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2BB8" w:rsidRPr="00336E72" w:rsidRDefault="002E2BB8" w:rsidP="002E2BB8">
      <w:pPr>
        <w:rPr>
          <w:b/>
          <w:sz w:val="36"/>
          <w:szCs w:val="36"/>
        </w:rPr>
      </w:pPr>
      <w:r w:rsidRPr="00336E72">
        <w:rPr>
          <w:b/>
          <w:sz w:val="36"/>
          <w:szCs w:val="36"/>
        </w:rPr>
        <w:t xml:space="preserve">Coven </w:t>
      </w:r>
      <w:r w:rsidR="00336E72" w:rsidRPr="00336E72">
        <w:rPr>
          <w:b/>
          <w:sz w:val="36"/>
          <w:szCs w:val="36"/>
        </w:rPr>
        <w:t>Hierarchy</w:t>
      </w:r>
    </w:p>
    <w:p w:rsidR="002E2BB8" w:rsidRPr="00336E72" w:rsidRDefault="002E2BB8" w:rsidP="002E2BB8">
      <w:pPr>
        <w:rPr>
          <w:b/>
          <w:sz w:val="28"/>
          <w:szCs w:val="28"/>
        </w:rPr>
      </w:pPr>
      <w:r w:rsidRPr="00336E72">
        <w:rPr>
          <w:b/>
          <w:sz w:val="28"/>
          <w:szCs w:val="28"/>
        </w:rPr>
        <w:t>Coven Family</w:t>
      </w:r>
    </w:p>
    <w:p w:rsidR="002E2BB8" w:rsidRPr="00336E72" w:rsidRDefault="002E2BB8" w:rsidP="002E2BB8">
      <w:pPr>
        <w:rPr>
          <w:b/>
        </w:rPr>
      </w:pPr>
      <w:r w:rsidRPr="00336E72">
        <w:rPr>
          <w:b/>
        </w:rPr>
        <w:t>Prelate</w:t>
      </w:r>
    </w:p>
    <w:p w:rsidR="002E2BB8" w:rsidRDefault="002E2BB8" w:rsidP="002E2BB8">
      <w:r>
        <w:t>Will be regarded as protégés of Elder ranks. They have proven exemplary courage, loyalty, and reliability. Will stand role models to all members, especially for lower ranks. They are not quite Coven management, but leaders of the lower ranks, and most assu</w:t>
      </w:r>
      <w:r>
        <w:t xml:space="preserve">redly expected to act like it. </w:t>
      </w:r>
    </w:p>
    <w:p w:rsidR="002E2BB8" w:rsidRPr="00336E72" w:rsidRDefault="002E2BB8" w:rsidP="002E2BB8">
      <w:pPr>
        <w:rPr>
          <w:b/>
        </w:rPr>
      </w:pPr>
      <w:r w:rsidRPr="00336E72">
        <w:rPr>
          <w:b/>
        </w:rPr>
        <w:t>Guardian</w:t>
      </w:r>
    </w:p>
    <w:p w:rsidR="002E2BB8" w:rsidRDefault="002E2BB8" w:rsidP="002E2BB8">
      <w:r>
        <w:t>Strong leadership potential and qualities are seen here. Rank is near to that of Elders, and should expect to start experiencing the pressures and responsibilities of a leadership role. At this point they should be handling the smaller issues that need not be taken to the Elders. This is a developed role that is on a continued path to an Elder rol</w:t>
      </w:r>
      <w:r>
        <w:t xml:space="preserve">e and not to be taken lightly. </w:t>
      </w:r>
    </w:p>
    <w:p w:rsidR="002E2BB8" w:rsidRPr="00336E72" w:rsidRDefault="002E2BB8" w:rsidP="002E2BB8">
      <w:pPr>
        <w:rPr>
          <w:b/>
        </w:rPr>
      </w:pPr>
      <w:r w:rsidRPr="00336E72">
        <w:rPr>
          <w:b/>
        </w:rPr>
        <w:t>Adjutant</w:t>
      </w:r>
    </w:p>
    <w:p w:rsidR="002E2BB8" w:rsidRDefault="002E2BB8" w:rsidP="002E2BB8">
      <w:r>
        <w:t>This is the rank where you really prove who you are to this family. You already have a general understanding of the Coven as a whole and have determined a path you wish to excel at. The Coven Council have noticed your efforts thus far and now wish to be impressed. You seek out advancement on your own and are diligent in working with the lower ranks. This person also have made a commit</w:t>
      </w:r>
      <w:r>
        <w:t xml:space="preserve">ment to their personal growth. </w:t>
      </w:r>
    </w:p>
    <w:p w:rsidR="002E2BB8" w:rsidRPr="00336E72" w:rsidRDefault="002E2BB8" w:rsidP="002E2BB8">
      <w:pPr>
        <w:rPr>
          <w:b/>
        </w:rPr>
      </w:pPr>
      <w:r w:rsidRPr="00336E72">
        <w:rPr>
          <w:b/>
        </w:rPr>
        <w:t>Enforcer</w:t>
      </w:r>
    </w:p>
    <w:p w:rsidR="002E2BB8" w:rsidRDefault="002E2BB8" w:rsidP="002E2BB8">
      <w:r>
        <w:t>By this point these members are mid-level grunts. Their business duties continue but are rallied on into Coven conflicts. First into battle, last out. Primary job begins support of higher ranks, basic battle training of lower ranks. This individual should have a good idea as to their particular specialties, and will be used often</w:t>
      </w:r>
      <w:r>
        <w:t xml:space="preserve"> to achieve a specific result. </w:t>
      </w:r>
    </w:p>
    <w:p w:rsidR="002E2BB8" w:rsidRPr="00336E72" w:rsidRDefault="002E2BB8" w:rsidP="002E2BB8">
      <w:pPr>
        <w:rPr>
          <w:b/>
        </w:rPr>
      </w:pPr>
      <w:proofErr w:type="spellStart"/>
      <w:r w:rsidRPr="00336E72">
        <w:rPr>
          <w:b/>
        </w:rPr>
        <w:t>Kyres</w:t>
      </w:r>
      <w:proofErr w:type="spellEnd"/>
    </w:p>
    <w:p w:rsidR="002E2BB8" w:rsidRDefault="002E2BB8" w:rsidP="002E2BB8">
      <w:r>
        <w:t xml:space="preserve">This person has shown they can be trusted by are still proving themselves. They may be entrusted with the overseeing of one or two rank ones. They will be charged with minor tasks and missions to move the </w:t>
      </w:r>
      <w:r>
        <w:t xml:space="preserve">business of the Coven forward. </w:t>
      </w:r>
    </w:p>
    <w:p w:rsidR="002E2BB8" w:rsidRPr="00336E72" w:rsidRDefault="002E2BB8" w:rsidP="002E2BB8">
      <w:pPr>
        <w:rPr>
          <w:b/>
        </w:rPr>
      </w:pPr>
      <w:r w:rsidRPr="00336E72">
        <w:rPr>
          <w:b/>
        </w:rPr>
        <w:t>Novice</w:t>
      </w:r>
    </w:p>
    <w:p w:rsidR="002E2BB8" w:rsidRDefault="002E2BB8" w:rsidP="002E2BB8">
      <w:r>
        <w:t>This person is tasked with duties such as deliveries, general business inquires, and labor jobs. During times of battle they are the runner to alert the family. They are encouraged to learn all of the necessary hie</w:t>
      </w:r>
      <w:r>
        <w:t xml:space="preserve">rarchy and rules of the Coven. </w:t>
      </w:r>
    </w:p>
    <w:p w:rsidR="002E2BB8" w:rsidRPr="00336E72" w:rsidRDefault="002E2BB8" w:rsidP="002E2BB8">
      <w:pPr>
        <w:rPr>
          <w:b/>
        </w:rPr>
      </w:pPr>
      <w:r w:rsidRPr="00336E72">
        <w:rPr>
          <w:b/>
        </w:rPr>
        <w:t>Passive</w:t>
      </w:r>
    </w:p>
    <w:p w:rsidR="002E2BB8" w:rsidRDefault="002E2BB8" w:rsidP="002E2BB8">
      <w:r>
        <w:t xml:space="preserve">Passive members are members that for whatever reason </w:t>
      </w:r>
      <w:proofErr w:type="spellStart"/>
      <w:r>
        <w:t>can not</w:t>
      </w:r>
      <w:proofErr w:type="spellEnd"/>
      <w:r>
        <w:t xml:space="preserve"> be active in the general ranks of the Coven. Should any of these members return to the family and are in attendance on a regular basis they would have their former rank restored to what it was before they were moved in to the passive rank. They would then have to like any other members newly appointed to that rank prove t</w:t>
      </w:r>
      <w:r>
        <w:t xml:space="preserve">hemselves in order to advance. </w:t>
      </w:r>
    </w:p>
    <w:p w:rsidR="002E2BB8" w:rsidRPr="00336E72" w:rsidRDefault="002E2BB8" w:rsidP="002E2BB8">
      <w:pPr>
        <w:rPr>
          <w:b/>
          <w:sz w:val="36"/>
          <w:szCs w:val="36"/>
        </w:rPr>
      </w:pPr>
      <w:r w:rsidRPr="00336E72">
        <w:rPr>
          <w:b/>
          <w:sz w:val="36"/>
          <w:szCs w:val="36"/>
        </w:rPr>
        <w:t>Non-Family</w:t>
      </w:r>
    </w:p>
    <w:p w:rsidR="002E2BB8" w:rsidRPr="00336E72" w:rsidRDefault="002E2BB8" w:rsidP="002E2BB8">
      <w:pPr>
        <w:rPr>
          <w:b/>
        </w:rPr>
      </w:pPr>
      <w:r w:rsidRPr="00336E72">
        <w:rPr>
          <w:b/>
        </w:rPr>
        <w:t>Aspirant</w:t>
      </w:r>
    </w:p>
    <w:p w:rsidR="002E2BB8" w:rsidRDefault="002E2BB8" w:rsidP="002E2BB8"/>
    <w:p w:rsidR="002E2BB8" w:rsidRDefault="002E2BB8" w:rsidP="002E2BB8">
      <w:r>
        <w:t xml:space="preserve">A novice, in most cases someone just arrived in the city. The Aspirant is not a member of the Coven but has been designated as one who the Coven is interested in. However this interest lasts as long as the Aspirant can keep said interest. The Aspirant is a runner, a cleaner, a repairer of whatever needs to be fixed among other things. It is important to note at this role, the Aspirants sole purpose is to prove to the Coven that they should receive an Invitation. The Aspirant should be going out of their way to make themselves </w:t>
      </w:r>
      <w:proofErr w:type="spellStart"/>
      <w:r>
        <w:t>indispensible</w:t>
      </w:r>
      <w:proofErr w:type="spellEnd"/>
      <w:r>
        <w:t xml:space="preserve"> and valuable to the Coven, as well as showing their initiative at all times and with all things. Those that stand out and prove their worth will receive invitation</w:t>
      </w:r>
      <w:r>
        <w:t xml:space="preserve">s, </w:t>
      </w:r>
      <w:proofErr w:type="gramStart"/>
      <w:r>
        <w:t>Those</w:t>
      </w:r>
      <w:proofErr w:type="gramEnd"/>
      <w:r>
        <w:t xml:space="preserve"> that don't will fail. </w:t>
      </w:r>
    </w:p>
    <w:p w:rsidR="002E2BB8" w:rsidRPr="00336E72" w:rsidRDefault="002E2BB8" w:rsidP="002E2BB8">
      <w:pPr>
        <w:rPr>
          <w:b/>
        </w:rPr>
      </w:pPr>
      <w:r w:rsidRPr="00336E72">
        <w:rPr>
          <w:b/>
        </w:rPr>
        <w:t>Familiar</w:t>
      </w:r>
    </w:p>
    <w:p w:rsidR="002E2BB8" w:rsidRDefault="002E2BB8" w:rsidP="002E2BB8">
      <w:r>
        <w:t xml:space="preserve">A </w:t>
      </w:r>
      <w:proofErr w:type="spellStart"/>
      <w:r>
        <w:t>non Vampire</w:t>
      </w:r>
      <w:proofErr w:type="spellEnd"/>
      <w:r>
        <w:t xml:space="preserve"> that aspires to become Coven. Has a plan in action to be sired in order to obtain a place in the Coven family. Familiarizes themselves with the Coven hierarchy, Coven rules and businesses. Shows initiative to prove their value as a possible va</w:t>
      </w:r>
      <w:r>
        <w:t xml:space="preserve">mpire and asset to the family. </w:t>
      </w:r>
    </w:p>
    <w:p w:rsidR="002E2BB8" w:rsidRPr="00336E72" w:rsidRDefault="002E2BB8" w:rsidP="002E2BB8">
      <w:pPr>
        <w:rPr>
          <w:b/>
        </w:rPr>
      </w:pPr>
      <w:r w:rsidRPr="00336E72">
        <w:rPr>
          <w:b/>
        </w:rPr>
        <w:t>LA Vamp</w:t>
      </w:r>
    </w:p>
    <w:p w:rsidR="002E2BB8" w:rsidRDefault="002E2BB8" w:rsidP="002E2BB8">
      <w:r>
        <w:t xml:space="preserve">General tag given to Vampires in the City of Lost Angels. Not necessarily aspiring to be a Coven member, just informing the Coven of what they are so we can maintain the Vampire appearance in city. </w:t>
      </w:r>
    </w:p>
    <w:p w:rsidR="002E2BB8" w:rsidRDefault="002E2BB8" w:rsidP="002E2BB8"/>
    <w:p w:rsidR="002E2BB8" w:rsidRDefault="002E2BB8" w:rsidP="002E2BB8">
      <w:r>
        <w:t>Add</w:t>
      </w:r>
      <w:r>
        <w:t>itional titles within the Coven</w:t>
      </w:r>
    </w:p>
    <w:p w:rsidR="002E2BB8" w:rsidRPr="00336E72" w:rsidRDefault="002E2BB8" w:rsidP="002E2BB8">
      <w:pPr>
        <w:rPr>
          <w:b/>
        </w:rPr>
      </w:pPr>
      <w:r w:rsidRPr="00336E72">
        <w:rPr>
          <w:b/>
        </w:rPr>
        <w:t>Liaison</w:t>
      </w:r>
    </w:p>
    <w:p w:rsidR="002E2BB8" w:rsidRDefault="002E2BB8" w:rsidP="002E2BB8">
      <w:r>
        <w:t xml:space="preserve">Specifically selected for their recruiting and teaching skills. This rank is outside the command structure of the Coven, as is Sentry. Liaisons are the recruiting and drill sergeants of the Coven. To them falls the task of creating new Aspirants, training them in the ways of the Coven as well as imparting into the Aspirants the knowledge in both combat and role-play to facilitate the Aspirant being given a true test of their worth and ability. It falls to Liaisons to keep track of their Aspirants progress, making daily or bi-daily updates to the Head Liaison about the Aspirants progress. This will include any </w:t>
      </w:r>
      <w:proofErr w:type="spellStart"/>
      <w:r>
        <w:t>an</w:t>
      </w:r>
      <w:proofErr w:type="spellEnd"/>
      <w:r>
        <w:t xml:space="preserve"> all things that the Head liaison should know as well as how they are handling any situations that arise. The Liaison is ultimately a guide, a facilitator that provides the Aspirant with its best opportunity to p</w:t>
      </w:r>
      <w:r>
        <w:t xml:space="preserve">rove their worth to the Coven. </w:t>
      </w:r>
    </w:p>
    <w:p w:rsidR="002E2BB8" w:rsidRDefault="002E2BB8" w:rsidP="002E2BB8"/>
    <w:p w:rsidR="00336E72" w:rsidRDefault="00336E72" w:rsidP="002E2BB8"/>
    <w:p w:rsidR="00336E72" w:rsidRDefault="00336E72" w:rsidP="002E2BB8"/>
    <w:p w:rsidR="002E2BB8" w:rsidRPr="00336E72" w:rsidRDefault="002E2BB8" w:rsidP="002E2BB8">
      <w:pPr>
        <w:rPr>
          <w:b/>
        </w:rPr>
      </w:pPr>
      <w:r w:rsidRPr="00336E72">
        <w:rPr>
          <w:b/>
        </w:rPr>
        <w:t>Sentry</w:t>
      </w:r>
    </w:p>
    <w:p w:rsidR="002E2BB8" w:rsidRDefault="002E2BB8" w:rsidP="002E2BB8">
      <w:r>
        <w:t xml:space="preserve">This is outside the normal rank structure of the Coven and is often reserved for members of the Family that have displayed superb fighting abilities. Sentries are often regarded within the family as elite fighters and bodyguards of the Coven. Sentry are easily the most trusted members of the </w:t>
      </w:r>
      <w:proofErr w:type="spellStart"/>
      <w:r>
        <w:t>Famille</w:t>
      </w:r>
      <w:proofErr w:type="spellEnd"/>
      <w:r>
        <w:t xml:space="preserve"> de Coven. They are the protectors, guardians, and bodyguards of the Coven Council. Sentries by nature find themselves at the side of the Council and make it their personal mission to make sure that no harm comes to the Higher Rank of the Coven. When more than one Higher Ranking member of the Coven is around, and more than one Sentry, they are usually found at the sides of as many as they can manage, organizing themselves in the way they feel </w:t>
      </w:r>
      <w:r>
        <w:t xml:space="preserve">will best protect the Council. </w:t>
      </w:r>
    </w:p>
    <w:p w:rsidR="002E2BB8" w:rsidRDefault="002E2BB8" w:rsidP="002E2BB8"/>
    <w:p w:rsidR="002E2BB8" w:rsidRPr="00336E72" w:rsidRDefault="002E2BB8" w:rsidP="002E2BB8">
      <w:pPr>
        <w:rPr>
          <w:b/>
        </w:rPr>
      </w:pPr>
      <w:proofErr w:type="spellStart"/>
      <w:r w:rsidRPr="00336E72">
        <w:rPr>
          <w:b/>
        </w:rPr>
        <w:t>Medice</w:t>
      </w:r>
      <w:proofErr w:type="spellEnd"/>
    </w:p>
    <w:p w:rsidR="002E2BB8" w:rsidRDefault="002E2BB8" w:rsidP="002E2BB8">
      <w:r>
        <w:t xml:space="preserve">This is outside the normal rank structure of the Coven and is often reserved for members of the Family that have displayed an aptitude for healing. Practiced in several different healing arts, the </w:t>
      </w:r>
      <w:proofErr w:type="spellStart"/>
      <w:r>
        <w:t>Medice</w:t>
      </w:r>
      <w:proofErr w:type="spellEnd"/>
      <w:r>
        <w:t xml:space="preserve"> devote themselves to maintaining the Coven's overall health via means both magical and scientific. They focus heavily on this discipline, working to research and perfect new methods on a constant basis--when not repairing combat damage at a frantic rate. In addition, they train in combat with the Sentries, the better to support them in the overall effort of maintaining Coven dominance in Lost Angels. </w:t>
      </w:r>
    </w:p>
    <w:p w:rsidR="002E2BB8" w:rsidRDefault="002E2BB8" w:rsidP="002E2BB8"/>
    <w:p w:rsidR="002E2BB8" w:rsidRPr="00336E72" w:rsidRDefault="002E2BB8" w:rsidP="002E2BB8">
      <w:pPr>
        <w:rPr>
          <w:b/>
        </w:rPr>
      </w:pPr>
      <w:r w:rsidRPr="00336E72">
        <w:rPr>
          <w:b/>
        </w:rPr>
        <w:t>Mystic</w:t>
      </w:r>
    </w:p>
    <w:p w:rsidR="002E2BB8" w:rsidRDefault="002E2BB8" w:rsidP="002E2BB8">
      <w:r>
        <w:t>This is outside the normal rank structure of the Coven, and those bearing this title have demonstrated not only aptitude, but a determination to study the magical arts to the furthest extension of their abilities. Mystics focus on mastering every skill they have, the better to bring those skills to bear against Coven foes. Outside of hostile situations, Mystics are also adept at potions and charms meant to achieve Coven goals, and they oversee a shop in Lost Angels to that effect. Said shop, the Inner Circle, is maintained as a neutral ground for all factions in the city, due to the various unstable elements it contains--were a fight to break out there, all of Lost Angels may be reduced to a smoldering crater. Anger Coven Mystics at your peril.</w:t>
      </w:r>
    </w:p>
    <w:p w:rsidR="002E2BB8" w:rsidRDefault="002E2BB8" w:rsidP="001C5D8E"/>
    <w:p w:rsidR="002E2BB8" w:rsidRDefault="002E2BB8" w:rsidP="001C5D8E"/>
    <w:p w:rsidR="002E2BB8" w:rsidRDefault="002E2BB8" w:rsidP="001C5D8E"/>
    <w:p w:rsidR="002E2BB8" w:rsidRDefault="002E2BB8" w:rsidP="001C5D8E"/>
    <w:p w:rsidR="002E2BB8" w:rsidRDefault="002E2BB8" w:rsidP="001C5D8E"/>
    <w:p w:rsidR="002E2BB8" w:rsidRDefault="002E2BB8" w:rsidP="001C5D8E"/>
    <w:p w:rsidR="002E2BB8" w:rsidRDefault="002E2BB8" w:rsidP="001C5D8E"/>
    <w:p w:rsidR="00336E72" w:rsidRDefault="00336E72" w:rsidP="001C5D8E"/>
    <w:p w:rsidR="00336E72" w:rsidRDefault="00336E72" w:rsidP="001C5D8E">
      <w:pPr>
        <w:rPr>
          <w:sz w:val="32"/>
          <w:szCs w:val="32"/>
        </w:rPr>
      </w:pPr>
    </w:p>
    <w:p w:rsidR="00336E72" w:rsidRDefault="00336E72" w:rsidP="001C5D8E">
      <w:pPr>
        <w:rPr>
          <w:sz w:val="32"/>
          <w:szCs w:val="32"/>
        </w:rPr>
      </w:pPr>
    </w:p>
    <w:p w:rsidR="00336E72" w:rsidRDefault="00336E72" w:rsidP="001C5D8E">
      <w:pPr>
        <w:rPr>
          <w:sz w:val="32"/>
          <w:szCs w:val="32"/>
        </w:rPr>
      </w:pPr>
    </w:p>
    <w:p w:rsidR="00336E72" w:rsidRDefault="00336E72" w:rsidP="001C5D8E">
      <w:pPr>
        <w:rPr>
          <w:sz w:val="32"/>
          <w:szCs w:val="32"/>
        </w:rPr>
      </w:pPr>
    </w:p>
    <w:p w:rsidR="00336E72" w:rsidRDefault="00336E72" w:rsidP="001C5D8E">
      <w:pPr>
        <w:rPr>
          <w:sz w:val="32"/>
          <w:szCs w:val="32"/>
        </w:rPr>
      </w:pPr>
    </w:p>
    <w:p w:rsidR="00336E72" w:rsidRDefault="00336E72" w:rsidP="001C5D8E">
      <w:pPr>
        <w:rPr>
          <w:sz w:val="32"/>
          <w:szCs w:val="32"/>
        </w:rPr>
      </w:pPr>
    </w:p>
    <w:p w:rsidR="00336E72" w:rsidRDefault="00336E72" w:rsidP="001C5D8E">
      <w:pPr>
        <w:rPr>
          <w:sz w:val="32"/>
          <w:szCs w:val="32"/>
        </w:rPr>
      </w:pPr>
    </w:p>
    <w:p w:rsidR="00336E72" w:rsidRDefault="00336E72" w:rsidP="001C5D8E">
      <w:pPr>
        <w:rPr>
          <w:sz w:val="32"/>
          <w:szCs w:val="32"/>
        </w:rPr>
      </w:pPr>
    </w:p>
    <w:p w:rsidR="00336E72" w:rsidRDefault="00336E72" w:rsidP="001C5D8E">
      <w:pPr>
        <w:rPr>
          <w:sz w:val="32"/>
          <w:szCs w:val="32"/>
        </w:rPr>
      </w:pPr>
    </w:p>
    <w:p w:rsidR="00336E72" w:rsidRDefault="00336E72" w:rsidP="001C5D8E">
      <w:pPr>
        <w:rPr>
          <w:sz w:val="32"/>
          <w:szCs w:val="32"/>
        </w:rPr>
      </w:pPr>
    </w:p>
    <w:p w:rsidR="00336E72" w:rsidRDefault="00336E72" w:rsidP="001C5D8E">
      <w:pPr>
        <w:rPr>
          <w:sz w:val="32"/>
          <w:szCs w:val="32"/>
        </w:rPr>
      </w:pPr>
    </w:p>
    <w:p w:rsidR="00336E72" w:rsidRDefault="00336E72" w:rsidP="001C5D8E">
      <w:pPr>
        <w:rPr>
          <w:sz w:val="32"/>
          <w:szCs w:val="32"/>
        </w:rPr>
      </w:pPr>
    </w:p>
    <w:p w:rsidR="00336E72" w:rsidRDefault="00336E72" w:rsidP="001C5D8E">
      <w:pPr>
        <w:rPr>
          <w:sz w:val="32"/>
          <w:szCs w:val="32"/>
        </w:rPr>
      </w:pPr>
    </w:p>
    <w:p w:rsidR="001C5D8E" w:rsidRPr="002E2BB8" w:rsidRDefault="002E2BB8" w:rsidP="001C5D8E">
      <w:pPr>
        <w:rPr>
          <w:sz w:val="32"/>
          <w:szCs w:val="32"/>
        </w:rPr>
      </w:pPr>
      <w:r w:rsidRPr="002E2BB8">
        <w:rPr>
          <w:sz w:val="32"/>
          <w:szCs w:val="32"/>
        </w:rPr>
        <w:t>Hand fast</w:t>
      </w:r>
      <w:r w:rsidR="001C5D8E" w:rsidRPr="002E2BB8">
        <w:rPr>
          <w:sz w:val="32"/>
          <w:szCs w:val="32"/>
        </w:rPr>
        <w:t xml:space="preserve"> Ritual </w:t>
      </w:r>
    </w:p>
    <w:p w:rsidR="001C5D8E" w:rsidRDefault="001C5D8E" w:rsidP="001C5D8E">
      <w:r>
        <w:t xml:space="preserve">This is adapted from "Magical Rites from the Crystal Well" by Ed Fitch and is a combination of their </w:t>
      </w:r>
      <w:proofErr w:type="spellStart"/>
      <w:r>
        <w:t>Handfast</w:t>
      </w:r>
      <w:proofErr w:type="spellEnd"/>
      <w:r>
        <w:t xml:space="preserve"> ritual and American Indian ceremonial prelude. I'll skip over the consecration as it is a standard one and get straight to the ritual itself. We had a Priestess only, so this was written with that in mind but could easily be adap</w:t>
      </w:r>
      <w:r w:rsidR="002E2BB8">
        <w:t>ted for a Priest and Priestess.</w:t>
      </w:r>
    </w:p>
    <w:p w:rsidR="001C5D8E" w:rsidRDefault="001C5D8E" w:rsidP="001C5D8E">
      <w:r>
        <w:t>At this time and in this place</w:t>
      </w:r>
    </w:p>
    <w:p w:rsidR="001C5D8E" w:rsidRDefault="001C5D8E" w:rsidP="001C5D8E">
      <w:r>
        <w:t xml:space="preserve"> Do we call upon the Spirits of the </w:t>
      </w:r>
      <w:proofErr w:type="gramStart"/>
      <w:r>
        <w:t>Land</w:t>
      </w:r>
      <w:proofErr w:type="gramEnd"/>
    </w:p>
    <w:p w:rsidR="001C5D8E" w:rsidRDefault="001C5D8E" w:rsidP="001C5D8E">
      <w:r>
        <w:t xml:space="preserve"> As well as the Mighty Ones of the Skies.</w:t>
      </w:r>
    </w:p>
    <w:p w:rsidR="001C5D8E" w:rsidRDefault="001C5D8E" w:rsidP="001C5D8E">
      <w:r>
        <w:t xml:space="preserve"> We call upon the Gods of our own distant past</w:t>
      </w:r>
    </w:p>
    <w:p w:rsidR="001C5D8E" w:rsidRDefault="001C5D8E" w:rsidP="001C5D8E">
      <w:r>
        <w:t xml:space="preserve"> From lands far away.</w:t>
      </w:r>
    </w:p>
    <w:p w:rsidR="001C5D8E" w:rsidRDefault="001C5D8E" w:rsidP="001C5D8E">
      <w:r>
        <w:t xml:space="preserve"> We call upon the Gods of our spiritual brethren</w:t>
      </w:r>
    </w:p>
    <w:p w:rsidR="001C5D8E" w:rsidRDefault="001C5D8E" w:rsidP="001C5D8E">
      <w:r>
        <w:t xml:space="preserve"> Who once called this </w:t>
      </w:r>
      <w:proofErr w:type="gramStart"/>
      <w:r>
        <w:t>place</w:t>
      </w:r>
      <w:proofErr w:type="gramEnd"/>
    </w:p>
    <w:p w:rsidR="001C5D8E" w:rsidRDefault="001C5D8E" w:rsidP="001C5D8E">
      <w:r>
        <w:t xml:space="preserve"> Their own.</w:t>
      </w:r>
    </w:p>
    <w:p w:rsidR="001C5D8E" w:rsidRDefault="001C5D8E" w:rsidP="001C5D8E">
      <w:r>
        <w:t xml:space="preserve"> Witness and rejoice with us in this moment</w:t>
      </w:r>
    </w:p>
    <w:p w:rsidR="001C5D8E" w:rsidRDefault="002E2BB8" w:rsidP="001C5D8E">
      <w:r>
        <w:t xml:space="preserve"> As love is affirmed.</w:t>
      </w:r>
    </w:p>
    <w:p w:rsidR="001C5D8E" w:rsidRDefault="001C5D8E" w:rsidP="001C5D8E">
      <w:r>
        <w:t>Groom's name</w:t>
      </w:r>
      <w:r w:rsidR="002E2BB8">
        <w:t xml:space="preserve"> and Bride's name step forward.</w:t>
      </w:r>
    </w:p>
    <w:p w:rsidR="001C5D8E" w:rsidRDefault="001C5D8E" w:rsidP="001C5D8E">
      <w:r>
        <w:t xml:space="preserve">Stand before the Gods </w:t>
      </w:r>
      <w:r w:rsidR="002E2BB8">
        <w:t>and those who witness on Earth.</w:t>
      </w:r>
    </w:p>
    <w:p w:rsidR="001C5D8E" w:rsidRDefault="001C5D8E" w:rsidP="001C5D8E">
      <w:r>
        <w:t>Groom's name, if it is your wish to become one with this woman Will you pledge your love through all that may c</w:t>
      </w:r>
      <w:r w:rsidR="002E2BB8">
        <w:t>ome As long as love shall last?</w:t>
      </w:r>
    </w:p>
    <w:p w:rsidR="001C5D8E" w:rsidRDefault="002E2BB8" w:rsidP="001C5D8E">
      <w:r>
        <w:t>&lt;Groom replies: I so pledge&gt;</w:t>
      </w:r>
    </w:p>
    <w:p w:rsidR="001C5D8E" w:rsidRDefault="001C5D8E" w:rsidP="001C5D8E">
      <w:r>
        <w:t>Bride's name, if it is your wish to become one with this man Will you pledge your love through all that may c</w:t>
      </w:r>
      <w:r w:rsidR="002E2BB8">
        <w:t>ome As long as love shall last?</w:t>
      </w:r>
    </w:p>
    <w:p w:rsidR="001C5D8E" w:rsidRDefault="00336E72" w:rsidP="001C5D8E">
      <w:r>
        <w:t>&lt;Bride replies: I so pledge&gt;</w:t>
      </w:r>
    </w:p>
    <w:p w:rsidR="001C5D8E" w:rsidRDefault="002E2BB8" w:rsidP="001C5D8E">
      <w:r>
        <w:t>Does any say nay?</w:t>
      </w:r>
    </w:p>
    <w:p w:rsidR="001C5D8E" w:rsidRDefault="001C5D8E" w:rsidP="001C5D8E">
      <w:r>
        <w:t>As the Gods and the Old Ones are witness</w:t>
      </w:r>
    </w:p>
    <w:p w:rsidR="001C5D8E" w:rsidRDefault="001C5D8E" w:rsidP="001C5D8E">
      <w:r>
        <w:t xml:space="preserve"> With those of us present now,</w:t>
      </w:r>
    </w:p>
    <w:p w:rsidR="001C5D8E" w:rsidRDefault="001C5D8E" w:rsidP="001C5D8E">
      <w:r>
        <w:t xml:space="preserve"> I now proclaim you man and wife1</w:t>
      </w:r>
    </w:p>
    <w:p w:rsidR="001C5D8E" w:rsidRDefault="001C5D8E" w:rsidP="001C5D8E">
      <w:r>
        <w:t xml:space="preserve"> Thus are thy hands fasted</w:t>
      </w:r>
      <w:proofErr w:type="gramStart"/>
      <w:r>
        <w:t>...</w:t>
      </w:r>
      <w:proofErr w:type="gramEnd"/>
    </w:p>
    <w:p w:rsidR="001C5D8E" w:rsidRDefault="001C5D8E" w:rsidP="001C5D8E">
      <w:r>
        <w:t xml:space="preserve"> The Two are now </w:t>
      </w:r>
      <w:proofErr w:type="gramStart"/>
      <w:r>
        <w:t>One</w:t>
      </w:r>
      <w:proofErr w:type="gramEnd"/>
      <w:r>
        <w:t>,</w:t>
      </w:r>
    </w:p>
    <w:p w:rsidR="001C5D8E" w:rsidRDefault="001C5D8E" w:rsidP="001C5D8E">
      <w:r>
        <w:t xml:space="preserve"> This work is done</w:t>
      </w:r>
    </w:p>
    <w:p w:rsidR="001C5D8E" w:rsidRDefault="002E2BB8" w:rsidP="001C5D8E">
      <w:r>
        <w:t>And joy is yet begun!</w:t>
      </w:r>
    </w:p>
    <w:p w:rsidR="001C5D8E" w:rsidRDefault="001C5D8E" w:rsidP="001C5D8E">
      <w:r>
        <w:t>There is also a portion for the rings using a wand that was left out of ours but is normally placed immediately after the vows and is as follows..</w:t>
      </w:r>
      <w:r w:rsidR="002E2BB8">
        <w:t>.</w:t>
      </w:r>
    </w:p>
    <w:p w:rsidR="001C5D8E" w:rsidRDefault="001C5D8E" w:rsidP="001C5D8E">
      <w:r>
        <w:t>The rings are placed upon the wand before the ritual and the wand upon the altar. (This is written for bot</w:t>
      </w:r>
      <w:r w:rsidR="002E2BB8">
        <w:t>h Priest and Priestess present)</w:t>
      </w:r>
    </w:p>
    <w:p w:rsidR="001C5D8E" w:rsidRDefault="001C5D8E" w:rsidP="001C5D8E">
      <w:r>
        <w:t xml:space="preserve">The priest picks up the wand and holds one end before him in his right hand, the priestess likewise holds </w:t>
      </w:r>
      <w:r w:rsidR="002E2BB8">
        <w:t>the other end in her left hand.</w:t>
      </w:r>
    </w:p>
    <w:p w:rsidR="001C5D8E" w:rsidRDefault="001C5D8E" w:rsidP="001C5D8E">
      <w:r>
        <w:t>Place your right hands</w:t>
      </w:r>
    </w:p>
    <w:p w:rsidR="001C5D8E" w:rsidRDefault="001C5D8E" w:rsidP="001C5D8E">
      <w:r>
        <w:lastRenderedPageBreak/>
        <w:t xml:space="preserve"> Over this wand...</w:t>
      </w:r>
    </w:p>
    <w:p w:rsidR="001C5D8E" w:rsidRDefault="001C5D8E" w:rsidP="001C5D8E">
      <w:r>
        <w:t xml:space="preserve"> And your rings...</w:t>
      </w:r>
    </w:p>
    <w:p w:rsidR="001C5D8E" w:rsidRDefault="002E2BB8" w:rsidP="001C5D8E">
      <w:r>
        <w:t xml:space="preserve"> His hand over hers.</w:t>
      </w:r>
    </w:p>
    <w:p w:rsidR="001C5D8E" w:rsidRDefault="001C5D8E" w:rsidP="001C5D8E">
      <w:r>
        <w:t>Above you are the stars</w:t>
      </w:r>
    </w:p>
    <w:p w:rsidR="002E2BB8" w:rsidRDefault="001C5D8E" w:rsidP="001C5D8E">
      <w:r>
        <w:t xml:space="preserve"> Below you are the stones</w:t>
      </w:r>
    </w:p>
    <w:p w:rsidR="001C5D8E" w:rsidRDefault="001C5D8E" w:rsidP="001C5D8E">
      <w:r>
        <w:t xml:space="preserve"> As time passes, remember...</w:t>
      </w:r>
    </w:p>
    <w:p w:rsidR="001C5D8E" w:rsidRDefault="001C5D8E" w:rsidP="001C5D8E">
      <w:r>
        <w:t xml:space="preserve"> Like a star should your love burn brightly,</w:t>
      </w:r>
    </w:p>
    <w:p w:rsidR="001C5D8E" w:rsidRDefault="001C5D8E" w:rsidP="001C5D8E">
      <w:r>
        <w:t xml:space="preserve"> Like the earth should your love be firm.</w:t>
      </w:r>
    </w:p>
    <w:p w:rsidR="001C5D8E" w:rsidRDefault="001C5D8E" w:rsidP="001C5D8E">
      <w:r>
        <w:t xml:space="preserve"> Be free in giving of affection and of warmth.</w:t>
      </w:r>
    </w:p>
    <w:p w:rsidR="001C5D8E" w:rsidRDefault="001C5D8E" w:rsidP="001C5D8E">
      <w:r>
        <w:t xml:space="preserve"> Have no fear, and let not the ways or words</w:t>
      </w:r>
    </w:p>
    <w:p w:rsidR="001C5D8E" w:rsidRDefault="001C5D8E" w:rsidP="001C5D8E">
      <w:r>
        <w:t xml:space="preserve"> Of the unenlightened give you unease.</w:t>
      </w:r>
    </w:p>
    <w:p w:rsidR="001C5D8E" w:rsidRDefault="001C5D8E" w:rsidP="001C5D8E">
      <w:r>
        <w:t xml:space="preserve"> For the Gods are with you,</w:t>
      </w:r>
    </w:p>
    <w:p w:rsidR="001C5D8E" w:rsidRDefault="001C5D8E" w:rsidP="001C5D8E">
      <w:r>
        <w:t xml:space="preserve"> Now and always!</w:t>
      </w:r>
    </w:p>
    <w:p w:rsidR="001C5D8E" w:rsidRDefault="001C5D8E" w:rsidP="001C5D8E"/>
    <w:p w:rsidR="00F622E3" w:rsidRDefault="001C5D8E" w:rsidP="001C5D8E">
      <w:r>
        <w:t>The rings are exchanged during the vows.</w:t>
      </w:r>
    </w:p>
    <w:p w:rsidR="00336E72" w:rsidRDefault="00336E72" w:rsidP="001C5D8E"/>
    <w:p w:rsidR="00336E72" w:rsidRDefault="00336E72" w:rsidP="001C5D8E"/>
    <w:p w:rsidR="00336E72" w:rsidRDefault="00336E72" w:rsidP="001C5D8E"/>
    <w:p w:rsidR="00336E72" w:rsidRDefault="00336E72" w:rsidP="001C5D8E"/>
    <w:p w:rsidR="00336E72" w:rsidRDefault="00336E72" w:rsidP="001C5D8E"/>
    <w:p w:rsidR="00336E72" w:rsidRDefault="00336E72" w:rsidP="001C5D8E"/>
    <w:p w:rsidR="00336E72" w:rsidRDefault="00336E72" w:rsidP="001C5D8E"/>
    <w:p w:rsidR="00336E72" w:rsidRDefault="00336E72" w:rsidP="001C5D8E"/>
    <w:p w:rsidR="00336E72" w:rsidRDefault="00336E72" w:rsidP="001C5D8E"/>
    <w:p w:rsidR="00336E72" w:rsidRDefault="00336E72" w:rsidP="001C5D8E"/>
    <w:p w:rsidR="00336E72" w:rsidRDefault="00336E72" w:rsidP="001C5D8E"/>
    <w:p w:rsidR="00336E72" w:rsidRDefault="00336E72" w:rsidP="001C5D8E"/>
    <w:p w:rsidR="00336E72" w:rsidRDefault="00336E72" w:rsidP="001C5D8E"/>
    <w:p w:rsidR="00336E72" w:rsidRPr="00336E72" w:rsidRDefault="00336E72" w:rsidP="001C5D8E">
      <w:pPr>
        <w:rPr>
          <w:b/>
          <w:sz w:val="36"/>
          <w:szCs w:val="36"/>
        </w:rPr>
      </w:pPr>
      <w:r w:rsidRPr="00336E72">
        <w:rPr>
          <w:b/>
          <w:sz w:val="36"/>
          <w:szCs w:val="36"/>
        </w:rPr>
        <w:t>A coven initiation</w:t>
      </w:r>
    </w:p>
    <w:p w:rsidR="002E2BB8" w:rsidRDefault="001C5D8E" w:rsidP="001C5D8E">
      <w:r w:rsidRPr="001C5D8E">
        <w:t xml:space="preserve">Note: This is a strict example of a coven initiation. Many covens vary in initiation rites and there are many forms and variations. This should be considered </w:t>
      </w:r>
      <w:proofErr w:type="spellStart"/>
      <w:r w:rsidRPr="001C5D8E">
        <w:t>and</w:t>
      </w:r>
      <w:proofErr w:type="spellEnd"/>
      <w:r w:rsidRPr="001C5D8E">
        <w:t xml:space="preserve"> example. </w:t>
      </w:r>
    </w:p>
    <w:p w:rsidR="001C5D8E" w:rsidRPr="001C5D8E" w:rsidRDefault="001C5D8E" w:rsidP="001C5D8E">
      <w:r w:rsidRPr="001C5D8E">
        <w:t xml:space="preserve">Candidates for initiation should be in good mental and physical health. They should also be of legal age and sought out the Craft of their own free will. </w:t>
      </w:r>
    </w:p>
    <w:p w:rsidR="001C5D8E" w:rsidRPr="001C5D8E" w:rsidRDefault="001C5D8E" w:rsidP="001C5D8E">
      <w:r w:rsidRPr="001C5D8E">
        <w:t>Before being accepted into the Coven (s</w:t>
      </w:r>
      <w:proofErr w:type="gramStart"/>
      <w:r w:rsidRPr="001C5D8E">
        <w:t>)he</w:t>
      </w:r>
      <w:proofErr w:type="gramEnd"/>
      <w:r w:rsidRPr="001C5D8E">
        <w:t xml:space="preserve"> should spend </w:t>
      </w:r>
      <w:proofErr w:type="spellStart"/>
      <w:r w:rsidRPr="001C5D8E">
        <w:t>sometime</w:t>
      </w:r>
      <w:proofErr w:type="spellEnd"/>
      <w:r w:rsidRPr="001C5D8E">
        <w:t xml:space="preserve"> learning about the Craft and magic and such. (S</w:t>
      </w:r>
      <w:proofErr w:type="gramStart"/>
      <w:r w:rsidRPr="001C5D8E">
        <w:t>)he</w:t>
      </w:r>
      <w:proofErr w:type="gramEnd"/>
      <w:r w:rsidRPr="001C5D8E">
        <w:t xml:space="preserve"> should know about practices that most people get uptight about. She should be told that initiations are perfectly safe and voluntary. Also, if at any time prior to taking the oath she wants to back out, she can do so </w:t>
      </w:r>
      <w:proofErr w:type="spellStart"/>
      <w:r w:rsidRPr="001C5D8E">
        <w:t>with out</w:t>
      </w:r>
      <w:proofErr w:type="spellEnd"/>
      <w:r w:rsidRPr="001C5D8E">
        <w:t xml:space="preserve"> fear or other recriminations. </w:t>
      </w:r>
    </w:p>
    <w:p w:rsidR="001C5D8E" w:rsidRPr="001C5D8E" w:rsidRDefault="001C5D8E" w:rsidP="001C5D8E">
      <w:r w:rsidRPr="001C5D8E">
        <w:t xml:space="preserve">The candidate must chose a Craft name. This name should not be a common American name and must have personal meaning to the candidate. Traditionally the apprenticeship lasted for a year and a day. </w:t>
      </w:r>
    </w:p>
    <w:p w:rsidR="001C5D8E" w:rsidRPr="001C5D8E" w:rsidRDefault="001C5D8E" w:rsidP="001C5D8E">
      <w:r w:rsidRPr="001C5D8E">
        <w:t>This is a good idea if it can be done. Before (s</w:t>
      </w:r>
      <w:proofErr w:type="gramStart"/>
      <w:r w:rsidRPr="001C5D8E">
        <w:t>)he</w:t>
      </w:r>
      <w:proofErr w:type="gramEnd"/>
      <w:r w:rsidRPr="001C5D8E">
        <w:t xml:space="preserve"> can be initiated, the Coven must vote. A single no is sufficient to not allow the candidate to be initiated into that particular Coven. </w:t>
      </w:r>
    </w:p>
    <w:p w:rsidR="001C5D8E" w:rsidRPr="001C5D8E" w:rsidRDefault="001C5D8E" w:rsidP="001C5D8E">
      <w:r w:rsidRPr="001C5D8E">
        <w:t xml:space="preserve">This ritual is written for use in the woods. There has to be a path leading from the staging area to a clearing where afire can be lit. To save time, the fire should be setup but not lighted. The bathtub should be set up along the path and filled with warm water and the other ingredients. The water will also have to be consecrated. </w:t>
      </w:r>
    </w:p>
    <w:p w:rsidR="001C5D8E" w:rsidRPr="001C5D8E" w:rsidRDefault="001C5D8E" w:rsidP="001C5D8E">
      <w:r w:rsidRPr="001C5D8E">
        <w:t xml:space="preserve">The candidate should be brought to the staging area by their sponsor. She should be wearing clothing that can be cutaway easily by a sword without undoing buttons or stepping out of pants legs. The candidate should be lead down the path by the </w:t>
      </w:r>
      <w:proofErr w:type="spellStart"/>
      <w:r w:rsidRPr="001C5D8E">
        <w:t>sponsor.After</w:t>
      </w:r>
      <w:proofErr w:type="spellEnd"/>
      <w:r w:rsidRPr="001C5D8E">
        <w:t xml:space="preserve"> a little ways a member of the Coven, the </w:t>
      </w:r>
      <w:proofErr w:type="spellStart"/>
      <w:r w:rsidRPr="001C5D8E">
        <w:t>Challenger</w:t>
      </w:r>
      <w:proofErr w:type="gramStart"/>
      <w:r w:rsidRPr="001C5D8E">
        <w:t>,should</w:t>
      </w:r>
      <w:proofErr w:type="spellEnd"/>
      <w:proofErr w:type="gramEnd"/>
      <w:r w:rsidRPr="001C5D8E">
        <w:t xml:space="preserve"> step onto the path. They might want to wear a mask. They take the sword that they carry and say: </w:t>
      </w:r>
    </w:p>
    <w:p w:rsidR="001C5D8E" w:rsidRPr="001C5D8E" w:rsidRDefault="001C5D8E" w:rsidP="001C5D8E">
      <w:r w:rsidRPr="001C5D8E">
        <w:t xml:space="preserve">"Who comes to the gate?" </w:t>
      </w:r>
    </w:p>
    <w:p w:rsidR="001C5D8E" w:rsidRPr="001C5D8E" w:rsidRDefault="001C5D8E" w:rsidP="001C5D8E">
      <w:r w:rsidRPr="001C5D8E">
        <w:t xml:space="preserve">The candidate, coached </w:t>
      </w:r>
      <w:proofErr w:type="spellStart"/>
      <w:r w:rsidRPr="001C5D8E">
        <w:t>before hand</w:t>
      </w:r>
      <w:proofErr w:type="spellEnd"/>
      <w:r w:rsidRPr="001C5D8E">
        <w:t xml:space="preserve">, answers: </w:t>
      </w:r>
      <w:r w:rsidRPr="001C5D8E">
        <w:br/>
        <w:t xml:space="preserve">"It is I, (new Craft name), child of earth and starry heaven." </w:t>
      </w:r>
    </w:p>
    <w:p w:rsidR="001C5D8E" w:rsidRPr="001C5D8E" w:rsidRDefault="001C5D8E" w:rsidP="001C5D8E">
      <w:r w:rsidRPr="001C5D8E">
        <w:t xml:space="preserve">Challenger: </w:t>
      </w:r>
      <w:r w:rsidRPr="001C5D8E">
        <w:br/>
        <w:t xml:space="preserve">"Who speaks for you?" </w:t>
      </w:r>
    </w:p>
    <w:p w:rsidR="001C5D8E" w:rsidRPr="001C5D8E" w:rsidRDefault="001C5D8E" w:rsidP="001C5D8E">
      <w:r w:rsidRPr="001C5D8E">
        <w:t xml:space="preserve">Sponsor: </w:t>
      </w:r>
      <w:r w:rsidRPr="001C5D8E">
        <w:br/>
        <w:t>"It is I, _______</w:t>
      </w:r>
      <w:proofErr w:type="gramStart"/>
      <w:r w:rsidRPr="001C5D8E">
        <w:t>_ ,</w:t>
      </w:r>
      <w:proofErr w:type="gramEnd"/>
      <w:r w:rsidRPr="001C5D8E">
        <w:t xml:space="preserve"> who vouches for her." </w:t>
      </w:r>
    </w:p>
    <w:p w:rsidR="001C5D8E" w:rsidRPr="001C5D8E" w:rsidRDefault="001C5D8E" w:rsidP="001C5D8E">
      <w:r w:rsidRPr="001C5D8E">
        <w:t xml:space="preserve">The Challenger holds the point of the sword up to the </w:t>
      </w:r>
      <w:proofErr w:type="gramStart"/>
      <w:r w:rsidRPr="001C5D8E">
        <w:t>candidates</w:t>
      </w:r>
      <w:proofErr w:type="gramEnd"/>
      <w:r w:rsidRPr="001C5D8E">
        <w:t xml:space="preserve"> heart, and says: </w:t>
      </w:r>
    </w:p>
    <w:p w:rsidR="001C5D8E" w:rsidRPr="001C5D8E" w:rsidRDefault="001C5D8E" w:rsidP="001C5D8E">
      <w:r w:rsidRPr="001C5D8E">
        <w:t xml:space="preserve">"You are about to enter a vortex of power, a place beyond </w:t>
      </w:r>
      <w:proofErr w:type="spellStart"/>
      <w:r w:rsidRPr="001C5D8E">
        <w:t>imagining</w:t>
      </w:r>
      <w:proofErr w:type="gramStart"/>
      <w:r w:rsidRPr="001C5D8E">
        <w:t>,where</w:t>
      </w:r>
      <w:proofErr w:type="spellEnd"/>
      <w:proofErr w:type="gramEnd"/>
      <w:r w:rsidRPr="001C5D8E">
        <w:t xml:space="preserve"> birth and </w:t>
      </w:r>
      <w:proofErr w:type="spellStart"/>
      <w:r w:rsidRPr="001C5D8E">
        <w:t>death,dark</w:t>
      </w:r>
      <w:proofErr w:type="spellEnd"/>
      <w:r w:rsidRPr="001C5D8E">
        <w:t xml:space="preserve"> and light, joy and pain, meet and make one. You are about to step between the worlds, beyond time, outside the realm of your human life. You who stands on the threshold of the dread Mighty Ones, have you the courage to make the essay? </w:t>
      </w:r>
      <w:proofErr w:type="spellStart"/>
      <w:r w:rsidRPr="001C5D8E">
        <w:t>For know</w:t>
      </w:r>
      <w:proofErr w:type="spellEnd"/>
      <w:r w:rsidRPr="001C5D8E">
        <w:t xml:space="preserve"> it is better to fall on my blade and perish than to make the attempt with fear in thy heart!" </w:t>
      </w:r>
    </w:p>
    <w:p w:rsidR="001C5D8E" w:rsidRPr="001C5D8E" w:rsidRDefault="001C5D8E" w:rsidP="001C5D8E">
      <w:r w:rsidRPr="001C5D8E">
        <w:t xml:space="preserve">The apprentice answers: </w:t>
      </w:r>
      <w:r w:rsidRPr="001C5D8E">
        <w:br/>
        <w:t xml:space="preserve">"I tread the path with perfect love and perfect trust." </w:t>
      </w:r>
    </w:p>
    <w:p w:rsidR="001C5D8E" w:rsidRPr="001C5D8E" w:rsidRDefault="001C5D8E" w:rsidP="001C5D8E">
      <w:r w:rsidRPr="001C5D8E">
        <w:lastRenderedPageBreak/>
        <w:t xml:space="preserve">The Challenger replies: </w:t>
      </w:r>
      <w:r w:rsidRPr="001C5D8E">
        <w:br/>
        <w:t xml:space="preserve">"Prepare for death and rebirth." </w:t>
      </w:r>
    </w:p>
    <w:p w:rsidR="001C5D8E" w:rsidRPr="001C5D8E" w:rsidRDefault="001C5D8E" w:rsidP="001C5D8E">
      <w:r w:rsidRPr="001C5D8E">
        <w:t>And the Challenger takes the sword and cuts off the apprentices clothing till (s</w:t>
      </w:r>
      <w:proofErr w:type="gramStart"/>
      <w:r w:rsidRPr="001C5D8E">
        <w:t>)he</w:t>
      </w:r>
      <w:proofErr w:type="gramEnd"/>
      <w:r w:rsidRPr="001C5D8E">
        <w:t xml:space="preserve"> is standing naked. The Challenger grounds their sword to the Earth. The Challenger should then blindfold the candidate and tie a cord around their wrists and one ankle while saying: </w:t>
      </w:r>
      <w:r w:rsidRPr="001C5D8E">
        <w:br/>
        <w:t>"And (s</w:t>
      </w:r>
      <w:proofErr w:type="gramStart"/>
      <w:r w:rsidRPr="001C5D8E">
        <w:t>)he</w:t>
      </w:r>
      <w:proofErr w:type="gramEnd"/>
      <w:r w:rsidRPr="001C5D8E">
        <w:t xml:space="preserve"> was bound as all living things must be, who would enter the Kingdom of Death. And </w:t>
      </w:r>
      <w:proofErr w:type="gramStart"/>
      <w:r w:rsidRPr="001C5D8E">
        <w:t>Her</w:t>
      </w:r>
      <w:proofErr w:type="gramEnd"/>
      <w:r w:rsidRPr="001C5D8E">
        <w:t xml:space="preserve"> feet were neither bound nor free." </w:t>
      </w:r>
    </w:p>
    <w:p w:rsidR="001C5D8E" w:rsidRPr="001C5D8E" w:rsidRDefault="001C5D8E" w:rsidP="001C5D8E">
      <w:r w:rsidRPr="001C5D8E">
        <w:t>The candidate is led to the tub and bathed, while still blindfolded, by the rest of the Coven. While being bathed, (s</w:t>
      </w:r>
      <w:proofErr w:type="gramStart"/>
      <w:r w:rsidRPr="001C5D8E">
        <w:t>)he</w:t>
      </w:r>
      <w:proofErr w:type="gramEnd"/>
      <w:r w:rsidRPr="001C5D8E">
        <w:t xml:space="preserve"> must remain quiet. She is helped from the tub and dried off. The candidate is then carried to the Circle. Everyone in the Coven, starting with the High Priest (Priestess in the case of a man), kisses her and says: </w:t>
      </w:r>
    </w:p>
    <w:p w:rsidR="001C5D8E" w:rsidRPr="001C5D8E" w:rsidRDefault="001C5D8E" w:rsidP="001C5D8E">
      <w:r w:rsidRPr="001C5D8E">
        <w:t xml:space="preserve">"Thus are all first brought into the world, and thus are all first brought into the Coven." </w:t>
      </w:r>
    </w:p>
    <w:p w:rsidR="001C5D8E" w:rsidRPr="001C5D8E" w:rsidRDefault="001C5D8E" w:rsidP="001C5D8E">
      <w:r w:rsidRPr="001C5D8E">
        <w:t xml:space="preserve">The High Priest (Priestess in case of a man) now leads the candidate to each of the four corners and introduces her to the Guardians, of course going </w:t>
      </w:r>
      <w:proofErr w:type="spellStart"/>
      <w:r w:rsidRPr="001C5D8E">
        <w:t>deosil</w:t>
      </w:r>
      <w:proofErr w:type="spellEnd"/>
      <w:r w:rsidRPr="001C5D8E">
        <w:t xml:space="preserve">. </w:t>
      </w:r>
    </w:p>
    <w:p w:rsidR="001C5D8E" w:rsidRPr="001C5D8E" w:rsidRDefault="001C5D8E" w:rsidP="001C5D8E">
      <w:r w:rsidRPr="001C5D8E">
        <w:t>"Hail Guardians of the Watchtowers of the East and all the Mighty Ones of the Craft. Behold ________</w:t>
      </w:r>
      <w:proofErr w:type="gramStart"/>
      <w:r w:rsidRPr="001C5D8E">
        <w:t>_(</w:t>
      </w:r>
      <w:proofErr w:type="gramEnd"/>
      <w:r w:rsidRPr="001C5D8E">
        <w:t xml:space="preserve">new name), who will now be made Priestess and Witch." </w:t>
      </w:r>
    </w:p>
    <w:p w:rsidR="001C5D8E" w:rsidRPr="001C5D8E" w:rsidRDefault="001C5D8E" w:rsidP="001C5D8E">
      <w:r w:rsidRPr="001C5D8E">
        <w:t xml:space="preserve">The candidate is brought back to the altar. The High Priest kneels and gives her the Five Fold Kiss; that is, he kisses her on both feet, both knees, womb, both breasts, and the </w:t>
      </w:r>
      <w:proofErr w:type="spellStart"/>
      <w:r w:rsidRPr="001C5D8E">
        <w:t>lips,starting</w:t>
      </w:r>
      <w:proofErr w:type="spellEnd"/>
      <w:r w:rsidRPr="001C5D8E">
        <w:t xml:space="preserve"> with the right of each pair. He says, as he does this: </w:t>
      </w:r>
    </w:p>
    <w:p w:rsidR="001C5D8E" w:rsidRPr="001C5D8E" w:rsidRDefault="001C5D8E" w:rsidP="001C5D8E">
      <w:r w:rsidRPr="001C5D8E">
        <w:t xml:space="preserve">"Blessed be thy feet, that have brought thee in these ways. </w:t>
      </w:r>
      <w:r w:rsidRPr="001C5D8E">
        <w:br/>
        <w:t xml:space="preserve">Blessed be thy knees, that shall kneel at the sacred altar. </w:t>
      </w:r>
      <w:r w:rsidRPr="001C5D8E">
        <w:br/>
        <w:t xml:space="preserve">Blessed be thy womb, without which we would not be. </w:t>
      </w:r>
      <w:r w:rsidRPr="001C5D8E">
        <w:br/>
        <w:t xml:space="preserve">Blessed be thy breasts, formed in beauty. </w:t>
      </w:r>
      <w:r w:rsidRPr="001C5D8E">
        <w:br/>
        <w:t xml:space="preserve">Blessed be thy lips, that shall utter the Sacred Names." </w:t>
      </w:r>
    </w:p>
    <w:p w:rsidR="001C5D8E" w:rsidRPr="001C5D8E" w:rsidRDefault="001C5D8E" w:rsidP="001C5D8E">
      <w:r w:rsidRPr="001C5D8E">
        <w:t xml:space="preserve">For the kiss on the lips, they embrace, length-to-length, with their feet touching </w:t>
      </w:r>
      <w:proofErr w:type="spellStart"/>
      <w:r w:rsidRPr="001C5D8E">
        <w:t>each others</w:t>
      </w:r>
      <w:proofErr w:type="spellEnd"/>
      <w:r w:rsidRPr="001C5D8E">
        <w:t xml:space="preserve">. When he reaches the womb, she spreads her arms wide, and the same after the kiss on the </w:t>
      </w:r>
      <w:proofErr w:type="spellStart"/>
      <w:r w:rsidRPr="001C5D8E">
        <w:t>lips.The</w:t>
      </w:r>
      <w:proofErr w:type="spellEnd"/>
      <w:r w:rsidRPr="001C5D8E">
        <w:t xml:space="preserve"> candidate is then measured with the other piece of cord, from head to toe. The cord is cut. She is then measured around the head and chest and knots are tied to mark these </w:t>
      </w:r>
      <w:proofErr w:type="spellStart"/>
      <w:r w:rsidRPr="001C5D8E">
        <w:t>lengths.The</w:t>
      </w:r>
      <w:proofErr w:type="spellEnd"/>
      <w:r w:rsidRPr="001C5D8E">
        <w:t xml:space="preserve"> High Priestess rolls up the cord, and asks the candidate: </w:t>
      </w:r>
    </w:p>
    <w:p w:rsidR="001C5D8E" w:rsidRPr="001C5D8E" w:rsidRDefault="001C5D8E" w:rsidP="001C5D8E">
      <w:r w:rsidRPr="001C5D8E">
        <w:t xml:space="preserve">"Are you willing to swear the oath?" </w:t>
      </w:r>
    </w:p>
    <w:p w:rsidR="001C5D8E" w:rsidRPr="001C5D8E" w:rsidRDefault="001C5D8E" w:rsidP="001C5D8E">
      <w:r w:rsidRPr="001C5D8E">
        <w:t xml:space="preserve">The candidate answers: "I am." </w:t>
      </w:r>
    </w:p>
    <w:p w:rsidR="001C5D8E" w:rsidRPr="001C5D8E" w:rsidRDefault="001C5D8E" w:rsidP="001C5D8E">
      <w:r w:rsidRPr="001C5D8E">
        <w:t xml:space="preserve">The High Priestess asks: </w:t>
      </w:r>
    </w:p>
    <w:p w:rsidR="001C5D8E" w:rsidRPr="001C5D8E" w:rsidRDefault="001C5D8E" w:rsidP="001C5D8E">
      <w:r w:rsidRPr="001C5D8E">
        <w:t xml:space="preserve">"Are you willing to suffer to learn?" </w:t>
      </w:r>
    </w:p>
    <w:p w:rsidR="001C5D8E" w:rsidRPr="001C5D8E" w:rsidRDefault="001C5D8E" w:rsidP="001C5D8E">
      <w:r w:rsidRPr="001C5D8E">
        <w:t xml:space="preserve">The candidate answers: "Yes." </w:t>
      </w:r>
    </w:p>
    <w:p w:rsidR="001C5D8E" w:rsidRPr="001C5D8E" w:rsidRDefault="001C5D8E" w:rsidP="001C5D8E">
      <w:r w:rsidRPr="001C5D8E">
        <w:t xml:space="preserve">The High Priestess takes the apprentice's hand, and with a needle properly purified by fire and water, pricks her </w:t>
      </w:r>
      <w:proofErr w:type="spellStart"/>
      <w:r w:rsidRPr="001C5D8E">
        <w:t>finger</w:t>
      </w:r>
      <w:proofErr w:type="gramStart"/>
      <w:r w:rsidRPr="001C5D8E">
        <w:t>,squeezing</w:t>
      </w:r>
      <w:proofErr w:type="spellEnd"/>
      <w:proofErr w:type="gramEnd"/>
      <w:r w:rsidRPr="001C5D8E">
        <w:t xml:space="preserve"> a few drops out onto the measure. The candidate then kneels, and places </w:t>
      </w:r>
      <w:r w:rsidRPr="001C5D8E">
        <w:lastRenderedPageBreak/>
        <w:t xml:space="preserve">one hand on her head and the other beneath her heel and she repeats what is read to her. The High Priest says: </w:t>
      </w:r>
    </w:p>
    <w:p w:rsidR="001C5D8E" w:rsidRPr="001C5D8E" w:rsidRDefault="001C5D8E" w:rsidP="001C5D8E">
      <w:r w:rsidRPr="001C5D8E">
        <w:t xml:space="preserve">"This is the Charge of the Coven: </w:t>
      </w:r>
    </w:p>
    <w:p w:rsidR="001C5D8E" w:rsidRPr="001C5D8E" w:rsidRDefault="001C5D8E" w:rsidP="001C5D8E">
      <w:r w:rsidRPr="001C5D8E">
        <w:t xml:space="preserve">That I will keep secret what I am asked to keep secret, and never divulge the names or dwelling places of our people unless by their consent. </w:t>
      </w:r>
    </w:p>
    <w:p w:rsidR="001C5D8E" w:rsidRPr="001C5D8E" w:rsidRDefault="001C5D8E" w:rsidP="001C5D8E">
      <w:r w:rsidRPr="001C5D8E">
        <w:t xml:space="preserve">That I will learn and try to master the Art Magical; but ever remember the rune: "What good be the tools without the inner light? What good be magic without wisdom sight?" </w:t>
      </w:r>
      <w:r w:rsidRPr="001C5D8E">
        <w:br/>
        <w:t xml:space="preserve">That in due course I will strive to find a worthy pupil in </w:t>
      </w:r>
      <w:proofErr w:type="spellStart"/>
      <w:r w:rsidRPr="001C5D8E">
        <w:t>magic</w:t>
      </w:r>
      <w:proofErr w:type="gramStart"/>
      <w:r w:rsidRPr="001C5D8E">
        <w:t>,to</w:t>
      </w:r>
      <w:proofErr w:type="spellEnd"/>
      <w:proofErr w:type="gramEnd"/>
      <w:r w:rsidRPr="001C5D8E">
        <w:t xml:space="preserve"> whom in future years I can hand down the knowledge I acquire. </w:t>
      </w:r>
      <w:r w:rsidRPr="001C5D8E">
        <w:br/>
        <w:t xml:space="preserve">That I will never use the Art Magical merely to impress foolish persons, nor for any wrongful end. </w:t>
      </w:r>
      <w:r w:rsidRPr="001C5D8E">
        <w:br/>
        <w:t xml:space="preserve">That I will help the Craft of the Wise, and hold </w:t>
      </w:r>
      <w:proofErr w:type="spellStart"/>
      <w:r w:rsidRPr="001C5D8E">
        <w:t>it's</w:t>
      </w:r>
      <w:proofErr w:type="spellEnd"/>
      <w:r w:rsidRPr="001C5D8E">
        <w:t xml:space="preserve"> honor as I would my own. </w:t>
      </w:r>
      <w:r w:rsidRPr="001C5D8E">
        <w:br/>
        <w:t xml:space="preserve">That I consider these vows taken before the Elder Gods; and that if I betray this Charge I accept as my just reward that retribution of destiny which overtakes those who basely betray the trust and confidence that others have placed in them. Know that none can escape the fate, be it curse or blessing, which they make for themselves, either in this life or in another life. </w:t>
      </w:r>
    </w:p>
    <w:p w:rsidR="001C5D8E" w:rsidRPr="001C5D8E" w:rsidRDefault="001C5D8E" w:rsidP="001C5D8E">
      <w:r w:rsidRPr="001C5D8E">
        <w:t xml:space="preserve">The High Priestess says: </w:t>
      </w:r>
    </w:p>
    <w:p w:rsidR="001C5D8E" w:rsidRPr="001C5D8E" w:rsidRDefault="001C5D8E" w:rsidP="001C5D8E">
      <w:r w:rsidRPr="001C5D8E">
        <w:t xml:space="preserve">"Repeat after me: 'I, ________, do of my own free will most solemnly swear to protect, help and defend my sisters and brothers of the Art and to keep the Coven's Charge. </w:t>
      </w:r>
    </w:p>
    <w:p w:rsidR="001C5D8E" w:rsidRPr="001C5D8E" w:rsidRDefault="001C5D8E" w:rsidP="001C5D8E">
      <w:r w:rsidRPr="001C5D8E">
        <w:t xml:space="preserve">I always keep secret all that must not be revealed. </w:t>
      </w:r>
    </w:p>
    <w:p w:rsidR="001C5D8E" w:rsidRPr="001C5D8E" w:rsidRDefault="001C5D8E" w:rsidP="001C5D8E">
      <w:r w:rsidRPr="001C5D8E">
        <w:t xml:space="preserve">This do I swear on my mother's womb and my hopes of future lives, mindful that my </w:t>
      </w:r>
      <w:proofErr w:type="spellStart"/>
      <w:r w:rsidRPr="001C5D8E">
        <w:t>measurehas</w:t>
      </w:r>
      <w:proofErr w:type="spellEnd"/>
      <w:r w:rsidRPr="001C5D8E">
        <w:t xml:space="preserve"> been taken, </w:t>
      </w:r>
      <w:proofErr w:type="spellStart"/>
      <w:r w:rsidRPr="001C5D8E">
        <w:t>andin</w:t>
      </w:r>
      <w:proofErr w:type="spellEnd"/>
      <w:r w:rsidRPr="001C5D8E">
        <w:t xml:space="preserve"> the presence of the Mighty Ones.' </w:t>
      </w:r>
    </w:p>
    <w:p w:rsidR="001C5D8E" w:rsidRPr="001C5D8E" w:rsidRDefault="001C5D8E" w:rsidP="001C5D8E">
      <w:r w:rsidRPr="001C5D8E">
        <w:t xml:space="preserve">All between my two hands belongs to the Goddess." </w:t>
      </w:r>
    </w:p>
    <w:p w:rsidR="001C5D8E" w:rsidRPr="001C5D8E" w:rsidRDefault="001C5D8E" w:rsidP="001C5D8E">
      <w:r w:rsidRPr="001C5D8E">
        <w:t xml:space="preserve">The candidate repeats the oath. The Coven shouts: </w:t>
      </w:r>
    </w:p>
    <w:p w:rsidR="001C5D8E" w:rsidRPr="001C5D8E" w:rsidRDefault="001C5D8E" w:rsidP="001C5D8E">
      <w:r w:rsidRPr="001C5D8E">
        <w:t xml:space="preserve">"So mote it be!" </w:t>
      </w:r>
    </w:p>
    <w:p w:rsidR="001C5D8E" w:rsidRPr="001C5D8E" w:rsidRDefault="001C5D8E" w:rsidP="001C5D8E">
      <w:r w:rsidRPr="001C5D8E">
        <w:t xml:space="preserve">The High Priest says: </w:t>
      </w:r>
    </w:p>
    <w:p w:rsidR="001C5D8E" w:rsidRPr="001C5D8E" w:rsidRDefault="001C5D8E" w:rsidP="001C5D8E">
      <w:r w:rsidRPr="001C5D8E">
        <w:t xml:space="preserve">"Arise and be anointed" </w:t>
      </w:r>
    </w:p>
    <w:p w:rsidR="001C5D8E" w:rsidRPr="001C5D8E" w:rsidRDefault="001C5D8E" w:rsidP="001C5D8E">
      <w:r w:rsidRPr="001C5D8E">
        <w:t xml:space="preserve">The High Priest then makes an X mark on the initiates </w:t>
      </w:r>
      <w:proofErr w:type="spellStart"/>
      <w:r w:rsidRPr="001C5D8E">
        <w:t>forehead</w:t>
      </w:r>
      <w:proofErr w:type="gramStart"/>
      <w:r w:rsidRPr="001C5D8E">
        <w:t>,breast</w:t>
      </w:r>
      <w:proofErr w:type="spellEnd"/>
      <w:proofErr w:type="gramEnd"/>
      <w:r w:rsidRPr="001C5D8E">
        <w:t xml:space="preserve"> and genitals while saying: </w:t>
      </w:r>
    </w:p>
    <w:p w:rsidR="001C5D8E" w:rsidRPr="001C5D8E" w:rsidRDefault="001C5D8E" w:rsidP="001C5D8E">
      <w:r w:rsidRPr="001C5D8E">
        <w:t xml:space="preserve">"May your mind be </w:t>
      </w:r>
      <w:proofErr w:type="gramStart"/>
      <w:r w:rsidRPr="001C5D8E">
        <w:t>free.</w:t>
      </w:r>
      <w:proofErr w:type="gramEnd"/>
      <w:r w:rsidRPr="001C5D8E">
        <w:t xml:space="preserve"> May your heart be </w:t>
      </w:r>
      <w:proofErr w:type="gramStart"/>
      <w:r w:rsidRPr="001C5D8E">
        <w:t>free.</w:t>
      </w:r>
      <w:proofErr w:type="gramEnd"/>
      <w:r w:rsidRPr="001C5D8E">
        <w:t xml:space="preserve"> May your body be </w:t>
      </w:r>
      <w:proofErr w:type="gramStart"/>
      <w:r w:rsidRPr="001C5D8E">
        <w:t>free.</w:t>
      </w:r>
      <w:proofErr w:type="gramEnd"/>
      <w:r w:rsidRPr="001C5D8E">
        <w:t xml:space="preserve"> </w:t>
      </w:r>
    </w:p>
    <w:p w:rsidR="001C5D8E" w:rsidRPr="001C5D8E" w:rsidRDefault="001C5D8E" w:rsidP="001C5D8E">
      <w:r w:rsidRPr="001C5D8E">
        <w:t xml:space="preserve">I give you the Craft name of ______" </w:t>
      </w:r>
    </w:p>
    <w:p w:rsidR="001C5D8E" w:rsidRPr="001C5D8E" w:rsidRDefault="001C5D8E" w:rsidP="001C5D8E">
      <w:r w:rsidRPr="001C5D8E">
        <w:t>The rest of the Coven members grab her suddenly, lift her if possible and carry her three times around the Circle, laughing and shrieking. They then lay her face down before the altar and press her into the ground. Gradually the pressure changes to stroking. They chant her new name, raising a Cone of Power over her. The blind fold is removed and (s</w:t>
      </w:r>
      <w:proofErr w:type="gramStart"/>
      <w:r w:rsidRPr="001C5D8E">
        <w:t>)he</w:t>
      </w:r>
      <w:proofErr w:type="gramEnd"/>
      <w:r w:rsidRPr="001C5D8E">
        <w:t xml:space="preserve"> is told: </w:t>
      </w:r>
    </w:p>
    <w:p w:rsidR="001C5D8E" w:rsidRPr="001C5D8E" w:rsidRDefault="001C5D8E" w:rsidP="001C5D8E">
      <w:r w:rsidRPr="001C5D8E">
        <w:t xml:space="preserve">"Know that the hands that have touched you are the hands of love. Thus are all first brought into the world, and thus are all first brought into the Coven." </w:t>
      </w:r>
    </w:p>
    <w:p w:rsidR="001C5D8E" w:rsidRPr="001C5D8E" w:rsidRDefault="001C5D8E" w:rsidP="001C5D8E">
      <w:r w:rsidRPr="001C5D8E">
        <w:lastRenderedPageBreak/>
        <w:t xml:space="preserve">The Charge of the Goddess is spoken and any other myths, mysteries, and secrets are revealed. She is also told the Coven names of all the members. The High Priestess returns the measure, saying: </w:t>
      </w:r>
    </w:p>
    <w:p w:rsidR="001C5D8E" w:rsidRPr="001C5D8E" w:rsidRDefault="001C5D8E" w:rsidP="001C5D8E">
      <w:r w:rsidRPr="001C5D8E">
        <w:t xml:space="preserve">"In the Burning Times, when each member of the Coven held the lives of the others in their hands, this would have been kept and be used against you should you endanger the others. But in these more fortunate times, love and trust prevail, so take this, keep it or burn it, and be free to go or to stay as your heart leads you." </w:t>
      </w:r>
    </w:p>
    <w:p w:rsidR="001C5D8E" w:rsidRPr="001C5D8E" w:rsidRDefault="001C5D8E" w:rsidP="001C5D8E">
      <w:r w:rsidRPr="001C5D8E">
        <w:t xml:space="preserve">The service goes on as usual, be it New or Full Moon or Sabbat. Before the Circle is opened, the new initiate is taken to the four corners again and introduced to the Guardians again. </w:t>
      </w:r>
    </w:p>
    <w:p w:rsidR="001C5D8E" w:rsidRDefault="001C5D8E" w:rsidP="001C5D8E">
      <w:r w:rsidRPr="001C5D8E">
        <w:t xml:space="preserve">© </w:t>
      </w:r>
      <w:proofErr w:type="spellStart"/>
      <w:r w:rsidRPr="001C5D8E">
        <w:t>Starhawk</w:t>
      </w:r>
      <w:proofErr w:type="spellEnd"/>
      <w:r w:rsidRPr="001C5D8E">
        <w:t xml:space="preserve">; "The Spiral Dance: Rebirth of the Ancient Religion of t h e Goddess"; </w:t>
      </w:r>
      <w:proofErr w:type="spellStart"/>
      <w:r w:rsidRPr="001C5D8E">
        <w:t>HarperRow</w:t>
      </w:r>
      <w:proofErr w:type="spellEnd"/>
      <w:r w:rsidRPr="001C5D8E">
        <w:t xml:space="preserve"> 1979 </w:t>
      </w:r>
      <w:proofErr w:type="spellStart"/>
      <w:r w:rsidRPr="001C5D8E">
        <w:t>Valiente</w:t>
      </w:r>
      <w:proofErr w:type="spellEnd"/>
      <w:r w:rsidRPr="001C5D8E">
        <w:t>, Doreen; "Witchcraft for Tomorrow"; Phoenix Publishing 1985</w:t>
      </w:r>
      <w:r>
        <w:t>.</w:t>
      </w:r>
    </w:p>
    <w:p w:rsidR="001C5D8E" w:rsidRDefault="001C5D8E" w:rsidP="001C5D8E"/>
    <w:p w:rsidR="001C5D8E" w:rsidRDefault="001C5D8E" w:rsidP="001C5D8E"/>
    <w:p w:rsidR="001C5D8E" w:rsidRDefault="001C5D8E" w:rsidP="001C5D8E"/>
    <w:p w:rsidR="001C5D8E" w:rsidRDefault="001C5D8E" w:rsidP="001C5D8E"/>
    <w:p w:rsidR="001C5D8E" w:rsidRDefault="001C5D8E" w:rsidP="001C5D8E"/>
    <w:p w:rsidR="001C5D8E" w:rsidRPr="00336E72" w:rsidRDefault="001C5D8E" w:rsidP="001C5D8E">
      <w:pPr>
        <w:rPr>
          <w:b/>
          <w:sz w:val="28"/>
          <w:szCs w:val="28"/>
        </w:rPr>
      </w:pPr>
      <w:r w:rsidRPr="00336E72">
        <w:rPr>
          <w:b/>
          <w:sz w:val="28"/>
          <w:szCs w:val="28"/>
        </w:rPr>
        <w:t xml:space="preserve">Modified Assyrian Protection Spell </w:t>
      </w:r>
    </w:p>
    <w:p w:rsidR="001C5D8E" w:rsidRPr="001C5D8E" w:rsidRDefault="001C5D8E" w:rsidP="001C5D8E">
      <w:r w:rsidRPr="001C5D8E">
        <w:pict>
          <v:rect id="_x0000_i1025" style="width:0;height:0" o:hralign="center" o:hrstd="t" o:hr="t" fillcolor="#a0a0a0" stroked="f"/>
        </w:pict>
      </w:r>
    </w:p>
    <w:p w:rsidR="001C5D8E" w:rsidRPr="001C5D8E" w:rsidRDefault="001C5D8E" w:rsidP="001C5D8E">
      <w:r w:rsidRPr="001C5D8E">
        <w:t xml:space="preserve">Ban! Ban! </w:t>
      </w:r>
      <w:proofErr w:type="spellStart"/>
      <w:r w:rsidRPr="001C5D8E">
        <w:t>Barier</w:t>
      </w:r>
      <w:proofErr w:type="spellEnd"/>
      <w:r w:rsidRPr="001C5D8E">
        <w:t xml:space="preserve"> That None Can Pass,</w:t>
      </w:r>
      <w:r w:rsidRPr="001C5D8E">
        <w:br/>
        <w:t>Barrier Of The Gods, That None May Break,</w:t>
      </w:r>
      <w:r w:rsidRPr="001C5D8E">
        <w:br/>
        <w:t>Barrier Of Heaven and Earth That None Can Change,</w:t>
      </w:r>
      <w:r w:rsidRPr="001C5D8E">
        <w:br/>
        <w:t>Which No God May Annul,</w:t>
      </w:r>
      <w:r w:rsidRPr="001C5D8E">
        <w:br/>
        <w:t>Nor God Nor Man Can Loose,</w:t>
      </w:r>
      <w:r w:rsidRPr="001C5D8E">
        <w:br/>
        <w:t>A Snare Without Escape, Set for Evil,</w:t>
      </w:r>
      <w:r w:rsidRPr="001C5D8E">
        <w:br/>
        <w:t>A Net Whence None Can Issue Forth, Spread for Evil,</w:t>
      </w:r>
      <w:r w:rsidRPr="001C5D8E">
        <w:br/>
        <w:t>Whether It Be evil Spirit, or evil Fiend, or Hag-Demon, or Ghoul, or Robber-Sprite,</w:t>
      </w:r>
      <w:r w:rsidRPr="001C5D8E">
        <w:br/>
        <w:t>Or Phantom, or Night-Wraith, or Handmaid of the Phantom,</w:t>
      </w:r>
      <w:r w:rsidRPr="001C5D8E">
        <w:br/>
        <w:t>Or Evil Plague, or Fever-Sickness, or Unclean Disease,</w:t>
      </w:r>
      <w:r w:rsidRPr="001C5D8E">
        <w:br/>
        <w:t>Or That Which May Do Harm in Any Form or Fashion</w:t>
      </w:r>
      <w:r w:rsidRPr="001C5D8E">
        <w:br/>
        <w:t xml:space="preserve">Which Hath Attacked the Shining Waters of </w:t>
      </w:r>
      <w:proofErr w:type="spellStart"/>
      <w:r w:rsidRPr="001C5D8E">
        <w:t>Ea</w:t>
      </w:r>
      <w:proofErr w:type="spellEnd"/>
      <w:r w:rsidRPr="001C5D8E">
        <w:t>,</w:t>
      </w:r>
      <w:r w:rsidRPr="001C5D8E">
        <w:br/>
        <w:t xml:space="preserve">May the Snare of </w:t>
      </w:r>
      <w:proofErr w:type="spellStart"/>
      <w:r w:rsidRPr="001C5D8E">
        <w:t>Ea</w:t>
      </w:r>
      <w:proofErr w:type="spellEnd"/>
      <w:r w:rsidRPr="001C5D8E">
        <w:t xml:space="preserve"> Catch It;</w:t>
      </w:r>
      <w:r w:rsidRPr="001C5D8E">
        <w:br/>
        <w:t xml:space="preserve">Or Which Hath Assailed the Meal of </w:t>
      </w:r>
      <w:proofErr w:type="spellStart"/>
      <w:r w:rsidRPr="001C5D8E">
        <w:t>Nisaba</w:t>
      </w:r>
      <w:proofErr w:type="spellEnd"/>
      <w:r w:rsidRPr="001C5D8E">
        <w:t>,</w:t>
      </w:r>
      <w:r w:rsidRPr="001C5D8E">
        <w:br/>
        <w:t xml:space="preserve">May the Net of </w:t>
      </w:r>
      <w:proofErr w:type="spellStart"/>
      <w:r w:rsidRPr="001C5D8E">
        <w:t>Nisaba</w:t>
      </w:r>
      <w:proofErr w:type="spellEnd"/>
      <w:r w:rsidRPr="001C5D8E">
        <w:t xml:space="preserve"> Entrap It;</w:t>
      </w:r>
      <w:r w:rsidRPr="001C5D8E">
        <w:br/>
        <w:t>Or Which Hath Broken The Barrier</w:t>
      </w:r>
      <w:r w:rsidRPr="001C5D8E">
        <w:br/>
        <w:t>Let Not the Barrier of the Gods,</w:t>
      </w:r>
      <w:r w:rsidRPr="001C5D8E">
        <w:br/>
        <w:t>The Barrier of Heaven and Earth, Let It Go Free;</w:t>
      </w:r>
      <w:r w:rsidRPr="001C5D8E">
        <w:br/>
        <w:t xml:space="preserve">Or Which </w:t>
      </w:r>
      <w:proofErr w:type="spellStart"/>
      <w:r w:rsidRPr="001C5D8E">
        <w:t>Reverenceth</w:t>
      </w:r>
      <w:proofErr w:type="spellEnd"/>
      <w:r w:rsidRPr="001C5D8E">
        <w:t xml:space="preserve"> Not the Great Gods,</w:t>
      </w:r>
      <w:r w:rsidRPr="001C5D8E">
        <w:br/>
        <w:t>May the Great Gods Entrap It,</w:t>
      </w:r>
      <w:r w:rsidRPr="001C5D8E">
        <w:br/>
        <w:t>May the Great Gods Curse It;</w:t>
      </w:r>
      <w:r w:rsidRPr="001C5D8E">
        <w:br/>
        <w:t xml:space="preserve">Or Which </w:t>
      </w:r>
      <w:proofErr w:type="spellStart"/>
      <w:r w:rsidRPr="001C5D8E">
        <w:t>Attacketh</w:t>
      </w:r>
      <w:proofErr w:type="spellEnd"/>
      <w:r w:rsidRPr="001C5D8E">
        <w:t xml:space="preserve"> the House,</w:t>
      </w:r>
      <w:r w:rsidRPr="001C5D8E">
        <w:br/>
        <w:t>Into a Closed Dwelling May They Cause It To Enter;</w:t>
      </w:r>
      <w:r w:rsidRPr="001C5D8E">
        <w:br/>
        <w:t xml:space="preserve">Or Which </w:t>
      </w:r>
      <w:proofErr w:type="spellStart"/>
      <w:r w:rsidRPr="001C5D8E">
        <w:t>Circleth</w:t>
      </w:r>
      <w:proofErr w:type="spellEnd"/>
      <w:r w:rsidRPr="001C5D8E">
        <w:t xml:space="preserve"> Round About,</w:t>
      </w:r>
      <w:r w:rsidRPr="001C5D8E">
        <w:br/>
        <w:t>Into a Place Without Escape May They Bring It;</w:t>
      </w:r>
      <w:r w:rsidRPr="001C5D8E">
        <w:br/>
        <w:t>Or Which is Shut In By the House Door,</w:t>
      </w:r>
      <w:r w:rsidRPr="001C5D8E">
        <w:br/>
        <w:t>Into a House Without Exit May They Cause It To Enter;</w:t>
      </w:r>
      <w:r w:rsidRPr="001C5D8E">
        <w:br/>
        <w:t>With Door and Bolt, a Bar Immovable,</w:t>
      </w:r>
      <w:r w:rsidRPr="001C5D8E">
        <w:br/>
        <w:t>May They Withhold It;</w:t>
      </w:r>
      <w:r w:rsidRPr="001C5D8E">
        <w:br/>
        <w:t xml:space="preserve">Or Which </w:t>
      </w:r>
      <w:proofErr w:type="spellStart"/>
      <w:r w:rsidRPr="001C5D8E">
        <w:t>Bloweth</w:t>
      </w:r>
      <w:proofErr w:type="spellEnd"/>
      <w:r w:rsidRPr="001C5D8E">
        <w:t xml:space="preserve"> In at the </w:t>
      </w:r>
      <w:proofErr w:type="spellStart"/>
      <w:r w:rsidRPr="001C5D8E">
        <w:t>Threshhold</w:t>
      </w:r>
      <w:proofErr w:type="spellEnd"/>
      <w:r w:rsidRPr="001C5D8E">
        <w:t xml:space="preserve"> and Hinge,</w:t>
      </w:r>
      <w:r w:rsidRPr="001C5D8E">
        <w:br/>
        <w:t xml:space="preserve">Or Which </w:t>
      </w:r>
      <w:proofErr w:type="spellStart"/>
      <w:r w:rsidRPr="001C5D8E">
        <w:t>Forceth</w:t>
      </w:r>
      <w:proofErr w:type="spellEnd"/>
      <w:r w:rsidRPr="001C5D8E">
        <w:t xml:space="preserve"> a Way Through Bar and Latch,</w:t>
      </w:r>
      <w:r w:rsidRPr="001C5D8E">
        <w:br/>
        <w:t>Like Water May They Pour It Out,</w:t>
      </w:r>
      <w:r w:rsidRPr="001C5D8E">
        <w:br/>
        <w:t>Like a Goblet May They Dash It to Pieces,</w:t>
      </w:r>
      <w:r w:rsidRPr="001C5D8E">
        <w:br/>
        <w:t>Like a Tile May They Break It;</w:t>
      </w:r>
      <w:r w:rsidRPr="001C5D8E">
        <w:br/>
        <w:t xml:space="preserve">Or Which </w:t>
      </w:r>
      <w:proofErr w:type="spellStart"/>
      <w:r w:rsidRPr="001C5D8E">
        <w:t>Passeth</w:t>
      </w:r>
      <w:proofErr w:type="spellEnd"/>
      <w:r w:rsidRPr="001C5D8E">
        <w:t xml:space="preserve"> Over The Wall,</w:t>
      </w:r>
      <w:r w:rsidRPr="001C5D8E">
        <w:br/>
        <w:t>Its Wing May They Cut Off;</w:t>
      </w:r>
      <w:r w:rsidRPr="001C5D8E">
        <w:br/>
        <w:t xml:space="preserve">Or Which </w:t>
      </w:r>
      <w:proofErr w:type="spellStart"/>
      <w:r w:rsidRPr="001C5D8E">
        <w:t>Lieth</w:t>
      </w:r>
      <w:proofErr w:type="spellEnd"/>
      <w:r w:rsidRPr="001C5D8E">
        <w:t xml:space="preserve"> in a Chamber,</w:t>
      </w:r>
      <w:r w:rsidRPr="001C5D8E">
        <w:br/>
        <w:t>Its Throat May They Cut;</w:t>
      </w:r>
      <w:r w:rsidRPr="001C5D8E">
        <w:br/>
        <w:t xml:space="preserve">Or Which </w:t>
      </w:r>
      <w:proofErr w:type="spellStart"/>
      <w:r w:rsidRPr="001C5D8E">
        <w:t>Looketh</w:t>
      </w:r>
      <w:proofErr w:type="spellEnd"/>
      <w:r w:rsidRPr="001C5D8E">
        <w:t xml:space="preserve"> In at a Side Chamber,</w:t>
      </w:r>
      <w:r w:rsidRPr="001C5D8E">
        <w:br/>
        <w:t>Its Face May They Smite;</w:t>
      </w:r>
      <w:r w:rsidRPr="001C5D8E">
        <w:br/>
        <w:t xml:space="preserve">Or Which </w:t>
      </w:r>
      <w:proofErr w:type="spellStart"/>
      <w:r w:rsidRPr="001C5D8E">
        <w:t>Muttereth</w:t>
      </w:r>
      <w:proofErr w:type="spellEnd"/>
      <w:r w:rsidRPr="001C5D8E">
        <w:t xml:space="preserve"> In a Chamber,</w:t>
      </w:r>
      <w:r w:rsidRPr="001C5D8E">
        <w:br/>
        <w:t>Its Mouth May They Shut;</w:t>
      </w:r>
      <w:r w:rsidRPr="001C5D8E">
        <w:br/>
        <w:t xml:space="preserve">Or Which </w:t>
      </w:r>
      <w:proofErr w:type="spellStart"/>
      <w:r w:rsidRPr="001C5D8E">
        <w:t>Roameth</w:t>
      </w:r>
      <w:proofErr w:type="spellEnd"/>
      <w:r w:rsidRPr="001C5D8E">
        <w:t xml:space="preserve"> Loose In an Upper Chamber,</w:t>
      </w:r>
      <w:r w:rsidRPr="001C5D8E">
        <w:br/>
        <w:t>With a Basin Without Opening May They Cover It;</w:t>
      </w:r>
      <w:r w:rsidRPr="001C5D8E">
        <w:br/>
        <w:t>Or Which at Dawn is Darkened,</w:t>
      </w:r>
      <w:r w:rsidRPr="001C5D8E">
        <w:br/>
        <w:t>At Dawn To a Place of Sunrise May They Take It.</w:t>
      </w:r>
    </w:p>
    <w:p w:rsidR="001C5D8E" w:rsidRPr="001C5D8E" w:rsidRDefault="001C5D8E" w:rsidP="001C5D8E">
      <w:r w:rsidRPr="001C5D8E">
        <w:t>Out With You! Spirits of Fear, Spirits of Death!</w:t>
      </w:r>
      <w:r w:rsidRPr="001C5D8E">
        <w:br/>
        <w:t>Give Way to the Sun and the Moon!</w:t>
      </w:r>
      <w:r w:rsidRPr="001C5D8E">
        <w:br/>
        <w:t xml:space="preserve">For </w:t>
      </w:r>
      <w:proofErr w:type="gramStart"/>
      <w:r w:rsidRPr="001C5D8E">
        <w:t>This</w:t>
      </w:r>
      <w:proofErr w:type="gramEnd"/>
      <w:r w:rsidRPr="001C5D8E">
        <w:t xml:space="preserve"> is a Place Made Safe!</w:t>
      </w:r>
      <w:r w:rsidRPr="001C5D8E">
        <w:br/>
        <w:t xml:space="preserve">Bright Blessings and Peace </w:t>
      </w:r>
      <w:proofErr w:type="gramStart"/>
      <w:r w:rsidRPr="001C5D8E">
        <w:t>Upon</w:t>
      </w:r>
      <w:proofErr w:type="gramEnd"/>
      <w:r w:rsidRPr="001C5D8E">
        <w:t xml:space="preserve"> Us!</w:t>
      </w:r>
      <w:r w:rsidRPr="001C5D8E">
        <w:br/>
        <w:t>And All Who Reside Here</w:t>
      </w:r>
      <w:proofErr w:type="gramStart"/>
      <w:r w:rsidRPr="001C5D8E">
        <w:t>,</w:t>
      </w:r>
      <w:proofErr w:type="gramEnd"/>
      <w:r w:rsidRPr="001C5D8E">
        <w:br/>
        <w:t>Let None Enter Here Unbidden,</w:t>
      </w:r>
      <w:r w:rsidRPr="001C5D8E">
        <w:br/>
        <w:t>Keep Harm and Fear Far from This Place,</w:t>
      </w:r>
      <w:r w:rsidRPr="001C5D8E">
        <w:br/>
        <w:t>May God and Goddess Bless Us!</w:t>
      </w:r>
      <w:r w:rsidRPr="001C5D8E">
        <w:br/>
        <w:t>So Mote It So!</w:t>
      </w:r>
      <w:r w:rsidRPr="001C5D8E">
        <w:br/>
        <w:t>So Mote It Be!</w:t>
      </w:r>
    </w:p>
    <w:p w:rsidR="001C5D8E" w:rsidRPr="001C5D8E" w:rsidRDefault="001C5D8E" w:rsidP="001C5D8E">
      <w:r w:rsidRPr="001C5D8E">
        <w:t xml:space="preserve">"This should be performed on the night of the full moon, and is a very intricate spell. All portals and doorways should be open, including closet doors and windows, </w:t>
      </w:r>
      <w:proofErr w:type="gramStart"/>
      <w:r w:rsidRPr="001C5D8E">
        <w:t>Then</w:t>
      </w:r>
      <w:proofErr w:type="gramEnd"/>
      <w:r w:rsidRPr="001C5D8E">
        <w:t xml:space="preserve">, as you start, close every closet and cabinet door, making the sign of the banishing pentacle with your wand, your </w:t>
      </w:r>
      <w:proofErr w:type="spellStart"/>
      <w:r w:rsidRPr="001C5D8E">
        <w:t>athame</w:t>
      </w:r>
      <w:proofErr w:type="spellEnd"/>
      <w:r w:rsidRPr="001C5D8E">
        <w:t>, or your hand (a stick of patchouli incense may be substituted). Music should be light. Use a goodly amount of commanding incense as well as patchouli and sandalwood. Once you have done the closets and cabinets, go from window to window outlining the banishing pentagram on each one, and close AND LATCH each window. Remember to close and latch your fireplace, as well, perhaps burning some incense there. Once the windows are secured, do inside doors, then when you reach the entry ways, state the last ten lines. If performed correctly, you will notice the difference in atmospheres from the outside compared to the inside, the moment you walk into the house or apartment."</w:t>
      </w:r>
    </w:p>
    <w:p w:rsidR="001C5D8E" w:rsidRDefault="001C5D8E" w:rsidP="001C5D8E"/>
    <w:p w:rsidR="001C5D8E" w:rsidRDefault="001C5D8E" w:rsidP="001C5D8E"/>
    <w:p w:rsidR="001C5D8E" w:rsidRDefault="001C5D8E" w:rsidP="001C5D8E"/>
    <w:p w:rsidR="001C5D8E" w:rsidRDefault="001C5D8E" w:rsidP="001C5D8E"/>
    <w:p w:rsidR="001C5D8E" w:rsidRDefault="001C5D8E" w:rsidP="001C5D8E"/>
    <w:p w:rsidR="001C5D8E" w:rsidRDefault="001C5D8E" w:rsidP="001C5D8E"/>
    <w:p w:rsidR="001C5D8E" w:rsidRDefault="001C5D8E" w:rsidP="001C5D8E"/>
    <w:p w:rsidR="001C5D8E" w:rsidRDefault="001C5D8E" w:rsidP="001C5D8E"/>
    <w:p w:rsidR="001C5D8E" w:rsidRDefault="001C5D8E" w:rsidP="001C5D8E"/>
    <w:p w:rsidR="00336E72" w:rsidRDefault="00336E72" w:rsidP="001C5D8E"/>
    <w:p w:rsidR="00336E72" w:rsidRDefault="00336E72" w:rsidP="001C5D8E"/>
    <w:p w:rsidR="00336E72" w:rsidRDefault="00336E72" w:rsidP="001C5D8E"/>
    <w:p w:rsidR="00336E72" w:rsidRDefault="00336E72" w:rsidP="001C5D8E"/>
    <w:p w:rsidR="00336E72" w:rsidRDefault="00336E72" w:rsidP="001C5D8E"/>
    <w:p w:rsidR="00336E72" w:rsidRDefault="00336E72" w:rsidP="001C5D8E"/>
    <w:p w:rsidR="00336E72" w:rsidRDefault="00336E72" w:rsidP="001C5D8E"/>
    <w:p w:rsidR="001C5D8E" w:rsidRDefault="001C5D8E" w:rsidP="001C5D8E"/>
    <w:p w:rsidR="001C5D8E" w:rsidRDefault="001C5D8E" w:rsidP="001C5D8E"/>
    <w:p w:rsidR="00336E72" w:rsidRDefault="00336E72" w:rsidP="001C5D8E">
      <w:pPr>
        <w:rPr>
          <w:b/>
          <w:sz w:val="28"/>
          <w:szCs w:val="28"/>
        </w:rPr>
      </w:pPr>
    </w:p>
    <w:p w:rsidR="00336E72" w:rsidRPr="00336E72" w:rsidRDefault="001C5D8E" w:rsidP="001C5D8E">
      <w:pPr>
        <w:rPr>
          <w:b/>
          <w:sz w:val="28"/>
          <w:szCs w:val="28"/>
        </w:rPr>
      </w:pPr>
      <w:r w:rsidRPr="00336E72">
        <w:rPr>
          <w:b/>
          <w:sz w:val="28"/>
          <w:szCs w:val="28"/>
        </w:rPr>
        <w:t>Hex to bring... "Discord and Darkness"</w:t>
      </w:r>
      <w:r w:rsidRPr="001C5D8E">
        <w:t xml:space="preserve"> Here is a great Hex to bring total chaos to your enemies or someone you hate. Perfect for someone who </w:t>
      </w:r>
      <w:proofErr w:type="gramStart"/>
      <w:r w:rsidRPr="001C5D8E">
        <w:t>has  done</w:t>
      </w:r>
      <w:proofErr w:type="gramEnd"/>
      <w:r w:rsidRPr="001C5D8E">
        <w:t xml:space="preserve"> you wrong in a bad way. You will need a piece of thick string or yarn about 9 or 10 inches long. You will tie </w:t>
      </w:r>
      <w:proofErr w:type="gramStart"/>
      <w:r w:rsidRPr="001C5D8E">
        <w:t>3  separate</w:t>
      </w:r>
      <w:proofErr w:type="gramEnd"/>
      <w:r w:rsidRPr="001C5D8E">
        <w:t xml:space="preserve"> knots a couple inches apart as you recite the following before you tie each knot... so you will be reciting this  3 times... "With this knot I seal this hex you will not sleep, you will not rest Knots of anger, knots of hate Discord brings you to your fate I tie this second knot makes two Bringing darkness over you Slander, discord, evil too Bringing darkness straight to you With this third knot, I do bind Weaving chaos in your mind Hex of anger, hex of hate Bring him down, I will not wait" So it be now made manifest! As you do this spell be thinking of all the chaos that it is going to bring to your enemy and make sure you </w:t>
      </w:r>
      <w:proofErr w:type="gramStart"/>
      <w:r w:rsidRPr="001C5D8E">
        <w:t>are  worked</w:t>
      </w:r>
      <w:proofErr w:type="gramEnd"/>
      <w:r w:rsidRPr="001C5D8E">
        <w:t xml:space="preserve"> up into a rage before doing the spell. This will make it all the more effective! When you are done see if you </w:t>
      </w:r>
      <w:proofErr w:type="gramStart"/>
      <w:r w:rsidRPr="001C5D8E">
        <w:t>can  hide</w:t>
      </w:r>
      <w:proofErr w:type="gramEnd"/>
      <w:r w:rsidRPr="001C5D8E">
        <w:t xml:space="preserve"> this string (with the knots now tied) around you enemies home! This will make it more potent! If not then save it </w:t>
      </w:r>
      <w:proofErr w:type="gramStart"/>
      <w:r w:rsidRPr="001C5D8E">
        <w:t>in  a</w:t>
      </w:r>
      <w:proofErr w:type="gramEnd"/>
      <w:r w:rsidRPr="001C5D8E">
        <w:t xml:space="preserve"> special place until you decide to untie the knots and give your enemy a second chance.   ©1998 </w:t>
      </w:r>
      <w:proofErr w:type="gramStart"/>
      <w:r w:rsidRPr="001C5D8E">
        <w:t>PUZUZU  Lucifer's</w:t>
      </w:r>
      <w:proofErr w:type="gramEnd"/>
      <w:r w:rsidRPr="001C5D8E">
        <w:t xml:space="preserve"> Touch...  A Powerful Evil Hex! Light 3 black candles at midnight and repeat the following three times. If you have a bell you should ring it </w:t>
      </w:r>
      <w:proofErr w:type="gramStart"/>
      <w:r w:rsidRPr="001C5D8E">
        <w:t>three  times</w:t>
      </w:r>
      <w:proofErr w:type="gramEnd"/>
      <w:r w:rsidRPr="001C5D8E">
        <w:t xml:space="preserve"> at the beginning of this ritual... I call to the mighty bringer of light, Lucifer... "Spirits of the abyss, here my call all most powerful one and all Lucifer my thoughts do sing through the universe they now ring Take thine enemy, take him smite Break him, scorn him in the night From the mighty depths of hell cast your darkness on his shell Oh Lucifer, oh </w:t>
      </w:r>
      <w:proofErr w:type="spellStart"/>
      <w:r w:rsidRPr="001C5D8E">
        <w:t>shinning</w:t>
      </w:r>
      <w:proofErr w:type="spellEnd"/>
      <w:r w:rsidRPr="001C5D8E">
        <w:t xml:space="preserve"> star Touch him, burn him from afar Revenge now will have its day for thine enemy starts to fray" So it be! During the time spent doing this hex, you should be worked up into a frenzy of anger and thinking of </w:t>
      </w:r>
      <w:proofErr w:type="gramStart"/>
      <w:r w:rsidRPr="001C5D8E">
        <w:t>the  darkness</w:t>
      </w:r>
      <w:proofErr w:type="gramEnd"/>
      <w:r w:rsidRPr="001C5D8E">
        <w:t xml:space="preserve"> about to descend upon your enemy. When you are done, extinguish the candles.   ©1998 PUZUZU Bones of Anger... Hex Gather bones of chickens and dry them in the sun for a few days.  Then when you are ready to do this hex </w:t>
      </w:r>
      <w:proofErr w:type="gramStart"/>
      <w:r w:rsidRPr="001C5D8E">
        <w:t>make  sure</w:t>
      </w:r>
      <w:proofErr w:type="gramEnd"/>
      <w:r w:rsidRPr="001C5D8E">
        <w:t xml:space="preserve"> you are worked up into a frenzy of anger and hatred. This will add to the potency of your hex! Be thinking of </w:t>
      </w:r>
      <w:proofErr w:type="gramStart"/>
      <w:r w:rsidRPr="001C5D8E">
        <w:t>all  this</w:t>
      </w:r>
      <w:proofErr w:type="gramEnd"/>
      <w:r w:rsidRPr="001C5D8E">
        <w:t xml:space="preserve"> while doing this hex and when it says 'With these bones I now do crush" take a hammer or use your feet to stomp  and crush these bones as if they were your enemy before you! When you are done sweep them up and place them </w:t>
      </w:r>
      <w:proofErr w:type="gramStart"/>
      <w:r w:rsidRPr="001C5D8E">
        <w:t>in  a</w:t>
      </w:r>
      <w:proofErr w:type="gramEnd"/>
      <w:r w:rsidRPr="001C5D8E">
        <w:t xml:space="preserve"> bag. You will then want to sprinkle the dust and remains of the bones on your </w:t>
      </w:r>
      <w:proofErr w:type="gramStart"/>
      <w:r w:rsidRPr="001C5D8E">
        <w:t>enemies</w:t>
      </w:r>
      <w:proofErr w:type="gramEnd"/>
      <w:r w:rsidRPr="001C5D8E">
        <w:t xml:space="preserve"> property around his house. If you have a bell ring it 3 times and say... I call upon the Ancient Ones from the great abyss to do my bidding I invoke Cthulhu, God of Anger and the creatures of the underworld hear me now... "Bones of anger, bones to dust full of fury, revenge is just I scatter these bones, these bones of rage take thine enemy, bring him pain I see thine enemy before me now I bind him, crush him, bring him down With these bones I now do crush Make thine enemy turn to dust torment, fire, out of control With this hex I curse your soul" So it be! ***</w:t>
      </w:r>
      <w:proofErr w:type="spellStart"/>
      <w:r w:rsidRPr="001C5D8E">
        <w:t>Warning</w:t>
      </w:r>
      <w:proofErr w:type="gramStart"/>
      <w:r w:rsidRPr="001C5D8E">
        <w:t>:This</w:t>
      </w:r>
      <w:proofErr w:type="spellEnd"/>
      <w:proofErr w:type="gramEnd"/>
      <w:r w:rsidRPr="001C5D8E">
        <w:t xml:space="preserve"> can be a Deadly Hex! If you so choose to do it, be forewarned that you may indeed </w:t>
      </w:r>
      <w:proofErr w:type="gramStart"/>
      <w:r w:rsidRPr="001C5D8E">
        <w:t>seriously  harm</w:t>
      </w:r>
      <w:proofErr w:type="gramEnd"/>
      <w:r w:rsidRPr="001C5D8E">
        <w:t xml:space="preserve"> this person and you are responsible for the Karma! You may want to do one of the less damaging hexes. </w:t>
      </w:r>
      <w:proofErr w:type="gramStart"/>
      <w:r w:rsidRPr="001C5D8E">
        <w:t>The  choice</w:t>
      </w:r>
      <w:proofErr w:type="gramEnd"/>
      <w:r w:rsidRPr="001C5D8E">
        <w:t xml:space="preserve"> is yours.    ©1998 PUZUZU 3 </w:t>
      </w:r>
    </w:p>
    <w:p w:rsidR="00336E72" w:rsidRDefault="001C5D8E" w:rsidP="001C5D8E">
      <w:r w:rsidRPr="00336E72">
        <w:rPr>
          <w:b/>
          <w:sz w:val="28"/>
          <w:szCs w:val="28"/>
        </w:rPr>
        <w:t>Nights of Hell... Candle Spell</w:t>
      </w:r>
      <w:r w:rsidRPr="001C5D8E">
        <w:t xml:space="preserve"> This spell will inflict serious pain and sores on thine enemy for a period of 3 strange days. After which the spell </w:t>
      </w:r>
      <w:proofErr w:type="gramStart"/>
      <w:r w:rsidRPr="001C5D8E">
        <w:t>is  lifted</w:t>
      </w:r>
      <w:proofErr w:type="gramEnd"/>
      <w:r w:rsidRPr="001C5D8E">
        <w:t xml:space="preserve"> he is made well again. Take a black candle and place a picture of thine enemy in front of you and tilt the </w:t>
      </w:r>
      <w:proofErr w:type="gramStart"/>
      <w:r w:rsidRPr="001C5D8E">
        <w:t>candle  so</w:t>
      </w:r>
      <w:proofErr w:type="gramEnd"/>
      <w:r w:rsidRPr="001C5D8E">
        <w:t xml:space="preserve"> the wax drips upon the would be victim in the picture. Visualize the wax burning sores into the body of thine enemy.  While doing so, recite the following 3 times... "As I do this candle spell Bring thine enemy 3 nights of hell Candle black, black as night Bring him pains of flesh tonight! lesions on his skin will grow Afflict him with a painful blow Sores and pain afflict him now for 3 nights he'll wonder how Dukes of darkness, Kings of hell Smite thine enemy, bring him hell when 3 nights of pain have past Make him well, well at last". After sitting and thinking about the sores that will inflict your enemy and the pain he will suffer you may </w:t>
      </w:r>
      <w:proofErr w:type="gramStart"/>
      <w:r w:rsidRPr="001C5D8E">
        <w:t>then  extinguish</w:t>
      </w:r>
      <w:proofErr w:type="gramEnd"/>
      <w:r w:rsidRPr="001C5D8E">
        <w:t xml:space="preserve"> the candle. When 3 nights have past, tear up the photo and say the following... "When 3 nights of pain endured, I lift this curse rest assured Darkness leave him, go away, the curse is lifted now, today!"   ©1998 PUZUZU</w:t>
      </w:r>
    </w:p>
    <w:p w:rsidR="003D6E21" w:rsidRDefault="001C5D8E" w:rsidP="001C5D8E">
      <w:r w:rsidRPr="001C5D8E">
        <w:t xml:space="preserve"> </w:t>
      </w:r>
      <w:r w:rsidRPr="00336E72">
        <w:rPr>
          <w:b/>
          <w:sz w:val="28"/>
          <w:szCs w:val="28"/>
        </w:rPr>
        <w:t>Marriage to Hell Hex</w:t>
      </w:r>
      <w:r w:rsidRPr="001C5D8E">
        <w:t xml:space="preserve"> This hex is for those who wish to break up a marriage by causing extreme chaos in the </w:t>
      </w:r>
      <w:proofErr w:type="gramStart"/>
      <w:r w:rsidRPr="001C5D8E">
        <w:t>victims</w:t>
      </w:r>
      <w:proofErr w:type="gramEnd"/>
      <w:r w:rsidRPr="001C5D8E">
        <w:t xml:space="preserve"> relationship. </w:t>
      </w:r>
      <w:proofErr w:type="gramStart"/>
      <w:r w:rsidRPr="001C5D8E">
        <w:t>This  will</w:t>
      </w:r>
      <w:proofErr w:type="gramEnd"/>
      <w:r w:rsidRPr="001C5D8E">
        <w:t xml:space="preserve"> bring about the most chaotic vibrations in their household of Hell to be. For Hell is exactly what you will be </w:t>
      </w:r>
      <w:proofErr w:type="gramStart"/>
      <w:r w:rsidRPr="001C5D8E">
        <w:t>bringing  them</w:t>
      </w:r>
      <w:proofErr w:type="gramEnd"/>
      <w:r w:rsidRPr="001C5D8E">
        <w:t xml:space="preserve">. This will bring each of them to a boiling point where they would be tempted to kill one another. This hex is </w:t>
      </w:r>
      <w:proofErr w:type="gramStart"/>
      <w:r w:rsidRPr="001C5D8E">
        <w:t>not  for</w:t>
      </w:r>
      <w:proofErr w:type="gramEnd"/>
      <w:r w:rsidRPr="001C5D8E">
        <w:t xml:space="preserve"> those who just want to break up a couple. For that you can use one of my other less harming spells. This is </w:t>
      </w:r>
      <w:proofErr w:type="gramStart"/>
      <w:r w:rsidRPr="001C5D8E">
        <w:t>for  someone</w:t>
      </w:r>
      <w:proofErr w:type="gramEnd"/>
      <w:r w:rsidRPr="001C5D8E">
        <w:t xml:space="preserve"> you really hate with a passion... someone who you wish to see suffer intensely with the end result being a  broken heart and broken mind for them. A total collapse of their little white picket fence dream. An end to their </w:t>
      </w:r>
      <w:proofErr w:type="gramStart"/>
      <w:r w:rsidRPr="001C5D8E">
        <w:t>happy  little</w:t>
      </w:r>
      <w:proofErr w:type="gramEnd"/>
      <w:r w:rsidRPr="001C5D8E">
        <w:t xml:space="preserve"> world of love and harmony. If you truly have the evil seed, this spells for you to cast indeed.  You will need four black candles for this hex, a picture of the intended victim and some anointing oil. You </w:t>
      </w:r>
      <w:proofErr w:type="gramStart"/>
      <w:r w:rsidRPr="001C5D8E">
        <w:t>only  need</w:t>
      </w:r>
      <w:proofErr w:type="gramEnd"/>
      <w:r w:rsidRPr="001C5D8E">
        <w:t xml:space="preserve"> a picture of one person whose marriage you wish to dissolve. If you have a picture that contains the </w:t>
      </w:r>
      <w:proofErr w:type="gramStart"/>
      <w:r w:rsidRPr="001C5D8E">
        <w:t>couple  together</w:t>
      </w:r>
      <w:proofErr w:type="gramEnd"/>
      <w:r w:rsidRPr="001C5D8E">
        <w:t xml:space="preserve">, that is fine but you will focus mainly on one of the two. You will also need a red marker, a hammer, two </w:t>
      </w:r>
      <w:proofErr w:type="gramStart"/>
      <w:r w:rsidRPr="001C5D8E">
        <w:t>nails  and</w:t>
      </w:r>
      <w:proofErr w:type="gramEnd"/>
      <w:r w:rsidRPr="001C5D8E">
        <w:t xml:space="preserve"> a block of wood that is around 1’x1’ square.  First you will want to anoint the candles with the oil and while doing so thinking of the all the chaos this hex </w:t>
      </w:r>
      <w:proofErr w:type="gramStart"/>
      <w:r w:rsidRPr="001C5D8E">
        <w:t>will  be</w:t>
      </w:r>
      <w:proofErr w:type="gramEnd"/>
      <w:r w:rsidRPr="001C5D8E">
        <w:t xml:space="preserve"> causing. Visualizing in your mind the victims mental hell they will be going through and visualize them fighting </w:t>
      </w:r>
      <w:proofErr w:type="gramStart"/>
      <w:r w:rsidRPr="001C5D8E">
        <w:t>with  words</w:t>
      </w:r>
      <w:proofErr w:type="gramEnd"/>
      <w:r w:rsidRPr="001C5D8E">
        <w:t xml:space="preserve"> of extreme hate and violence. Visualize them finally splitting up and divorcing. Visualize this divorce being </w:t>
      </w:r>
      <w:proofErr w:type="gramStart"/>
      <w:r w:rsidRPr="001C5D8E">
        <w:t>bitter  to</w:t>
      </w:r>
      <w:proofErr w:type="gramEnd"/>
      <w:r w:rsidRPr="001C5D8E">
        <w:t xml:space="preserve"> the end! Part 1. Place the picture of the victim to be on the block of wood. With the red marker, draw a red heart on the </w:t>
      </w:r>
      <w:proofErr w:type="gramStart"/>
      <w:r w:rsidRPr="001C5D8E">
        <w:t>forehead  and</w:t>
      </w:r>
      <w:proofErr w:type="gramEnd"/>
      <w:r w:rsidRPr="001C5D8E">
        <w:t xml:space="preserve"> on the chest of the victim in the picture. Take your hammer and drive the nail into the heart drawn on the chest </w:t>
      </w:r>
      <w:proofErr w:type="gramStart"/>
      <w:r w:rsidRPr="001C5D8E">
        <w:t>of  the</w:t>
      </w:r>
      <w:proofErr w:type="gramEnd"/>
      <w:r w:rsidRPr="001C5D8E">
        <w:t xml:space="preserve"> victim on the picture. While doing so, say the following words... “With this nail I stab your </w:t>
      </w:r>
      <w:proofErr w:type="gramStart"/>
      <w:r w:rsidRPr="001C5D8E">
        <w:t>heart  soon</w:t>
      </w:r>
      <w:proofErr w:type="gramEnd"/>
      <w:r w:rsidRPr="001C5D8E">
        <w:t xml:space="preserve"> your love so near will part.”  Take your hammer and drive the nail into the heart drawn on the head of the victim on the picture. While </w:t>
      </w:r>
      <w:proofErr w:type="gramStart"/>
      <w:r w:rsidRPr="001C5D8E">
        <w:t>doing  so</w:t>
      </w:r>
      <w:proofErr w:type="gramEnd"/>
      <w:r w:rsidRPr="001C5D8E">
        <w:t xml:space="preserve">, say the following words... “With this nail I stab your mind   insanity now you shall find.” Part 2.  Place the black candles on four points around the picture of the victim. Place them North, South, East and West.  During all this you should be facing </w:t>
      </w:r>
      <w:proofErr w:type="gramStart"/>
      <w:r w:rsidRPr="001C5D8E">
        <w:t>East</w:t>
      </w:r>
      <w:proofErr w:type="gramEnd"/>
      <w:r w:rsidRPr="001C5D8E">
        <w:t xml:space="preserve">. Light all four candles and meditate on the </w:t>
      </w:r>
      <w:proofErr w:type="gramStart"/>
      <w:r w:rsidRPr="001C5D8E">
        <w:t>hex  once</w:t>
      </w:r>
      <w:proofErr w:type="gramEnd"/>
      <w:r w:rsidRPr="001C5D8E">
        <w:t xml:space="preserve"> again. Allow for </w:t>
      </w:r>
      <w:proofErr w:type="gramStart"/>
      <w:r w:rsidRPr="001C5D8E">
        <w:t>the  black</w:t>
      </w:r>
      <w:proofErr w:type="gramEnd"/>
      <w:r w:rsidRPr="001C5D8E">
        <w:t xml:space="preserve"> wax from the candle to drip down onto the picture. Thus symbolizing him being surrounded by darkness</w:t>
      </w:r>
      <w:proofErr w:type="gramStart"/>
      <w:r w:rsidRPr="001C5D8E">
        <w:t>,  negativity</w:t>
      </w:r>
      <w:proofErr w:type="gramEnd"/>
      <w:r w:rsidRPr="001C5D8E">
        <w:t xml:space="preserve"> and chaos. Then when you are ready, recite the following words with the utmost sincerity... “Lords of Darkness, Lords of Night bring this hex now to flight. </w:t>
      </w:r>
      <w:proofErr w:type="gramStart"/>
      <w:r w:rsidRPr="001C5D8E">
        <w:t>take</w:t>
      </w:r>
      <w:proofErr w:type="gramEnd"/>
      <w:r w:rsidRPr="001C5D8E">
        <w:t xml:space="preserve"> this man I see before me now speed up his karma, bring him down. </w:t>
      </w:r>
      <w:proofErr w:type="gramStart"/>
      <w:r w:rsidRPr="001C5D8E">
        <w:t>take</w:t>
      </w:r>
      <w:proofErr w:type="gramEnd"/>
      <w:r w:rsidRPr="001C5D8E">
        <w:t xml:space="preserve"> his marriage and break it apart bring it chaos and hate, now to start. </w:t>
      </w:r>
      <w:proofErr w:type="gramStart"/>
      <w:r w:rsidRPr="001C5D8E">
        <w:t>tear</w:t>
      </w:r>
      <w:proofErr w:type="gramEnd"/>
      <w:r w:rsidRPr="001C5D8E">
        <w:t xml:space="preserve"> their love to shreds so fine what was is gone, now is the time. </w:t>
      </w:r>
      <w:proofErr w:type="gramStart"/>
      <w:r w:rsidRPr="001C5D8E">
        <w:t>no</w:t>
      </w:r>
      <w:proofErr w:type="gramEnd"/>
      <w:r w:rsidRPr="001C5D8E">
        <w:t xml:space="preserve"> longer shall they be together his close nit family shall now be severed. </w:t>
      </w:r>
      <w:proofErr w:type="gramStart"/>
      <w:r w:rsidRPr="001C5D8E">
        <w:t>when</w:t>
      </w:r>
      <w:proofErr w:type="gramEnd"/>
      <w:r w:rsidRPr="001C5D8E">
        <w:t xml:space="preserve"> together they start to smother each </w:t>
      </w:r>
      <w:proofErr w:type="spellStart"/>
      <w:r w:rsidRPr="001C5D8E">
        <w:t>doest</w:t>
      </w:r>
      <w:proofErr w:type="spellEnd"/>
      <w:r w:rsidRPr="001C5D8E">
        <w:t xml:space="preserve"> want to kill the other. </w:t>
      </w:r>
      <w:proofErr w:type="gramStart"/>
      <w:r w:rsidRPr="001C5D8E">
        <w:t>no</w:t>
      </w:r>
      <w:proofErr w:type="gramEnd"/>
      <w:r w:rsidRPr="001C5D8E">
        <w:t xml:space="preserve"> longer shall ye be as one your marriage is over what's done is done! Lords of Darkness, Lords of Night bring this hex now to flight.” So it be!  Remember that the word his may be changed to her and so forth. When you are done, extinguish the </w:t>
      </w:r>
      <w:proofErr w:type="gramStart"/>
      <w:r w:rsidRPr="001C5D8E">
        <w:t>candles  and</w:t>
      </w:r>
      <w:proofErr w:type="gramEnd"/>
      <w:r w:rsidRPr="001C5D8E">
        <w:t xml:space="preserve"> leave everything set up as it is and you may repeat the second part of the spell for three nights, starting with  lighting the candles, meditating, and reciting the incantation. At the end of three nights you may want to </w:t>
      </w:r>
      <w:proofErr w:type="gramStart"/>
      <w:r w:rsidRPr="001C5D8E">
        <w:t>leave  everything</w:t>
      </w:r>
      <w:proofErr w:type="gramEnd"/>
      <w:r w:rsidRPr="001C5D8E">
        <w:t xml:space="preserve"> still set up for </w:t>
      </w:r>
      <w:proofErr w:type="spellStart"/>
      <w:r w:rsidRPr="001C5D8E">
        <w:t>awhile</w:t>
      </w:r>
      <w:proofErr w:type="spellEnd"/>
      <w:r w:rsidRPr="001C5D8E">
        <w:t xml:space="preserve"> to keep that vibration going out there to do its work. Then when you feel it is time...  you may dispose of everything. If you are like me, you will even make throwing it in the trash a ritual. What I mean is </w:t>
      </w:r>
      <w:proofErr w:type="gramStart"/>
      <w:r w:rsidRPr="001C5D8E">
        <w:t>I  will</w:t>
      </w:r>
      <w:proofErr w:type="gramEnd"/>
      <w:r w:rsidRPr="001C5D8E">
        <w:t xml:space="preserve"> think of throwing it into the trash as symbolizing the victims life of happiness going to the trash to be gone forever!    </w:t>
      </w:r>
    </w:p>
    <w:p w:rsidR="003D6E21" w:rsidRDefault="001C5D8E" w:rsidP="001C5D8E">
      <w:r w:rsidRPr="001C5D8E">
        <w:t xml:space="preserve">© 1998 PUZUZU </w:t>
      </w:r>
      <w:r w:rsidRPr="003D6E21">
        <w:rPr>
          <w:b/>
          <w:sz w:val="28"/>
          <w:szCs w:val="28"/>
        </w:rPr>
        <w:t xml:space="preserve">Smitten, Battered, Beaten, Torn </w:t>
      </w:r>
      <w:proofErr w:type="gramStart"/>
      <w:r w:rsidRPr="003D6E21">
        <w:rPr>
          <w:b/>
          <w:sz w:val="28"/>
          <w:szCs w:val="28"/>
        </w:rPr>
        <w:t>A</w:t>
      </w:r>
      <w:proofErr w:type="gramEnd"/>
      <w:r w:rsidRPr="003D6E21">
        <w:rPr>
          <w:b/>
          <w:sz w:val="28"/>
          <w:szCs w:val="28"/>
        </w:rPr>
        <w:t xml:space="preserve"> Voodoo Spell of torment and pain affliction</w:t>
      </w:r>
      <w:r w:rsidRPr="001C5D8E">
        <w:t xml:space="preserve">. Light two black candles on the alter you have worked up the negative energy and your anger has built... take </w:t>
      </w:r>
      <w:proofErr w:type="gramStart"/>
      <w:r w:rsidRPr="001C5D8E">
        <w:t>the  Voodoo</w:t>
      </w:r>
      <w:proofErr w:type="gramEnd"/>
      <w:r w:rsidRPr="001C5D8E">
        <w:t xml:space="preserve"> doll and visualize with intensity that it is your enemy before you. You may even cut out the face on a picture </w:t>
      </w:r>
      <w:proofErr w:type="gramStart"/>
      <w:r w:rsidRPr="001C5D8E">
        <w:t>of  your</w:t>
      </w:r>
      <w:proofErr w:type="gramEnd"/>
      <w:r w:rsidRPr="001C5D8E">
        <w:t xml:space="preserve"> victim and glue it to the head of the Voodoo doll. If you have any nail clippings or hair follicles or any small </w:t>
      </w:r>
      <w:proofErr w:type="gramStart"/>
      <w:r w:rsidRPr="001C5D8E">
        <w:t>item  that</w:t>
      </w:r>
      <w:proofErr w:type="gramEnd"/>
      <w:r w:rsidRPr="001C5D8E">
        <w:t xml:space="preserve"> has the victims vibration on it, you can place it inside the Voodoo doll. That will make it a much </w:t>
      </w:r>
      <w:proofErr w:type="gramStart"/>
      <w:r w:rsidRPr="001C5D8E">
        <w:t>stronger  connection</w:t>
      </w:r>
      <w:proofErr w:type="gramEnd"/>
      <w:r w:rsidRPr="001C5D8E">
        <w:t xml:space="preserve"> and all the more powerful. Once you have worked up the negative energy and your anger has drawn </w:t>
      </w:r>
      <w:proofErr w:type="gramStart"/>
      <w:r w:rsidRPr="001C5D8E">
        <w:t>near  its</w:t>
      </w:r>
      <w:proofErr w:type="gramEnd"/>
      <w:r w:rsidRPr="001C5D8E">
        <w:t xml:space="preserve"> boiling point... slam it to the alter and stab one time at the doll in the place where you wish to afflict pain. Then </w:t>
      </w:r>
      <w:proofErr w:type="gramStart"/>
      <w:r w:rsidRPr="001C5D8E">
        <w:t>take  another</w:t>
      </w:r>
      <w:proofErr w:type="gramEnd"/>
      <w:r w:rsidRPr="001C5D8E">
        <w:t xml:space="preserve"> pin if you so desire and prick the doll once again in a place where you wish to afflict more pain. Each time </w:t>
      </w:r>
      <w:proofErr w:type="gramStart"/>
      <w:r w:rsidRPr="001C5D8E">
        <w:t>you  stab</w:t>
      </w:r>
      <w:proofErr w:type="gramEnd"/>
      <w:r w:rsidRPr="001C5D8E">
        <w:t xml:space="preserve"> at the Voodoo doll make sure you are visualizing that you are actually inflicting pain on your enemy. Do not </w:t>
      </w:r>
      <w:proofErr w:type="gramStart"/>
      <w:r w:rsidRPr="001C5D8E">
        <w:t>touch  the</w:t>
      </w:r>
      <w:proofErr w:type="gramEnd"/>
      <w:r w:rsidRPr="001C5D8E">
        <w:t xml:space="preserve"> pins after you have placed them. While doing this, recite the following incantation.... “Smitten, battered, beaten, torn I prick at thee as if a thorn Suffer now I will not wait With this pin I seal your fate Pins so sharp and made of steel I strike at thee, these pins you'll feel Smitten, battered, beaten, torn I curse you now, your pain is born!”  You may repeat this again for a few days if you wish... adding more pins and leaving the pins that are </w:t>
      </w:r>
      <w:proofErr w:type="gramStart"/>
      <w:r w:rsidRPr="001C5D8E">
        <w:t>already  there</w:t>
      </w:r>
      <w:proofErr w:type="gramEnd"/>
      <w:r w:rsidRPr="001C5D8E">
        <w:t xml:space="preserve"> alone. Do not touch the pins after you have placed them. Once again, if you touch any of the pins after </w:t>
      </w:r>
      <w:proofErr w:type="gramStart"/>
      <w:r w:rsidRPr="001C5D8E">
        <w:t>they  have</w:t>
      </w:r>
      <w:proofErr w:type="gramEnd"/>
      <w:r w:rsidRPr="001C5D8E">
        <w:t xml:space="preserve"> been placed, the Curse will come back on you. Backfire!   </w:t>
      </w:r>
    </w:p>
    <w:p w:rsidR="003D6E21" w:rsidRDefault="001C5D8E" w:rsidP="001C5D8E">
      <w:r w:rsidRPr="001C5D8E">
        <w:t xml:space="preserve"> ©1998 PUZUZU </w:t>
      </w:r>
      <w:r w:rsidRPr="003D6E21">
        <w:rPr>
          <w:b/>
          <w:sz w:val="28"/>
          <w:szCs w:val="28"/>
        </w:rPr>
        <w:t>Vanity Insanity - a Curse for the Vain</w:t>
      </w:r>
      <w:r w:rsidRPr="001C5D8E">
        <w:t xml:space="preserve"> Here is a curse for someone who is extremely vain. This will bring them insanity from their own vanity. It </w:t>
      </w:r>
      <w:proofErr w:type="gramStart"/>
      <w:r w:rsidRPr="001C5D8E">
        <w:t>shall  make</w:t>
      </w:r>
      <w:proofErr w:type="gramEnd"/>
      <w:r w:rsidRPr="001C5D8E">
        <w:t xml:space="preserve"> them crazy in their own mind thinking they are ugly and no longer pretty to the world. Sometimes we </w:t>
      </w:r>
      <w:proofErr w:type="gramStart"/>
      <w:r w:rsidRPr="001C5D8E">
        <w:t>come  across</w:t>
      </w:r>
      <w:proofErr w:type="gramEnd"/>
      <w:r w:rsidRPr="001C5D8E">
        <w:t xml:space="preserve"> people in our lives that we cannot stand because these people are so vein and they think that they are better  than you just because they were blessed with extremely good looks. </w:t>
      </w:r>
      <w:proofErr w:type="spellStart"/>
      <w:r w:rsidRPr="001C5D8E">
        <w:t>Its</w:t>
      </w:r>
      <w:proofErr w:type="spellEnd"/>
      <w:r w:rsidRPr="001C5D8E">
        <w:t xml:space="preserve"> one thing if they are good looking but it </w:t>
      </w:r>
      <w:proofErr w:type="gramStart"/>
      <w:r w:rsidRPr="001C5D8E">
        <w:t>is  another</w:t>
      </w:r>
      <w:proofErr w:type="gramEnd"/>
      <w:r w:rsidRPr="001C5D8E">
        <w:t xml:space="preserve"> thing if they go around acting like they know it. If you are like me, then it is time to knock them off their </w:t>
      </w:r>
      <w:proofErr w:type="gramStart"/>
      <w:r w:rsidRPr="001C5D8E">
        <w:t>high  horse</w:t>
      </w:r>
      <w:proofErr w:type="gramEnd"/>
      <w:r w:rsidRPr="001C5D8E">
        <w:t xml:space="preserve">. I personally hate people like this and would like nothing better than for these people to wake up in the </w:t>
      </w:r>
      <w:proofErr w:type="gramStart"/>
      <w:r w:rsidRPr="001C5D8E">
        <w:t>morning  and</w:t>
      </w:r>
      <w:proofErr w:type="gramEnd"/>
      <w:r w:rsidRPr="001C5D8E">
        <w:t xml:space="preserve"> look in the mirror saying... I look like crap... I hate myself and my looks! Oh my, this is a great spell and there </w:t>
      </w:r>
      <w:proofErr w:type="gramStart"/>
      <w:r w:rsidRPr="001C5D8E">
        <w:t>are  so</w:t>
      </w:r>
      <w:proofErr w:type="gramEnd"/>
      <w:r w:rsidRPr="001C5D8E">
        <w:t xml:space="preserve"> many people deserving of it.  Take hair and nail clippings and a picture of the one you wish to punish. Take the picture and write the </w:t>
      </w:r>
      <w:proofErr w:type="gramStart"/>
      <w:r w:rsidRPr="001C5D8E">
        <w:t>words  “</w:t>
      </w:r>
      <w:proofErr w:type="gramEnd"/>
      <w:r w:rsidRPr="001C5D8E">
        <w:t xml:space="preserve">Beauty and Charm” on it with a black magic marker. Place all this in your cauldron and set it on fire. You will want </w:t>
      </w:r>
      <w:proofErr w:type="gramStart"/>
      <w:r w:rsidRPr="001C5D8E">
        <w:t>to  do</w:t>
      </w:r>
      <w:proofErr w:type="gramEnd"/>
      <w:r w:rsidRPr="001C5D8E">
        <w:t xml:space="preserve"> this outside so in order to protect you from carbon monoxide poisoning and or burning your house down. As the </w:t>
      </w:r>
      <w:proofErr w:type="gramStart"/>
      <w:r w:rsidRPr="001C5D8E">
        <w:t>fire  starts</w:t>
      </w:r>
      <w:proofErr w:type="gramEnd"/>
      <w:r w:rsidRPr="001C5D8E">
        <w:t xml:space="preserve"> to burn, read the following incantation... “(Persons name) whom I now see you'll go insane from vanity. You'll see yourself as others do all your looks are gone from you. What was is gone and now is true all your beauty will flee from you. You look in the mirror, yourself to tend your youthful face has come to an end. Your mighty ego now is broken you'll go insane in that same token. I take this all away from </w:t>
      </w:r>
      <w:proofErr w:type="gramStart"/>
      <w:r w:rsidRPr="001C5D8E">
        <w:t>you  because</w:t>
      </w:r>
      <w:proofErr w:type="gramEnd"/>
      <w:r w:rsidRPr="001C5D8E">
        <w:t xml:space="preserve"> of all the things you do. Once you thought you were so great I bring you down to meet your fate. The smell of stench is in the air around you now, you'll lose your hair </w:t>
      </w:r>
      <w:proofErr w:type="gramStart"/>
      <w:r w:rsidRPr="001C5D8E">
        <w:t>In</w:t>
      </w:r>
      <w:proofErr w:type="gramEnd"/>
      <w:r w:rsidRPr="001C5D8E">
        <w:t xml:space="preserve"> your mind you'll go insane vanity is now your pain. I accept this now manifesting by the powers of the Deities that rule the Darkest of                 the Abyss...  Lucifer, Beelzebub and </w:t>
      </w:r>
      <w:proofErr w:type="spellStart"/>
      <w:r w:rsidRPr="001C5D8E">
        <w:t>Astarot</w:t>
      </w:r>
      <w:proofErr w:type="spellEnd"/>
      <w:r w:rsidRPr="001C5D8E">
        <w:t xml:space="preserve">. Aid me in my endeavors and carry out my wishes. So be it!”  Take the ashes and place them in a small bag or container. The reason you want to save every bit of this is </w:t>
      </w:r>
      <w:proofErr w:type="gramStart"/>
      <w:r w:rsidRPr="001C5D8E">
        <w:t>so  that</w:t>
      </w:r>
      <w:proofErr w:type="gramEnd"/>
      <w:r w:rsidRPr="001C5D8E">
        <w:t xml:space="preserve"> you can place the ashes around your victims house. If you are someone who does go in this persons house </w:t>
      </w:r>
      <w:proofErr w:type="gramStart"/>
      <w:r w:rsidRPr="001C5D8E">
        <w:t>that  will</w:t>
      </w:r>
      <w:proofErr w:type="gramEnd"/>
      <w:r w:rsidRPr="001C5D8E">
        <w:t xml:space="preserve"> be all the better for you can sprinkle them around the inside of the house in different places. After you have read the incantation will want to sit and meditate on the curse and visualize all these </w:t>
      </w:r>
      <w:proofErr w:type="gramStart"/>
      <w:r w:rsidRPr="001C5D8E">
        <w:t>things  happening</w:t>
      </w:r>
      <w:proofErr w:type="gramEnd"/>
      <w:r w:rsidRPr="001C5D8E">
        <w:t xml:space="preserve"> to the victim of your choosing. When you are done meditating for a few minutes, make sure the fire </w:t>
      </w:r>
      <w:proofErr w:type="gramStart"/>
      <w:r w:rsidRPr="001C5D8E">
        <w:t>is  completely</w:t>
      </w:r>
      <w:proofErr w:type="gramEnd"/>
      <w:r w:rsidRPr="001C5D8E">
        <w:t xml:space="preserve"> out and return to your nightly affairs.   </w:t>
      </w:r>
    </w:p>
    <w:p w:rsidR="003D6E21" w:rsidRDefault="001C5D8E" w:rsidP="001C5D8E">
      <w:r w:rsidRPr="001C5D8E">
        <w:t>©1998 PUZUZU</w:t>
      </w:r>
      <w:r w:rsidR="003D6E21" w:rsidRPr="003D6E21">
        <w:rPr>
          <w:b/>
          <w:sz w:val="28"/>
          <w:szCs w:val="28"/>
        </w:rPr>
        <w:t xml:space="preserve"> </w:t>
      </w:r>
      <w:r w:rsidRPr="003D6E21">
        <w:rPr>
          <w:b/>
          <w:sz w:val="28"/>
          <w:szCs w:val="28"/>
        </w:rPr>
        <w:t xml:space="preserve">Double Whammy Doll </w:t>
      </w:r>
      <w:r w:rsidRPr="001C5D8E">
        <w:t xml:space="preserve">Create a doll out of black fabric. Stuff it with Devils Shoestring, Red Pepper and Gofer Dust (preferably mixed </w:t>
      </w:r>
      <w:proofErr w:type="gramStart"/>
      <w:r w:rsidRPr="001C5D8E">
        <w:t>with  powdered</w:t>
      </w:r>
      <w:proofErr w:type="gramEnd"/>
      <w:r w:rsidRPr="001C5D8E">
        <w:t xml:space="preserve"> snake skin). Place a photo of your intended victim, or write the true name of your intended victim, along with  identifying words about them (father/mother of so and so, lives at so and so street, date of birth, etc.) and place in back of  doll and sew it up with red thread. Lay the doll in a small coffin that has been “painted” with War Water. Burn a small </w:t>
      </w:r>
      <w:proofErr w:type="gramStart"/>
      <w:r w:rsidRPr="001C5D8E">
        <w:t>black  candle</w:t>
      </w:r>
      <w:proofErr w:type="gramEnd"/>
      <w:r w:rsidRPr="001C5D8E">
        <w:t xml:space="preserve"> on top of the coffin, allowing the wax to melt over the coffin itself. Build a fire in a cauldron (or in a fire-safe pot</w:t>
      </w:r>
      <w:proofErr w:type="gramStart"/>
      <w:r w:rsidRPr="001C5D8E">
        <w:t>)  with</w:t>
      </w:r>
      <w:proofErr w:type="gramEnd"/>
      <w:r w:rsidRPr="001C5D8E">
        <w:t xml:space="preserve"> Oregano and Poke Root and Rubbing Alcohol. Meditate the image of your victim and cast the coffin into the fire </w:t>
      </w:r>
      <w:proofErr w:type="gramStart"/>
      <w:r w:rsidRPr="001C5D8E">
        <w:t>as  you</w:t>
      </w:r>
      <w:proofErr w:type="gramEnd"/>
      <w:r w:rsidRPr="001C5D8E">
        <w:t xml:space="preserve"> repeated the words below. The misery you have given is now returned. Your days are damned… As your image is burned. Hear my words as I say them well… Take your misery and GO TO HELL!!! Allow everything to burn to ashes and let cool. Gather ashes and grind them to a fine powder. Take the </w:t>
      </w:r>
      <w:proofErr w:type="gramStart"/>
      <w:r w:rsidRPr="001C5D8E">
        <w:t>powdery  ashes</w:t>
      </w:r>
      <w:proofErr w:type="gramEnd"/>
      <w:r w:rsidRPr="001C5D8E">
        <w:t xml:space="preserve"> outside and blow them into the air. This is best performed during dark moon.  </w:t>
      </w:r>
    </w:p>
    <w:p w:rsidR="003D6E21" w:rsidRDefault="001C5D8E" w:rsidP="001C5D8E">
      <w:r w:rsidRPr="001C5D8E">
        <w:t xml:space="preserve">Submitted by Sue Curse There has been unfairness done to me I summon the elements I invoke them I conjure them to do my bidding The four watchtowers shall lay their eyes and minds there shall be fear and guilt and bad blood there shall be submission and no pity I point the threefold law against thee against thee it shall be pointed threefold, a hundred fold is the cost for my anger and pain Thee shall be blinded by the fear blinded by the pain blinded by me </w:t>
      </w:r>
      <w:proofErr w:type="spellStart"/>
      <w:r w:rsidRPr="001C5D8E">
        <w:t>binded</w:t>
      </w:r>
      <w:proofErr w:type="spellEnd"/>
      <w:r w:rsidRPr="001C5D8E">
        <w:t xml:space="preserve"> by me Cursed by me So mote it be! This curse shall be laid upon the victim while burning am image of the victim (wax sigil, photograph, drawing, anything) </w:t>
      </w:r>
      <w:proofErr w:type="gramStart"/>
      <w:r w:rsidRPr="001C5D8E">
        <w:t>in  the</w:t>
      </w:r>
      <w:proofErr w:type="gramEnd"/>
      <w:r w:rsidRPr="001C5D8E">
        <w:t xml:space="preserve"> flame of a consecrated black candle. </w:t>
      </w:r>
    </w:p>
    <w:p w:rsidR="003D6E21" w:rsidRDefault="001C5D8E" w:rsidP="001C5D8E">
      <w:r w:rsidRPr="001C5D8E">
        <w:t xml:space="preserve">Submitted by Orion Binding by Fear Ritual This is the image of my would be victim it I hang from a single thread in a place no one shall see it will bring fear in the heart of him who shall harm me it will bring fear in the heart of him who would harm me He will be </w:t>
      </w:r>
      <w:proofErr w:type="spellStart"/>
      <w:r w:rsidRPr="001C5D8E">
        <w:t>binded</w:t>
      </w:r>
      <w:proofErr w:type="spellEnd"/>
      <w:r w:rsidRPr="001C5D8E">
        <w:t xml:space="preserve"> by fear from harming me further he will be </w:t>
      </w:r>
      <w:proofErr w:type="spellStart"/>
      <w:r w:rsidRPr="001C5D8E">
        <w:t>binded</w:t>
      </w:r>
      <w:proofErr w:type="spellEnd"/>
      <w:r w:rsidRPr="001C5D8E">
        <w:t xml:space="preserve"> by fear from harming me at all I will tie a knot in the thread when I wish to secure the fear until I break it so mote it be  </w:t>
      </w:r>
    </w:p>
    <w:p w:rsidR="003D6E21" w:rsidRDefault="001C5D8E" w:rsidP="001C5D8E">
      <w:r w:rsidRPr="001C5D8E">
        <w:t xml:space="preserve">Submitted by Orion Sickness of mind Spell Items needed: • A Small bag • Chicken bones (dry) • Dead flowers (really dead] • graveyard dirt (fresh) • 3 dead bees (or live) • Cat hair • Vinegar • 1 small rusty nail • photo of victim Take the bones, dirt, and flowers, add them to the bag saying this: "The dead I beg and plea help me, bring my sorrows down upon thee" Take the bees now and add them saying this: "Grasp this plea; their minds feel the sting of the bee!" Take the cat hair and add them saying this: "When all is said and done, the screech of the cat will make them run" Take the vinegar, photo, and nail add them saying this: "There now mine to add to the un-free, blast of vinegar for the unnecessary flee,  there now sick with  dismay So Mote it be! </w:t>
      </w:r>
    </w:p>
    <w:p w:rsidR="003D6E21" w:rsidRDefault="003D6E21" w:rsidP="001C5D8E"/>
    <w:p w:rsidR="003D6E21" w:rsidRDefault="003D6E21" w:rsidP="001C5D8E"/>
    <w:p w:rsidR="003D6E21" w:rsidRDefault="001C5D8E" w:rsidP="001C5D8E">
      <w:r w:rsidRPr="001C5D8E">
        <w:t xml:space="preserve">Submitted by Devin of Darkness Revenge on your Ex Spell Items needed: • 1 picture of them • 1 heart shaped locket • 1 pink candle • 1 permanent marker Light the pink candle and stare into the flame for 10 seconds. Write their first and last name on the back on </w:t>
      </w:r>
      <w:proofErr w:type="gramStart"/>
      <w:r w:rsidRPr="001C5D8E">
        <w:t>his  picture</w:t>
      </w:r>
      <w:proofErr w:type="gramEnd"/>
      <w:r w:rsidRPr="001C5D8E">
        <w:t xml:space="preserve"> in the permanent marker. Burn the picture in the candle and put the ashes from the picture in the locket. Put </w:t>
      </w:r>
      <w:proofErr w:type="gramStart"/>
      <w:r w:rsidRPr="001C5D8E">
        <w:t>out  the</w:t>
      </w:r>
      <w:proofErr w:type="gramEnd"/>
      <w:r w:rsidRPr="001C5D8E">
        <w:t xml:space="preserve"> candle and pick up the locket. Kiss the locket for good luck and put it on. This may sound like a love spell, but that </w:t>
      </w:r>
      <w:proofErr w:type="gramStart"/>
      <w:r w:rsidRPr="001C5D8E">
        <w:t>is  because</w:t>
      </w:r>
      <w:proofErr w:type="gramEnd"/>
      <w:r w:rsidRPr="001C5D8E">
        <w:t xml:space="preserve"> it is. If he/she asks you out, say no. It will break their heart! Submitted by Lady T. Tears of Vengeance Spell Items needed: • Black Candle Works best at night, but it does not matter when cast it. Light the candle before chanting: "Tears I weep, Tears that roll down my cheeks, So full of hurt and sorrow, Be turned back by tomorrow, For by the sun's rise upon the next day, My tormentor will be forced to pay, For every tear, a drop of blood, For every sob, a loss of love." Concentrate on the target for a while. When you have done thinking about them, chant: "Extinguish [name of target]'s joy as I extinguish the candle's flame." Extinguish the candle.</w:t>
      </w:r>
    </w:p>
    <w:p w:rsidR="003D6E21" w:rsidRDefault="001C5D8E" w:rsidP="001C5D8E">
      <w:r w:rsidRPr="001C5D8E">
        <w:t xml:space="preserve"> Submitted by Mistress Amy </w:t>
      </w:r>
      <w:proofErr w:type="gramStart"/>
      <w:r w:rsidRPr="001C5D8E">
        <w:t>The</w:t>
      </w:r>
      <w:proofErr w:type="gramEnd"/>
      <w:r w:rsidRPr="001C5D8E">
        <w:t xml:space="preserve"> Black Dot of Vengeance Items needed: • 1: Sheet of paper from the bible that contains The Father of Darkness's Name • 2: Black Paint • 3: Thy Enemies Name • 1 One Candle Black Warning this spell is not to be used unless you are entirely sure that you wish to use it. This spell has harmful </w:t>
      </w:r>
      <w:proofErr w:type="gramStart"/>
      <w:r w:rsidRPr="001C5D8E">
        <w:t>effects  to</w:t>
      </w:r>
      <w:proofErr w:type="gramEnd"/>
      <w:r w:rsidRPr="001C5D8E">
        <w:t xml:space="preserve"> those who cast it and use it on your enemies. In old Legend in the days of the Pirate If someone was given the black  dot that was be Sac-religious and This was a great Disrespect but as always a legend can be true...This is a secret  passed down from 1000 years and forgotten, This may be the first spell to surface in over a long time. How to perform the  Black Dot Spell: First Take the sheet of Paper and write your enemies name onto it, After you have done so then paint a black dot onto a  piece of paper and chant the following after lighting your candle. "_____ I call down the Wrath of hell upon you. By this Blasphemy, I curse you ___ In the name of the Evil. </w:t>
      </w:r>
      <w:proofErr w:type="gramStart"/>
      <w:r w:rsidRPr="001C5D8E">
        <w:t>I  curse</w:t>
      </w:r>
      <w:proofErr w:type="gramEnd"/>
      <w:r w:rsidRPr="001C5D8E">
        <w:t xml:space="preserve"> you In the name of all that is unholy. I DAMN THEE FOR BETRAYING ME I DAMN THEE FOR </w:t>
      </w:r>
      <w:proofErr w:type="gramStart"/>
      <w:r w:rsidRPr="001C5D8E">
        <w:t>DISGRACING  ME</w:t>
      </w:r>
      <w:proofErr w:type="gramEnd"/>
      <w:r w:rsidRPr="001C5D8E">
        <w:t xml:space="preserve"> I DAMN THEE FOR ALL THE PAIN THOU HATH CAUSED ME, SO SHALL MY WILL BE DONE! AND SO MOTE </w:t>
      </w:r>
      <w:proofErr w:type="gramStart"/>
      <w:r w:rsidRPr="001C5D8E">
        <w:t>IT  BE</w:t>
      </w:r>
      <w:proofErr w:type="gramEnd"/>
      <w:r w:rsidRPr="001C5D8E">
        <w:t xml:space="preserve">!" Blow the candle out and pour a small drop onto the middle of the black dot. Go and find your Enemies and give </w:t>
      </w:r>
      <w:proofErr w:type="gramStart"/>
      <w:r w:rsidRPr="001C5D8E">
        <w:t>this  paper</w:t>
      </w:r>
      <w:proofErr w:type="gramEnd"/>
      <w:r w:rsidRPr="001C5D8E">
        <w:t xml:space="preserve"> to. Then Wrath shall befall them or place it under their bed and until it is removed or burned. Then they will suffer...  so pretty much no one is going to know to burn it. Therefore, take heed to this warning. I suggest that you let them take it</w:t>
      </w:r>
      <w:proofErr w:type="gramStart"/>
      <w:r w:rsidRPr="001C5D8E">
        <w:t>,  then</w:t>
      </w:r>
      <w:proofErr w:type="gramEnd"/>
      <w:r w:rsidRPr="001C5D8E">
        <w:t xml:space="preserve"> take it back and burn it after all is done and thy desire hath been met.</w:t>
      </w:r>
    </w:p>
    <w:p w:rsidR="003D6E21" w:rsidRDefault="001C5D8E" w:rsidP="001C5D8E">
      <w:r w:rsidRPr="001C5D8E">
        <w:t xml:space="preserve"> Submitted by Thomas Divine Make someone's hair fall out Spell Items needed: • An image of the victim to be • 4 Black candles • 3 Red candles • Rue oil or Olive oil • A few strands of the hair of the person or black thread of medium thickness Make a circle in any isolated spot like your backyard or terrace. You may even perform this spell in your room. </w:t>
      </w:r>
      <w:proofErr w:type="gramStart"/>
      <w:r w:rsidRPr="001C5D8E">
        <w:t>Make  sure</w:t>
      </w:r>
      <w:proofErr w:type="gramEnd"/>
      <w:r w:rsidRPr="001C5D8E">
        <w:t xml:space="preserve"> that this spell is performed only on a full moon night. Cast an imaginary circle around you. Place the image (photo </w:t>
      </w:r>
      <w:proofErr w:type="gramStart"/>
      <w:r w:rsidRPr="001C5D8E">
        <w:t>or  doll</w:t>
      </w:r>
      <w:proofErr w:type="gramEnd"/>
      <w:r w:rsidRPr="001C5D8E">
        <w:t xml:space="preserve">) of the target at the center of the imaginary circle. Then place four black candles around the circle, each one </w:t>
      </w:r>
      <w:proofErr w:type="gramStart"/>
      <w:r w:rsidRPr="001C5D8E">
        <w:t>facing  one</w:t>
      </w:r>
      <w:proofErr w:type="gramEnd"/>
      <w:r w:rsidRPr="001C5D8E">
        <w:t xml:space="preserve"> direction (North, South, East, and West). You will sit facing the south. At this direction, place two red candles, one </w:t>
      </w:r>
      <w:proofErr w:type="gramStart"/>
      <w:r w:rsidRPr="001C5D8E">
        <w:t>on  either</w:t>
      </w:r>
      <w:proofErr w:type="gramEnd"/>
      <w:r w:rsidRPr="001C5D8E">
        <w:t xml:space="preserve"> side of the black candle. At the northern end, place the remaining red candle. Now take the hair/thread of </w:t>
      </w:r>
      <w:proofErr w:type="gramStart"/>
      <w:r w:rsidRPr="001C5D8E">
        <w:t>your  target</w:t>
      </w:r>
      <w:proofErr w:type="gramEnd"/>
      <w:r w:rsidRPr="001C5D8E">
        <w:t xml:space="preserve"> and affix it on the doll or the photo. Once this is done, pick up the red candle behind you and bow down once </w:t>
      </w:r>
      <w:proofErr w:type="gramStart"/>
      <w:r w:rsidRPr="001C5D8E">
        <w:t>in  each</w:t>
      </w:r>
      <w:proofErr w:type="gramEnd"/>
      <w:r w:rsidRPr="001C5D8E">
        <w:t xml:space="preserve"> direction and seek the pardon of your deities for the action you are going to perform. Then using the same </w:t>
      </w:r>
      <w:proofErr w:type="gramStart"/>
      <w:r w:rsidRPr="001C5D8E">
        <w:t>candle  burn</w:t>
      </w:r>
      <w:proofErr w:type="gramEnd"/>
      <w:r w:rsidRPr="001C5D8E">
        <w:t xml:space="preserve"> the doll or the photo starting with the hair/thread first. Once it is completely burnt, exhaust all the candles, and </w:t>
      </w:r>
      <w:proofErr w:type="gramStart"/>
      <w:r w:rsidRPr="001C5D8E">
        <w:t>leave  the</w:t>
      </w:r>
      <w:proofErr w:type="gramEnd"/>
      <w:r w:rsidRPr="001C5D8E">
        <w:t xml:space="preserve"> room for the next 30 minutes. The spell will work overnight.</w:t>
      </w:r>
    </w:p>
    <w:p w:rsidR="003D6E21" w:rsidRDefault="001C5D8E" w:rsidP="001C5D8E">
      <w:r w:rsidRPr="001C5D8E">
        <w:t xml:space="preserve"> Submitted by Gen of Air Fear Inducer Items needed: • Victim's name/pic • 5 Candles in pentagram formation • (optional) 1 Bonfire • Red marker (if you want to use the fifth one) Place the name of the victim inside of the pentagram, there are 5 ways to bring Fear to your victim. Just Your Averaged Fear: just simply place the name/pic in the pentagram and say "Dark forces, corrupt thy foe and feast on his/her fear, </w:t>
      </w:r>
      <w:proofErr w:type="gramStart"/>
      <w:r w:rsidRPr="001C5D8E">
        <w:t>all  his</w:t>
      </w:r>
      <w:proofErr w:type="gramEnd"/>
      <w:r w:rsidRPr="001C5D8E">
        <w:t xml:space="preserve"> nightmares will be about me...all of the frightening tales he'll hear will be about me in his ears" the next morning when  you see him/her at work, school, or just at the grocery store, he/she will look at you like you're going to strangle him/her in  front of everyone. Fetal Position Fear: Slice the name/pic in fourths and place each four in the middle of the pentagram, when he sees you he won’t </w:t>
      </w:r>
      <w:proofErr w:type="gramStart"/>
      <w:r w:rsidRPr="001C5D8E">
        <w:t>help  curling</w:t>
      </w:r>
      <w:proofErr w:type="gramEnd"/>
      <w:r w:rsidRPr="001C5D8E">
        <w:t xml:space="preserve"> into a fetal position. "I Wish I Was Never Born Fear: Throw the name/pic into the Bonfire and chant "Satan, Make thou soul suffer, make his/her heart jump from </w:t>
      </w:r>
      <w:proofErr w:type="gramStart"/>
      <w:r w:rsidRPr="001C5D8E">
        <w:t>thy  chest</w:t>
      </w:r>
      <w:proofErr w:type="gramEnd"/>
      <w:r w:rsidRPr="001C5D8E">
        <w:t xml:space="preserve"> to throat. Make him/her be very afraid" When you even look at your victim now, you'll be most feared since slender  man Scared (censored)-less: Slice the First letter of his/her name off (If pic, slice off the face) chant "Thou is no more, light be removed from this  sorry excuse of a human being and darkness be placed inside of this shriveling monkey" then next day, he/she sees you,  they will run as if they were running from Death. Deathly Scared Slice the pic/name into a star shape and place it in the middle, take the red marker and place a circle in the exterior.  Chant "Now, Satan, It is my turn to be feared, I am true Satan. There is no divine power more divine than mine" the </w:t>
      </w:r>
      <w:proofErr w:type="gramStart"/>
      <w:r w:rsidRPr="001C5D8E">
        <w:t>next  day</w:t>
      </w:r>
      <w:proofErr w:type="gramEnd"/>
      <w:r w:rsidRPr="001C5D8E">
        <w:t xml:space="preserve"> your victim will act as if he/she is staring into the eyes of the devil himself. </w:t>
      </w:r>
    </w:p>
    <w:p w:rsidR="003D6E21" w:rsidRDefault="001C5D8E" w:rsidP="001C5D8E">
      <w:r w:rsidRPr="001C5D8E">
        <w:t xml:space="preserve">Submitted by </w:t>
      </w:r>
      <w:proofErr w:type="spellStart"/>
      <w:r w:rsidRPr="001C5D8E">
        <w:t>Tunaben</w:t>
      </w:r>
      <w:proofErr w:type="spellEnd"/>
      <w:r w:rsidRPr="001C5D8E">
        <w:t xml:space="preserve"> O. Hypnos's Nightmare Hex Items needed: • 1 black candle(optional) • Picture of the person you want to hex Light the candle (if you don't have one just skip this step) then say this incantation 3 times while looking at the  person and think of them having horrible nightmares: "Hypnos, God of dreams, Make (name of the person) dream of horrible things, For one week straight, he/she shall sleep with a nightmare, For one week straight, sleep shall be something he/she cannot bear After one week's end, Make(name of the person) well again. So Mote it </w:t>
      </w:r>
      <w:proofErr w:type="gramStart"/>
      <w:r w:rsidRPr="001C5D8E">
        <w:t>Be</w:t>
      </w:r>
      <w:proofErr w:type="gramEnd"/>
      <w:r w:rsidRPr="001C5D8E">
        <w:t xml:space="preserve">." When you are done saying the incantation 3 times, burn the picture or rip it up then extinguish the candle. Since </w:t>
      </w:r>
      <w:proofErr w:type="gramStart"/>
      <w:r w:rsidRPr="001C5D8E">
        <w:t>this  is</w:t>
      </w:r>
      <w:proofErr w:type="gramEnd"/>
      <w:r w:rsidRPr="001C5D8E">
        <w:t xml:space="preserve"> somewhat like praying to the Greek god Hypnos, it might help if you sacrifice something to him like burning some  of your food. </w:t>
      </w:r>
    </w:p>
    <w:p w:rsidR="003D6E21" w:rsidRDefault="001C5D8E" w:rsidP="001C5D8E">
      <w:r w:rsidRPr="001C5D8E">
        <w:t xml:space="preserve">Submitted by </w:t>
      </w:r>
      <w:proofErr w:type="spellStart"/>
      <w:r w:rsidRPr="001C5D8E">
        <w:t>Ameta</w:t>
      </w:r>
      <w:proofErr w:type="spellEnd"/>
      <w:r w:rsidRPr="001C5D8E">
        <w:t xml:space="preserve">. Knot Curse • 1 6 in Black Rope or Yarn • 1 </w:t>
      </w:r>
      <w:proofErr w:type="spellStart"/>
      <w:r w:rsidRPr="001C5D8E">
        <w:t>Athame</w:t>
      </w:r>
      <w:proofErr w:type="spellEnd"/>
      <w:r w:rsidRPr="001C5D8E">
        <w:t xml:space="preserve">, Knife, or Scissors </w:t>
      </w:r>
      <w:proofErr w:type="gramStart"/>
      <w:r w:rsidRPr="001C5D8E">
        <w:t>To</w:t>
      </w:r>
      <w:proofErr w:type="gramEnd"/>
      <w:r w:rsidRPr="001C5D8E">
        <w:t xml:space="preserve"> be done on A New Moon. When the new moon is in the sky, start with the yarn in your left hand. Close your hand around it and visualize </w:t>
      </w:r>
      <w:proofErr w:type="gramStart"/>
      <w:r w:rsidRPr="001C5D8E">
        <w:t>the  pain</w:t>
      </w:r>
      <w:proofErr w:type="gramEnd"/>
      <w:r w:rsidRPr="001C5D8E">
        <w:t xml:space="preserve"> you want caused upon the victim. Chant out loud 3X Oh goddess, as last resort, hear my cry, Make __________ feel like he/she to die. Bring him/her pain, darkness, rot his/her mind, Make him despair until the time, </w:t>
      </w:r>
      <w:proofErr w:type="gramStart"/>
      <w:r w:rsidRPr="001C5D8E">
        <w:t>The</w:t>
      </w:r>
      <w:proofErr w:type="gramEnd"/>
      <w:r w:rsidRPr="001C5D8E">
        <w:t xml:space="preserve"> cord be severed, yes, cut in two, On the day the moon again be new. Knot the cord, once in the middle and feel the pain you wish to inflict on him/her. To lift the curse, on the next new moon: Prick your finger on a needle and let a drop hit the knife you will cut the cord with. Say: With this blood I remove the spell </w:t>
      </w:r>
      <w:proofErr w:type="gramStart"/>
      <w:r w:rsidRPr="001C5D8E">
        <w:t>But</w:t>
      </w:r>
      <w:proofErr w:type="gramEnd"/>
      <w:r w:rsidRPr="001C5D8E">
        <w:t xml:space="preserve"> let __________ remember the flames of hell. With this cut, (cut the Rope at the knot) make all go away. But let the memory in his/her mind forever stay. </w:t>
      </w:r>
    </w:p>
    <w:p w:rsidR="001C5D8E" w:rsidRDefault="001C5D8E" w:rsidP="001C5D8E">
      <w:bookmarkStart w:id="0" w:name="_GoBack"/>
      <w:bookmarkEnd w:id="0"/>
      <w:r w:rsidRPr="001C5D8E">
        <w:t>Submitted by Theo M.</w:t>
      </w:r>
    </w:p>
    <w:p w:rsidR="001C5D8E" w:rsidRDefault="001C5D8E" w:rsidP="001C5D8E"/>
    <w:p w:rsidR="001C5D8E" w:rsidRDefault="001C5D8E" w:rsidP="001C5D8E"/>
    <w:sectPr w:rsidR="001C5D8E" w:rsidSect="00336E7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D8E"/>
    <w:rsid w:val="001C5D8E"/>
    <w:rsid w:val="002E2BB8"/>
    <w:rsid w:val="00336E72"/>
    <w:rsid w:val="003D6E21"/>
    <w:rsid w:val="00F622E3"/>
    <w:rsid w:val="00F93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7136CD-E90B-43B6-9BA8-B92AD6CF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3D0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6462155">
      <w:bodyDiv w:val="1"/>
      <w:marLeft w:val="0"/>
      <w:marRight w:val="0"/>
      <w:marTop w:val="0"/>
      <w:marBottom w:val="0"/>
      <w:divBdr>
        <w:top w:val="none" w:sz="0" w:space="0" w:color="auto"/>
        <w:left w:val="none" w:sz="0" w:space="0" w:color="auto"/>
        <w:bottom w:val="none" w:sz="0" w:space="0" w:color="auto"/>
        <w:right w:val="none" w:sz="0" w:space="0" w:color="auto"/>
      </w:divBdr>
      <w:divsChild>
        <w:div w:id="2004813289">
          <w:marLeft w:val="0"/>
          <w:marRight w:val="0"/>
          <w:marTop w:val="0"/>
          <w:marBottom w:val="0"/>
          <w:divBdr>
            <w:top w:val="none" w:sz="0" w:space="0" w:color="auto"/>
            <w:left w:val="none" w:sz="0" w:space="0" w:color="auto"/>
            <w:bottom w:val="none" w:sz="0" w:space="0" w:color="auto"/>
            <w:right w:val="none" w:sz="0" w:space="0" w:color="auto"/>
          </w:divBdr>
          <w:divsChild>
            <w:div w:id="616452708">
              <w:marLeft w:val="-225"/>
              <w:marRight w:val="-225"/>
              <w:marTop w:val="0"/>
              <w:marBottom w:val="0"/>
              <w:divBdr>
                <w:top w:val="none" w:sz="0" w:space="0" w:color="auto"/>
                <w:left w:val="none" w:sz="0" w:space="0" w:color="auto"/>
                <w:bottom w:val="none" w:sz="0" w:space="0" w:color="auto"/>
                <w:right w:val="none" w:sz="0" w:space="0" w:color="auto"/>
              </w:divBdr>
              <w:divsChild>
                <w:div w:id="1883596565">
                  <w:marLeft w:val="0"/>
                  <w:marRight w:val="0"/>
                  <w:marTop w:val="0"/>
                  <w:marBottom w:val="0"/>
                  <w:divBdr>
                    <w:top w:val="none" w:sz="0" w:space="0" w:color="auto"/>
                    <w:left w:val="none" w:sz="0" w:space="0" w:color="auto"/>
                    <w:bottom w:val="none" w:sz="0" w:space="0" w:color="auto"/>
                    <w:right w:val="none" w:sz="0" w:space="0" w:color="auto"/>
                  </w:divBdr>
                  <w:divsChild>
                    <w:div w:id="2051152842">
                      <w:blockQuote w:val="1"/>
                      <w:marLeft w:val="0"/>
                      <w:marRight w:val="0"/>
                      <w:marTop w:val="0"/>
                      <w:marBottom w:val="300"/>
                      <w:divBdr>
                        <w:top w:val="none" w:sz="0" w:space="0" w:color="auto"/>
                        <w:left w:val="single" w:sz="36" w:space="15" w:color="EEEEEE"/>
                        <w:bottom w:val="none" w:sz="0" w:space="0" w:color="auto"/>
                        <w:right w:val="none" w:sz="0" w:space="0" w:color="auto"/>
                      </w:divBdr>
                    </w:div>
                    <w:div w:id="527641936">
                      <w:blockQuote w:val="1"/>
                      <w:marLeft w:val="0"/>
                      <w:marRight w:val="0"/>
                      <w:marTop w:val="0"/>
                      <w:marBottom w:val="300"/>
                      <w:divBdr>
                        <w:top w:val="none" w:sz="0" w:space="0" w:color="auto"/>
                        <w:left w:val="single" w:sz="36" w:space="15" w:color="EEEEEE"/>
                        <w:bottom w:val="none" w:sz="0" w:space="0" w:color="auto"/>
                        <w:right w:val="none" w:sz="0" w:space="0" w:color="auto"/>
                      </w:divBdr>
                    </w:div>
                    <w:div w:id="1903519864">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9FCCF-3808-438E-B415-E71C0854C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15</Pages>
  <Words>6651</Words>
  <Characters>37916</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ITT/ESI Corporation</Company>
  <LinksUpToDate>false</LinksUpToDate>
  <CharactersWithSpaces>44479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Tamika Fields (08237605)</dc:creator>
  <cp:keywords/>
  <dc:description/>
  <cp:lastModifiedBy>Tamika Fields (08237605)</cp:lastModifiedBy>
  <cp:revision>1</cp:revision>
  <dcterms:created xsi:type="dcterms:W3CDTF">2015-11-24T00:57:00Z</dcterms:created>
  <dcterms:modified xsi:type="dcterms:W3CDTF">2015-11-24T01:52:00Z</dcterms:modified>
</cp:coreProperties>
</file>