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B5F" w:rsidRPr="00935B5F" w:rsidRDefault="00935B5F" w:rsidP="00935B5F">
      <w:pPr>
        <w:rPr>
          <w:b/>
          <w:bCs/>
          <w:lang w:val="en"/>
        </w:rPr>
      </w:pPr>
      <w:proofErr w:type="gramStart"/>
      <w:r w:rsidRPr="00935B5F">
        <w:rPr>
          <w:b/>
          <w:bCs/>
          <w:lang w:val="en"/>
        </w:rPr>
        <w:t>Ranks[</w:t>
      </w:r>
      <w:proofErr w:type="gramEnd"/>
      <w:r w:rsidRPr="00935B5F">
        <w:rPr>
          <w:b/>
          <w:bCs/>
          <w:lang w:val="en"/>
        </w:rPr>
        <w:fldChar w:fldCharType="begin"/>
      </w:r>
      <w:r w:rsidRPr="00935B5F">
        <w:rPr>
          <w:b/>
          <w:bCs/>
          <w:lang w:val="en"/>
        </w:rPr>
        <w:instrText xml:space="preserve"> HYPERLINK "https://en.wikipedia.org/w/index.php?title=Police_ranks_of_the_United_States&amp;action=edit&amp;section=1" \o "Edit section: Ranks" </w:instrText>
      </w:r>
      <w:r w:rsidRPr="00935B5F">
        <w:rPr>
          <w:b/>
          <w:bCs/>
          <w:lang w:val="en"/>
        </w:rPr>
        <w:fldChar w:fldCharType="separate"/>
      </w:r>
      <w:r w:rsidRPr="00935B5F">
        <w:rPr>
          <w:rStyle w:val="Hyperlink"/>
          <w:b/>
          <w:bCs/>
          <w:lang w:val="en"/>
        </w:rPr>
        <w:t>edit</w:t>
      </w:r>
      <w:r w:rsidRPr="00935B5F">
        <w:fldChar w:fldCharType="end"/>
      </w:r>
      <w:r w:rsidRPr="00935B5F">
        <w:rPr>
          <w:b/>
          <w:bCs/>
          <w:lang w:val="en"/>
        </w:rPr>
        <w:t>]</w:t>
      </w:r>
    </w:p>
    <w:p w:rsidR="00935B5F" w:rsidRPr="00935B5F" w:rsidRDefault="00935B5F" w:rsidP="00935B5F">
      <w:pPr>
        <w:rPr>
          <w:lang w:val="en"/>
        </w:rPr>
      </w:pPr>
      <w:r w:rsidRPr="00935B5F">
        <w:rPr>
          <w:lang w:val="en"/>
        </w:rPr>
        <w:t>Although the large and varied number of federal, state, and local police and sheriff's departments have different ranks, a general model, from highest to lowest rank, would be: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5" w:tooltip="Chief of police" w:history="1">
        <w:r w:rsidRPr="00935B5F">
          <w:rPr>
            <w:rStyle w:val="Hyperlink"/>
            <w:lang w:val="en"/>
          </w:rPr>
          <w:t>Chief of police</w:t>
        </w:r>
      </w:hyperlink>
      <w:r w:rsidRPr="00935B5F">
        <w:rPr>
          <w:lang w:val="en"/>
        </w:rPr>
        <w:t>/</w:t>
      </w:r>
      <w:hyperlink r:id="rId6" w:tooltip="Police commissioner" w:history="1">
        <w:r w:rsidRPr="00935B5F">
          <w:rPr>
            <w:rStyle w:val="Hyperlink"/>
            <w:lang w:val="en"/>
          </w:rPr>
          <w:t>police commissioner</w:t>
        </w:r>
      </w:hyperlink>
      <w:r w:rsidRPr="00935B5F">
        <w:rPr>
          <w:lang w:val="en"/>
        </w:rPr>
        <w:t>/</w:t>
      </w:r>
      <w:hyperlink r:id="rId7" w:tooltip="Superintendent (police)" w:history="1">
        <w:r w:rsidRPr="00935B5F">
          <w:rPr>
            <w:rStyle w:val="Hyperlink"/>
            <w:lang w:val="en"/>
          </w:rPr>
          <w:t>superintendent</w:t>
        </w:r>
      </w:hyperlink>
      <w:r w:rsidRPr="00935B5F">
        <w:rPr>
          <w:lang w:val="en"/>
        </w:rPr>
        <w:t>/</w:t>
      </w:r>
      <w:hyperlink r:id="rId8" w:tooltip="Sheriff" w:history="1">
        <w:r w:rsidRPr="00935B5F">
          <w:rPr>
            <w:rStyle w:val="Hyperlink"/>
            <w:lang w:val="en"/>
          </w:rPr>
          <w:t>sheriff</w:t>
        </w:r>
      </w:hyperlink>
      <w:r w:rsidRPr="00935B5F">
        <w:rPr>
          <w:lang w:val="en"/>
        </w:rPr>
        <w:t xml:space="preserve">: The title </w:t>
      </w:r>
      <w:r w:rsidRPr="00935B5F">
        <w:rPr>
          <w:i/>
          <w:iCs/>
          <w:lang w:val="en"/>
        </w:rPr>
        <w:t>police commissioner</w:t>
      </w:r>
      <w:r w:rsidRPr="00935B5F">
        <w:rPr>
          <w:lang w:val="en"/>
        </w:rPr>
        <w:t xml:space="preserve"> is used mainly by large metropolitan departments, while </w:t>
      </w:r>
      <w:r w:rsidRPr="00935B5F">
        <w:rPr>
          <w:i/>
          <w:iCs/>
          <w:lang w:val="en"/>
        </w:rPr>
        <w:t>chief of police</w:t>
      </w:r>
      <w:r w:rsidRPr="00935B5F">
        <w:rPr>
          <w:lang w:val="en"/>
        </w:rPr>
        <w:t xml:space="preserve"> is associated with small and medium-sized municipalities; both are typically appointed by a </w:t>
      </w:r>
      <w:hyperlink r:id="rId9" w:tooltip="Mayor" w:history="1">
        <w:r w:rsidRPr="00935B5F">
          <w:rPr>
            <w:rStyle w:val="Hyperlink"/>
            <w:lang w:val="en"/>
          </w:rPr>
          <w:t>mayor</w:t>
        </w:r>
      </w:hyperlink>
      <w:r w:rsidRPr="00935B5F">
        <w:rPr>
          <w:lang w:val="en"/>
        </w:rPr>
        <w:t xml:space="preserve"> or selected by the </w:t>
      </w:r>
      <w:hyperlink r:id="rId10" w:tooltip="City council" w:history="1">
        <w:r w:rsidRPr="00935B5F">
          <w:rPr>
            <w:rStyle w:val="Hyperlink"/>
            <w:lang w:val="en"/>
          </w:rPr>
          <w:t>city council or commission</w:t>
        </w:r>
      </w:hyperlink>
      <w:r w:rsidRPr="00935B5F">
        <w:rPr>
          <w:lang w:val="en"/>
        </w:rPr>
        <w:t xml:space="preserve">. In some cities, "commissioner" is the member of the board of officials in charge of the department, while a "chief" is the top uniformed officer answering to the commissioner or commission. In very large departments, such as the </w:t>
      </w:r>
      <w:hyperlink r:id="rId11" w:tooltip="New York City Police Department" w:history="1">
        <w:r w:rsidRPr="00935B5F">
          <w:rPr>
            <w:rStyle w:val="Hyperlink"/>
            <w:lang w:val="en"/>
          </w:rPr>
          <w:t>New York City Police Department</w:t>
        </w:r>
      </w:hyperlink>
      <w:r w:rsidRPr="00935B5F">
        <w:rPr>
          <w:lang w:val="en"/>
        </w:rPr>
        <w:t xml:space="preserve">, there may be several non-police officer deputy and assistant commissioners, some of whom outrank the chief of department and others on par with the uniformed chief. There may be a chief of operations who is second in command to the top-ranking chief. In contrast, </w:t>
      </w:r>
      <w:hyperlink r:id="rId12" w:tooltip="Sheriffs in the United States" w:history="1">
        <w:r w:rsidRPr="00935B5F">
          <w:rPr>
            <w:rStyle w:val="Hyperlink"/>
            <w:lang w:val="en"/>
          </w:rPr>
          <w:t>sheriffs in the United States</w:t>
        </w:r>
      </w:hyperlink>
      <w:r w:rsidRPr="00935B5F">
        <w:rPr>
          <w:lang w:val="en"/>
        </w:rPr>
        <w:t xml:space="preserve"> are usually elected officials, one in each </w:t>
      </w:r>
      <w:hyperlink r:id="rId13" w:tooltip="County (United States)" w:history="1">
        <w:r w:rsidRPr="00935B5F">
          <w:rPr>
            <w:rStyle w:val="Hyperlink"/>
            <w:lang w:val="en"/>
          </w:rPr>
          <w:t>county</w:t>
        </w:r>
      </w:hyperlink>
      <w:r w:rsidRPr="00935B5F">
        <w:rPr>
          <w:lang w:val="en"/>
        </w:rPr>
        <w:t xml:space="preserve">, who head the </w:t>
      </w:r>
      <w:r w:rsidRPr="00935B5F">
        <w:rPr>
          <w:i/>
          <w:iCs/>
          <w:lang w:val="en"/>
        </w:rPr>
        <w:t>sheriff's department</w:t>
      </w:r>
      <w:r w:rsidRPr="00935B5F">
        <w:rPr>
          <w:lang w:val="en"/>
        </w:rPr>
        <w:t xml:space="preserve"> (or </w:t>
      </w:r>
      <w:r w:rsidRPr="00935B5F">
        <w:rPr>
          <w:i/>
          <w:iCs/>
          <w:lang w:val="en"/>
        </w:rPr>
        <w:t>sheriff's office</w:t>
      </w:r>
      <w:r w:rsidRPr="00935B5F">
        <w:rPr>
          <w:lang w:val="en"/>
        </w:rPr>
        <w:t>).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14" w:anchor="United_States" w:tooltip="Chief of police" w:history="1">
        <w:r w:rsidRPr="00935B5F">
          <w:rPr>
            <w:rStyle w:val="Hyperlink"/>
            <w:lang w:val="en"/>
          </w:rPr>
          <w:t>Assistant Chief of Police</w:t>
        </w:r>
      </w:hyperlink>
      <w:r w:rsidRPr="00935B5F">
        <w:rPr>
          <w:lang w:val="en"/>
        </w:rPr>
        <w:t>/</w:t>
      </w:r>
      <w:hyperlink r:id="rId15" w:tooltip="Assistant Commissioner" w:history="1">
        <w:r w:rsidRPr="00935B5F">
          <w:rPr>
            <w:rStyle w:val="Hyperlink"/>
            <w:lang w:val="en"/>
          </w:rPr>
          <w:t>Assistant Commissioner</w:t>
        </w:r>
      </w:hyperlink>
      <w:r w:rsidRPr="00935B5F">
        <w:rPr>
          <w:lang w:val="en"/>
        </w:rPr>
        <w:t>/</w:t>
      </w:r>
      <w:hyperlink r:id="rId16" w:tooltip="Assistant Superintendent" w:history="1">
        <w:r w:rsidRPr="00935B5F">
          <w:rPr>
            <w:rStyle w:val="Hyperlink"/>
            <w:lang w:val="en"/>
          </w:rPr>
          <w:t>Assistant Superintendent</w:t>
        </w:r>
      </w:hyperlink>
      <w:r w:rsidRPr="00935B5F">
        <w:rPr>
          <w:lang w:val="en"/>
        </w:rPr>
        <w:t>/</w:t>
      </w:r>
      <w:hyperlink r:id="rId17" w:tooltip="Assistant Sheriff (page does not exist)" w:history="1">
        <w:r w:rsidRPr="00935B5F">
          <w:rPr>
            <w:rStyle w:val="Hyperlink"/>
            <w:lang w:val="en"/>
          </w:rPr>
          <w:t>Assistant Sheriff</w:t>
        </w:r>
      </w:hyperlink>
      <w:r w:rsidRPr="00935B5F">
        <w:rPr>
          <w:lang w:val="en"/>
        </w:rPr>
        <w:t>: Only seen in some departments. In New York City, assistant chiefs head borough commands.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18" w:anchor="United_States" w:tooltip="Chief of police" w:history="1">
        <w:r w:rsidRPr="00935B5F">
          <w:rPr>
            <w:rStyle w:val="Hyperlink"/>
            <w:lang w:val="en"/>
          </w:rPr>
          <w:t>Deputy Chief of Police</w:t>
        </w:r>
      </w:hyperlink>
      <w:r w:rsidRPr="00935B5F">
        <w:rPr>
          <w:lang w:val="en"/>
        </w:rPr>
        <w:t>/Deputy Commissioner/Deputy Superintendent/</w:t>
      </w:r>
      <w:hyperlink r:id="rId19" w:tooltip="Chief deputy" w:history="1">
        <w:r w:rsidRPr="00935B5F">
          <w:rPr>
            <w:rStyle w:val="Hyperlink"/>
            <w:lang w:val="en"/>
          </w:rPr>
          <w:t>Chief Deputy</w:t>
        </w:r>
      </w:hyperlink>
      <w:r w:rsidRPr="00935B5F">
        <w:rPr>
          <w:lang w:val="en"/>
        </w:rPr>
        <w:t>/</w:t>
      </w:r>
      <w:hyperlink r:id="rId20" w:tooltip="Undersheriff" w:history="1">
        <w:r w:rsidRPr="00935B5F">
          <w:rPr>
            <w:rStyle w:val="Hyperlink"/>
            <w:lang w:val="en"/>
          </w:rPr>
          <w:t>undersheriff</w:t>
        </w:r>
      </w:hyperlink>
      <w:r w:rsidRPr="00935B5F">
        <w:rPr>
          <w:lang w:val="en"/>
        </w:rPr>
        <w:t xml:space="preserve">: The top subordinate of the chief of police, commissioner, superintendent, or sheriff; may or may not have a specific area of responsibility. In some places the undersheriff is the </w:t>
      </w:r>
      <w:hyperlink r:id="rId21" w:tooltip="Prison warden" w:history="1">
        <w:r w:rsidRPr="00935B5F">
          <w:rPr>
            <w:rStyle w:val="Hyperlink"/>
            <w:lang w:val="en"/>
          </w:rPr>
          <w:t>warden</w:t>
        </w:r>
      </w:hyperlink>
      <w:r w:rsidRPr="00935B5F">
        <w:rPr>
          <w:lang w:val="en"/>
        </w:rPr>
        <w:t xml:space="preserve"> of the </w:t>
      </w:r>
      <w:hyperlink r:id="rId22" w:tooltip="County jail" w:history="1">
        <w:r w:rsidRPr="00935B5F">
          <w:rPr>
            <w:rStyle w:val="Hyperlink"/>
            <w:lang w:val="en"/>
          </w:rPr>
          <w:t>county jail</w:t>
        </w:r>
      </w:hyperlink>
      <w:r w:rsidRPr="00935B5F">
        <w:rPr>
          <w:lang w:val="en"/>
        </w:rPr>
        <w:t xml:space="preserve">. The </w:t>
      </w:r>
      <w:hyperlink r:id="rId23" w:tooltip="New York City Sheriff's Office" w:history="1">
        <w:r w:rsidRPr="00935B5F">
          <w:rPr>
            <w:rStyle w:val="Hyperlink"/>
            <w:lang w:val="en"/>
          </w:rPr>
          <w:t>New York City Sheriff's Office</w:t>
        </w:r>
      </w:hyperlink>
      <w:r w:rsidRPr="00935B5F">
        <w:rPr>
          <w:lang w:val="en"/>
        </w:rPr>
        <w:t xml:space="preserve"> has five undersheriffs: each one is responsible for a </w:t>
      </w:r>
      <w:hyperlink r:id="rId24" w:tooltip="Borough of New York City" w:history="1">
        <w:r w:rsidRPr="00935B5F">
          <w:rPr>
            <w:rStyle w:val="Hyperlink"/>
            <w:lang w:val="en"/>
          </w:rPr>
          <w:t>borough of New York City</w:t>
        </w:r>
      </w:hyperlink>
      <w:r w:rsidRPr="00935B5F">
        <w:rPr>
          <w:lang w:val="en"/>
        </w:rPr>
        <w:t>, with the Sheriff of the City of New York overseeing all of them.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r w:rsidRPr="00935B5F">
        <w:rPr>
          <w:lang w:val="en"/>
        </w:rPr>
        <w:t>Inspector/</w:t>
      </w:r>
      <w:hyperlink r:id="rId25" w:tooltip="Commander" w:history="1">
        <w:r w:rsidRPr="00935B5F">
          <w:rPr>
            <w:rStyle w:val="Hyperlink"/>
            <w:lang w:val="en"/>
          </w:rPr>
          <w:t>commander</w:t>
        </w:r>
      </w:hyperlink>
      <w:r w:rsidRPr="00935B5F">
        <w:rPr>
          <w:lang w:val="en"/>
        </w:rPr>
        <w:t xml:space="preserve">: Sometimes have an insignia of a </w:t>
      </w:r>
      <w:hyperlink r:id="rId26" w:tooltip="1 star rank" w:history="1">
        <w:r w:rsidRPr="00935B5F">
          <w:rPr>
            <w:rStyle w:val="Hyperlink"/>
            <w:lang w:val="en"/>
          </w:rPr>
          <w:t>single star</w:t>
        </w:r>
      </w:hyperlink>
      <w:r w:rsidRPr="00935B5F">
        <w:rPr>
          <w:lang w:val="en"/>
        </w:rPr>
        <w:t xml:space="preserve">, analogous to </w:t>
      </w:r>
      <w:hyperlink r:id="rId27" w:tooltip="Brigadier general (United States)" w:history="1">
        <w:r w:rsidRPr="00935B5F">
          <w:rPr>
            <w:rStyle w:val="Hyperlink"/>
            <w:lang w:val="en"/>
          </w:rPr>
          <w:t>brigadier generals</w:t>
        </w:r>
      </w:hyperlink>
      <w:r w:rsidRPr="00935B5F">
        <w:rPr>
          <w:lang w:val="en"/>
        </w:rPr>
        <w:t xml:space="preserve">, but in other areas wear a gold or silver eagle, similar to a </w:t>
      </w:r>
      <w:hyperlink r:id="rId28" w:tooltip="Colonel (United States)" w:history="1">
        <w:r w:rsidRPr="00935B5F">
          <w:rPr>
            <w:rStyle w:val="Hyperlink"/>
            <w:lang w:val="en"/>
          </w:rPr>
          <w:t>colonel</w:t>
        </w:r>
      </w:hyperlink>
      <w:r w:rsidRPr="00935B5F">
        <w:rPr>
          <w:lang w:val="en"/>
        </w:rPr>
        <w:t xml:space="preserve">. "Inspector" is also used as a term for "detective" in the </w:t>
      </w:r>
      <w:hyperlink r:id="rId29" w:tooltip="San Francisco Police Department" w:history="1">
        <w:r w:rsidRPr="00935B5F">
          <w:rPr>
            <w:rStyle w:val="Hyperlink"/>
            <w:lang w:val="en"/>
          </w:rPr>
          <w:t>San Francisco Police Department</w:t>
        </w:r>
      </w:hyperlink>
      <w:r w:rsidRPr="00935B5F">
        <w:rPr>
          <w:lang w:val="en"/>
        </w:rPr>
        <w:t xml:space="preserve"> but is two ranks above captain in New York and in the </w:t>
      </w:r>
      <w:hyperlink r:id="rId30" w:tooltip="Philadelphia Police Department" w:history="1">
        <w:r w:rsidRPr="00935B5F">
          <w:rPr>
            <w:rStyle w:val="Hyperlink"/>
            <w:lang w:val="en"/>
          </w:rPr>
          <w:t>Philadelphia Police Department</w:t>
        </w:r>
      </w:hyperlink>
      <w:r w:rsidRPr="00935B5F">
        <w:rPr>
          <w:lang w:val="en"/>
        </w:rPr>
        <w:t>. In New York, inspectors command divisions, which may be groups of precincts within a borough or specialized branches of the police service.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31" w:tooltip="Colonel" w:history="1">
        <w:r w:rsidRPr="00935B5F">
          <w:rPr>
            <w:rStyle w:val="Hyperlink"/>
            <w:lang w:val="en"/>
          </w:rPr>
          <w:t>Colonel</w:t>
        </w:r>
      </w:hyperlink>
      <w:r w:rsidRPr="00935B5F">
        <w:rPr>
          <w:lang w:val="en"/>
        </w:rPr>
        <w:t xml:space="preserve">: A majority of </w:t>
      </w:r>
      <w:hyperlink r:id="rId32" w:tooltip="State police (United States)" w:history="1">
        <w:r w:rsidRPr="00935B5F">
          <w:rPr>
            <w:rStyle w:val="Hyperlink"/>
            <w:lang w:val="en"/>
          </w:rPr>
          <w:t>state police</w:t>
        </w:r>
      </w:hyperlink>
      <w:r w:rsidRPr="00935B5F">
        <w:rPr>
          <w:lang w:val="en"/>
        </w:rPr>
        <w:t xml:space="preserve"> agencies use "colonel" as their senior executive rank, often jointly with a civilian title such as "superintendent," "commissioner" or "director." Conversely, the colonel rank is rarely employed by other agencies, though it is used by the </w:t>
      </w:r>
      <w:hyperlink r:id="rId33" w:tooltip="Baltimore Police Department" w:history="1">
        <w:r w:rsidRPr="00935B5F">
          <w:rPr>
            <w:rStyle w:val="Hyperlink"/>
            <w:lang w:val="en"/>
          </w:rPr>
          <w:t>Baltimore Police Department</w:t>
        </w:r>
      </w:hyperlink>
      <w:r w:rsidRPr="00935B5F">
        <w:rPr>
          <w:lang w:val="en"/>
        </w:rPr>
        <w:t xml:space="preserve"> and other </w:t>
      </w:r>
      <w:hyperlink r:id="rId34" w:tooltip="List of law enforcement agencies in Maryland" w:history="1">
        <w:r w:rsidRPr="00935B5F">
          <w:rPr>
            <w:rStyle w:val="Hyperlink"/>
            <w:lang w:val="en"/>
          </w:rPr>
          <w:t>Maryland</w:t>
        </w:r>
      </w:hyperlink>
      <w:r w:rsidRPr="00935B5F">
        <w:rPr>
          <w:lang w:val="en"/>
        </w:rPr>
        <w:t xml:space="preserve"> agencies as either an executive or commander-like rank. Colonels generally wear the gold or silver eagle of a </w:t>
      </w:r>
      <w:hyperlink r:id="rId35" w:tooltip="Colonel (United States)" w:history="1">
        <w:r w:rsidRPr="00935B5F">
          <w:rPr>
            <w:rStyle w:val="Hyperlink"/>
            <w:lang w:val="en"/>
          </w:rPr>
          <w:t>colonel</w:t>
        </w:r>
      </w:hyperlink>
      <w:r w:rsidRPr="00935B5F">
        <w:rPr>
          <w:lang w:val="en"/>
        </w:rPr>
        <w:t xml:space="preserve">, or the oak leaf of a </w:t>
      </w:r>
      <w:hyperlink r:id="rId36" w:tooltip="Lieutenant colonel (United States)" w:history="1">
        <w:r w:rsidRPr="00935B5F">
          <w:rPr>
            <w:rStyle w:val="Hyperlink"/>
            <w:lang w:val="en"/>
          </w:rPr>
          <w:t>lieutenant colonel</w:t>
        </w:r>
      </w:hyperlink>
      <w:r w:rsidRPr="00935B5F">
        <w:rPr>
          <w:lang w:val="en"/>
        </w:rPr>
        <w:t>, from the U.S. armed forces. Many sheriffs also wear the eagle insignia, and use colonel as an official rank.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37" w:tooltip="Major" w:history="1">
        <w:proofErr w:type="gramStart"/>
        <w:r w:rsidRPr="00935B5F">
          <w:rPr>
            <w:rStyle w:val="Hyperlink"/>
            <w:lang w:val="en"/>
          </w:rPr>
          <w:t>Major</w:t>
        </w:r>
        <w:proofErr w:type="gramEnd"/>
      </w:hyperlink>
      <w:hyperlink r:id="rId38" w:anchor="cite_note-1" w:history="1">
        <w:r w:rsidRPr="00935B5F">
          <w:rPr>
            <w:rStyle w:val="Hyperlink"/>
            <w:vertAlign w:val="superscript"/>
            <w:lang w:val="en"/>
          </w:rPr>
          <w:t>[1]</w:t>
        </w:r>
      </w:hyperlink>
      <w:r w:rsidRPr="00935B5F">
        <w:rPr>
          <w:lang w:val="en"/>
        </w:rPr>
        <w:t xml:space="preserve">/deputy inspector: Sometimes have an insignia of a gold or silver </w:t>
      </w:r>
      <w:hyperlink r:id="rId39" w:tooltip="Oak" w:history="1">
        <w:r w:rsidRPr="00935B5F">
          <w:rPr>
            <w:rStyle w:val="Hyperlink"/>
            <w:lang w:val="en"/>
          </w:rPr>
          <w:t>oak</w:t>
        </w:r>
      </w:hyperlink>
      <w:r w:rsidRPr="00935B5F">
        <w:rPr>
          <w:lang w:val="en"/>
        </w:rPr>
        <w:t xml:space="preserve"> leaf, similar to a </w:t>
      </w:r>
      <w:hyperlink r:id="rId40" w:tooltip="Major (United States)" w:history="1">
        <w:r w:rsidRPr="00935B5F">
          <w:rPr>
            <w:rStyle w:val="Hyperlink"/>
            <w:lang w:val="en"/>
          </w:rPr>
          <w:t>major</w:t>
        </w:r>
      </w:hyperlink>
      <w:r w:rsidRPr="00935B5F">
        <w:rPr>
          <w:lang w:val="en"/>
        </w:rPr>
        <w:t xml:space="preserve"> or </w:t>
      </w:r>
      <w:hyperlink r:id="rId41" w:tooltip="Lieutenant colonel (United States)" w:history="1">
        <w:r w:rsidRPr="00935B5F">
          <w:rPr>
            <w:rStyle w:val="Hyperlink"/>
            <w:lang w:val="en"/>
          </w:rPr>
          <w:t>lieutenant colonel</w:t>
        </w:r>
      </w:hyperlink>
      <w:r w:rsidRPr="00935B5F">
        <w:rPr>
          <w:lang w:val="en"/>
        </w:rPr>
        <w:t xml:space="preserve">. In the </w:t>
      </w:r>
      <w:hyperlink r:id="rId42" w:tooltip="Baltimore Police Department" w:history="1">
        <w:r w:rsidRPr="00935B5F">
          <w:rPr>
            <w:rStyle w:val="Hyperlink"/>
            <w:lang w:val="en"/>
          </w:rPr>
          <w:t>Baltimore Police Department</w:t>
        </w:r>
      </w:hyperlink>
      <w:r w:rsidRPr="00935B5F">
        <w:rPr>
          <w:lang w:val="en"/>
        </w:rPr>
        <w:t xml:space="preserve"> and </w:t>
      </w:r>
      <w:hyperlink r:id="rId43" w:tooltip="Atlanta Police Department" w:history="1">
        <w:r w:rsidRPr="00935B5F">
          <w:rPr>
            <w:rStyle w:val="Hyperlink"/>
            <w:lang w:val="en"/>
          </w:rPr>
          <w:t>Atlanta Police Department</w:t>
        </w:r>
      </w:hyperlink>
      <w:r w:rsidRPr="00935B5F">
        <w:rPr>
          <w:lang w:val="en"/>
        </w:rPr>
        <w:t xml:space="preserve"> majors supervise </w:t>
      </w:r>
      <w:hyperlink r:id="rId44" w:tooltip="Police station" w:history="1">
        <w:r w:rsidRPr="00935B5F">
          <w:rPr>
            <w:rStyle w:val="Hyperlink"/>
            <w:lang w:val="en"/>
          </w:rPr>
          <w:t>police stations</w:t>
        </w:r>
      </w:hyperlink>
      <w:r w:rsidRPr="00935B5F">
        <w:rPr>
          <w:lang w:val="en"/>
        </w:rPr>
        <w:t>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45" w:tooltip="Police captain" w:history="1">
        <w:r w:rsidRPr="00935B5F">
          <w:rPr>
            <w:rStyle w:val="Hyperlink"/>
            <w:lang w:val="en"/>
          </w:rPr>
          <w:t>Captain</w:t>
        </w:r>
      </w:hyperlink>
      <w:r w:rsidRPr="00935B5F">
        <w:rPr>
          <w:lang w:val="en"/>
        </w:rPr>
        <w:t xml:space="preserve">: Two gold or silver bars ("Railroad tracks"). Often supervises a </w:t>
      </w:r>
      <w:hyperlink r:id="rId46" w:tooltip="Police station" w:history="1">
        <w:r w:rsidRPr="00935B5F">
          <w:rPr>
            <w:rStyle w:val="Hyperlink"/>
            <w:lang w:val="en"/>
          </w:rPr>
          <w:t>police station</w:t>
        </w:r>
      </w:hyperlink>
      <w:r w:rsidRPr="00935B5F">
        <w:rPr>
          <w:lang w:val="en"/>
        </w:rPr>
        <w:t xml:space="preserve"> but can supervise another division or unit (detectives, patrol, etc.) in smaller departments and only </w:t>
      </w:r>
      <w:r w:rsidRPr="00935B5F">
        <w:rPr>
          <w:lang w:val="en"/>
        </w:rPr>
        <w:lastRenderedPageBreak/>
        <w:t>certain sections of a police station in larger departments. In NYC captains are the normal commanders of precincts.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47" w:tooltip="Lieutenant" w:history="1">
        <w:r w:rsidRPr="00935B5F">
          <w:rPr>
            <w:rStyle w:val="Hyperlink"/>
            <w:lang w:val="en"/>
          </w:rPr>
          <w:t>Lieutenant</w:t>
        </w:r>
      </w:hyperlink>
      <w:r w:rsidRPr="00935B5F">
        <w:rPr>
          <w:lang w:val="en"/>
        </w:rPr>
        <w:t>: A single gold or silver bar, who supervises two to three or more sergeants. Lieutenants can supervise an entire watch shift of a police station or detective squad (</w:t>
      </w:r>
      <w:hyperlink r:id="rId48" w:tooltip="Narcotics" w:history="1">
        <w:r w:rsidRPr="00935B5F">
          <w:rPr>
            <w:rStyle w:val="Hyperlink"/>
            <w:lang w:val="en"/>
          </w:rPr>
          <w:t>Narcotics</w:t>
        </w:r>
      </w:hyperlink>
      <w:r w:rsidRPr="00935B5F">
        <w:rPr>
          <w:lang w:val="en"/>
        </w:rPr>
        <w:t xml:space="preserve">, </w:t>
      </w:r>
      <w:hyperlink r:id="rId49" w:tooltip="Homicide" w:history="1">
        <w:r w:rsidRPr="00935B5F">
          <w:rPr>
            <w:rStyle w:val="Hyperlink"/>
            <w:lang w:val="en"/>
          </w:rPr>
          <w:t>Homicide</w:t>
        </w:r>
      </w:hyperlink>
      <w:r w:rsidRPr="00935B5F">
        <w:rPr>
          <w:lang w:val="en"/>
        </w:rPr>
        <w:t>, etc.) in larger police departments and entire precincts in smaller police departments.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50" w:tooltip="Sergeant" w:history="1">
        <w:r w:rsidRPr="00935B5F">
          <w:rPr>
            <w:rStyle w:val="Hyperlink"/>
            <w:lang w:val="en"/>
          </w:rPr>
          <w:t>Sergeant</w:t>
        </w:r>
      </w:hyperlink>
      <w:r w:rsidRPr="00935B5F">
        <w:rPr>
          <w:lang w:val="en"/>
        </w:rPr>
        <w:t>: Three chevrons, a police officer who supervises an entire watch shift in smaller departments and areas of a precinct and individual detective squads in larger departments. Some agencies, such as the New Jersey State Police, use a para-militaristic range of sergeant ranks, such as Staff Sergeant and Sergeant First Class, in addition to the basic Sergeant rank.</w:t>
      </w:r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51" w:tooltip="Detective" w:history="1">
        <w:r w:rsidRPr="00935B5F">
          <w:rPr>
            <w:rStyle w:val="Hyperlink"/>
            <w:lang w:val="en"/>
          </w:rPr>
          <w:t>Detective</w:t>
        </w:r>
      </w:hyperlink>
      <w:r w:rsidRPr="00935B5F">
        <w:rPr>
          <w:lang w:val="en"/>
        </w:rPr>
        <w:t>/</w:t>
      </w:r>
      <w:hyperlink r:id="rId52" w:tooltip="Inspector" w:history="1">
        <w:r w:rsidRPr="00935B5F">
          <w:rPr>
            <w:rStyle w:val="Hyperlink"/>
            <w:lang w:val="en"/>
          </w:rPr>
          <w:t>Inspector</w:t>
        </w:r>
      </w:hyperlink>
      <w:r w:rsidRPr="00935B5F">
        <w:rPr>
          <w:lang w:val="en"/>
        </w:rPr>
        <w:t>/</w:t>
      </w:r>
      <w:hyperlink r:id="rId53" w:tooltip="Detective" w:history="1">
        <w:r w:rsidRPr="00935B5F">
          <w:rPr>
            <w:rStyle w:val="Hyperlink"/>
            <w:lang w:val="en"/>
          </w:rPr>
          <w:t>Investigator</w:t>
        </w:r>
      </w:hyperlink>
      <w:r w:rsidRPr="00935B5F">
        <w:rPr>
          <w:lang w:val="en"/>
        </w:rPr>
        <w:t xml:space="preserve">: An investigatory specialist, usually working in </w:t>
      </w:r>
      <w:hyperlink r:id="rId54" w:anchor="Plainclothes_law_enforcement" w:tooltip="Undercover operation" w:history="1">
        <w:r w:rsidRPr="00935B5F">
          <w:rPr>
            <w:rStyle w:val="Hyperlink"/>
            <w:lang w:val="en"/>
          </w:rPr>
          <w:t>plain clothes</w:t>
        </w:r>
      </w:hyperlink>
      <w:r w:rsidRPr="00935B5F">
        <w:rPr>
          <w:lang w:val="en"/>
        </w:rPr>
        <w:t>. This may be in several classes that correspond to higher supervisory and pay grades. In NYC, technically a designation: detectives do not actually outrank police officers although they are in charge of cases and are often senior in years of service and so have a certain degree of authority beyond police officers in specific situations.</w:t>
      </w:r>
      <w:bookmarkStart w:id="0" w:name="_GoBack"/>
      <w:bookmarkEnd w:id="0"/>
    </w:p>
    <w:p w:rsidR="00935B5F" w:rsidRPr="00935B5F" w:rsidRDefault="00935B5F" w:rsidP="00935B5F">
      <w:pPr>
        <w:numPr>
          <w:ilvl w:val="0"/>
          <w:numId w:val="1"/>
        </w:numPr>
        <w:rPr>
          <w:lang w:val="en"/>
        </w:rPr>
      </w:pPr>
      <w:hyperlink r:id="rId55" w:tooltip="Police officer" w:history="1">
        <w:r w:rsidRPr="00935B5F">
          <w:rPr>
            <w:rStyle w:val="Hyperlink"/>
            <w:lang w:val="en"/>
          </w:rPr>
          <w:t>Officer</w:t>
        </w:r>
      </w:hyperlink>
      <w:r w:rsidRPr="00935B5F">
        <w:rPr>
          <w:lang w:val="en"/>
        </w:rPr>
        <w:t>/Deputy/</w:t>
      </w:r>
      <w:hyperlink r:id="rId56" w:tooltip="Police corporal" w:history="1">
        <w:r w:rsidRPr="00935B5F">
          <w:rPr>
            <w:rStyle w:val="Hyperlink"/>
            <w:lang w:val="en"/>
          </w:rPr>
          <w:t>Corporal</w:t>
        </w:r>
      </w:hyperlink>
      <w:r w:rsidRPr="00935B5F">
        <w:rPr>
          <w:lang w:val="en"/>
        </w:rPr>
        <w:t>: A regular officer/deputy wears no rank insignia, and there may be several pay grades. Corporals, who may be senior officers or acting watch commanders, wear two chevrons.</w:t>
      </w:r>
    </w:p>
    <w:p w:rsidR="00935B5F" w:rsidRPr="00935B5F" w:rsidRDefault="00935B5F" w:rsidP="00935B5F">
      <w:pPr>
        <w:rPr>
          <w:lang w:val="en"/>
        </w:rPr>
      </w:pPr>
      <w:r w:rsidRPr="00935B5F">
        <w:rPr>
          <w:lang w:val="en"/>
        </w:rPr>
        <w:t>In a few departments, such as New York City and Philadelphia,</w:t>
      </w:r>
      <w:hyperlink r:id="rId57" w:anchor="cite_note-2" w:history="1">
        <w:r w:rsidRPr="00935B5F">
          <w:rPr>
            <w:rStyle w:val="Hyperlink"/>
            <w:vertAlign w:val="superscript"/>
            <w:lang w:val="en"/>
          </w:rPr>
          <w:t>[2]</w:t>
        </w:r>
      </w:hyperlink>
      <w:r w:rsidRPr="00935B5F">
        <w:rPr>
          <w:lang w:val="en"/>
        </w:rPr>
        <w:t xml:space="preserve"> officers from the rank of Lieutenant and up wear a white shirt instead of the dark blue or black uniform shirt common to lower-ranked police officers. Senior police officers may wear fretting ("</w:t>
      </w:r>
      <w:hyperlink r:id="rId58" w:tooltip="Scrambled egg (uniform)" w:history="1">
        <w:r w:rsidRPr="00935B5F">
          <w:rPr>
            <w:rStyle w:val="Hyperlink"/>
            <w:lang w:val="en"/>
          </w:rPr>
          <w:t>scrambled eggs</w:t>
        </w:r>
      </w:hyperlink>
      <w:r w:rsidRPr="00935B5F">
        <w:rPr>
          <w:lang w:val="en"/>
        </w:rPr>
        <w:t>") on their hat visors.</w:t>
      </w:r>
    </w:p>
    <w:p w:rsidR="00935B5F" w:rsidRPr="00935B5F" w:rsidRDefault="00935B5F" w:rsidP="00935B5F">
      <w:pPr>
        <w:rPr>
          <w:lang w:val="en"/>
        </w:rPr>
      </w:pPr>
      <w:r w:rsidRPr="00935B5F">
        <w:rPr>
          <w:lang w:val="en"/>
        </w:rPr>
        <w:t>Advancement from Officer to Captain is generally by appointment after successful completion of a series of examinations, and after the officer has sufficient time in grade. Grades above Captain are generally by appointment of the chief/sheriff. In addition, there must be vacancies for a higher rank.</w:t>
      </w:r>
    </w:p>
    <w:p w:rsidR="00C61809" w:rsidRDefault="00C61809"/>
    <w:sectPr w:rsidR="00C61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4F7450"/>
    <w:multiLevelType w:val="multilevel"/>
    <w:tmpl w:val="028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5F"/>
    <w:rsid w:val="00935B5F"/>
    <w:rsid w:val="00C61809"/>
    <w:rsid w:val="00E5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2B172-E5F0-4DC2-ABFA-8E538ED6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5B5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B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B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5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County_(United_States)" TargetMode="External"/><Relationship Id="rId18" Type="http://schemas.openxmlformats.org/officeDocument/2006/relationships/hyperlink" Target="https://en.wikipedia.org/wiki/Chief_of_police" TargetMode="External"/><Relationship Id="rId26" Type="http://schemas.openxmlformats.org/officeDocument/2006/relationships/hyperlink" Target="https://en.wikipedia.org/wiki/1_star_rank" TargetMode="External"/><Relationship Id="rId39" Type="http://schemas.openxmlformats.org/officeDocument/2006/relationships/hyperlink" Target="https://en.wikipedia.org/wiki/Oak" TargetMode="External"/><Relationship Id="rId21" Type="http://schemas.openxmlformats.org/officeDocument/2006/relationships/hyperlink" Target="https://en.wikipedia.org/wiki/Prison_warden" TargetMode="External"/><Relationship Id="rId34" Type="http://schemas.openxmlformats.org/officeDocument/2006/relationships/hyperlink" Target="https://en.wikipedia.org/wiki/List_of_law_enforcement_agencies_in_Maryland" TargetMode="External"/><Relationship Id="rId42" Type="http://schemas.openxmlformats.org/officeDocument/2006/relationships/hyperlink" Target="https://en.wikipedia.org/wiki/Baltimore_Police_Department" TargetMode="External"/><Relationship Id="rId47" Type="http://schemas.openxmlformats.org/officeDocument/2006/relationships/hyperlink" Target="https://en.wikipedia.org/wiki/Lieutenant" TargetMode="External"/><Relationship Id="rId50" Type="http://schemas.openxmlformats.org/officeDocument/2006/relationships/hyperlink" Target="https://en.wikipedia.org/wiki/Sergeant" TargetMode="External"/><Relationship Id="rId55" Type="http://schemas.openxmlformats.org/officeDocument/2006/relationships/hyperlink" Target="https://en.wikipedia.org/wiki/Police_officer" TargetMode="External"/><Relationship Id="rId7" Type="http://schemas.openxmlformats.org/officeDocument/2006/relationships/hyperlink" Target="https://en.wikipedia.org/wiki/Superintendent_(police)" TargetMode="External"/><Relationship Id="rId12" Type="http://schemas.openxmlformats.org/officeDocument/2006/relationships/hyperlink" Target="https://en.wikipedia.org/wiki/Sheriffs_in_the_United_States" TargetMode="External"/><Relationship Id="rId17" Type="http://schemas.openxmlformats.org/officeDocument/2006/relationships/hyperlink" Target="https://en.wikipedia.org/w/index.php?title=Assistant_Sheriff&amp;action=edit&amp;redlink=1" TargetMode="External"/><Relationship Id="rId25" Type="http://schemas.openxmlformats.org/officeDocument/2006/relationships/hyperlink" Target="https://en.wikipedia.org/wiki/Commander" TargetMode="External"/><Relationship Id="rId33" Type="http://schemas.openxmlformats.org/officeDocument/2006/relationships/hyperlink" Target="https://en.wikipedia.org/wiki/Baltimore_Police_Department" TargetMode="External"/><Relationship Id="rId38" Type="http://schemas.openxmlformats.org/officeDocument/2006/relationships/hyperlink" Target="https://en.wikipedia.org/wiki/Police_ranks_of_the_United_States" TargetMode="External"/><Relationship Id="rId46" Type="http://schemas.openxmlformats.org/officeDocument/2006/relationships/hyperlink" Target="https://en.wikipedia.org/wiki/Police_station" TargetMode="External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Assistant_Superintendent" TargetMode="External"/><Relationship Id="rId20" Type="http://schemas.openxmlformats.org/officeDocument/2006/relationships/hyperlink" Target="https://en.wikipedia.org/wiki/Undersheriff" TargetMode="External"/><Relationship Id="rId29" Type="http://schemas.openxmlformats.org/officeDocument/2006/relationships/hyperlink" Target="https://en.wikipedia.org/wiki/San_Francisco_Police_Department" TargetMode="External"/><Relationship Id="rId41" Type="http://schemas.openxmlformats.org/officeDocument/2006/relationships/hyperlink" Target="https://en.wikipedia.org/wiki/Lieutenant_colonel_(United_States)" TargetMode="External"/><Relationship Id="rId54" Type="http://schemas.openxmlformats.org/officeDocument/2006/relationships/hyperlink" Target="https://en.wikipedia.org/wiki/Undercover_opera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Police_commissioner" TargetMode="External"/><Relationship Id="rId11" Type="http://schemas.openxmlformats.org/officeDocument/2006/relationships/hyperlink" Target="https://en.wikipedia.org/wiki/New_York_City_Police_Department" TargetMode="External"/><Relationship Id="rId24" Type="http://schemas.openxmlformats.org/officeDocument/2006/relationships/hyperlink" Target="https://en.wikipedia.org/wiki/Borough_of_New_York_City" TargetMode="External"/><Relationship Id="rId32" Type="http://schemas.openxmlformats.org/officeDocument/2006/relationships/hyperlink" Target="https://en.wikipedia.org/wiki/State_police_(United_States)" TargetMode="External"/><Relationship Id="rId37" Type="http://schemas.openxmlformats.org/officeDocument/2006/relationships/hyperlink" Target="https://en.wikipedia.org/wiki/Major" TargetMode="External"/><Relationship Id="rId40" Type="http://schemas.openxmlformats.org/officeDocument/2006/relationships/hyperlink" Target="https://en.wikipedia.org/wiki/Major_(United_States)" TargetMode="External"/><Relationship Id="rId45" Type="http://schemas.openxmlformats.org/officeDocument/2006/relationships/hyperlink" Target="https://en.wikipedia.org/wiki/Police_captain" TargetMode="External"/><Relationship Id="rId53" Type="http://schemas.openxmlformats.org/officeDocument/2006/relationships/hyperlink" Target="https://en.wikipedia.org/wiki/Detective" TargetMode="External"/><Relationship Id="rId58" Type="http://schemas.openxmlformats.org/officeDocument/2006/relationships/hyperlink" Target="https://en.wikipedia.org/wiki/Scrambled_egg_(uniform)" TargetMode="External"/><Relationship Id="rId5" Type="http://schemas.openxmlformats.org/officeDocument/2006/relationships/hyperlink" Target="https://en.wikipedia.org/wiki/Chief_of_police" TargetMode="External"/><Relationship Id="rId15" Type="http://schemas.openxmlformats.org/officeDocument/2006/relationships/hyperlink" Target="https://en.wikipedia.org/wiki/Assistant_Commissioner" TargetMode="External"/><Relationship Id="rId23" Type="http://schemas.openxmlformats.org/officeDocument/2006/relationships/hyperlink" Target="https://en.wikipedia.org/wiki/New_York_City_Sheriff%27s_Office" TargetMode="External"/><Relationship Id="rId28" Type="http://schemas.openxmlformats.org/officeDocument/2006/relationships/hyperlink" Target="https://en.wikipedia.org/wiki/Colonel_(United_States)" TargetMode="External"/><Relationship Id="rId36" Type="http://schemas.openxmlformats.org/officeDocument/2006/relationships/hyperlink" Target="https://en.wikipedia.org/wiki/Lieutenant_colonel_(United_States)" TargetMode="External"/><Relationship Id="rId49" Type="http://schemas.openxmlformats.org/officeDocument/2006/relationships/hyperlink" Target="https://en.wikipedia.org/wiki/Homicide" TargetMode="External"/><Relationship Id="rId57" Type="http://schemas.openxmlformats.org/officeDocument/2006/relationships/hyperlink" Target="https://en.wikipedia.org/wiki/Police_ranks_of_the_United_States" TargetMode="External"/><Relationship Id="rId10" Type="http://schemas.openxmlformats.org/officeDocument/2006/relationships/hyperlink" Target="https://en.wikipedia.org/wiki/City_council" TargetMode="External"/><Relationship Id="rId19" Type="http://schemas.openxmlformats.org/officeDocument/2006/relationships/hyperlink" Target="https://en.wikipedia.org/wiki/Chief_deputy" TargetMode="External"/><Relationship Id="rId31" Type="http://schemas.openxmlformats.org/officeDocument/2006/relationships/hyperlink" Target="https://en.wikipedia.org/wiki/Colonel" TargetMode="External"/><Relationship Id="rId44" Type="http://schemas.openxmlformats.org/officeDocument/2006/relationships/hyperlink" Target="https://en.wikipedia.org/wiki/Police_station" TargetMode="External"/><Relationship Id="rId52" Type="http://schemas.openxmlformats.org/officeDocument/2006/relationships/hyperlink" Target="https://en.wikipedia.org/wiki/Inspector" TargetMode="External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ayor" TargetMode="External"/><Relationship Id="rId14" Type="http://schemas.openxmlformats.org/officeDocument/2006/relationships/hyperlink" Target="https://en.wikipedia.org/wiki/Chief_of_police" TargetMode="External"/><Relationship Id="rId22" Type="http://schemas.openxmlformats.org/officeDocument/2006/relationships/hyperlink" Target="https://en.wikipedia.org/wiki/County_jail" TargetMode="External"/><Relationship Id="rId27" Type="http://schemas.openxmlformats.org/officeDocument/2006/relationships/hyperlink" Target="https://en.wikipedia.org/wiki/Brigadier_general_(United_States)" TargetMode="External"/><Relationship Id="rId30" Type="http://schemas.openxmlformats.org/officeDocument/2006/relationships/hyperlink" Target="https://en.wikipedia.org/wiki/Philadelphia_Police_Department" TargetMode="External"/><Relationship Id="rId35" Type="http://schemas.openxmlformats.org/officeDocument/2006/relationships/hyperlink" Target="https://en.wikipedia.org/wiki/Colonel_(United_States)" TargetMode="External"/><Relationship Id="rId43" Type="http://schemas.openxmlformats.org/officeDocument/2006/relationships/hyperlink" Target="https://en.wikipedia.org/wiki/Atlanta_Police_Department" TargetMode="External"/><Relationship Id="rId48" Type="http://schemas.openxmlformats.org/officeDocument/2006/relationships/hyperlink" Target="https://en.wikipedia.org/wiki/Narcotics" TargetMode="External"/><Relationship Id="rId56" Type="http://schemas.openxmlformats.org/officeDocument/2006/relationships/hyperlink" Target="https://en.wikipedia.org/wiki/Police_corporal" TargetMode="External"/><Relationship Id="rId8" Type="http://schemas.openxmlformats.org/officeDocument/2006/relationships/hyperlink" Target="https://en.wikipedia.org/wiki/Sheriff" TargetMode="External"/><Relationship Id="rId51" Type="http://schemas.openxmlformats.org/officeDocument/2006/relationships/hyperlink" Target="https://en.wikipedia.org/wiki/Detectiv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1557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Tamika Fields</dc:creator>
  <cp:keywords/>
  <dc:description/>
  <cp:lastModifiedBy>Tamika Fields</cp:lastModifiedBy>
  <cp:revision>2</cp:revision>
  <cp:lastPrinted>2016-01-25T16:55:00Z</cp:lastPrinted>
  <dcterms:created xsi:type="dcterms:W3CDTF">2016-01-25T16:54:00Z</dcterms:created>
  <dcterms:modified xsi:type="dcterms:W3CDTF">2016-01-25T17:27:00Z</dcterms:modified>
</cp:coreProperties>
</file>