
<file path=[Content_Types].xml><?xml version="1.0" encoding="utf-8"?>
<Types xmlns="http://schemas.openxmlformats.org/package/2006/content-types">
  <Default Extension="bin" ContentType="application/vnd.ms-office.vbaProject"/>
  <Default Extension="gif" ContentType="image/gi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9FB985" w14:textId="77777777" w:rsidR="00F730C0" w:rsidRDefault="0098671A">
      <w:pPr>
        <w:pStyle w:val="Heading1"/>
      </w:pPr>
      <w:r>
        <w:t>🌍</w:t>
      </w:r>
      <w:r>
        <w:t xml:space="preserve"> Worldbuilder Merge Template</w:t>
      </w:r>
    </w:p>
    <w:p w14:paraId="229D1941" w14:textId="77777777" w:rsidR="00F730C0" w:rsidRDefault="0098671A">
      <w:r>
        <w:t>This template allows you to build a manuscript by merging individual chapter files.</w:t>
      </w:r>
    </w:p>
    <w:p w14:paraId="7FDEA8DA" w14:textId="77777777" w:rsidR="00F730C0" w:rsidRDefault="0098671A">
      <w:r>
        <w:t>To use the macro:</w:t>
      </w:r>
      <w:r>
        <w:br/>
        <w:t>1. Press ALT+F11 to open the VBA Editor.</w:t>
      </w:r>
      <w:r>
        <w:br/>
        <w:t>2. Import the macro file provided.</w:t>
      </w:r>
      <w:r>
        <w:br/>
      </w:r>
      <w:r>
        <w:t>3. Run 'MergeAllChapters' from the Macros menu.</w:t>
      </w:r>
    </w:p>
    <w:p w14:paraId="1C00B606" w14:textId="77777777" w:rsidR="00F730C0" w:rsidRDefault="0098671A">
      <w:r>
        <w:t>You can also create a Quick Access Toolbar button to run the macro automatically.</w:t>
      </w:r>
    </w:p>
    <w:p w14:paraId="6253BD59" w14:textId="77777777" w:rsidR="00F730C0" w:rsidRDefault="0098671A">
      <w:r>
        <w:t>Each merged chapter will begin with a chapter heading and end with a divider.</w:t>
      </w:r>
    </w:p>
    <w:p w14:paraId="4193EFE0" w14:textId="77777777" w:rsidR="00F730C0" w:rsidRDefault="0098671A">
      <w:r>
        <w:t>Bookmark and TOC sections are included below.</w:t>
      </w:r>
    </w:p>
    <w:p w14:paraId="63663778" w14:textId="77777777" w:rsidR="00F730C0" w:rsidRDefault="0098671A">
      <w:pPr>
        <w:pStyle w:val="Heading2"/>
      </w:pPr>
      <w:r>
        <w:t>📚</w:t>
      </w:r>
      <w:r>
        <w:t xml:space="preserve"> Table of Contents (Optional)</w:t>
      </w:r>
    </w:p>
    <w:p w14:paraId="636AE14A" w14:textId="77777777" w:rsidR="00F730C0" w:rsidRDefault="0098671A">
      <w:r>
        <w:t>[Insert TOC here after merging chapters - use Word’s TOC feature]</w:t>
      </w:r>
    </w:p>
    <w:p w14:paraId="1651C6E7" w14:textId="77777777" w:rsidR="00F730C0" w:rsidRDefault="0098671A">
      <w:pPr>
        <w:pStyle w:val="Heading2"/>
      </w:pPr>
      <w:r>
        <w:t>🏛</w:t>
      </w:r>
      <w:r>
        <w:t xml:space="preserve"> Realm &amp; Lore Notes</w:t>
      </w:r>
    </w:p>
    <w:p w14:paraId="5A48386D" w14:textId="77777777" w:rsidR="00F730C0" w:rsidRDefault="0098671A">
      <w:r>
        <w:t>Use this space to define your world's realms, dimensions, timelines, and energy flows.</w:t>
      </w:r>
    </w:p>
    <w:p w14:paraId="1FA98365" w14:textId="77777777" w:rsidR="00F730C0" w:rsidRDefault="0098671A">
      <w:pPr>
        <w:pStyle w:val="Heading2"/>
      </w:pPr>
      <w:r>
        <w:t>🧬</w:t>
      </w:r>
      <w:r>
        <w:t xml:space="preserve"> Character Dossiers</w:t>
      </w:r>
    </w:p>
    <w:p w14:paraId="45226C58" w14:textId="77777777" w:rsidR="00F730C0" w:rsidRDefault="0098671A">
      <w:r>
        <w:t>Each character should be described in a dossier format, organized alphabetically.</w:t>
      </w:r>
    </w:p>
    <w:p w14:paraId="54A33DB7" w14:textId="77777777" w:rsidR="00F730C0" w:rsidRDefault="0098671A">
      <w:pPr>
        <w:pStyle w:val="Heading2"/>
      </w:pPr>
      <w:r>
        <w:t>🕳</w:t>
      </w:r>
      <w:r>
        <w:t xml:space="preserve"> The Fracture &amp; Shadow Lore</w:t>
      </w:r>
    </w:p>
    <w:p w14:paraId="158375D7" w14:textId="77777777" w:rsidR="00F730C0" w:rsidRDefault="0098671A">
      <w:r>
        <w:t>Include mythologies, spiritual entities, bloodlines, and sacred laws here.</w:t>
      </w:r>
    </w:p>
    <w:p w14:paraId="6F4C8335" w14:textId="77777777" w:rsidR="00F730C0" w:rsidRDefault="0098671A">
      <w:r>
        <w:br w:type="page"/>
      </w:r>
    </w:p>
    <w:p w14:paraId="65527ABE" w14:textId="77777777" w:rsidR="00F730C0" w:rsidRDefault="0098671A">
      <w:pPr>
        <w:pStyle w:val="Heading2"/>
      </w:pPr>
      <w:r>
        <w:lastRenderedPageBreak/>
        <w:t>📝</w:t>
      </w:r>
      <w:r>
        <w:t xml:space="preserve"> Start Your Merged Chapters Below</w:t>
      </w:r>
    </w:p>
    <w:p w14:paraId="283BB9D8" w14:textId="77777777" w:rsidR="00F730C0" w:rsidRDefault="0098671A">
      <w:r>
        <w:t>This is where the macro will paste the content from selected chapter files.</w:t>
      </w:r>
    </w:p>
    <w:p w14:paraId="6B1654C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FREEWOOD RIVER:</w:t>
      </w:r>
      <w:r>
        <w:rPr>
          <w:rFonts w:ascii="Georgia" w:eastAsia="Georgia" w:hAnsi="Georgia" w:cs="Georgia"/>
          <w:i/>
        </w:rPr>
        <w:tab/>
        <w:t>APHORISMS OF LOVE</w:t>
      </w:r>
    </w:p>
    <w:p w14:paraId="52BF50B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Mika J Fields</w:t>
      </w:r>
    </w:p>
    <w:p w14:paraId="1088C1E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36018 words411</w:t>
      </w:r>
    </w:p>
    <w:p w14:paraId="69841FB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3547 N EMERSON AVE</w:t>
      </w:r>
    </w:p>
    <w:p w14:paraId="0CC2D84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INDIANAPOLIS, IN. 46218</w:t>
      </w:r>
    </w:p>
    <w:p w14:paraId="29EEDE6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AMIKAAYO@GMAIL.COM</w:t>
      </w:r>
    </w:p>
    <w:p w14:paraId="4BD5DB85" w14:textId="77777777" w:rsidR="00560A1F" w:rsidRDefault="00560A1F" w:rsidP="00560A1F">
      <w:pPr>
        <w:keepLines/>
        <w:spacing w:after="0" w:line="240" w:lineRule="auto"/>
        <w:rPr>
          <w:rFonts w:ascii="Georgia" w:eastAsia="Georgia" w:hAnsi="Georgia" w:cs="Georgia"/>
        </w:rPr>
      </w:pPr>
    </w:p>
    <w:p w14:paraId="66536491" w14:textId="77777777" w:rsidR="00560A1F" w:rsidRDefault="00560A1F" w:rsidP="00560A1F">
      <w:pPr>
        <w:keepLines/>
        <w:spacing w:after="0" w:line="240" w:lineRule="auto"/>
        <w:rPr>
          <w:rFonts w:ascii="Georgia" w:eastAsia="Georgia" w:hAnsi="Georgia" w:cs="Georgia"/>
        </w:rPr>
      </w:pPr>
    </w:p>
    <w:p w14:paraId="2845F40E" w14:textId="77777777" w:rsidR="00560A1F" w:rsidRDefault="00560A1F" w:rsidP="00560A1F">
      <w:pPr>
        <w:keepLines/>
        <w:spacing w:after="0" w:line="240" w:lineRule="auto"/>
        <w:rPr>
          <w:rFonts w:ascii="Georgia" w:eastAsia="Georgia" w:hAnsi="Georgia" w:cs="Georgia"/>
        </w:rPr>
      </w:pPr>
    </w:p>
    <w:p w14:paraId="1EB08DB6" w14:textId="77777777" w:rsidR="00560A1F" w:rsidRDefault="00560A1F" w:rsidP="00560A1F">
      <w:pPr>
        <w:keepLines/>
        <w:spacing w:after="0" w:line="240" w:lineRule="auto"/>
        <w:rPr>
          <w:rFonts w:ascii="Georgia" w:eastAsia="Georgia" w:hAnsi="Georgia" w:cs="Georgia"/>
        </w:rPr>
      </w:pPr>
    </w:p>
    <w:p w14:paraId="763943AC" w14:textId="77777777" w:rsidR="00560A1F" w:rsidRDefault="00560A1F" w:rsidP="00560A1F">
      <w:pPr>
        <w:keepLines/>
        <w:spacing w:after="0" w:line="240" w:lineRule="auto"/>
        <w:rPr>
          <w:rFonts w:ascii="Georgia" w:eastAsia="Georgia" w:hAnsi="Georgia" w:cs="Georgia"/>
        </w:rPr>
      </w:pPr>
    </w:p>
    <w:p w14:paraId="0DE62568" w14:textId="77777777" w:rsidR="00560A1F" w:rsidRDefault="00560A1F" w:rsidP="00560A1F">
      <w:pPr>
        <w:keepLines/>
        <w:spacing w:after="0" w:line="240" w:lineRule="auto"/>
        <w:rPr>
          <w:rFonts w:ascii="Georgia" w:eastAsia="Georgia" w:hAnsi="Georgia" w:cs="Georgia"/>
        </w:rPr>
      </w:pPr>
    </w:p>
    <w:p w14:paraId="5135CD70" w14:textId="77777777" w:rsidR="00560A1F" w:rsidRDefault="00560A1F" w:rsidP="00560A1F">
      <w:pPr>
        <w:keepLines/>
        <w:spacing w:after="0" w:line="240" w:lineRule="auto"/>
        <w:rPr>
          <w:rFonts w:ascii="Georgia" w:eastAsia="Georgia" w:hAnsi="Georgia" w:cs="Georgia"/>
        </w:rPr>
      </w:pPr>
    </w:p>
    <w:p w14:paraId="1817268B" w14:textId="77777777" w:rsidR="00560A1F" w:rsidRDefault="00560A1F" w:rsidP="00560A1F">
      <w:pPr>
        <w:keepLines/>
        <w:spacing w:after="0" w:line="240" w:lineRule="auto"/>
        <w:rPr>
          <w:rFonts w:ascii="Georgia" w:eastAsia="Georgia" w:hAnsi="Georgia" w:cs="Georgia"/>
        </w:rPr>
      </w:pPr>
    </w:p>
    <w:p w14:paraId="4B2E68B4" w14:textId="77777777" w:rsidR="00560A1F" w:rsidRDefault="00560A1F" w:rsidP="00560A1F">
      <w:pPr>
        <w:keepLines/>
        <w:spacing w:after="0" w:line="240" w:lineRule="auto"/>
        <w:rPr>
          <w:rFonts w:ascii="Georgia" w:eastAsia="Georgia" w:hAnsi="Georgia" w:cs="Georgia"/>
        </w:rPr>
      </w:pPr>
    </w:p>
    <w:p w14:paraId="4E73A2CC" w14:textId="77777777" w:rsidR="00560A1F" w:rsidRDefault="00560A1F" w:rsidP="00560A1F">
      <w:pPr>
        <w:keepLines/>
        <w:spacing w:after="0" w:line="240" w:lineRule="auto"/>
        <w:rPr>
          <w:rFonts w:ascii="Georgia" w:eastAsia="Georgia" w:hAnsi="Georgia" w:cs="Georgia"/>
        </w:rPr>
      </w:pPr>
    </w:p>
    <w:p w14:paraId="45394B0B" w14:textId="77777777" w:rsidR="00560A1F" w:rsidRDefault="00560A1F" w:rsidP="00560A1F">
      <w:pPr>
        <w:keepLines/>
        <w:spacing w:after="0" w:line="240" w:lineRule="auto"/>
        <w:jc w:val="center"/>
        <w:rPr>
          <w:rFonts w:ascii="Georgia" w:eastAsia="Georgia" w:hAnsi="Georgia" w:cs="Georgia"/>
          <w:i/>
          <w:color w:val="1F4E79"/>
        </w:rPr>
      </w:pPr>
      <w:r>
        <w:rPr>
          <w:rFonts w:ascii="Georgia" w:eastAsia="Georgia" w:hAnsi="Georgia" w:cs="Georgia"/>
          <w:i/>
          <w:color w:val="1F4E79"/>
        </w:rPr>
        <w:t>Aphorisms of Love</w:t>
      </w:r>
    </w:p>
    <w:p w14:paraId="4200C428" w14:textId="77777777" w:rsidR="00560A1F" w:rsidRDefault="00560A1F" w:rsidP="00560A1F">
      <w:pPr>
        <w:keepLines/>
        <w:spacing w:after="0" w:line="240" w:lineRule="auto"/>
        <w:jc w:val="center"/>
        <w:rPr>
          <w:rFonts w:ascii="Georgia" w:eastAsia="Georgia" w:hAnsi="Georgia" w:cs="Georgia"/>
        </w:rPr>
      </w:pPr>
    </w:p>
    <w:p w14:paraId="3272003C" w14:textId="77777777" w:rsidR="00560A1F" w:rsidRDefault="00560A1F" w:rsidP="00560A1F">
      <w:pPr>
        <w:keepLines/>
        <w:spacing w:after="0" w:line="240" w:lineRule="auto"/>
        <w:rPr>
          <w:rFonts w:ascii="Georgia" w:eastAsia="Georgia" w:hAnsi="Georgia" w:cs="Georgia"/>
        </w:rPr>
      </w:pPr>
    </w:p>
    <w:p w14:paraId="5A7FBF2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Yoruba phrase "akunle-yan ni ad' aye ba" translates to "what we chose on our knees is what we meet in the world" or "what we chose while kneeling is what we encounter on earth". </w:t>
      </w:r>
    </w:p>
    <w:p w14:paraId="71D4642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Here's a more detailed explanation: </w:t>
      </w:r>
    </w:p>
    <w:p w14:paraId="7C13F09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Yoruba Origin:</w:t>
      </w:r>
    </w:p>
    <w:p w14:paraId="240257A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This saying is a Yoruba proverb, a language spoken in Southwestern Nigeria and some parts of West Africa.</w:t>
      </w:r>
    </w:p>
    <w:p w14:paraId="08E895E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Meaning:</w:t>
      </w:r>
    </w:p>
    <w:p w14:paraId="5DCC882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proverb suggests that the choices and circumstances we face in life are a result of decisions made before birth, or perhaps during a spiritual "kneeling" or preparation for earthly existence.</w:t>
      </w:r>
    </w:p>
    <w:p w14:paraId="0A901EF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Interpretation:</w:t>
      </w:r>
    </w:p>
    <w:p w14:paraId="560047D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It can be interpreted as a form of fatalism, where what will be is predetermined, and individuals are not entirely responsible for their life outcomes.</w:t>
      </w:r>
    </w:p>
    <w:p w14:paraId="63D1BF3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Alternative Translation:</w:t>
      </w:r>
    </w:p>
    <w:p w14:paraId="00A1FB0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Some translations render it as "what we choose kneeling is what we meet in the world".</w:t>
      </w:r>
    </w:p>
    <w:p w14:paraId="6127DEAF" w14:textId="77777777" w:rsidR="00560A1F" w:rsidRDefault="00560A1F" w:rsidP="00560A1F">
      <w:pPr>
        <w:keepLines/>
        <w:spacing w:after="0" w:line="240" w:lineRule="auto"/>
        <w:rPr>
          <w:rFonts w:ascii="Georgia" w:eastAsia="Georgia" w:hAnsi="Georgia" w:cs="Georgia"/>
          <w:i/>
        </w:rPr>
      </w:pPr>
    </w:p>
    <w:p w14:paraId="5196C0A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Why is Daniel 7 so important?</w:t>
      </w:r>
    </w:p>
    <w:p w14:paraId="1F6AC81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Chapter 7 reintroduces the theme of the "four kingdoms", which is that Israel (or the world) would come under four successive world-empires, each worse than the last, until finally God and his hosts would end oppression and introduce the eternal kingdom.</w:t>
      </w:r>
    </w:p>
    <w:p w14:paraId="5E8B4EB5" w14:textId="77777777" w:rsidR="00560A1F" w:rsidRDefault="00560A1F" w:rsidP="00560A1F">
      <w:pPr>
        <w:keepLines/>
        <w:spacing w:after="0" w:line="240" w:lineRule="auto"/>
        <w:rPr>
          <w:rFonts w:ascii="Georgia" w:eastAsia="Georgia" w:hAnsi="Georgia" w:cs="Georgia"/>
          <w:i/>
        </w:rPr>
      </w:pPr>
    </w:p>
    <w:p w14:paraId="2157579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Yoruba phrase "akunle-yan ni ad' aye ba" translates to "what we chose on our knees is what we meet in the world" </w:t>
      </w:r>
    </w:p>
    <w:p w14:paraId="2EC8DE0E" w14:textId="77777777" w:rsidR="00560A1F" w:rsidRDefault="00560A1F" w:rsidP="00560A1F">
      <w:pPr>
        <w:keepLines/>
        <w:spacing w:after="0" w:line="240" w:lineRule="auto"/>
        <w:rPr>
          <w:rFonts w:ascii="Georgia" w:eastAsia="Georgia" w:hAnsi="Georgia" w:cs="Georgia"/>
        </w:rPr>
      </w:pPr>
    </w:p>
    <w:p w14:paraId="6AFB858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Meaning:</w:t>
      </w:r>
    </w:p>
    <w:p w14:paraId="4E3E0F4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The proverb suggests that the choices and circumstances we face in life are a result of decisions made before birth, or perhaps during a spiritual "kneeling" or preparation for earthly existence.</w:t>
      </w:r>
    </w:p>
    <w:p w14:paraId="3DDC7659" w14:textId="77777777" w:rsidR="00560A1F" w:rsidRDefault="00560A1F" w:rsidP="00560A1F">
      <w:pPr>
        <w:keepLines/>
        <w:spacing w:after="0" w:line="240" w:lineRule="auto"/>
        <w:rPr>
          <w:rFonts w:ascii="Georgia" w:eastAsia="Georgia" w:hAnsi="Georgia" w:cs="Georgia"/>
          <w:i/>
        </w:rPr>
      </w:pPr>
    </w:p>
    <w:p w14:paraId="4DB51B95" w14:textId="77777777" w:rsidR="00560A1F" w:rsidRDefault="00560A1F" w:rsidP="00560A1F">
      <w:pPr>
        <w:keepLines/>
        <w:spacing w:after="0" w:line="240" w:lineRule="auto"/>
        <w:rPr>
          <w:rFonts w:ascii="Georgia" w:eastAsia="Georgia" w:hAnsi="Georgia" w:cs="Georgia"/>
          <w:i/>
        </w:rPr>
      </w:pPr>
    </w:p>
    <w:p w14:paraId="37F00882" w14:textId="77777777" w:rsidR="00560A1F" w:rsidRDefault="00560A1F" w:rsidP="00560A1F">
      <w:pPr>
        <w:keepLines/>
        <w:spacing w:after="0" w:line="240" w:lineRule="auto"/>
        <w:rPr>
          <w:rFonts w:ascii="Georgia" w:eastAsia="Georgia" w:hAnsi="Georgia" w:cs="Georgia"/>
          <w:i/>
        </w:rPr>
      </w:pPr>
    </w:p>
    <w:p w14:paraId="0E8333DA" w14:textId="77777777" w:rsidR="00560A1F" w:rsidRDefault="00560A1F" w:rsidP="00560A1F">
      <w:pPr>
        <w:keepLines/>
        <w:spacing w:after="0" w:line="240" w:lineRule="auto"/>
        <w:rPr>
          <w:rFonts w:ascii="Georgia" w:eastAsia="Georgia" w:hAnsi="Georgia" w:cs="Georgia"/>
          <w:i/>
        </w:rPr>
      </w:pPr>
    </w:p>
    <w:p w14:paraId="5A68F6C1" w14:textId="77777777" w:rsidR="00560A1F" w:rsidRDefault="00560A1F" w:rsidP="00560A1F">
      <w:pPr>
        <w:keepLines/>
        <w:spacing w:after="0" w:line="240" w:lineRule="auto"/>
        <w:rPr>
          <w:rFonts w:ascii="Georgia" w:eastAsia="Georgia" w:hAnsi="Georgia" w:cs="Georgia"/>
          <w:i/>
        </w:rPr>
      </w:pPr>
    </w:p>
    <w:p w14:paraId="07CF2BAC" w14:textId="77777777" w:rsidR="00560A1F" w:rsidRDefault="00560A1F" w:rsidP="00560A1F">
      <w:pPr>
        <w:keepLines/>
        <w:spacing w:after="0" w:line="240" w:lineRule="auto"/>
        <w:rPr>
          <w:rFonts w:ascii="Georgia" w:eastAsia="Georgia" w:hAnsi="Georgia" w:cs="Georgia"/>
          <w:i/>
        </w:rPr>
      </w:pPr>
    </w:p>
    <w:p w14:paraId="31CB2BFE" w14:textId="77777777" w:rsidR="00560A1F" w:rsidRDefault="00560A1F" w:rsidP="00560A1F">
      <w:pPr>
        <w:keepLines/>
        <w:spacing w:after="0" w:line="240" w:lineRule="auto"/>
        <w:rPr>
          <w:rFonts w:ascii="Georgia" w:eastAsia="Georgia" w:hAnsi="Georgia" w:cs="Georgia"/>
          <w:i/>
        </w:rPr>
      </w:pPr>
    </w:p>
    <w:p w14:paraId="5A638630" w14:textId="77777777" w:rsidR="00560A1F" w:rsidRDefault="00560A1F" w:rsidP="00560A1F">
      <w:pPr>
        <w:keepLines/>
        <w:spacing w:after="0" w:line="240" w:lineRule="auto"/>
        <w:rPr>
          <w:rFonts w:ascii="Georgia" w:eastAsia="Georgia" w:hAnsi="Georgia" w:cs="Georgia"/>
          <w:i/>
        </w:rPr>
      </w:pPr>
    </w:p>
    <w:p w14:paraId="371FD440" w14:textId="77777777" w:rsidR="00560A1F" w:rsidRDefault="00560A1F" w:rsidP="00560A1F">
      <w:pPr>
        <w:keepLines/>
        <w:spacing w:after="0" w:line="240" w:lineRule="auto"/>
        <w:rPr>
          <w:rFonts w:ascii="Georgia" w:eastAsia="Georgia" w:hAnsi="Georgia" w:cs="Georgia"/>
          <w:i/>
        </w:rPr>
      </w:pPr>
    </w:p>
    <w:p w14:paraId="5B1E7BE8" w14:textId="77777777" w:rsidR="00560A1F" w:rsidRDefault="00560A1F" w:rsidP="00560A1F">
      <w:pPr>
        <w:keepLines/>
        <w:spacing w:after="0" w:line="240" w:lineRule="auto"/>
        <w:rPr>
          <w:rFonts w:ascii="Georgia" w:eastAsia="Georgia" w:hAnsi="Georgia" w:cs="Georgia"/>
          <w:i/>
        </w:rPr>
      </w:pPr>
    </w:p>
    <w:p w14:paraId="3B845942" w14:textId="77777777" w:rsidR="00560A1F" w:rsidRDefault="00560A1F" w:rsidP="00560A1F">
      <w:pPr>
        <w:keepLines/>
        <w:spacing w:after="0" w:line="240" w:lineRule="auto"/>
        <w:rPr>
          <w:rFonts w:ascii="Georgia" w:eastAsia="Georgia" w:hAnsi="Georgia" w:cs="Georgia"/>
          <w:i/>
        </w:rPr>
      </w:pPr>
    </w:p>
    <w:p w14:paraId="5F611AFB" w14:textId="77777777" w:rsidR="00560A1F" w:rsidRDefault="00560A1F" w:rsidP="00560A1F">
      <w:pPr>
        <w:keepLines/>
        <w:spacing w:after="0" w:line="240" w:lineRule="auto"/>
        <w:rPr>
          <w:rFonts w:ascii="Georgia" w:eastAsia="Georgia" w:hAnsi="Georgia" w:cs="Georgia"/>
          <w:i/>
        </w:rPr>
      </w:pPr>
    </w:p>
    <w:p w14:paraId="2B54FF81" w14:textId="77777777" w:rsidR="00560A1F" w:rsidRDefault="00560A1F" w:rsidP="00560A1F">
      <w:pPr>
        <w:keepLines/>
        <w:spacing w:after="0" w:line="240" w:lineRule="auto"/>
        <w:rPr>
          <w:rFonts w:ascii="Georgia" w:eastAsia="Georgia" w:hAnsi="Georgia" w:cs="Georgia"/>
          <w:i/>
        </w:rPr>
      </w:pPr>
    </w:p>
    <w:p w14:paraId="76DAB60D" w14:textId="77777777" w:rsidR="00560A1F" w:rsidRDefault="00560A1F" w:rsidP="00560A1F">
      <w:pPr>
        <w:keepLines/>
        <w:spacing w:after="0" w:line="240" w:lineRule="auto"/>
        <w:rPr>
          <w:rFonts w:ascii="Georgia" w:eastAsia="Georgia" w:hAnsi="Georgia" w:cs="Georgia"/>
          <w:i/>
        </w:rPr>
      </w:pPr>
    </w:p>
    <w:p w14:paraId="3F8707C9" w14:textId="77777777" w:rsidR="00560A1F" w:rsidRDefault="00560A1F" w:rsidP="00560A1F">
      <w:pPr>
        <w:keepLines/>
        <w:spacing w:after="0" w:line="240" w:lineRule="auto"/>
        <w:rPr>
          <w:rFonts w:ascii="Georgia" w:eastAsia="Georgia" w:hAnsi="Georgia" w:cs="Georgia"/>
          <w:i/>
        </w:rPr>
      </w:pPr>
    </w:p>
    <w:p w14:paraId="3A42759F" w14:textId="77777777" w:rsidR="00560A1F" w:rsidRDefault="00560A1F" w:rsidP="00560A1F">
      <w:pPr>
        <w:keepLines/>
        <w:spacing w:after="0" w:line="240" w:lineRule="auto"/>
        <w:rPr>
          <w:rFonts w:ascii="Georgia" w:eastAsia="Georgia" w:hAnsi="Georgia" w:cs="Georgia"/>
          <w:i/>
        </w:rPr>
      </w:pPr>
    </w:p>
    <w:p w14:paraId="22A7392B" w14:textId="77777777" w:rsidR="00560A1F" w:rsidRDefault="00560A1F" w:rsidP="00560A1F">
      <w:pPr>
        <w:keepLines/>
        <w:spacing w:after="0" w:line="240" w:lineRule="auto"/>
        <w:rPr>
          <w:rFonts w:ascii="Georgia" w:eastAsia="Georgia" w:hAnsi="Georgia" w:cs="Georgia"/>
          <w:i/>
        </w:rPr>
      </w:pPr>
    </w:p>
    <w:p w14:paraId="0448E963" w14:textId="77777777" w:rsidR="00560A1F" w:rsidRDefault="00560A1F" w:rsidP="00560A1F">
      <w:pPr>
        <w:keepLines/>
        <w:spacing w:after="0" w:line="240" w:lineRule="auto"/>
        <w:rPr>
          <w:rFonts w:ascii="Georgia" w:eastAsia="Georgia" w:hAnsi="Georgia" w:cs="Georgia"/>
          <w:i/>
        </w:rPr>
      </w:pPr>
    </w:p>
    <w:p w14:paraId="7C2E285E" w14:textId="77777777" w:rsidR="00560A1F" w:rsidRDefault="00560A1F" w:rsidP="00560A1F">
      <w:pPr>
        <w:keepLines/>
        <w:spacing w:after="0" w:line="240" w:lineRule="auto"/>
        <w:rPr>
          <w:rFonts w:ascii="Georgia" w:eastAsia="Georgia" w:hAnsi="Georgia" w:cs="Georgia"/>
          <w:i/>
        </w:rPr>
      </w:pPr>
    </w:p>
    <w:p w14:paraId="11CFA133" w14:textId="77777777" w:rsidR="00560A1F" w:rsidRDefault="00560A1F" w:rsidP="00560A1F">
      <w:pPr>
        <w:keepLines/>
        <w:spacing w:after="0" w:line="240" w:lineRule="auto"/>
        <w:rPr>
          <w:rFonts w:ascii="Georgia" w:eastAsia="Georgia" w:hAnsi="Georgia" w:cs="Georgia"/>
          <w:i/>
        </w:rPr>
      </w:pPr>
    </w:p>
    <w:p w14:paraId="6567EF87" w14:textId="77777777" w:rsidR="00560A1F" w:rsidRDefault="00560A1F" w:rsidP="00560A1F">
      <w:pPr>
        <w:keepLines/>
        <w:spacing w:after="0" w:line="240" w:lineRule="auto"/>
        <w:rPr>
          <w:rFonts w:ascii="Georgia" w:eastAsia="Georgia" w:hAnsi="Georgia" w:cs="Georgia"/>
          <w:i/>
        </w:rPr>
      </w:pPr>
    </w:p>
    <w:p w14:paraId="5F5CEB41" w14:textId="77777777" w:rsidR="00560A1F" w:rsidRDefault="00560A1F" w:rsidP="00560A1F">
      <w:pPr>
        <w:keepLines/>
        <w:spacing w:after="0" w:line="240" w:lineRule="auto"/>
        <w:rPr>
          <w:rFonts w:ascii="Georgia" w:eastAsia="Georgia" w:hAnsi="Georgia" w:cs="Georgia"/>
          <w:i/>
        </w:rPr>
      </w:pPr>
    </w:p>
    <w:p w14:paraId="0AB9F4F5" w14:textId="77777777" w:rsidR="00560A1F" w:rsidRDefault="00560A1F" w:rsidP="00560A1F">
      <w:pPr>
        <w:keepLines/>
        <w:spacing w:after="0" w:line="240" w:lineRule="auto"/>
        <w:rPr>
          <w:rFonts w:ascii="Georgia" w:eastAsia="Georgia" w:hAnsi="Georgia" w:cs="Georgia"/>
          <w:i/>
        </w:rPr>
      </w:pPr>
    </w:p>
    <w:p w14:paraId="1AF71467" w14:textId="77777777" w:rsidR="00560A1F" w:rsidRDefault="00560A1F" w:rsidP="00560A1F">
      <w:pPr>
        <w:keepLines/>
        <w:spacing w:after="0" w:line="240" w:lineRule="auto"/>
        <w:rPr>
          <w:rFonts w:ascii="Georgia" w:eastAsia="Georgia" w:hAnsi="Georgia" w:cs="Georgia"/>
          <w:i/>
        </w:rPr>
      </w:pPr>
    </w:p>
    <w:p w14:paraId="13D66C24" w14:textId="77777777" w:rsidR="00560A1F" w:rsidRDefault="00560A1F" w:rsidP="00560A1F">
      <w:pPr>
        <w:keepLines/>
        <w:spacing w:after="0" w:line="240" w:lineRule="auto"/>
        <w:rPr>
          <w:rFonts w:ascii="Georgia" w:eastAsia="Georgia" w:hAnsi="Georgia" w:cs="Georgia"/>
          <w:i/>
        </w:rPr>
      </w:pPr>
    </w:p>
    <w:p w14:paraId="23FF67D0" w14:textId="77777777" w:rsidR="00560A1F" w:rsidRDefault="00560A1F" w:rsidP="00560A1F">
      <w:pPr>
        <w:keepLines/>
        <w:spacing w:after="0" w:line="240" w:lineRule="auto"/>
        <w:rPr>
          <w:rFonts w:ascii="Georgia" w:eastAsia="Georgia" w:hAnsi="Georgia" w:cs="Georgia"/>
          <w:i/>
        </w:rPr>
      </w:pPr>
    </w:p>
    <w:p w14:paraId="183E5C06" w14:textId="77777777" w:rsidR="00560A1F" w:rsidRDefault="00560A1F" w:rsidP="00560A1F">
      <w:pPr>
        <w:keepLines/>
        <w:spacing w:after="0" w:line="240" w:lineRule="auto"/>
        <w:rPr>
          <w:rFonts w:ascii="Georgia" w:eastAsia="Georgia" w:hAnsi="Georgia" w:cs="Georgia"/>
          <w:i/>
        </w:rPr>
      </w:pPr>
    </w:p>
    <w:p w14:paraId="2B5D1445" w14:textId="77777777" w:rsidR="00560A1F" w:rsidRDefault="00560A1F" w:rsidP="00560A1F">
      <w:pPr>
        <w:keepLines/>
        <w:spacing w:after="0" w:line="240" w:lineRule="auto"/>
        <w:rPr>
          <w:rFonts w:ascii="Georgia" w:eastAsia="Georgia" w:hAnsi="Georgia" w:cs="Georgia"/>
          <w:i/>
        </w:rPr>
      </w:pPr>
    </w:p>
    <w:p w14:paraId="2CDF567C" w14:textId="77777777" w:rsidR="00560A1F" w:rsidRDefault="00560A1F" w:rsidP="00560A1F">
      <w:pPr>
        <w:keepLines/>
        <w:spacing w:after="0" w:line="240" w:lineRule="auto"/>
        <w:rPr>
          <w:rFonts w:ascii="Georgia" w:eastAsia="Georgia" w:hAnsi="Georgia" w:cs="Georgia"/>
          <w:i/>
        </w:rPr>
      </w:pPr>
    </w:p>
    <w:p w14:paraId="0F05AE76" w14:textId="77777777" w:rsidR="00560A1F" w:rsidRDefault="00560A1F" w:rsidP="00560A1F">
      <w:pPr>
        <w:keepLines/>
        <w:spacing w:after="0" w:line="240" w:lineRule="auto"/>
        <w:rPr>
          <w:rFonts w:ascii="Georgia" w:eastAsia="Georgia" w:hAnsi="Georgia" w:cs="Georgia"/>
          <w:i/>
        </w:rPr>
      </w:pPr>
    </w:p>
    <w:p w14:paraId="6802AF6B" w14:textId="77777777" w:rsidR="00560A1F" w:rsidRDefault="00560A1F" w:rsidP="00560A1F">
      <w:pPr>
        <w:keepLines/>
        <w:spacing w:after="0" w:line="240" w:lineRule="auto"/>
        <w:rPr>
          <w:rFonts w:ascii="Georgia" w:eastAsia="Georgia" w:hAnsi="Georgia" w:cs="Georgia"/>
          <w:i/>
        </w:rPr>
      </w:pPr>
    </w:p>
    <w:p w14:paraId="4A1091CF" w14:textId="77777777" w:rsidR="00560A1F" w:rsidRDefault="00560A1F" w:rsidP="00560A1F">
      <w:pPr>
        <w:keepLines/>
        <w:spacing w:after="0" w:line="240" w:lineRule="auto"/>
        <w:rPr>
          <w:rFonts w:ascii="Georgia" w:eastAsia="Georgia" w:hAnsi="Georgia" w:cs="Georgia"/>
          <w:i/>
        </w:rPr>
      </w:pPr>
    </w:p>
    <w:p w14:paraId="78B6884A" w14:textId="77777777" w:rsidR="00560A1F" w:rsidRDefault="00560A1F" w:rsidP="00560A1F">
      <w:pPr>
        <w:keepLines/>
        <w:spacing w:after="0" w:line="240" w:lineRule="auto"/>
        <w:rPr>
          <w:rFonts w:ascii="Georgia" w:eastAsia="Georgia" w:hAnsi="Georgia" w:cs="Georgia"/>
          <w:i/>
        </w:rPr>
      </w:pPr>
    </w:p>
    <w:p w14:paraId="0D9773C6" w14:textId="77777777" w:rsidR="00560A1F" w:rsidRDefault="00560A1F" w:rsidP="00560A1F">
      <w:pPr>
        <w:keepLines/>
        <w:spacing w:after="0" w:line="240" w:lineRule="auto"/>
        <w:rPr>
          <w:rFonts w:ascii="Georgia" w:eastAsia="Georgia" w:hAnsi="Georgia" w:cs="Georgia"/>
          <w:i/>
        </w:rPr>
      </w:pPr>
    </w:p>
    <w:p w14:paraId="06413432" w14:textId="77777777" w:rsidR="00560A1F" w:rsidRDefault="00560A1F" w:rsidP="00560A1F">
      <w:pPr>
        <w:keepLines/>
        <w:spacing w:after="0" w:line="240" w:lineRule="auto"/>
        <w:rPr>
          <w:rFonts w:ascii="Georgia" w:eastAsia="Georgia" w:hAnsi="Georgia" w:cs="Georgia"/>
          <w:i/>
        </w:rPr>
      </w:pPr>
    </w:p>
    <w:p w14:paraId="0E7C1DA9" w14:textId="77777777" w:rsidR="00560A1F" w:rsidRDefault="00560A1F" w:rsidP="00560A1F">
      <w:pPr>
        <w:keepLines/>
        <w:spacing w:after="0" w:line="240" w:lineRule="auto"/>
        <w:rPr>
          <w:rFonts w:ascii="Georgia" w:eastAsia="Georgia" w:hAnsi="Georgia" w:cs="Georgia"/>
          <w:i/>
        </w:rPr>
      </w:pPr>
    </w:p>
    <w:p w14:paraId="4A8A9869" w14:textId="77777777" w:rsidR="00560A1F" w:rsidRDefault="00560A1F" w:rsidP="00560A1F">
      <w:pPr>
        <w:keepLines/>
        <w:spacing w:after="0" w:line="240" w:lineRule="auto"/>
        <w:rPr>
          <w:rFonts w:ascii="Georgia" w:eastAsia="Georgia" w:hAnsi="Georgia" w:cs="Georgia"/>
          <w:i/>
        </w:rPr>
      </w:pPr>
    </w:p>
    <w:p w14:paraId="4205E0F1" w14:textId="77777777" w:rsidR="00560A1F" w:rsidRDefault="00560A1F" w:rsidP="00560A1F">
      <w:pPr>
        <w:keepLines/>
        <w:spacing w:after="0" w:line="240" w:lineRule="auto"/>
        <w:rPr>
          <w:rFonts w:ascii="Georgia" w:eastAsia="Georgia" w:hAnsi="Georgia" w:cs="Georgia"/>
          <w:i/>
        </w:rPr>
      </w:pPr>
    </w:p>
    <w:p w14:paraId="76934D7F" w14:textId="77777777" w:rsidR="00560A1F" w:rsidRDefault="00560A1F" w:rsidP="00560A1F">
      <w:pPr>
        <w:keepLines/>
        <w:spacing w:after="0" w:line="240" w:lineRule="auto"/>
        <w:rPr>
          <w:rFonts w:ascii="Georgia" w:eastAsia="Georgia" w:hAnsi="Georgia" w:cs="Georgia"/>
          <w:i/>
        </w:rPr>
      </w:pPr>
    </w:p>
    <w:p w14:paraId="0C10FA13" w14:textId="77777777" w:rsidR="00560A1F" w:rsidRDefault="00560A1F" w:rsidP="00560A1F">
      <w:pPr>
        <w:keepLines/>
        <w:spacing w:after="0" w:line="240" w:lineRule="auto"/>
        <w:rPr>
          <w:rFonts w:ascii="Georgia" w:eastAsia="Georgia" w:hAnsi="Georgia" w:cs="Georgia"/>
          <w:i/>
        </w:rPr>
      </w:pPr>
    </w:p>
    <w:p w14:paraId="025664FA" w14:textId="77777777" w:rsidR="00560A1F" w:rsidRDefault="00560A1F" w:rsidP="00560A1F">
      <w:pPr>
        <w:keepLines/>
        <w:spacing w:after="0" w:line="240" w:lineRule="auto"/>
        <w:rPr>
          <w:rFonts w:ascii="Georgia" w:eastAsia="Georgia" w:hAnsi="Georgia" w:cs="Georgia"/>
          <w:i/>
        </w:rPr>
      </w:pPr>
    </w:p>
    <w:p w14:paraId="476C7588" w14:textId="77777777" w:rsidR="00560A1F" w:rsidRDefault="00560A1F" w:rsidP="00560A1F">
      <w:pPr>
        <w:keepLines/>
        <w:spacing w:after="0" w:line="240" w:lineRule="auto"/>
        <w:rPr>
          <w:rFonts w:ascii="Georgia" w:eastAsia="Georgia" w:hAnsi="Georgia" w:cs="Georgia"/>
          <w:i/>
        </w:rPr>
      </w:pPr>
    </w:p>
    <w:p w14:paraId="26E5AA6B" w14:textId="77777777" w:rsidR="00560A1F" w:rsidRDefault="00560A1F" w:rsidP="00560A1F">
      <w:pPr>
        <w:keepLines/>
        <w:spacing w:after="0" w:line="240" w:lineRule="auto"/>
        <w:rPr>
          <w:rFonts w:ascii="Georgia" w:eastAsia="Georgia" w:hAnsi="Georgia" w:cs="Georgia"/>
          <w:i/>
        </w:rPr>
      </w:pPr>
    </w:p>
    <w:p w14:paraId="53C78457" w14:textId="77777777" w:rsidR="00560A1F" w:rsidRDefault="00560A1F" w:rsidP="00560A1F">
      <w:pPr>
        <w:keepLines/>
        <w:spacing w:after="0" w:line="240" w:lineRule="auto"/>
        <w:rPr>
          <w:rFonts w:ascii="Georgia" w:eastAsia="Georgia" w:hAnsi="Georgia" w:cs="Georgia"/>
          <w:i/>
        </w:rPr>
      </w:pPr>
    </w:p>
    <w:p w14:paraId="282CE3A9" w14:textId="77777777" w:rsidR="00560A1F" w:rsidRDefault="00560A1F" w:rsidP="00560A1F">
      <w:pPr>
        <w:keepLines/>
        <w:spacing w:after="0" w:line="240" w:lineRule="auto"/>
        <w:jc w:val="center"/>
        <w:rPr>
          <w:rFonts w:ascii="Georgia" w:eastAsia="Georgia" w:hAnsi="Georgia" w:cs="Georgia"/>
          <w:i/>
        </w:rPr>
      </w:pPr>
    </w:p>
    <w:p w14:paraId="5D268D01" w14:textId="77777777" w:rsidR="00560A1F" w:rsidRDefault="00560A1F" w:rsidP="00560A1F">
      <w:pPr>
        <w:keepLines/>
        <w:spacing w:after="0" w:line="240" w:lineRule="auto"/>
        <w:jc w:val="center"/>
        <w:rPr>
          <w:rFonts w:ascii="Georgia" w:eastAsia="Georgia" w:hAnsi="Georgia" w:cs="Georgia"/>
          <w:i/>
        </w:rPr>
      </w:pPr>
    </w:p>
    <w:p w14:paraId="2AFC4B90"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lastRenderedPageBreak/>
        <w:t>Humans fear or yearn for love. To some “love” implies light over darkness, preferment over fellowship, and ennobled virtue over empathy. Because empathy is seductive deep-rooted yearning of the soul. A vicariously tempting emotion.</w:t>
      </w:r>
    </w:p>
    <w:p w14:paraId="2BEB91E1"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Exposing our weaknesses in a struggle with courage or cowardice. Although indigent, pathetic, aching, and fleeting, this love lures you in.</w:t>
      </w:r>
    </w:p>
    <w:p w14:paraId="074831EB" w14:textId="77777777" w:rsidR="00560A1F" w:rsidRDefault="00560A1F" w:rsidP="00560A1F">
      <w:pPr>
        <w:keepLines/>
        <w:spacing w:after="0" w:line="240" w:lineRule="auto"/>
        <w:jc w:val="center"/>
        <w:rPr>
          <w:rFonts w:ascii="Georgia" w:eastAsia="Georgia" w:hAnsi="Georgia" w:cs="Georgia"/>
          <w:i/>
        </w:rPr>
      </w:pPr>
    </w:p>
    <w:p w14:paraId="77AFBB4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w:t>
      </w:r>
    </w:p>
    <w:p w14:paraId="2BB10B8E" w14:textId="77777777" w:rsidR="00560A1F" w:rsidRDefault="00560A1F" w:rsidP="00560A1F">
      <w:pPr>
        <w:keepLines/>
        <w:spacing w:after="0" w:line="240" w:lineRule="auto"/>
        <w:rPr>
          <w:rFonts w:ascii="Georgia" w:eastAsia="Georgia" w:hAnsi="Georgia" w:cs="Georgia"/>
        </w:rPr>
      </w:pPr>
    </w:p>
    <w:p w14:paraId="42152239" w14:textId="77777777" w:rsidR="00560A1F" w:rsidRDefault="00560A1F" w:rsidP="00560A1F">
      <w:pPr>
        <w:keepLines/>
        <w:spacing w:after="0" w:line="240" w:lineRule="auto"/>
        <w:rPr>
          <w:rFonts w:ascii="Georgia" w:eastAsia="Georgia" w:hAnsi="Georgia" w:cs="Georgia"/>
        </w:rPr>
      </w:pPr>
    </w:p>
    <w:p w14:paraId="3FCEC42A"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PROLOUGE</w:t>
      </w:r>
    </w:p>
    <w:p w14:paraId="7A4868D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THEN…</w:t>
      </w:r>
    </w:p>
    <w:p w14:paraId="46EA8A98" w14:textId="77777777" w:rsidR="00560A1F" w:rsidRDefault="00560A1F" w:rsidP="00560A1F">
      <w:pPr>
        <w:keepLines/>
        <w:spacing w:after="0" w:line="240" w:lineRule="auto"/>
        <w:rPr>
          <w:rFonts w:ascii="Georgia" w:eastAsia="Georgia" w:hAnsi="Georgia" w:cs="Georgia"/>
          <w:i/>
        </w:rPr>
      </w:pPr>
    </w:p>
    <w:p w14:paraId="2ED3D38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The first sin was not the sin of rebellion, nor the sin of pride, but the sin of jealousy. The Oguns became envious of the Eniyan of Aye...So they divided the knowledge of the Olodumare from Aye's understanding. They inscribed edicts from their impure being...exiled to Aye, ...the Sile Kan kingdom spread wickedness throughout the whole of creation, Yes sorrow would be left in its wake Then will be filled the hands of the One, who is highest appointed...Unto all Orishas gathered the weapons of war, the sounds of tumult in the heavenly clouds...Then there was war in heaven. Olorun and his angels fought with the "Sile Kan" whom lead the Eniyans astray, Yea, he will avenge them of their enemies...a prince of protection will arise in a the time of distress...and at that time everyone who is named shall enter Orun...He made Orun magnificent in eternal light, so as to enlighten with happiness your covenant...And you, sons of his covenant, strengthen yourselves in the great crucible...Purify in the lake of fire, the essence most divine from the blood of the wicked...the dead shall be brought forth into redemption.</w:t>
      </w:r>
    </w:p>
    <w:p w14:paraId="0F674BA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r>
    </w:p>
    <w:p w14:paraId="08CEC69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The small tata somba would not be safe much longer from the savage onslaught occurring around Tamaria.  "He will not abandon me, he will not" agonized Tamaria, Her body trembled from the fear it may not be true. Pacing around the room Tamaria considered her future.  What would life be like once the omo arrived? Complete seclusion awaited her and the child, she realized as she gazed at the burning rooftops of Oduna Ketou.        </w:t>
      </w:r>
    </w:p>
    <w:p w14:paraId="7FA5AF8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Tamaria had to find a way to survive the current situation first before she could contemplate her future. Thrown out of contemplation by the sudden explosion in the wall of the house. Tamaria was hurled to the floor from the force of the wind, rubble and dust that blew in behind her. Cowering in a huddle on the floor and curled over her stomach, she quivered all over her body. The severe cramping in her abdominal muscles seized her body causing her more anguish.  </w:t>
      </w:r>
    </w:p>
    <w:p w14:paraId="124AAC2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The black void of space was illuminated by the arrival of a colossus form as it stalked into the room, drawing closed magnificent sable wings against its extensive back.  "For what reason do you hide, wicked one?" The giant.  "The mercy of Olorun is upon thee, why should ants living as a man complain when punished for his sins?" Samiel asked of Tamaria.  "But Olorun shows his love for us" Tamaria boldly replied. "Even while we are wicked, his mercy IS upon me".  Tamaria gathered herself together, slowly rising from the floor settling her to fate.  The constricting muscles in her abdomen pulling painfully in her body ceased her defiance. With fingers clenched around her knees, Tamaria despaired the inevitable, "oh omo, please wait “she mewled. </w:t>
      </w:r>
    </w:p>
    <w:p w14:paraId="55BA0D6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 xml:space="preserve">Samiel’s ire increased at the audacity of this lower creature's inclusion of self into his sphere. His abhorrence for their kind reeked from his skin, and darkened his luminance. Samiel slammed his fist into the side of her face collapsing the cheekbone like brittle glass. Tamaria crumpled to the ground.  The other fist was brought down connecting with her jaw shattering her teeth.  Her entire face was a bevy of pain almost causing her to black out. As Tamaria's head hovered over her back, Samiel spoke to her again. “Where is your Sile Kan?" his voice a rich baritone snarled into her ear. Samiel's frigid breath pricked the hairs all over her body. </w:t>
      </w:r>
    </w:p>
    <w:p w14:paraId="5DA0468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The increasing pressure between her legs pulled her down causing her to dangle in Samiel's grip.  He hauled her into a tilt against him body and his body were suddenly inert.  Samiel finally drew in a deep breath, but not through his mouth, Tamaria felt him sniffing her. His fingernails digging into her arms cutting into the skin, Samiel threw Tamaria effortlessly into the wall lifting her body completely from the ground.  The veritable force of his strength and the hard surface of the wall combined, jarred her body with a radiating pain.</w:t>
      </w:r>
    </w:p>
    <w:p w14:paraId="68BFD39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Samiel pinned Tamaria against the wall and shredded the cloths on her body. “I know off your sins Eniyan" he whispered kissing the back of her neck." I, more than most understand the urges to join our bodies with your kind" his hands firmly rubbed up and down her thighs. Tamaria tried to shove away from the wall but it was pointless. Samiel did not budge but gyrated his own hips into Tamaria's ass nudging it with his enormous erection. Tamaria was instantly sickened to feel his member slide between her legs and stroke her cunt, but it did not stop the wetness of her arousal.</w:t>
      </w:r>
    </w:p>
    <w:p w14:paraId="2225E49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The engorged crown penetrated her orifice and stretched her painfully although she had widened already from the labor.  He began thrusting just the head into her, the girth of his penis terrifying her with the thought that she would be ripped apart at any moment.  Her contractions came upon her severely and she felt the baby squeeze itself through her canal.  Samiel released her body from against the wall and stepped back as Tamaria once again found herself kneeling on the floor.</w:t>
      </w:r>
    </w:p>
    <w:p w14:paraId="22BF0AF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She was beaten, exhausted, fevered, and her pulse was racing. Her contractions were strong and painful, with little relaxation between them. Tamaria's sheath ruptured, and her fluid escaped. Her uterus contracted, retracted, and forced her baby into the lower section, which was now overstretched.  Tamaria’s blood vessels tore as the placenta pulled away from the wall of her uterus and lost the strength to contract, it failed to constrict strongly enough, blood vessels severed bleeding out. Tamaria could not know it but she was hemorrhaging and without any way to stop it, she would be dead soon. The head of her baby, who showed signs of fetal distress, overlapped the brim of her pelvis; her uterus was molded around him.  Tamaria slipped into quickly into unconsciousness leaving fate behind.</w:t>
      </w:r>
    </w:p>
    <w:p w14:paraId="16144940" w14:textId="77777777" w:rsidR="00560A1F" w:rsidRDefault="00560A1F" w:rsidP="00560A1F">
      <w:pPr>
        <w:keepLines/>
        <w:spacing w:after="0" w:line="240" w:lineRule="auto"/>
        <w:rPr>
          <w:rFonts w:ascii="Georgia" w:eastAsia="Georgia" w:hAnsi="Georgia" w:cs="Georgia"/>
          <w:i/>
        </w:rPr>
      </w:pPr>
    </w:p>
    <w:p w14:paraId="234AD37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Tamiel could see the black smoke rising into a warm amber rich skyline. He launched himself with a powerful downward thrust of his wings and soared in to the sky. Gusts of air spiraled around him when his wings opened. The village was annihilated; the red clay ground was covered with ash and smoldering bodies. His own lustful and selfish needs was the only reason this kind of vengeance had been handed out.  </w:t>
      </w:r>
    </w:p>
    <w:p w14:paraId="089F9DC8"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angel of death, Evil could never be good, and he knew the source of this madness was going to be impossible to contain. Tamiel could smell the miasma of smoldering earth, flesh, and blood.  Tamiel, his grief-stricken decent heavy with the burden of guilt that began fester inside him as he crossed the threshold.  “Olufue” Tamiel called to her as he crawled up along her motionless form.</w:t>
      </w:r>
    </w:p>
    <w:p w14:paraId="6E74A67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painful silence made him want more than anything to hear her voice.  </w:t>
      </w:r>
    </w:p>
    <w:p w14:paraId="0C22446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Barely able to recognize the majority of her face Tamiel pulled her into his arms.</w:t>
      </w:r>
    </w:p>
    <w:p w14:paraId="19A5CC2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 xml:space="preserve">Unable to contain it all a moment longer, sobs racked his body finally overwhelmed with sorrow. His tears pooled into the hollow of her collarbone where he’d pressed his face into her neck. </w:t>
      </w:r>
    </w:p>
    <w:p w14:paraId="0895AD4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 “I can’t move until you do olufue,” he whispered as he began to gently rock their huddled bodies back and forth.  “Two, which were meant to be one Tamaria”, “Two which were meant to be one!” Tamiel’s disheartened soul echoed his words.  Back and forth he rocked devastated in feeling what little life was left in her.  Samiel crashing through the roof and landing with an earth-shaking thud, spoke in a harsh tone to his brethren.</w:t>
      </w:r>
    </w:p>
    <w:p w14:paraId="7124CCE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“Ah, so you would weep over the loss of such ugly creatures as these?” “I did wonder if your emotions would sway you”. He lightly waved it off with his hands and crossed his arms across his chest.  “Not only did you shame yourself the first time, but once you chose to continue” and he paused realizing what he was about to say. “Once you placed your seed and a portion of your Holy Spirit into that filthy body you swaddle, you betrayed me” he spat unable to control the saliva as it spewed in Tamiel’s face. </w:t>
      </w:r>
    </w:p>
    <w:p w14:paraId="2BD6043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Fury igniting a fire in his chest Samiel snatched his short sword out and plunged it deep into the center of Tamiel’s chest. Looking down at the knife protruding from his chest and piercing him nearly to his back, he replied, “Yes!”  Gasping for air he repeated, “yes, because I’m holding now the most precious of anything imaginable in my arms you fool!” as his body hunched forward, the weight of sword handle dragging him down.  </w:t>
      </w:r>
    </w:p>
    <w:p w14:paraId="4C6CE908"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He placed his fist around the hilt and pushed himself up as far as he could.  Leaned slightly over he locked gazes with Samiel, “then let there be no trace of doubt between us” Tamiel hysterically shouted as he burned with rage pulling the sword from his chest. A crimson waterfall of blood washed down his chest before he could cover the gorge with his hand.</w:t>
      </w:r>
    </w:p>
    <w:p w14:paraId="0934A81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He fell over Tamaria’s body lying across his lap and cried again, this time with all the love he felt. “May god show you a mercy, which you shall live many days as you live now? Condemned to suffer each death as if it were your own, tenfold of what you have made your victims suffer.” he cursed at his so-called brother. </w:t>
      </w:r>
    </w:p>
    <w:p w14:paraId="4420EEB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“Samiel, what goes on here?” asked a male voice from the shadows outside.  “Ah, Zemahal” Samiel responded back as he walked towards the other angel.  Tamiel saw his chance to save his beloved and child. He sliced his wrist with his fingernail and poured his blood over Tamaria’s lips until a steady flow began to drain into her mouth.  He could sacrifice his own essence to bring life back to theirs. He watched as Samiel and Zemahal seemed to disagree in a heated exchange of words, which ended in Zemahal surrendering to the will of his commander.</w:t>
      </w:r>
    </w:p>
    <w:p w14:paraId="3E73C2F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Tamiel’s breaths grew shallow and after a few more moments his chest fell completely still.  His eyes glazed over a frosty white lens and his blood was liquid coal, black and thick.  </w:t>
      </w:r>
      <w:r>
        <w:rPr>
          <w:rFonts w:ascii="Georgia" w:eastAsia="Georgia" w:hAnsi="Georgia" w:cs="Georgia"/>
          <w:i/>
        </w:rPr>
        <w:tab/>
        <w:t>Samiel stood awed staring at the crystal statute with the moonlight reflected a kaleidoscope veil of light over the room. Possibly regretting his erratic behavior, for Tamiel had reached his final death at his hands. He stared at the scene in front of him for the last time, roared a great cry and leapt into the air. It was time to gather the other Sentinels and finally eradicate the Eniyans from existence. The tedious search for the Sile Kan that lay ahead of him would be difficult to do alone.</w:t>
      </w:r>
    </w:p>
    <w:p w14:paraId="7A0A822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“You do know that I can’t let you bring that demon into this world” Samiel stated.  “It’s time to reign in those who willingly continue disgracing our lord, continue to spread those half breeds of theirs across creation.” Samiel challenged her.  He withdrew a short sword from a scabbard that was strapped to hip. Samiel stalked to where Tamaria was bleeding out with a half-delivered baby laying on the floor.  Grabbing a fist of her hair so harshly she could feel strands ripping from her scalp. As weak as she was becoming she tried to free herself of him, prayed for the strength to protect herself as she clawed at his hands. Samiel brought the cold steel to her neck, the point of the blade pricking the skin under her ear. Tamaria could only hope now that death was quick for she was positive his intent was to kill her omo too, and she could not bear to watch.</w:t>
      </w:r>
    </w:p>
    <w:p w14:paraId="0030BE0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Tamaria tried to dislodge the baby from the birth canal herself pressing down on her abdomen, but the infant’s shoulders where stuck in place.</w:t>
      </w:r>
    </w:p>
    <w:p w14:paraId="68F7100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Samiel drew his blade in an arch movement slicing the flesh of her throat and the muscles in her neck. Tamaria’s jugulars were severed, her body thrashing for a minute, accompanied by the sound of escaping air as she coughed up blood. There was spray of bright red blood and then the pressure quickly died down to a steady pumping of blood that flowed down her neck. She remained conscious long enough to hear Samiel castigate her for last time.</w:t>
      </w:r>
    </w:p>
    <w:p w14:paraId="692F7FB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“This was never supposed to be in the first place, but I shall forgive this trespass only because I was given the uninviting duty of the angel of death. I remain one of the Lord's servants even though I like to see the evil you Eniyans are capable of.” Samiel whispered to Tamaria’s lifeless form. “Well that was interesting” he mused as he walked away.</w:t>
      </w:r>
    </w:p>
    <w:p w14:paraId="5E43722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Samiel’s ballistic flight fueled with seething hatred came to a halt over massive body water.  Admiring the world around him, that vast and beautiful creation fantasizing about what would gain. Olorun should have bestowed this kingdom to angels.  Then he dipped over and torpedoed into the water barely a ripple was made.</w:t>
      </w:r>
    </w:p>
    <w:p w14:paraId="5C7F7133" w14:textId="77777777" w:rsidR="00560A1F" w:rsidRDefault="00560A1F" w:rsidP="00560A1F">
      <w:pPr>
        <w:keepLines/>
        <w:spacing w:after="0" w:line="240" w:lineRule="auto"/>
        <w:rPr>
          <w:rFonts w:ascii="Georgia" w:eastAsia="Georgia" w:hAnsi="Georgia" w:cs="Georgia"/>
          <w:i/>
        </w:rPr>
      </w:pPr>
    </w:p>
    <w:p w14:paraId="2026975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The clan chiefs and men of the village returned to the carnage when the sun was high in sky. Uzama Vara Nasi spoke to the farmers who were brave enough to follow even to the edge of the village.  It was already known as “Search for any who may still live and survive their wounds, if not then send them mercifully to Mawaa please”.  </w:t>
      </w:r>
    </w:p>
    <w:p w14:paraId="0389522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men slowly spread out through the village, some of the men cried while others chanted prayers. Two of the men walked around what seemed the only hut that had not been burned out. A strange fluttering sound could be heard as dust floated in the air.</w:t>
      </w:r>
    </w:p>
    <w:p w14:paraId="46208E2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They first stood there struck silent at what they saw. Then floored by what it meant.  It was one of gods’ own angels. They were brought out of the stupor by the soft mewling sounds from the lap of the angel. The blood covered naked infant weakly flayed about. One of the men ran to get the others as the other ran inside to the child.</w:t>
      </w:r>
    </w:p>
    <w:p w14:paraId="69FB84E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They carried the infant to the forest with them back to camp. Uzama Vara Nasi ordered the baby taken to the women’s tents, and his council immediately gathered. They had to figure out what the tribes would do next.  </w:t>
      </w:r>
    </w:p>
    <w:p w14:paraId="7125837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“Unfortunately, with complications such as nerve injury or fractures in the collarbone or arms of the baby, he still may not recover” the midwife hesitantly explained to them.</w:t>
      </w:r>
    </w:p>
    <w:p w14:paraId="4731D40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“There is another thing Uzama, the witch Abena says the child is cursed, that Abiku has claimed his spirit, that what happened in the Oku ile could curse our village also Uzama!” The midwife spoke. She grabbed her clothing wringing it into knots with her fists.  She kneeled and sat on the heels of her feet, she bowed and began to plead with the elders.  “Throw the child away, what more can we do when no one wants it here, no one will mother him”</w:t>
      </w:r>
    </w:p>
    <w:p w14:paraId="5DA11D4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“That is what we cannot do, you shall take him to the caves and let Abena decide this child’s’ fate woman” Uzama chastised, “I would like the rest of you to begin preparations to move clan as far away from the Oku ile as we can without leaving the river”. Uzama looked around at the terrified faces before him that reflected his own emotions, “This situation may be far from over I fear, and many will not survive.”</w:t>
      </w:r>
    </w:p>
    <w:p w14:paraId="08ED718F" w14:textId="77777777" w:rsidR="00560A1F" w:rsidRDefault="00560A1F" w:rsidP="00560A1F">
      <w:pPr>
        <w:keepLines/>
        <w:spacing w:after="0" w:line="240" w:lineRule="auto"/>
        <w:rPr>
          <w:rFonts w:ascii="Georgia" w:eastAsia="Georgia" w:hAnsi="Georgia" w:cs="Georgia"/>
          <w:i/>
        </w:rPr>
      </w:pPr>
    </w:p>
    <w:p w14:paraId="182A2DF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The witch Abena raised the child, teaching him the ways of the ancients as they had learned the canonicals and tenets. He was a lovable boy in his youth and as he got older they sent him to foster with the warriors of Alagbara in the Oduna.  He would face less ostracism from the people there for they would not know of his history after so many years of seclusion inside the Temple.</w:t>
      </w:r>
    </w:p>
    <w:p w14:paraId="25329E0C" w14:textId="77777777" w:rsidR="00560A1F" w:rsidRDefault="00560A1F" w:rsidP="00560A1F">
      <w:pPr>
        <w:keepLines/>
        <w:spacing w:after="0" w:line="240" w:lineRule="auto"/>
        <w:rPr>
          <w:rFonts w:ascii="Georgia" w:eastAsia="Georgia" w:hAnsi="Georgia" w:cs="Georgia"/>
          <w:i/>
        </w:rPr>
      </w:pPr>
    </w:p>
    <w:p w14:paraId="21E5FE1D" w14:textId="77777777" w:rsidR="00560A1F" w:rsidRDefault="00560A1F" w:rsidP="00560A1F">
      <w:pPr>
        <w:keepLines/>
        <w:spacing w:after="0" w:line="240" w:lineRule="auto"/>
        <w:rPr>
          <w:rFonts w:ascii="Georgia" w:eastAsia="Georgia" w:hAnsi="Georgia" w:cs="Georgia"/>
          <w:i/>
        </w:rPr>
      </w:pPr>
    </w:p>
    <w:p w14:paraId="0F526A84" w14:textId="77777777" w:rsidR="00560A1F" w:rsidRDefault="00560A1F" w:rsidP="00560A1F">
      <w:pPr>
        <w:keepLines/>
        <w:spacing w:after="0" w:line="240" w:lineRule="auto"/>
        <w:rPr>
          <w:rFonts w:ascii="Georgia" w:eastAsia="Georgia" w:hAnsi="Georgia" w:cs="Georgia"/>
          <w:i/>
        </w:rPr>
      </w:pPr>
    </w:p>
    <w:p w14:paraId="67CD0478" w14:textId="77777777" w:rsidR="00560A1F" w:rsidRDefault="00560A1F" w:rsidP="00560A1F">
      <w:pPr>
        <w:keepLines/>
        <w:spacing w:after="0" w:line="240" w:lineRule="auto"/>
        <w:rPr>
          <w:rFonts w:ascii="Georgia" w:eastAsia="Georgia" w:hAnsi="Georgia" w:cs="Georgia"/>
          <w:i/>
        </w:rPr>
      </w:pPr>
    </w:p>
    <w:p w14:paraId="3F316A7A" w14:textId="77777777" w:rsidR="00560A1F" w:rsidRDefault="00560A1F" w:rsidP="00560A1F">
      <w:pPr>
        <w:keepLines/>
        <w:spacing w:after="0" w:line="240" w:lineRule="auto"/>
        <w:rPr>
          <w:rFonts w:ascii="Georgia" w:eastAsia="Georgia" w:hAnsi="Georgia" w:cs="Georgia"/>
          <w:i/>
        </w:rPr>
      </w:pPr>
    </w:p>
    <w:p w14:paraId="65CE9FF6" w14:textId="77777777" w:rsidR="00560A1F" w:rsidRDefault="00560A1F" w:rsidP="00560A1F">
      <w:pPr>
        <w:keepLines/>
        <w:spacing w:after="0" w:line="240" w:lineRule="auto"/>
        <w:rPr>
          <w:rFonts w:ascii="Georgia" w:eastAsia="Georgia" w:hAnsi="Georgia" w:cs="Georgia"/>
          <w:i/>
        </w:rPr>
      </w:pPr>
    </w:p>
    <w:p w14:paraId="42DB91CF" w14:textId="77777777" w:rsidR="00560A1F" w:rsidRDefault="00560A1F" w:rsidP="00560A1F">
      <w:pPr>
        <w:keepLines/>
        <w:spacing w:after="0" w:line="240" w:lineRule="auto"/>
        <w:rPr>
          <w:rFonts w:ascii="Georgia" w:eastAsia="Georgia" w:hAnsi="Georgia" w:cs="Georgia"/>
          <w:i/>
        </w:rPr>
      </w:pPr>
    </w:p>
    <w:p w14:paraId="7C758C2F" w14:textId="77777777" w:rsidR="00560A1F" w:rsidRDefault="00560A1F" w:rsidP="00560A1F">
      <w:pPr>
        <w:keepLines/>
        <w:spacing w:after="0" w:line="240" w:lineRule="auto"/>
        <w:rPr>
          <w:rFonts w:ascii="Georgia" w:eastAsia="Georgia" w:hAnsi="Georgia" w:cs="Georgia"/>
          <w:i/>
        </w:rPr>
      </w:pPr>
    </w:p>
    <w:p w14:paraId="448FED0C" w14:textId="77777777" w:rsidR="00560A1F" w:rsidRDefault="00560A1F" w:rsidP="00560A1F">
      <w:pPr>
        <w:keepLines/>
        <w:spacing w:after="0" w:line="240" w:lineRule="auto"/>
        <w:rPr>
          <w:rFonts w:ascii="Georgia" w:eastAsia="Georgia" w:hAnsi="Georgia" w:cs="Georgia"/>
          <w:i/>
        </w:rPr>
      </w:pPr>
    </w:p>
    <w:p w14:paraId="6085B681" w14:textId="77777777" w:rsidR="00560A1F" w:rsidRDefault="00560A1F" w:rsidP="00560A1F">
      <w:pPr>
        <w:keepLines/>
        <w:spacing w:after="0" w:line="240" w:lineRule="auto"/>
        <w:rPr>
          <w:rFonts w:ascii="Georgia" w:eastAsia="Georgia" w:hAnsi="Georgia" w:cs="Georgia"/>
          <w:i/>
        </w:rPr>
      </w:pPr>
    </w:p>
    <w:p w14:paraId="04B76834" w14:textId="77777777" w:rsidR="00560A1F" w:rsidRDefault="00560A1F" w:rsidP="00560A1F">
      <w:pPr>
        <w:keepLines/>
        <w:spacing w:after="0" w:line="240" w:lineRule="auto"/>
        <w:rPr>
          <w:rFonts w:ascii="Georgia" w:eastAsia="Georgia" w:hAnsi="Georgia" w:cs="Georgia"/>
          <w:i/>
        </w:rPr>
      </w:pPr>
    </w:p>
    <w:p w14:paraId="0B25579A" w14:textId="77777777" w:rsidR="00560A1F" w:rsidRDefault="00560A1F" w:rsidP="00560A1F">
      <w:pPr>
        <w:keepLines/>
        <w:spacing w:after="0" w:line="240" w:lineRule="auto"/>
        <w:rPr>
          <w:rFonts w:ascii="Georgia" w:eastAsia="Georgia" w:hAnsi="Georgia" w:cs="Georgia"/>
          <w:i/>
        </w:rPr>
      </w:pPr>
    </w:p>
    <w:p w14:paraId="329E7814" w14:textId="77777777" w:rsidR="00560A1F" w:rsidRDefault="00560A1F" w:rsidP="00560A1F">
      <w:pPr>
        <w:keepLines/>
        <w:spacing w:after="0" w:line="240" w:lineRule="auto"/>
        <w:rPr>
          <w:rFonts w:ascii="Georgia" w:eastAsia="Georgia" w:hAnsi="Georgia" w:cs="Georgia"/>
          <w:i/>
        </w:rPr>
      </w:pPr>
    </w:p>
    <w:p w14:paraId="04715589" w14:textId="77777777" w:rsidR="00560A1F" w:rsidRDefault="00560A1F" w:rsidP="00560A1F">
      <w:pPr>
        <w:keepLines/>
        <w:spacing w:after="0" w:line="240" w:lineRule="auto"/>
        <w:rPr>
          <w:rFonts w:ascii="Georgia" w:eastAsia="Georgia" w:hAnsi="Georgia" w:cs="Georgia"/>
          <w:i/>
        </w:rPr>
      </w:pPr>
    </w:p>
    <w:p w14:paraId="0AEB1A13"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“I am an unfortunate and deserted creature; I look around and I have no relation or friend upon earth. These amiable people to whom I go have never seen me and know little of me. I am full of fears, for if I fail there, I am an outcast in the world forever.”</w:t>
      </w:r>
    </w:p>
    <w:p w14:paraId="7854124E"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 Mary Shelley</w:t>
      </w:r>
    </w:p>
    <w:p w14:paraId="4C4F3E82" w14:textId="77777777" w:rsidR="00560A1F" w:rsidRDefault="00560A1F" w:rsidP="00560A1F">
      <w:pPr>
        <w:keepLines/>
        <w:spacing w:after="0" w:line="240" w:lineRule="auto"/>
        <w:rPr>
          <w:rFonts w:ascii="Georgia" w:eastAsia="Georgia" w:hAnsi="Georgia" w:cs="Georgia"/>
          <w:i/>
        </w:rPr>
      </w:pPr>
    </w:p>
    <w:p w14:paraId="171DEAF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NOW…</w:t>
      </w:r>
    </w:p>
    <w:p w14:paraId="71CB516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1910, The New-Era Jubilee</w:t>
      </w:r>
    </w:p>
    <w:p w14:paraId="1FFFCB0B" w14:textId="77777777" w:rsidR="00560A1F" w:rsidRDefault="00560A1F" w:rsidP="00560A1F">
      <w:pPr>
        <w:keepLines/>
        <w:spacing w:after="0" w:line="240" w:lineRule="auto"/>
        <w:rPr>
          <w:rFonts w:ascii="Georgia" w:eastAsia="Georgia" w:hAnsi="Georgia" w:cs="Georgia"/>
          <w:i/>
        </w:rPr>
      </w:pPr>
    </w:p>
    <w:p w14:paraId="331D35F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Krimms Fallow, lush with vine flowers and orchids looked extravagant. It was contrary to the late November flakes of snow descending outside the mansion. Unnoticed servants silently attended the opulently dressed entourages of Freewood socialites. Peers distantly staring quizzically at the ominous hooded dignitaries.</w:t>
      </w:r>
    </w:p>
    <w:p w14:paraId="02AD38A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Asakku Lords emanated a darkness, a perversion that tainted the soul. Their disciples Demetrius and Sitra Duplessis, pretentiously paraded around the mansion. Relishing the clout and superiority the Summu Nura attained hosting the Lords for the Jubilee. Exalting their power and authority.</w:t>
      </w:r>
    </w:p>
    <w:p w14:paraId="4A6411C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A guitar ensemble played “La Prima Donna Waltz”, a Spanish harmony inviting the guests into the ballroom. The romantic melody resonated beautifully among the earth toned olive, mustard, and amber hued murals on the walls of the hall. Celebrators gaily chatting and spiritly dancing unaware of the true merriment to come as Eulalie Pierce entered. </w:t>
      </w:r>
    </w:p>
    <w:p w14:paraId="7C0BADD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Her sickly-sweet aroma invaded the sensitive noses of those who crept behind her with rousing curiosity. Others distanced themselves cringing in disgust as she passed. The creepy cinderella ambled her way down the travertine staircase. Steadying herself along the mahogany handrail.</w:t>
      </w:r>
    </w:p>
    <w:p w14:paraId="671986D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Eulalie felt worse with every movement she made. Each debilitating step felt like shards of bone were breaking apart and stabbing into her. She tumbled down the rest of the stairs landing hard at the bottom. A pile of broken limbs wrapped in expensive fabric. </w:t>
      </w:r>
    </w:p>
    <w:p w14:paraId="5957EA7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“Help me Olufe!” she cries out, reaching for him. Elongated fingers dragged her decomposing body. Acidic bile burns its way up her esophagus spewing fragments of rotten internal tissue. The dark jewel of her obsession sauntered around a room of gasps and murmurs. Folks began to eagerly peek in volume. </w:t>
      </w:r>
    </w:p>
    <w:p w14:paraId="1CCA755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 chuckled when a woman tried to keep her vomit in her mouth. but it seeped through her beautifully embroidered handkerchief. Ateino Duplessis, the heir apparent made his way to the center of the room, "Ladies and gentlemen" Ateino announced. "As you know our efforts to produce hosts has been a long difficult venture marred with failures, loss of brethren, and precious time”. </w:t>
      </w:r>
    </w:p>
    <w:p w14:paraId="1E04D84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"This!" he exclaimed pointing out Eulalie, "Is our renewal, an evolutionary catalyst to our true being!" He boasted spreading his arms out at the creature no longer human moaning before them. Inciting a victorious climax of jubilation within them all.</w:t>
      </w:r>
    </w:p>
    <w:p w14:paraId="3AEA332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Ateino flinched watching her distorted bloated face leak a dark viscous secretion out of her nose and eyes. Eulalie’s body transformed before their eyes. Ateino stiffened nervously, backing away from the creature in front of him. This was not what they said the serum would do.</w:t>
      </w:r>
    </w:p>
    <w:p w14:paraId="45B90F5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Guests panicked as Eulalie shakily raised her torso off the floor. Thick leathery ligaments woven over a horned layer covering her spine. She attacked the group of people cowering closest to her with speed and agility. </w:t>
      </w:r>
    </w:p>
    <w:p w14:paraId="678E9B4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Slicing into their bodies with her thick claws and rows of sharp teeth shearing flesh from bone. One after the other laid dead. The escape frantic and merciless as the strong trampled the weak attempting to save themselves. Ateino, surrounded by loyal companions, fought their way through the crowd striking down anyone in their path. </w:t>
      </w:r>
    </w:p>
    <w:p w14:paraId="64E8CE3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heard the screams echo from inside the building as he darted across the lawn into the tree line. There were too many witnesses escaping with him to this tragedy. He would have to go into hiding to avoid the consequences the council would have for him. Asakku Lords calmly walked away from the murderous spectacle safely outside of the mansion.</w:t>
      </w:r>
    </w:p>
    <w:p w14:paraId="523CB7E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Belgian Black horses galloped quickly, jostling Ateino, Sitra and Adrian around the carriage. Something hits the top of the carriage rolling it over. Occupants tumbled body over body limbs tangled.</w:t>
      </w:r>
    </w:p>
    <w:p w14:paraId="7E67E62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They could hear the creature prowl outside quietly freeing themselves of the other. Its screech rattled the horses off at a furious speed dragging the carriage. </w:t>
      </w:r>
    </w:p>
    <w:p w14:paraId="72F5E3D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Ateino is thrown from it and left behind. He shakily gets up wounded by the impact. He watched the creature chase after them, certain it would be the last time he’d see them alive. Encumbered by his injuries Ateino limped his way through the woods. </w:t>
      </w:r>
    </w:p>
    <w:p w14:paraId="5E33E3B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Fleeing towards Sparrows Perch, his father’s ancestral home. Gifted to his mother Menrva Krimm after their marriage as dowry, becoming her prison after the divorce. He was the only resident of the manor now after his mother’s disappearance some years back.</w:t>
      </w:r>
    </w:p>
    <w:p w14:paraId="07B3A72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Ateino stopped to rest cause the pain in his leg grew. He heard the bells of Little Water ringing in the distance. He decided to go there instead. Heaving himself up he meandered off in its direction. Stumbling in the night over invisible objects and uneven ground. </w:t>
      </w:r>
    </w:p>
    <w:p w14:paraId="121FEAB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could hear voices, so he had to be close. “Help me!” he shouted frantically searching for aid.</w:t>
      </w:r>
    </w:p>
    <w:p w14:paraId="6D7D4C9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But he’d lingered long enough for the creature to find him. He heard a foul hissing sound and turned his head. A grotesque form moved through the mist surrounding it. </w:t>
      </w:r>
    </w:p>
    <w:p w14:paraId="7AF1422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Its face was framed by wild, weed-strewn hair, and dark slimy flesh hung from its lithesome body. Large yellow eyes glinted in the moonlight. Ateino wailed in despair facing imminent death. “Eulalie, It’s me my poupette!” He pleaded, voice trembling. </w:t>
      </w:r>
    </w:p>
    <w:p w14:paraId="1484D76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Eulalie bellowed a wild shrill cry. The force of it hit Ateino, causing a heavy pressure that resonated through his body. He crumpled under the pain of shattered bones.  Grinding of bone into muscle kept him from raising his arms. Separated from his shoulders and sagging at his sides.</w:t>
      </w:r>
    </w:p>
    <w:p w14:paraId="474915B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Ateino cried uncontrollably from fear and helplessness. Her claws carved across his chest tearing away the skin and tissue beneath. He’d incurred Eulalie’s wrath on himself who swings again. Tearing open his abdomen and ripping the insides out. </w:t>
      </w:r>
    </w:p>
    <w:p w14:paraId="59D1D76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Audra screamed, shocked by what she was witnessing. Eulalie recognizes her essence and stops attacking Ateino. She inspects Audra threateningly circling her. Audra moans when the mist burns at her feet. Eyes closed, and body shaking terribly scared shitless by the creature Audra begins pleading to a higher power. </w:t>
      </w:r>
    </w:p>
    <w:p w14:paraId="62417BC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Audra stood in dire anticipation of the monster’s attack. When it did not come, she dared to look upon it again. “Ooh!” she moaned regrettably because it was crouched a few feet away from her. The Shadow of death whose murky mist encased most of its body.</w:t>
      </w:r>
    </w:p>
    <w:p w14:paraId="0536A10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Audra couldn’t fathom why it had not attacked her too but momentarily felt grateful. It moved closer causing Audra to step backward prepared to flee. The monster’s low snarling told her that wasn’t going to be a good idea.  She watched it study her as she did the same. </w:t>
      </w:r>
    </w:p>
    <w:p w14:paraId="1BCCE05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“What is that?” Audra thought, noticing it had something swinging around its neck. Identical to the necklace she wore, “It couldn’t be?” Audra grieved. Audra limps forward calling out to her. “Eulalie…Eulalie can you hear me?” she whispered soothingly. </w:t>
      </w:r>
    </w:p>
    <w:p w14:paraId="1DC8208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Her mist drew inward closer to her. Audra felt devastated gazing upon what remained of her beloved sister. Eulalie crawled across the forest floor as piercing fragmented visions flooded her mind.</w:t>
      </w:r>
    </w:p>
    <w:p w14:paraId="2195E07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Eulalie’s nose pointed in the air and her head jerked. An electric static crackled in her mist as it began to take shape around her bones. </w:t>
      </w:r>
    </w:p>
    <w:p w14:paraId="0DD04EB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had only thought of the strength to stand at the time. The scent was stronger, and it made her float forward faster. She moved as fast as the wind itself, the mist decaying everything in its path. Animals scattered, but anything within reach of the dark mist emanating from her corpse pulled the essence right out it.</w:t>
      </w:r>
    </w:p>
    <w:p w14:paraId="0B69233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was not enough to heal her. It was barely enough to keep her sane. Audra Pierce searched the wilderness moving her flashlight over the shapes in the darkness. She could hear the low hum of the wind as it rustled the leaves floating across the ground. </w:t>
      </w:r>
    </w:p>
    <w:p w14:paraId="5B77DEA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The winds hum with each heavy breath of fear.  She lost track of the others in the chaos surprised any of them had made it this far. howls in the distance made her move just a little faster following Eulalie’s putrid odor left behind.</w:t>
      </w:r>
    </w:p>
    <w:p w14:paraId="20A65E74" w14:textId="77777777" w:rsidR="00560A1F" w:rsidRDefault="00560A1F" w:rsidP="00560A1F">
      <w:pPr>
        <w:keepLines/>
        <w:spacing w:after="0" w:line="240" w:lineRule="auto"/>
        <w:rPr>
          <w:rFonts w:ascii="Georgia" w:eastAsia="Georgia" w:hAnsi="Georgia" w:cs="Georgia"/>
          <w:i/>
        </w:rPr>
      </w:pPr>
    </w:p>
    <w:p w14:paraId="2982462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Caraline came awake with a tug on her blanket. She looked up at Adah, Fumi and Mélisaire with sleepy doe eyes. The 22-year-old looked so innocent despite all she had been through in the program. Caraline had become fond of certain staff members over others and desired no maltreatment because of her actions. </w:t>
      </w:r>
    </w:p>
    <w:p w14:paraId="05CB3BD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just wanted her freedom and her life back. After five years, Caraline had a chance for that, and she was going to take it. Along with her infant who she didn’t know if it was a boy or girl. And this was their chance to live outside of the Institution, so she dressed quickly and followed Adah.</w:t>
      </w:r>
    </w:p>
    <w:p w14:paraId="60C3548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Dr. Evereden, superintendent of The Blackhope Sanctuary &amp; Asylum and his associates left earlier in the evening for the festivities at Krimms Fallow. A small staff worked the grave shift, so the plan was to create a diversion by setting the other patients loose. </w:t>
      </w:r>
    </w:p>
    <w:p w14:paraId="408E024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Adah, Fumi and Mélisaire worked unlocking the doors of patients. Caraline held her breath as they hurried to get to the nursery. She held back the panic and scurried down the corridor. Whatever apprehensions she held it was too late to turn back now. </w:t>
      </w:r>
    </w:p>
    <w:p w14:paraId="22FA2BB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firmly and slowly pushed down on the handle of the security door to the emergency exit. The women had to go two floors down quickly before the staff discovered the women were not in their rooms. Back flat against the wall at the sound of footsteps passing by the door. </w:t>
      </w:r>
    </w:p>
    <w:p w14:paraId="726C081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Sliding quickly down when her legs threatened to buckle under her. She gripped the doorknob reminding herself to stay focused, forcing herself to believe she could. Opening the door Caraline stopped immediately when she heard the nurse’s voices. </w:t>
      </w:r>
    </w:p>
    <w:p w14:paraId="357F107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crept close enough to see through the glass partition of the nurse station. The ugly night nurse and her ugly friend were huddled at the desk over a magazine. She lowered her body and slithered across the floor into the nursery crawling between the cribs.</w:t>
      </w:r>
    </w:p>
    <w:p w14:paraId="66A711A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Caraline picked up the baby with the birth mark on its forehead, it was the only thing she had been able to see before they whisked it out of delivery room. Checking behind her repeatedly until she reached the next corner. </w:t>
      </w:r>
    </w:p>
    <w:p w14:paraId="325DE40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Adah with her swollen belly wobbled down the stairwell to basement to meet Benjamin. She worried about the other women but had to secure her own safety first. Fumi escorted her carrying baggage of her own recently suffering the birth of a stillborn child. </w:t>
      </w:r>
    </w:p>
    <w:p w14:paraId="5701B3A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When they reached the lower-level Fumi headed in a separate direction to release the other women in the solitary. Following Fumi, Mélisaire held her breath as she hurried down the hall. She tried to hold down the tension spreading over her as she crept through the room. </w:t>
      </w:r>
    </w:p>
    <w:p w14:paraId="77555EE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Mélisaire de Miribielle had woken up on a day long ago strapped to a cold metal table with no memory of herself before. Nothing seemed familiar, faces and voices blended in unknown territory of her mind. She never knew exactly what their intentions were with her. </w:t>
      </w:r>
    </w:p>
    <w:p w14:paraId="212703A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soothing languid feeling of the music that was playing lulled her back to a peaceful slumber. </w:t>
      </w:r>
    </w:p>
    <w:p w14:paraId="70C43D5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She had learned to drown out everything else over the years if she had that music, that harmony which overpowered the injections, incisions, and prodding that were her life before today. </w:t>
      </w:r>
    </w:p>
    <w:p w14:paraId="33720F5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The days where every bone in her body was broken just to see how they healed. The agony of it all still haunted her in her dreams. She pulled straps apart binding women to their beds. Mélisaire gagged on bile nauseated by the fetid stench of their unwashed bodies soaked in their own filth and feces. </w:t>
      </w:r>
    </w:p>
    <w:p w14:paraId="39C45E3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Most of them could barely stand without assistance, how were they going to carry themselves away? She really didn’t care at that moment and fled from the room. She had no knowledge of any institution other than the lab. </w:t>
      </w:r>
    </w:p>
    <w:p w14:paraId="3D5E5DD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They scrambled down the stairs with no time to waste and two guards were waiting. One of them standing over an unconscious Caraline with a screaming baby stuck under her. Instinct, adrenaline, anger took over. She ran with all she had away from them towards the receiving area of the hospital.</w:t>
      </w:r>
    </w:p>
    <w:p w14:paraId="6843958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Mélisaire racing faster than she knew she could. she made through the dock to the exit. Just as two more guards arrived &amp; raised their rifles. "Just get down!" he commanded her. But Mélisaire did not listen. </w:t>
      </w:r>
    </w:p>
    <w:p w14:paraId="03CBC59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ran through the garage doors just as the bullet whizzed past her head and the men chase after her. The baby begins to wail in earnest scared by the warning shot Fumi rolls Caraline onto her back frantically trying to wake her. </w:t>
      </w:r>
    </w:p>
    <w:p w14:paraId="3B6712A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There was a large contusion on her forehead. And she was not breathing. Fumi gently wrestles the baby out of her arms and hurries to the tunnels. Benjamin Stuart had not only been forced to carry carcasses through them weekly, but it was also his family that designed them. </w:t>
      </w:r>
    </w:p>
    <w:p w14:paraId="7C42AB3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underground cave system was complex and confusing to anyone who had not been in them on a regular basis, but only he knew about the passage which caved in during the hospital’s construction. </w:t>
      </w:r>
    </w:p>
    <w:p w14:paraId="24AF391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They were old mine tunnels that brought coal to the asylum. </w:t>
      </w:r>
    </w:p>
    <w:p w14:paraId="712D242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What his grandfather started his father completed before his death. Benjamin had their ashes in jars buried just outside the exit. Along with his brothers and mother. He had already gone down and dug every one of them up and placed them in a bag.</w:t>
      </w:r>
    </w:p>
    <w:p w14:paraId="6BD0EA5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 himself had only stayed because his sister Patty was in the breeder wing. After his mother died in labor she was kept in the nursery under watchful eye. They were the few remaining survivors from the Black Creek Indian tribe. Patty scurried through a dusty corridor followed by the others. </w:t>
      </w:r>
    </w:p>
    <w:p w14:paraId="48BB2DA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“Ben?” she called into the darkness, “Here, over here!” he called back. Stepping out from a small gap. “This way, come on let’s go” he ushered them. “Is this it?” Benjamin asked when Okikki passed through. “Yes, yes let’s go!” he assured him.</w:t>
      </w:r>
    </w:p>
    <w:p w14:paraId="4FD41B7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Benjamin waited until they were deeper in the tunnel to light the lanterns. He handed one to Okikki “You take the lead.” He told him “I’ll cover our backs!” he whispered. Benjamin coughed sporadically as they moved quickly through the dusty stale aired tunnels. </w:t>
      </w:r>
    </w:p>
    <w:p w14:paraId="172F7BD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 noticed Adah’s slowing pace and became concerned. “How are you doing miss?” he asked moving beside her.  “Just trying to catch my breath, you know” Adah wheezed.  “We got a way to go yet, so let me know now if you feel troubled.” Benjamin commanded softly. </w:t>
      </w:r>
    </w:p>
    <w:p w14:paraId="13AF343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They had a good head start with most of the staff going over to Krimms Manor. Benjamin needed to make sure they kept it. A chilly wind blew as it ripped the warmth away from their skin. “We should go up into the mountain.” Okikki whispered. </w:t>
      </w:r>
    </w:p>
    <w:p w14:paraId="4371CEA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Panting hard exerted already with the heavy climb before them. Adah’s toes were cold and her feet bleeding from being scraped on the countless rocks in the tunnel. Legs throbbing, she was tired as hell, and she left her slippers behind. </w:t>
      </w:r>
    </w:p>
    <w:p w14:paraId="0012E0B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Patty could vaguely hear the ambient thrum of rushing water. “The river Benjamin!” Patty exclaimed. “The mongrels fear water brother” she insisted embracing the baby tight to her ample breasts. The frenzied howls of the beast in the distance grew louder the closer they came. </w:t>
      </w:r>
    </w:p>
    <w:p w14:paraId="6F43E82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They moved fervently through Black Wicker woods towards Jacobs Ladder.  “We’ll stay in the water until we reach Gray Fox pass.” Benjamin directed them. “The waters too high for that!” Okikki disagreed being a poor swimmer.</w:t>
      </w:r>
    </w:p>
    <w:p w14:paraId="1B2F17C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“Chance we’ll have to take.” Benjamin replied nervously. They tread carefully down the steep bank into the stream of chest high water. The soft silt and pebbled bed made keeping their footing difficult. Benjamin carried the babies over his head in a makeshift sack of clothing while the others struggled along.</w:t>
      </w:r>
    </w:p>
    <w:p w14:paraId="78B050D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mongrels ran around restlessly in search of an alternate way to get to them. “Go, go!” Ateino yelled from the back of the group frantically. Hastening their progress, the escapees slogged in the frigid moonlit waters. Fear triggered a heightened awareness of the present dangers. </w:t>
      </w:r>
    </w:p>
    <w:p w14:paraId="1F1AF5C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An uneasiness about the perils to come from an ambiguous future. Where will they be safe, where they'll sleep, how will they manage supporting themselves. They reached the cliffs of the ravine trudging out on the opposite bank of river. </w:t>
      </w:r>
    </w:p>
    <w:p w14:paraId="6853452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Gasping and shaking uncontrollably as the cool air stiffened cloth and flesh. The shuffled footfalls through the thickets startled them.  “Hide!” Caroline whispered. They scrambled behind bushes and boulders to hide. </w:t>
      </w:r>
    </w:p>
    <w:p w14:paraId="5D8FF68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 sparce group of people aguishly labored across the harvested corn field. Benjamin’s group hesitantly worked their way among the desolate stragglers. Hoping where they were going would lead them to salvation.</w:t>
      </w:r>
    </w:p>
    <w:p w14:paraId="76F1765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frenzied crowd hurried out of the tree line crossing the field. Some were still in shock while some carried the injured. Terrified, bloody, and covered in soot they returned to Château de Miribielle. The modestly large French country house of noble Étienne de Miribielle, grandfather of Roseline Cessette de Miribielle</w:t>
      </w:r>
    </w:p>
    <w:p w14:paraId="285553D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Rev. Jeremiah Prince opened the gates to let them inside the walled perimeter. Roseline tore across the slick grass hiking her long robe around her short stature but sturdy frame. An admirable but modest woman and no stranger to the atrocity’s life imbued. </w:t>
      </w:r>
    </w:p>
    <w:p w14:paraId="6C7DA14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Staff members hustled around inside the house preparing a makeshift treatment area. Watching the commotion from a bedroom window, an oval faced, stout nosed adolescent with a full head of entwined long black hair stood mesmerized. </w:t>
      </w:r>
    </w:p>
    <w:p w14:paraId="2AA1735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Jeremiah Jr. gazed through the dark at thousands of hot embers dancing wildly around dark plumes of smoke rising into the apocalyptic red-orange hue illuminating the skyline. The pungent smell of smoke drifting through the forest was secretly intoxicating to Afillia. </w:t>
      </w:r>
    </w:p>
    <w:p w14:paraId="0ED2BA5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An acrid stench mixed with the sweet headiness of smoldering wood. “But the fearful, the unbelieving, the abominable, the murders, the whoremongers, and idolaters shall have their part in the lake that burns fire and brimstone”. Afillia prayed condescendingly. </w:t>
      </w:r>
    </w:p>
    <w:p w14:paraId="45430DA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 tried to tell Mama not to send residents to help those wicked folks.” She said self-righteously. Verrica tried to calm a two-year-old Valley crying on her hip. She sat down hugging him and away from the window.</w:t>
      </w:r>
    </w:p>
    <w:p w14:paraId="38703B3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Unable to control her own frightening emotions and cried too. Scared the flames would find their way to them. Families returned to the carnage in the colony when the sun was high in the sky. The Éadda Vara Nasi of Imria.</w:t>
      </w:r>
    </w:p>
    <w:p w14:paraId="449C0AD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Malah spoke “We can’t let these corpse’s infections spread.” them mercifully to Éanna please!”.  They all covered their mouths and noses with pieces of cloth. Residents searched shacks throughout the settlement. Most cried while others chanted prayers for the souls of the dead. </w:t>
      </w:r>
    </w:p>
    <w:p w14:paraId="3157ADF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Two of the men walked around the only shack that had not been burned or damaged. Even the devil didn’t want to go into the kikúkku. </w:t>
      </w:r>
    </w:p>
    <w:p w14:paraId="0BBAE0B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A strange fluttering sound could be heard as dust drifting out under the planks of wood.  They stood frozen silent at what they saw. An obsidian winged statue cradled a newborn which lay mewling faintly in its arms. The blood covered infant weakly flayed about. </w:t>
      </w:r>
    </w:p>
    <w:p w14:paraId="1B4B6E2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One ran to get the others as the other ran inside to the child. He carried the infant through the forest with them back to camp. Ñamabba Nasi ordered the baby taken to the women’s tents, and his council immediately gathered.</w:t>
      </w:r>
    </w:p>
    <w:p w14:paraId="37CC8A7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Inside the underground caverns on Mt. Eduku, a giant hill that provided sanctuary in times of need. Sitting encircled in the second chamber were Ñamabba Nasi, Tola, Gazimbi, Hurin, and Olaudah. The five clans of Sinar chiefs.</w:t>
      </w:r>
    </w:p>
    <w:p w14:paraId="3CE8734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“Unfortunately, with complications such as nerve injury or fractures in the collarbone or arms of the baby, he still may not recover” the midwife hesitantly explained to them. “There is another thing Ñamabba”, “The child is a Niğini, a cursed child who’s likely the cause of this Ñamabba!” the midwife Ilitani spoke. </w:t>
      </w:r>
    </w:p>
    <w:p w14:paraId="3C9A932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grabbed her clothing, wringing it into knots with her fists. She kneeled and sat on the heels of her feet, she bowed and began to plead with the elders. “Throw the child away, what more can we do when no one wants it here, no one will mother him” Ilitani pleaded. </w:t>
      </w:r>
    </w:p>
    <w:p w14:paraId="110B1EE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“That is what we cannot do, you shall take him to the caves and let Umma decide this child’s’ fate woman” Ñamabba chastised. “I would like the rest of you to begin preparations to move clan as far away from the town as we can without leaving the river”. </w:t>
      </w:r>
    </w:p>
    <w:p w14:paraId="72AD231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Ñamabba looked around at the terrified faces before him that reflected his own emotions. “This situation may be far from over I fear, if the Council discovers that we harbored a ??? in our village many will not survive.”</w:t>
      </w:r>
    </w:p>
    <w:p w14:paraId="7727F26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Elliah called his son into the study with his father Ñamabba Olaudah, Jebi Trevelyan and Absalom Rayfield were already seated on the long couch looking as pious as ever with their stern brooding. “You’re aware of last night’s events on Krimms Fallow?” Elliahs asks Odale. “Yes Sir” Odale answered. </w:t>
      </w:r>
    </w:p>
    <w:p w14:paraId="528B83E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“I’m still shocked!” He confided. “Some of us are not son.” Elliah admitted. “You know of our heritage and our honorable history” Elliah spoke. “But there are darker parts to that history that you must now learn son, starting with the order of Acclivis!” Odale listened for hours as the three men recounted their story.</w:t>
      </w:r>
    </w:p>
    <w:p w14:paraId="4D4F3191" w14:textId="77777777" w:rsidR="00560A1F" w:rsidRDefault="00560A1F" w:rsidP="00560A1F">
      <w:pPr>
        <w:spacing w:line="259" w:lineRule="auto"/>
        <w:rPr>
          <w:rFonts w:ascii="Georgia" w:eastAsia="Georgia" w:hAnsi="Georgia" w:cs="Georgia"/>
          <w:i/>
        </w:rPr>
      </w:pPr>
      <w:r>
        <w:rPr>
          <w:rFonts w:ascii="Georgia" w:eastAsia="Georgia" w:hAnsi="Georgia" w:cs="Georgia"/>
          <w:i/>
        </w:rPr>
        <w:t xml:space="preserve"> </w:t>
      </w:r>
    </w:p>
    <w:p w14:paraId="722D77EA" w14:textId="77777777" w:rsidR="00560A1F" w:rsidRDefault="00560A1F" w:rsidP="00560A1F">
      <w:pPr>
        <w:spacing w:line="259" w:lineRule="auto"/>
        <w:rPr>
          <w:rFonts w:ascii="Georgia" w:eastAsia="Georgia" w:hAnsi="Georgia" w:cs="Georgia"/>
          <w:i/>
        </w:rPr>
      </w:pPr>
    </w:p>
    <w:p w14:paraId="555E4FF5" w14:textId="77777777" w:rsidR="00560A1F" w:rsidRDefault="00560A1F" w:rsidP="00560A1F">
      <w:pPr>
        <w:keepLines/>
        <w:spacing w:after="0" w:line="240" w:lineRule="auto"/>
        <w:rPr>
          <w:rFonts w:ascii="Georgia" w:eastAsia="Georgia" w:hAnsi="Georgia" w:cs="Georgia"/>
          <w:i/>
        </w:rPr>
      </w:pPr>
    </w:p>
    <w:p w14:paraId="1E2E3EE6"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1</w:t>
      </w:r>
    </w:p>
    <w:p w14:paraId="6F2FCFAC" w14:textId="77777777" w:rsidR="00560A1F" w:rsidRDefault="00560A1F" w:rsidP="00560A1F">
      <w:pPr>
        <w:keepLines/>
        <w:spacing w:after="0" w:line="240" w:lineRule="auto"/>
        <w:rPr>
          <w:rFonts w:ascii="Georgia" w:eastAsia="Georgia" w:hAnsi="Georgia" w:cs="Georgia"/>
          <w:i/>
        </w:rPr>
      </w:pPr>
    </w:p>
    <w:p w14:paraId="183EFCB0"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“Real obsession needs an unconscious motivation behind it.”</w:t>
      </w:r>
    </w:p>
    <w:p w14:paraId="4370A183"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~Damon Galgut</w:t>
      </w:r>
    </w:p>
    <w:p w14:paraId="52F0F38F" w14:textId="77777777" w:rsidR="00560A1F" w:rsidRDefault="00560A1F" w:rsidP="00560A1F">
      <w:pPr>
        <w:keepLines/>
        <w:spacing w:after="0" w:line="240" w:lineRule="auto"/>
        <w:jc w:val="center"/>
        <w:rPr>
          <w:rFonts w:ascii="Georgia" w:eastAsia="Georgia" w:hAnsi="Georgia" w:cs="Georgia"/>
          <w:i/>
        </w:rPr>
      </w:pPr>
    </w:p>
    <w:p w14:paraId="00BC8E0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Johnari Rayfield sucked the thick, earthly flavored smoke into her body. She was slipping into her favorite mood sitting in the cozy alcove on her balcony. The soulful jazz echoing around her mellowing out the long Monday it had been. Johnari sipped the pink Moscato slightly chilled and puffed again on her perfectly rolled blunt.</w:t>
      </w:r>
    </w:p>
    <w:p w14:paraId="5CA1EE5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“Aah baby what would I do if I didn’t have you?” she whispered. Blowing smoke slowly through her puckered lips into the cool autumn night air. She puffed again relaxing her head backwards where swaying slowly side to side with the music. Drifting out of herself and into space in between nothing could reach her.</w:t>
      </w:r>
    </w:p>
    <w:p w14:paraId="4B41A89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irritating sound of her cell phone ringing interrupted the perfect vibe. Johnari ignored it until it stopped and hit her blunt again. Guess it had been a good thing after all because she’d almost let it burn down. She refilled her glass and stared out over the White River. The sound of the rushing water mixed with the rustle of the trees as the breeze moved the air lulled her senses.</w:t>
      </w:r>
    </w:p>
    <w:p w14:paraId="30ECBEF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Her phone rings again, and Mama T’s id lit up the screen. “Shit!” Johnari mumbled and answered. “Yes Ma’am!” her standard greeting for her adoptive mother Dontessa Rayfield. “What is your problem, Jo?” Tessa asked.</w:t>
      </w:r>
    </w:p>
    <w:p w14:paraId="05678A2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Her voice calm as usual but Johnari recognized the irritated tone that always meant a reprimand was coming. “Huh?” Johnari replied unsure of what she meant. “Don’t huh me Jo, the dress fittings!” Tessa reminded her. “Oh damn, I mean uh…” Johnari exclaimed. </w:t>
      </w:r>
    </w:p>
    <w:p w14:paraId="702B2A3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“Is she really mad?” Johnari asked. “Yes! Wouldn’t you be?” Tessa yelled. “I know you don’t want to hear it again mama, but I was on a case and couldn’t leave” Johnari told her. “Jo you could have called Reni back at least or texted, you just ignored her again,” Tessa stated. </w:t>
      </w:r>
    </w:p>
    <w:p w14:paraId="42FF877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“I’ll call and apologize Mama for all the good it will do me,” Johnari answered. “She’s always counted on you Jo. She looks up to you as her big sister you know that!” Tessa cautioned her. “I know mama, I’ll do better, but I’ve got a lot going on too!” Johnari defended herself.</w:t>
      </w:r>
    </w:p>
    <w:p w14:paraId="5FFC303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 know you do baby,” Tessa replied but Johnari quickly interrupted. “It doesn’t feel like either of you care sometimes though,” “Look I’ll call her in the morning ok I gotta go,” Johnari told her anxious to end the conversation. </w:t>
      </w:r>
    </w:p>
    <w:p w14:paraId="68D2042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“Jo don’t be like...” Tessa began but Johnari ended the call. She knew she was going to pay for it later, but she had to before her defenses, primarily her temper got the best of her. Reni Rayfield, she loved her to death and had always protected her.</w:t>
      </w:r>
    </w:p>
    <w:p w14:paraId="5BF6D82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But the bond Tessa was desperate to build between them just never seemed to stick. Reni was a selfish narcissist who thought only of herself. Johnari couldn’t remember any time that Reni supported her, and Tessa seemed to let it slide. “Big sister my ass!” Johnari mumbled. She re-lit the small piece left of her blunt and smoked it to the tips of her fingers. </w:t>
      </w:r>
    </w:p>
    <w:p w14:paraId="27D078D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hated feeling like the bad guy and the guilt of disrespecting Tessa would do that. The woman had done so much for her, Johnari’s guilt always reminded her of those things. Johnari picked up her glass and cigar box and headed back into her apartment. </w:t>
      </w:r>
    </w:p>
    <w:p w14:paraId="03B97E7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mood was gone so she worked on her case. Maurice Rochelle sounded like a street smart and sophisticated predator. Johnari picked up the book ‘The Art of Seduction’. Rochelle used it as an instruction manual. </w:t>
      </w:r>
    </w:p>
    <w:p w14:paraId="7E348BD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To seek out easily influenced individuals to manipulate and control them. The police raided the house she’d been kept in and only found this book. The author, Robert Greene had other best sellers that Johnari ordered from Amazon. </w:t>
      </w:r>
    </w:p>
    <w:p w14:paraId="40E4B7C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‘The 48 Laws of Power’, ‘The 33 Strategies of War’, and ‘The Laws of Human Nature’. Her mole in the U.S Marshalls office leaked information to her on occasion and vice versa. It was a working relationship that Johnari needed as a Fugitive Recovery Agent but had become weary of.</w:t>
      </w:r>
    </w:p>
    <w:p w14:paraId="216C1C7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Jerry Miller, a misogynistic amoral creep with delusions of grandeur he had not earned. He used people for his benefit regardless of the repercussions. Johnari knew she had to watch her back around Miller and keep him at a need-to-know distance. </w:t>
      </w:r>
    </w:p>
    <w:p w14:paraId="4B8C2D9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He was the lead on the investigation and Johnari knew his helpfulness was, so she would do all the work and he would get all the credit. This would not be the first time Miller usurped her thunder. What Miller did not know was this time was her hiring by the victim’s father. </w:t>
      </w:r>
    </w:p>
    <w:p w14:paraId="5BBE9E9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girl escaped from Rochelle’s coyote and called her dad to pick her up at a truck stop in Fort Wayne, Indiana. He called the State Police first since it would take him two hours to reach her from Indianapolis. Mr. Merriweather was furious Rochelle did not get arrested. </w:t>
      </w:r>
    </w:p>
    <w:p w14:paraId="3AD7471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DA didn’t have probable cause or evidence against him for the kidnapping. Merriweather hired Pickett Recovery &amp; Bonds to find evidence and the elusive man himself. Wade Pickett owned the business, but ailing health kept the old man out of the field. Wade always gave high-profile cases to Johnari even though his son Dale also worked in the business. </w:t>
      </w:r>
    </w:p>
    <w:p w14:paraId="6FD04D8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Dale Pickett was good enough of a bounty hunter but wasn’t much of a detective. He was rash in his rush to judgements and lazy when it came to the research required on targets. He resented Johnari for having Wade’s confidence and trust. </w:t>
      </w:r>
    </w:p>
    <w:p w14:paraId="253BD32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wasn’t a competition for Johnari, she just loved the job. Wade knew Tessa from their neighborhood. He also knew her Mother Nettie being he repeated bail bonds man. Johnari was six the first time they met. </w:t>
      </w:r>
    </w:p>
    <w:p w14:paraId="0320F44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Wade came to pick her up for a failure to appear on a drug charge. Nettie spent three months in the county jail while Johnari went into foster care. Released on probation, Nettie showed up acting erratic to a supervised visitation. </w:t>
      </w:r>
    </w:p>
    <w:p w14:paraId="2247677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mandatory parenting classes and stints in rehab didn’t help Nettie get it together. She went from shoplifting to breaking and entry with her boyfriend Cookie. He was a dope fiend too who only used Nettie. Cookie talked Nettie into robbing a dope boys trap house. </w:t>
      </w:r>
    </w:p>
    <w:p w14:paraId="2857F6E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Dirt was sleeping in the bedroom when they broke in through a basement window. They forgot about the two Bull Terriers he kept in the house. Cookie ran off and left Nettie getting mauled by the dogs. Dirt dumped in an alley barely breathing and losing blood.</w:t>
      </w:r>
    </w:p>
    <w:p w14:paraId="51A7C3C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Garbage men found her the next morning just in time to save her life. Tessa took Johnari to visit her in the hospital a few days later. </w:t>
      </w:r>
    </w:p>
    <w:p w14:paraId="2C0E643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Her face, neck, and arms bandaged covering the horrific wounds as she lay motionless in the bed. Johnari touched her mother’s emaciated cold hand and called out to her. “Mama, mama its JoJo wake up!” she whispered.</w:t>
      </w:r>
    </w:p>
    <w:p w14:paraId="3F26566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But she hadn’t woken up. For weeks Nettie remained in intensive care. She was discharged from the hospital, and Nettie Mae Slade vanished. Johnari never saw her again and that was twenty-three years ago. </w:t>
      </w:r>
    </w:p>
    <w:p w14:paraId="3CCEC7B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Johnari had searched for her mother when she first started with Pickett’s, but nothing ever panned out. Enough of the memory lane shit Johnari thought, tossing the book onto the table knocking over her wine glass. </w:t>
      </w:r>
    </w:p>
    <w:p w14:paraId="63D0F78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She picked up the book and hurried to the kitchen for a towel. Wiped off the coffee table and had begun to dry the book off flipping through the pages blotting at the dampness. She noticed a passage which stated:</w:t>
      </w:r>
    </w:p>
    <w:p w14:paraId="62B4980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 xml:space="preserve">She remembered the daughter’s account of how she’d met Rochelle. He was handing out pamphlets down by the community college in front of the food court. She’d have to call Merriweather in the morning and get to talk to his daughter about that. </w:t>
      </w:r>
    </w:p>
    <w:p w14:paraId="453A631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All she had to go on now was an artist rendering the girl given to the police for a description. Johnari planned to start at the strip clubs first and see if anyone recognized him. The police thought the name was an alias, who was Maurice Rochelle?</w:t>
      </w:r>
    </w:p>
    <w:p w14:paraId="6BF976C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Maybe she’d make a trip to Fort Wayne and ask the neighbors around the house in the morning. She hated to do it but decided to call Dale and see if he wanted to tag along. Wade wanted her to be some sort of role model sensei to a grown stubborn child. </w:t>
      </w:r>
    </w:p>
    <w:p w14:paraId="5C4E73F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was all Johnari could do to not kick his ass most days. The thought of a two-hour road trip made her cringe. But She’d do anything for Wade, and she had to reassure herself that she could ignore Dale for his sake. </w:t>
      </w:r>
    </w:p>
    <w:p w14:paraId="48C3326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He wasn’t telling her everything about his health problems and Johnari could sense his presence wasn’t the same. Not how he used to be. Johnari never understood how or why she felt these things. Knowing of a person’s condition. She just sensed things about people like animals did but differently. </w:t>
      </w:r>
    </w:p>
    <w:p w14:paraId="03708BC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Johnari could just get a vibe inside her that gave her an awareness of what was inside others. It was probably the reason she had such an aversion to dating. She was creeped out by their presence the longer she stayed around them.</w:t>
      </w:r>
    </w:p>
    <w:p w14:paraId="0FB02C2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One guy she was certain was a sex offender. Even checked the sex offender registry but he wasn’t on it. A year later, he was arrested for molesting a girl in his bible study group. The situation started around the time she’d met him.</w:t>
      </w:r>
    </w:p>
    <w:p w14:paraId="749A0D6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Johnari went through a vigilante phase after that. Stalking men who gave her the bad vibe he had. Johnari stopped two rapes around the IUPUI campus and one hate crime outside of a gay bar downtown.</w:t>
      </w:r>
    </w:p>
    <w:p w14:paraId="5502498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She realized she wasn’t some sort of superhero and stopped chasing the bad guys she found with her vibe. There were enough people to chase on the job, beginning with the fugitive warrant suspect she was staking out in the morning. She got a tip that Kalaya Lyons, who jumped bailed 7 months ago was coming back for a funeral in two days. </w:t>
      </w:r>
    </w:p>
    <w:p w14:paraId="53CC3AD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Charged with espionage and theft of Ēṟugenesis Laboratories Inc. she jumped bail the minute the court released her and gone on the run. She would have to stake out the terminal because she couldn’t be sure of the time. Forty-eight hours wouldn’t be the longest she’d done surveillance, but she still wasn’t looking forward to it.</w:t>
      </w:r>
    </w:p>
    <w:p w14:paraId="5CF9AEFB" w14:textId="77777777" w:rsidR="00560A1F" w:rsidRDefault="00560A1F" w:rsidP="00560A1F">
      <w:pPr>
        <w:keepLines/>
        <w:spacing w:after="0" w:line="240" w:lineRule="auto"/>
        <w:rPr>
          <w:rFonts w:ascii="Georgia" w:eastAsia="Georgia" w:hAnsi="Georgia" w:cs="Georgia"/>
          <w:i/>
        </w:rPr>
      </w:pPr>
    </w:p>
    <w:p w14:paraId="71BAB676" w14:textId="77777777" w:rsidR="00560A1F" w:rsidRDefault="00560A1F" w:rsidP="00560A1F">
      <w:pPr>
        <w:keepLines/>
        <w:spacing w:after="0" w:line="240" w:lineRule="auto"/>
        <w:rPr>
          <w:rFonts w:ascii="Georgia" w:eastAsia="Georgia" w:hAnsi="Georgia" w:cs="Georgia"/>
          <w:i/>
        </w:rPr>
      </w:pPr>
    </w:p>
    <w:p w14:paraId="22F6C08F" w14:textId="77777777" w:rsidR="00560A1F" w:rsidRDefault="00560A1F" w:rsidP="00560A1F">
      <w:pPr>
        <w:keepLines/>
        <w:spacing w:after="0" w:line="240" w:lineRule="auto"/>
        <w:rPr>
          <w:rFonts w:ascii="Georgia" w:eastAsia="Georgia" w:hAnsi="Georgia" w:cs="Georgia"/>
          <w:i/>
        </w:rPr>
      </w:pPr>
    </w:p>
    <w:p w14:paraId="6F45F2CE" w14:textId="77777777" w:rsidR="00560A1F" w:rsidRDefault="00560A1F" w:rsidP="00560A1F">
      <w:pPr>
        <w:keepLines/>
        <w:spacing w:after="0" w:line="240" w:lineRule="auto"/>
        <w:rPr>
          <w:rFonts w:ascii="Georgia" w:eastAsia="Georgia" w:hAnsi="Georgia" w:cs="Georgia"/>
          <w:i/>
        </w:rPr>
      </w:pPr>
    </w:p>
    <w:p w14:paraId="6980C644" w14:textId="77777777" w:rsidR="00560A1F" w:rsidRDefault="00560A1F" w:rsidP="00560A1F">
      <w:pPr>
        <w:keepLines/>
        <w:spacing w:after="0" w:line="240" w:lineRule="auto"/>
        <w:rPr>
          <w:rFonts w:ascii="Georgia" w:eastAsia="Georgia" w:hAnsi="Georgia" w:cs="Georgia"/>
          <w:i/>
        </w:rPr>
      </w:pPr>
    </w:p>
    <w:p w14:paraId="0C42FB3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Hattie Slade enjoyed having her family gathered around her. One hundred and thirteen years old and Hattie still felt the promise of tomorrow. A round faced toddler slept soundly across her lap while Hattie gently patted him on the back. She didn’t even try now a days to remember all their names.</w:t>
      </w:r>
    </w:p>
    <w:p w14:paraId="00AD398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oldest of the clan elders, she fondly remembered her youthful wiles and adventures. The past filled with decades of misery unforgotten and endured. She had much to be grateful for on this day of her birth. </w:t>
      </w:r>
    </w:p>
    <w:p w14:paraId="1084351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Her mother said it was a curse to be born in the middle of the murderous race attack in Atlanta on September 22, 1906. Her family loaded into a wagon carrying only food, weapons, and the little mementos of little monetary value but still prized possessions.</w:t>
      </w:r>
    </w:p>
    <w:p w14:paraId="3AF4F59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She touched her hand to her grandmother’s silver charm that hung around her neck. It was past due to hand it down. “Ginny Lu come here sweetie,” Hattie called to one of her granddaughters. </w:t>
      </w:r>
    </w:p>
    <w:p w14:paraId="627F79F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“Pull this off and take it to your mama,” Hattie told her.</w:t>
      </w:r>
    </w:p>
    <w:p w14:paraId="4F76C68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Ginny Lu smiled and did as she was told. Cradling the heirloom in the palm of her hand searching for her mother. She was in the kitchen placing candles around a large two-tier butter crème cake. “Mamie told me to give this to you” Ginny Lu told her mama. </w:t>
      </w:r>
    </w:p>
    <w:p w14:paraId="1AAA318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Extending her hand out in front of her face. Her mama instantly teared up looking down at the necklace. “Oh Mama!” Deidra whispered as she hung the chain around her neck. “Let’s get this cake out there now Gin,” Deidra directed as she placed the final candle top center.</w:t>
      </w:r>
    </w:p>
    <w:p w14:paraId="0E3B131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They both lit candles then gently lifted the cake and carried it onto the dining room table in front Hattie. A chorus of the birthday song rang joyfully through the room. Hattie hugged those closest to her “You all gonna have to help me blow em’ out now,” she joked, the flames flickered under her weak breath as the others leaned in and finished the job. </w:t>
      </w:r>
    </w:p>
    <w:p w14:paraId="0B58F7C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Hattie clapped and laughed along with the rest of them. She quickly became short of breath deeply inhaling. Her chest felt tight, and she began wheezing struggling for each next breath. “Mamie you alright?” Deidra asked but she couldn’t speak. Hattie clutched her burning chest. Everyone began to shuffle around the room in alarm.</w:t>
      </w:r>
    </w:p>
    <w:p w14:paraId="6F27837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burning spread up into her neck and shoulders making her dizzy. Hattie looked again at her beautiful family once again feeling it would be for the last time. “Find my lost kin,” she asked, “bring her home,” “Yes Mamie!” they answered. Not one voice but many in somber unison as the wail of emergency siren drew closer. </w:t>
      </w:r>
    </w:p>
    <w:p w14:paraId="59EC0A3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Hattie Mae, content with her life eased into her next journey anxiously to see what’s to come. Hours later the doctor came to the family waiting room. Tears long since shed down the many forlorn faces scattered across the room. </w:t>
      </w:r>
    </w:p>
    <w:p w14:paraId="4F515FB6" w14:textId="77777777" w:rsidR="00560A1F" w:rsidRDefault="00560A1F" w:rsidP="00560A1F">
      <w:pPr>
        <w:keepLines/>
        <w:spacing w:after="0" w:line="240" w:lineRule="auto"/>
        <w:rPr>
          <w:rFonts w:ascii="Georgia" w:eastAsia="Georgia" w:hAnsi="Georgia" w:cs="Georgia"/>
          <w:i/>
        </w:rPr>
      </w:pPr>
    </w:p>
    <w:p w14:paraId="7FD1A0A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“We can’t find anything that caused Ms. Hattie’s attack,” “She’s resting peacefully now but she is in a comatose state, and we’ve placed her on life support.” He explained. “We will keep running tests and observing her condition.</w:t>
      </w:r>
    </w:p>
    <w:p w14:paraId="280C46B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But unfortunately, you might have to consider terminating the support system in the time to come. I’m sorry there’s not better news for you all.” “Thank you, Dr. Bannick,” Jolly, Hattie’s eldest son replied.</w:t>
      </w:r>
    </w:p>
    <w:p w14:paraId="7A008DB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hugged his sisters closer one under each arm as they quietly cried. She didn’t get her cake, he thought tears falling down his own cheek for the first time. Lil Red stood and walked out followed by his cousin Bj.</w:t>
      </w:r>
    </w:p>
    <w:p w14:paraId="0248FBF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“Where yawl off too?” his mama asked. “We going to look for her!” Lil Red answered, voice heavy with grief. Jolly rose too, followed by the rest. “Guess we get to it then,” Jolly mumbled. Early the next morning nine family members in a six-car caravan left Freewood River.</w:t>
      </w:r>
    </w:p>
    <w:p w14:paraId="44F7415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Determined to make the last birthday wish of their adored Mamie come true. The rest held vigils in the small hospital while others burned sage throughout the house. Reciting prayers to purify and prepare for the crossing, a release of the living realm to the spiritual one.</w:t>
      </w:r>
    </w:p>
    <w:p w14:paraId="5C91B3A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birthday cake was still whole in the refrigerator inside the bakery box. Flowers and cards had already begun to arrive on the porch. Arranged neatly along the railings in a beautiful assortment. Many were autumn crocus and toad lily, Mamie’s favorites. </w:t>
      </w:r>
    </w:p>
    <w:p w14:paraId="5CA67F8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When Hattie designed the community gardens, they were the first to go in the ground. What an unexpected but somewhat expected occurrence. They all felt it would soon be her time to leave them, just not so quickly and ironically on her day of birth. Waiting to have her family whole before saying her final goodbye.</w:t>
      </w:r>
    </w:p>
    <w:p w14:paraId="7A77917E" w14:textId="77777777" w:rsidR="00560A1F" w:rsidRDefault="00560A1F" w:rsidP="00560A1F">
      <w:pPr>
        <w:keepLines/>
        <w:spacing w:after="0" w:line="240" w:lineRule="auto"/>
        <w:rPr>
          <w:rFonts w:ascii="Georgia" w:eastAsia="Georgia" w:hAnsi="Georgia" w:cs="Georgia"/>
          <w:i/>
        </w:rPr>
      </w:pPr>
    </w:p>
    <w:p w14:paraId="58159019" w14:textId="77777777" w:rsidR="00560A1F" w:rsidRDefault="00560A1F" w:rsidP="00560A1F">
      <w:pPr>
        <w:keepLines/>
        <w:spacing w:after="0" w:line="240" w:lineRule="auto"/>
        <w:rPr>
          <w:rFonts w:ascii="Georgia" w:eastAsia="Georgia" w:hAnsi="Georgia" w:cs="Georgia"/>
          <w:i/>
        </w:rPr>
      </w:pPr>
    </w:p>
    <w:p w14:paraId="4E45FCB4" w14:textId="77777777" w:rsidR="00560A1F" w:rsidRDefault="00560A1F" w:rsidP="00560A1F">
      <w:pPr>
        <w:keepLines/>
        <w:spacing w:after="0" w:line="240" w:lineRule="auto"/>
        <w:rPr>
          <w:rFonts w:ascii="Georgia" w:eastAsia="Georgia" w:hAnsi="Georgia" w:cs="Georgia"/>
          <w:i/>
        </w:rPr>
      </w:pPr>
    </w:p>
    <w:p w14:paraId="6DFC5543" w14:textId="77777777" w:rsidR="00560A1F" w:rsidRDefault="00560A1F" w:rsidP="00560A1F">
      <w:pPr>
        <w:keepLines/>
        <w:spacing w:after="0" w:line="240" w:lineRule="auto"/>
        <w:rPr>
          <w:rFonts w:ascii="Georgia" w:eastAsia="Georgia" w:hAnsi="Georgia" w:cs="Georgia"/>
          <w:i/>
        </w:rPr>
      </w:pPr>
    </w:p>
    <w:p w14:paraId="045FDD4F" w14:textId="77777777" w:rsidR="00560A1F" w:rsidRDefault="00560A1F" w:rsidP="00560A1F">
      <w:pPr>
        <w:keepLines/>
        <w:spacing w:after="0" w:line="240" w:lineRule="auto"/>
        <w:rPr>
          <w:rFonts w:ascii="Georgia" w:eastAsia="Georgia" w:hAnsi="Georgia" w:cs="Georgia"/>
          <w:i/>
        </w:rPr>
      </w:pPr>
    </w:p>
    <w:p w14:paraId="6CB9DDD0"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2</w:t>
      </w:r>
    </w:p>
    <w:p w14:paraId="317F64A8" w14:textId="77777777" w:rsidR="00560A1F" w:rsidRDefault="00560A1F" w:rsidP="00560A1F">
      <w:pPr>
        <w:keepLines/>
        <w:spacing w:after="0" w:line="240" w:lineRule="auto"/>
        <w:jc w:val="center"/>
        <w:rPr>
          <w:rFonts w:ascii="Georgia" w:eastAsia="Georgia" w:hAnsi="Georgia" w:cs="Georgia"/>
          <w:i/>
        </w:rPr>
      </w:pPr>
    </w:p>
    <w:p w14:paraId="7F4550AD"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“The younger brother must help to pay for the pleasures of the elder.” – Jane Austen</w:t>
      </w:r>
    </w:p>
    <w:p w14:paraId="21350046" w14:textId="77777777" w:rsidR="00560A1F" w:rsidRDefault="00560A1F" w:rsidP="00560A1F">
      <w:pPr>
        <w:keepLines/>
        <w:spacing w:after="0" w:line="240" w:lineRule="auto"/>
        <w:ind w:firstLine="720"/>
        <w:rPr>
          <w:rFonts w:ascii="Georgia" w:eastAsia="Georgia" w:hAnsi="Georgia" w:cs="Georgia"/>
          <w:i/>
        </w:rPr>
      </w:pPr>
    </w:p>
    <w:p w14:paraId="095847F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Patima Carlyle stepped off the bus into the blustery twenty-nine-degree early March air of Freewood River, Indiana. The Greyhound trip from Indianapolis took only a few hours, but eternity passed as she rode down the country roads.</w:t>
      </w:r>
    </w:p>
    <w:p w14:paraId="1ACE5E2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Out of the endless fields of harvested corn and soybean pastures to get here. She entered the bus terminal in search of a bathroom and then a ride into town, and to the Big House Diner. After reassuring herself in the bathroom. Garnering the judgmental stare of a woman listening to her talk to herself.</w:t>
      </w:r>
    </w:p>
    <w:p w14:paraId="79FDA15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Patima gathered her things and walked down the busy street and became immediately charmed by the small-town shops and smiles of its people. She was hungry and tired, but the thought of food made her sick.</w:t>
      </w:r>
    </w:p>
    <w:p w14:paraId="1223EE9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Her nerves were on edge knowing what she was going to do soon. She hadn’t realized that her wandering was at an end until the nice street and appealing facades turned into cracked and uneven sidewalks. adorned with distraught buildings of broken glass and faded signs. </w:t>
      </w:r>
    </w:p>
    <w:p w14:paraId="0784B1C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There were less of the friendly smiles replaced by suspicious stares she knew all too well. She continued to the dirty cream building with the room for rent sign. The two-story Caravelle Inn looked like the setting of a horror movie, and she just pictured the worst happening to her if she stayed too long. </w:t>
      </w:r>
    </w:p>
    <w:p w14:paraId="08A41AF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was a good thing she had only the intention of being here a short while. She checked in and located the room. The faded stained walls that boxed in the mildewed carpet churned her stomach the minute she walked into the room. </w:t>
      </w:r>
    </w:p>
    <w:p w14:paraId="1AAB7E7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grime crusted bathroom made it worse as she barely made it to the rusted, and lord only knew what else commode to vomit. She looked between the bed and the chair in the corner and chose the latter to rest on.</w:t>
      </w:r>
    </w:p>
    <w:p w14:paraId="401FD4C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Patima refused to be nibbled on by bed bugs for a few moments sleep. She closed her eyes and rubbed the small bulge of her belly. Damaris thought he would just walk away from them without care. When she informed him that she wouldn’t get an abortion it was like seeing a different man. </w:t>
      </w:r>
    </w:p>
    <w:p w14:paraId="2031C01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knew if they had not been in public, he might have beaten the baby out of her. Her original plan was to tell the child its father had died. But the more hurt she felt the more she wanted the bastard dead. Then she couldn’t stand the smell in the room any longer and decided to head out. </w:t>
      </w:r>
    </w:p>
    <w:p w14:paraId="2FA1F86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checked her bag for the only thing she would need and then her pockets for the extra clip. Patima approached a group of women talking loudly at the end of the street. From what she could hear it was general gossip going back and forth with a lot of excitement. She stood to the side listening until one of the women noticed her. </w:t>
      </w:r>
    </w:p>
    <w:p w14:paraId="73C2A7E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 xml:space="preserve">“The hell you want girl, looking all in my mouth?” the irritated woman snarled at her. Patima could have been just as belligerent back to the woman but had no time to get into a physical altercation considering she was outnumbered. “Sorry, I really just stopped for directions and that’s all!” Patima told them and moved away. </w:t>
      </w:r>
    </w:p>
    <w:p w14:paraId="0DAF729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“What are you looking for girl?’ the older one of the groups asked. “Just some place to eat for cheap” Patima responded. “There’s a diner over on Fort Moses Blvd, you walk two blocks up and make a left.” The women dismissed her and got back to their conversation, so she continued her way. </w:t>
      </w:r>
    </w:p>
    <w:p w14:paraId="1ECC4E3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weight of the gun in her hoodie pocket was distracting her too. It made the garment lean to one side, so she had to keep readjusting it, so the collar didn’t feel like a noose around her neck. She watched the woman make herself a cup of coffee and carry it to a corner booth.</w:t>
      </w:r>
    </w:p>
    <w:p w14:paraId="1EE09C3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Willie “Littles” Jones stood about 5’11” and weighed close to 280lbs.  He had been the cook at the Big House Diner since it opened.  He was cooling off from the hot kitchen sitting on one of the make-shift benches on the side of the diner.  </w:t>
      </w:r>
    </w:p>
    <w:p w14:paraId="29D6ECB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 wine Black &amp; Mild cigar dangled from the corner of his mouth.  He watched as the regulars came in and out of the diner. When the red ford pulled into the lot he quickly got to his feet.  “Shit he’s early” Littles cursed moving quickly to meet him at the door.</w:t>
      </w:r>
    </w:p>
    <w:p w14:paraId="3542E09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order Alan had placed was ready, but he thought he had enough time left to get the food boxed and bagged. They greeted each other with their usual handshake and trade of insults, without either one of them noticing the hooded figure creeping past them into the diner. </w:t>
      </w:r>
    </w:p>
    <w:p w14:paraId="61AE299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Mum ‘D was what Damaris had called his mother. Patima found a seat at the counter and tried to look normal, or at least calm. She could feel her body shivering and stomach begin to get queasy as she looked around the room. “May I help you?” a voice said but she didn’t pay much attention to the words. </w:t>
      </w:r>
    </w:p>
    <w:p w14:paraId="717D620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“Hey, do you want something or not?” the voice asked again but this time the counter shook as the waitress slapped her hand down on it. Patima’s eyes narrowed as she looked at the young waitress.</w:t>
      </w:r>
    </w:p>
    <w:p w14:paraId="7227D71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She was lucky she wasn’t a crazed shooter out to get everyone, she was there for Damaris. </w:t>
      </w:r>
    </w:p>
    <w:p w14:paraId="7D73F1C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“Let me have the lunch special” Patima babbled trying to keep control of her voice. Sitting at the table talking on his phone was Damaris. He was smiling like he had done so many times when they were together.</w:t>
      </w:r>
    </w:p>
    <w:p w14:paraId="64108BA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It had to be some hoe on the other end believing all the shit that came out of his mouth. Patima jumped off the stool and walked over to the table.</w:t>
      </w:r>
    </w:p>
    <w:p w14:paraId="69CA96C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smile dropped from Damaris’s face when he recognized the figure coming towards him. The bitch came here he thought as he got up.  He’d try to reach her before she had a chance to speak to Mum ‘D. Dove Doney watched her youngest son squirm his way out of the booth in a hurry.</w:t>
      </w:r>
    </w:p>
    <w:p w14:paraId="1C08307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bobbed her head from side to side to see who he was talking to. The girl didn’t look like much to begin with, especially her clothes. Whatever made these young girls wear men’s clothes was beyond Dove’s comprehension, and she was skinny on top of that.</w:t>
      </w:r>
    </w:p>
    <w:p w14:paraId="0137C74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Dove hoped he would take her outside. Damaris knew not to cause a scene in the diner with his latest trick of the day. The loud popping sounds that rang out next had Dove and everyone else diving to the ground.</w:t>
      </w:r>
    </w:p>
    <w:p w14:paraId="53E3DEC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They were all too familiar with gunshots in this part of town. Dove watched as Damaris fell to the ground. She watched as he tried to crawl away from the crazy bitch who kept firing, some hitting him or the floor. Patrons scrambled to get away, tipping over chairs, cowering Under tables.</w:t>
      </w:r>
    </w:p>
    <w:p w14:paraId="67E6742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They scattered mindlessly around terrified. A bullet struck a woman in the back of her shoulder sending her crashing into a trash receptacle. Another struck a man in his leg as he shielded his wife using his body.</w:t>
      </w:r>
    </w:p>
    <w:p w14:paraId="0F02C4C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Patima was trying her best to shoot straight but the force of the gun’s recoil jerked her arm around. She felt euphoric as tears blurred her vision mingling everyone into a chaotic sight. The .380 only made clicking sounds now but she squeezed the trigger anyway. </w:t>
      </w:r>
    </w:p>
    <w:p w14:paraId="7843BA2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Shots rang, an initial two followed by three or four more, breaking the quiet morning in town. Alan crept up behind the deranged woman. Relieved bullets quit coming out of the gun. At least she couldn’t shoot him if she noticed him before he reached her.</w:t>
      </w:r>
    </w:p>
    <w:p w14:paraId="5948EB9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last couple of inches he decided to just tackle her to the ground quickly. Patima hit the floor hard, stunning her back to reality. She felt the sudden weight crushing her when she remembered her precious cargo. </w:t>
      </w:r>
    </w:p>
    <w:p w14:paraId="5D82EB1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“Get the hell off me” Patima screamed fighting the person on top of her. “You’re hurting my baby motherfucker get of me” She screamed. The gun was still a weapon in her hands as she struck Alan with it. Alan grabbed her gun hand and pinned it to the ground above her head. </w:t>
      </w:r>
    </w:p>
    <w:p w14:paraId="0281355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He sat on her legs and tried to restrain the other hand as Izzy rushed over to help. Patima blacked out to the sound of frantic voices and Police sirens.</w:t>
      </w:r>
    </w:p>
    <w:p w14:paraId="31E7DA4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“Come on, follow me to a place a bit more secluded” Odale said as he grabbed Phryne by the arm and walked out of the diner. “Have you found her?” Phryne asked him under her breath. “I’ve hired a service to locate her, the tracker caught up to her in Indianapolis.”</w:t>
      </w:r>
    </w:p>
    <w:p w14:paraId="26AD3B1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“I’m still waiting for her to get in contact on new developments”. He explained. “We need to get out of here before they find out what’s happened Odale” Phryne warned. “I won’t be held accountable for your mistakes. </w:t>
      </w:r>
    </w:p>
    <w:p w14:paraId="5EC1EBA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“Just follow me out east, we can have this argument there. Instead of half the neighborhood and the deputies please!” Odale grated through his teeth. He turned and walked off towards his car. Phryne stalked to her Mercedes AMG GT Roadster. </w:t>
      </w:r>
    </w:p>
    <w:p w14:paraId="5079516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She’d parked it down the street from the diner in front of a section of empty houses. “You sure spend a lot of time at this old farm for someone who doesn’t own it.”, Phryne quipped. Odale grabbed a bottle of Courvoisier off the shelf along with two glasses.</w:t>
      </w:r>
    </w:p>
    <w:p w14:paraId="59340AE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Phryne savored the exquisite taste of honeyed sandalwood and toffee all full-bodied and rich that lingered. “Acclivis knows about our arrangement” Odale blurts out. “How? How the fuck did they find out?” Phryne yelled at him. “It’s FUCKING ACCLIVIS PHRYNE!” Odale yelled back at her.</w:t>
      </w:r>
    </w:p>
    <w:p w14:paraId="3C92DB6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 have to go before the judges in the morning, I’m being compelled for an Inim.Ñar”. “What the hell, God damn it Odale what do we do?” Phryne asked nervously. He didn’t have an answer because he knew there was nothing he could do. </w:t>
      </w:r>
    </w:p>
    <w:p w14:paraId="68F864B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They’d risked everything for glory no matter the consequences. Lights appeared outside as a vehicle approached the house. “Who the Fuck is this?”, “Did they send someone for us?” Phryne panicked. “No, they wouldn’t come, but let’s get out of here now!” If we keep our headlights off, we can sneak down the service road” Odale suggested. “C’mon move it!” he yelled.</w:t>
      </w:r>
    </w:p>
    <w:p w14:paraId="1C3DDB2A" w14:textId="77777777" w:rsidR="00560A1F" w:rsidRDefault="00560A1F" w:rsidP="00560A1F">
      <w:pPr>
        <w:keepLines/>
        <w:spacing w:after="0" w:line="240" w:lineRule="auto"/>
        <w:rPr>
          <w:rFonts w:ascii="Georgia" w:eastAsia="Georgia" w:hAnsi="Georgia" w:cs="Georgia"/>
          <w:i/>
        </w:rPr>
      </w:pPr>
    </w:p>
    <w:p w14:paraId="0C0DA3B1" w14:textId="77777777" w:rsidR="00560A1F" w:rsidRDefault="00560A1F" w:rsidP="00560A1F">
      <w:pPr>
        <w:keepLines/>
        <w:spacing w:after="0" w:line="240" w:lineRule="auto"/>
        <w:rPr>
          <w:rFonts w:ascii="Georgia" w:eastAsia="Georgia" w:hAnsi="Georgia" w:cs="Georgia"/>
          <w:i/>
        </w:rPr>
      </w:pPr>
    </w:p>
    <w:p w14:paraId="024D7115" w14:textId="77777777" w:rsidR="00560A1F" w:rsidRDefault="00560A1F" w:rsidP="00560A1F">
      <w:pPr>
        <w:keepLines/>
        <w:spacing w:after="0" w:line="240" w:lineRule="auto"/>
        <w:rPr>
          <w:rFonts w:ascii="Georgia" w:eastAsia="Georgia" w:hAnsi="Georgia" w:cs="Georgia"/>
          <w:i/>
        </w:rPr>
      </w:pPr>
    </w:p>
    <w:p w14:paraId="6FF7D372" w14:textId="77777777" w:rsidR="00560A1F" w:rsidRDefault="00560A1F" w:rsidP="00560A1F">
      <w:pPr>
        <w:keepLines/>
        <w:spacing w:after="0" w:line="240" w:lineRule="auto"/>
        <w:rPr>
          <w:rFonts w:ascii="Georgia" w:eastAsia="Georgia" w:hAnsi="Georgia" w:cs="Georgia"/>
          <w:i/>
        </w:rPr>
      </w:pPr>
    </w:p>
    <w:p w14:paraId="1177ABB0" w14:textId="77777777" w:rsidR="00560A1F" w:rsidRDefault="00560A1F" w:rsidP="00560A1F">
      <w:pPr>
        <w:keepLines/>
        <w:spacing w:after="0" w:line="240" w:lineRule="auto"/>
        <w:rPr>
          <w:rFonts w:ascii="Georgia" w:eastAsia="Georgia" w:hAnsi="Georgia" w:cs="Georgia"/>
          <w:i/>
        </w:rPr>
      </w:pPr>
    </w:p>
    <w:p w14:paraId="37023F4D" w14:textId="77777777" w:rsidR="00560A1F" w:rsidRDefault="00560A1F" w:rsidP="00560A1F">
      <w:pPr>
        <w:keepLines/>
        <w:spacing w:after="0" w:line="240" w:lineRule="auto"/>
        <w:rPr>
          <w:rFonts w:ascii="Georgia" w:eastAsia="Georgia" w:hAnsi="Georgia" w:cs="Georgia"/>
          <w:i/>
        </w:rPr>
      </w:pPr>
    </w:p>
    <w:p w14:paraId="6C4347EF" w14:textId="77777777" w:rsidR="00560A1F" w:rsidRDefault="00560A1F" w:rsidP="00560A1F">
      <w:pPr>
        <w:keepLines/>
        <w:spacing w:after="0" w:line="240" w:lineRule="auto"/>
        <w:rPr>
          <w:rFonts w:ascii="Georgia" w:eastAsia="Georgia" w:hAnsi="Georgia" w:cs="Georgia"/>
          <w:i/>
        </w:rPr>
      </w:pPr>
    </w:p>
    <w:p w14:paraId="6C2B894B" w14:textId="77777777" w:rsidR="00560A1F" w:rsidRDefault="00560A1F" w:rsidP="00560A1F">
      <w:pPr>
        <w:keepLines/>
        <w:spacing w:after="0" w:line="240" w:lineRule="auto"/>
        <w:rPr>
          <w:rFonts w:ascii="Georgia" w:eastAsia="Georgia" w:hAnsi="Georgia" w:cs="Georgia"/>
          <w:i/>
        </w:rPr>
      </w:pPr>
    </w:p>
    <w:p w14:paraId="5D3EEA9F" w14:textId="77777777" w:rsidR="00560A1F" w:rsidRDefault="00560A1F" w:rsidP="00560A1F">
      <w:pPr>
        <w:keepLines/>
        <w:spacing w:after="0" w:line="240" w:lineRule="auto"/>
        <w:rPr>
          <w:rFonts w:ascii="Georgia" w:eastAsia="Georgia" w:hAnsi="Georgia" w:cs="Georgia"/>
          <w:i/>
        </w:rPr>
      </w:pPr>
    </w:p>
    <w:p w14:paraId="51BBB0A6" w14:textId="77777777" w:rsidR="00560A1F" w:rsidRDefault="00560A1F" w:rsidP="00560A1F">
      <w:pPr>
        <w:keepLines/>
        <w:spacing w:after="0" w:line="240" w:lineRule="auto"/>
        <w:rPr>
          <w:rFonts w:ascii="Georgia" w:eastAsia="Georgia" w:hAnsi="Georgia" w:cs="Georgia"/>
          <w:i/>
        </w:rPr>
      </w:pPr>
    </w:p>
    <w:p w14:paraId="2874B6CF" w14:textId="77777777" w:rsidR="00560A1F" w:rsidRDefault="00560A1F" w:rsidP="00560A1F">
      <w:pPr>
        <w:keepLines/>
        <w:spacing w:after="0" w:line="240" w:lineRule="auto"/>
        <w:rPr>
          <w:rFonts w:ascii="Georgia" w:eastAsia="Georgia" w:hAnsi="Georgia" w:cs="Georgia"/>
          <w:i/>
        </w:rPr>
      </w:pPr>
    </w:p>
    <w:p w14:paraId="2095E942" w14:textId="77777777" w:rsidR="00560A1F" w:rsidRDefault="00560A1F" w:rsidP="00560A1F">
      <w:pPr>
        <w:keepLines/>
        <w:spacing w:after="0" w:line="240" w:lineRule="auto"/>
        <w:rPr>
          <w:rFonts w:ascii="Georgia" w:eastAsia="Georgia" w:hAnsi="Georgia" w:cs="Georgia"/>
          <w:i/>
        </w:rPr>
      </w:pPr>
    </w:p>
    <w:p w14:paraId="32225C73" w14:textId="77777777" w:rsidR="00560A1F" w:rsidRDefault="00560A1F" w:rsidP="00560A1F">
      <w:pPr>
        <w:keepLines/>
        <w:spacing w:after="0" w:line="240" w:lineRule="auto"/>
        <w:rPr>
          <w:rFonts w:ascii="Georgia" w:eastAsia="Georgia" w:hAnsi="Georgia" w:cs="Georgia"/>
          <w:i/>
        </w:rPr>
      </w:pPr>
    </w:p>
    <w:p w14:paraId="6B416897" w14:textId="77777777" w:rsidR="00560A1F" w:rsidRDefault="00560A1F" w:rsidP="00560A1F">
      <w:pPr>
        <w:keepLines/>
        <w:spacing w:after="0" w:line="240" w:lineRule="auto"/>
        <w:rPr>
          <w:rFonts w:ascii="Georgia" w:eastAsia="Georgia" w:hAnsi="Georgia" w:cs="Georgia"/>
          <w:i/>
        </w:rPr>
      </w:pPr>
    </w:p>
    <w:p w14:paraId="47564744" w14:textId="77777777" w:rsidR="00560A1F" w:rsidRDefault="00560A1F" w:rsidP="00560A1F">
      <w:pPr>
        <w:keepLines/>
        <w:spacing w:after="0" w:line="240" w:lineRule="auto"/>
        <w:rPr>
          <w:rFonts w:ascii="Georgia" w:eastAsia="Georgia" w:hAnsi="Georgia" w:cs="Georgia"/>
          <w:i/>
        </w:rPr>
      </w:pPr>
    </w:p>
    <w:p w14:paraId="53F8D072" w14:textId="77777777" w:rsidR="00560A1F" w:rsidRDefault="00560A1F" w:rsidP="00560A1F">
      <w:pPr>
        <w:keepLines/>
        <w:spacing w:after="0" w:line="240" w:lineRule="auto"/>
        <w:rPr>
          <w:rFonts w:ascii="Georgia" w:eastAsia="Georgia" w:hAnsi="Georgia" w:cs="Georgia"/>
          <w:i/>
        </w:rPr>
      </w:pPr>
    </w:p>
    <w:p w14:paraId="0B618FF7" w14:textId="77777777" w:rsidR="00560A1F" w:rsidRDefault="00560A1F" w:rsidP="00560A1F">
      <w:pPr>
        <w:keepLines/>
        <w:spacing w:after="0" w:line="240" w:lineRule="auto"/>
        <w:rPr>
          <w:rFonts w:ascii="Georgia" w:eastAsia="Georgia" w:hAnsi="Georgia" w:cs="Georgia"/>
          <w:i/>
        </w:rPr>
      </w:pPr>
    </w:p>
    <w:p w14:paraId="38DCB572" w14:textId="77777777" w:rsidR="00560A1F" w:rsidRDefault="00560A1F" w:rsidP="00560A1F">
      <w:pPr>
        <w:keepLines/>
        <w:spacing w:after="0" w:line="240" w:lineRule="auto"/>
        <w:rPr>
          <w:rFonts w:ascii="Georgia" w:eastAsia="Georgia" w:hAnsi="Georgia" w:cs="Georgia"/>
          <w:i/>
        </w:rPr>
      </w:pPr>
    </w:p>
    <w:p w14:paraId="0629B188" w14:textId="77777777" w:rsidR="00560A1F" w:rsidRDefault="00560A1F" w:rsidP="00560A1F">
      <w:pPr>
        <w:keepLines/>
        <w:spacing w:after="0" w:line="240" w:lineRule="auto"/>
        <w:rPr>
          <w:rFonts w:ascii="Georgia" w:eastAsia="Georgia" w:hAnsi="Georgia" w:cs="Georgia"/>
          <w:i/>
        </w:rPr>
      </w:pPr>
    </w:p>
    <w:p w14:paraId="088C5D17" w14:textId="77777777" w:rsidR="00560A1F" w:rsidRDefault="00560A1F" w:rsidP="00560A1F">
      <w:pPr>
        <w:keepLines/>
        <w:spacing w:after="0" w:line="240" w:lineRule="auto"/>
        <w:rPr>
          <w:rFonts w:ascii="Georgia" w:eastAsia="Georgia" w:hAnsi="Georgia" w:cs="Georgia"/>
          <w:i/>
        </w:rPr>
      </w:pPr>
    </w:p>
    <w:p w14:paraId="0BDBF50E" w14:textId="77777777" w:rsidR="00560A1F" w:rsidRDefault="00560A1F" w:rsidP="00560A1F">
      <w:pPr>
        <w:keepLines/>
        <w:spacing w:after="0" w:line="240" w:lineRule="auto"/>
        <w:rPr>
          <w:rFonts w:ascii="Georgia" w:eastAsia="Georgia" w:hAnsi="Georgia" w:cs="Georgia"/>
          <w:i/>
        </w:rPr>
      </w:pPr>
    </w:p>
    <w:p w14:paraId="1054C852" w14:textId="77777777" w:rsidR="00560A1F" w:rsidRDefault="00560A1F" w:rsidP="00560A1F">
      <w:pPr>
        <w:keepLines/>
        <w:spacing w:after="0" w:line="240" w:lineRule="auto"/>
        <w:rPr>
          <w:rFonts w:ascii="Georgia" w:eastAsia="Georgia" w:hAnsi="Georgia" w:cs="Georgia"/>
          <w:i/>
        </w:rPr>
      </w:pPr>
    </w:p>
    <w:p w14:paraId="1F95A80A" w14:textId="77777777" w:rsidR="00560A1F" w:rsidRDefault="00560A1F" w:rsidP="00560A1F">
      <w:pPr>
        <w:keepLines/>
        <w:spacing w:after="0" w:line="240" w:lineRule="auto"/>
        <w:rPr>
          <w:rFonts w:ascii="Georgia" w:eastAsia="Georgia" w:hAnsi="Georgia" w:cs="Georgia"/>
          <w:i/>
        </w:rPr>
      </w:pPr>
    </w:p>
    <w:p w14:paraId="4B5C4E97" w14:textId="77777777" w:rsidR="00560A1F" w:rsidRDefault="00560A1F" w:rsidP="00560A1F">
      <w:pPr>
        <w:keepLines/>
        <w:spacing w:after="0" w:line="240" w:lineRule="auto"/>
        <w:rPr>
          <w:rFonts w:ascii="Georgia" w:eastAsia="Georgia" w:hAnsi="Georgia" w:cs="Georgia"/>
          <w:i/>
        </w:rPr>
      </w:pPr>
    </w:p>
    <w:p w14:paraId="2F3FD138"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3</w:t>
      </w:r>
    </w:p>
    <w:p w14:paraId="3E4A2D6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 </w:t>
      </w:r>
    </w:p>
    <w:p w14:paraId="3EBDB7DE"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 xml:space="preserve">“Those who are coerced by force become our enemies, those who succumb to reason become our allies.” </w:t>
      </w:r>
    </w:p>
    <w:p w14:paraId="0F439080"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~Alexandre Dumas</w:t>
      </w:r>
    </w:p>
    <w:p w14:paraId="2E0B319A" w14:textId="77777777" w:rsidR="00560A1F" w:rsidRDefault="00560A1F" w:rsidP="00560A1F">
      <w:pPr>
        <w:keepLines/>
        <w:spacing w:after="0" w:line="240" w:lineRule="auto"/>
        <w:rPr>
          <w:rFonts w:ascii="Georgia" w:eastAsia="Georgia" w:hAnsi="Georgia" w:cs="Georgia"/>
          <w:i/>
        </w:rPr>
      </w:pPr>
    </w:p>
    <w:p w14:paraId="7E7AB62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Levant Doney gunned his patrol car through the parking lot. He raced around to the back exit and waited a few minutes before going in. Mum D was not going to be happy if she knew he was high again. No telling what would happen considering the state she must be in. The kitchen was hot, and food sat on the stove and grill wasting away.</w:t>
      </w:r>
    </w:p>
    <w:p w14:paraId="44AA4AB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Voices carried over the serving window and he could see his co-workers shuffling around. Some were drinking coffee at the counter nonchalantly until they realized he’d walked into the room. He didn't see Mum D anywhere. Of course, he thought, she’d be at the hospital glued to her baby’s side.</w:t>
      </w:r>
    </w:p>
    <w:p w14:paraId="5400F47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How stupid could he get he thought. The haze he’d been in for the last hour was finally clearing. Littles hugged Levant quickly and patted his shoulder. “Your mama’s been calling boy, why haven’t you called her back yet?” he asked disapprovingly. </w:t>
      </w:r>
    </w:p>
    <w:p w14:paraId="43AF7CF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 honestly thought she was going to need a doctor herself over something like this?” He looked down at the puddles of blood on the floor. “How was he?” Levant asked sadly. “He was conscience but bleeding badly when they got here” Littles rubbed his face in a frustrated reflex.</w:t>
      </w:r>
    </w:p>
    <w:p w14:paraId="3E5982E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“You should get down there to them Levant” I know your mother’s not handling this well.”  Levant gave him a quick hug of his own and hurried off.  Littles the cook at the diner and mom D's loyalist supporter there have been rumors that he was cherries father, but no one had the balls to ask Dove about it. </w:t>
      </w:r>
    </w:p>
    <w:p w14:paraId="0B0048E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Littles sat at the counter for a moment wishing he could go to Dove himself.  He had tried to call her, but it kept going to voicemail.  He walked into the manager’s office and took a seat at Dove’s desk.  Not much to do but wait for the police to finish up so he could get around to cleaning up the mess.</w:t>
      </w:r>
    </w:p>
    <w:p w14:paraId="24F90C4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Business as usual tomorrow so He guessed he’d be late into the night making things right around the diner. He stared at the family portrait Dove kept on her desk. He’s supported her family for a long time, but he had never felt the member he should have been.</w:t>
      </w:r>
    </w:p>
    <w:p w14:paraId="0159A5A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Dove had her secrets, and no matter how badly he wanted to reveal just one. He didn’t want to take a chance of losing everything to it. “Hey Littles,” Deputy Bartlett called from the doorway. “Yeah” Littles answered, “We’re done with scene man, you can close up now or whatever”.</w:t>
      </w:r>
    </w:p>
    <w:p w14:paraId="67352D5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deputy informed him. “Yeah ok, thanks Junie” he replied placing the photo back on the desk. His life cycled around loneliness and turmoil for so long before he came to Freewood Rivers. He had walked into this diner looking for a meal and a quick couple of bucks.</w:t>
      </w:r>
    </w:p>
    <w:p w14:paraId="7E1A5B5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Dove walked up to his table, took his order and the rest is history.  The fore-longed admirer wanted only her presence if nothing else. </w:t>
      </w:r>
    </w:p>
    <w:p w14:paraId="542F2F5C" w14:textId="77777777" w:rsidR="00560A1F" w:rsidRDefault="00560A1F" w:rsidP="00560A1F">
      <w:pPr>
        <w:keepLines/>
        <w:spacing w:after="0" w:line="240" w:lineRule="auto"/>
        <w:ind w:firstLine="720"/>
        <w:rPr>
          <w:rFonts w:ascii="Georgia" w:eastAsia="Georgia" w:hAnsi="Georgia" w:cs="Georgia"/>
          <w:i/>
        </w:rPr>
      </w:pPr>
    </w:p>
    <w:p w14:paraId="3138C7F2" w14:textId="77777777" w:rsidR="00560A1F" w:rsidRDefault="00560A1F" w:rsidP="00560A1F">
      <w:pPr>
        <w:keepLines/>
        <w:spacing w:after="0" w:line="240" w:lineRule="auto"/>
        <w:rPr>
          <w:rFonts w:ascii="Georgia" w:eastAsia="Georgia" w:hAnsi="Georgia" w:cs="Georgia"/>
          <w:i/>
        </w:rPr>
      </w:pPr>
    </w:p>
    <w:p w14:paraId="6A5B5B7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Tiran Temple looked over security reports on the Project A.V.A theft before an emergency meeting with his Ēṟugenesis Laboratories Inc board members. The late evening briefing that his security team couldn’t locate Vice-President Eric Travis worried him.</w:t>
      </w:r>
    </w:p>
    <w:p w14:paraId="4DD1BCA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They needed to speak with him about emails on a secret server found by the IT team. With few clues on his whereabouts, they were frantically working to do damage control. But they knew who one of the perpetrators was, prized and renowned geneticist Kalaya Lyons. </w:t>
      </w:r>
    </w:p>
    <w:p w14:paraId="024012C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“It’s always the one you least expect,” Jacobs had said and damned if he wasn’t right. He would now have extra security for everyone involved in the project. The scenario was about to get worse. </w:t>
      </w:r>
    </w:p>
    <w:p w14:paraId="6F1C9B7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virus would get exposed, and whoever was using it on humans had no idea that the vaccine, without the missing formula mutated the virus. It would be an epidemic like the black plague all over again. Except this time, it would run its course through the entire global population. </w:t>
      </w:r>
    </w:p>
    <w:p w14:paraId="378592F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They talked loudly amongst themselves over the troubling news. The room went deathly quiet instantly as he walked to the head of the long conference table. “We all know why we’re here,” Tiran stated and sat down. “First, I want to know exactly what we can do to get the situation under control,” “And second, everyone involved with the program questioned!” Tiran demanded.</w:t>
      </w:r>
    </w:p>
    <w:p w14:paraId="1A63805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“What of the specimen? Do we know if it’s another mutation of the virus or the vaccine?” Tiran asked the head of the division Dr. Pierce. “The virus hasn’t had enough time to mutate any of the test cells we’re working with,” “The vaccine will not cure the virus altogether, but antibodies int the blood will not be able to fight it,” “The virus seems un-attracted to certain blood types, so some may have an immunity factor.”</w:t>
      </w:r>
    </w:p>
    <w:p w14:paraId="763E8FE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Pierce stopped suddenly realizing she was rambling on, and Tiran wasn’t paying much attention anyway. Tiran stared into the unknown as she spoke, unconsciously rubbing his hands up and down his thighs. “There are still things to do before I leave for an important trip. We need to have contingencies for the fallout if there is an epidemic.”</w:t>
      </w:r>
    </w:p>
    <w:p w14:paraId="59242B2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“Mr. Hastings as the head of public relations you’ll be handling it,” “Mrs. McKnight, I’ll need you to do a financial analysis of what it could cost us. I’m sure investors will be beating down the doors once it hit the news.” “Mr. Poe congratulations, your being promoted to vice president. That is if you want the job under the circumstances,” Tiran conceded as he made his way out of the room.</w:t>
      </w:r>
    </w:p>
    <w:p w14:paraId="5B991A1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r>
    </w:p>
    <w:p w14:paraId="1B8BB04A" w14:textId="77777777" w:rsidR="00560A1F" w:rsidRDefault="00560A1F" w:rsidP="00560A1F">
      <w:pPr>
        <w:keepLines/>
        <w:spacing w:after="0" w:line="240" w:lineRule="auto"/>
        <w:rPr>
          <w:rFonts w:ascii="Georgia" w:eastAsia="Georgia" w:hAnsi="Georgia" w:cs="Georgia"/>
          <w:i/>
        </w:rPr>
      </w:pPr>
    </w:p>
    <w:p w14:paraId="58F6D3FC" w14:textId="77777777" w:rsidR="00560A1F" w:rsidRDefault="00560A1F" w:rsidP="00560A1F">
      <w:pPr>
        <w:keepLines/>
        <w:spacing w:after="0" w:line="240" w:lineRule="auto"/>
        <w:rPr>
          <w:rFonts w:ascii="Georgia" w:eastAsia="Georgia" w:hAnsi="Georgia" w:cs="Georgia"/>
          <w:i/>
        </w:rPr>
      </w:pPr>
    </w:p>
    <w:p w14:paraId="102F40DE" w14:textId="77777777" w:rsidR="00560A1F" w:rsidRDefault="00560A1F" w:rsidP="00560A1F">
      <w:pPr>
        <w:keepLines/>
        <w:spacing w:after="0" w:line="240" w:lineRule="auto"/>
        <w:rPr>
          <w:rFonts w:ascii="Georgia" w:eastAsia="Georgia" w:hAnsi="Georgia" w:cs="Georgia"/>
          <w:i/>
        </w:rPr>
      </w:pPr>
    </w:p>
    <w:p w14:paraId="7FD841B6" w14:textId="77777777" w:rsidR="00560A1F" w:rsidRDefault="00560A1F" w:rsidP="00560A1F">
      <w:pPr>
        <w:keepLines/>
        <w:spacing w:after="0" w:line="240" w:lineRule="auto"/>
        <w:rPr>
          <w:rFonts w:ascii="Georgia" w:eastAsia="Georgia" w:hAnsi="Georgia" w:cs="Georgia"/>
          <w:i/>
        </w:rPr>
      </w:pPr>
    </w:p>
    <w:p w14:paraId="265DE4BF" w14:textId="77777777" w:rsidR="00560A1F" w:rsidRDefault="00560A1F" w:rsidP="00560A1F">
      <w:pPr>
        <w:keepLines/>
        <w:spacing w:after="0" w:line="240" w:lineRule="auto"/>
        <w:rPr>
          <w:rFonts w:ascii="Georgia" w:eastAsia="Georgia" w:hAnsi="Georgia" w:cs="Georgia"/>
          <w:i/>
        </w:rPr>
      </w:pPr>
    </w:p>
    <w:p w14:paraId="7B1D3026" w14:textId="77777777" w:rsidR="00560A1F" w:rsidRDefault="00560A1F" w:rsidP="00560A1F">
      <w:pPr>
        <w:keepLines/>
        <w:spacing w:after="0" w:line="240" w:lineRule="auto"/>
        <w:rPr>
          <w:rFonts w:ascii="Georgia" w:eastAsia="Georgia" w:hAnsi="Georgia" w:cs="Georgia"/>
          <w:i/>
        </w:rPr>
      </w:pPr>
    </w:p>
    <w:p w14:paraId="29CD2DEC" w14:textId="77777777" w:rsidR="00560A1F" w:rsidRDefault="00560A1F" w:rsidP="00560A1F">
      <w:pPr>
        <w:keepLines/>
        <w:spacing w:after="0" w:line="240" w:lineRule="auto"/>
        <w:rPr>
          <w:rFonts w:ascii="Georgia" w:eastAsia="Georgia" w:hAnsi="Georgia" w:cs="Georgia"/>
          <w:i/>
        </w:rPr>
      </w:pPr>
    </w:p>
    <w:p w14:paraId="3F6783FC" w14:textId="77777777" w:rsidR="00560A1F" w:rsidRDefault="00560A1F" w:rsidP="00560A1F">
      <w:pPr>
        <w:keepLines/>
        <w:spacing w:after="0" w:line="240" w:lineRule="auto"/>
        <w:rPr>
          <w:rFonts w:ascii="Georgia" w:eastAsia="Georgia" w:hAnsi="Georgia" w:cs="Georgia"/>
          <w:i/>
        </w:rPr>
      </w:pPr>
    </w:p>
    <w:p w14:paraId="013F3ECE" w14:textId="77777777" w:rsidR="00560A1F" w:rsidRDefault="00560A1F" w:rsidP="00560A1F">
      <w:pPr>
        <w:keepLines/>
        <w:spacing w:after="0" w:line="240" w:lineRule="auto"/>
        <w:rPr>
          <w:rFonts w:ascii="Georgia" w:eastAsia="Georgia" w:hAnsi="Georgia" w:cs="Georgia"/>
          <w:i/>
        </w:rPr>
      </w:pPr>
    </w:p>
    <w:p w14:paraId="725919A8" w14:textId="77777777" w:rsidR="00560A1F" w:rsidRDefault="00560A1F" w:rsidP="00560A1F">
      <w:pPr>
        <w:keepLines/>
        <w:spacing w:after="0" w:line="240" w:lineRule="auto"/>
        <w:rPr>
          <w:rFonts w:ascii="Georgia" w:eastAsia="Georgia" w:hAnsi="Georgia" w:cs="Georgia"/>
          <w:i/>
        </w:rPr>
      </w:pPr>
    </w:p>
    <w:p w14:paraId="5F3A4468" w14:textId="77777777" w:rsidR="00560A1F" w:rsidRDefault="00560A1F" w:rsidP="00560A1F">
      <w:pPr>
        <w:keepLines/>
        <w:spacing w:after="0" w:line="240" w:lineRule="auto"/>
        <w:rPr>
          <w:rFonts w:ascii="Georgia" w:eastAsia="Georgia" w:hAnsi="Georgia" w:cs="Georgia"/>
          <w:i/>
        </w:rPr>
      </w:pPr>
    </w:p>
    <w:p w14:paraId="595F3142" w14:textId="77777777" w:rsidR="00560A1F" w:rsidRDefault="00560A1F" w:rsidP="00560A1F">
      <w:pPr>
        <w:keepLines/>
        <w:spacing w:after="0" w:line="240" w:lineRule="auto"/>
        <w:rPr>
          <w:rFonts w:ascii="Georgia" w:eastAsia="Georgia" w:hAnsi="Georgia" w:cs="Georgia"/>
          <w:i/>
        </w:rPr>
      </w:pPr>
    </w:p>
    <w:p w14:paraId="33F184E6" w14:textId="77777777" w:rsidR="00560A1F" w:rsidRDefault="00560A1F" w:rsidP="00560A1F">
      <w:pPr>
        <w:keepLines/>
        <w:spacing w:after="0" w:line="240" w:lineRule="auto"/>
        <w:rPr>
          <w:rFonts w:ascii="Georgia" w:eastAsia="Georgia" w:hAnsi="Georgia" w:cs="Georgia"/>
          <w:i/>
        </w:rPr>
      </w:pPr>
    </w:p>
    <w:p w14:paraId="53842FD0" w14:textId="77777777" w:rsidR="00560A1F" w:rsidRDefault="00560A1F" w:rsidP="00560A1F">
      <w:pPr>
        <w:keepLines/>
        <w:spacing w:after="0" w:line="240" w:lineRule="auto"/>
        <w:rPr>
          <w:rFonts w:ascii="Georgia" w:eastAsia="Georgia" w:hAnsi="Georgia" w:cs="Georgia"/>
          <w:i/>
        </w:rPr>
      </w:pPr>
    </w:p>
    <w:p w14:paraId="112B2A9D" w14:textId="77777777" w:rsidR="00560A1F" w:rsidRDefault="00560A1F" w:rsidP="00560A1F">
      <w:pPr>
        <w:keepLines/>
        <w:spacing w:after="0" w:line="240" w:lineRule="auto"/>
        <w:rPr>
          <w:rFonts w:ascii="Georgia" w:eastAsia="Georgia" w:hAnsi="Georgia" w:cs="Georgia"/>
          <w:i/>
        </w:rPr>
      </w:pPr>
    </w:p>
    <w:p w14:paraId="400E79AA" w14:textId="77777777" w:rsidR="00560A1F" w:rsidRDefault="00560A1F" w:rsidP="00560A1F">
      <w:pPr>
        <w:keepLines/>
        <w:spacing w:after="0" w:line="240" w:lineRule="auto"/>
        <w:rPr>
          <w:rFonts w:ascii="Georgia" w:eastAsia="Georgia" w:hAnsi="Georgia" w:cs="Georgia"/>
          <w:i/>
        </w:rPr>
      </w:pPr>
    </w:p>
    <w:p w14:paraId="065E442E" w14:textId="77777777" w:rsidR="00560A1F" w:rsidRDefault="00560A1F" w:rsidP="00560A1F">
      <w:pPr>
        <w:keepLines/>
        <w:spacing w:after="0" w:line="240" w:lineRule="auto"/>
        <w:rPr>
          <w:rFonts w:ascii="Georgia" w:eastAsia="Georgia" w:hAnsi="Georgia" w:cs="Georgia"/>
          <w:i/>
        </w:rPr>
      </w:pPr>
    </w:p>
    <w:p w14:paraId="696A4EE2" w14:textId="77777777" w:rsidR="00560A1F" w:rsidRDefault="00560A1F" w:rsidP="00560A1F">
      <w:pPr>
        <w:keepLines/>
        <w:spacing w:after="0" w:line="240" w:lineRule="auto"/>
        <w:rPr>
          <w:rFonts w:ascii="Georgia" w:eastAsia="Georgia" w:hAnsi="Georgia" w:cs="Georgia"/>
          <w:i/>
        </w:rPr>
      </w:pPr>
    </w:p>
    <w:p w14:paraId="2E611A74" w14:textId="77777777" w:rsidR="00560A1F" w:rsidRDefault="00560A1F" w:rsidP="00560A1F">
      <w:pPr>
        <w:keepLines/>
        <w:spacing w:after="0" w:line="240" w:lineRule="auto"/>
        <w:rPr>
          <w:rFonts w:ascii="Georgia" w:eastAsia="Georgia" w:hAnsi="Georgia" w:cs="Georgia"/>
          <w:i/>
        </w:rPr>
      </w:pPr>
    </w:p>
    <w:p w14:paraId="5E40B2A0" w14:textId="77777777" w:rsidR="00560A1F" w:rsidRDefault="00560A1F" w:rsidP="00560A1F">
      <w:pPr>
        <w:keepLines/>
        <w:spacing w:after="0" w:line="240" w:lineRule="auto"/>
        <w:rPr>
          <w:rFonts w:ascii="Georgia" w:eastAsia="Georgia" w:hAnsi="Georgia" w:cs="Georgia"/>
          <w:i/>
        </w:rPr>
      </w:pPr>
    </w:p>
    <w:p w14:paraId="73117FD6" w14:textId="77777777" w:rsidR="00560A1F" w:rsidRDefault="00560A1F" w:rsidP="00560A1F">
      <w:pPr>
        <w:keepLines/>
        <w:spacing w:after="0" w:line="240" w:lineRule="auto"/>
        <w:rPr>
          <w:rFonts w:ascii="Georgia" w:eastAsia="Georgia" w:hAnsi="Georgia" w:cs="Georgia"/>
          <w:i/>
        </w:rPr>
      </w:pPr>
    </w:p>
    <w:p w14:paraId="01621B2C" w14:textId="77777777" w:rsidR="00560A1F" w:rsidRDefault="00560A1F" w:rsidP="00560A1F">
      <w:pPr>
        <w:keepLines/>
        <w:spacing w:after="0" w:line="240" w:lineRule="auto"/>
        <w:rPr>
          <w:rFonts w:ascii="Georgia" w:eastAsia="Georgia" w:hAnsi="Georgia" w:cs="Georgia"/>
          <w:i/>
        </w:rPr>
      </w:pPr>
    </w:p>
    <w:p w14:paraId="2BB92627" w14:textId="77777777" w:rsidR="00560A1F" w:rsidRDefault="00560A1F" w:rsidP="00560A1F">
      <w:pPr>
        <w:keepLines/>
        <w:spacing w:after="0" w:line="240" w:lineRule="auto"/>
        <w:rPr>
          <w:rFonts w:ascii="Georgia" w:eastAsia="Georgia" w:hAnsi="Georgia" w:cs="Georgia"/>
          <w:i/>
        </w:rPr>
      </w:pPr>
    </w:p>
    <w:p w14:paraId="78F95E5D" w14:textId="77777777" w:rsidR="00560A1F" w:rsidRDefault="00560A1F" w:rsidP="00560A1F">
      <w:pPr>
        <w:keepLines/>
        <w:spacing w:after="0" w:line="240" w:lineRule="auto"/>
        <w:rPr>
          <w:rFonts w:ascii="Georgia" w:eastAsia="Georgia" w:hAnsi="Georgia" w:cs="Georgia"/>
          <w:i/>
        </w:rPr>
      </w:pPr>
    </w:p>
    <w:p w14:paraId="11A603F8" w14:textId="77777777" w:rsidR="00560A1F" w:rsidRDefault="00560A1F" w:rsidP="00560A1F">
      <w:pPr>
        <w:keepLines/>
        <w:spacing w:after="0" w:line="240" w:lineRule="auto"/>
        <w:rPr>
          <w:rFonts w:ascii="Georgia" w:eastAsia="Georgia" w:hAnsi="Georgia" w:cs="Georgia"/>
          <w:i/>
        </w:rPr>
      </w:pPr>
    </w:p>
    <w:p w14:paraId="28F30BCD" w14:textId="77777777" w:rsidR="00560A1F" w:rsidRDefault="00560A1F" w:rsidP="00560A1F">
      <w:pPr>
        <w:keepLines/>
        <w:spacing w:after="0" w:line="240" w:lineRule="auto"/>
        <w:rPr>
          <w:rFonts w:ascii="Georgia" w:eastAsia="Georgia" w:hAnsi="Georgia" w:cs="Georgia"/>
          <w:i/>
        </w:rPr>
      </w:pPr>
    </w:p>
    <w:p w14:paraId="0F186EA0" w14:textId="77777777" w:rsidR="00560A1F" w:rsidRDefault="00560A1F" w:rsidP="00560A1F">
      <w:pPr>
        <w:keepLines/>
        <w:spacing w:after="0" w:line="240" w:lineRule="auto"/>
        <w:rPr>
          <w:rFonts w:ascii="Georgia" w:eastAsia="Georgia" w:hAnsi="Georgia" w:cs="Georgia"/>
          <w:i/>
        </w:rPr>
      </w:pPr>
    </w:p>
    <w:p w14:paraId="3758979D" w14:textId="77777777" w:rsidR="00560A1F" w:rsidRDefault="00560A1F" w:rsidP="00560A1F">
      <w:pPr>
        <w:keepLines/>
        <w:spacing w:after="0" w:line="240" w:lineRule="auto"/>
        <w:rPr>
          <w:rFonts w:ascii="Georgia" w:eastAsia="Georgia" w:hAnsi="Georgia" w:cs="Georgia"/>
          <w:i/>
        </w:rPr>
      </w:pPr>
    </w:p>
    <w:p w14:paraId="5CBD314F"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4</w:t>
      </w:r>
    </w:p>
    <w:p w14:paraId="61198448" w14:textId="77777777" w:rsidR="00560A1F" w:rsidRDefault="00560A1F" w:rsidP="00560A1F">
      <w:pPr>
        <w:keepLines/>
        <w:spacing w:after="0" w:line="240" w:lineRule="auto"/>
        <w:jc w:val="center"/>
        <w:rPr>
          <w:rFonts w:ascii="Georgia" w:eastAsia="Georgia" w:hAnsi="Georgia" w:cs="Georgia"/>
          <w:i/>
        </w:rPr>
      </w:pPr>
    </w:p>
    <w:p w14:paraId="2AF49D2B"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“An enemy is eternal and perpetual, who often starts out a friend.”</w:t>
      </w:r>
    </w:p>
    <w:p w14:paraId="053E3A64"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~TJF</w:t>
      </w:r>
    </w:p>
    <w:p w14:paraId="3F52B18B" w14:textId="77777777" w:rsidR="00560A1F" w:rsidRDefault="00560A1F" w:rsidP="00560A1F">
      <w:pPr>
        <w:keepLines/>
        <w:spacing w:after="0" w:line="240" w:lineRule="auto"/>
        <w:rPr>
          <w:rFonts w:ascii="Georgia" w:eastAsia="Georgia" w:hAnsi="Georgia" w:cs="Georgia"/>
          <w:i/>
        </w:rPr>
      </w:pPr>
    </w:p>
    <w:p w14:paraId="6272099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 asked you to stop coming here what do you want?” Dr. Tessler angrily asked Ateino. “I’m visiting my comatose childhood friend?” Ateino joked. “Do you think the staff haven’t noticed you never actually visit Mr. Hadley?” Tessler asked him. Ateino laughed at the doctor’s ire.</w:t>
      </w:r>
    </w:p>
    <w:p w14:paraId="4BE60B5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 like to watch him through the glass!” He snarked “Hell most of the staff don’t go in either!”</w:t>
      </w:r>
    </w:p>
    <w:p w14:paraId="534DF89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“What do you want?” Tessler asked again. “Is it ready Kinsey?” Ateino asked seriously. “The final incubation stage is almost finished.” Tessler inwardly gloated. </w:t>
      </w:r>
    </w:p>
    <w:p w14:paraId="7147DAC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“And the carrier?” Ateino asked Tessler. Sala is ready for breeding and we’re sure the antigen in her system will protect the embryo during gestation. “And her other problem?” Ateino asked. “She’s increasingly unstable mentally!” Tessler answered.</w:t>
      </w:r>
    </w:p>
    <w:p w14:paraId="6CA1F20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“She’ll most likely devolve into a mongrel with a year.” Tessler stated. “Sala’s been in restraints since March after biting a chunk out of a nurse’s face!” Tessler chuckled. “What about her daughter, should we consider her?”, “Shouldn’t she be of ripe age?” asked Ateino. “Yes, Volscia will turn 17 in a few weeks.”</w:t>
      </w:r>
    </w:p>
    <w:p w14:paraId="1BCE73E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“We’re ready to begin the fertility treatments” Tessler informed him. “Has the expected Father shown himself yet?” Ateino questioned his enigmatic friend. “The envoy arrived at dawn to take the cambion Camilla’s” Kinsey pouted. “Who’d they chose?” Ateino wondered. </w:t>
      </w:r>
    </w:p>
    <w:p w14:paraId="5A41F0E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“Lisandra, Grace, Noel, Evra, and Minette” he answered. “They don’t know about Volscia do they?” Ateino asked him. “Of course not!” Kinsey said. “It’s bad enough he gets Evra and Minette!”</w:t>
      </w:r>
    </w:p>
    <w:p w14:paraId="2EC4F69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“Damn him!” Ateino shouted angrier than he thought he’d be.</w:t>
      </w:r>
    </w:p>
    <w:p w14:paraId="5535AD3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 was favoring Noel more these days” Ateino admitted. “You should be getting back to your uncle don’t you think?” Tessler suggested. “Poor Hadley hasn’t opened his eyes in fifteen years” Ateino laughed. “Get out of my car anyway” Tessler demanded, starting the engine.</w:t>
      </w:r>
    </w:p>
    <w:p w14:paraId="0742079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Ateino kept laughing as he climbed out. Tessler immediately left the garage. It didn’t take him long to reach the Facility. The old Freewood Infirmary built in 1896 closed in 1923. The ruins of the building are just a fake facade. The lower levels had been remodeled and reinforced for the program.</w:t>
      </w:r>
    </w:p>
    <w:p w14:paraId="0B292C8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Tessler strolled through the security stations to the main labs. Located three sublevels beneath the original pathology amphitheater. It’s taken them more than twenty years to breed out the mongrel abnormality. The deadly side effects to the mothers were overcome too. </w:t>
      </w:r>
    </w:p>
    <w:p w14:paraId="459F061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Nedyr Wura initiated the Astarte project using the Chrysalis. Located in a deep-water pool under the cave systems of Freewood River. Wura discovered the waters were infused with Quintessence energy from a fissure beneath it. </w:t>
      </w:r>
    </w:p>
    <w:p w14:paraId="00BAB87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He surmised it was caused by a dimensional rift in the barrier. The ethereal radiance of the chrysalis was magnificent. Attached to the walls of the cave a webbed cartilage-like structure interwoven into a waxy layered casing. </w:t>
      </w:r>
    </w:p>
    <w:p w14:paraId="16447C7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Half submersed with a hollow “straw-like” central cavity anchored by a thin skin formed on the water’s surface. As Wura studied the chrysalis, he had an epiphany. If the molting process allowed for regeneration inside a chrysalis, what effect would it have on Usemi with a genetic ability to transmute at will. Would the chrysalis repair their de-progressive state of being? </w:t>
      </w:r>
    </w:p>
    <w:p w14:paraId="5C6787A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Wura began his secret genetics research. combining Usemi embryos with the genetic material he’d extracted from the bone marrow. Proxies, unwilling towns people kidnapped and used as breeders to create the symbiotic embryos. </w:t>
      </w:r>
    </w:p>
    <w:p w14:paraId="0ACC976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He created living biological material, but the ghastly mutated abomination didn’t live long. He then explored every genetic molecule, removing layer by microscopic layer of tissue and amputating limbs until they were dissected to bone. </w:t>
      </w:r>
    </w:p>
    <w:p w14:paraId="65DA331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But Me. Ourá’s living material did not survive long outside of the amnion shell. The cells degradation occurred within months. He decided drastic sacrifices had to be made to ensure Me. Ourá’s Progenitor Variance Cell viability.</w:t>
      </w:r>
    </w:p>
    <w:p w14:paraId="7EE8162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Then he rebuilt what he’d torn down with his gifts. Wura’s breakthrough and downfall occurred simultaneously. His servants began to disappear or die suddenly from strange accidents which killed them. 10 people began the project but within a few years there were only two. </w:t>
      </w:r>
    </w:p>
    <w:p w14:paraId="28A6097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 xml:space="preserve">Others noticed the disappearances of the townspeople but the supernatural was blamed for it. It wasn’t until the fire that they learned the truth. Horrified by the callousness in which the doctor conducted his research, Nedyr Wura was arrested by the Elder Council and convicted by the Dayyani. </w:t>
      </w:r>
    </w:p>
    <w:p w14:paraId="04C50DE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Under the guise of a humane way to research, they began again testing Me Ourá for reproductive therapies. The Astarte project was reinitiated by Trinus. But Audra and Tessler had already succeeded with the ARIES V. Antigen with their program. </w:t>
      </w:r>
    </w:p>
    <w:p w14:paraId="16B2B58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Then he found her, a vessel with the compatible genetics for Progenitor Variance Cell endosymbiotic development. Sala was from an outlander clan who’d been sent to the asylum for paranoia. She was also an anomaly carrier.</w:t>
      </w:r>
    </w:p>
    <w:p w14:paraId="60E9C8E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Their research into their origins without the scrutiny of Trinus and breaking the oaths was a labored secret to keep. Audra’s visionary work with the Aries Antigen had changed everything for them. Sala successfully conceived with the test embryos but suffered many miscarriages. </w:t>
      </w:r>
    </w:p>
    <w:p w14:paraId="03CCA10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An embryonic incongruity resulted in severe complications. Her infants which survived suffered physical and mental abnormalities. Brain damage caused by swelling, impeded mental function, and seizures. </w:t>
      </w:r>
    </w:p>
    <w:p w14:paraId="5C4B61D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Working together they’d developed Sala’s first stable embryos which were implanted into viable vessels. Volscia was the only surviving descendant of Me Ourá. And the secret of her success Audra had never revealed.</w:t>
      </w:r>
    </w:p>
    <w:p w14:paraId="52F5411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Tessler had his own secret. He’d found a parasitic conjoined twin, a limbed tumor with a 12 vertebrae vestigial tail. Attached on the back of Volscia at birth containing an adrenal gland, and two spinal cords entangled in a nerve cluster. </w:t>
      </w:r>
    </w:p>
    <w:p w14:paraId="25CEA38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It was removed secretly and kept alive. Over the first decade or so it grew a structurally and genetically similar brain to that of a 5-week-old human fetus. Tessler named it Camilla and developed an amnion capsule and transfusion process enabling Camilla to develop into the humanoid form she was today.</w:t>
      </w:r>
    </w:p>
    <w:p w14:paraId="0363AD1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He planned once her body gained endurance. He could use her mahru rich spinal fluids to treat his wife. Tessler was prepared to start the tests today but with the envoys arrival it would be best to postpone. Keeping both safe from the Asakku was the priority.</w:t>
      </w:r>
    </w:p>
    <w:p w14:paraId="21F4E0D1" w14:textId="77777777" w:rsidR="00560A1F" w:rsidRDefault="00560A1F" w:rsidP="00560A1F">
      <w:pPr>
        <w:spacing w:after="0" w:line="259" w:lineRule="auto"/>
        <w:ind w:firstLine="720"/>
        <w:rPr>
          <w:rFonts w:ascii="Georgia" w:eastAsia="Georgia" w:hAnsi="Georgia" w:cs="Georgia"/>
          <w:i/>
        </w:rPr>
      </w:pPr>
    </w:p>
    <w:p w14:paraId="4A617D0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Dr. Adair began to pace the room maybe if she found just the question, she could find fault with Caraline’s progress and reevaluate the conditions of her release. She really couldn’t believe she could sabotage the research completely but stalling it seemed a clever idea. Angelique had no proof, but she knew, no could feel that Caraline was playing her. </w:t>
      </w:r>
    </w:p>
    <w:p w14:paraId="1905695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Angelique sat in the window seat of her quaint office overlooking the south lawn of The Rosehaven Institute. She felt slightly guilty for her melancholy mood, but her work with post-traumatic stress victims had progressed even beyond her initial expectations for the program.</w:t>
      </w:r>
    </w:p>
    <w:p w14:paraId="7FA7814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After almost 15 years of treatment and research was about to walk out the doors of Rosehaven and take her secrets with her. Her release was contingent to three strict rules, or she would relocate back into Center Asylum. </w:t>
      </w:r>
    </w:p>
    <w:p w14:paraId="58185E7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“Dr. Adair” Yolanda asked over the intercom, “Ms. Basquiat is here” she stated and closed the line. Was it already time for her to let go? The frustrated moan escaping her mouth revealed her innermost truth. </w:t>
      </w:r>
    </w:p>
    <w:p w14:paraId="39ED8A1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She should have gone with her first thought and withheld her enthusiasm in the wording of her final report. The uncontrolled environment into which they were moving the next phase was the world in general. Angelique crossed the short space to her office door and heaved one last regretful sign before she opened it.</w:t>
      </w:r>
    </w:p>
    <w:p w14:paraId="68D7ACC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”Ms. Basquiat, please come in”. she asked the older woman sitting in the waiting area.</w:t>
      </w:r>
    </w:p>
    <w:p w14:paraId="350B79D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Caraline Basquiat is cordial in her greeting but held off. She sits down in the armchair by the desk where the sunlight streamed beautifully into the room. </w:t>
      </w:r>
    </w:p>
    <w:p w14:paraId="144E5ED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Dr. Adair asked her the usual questions which always began their sessions and necessary for the data tracking portion of the research. “Ms. Basquiat, have you had a chance to secure any employment once your settled in at your new home.” </w:t>
      </w:r>
    </w:p>
    <w:p w14:paraId="1D990BE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“Yes, I have.” Caraline answered. “Why did you refuse an aide to live with you, it could lessen a lot of the stress associated with such a substantial change” “She could help you learn somethings that have changed in our…” Dr. Adair couldn’t finish.</w:t>
      </w:r>
    </w:p>
    <w:p w14:paraId="1369DCA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Caraline quickly interjected. “The last thing I need or want is a shadow to remind me of this place” Caraline’s voice had a quiver, but she tamped her emotions back down. “How do you feel about living on your terms again, returning to society?” Angelique asked her.</w:t>
      </w:r>
    </w:p>
    <w:p w14:paraId="5F41EC2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“You’re not presenting any signs of anxiety going forward or apprehensions regarding how well you’ll do reintegrate yourself around so many that you don’t know?” Caraline stared at the doctor for a moment analyzing her answer. “No” she spoke quickly but sternly. course not, why would she be. </w:t>
      </w:r>
    </w:p>
    <w:p w14:paraId="7F0E2C1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She waited a long time to reunite herself with a few past members of a certain society and Dr. Adair here was her straight line to them. “With the divestment of funds in my commissary account I’ll have enough for the store and the apartment above it. </w:t>
      </w:r>
    </w:p>
    <w:p w14:paraId="5DBEAC4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leasing agent was a nice gentleman about the price. Caraline couldn’t wait to be back inside the circle. To feel its rejuvenating force, heal the ugly shell she had become waiting decades to reach freedom.</w:t>
      </w:r>
    </w:p>
    <w:p w14:paraId="76E4CB21" w14:textId="77777777" w:rsidR="00560A1F" w:rsidRDefault="00560A1F" w:rsidP="00560A1F">
      <w:pPr>
        <w:keepLines/>
        <w:spacing w:after="0" w:line="240" w:lineRule="auto"/>
        <w:rPr>
          <w:rFonts w:ascii="Georgia" w:eastAsia="Georgia" w:hAnsi="Georgia" w:cs="Georgia"/>
          <w:i/>
        </w:rPr>
      </w:pPr>
    </w:p>
    <w:p w14:paraId="4251A3E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Odale had only gotten a glimpse of the comely woman the orderlies escorted down the corridor. But he’d felt that presence before. He couldn’t forget the one person left connected in his tragedy. Dr. Tessler said Caraline died during the fire at Rosehaven. </w:t>
      </w:r>
    </w:p>
    <w:p w14:paraId="510AAD8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But he’d hidden her under the name of another patient who had died. Then kept her prisoner for his deadly and inhumane experiment. So how was her presence not detected until now? It just had to be her, but he had no time to find out the how’s or the why’s. </w:t>
      </w:r>
    </w:p>
    <w:p w14:paraId="21AF627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needed to find out if her memories had remained intact. Odale waits for the orderly to come back through the reception area. “Excuse me, hey man I you think you could do me a favor?” Odale asks him. They talk quietly as bribes him to let him see the woman who was just with him before he takes her back to her room.</w:t>
      </w:r>
    </w:p>
    <w:p w14:paraId="6060597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Odale sat waiting in the dark activity room of </w:t>
      </w:r>
      <w:r>
        <w:rPr>
          <w:rFonts w:ascii="Georgia" w:eastAsia="Georgia" w:hAnsi="Georgia" w:cs="Georgia"/>
          <w:i/>
          <w:shd w:val="clear" w:color="auto" w:fill="00FFFF"/>
        </w:rPr>
        <w:t>Rosehaven.</w:t>
      </w:r>
      <w:r>
        <w:rPr>
          <w:rFonts w:ascii="Georgia" w:eastAsia="Georgia" w:hAnsi="Georgia" w:cs="Georgia"/>
          <w:i/>
        </w:rPr>
        <w:t xml:space="preserve"> The night orderly entered dragging Caraline behind him. “You have ten minutes before the room check, so make it quick!” he told him. “Thanks man.” Odale whispered and handed him some folded bills. “Well say something” Odale asks Caraline who feigns ignorance to who he is, but the presence had to be affecting her just as it was him, strongly. </w:t>
      </w:r>
    </w:p>
    <w:p w14:paraId="6B5466C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Dr. Tessler said Caraline had died during the fire at Rosehaven. The entire time he’d hidden her under the name of another patient. And kept her prisoner here under their control. “Do we know each other?” Caraline feigned. “Are you a doctor here?” She asked him. “Caraline, you know me!” Odale stated firmly.</w:t>
      </w:r>
    </w:p>
    <w:p w14:paraId="1FF867A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 xml:space="preserve">“I’m sorry sir, but I don’t!” Caraline insisted. “I’m so sorry, I looked for you during the fire!” Odale confessed. Caraline almost slipped. Showed a response to empty statement. What did that mean to her now. It wouldn’t have meant much then. </w:t>
      </w:r>
    </w:p>
    <w:p w14:paraId="17ADD09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He was responsible more than anyone for what happened to her. His jealousy was the reason she was imprisoned to begin with. “What fire?” Caraline asked Odale who suddenly grabbed her shoulders pulling her into him. Rearing back quickly composing herself, Caraline leapt from the chair.</w:t>
      </w:r>
    </w:p>
    <w:p w14:paraId="0227A638"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“Please don’t touch me!” she ordered him. Odale tried approaching her again. Caraline called loudly for the orderly. </w:t>
      </w:r>
      <w:r>
        <w:rPr>
          <w:rFonts w:ascii="Georgia" w:eastAsia="Georgia" w:hAnsi="Georgia" w:cs="Georgia"/>
          <w:i/>
          <w:shd w:val="clear" w:color="auto" w:fill="FFFF00"/>
        </w:rPr>
        <w:t>“(?), (?)”</w:t>
      </w:r>
      <w:r>
        <w:rPr>
          <w:rFonts w:ascii="Georgia" w:eastAsia="Georgia" w:hAnsi="Georgia" w:cs="Georgia"/>
          <w:i/>
        </w:rPr>
        <w:t xml:space="preserve"> she yelled. </w:t>
      </w:r>
    </w:p>
    <w:p w14:paraId="46206DC3" w14:textId="77777777" w:rsidR="00560A1F" w:rsidRDefault="00560A1F" w:rsidP="00560A1F">
      <w:pPr>
        <w:spacing w:after="0" w:line="259" w:lineRule="auto"/>
        <w:ind w:firstLine="720"/>
        <w:rPr>
          <w:rFonts w:ascii="Georgia" w:eastAsia="Georgia" w:hAnsi="Georgia" w:cs="Georgia"/>
          <w:i/>
        </w:rPr>
      </w:pPr>
    </w:p>
    <w:p w14:paraId="651FAD41" w14:textId="77777777" w:rsidR="00560A1F" w:rsidRDefault="00560A1F" w:rsidP="00560A1F">
      <w:pPr>
        <w:spacing w:after="0" w:line="259" w:lineRule="auto"/>
        <w:rPr>
          <w:rFonts w:ascii="Georgia" w:eastAsia="Georgia" w:hAnsi="Georgia" w:cs="Georgia"/>
          <w:i/>
        </w:rPr>
      </w:pPr>
    </w:p>
    <w:p w14:paraId="0B46782C"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5</w:t>
      </w:r>
    </w:p>
    <w:p w14:paraId="297CF67E" w14:textId="77777777" w:rsidR="00560A1F" w:rsidRDefault="00560A1F" w:rsidP="00560A1F">
      <w:pPr>
        <w:keepLines/>
        <w:spacing w:after="0" w:line="240" w:lineRule="auto"/>
        <w:rPr>
          <w:rFonts w:ascii="Georgia" w:eastAsia="Georgia" w:hAnsi="Georgia" w:cs="Georgia"/>
          <w:i/>
        </w:rPr>
      </w:pPr>
    </w:p>
    <w:p w14:paraId="3A0916B1"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“I see a few friends - people I used to think were my friends - but they look away.” ~</w:t>
      </w:r>
    </w:p>
    <w:p w14:paraId="09B852C1" w14:textId="77777777" w:rsidR="00560A1F" w:rsidRDefault="00560A1F" w:rsidP="00560A1F">
      <w:pPr>
        <w:spacing w:after="0" w:line="259" w:lineRule="auto"/>
        <w:ind w:firstLine="720"/>
        <w:rPr>
          <w:rFonts w:ascii="Georgia" w:eastAsia="Georgia" w:hAnsi="Georgia" w:cs="Georgia"/>
          <w:i/>
        </w:rPr>
      </w:pPr>
    </w:p>
    <w:p w14:paraId="7F4B706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Odale waited in the office of Dr. Tessler impatiently. Everything will be exposed, and he’d be the catalyst of destruction. It was all too much of a burden for him and he refused to carry on any longer. Odale refused to be responsible for death of his own people anymore. His conscience weighed heavy with the hundreds of souls whose blood stained his hands.</w:t>
      </w:r>
    </w:p>
    <w:p w14:paraId="0C242BC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Odale believed in the beginning that the purification of the bloodlines would be worth the cost if the end results saved lives, but it was genocide. Now they were facing extinction from within lead by a sadistic narcissist with a god complex. Tessler would be stopped but first Odale needed the original formula.</w:t>
      </w:r>
    </w:p>
    <w:p w14:paraId="62AF938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Odale placed drops of the sedative in both the glasses next to the decanter. Hopefully Tessler would follow pattern and have a sip of his favorite cognac when he came in. This would be his last chance to get the blood sample. It was the only evidence he could give to the Adedeji to put a stop to this once and for all. He regretted the way he’d used Kalaya, but she a was key piece in all of it.</w:t>
      </w:r>
    </w:p>
    <w:p w14:paraId="04BCA5E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Tessler walked buoyantly into his office. “Odale, good to see you!” he greeted patting him on the shoulder as he passed. “Have you secured the information from Kalaya I’m eager to see the progress Dr. Laster’s made.” Tessler exclaimed. “Kalaya was arrested before she could send the documents, I’m afraid.” Odale informed him. “What are doing to retrieve the information?” Tessler asked tersely.</w:t>
      </w:r>
    </w:p>
    <w:p w14:paraId="54343C7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“I hired someone to do it for me” Odale answered. “This is unacceptable, and I’ll hold you responsible if anything else goes wrong.” Tessler threatened him. He got up and went to the decanter just as Odale hoped. He brought the glass to his lips, drank it all and poured another before returning to his seat. “We’re this close Odale to getting what we both want do I need to remind you of what we could lose?” Tessler stated. </w:t>
      </w:r>
    </w:p>
    <w:p w14:paraId="72FFB27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“Believe me I know!” Odale replied watching Tessler down the second glass. “When will you hear from them, the person you’ve tasked with…” Tessler gave a long pause, “What did…?” Tessler mumbled before he passed out. The glass in his hand rolled under the desk as his body went limp. Odale calmly rounded the desk and pushed Tessler back. He removed his shoes and socks. Drawing the syringe from his pocket and inserting it between his big and index toes. He neatly adjusted Tessler ’s clothing and left the room.</w:t>
      </w:r>
    </w:p>
    <w:p w14:paraId="566F2D6A" w14:textId="77777777" w:rsidR="00560A1F" w:rsidRDefault="00560A1F" w:rsidP="00560A1F">
      <w:pPr>
        <w:spacing w:after="0" w:line="259" w:lineRule="auto"/>
        <w:ind w:firstLine="720"/>
        <w:rPr>
          <w:rFonts w:ascii="Georgia" w:eastAsia="Georgia" w:hAnsi="Georgia" w:cs="Georgia"/>
        </w:rPr>
      </w:pPr>
    </w:p>
    <w:p w14:paraId="022E2AC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“Odale Gannibal has betrayed the Summa Nura.” Audra informed Sitra. The two women sequestered in a Black Cedar Lounge private dining compartment. We have a serious problem with Odale" Audra told Sitra. "What problem could he be causing now?" Sitra asked.</w:t>
      </w:r>
    </w:p>
    <w:p w14:paraId="402BE40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"Odale is spying for both sides!" Audra revealed. Sitra didn't look surprised at all. "This should have always been expected from a Gannibal" Sitra explained to Audra like it was her own ignorance to trust him. “We were suspicious of him from the beginning. His mother’s loyalty began to falter because she married that man.</w:t>
      </w:r>
    </w:p>
    <w:p w14:paraId="6ED7517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"So, what's happened?"  Sitra asked. “Sitra, He’s been working both sides. Reporting everything to the </w:t>
      </w:r>
      <w:r>
        <w:rPr>
          <w:rFonts w:ascii="Georgia" w:eastAsia="Georgia" w:hAnsi="Georgia" w:cs="Georgia"/>
          <w:i/>
          <w:shd w:val="clear" w:color="auto" w:fill="FFFF00"/>
        </w:rPr>
        <w:t>(?)</w:t>
      </w:r>
      <w:r>
        <w:rPr>
          <w:rFonts w:ascii="Georgia" w:eastAsia="Georgia" w:hAnsi="Georgia" w:cs="Georgia"/>
          <w:i/>
        </w:rPr>
        <w:t xml:space="preserve">. He also convinced Kalaya to betray us” Audra told her. "He had my assistant steal the new stain of ARIES V " Audra stated. Sitra's reaction was priceless Audra thought. </w:t>
      </w:r>
    </w:p>
    <w:p w14:paraId="555DDF5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"That </w:t>
      </w:r>
      <w:r>
        <w:rPr>
          <w:rFonts w:ascii="Georgia" w:eastAsia="Georgia" w:hAnsi="Georgia" w:cs="Georgia"/>
          <w:i/>
          <w:shd w:val="clear" w:color="auto" w:fill="FFFF00"/>
        </w:rPr>
        <w:t>(?)</w:t>
      </w:r>
      <w:r>
        <w:rPr>
          <w:rFonts w:ascii="Georgia" w:eastAsia="Georgia" w:hAnsi="Georgia" w:cs="Georgia"/>
          <w:i/>
        </w:rPr>
        <w:t xml:space="preserve"> bastard!" Sitra yelled. “That means the </w:t>
      </w:r>
      <w:r>
        <w:rPr>
          <w:rFonts w:ascii="Georgia" w:eastAsia="Georgia" w:hAnsi="Georgia" w:cs="Georgia"/>
          <w:i/>
          <w:shd w:val="clear" w:color="auto" w:fill="FFFF00"/>
        </w:rPr>
        <w:t>(?)</w:t>
      </w:r>
      <w:r>
        <w:rPr>
          <w:rFonts w:ascii="Georgia" w:eastAsia="Georgia" w:hAnsi="Georgia" w:cs="Georgia"/>
          <w:i/>
        </w:rPr>
        <w:t xml:space="preserve"> have the Chimera codex?” Sitra asked her. “Yes, that’s what I’m telling you!”, “He’ll have to be dealt with and soon Sitra!” Audra sizzled.</w:t>
      </w:r>
      <w:r>
        <w:rPr>
          <w:rFonts w:ascii="Georgia" w:eastAsia="Georgia" w:hAnsi="Georgia" w:cs="Georgia"/>
          <w:i/>
        </w:rPr>
        <w:tab/>
        <w:t xml:space="preserve">“He will be!” Sitra agreed. “Where’s the assistant now?” she asked Audra. </w:t>
      </w:r>
    </w:p>
    <w:p w14:paraId="0D4D9F4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"Temple hired an investigator to go after her." she told her. "Do we know who it is?' Sitra asked. "An Outsider supposedly from a fallen house, a Mourning girl.", "That's its own set of troubles though “Audra revealed. "What does that mean?" Sitra asked angrily. "It’s Luther Rayfield's girl." whispered Audra.</w:t>
      </w:r>
    </w:p>
    <w:p w14:paraId="75E3AFF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"Are you sure? “Sitra asked, Audra nodded her head yes." "We might use this to our advantage don't you think Audra?" she asked. "I think she'll ruin everything!" Audra insisted. "For now, let's deal with Odale, he'll have to be kept quiet about everything before he goes in for the </w:t>
      </w:r>
      <w:r>
        <w:rPr>
          <w:rFonts w:ascii="Georgia" w:eastAsia="Georgia" w:hAnsi="Georgia" w:cs="Georgia"/>
          <w:i/>
          <w:shd w:val="clear" w:color="auto" w:fill="FFFF00"/>
        </w:rPr>
        <w:t>(?)</w:t>
      </w:r>
      <w:r>
        <w:rPr>
          <w:rFonts w:ascii="Georgia" w:eastAsia="Georgia" w:hAnsi="Georgia" w:cs="Georgia"/>
          <w:i/>
        </w:rPr>
        <w:t>" Sitra stated.</w:t>
      </w:r>
    </w:p>
    <w:p w14:paraId="3AE1B24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"Then what are you going to do?" Audra asked. "What we're going to do has to be done quickly, just leave the arrangements to me." Sitra told her. "When it's time for you to intervene, I'll inform you" Sitra said. Audra was sure the matter would be handled but unsure if it would complicate her own plans.</w:t>
      </w:r>
    </w:p>
    <w:p w14:paraId="7F802B4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“Once she gets to Westfall’s detention center.” “The Elder Congregate will have jurisdiction over her” Sitra guessed. “We’ll just have to take her away from them then” Audra suggested. Get the details and I’ll take care of it” Sitra assured her.</w:t>
      </w:r>
    </w:p>
    <w:p w14:paraId="7308F71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“Odale must go first, Tessler believes he was drugged while Gannibal came to see him.” “Doesn’t know why or what he was after, but that traitor goes first!” Audra hissed. “I’m headed to the council meeting”, “I’ll inform on the other one soon.” Audra told Sitra and left.</w:t>
      </w:r>
    </w:p>
    <w:p w14:paraId="39FC257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Sitra remained and finished her LOUIS XIII Cognac, savoring its rich spiced floral flavor. She only drank the brandy on celebratory occasions. And during her mourning when her husband died. She didn’t know what she was losing now but she felt it coming. A great loss that would probably end all she had.</w:t>
      </w:r>
    </w:p>
    <w:p w14:paraId="193626A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She sat a while longer staring at the bottom of the empty glass before leaving. Harran Pennington met Sitra, and they ambled along with power and poise arms entwined. “How are matters?” he asked her. “We have to remove Gannibal” Sitra replied. “It’s come to that then” signed </w:t>
      </w:r>
      <w:r>
        <w:rPr>
          <w:rFonts w:ascii="Georgia" w:eastAsia="Georgia" w:hAnsi="Georgia" w:cs="Georgia"/>
          <w:i/>
          <w:shd w:val="clear" w:color="auto" w:fill="FFFF00"/>
        </w:rPr>
        <w:t>(?</w:t>
      </w:r>
      <w:r>
        <w:rPr>
          <w:rFonts w:ascii="Georgia" w:eastAsia="Georgia" w:hAnsi="Georgia" w:cs="Georgia"/>
          <w:i/>
        </w:rPr>
        <w:t>). “Come to what dear” Sitra asked. “Destroying the Nergal.”</w:t>
      </w:r>
    </w:p>
    <w:p w14:paraId="4D7618D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Sitra squeezed his arm tighter expressing her own frustration. “We’re doing what needs done!” she surmised strongly. “How long before the bloodlines breed out their purebloods?” She asked him. </w:t>
      </w:r>
    </w:p>
    <w:p w14:paraId="46A36B6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Harran thought quietly to himself. They exited the hotel into the waiting car before he answered. “We’re doing what needs done!”</w:t>
      </w:r>
    </w:p>
    <w:p w14:paraId="065B7DCD" w14:textId="77777777" w:rsidR="00560A1F" w:rsidRDefault="00560A1F" w:rsidP="00560A1F">
      <w:pPr>
        <w:spacing w:after="0" w:line="259" w:lineRule="auto"/>
        <w:ind w:firstLine="720"/>
        <w:rPr>
          <w:rFonts w:ascii="Georgia" w:eastAsia="Georgia" w:hAnsi="Georgia" w:cs="Georgia"/>
        </w:rPr>
      </w:pPr>
    </w:p>
    <w:p w14:paraId="7EF5C3DC" w14:textId="77777777" w:rsidR="00560A1F" w:rsidRDefault="00560A1F" w:rsidP="00560A1F">
      <w:pPr>
        <w:spacing w:after="0" w:line="259" w:lineRule="auto"/>
        <w:ind w:firstLine="720"/>
        <w:rPr>
          <w:rFonts w:ascii="Georgia" w:eastAsia="Georgia" w:hAnsi="Georgia" w:cs="Georgia"/>
        </w:rPr>
      </w:pPr>
    </w:p>
    <w:p w14:paraId="3567DD70" w14:textId="77777777" w:rsidR="00560A1F" w:rsidRDefault="00560A1F" w:rsidP="00560A1F">
      <w:pPr>
        <w:spacing w:after="0" w:line="259" w:lineRule="auto"/>
        <w:ind w:firstLine="720"/>
        <w:rPr>
          <w:rFonts w:ascii="Georgia" w:eastAsia="Georgia" w:hAnsi="Georgia" w:cs="Georgia"/>
        </w:rPr>
      </w:pPr>
    </w:p>
    <w:p w14:paraId="6CA6D7BE" w14:textId="77777777" w:rsidR="00560A1F" w:rsidRDefault="00560A1F" w:rsidP="00560A1F">
      <w:pPr>
        <w:spacing w:after="0" w:line="259" w:lineRule="auto"/>
        <w:ind w:firstLine="720"/>
        <w:rPr>
          <w:rFonts w:ascii="Georgia" w:eastAsia="Georgia" w:hAnsi="Georgia" w:cs="Georgia"/>
        </w:rPr>
      </w:pPr>
    </w:p>
    <w:p w14:paraId="57AF8DDB" w14:textId="77777777" w:rsidR="00560A1F" w:rsidRDefault="00560A1F" w:rsidP="00560A1F">
      <w:pPr>
        <w:spacing w:after="0" w:line="259" w:lineRule="auto"/>
        <w:ind w:firstLine="720"/>
        <w:rPr>
          <w:rFonts w:ascii="Georgia" w:eastAsia="Georgia" w:hAnsi="Georgia" w:cs="Georgia"/>
        </w:rPr>
      </w:pPr>
    </w:p>
    <w:p w14:paraId="04E1F1E3" w14:textId="77777777" w:rsidR="00560A1F" w:rsidRDefault="00560A1F" w:rsidP="00560A1F">
      <w:pPr>
        <w:spacing w:after="0" w:line="259" w:lineRule="auto"/>
        <w:ind w:firstLine="720"/>
        <w:rPr>
          <w:rFonts w:ascii="Georgia" w:eastAsia="Georgia" w:hAnsi="Georgia" w:cs="Georgia"/>
        </w:rPr>
      </w:pPr>
    </w:p>
    <w:p w14:paraId="6B095772" w14:textId="77777777" w:rsidR="00560A1F" w:rsidRDefault="00560A1F" w:rsidP="00560A1F">
      <w:pPr>
        <w:spacing w:after="0" w:line="259" w:lineRule="auto"/>
        <w:ind w:firstLine="720"/>
        <w:rPr>
          <w:rFonts w:ascii="Georgia" w:eastAsia="Georgia" w:hAnsi="Georgia" w:cs="Georgia"/>
        </w:rPr>
      </w:pPr>
    </w:p>
    <w:p w14:paraId="606CA347" w14:textId="77777777" w:rsidR="00560A1F" w:rsidRDefault="00560A1F" w:rsidP="00560A1F">
      <w:pPr>
        <w:spacing w:after="0" w:line="259" w:lineRule="auto"/>
        <w:ind w:firstLine="720"/>
        <w:rPr>
          <w:rFonts w:ascii="Georgia" w:eastAsia="Georgia" w:hAnsi="Georgia" w:cs="Georgia"/>
        </w:rPr>
      </w:pPr>
    </w:p>
    <w:p w14:paraId="42C0C62A" w14:textId="77777777" w:rsidR="00560A1F" w:rsidRDefault="00560A1F" w:rsidP="00560A1F">
      <w:pPr>
        <w:spacing w:after="0" w:line="259" w:lineRule="auto"/>
        <w:ind w:firstLine="720"/>
        <w:rPr>
          <w:rFonts w:ascii="Georgia" w:eastAsia="Georgia" w:hAnsi="Georgia" w:cs="Georgia"/>
        </w:rPr>
      </w:pPr>
    </w:p>
    <w:p w14:paraId="787F1E42" w14:textId="77777777" w:rsidR="00560A1F" w:rsidRDefault="00560A1F" w:rsidP="00560A1F">
      <w:pPr>
        <w:spacing w:after="0" w:line="259" w:lineRule="auto"/>
        <w:ind w:firstLine="720"/>
        <w:rPr>
          <w:rFonts w:ascii="Georgia" w:eastAsia="Georgia" w:hAnsi="Georgia" w:cs="Georgia"/>
        </w:rPr>
      </w:pPr>
    </w:p>
    <w:p w14:paraId="3FB8C47C" w14:textId="77777777" w:rsidR="00560A1F" w:rsidRDefault="00560A1F" w:rsidP="00560A1F">
      <w:pPr>
        <w:spacing w:after="0" w:line="259" w:lineRule="auto"/>
        <w:ind w:firstLine="720"/>
        <w:rPr>
          <w:rFonts w:ascii="Georgia" w:eastAsia="Georgia" w:hAnsi="Georgia" w:cs="Georgia"/>
        </w:rPr>
      </w:pPr>
    </w:p>
    <w:p w14:paraId="2E56A24A" w14:textId="77777777" w:rsidR="00560A1F" w:rsidRDefault="00560A1F" w:rsidP="00560A1F">
      <w:pPr>
        <w:spacing w:after="0" w:line="259" w:lineRule="auto"/>
        <w:ind w:firstLine="720"/>
        <w:rPr>
          <w:rFonts w:ascii="Georgia" w:eastAsia="Georgia" w:hAnsi="Georgia" w:cs="Georgia"/>
        </w:rPr>
      </w:pPr>
    </w:p>
    <w:p w14:paraId="4C9CB12C" w14:textId="77777777" w:rsidR="00560A1F" w:rsidRDefault="00560A1F" w:rsidP="00560A1F">
      <w:pPr>
        <w:spacing w:after="0" w:line="259" w:lineRule="auto"/>
        <w:ind w:firstLine="720"/>
        <w:rPr>
          <w:rFonts w:ascii="Georgia" w:eastAsia="Georgia" w:hAnsi="Georgia" w:cs="Georgia"/>
        </w:rPr>
      </w:pPr>
    </w:p>
    <w:p w14:paraId="3245B8FB" w14:textId="77777777" w:rsidR="00560A1F" w:rsidRDefault="00560A1F" w:rsidP="00560A1F">
      <w:pPr>
        <w:spacing w:after="0" w:line="259" w:lineRule="auto"/>
        <w:ind w:firstLine="720"/>
        <w:rPr>
          <w:rFonts w:ascii="Georgia" w:eastAsia="Georgia" w:hAnsi="Georgia" w:cs="Georgia"/>
        </w:rPr>
      </w:pPr>
    </w:p>
    <w:p w14:paraId="37D6406A" w14:textId="77777777" w:rsidR="00560A1F" w:rsidRDefault="00560A1F" w:rsidP="00560A1F">
      <w:pPr>
        <w:spacing w:after="0" w:line="259" w:lineRule="auto"/>
        <w:ind w:firstLine="720"/>
        <w:rPr>
          <w:rFonts w:ascii="Georgia" w:eastAsia="Georgia" w:hAnsi="Georgia" w:cs="Georgia"/>
        </w:rPr>
      </w:pPr>
    </w:p>
    <w:p w14:paraId="3171E412" w14:textId="77777777" w:rsidR="00560A1F" w:rsidRDefault="00560A1F" w:rsidP="00560A1F">
      <w:pPr>
        <w:spacing w:after="0" w:line="259" w:lineRule="auto"/>
        <w:ind w:firstLine="720"/>
        <w:rPr>
          <w:rFonts w:ascii="Georgia" w:eastAsia="Georgia" w:hAnsi="Georgia" w:cs="Georgia"/>
        </w:rPr>
      </w:pPr>
    </w:p>
    <w:p w14:paraId="79475DE7" w14:textId="77777777" w:rsidR="00560A1F" w:rsidRDefault="00560A1F" w:rsidP="00560A1F">
      <w:pPr>
        <w:spacing w:after="0" w:line="259" w:lineRule="auto"/>
        <w:ind w:firstLine="720"/>
        <w:rPr>
          <w:rFonts w:ascii="Georgia" w:eastAsia="Georgia" w:hAnsi="Georgia" w:cs="Georgia"/>
        </w:rPr>
      </w:pPr>
    </w:p>
    <w:p w14:paraId="41EA5F2E" w14:textId="77777777" w:rsidR="00560A1F" w:rsidRDefault="00560A1F" w:rsidP="00560A1F">
      <w:pPr>
        <w:spacing w:after="0" w:line="259" w:lineRule="auto"/>
        <w:ind w:firstLine="720"/>
        <w:rPr>
          <w:rFonts w:ascii="Georgia" w:eastAsia="Georgia" w:hAnsi="Georgia" w:cs="Georgia"/>
        </w:rPr>
      </w:pPr>
    </w:p>
    <w:p w14:paraId="57522FB7" w14:textId="77777777" w:rsidR="00560A1F" w:rsidRDefault="00560A1F" w:rsidP="00560A1F">
      <w:pPr>
        <w:keepLines/>
        <w:spacing w:after="0" w:line="240" w:lineRule="auto"/>
        <w:jc w:val="center"/>
        <w:rPr>
          <w:rFonts w:ascii="Georgia" w:eastAsia="Georgia" w:hAnsi="Georgia" w:cs="Georgia"/>
          <w:b/>
        </w:rPr>
      </w:pPr>
      <w:r>
        <w:rPr>
          <w:rFonts w:ascii="Georgia" w:eastAsia="Georgia" w:hAnsi="Georgia" w:cs="Georgia"/>
          <w:b/>
        </w:rPr>
        <w:t>Chapter 6</w:t>
      </w:r>
    </w:p>
    <w:p w14:paraId="06FD6EAE" w14:textId="77777777" w:rsidR="00560A1F" w:rsidRDefault="00560A1F" w:rsidP="00560A1F">
      <w:pPr>
        <w:keepLines/>
        <w:spacing w:after="0" w:line="240" w:lineRule="auto"/>
        <w:jc w:val="center"/>
        <w:rPr>
          <w:rFonts w:ascii="Georgia" w:eastAsia="Georgia" w:hAnsi="Georgia" w:cs="Georgia"/>
          <w:i/>
        </w:rPr>
      </w:pPr>
    </w:p>
    <w:p w14:paraId="438BAB9A"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“The unseen enemy is always the most fearsome.” ~George R.R. Martin</w:t>
      </w:r>
    </w:p>
    <w:p w14:paraId="60431B18" w14:textId="77777777" w:rsidR="00560A1F" w:rsidRDefault="00560A1F" w:rsidP="00560A1F">
      <w:pPr>
        <w:spacing w:after="0" w:line="259" w:lineRule="auto"/>
        <w:ind w:firstLine="720"/>
        <w:rPr>
          <w:rFonts w:ascii="Georgia" w:eastAsia="Georgia" w:hAnsi="Georgia" w:cs="Georgia"/>
        </w:rPr>
      </w:pPr>
    </w:p>
    <w:p w14:paraId="097353FE"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Nathua knew the Ojiji had to be suppressed back into the Inverse. The winter equinox heralded the Ùsá(M)/Ùdi(F). The festival lasted for eleven days, and by the concluding day, various Usemi would have entered the “Shiimti chamber start their stasis. Their numbers would decrease immensely making the clan vulnerable.</w:t>
      </w:r>
    </w:p>
    <w:p w14:paraId="2869FCCF"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ab/>
        <w:t>Moclim, and Zumaht sided with Aamasuri’s  suggestion, to attack the head on before they get an upper hand. Natiahs, overseer of the Ùsá Ùdi would never allow it to be canceled due to the repercussions. “This discussion is pointless!” she told the others.</w:t>
      </w:r>
    </w:p>
    <w:p w14:paraId="05145A42"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ab/>
        <w:t>“Without the consent of the Acclivis there is nothing we can do.” Iah reminded them. The Council Elder had the greatest poker face of all. Revealing only what was necessary and nothing. And never with an emotional response. “Can we expect his presence for clarification?” Amasuri asked. Edylis has yet to bring word Iah replied.</w:t>
      </w:r>
    </w:p>
    <w:p w14:paraId="78D74D45"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ab/>
        <w:t>The Inverse will have to be guarded closely and locked down and continue into the foreseeable future.”  Zumaht decreed. “The evidence is irrefutable, Luther Rayfield is back!”, “And if he’s returned so have his followers!” Moclim stated. “I will assign a team to Freewood to search for him covertly while securing the city.” Amasuri claimed.</w:t>
      </w:r>
    </w:p>
    <w:p w14:paraId="76BC5237"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ab/>
        <w:t>“The followers family members will have to be kept under observation too!” Nathua stated. “Some are high members of the Nergal, that’s going to upset a lot of people!” Natiahs warned. “It’s unavoidable and necessary Natiahs.” Nathua told her. “The Nergal had its share of possessed.”</w:t>
      </w:r>
    </w:p>
    <w:p w14:paraId="31AAF574"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ab/>
        <w:t>“They will be targeted first by the Ojiji for re-possession.” Iah agreed. “Which will need a judgment from the authority of the Dayaani.” Amasuri lamented. “And we will wait to have it before doing anything with the Nergal.” Natiahs cautioned.</w:t>
      </w:r>
    </w:p>
    <w:p w14:paraId="06972528"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ab/>
        <w:t>“Well, I’m going to send the Inquiry Unit right away regardless, I don’t need permission for that!” Amasuri asserted before charging out of the room.</w:t>
      </w:r>
    </w:p>
    <w:p w14:paraId="6F7923FA"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 xml:space="preserve">Dakari sat in the lobby at the Black Cedar flipping through magazines suitcases on the side of him. He arrived two days ago but still hadn’t checked into his room. A disgruntled company man transferred out of his division in the city of angels and into the middle of green acres. Not to say it wasn’t a nice place with small town charm, but </w:t>
      </w:r>
      <w:r>
        <w:rPr>
          <w:rFonts w:ascii="Georgia" w:eastAsia="Georgia" w:hAnsi="Georgia" w:cs="Georgia"/>
          <w:i/>
        </w:rPr>
        <w:lastRenderedPageBreak/>
        <w:t>it came with small town minds and customs. He wondered why they needed an Inquiry Unit investigator of his caliber in a place like Freewood.</w:t>
      </w:r>
    </w:p>
    <w:p w14:paraId="156633B8"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A rookie investigator could have handled the matter easily enough which meant there had to be something they were keeping quiet about.  He looked around at the employees and patrons moving about. They didn’t seem curious about him at all since he arrived, and no one acknowledge his presence. He missed the west coast with hot 83 °F dry summers that cooled to a comfortable and mild winters with average highs of 68 °F and lows of 48 °F. But Freewood had an invigorating climate with transitions from a bitter cold winter into spring.</w:t>
      </w:r>
    </w:p>
    <w:p w14:paraId="0CDAE41A"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It was a cold rainy morning that turned warm and humid quickly. Leaving him to deal with thunderstorms and tornado warnings. He wasn’t comfortable wearing layers. Hopefully the weather would break and warm up soon. He grabbed his bags and approached the registration desk. The man greeted him with a fake smile that never turned upward, just stretched out sideways across his face.</w:t>
      </w:r>
    </w:p>
    <w:p w14:paraId="446D6D25"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“Welcome to the Black Cedar Sir” He greeted, “We’re pleased you’ve decided to stay with us” he added. So, someone had noticed him Dakari realized. He read his name tag “Qwynel (Hughley), your very observant, I’ll have to remember that!” Dakari replied. “Dakari Garrard, and I have reservation” he stated. “Here you are” he announced. Qwynel hit a few keys and printer came to life, “You’ll be staying in one of our extended stay suites.” He placed the registration form in front of Dakari and his swipe card.</w:t>
      </w:r>
    </w:p>
    <w:p w14:paraId="35010B05"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“We also have a boutique inside the hotel that has good seasonal items if you need them Sir!” Qwynel suggested. He dinged his bell and a young man gathered Dakari’s bags. “This way Sir” he said and headed to the elevators. The swank Hotel made him feel out of place. The river was calling him back to its quarry of Largemouth bass, black crappie, rainbow trout, walleye, and bluegill.</w:t>
      </w:r>
    </w:p>
    <w:p w14:paraId="04108BD9"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He’d restored his grandfather’s 1938 30' Mackenzie Cuttyhunk bass boat. A galley on port, enclosed head on starboard, and wood hull. The boat also had Vintage 1960s fighting chair, new custom-built mahogany companionway paneled doors, original MacKenzie bronze bow rail, bronze rod holders, original bronze steering wheel, original Morse controls. She was the same beauty for him as she was to his grandfather.</w:t>
      </w:r>
    </w:p>
    <w:p w14:paraId="09D1ACD2"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Maybe he could convince his managers to allow him to bring it down. Then at least the expense budget wouldn’t be another thing he had to worry about. The lobby brochure said it was a lake couple miles to boat and fish. He wouldn’t have to find time while on the case if he lived there. The giddy his grown ass was feeling tested his childish nature for fun. Yeah, he was putting in the request.</w:t>
      </w:r>
    </w:p>
    <w:p w14:paraId="4BDFB57A" w14:textId="77777777" w:rsidR="00560A1F" w:rsidRDefault="00560A1F" w:rsidP="00560A1F">
      <w:pPr>
        <w:spacing w:after="0" w:line="259" w:lineRule="auto"/>
        <w:ind w:firstLine="720"/>
        <w:rPr>
          <w:rFonts w:ascii="Georgia" w:eastAsia="Georgia" w:hAnsi="Georgia" w:cs="Georgia"/>
        </w:rPr>
      </w:pPr>
    </w:p>
    <w:p w14:paraId="6041E435"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 xml:space="preserve">Johnari kept readjusting herself on the bench at the Amtrak station in Indianapolis. Johnari recognized Kalaya as passengers disembark from the train. Kalaya goes to the locker area and retrieves a pricey duffle bag then she heads towards the exits of the greyhound terminal on South Street and Johnari follows her out. </w:t>
      </w:r>
    </w:p>
    <w:p w14:paraId="5ADCABC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Kalaya walks through the of crowd people past the buses out to the parking lot, but she stops to look around. She crosses the street and enters the underground parking garage to the adjacent mall. Johnari watches her go down the ramp and get into a black late model Taurus.</w:t>
      </w:r>
    </w:p>
    <w:p w14:paraId="5EB5F788"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Johnari waited until the car pulled up to the ticket gate.  Hiding behind a column she shoots the trunk with a magnetic tracking bullet. The gate rises and Kalaya drives off. Johnari walks quickly back to her own car and turns on her tablet.</w:t>
      </w:r>
    </w:p>
    <w:p w14:paraId="05E6163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mapping app took a few moments to load before the navigation screen appeared. The vehicle avatar moved slowly along Illinois Ave headed out of downtown. Johnari followed her well behind with the flow of traffic. No need to rush if the tracking was active.</w:t>
      </w:r>
    </w:p>
    <w:p w14:paraId="66F0095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Kalaya headed west to Riverside, close to the White River with its bungalow and four-square type homes. The diversity changed over the years due to poverty and crime in the area. But it still had a beautiful urban charm.</w:t>
      </w:r>
    </w:p>
    <w:p w14:paraId="21A306A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Johnari parked a few yards back from the house Kalaya arrived to. It wasn’t one of the addresses her file had for family or known associates. She decided to call Wade and have him do a background check for it. “Hey Boss, I got your girl out on Sugar Grove,” Johnari said. “Yeah, you got a chance to grab her, or you want Dale sent out to assist?” Wade asked.</w:t>
      </w:r>
    </w:p>
    <w:p w14:paraId="0643096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“She’s already inside run a check on the address though,” Johnari requested. “I just want an idea of who I might have to deal with if I have to confront them to get her out,” she said. “Alright we’ll do that give it here,” Wade told her. “1324 Sugar Grove,” “I’m going to sit on it for a while to see who comes and goes ok,” she told him.</w:t>
      </w:r>
    </w:p>
    <w:p w14:paraId="54CCEBB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Johnari stayed there for another twenty minutes before anyone even rode past or walked down the street. The neighborhood was quiet with little traffic. Another twenty minutes or so and someone finally emerged from the house. Johnari sat up straighter rubber necking to get a better look. A male about 5’7 got into the Taurus and drove off. </w:t>
      </w:r>
    </w:p>
    <w:p w14:paraId="547ACA6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Johnari quickly decided to follow but decided not to. Kalaya was the target, and the tracker would still record where he went if needed. A maroon SUV pulled up in front of the house and Kalaya came out. The wig she wore didn’t change much of her appearance because she had a distinctive limp when she walked.</w:t>
      </w:r>
    </w:p>
    <w:p w14:paraId="05B2C65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Kalaya dressed in black pants and a black trench coat surveyed the street before climbing into the vehicle. Johnari knew she’d have to risk getting close and spotted to place another tracker. She followed them further west to a funeral home. </w:t>
      </w:r>
    </w:p>
    <w:p w14:paraId="36703FB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services lasted a little over an hour giving Johnari time to tag the SUV. Johnari waited until the services were over and joined the procession to the graveyard keeping a close eye on Kalaya. Johnari kept her distance and took pictures from her car of the attendees as they made their way to the gravesite.</w:t>
      </w:r>
    </w:p>
    <w:p w14:paraId="0B4A15B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Johnari knew how it felt losing a mother and sympathized with Kalaya. She didn’t really want to add to her misery, but she had a job to do. Kalaya admitted to taking the money for her mother ‘s experimental cancer treatments. The poor woman’s condition had progressed aggressively anyway.</w:t>
      </w:r>
    </w:p>
    <w:p w14:paraId="3430087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Kalaya had a stellar career in the making and a prosperous future. But the love, loyalty, and denial of scared daughter for her mother ruined everything. Johnari admired her for her stoicism and felt guilty for what she had to do.</w:t>
      </w:r>
    </w:p>
    <w:p w14:paraId="31C08D4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As mourners began to leave Kalaya lingered at the mother’s casket. She placed a hand on top of it and said her final goodbye. Johnari didn’t know why she would capture that moment on film, but she did. It felt intrusive and insensitive because it had no worth to the case.</w:t>
      </w:r>
    </w:p>
    <w:p w14:paraId="42F989E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Johnari just felt the loss for her own reasons. She didn’t know if her mother was alive or dead. At least Kalaya had her closure and Johnari hoped it helped her in the times to come. She made her way back to her own vehicle and again mixed in with the exodus from the cemetery.</w:t>
      </w:r>
    </w:p>
    <w:p w14:paraId="7A2D49D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 xml:space="preserve">Kalaya got dropped off back at the Amtrak station and Johnari knew she had to grab her now. She pulls a grey hoodie out of the duffle bag and puts it on. She rolls up the tinted windows, so a passerby cannot see her phase. She relaxes her body and does a few deep breathing exercises. Her body trembles ever so slightly and the skin makes tiny ripples of flesh changing the contours of her face. </w:t>
      </w:r>
    </w:p>
    <w:p w14:paraId="3675FFB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She grabs a hand towel out of the bag and wipes her face and hands. The small secretion would look like sweat to anyone else, but it was excreted plasma. She hoped she wouldn’t need another transfusion after this. Kalaya was proving resourceful as well as aware. </w:t>
      </w:r>
    </w:p>
    <w:p w14:paraId="67E0D8A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Johnari thought Kalaya saw her on the road. Maybe seeing a different face would calm her nerves if she had spotted her. She shimmied her cotton sweats down and over her trainers. The black leggings she wore underneath would do for a quick wardrobe change.</w:t>
      </w:r>
    </w:p>
    <w:p w14:paraId="37E3E36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She gets in line with a few people behind her at the customer service window. “Where did the dark-skinned lady in the brown leather jacket buy a ticket to get to?” she asks the ticket lady. The woman looked suspiciously at her so Johnari pulled her ID chain out for the woman.</w:t>
      </w:r>
    </w:p>
    <w:p w14:paraId="3C976F0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“She bought a bus ticket to Michigan City,” the teller told her. “Thanks! Call security to the platform for me,” Johnari asked the woman who did it immediately. Johnari walked up slowly to Kalaya as she handed her duffle bag to the porter loading bags under the bus.</w:t>
      </w:r>
    </w:p>
    <w:p w14:paraId="188B81D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“Kalaya Lyons?” she asked her from behind and Kalaya took off towards the street. “Stop or get tased!” Johnari yelled but she kept going. Johnari pushed from a sprint to run to catch up with Kalaya. Dodging through people on the street, bending corners and running across the wide multilane street against the light.</w:t>
      </w:r>
    </w:p>
    <w:p w14:paraId="3B00D93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A car coming out of parking entrance blocked Kalaya’s way and Johnari tased her ass just for good measure. “Aaaah!” Kalaya screamed as she wiggled around on the sidewalk. “Lay on your stomach NOW!” Johnari ordered her. “Kalaya do it this has a fully charged battery,” Johnari bitched.</w:t>
      </w:r>
    </w:p>
    <w:p w14:paraId="2A99F118"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Kalaya did as she’d been instructed. Johnari kneed her in the back to hold her down while she cuffed her. The metro police screeched to a stop near them sirens and lights. “Recovery agent Johnari Rayfield,” she yelled and held up her id chain.</w:t>
      </w:r>
    </w:p>
    <w:p w14:paraId="6EC2DE9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Johnari spent the next thirty minutes arguing jurisdiction to three rookies and their Sargent before she was allowed to take Kalaya into custody. Johnari helped Kalaya out of the SUV in the back of the Federal building. “You can't keep me here!” Kalaya pleaded with her. </w:t>
      </w:r>
    </w:p>
    <w:p w14:paraId="44E21B8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 won't be safe in this jail from them, please!” she begged as she reluctantly climbed the short steps to the back door. “Why Kalaya? Tell me what's really going on here then?” Johnari demanded. The fear on her face was answer enough as she pinched her mouth closed. </w:t>
      </w:r>
    </w:p>
    <w:p w14:paraId="3146C76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“Ok then!” Johnari retorted as she pushed the doorbell on the security panel. The lock buzzed and released, and she pulled Kalaya in front of her through the doors. They walked footsteps echoing down the old, tiled hallway.</w:t>
      </w:r>
    </w:p>
    <w:p w14:paraId="035CD7E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desk clerk looked up at them briefly and returned to typing away on her keyboard. “Excuse me...”  Johnari started but the clerk held up her hand. “Be with you shortly,” she curtly replied. Kalaya looked around the office skittishly bouncing from one foot to the other.</w:t>
      </w:r>
    </w:p>
    <w:p w14:paraId="1BD424D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When two loudly speaking deputies burst through the double doors Kalaya jumped bumping into Johnari. “Hey listen calm down” Johnari instructed her. “Ok you two what do have?” the desk clerk finally asked. Johnari placed her paperwork on the counter. </w:t>
      </w:r>
    </w:p>
    <w:p w14:paraId="349731F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“Pickett Recovery &amp; Bonds Ma'am, surrendering Kalaya Lyons on fugitive warrant.” The clerk snatched the papers off the counter and flipped through them briefly. She returned to clacking on her keyboard for a minute and picked up the phone. </w:t>
      </w:r>
    </w:p>
    <w:p w14:paraId="276497F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“Hey, I've got a prisoner who needs processing,” she told the person on the other end. “You'll receive a check in the mail in a few days,” she told Johnari. “Don't you have direct deposit?” Johnari asked miffed that she had to wait for payment. </w:t>
      </w:r>
    </w:p>
    <w:p w14:paraId="592794C8"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“It must go through processing and the department is using a banking service. The deposit won't be there for three days, what would like to do?” she asked smartly. “Fine deposit it!” Johnari snarked back. The deputy arrived to get Kalaya and Johnari removed her handcuffs, so he could place his on. Kalaya looked at her weirdly before being taken away.</w:t>
      </w:r>
    </w:p>
    <w:p w14:paraId="5E83AE9F" w14:textId="77777777" w:rsidR="00560A1F" w:rsidRDefault="00560A1F" w:rsidP="00560A1F">
      <w:pPr>
        <w:keepLines/>
        <w:spacing w:after="0" w:line="240" w:lineRule="auto"/>
        <w:rPr>
          <w:rFonts w:ascii="Georgia" w:eastAsia="Georgia" w:hAnsi="Georgia" w:cs="Georgia"/>
          <w:i/>
        </w:rPr>
      </w:pPr>
    </w:p>
    <w:p w14:paraId="7CCEEE2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Jolly and the others sat in the truck across from the alley of the Federal building. They watched Johnari get in her car and leave and followed her back to the bail office. “She sure doesn’t look like her picture daddy,” Liezel stated disappointed in her ability. “That’s because it wasn’t her baby girl” Jolly replied. </w:t>
      </w:r>
    </w:p>
    <w:p w14:paraId="2993AA6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“Damn Lee too bad,” Bj commented but jolly cut him short. “Baby girl got it right,” Jolly retorted. “The woman did own this ring last. Now I might be mistaken but she could be Nettie’s daughter,” Jolly informed them. “Looks like she’s rogue.”</w:t>
      </w:r>
    </w:p>
    <w:p w14:paraId="20FC457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“Rogue or not Jolly we ain’t come here for her,” Lil Red reminded everyone. “I know what I came to do boy!” Jolly chided. “Then what we do we do now?” Lil Red asked smart mouthed. “Start over,” Jolly said and drove off. “We’ll need to get another possession daddy,” Liezel told him. “Yeah, which means going home empty handed,” Lil Red retorted. “Shut up!” Jolly murmured back. </w:t>
      </w:r>
    </w:p>
    <w:p w14:paraId="09010A1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Jolly pulled the Tahoe into the Motel Six parking lot. “I’ll get the room you guys go over to that white castles and get me some of those cheese sticks ok” he ordered Bj and Lil Red. “Hey man I’m not sleeping in a room with you farting all night Jolly!”</w:t>
      </w:r>
    </w:p>
    <w:p w14:paraId="07EC1E5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“That cheese doesn’t sit well, and you know it daddy, “complained Liezel. The boys laughed hysterically and jumped out. Liezel was the group’s tracker. All she needed was a personal item from the person and she could track them within a 500-mile radius. </w:t>
      </w:r>
    </w:p>
    <w:p w14:paraId="0854EC9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Jolly had given her Nettie’s ring. Liezel tracked her to the east side of Indianapolis. She needed to rest now. Using her gift for three hours straight had exhausted her. It was the first time she’d used it for so long consecutively.</w:t>
      </w:r>
    </w:p>
    <w:p w14:paraId="3D050F6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“Girl I ain’t worried about you!” Jolly laughed at himself. “I’ll be fine anyway I brought my Gas X with me,” he told her. Liezel waited for everyone to get back to the truck. She studied the ring on her finger. It was a beautiful gold wide band with a carnelian stone set into a filigree mounting that decorated the top of the ring.</w:t>
      </w:r>
    </w:p>
    <w:p w14:paraId="062DE01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Liezel sensed someone else connected to the ring, maybe a past owner. But her fatigue kept her from feeling anything else. Most likely because she hadn’t honed her skills to their full potential. Jolly scared the shit out of her when he opened the door. Liezel hadn’t seen him come out of the office.</w:t>
      </w:r>
    </w:p>
    <w:p w14:paraId="28FB29E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“We don’t have to wait on the boys already text them their room numbers,” Jolly told her. He pulled them around to the other side of the motel and parked. Inside was a standard twin bedroom in need of a quarantine. She didn’t know if she’d be able to sleep on the moldy smelling bed that probably had bed bugs.</w:t>
      </w:r>
    </w:p>
    <w:p w14:paraId="468432D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“I really hope we don’t have to stay here a second night,” Liezel whined. She sat in a chair and studied the ring again. “How’d you get this anyway?” she asked her father. “Someone gave it to a few years back, stuff she left in an apartment she’d been evicted from,” Jolly answered. “What!” Liezel shouted.</w:t>
      </w:r>
    </w:p>
    <w:p w14:paraId="589EBEA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“You’ve known the entire time where Nettie was daddy?” Jolly watched the shocked expression on his daughter’s face. Liezel covered her mouth trying to hide the fact that she couldn’t close it. Why hadn’t he told anyone? Told her mother or Mamie. He knew how long they’d searched for her.</w:t>
      </w:r>
    </w:p>
    <w:p w14:paraId="5D055CD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“Liezel you’ve gotta understand, I couldn’t bring her home to Mama like that!” He tried to explain to her. “The drugs had her doing a lot of things and she refused to let me get her help.” Liezel was speechless. Jolly sat on the bed across from his baby girl. “Nettie was always a problemed child who caused her mama a lot of grief.” </w:t>
      </w:r>
    </w:p>
    <w:p w14:paraId="31C6AEB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“I just felt it was time to let everyone get a breather from the girl, I was tired of chasing her!” Jolly confessed. “Really man?” Lil Red said from the doorway. His anger had already turned his light skinned face. “Red your too young to remember what it like then boy you have no right to judge! None of you do!” Jolly yelled. </w:t>
      </w:r>
    </w:p>
    <w:p w14:paraId="2E28A44D" w14:textId="77777777" w:rsidR="00560A1F" w:rsidRDefault="00560A1F" w:rsidP="00560A1F">
      <w:pPr>
        <w:spacing w:after="0" w:line="259" w:lineRule="auto"/>
        <w:ind w:firstLine="720"/>
        <w:rPr>
          <w:rFonts w:ascii="Georgia" w:eastAsia="Georgia" w:hAnsi="Georgia" w:cs="Georgia"/>
        </w:rPr>
      </w:pPr>
    </w:p>
    <w:p w14:paraId="6833FC4E" w14:textId="77777777" w:rsidR="00560A1F" w:rsidRDefault="00560A1F" w:rsidP="00560A1F">
      <w:pPr>
        <w:spacing w:after="0" w:line="259" w:lineRule="auto"/>
        <w:ind w:firstLine="720"/>
        <w:rPr>
          <w:rFonts w:ascii="Georgia" w:eastAsia="Georgia" w:hAnsi="Georgia" w:cs="Georgia"/>
        </w:rPr>
      </w:pPr>
    </w:p>
    <w:p w14:paraId="2D63307A" w14:textId="77777777" w:rsidR="00560A1F" w:rsidRDefault="00560A1F" w:rsidP="00560A1F">
      <w:pPr>
        <w:spacing w:after="0" w:line="259" w:lineRule="auto"/>
        <w:ind w:firstLine="720"/>
        <w:rPr>
          <w:rFonts w:ascii="Georgia" w:eastAsia="Georgia" w:hAnsi="Georgia" w:cs="Georgia"/>
        </w:rPr>
      </w:pPr>
    </w:p>
    <w:p w14:paraId="514780A0" w14:textId="77777777" w:rsidR="00560A1F" w:rsidRDefault="00560A1F" w:rsidP="00560A1F">
      <w:pPr>
        <w:spacing w:after="0" w:line="259" w:lineRule="auto"/>
        <w:ind w:firstLine="720"/>
        <w:rPr>
          <w:rFonts w:ascii="Georgia" w:eastAsia="Georgia" w:hAnsi="Georgia" w:cs="Georgia"/>
        </w:rPr>
      </w:pPr>
    </w:p>
    <w:p w14:paraId="3F1E5ED4" w14:textId="77777777" w:rsidR="00560A1F" w:rsidRDefault="00560A1F" w:rsidP="00560A1F">
      <w:pPr>
        <w:spacing w:after="0" w:line="259" w:lineRule="auto"/>
        <w:ind w:firstLine="720"/>
        <w:rPr>
          <w:rFonts w:ascii="Georgia" w:eastAsia="Georgia" w:hAnsi="Georgia" w:cs="Georgia"/>
        </w:rPr>
      </w:pPr>
    </w:p>
    <w:p w14:paraId="0B28C9A7" w14:textId="77777777" w:rsidR="00560A1F" w:rsidRDefault="00560A1F" w:rsidP="00560A1F">
      <w:pPr>
        <w:spacing w:after="0" w:line="259" w:lineRule="auto"/>
        <w:ind w:firstLine="720"/>
        <w:rPr>
          <w:rFonts w:ascii="Georgia" w:eastAsia="Georgia" w:hAnsi="Georgia" w:cs="Georgia"/>
        </w:rPr>
      </w:pPr>
    </w:p>
    <w:p w14:paraId="36CCCEF4" w14:textId="77777777" w:rsidR="00560A1F" w:rsidRDefault="00560A1F" w:rsidP="00560A1F">
      <w:pPr>
        <w:spacing w:after="0" w:line="259" w:lineRule="auto"/>
        <w:ind w:firstLine="720"/>
        <w:rPr>
          <w:rFonts w:ascii="Georgia" w:eastAsia="Georgia" w:hAnsi="Georgia" w:cs="Georgia"/>
        </w:rPr>
      </w:pPr>
    </w:p>
    <w:p w14:paraId="6A2C44D3" w14:textId="77777777" w:rsidR="00560A1F" w:rsidRDefault="00560A1F" w:rsidP="00560A1F">
      <w:pPr>
        <w:spacing w:after="0" w:line="259" w:lineRule="auto"/>
        <w:ind w:firstLine="720"/>
        <w:rPr>
          <w:rFonts w:ascii="Georgia" w:eastAsia="Georgia" w:hAnsi="Georgia" w:cs="Georgia"/>
        </w:rPr>
      </w:pPr>
    </w:p>
    <w:p w14:paraId="3F5938DB" w14:textId="77777777" w:rsidR="00560A1F" w:rsidRDefault="00560A1F" w:rsidP="00560A1F">
      <w:pPr>
        <w:spacing w:after="0" w:line="259" w:lineRule="auto"/>
        <w:ind w:firstLine="720"/>
        <w:rPr>
          <w:rFonts w:ascii="Georgia" w:eastAsia="Georgia" w:hAnsi="Georgia" w:cs="Georgia"/>
        </w:rPr>
      </w:pPr>
    </w:p>
    <w:p w14:paraId="5CE6FA1B" w14:textId="77777777" w:rsidR="00560A1F" w:rsidRDefault="00560A1F" w:rsidP="00560A1F">
      <w:pPr>
        <w:spacing w:after="0" w:line="259" w:lineRule="auto"/>
        <w:ind w:firstLine="720"/>
        <w:rPr>
          <w:rFonts w:ascii="Georgia" w:eastAsia="Georgia" w:hAnsi="Georgia" w:cs="Georgia"/>
        </w:rPr>
      </w:pPr>
    </w:p>
    <w:p w14:paraId="2415C1C4" w14:textId="77777777" w:rsidR="00560A1F" w:rsidRDefault="00560A1F" w:rsidP="00560A1F">
      <w:pPr>
        <w:spacing w:after="0" w:line="259" w:lineRule="auto"/>
        <w:ind w:firstLine="720"/>
        <w:rPr>
          <w:rFonts w:ascii="Georgia" w:eastAsia="Georgia" w:hAnsi="Georgia" w:cs="Georgia"/>
        </w:rPr>
      </w:pPr>
    </w:p>
    <w:p w14:paraId="71B73B84" w14:textId="77777777" w:rsidR="00560A1F" w:rsidRDefault="00560A1F" w:rsidP="00560A1F">
      <w:pPr>
        <w:spacing w:after="0" w:line="259" w:lineRule="auto"/>
        <w:ind w:firstLine="720"/>
        <w:rPr>
          <w:rFonts w:ascii="Georgia" w:eastAsia="Georgia" w:hAnsi="Georgia" w:cs="Georgia"/>
        </w:rPr>
      </w:pPr>
    </w:p>
    <w:p w14:paraId="1D732374" w14:textId="77777777" w:rsidR="00560A1F" w:rsidRDefault="00560A1F" w:rsidP="00560A1F">
      <w:pPr>
        <w:spacing w:after="0" w:line="259" w:lineRule="auto"/>
        <w:ind w:firstLine="720"/>
        <w:rPr>
          <w:rFonts w:ascii="Georgia" w:eastAsia="Georgia" w:hAnsi="Georgia" w:cs="Georgia"/>
        </w:rPr>
      </w:pPr>
    </w:p>
    <w:p w14:paraId="6523CD37" w14:textId="77777777" w:rsidR="00560A1F" w:rsidRDefault="00560A1F" w:rsidP="00560A1F">
      <w:pPr>
        <w:spacing w:after="0" w:line="259" w:lineRule="auto"/>
        <w:ind w:firstLine="720"/>
        <w:rPr>
          <w:rFonts w:ascii="Georgia" w:eastAsia="Georgia" w:hAnsi="Georgia" w:cs="Georgia"/>
        </w:rPr>
      </w:pPr>
    </w:p>
    <w:p w14:paraId="29849A0A" w14:textId="77777777" w:rsidR="00560A1F" w:rsidRDefault="00560A1F" w:rsidP="00560A1F">
      <w:pPr>
        <w:spacing w:after="0" w:line="259" w:lineRule="auto"/>
        <w:ind w:firstLine="720"/>
        <w:rPr>
          <w:rFonts w:ascii="Georgia" w:eastAsia="Georgia" w:hAnsi="Georgia" w:cs="Georgia"/>
        </w:rPr>
      </w:pPr>
    </w:p>
    <w:p w14:paraId="5F162A0D" w14:textId="77777777" w:rsidR="00560A1F" w:rsidRDefault="00560A1F" w:rsidP="00560A1F">
      <w:pPr>
        <w:spacing w:after="0" w:line="259" w:lineRule="auto"/>
        <w:ind w:firstLine="720"/>
        <w:rPr>
          <w:rFonts w:ascii="Georgia" w:eastAsia="Georgia" w:hAnsi="Georgia" w:cs="Georgia"/>
        </w:rPr>
      </w:pPr>
    </w:p>
    <w:p w14:paraId="70582C4E" w14:textId="77777777" w:rsidR="00560A1F" w:rsidRDefault="00560A1F" w:rsidP="00560A1F">
      <w:pPr>
        <w:spacing w:after="0" w:line="259" w:lineRule="auto"/>
        <w:ind w:firstLine="720"/>
        <w:rPr>
          <w:rFonts w:ascii="Georgia" w:eastAsia="Georgia" w:hAnsi="Georgia" w:cs="Georgia"/>
        </w:rPr>
      </w:pPr>
    </w:p>
    <w:p w14:paraId="01A8A8A5" w14:textId="77777777" w:rsidR="00560A1F" w:rsidRDefault="00560A1F" w:rsidP="00560A1F">
      <w:pPr>
        <w:spacing w:after="0" w:line="259" w:lineRule="auto"/>
        <w:ind w:firstLine="720"/>
        <w:rPr>
          <w:rFonts w:ascii="Georgia" w:eastAsia="Georgia" w:hAnsi="Georgia" w:cs="Georgia"/>
        </w:rPr>
      </w:pPr>
    </w:p>
    <w:p w14:paraId="3E5A829B" w14:textId="77777777" w:rsidR="00560A1F" w:rsidRDefault="00560A1F" w:rsidP="00560A1F">
      <w:pPr>
        <w:spacing w:after="0" w:line="259" w:lineRule="auto"/>
        <w:ind w:firstLine="720"/>
        <w:rPr>
          <w:rFonts w:ascii="Georgia" w:eastAsia="Georgia" w:hAnsi="Georgia" w:cs="Georgia"/>
        </w:rPr>
      </w:pPr>
    </w:p>
    <w:p w14:paraId="315144C9" w14:textId="77777777" w:rsidR="00560A1F" w:rsidRDefault="00560A1F" w:rsidP="00560A1F">
      <w:pPr>
        <w:spacing w:after="0" w:line="259" w:lineRule="auto"/>
        <w:ind w:firstLine="720"/>
        <w:rPr>
          <w:rFonts w:ascii="Georgia" w:eastAsia="Georgia" w:hAnsi="Georgia" w:cs="Georgia"/>
        </w:rPr>
      </w:pPr>
    </w:p>
    <w:p w14:paraId="15C8951C" w14:textId="77777777" w:rsidR="00560A1F" w:rsidRDefault="00560A1F" w:rsidP="00560A1F">
      <w:pPr>
        <w:keepLines/>
        <w:spacing w:after="0" w:line="240" w:lineRule="auto"/>
        <w:jc w:val="center"/>
        <w:rPr>
          <w:rFonts w:ascii="Georgia" w:eastAsia="Georgia" w:hAnsi="Georgia" w:cs="Georgia"/>
          <w:b/>
        </w:rPr>
      </w:pPr>
      <w:r>
        <w:rPr>
          <w:rFonts w:ascii="Georgia" w:eastAsia="Georgia" w:hAnsi="Georgia" w:cs="Georgia"/>
          <w:b/>
        </w:rPr>
        <w:t>Chapter 7</w:t>
      </w:r>
    </w:p>
    <w:p w14:paraId="4B0D0E97" w14:textId="77777777" w:rsidR="00560A1F" w:rsidRDefault="00560A1F" w:rsidP="00560A1F">
      <w:pPr>
        <w:keepLines/>
        <w:spacing w:after="0" w:line="240" w:lineRule="auto"/>
        <w:jc w:val="center"/>
        <w:rPr>
          <w:rFonts w:ascii="Georgia" w:eastAsia="Georgia" w:hAnsi="Georgia" w:cs="Georgia"/>
        </w:rPr>
      </w:pPr>
    </w:p>
    <w:p w14:paraId="4EF59244"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“Even those we love the most can be a poison to our souls.” ~Atticus</w:t>
      </w:r>
    </w:p>
    <w:p w14:paraId="3DF92B9F" w14:textId="77777777" w:rsidR="00560A1F" w:rsidRDefault="00560A1F" w:rsidP="00560A1F">
      <w:pPr>
        <w:spacing w:after="0" w:line="259" w:lineRule="auto"/>
        <w:ind w:firstLine="720"/>
        <w:rPr>
          <w:rFonts w:ascii="Georgia" w:eastAsia="Georgia" w:hAnsi="Georgia" w:cs="Georgia"/>
        </w:rPr>
      </w:pPr>
    </w:p>
    <w:p w14:paraId="1B0B4257"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Alan Stewart thought about how after this evening the rest of his life would just fall into place for him. The last piece was on its way to him in just a few more hours. He couldn't wait to see her, hold her, smell her, and hopefully get some booty. Alan laughed at himself, "You a fool dude" he said to himself.</w:t>
      </w:r>
    </w:p>
    <w:p w14:paraId="19FCB356" w14:textId="77777777" w:rsidR="00560A1F" w:rsidRDefault="00560A1F" w:rsidP="00560A1F">
      <w:pPr>
        <w:spacing w:after="0" w:line="259" w:lineRule="auto"/>
        <w:ind w:firstLine="720"/>
        <w:rPr>
          <w:rFonts w:ascii="Georgia" w:eastAsia="Georgia" w:hAnsi="Georgia" w:cs="Georgia"/>
          <w:i/>
        </w:rPr>
      </w:pPr>
      <w:r>
        <w:rPr>
          <w:rFonts w:ascii="Georgia" w:eastAsia="Georgia" w:hAnsi="Georgia" w:cs="Georgia"/>
          <w:i/>
        </w:rPr>
        <w:t xml:space="preserve">Alan was excited about the housewarming party. He had not seen a lot of his family and friends in a long time. Since getting out of prison he had moved around with Henry Wooten’s construction company and primarily kept to himself. It was difficult to let others see his new persona. </w:t>
      </w:r>
    </w:p>
    <w:p w14:paraId="0E78B8C5"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Alan changed himself for the better, which was a huge accomplishment locked down for six years. He had missed so much of his life and wanted to start over, be better. Alan wanted to be a husband and father like all the other good men in the world. His counselor in prison, Mr. Wooten, was his greatest inspiration. </w:t>
      </w:r>
    </w:p>
    <w:p w14:paraId="48551ED4"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lastRenderedPageBreak/>
        <w:t xml:space="preserve">He talked to Alan a lot about out of the streets. Finishing his education, learning a trade and giving his life to God were the three goals that would set Alan on the right path. Alan had no spiritual beliefs before Mr. Wooten gave him his fist Bible to read. </w:t>
      </w:r>
    </w:p>
    <w:p w14:paraId="048C8CE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Mr. Wooten was a youth pastor at a local church who counseled teens in trouble. He always said that it was God's path for him to reach out. To those who get left behind and bring them to God before the devil brought them to prison. Alan followed Mr. Wooten’s advice to the letter in prison, after receiving his GED. </w:t>
      </w:r>
      <w:r>
        <w:rPr>
          <w:rFonts w:ascii="Georgia" w:eastAsia="Georgia" w:hAnsi="Georgia" w:cs="Georgia"/>
          <w:i/>
        </w:rPr>
        <w:tab/>
      </w:r>
    </w:p>
    <w:p w14:paraId="1F052965"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He also got licensed in construction and as an electrician. Finding a job when he was released took the better part of two years. Then one of Mr. Wooten church members gave him a chance. Then Mr. Wooten, owner of a home remodeling company hired Alan on a probationary basis to help rebuild a small office park. </w:t>
      </w:r>
    </w:p>
    <w:p w14:paraId="2411CE2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Alan arrived at work on time every day and was the last to leave at night. Alan took work assignments wherever he was offered, most of his time in different states and sleazy motel rooms, Alan was happy to be there regardless. </w:t>
      </w:r>
    </w:p>
    <w:p w14:paraId="5A1D7192"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He made good money and stayed out of trouble. The only thing left for him to do was find someone to settle down with and raise his family. Alan knew who that person was already. Tawny Cameron had kept in touch with him the entire time he was locked down.</w:t>
      </w:r>
    </w:p>
    <w:p w14:paraId="369AE6F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She had moved away to attend Butler University and stayed to be with her son’s father. In the beginning, he didn't want her to come for visits with his mother, but she came anyway, and Ms. Patty made him add her to his visitor’s list. Alan was happy to see her that first time too. </w:t>
      </w:r>
    </w:p>
    <w:p w14:paraId="6F9BBEB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Tawny was wearing her usually fitted jeans that showed her perfect ass. A long-sleeved shirt that gave her breast a beautiful silhouette. Tawny wore little makeup, maybe some eyeliner and mascara but she didn't need to. Tawny was a gorgeous woman with natural beauty.</w:t>
      </w:r>
    </w:p>
    <w:p w14:paraId="44F1422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Her skin tone was a chocolate brown, and she had big eyes with long lashes. Her lips were plump, and her smile always made him want to kiss her. Her body was shaped with curved hips, and long thick legs. Alan had never told Tawny how he felt about her all these years.</w:t>
      </w:r>
    </w:p>
    <w:p w14:paraId="7683EF24"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But he was in love with her. He had been in love with her since high school. They had always been best friends and he never wanted to be apart from her. Tawny was coming to the party tonight. He wanted her to approve of the house and neighborhood in Krimm Fallow.</w:t>
      </w:r>
    </w:p>
    <w:p w14:paraId="3E7A2686"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After all this was all for her. He hadn’t bought a lot of furniture yet, so she could make it a home. Tawny had Ryan already, but this didn't make a difference. Alan knew he could be a dad to the boy.</w:t>
      </w:r>
    </w:p>
    <w:p w14:paraId="6F24B2A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And that he was more than willing to step in and be one. He really wanted her to see the new town he helped build and it was beautiful. The house had more than enough room for them all to fit comfortably with even room for a few more. Tawny would carry his baby too!</w:t>
      </w:r>
    </w:p>
    <w:p w14:paraId="6DE59D0F"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Ms. Patty had been keeping him informed about how they had been doing over the years. She and Tawny had always been very close. Ms. Patty loved Tawny and if anybody was going to make sure Alan and Tawny were together, she would. </w:t>
      </w:r>
    </w:p>
    <w:p w14:paraId="1CC728E2"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Ms. Patty repeated this at every visit; every conversation lately he had with her has been about Tawny. That was a long shot, but it had never stopped him from trying to get at her before. It had been a long time since they were together. </w:t>
      </w:r>
      <w:r>
        <w:rPr>
          <w:rFonts w:ascii="Georgia" w:eastAsia="Georgia" w:hAnsi="Georgia" w:cs="Georgia"/>
          <w:i/>
        </w:rPr>
        <w:tab/>
      </w:r>
    </w:p>
    <w:p w14:paraId="1F78374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Alan had to squeeze his dick because just the thought of sliding it into Tawny made him hard. He jacked his dick off many nights in jail looking at her pictures on his wall. Remembering all the time and diverse ways they had sex over the years. </w:t>
      </w:r>
    </w:p>
    <w:p w14:paraId="61EC613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lastRenderedPageBreak/>
        <w:t xml:space="preserve">Tawny never knew she had been his first. The workout could wait so he dressed and headed out. Alan had to have the necessities just in case she spent the night. Condoms were not on his list; she was going to have his baby. </w:t>
      </w:r>
    </w:p>
    <w:p w14:paraId="445AB2C8"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Alan knew nothing could kill the good mood he was in and smiled." I'm a do the damn thing tonight, Baby!" he said out loud intended for Tawny. Alan pulled into the parking lot of the Publix Store, making a shopping list in his head of all the items required for his special night.  </w:t>
      </w:r>
    </w:p>
    <w:p w14:paraId="66896BC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 few more bottles of wine, two cases of beer for the boys. Brats and Tilapia for the grill, maybe even some white corn. Ms. Patty and some of her friends were bringing side dishes. The rest of the guests would bring their pitch in. </w:t>
      </w:r>
    </w:p>
    <w:p w14:paraId="40F8E2A6"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Pushing the cart through the drink aisle, Alan became aware of a familiar woman coming from the opposite direction toward him. The unmistakable matted weave on her head, the tight jeans and cleavage that left nothing to the imagination could be only Natasha Hughley. </w:t>
      </w:r>
    </w:p>
    <w:p w14:paraId="271BD1F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Alan had met Natasha earlier in the year renovating a double on the north side. She worked at the Rural Inn Bar on Watson Creek Rd. Natasha was no holds barred with her attitude and aggressively spoken.</w:t>
      </w:r>
    </w:p>
    <w:p w14:paraId="715304D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She wouldn't let Alan leave with his food until he agreed to take her number. Alan had no intention of getting to know her any more than he had too. He really liked the wings and had a few more weeks to go before the job finished. </w:t>
      </w:r>
      <w:r>
        <w:rPr>
          <w:rFonts w:ascii="Georgia" w:eastAsia="Georgia" w:hAnsi="Georgia" w:cs="Georgia"/>
          <w:i/>
        </w:rPr>
        <w:tab/>
      </w:r>
    </w:p>
    <w:p w14:paraId="18EE701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"Hey hot boy" Natasha greeted him, "I was wondering where you were hiding out at, you still got my number cause it's still the same". Natasha had now positioned herself and her cart, so he could maneuver forward and away if he wanted to. </w:t>
      </w:r>
    </w:p>
    <w:p w14:paraId="0E4F3272"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"It’s out in the truck Tasha, just busy I guess and haven't had time to clean up my office" Alan was thinking in overdrive how to end this meeting quickly. "I’d have that truck cleaned in no time baby. you bring it to my house" Natasha had an answer for everything. </w:t>
      </w:r>
    </w:p>
    <w:p w14:paraId="0F4EFE35"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"We'll see Tasha, I really need to get some things and get going though, so I'll holler at you another time." Alan started backing up his cart and going down the other aisle, he'd just have to swing back around when he was sure Natasha wasn't still watching him walk away.</w:t>
      </w:r>
    </w:p>
    <w:p w14:paraId="647AF2F8" w14:textId="77777777" w:rsidR="00560A1F" w:rsidRDefault="00560A1F" w:rsidP="00560A1F">
      <w:pPr>
        <w:spacing w:after="0" w:line="240" w:lineRule="auto"/>
        <w:rPr>
          <w:rFonts w:ascii="Georgia" w:eastAsia="Georgia" w:hAnsi="Georgia" w:cs="Georgia"/>
          <w:i/>
        </w:rPr>
      </w:pPr>
    </w:p>
    <w:p w14:paraId="5BC80B6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The voicemail alert on Johnari’s phone went off in rapid succession of three chimes. “Who the hell could that be?” she mumbled as she dug through the clothes on the bed in search of her cell phone. She listened as the incoherent voice rambled on about something or other, but Johnari clearly heard the woman say she’d killed him. </w:t>
      </w:r>
    </w:p>
    <w:p w14:paraId="246968A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Johnari went through the caller id for the missed call from the Mourning Sheriff’s Office. She hit redial and waited for the menu options to end before selecting the front desk. “Freewood Sheriff’s Office, how may we help you?” a male voice answered. </w:t>
      </w:r>
    </w:p>
    <w:p w14:paraId="7AE15F8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“I received a call from a female inmate, but I could understand the message officer. “Do you know who may be trying to contact me?” Johnari asked. “Ma’am do know a woman by the name Patima Carlisle?” the officer responded. After six months MIA Patima had finally snapped and did the one thing Johnari might not be able to get her out of. </w:t>
      </w:r>
    </w:p>
    <w:p w14:paraId="331BB8F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Why was she in Freewood? Johnari’s heart dropped, “yes, what’s her situation sir?” The officer sounded upset in his response. “She was arrested for the attempted murder of my brother is the bitch’s situation, and she won’t be getting out of this one, so you can save your bail money, because there’s no bond” the man sneered a hung the phone up. </w:t>
      </w:r>
    </w:p>
    <w:p w14:paraId="499357E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Johnari knew exactly what happened in Freewood River. She packed her things and checked out of the hotel. She’d find the girl a lawyer when she arrived back to the place she abandoned long ago. But Patima was worth the agonizing decision to return. Their bond built on survival and after what Patima did for her, it could never be broken.</w:t>
      </w:r>
    </w:p>
    <w:p w14:paraId="34A0555F" w14:textId="77777777" w:rsidR="00560A1F" w:rsidRDefault="00560A1F" w:rsidP="00560A1F">
      <w:pPr>
        <w:spacing w:after="0" w:line="240" w:lineRule="auto"/>
        <w:ind w:firstLine="720"/>
        <w:rPr>
          <w:rFonts w:ascii="Georgia" w:eastAsia="Georgia" w:hAnsi="Georgia" w:cs="Georgia"/>
          <w:i/>
        </w:rPr>
      </w:pPr>
    </w:p>
    <w:p w14:paraId="05F7DB2E"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Johnari arrived at the Black Cedar Hotel that afternoon. The suite furnished in an array of soft furnishings encased in dark wood gave the room a contemporary but luxurious appeal. She fumbled her keys as she reached the door, a door which should have been locked but now stood agape. She entered cautiously setting her bags on the floor near the door.</w:t>
      </w:r>
    </w:p>
    <w:p w14:paraId="10A039FF"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She quietly reached into the foyer closet and drew her .38 caliber (?) from the coat pocket she kept it hidden in. she peeked into the tiny kitchen first and then crept along the wall to the living room which was empty.</w:t>
      </w:r>
    </w:p>
    <w:p w14:paraId="6DDDADA5"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She looked to the two-bedroom doors and stopped at the guest room. She never shut doors in her house so this one had no reason to be closed. She raised the gun and kicked the door open.</w:t>
      </w:r>
    </w:p>
    <w:p w14:paraId="6C5B941E"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Two equally surprised women jumped off the bed as Johnari got the shock of her life.  Nanisca and Chichi smiled as Johnari lowered the weapon. “Damn, scary much bitch?” Nisca laughed sitting back down on the bed. “I don’t believe this” Johnari stated as she put the safety on the gun. The room exploded into laughter as the women rushed each other talking simultaneously.</w:t>
      </w:r>
    </w:p>
    <w:p w14:paraId="104E226F"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“Wait a minute I mean what the hell are you doing here? And why did break in?” Johnari asked.  “We heard you had some shits popping off and we’re here as back up” Chichi replied throwing herself across the bed onto her stomach.</w:t>
      </w:r>
    </w:p>
    <w:p w14:paraId="208BC695"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“Don’t listen to her Johnari we’re here breaking and entering because Én Šinísañ Okikki requests your presence at the gathering” Nisca told her. “And please get that stupid as look off your face” she laughed in an obvious attempt to try and lighten the mood.</w:t>
      </w:r>
    </w:p>
    <w:p w14:paraId="2D4DF5D5"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Johnari quickly tried to disguise her feelings. Had it just been coincidence that there really was something going on with Patima? She never told the coven of her past with Patima. She had been too ashamed of her life before they found her. “Why did he call a gathering?” Johnari asked. “The Adedeji (the crown has become two) Adedeji council is preparing a marriage ceremony for Regent Tiran, he says it’s time to present our coven to the throne” Nisca answered.</w:t>
      </w:r>
    </w:p>
    <w:p w14:paraId="22DCAC98"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“One of our members is to be presented as bride candidate” Johnari said, knowing it was the best thing for the survival of the clan. No males had been birthed for centuries, and the large numbers of older Algul women were becoming restless to mate. I don’t believe this is just about the ceremony you guys” Nisca stated shaking her head.</w:t>
      </w:r>
    </w:p>
    <w:p w14:paraId="06D6104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Regent is moving into town also, I heard he arrived a few days ago, with his special entourage in tow” half smiling as Chichi’s mouth plopped open in surprise. Chichi usually had the market cornered on the gossip and Nisca felt victorious at beating her to the punch this time. “Yeah well, we’ve got three days before the gathering to catch up, and you damn sure better be spilling the tea Nisca sense you know so much” Chichi jeered, and they all fell out laughing again.</w:t>
      </w:r>
    </w:p>
    <w:p w14:paraId="5D3A103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Johnari opened her eyes to a raging headache. The three clients from last night were heavy masochists. She would have to rearrange their schedules to keep from wearing herself out. Her shoulders ached from the repetitive movements of swinging the whip for almost four hours.  She climbed out of bed and headed to the kitchen. Passing the guestroom, she could hear that Nisca and Chichi were already awake from Chichi’s moaning.</w:t>
      </w:r>
    </w:p>
    <w:p w14:paraId="178DB55A"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lastRenderedPageBreak/>
        <w:t>Her chest tightened with envy for their love.  The three women have been through some of the worst imaginable circumstances together, but they always had each other to turn to for comfort. Johnari had felt left in the cold many times. She grabs the glass pot from the coffee maker and began filling it with water, as her thoughts drifted to last night. The presence had been at the club, hovering over her.</w:t>
      </w:r>
    </w:p>
    <w:p w14:paraId="3272F23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Instead of feeling fear of the unknown, she had felt more aroused than she ever had. The ardor consumed her soul burning every inch of her body. When the cold water started spilling over her hand, she shook herself awake. Grabbing three 200mg Ibuprofen and popping them into her mouth, she began to prepare breakfast.</w:t>
      </w:r>
    </w:p>
    <w:p w14:paraId="7EC334D8" w14:textId="77777777" w:rsidR="00560A1F" w:rsidRDefault="00560A1F" w:rsidP="00560A1F">
      <w:pPr>
        <w:spacing w:after="0" w:line="240" w:lineRule="auto"/>
        <w:ind w:firstLine="720"/>
        <w:rPr>
          <w:rFonts w:ascii="Georgia" w:eastAsia="Georgia" w:hAnsi="Georgia" w:cs="Georgia"/>
          <w:i/>
        </w:rPr>
      </w:pPr>
    </w:p>
    <w:p w14:paraId="21CF2EE4" w14:textId="77777777" w:rsidR="00560A1F" w:rsidRDefault="00560A1F" w:rsidP="00560A1F">
      <w:pPr>
        <w:keepLines/>
        <w:spacing w:after="0" w:line="240" w:lineRule="auto"/>
        <w:rPr>
          <w:rFonts w:ascii="Georgia" w:eastAsia="Georgia" w:hAnsi="Georgia" w:cs="Georgia"/>
        </w:rPr>
      </w:pPr>
    </w:p>
    <w:p w14:paraId="2446B46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rPr>
        <w:tab/>
      </w:r>
    </w:p>
    <w:p w14:paraId="47828EA8" w14:textId="77777777" w:rsidR="00560A1F" w:rsidRDefault="00560A1F" w:rsidP="00560A1F">
      <w:pPr>
        <w:keepLines/>
        <w:spacing w:after="0" w:line="240" w:lineRule="auto"/>
        <w:rPr>
          <w:rFonts w:ascii="Georgia" w:eastAsia="Georgia" w:hAnsi="Georgia" w:cs="Georgia"/>
        </w:rPr>
      </w:pPr>
    </w:p>
    <w:p w14:paraId="76A79D51" w14:textId="77777777" w:rsidR="00560A1F" w:rsidRDefault="00560A1F" w:rsidP="00560A1F">
      <w:pPr>
        <w:keepLines/>
        <w:spacing w:after="0" w:line="240" w:lineRule="auto"/>
        <w:rPr>
          <w:rFonts w:ascii="Georgia" w:eastAsia="Georgia" w:hAnsi="Georgia" w:cs="Georgia"/>
        </w:rPr>
      </w:pPr>
    </w:p>
    <w:p w14:paraId="174B27E9"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 xml:space="preserve"> </w:t>
      </w:r>
    </w:p>
    <w:p w14:paraId="3946D64F" w14:textId="77777777" w:rsidR="00560A1F" w:rsidRDefault="00560A1F" w:rsidP="00560A1F">
      <w:pPr>
        <w:keepLines/>
        <w:spacing w:after="0" w:line="240" w:lineRule="auto"/>
        <w:jc w:val="center"/>
        <w:rPr>
          <w:rFonts w:ascii="Georgia" w:eastAsia="Georgia" w:hAnsi="Georgia" w:cs="Georgia"/>
          <w:i/>
        </w:rPr>
      </w:pPr>
    </w:p>
    <w:p w14:paraId="6D98652B" w14:textId="77777777" w:rsidR="00560A1F" w:rsidRDefault="00560A1F" w:rsidP="00560A1F">
      <w:pPr>
        <w:keepLines/>
        <w:spacing w:after="0" w:line="240" w:lineRule="auto"/>
        <w:jc w:val="center"/>
        <w:rPr>
          <w:rFonts w:ascii="Georgia" w:eastAsia="Georgia" w:hAnsi="Georgia" w:cs="Georgia"/>
          <w:b/>
        </w:rPr>
      </w:pPr>
      <w:r>
        <w:rPr>
          <w:rFonts w:ascii="Georgia" w:eastAsia="Georgia" w:hAnsi="Georgia" w:cs="Georgia"/>
          <w:b/>
        </w:rPr>
        <w:t>Chapter 8</w:t>
      </w:r>
    </w:p>
    <w:p w14:paraId="0A6E25F9" w14:textId="77777777" w:rsidR="00560A1F" w:rsidRDefault="00560A1F" w:rsidP="00560A1F">
      <w:pPr>
        <w:keepLines/>
        <w:spacing w:after="0" w:line="240" w:lineRule="auto"/>
        <w:jc w:val="center"/>
        <w:rPr>
          <w:rFonts w:ascii="Georgia" w:eastAsia="Georgia" w:hAnsi="Georgia" w:cs="Georgia"/>
          <w:i/>
        </w:rPr>
      </w:pPr>
    </w:p>
    <w:p w14:paraId="3EB384F8"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"Heaven has no rage like love to hatred turned, nor Hell a fury like a woman scorned."</w:t>
      </w:r>
    </w:p>
    <w:p w14:paraId="0800EAD3"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~William Congreve</w:t>
      </w:r>
    </w:p>
    <w:p w14:paraId="263D5421" w14:textId="77777777" w:rsidR="00560A1F" w:rsidRDefault="00560A1F" w:rsidP="00560A1F">
      <w:pPr>
        <w:keepLines/>
        <w:spacing w:after="0" w:line="240" w:lineRule="auto"/>
        <w:rPr>
          <w:rFonts w:ascii="Georgia" w:eastAsia="Georgia" w:hAnsi="Georgia" w:cs="Georgia"/>
        </w:rPr>
      </w:pPr>
    </w:p>
    <w:p w14:paraId="19D147A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Johnari couldn't believe her luck. There he was and in the dark web chat room. After eight months Rochelle was out of hiding and back online. Johnari’s pulse quickened as she read the previous comments from the beginning.</w:t>
      </w:r>
    </w:p>
    <w:p w14:paraId="0CB6F7C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 was coming back to the city smuggled in under the nose of the council. There was the place and time for the pickup. And if she could be there at the meeting place, she could follow them to the safe house. </w:t>
      </w:r>
    </w:p>
    <w:p w14:paraId="624CA83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sting was easier said than done. Generally, she had a week to plan and set up a tail. If she could get </w:t>
      </w:r>
      <w:r>
        <w:rPr>
          <w:rFonts w:ascii="Georgia" w:eastAsia="Georgia" w:hAnsi="Georgia" w:cs="Georgia"/>
          <w:i/>
          <w:shd w:val="clear" w:color="auto" w:fill="FFFF00"/>
        </w:rPr>
        <w:t>(him)</w:t>
      </w:r>
      <w:r>
        <w:rPr>
          <w:rFonts w:ascii="Georgia" w:eastAsia="Georgia" w:hAnsi="Georgia" w:cs="Georgia"/>
          <w:i/>
        </w:rPr>
        <w:t xml:space="preserve"> to come instead of someone else the chances of succeeding would be higher.</w:t>
      </w:r>
    </w:p>
    <w:p w14:paraId="31DF44A4" w14:textId="77777777" w:rsidR="00560A1F" w:rsidRDefault="00560A1F" w:rsidP="00560A1F">
      <w:pPr>
        <w:keepLines/>
        <w:spacing w:after="0" w:line="240" w:lineRule="auto"/>
        <w:ind w:firstLine="720"/>
        <w:rPr>
          <w:rFonts w:ascii="Georgia" w:eastAsia="Georgia" w:hAnsi="Georgia" w:cs="Georgia"/>
          <w:i/>
        </w:rPr>
      </w:pPr>
    </w:p>
    <w:p w14:paraId="5D59138E" w14:textId="77777777" w:rsidR="00560A1F" w:rsidRDefault="00560A1F" w:rsidP="00560A1F">
      <w:pPr>
        <w:keepLines/>
        <w:spacing w:after="0" w:line="240" w:lineRule="auto"/>
        <w:ind w:firstLine="720"/>
        <w:rPr>
          <w:rFonts w:ascii="Georgia" w:eastAsia="Georgia" w:hAnsi="Georgia" w:cs="Georgia"/>
          <w:i/>
        </w:rPr>
      </w:pPr>
    </w:p>
    <w:p w14:paraId="3D500F78" w14:textId="77777777" w:rsidR="00560A1F" w:rsidRDefault="00560A1F" w:rsidP="00560A1F">
      <w:pPr>
        <w:keepLines/>
        <w:spacing w:after="0" w:line="240" w:lineRule="auto"/>
        <w:ind w:firstLine="720"/>
        <w:rPr>
          <w:rFonts w:ascii="Georgia" w:eastAsia="Georgia" w:hAnsi="Georgia" w:cs="Georgia"/>
          <w:i/>
        </w:rPr>
      </w:pPr>
    </w:p>
    <w:p w14:paraId="436E431D" w14:textId="77777777" w:rsidR="00560A1F" w:rsidRDefault="00560A1F" w:rsidP="00560A1F">
      <w:pPr>
        <w:keepLines/>
        <w:spacing w:after="0" w:line="240" w:lineRule="auto"/>
        <w:ind w:firstLine="720"/>
        <w:rPr>
          <w:rFonts w:ascii="Georgia" w:eastAsia="Georgia" w:hAnsi="Georgia" w:cs="Georgia"/>
          <w:i/>
        </w:rPr>
      </w:pPr>
    </w:p>
    <w:p w14:paraId="7811852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sound of tires approaching on the gravel drive called her attention. She never expected company because she never invited many into her life.</w:t>
      </w:r>
    </w:p>
    <w:p w14:paraId="532F00CA" w14:textId="77777777" w:rsidR="00560A1F" w:rsidRDefault="00560A1F" w:rsidP="00560A1F">
      <w:pPr>
        <w:keepLines/>
        <w:spacing w:after="0" w:line="240" w:lineRule="auto"/>
        <w:ind w:firstLine="720"/>
        <w:rPr>
          <w:rFonts w:ascii="Georgia" w:eastAsia="Georgia" w:hAnsi="Georgia" w:cs="Georgia"/>
        </w:rPr>
      </w:pPr>
    </w:p>
    <w:p w14:paraId="4D3E1F85" w14:textId="77777777" w:rsidR="00560A1F" w:rsidRDefault="00560A1F" w:rsidP="00560A1F">
      <w:pPr>
        <w:keepLines/>
        <w:spacing w:after="0" w:line="240" w:lineRule="auto"/>
        <w:ind w:firstLine="720"/>
        <w:rPr>
          <w:rFonts w:ascii="Georgia" w:eastAsia="Georgia" w:hAnsi="Georgia" w:cs="Georgia"/>
        </w:rPr>
      </w:pPr>
    </w:p>
    <w:p w14:paraId="634C1EDC" w14:textId="77777777" w:rsidR="00560A1F" w:rsidRDefault="00560A1F" w:rsidP="00560A1F">
      <w:pPr>
        <w:keepLines/>
        <w:spacing w:after="0" w:line="240" w:lineRule="auto"/>
        <w:ind w:firstLine="720"/>
        <w:rPr>
          <w:rFonts w:ascii="Georgia" w:eastAsia="Georgia" w:hAnsi="Georgia" w:cs="Georgia"/>
        </w:rPr>
      </w:pPr>
    </w:p>
    <w:p w14:paraId="7A48CD30" w14:textId="77777777" w:rsidR="00560A1F" w:rsidRDefault="00560A1F" w:rsidP="00560A1F">
      <w:pPr>
        <w:keepLines/>
        <w:spacing w:after="0" w:line="240" w:lineRule="auto"/>
        <w:ind w:firstLine="720"/>
        <w:rPr>
          <w:rFonts w:ascii="Georgia" w:eastAsia="Georgia" w:hAnsi="Georgia" w:cs="Georgia"/>
        </w:rPr>
      </w:pPr>
    </w:p>
    <w:p w14:paraId="55F4A086" w14:textId="77777777" w:rsidR="00560A1F" w:rsidRDefault="00560A1F" w:rsidP="00560A1F">
      <w:pPr>
        <w:keepLines/>
        <w:spacing w:after="0" w:line="240" w:lineRule="auto"/>
        <w:ind w:firstLine="720"/>
        <w:rPr>
          <w:rFonts w:ascii="Georgia" w:eastAsia="Georgia" w:hAnsi="Georgia" w:cs="Georgia"/>
        </w:rPr>
      </w:pPr>
    </w:p>
    <w:p w14:paraId="24BF18B6" w14:textId="77777777" w:rsidR="00560A1F" w:rsidRDefault="00560A1F" w:rsidP="00560A1F">
      <w:pPr>
        <w:keepLines/>
        <w:spacing w:after="0" w:line="240" w:lineRule="auto"/>
        <w:jc w:val="center"/>
        <w:rPr>
          <w:rFonts w:ascii="Georgia" w:eastAsia="Georgia" w:hAnsi="Georgia" w:cs="Georgia"/>
          <w:b/>
        </w:rPr>
      </w:pPr>
      <w:r>
        <w:rPr>
          <w:rFonts w:ascii="Georgia" w:eastAsia="Georgia" w:hAnsi="Georgia" w:cs="Georgia"/>
          <w:b/>
        </w:rPr>
        <w:t>Chapter 9</w:t>
      </w:r>
    </w:p>
    <w:p w14:paraId="5223C466" w14:textId="77777777" w:rsidR="00560A1F" w:rsidRDefault="00560A1F" w:rsidP="00560A1F">
      <w:pPr>
        <w:keepLines/>
        <w:spacing w:after="0" w:line="240" w:lineRule="auto"/>
        <w:jc w:val="center"/>
        <w:rPr>
          <w:rFonts w:ascii="Georgia" w:eastAsia="Georgia" w:hAnsi="Georgia" w:cs="Georgia"/>
          <w:i/>
        </w:rPr>
      </w:pPr>
    </w:p>
    <w:p w14:paraId="4132656E"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"Heaven has no rage like love to hatred turned, nor Hell a fury like a woman scorned."</w:t>
      </w:r>
    </w:p>
    <w:p w14:paraId="456A07C6"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~William Congreve</w:t>
      </w:r>
    </w:p>
    <w:p w14:paraId="0FB9167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Background: nettie/jolly</w:t>
      </w:r>
    </w:p>
    <w:p w14:paraId="4A9F9D69" w14:textId="77777777" w:rsidR="00560A1F" w:rsidRDefault="00560A1F" w:rsidP="00560A1F">
      <w:pPr>
        <w:keepLines/>
        <w:spacing w:after="0" w:line="240" w:lineRule="auto"/>
        <w:rPr>
          <w:rFonts w:ascii="Georgia" w:eastAsia="Georgia" w:hAnsi="Georgia" w:cs="Georgia"/>
        </w:rPr>
      </w:pPr>
    </w:p>
    <w:p w14:paraId="6866983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Jolly slowed the truck down in front of the house. He listened to the truck idle loudly vibrating his seat. What was he going to say to her. “Sorry, for driving you and your mama way!” would that even work with Johnari. “Well, here we go then!” he whimpered climbing out of the truck.</w:t>
      </w:r>
    </w:p>
    <w:p w14:paraId="42EB46D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He was an old and grumpy man now having been and seen it all. The Mourning hill still gave him the creeps. Knocks on the door but gets no answer starts looking through the windows. Jolly walks around the house to the back porch. climbs the stairs and knocks at the back door.</w:t>
      </w:r>
    </w:p>
    <w:p w14:paraId="570A329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Johnari looked through the door window shocked to see him. She opens the door suspiciously eying her uninvited visitor. “I wasn’t expecting anyone.” Johnari stated. “I really need you to listen...” he started to say. “There ain’t much to listen to Jolly.” Johnari calmly told him.</w:t>
      </w:r>
    </w:p>
    <w:p w14:paraId="3D43044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“You hate me for what I did Lil’ Jo, I know that!” Jolly stuttered. “I’m not here to justify anything to you, I just want you to hear us out!” Jolly demanded. “Who’s us?” Johnari asked. “The Family?” she specified. “Nettie?” Johnari stated. “Yes! everyone Johnari.</w:t>
      </w:r>
    </w:p>
    <w:p w14:paraId="4F07C73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“There is so much you don’t know or understand about the family. “Jolly tried with her again. “You know what?” Johnari started. “Ok, I’ll listen to you.” She gave in. “But this is one time only. After this ya’ll leave me alone like always!” Johnari commanded. "I will, I will!" Jolly agreed.</w:t>
      </w:r>
    </w:p>
    <w:p w14:paraId="7872AEB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“Ama ain’t doing so well” he stated dejectedly. “She needs her stasis cycles sooner each turn.” He told her. Johnari didn’t know how to feel. She never got the chance to fully understand Usemi old customs. But the stasis cycles were more biology than culture.</w:t>
      </w:r>
    </w:p>
    <w:p w14:paraId="62A5C0F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“Why is harmful?” Johnari asked Jolly. “Her next awakening may be the last Jo.” Jolly responded. “She could move on at any time afterwards.” He explained. Nama Hattie, notwithstanding preference or fairness, had given Johnari love. Equality wasn’t a huge family trait. But each member had some sustainable portion.</w:t>
      </w:r>
    </w:p>
    <w:p w14:paraId="0BE8311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Johnari received her greatest ration from her grandmother. A pang of guilt peeked into her conscience. “When does she want meet?” Johnari asked. “She took a spell few days back.”, “Been in the doctor’s car ever since.” Jolly informed her. “Go on by the hospital.” He implored her. “Fine I’ll go tomorrow.” Johnari relented.</w:t>
      </w:r>
    </w:p>
    <w:p w14:paraId="65AF76F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“Good, Good!” Jolly exclaimed. Rubbing his hands anxiously down the side of his legs. “I’d like to be left alone after today alright?” Johnari insisted. Closing the door quickly. Jolly retreated swiftly, satisfied. The tough part was over, but the hardships were just beginning. Continuing really, from past mistakes.</w:t>
      </w:r>
    </w:p>
    <w:p w14:paraId="17741CD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hoped to mend some of his. His next mission, just as urgent, was to find his sister. Nettie would never be so forgiving of Ama, or him in any case. But he still had to try. Ama gleamed a tribulation at her last awakening. The worry of it coming so soon exhausted him immensely.</w:t>
      </w:r>
    </w:p>
    <w:p w14:paraId="5C82B9D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Would they all recover. The last trial ruined their people in masses. They’ve barely survived over the years. Jolly gunned the truck leaving a dust cloud in his trail. Ime had never been a good acquaintance of his.</w:t>
      </w:r>
    </w:p>
    <w:p w14:paraId="1E208297"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i/>
        </w:rPr>
        <w:t>It disappeared as quickly as it came, and he was losing it again. “We’ll see about all that this time around.” he told himself. That old guardsman resurrecting in him. “We’ll just see ‘bout that!” He’d start at Nettie’s last recovery center. He abandoned her long ago out of anger and betrayal. Once again forfeiting sound judgment for the greater good</w:t>
      </w:r>
      <w:r>
        <w:rPr>
          <w:rFonts w:ascii="Georgia" w:eastAsia="Georgia" w:hAnsi="Georgia" w:cs="Georgia"/>
        </w:rPr>
        <w:t>.</w:t>
      </w:r>
    </w:p>
    <w:p w14:paraId="603E9CA4" w14:textId="77777777" w:rsidR="00560A1F" w:rsidRDefault="00560A1F" w:rsidP="00560A1F">
      <w:pPr>
        <w:keepLines/>
        <w:spacing w:after="0" w:line="240" w:lineRule="auto"/>
        <w:ind w:firstLine="720"/>
        <w:rPr>
          <w:rFonts w:ascii="Georgia" w:eastAsia="Georgia" w:hAnsi="Georgia" w:cs="Georgia"/>
        </w:rPr>
      </w:pPr>
    </w:p>
    <w:p w14:paraId="5D0C2BD9" w14:textId="77777777" w:rsidR="00560A1F" w:rsidRDefault="00560A1F" w:rsidP="00560A1F">
      <w:pPr>
        <w:keepLines/>
        <w:spacing w:after="0" w:line="240" w:lineRule="auto"/>
        <w:ind w:firstLine="720"/>
        <w:rPr>
          <w:rFonts w:ascii="Georgia" w:eastAsia="Georgia" w:hAnsi="Georgia" w:cs="Georgia"/>
        </w:rPr>
      </w:pPr>
    </w:p>
    <w:p w14:paraId="36FB0FBB" w14:textId="77777777" w:rsidR="00560A1F" w:rsidRDefault="00560A1F" w:rsidP="00560A1F">
      <w:pPr>
        <w:keepLines/>
        <w:spacing w:after="0" w:line="240" w:lineRule="auto"/>
        <w:jc w:val="center"/>
        <w:rPr>
          <w:rFonts w:ascii="Georgia" w:eastAsia="Georgia" w:hAnsi="Georgia" w:cs="Georgia"/>
          <w:b/>
        </w:rPr>
      </w:pPr>
      <w:r>
        <w:rPr>
          <w:rFonts w:ascii="Georgia" w:eastAsia="Georgia" w:hAnsi="Georgia" w:cs="Georgia"/>
          <w:b/>
        </w:rPr>
        <w:t>Chapter 10</w:t>
      </w:r>
    </w:p>
    <w:p w14:paraId="589741FD" w14:textId="77777777" w:rsidR="00560A1F" w:rsidRDefault="00560A1F" w:rsidP="00560A1F">
      <w:pPr>
        <w:keepLines/>
        <w:spacing w:after="0" w:line="240" w:lineRule="auto"/>
        <w:jc w:val="center"/>
        <w:rPr>
          <w:rFonts w:ascii="Georgia" w:eastAsia="Georgia" w:hAnsi="Georgia" w:cs="Georgia"/>
          <w:i/>
        </w:rPr>
      </w:pPr>
    </w:p>
    <w:p w14:paraId="3DCB6492"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“It’s not flesh and blood but the heart which makes us fathers and sons.”</w:t>
      </w:r>
    </w:p>
    <w:p w14:paraId="3EDE10D4"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~Jonathan Schiller</w:t>
      </w:r>
    </w:p>
    <w:p w14:paraId="68385C0C" w14:textId="77777777" w:rsidR="00560A1F" w:rsidRDefault="00560A1F" w:rsidP="00560A1F">
      <w:pPr>
        <w:keepLines/>
        <w:spacing w:after="0" w:line="240" w:lineRule="auto"/>
        <w:ind w:firstLine="720"/>
        <w:rPr>
          <w:rFonts w:ascii="Georgia" w:eastAsia="Georgia" w:hAnsi="Georgia" w:cs="Georgia"/>
        </w:rPr>
      </w:pPr>
    </w:p>
    <w:p w14:paraId="553019B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Levant stared at the woman in the holding cell. What he wouldn’t give to strangle bitch to death.</w:t>
      </w:r>
    </w:p>
    <w:p w14:paraId="3156734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The lights popped on activated by the sheriff coming into the holding area. “I think it best if you head on over to the hospital Officer Doney.” Sheriff Hughley told him.  Levant raised himself off the wall taking one last look at the sleeping woman. </w:t>
      </w:r>
    </w:p>
    <w:p w14:paraId="5C90DAF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“Guess your right boss, when are the Marshalls coming to get her?” Levant asked. “Not for a few days but I’ve assured them things are under control here deputy. We’ll get justice for you brother the right way you understand?” Sheriff Hughley looked suspiciously at Levant as he passed through the doorway without a response.</w:t>
      </w:r>
    </w:p>
    <w:p w14:paraId="3C2DC2E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Patima overheard the entire conversation. She felt his angry stare digging into her. The cramps in her stomach had been getting worse but she couldn’t ask him for help. She didn’t want him anywhere near her baby. “Sheriff” Patima called out, “I need a doctor” she stated. Sheriff Hughley walked to the cell and leaned against the bars.</w:t>
      </w:r>
    </w:p>
    <w:p w14:paraId="4299D03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“What’s the matter with you?” he asked. “Something is wrong with my baby” Patima said firmly. “Miss, are you pregnant?” Sheriff Hughley was shocked. “Why didn’t you ask for medical attention when you were brought in?” he stomped off to the door mumbling harshly under his breath.</w:t>
      </w:r>
    </w:p>
    <w:p w14:paraId="21D664D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“Amerson!” he yelled out into the hall. A medium height woman walked into the holding area. “Get her over to the medical center to get checked out, the damn girls with child.” He spoke. Luci Amerson looked just as shocked as the Sheriff had.</w:t>
      </w:r>
    </w:p>
    <w:p w14:paraId="38E84EA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Patima tried to get off the hardwood bench but as soon as she stood, she went back down. I felt like all the muscles in her stomach contracted into a tight ball. Deputy Amerson helped her back to her feet and “Call an ambulance Sheriff, we not going to make to the car. </w:t>
      </w:r>
    </w:p>
    <w:p w14:paraId="431EF4E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Patima could barely stand so she knew getting her out of her patrol car would be difficult. Sheriff helped her lift Patima under an arm while Amerson pushed the chair under her from behind. Patima’s moaning and crying as Luci does her best to navigate around the building.</w:t>
      </w:r>
    </w:p>
    <w:p w14:paraId="15A6024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On the elevator the baby crowns. “I can feel a head guys’” Patima screams. Her back felt like every muscle pulled around her stomach. The burning sensation accompanied a stabbing pain as the baby pushed against the opening just as paramedics arrived. </w:t>
      </w:r>
    </w:p>
    <w:p w14:paraId="1CB25F1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“Sorry Hun but we got to put these on yah” she told Patima as she cuffed her hands in front her. “Please be alright” Patima prayed as they drove off from the station. It wouldn’t be worth it if she lost her baby. </w:t>
      </w:r>
    </w:p>
    <w:p w14:paraId="01F7EF5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Frozen in pain Patima barely heard the EMT, “you need to push -- now!” Luci supported her back and she tried to hold her legs apart as the contractions worsened and the baby's head started to emerge. Delivering the baby in the still-moving ambulance. </w:t>
      </w:r>
    </w:p>
    <w:p w14:paraId="1FA6D17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“It's a girl,” he said. After that, she was out, and she was perfect. This was all his fault, and She still hoped the bastard survived. Patima cried remorsefully over what she’d done all the way to the hospital. EMT’s roll Patima through the entrance of the emergency room.</w:t>
      </w:r>
    </w:p>
    <w:p w14:paraId="5DBDFC9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Doney Family are shocked to see the bundle in their arms. Dove walks up to the gurney and demands an answer, “Is that a baby, is her baby”? “Bitch! is Damaris the baby’s daddy” answer me bitch! the older woman screamed.</w:t>
      </w:r>
    </w:p>
    <w:p w14:paraId="5C915A6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nurses grabbed her away as EMT’s rolled Patima her and the baby through the security doors into the exam area. “Get the fuck off me” Dove shoves the man holding her away. “Wouldn't you like to know” Patima sneers before the doors close completely.</w:t>
      </w:r>
    </w:p>
    <w:p w14:paraId="4F46A1F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 xml:space="preserve">“What would she have done if she lost him?” Dove worried as Levant crept into the room ashamed of himself when he saw his little brother. “Mother” he whispers and lays his hand on her shoulder. “Don’t sulk Levant” Dove scowled. </w:t>
      </w:r>
    </w:p>
    <w:p w14:paraId="63C0A4E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“It’s been hours and you’ve cared nothing about being here”. He was relieved when Dr. entered the room before she got really fired up. “Hi, I’m Dr. Bannick, the lead surgeon on your son’s operation. He extended his hand to Dove and then to Levant. </w:t>
      </w:r>
    </w:p>
    <w:p w14:paraId="7082E46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shoved his hands into his smock pocket and rocked slightly on the heels of his feet. “Damaris suffered significant blood loss and nerves, blood vessels and muscle damage. One bullet tore through his lung and diaphragm and exited his right side.</w:t>
      </w:r>
    </w:p>
    <w:p w14:paraId="6881C70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 second bullet burrowed in his back, and a third sliced into her liver. His condition is stable, but his recovery will be arduous. We’re doing our best to save his liver from failure. We’ll have him on dialysis and life support until the lung tissue heals and he can breathe on his own.</w:t>
      </w:r>
    </w:p>
    <w:p w14:paraId="55BDD9A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We do want to wait until he wakes but considering the damage to his spine, we don’t believe he will have partial if not full paralysis. Dove was devastated by what she’d heard. It wasn’t fair for something like this to happen to her boy. </w:t>
      </w:r>
    </w:p>
    <w:p w14:paraId="6F546BC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What the fuck was happening to her family. Levant rubbed his mother’s back to try and console her. She shrugged his affections off rolling her shoulder away from him. Levant hung his head sadly at her rejection of him. </w:t>
      </w:r>
    </w:p>
    <w:p w14:paraId="14B8B34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What had he ever done to make his own mother cold and distant? He was told to call her Mum, not mommy, not mother. The most affection he’d received been pats on the back or shoulders. Never hugs, never kisses, never the loving words as she’d given Damaris.</w:t>
      </w:r>
    </w:p>
    <w:p w14:paraId="0CC16A02" w14:textId="77777777" w:rsidR="00560A1F" w:rsidRDefault="00560A1F" w:rsidP="00560A1F">
      <w:pPr>
        <w:keepLines/>
        <w:spacing w:after="0" w:line="240" w:lineRule="auto"/>
        <w:ind w:firstLine="720"/>
        <w:rPr>
          <w:rFonts w:ascii="Georgia" w:eastAsia="Georgia" w:hAnsi="Georgia" w:cs="Georgia"/>
        </w:rPr>
      </w:pPr>
    </w:p>
    <w:p w14:paraId="730C745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Odale arrives at City Hall the next morning and he’s confronted by Adenyini, who’s waiting with a small group in the square. “Our esteemed Mayor is an instigator and a troublemaker.” Adenyini yelled “You’re a thief and you’re nothing” Odale replied. </w:t>
      </w:r>
    </w:p>
    <w:p w14:paraId="3FD80E7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“And this investigation needs to continue and be completed by someone with no perceived conflict,” he said. “Therefore, I am calling for the immediate replacement of Sheriff Hughley to lead this investigation Warden Adenyini” Odale said. </w:t>
      </w:r>
    </w:p>
    <w:p w14:paraId="5EB0A60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“My belief is that the Department is in good hands and there is no truth to the lies you’re telling the good residents of Freewood” Adenyini said. “This is ridiculous. You can’t even do what you were elected to do, and now you want to place the blame of your own failures upon our trusted and beloved Sheriff Hughley” Adenyini jeered. </w:t>
      </w:r>
    </w:p>
    <w:p w14:paraId="39DD50F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We are in total disarray,” Howard said. “If you are all OK with that, then fine. But I’m not. We’ve got big problems, and we can’t continue to do this.” Odale pleaded. “We need someone who will do their job without bias and complicity and really investigate how you, regulate your district!” Odale asserted. </w:t>
      </w:r>
    </w:p>
    <w:p w14:paraId="7A784DC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“I’m sure there are those who want to see a more judicious warden in charge instead of old tyrant.” “I'm thinking it's a big fucking joke,” Adenyini sneered angrily. “Just your way of keeping off the council through slander and trickery!” Adenyini insisted. </w:t>
      </w:r>
    </w:p>
    <w:p w14:paraId="744CA5A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entire problem here was Adenyini's ego. He wanted to be better than Odale so badly that right fist whistled through the air. They both jabbed sliding their feet, circling each other. What started as a meeting to decide on a new Sheriff, turned into a violent fight. When tempers unraveled the punches began flying. The difference between them was evident. </w:t>
      </w:r>
    </w:p>
    <w:p w14:paraId="3B7BFA4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Adenyini landed a soft right hook with a weak follow-up jab left that caught Odale in his rock-hard stomach. Spectators crammed around “C'mon, Warden! “Someone shouted. Odale ducked right another weak punch and shoulder rolled a thunderous hook to the head. </w:t>
      </w:r>
    </w:p>
    <w:p w14:paraId="1E3CF39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Odale was a blur in motion delivering a full-bodied blow to the gut that staggered and tumbled his weaker opponent which made the crowd roar. Odale began to pummel the shit-talking warden before others who gathered worked to break it up. Deputy (?) grabbed Odale and Kosoko restrained Adenyini.</w:t>
      </w:r>
    </w:p>
    <w:p w14:paraId="235AEA5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Adenyini flashed a blinding temper and simmering rage lay beneath the surface. “This isn’t over” He threatened as he limped off, bloody, sullen, and silent.  “No one wants to fucking hear you anymore Warden!” Odale yelled angrily after him. “That motherfucker hit like he was throwing cotton.” </w:t>
      </w:r>
    </w:p>
    <w:p w14:paraId="71DCBB5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Odale told Willie who still had a firm hold on him. “He was OK, He wasn't a great fighter maybe he’s really just a scrapper.” Willie said and the others laughed. “There is no excuse for this. It’s an embarrassment to the city” Odale admonished them all. </w:t>
      </w:r>
    </w:p>
    <w:p w14:paraId="3C0BA0C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search for an outside investigator to lead the probe into Adenyini will be started following the former Sheriff’s voluntary resignation.” He said retreating into the building. When He arrived at his office, His assistant looked wary standing in front of the window. “You saw all that I take it?” he asked her. </w:t>
      </w:r>
    </w:p>
    <w:p w14:paraId="252366D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“Well, anyone could have seen that considering the noise in the middle of the square” Theadora Brightwood replied. “Listen Theadora, I know you’ve been friends with the sheriff for a long time, but He’s not doing his job” Odale said. “His complacency to turn the other cheek with Adenyini has become a serious issue for the folks living in his jurisdiction and we have to help them!” He told her and walked into his Office.</w:t>
      </w:r>
    </w:p>
    <w:p w14:paraId="5A2CB4DF" w14:textId="77777777" w:rsidR="00560A1F" w:rsidRDefault="00560A1F" w:rsidP="00560A1F">
      <w:pPr>
        <w:keepLines/>
        <w:spacing w:after="0" w:line="240" w:lineRule="auto"/>
        <w:rPr>
          <w:rFonts w:ascii="Georgia" w:eastAsia="Georgia" w:hAnsi="Georgia" w:cs="Georgia"/>
          <w:i/>
        </w:rPr>
      </w:pPr>
    </w:p>
    <w:p w14:paraId="0023B16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Theadora looked at the computer screen but didn’t focus on her work. She knew he was right about the Sheriff. She herself had become privy to his dealings with the warden years ago. she’d stayed his mistress for over 40 years, and this was the first time she felt the shame in their union. </w:t>
      </w:r>
    </w:p>
    <w:p w14:paraId="7459361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Maybe even stupidity on her part. If the investigation into the Sheriff continues, she’d get discovered along with the things she’d done. The shrill of the phone startled her and she answered with an uneven voice. “Mayor Gannibal’s Office how may I help you?” it was the doctor again, “Just a moment please” she told him. </w:t>
      </w:r>
    </w:p>
    <w:p w14:paraId="1D7E399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She transferred the call to the mayor. “Sir I have Dr. Tessler on the line” she informed him. “Thank you Theadora I’ll take the call” Odale responded. “Tessler” Odale greeted curtly. “We need to talk as soon as possible” Dr. Tessler demanded. “I agree, I’ll meet you in usual place this evening” Odale said and ended the call.</w:t>
      </w:r>
    </w:p>
    <w:p w14:paraId="0E739D70" w14:textId="77777777" w:rsidR="00560A1F" w:rsidRDefault="00560A1F" w:rsidP="00560A1F">
      <w:pPr>
        <w:keepLines/>
        <w:spacing w:after="0" w:line="240" w:lineRule="auto"/>
        <w:rPr>
          <w:rFonts w:ascii="Georgia" w:eastAsia="Georgia" w:hAnsi="Georgia" w:cs="Georgia"/>
        </w:rPr>
      </w:pPr>
    </w:p>
    <w:p w14:paraId="046B8DC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ominous clouds hovered over with humidity high, he watched the top of the tree swaying across the starlit sky. His father was somewhere on the vast property keeping to himself. They began to fondle each other in the front of the fan that was doing a terrible job at cooling them off. The guest house in the summer was the worst place for an afternoon tryst.</w:t>
      </w:r>
    </w:p>
    <w:p w14:paraId="2D2AFF0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Her fingers drifted over his body insulated between her legs into her moistness when he pressed against her, she could feel his excitement his mouth closed on her nipple and sucked. There was a tense silence between them, a moan ripped from her lips as he shifted on top of her rope the head against her then she felt him move insider filling her stomach.</w:t>
      </w:r>
    </w:p>
    <w:p w14:paraId="6587AE4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She stiffened when She saw something move across the yard. She dismissed the quick moving shape as just a shadow of a tree. The Hard thrust of his cock being forced into her erased all thought of anything else. They stayed that way well into the night.</w:t>
      </w:r>
    </w:p>
    <w:p w14:paraId="2135ACB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But for a period in the 1990s, no one seemed more wealthy, powerful, and politically connected than the flamboyant Odale. But the seeds were also set for the fall of his self-made empire, He was cash-strapped, and at the end of his life.</w:t>
      </w:r>
    </w:p>
    <w:p w14:paraId="2330AB6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Odale Gannibal sat in his study working late at a huge red oak desk. The heavy antique was a bold reminder of his family’s rise in the castle over generations. It was made in Benin by his forefather. He looked at budget proposals for the reconstruction project again.</w:t>
      </w:r>
    </w:p>
    <w:p w14:paraId="1D2D232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With the elections arriving he had to decide how to appropriate the right funds to which faction to secure his incumbency. But for a period in the 1990s, no one seemed more wealthy, powerful, and politically connected than the flamboyant Odale. </w:t>
      </w:r>
    </w:p>
    <w:p w14:paraId="67A97B1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But the seeds were also set for the fall of his self-made empire, He was cash-strapped, and at the end of his life. His thumb and index finger squeezed rubbing together the folds of loose skin across his brow. His head raged like the storm brewing outside. </w:t>
      </w:r>
    </w:p>
    <w:p w14:paraId="6BE4BE0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 boom of thunder rattled the windowpanes as thick waves of electricity severed night from day. The quick illumination gave way to the shadow lurking in the corner of the room. Startled, he shot to his feet but could not take defensive measures in time to avoid a blast of electricity that burned through his body like fire. </w:t>
      </w:r>
    </w:p>
    <w:p w14:paraId="415A2E9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Glass shattered and flew like razor sharp snowflakes with him out the window. He slid a distance away from the house across the slick mud and grass. He watched as the blurred vision crawled out of the window and walked toward him. The red bolts struck the ground repeatedly arcing across the air, travelling through the water layer, and electrocuting Odale.</w:t>
      </w:r>
    </w:p>
    <w:p w14:paraId="3BBA250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He seized and flopped about in extreme pain as powerful 300 volts of energy heated the air to 50,000 degrees, and the hot bolts kept striking his body bolt. His clothing caught fire as deep entry and exit wounds where the energy struck them and then exited his body.  </w:t>
      </w:r>
    </w:p>
    <w:p w14:paraId="6F2A8282" w14:textId="77777777" w:rsidR="00560A1F" w:rsidRDefault="00560A1F" w:rsidP="00560A1F">
      <w:pPr>
        <w:keepLines/>
        <w:spacing w:after="0" w:line="240" w:lineRule="auto"/>
        <w:rPr>
          <w:rFonts w:ascii="Georgia" w:eastAsia="Georgia" w:hAnsi="Georgia" w:cs="Georgia"/>
        </w:rPr>
      </w:pPr>
    </w:p>
    <w:p w14:paraId="4CDDABB0" w14:textId="77777777" w:rsidR="00560A1F" w:rsidRDefault="00560A1F" w:rsidP="00560A1F">
      <w:pPr>
        <w:keepLines/>
        <w:spacing w:after="0" w:line="240" w:lineRule="auto"/>
        <w:rPr>
          <w:rFonts w:ascii="Georgia" w:eastAsia="Georgia" w:hAnsi="Georgia" w:cs="Georgia"/>
        </w:rPr>
      </w:pPr>
    </w:p>
    <w:p w14:paraId="6F105F84" w14:textId="77777777" w:rsidR="00560A1F" w:rsidRDefault="00560A1F" w:rsidP="00560A1F">
      <w:pPr>
        <w:keepLines/>
        <w:spacing w:after="0" w:line="240" w:lineRule="auto"/>
        <w:rPr>
          <w:rFonts w:ascii="Georgia" w:eastAsia="Georgia" w:hAnsi="Georgia" w:cs="Georgia"/>
        </w:rPr>
      </w:pPr>
    </w:p>
    <w:p w14:paraId="622D5053" w14:textId="77777777" w:rsidR="00560A1F" w:rsidRDefault="00560A1F" w:rsidP="00560A1F">
      <w:pPr>
        <w:keepLines/>
        <w:spacing w:after="0" w:line="240" w:lineRule="auto"/>
        <w:rPr>
          <w:rFonts w:ascii="Georgia" w:eastAsia="Georgia" w:hAnsi="Georgia" w:cs="Georgia"/>
        </w:rPr>
      </w:pPr>
    </w:p>
    <w:p w14:paraId="7F6F6647" w14:textId="77777777" w:rsidR="00560A1F" w:rsidRDefault="00560A1F" w:rsidP="00560A1F">
      <w:pPr>
        <w:keepLines/>
        <w:spacing w:after="0" w:line="240" w:lineRule="auto"/>
        <w:rPr>
          <w:rFonts w:ascii="Georgia" w:eastAsia="Georgia" w:hAnsi="Georgia" w:cs="Georgia"/>
        </w:rPr>
      </w:pPr>
    </w:p>
    <w:p w14:paraId="6FB3A1BC" w14:textId="77777777" w:rsidR="00560A1F" w:rsidRDefault="00560A1F" w:rsidP="00560A1F">
      <w:pPr>
        <w:keepLines/>
        <w:spacing w:after="0"/>
        <w:ind w:firstLine="720"/>
        <w:jc w:val="center"/>
        <w:rPr>
          <w:rFonts w:ascii="Georgia" w:eastAsia="Georgia" w:hAnsi="Georgia" w:cs="Georgia"/>
          <w:b/>
          <w:i/>
        </w:rPr>
      </w:pPr>
      <w:r>
        <w:rPr>
          <w:rFonts w:ascii="Georgia" w:eastAsia="Georgia" w:hAnsi="Georgia" w:cs="Georgia"/>
          <w:b/>
          <w:i/>
        </w:rPr>
        <w:t>Chapter 11</w:t>
      </w:r>
    </w:p>
    <w:p w14:paraId="59509185" w14:textId="77777777" w:rsidR="00560A1F" w:rsidRDefault="00560A1F" w:rsidP="00560A1F">
      <w:pPr>
        <w:keepLines/>
        <w:spacing w:after="0" w:line="240" w:lineRule="auto"/>
        <w:rPr>
          <w:rFonts w:ascii="Georgia" w:eastAsia="Georgia" w:hAnsi="Georgia" w:cs="Georgia"/>
        </w:rPr>
      </w:pPr>
    </w:p>
    <w:p w14:paraId="02EB8EA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Dove sat at the table in the large country kitchen sipping her morning coffee. It was the first time she’d not made it into the diner in years.  Her mind wasn’t right cause emotions kept getting the best of her. It'll keep, now how the hell didn't any of ya’ll know them two was hooking up?"</w:t>
      </w:r>
    </w:p>
    <w:p w14:paraId="21CBA53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“Is it the time to discuss it, with things the way they are, ain’t no changing it.” “She’s from a different generation that’s just unafraid of speaking their minds.” "You damn right!” Hydeia, hesitant to walk into the kitchen, stood against the wall listening to her mama yell at her siblings. </w:t>
      </w:r>
    </w:p>
    <w:p w14:paraId="1C8EB41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“It’s pouring water into a broken glass Mama. The boy only listens to you alone.” Levant blamed. Dove jumped up knocking her chair over and slammed her fist on the table. "Shut it!" Dove demanded.</w:t>
      </w:r>
    </w:p>
    <w:p w14:paraId="29A0615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“You didn’t even know he left the county Levant. </w:t>
      </w:r>
    </w:p>
    <w:p w14:paraId="08C28E1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Ain’t your job to know who’s coming and going fool?” Dove challenged. “Now that’s a grown man Mama!” Levant yelled. “Raise it again goddamnit!” Dove yelled back. "Look at you! Useless all!" Dove yelled. Levant’s jealousy only rivaled his anger in the one-sided competition between the brothers.</w:t>
      </w:r>
    </w:p>
    <w:p w14:paraId="2AD2A3A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Dove’s first heir was now Dara, and Levant was mad at his own wife's infertility. “Mama damn what’s done is done and ain’t nobody to blame but Damaris!” Charles flustered. </w:t>
      </w:r>
    </w:p>
    <w:p w14:paraId="6DDD5BE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 know he tells you everything Chuck you damn well knew enough to stop him from doing it!” Dove countered. Which was true. He did know Damaris was sneaking off out of town. But he’d been doing it for years now Charles figured he was bound to get caught.</w:t>
      </w:r>
    </w:p>
    <w:p w14:paraId="601C11D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 “And with that bitch!” Dove snarled dropping into her seat. “Fucking outsider trash!” She screamed. Dove held her head in her palms resting elbows on table. Her thinking position as she called it.</w:t>
      </w:r>
    </w:p>
    <w:p w14:paraId="2FE4A23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When she was trying to find a way through a problem. </w:t>
      </w:r>
    </w:p>
    <w:p w14:paraId="712F2A2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“That baby’s another story than the mama” Dove decided. “It’ll be brought here with us!” she started raising her head. Her I mean it face firmly planted. “Blood don’t leave blood behind yah hear?” Dove told her boys.</w:t>
      </w:r>
    </w:p>
    <w:p w14:paraId="39704F9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“Hydeia, get in here and start breakfast now” Dove said over her shoulder. Hydeia’s heart jumped when mama called her name. She walked slowly into the kitchen and did what she told. “What did she have?” Hydeia asked, setting meat and eggs on the counter. “Girl” Dove said.</w:t>
      </w:r>
    </w:p>
    <w:p w14:paraId="24AB1E37" w14:textId="77777777" w:rsidR="00560A1F" w:rsidRDefault="00560A1F" w:rsidP="00560A1F">
      <w:pPr>
        <w:keepLines/>
        <w:spacing w:after="0" w:line="240" w:lineRule="auto"/>
        <w:rPr>
          <w:rFonts w:ascii="Georgia" w:eastAsia="Georgia" w:hAnsi="Georgia" w:cs="Georgia"/>
        </w:rPr>
      </w:pPr>
    </w:p>
    <w:p w14:paraId="53B2F83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Gracy landed the Learjet smoothly on the tarmac at Temple Hill and shuttled it into the hanger. The flight was short from Chicago to Indiana, but the brief calmness drifted Tiran off to sleep. Mr. (Varick) Tyrell Tiran’s assistant called to him quietly. “Mr. Templeton we’ve arrived.” Tiran opened his eyes and looked out the window.</w:t>
      </w:r>
    </w:p>
    <w:p w14:paraId="13E89CA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uneven landscape draped in moonlight and shadows conquered the unease dwelling within. Home was a warm and loving name if it described a warm and loving place. Temple Hill used to be home. But the cold loneliness of the empty abode could not be described by that name anymore.</w:t>
      </w:r>
    </w:p>
    <w:p w14:paraId="5DCEDAF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 The main house and cottage sat on 70 acres of fertile land. The first 20 acres were purchased on a land contract. Between his great, great grandfather and Freeman Mourning. The original founder of Freewood. </w:t>
      </w:r>
    </w:p>
    <w:p w14:paraId="63B2C17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cottage was built there three hundred and sixty years ago by Osiah Temple. A brilliant architect and freed slave. although his former Én Šinísañ  stole credit for his designs. “Are you ok sir?” Mr. Tyrell asked him.</w:t>
      </w:r>
    </w:p>
    <w:p w14:paraId="5BB5EC7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“I’m fine Varick,” Tiran replied and gathered his jacket and briefcase. He left the jet getting a chuckle out seeing Gracy waiting for him in his toy. “So, you got the Bentley you wanted after all,” Tiran asked and Gracy smiled childishly. “Hey man I told you I would, same one Floyd had too!” Gracy bragged.</w:t>
      </w:r>
    </w:p>
    <w:p w14:paraId="6D3D8E6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 “It’s a Golf cart dude,” Tiran laughed. “Yeah, but it’s a customized Bentley by Pennwick with chrome tilt steering and Alpine stereo!” Gracy smugly retorted. Tiran climbed in next to him and Mr. Tyrell sat in the back. </w:t>
      </w:r>
    </w:p>
    <w:p w14:paraId="6D8E262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Gracy cruised out of the airfield jamming to blues turned up past normal decibels. “Who is that?” Tiran asked. “Young bloods don’t do that!” Gracy snorted. “The Kings man,” “Ray Charles and BB Regent baby, ‘Sinners Prayer’” Gracy bobbed his head to the crescendo. </w:t>
      </w:r>
    </w:p>
    <w:p w14:paraId="015B248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“Get out boss!” Gracy commanded Tiran as he pulled the golf cart in front of the cottage. Tiran laughed conceding he’d been thrown out of a vehicle he’d most likely paid for. “I’ll see you two in the morning,” he told them. He never stayed in the main house these days. </w:t>
      </w:r>
    </w:p>
    <w:p w14:paraId="2096027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caretakers had the run of the place as long as the maintenance and cleaning were impeccable. Tiran dropped his things inside the foyer and headed to his room. Undressing as he went, he threw his shirt on the bed and headed for the shower. </w:t>
      </w:r>
    </w:p>
    <w:p w14:paraId="35E9C03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He decided to take a few days before letting the council know of his arrival. He stared at his refection in the steamy mirror. The gray hairs were creeping their way into his hairline earlier than expected. Hopefully, it meant he’d be wiser sooner than later too. </w:t>
      </w:r>
    </w:p>
    <w:p w14:paraId="637FBE4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After letting the hot water pelt his body from five different shower heads, he climbed into the king bed restless still. Dawn arrived just as slumber took him.</w:t>
      </w:r>
    </w:p>
    <w:p w14:paraId="36B4A109" w14:textId="77777777" w:rsidR="00560A1F" w:rsidRDefault="00560A1F" w:rsidP="00560A1F">
      <w:pPr>
        <w:keepLines/>
        <w:spacing w:after="0" w:line="240" w:lineRule="auto"/>
        <w:rPr>
          <w:rFonts w:ascii="Georgia" w:eastAsia="Georgia" w:hAnsi="Georgia" w:cs="Georgia"/>
          <w:i/>
        </w:rPr>
      </w:pPr>
    </w:p>
    <w:p w14:paraId="4A92A2E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Tiran sat on the back deck at the cottage. The date might have meant nothing to the rest of the world. But it held a solemn place in his heart. This was the anniversary of his family’s’ death which he grieved for every year at this time. </w:t>
      </w:r>
    </w:p>
    <w:p w14:paraId="76810A9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Void of the bold and deep red leaves. The Japanese Maple tree was that stood in the center of the memorial he erected to honor his family. The five stone statues sat beneath the tree depicting a peaceful time he remembered from long ago. It was in these times when he’d reminisced that he felt the loneliest. </w:t>
      </w:r>
    </w:p>
    <w:p w14:paraId="4F80B21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was Regent of the Escrava Coventry which thrived in secret darkness. He had companions both ZILITTU KIGI  and human who were loyal friends. But no one in his life loved like family or cherished with heart and soul.</w:t>
      </w:r>
    </w:p>
    <w:p w14:paraId="173D688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Keeping with ZILITTU KIGI  tradition now he was required to take a wife. The Temple family had to be re-established at some point. And he had put it off long enough. He just didn’t like any of the queen regents he was betrothed to.</w:t>
      </w:r>
    </w:p>
    <w:p w14:paraId="29E0287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He’d never taken them sexually and had no urges in that category for any woman. He sometimes wondered if his manhood would work at all. When the time came to offer up the family jewels, he wasn’t sure he could. “Mr. Temple”, his assistant Tyrell called from the back-patio doors.</w:t>
      </w:r>
    </w:p>
    <w:p w14:paraId="177DF94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“Yes Varick”, he replied rising from the deck chair leaving his emotional state for reality. “There’s a call for you Sir on the private phone”, Tyrell informed him and stepped aside as he entered the house. “I’ll take it in my room, can you bring the car around please I might be stepping out”, he asked his longtime companion.</w:t>
      </w:r>
    </w:p>
    <w:p w14:paraId="56D12FF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 He ascended the stairs to his room. He picked up the receiver to the satellite phone on the desk in his room and greeted the caller “Hello.”  “The usual spot at dawn”, the husky voice on the other end spoke and disconnected the call. </w:t>
      </w:r>
    </w:p>
    <w:p w14:paraId="322B389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Tiran hung the phone up and walked into the bathroom. Turning on the walk-in shower he undressed and stood under the cold spray until the water turned hot. The evening ahead looked full of surprises he thought as he prepared himself to go to his usual spot when in the city. </w:t>
      </w:r>
    </w:p>
    <w:p w14:paraId="3F276C8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shd w:val="clear" w:color="auto" w:fill="FFFF00"/>
        </w:rPr>
        <w:t>Tops and Bottoms or TBs</w:t>
      </w:r>
      <w:r>
        <w:rPr>
          <w:rFonts w:ascii="Georgia" w:eastAsia="Georgia" w:hAnsi="Georgia" w:cs="Georgia"/>
          <w:i/>
        </w:rPr>
        <w:t xml:space="preserve"> as members nicknamed it. Was a private club that catered exclusively to the BDSM lifestyle. He approached the man sitting alone on a retaining wall at the bottom of a grassy knoll. “Gottingham” Tiran greeted the burly man “Sir, you look well enough.” </w:t>
      </w:r>
    </w:p>
    <w:p w14:paraId="667B1ED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man said as he rose and fell in step beside his Én Šinísañ .“That old slave driver does a respectable job keeping up with your health I see.” Gottingham snickered at the reference to Gracy’s past life. “So, what has you chancing coming out?” Tiran asked, getting down to business.</w:t>
      </w:r>
    </w:p>
    <w:p w14:paraId="1C5A962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For Gottingham to break cover for face to face, something serious was going on.</w:t>
      </w:r>
    </w:p>
    <w:p w14:paraId="5A3F995B"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“The Ojiji finally made an appearance in New Orleans taking the woman hostage was a clever idea to draw him out, but he’s escalating in the attacks on the Vein shipments.”</w:t>
      </w:r>
    </w:p>
    <w:p w14:paraId="54EB189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Gottingham stopped walking and addressed Tiran directly. “Who is he?” Tiran asked. “He goes by Wizard but keeps mostly in background.”  Tiran stared ahead into nothing as the ramifications of just one name threatened to destroy all he had worked for. </w:t>
      </w:r>
    </w:p>
    <w:p w14:paraId="5A1A4AB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“Contact Jacobs immediately, we’ll need all of our surveillance teams to locate him!” Tiran commanded through clinched teeth. Gottingham’s beefy hand gently landed on his shoulder in a sign of support. “I’ve already contacted Jacobs and he’s preparing two teams of hybrids as we speak.” </w:t>
      </w:r>
    </w:p>
    <w:p w14:paraId="3DB138B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“We may very well have a war on our hands, the first thing we need to know is how many we’ll have to face and if they are turned into (?)” Tiran replied. “I’ll keep you inform of the progress Én Šinísañ .”  Gottingham told him as he walked away.</w:t>
      </w:r>
    </w:p>
    <w:p w14:paraId="52DA2723" w14:textId="77777777" w:rsidR="00560A1F" w:rsidRDefault="00560A1F" w:rsidP="00560A1F">
      <w:pPr>
        <w:keepLines/>
        <w:spacing w:after="0" w:line="240" w:lineRule="auto"/>
        <w:rPr>
          <w:rFonts w:ascii="Georgia" w:eastAsia="Georgia" w:hAnsi="Georgia" w:cs="Georgia"/>
        </w:rPr>
      </w:pPr>
    </w:p>
    <w:p w14:paraId="161C5551" w14:textId="77777777" w:rsidR="00560A1F" w:rsidRDefault="00560A1F" w:rsidP="00560A1F">
      <w:pPr>
        <w:keepLines/>
        <w:spacing w:after="0" w:line="240" w:lineRule="auto"/>
        <w:rPr>
          <w:rFonts w:ascii="Georgia" w:eastAsia="Georgia" w:hAnsi="Georgia" w:cs="Georgia"/>
        </w:rPr>
      </w:pPr>
    </w:p>
    <w:p w14:paraId="5801B19B" w14:textId="77777777" w:rsidR="00560A1F" w:rsidRDefault="00560A1F" w:rsidP="00560A1F">
      <w:pPr>
        <w:keepLines/>
        <w:spacing w:after="0" w:line="240" w:lineRule="auto"/>
        <w:rPr>
          <w:rFonts w:ascii="Georgia" w:eastAsia="Georgia" w:hAnsi="Georgia" w:cs="Georgia"/>
        </w:rPr>
      </w:pPr>
    </w:p>
    <w:p w14:paraId="54077574" w14:textId="77777777" w:rsidR="00560A1F" w:rsidRDefault="00560A1F" w:rsidP="00560A1F">
      <w:pPr>
        <w:keepLines/>
        <w:spacing w:after="0" w:line="240" w:lineRule="auto"/>
        <w:rPr>
          <w:rFonts w:ascii="Georgia" w:eastAsia="Georgia" w:hAnsi="Georgia" w:cs="Georgia"/>
        </w:rPr>
      </w:pPr>
    </w:p>
    <w:p w14:paraId="3D31BD6E" w14:textId="77777777" w:rsidR="00560A1F" w:rsidRDefault="00560A1F" w:rsidP="00560A1F">
      <w:pPr>
        <w:keepLines/>
        <w:spacing w:after="0" w:line="240" w:lineRule="auto"/>
        <w:rPr>
          <w:rFonts w:ascii="Georgia" w:eastAsia="Georgia" w:hAnsi="Georgia" w:cs="Georgia"/>
        </w:rPr>
      </w:pPr>
    </w:p>
    <w:p w14:paraId="383CFA15" w14:textId="77777777" w:rsidR="00560A1F" w:rsidRDefault="00560A1F" w:rsidP="00560A1F">
      <w:pPr>
        <w:keepLines/>
        <w:spacing w:after="0" w:line="240" w:lineRule="auto"/>
        <w:rPr>
          <w:rFonts w:ascii="Georgia" w:eastAsia="Georgia" w:hAnsi="Georgia" w:cs="Georgia"/>
        </w:rPr>
      </w:pPr>
    </w:p>
    <w:p w14:paraId="1652B84B" w14:textId="77777777" w:rsidR="00560A1F" w:rsidRDefault="00560A1F" w:rsidP="00560A1F">
      <w:pPr>
        <w:keepLines/>
        <w:spacing w:after="0" w:line="240" w:lineRule="auto"/>
        <w:rPr>
          <w:rFonts w:ascii="Georgia" w:eastAsia="Georgia" w:hAnsi="Georgia" w:cs="Georgia"/>
        </w:rPr>
      </w:pPr>
    </w:p>
    <w:p w14:paraId="7E74E5B7" w14:textId="77777777" w:rsidR="00560A1F" w:rsidRDefault="00560A1F" w:rsidP="00560A1F">
      <w:pPr>
        <w:keepLines/>
        <w:spacing w:after="0" w:line="240" w:lineRule="auto"/>
        <w:rPr>
          <w:rFonts w:ascii="Georgia" w:eastAsia="Georgia" w:hAnsi="Georgia" w:cs="Georgia"/>
        </w:rPr>
      </w:pPr>
    </w:p>
    <w:p w14:paraId="659DA0D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r>
    </w:p>
    <w:p w14:paraId="6B2FCEE3" w14:textId="77777777" w:rsidR="00560A1F" w:rsidRDefault="00560A1F" w:rsidP="00560A1F">
      <w:pPr>
        <w:keepLines/>
        <w:spacing w:after="0" w:line="240" w:lineRule="auto"/>
        <w:rPr>
          <w:rFonts w:ascii="Georgia" w:eastAsia="Georgia" w:hAnsi="Georgia" w:cs="Georgia"/>
        </w:rPr>
      </w:pPr>
    </w:p>
    <w:p w14:paraId="2420CD8F" w14:textId="77777777" w:rsidR="00560A1F" w:rsidRDefault="00560A1F" w:rsidP="00560A1F">
      <w:pPr>
        <w:keepLines/>
        <w:spacing w:after="0" w:line="240" w:lineRule="auto"/>
        <w:rPr>
          <w:rFonts w:ascii="Georgia" w:eastAsia="Georgia" w:hAnsi="Georgia" w:cs="Georgia"/>
        </w:rPr>
      </w:pPr>
    </w:p>
    <w:p w14:paraId="197A9A6D" w14:textId="77777777" w:rsidR="00560A1F" w:rsidRDefault="00560A1F" w:rsidP="00560A1F">
      <w:pPr>
        <w:keepLines/>
        <w:spacing w:after="0" w:line="240" w:lineRule="auto"/>
        <w:rPr>
          <w:rFonts w:ascii="Georgia" w:eastAsia="Georgia" w:hAnsi="Georgia" w:cs="Georgia"/>
        </w:rPr>
      </w:pPr>
    </w:p>
    <w:p w14:paraId="0F831946" w14:textId="77777777" w:rsidR="00560A1F" w:rsidRDefault="00560A1F" w:rsidP="00560A1F">
      <w:pPr>
        <w:keepLines/>
        <w:spacing w:after="0" w:line="240" w:lineRule="auto"/>
        <w:rPr>
          <w:rFonts w:ascii="Georgia" w:eastAsia="Georgia" w:hAnsi="Georgia" w:cs="Georgia"/>
        </w:rPr>
      </w:pPr>
    </w:p>
    <w:p w14:paraId="336D4575" w14:textId="77777777" w:rsidR="00560A1F" w:rsidRDefault="00560A1F" w:rsidP="00560A1F">
      <w:pPr>
        <w:keepLines/>
        <w:spacing w:after="0" w:line="240" w:lineRule="auto"/>
        <w:rPr>
          <w:rFonts w:ascii="Georgia" w:eastAsia="Georgia" w:hAnsi="Georgia" w:cs="Georgia"/>
        </w:rPr>
      </w:pPr>
    </w:p>
    <w:p w14:paraId="020E67BC" w14:textId="77777777" w:rsidR="00560A1F" w:rsidRDefault="00560A1F" w:rsidP="00560A1F">
      <w:pPr>
        <w:keepLines/>
        <w:spacing w:after="0" w:line="240" w:lineRule="auto"/>
        <w:rPr>
          <w:rFonts w:ascii="Georgia" w:eastAsia="Georgia" w:hAnsi="Georgia" w:cs="Georgia"/>
        </w:rPr>
      </w:pPr>
    </w:p>
    <w:p w14:paraId="7DAE3CAF" w14:textId="77777777" w:rsidR="00560A1F" w:rsidRDefault="00560A1F" w:rsidP="00560A1F">
      <w:pPr>
        <w:spacing w:after="0" w:line="240" w:lineRule="auto"/>
        <w:rPr>
          <w:rFonts w:ascii="Georgia" w:eastAsia="Georgia" w:hAnsi="Georgia" w:cs="Georgia"/>
        </w:rPr>
      </w:pPr>
    </w:p>
    <w:p w14:paraId="205AF7E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w:t>
      </w:r>
    </w:p>
    <w:p w14:paraId="5CE5C3F7" w14:textId="77777777" w:rsidR="00560A1F" w:rsidRDefault="00560A1F" w:rsidP="00560A1F">
      <w:pPr>
        <w:keepLines/>
        <w:spacing w:after="0" w:line="240" w:lineRule="auto"/>
        <w:rPr>
          <w:rFonts w:ascii="Georgia" w:eastAsia="Georgia" w:hAnsi="Georgia" w:cs="Georgia"/>
        </w:rPr>
      </w:pPr>
    </w:p>
    <w:p w14:paraId="759BD383"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12</w:t>
      </w:r>
    </w:p>
    <w:p w14:paraId="760E414C" w14:textId="77777777" w:rsidR="00560A1F" w:rsidRDefault="00560A1F" w:rsidP="00560A1F">
      <w:pPr>
        <w:keepLines/>
        <w:spacing w:after="0" w:line="240" w:lineRule="auto"/>
        <w:rPr>
          <w:rFonts w:ascii="Georgia" w:eastAsia="Georgia" w:hAnsi="Georgia" w:cs="Georgia"/>
        </w:rPr>
      </w:pPr>
    </w:p>
    <w:p w14:paraId="1BEBF26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Tessler w/Patima</w:t>
      </w:r>
    </w:p>
    <w:p w14:paraId="45C01624" w14:textId="77777777" w:rsidR="00560A1F" w:rsidRDefault="00560A1F" w:rsidP="00560A1F">
      <w:pPr>
        <w:keepLines/>
        <w:spacing w:after="0" w:line="240" w:lineRule="auto"/>
        <w:rPr>
          <w:rFonts w:ascii="Georgia" w:eastAsia="Georgia" w:hAnsi="Georgia" w:cs="Georgia"/>
        </w:rPr>
      </w:pPr>
    </w:p>
    <w:p w14:paraId="751E350C" w14:textId="77777777" w:rsidR="00560A1F" w:rsidRDefault="00560A1F" w:rsidP="00560A1F">
      <w:pPr>
        <w:keepLines/>
        <w:spacing w:after="0" w:line="240" w:lineRule="auto"/>
        <w:rPr>
          <w:rFonts w:ascii="Georgia" w:eastAsia="Georgia" w:hAnsi="Georgia" w:cs="Georgia"/>
        </w:rPr>
      </w:pPr>
    </w:p>
    <w:p w14:paraId="22E602A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driver dumped her only bag into the trunk as she settled into the cab. Caraline could feel Dr. Adair staring down at her from the lobby windows. She looked back solemnly at first then her face slid into a devious smirk as the breeze gushing through the window blew across her face. She had never enjoyed the fresh air more than she did at that moment.</w:t>
      </w:r>
    </w:p>
    <w:p w14:paraId="6CFF71F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cab pulled over near the curb to let the emergency vehicles and police pass. They swarmed the parking lot of diner. She looked out the window as they slowly crept past the scene. Everything in Freewood had changed. This new tapestry was confounding to her senses.</w:t>
      </w:r>
    </w:p>
    <w:p w14:paraId="1EC2FEC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Caraline threw her luggage on top of the bed and looked around the room. The bohemian décor suited her, but the room itself was smaller than she imagined. It was still better than the sterile yellow room she had previously occupied. As she unpacked, she wondered if the attire the assistants at Rosehaven bought for her was in fashion.</w:t>
      </w:r>
    </w:p>
    <w:p w14:paraId="39B4ABB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Maybe she could go shopping for a few things later in the week. She wanted her first impression with her new residents to be memorable. She finished in less than fifteen minutes with her move in since she owned only the things, she carried in with her.</w:t>
      </w:r>
    </w:p>
    <w:p w14:paraId="632BCD9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The apartment was completely furnished, and someone had already done the food and supply shopping, she realized as she inspected the kitchen. She looked out the small bay window onto Watson Road. It was a quaint little street full of upscale mom &amp; pop type retail shops. The goods being sold varied from fancy tailored to eccentric homemade items.</w:t>
      </w:r>
    </w:p>
    <w:p w14:paraId="227AF25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people wandering about were just as assorted as the lives they lived. You never really knew who anyone was in a city like this. The demons hiding in their dark places that infest souls. She sat there watching the demons most of the afternoon, by early evening the streetlights dim glow heralded nights approaching darkness.</w:t>
      </w:r>
    </w:p>
    <w:p w14:paraId="61B007A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closed the curtains and checked the locks throughout the house. As she gathered her bath things together, she wondered about him. The temperature hovered around the freezing mark on the night of Last masquerade ball.</w:t>
      </w:r>
    </w:p>
    <w:p w14:paraId="3922DB9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 night that was supposed to be a fresh start for the eldest of seven, and her father’s strict upbringing and occasional beatings, fostered a maternal streak that strengthened as she grew up. Two years later, when Evelyn was 15 or 16, she fell down a flight of stairs and knocked herself unconscious.</w:t>
      </w:r>
    </w:p>
    <w:p w14:paraId="094F6A6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Hospital x-rays didn’t find anything amiss, but Evelyn began to “have spells”, black out, shake uncontrollably and emerge in a daze. Years later she was diagnosed with epilepsy. At the time nobody, least of all Evelyn, understood what was happening to her. But her condition also changed other things inside of her.</w:t>
      </w:r>
    </w:p>
    <w:p w14:paraId="46B2BC6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It was the emergence of her witch powers which she hid well. She used them only when necessary because they were out of control. When her father discovered the child was half-breed, he wanted to kill him and send his daughter away.</w:t>
      </w:r>
    </w:p>
    <w:p w14:paraId="51F1947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ran away instead. realized she had made a sacrifice to keep her child alive. By the late-Seventies, word about all of this was getting out and the authorities in many countries were cracking down on the cults.</w:t>
      </w:r>
    </w:p>
    <w:p w14:paraId="3BD9F1D9" w14:textId="77777777" w:rsidR="00560A1F" w:rsidRDefault="00560A1F" w:rsidP="00560A1F">
      <w:pPr>
        <w:keepLines/>
        <w:spacing w:after="0" w:line="240" w:lineRule="auto"/>
        <w:rPr>
          <w:rFonts w:ascii="Georgia" w:eastAsia="Georgia" w:hAnsi="Georgia" w:cs="Georgia"/>
        </w:rPr>
      </w:pPr>
    </w:p>
    <w:p w14:paraId="331FF065" w14:textId="77777777" w:rsidR="00560A1F" w:rsidRDefault="00560A1F" w:rsidP="00560A1F">
      <w:pPr>
        <w:keepLines/>
        <w:spacing w:after="0" w:line="240" w:lineRule="auto"/>
        <w:rPr>
          <w:rFonts w:ascii="Georgia" w:eastAsia="Georgia" w:hAnsi="Georgia" w:cs="Georgia"/>
        </w:rPr>
      </w:pPr>
    </w:p>
    <w:p w14:paraId="6B560F02" w14:textId="77777777" w:rsidR="00560A1F" w:rsidRDefault="00560A1F" w:rsidP="00560A1F">
      <w:pPr>
        <w:keepLines/>
        <w:spacing w:after="0" w:line="240" w:lineRule="auto"/>
        <w:rPr>
          <w:rFonts w:ascii="Georgia" w:eastAsia="Georgia" w:hAnsi="Georgia" w:cs="Georgia"/>
        </w:rPr>
      </w:pPr>
    </w:p>
    <w:p w14:paraId="5F8AA208"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Chapter 13</w:t>
      </w:r>
    </w:p>
    <w:p w14:paraId="6476F2BB" w14:textId="77777777" w:rsidR="00560A1F" w:rsidRDefault="00560A1F" w:rsidP="00560A1F">
      <w:pPr>
        <w:keepLines/>
        <w:spacing w:after="0" w:line="240" w:lineRule="auto"/>
        <w:rPr>
          <w:rFonts w:ascii="Georgia" w:eastAsia="Georgia" w:hAnsi="Georgia" w:cs="Georgia"/>
        </w:rPr>
      </w:pPr>
    </w:p>
    <w:p w14:paraId="424AEA5E" w14:textId="77777777" w:rsidR="00560A1F" w:rsidRDefault="00560A1F" w:rsidP="00560A1F">
      <w:pPr>
        <w:keepLines/>
        <w:spacing w:after="0" w:line="240" w:lineRule="auto"/>
        <w:rPr>
          <w:rFonts w:ascii="Georgia" w:eastAsia="Georgia" w:hAnsi="Georgia" w:cs="Georgia"/>
        </w:rPr>
      </w:pPr>
    </w:p>
    <w:p w14:paraId="4F0DEA5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shd w:val="clear" w:color="auto" w:fill="FFFF00"/>
        </w:rPr>
        <w:t>Sitra w/Asakku</w:t>
      </w:r>
    </w:p>
    <w:p w14:paraId="63E415C5" w14:textId="77777777" w:rsidR="00560A1F" w:rsidRDefault="00560A1F" w:rsidP="00560A1F">
      <w:pPr>
        <w:keepLines/>
        <w:spacing w:after="0" w:line="240" w:lineRule="auto"/>
        <w:rPr>
          <w:rFonts w:ascii="Georgia" w:eastAsia="Georgia" w:hAnsi="Georgia" w:cs="Georgia"/>
        </w:rPr>
      </w:pPr>
    </w:p>
    <w:p w14:paraId="402424AC"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Walking through the Art Museum enjoying the easy atmosphere and eclectic works, Sitra was tight with anticipation. She hated meeting with  but the power they gave her was indescribable. Her covens’ powers had waned since the covenant was made between the factions.</w:t>
      </w:r>
    </w:p>
    <w:p w14:paraId="459FA8DC" w14:textId="77777777" w:rsidR="00560A1F" w:rsidRDefault="00560A1F" w:rsidP="00560A1F">
      <w:pPr>
        <w:keepLines/>
        <w:spacing w:after="0" w:line="240" w:lineRule="auto"/>
        <w:rPr>
          <w:rFonts w:ascii="Georgia" w:eastAsia="Georgia" w:hAnsi="Georgia" w:cs="Georgia"/>
        </w:rPr>
      </w:pPr>
    </w:p>
    <w:p w14:paraId="191DD99D" w14:textId="77777777" w:rsidR="00560A1F" w:rsidRDefault="00560A1F" w:rsidP="00560A1F">
      <w:pPr>
        <w:keepLines/>
        <w:spacing w:after="0" w:line="240" w:lineRule="auto"/>
        <w:rPr>
          <w:rFonts w:ascii="Georgia" w:eastAsia="Georgia" w:hAnsi="Georgia" w:cs="Georgia"/>
        </w:rPr>
      </w:pPr>
    </w:p>
    <w:p w14:paraId="29321FC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Audra Pierce, ELI’s Department of Biomedical Research Senior Scientist of Gene Therapy and Immunology Research. Distressed, she could barely keep her eyes open reading reports since her senior assistant stole her research and disappeared. “Dr. Pierce” Prendis Vaneman, her personal assistant called knocking on the open door. </w:t>
      </w:r>
    </w:p>
    <w:p w14:paraId="02F9AA3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“Yes! What is it?” Audra replied irritably. “Dr. Ellicott is waiting to start the meeting.” He impatiently responded. “I’m sorry please let her know I’ll be in shortly Prendis.” Audra instructed. Prendis mumbled to himself as he yanked softly shutting the door. Audra massaged her burning, itchy eyes caused by sleep deprivation. </w:t>
      </w:r>
    </w:p>
    <w:p w14:paraId="3F033401"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It had been weeks maybe since she had a full night’s rest. The audacity of that measly selfish mouse to steal from her. Her arrogance was destroying everything Audra had worked for. Project A.V.A was her greatest achievement.</w:t>
      </w:r>
    </w:p>
    <w:p w14:paraId="78EEDD2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She walked stoically in weariness to the conference room. The AHRR Reproductive DNA Methylation Therapy Study team looked anxious and just as tired as she felt. The ARIES (AHRR Reproductive Immunological Elicited Serum) V Antigen had taken numerous people an arduous twenty-six years to develop.</w:t>
      </w:r>
    </w:p>
    <w:p w14:paraId="7EA753B8"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Magana Ellicott stood front and center already talking over the new security measures enacted within Kiricalis. The Chrysalis housed the ASE (Androgynous Symbiont Entity), a biological clone produced with a Progenitor Immortal cell with both male and female physical characteristics. Her father, loathed and imprisoned for his research, birthed ASE. </w:t>
      </w:r>
    </w:p>
    <w:p w14:paraId="7443B45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The genius saving their race who would destroy and despoil him. She wondered what the old man felt now as the sacrifices he made bore fruit. Audra had reached the finish line her father had not. Using an Usemi embryo, through in-vitro fertilization (IVF) with sperm from ASE, she was able to achieve full term pregnancy in the Proxy. </w:t>
      </w:r>
    </w:p>
    <w:p w14:paraId="646AB9E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Plasma enriched with the ARIES V Antigen was used to reduce the maternal anti-D concentration. The treatment started at 14 weeks' gestation, month 4 of pregnancy. And continued until the fetus was successfully delivered at 35 weeks gestation. </w:t>
      </w:r>
    </w:p>
    <w:p w14:paraId="6D6BEC8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Month eight they discovered the embryonic stem cells were replete with the Progenitor Variance Cell. Whereas month nine contained the anomalies, the hybrid variance cell cluster. Audra did not expect a video conference to be in progress with ELI’s research institutional review board. Comprised of the very doctors, healers, and elders who had worked with and against her father. </w:t>
      </w:r>
    </w:p>
    <w:p w14:paraId="605EB82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“Welcome Dr. Pierce!” Dr. Wilhelmina Jassaint greeted. “Good morning doctors” Audra replied curtly.  “We’re discussing the changes to protocols effective immediately.” Dr. Jassaint apprised her. “And what has the board revised?” Audra asked. “Firstly, Dr. Ellicott will be the supervising lead research scientist over the ARIES Project.” Professor Barrow Fothergill stated. </w:t>
      </w:r>
    </w:p>
    <w:p w14:paraId="2CCCD0B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Audra immediately became infuriated. “Just who the hell do you people think you are?” Audra exclaimed. “You would have nothing!” She spat enraged. “Dr. Pierce!” Dr. Arcilus Wakefield cried. “NO!” Audra demanded, “You lecherous hypocrites, you’re not taking everything from me like did to my father!” she accused. </w:t>
      </w:r>
    </w:p>
    <w:p w14:paraId="486F0C8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“Dr. Pierce that will be enough, this is not about you or Wura, but the success of the clan as a whole!” Dr. Colinda Quarles pressed. “SHUT UP!” Audra cried, “If you think Magana can lead this team without me have at it!” Audra acceded. “Please Audra, calm down” Director Reginald Lindley requested. </w:t>
      </w:r>
    </w:p>
    <w:p w14:paraId="6740D5B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“You can’t do this to me!” Audra stated, “The core research of ARIES is based on is still controlled by me!” Magana wouldn’t know where to begin with the stabilizers!” Audra stewed. “Now listen Doctor Pierce that research belongs to ELI under intellectual property, you know this” Ameline Chambers warned her. </w:t>
      </w:r>
    </w:p>
    <w:p w14:paraId="3D5471B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Tingling skin, stiffening posture, and rigid muscles preceded her hurling a coffee mug at the wall monitor shattering the screen. There was small yelp from Cranel Dabney, a few surprised gasps, and an appalled silence by her behavior from the board. The depredation and humiliation left a heavy feeling in her stomach which slowed her flight out of the room. </w:t>
      </w:r>
    </w:p>
    <w:p w14:paraId="6B9AC92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Audra vowed to pay back in-kind the abuses inflicted on her family. Their impertinence to believe they had immunity from these transgressions fueled her vengeance. Magana would find nothing but failure in her unearned succession. The chrysalis’s original inhabitant was the reason Ase Assinnu existed. Without its genetic material they had no way of reproducing more.</w:t>
      </w:r>
    </w:p>
    <w:p w14:paraId="2C23B0F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 xml:space="preserve">Unlike Audra who already had enough samples of her own in gestation. The second chrysalis was all she had left, and she would do everything to protect it. Prendis stormed into her office, she assumed the meeting was over. The revised protocols he must’ve vehemently disagreed with since cursed all the individuals involved. </w:t>
      </w:r>
    </w:p>
    <w:p w14:paraId="7047C40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“That BITCH!” he shrieked. “She replaced all of us on team A with Team B members!” Prendis yelled. “There’s no way they can get away with this!” he exclaimed. “What are we going to do about this?” Prendis questioned Audra.</w:t>
      </w:r>
    </w:p>
    <w:p w14:paraId="0C37F60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“For now, nothing!” Audra answered. “Why!” Prendis shrieked again throwing his arms wildly around. “Do what you need to get through this Prendis because we still have work to do!” Audra shouted testily.  She grabbed her satchel and files and walked out leaving Prendis to simmer about it on his own. </w:t>
      </w:r>
    </w:p>
    <w:p w14:paraId="59E6D22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 xml:space="preserve">Derris Duncannon strolled towards her down the hall. “I was on my way to you” the security captain said hesitantly. “You can go speak to Dr. Ellicott who’s in charge now Mr. Duncannon” Audra informed him. “That’s’ why I needed to see you.”, “I actually have to swap your ID badge for this new one” he told her holding the item out to her. </w:t>
      </w:r>
    </w:p>
    <w:p w14:paraId="0718C098"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She unclipped her old one shoving it into his hand before snatching the new out the other. “I’m really sorry about this Dr. Pierce!” he shouted behind her as she walked away.</w:t>
      </w:r>
    </w:p>
    <w:p w14:paraId="5BA130F4" w14:textId="77777777" w:rsidR="00560A1F" w:rsidRDefault="00560A1F" w:rsidP="00560A1F">
      <w:pPr>
        <w:keepLines/>
        <w:spacing w:after="0" w:line="240" w:lineRule="auto"/>
        <w:rPr>
          <w:rFonts w:ascii="Georgia" w:eastAsia="Georgia" w:hAnsi="Georgia" w:cs="Georgia"/>
        </w:rPr>
      </w:pPr>
    </w:p>
    <w:p w14:paraId="51DFE126" w14:textId="77777777" w:rsidR="00560A1F" w:rsidRDefault="00560A1F" w:rsidP="00560A1F">
      <w:pPr>
        <w:keepLines/>
        <w:spacing w:after="0" w:line="240" w:lineRule="auto"/>
        <w:rPr>
          <w:rFonts w:ascii="Georgia" w:eastAsia="Georgia" w:hAnsi="Georgia" w:cs="Georgia"/>
        </w:rPr>
      </w:pPr>
    </w:p>
    <w:p w14:paraId="14CD46D9" w14:textId="77777777" w:rsidR="00560A1F" w:rsidRDefault="00560A1F" w:rsidP="00560A1F">
      <w:pPr>
        <w:keepLines/>
        <w:spacing w:after="0" w:line="240" w:lineRule="auto"/>
        <w:rPr>
          <w:rFonts w:ascii="Georgia" w:eastAsia="Georgia" w:hAnsi="Georgia" w:cs="Georgia"/>
        </w:rPr>
      </w:pPr>
    </w:p>
    <w:p w14:paraId="2223B6B8" w14:textId="77777777" w:rsidR="00560A1F" w:rsidRDefault="00560A1F" w:rsidP="00560A1F">
      <w:pPr>
        <w:keepLines/>
        <w:spacing w:after="0" w:line="240" w:lineRule="auto"/>
        <w:rPr>
          <w:rFonts w:ascii="Georgia" w:eastAsia="Georgia" w:hAnsi="Georgia" w:cs="Georgia"/>
        </w:rPr>
      </w:pPr>
    </w:p>
    <w:p w14:paraId="4F257A0C" w14:textId="77777777" w:rsidR="00560A1F" w:rsidRDefault="00560A1F" w:rsidP="00560A1F">
      <w:pPr>
        <w:keepLines/>
        <w:spacing w:after="0" w:line="240" w:lineRule="auto"/>
        <w:rPr>
          <w:rFonts w:ascii="Georgia" w:eastAsia="Georgia" w:hAnsi="Georgia" w:cs="Georgia"/>
        </w:rPr>
      </w:pPr>
    </w:p>
    <w:p w14:paraId="6BC809F4" w14:textId="77777777" w:rsidR="00560A1F" w:rsidRDefault="00560A1F" w:rsidP="00560A1F">
      <w:pPr>
        <w:keepLines/>
        <w:spacing w:after="0" w:line="240" w:lineRule="auto"/>
        <w:rPr>
          <w:rFonts w:ascii="Georgia" w:eastAsia="Georgia" w:hAnsi="Georgia" w:cs="Georgia"/>
        </w:rPr>
      </w:pPr>
    </w:p>
    <w:p w14:paraId="7432CF8C" w14:textId="77777777" w:rsidR="00560A1F" w:rsidRDefault="00560A1F" w:rsidP="00560A1F">
      <w:pPr>
        <w:keepLines/>
        <w:spacing w:after="0" w:line="240" w:lineRule="auto"/>
        <w:rPr>
          <w:rFonts w:ascii="Georgia" w:eastAsia="Georgia" w:hAnsi="Georgia" w:cs="Georgia"/>
        </w:rPr>
      </w:pPr>
    </w:p>
    <w:p w14:paraId="5C511C14" w14:textId="77777777" w:rsidR="00560A1F" w:rsidRDefault="00560A1F" w:rsidP="00560A1F">
      <w:pPr>
        <w:keepLines/>
        <w:spacing w:after="0" w:line="240" w:lineRule="auto"/>
        <w:rPr>
          <w:rFonts w:ascii="Georgia" w:eastAsia="Georgia" w:hAnsi="Georgia" w:cs="Georgia"/>
        </w:rPr>
      </w:pPr>
    </w:p>
    <w:p w14:paraId="2EAF0C99" w14:textId="77777777" w:rsidR="00560A1F" w:rsidRDefault="00560A1F" w:rsidP="00560A1F">
      <w:pPr>
        <w:keepLines/>
        <w:spacing w:after="0" w:line="240" w:lineRule="auto"/>
        <w:rPr>
          <w:rFonts w:ascii="Georgia" w:eastAsia="Georgia" w:hAnsi="Georgia" w:cs="Georgia"/>
        </w:rPr>
      </w:pPr>
    </w:p>
    <w:p w14:paraId="0C83218D" w14:textId="77777777" w:rsidR="00560A1F" w:rsidRDefault="00560A1F" w:rsidP="00560A1F">
      <w:pPr>
        <w:keepLines/>
        <w:spacing w:after="0" w:line="240" w:lineRule="auto"/>
        <w:rPr>
          <w:rFonts w:ascii="Georgia" w:eastAsia="Georgia" w:hAnsi="Georgia" w:cs="Georgia"/>
        </w:rPr>
      </w:pPr>
    </w:p>
    <w:p w14:paraId="1DAADB24" w14:textId="77777777" w:rsidR="00560A1F" w:rsidRDefault="00560A1F" w:rsidP="00560A1F">
      <w:pPr>
        <w:keepLines/>
        <w:spacing w:after="0" w:line="240" w:lineRule="auto"/>
        <w:rPr>
          <w:rFonts w:ascii="Georgia" w:eastAsia="Georgia" w:hAnsi="Georgia" w:cs="Georgia"/>
        </w:rPr>
      </w:pPr>
    </w:p>
    <w:p w14:paraId="3EA5C168" w14:textId="77777777" w:rsidR="00560A1F" w:rsidRDefault="00560A1F" w:rsidP="00560A1F">
      <w:pPr>
        <w:keepLines/>
        <w:spacing w:after="0" w:line="240" w:lineRule="auto"/>
        <w:rPr>
          <w:rFonts w:ascii="Georgia" w:eastAsia="Georgia" w:hAnsi="Georgia" w:cs="Georgia"/>
        </w:rPr>
      </w:pPr>
    </w:p>
    <w:p w14:paraId="77F977A3" w14:textId="77777777" w:rsidR="00560A1F" w:rsidRDefault="00560A1F" w:rsidP="00560A1F">
      <w:pPr>
        <w:keepLines/>
        <w:spacing w:after="0" w:line="240" w:lineRule="auto"/>
        <w:rPr>
          <w:rFonts w:ascii="Georgia" w:eastAsia="Georgia" w:hAnsi="Georgia" w:cs="Georgia"/>
        </w:rPr>
      </w:pPr>
    </w:p>
    <w:p w14:paraId="386FA5A5" w14:textId="77777777" w:rsidR="00560A1F" w:rsidRDefault="00560A1F" w:rsidP="00560A1F">
      <w:pPr>
        <w:keepLines/>
        <w:spacing w:after="0" w:line="240" w:lineRule="auto"/>
        <w:rPr>
          <w:rFonts w:ascii="Georgia" w:eastAsia="Georgia" w:hAnsi="Georgia" w:cs="Georgia"/>
        </w:rPr>
      </w:pPr>
    </w:p>
    <w:p w14:paraId="2E32877B" w14:textId="77777777" w:rsidR="00560A1F" w:rsidRDefault="00560A1F" w:rsidP="00560A1F">
      <w:pPr>
        <w:keepLines/>
        <w:spacing w:after="0" w:line="240" w:lineRule="auto"/>
        <w:rPr>
          <w:rFonts w:ascii="Georgia" w:eastAsia="Georgia" w:hAnsi="Georgia" w:cs="Georgia"/>
        </w:rPr>
      </w:pPr>
    </w:p>
    <w:p w14:paraId="638439AC" w14:textId="77777777" w:rsidR="00560A1F" w:rsidRDefault="00560A1F" w:rsidP="00560A1F">
      <w:pPr>
        <w:keepLines/>
        <w:spacing w:after="0" w:line="240" w:lineRule="auto"/>
        <w:rPr>
          <w:rFonts w:ascii="Georgia" w:eastAsia="Georgia" w:hAnsi="Georgia" w:cs="Georgia"/>
        </w:rPr>
      </w:pPr>
    </w:p>
    <w:p w14:paraId="62A559F8" w14:textId="77777777" w:rsidR="00560A1F" w:rsidRDefault="00560A1F" w:rsidP="00560A1F">
      <w:pPr>
        <w:keepLines/>
        <w:spacing w:after="0" w:line="240" w:lineRule="auto"/>
        <w:rPr>
          <w:rFonts w:ascii="Georgia" w:eastAsia="Georgia" w:hAnsi="Georgia" w:cs="Georgia"/>
        </w:rPr>
      </w:pPr>
    </w:p>
    <w:p w14:paraId="7C795ACD" w14:textId="77777777" w:rsidR="00560A1F" w:rsidRDefault="00560A1F" w:rsidP="00560A1F">
      <w:pPr>
        <w:keepLines/>
        <w:spacing w:after="0" w:line="240" w:lineRule="auto"/>
        <w:rPr>
          <w:rFonts w:ascii="Georgia" w:eastAsia="Georgia" w:hAnsi="Georgia" w:cs="Georgia"/>
        </w:rPr>
      </w:pPr>
    </w:p>
    <w:p w14:paraId="569D7743" w14:textId="77777777" w:rsidR="00560A1F" w:rsidRDefault="00560A1F" w:rsidP="00560A1F">
      <w:pPr>
        <w:keepLines/>
        <w:spacing w:after="0" w:line="240" w:lineRule="auto"/>
        <w:rPr>
          <w:rFonts w:ascii="Georgia" w:eastAsia="Georgia" w:hAnsi="Georgia" w:cs="Georgia"/>
        </w:rPr>
      </w:pPr>
    </w:p>
    <w:p w14:paraId="71F52ADD" w14:textId="77777777" w:rsidR="00560A1F" w:rsidRDefault="00560A1F" w:rsidP="00560A1F">
      <w:pPr>
        <w:keepLines/>
        <w:spacing w:after="0" w:line="240" w:lineRule="auto"/>
        <w:rPr>
          <w:rFonts w:ascii="Georgia" w:eastAsia="Georgia" w:hAnsi="Georgia" w:cs="Georgia"/>
        </w:rPr>
      </w:pPr>
    </w:p>
    <w:p w14:paraId="657A6535" w14:textId="77777777" w:rsidR="00560A1F" w:rsidRDefault="00560A1F" w:rsidP="00560A1F">
      <w:pPr>
        <w:keepLines/>
        <w:spacing w:after="0" w:line="240" w:lineRule="auto"/>
        <w:rPr>
          <w:rFonts w:ascii="Georgia" w:eastAsia="Georgia" w:hAnsi="Georgia" w:cs="Georgia"/>
        </w:rPr>
      </w:pPr>
    </w:p>
    <w:p w14:paraId="23898516" w14:textId="77777777" w:rsidR="00560A1F" w:rsidRDefault="00560A1F" w:rsidP="00560A1F">
      <w:pPr>
        <w:keepLines/>
        <w:spacing w:after="0" w:line="240" w:lineRule="auto"/>
        <w:rPr>
          <w:rFonts w:ascii="Georgia" w:eastAsia="Georgia" w:hAnsi="Georgia" w:cs="Georgia"/>
        </w:rPr>
      </w:pPr>
    </w:p>
    <w:p w14:paraId="6DC366DE" w14:textId="77777777" w:rsidR="00560A1F" w:rsidRDefault="00560A1F" w:rsidP="00560A1F">
      <w:pPr>
        <w:keepLines/>
        <w:spacing w:after="0" w:line="240" w:lineRule="auto"/>
        <w:rPr>
          <w:rFonts w:ascii="Georgia" w:eastAsia="Georgia" w:hAnsi="Georgia" w:cs="Georgia"/>
        </w:rPr>
      </w:pPr>
    </w:p>
    <w:p w14:paraId="7C4E5698" w14:textId="77777777" w:rsidR="00560A1F" w:rsidRDefault="00560A1F" w:rsidP="00560A1F">
      <w:pPr>
        <w:keepLines/>
        <w:spacing w:after="0" w:line="240" w:lineRule="auto"/>
        <w:rPr>
          <w:rFonts w:ascii="Georgia" w:eastAsia="Georgia" w:hAnsi="Georgia" w:cs="Georgia"/>
        </w:rPr>
      </w:pPr>
    </w:p>
    <w:p w14:paraId="645D0079" w14:textId="77777777" w:rsidR="00560A1F" w:rsidRDefault="00560A1F" w:rsidP="00560A1F">
      <w:pPr>
        <w:keepLines/>
        <w:spacing w:after="0" w:line="240" w:lineRule="auto"/>
        <w:rPr>
          <w:rFonts w:ascii="Georgia" w:eastAsia="Georgia" w:hAnsi="Georgia" w:cs="Georgia"/>
        </w:rPr>
      </w:pPr>
    </w:p>
    <w:p w14:paraId="5EE81A84" w14:textId="77777777" w:rsidR="00560A1F" w:rsidRDefault="00560A1F" w:rsidP="00560A1F">
      <w:pPr>
        <w:keepLines/>
        <w:spacing w:after="0" w:line="240" w:lineRule="auto"/>
        <w:rPr>
          <w:rFonts w:ascii="Georgia" w:eastAsia="Georgia" w:hAnsi="Georgia" w:cs="Georgia"/>
        </w:rPr>
      </w:pPr>
    </w:p>
    <w:p w14:paraId="094E1DC3" w14:textId="77777777" w:rsidR="00560A1F" w:rsidRDefault="00560A1F" w:rsidP="00560A1F">
      <w:pPr>
        <w:keepLines/>
        <w:spacing w:after="0" w:line="240" w:lineRule="auto"/>
        <w:rPr>
          <w:rFonts w:ascii="Georgia" w:eastAsia="Georgia" w:hAnsi="Georgia" w:cs="Georgia"/>
        </w:rPr>
      </w:pPr>
    </w:p>
    <w:p w14:paraId="14D87338" w14:textId="77777777" w:rsidR="00560A1F" w:rsidRDefault="00560A1F" w:rsidP="00560A1F">
      <w:pPr>
        <w:keepLines/>
        <w:spacing w:after="0" w:line="240" w:lineRule="auto"/>
        <w:rPr>
          <w:rFonts w:ascii="Georgia" w:eastAsia="Georgia" w:hAnsi="Georgia" w:cs="Georgia"/>
        </w:rPr>
      </w:pPr>
    </w:p>
    <w:p w14:paraId="4EC8F9B8" w14:textId="77777777" w:rsidR="00560A1F" w:rsidRDefault="00560A1F" w:rsidP="00560A1F">
      <w:pPr>
        <w:keepLines/>
        <w:spacing w:after="0" w:line="240" w:lineRule="auto"/>
        <w:rPr>
          <w:rFonts w:ascii="Georgia" w:eastAsia="Georgia" w:hAnsi="Georgia" w:cs="Georgia"/>
        </w:rPr>
      </w:pPr>
    </w:p>
    <w:p w14:paraId="0F20E189" w14:textId="77777777" w:rsidR="00560A1F" w:rsidRDefault="00560A1F" w:rsidP="00560A1F">
      <w:pPr>
        <w:keepLines/>
        <w:spacing w:after="0" w:line="240" w:lineRule="auto"/>
        <w:rPr>
          <w:rFonts w:ascii="Georgia" w:eastAsia="Georgia" w:hAnsi="Georgia" w:cs="Georgia"/>
        </w:rPr>
      </w:pPr>
    </w:p>
    <w:p w14:paraId="7B790880" w14:textId="77777777" w:rsidR="00560A1F" w:rsidRDefault="00560A1F" w:rsidP="00560A1F">
      <w:pPr>
        <w:keepLines/>
        <w:spacing w:after="0" w:line="240" w:lineRule="auto"/>
        <w:rPr>
          <w:rFonts w:ascii="Georgia" w:eastAsia="Georgia" w:hAnsi="Georgia" w:cs="Georgia"/>
        </w:rPr>
      </w:pPr>
    </w:p>
    <w:p w14:paraId="6D481E7E" w14:textId="77777777" w:rsidR="00560A1F" w:rsidRDefault="00560A1F" w:rsidP="00560A1F">
      <w:pPr>
        <w:keepLines/>
        <w:spacing w:after="0" w:line="240" w:lineRule="auto"/>
        <w:rPr>
          <w:rFonts w:ascii="Georgia" w:eastAsia="Georgia" w:hAnsi="Georgia" w:cs="Georgia"/>
        </w:rPr>
      </w:pPr>
    </w:p>
    <w:p w14:paraId="02C6BBB1" w14:textId="77777777" w:rsidR="00560A1F" w:rsidRDefault="00560A1F" w:rsidP="00560A1F">
      <w:pPr>
        <w:keepLines/>
        <w:spacing w:after="0" w:line="240" w:lineRule="auto"/>
        <w:rPr>
          <w:rFonts w:ascii="Georgia" w:eastAsia="Georgia" w:hAnsi="Georgia" w:cs="Georgia"/>
        </w:rPr>
      </w:pPr>
    </w:p>
    <w:p w14:paraId="1D1B28C7" w14:textId="77777777" w:rsidR="00560A1F" w:rsidRDefault="00560A1F" w:rsidP="00560A1F">
      <w:pPr>
        <w:keepLines/>
        <w:spacing w:after="0" w:line="240" w:lineRule="auto"/>
        <w:rPr>
          <w:rFonts w:ascii="Georgia" w:eastAsia="Georgia" w:hAnsi="Georgia" w:cs="Georgia"/>
        </w:rPr>
      </w:pPr>
    </w:p>
    <w:p w14:paraId="35F82BF8" w14:textId="77777777" w:rsidR="00560A1F" w:rsidRDefault="00560A1F" w:rsidP="00560A1F">
      <w:pPr>
        <w:keepLines/>
        <w:spacing w:after="0" w:line="240" w:lineRule="auto"/>
        <w:rPr>
          <w:rFonts w:ascii="Georgia" w:eastAsia="Georgia" w:hAnsi="Georgia" w:cs="Georgia"/>
        </w:rPr>
      </w:pPr>
    </w:p>
    <w:p w14:paraId="0CBB932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r>
    </w:p>
    <w:p w14:paraId="1307F7C9" w14:textId="77777777" w:rsidR="00560A1F" w:rsidRDefault="00560A1F" w:rsidP="00560A1F">
      <w:pPr>
        <w:keepLines/>
        <w:spacing w:after="0" w:line="240" w:lineRule="auto"/>
        <w:rPr>
          <w:rFonts w:ascii="Georgia" w:eastAsia="Georgia" w:hAnsi="Georgia" w:cs="Georgia"/>
        </w:rPr>
      </w:pPr>
    </w:p>
    <w:p w14:paraId="33B9A699" w14:textId="77777777" w:rsidR="00560A1F" w:rsidRDefault="00560A1F" w:rsidP="00560A1F">
      <w:pPr>
        <w:keepLines/>
        <w:spacing w:after="0" w:line="240" w:lineRule="auto"/>
        <w:rPr>
          <w:rFonts w:ascii="Georgia" w:eastAsia="Georgia" w:hAnsi="Georgia" w:cs="Georgia"/>
        </w:rPr>
      </w:pPr>
    </w:p>
    <w:p w14:paraId="7439077B"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14</w:t>
      </w:r>
    </w:p>
    <w:p w14:paraId="4AE0F9F6" w14:textId="77777777" w:rsidR="00560A1F" w:rsidRDefault="00560A1F" w:rsidP="00560A1F">
      <w:pPr>
        <w:keepLines/>
        <w:spacing w:after="0" w:line="240" w:lineRule="auto"/>
        <w:rPr>
          <w:rFonts w:ascii="Georgia" w:eastAsia="Georgia" w:hAnsi="Georgia" w:cs="Georgia"/>
        </w:rPr>
      </w:pPr>
    </w:p>
    <w:p w14:paraId="33E22B02" w14:textId="77777777" w:rsidR="00560A1F" w:rsidRDefault="00560A1F" w:rsidP="00560A1F">
      <w:pPr>
        <w:keepLines/>
        <w:spacing w:after="0" w:line="240" w:lineRule="auto"/>
        <w:rPr>
          <w:rFonts w:ascii="Georgia" w:eastAsia="Georgia" w:hAnsi="Georgia" w:cs="Georgia"/>
        </w:rPr>
      </w:pPr>
    </w:p>
    <w:p w14:paraId="0698C10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Dakari sat in the lobby at the Black Cedar flipping through magazines suitcases on the side of him. He arrived two days ago but still hadn’t checked into his room. A disgruntled company man transferred out of his division in the city of angels and into the middle of green acres. </w:t>
      </w:r>
    </w:p>
    <w:p w14:paraId="2D30C53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Not to say it wasn’t a nice place with small town charm, but it came with small town minds and customs. He wondered why they needed an Inquiry Unit investigator of his caliber in a place like Freewood.</w:t>
      </w:r>
    </w:p>
    <w:p w14:paraId="430B7D6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 rookie investigator could have handled the matter easily enough which meant there had to be something they were keeping quiet about.  He looked around at the employees and patrons moving about. They didn’t seem curious about him at all since he arrived, and no one acknowledged his presence. </w:t>
      </w:r>
    </w:p>
    <w:p w14:paraId="2AD6431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missed the west coast with hot eighty-three degrees dry summers that cooled to a comfortable and mild winters with average highs of 68 °F and lows of forty-eight degrees. But Freewood had an invigorating climate with transitions from a bitter cold winter into spring.</w:t>
      </w:r>
    </w:p>
    <w:p w14:paraId="78D79F9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was a cold rainy morning that turned warm and humid quickly. Leaving him to deal with thunderstorms and tornado warnings. He wasn’t comfortable wearing layers. Hopefully the weather will break and warm up soon. </w:t>
      </w:r>
    </w:p>
    <w:p w14:paraId="031166F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grabbed his bags and approached the registration desk. The man greeted him with a fake smile that never turned upward, just stretched out sideways across his face. “Welcome to the Black Cedar Sir” He greeted, “We’re pleased you’ve decided to stay with us” he added.</w:t>
      </w:r>
    </w:p>
    <w:p w14:paraId="4DA75A0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So, someone had noticed him Dakari realized. He read his name tag “Qwynel (Hughley), your very observant, I’ll have to remember that!” Dakari replied. “Dakari Garrard, and I have reservation” he stated. “Here you are” he announced.</w:t>
      </w:r>
    </w:p>
    <w:p w14:paraId="2836CCD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Qwynel hit a few keys and printer came to life, “You’ll be staying in one of our extended stay suites.” He placed the registration form in front of Dakari and his swipe card. “We also have a boutique inside the hotel that has good seasonal items if you need them Sir!” Qwynel suggested.</w:t>
      </w:r>
    </w:p>
    <w:p w14:paraId="595E1BD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dinged his bell and a young man gathered Dakari’s bags. “This way Sir” he said and headed to the elevators. The swank Hotel made him feel out of place. The river was calling him back to its quarry of Largemouth bass, black crappie, rainbow trout, walleye, and bluegill.</w:t>
      </w:r>
    </w:p>
    <w:p w14:paraId="0A5EF3F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He’d restored his grandfather’s 1938 30' Mackenzie Cuttyhunk bass boat. A galley on port, enclosed head on starboard, and wood hull. The boat also had Vintage 1960s fighting chair. New custom-built mahogany companionway paneled doors. </w:t>
      </w:r>
    </w:p>
    <w:p w14:paraId="77C294B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Original MacKenzie bronze bow rail, bronze rod holders. Original bronze steering wheel and original Morse controls. She was the same beauty for him as she was to his grandfather. Maybe he could convince his managers to allow him to bring it down.</w:t>
      </w:r>
    </w:p>
    <w:p w14:paraId="7ED0E51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Then at least the expense budget wouldn’t be another thing he had to worry about. The lobby brochure said it was a lake couple miles to boat and fish. He wouldn’t have to find time while on the case if he lived there. The giddy his grown ass was feeling tested his childish nature for fun. Yeah, he was putting in the request.</w:t>
      </w:r>
    </w:p>
    <w:p w14:paraId="2EF243E8" w14:textId="77777777" w:rsidR="00560A1F" w:rsidRDefault="00560A1F" w:rsidP="00560A1F">
      <w:pPr>
        <w:keepLines/>
        <w:spacing w:after="0" w:line="240" w:lineRule="auto"/>
        <w:rPr>
          <w:rFonts w:ascii="Georgia" w:eastAsia="Georgia" w:hAnsi="Georgia" w:cs="Georgia"/>
        </w:rPr>
      </w:pPr>
    </w:p>
    <w:p w14:paraId="1F23E1F1" w14:textId="77777777" w:rsidR="00560A1F" w:rsidRDefault="00560A1F" w:rsidP="00560A1F">
      <w:pPr>
        <w:keepLines/>
        <w:spacing w:after="0" w:line="240" w:lineRule="auto"/>
        <w:rPr>
          <w:rFonts w:ascii="Georgia" w:eastAsia="Georgia" w:hAnsi="Georgia" w:cs="Georgia"/>
        </w:rPr>
      </w:pPr>
    </w:p>
    <w:p w14:paraId="3E9F990B" w14:textId="77777777" w:rsidR="00560A1F" w:rsidRDefault="00560A1F" w:rsidP="00560A1F">
      <w:pPr>
        <w:keepLines/>
        <w:spacing w:after="0" w:line="240" w:lineRule="auto"/>
        <w:rPr>
          <w:rFonts w:ascii="Georgia" w:eastAsia="Georgia" w:hAnsi="Georgia" w:cs="Georgia"/>
        </w:rPr>
      </w:pPr>
    </w:p>
    <w:p w14:paraId="0BBF0135" w14:textId="77777777" w:rsidR="00560A1F" w:rsidRDefault="00560A1F" w:rsidP="00560A1F">
      <w:pPr>
        <w:keepLines/>
        <w:spacing w:after="0" w:line="240" w:lineRule="auto"/>
        <w:rPr>
          <w:rFonts w:ascii="Georgia" w:eastAsia="Georgia" w:hAnsi="Georgia" w:cs="Georgia"/>
        </w:rPr>
      </w:pPr>
    </w:p>
    <w:p w14:paraId="399E094C" w14:textId="77777777" w:rsidR="00560A1F" w:rsidRDefault="00560A1F" w:rsidP="00560A1F">
      <w:pPr>
        <w:keepLines/>
        <w:spacing w:after="0" w:line="240" w:lineRule="auto"/>
        <w:rPr>
          <w:rFonts w:ascii="Georgia" w:eastAsia="Georgia" w:hAnsi="Georgia" w:cs="Georgia"/>
        </w:rPr>
      </w:pPr>
    </w:p>
    <w:p w14:paraId="7ED7878A" w14:textId="77777777" w:rsidR="00560A1F" w:rsidRDefault="00560A1F" w:rsidP="00560A1F">
      <w:pPr>
        <w:keepLines/>
        <w:spacing w:after="0" w:line="240" w:lineRule="auto"/>
        <w:rPr>
          <w:rFonts w:ascii="Georgia" w:eastAsia="Georgia" w:hAnsi="Georgia" w:cs="Georgia"/>
          <w:i/>
        </w:rPr>
      </w:pPr>
    </w:p>
    <w:p w14:paraId="2D77BEA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Johnari pulled her black ‘94 Toyota Supra with a targa top into the parking space. Her Perro de Presa dog, Beni sat asleep in the back seat. She walked into the Law Office of Athain Gannibal and waited for more than two hours before he emerged from his office with his afternoon guest.</w:t>
      </w:r>
    </w:p>
    <w:p w14:paraId="65DA00E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Johnari could smell the sex and Febreze waft out the room ahead of them. He walked the woman out to the elevators before returning to greet Johnari. She was slow to rise in her irritation with the man. “Ms. Rayfield, a pleasure” he greeted, “Please come into my office where we can get started ”Athain spoke gesturing her towards the office. </w:t>
      </w:r>
    </w:p>
    <w:p w14:paraId="7760AD5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All Johnari could think was how much bullshit she was about to go through. Athain walked behind her admiring the thick thighs at the top of slender legs, connected to curvy hips which encased a plump rear end. “Well, well, well Jo it has been a while” Athain stated as he motioned her into the chair before him.</w:t>
      </w:r>
    </w:p>
    <w:p w14:paraId="52E81C7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“It would have been longer too if Patima didn’t let her anger get the best of her. This woman was the perfect mix of soft but firm. “Mr. Gannibal you know of what happened at the diner in town, I’m sure. I’d like for you to represent her.” Johnari asked. “I assumed you’re here regarding Ms. Slade,” Athain replied “Sure, I’ll take her case, but you’ve got to know that the criminal case is the least of her worries.” Athain stated.</w:t>
      </w:r>
    </w:p>
    <w:p w14:paraId="2D98939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“What do mean by that?” Johnari asked. “She attacked a member of the Koventri Jo, she’ll have to go before the council too!” “Let’s just worry about things happening now and not the things to come!” Johnari stated wearily. “We’ll have to figure the rest out as we go” she told him.</w:t>
      </w:r>
    </w:p>
    <w:p w14:paraId="5162CE9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“Alright, let’s get to it then!” he told her excitedly. “As luck might have it, I’ve already been assigned this case! I’m the public defender in Freewood”. Johnari wasn’t sure why he was so eager, but having ulterior motives were like stripes on a zebra. </w:t>
      </w:r>
    </w:p>
    <w:p w14:paraId="569C3C5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Athain could never get rid of them. They talked over the case for another two hours before Johnari left. Johnari believed Patima had gotten better since her release from the hospital four years ago, she had spent her entire adolescence in a maximum-security ward for the fire. </w:t>
      </w:r>
    </w:p>
    <w:p w14:paraId="42C2B18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was glad that Athain could use it as evidence for a mental instability defense. Johnari was about to see if lighting would strike her again.</w:t>
      </w:r>
    </w:p>
    <w:p w14:paraId="4220D05F" w14:textId="77777777" w:rsidR="00560A1F" w:rsidRDefault="00560A1F" w:rsidP="00560A1F">
      <w:pPr>
        <w:keepLines/>
        <w:spacing w:after="0" w:line="240" w:lineRule="auto"/>
        <w:rPr>
          <w:rFonts w:ascii="Georgia" w:eastAsia="Georgia" w:hAnsi="Georgia" w:cs="Georgia"/>
        </w:rPr>
      </w:pPr>
    </w:p>
    <w:p w14:paraId="7FE6A7EC" w14:textId="77777777" w:rsidR="00560A1F" w:rsidRDefault="00560A1F" w:rsidP="00560A1F">
      <w:pPr>
        <w:keepLines/>
        <w:spacing w:after="0" w:line="240" w:lineRule="auto"/>
        <w:jc w:val="center"/>
        <w:rPr>
          <w:rFonts w:ascii="Georgia" w:eastAsia="Georgia" w:hAnsi="Georgia" w:cs="Georgia"/>
        </w:rPr>
      </w:pPr>
    </w:p>
    <w:p w14:paraId="4EC4F9A7" w14:textId="77777777" w:rsidR="00560A1F" w:rsidRDefault="00560A1F" w:rsidP="00560A1F">
      <w:pPr>
        <w:spacing w:line="259" w:lineRule="auto"/>
        <w:rPr>
          <w:rFonts w:ascii="Georgia" w:eastAsia="Georgia" w:hAnsi="Georgia" w:cs="Georgia"/>
          <w:b/>
          <w:i/>
        </w:rPr>
      </w:pPr>
    </w:p>
    <w:p w14:paraId="75AA4B50" w14:textId="77777777" w:rsidR="00560A1F" w:rsidRDefault="00560A1F" w:rsidP="00560A1F">
      <w:pPr>
        <w:spacing w:line="259" w:lineRule="auto"/>
        <w:rPr>
          <w:rFonts w:ascii="Georgia" w:eastAsia="Georgia" w:hAnsi="Georgia" w:cs="Georgia"/>
          <w:b/>
          <w:i/>
        </w:rPr>
      </w:pPr>
    </w:p>
    <w:p w14:paraId="21183F7D" w14:textId="77777777" w:rsidR="00560A1F" w:rsidRDefault="00560A1F" w:rsidP="00560A1F">
      <w:pPr>
        <w:spacing w:line="259" w:lineRule="auto"/>
        <w:rPr>
          <w:rFonts w:ascii="Georgia" w:eastAsia="Georgia" w:hAnsi="Georgia" w:cs="Georgia"/>
          <w:b/>
          <w:i/>
        </w:rPr>
      </w:pPr>
    </w:p>
    <w:p w14:paraId="3A4868F7" w14:textId="77777777" w:rsidR="00560A1F" w:rsidRDefault="00560A1F" w:rsidP="00560A1F">
      <w:pPr>
        <w:spacing w:line="259" w:lineRule="auto"/>
        <w:rPr>
          <w:rFonts w:ascii="Georgia" w:eastAsia="Georgia" w:hAnsi="Georgia" w:cs="Georgia"/>
          <w:b/>
          <w:i/>
        </w:rPr>
      </w:pPr>
    </w:p>
    <w:p w14:paraId="06EF9B4F" w14:textId="77777777" w:rsidR="00560A1F" w:rsidRDefault="00560A1F" w:rsidP="00560A1F">
      <w:pPr>
        <w:spacing w:line="259" w:lineRule="auto"/>
        <w:rPr>
          <w:rFonts w:ascii="Georgia" w:eastAsia="Georgia" w:hAnsi="Georgia" w:cs="Georgia"/>
          <w:b/>
          <w:i/>
        </w:rPr>
      </w:pPr>
    </w:p>
    <w:p w14:paraId="3125D56E" w14:textId="77777777" w:rsidR="00560A1F" w:rsidRDefault="00560A1F" w:rsidP="00560A1F">
      <w:pPr>
        <w:spacing w:line="259" w:lineRule="auto"/>
        <w:rPr>
          <w:rFonts w:ascii="Georgia" w:eastAsia="Georgia" w:hAnsi="Georgia" w:cs="Georgia"/>
          <w:b/>
          <w:i/>
        </w:rPr>
      </w:pPr>
    </w:p>
    <w:p w14:paraId="1379AB7D" w14:textId="77777777" w:rsidR="00560A1F" w:rsidRDefault="00560A1F" w:rsidP="00560A1F">
      <w:pPr>
        <w:spacing w:line="259" w:lineRule="auto"/>
        <w:rPr>
          <w:rFonts w:ascii="Georgia" w:eastAsia="Georgia" w:hAnsi="Georgia" w:cs="Georgia"/>
          <w:b/>
          <w:i/>
        </w:rPr>
      </w:pPr>
    </w:p>
    <w:p w14:paraId="3DB49BAC" w14:textId="77777777" w:rsidR="00560A1F" w:rsidRDefault="00560A1F" w:rsidP="00560A1F">
      <w:pPr>
        <w:spacing w:line="259" w:lineRule="auto"/>
        <w:rPr>
          <w:rFonts w:ascii="Georgia" w:eastAsia="Georgia" w:hAnsi="Georgia" w:cs="Georgia"/>
          <w:b/>
          <w:i/>
        </w:rPr>
      </w:pPr>
    </w:p>
    <w:p w14:paraId="54C4F757" w14:textId="77777777" w:rsidR="00560A1F" w:rsidRDefault="00560A1F" w:rsidP="00560A1F">
      <w:pPr>
        <w:spacing w:line="259" w:lineRule="auto"/>
        <w:rPr>
          <w:rFonts w:ascii="Georgia" w:eastAsia="Georgia" w:hAnsi="Georgia" w:cs="Georgia"/>
          <w:b/>
          <w:i/>
        </w:rPr>
      </w:pPr>
    </w:p>
    <w:p w14:paraId="2351A6FD" w14:textId="77777777" w:rsidR="00560A1F" w:rsidRDefault="00560A1F" w:rsidP="00560A1F">
      <w:pPr>
        <w:spacing w:line="259" w:lineRule="auto"/>
        <w:rPr>
          <w:rFonts w:ascii="Georgia" w:eastAsia="Georgia" w:hAnsi="Georgia" w:cs="Georgia"/>
          <w:b/>
          <w:i/>
        </w:rPr>
      </w:pPr>
    </w:p>
    <w:p w14:paraId="0E7FFE59" w14:textId="77777777" w:rsidR="00560A1F" w:rsidRDefault="00560A1F" w:rsidP="00560A1F">
      <w:pPr>
        <w:spacing w:line="259" w:lineRule="auto"/>
        <w:rPr>
          <w:rFonts w:ascii="Georgia" w:eastAsia="Georgia" w:hAnsi="Georgia" w:cs="Georgia"/>
          <w:b/>
          <w:i/>
        </w:rPr>
      </w:pPr>
    </w:p>
    <w:p w14:paraId="5F4D45EA" w14:textId="77777777" w:rsidR="00560A1F" w:rsidRDefault="00560A1F" w:rsidP="00560A1F">
      <w:pPr>
        <w:spacing w:line="259" w:lineRule="auto"/>
        <w:rPr>
          <w:rFonts w:ascii="Georgia" w:eastAsia="Georgia" w:hAnsi="Georgia" w:cs="Georgia"/>
          <w:b/>
          <w:i/>
        </w:rPr>
      </w:pPr>
    </w:p>
    <w:p w14:paraId="32801AF1" w14:textId="77777777" w:rsidR="00560A1F" w:rsidRDefault="00560A1F" w:rsidP="00560A1F">
      <w:pPr>
        <w:spacing w:line="259" w:lineRule="auto"/>
        <w:jc w:val="center"/>
        <w:rPr>
          <w:rFonts w:ascii="Georgia" w:eastAsia="Georgia" w:hAnsi="Georgia" w:cs="Georgia"/>
          <w:b/>
          <w:i/>
        </w:rPr>
      </w:pPr>
      <w:r>
        <w:rPr>
          <w:rFonts w:ascii="Georgia" w:eastAsia="Georgia" w:hAnsi="Georgia" w:cs="Georgia"/>
          <w:b/>
          <w:i/>
        </w:rPr>
        <w:t>Chapter 15</w:t>
      </w:r>
    </w:p>
    <w:p w14:paraId="77966FD5" w14:textId="77777777" w:rsidR="00560A1F" w:rsidRDefault="00560A1F" w:rsidP="00560A1F">
      <w:pPr>
        <w:spacing w:after="0" w:line="240" w:lineRule="auto"/>
        <w:ind w:firstLine="720"/>
        <w:jc w:val="center"/>
        <w:rPr>
          <w:rFonts w:ascii="Georgia" w:eastAsia="Georgia" w:hAnsi="Georgia" w:cs="Georgia"/>
          <w:i/>
        </w:rPr>
      </w:pPr>
      <w:r>
        <w:rPr>
          <w:rFonts w:ascii="Georgia" w:eastAsia="Georgia" w:hAnsi="Georgia" w:cs="Georgia"/>
          <w:i/>
        </w:rPr>
        <w:t>Life asked death, “Why do people love me but hate you?” Death replied, “Because you are a beautiful lie, and I am a painful truth!”</w:t>
      </w:r>
    </w:p>
    <w:p w14:paraId="614D27E0" w14:textId="77777777" w:rsidR="00560A1F" w:rsidRDefault="00560A1F" w:rsidP="00560A1F">
      <w:pPr>
        <w:spacing w:after="0" w:line="240" w:lineRule="auto"/>
        <w:ind w:firstLine="720"/>
        <w:rPr>
          <w:rFonts w:ascii="Georgia" w:eastAsia="Georgia" w:hAnsi="Georgia" w:cs="Georgia"/>
          <w:i/>
        </w:rPr>
      </w:pPr>
    </w:p>
    <w:p w14:paraId="67FFB2F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Gannibal family gathered in Littlewater CME Church before the services began. Athain held his mother's arm as he walked her to the casket. He stood silently grieving over his father's body as his mother sobbed against his chest. her thin body trembling faintly struggling to hold itself up.</w:t>
      </w:r>
    </w:p>
    <w:p w14:paraId="57825BF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Zenoah Gannibal was a good mother, loving wife, and community leader. She sat upright and proper in the first pew. With legs and arms crossed. Veil draped fashionably over her face. Her heart was crushed staring at him lying there.</w:t>
      </w:r>
    </w:p>
    <w:p w14:paraId="3F0FEF1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He risked his life not for the family or the order. But for another mistress. A crowd several rows deep took up every seat and lined the walls, but there was total silence. Dozens of people from the community, friends, and family, came to the memorial to share memories and mourn his loss.</w:t>
      </w:r>
    </w:p>
    <w:p w14:paraId="6153708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Bishop Zedekiah Priestly opened, “We thank you for sharing your worship and praise with us, Amen!” “Amen!” they all responded. “I will bless the Lord at all times, His praise shall continually be in my mouth!” Bishop Priestly praised.</w:t>
      </w:r>
    </w:p>
    <w:p w14:paraId="5911204B"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“Oh, magnify the Lord with me! Let us exalt His name together!” He avowed. “For his truth shall endure through all generations. Blessed is the One that trusts in Him!” Bishop Priestly encouraged them. “We worship him in Spirit and in truth Selah!” He ended. </w:t>
      </w:r>
    </w:p>
    <w:p w14:paraId="0110C60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“If you know who God is and his keeping power, for has kept you, sustained and blessed you. Let’s praise him right now! To God be the glory for the great things he has done in your lives.” Bishop Priestly acclaimed.  “The Giver of every pure &amp; perfect gift.” </w:t>
      </w:r>
    </w:p>
    <w:p w14:paraId="7B889EE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“Good is going to come out of this! I know who my God Is!” Bishop Priestly exalted.</w:t>
      </w:r>
    </w:p>
    <w:p w14:paraId="4345DB64"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“His grace is glorious, His love is everlasting, and His healing is miraculous. I want you to hear me right now.” He implored them. “During this time grieving an unbearable and tragic loss of life and love.” </w:t>
      </w:r>
    </w:p>
    <w:p w14:paraId="69FE62EB"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“During this time of fear and aching, don’t be afraid that you are abandoned or forsaken.” “Cause I can tell you, that my triumphs in God are numerous and unimaginable.”  “I’m never scared to trust in God!</w:t>
      </w:r>
    </w:p>
    <w:p w14:paraId="5F25B82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Bishop Priestly inhaled a quick breath “I want to begin today with one of my favorites, Psalm 27:1 </w:t>
      </w:r>
    </w:p>
    <w:p w14:paraId="451751EA"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lastRenderedPageBreak/>
        <w:t>“The Lord Is My Light and My Salvation, when you find it say Amen!” “The Lord is my light and my salvation whom shall, I fear?” Bishop Priestly asked. “The Lord is the stronghold of my life, of whom shall I be afraid?” he asked again.</w:t>
      </w:r>
    </w:p>
    <w:p w14:paraId="2AAE675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“When evil men advance against me to devour my flesh, when my enemies and my foes attack me, they will stumble and fall. Though an army besiege me, my heart will not fear!” Bishop Priestly shouted. “Though war breaks out against me, even then will I be confident.” He proclaimed.</w:t>
      </w:r>
    </w:p>
    <w:p w14:paraId="7FBFF6BB"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“One thing I ask of the Lord, this is what I seek.” Bishop Priestly inhaled a quick breath “That I may dwell in the house of the Lord all the days of my life, to gaze upon the beauty of the Lord and to seek him in his temple.” “For on the day of trouble he will keep me safe in his dwelling.</w:t>
      </w:r>
    </w:p>
    <w:p w14:paraId="02695AA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“He will hide me in the shelter of his tabernacle and set me high upon a rock. Then my head will be exalted above the enemies who surround me.”  “At his tabernacle will I sacrifice with shouts of joy!” Bishop Priestly shouted. “I will sing and make music to the Lord.” Bishop Priestly swore.</w:t>
      </w:r>
    </w:p>
    <w:p w14:paraId="1EC654D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“Hear my voice when I call, O Lord!” Bishop Priestly shouted. “Be merciful to me and answer me. My heart says of you, do not turn your servant away in anger; you have been my helper. Do not reject me or forsake me, O God my Savior.” Bishop Priestly shouted.</w:t>
      </w:r>
    </w:p>
    <w:p w14:paraId="39B07B3E"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“Though my father and mother forsake me, the Lord will receive me.” Bishop Priestly stated. “Teach me your way O Lord, lead me in a straight path because of my oppressors.” “Do not turn me over to the desire of my foes, for false witnesses rise up against me, breathing out violence.”</w:t>
      </w:r>
    </w:p>
    <w:p w14:paraId="4274D58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“I am still confident of this: I will see the goodness of the Lord in the land of the living. Wait for the LORD; be strong and take heart and wait for the LORD. Paul said in Romans 5:12, that “through one man, sin entered the world and death through sin, and thus death spread to all men.”</w:t>
      </w:r>
    </w:p>
    <w:p w14:paraId="1730C4B6"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“But death doesn’t merely remind us of the universal nature of mankind’s problems. We live in a fallen, imperfect world. We are reminded of mankind’s failings, flaws, and limitations.” “There is a period of time when we are, as the Bible describes, “absent from the body” and “present with the Lord.”</w:t>
      </w:r>
    </w:p>
    <w:p w14:paraId="44F728B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 “That when one dies, they are immediately with the Lord.” “Our savior in Christ Jesus went immediately into the presence of God.” “Let not your hearts be troubled. Believe in God!” “Believe also in me, in my father’s house are many rooms.” “If it were not so, would I have told you that I go to prepare a place for you?”</w:t>
      </w:r>
    </w:p>
    <w:p w14:paraId="58E21A4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 “And if I go and prepare a place for you, I will come again and will take you to myself, that is where I am you may be also!” Bishop Priestly shouted. “And you know the way to where I am going.” Bishop Priestly shouted.</w:t>
      </w:r>
    </w:p>
    <w:p w14:paraId="7517AE52"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“And everyone who lives and believes in me shall never die.” “For if we live, we live to the Lord, and if we die, we die to the Lord.” Bishop Priestly shouted. “So then, whether we live or whether we die, we are the Lord's.” Bishop Priestly shouted.</w:t>
      </w:r>
    </w:p>
    <w:p w14:paraId="28878264"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Lord is my light and my salvation, whom shall, I fear?” Bishop Priestly shouted. “The Lord is the stronghold of my life, of whom shall I be afraid?” Bishop Priestly shouted. “I ain’t never scared to trust in God!” Bishop Priestly shouted.</w:t>
      </w:r>
    </w:p>
    <w:p w14:paraId="71A200E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“Jesus said I am the resurrection and the life.”, “Whoever believes in me, though he dies, yet shall he live, and everyone who lives and believes in me shall never die!” Bishop Priestly shouted. “Do you believe this?” Bishop Priestly asked demandingly.</w:t>
      </w:r>
    </w:p>
    <w:p w14:paraId="6F08ADA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“C’mon now somebody, the resurrection, and the life.? He tells us, “I will come again and will take you to myself, that where I am you may be also. And you know the way to where I am going.” </w:t>
      </w:r>
    </w:p>
    <w:p w14:paraId="3AFB9C17"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lastRenderedPageBreak/>
        <w:t xml:space="preserve">“Isaiah 40:31, But they that wait upon the Lord shall renew their strength; they shall mount up with wings as eagles; they shall run, and not be weary; and they shall walk, and not faint.” “But they that wait upon the Lord shall renew their strength.” </w:t>
      </w:r>
    </w:p>
    <w:p w14:paraId="619FFAE4"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All the loss you’re feeling right now may seem incomparable. But be of good courage! Be of quality of mind or spirit that enables a person to face difficulty. Call upon our spiritual courage when we consider our own mortality and vulnerability with the mysteries of life.</w:t>
      </w:r>
    </w:p>
    <w:p w14:paraId="5168E32E"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“They shall run, and not be weary; and they shall walk, and not faint. the resurrection and the life! Brother, Son, Father, and Husband, and friend, Odale. “The righteous cry out, and the Lord hears them. he delivers them from all their troubles.”</w:t>
      </w:r>
    </w:p>
    <w:p w14:paraId="3FE03A32"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Lord is close to the brokenhearted and saves those who are crushed in spirit. “The righteous person may have many troubles, but the Lord delivers him from them all; he protects all his bones, not one of them will be broken.</w:t>
      </w:r>
    </w:p>
    <w:p w14:paraId="18256BE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“Then I heard a voice from heaven say, “Write this: Blessed are the dead who die in the Lord from now on.” “Yes,” says the Spirit, “they will rest from their labor, for their deeds will follow them.” Matthew 4:16 the people living in darkness have seen a great light; on those living in the land of the shadow of death a light has dawned.”</w:t>
      </w:r>
    </w:p>
    <w:p w14:paraId="6EA856C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“Who hath wrought and done it, calling the generations from the beginning? I the Lord, the first, and with the last; I am he. The isles saw it and feared; the ends of the earth were afraid, drew near, and came. They helped everyone, his neighbor; and everyone said to his brother, Be of good courage.</w:t>
      </w:r>
    </w:p>
    <w:p w14:paraId="4B16DBE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“This is a discouraging time in our lives, the devil works overtime in these situations.”, “What we think he does is reveal the inner secrets of our hearts, the dark angry emotions we try to hide.” Pastor spoke. “Is there a witness?” he asked. “Amen!” remarked the congregation.</w:t>
      </w:r>
    </w:p>
    <w:p w14:paraId="46FFEAD7"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“I’m here to tell you don’t believe the lie that the devil whispers under the guise of grief and despair!”, “Be of good courage.” He stated. “Don’t Let Go! Let God’s mercy keep you!”, “Who hears me?” He exclaimed. “Amen!” they shouted.</w:t>
      </w:r>
    </w:p>
    <w:p w14:paraId="62E1087B"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“Let God’s love embrace your spirit in these troubling times and keep you whole!”, “Be of good courage!” “Let God’s strength keep you steadfast!”, “Angels keep watch over me my lord!” testified Pastor. “Be of good courage.”, “For God’s goodness and God’s grace.”</w:t>
      </w:r>
    </w:p>
    <w:p w14:paraId="6E0F305F"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“Be of good courage!” He shouted. “For the wonderful savior we have in Jesus Christ, be of good courage!” Pastor joyously reiterated. “For the precious gift we have in the Holy Spirit, from whom all blessing flow!”</w:t>
      </w:r>
    </w:p>
    <w:p w14:paraId="57BF969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“Be strong and courageous. Do not be afraid or terrified because of them, for the LORD your God goes with you; he “will never leave you nor forsake you.” He advised. “Finally, be strong in the Lord and in his mighty power.” “For the Spirit God gave not a spirit of fear, but of love and self-control.” He reassured them.</w:t>
      </w:r>
    </w:p>
    <w:p w14:paraId="6C01C04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“Peace, I leave with you; my peace I give you. I do not give to you as the world gives. Do not let your hearts be troubled and do not be afraid!” He encouraged me. “Deacon (?), will you now come and for the Benediction.” Deacon (?), His short round frame ambled up the steps and walked to the podium. “Merciful Father hear our prayers and comfort us.”</w:t>
      </w:r>
    </w:p>
    <w:p w14:paraId="1A3B3DD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“Renew our trust in your son, who you raised from the dead.” Beseeched the Deacon. “Strengthen our faith that all your people who have died in the love of Christ will share in his resurrection, who lives and reigns with you, now and forever.”</w:t>
      </w:r>
    </w:p>
    <w:p w14:paraId="6DBF278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“May we, and those who have departed, be blessed with the benefits of Jesus’ death and resurrection., Amen!”  “Amen!” rejoined the blessed.” “Let us look with faith to the day when Jesus will return, and we will enjoy the fullness of your promises for eternity.”</w:t>
      </w:r>
    </w:p>
    <w:p w14:paraId="595B82F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lastRenderedPageBreak/>
        <w:t>“The grace of the Lord Jesus Christ and the love of God and the fellowship of the Holy Spirit be with you all.” Avowed the Pastor. The Choir sang…</w:t>
      </w:r>
    </w:p>
    <w:p w14:paraId="26BCF8F5" w14:textId="77777777" w:rsidR="00560A1F" w:rsidRDefault="00560A1F" w:rsidP="00560A1F">
      <w:pPr>
        <w:spacing w:after="0" w:line="240" w:lineRule="auto"/>
        <w:ind w:firstLine="720"/>
        <w:rPr>
          <w:rFonts w:ascii="Georgia" w:eastAsia="Georgia" w:hAnsi="Georgia" w:cs="Georgia"/>
          <w:i/>
        </w:rPr>
      </w:pPr>
    </w:p>
    <w:p w14:paraId="3AA788B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Battle Is the Lord's</w:t>
      </w:r>
    </w:p>
    <w:p w14:paraId="48340F9F"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There is no pain Jesus can't feel.</w:t>
      </w:r>
    </w:p>
    <w:p w14:paraId="1048236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No hurt He cannot heal.</w:t>
      </w:r>
    </w:p>
    <w:p w14:paraId="3A81E0D5"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For all things work according to His perfect will</w:t>
      </w:r>
    </w:p>
    <w:p w14:paraId="239B25BF"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No matter what you're going through Remember God is using You.</w:t>
      </w:r>
    </w:p>
    <w:p w14:paraId="1203C61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For the battle is not yours, it's the Lord’s.</w:t>
      </w:r>
    </w:p>
    <w:p w14:paraId="35D40314"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There's no sadness Jesus can't feel.</w:t>
      </w:r>
    </w:p>
    <w:p w14:paraId="2186E71E"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And there is no sorrow that He cannot heal.</w:t>
      </w:r>
    </w:p>
    <w:p w14:paraId="4F5D1D0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For all things work according to the Én Šinísañ ’s holy will</w:t>
      </w:r>
    </w:p>
    <w:p w14:paraId="422E5E32"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No matter what you're going through.</w:t>
      </w:r>
    </w:p>
    <w:p w14:paraId="07E06BC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Remember that God is only using You!</w:t>
      </w:r>
    </w:p>
    <w:p w14:paraId="47943D76"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For the battle is not yours, it's the Lord’s.</w:t>
      </w:r>
    </w:p>
    <w:p w14:paraId="1D06B53B"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It's the Lord's, yes, it's the Lord’s.</w:t>
      </w:r>
    </w:p>
    <w:p w14:paraId="25635859" w14:textId="77777777" w:rsidR="00560A1F" w:rsidRDefault="00560A1F" w:rsidP="00560A1F">
      <w:pPr>
        <w:spacing w:after="0" w:line="240" w:lineRule="auto"/>
        <w:ind w:firstLine="720"/>
        <w:rPr>
          <w:rFonts w:ascii="Georgia" w:eastAsia="Georgia" w:hAnsi="Georgia" w:cs="Georgia"/>
          <w:i/>
        </w:rPr>
      </w:pPr>
    </w:p>
    <w:p w14:paraId="6F4125D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While the choir sang softly, a line formed for last respects. The family walked first holding each other up. “What have you done today, Athain?” (?) asked shakily while walking to the front. (?) stand over the casket feeling empty inside. Self-blaming for being there while it happened unable to save his father. “I am lucky enough to be sitting here today!”</w:t>
      </w:r>
    </w:p>
    <w:p w14:paraId="3155D5AB"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Athain felt his ability to cope with his emotional distress was waning. “I’ll never forget this.” He bowed his head in quiet respect as they cried together. Later they would laugh and share stories. “To have to do this is not fair.</w:t>
      </w:r>
    </w:p>
    <w:p w14:paraId="44F2C0E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Mourners read the obituary as </w:t>
      </w:r>
      <w:r>
        <w:rPr>
          <w:rFonts w:ascii="Georgia" w:eastAsia="Georgia" w:hAnsi="Georgia" w:cs="Georgia"/>
          <w:i/>
          <w:shd w:val="clear" w:color="auto" w:fill="FFFF00"/>
        </w:rPr>
        <w:t>(?)</w:t>
      </w:r>
      <w:r>
        <w:rPr>
          <w:rFonts w:ascii="Georgia" w:eastAsia="Georgia" w:hAnsi="Georgia" w:cs="Georgia"/>
          <w:i/>
        </w:rPr>
        <w:t xml:space="preserve"> gives the eulogy. “He was just good people and didn’t deserve what happened.”  “That's why, not just Freewood River is hurting over this.” “Lot of people in tears throughout our community.” He said. “We have all either cried or wanted to cry these last few days.</w:t>
      </w:r>
    </w:p>
    <w:p w14:paraId="2FDE8E0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“Brother Gannibal loved hard, fought hard, and cared hard with everything he gave one hundred percent. “This is a good thing,” the Bishop told the crowd. I know he’d hug everyone and say I love you.” “We’re not through it and it’s going to be a long time before we are too!”</w:t>
      </w:r>
    </w:p>
    <w:p w14:paraId="07FC241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outpouring of support was noticed. Athain had a range of feelings, including shock, numbness, denial, anger, guilt, and yearning. He led his family in procession behind a horse-drawn gun carriage bearing the coffin, before it was placed on a platform.</w:t>
      </w:r>
    </w:p>
    <w:p w14:paraId="6F00ABD7"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The clan meeting guests arrived before sunset. Athain’ s ascension to Vara Nasi would begin upon the hour of his birth. his hangover began the night before. Spending most of yesterday in bed, he'd slept off and on. He stared at the ceiling lying naked on sheets soaked with sweat. </w:t>
      </w:r>
    </w:p>
    <w:p w14:paraId="07CD472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The ceremonial garment hung pressed and scented next to the dressing mirror. A representation of the monumental agony he felt becoming the house leader. Athain refused to put it on his body. His </w:t>
      </w:r>
      <w:r>
        <w:rPr>
          <w:rFonts w:ascii="Georgia" w:eastAsia="Georgia" w:hAnsi="Georgia" w:cs="Georgia"/>
          <w:i/>
          <w:shd w:val="clear" w:color="auto" w:fill="FFFF00"/>
        </w:rPr>
        <w:t>121st</w:t>
      </w:r>
      <w:r>
        <w:rPr>
          <w:rFonts w:ascii="Georgia" w:eastAsia="Georgia" w:hAnsi="Georgia" w:cs="Georgia"/>
          <w:i/>
        </w:rPr>
        <w:t xml:space="preserve"> birthday would become the second worst day of his life. </w:t>
      </w:r>
    </w:p>
    <w:p w14:paraId="692E5F6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His father's death being number one. He never wanted the position under these circumstances, no one else had either. Zenoah, tragically stoic throughout it all, spent her mourning period planning the Bīt rimiki.  </w:t>
      </w:r>
    </w:p>
    <w:p w14:paraId="330DF464"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Married 90 years and two became one overnight. She had to feel deeply pained through every second of it. Most likely looking forward to her mourning reclusion at Widow's Peak, a limestone octagon dwelling.</w:t>
      </w:r>
    </w:p>
    <w:p w14:paraId="3965663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lastRenderedPageBreak/>
        <w:t>Athain could hear the gentle clack of her dress shoes coming down the hall. a naturally quiet woman who did everything softly. His mother talked, walked, and touched softly so he knew it was her gently knocking at his door. "Athain baby" Zenoah tenderly called for him.</w:t>
      </w:r>
    </w:p>
    <w:p w14:paraId="020FF7B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"Yes!" Athain respectfully answered. "Are you ready, it’s almost time for the greeting." Zenoah asked him.  "I need a few more" Athain told her. "Ok baby!" her soothing voice told him she understood. Sitting at the foot of the bed he silently wept. </w:t>
      </w:r>
    </w:p>
    <w:p w14:paraId="399E30B8"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Zenoah retreated humming in a resonant timbre masking her own cries. Zenoah a dream walker, knew it would be difficult for the family to perform the Bit rimiki. Their oldest grand rites tradition had to be done.  She decided to go ahead of him to Black Bridge. </w:t>
      </w:r>
    </w:p>
    <w:p w14:paraId="04BFE08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Where the Blackmoor family crypt and graves rested. She gathered her things from her bedroom taking one last look around. The grand bedroom with walnut panels and cross beams permeated with lingering smell of Odale’s cologne.</w:t>
      </w:r>
    </w:p>
    <w:p w14:paraId="5014A7A7" w14:textId="77777777" w:rsidR="00560A1F" w:rsidRDefault="00560A1F" w:rsidP="00560A1F">
      <w:pPr>
        <w:spacing w:after="0" w:line="240" w:lineRule="auto"/>
        <w:ind w:firstLine="720"/>
        <w:rPr>
          <w:rFonts w:ascii="Georgia" w:eastAsia="Georgia" w:hAnsi="Georgia" w:cs="Georgia"/>
          <w:i/>
        </w:rPr>
      </w:pPr>
    </w:p>
    <w:p w14:paraId="437095FF"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Gannibal Tumulus brick vault buried deep beneath the mound on the east slope of the property was opened on the third day of mourning. The family procession walked down the sloped passage into the antechamber of the tomb.</w:t>
      </w:r>
    </w:p>
    <w:p w14:paraId="513739CB"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Filled with votive statues of various sizes, personal mementos, and the clans Emim or "the dreaded ones". Golems placed in an alcove that circled the room. They are possessed by the ancestor’s spirit when called upon by a member of the bloodline and used for purposes.</w:t>
      </w:r>
    </w:p>
    <w:p w14:paraId="4EB0F8A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second room of the tomb housed sacred relics, amulets, and ancestral bloodline stored in the Narua Kimah. A serpentine based totem composed of twelve pentagonal sides carved with the faces of clan zeniths. Topped with hundreds of circular stacked Isriq. A polished turritella agate slated stone engraved with the name of an ancestor.</w:t>
      </w:r>
    </w:p>
    <w:p w14:paraId="763F6186"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Isriqs’ each imbued with a Gidim or half soul. Created at time of death, taking on the memory and personality of the dead person. Stained with their blood on the day of their first awakening and again on those that followed.</w:t>
      </w:r>
    </w:p>
    <w:p w14:paraId="788D497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Athain walked around the monument which stood half his size. He laid his father’s Isriq next to his grandfather’s. Realizing for the first time what it meant. After their grieving period he would become Naamba of House Blackmoor. Zenoah rubbed her son’s back sensing his thoughts as always.</w:t>
      </w:r>
    </w:p>
    <w:p w14:paraId="5F492B55"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Feeling the huge weight placed upon her eldest’s shoulders and knowing this was the only support she could give. She hummed consoling them both and softly sang her favorite hymnal “I Don't Feel No Ways Tired”. Zenoah’s own stoic heartache flowing with it. Those who knew the tune hummed softly in the background.</w:t>
      </w:r>
    </w:p>
    <w:p w14:paraId="15103D83" w14:textId="77777777" w:rsidR="00560A1F" w:rsidRDefault="00560A1F" w:rsidP="00560A1F">
      <w:pPr>
        <w:spacing w:after="0" w:line="240" w:lineRule="auto"/>
        <w:ind w:firstLine="720"/>
        <w:rPr>
          <w:rFonts w:ascii="Georgia" w:eastAsia="Georgia" w:hAnsi="Georgia" w:cs="Georgia"/>
          <w:i/>
        </w:rPr>
      </w:pPr>
    </w:p>
    <w:p w14:paraId="2B14981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“I don't feel no ways tired.”</w:t>
      </w:r>
    </w:p>
    <w:p w14:paraId="501A96F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“I've come too far from where I started from.”</w:t>
      </w:r>
    </w:p>
    <w:p w14:paraId="271E9D4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“Nobody told me that the road would be easy.”</w:t>
      </w:r>
    </w:p>
    <w:p w14:paraId="5C84B04A"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“I don't believe He brought me this far to leave me.”</w:t>
      </w:r>
    </w:p>
    <w:p w14:paraId="696BFE9E" w14:textId="77777777" w:rsidR="00560A1F" w:rsidRDefault="00560A1F" w:rsidP="00560A1F">
      <w:pPr>
        <w:spacing w:after="0" w:line="240" w:lineRule="auto"/>
        <w:ind w:firstLine="720"/>
        <w:rPr>
          <w:rFonts w:ascii="Georgia" w:eastAsia="Georgia" w:hAnsi="Georgia" w:cs="Georgia"/>
          <w:i/>
        </w:rPr>
      </w:pPr>
    </w:p>
    <w:p w14:paraId="6F13D746"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An emotional encouragement of steadfast harmony to tread onward with the weight of their grief. They all gathered closer to the emanating warmth from the totem. Its aura’s subtle glow encasing them like a hug from the ancestors.</w:t>
      </w:r>
    </w:p>
    <w:p w14:paraId="67369D80" w14:textId="77777777" w:rsidR="00560A1F" w:rsidRDefault="00560A1F" w:rsidP="00560A1F">
      <w:pPr>
        <w:spacing w:after="0" w:line="240" w:lineRule="auto"/>
        <w:ind w:firstLine="720"/>
        <w:rPr>
          <w:rFonts w:ascii="Georgia" w:eastAsia="Georgia" w:hAnsi="Georgia" w:cs="Georgia"/>
          <w:i/>
        </w:rPr>
      </w:pPr>
    </w:p>
    <w:p w14:paraId="3545281E" w14:textId="77777777" w:rsidR="00560A1F" w:rsidRDefault="00560A1F" w:rsidP="00560A1F">
      <w:pPr>
        <w:spacing w:after="0" w:line="240" w:lineRule="auto"/>
        <w:ind w:firstLine="720"/>
        <w:rPr>
          <w:rFonts w:ascii="Georgia" w:eastAsia="Georgia" w:hAnsi="Georgia" w:cs="Georgia"/>
          <w:i/>
        </w:rPr>
      </w:pPr>
    </w:p>
    <w:p w14:paraId="3920E0F7" w14:textId="77777777" w:rsidR="00560A1F" w:rsidRDefault="00560A1F" w:rsidP="00560A1F">
      <w:pPr>
        <w:keepLines/>
        <w:spacing w:after="0" w:line="240" w:lineRule="auto"/>
        <w:rPr>
          <w:rFonts w:ascii="Georgia" w:eastAsia="Georgia" w:hAnsi="Georgia" w:cs="Georgia"/>
        </w:rPr>
      </w:pPr>
    </w:p>
    <w:p w14:paraId="3D6323F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Johnari walked in the Thorne &amp; Thistle surprised to see Athain. Head down in his chest sitting at a table. His lethargic state immediately concerned her. “Hey, you alright?” she asks, tapping him on the shoulder. </w:t>
      </w:r>
    </w:p>
    <w:p w14:paraId="1F66C7F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Athain stumbles getting up knocking the table sending glasses and bottles crashing to the floor. Theres nothing right now!” he mumbled aggressively to her. He could barely keep his head high to meet her gaze. She understood he was trying to hide that he was roiling with pain inside.</w:t>
      </w:r>
    </w:p>
    <w:p w14:paraId="451137E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Athain seemed to idolize his father and couldn’t handle his death. She envied him for having such a close-knit family. “Hey, you can’t tear shit up in here man.” Dayne yelled across the room from behind the bar. Getting the attention of a large man sitting in a corner booth. </w:t>
      </w:r>
    </w:p>
    <w:p w14:paraId="409A5A1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“Mind your fucking business.” Athain slurred loudly. “Watch you fucking mouth!” the big guy responded back walking closer to Athain.  “Athain!” Dayne yelled. “I know you’re in a bad way sweetie but calm down.” She asked firmly. </w:t>
      </w:r>
    </w:p>
    <w:p w14:paraId="7C7F98B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“What the fuck do you know Dayne?” he argued. “Hey, ok man you gotta go!” the big guy commanded him. He rushed Athain grabbing hold of him and shoving him towards the door. “it’s ok JD.” Dayne told him.</w:t>
      </w:r>
    </w:p>
    <w:p w14:paraId="4611CB2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“Muthafucker let go!” Athain demanded, trying to snatch his arm loose. Joedell’s grip didn’t budge. Joedell Walker stood firm while keeping Athain on the tips of his feet. “Look then you need to get your shit together!” Joedell explained, releasing his arm. </w:t>
      </w:r>
    </w:p>
    <w:p w14:paraId="33ABF6A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“No, you need to mind your fucking business bro, ain’t got shit to do with you” Athain threatened. Drunkenly squirming in the one-handed grip of the six-five 300ilb giant. “Bear honey let him loose.” Dayne asked Joedell gently. Joedell let go and Athain fell sprawling back into his seat.</w:t>
      </w:r>
    </w:p>
    <w:p w14:paraId="672344A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Athain glared at the man but said nothing else. Johnari stood backout of the way as the waitress and bouncer cleaned up the mess. “What can I get you?” a male voice asked from behind her. Johnari looked back to find the one person she didn’t want to be in a room with, </w:t>
      </w:r>
      <w:r>
        <w:rPr>
          <w:rFonts w:ascii="Georgia" w:eastAsia="Georgia" w:hAnsi="Georgia" w:cs="Georgia"/>
          <w:i/>
          <w:shd w:val="clear" w:color="auto" w:fill="FFFF00"/>
        </w:rPr>
        <w:t>Darian Conti</w:t>
      </w:r>
      <w:r>
        <w:rPr>
          <w:rFonts w:ascii="Georgia" w:eastAsia="Georgia" w:hAnsi="Georgia" w:cs="Georgia"/>
          <w:i/>
        </w:rPr>
        <w:t xml:space="preserve">. </w:t>
      </w:r>
    </w:p>
    <w:p w14:paraId="4F0EAE6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“Long island iced tea.” Johnari responded. She sat at a table encouraging more space between them. “When’d you get back?” Darian asked her. “Few days ago.” Johari answered. “How you been?” he continued knowing she really had nothing to say to him. “Let’s not please?” Johnari insisted politely.</w:t>
      </w:r>
    </w:p>
    <w:p w14:paraId="0144EA6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Darian walked away leaving them both feeling awkwardly unsettled. It had been a mutual separation under the circumstances. Neither of them argued for themselves with those who were against their union. It was the deciding moment that it was time to leave Freewood Rivers.</w:t>
      </w:r>
    </w:p>
    <w:p w14:paraId="4BE0399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Now she’s back facing every dark and fucked up moments of her early life. She glanced around the bar at the other patrons. Familiar faces had changed over time, but she still recognized the false comradery disguising the blatant animosity.</w:t>
      </w:r>
    </w:p>
    <w:p w14:paraId="740F4CF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They were all content with love coming from adversity besides freely given. They’d learned from suffering through the worst together made love stronger. It was the glue holding their community together.</w:t>
      </w:r>
    </w:p>
    <w:p w14:paraId="0A07D07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would be naive for anyone to think that conflicts were not caused by emotional entanglements. Johnari felt at her weakest trying to resolve whether to go with the flow, or against the grain. She’d seem to always choose the latter. </w:t>
      </w:r>
    </w:p>
    <w:p w14:paraId="68D4EBB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After years of living in separate cities it might be good to catch up on each other.</w:t>
      </w:r>
    </w:p>
    <w:p w14:paraId="4B64F70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Some attention from the opposite sex was long overdue.  How unhappy she'd felt for a long while. She remembered their first go around as a couple was the worst situation for both.</w:t>
      </w:r>
    </w:p>
    <w:p w14:paraId="7B65659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Young love was extremely jealous and volatile when emotions feel strong.</w:t>
      </w:r>
    </w:p>
    <w:p w14:paraId="7BF7257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 xml:space="preserve">He was a bum plain and simple, all he did good in life was take. Take more than his share of anything and take what wasn't offered to him as well. </w:t>
      </w:r>
    </w:p>
    <w:p w14:paraId="5365881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But he wasn't a hand on thief. He was an emotional thief, a Romeo grifter. He'd gotten more than enough, and she wasn’t willing to give anything else. She was the taker now. She was in control of her own emotions and sexuality.</w:t>
      </w:r>
    </w:p>
    <w:p w14:paraId="7921F0C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looked closely at him busy at work. Laughing it up with the people at the bar. Time was good him staring at his muscled physique visible with the clothing he wore. Form fitting T-shirt and jeans simple and sexy.</w:t>
      </w:r>
    </w:p>
    <w:p w14:paraId="261F051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walked back to her carrying the drink with a thug momentum. A determined expression across his face she knew well. “Here you go sexy” Darian said placing the drink in front of her.  She took a sip and enjoyed the strong but smooth mix. “It’s good!” Johnari complimented him.</w:t>
      </w:r>
    </w:p>
    <w:p w14:paraId="0F142F6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“Obviously, I’m a pro with at my job now!” he laughed genuinely. “So, when did you get back?” He asked her again. “Few days ago, maybe.” Johnari answered. “I thought I might never see you again girl, how long has it been?” Darian wondered.</w:t>
      </w:r>
    </w:p>
    <w:p w14:paraId="146C7F8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Johnari didn’t respond though. She drank eagerly to empty the glass sooner. “You in a hurry?” he asked, feeling a little dejected by her stand-offish demeanor. “It’s just weird being here.” Johnari admitted. “A lot has changed so it’ll take some getting used to.’ Darian assured her. </w:t>
      </w:r>
    </w:p>
    <w:p w14:paraId="21644AF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 don’t want to get used to it!” Johnari assured him also. “Must have been really important for you to come back?” he asked. “You mean you haven’t heard?” she laughed. Knowing that nothing stays a secret here. </w:t>
      </w:r>
    </w:p>
    <w:p w14:paraId="1F9C83B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“There’s been rumors of course since after what happened to little Doney.” Darian admitted. “I’ve been looking forward to seeing you since I heard you were here.” Darian confessed. “You’re probably the only one too!” Johnari giggled.</w:t>
      </w:r>
    </w:p>
    <w:p w14:paraId="52755D0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“Don’t be like Jo.” Darian pleaded. “You got a few people who really did miss you.” He informed her honestly. “I doubt it for real!” Johnari laughed out loud. “I really did miss you, Jo.” Darian spoke softly. </w:t>
      </w:r>
    </w:p>
    <w:p w14:paraId="7B7F41D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His raspy voice unearthing long buried desires in her. “People don’t miss what they didn’t want Darian!” Johnari was reprimanded. “Nothing’s ever changed for me, we both know it, Jo.” Darian told her. “I’m still in the same place, come over to catch up?” he implied.</w:t>
      </w:r>
    </w:p>
    <w:p w14:paraId="5C0EB77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Johnari swayed in laughter “Some shit should get old.” “Don’t be that way now didn’t we promise to be friends?” Darian whined. “Are we still friends?” Johnari questioned. “Just come over I gotta get back to work.” Darian insisted.</w:t>
      </w:r>
    </w:p>
    <w:p w14:paraId="3BA0432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“We’ll see but I doubt it!” Johnari feigned. She really didn’t doubt it at all. She probably would stop by. She watched him a minute longer than expected. “Yeah, we’ll see.” She told herself and left. She wasn’t the same timid teen he remembered.</w:t>
      </w:r>
    </w:p>
    <w:p w14:paraId="0E3C94CC" w14:textId="77777777" w:rsidR="00560A1F" w:rsidRDefault="00560A1F" w:rsidP="00560A1F">
      <w:pPr>
        <w:spacing w:after="0" w:line="240" w:lineRule="auto"/>
        <w:rPr>
          <w:rFonts w:ascii="Georgia" w:eastAsia="Georgia" w:hAnsi="Georgia" w:cs="Georgia"/>
          <w:i/>
          <w:shd w:val="clear" w:color="auto" w:fill="FFFF00"/>
        </w:rPr>
      </w:pPr>
    </w:p>
    <w:p w14:paraId="45250BFC" w14:textId="77777777" w:rsidR="00560A1F" w:rsidRDefault="00560A1F" w:rsidP="00560A1F">
      <w:pPr>
        <w:spacing w:after="0" w:line="240" w:lineRule="auto"/>
        <w:rPr>
          <w:rFonts w:ascii="Georgia" w:eastAsia="Georgia" w:hAnsi="Georgia" w:cs="Georgia"/>
          <w:i/>
          <w:shd w:val="clear" w:color="auto" w:fill="FFFF00"/>
        </w:rPr>
      </w:pPr>
    </w:p>
    <w:p w14:paraId="39498D07" w14:textId="77777777" w:rsidR="00560A1F" w:rsidRDefault="00560A1F" w:rsidP="00560A1F">
      <w:pPr>
        <w:spacing w:after="0" w:line="240" w:lineRule="auto"/>
        <w:rPr>
          <w:rFonts w:ascii="Georgia" w:eastAsia="Georgia" w:hAnsi="Georgia" w:cs="Georgia"/>
          <w:i/>
          <w:shd w:val="clear" w:color="auto" w:fill="FFFF00"/>
        </w:rPr>
      </w:pPr>
    </w:p>
    <w:p w14:paraId="55B40E26" w14:textId="77777777" w:rsidR="00560A1F" w:rsidRDefault="00560A1F" w:rsidP="00560A1F">
      <w:pPr>
        <w:spacing w:after="0" w:line="240" w:lineRule="auto"/>
        <w:rPr>
          <w:rFonts w:ascii="Georgia" w:eastAsia="Georgia" w:hAnsi="Georgia" w:cs="Georgia"/>
          <w:i/>
          <w:shd w:val="clear" w:color="auto" w:fill="FFFF00"/>
        </w:rPr>
      </w:pPr>
    </w:p>
    <w:p w14:paraId="778FA204" w14:textId="77777777" w:rsidR="00560A1F" w:rsidRDefault="00560A1F" w:rsidP="00560A1F">
      <w:pPr>
        <w:spacing w:after="0" w:line="240" w:lineRule="auto"/>
        <w:rPr>
          <w:rFonts w:ascii="Georgia" w:eastAsia="Georgia" w:hAnsi="Georgia" w:cs="Georgia"/>
          <w:i/>
          <w:shd w:val="clear" w:color="auto" w:fill="FFFF00"/>
        </w:rPr>
      </w:pPr>
    </w:p>
    <w:p w14:paraId="5C4767F7" w14:textId="77777777" w:rsidR="00560A1F" w:rsidRDefault="00560A1F" w:rsidP="00560A1F">
      <w:pPr>
        <w:spacing w:after="0" w:line="240" w:lineRule="auto"/>
        <w:rPr>
          <w:rFonts w:ascii="Georgia" w:eastAsia="Georgia" w:hAnsi="Georgia" w:cs="Georgia"/>
          <w:i/>
          <w:shd w:val="clear" w:color="auto" w:fill="FFFF00"/>
        </w:rPr>
      </w:pPr>
    </w:p>
    <w:p w14:paraId="3A6C59F4" w14:textId="77777777" w:rsidR="00560A1F" w:rsidRDefault="00560A1F" w:rsidP="00560A1F">
      <w:pPr>
        <w:spacing w:after="0" w:line="240" w:lineRule="auto"/>
        <w:rPr>
          <w:rFonts w:ascii="Georgia" w:eastAsia="Georgia" w:hAnsi="Georgia" w:cs="Georgia"/>
          <w:i/>
          <w:shd w:val="clear" w:color="auto" w:fill="FFFF00"/>
        </w:rPr>
      </w:pPr>
    </w:p>
    <w:p w14:paraId="69C3BCB4" w14:textId="77777777" w:rsidR="00560A1F" w:rsidRDefault="00560A1F" w:rsidP="00560A1F">
      <w:pPr>
        <w:spacing w:after="0" w:line="240" w:lineRule="auto"/>
        <w:rPr>
          <w:rFonts w:ascii="Georgia" w:eastAsia="Georgia" w:hAnsi="Georgia" w:cs="Georgia"/>
          <w:i/>
          <w:shd w:val="clear" w:color="auto" w:fill="FFFF00"/>
        </w:rPr>
      </w:pPr>
    </w:p>
    <w:p w14:paraId="152B4825" w14:textId="77777777" w:rsidR="00560A1F" w:rsidRDefault="00560A1F" w:rsidP="00560A1F">
      <w:pPr>
        <w:spacing w:after="0" w:line="240" w:lineRule="auto"/>
        <w:rPr>
          <w:rFonts w:ascii="Georgia" w:eastAsia="Georgia" w:hAnsi="Georgia" w:cs="Georgia"/>
          <w:i/>
          <w:shd w:val="clear" w:color="auto" w:fill="FFFF00"/>
        </w:rPr>
      </w:pPr>
    </w:p>
    <w:p w14:paraId="387B657F" w14:textId="77777777" w:rsidR="00560A1F" w:rsidRDefault="00560A1F" w:rsidP="00560A1F">
      <w:pPr>
        <w:spacing w:after="0" w:line="240" w:lineRule="auto"/>
        <w:rPr>
          <w:rFonts w:ascii="Georgia" w:eastAsia="Georgia" w:hAnsi="Georgia" w:cs="Georgia"/>
          <w:i/>
          <w:shd w:val="clear" w:color="auto" w:fill="FFFF00"/>
        </w:rPr>
      </w:pPr>
    </w:p>
    <w:p w14:paraId="70F1797F" w14:textId="77777777" w:rsidR="00560A1F" w:rsidRDefault="00560A1F" w:rsidP="00560A1F">
      <w:pPr>
        <w:spacing w:after="0" w:line="240" w:lineRule="auto"/>
        <w:rPr>
          <w:rFonts w:ascii="Georgia" w:eastAsia="Georgia" w:hAnsi="Georgia" w:cs="Georgia"/>
          <w:i/>
          <w:shd w:val="clear" w:color="auto" w:fill="FFFF00"/>
        </w:rPr>
      </w:pPr>
    </w:p>
    <w:p w14:paraId="7ACEFE76" w14:textId="77777777" w:rsidR="00560A1F" w:rsidRDefault="00560A1F" w:rsidP="00560A1F">
      <w:pPr>
        <w:spacing w:after="0" w:line="240" w:lineRule="auto"/>
        <w:rPr>
          <w:rFonts w:ascii="Georgia" w:eastAsia="Georgia" w:hAnsi="Georgia" w:cs="Georgia"/>
          <w:i/>
          <w:shd w:val="clear" w:color="auto" w:fill="FFFF00"/>
        </w:rPr>
      </w:pPr>
    </w:p>
    <w:p w14:paraId="7204E27C" w14:textId="77777777" w:rsidR="00560A1F" w:rsidRDefault="00560A1F" w:rsidP="00560A1F">
      <w:pPr>
        <w:spacing w:after="0" w:line="240" w:lineRule="auto"/>
        <w:rPr>
          <w:rFonts w:ascii="Georgia" w:eastAsia="Georgia" w:hAnsi="Georgia" w:cs="Georgia"/>
          <w:i/>
          <w:shd w:val="clear" w:color="auto" w:fill="FFFF00"/>
        </w:rPr>
      </w:pPr>
    </w:p>
    <w:p w14:paraId="4071A55C" w14:textId="77777777" w:rsidR="00560A1F" w:rsidRDefault="00560A1F" w:rsidP="00560A1F">
      <w:pPr>
        <w:spacing w:after="0" w:line="240" w:lineRule="auto"/>
        <w:rPr>
          <w:rFonts w:ascii="Georgia" w:eastAsia="Georgia" w:hAnsi="Georgia" w:cs="Georgia"/>
          <w:i/>
          <w:shd w:val="clear" w:color="auto" w:fill="FFFF00"/>
        </w:rPr>
      </w:pPr>
    </w:p>
    <w:p w14:paraId="62E18D11" w14:textId="77777777" w:rsidR="00560A1F" w:rsidRDefault="00560A1F" w:rsidP="00560A1F">
      <w:pPr>
        <w:spacing w:after="0" w:line="240" w:lineRule="auto"/>
        <w:rPr>
          <w:rFonts w:ascii="Georgia" w:eastAsia="Georgia" w:hAnsi="Georgia" w:cs="Georgia"/>
          <w:i/>
          <w:shd w:val="clear" w:color="auto" w:fill="FFFF00"/>
        </w:rPr>
      </w:pPr>
    </w:p>
    <w:p w14:paraId="01EDAC6E" w14:textId="77777777" w:rsidR="00560A1F" w:rsidRDefault="00560A1F" w:rsidP="00560A1F">
      <w:pPr>
        <w:spacing w:after="0" w:line="240" w:lineRule="auto"/>
        <w:rPr>
          <w:rFonts w:ascii="Georgia" w:eastAsia="Georgia" w:hAnsi="Georgia" w:cs="Georgia"/>
          <w:i/>
          <w:shd w:val="clear" w:color="auto" w:fill="FFFF00"/>
        </w:rPr>
      </w:pPr>
    </w:p>
    <w:p w14:paraId="15FCB6FB" w14:textId="77777777" w:rsidR="00560A1F" w:rsidRDefault="00560A1F" w:rsidP="00560A1F">
      <w:pPr>
        <w:spacing w:after="0" w:line="240" w:lineRule="auto"/>
        <w:rPr>
          <w:rFonts w:ascii="Georgia" w:eastAsia="Georgia" w:hAnsi="Georgia" w:cs="Georgia"/>
          <w:i/>
          <w:shd w:val="clear" w:color="auto" w:fill="FFFF00"/>
        </w:rPr>
      </w:pPr>
    </w:p>
    <w:p w14:paraId="1B046573" w14:textId="77777777" w:rsidR="00560A1F" w:rsidRDefault="00560A1F" w:rsidP="00560A1F">
      <w:pPr>
        <w:spacing w:after="0" w:line="240" w:lineRule="auto"/>
        <w:rPr>
          <w:rFonts w:ascii="Georgia" w:eastAsia="Georgia" w:hAnsi="Georgia" w:cs="Georgia"/>
          <w:i/>
          <w:shd w:val="clear" w:color="auto" w:fill="FFFF00"/>
        </w:rPr>
      </w:pPr>
    </w:p>
    <w:p w14:paraId="12B4A1FB" w14:textId="77777777" w:rsidR="00560A1F" w:rsidRDefault="00560A1F" w:rsidP="00560A1F">
      <w:pPr>
        <w:spacing w:after="0" w:line="240" w:lineRule="auto"/>
        <w:rPr>
          <w:rFonts w:ascii="Georgia" w:eastAsia="Georgia" w:hAnsi="Georgia" w:cs="Georgia"/>
          <w:i/>
          <w:shd w:val="clear" w:color="auto" w:fill="FFFF00"/>
        </w:rPr>
      </w:pPr>
    </w:p>
    <w:p w14:paraId="36B6CC50" w14:textId="77777777" w:rsidR="00560A1F" w:rsidRDefault="00560A1F" w:rsidP="00560A1F">
      <w:pPr>
        <w:spacing w:after="0" w:line="240" w:lineRule="auto"/>
        <w:rPr>
          <w:rFonts w:ascii="Georgia" w:eastAsia="Georgia" w:hAnsi="Georgia" w:cs="Georgia"/>
          <w:i/>
          <w:shd w:val="clear" w:color="auto" w:fill="FFFF00"/>
        </w:rPr>
      </w:pPr>
    </w:p>
    <w:p w14:paraId="1DC8E066" w14:textId="77777777" w:rsidR="00560A1F" w:rsidRDefault="00560A1F" w:rsidP="00560A1F">
      <w:pPr>
        <w:spacing w:after="0" w:line="240" w:lineRule="auto"/>
        <w:rPr>
          <w:rFonts w:ascii="Georgia" w:eastAsia="Georgia" w:hAnsi="Georgia" w:cs="Georgia"/>
          <w:i/>
          <w:shd w:val="clear" w:color="auto" w:fill="FFFF00"/>
        </w:rPr>
      </w:pPr>
    </w:p>
    <w:p w14:paraId="3E555989" w14:textId="77777777" w:rsidR="00560A1F" w:rsidRDefault="00560A1F" w:rsidP="00560A1F">
      <w:pPr>
        <w:spacing w:after="0" w:line="240" w:lineRule="auto"/>
        <w:rPr>
          <w:rFonts w:ascii="Georgia" w:eastAsia="Georgia" w:hAnsi="Georgia" w:cs="Georgia"/>
          <w:i/>
          <w:shd w:val="clear" w:color="auto" w:fill="FFFF00"/>
        </w:rPr>
      </w:pPr>
    </w:p>
    <w:p w14:paraId="6B58A440" w14:textId="77777777" w:rsidR="00560A1F" w:rsidRDefault="00560A1F" w:rsidP="00560A1F">
      <w:pPr>
        <w:spacing w:after="0" w:line="240" w:lineRule="auto"/>
        <w:rPr>
          <w:rFonts w:ascii="Georgia" w:eastAsia="Georgia" w:hAnsi="Georgia" w:cs="Georgia"/>
          <w:i/>
          <w:shd w:val="clear" w:color="auto" w:fill="FFFF00"/>
        </w:rPr>
      </w:pPr>
    </w:p>
    <w:p w14:paraId="42A21007" w14:textId="77777777" w:rsidR="00560A1F" w:rsidRDefault="00560A1F" w:rsidP="00560A1F">
      <w:pPr>
        <w:spacing w:after="0" w:line="240" w:lineRule="auto"/>
        <w:rPr>
          <w:rFonts w:ascii="Georgia" w:eastAsia="Georgia" w:hAnsi="Georgia" w:cs="Georgia"/>
          <w:i/>
          <w:shd w:val="clear" w:color="auto" w:fill="FFFF00"/>
        </w:rPr>
      </w:pPr>
    </w:p>
    <w:p w14:paraId="5E4DC238" w14:textId="77777777" w:rsidR="00560A1F" w:rsidRDefault="00560A1F" w:rsidP="00560A1F">
      <w:pPr>
        <w:spacing w:after="0" w:line="240" w:lineRule="auto"/>
        <w:rPr>
          <w:rFonts w:ascii="Georgia" w:eastAsia="Georgia" w:hAnsi="Georgia" w:cs="Georgia"/>
          <w:i/>
          <w:shd w:val="clear" w:color="auto" w:fill="FFFF00"/>
        </w:rPr>
      </w:pPr>
    </w:p>
    <w:p w14:paraId="6820CAD6" w14:textId="77777777" w:rsidR="00560A1F" w:rsidRDefault="00560A1F" w:rsidP="00560A1F">
      <w:pPr>
        <w:spacing w:after="0" w:line="240" w:lineRule="auto"/>
        <w:rPr>
          <w:rFonts w:ascii="Georgia" w:eastAsia="Georgia" w:hAnsi="Georgia" w:cs="Georgia"/>
          <w:i/>
          <w:shd w:val="clear" w:color="auto" w:fill="FFFF00"/>
        </w:rPr>
      </w:pPr>
    </w:p>
    <w:p w14:paraId="4D12748B" w14:textId="77777777" w:rsidR="00560A1F" w:rsidRDefault="00560A1F" w:rsidP="00560A1F">
      <w:pPr>
        <w:spacing w:after="0" w:line="240" w:lineRule="auto"/>
        <w:rPr>
          <w:rFonts w:ascii="Georgia" w:eastAsia="Georgia" w:hAnsi="Georgia" w:cs="Georgia"/>
          <w:i/>
          <w:shd w:val="clear" w:color="auto" w:fill="FFFF00"/>
        </w:rPr>
      </w:pPr>
    </w:p>
    <w:p w14:paraId="580DDB8D" w14:textId="77777777" w:rsidR="00560A1F" w:rsidRDefault="00560A1F" w:rsidP="00560A1F">
      <w:pPr>
        <w:spacing w:after="0" w:line="240" w:lineRule="auto"/>
        <w:rPr>
          <w:rFonts w:ascii="Georgia" w:eastAsia="Georgia" w:hAnsi="Georgia" w:cs="Georgia"/>
          <w:i/>
          <w:shd w:val="clear" w:color="auto" w:fill="FFFF00"/>
        </w:rPr>
      </w:pPr>
    </w:p>
    <w:p w14:paraId="26AC8F02" w14:textId="77777777" w:rsidR="00560A1F" w:rsidRDefault="00560A1F" w:rsidP="00560A1F">
      <w:pPr>
        <w:spacing w:after="0" w:line="240" w:lineRule="auto"/>
        <w:rPr>
          <w:rFonts w:ascii="Georgia" w:eastAsia="Georgia" w:hAnsi="Georgia" w:cs="Georgia"/>
          <w:i/>
          <w:shd w:val="clear" w:color="auto" w:fill="FFFF00"/>
        </w:rPr>
      </w:pPr>
    </w:p>
    <w:p w14:paraId="44F710F3" w14:textId="77777777" w:rsidR="00560A1F" w:rsidRDefault="00560A1F" w:rsidP="00560A1F">
      <w:pPr>
        <w:spacing w:after="0" w:line="240" w:lineRule="auto"/>
        <w:rPr>
          <w:rFonts w:ascii="Georgia" w:eastAsia="Georgia" w:hAnsi="Georgia" w:cs="Georgia"/>
          <w:i/>
          <w:shd w:val="clear" w:color="auto" w:fill="FFFF00"/>
        </w:rPr>
      </w:pPr>
    </w:p>
    <w:p w14:paraId="55521038" w14:textId="77777777" w:rsidR="00560A1F" w:rsidRDefault="00560A1F" w:rsidP="00560A1F">
      <w:pPr>
        <w:spacing w:after="0" w:line="240" w:lineRule="auto"/>
        <w:rPr>
          <w:rFonts w:ascii="Georgia" w:eastAsia="Georgia" w:hAnsi="Georgia" w:cs="Georgia"/>
          <w:i/>
          <w:shd w:val="clear" w:color="auto" w:fill="FFFF00"/>
        </w:rPr>
      </w:pPr>
    </w:p>
    <w:p w14:paraId="48451B4C" w14:textId="77777777" w:rsidR="00560A1F" w:rsidRDefault="00560A1F" w:rsidP="00560A1F">
      <w:pPr>
        <w:spacing w:after="0" w:line="240" w:lineRule="auto"/>
        <w:rPr>
          <w:rFonts w:ascii="Georgia" w:eastAsia="Georgia" w:hAnsi="Georgia" w:cs="Georgia"/>
          <w:i/>
          <w:shd w:val="clear" w:color="auto" w:fill="FFFF00"/>
        </w:rPr>
      </w:pPr>
    </w:p>
    <w:p w14:paraId="1E34FC1E" w14:textId="77777777" w:rsidR="00560A1F" w:rsidRDefault="00560A1F" w:rsidP="00560A1F">
      <w:pPr>
        <w:spacing w:after="0" w:line="240" w:lineRule="auto"/>
        <w:rPr>
          <w:rFonts w:ascii="Georgia" w:eastAsia="Georgia" w:hAnsi="Georgia" w:cs="Georgia"/>
          <w:i/>
          <w:shd w:val="clear" w:color="auto" w:fill="FFFF00"/>
        </w:rPr>
      </w:pPr>
    </w:p>
    <w:p w14:paraId="71B8C5A4" w14:textId="77777777" w:rsidR="00560A1F" w:rsidRDefault="00560A1F" w:rsidP="00560A1F">
      <w:pPr>
        <w:spacing w:after="0" w:line="240" w:lineRule="auto"/>
        <w:rPr>
          <w:rFonts w:ascii="Georgia" w:eastAsia="Georgia" w:hAnsi="Georgia" w:cs="Georgia"/>
          <w:i/>
          <w:shd w:val="clear" w:color="auto" w:fill="FFFF00"/>
        </w:rPr>
      </w:pPr>
    </w:p>
    <w:p w14:paraId="58830E00" w14:textId="77777777" w:rsidR="00560A1F" w:rsidRDefault="00560A1F" w:rsidP="00560A1F">
      <w:pPr>
        <w:spacing w:after="0" w:line="240" w:lineRule="auto"/>
        <w:rPr>
          <w:rFonts w:ascii="Georgia" w:eastAsia="Georgia" w:hAnsi="Georgia" w:cs="Georgia"/>
          <w:i/>
          <w:shd w:val="clear" w:color="auto" w:fill="FFFF00"/>
        </w:rPr>
      </w:pPr>
    </w:p>
    <w:p w14:paraId="36BD05B8" w14:textId="77777777" w:rsidR="00560A1F" w:rsidRDefault="00560A1F" w:rsidP="00560A1F">
      <w:pPr>
        <w:spacing w:after="0" w:line="240" w:lineRule="auto"/>
        <w:rPr>
          <w:rFonts w:ascii="Georgia" w:eastAsia="Georgia" w:hAnsi="Georgia" w:cs="Georgia"/>
          <w:i/>
          <w:shd w:val="clear" w:color="auto" w:fill="FFFF00"/>
        </w:rPr>
      </w:pPr>
    </w:p>
    <w:p w14:paraId="0C913705" w14:textId="77777777" w:rsidR="00560A1F" w:rsidRDefault="00560A1F" w:rsidP="00560A1F">
      <w:pPr>
        <w:spacing w:after="0" w:line="240" w:lineRule="auto"/>
        <w:rPr>
          <w:rFonts w:ascii="Georgia" w:eastAsia="Georgia" w:hAnsi="Georgia" w:cs="Georgia"/>
          <w:i/>
          <w:shd w:val="clear" w:color="auto" w:fill="FFFF00"/>
        </w:rPr>
      </w:pPr>
    </w:p>
    <w:p w14:paraId="39F85FC2" w14:textId="77777777" w:rsidR="00560A1F" w:rsidRDefault="00560A1F" w:rsidP="00560A1F">
      <w:pPr>
        <w:spacing w:after="0" w:line="240" w:lineRule="auto"/>
        <w:rPr>
          <w:rFonts w:ascii="Georgia" w:eastAsia="Georgia" w:hAnsi="Georgia" w:cs="Georgia"/>
          <w:i/>
          <w:shd w:val="clear" w:color="auto" w:fill="FFFF00"/>
        </w:rPr>
      </w:pPr>
    </w:p>
    <w:p w14:paraId="087E5E03" w14:textId="77777777" w:rsidR="00560A1F" w:rsidRDefault="00560A1F" w:rsidP="00560A1F">
      <w:pPr>
        <w:spacing w:after="0" w:line="240" w:lineRule="auto"/>
        <w:rPr>
          <w:rFonts w:ascii="Georgia" w:eastAsia="Georgia" w:hAnsi="Georgia" w:cs="Georgia"/>
          <w:i/>
          <w:shd w:val="clear" w:color="auto" w:fill="FFFF00"/>
        </w:rPr>
      </w:pPr>
    </w:p>
    <w:p w14:paraId="72E945F8" w14:textId="77777777" w:rsidR="00560A1F" w:rsidRDefault="00560A1F" w:rsidP="00560A1F">
      <w:pPr>
        <w:keepLines/>
        <w:spacing w:after="0" w:line="240" w:lineRule="auto"/>
        <w:rPr>
          <w:rFonts w:ascii="Georgia" w:eastAsia="Georgia" w:hAnsi="Georgia" w:cs="Georgia"/>
        </w:rPr>
      </w:pPr>
    </w:p>
    <w:p w14:paraId="7A2E33BA" w14:textId="77777777" w:rsidR="00560A1F" w:rsidRDefault="00560A1F" w:rsidP="00560A1F">
      <w:pPr>
        <w:keepLines/>
        <w:spacing w:after="0" w:line="240" w:lineRule="auto"/>
        <w:rPr>
          <w:rFonts w:ascii="Georgia" w:eastAsia="Georgia" w:hAnsi="Georgia" w:cs="Georgia"/>
        </w:rPr>
      </w:pPr>
    </w:p>
    <w:p w14:paraId="5983517E" w14:textId="77777777" w:rsidR="00560A1F" w:rsidRDefault="00560A1F" w:rsidP="00560A1F">
      <w:pPr>
        <w:keepLines/>
        <w:spacing w:after="0" w:line="240" w:lineRule="auto"/>
        <w:rPr>
          <w:rFonts w:ascii="Georgia" w:eastAsia="Georgia" w:hAnsi="Georgia" w:cs="Georgia"/>
        </w:rPr>
      </w:pPr>
    </w:p>
    <w:p w14:paraId="1DDA3068" w14:textId="77777777" w:rsidR="00560A1F" w:rsidRDefault="00560A1F" w:rsidP="00560A1F">
      <w:pPr>
        <w:spacing w:line="259" w:lineRule="auto"/>
        <w:jc w:val="center"/>
        <w:rPr>
          <w:rFonts w:ascii="Georgia" w:eastAsia="Georgia" w:hAnsi="Georgia" w:cs="Georgia"/>
          <w:b/>
          <w:i/>
        </w:rPr>
      </w:pPr>
      <w:r>
        <w:rPr>
          <w:rFonts w:ascii="Georgia" w:eastAsia="Georgia" w:hAnsi="Georgia" w:cs="Georgia"/>
          <w:b/>
          <w:i/>
        </w:rPr>
        <w:t>Chapter 16</w:t>
      </w:r>
    </w:p>
    <w:p w14:paraId="567FD342" w14:textId="77777777" w:rsidR="00560A1F" w:rsidRDefault="00560A1F" w:rsidP="00560A1F">
      <w:pPr>
        <w:keepLines/>
        <w:spacing w:after="0" w:line="240" w:lineRule="auto"/>
        <w:rPr>
          <w:rFonts w:ascii="Georgia" w:eastAsia="Georgia" w:hAnsi="Georgia" w:cs="Georgia"/>
        </w:rPr>
      </w:pPr>
    </w:p>
    <w:p w14:paraId="00D85DC7" w14:textId="77777777" w:rsidR="00560A1F" w:rsidRDefault="00560A1F" w:rsidP="00560A1F">
      <w:pPr>
        <w:keepLines/>
        <w:spacing w:after="0" w:line="240" w:lineRule="auto"/>
        <w:rPr>
          <w:rFonts w:ascii="Georgia" w:eastAsia="Georgia" w:hAnsi="Georgia" w:cs="Georgia"/>
        </w:rPr>
      </w:pPr>
    </w:p>
    <w:p w14:paraId="079243C2"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shd w:val="clear" w:color="auto" w:fill="FFFF00"/>
        </w:rPr>
        <w:t>Alan was grabbing another beer from the cooler</w:t>
      </w:r>
      <w:r>
        <w:rPr>
          <w:rFonts w:ascii="Georgia" w:eastAsia="Georgia" w:hAnsi="Georgia" w:cs="Georgia"/>
          <w:i/>
        </w:rPr>
        <w:t xml:space="preserve">. Some of the guest had already arrived and were mingling on the back lawn. Ms. Patty was running the kitchen reheating the food from the diner. Mr. Wooten was cursing the Propane grill and Alan wondered what was keeping Tawny. </w:t>
      </w:r>
    </w:p>
    <w:p w14:paraId="113E204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Jeff Martindale and Jay Dunbar, two of the guys on his work crew approached him.</w:t>
      </w:r>
    </w:p>
    <w:p w14:paraId="17681420" w14:textId="77777777" w:rsidR="00560A1F" w:rsidRDefault="00560A1F" w:rsidP="00560A1F">
      <w:pPr>
        <w:spacing w:after="0" w:line="240" w:lineRule="auto"/>
        <w:rPr>
          <w:rFonts w:ascii="Georgia" w:eastAsia="Georgia" w:hAnsi="Georgia" w:cs="Georgia"/>
          <w:i/>
        </w:rPr>
      </w:pPr>
      <w:r>
        <w:rPr>
          <w:rFonts w:ascii="Georgia" w:eastAsia="Georgia" w:hAnsi="Georgia" w:cs="Georgia"/>
          <w:i/>
        </w:rPr>
        <w:t>"You really got this place looking good Al" admired Jeff, "You could probably use another coat of stain on the deck but man it looks good!"</w:t>
      </w:r>
    </w:p>
    <w:p w14:paraId="0ED8DBCB"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Alan handed Jeff another beer who was his foreman on most of the earlier jobs and all-around good guy. He had his longtime girlfriend Rhonda with him. She wasn't much to look at and overweight, but her height made some of it look natural.</w:t>
      </w:r>
    </w:p>
    <w:p w14:paraId="3074B38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Alan guessed she had to be at least 5'11, Jeff was about 6'10 and 320 lbs. they made an impressive pair. Jay on the other hand was the average womanizer. He had a story about a different woman almost daily. </w:t>
      </w:r>
    </w:p>
    <w:p w14:paraId="08173944"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The good-looking pretty boy type that couldn't and wouldn't let a lady walk by without pushing up on her. Jay usually had her number in a few minutes. He came to the party stag of course and was complaining about the dwindling number of women there. </w:t>
      </w:r>
    </w:p>
    <w:p w14:paraId="7DFC95EB"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lastRenderedPageBreak/>
        <w:t xml:space="preserve">The street was packed with cars, for someone who kept to himself Alan still had a lot of friends. Tawny saw some people they grew up with, and a few fresh faces. Ms. Patty and Mr. Wooten invited almost all their friends and coworkers that explained the blues music roaring through the back yard. </w:t>
      </w:r>
    </w:p>
    <w:p w14:paraId="5E104102"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Tawny and Kenyatta made their way to the patio. She could see Alan huddled in a corner with some guys talking and laughing. She was glad to see him, and he looked very comfortable. "Hey, we got some nice-looking men up in here" Kenyatta greeted the group of men.</w:t>
      </w:r>
    </w:p>
    <w:p w14:paraId="309AC9D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"Hey baby girl, it's been a while since I heard that big mouth" Alan told Kenyatta giving her a quick hug. "What took you so long" he asked Tawny as he leaned over to hug her too. "I'm right on time man, I like this house" Tawny stood with her arm around his waist smiling. </w:t>
      </w:r>
    </w:p>
    <w:p w14:paraId="3D3ED87C"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“Thanks, I still got a few things to touch up but I'm glad you like it" he told her, and he was. "Where's Mama at, I need to give her this food, I know if I came any later my phone would be dead from her calling." Kenyatta headed into the house and Tawny followed behind her.</w:t>
      </w:r>
    </w:p>
    <w:p w14:paraId="2F03E58A"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"Now it's looking good around here" Jay said following Kenyatta 's ass until she was out of sight. "Man, who was that?" jay asked Alan. "Two of my closet friends, we all grew up together, Tawny and Kenyatta" Alan replied still watching them walk through the house. </w:t>
      </w:r>
    </w:p>
    <w:p w14:paraId="4389A677"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"I'll be back" he told Jeff and Quinten and headed in the house. "Yeah, which one of them are you chasing so I can go after the other one" Jay chuckled. Alan smiled to himself, Jay couldn’t get Kenyatta, if anything the head strong woman would get him first. </w:t>
      </w:r>
    </w:p>
    <w:p w14:paraId="12C3FA1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They were standing around the kitchen talking and laughing with Ms. Patty and Geneva, a skinny woman with big hair and an even bigger voice, Alan couldn't believe so much came out of so little.</w:t>
      </w:r>
    </w:p>
    <w:p w14:paraId="035D726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"Let me get you something to drink" he asked Tawny as he stood next to her. “I brought some wine for the ladies, I know there has to be enough beer here already" she replied,” where the glasses at". Alan got a wine glass from the cabinet and sat it on the counter. </w:t>
      </w:r>
    </w:p>
    <w:p w14:paraId="32F9FE62"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He pulled the cork out and poured Tawny a glass, “Come on I'll show the rest of the house" Alan told her giving her the wine. "Damn Al, what’s up with my glass, you such a bad host I know I'm taking all my food home" Kenyatta complained and poured her own glass of wine. </w:t>
      </w:r>
    </w:p>
    <w:p w14:paraId="3BA0B4D7"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"You got it" Alan told her pulling Tawny laughing into the dining room. "You know what you can do for me" Kenyatta bent over and tapped her ass, "that’s right smooches!" and she drank almost half the glass in one sip continuing her conversation with Patty and Rosetta.</w:t>
      </w:r>
    </w:p>
    <w:p w14:paraId="1F4681A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Alan and Tawny walked through the first level of the house; it looked much bigger on the inside, she thought, than outside. The rooms were huge with lofty ceilings and hardwood floors, she could smell the finish still from the stain and gloss on them. There was only a couch and love seat in the middle of the room with an old table.</w:t>
      </w:r>
    </w:p>
    <w:p w14:paraId="6EE8026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Alan's favorite recliner that uses to be in the basement at Ms. Patty's. She had given it to him for Christmas before his incarceration. A stained-glass floor lamp that looked antique was next to it positioned right in front of the flat screen 47-inch TV. </w:t>
      </w:r>
    </w:p>
    <w:p w14:paraId="55B158D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Tawny knew this was where he spent most of his time. “you still have that chair, how old is it" Tawny asked. Alan just smiled and said, “I'll be buried with that chair don't play about my baby now". The upstairs had four bedrooms and a large bathroom with a separate tub and shower. </w:t>
      </w:r>
    </w:p>
    <w:p w14:paraId="0FA97909"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lastRenderedPageBreak/>
        <w:t xml:space="preserve">The tub was old with the claw feet and copper faucet. The shower was new it had spouts on two sides with brown and cream marble tile. The master bedroom was beautiful with soft plush burgundy carpet, two large French doors leading out to balcony overlooking the backyard. </w:t>
      </w:r>
    </w:p>
    <w:p w14:paraId="739514B3"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The walk-in closet is covered with mirrors and shelves along one side and clothes racks on the other. "Oh, I can see all my stuff fitting in here perfectly" Tawny let out in excitement. "This is a really nice house Alan" Tawny praised him, "When I get enough money saved, I want you to build me a closet like this Ok" she told him.</w:t>
      </w:r>
    </w:p>
    <w:p w14:paraId="39480D57"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"Alright but by then I might be too old to do it" Alan teased her. "You ain't right for that Alan" Tawny rolled her eyes at him" me and Ryan might have to move in with you so don't make no plans" she told him pushing him playfully in his chest. </w:t>
      </w:r>
    </w:p>
    <w:p w14:paraId="1C34954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Alan knew she had been joking around but that was exactly what he wanted her to do. "You could if you wanted, I wouldn't charge you much in rent” he humored her. “But you would have to cook, clean do laundry, maybe some of them special perks late night" Alan said hugging Tawny from behind as she looked out the balcony door. </w:t>
      </w:r>
    </w:p>
    <w:p w14:paraId="284E9F81"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"Sounds like you need a wife baby, not a roommate" Tawny told him. “I do want one, but ain't nobody stepping up" Alan said he was having a tough time resisting the smell of her perfume and warmth of her body. Her ass was in the right spot to bend her over and hit it from the back. </w:t>
      </w:r>
    </w:p>
    <w:p w14:paraId="6B49D6E0"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All he had to do was raise that sexy sundress up and slide her panties down. Alan kissed her on the back of her neck, "I missed you Tawny". Tawny hadn't realized until he said it that he had become aroused, the bulge was poking her in the ass as he pressed it up against her. </w:t>
      </w:r>
    </w:p>
    <w:p w14:paraId="0AC5465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 xml:space="preserve">She didn't know what to say in return, so she said nothing, just stood there as Alan's hands worked their way down her stomach to her inner thigh and back up between her legs. “What are you up to Alan" Tawny asked,” I missed you Tawny" Alan repeated and stepped around to face her. “I missed our friendship too Alan." </w:t>
      </w:r>
    </w:p>
    <w:p w14:paraId="4D292258"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Tawny's words hurt Alan just a little, she considered them friends. Even though he was trying to show her he wanted to be more. “Hey, you two there are people downstairs for you to meet" Jay had entered the room and startled them both, "we were just on our way back down" Tawny said and walked out the room.</w:t>
      </w:r>
    </w:p>
    <w:p w14:paraId="3E176B87"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Jay made a sad face at Alan who gave him a shove. “You know your timing is terrible" Alan told him and headed for the stairs. when Alan and Jay reached the kitchen Ms. Patty was already introducing Tawny to the rest of the guests.</w:t>
      </w:r>
    </w:p>
    <w:p w14:paraId="2384E08D" w14:textId="77777777" w:rsidR="00560A1F" w:rsidRDefault="00560A1F" w:rsidP="00560A1F">
      <w:pPr>
        <w:spacing w:after="0" w:line="240" w:lineRule="auto"/>
        <w:ind w:firstLine="720"/>
        <w:rPr>
          <w:rFonts w:ascii="Georgia" w:eastAsia="Georgia" w:hAnsi="Georgia" w:cs="Georgia"/>
          <w:i/>
        </w:rPr>
      </w:pPr>
      <w:r>
        <w:rPr>
          <w:rFonts w:ascii="Georgia" w:eastAsia="Georgia" w:hAnsi="Georgia" w:cs="Georgia"/>
          <w:i/>
        </w:rPr>
        <w:t>Tawny and Alan both had a fun time the rest of the evening. Tawny was sure her and Kenyatta would get along and made plans before she left to get together for a night out when she moved to Krimms Fallow. Alan just couldn’t wait to see her again.</w:t>
      </w:r>
    </w:p>
    <w:p w14:paraId="3BA75824" w14:textId="77777777" w:rsidR="00560A1F" w:rsidRDefault="00560A1F" w:rsidP="00560A1F">
      <w:pPr>
        <w:keepLines/>
        <w:spacing w:after="0" w:line="240" w:lineRule="auto"/>
        <w:rPr>
          <w:rFonts w:ascii="Georgia" w:eastAsia="Georgia" w:hAnsi="Georgia" w:cs="Georgia"/>
        </w:rPr>
      </w:pPr>
    </w:p>
    <w:p w14:paraId="1DED2B88" w14:textId="77777777" w:rsidR="00560A1F" w:rsidRDefault="00560A1F" w:rsidP="00560A1F">
      <w:pPr>
        <w:keepLines/>
        <w:spacing w:after="0" w:line="240" w:lineRule="auto"/>
        <w:rPr>
          <w:rFonts w:ascii="Georgia" w:eastAsia="Georgia" w:hAnsi="Georgia" w:cs="Georgia"/>
        </w:rPr>
      </w:pPr>
    </w:p>
    <w:p w14:paraId="2EABBAB4" w14:textId="77777777" w:rsidR="00560A1F" w:rsidRDefault="00560A1F" w:rsidP="00560A1F">
      <w:pPr>
        <w:keepLines/>
        <w:spacing w:after="0" w:line="240" w:lineRule="auto"/>
        <w:rPr>
          <w:rFonts w:ascii="Georgia" w:eastAsia="Georgia" w:hAnsi="Georgia" w:cs="Georgia"/>
        </w:rPr>
      </w:pPr>
    </w:p>
    <w:p w14:paraId="0D264B02" w14:textId="77777777" w:rsidR="00560A1F" w:rsidRDefault="00560A1F" w:rsidP="00560A1F">
      <w:pPr>
        <w:keepLines/>
        <w:spacing w:after="0" w:line="240" w:lineRule="auto"/>
        <w:rPr>
          <w:rFonts w:ascii="Georgia" w:eastAsia="Georgia" w:hAnsi="Georgia" w:cs="Georgia"/>
        </w:rPr>
      </w:pPr>
    </w:p>
    <w:p w14:paraId="1118475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Dana Stone was terrified sitting in the passenger seat while Durrell Watson drove recklessly down the narrow one lane road. He’d crossed over the double lines more than a few times and now he just drove over it down the middle of the street. </w:t>
      </w:r>
    </w:p>
    <w:p w14:paraId="6B76D17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Mashonda Wells and Cedric Morrison were in the backseat laughing, smoking a joint and sharing a bottle of Grey Goose. Mashonda passed the bottle to Dana, but she didn’t want it anymore. She was car sick from Durrell’s driving who did take the bottle. </w:t>
      </w:r>
    </w:p>
    <w:p w14:paraId="484EA6C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“Hey babe, why don’t you wait until we get there to drink?” Dana asked calmly. “What, I got this D,” he laughed. “Then please slow down or I’m going throw up,” Dana whined releasing her seat belt as she rolled the window down. Durrell swerved the car again across the road losing control briefly before regaining control. </w:t>
      </w:r>
    </w:p>
    <w:p w14:paraId="0C613DD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He didn’t see the large animal darting out of the tree line before they crashed into it. The car stopped like it’d hit a brick wall, hard! Slamming the teens forward glass shattered all around them with the deafening crunch of metal. </w:t>
      </w:r>
    </w:p>
    <w:p w14:paraId="098F471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wounded animal roared loudly as it climbed onto the mangled hood. Durrell screamed terrified that the beast, which was no animal he’d ever seen before rose before him. Mashonda and Cedric both cowered in the back screaming as well. </w:t>
      </w:r>
    </w:p>
    <w:p w14:paraId="58A7F8B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Durrell laid on the horn hoping to scare it off. It just snarled menacingly at him baring large, spiked teeth in a jaw bigger than his head. He cried harder than he ever had staring into the yellow eyes of death. </w:t>
      </w:r>
    </w:p>
    <w:p w14:paraId="3EFDE59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Headlights from an oncoming vehicle startled the monster back into the trees. Durrell watched it run off thanking God loudly for his life. It was then he noticed the seat next to him empty and blood covering the windshield in front of where Dana should have sat. </w:t>
      </w:r>
    </w:p>
    <w:p w14:paraId="2D5CB80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“Oh God, oh God,” he wailed searching the road for her. At the foot of a tree he found her motionless, her body contorted unnaturally. Garrett Jacobs thought what he was seeing was just a deer in a road accident. </w:t>
      </w:r>
    </w:p>
    <w:p w14:paraId="590CC1E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But as he got closer, he knew the large animal climbing onto the car was nothing from the known animal kingdom. It was the size of a bear but had long legs, pointed ears and an elongated muzzle. Jacobs watched the giant canine bear run off his tires screeched. </w:t>
      </w:r>
    </w:p>
    <w:p w14:paraId="5977A13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truck slid to a stop in front of the car when he slammed the brakes. He jumped out, gun in hand. Ran to the spot where the beast entered the woods. He saw nothing and heard nothing coming from inside the trees. Only the extremely terrified people screaming for his help. </w:t>
      </w:r>
    </w:p>
    <w:p w14:paraId="5D6FD2A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Every instinct pulled him to go after the creature and either capture or kill it. They were alive if they were making sounds, and he was already calling emergency services. </w:t>
      </w:r>
    </w:p>
    <w:p w14:paraId="25F23D0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“Yeah, there’s an accident on route 53 just before mile marker 258 with injuries,” Jacobs told the dispatcher. </w:t>
      </w:r>
    </w:p>
    <w:p w14:paraId="591CB50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 was just about to hang up when he noticed her. “Possible fatality looks like she’s been ejected from the vehicle,” he reported and hung up. Racing back to his truck he pulled it over into the grass and turned his hazards on. </w:t>
      </w:r>
    </w:p>
    <w:p w14:paraId="3D5A765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Retrieving his rifle and backpack from the trunk he quickly locked it up and went on the hunt. Jacobs was a skilled hunter combat trained in the Marines. This felt nothing like what he’d experienced with any mission. </w:t>
      </w:r>
    </w:p>
    <w:p w14:paraId="527A871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 sent a message reporting his situation in case things went bad. The Black Guard would at least know where to begin a search and continue what he started. He caught a chill from the night air which would probably get colder. </w:t>
      </w:r>
    </w:p>
    <w:p w14:paraId="419CC8D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His flannel-lined canvas jacket would not keep him warm if the temperatures continued to drop. He’d have to do as much as he could with the little time he had, or he’d risk freezing his ass off. </w:t>
      </w:r>
    </w:p>
    <w:p w14:paraId="36D1608E" w14:textId="77777777" w:rsidR="00560A1F" w:rsidRDefault="00560A1F" w:rsidP="00560A1F">
      <w:pPr>
        <w:keepLines/>
        <w:spacing w:after="0" w:line="240" w:lineRule="auto"/>
        <w:rPr>
          <w:rFonts w:ascii="Georgia" w:eastAsia="Georgia" w:hAnsi="Georgia" w:cs="Georgia"/>
        </w:rPr>
      </w:pPr>
    </w:p>
    <w:p w14:paraId="197204E0" w14:textId="77777777" w:rsidR="00560A1F" w:rsidRDefault="00560A1F" w:rsidP="00560A1F">
      <w:pPr>
        <w:keepLines/>
        <w:spacing w:after="0" w:line="240" w:lineRule="auto"/>
        <w:rPr>
          <w:rFonts w:ascii="Georgia" w:eastAsia="Georgia" w:hAnsi="Georgia" w:cs="Georgia"/>
        </w:rPr>
      </w:pPr>
    </w:p>
    <w:p w14:paraId="4631BE52" w14:textId="77777777" w:rsidR="00560A1F" w:rsidRDefault="00560A1F" w:rsidP="00560A1F">
      <w:pPr>
        <w:keepLines/>
        <w:spacing w:after="0" w:line="240" w:lineRule="auto"/>
        <w:rPr>
          <w:rFonts w:ascii="Georgia" w:eastAsia="Georgia" w:hAnsi="Georgia" w:cs="Georgia"/>
        </w:rPr>
      </w:pPr>
    </w:p>
    <w:p w14:paraId="7D5F2B6C"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17</w:t>
      </w:r>
    </w:p>
    <w:p w14:paraId="4711D40E" w14:textId="77777777" w:rsidR="00560A1F" w:rsidRDefault="00560A1F" w:rsidP="00560A1F">
      <w:pPr>
        <w:keepLines/>
        <w:spacing w:after="0" w:line="240" w:lineRule="auto"/>
        <w:rPr>
          <w:rFonts w:ascii="Georgia" w:eastAsia="Georgia" w:hAnsi="Georgia" w:cs="Georgia"/>
        </w:rPr>
      </w:pPr>
    </w:p>
    <w:p w14:paraId="120106D0"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shd w:val="clear" w:color="auto" w:fill="FFFF00"/>
        </w:rPr>
        <w:t>Pastor’s background…</w:t>
      </w:r>
    </w:p>
    <w:p w14:paraId="4C6F185A" w14:textId="77777777" w:rsidR="00560A1F" w:rsidRDefault="00560A1F" w:rsidP="00560A1F">
      <w:pPr>
        <w:keepLines/>
        <w:spacing w:after="0" w:line="240" w:lineRule="auto"/>
        <w:rPr>
          <w:rFonts w:ascii="Georgia" w:eastAsia="Georgia" w:hAnsi="Georgia" w:cs="Georgia"/>
          <w:i/>
        </w:rPr>
      </w:pPr>
    </w:p>
    <w:p w14:paraId="5D0616C6" w14:textId="77777777" w:rsidR="00560A1F" w:rsidRDefault="00560A1F" w:rsidP="00560A1F">
      <w:pPr>
        <w:keepLines/>
        <w:spacing w:after="0" w:line="240" w:lineRule="auto"/>
        <w:rPr>
          <w:rFonts w:ascii="Georgia" w:eastAsia="Georgia" w:hAnsi="Georgia" w:cs="Georgia"/>
          <w:i/>
        </w:rPr>
      </w:pPr>
    </w:p>
    <w:p w14:paraId="4DA4A13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Bishop Priestly squeezed himself through bodies to foot of Hattie Slade’s bed. “Good evening, Bishop, glad you could come.” Gennie said. “Good evening to all, how’s our girl doing?” He asked them. “Oh, on the mend.” Gennie replied. “Good, Good!” Bishop exclaimed.</w:t>
      </w:r>
    </w:p>
    <w:p w14:paraId="3FC99B6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“Gimme a minute?” Hattie requested sleepily. The crowd cleared the room quickly and quietly. “Hey, Mae Mae!” the Bishop greeted her more personally than before. “Zebby you old fool, thank you!” Hattie whispered. “It’s time now, ok.” Hattie told him. Adah Rayfield sat next to the bed holding Hattie’s hand. </w:t>
      </w:r>
    </w:p>
    <w:p w14:paraId="345C029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“We’ve both agreed to break her binds and pass on the gift.” Adah told him. Bishop priestly let out a long breath. “Ok, I won’t argue about it.” He replied. “But how will you explain it all to her?” He asked. “she may never trust the family again after this, not after all this time of bad blood.” He asked. </w:t>
      </w:r>
    </w:p>
    <w:p w14:paraId="48DBD62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Adah dropped her head ashamed. Hattie closed her eyes tightly. “May be my biggest regret that one.” She told them. “We sure did wrong and made mistakes that hurt people.” Hattie said breathlessly. Adah rubbed her arm gently. “But they can’t stay the way they are now.” Hattie insisted on causing her to cough roughly. </w:t>
      </w:r>
    </w:p>
    <w:p w14:paraId="34B2C58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“There, there now Mae Mae.” Bishop Priestly soothed. “It was needed at the time.” , “we all know that.” He defended. “The trials are coming again, and we have to prepare.” Adah told him. “I’ve had visions again, and Hattie felt the culling!” she whispered. Bishop priestly could see the fear in her. “We’ve kept this secret for over four hundred years!” Bishop Priestly exclaimed. </w:t>
      </w:r>
    </w:p>
    <w:p w14:paraId="4951549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We won’t just be telling Johnari, But all of Trinus.!” Bishop Priestly lamented.</w:t>
      </w:r>
    </w:p>
    <w:p w14:paraId="5027F32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“The darkness comes for us again Zebby.” Hattie dreaded. “We haven’t got a choice!” Adah worried. “I won’t be able to carry it again Zebby.” Hattie stated.</w:t>
      </w:r>
    </w:p>
    <w:p w14:paraId="27A93E5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“My body won’t let me you understand?” Hattie asked him. “Yes!” Zebby now held his head in shame. They all knew the  toll it had taken on Hattie to hold such a pure essence within her for so long. Even with Adah helping her release it occasionally,  it burned through Hattie’s lifeforce overtime.</w:t>
      </w:r>
    </w:p>
    <w:p w14:paraId="22C9A1D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is the guardian Zebby!” Adah insisted. “We don’t have a choice!” she repeated. “I know!” He agreed. “Then it’s time to get our houses in order.” Bishop Priestly stated.</w:t>
      </w:r>
    </w:p>
    <w:p w14:paraId="2C538AB4"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“I’ll let the Elder council know.” He told them. </w:t>
      </w:r>
    </w:p>
    <w:p w14:paraId="1BFCF90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Picked up his coat and left the room. Adah continued to rub Hattie’s thin arm. “You gone rub me to bone, you old worrier!” Hattie joked. Adah’s old heart ached tremendously for Hattie. “We’ve been friends, sisters, and always there for each other Mae!”</w:t>
      </w:r>
    </w:p>
    <w:p w14:paraId="52EB438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“How am to endure you leaving me?” Adah cried. “I’ll be home, where you can come find me later is all.” Hattie soothed. “Just come find me when you get there” Hattie softly spoke drifting off to sleep. Adah cried softly rubbing that arm to the bone gently.</w:t>
      </w:r>
    </w:p>
    <w:p w14:paraId="2689BFA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“You ain’t slick! Leaving me with this mess Mae.” Adah told her. She picked up her things and left the room. The Slade’s, lingering out in the hall went back in to say their good nights. Bishop Priestly hurried to his car.</w:t>
      </w:r>
    </w:p>
    <w:p w14:paraId="0D89181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contemplated the right time to do it. Open the box that held ghosts and demons. He was terrified of the outcome when he did and made the call. The top lifting in his sweating hand. “The guardian has called for a conclave.” he told the receiver. Silence, he thought he heard a surprised gasp. “Message received” the voice replied and disconnected the call.</w:t>
      </w:r>
    </w:p>
    <w:p w14:paraId="5F6E28AF" w14:textId="77777777" w:rsidR="00560A1F" w:rsidRDefault="00560A1F" w:rsidP="00560A1F">
      <w:pPr>
        <w:keepLines/>
        <w:spacing w:after="0" w:line="240" w:lineRule="auto"/>
        <w:rPr>
          <w:rFonts w:ascii="Georgia" w:eastAsia="Georgia" w:hAnsi="Georgia" w:cs="Georgia"/>
        </w:rPr>
      </w:pPr>
    </w:p>
    <w:p w14:paraId="201BA4DB" w14:textId="77777777" w:rsidR="00560A1F" w:rsidRDefault="00560A1F" w:rsidP="00560A1F">
      <w:pPr>
        <w:keepLines/>
        <w:spacing w:after="0" w:line="240" w:lineRule="auto"/>
        <w:rPr>
          <w:rFonts w:ascii="Georgia" w:eastAsia="Georgia" w:hAnsi="Georgia" w:cs="Georgia"/>
        </w:rPr>
      </w:pPr>
    </w:p>
    <w:p w14:paraId="5F9032E2"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18</w:t>
      </w:r>
    </w:p>
    <w:p w14:paraId="39FCF353"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lastRenderedPageBreak/>
        <w:t>"Tis better to have loved and lost than never to have loved at all." — Alfred Lord Tennyson</w:t>
      </w:r>
    </w:p>
    <w:p w14:paraId="380F8E38" w14:textId="77777777" w:rsidR="00560A1F" w:rsidRDefault="00560A1F" w:rsidP="00560A1F">
      <w:pPr>
        <w:keepLines/>
        <w:spacing w:after="0" w:line="240" w:lineRule="auto"/>
        <w:rPr>
          <w:rFonts w:ascii="Georgia" w:eastAsia="Georgia" w:hAnsi="Georgia" w:cs="Georgia"/>
          <w:i/>
        </w:rPr>
      </w:pPr>
    </w:p>
    <w:p w14:paraId="47CFD6B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Patima, still in the custody of the Sheriffs and cuffed to the rail of the bed. Patima looked at the precious little girl in her arms. She was beautiful with a head covered in soft black curls that draped over her brown face. Her small little ears had a dark trim around them that made them look like chocolate chip cookies. </w:t>
      </w:r>
    </w:p>
    <w:p w14:paraId="0B6D9C5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Her pouting pink lips yawned and Patima held her closer. Smelling the breast milk that lingered on her breath. She wrinkled her pudge nose was Damaris’s feature, along with the droopy dog cheeks. Patima ran her hand softly over her warm head as the baby snuggled into a ball. </w:t>
      </w:r>
    </w:p>
    <w:p w14:paraId="0713E91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“My special girl” Patima whispered through a gentle kiss she placed on her forehead. “Mommy’s going to make everything better, I promise you!” She rocked her precious daughter back to sleep. Enjoying the new baby spell wafting from her.</w:t>
      </w:r>
    </w:p>
    <w:p w14:paraId="21E0BF6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Johnari knocked at her door smiling as she watched the joy splay across Patima’s face. “Hey, you” she whispered as she entered and sat in the chair next to bed.</w:t>
      </w:r>
    </w:p>
    <w:p w14:paraId="461C0C9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“Well look at you” Patima whispered back with a huge smile. </w:t>
      </w:r>
    </w:p>
    <w:p w14:paraId="3D1CCB5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 knew you’d come!”, “I knew you’d be here for her!” Patima cried quietly. “Of course, I would baby” Johnari assured her as she gently embraced them both in her arms. “What’s her name?” Johnari asked looking down at the prettiest baby she’d ever seen. “</w:t>
      </w:r>
    </w:p>
    <w:p w14:paraId="14B1761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“Dara” Patima said lovingly as she passed the baby into Johnari’s arms. Dara wiggled around a bit and Johnari, scared of holding her held her tighter. “She’s so beautiful and little” Johnari cooed. “I know right, I can’t stop staring at her!” Patima squealed.</w:t>
      </w:r>
    </w:p>
    <w:p w14:paraId="770C0DA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“Listen Jo, I know I fucked up a lot of things and she’s the only thing I’ve ever done right!” she admitted. “You have to take her!” Patima begged, eyes terrified. “Please don’t let her go into the system Jo, please!”, “You know what’s waiting for her!” </w:t>
      </w:r>
    </w:p>
    <w:p w14:paraId="2474631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Patima insisted. Johnari did know, after what they’d both experienced there was no way she’d let Dara live that life. “I’ve hired you a lawyer Patima. Athain Gannibal will make sure that I get guardianship while we work on your case sweetie” Johnari tried to assure her.</w:t>
      </w:r>
    </w:p>
    <w:p w14:paraId="200AFFD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didn’t know if she could protect the baby or Patima. A nurse entered the room followed by a deputy. “I have to take the baby now Ma’am, I’m so sorry” she said regretfully. Johnari handed Dara back to her mother. </w:t>
      </w:r>
    </w:p>
    <w:p w14:paraId="6106A13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Patima held her close to her a moment before placing a final kiss on her cheek.</w:t>
      </w:r>
    </w:p>
    <w:p w14:paraId="5662C1D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“I will get you back!” she promised her daughter as tears rolled down her face. The nurse took the child out of the room and the deputy moved closer.</w:t>
      </w:r>
    </w:p>
    <w:p w14:paraId="25B27A2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“You’ll have to leave too Miss” he told Johnari as he placed handcuffs on Patima and tethered the other end to the bed rail. “I’ll talk to you soon” Johnari kissed Patima’s forehead and left the hospital. “What am I’m doing?” she questioned herself.</w:t>
      </w:r>
    </w:p>
    <w:p w14:paraId="4B04A3A6" w14:textId="77777777" w:rsidR="00560A1F" w:rsidRDefault="00560A1F" w:rsidP="00560A1F">
      <w:pPr>
        <w:keepLines/>
        <w:spacing w:after="0" w:line="240" w:lineRule="auto"/>
        <w:rPr>
          <w:rFonts w:ascii="Georgia" w:eastAsia="Georgia" w:hAnsi="Georgia" w:cs="Georgia"/>
        </w:rPr>
      </w:pPr>
    </w:p>
    <w:p w14:paraId="0C06F8B7" w14:textId="77777777" w:rsidR="00560A1F" w:rsidRDefault="00560A1F" w:rsidP="00560A1F">
      <w:pPr>
        <w:keepLines/>
        <w:spacing w:after="0" w:line="240" w:lineRule="auto"/>
        <w:rPr>
          <w:rFonts w:ascii="Georgia" w:eastAsia="Georgia" w:hAnsi="Georgia" w:cs="Georgia"/>
        </w:rPr>
      </w:pPr>
    </w:p>
    <w:p w14:paraId="02803D0E" w14:textId="77777777" w:rsidR="00560A1F" w:rsidRDefault="00560A1F" w:rsidP="00560A1F">
      <w:pPr>
        <w:keepLines/>
        <w:spacing w:after="0" w:line="240" w:lineRule="auto"/>
        <w:rPr>
          <w:rFonts w:ascii="Georgia" w:eastAsia="Georgia" w:hAnsi="Georgia" w:cs="Georgia"/>
        </w:rPr>
      </w:pPr>
    </w:p>
    <w:p w14:paraId="0CB2FAE3" w14:textId="77777777" w:rsidR="00560A1F" w:rsidRDefault="00560A1F" w:rsidP="00560A1F">
      <w:pPr>
        <w:keepLines/>
        <w:spacing w:after="0" w:line="240" w:lineRule="auto"/>
        <w:rPr>
          <w:rFonts w:ascii="Georgia" w:eastAsia="Georgia" w:hAnsi="Georgia" w:cs="Georgia"/>
        </w:rPr>
      </w:pPr>
    </w:p>
    <w:p w14:paraId="494F7DCE"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Phryne entered the Riverside Suites Apartments alone and her men stayed in the lobby. She rode the elevator to the penthouse suite. Her heels clicked loudly across the marble floors that stretched throughout the suite. She left the lights out because the moonlight shining in from the walls of windows was always beautiful.</w:t>
      </w:r>
    </w:p>
    <w:p w14:paraId="099A202C"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lastRenderedPageBreak/>
        <w:t>Phryne made herself a drink at the bar of dark Barbados Rum. She removed her heels and strolled barefoot into the immaculate bath. Stripping out of the evening gown she’d worn to the</w:t>
      </w:r>
      <w:r>
        <w:rPr>
          <w:rFonts w:ascii="Georgia" w:eastAsia="Georgia" w:hAnsi="Georgia" w:cs="Georgia"/>
          <w:shd w:val="clear" w:color="auto" w:fill="FFFF00"/>
        </w:rPr>
        <w:t>(?).</w:t>
      </w:r>
      <w:r>
        <w:rPr>
          <w:rFonts w:ascii="Georgia" w:eastAsia="Georgia" w:hAnsi="Georgia" w:cs="Georgia"/>
        </w:rPr>
        <w:t xml:space="preserve">  She really hated going to functions. But in order to secure the needed information on the who’s who, she had to attend.</w:t>
      </w:r>
    </w:p>
    <w:p w14:paraId="78D0E217"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Her father’s logistics company was bankrupt, and the fool was going to actually let it go.</w:t>
      </w:r>
    </w:p>
    <w:p w14:paraId="007E8FB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Phryne couldn’t let that happen. If she did her illegal exporting business went with it. Lascelles would never trust her again or let her stay apart of his organization. </w:t>
      </w:r>
    </w:p>
    <w:p w14:paraId="125BD644"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She started the water in the tub intent on soaking in a very hot and foamy bath. She poured the rose oil and milk in and watched as it foamed on the rippling water. She removed her under clothes in front of the body length mirror fascinated by her youthful appearance.</w:t>
      </w:r>
    </w:p>
    <w:p w14:paraId="6837BB6E"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Phryne was close to fifty and looked every bit of 30. Lascelles had given her the gift of youth in exchange for the same. Beautiful young girls she would lure in for him.</w:t>
      </w:r>
    </w:p>
    <w:p w14:paraId="3D1E504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They were then sold to powerful and extremely wealthy monsters that only God could touch.  She had to make a contingency plan in case the deal with Port Authority commander went south.</w:t>
      </w:r>
    </w:p>
    <w:p w14:paraId="4EFB7A54"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She had overheard a conversation at the party. The businessmen were certain that this new town development could be a great investment opportunity. Phryne just needed somewhere to go that was off the grid. </w:t>
      </w:r>
    </w:p>
    <w:p w14:paraId="2090D8FC"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She could get rid of her father and collect the insurance money without any trouble. She slid into the hot water and closed her eyes. Soaking herself in the bitter truth, she was coldhearted yes. But she had a couple of lifetimes to get over it.</w:t>
      </w:r>
    </w:p>
    <w:p w14:paraId="6FE107AC"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 If she could pull off getting away from Lascelles. Phryne relaxed even more convinced it could be done. By way of using Indiana’s three ports. Via the Great Lakes and the Ohio-Mississippi rivers. </w:t>
      </w:r>
      <w:r>
        <w:rPr>
          <w:rFonts w:ascii="Georgia" w:eastAsia="Georgia" w:hAnsi="Georgia" w:cs="Georgia"/>
          <w:shd w:val="clear" w:color="auto" w:fill="FFFF00"/>
        </w:rPr>
        <w:t>(COMPANY NAME</w:t>
      </w:r>
      <w:r>
        <w:rPr>
          <w:rFonts w:ascii="Georgia" w:eastAsia="Georgia" w:hAnsi="Georgia" w:cs="Georgia"/>
        </w:rPr>
        <w:t>) could handle multimodal shipments each year. Including heavy-lift cargo, grain, limestone, and fertilizer. A clean and lucrative break from the Lords.</w:t>
      </w:r>
    </w:p>
    <w:p w14:paraId="26F0404E"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“Damn”, she said in anger as she hit the end of her cell phone. Lascelles never answered that damn phone, and his voicemail was always full. Phryne quickly decided that he was not worth the business relationship in the long run.</w:t>
      </w:r>
    </w:p>
    <w:p w14:paraId="69DFBCB0"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Her disposer had a lot of explaining to do about the bodies recovered in the fallows.</w:t>
      </w:r>
    </w:p>
    <w:p w14:paraId="4756894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Phryne had paid him good money not to leave anything behind. She should have realized Lascelles mangy looking ass would fuck the jobs up.</w:t>
      </w:r>
    </w:p>
    <w:p w14:paraId="5DDE0EE3"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He was a lothly man who looked and smelled like old gutter trash in rags. Phryne had quit meeting with him in person for that reason alone. She'd have to get a tracker on him right away to fix this.  Lascelles was late, again. He was terrible at keeping dates and times, even his word.</w:t>
      </w:r>
    </w:p>
    <w:p w14:paraId="2AEDF1FC"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For all his “It’s for a greater good” talk left her suspicious of the end game. She considered these points and was tempted to get back on the highway. And drive out of town for good. “It’s just not worth it” she thought fretfully gripping the steering wheel. </w:t>
      </w:r>
    </w:p>
    <w:p w14:paraId="05690A05" w14:textId="77777777" w:rsidR="00560A1F" w:rsidRDefault="00560A1F" w:rsidP="00560A1F">
      <w:pPr>
        <w:keepLines/>
        <w:spacing w:after="0" w:line="240" w:lineRule="auto"/>
        <w:ind w:firstLine="720"/>
        <w:rPr>
          <w:rFonts w:ascii="Georgia" w:eastAsia="Georgia" w:hAnsi="Georgia" w:cs="Georgia"/>
        </w:rPr>
      </w:pPr>
    </w:p>
    <w:p w14:paraId="29B22182" w14:textId="77777777" w:rsidR="00560A1F" w:rsidRDefault="00560A1F" w:rsidP="00560A1F">
      <w:pPr>
        <w:keepLines/>
        <w:spacing w:after="0" w:line="240" w:lineRule="auto"/>
        <w:ind w:firstLine="720"/>
        <w:rPr>
          <w:rFonts w:ascii="Georgia" w:eastAsia="Georgia" w:hAnsi="Georgia" w:cs="Georgia"/>
        </w:rPr>
      </w:pPr>
    </w:p>
    <w:p w14:paraId="31BC3AD7"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Little Phyrne had done as she'd been told when the Men ran into the house yelling. Headlights were coming up the road. The women gathered the small children and rushed down into the trap door of the cellar. </w:t>
      </w:r>
    </w:p>
    <w:p w14:paraId="1D2A0FF1"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The door above slammed shut as tires slid to stop across the gravel drive outside. The rug thrown over them put them in complete darkness. Little Phyrne shivered and tried not to sneeze from the dust gathering in her nose and mouth. But she hadn’t been able to hold it.</w:t>
      </w:r>
    </w:p>
    <w:p w14:paraId="71B24F1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lastRenderedPageBreak/>
        <w:t xml:space="preserve">Little Phyrne had grown used to the stench of corpses a long time ago. Her bottom itched and burned like crazy from the soil sticking to her skin. Hours spent hiding with the pile of bodies. Little Phyrne had seen the men carry her mother and sister to the cart. </w:t>
      </w:r>
    </w:p>
    <w:p w14:paraId="6091FF1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And became scared that they would leave her behind alone. </w:t>
      </w:r>
    </w:p>
    <w:p w14:paraId="5BF35956"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So, she snuck onto the back of the cart and laid down in between them. Her small leathery hand moved slowly over the matted mane of her sister. Whose heavy head now rested over her shoulder. Half of her body had rolled over top Eliza while the cart ambled down the bumpy dirt roads.</w:t>
      </w:r>
    </w:p>
    <w:p w14:paraId="21B7257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Little Phyrne knew the trail well lying on her back staring into the night sky. They were headed to the creek. She knew every tree top the beautiful moonlight was shining down through. Little Phyrne had ridden this way many times with her missing father to fetch water.</w:t>
      </w:r>
    </w:p>
    <w:p w14:paraId="0A25FFCF"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She would sit with the water barrels splashing down on her during hot nights like this in midsummer and try to count the stars. she couldn’t smell the water from the stream anymore.</w:t>
      </w:r>
    </w:p>
    <w:p w14:paraId="6ED3620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The stagnant water full of algae she could smell which meant they were near the wetlands. The gator-infested fields the children had always been warned to stay out of. Little Phyrne continued to rub the bloated head. She closed her eyes when the bright light moved over them.</w:t>
      </w:r>
    </w:p>
    <w:p w14:paraId="3E652287"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The men were pulling the bodies off the cart and throwing them into the marsh. Little Phyrne peeked through her crusted eyelids. They slid Mwaka's body off her. The gulp of air she took as the weight was removed gave her frail body away.</w:t>
      </w:r>
    </w:p>
    <w:p w14:paraId="48EA697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“Hey, dis ones breathing sir” the man called out. “Throw it out anyway, it won’t be for long “his master ordered. His rough hands grabbed her round the ankles and yanked her down. Little Phyrne hit the water’s shallow end along the banks. </w:t>
      </w:r>
    </w:p>
    <w:p w14:paraId="63DDAF15"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The man paid her no more attention as went about the rest of his work.</w:t>
      </w:r>
    </w:p>
    <w:p w14:paraId="4A92AE3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Little Phyrne watched silently as each body splashed into the dark water.  The putrid stench of decomposing bodies began to overwhelm her. Throwing up all over herself her dry heaving became uncontrollable sobbing.</w:t>
      </w:r>
    </w:p>
    <w:p w14:paraId="78316769"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The familiar growl of mongrel creeping up behind her. The end of it all was happening. Little Phyrne was to be dinner for master’s beasts. more growling hungry mongrels crept into the water. The first set of jaws tore the meat out of her calf muscle. </w:t>
      </w:r>
    </w:p>
    <w:p w14:paraId="1A5930A4"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Followed by another set of jaws ripping at her thighs. Soon she could feel only the cool air hitting exposed bones. The lower ribs and bottom half of her body had been eaten away. </w:t>
      </w:r>
    </w:p>
    <w:p w14:paraId="6AABC30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It was a tortuous death that would not come quickly enough.  </w:t>
      </w:r>
    </w:p>
    <w:p w14:paraId="5A665110"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“I am grateful, for I have seen a long and beautiful existence” she mumbled the old funeral prayer. “I come willingly into the realm of the dead. And ask the mother for her forgiveness and mercy. To guide me through the dark spaces into the light of her love”. </w:t>
      </w:r>
    </w:p>
    <w:p w14:paraId="2240CB60"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Little Phyrne looked into that beautiful night sky for the last time as all began to fade away.</w:t>
      </w:r>
    </w:p>
    <w:p w14:paraId="2AC6DF51" w14:textId="77777777" w:rsidR="00560A1F" w:rsidRDefault="00560A1F" w:rsidP="00560A1F">
      <w:pPr>
        <w:keepLines/>
        <w:spacing w:after="0" w:line="240" w:lineRule="auto"/>
        <w:ind w:firstLine="720"/>
        <w:rPr>
          <w:rFonts w:ascii="Georgia" w:eastAsia="Georgia" w:hAnsi="Georgia" w:cs="Georgia"/>
        </w:rPr>
      </w:pPr>
    </w:p>
    <w:p w14:paraId="2A71FE2B" w14:textId="77777777" w:rsidR="00560A1F" w:rsidRDefault="00560A1F" w:rsidP="00560A1F">
      <w:pPr>
        <w:keepLines/>
        <w:spacing w:after="0" w:line="240" w:lineRule="auto"/>
        <w:ind w:firstLine="720"/>
        <w:rPr>
          <w:rFonts w:ascii="Georgia" w:eastAsia="Georgia" w:hAnsi="Georgia" w:cs="Georgia"/>
        </w:rPr>
      </w:pPr>
    </w:p>
    <w:p w14:paraId="723085FE"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shd w:val="clear" w:color="auto" w:fill="FFFF00"/>
        </w:rPr>
        <w:t>Kosoko arrives…</w:t>
      </w:r>
    </w:p>
    <w:p w14:paraId="4A916153" w14:textId="77777777" w:rsidR="00560A1F" w:rsidRDefault="00560A1F" w:rsidP="00560A1F">
      <w:pPr>
        <w:keepLines/>
        <w:spacing w:after="0" w:line="240" w:lineRule="auto"/>
        <w:ind w:firstLine="720"/>
        <w:rPr>
          <w:rFonts w:ascii="Georgia" w:eastAsia="Georgia" w:hAnsi="Georgia" w:cs="Georgia"/>
        </w:rPr>
      </w:pPr>
    </w:p>
    <w:p w14:paraId="464F9753"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There were times when I wasn't sure about us. Everything we know now is only going to cause problems for us along the way. we aren’t just the victims of circumstance here. I need to feel that your loyalty won’t blow up in my face. I need to feel.  </w:t>
      </w:r>
    </w:p>
    <w:p w14:paraId="766D33C0"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lastRenderedPageBreak/>
        <w:t>After years of living in separate cities, it felt good to catch up with each other. Some attention from the opposite sex was long overdue. How unhappy she'd felt for a long while. She remembered their first go around as a couple was the worst situation for both of them.</w:t>
      </w:r>
    </w:p>
    <w:p w14:paraId="56673C78"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Young love was extremely jealous and volatile when emotions feel strong. He was a bum plain and simple, all he did good in life was take. Take more than his share of anything and take what wasn't offered to him as well. </w:t>
      </w:r>
    </w:p>
    <w:p w14:paraId="51879AD7"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But he wasn't a hands-on thief. He was an emotional thief, a Romeo grifter. He'd gotten more than enough, and she was willing to give nothing else. She was the taker now. She was in control of her own emotions and sexuality.</w:t>
      </w:r>
    </w:p>
    <w:p w14:paraId="5A4BFC60" w14:textId="77777777" w:rsidR="00560A1F" w:rsidRDefault="00560A1F" w:rsidP="00560A1F">
      <w:pPr>
        <w:keepLines/>
        <w:spacing w:after="0" w:line="240" w:lineRule="auto"/>
        <w:ind w:firstLine="720"/>
        <w:rPr>
          <w:rFonts w:ascii="Georgia" w:eastAsia="Georgia" w:hAnsi="Georgia" w:cs="Georgia"/>
        </w:rPr>
      </w:pPr>
    </w:p>
    <w:p w14:paraId="301DD9A6"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Kosoko loved to watch Phryne make herself comfortable in his bed. A honeyed brown sweet, luscious body. “Damn” he whispered rubbing his arousal against her naked ass. The beautiful curves of her body were the only thing he’d give his attention to tonight. </w:t>
      </w:r>
    </w:p>
    <w:p w14:paraId="043388EE"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He pulled her closer to him and his dick slid stubbornly between her legs. Phryne shifted just enough for him to find his way home. She softly sighed and rubbed back against him along his girth with her wet lips. He bent her leg to and pushed inside of her.</w:t>
      </w:r>
    </w:p>
    <w:p w14:paraId="4818BAD9"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He thrust in and out softly pushing deeper into her slick canal. Her panted breaths of pleasure urged him into stronger thrusts. Shoving her leg higher, gripping her breasts. He pumped harder into the puddles of her soggy deepness. </w:t>
      </w:r>
    </w:p>
    <w:p w14:paraId="77C4ECFF"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An excruciating tingling tightened his balls as her walls sucked harder on his dick. Their bodies trembled together from the radiating bliss of their release. “Ah baby that’s it, lick my balls” He growled. Lifting his leg higher when she moved lower. Circling her tongue around the rim of his ass.</w:t>
      </w:r>
    </w:p>
    <w:p w14:paraId="58C4EE7E"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He stroked his dick roughly squeezing it from base to crown. She pressed her finger into the tight hole working her mouth back to ball sack. He tried to control his body’s response but his desire to slide into grew. </w:t>
      </w:r>
    </w:p>
    <w:p w14:paraId="15FE3B5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When she took his penis into her mouth. Gliding her tongue up and down. He could feel the twirl of her tongue the head of his dick. Sucking harder, she pumped his staff with a firm grip. He avoided her lust filled gaze and pushed her away. </w:t>
      </w:r>
    </w:p>
    <w:p w14:paraId="5537D4E5"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The look on her face excited him too much. And he was about to spray all of that enthusiasm into her mouth. “Swing that ass over here” he told her. She positioned herself so that her pussy was on his face. He plunged his tongue into her deeply. </w:t>
      </w:r>
    </w:p>
    <w:p w14:paraId="59EF2FEE"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Her legs quivered as she rolled her pussy against his hot mouth. He licked his thumb and began rubbing her sphincter. He pressed his thumb inside her ass and held still when her body shuddered. He loved denying her pleasure until he wanted her to have it.</w:t>
      </w:r>
    </w:p>
    <w:p w14:paraId="480E9607"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Phryne arched her back when he sucked her peak hard between his lips. She choked on her gasps when he pumped his fingers inside her ass. The spasms increased and Phyrne’s body jerked as she reached the pinnacle of her arousal. He scooped her ass in his hands moving his tongue deeper inside. </w:t>
      </w:r>
    </w:p>
    <w:p w14:paraId="729E58D7"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Savoring the taste as he licked up her release. He raised himself between her legs spreading her thighs. He licked his cock up and down her slick pussy. The tingle in his balls was immediate. </w:t>
      </w:r>
    </w:p>
    <w:p w14:paraId="3FC32931"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He thrust himself harder and faster into her velveted throbbing clit. Grinding against her violently increasing the friction between the entwined bodies. Bringing them both to orgasm their feral cries and moans growing louder. </w:t>
      </w:r>
    </w:p>
    <w:p w14:paraId="3D1004A8"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Phryne reached her second orgasm quickly. He pumped one last time before her pussy walls tightened around his cock snatching his seed. Collapsing beside her on the bed he struggled for breath.</w:t>
      </w:r>
    </w:p>
    <w:p w14:paraId="2A8F824A"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lastRenderedPageBreak/>
        <w:t>Phyrne, breathing heavily sat to the side of the bed. Kosoko rubbed his hand up her back. “Was thinking about this all day!” he rasped rolling onto his side planting a soft kiss on her lower back. “You always say that.” Phryne replied moving off the bed.</w:t>
      </w:r>
    </w:p>
    <w:p w14:paraId="5E8621E1"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Kosoko stared at the jiggle of her ass and bounce of her breasts when she moved off the bed. The sensual swagger of Phryne’s supple body gave him a surge of heat to his cock. "Sexy as hell" he moaned, his dark raspy timbre vibrating low in his chest. It almost made him follow her like the dog he was. </w:t>
      </w:r>
    </w:p>
    <w:p w14:paraId="5ACE9C23"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She went into the bathroom, closing the door behind her. Kosoko grabs his cell from the nightstand. Checking through missed calls and messages he sees one name he wished he hadn’t. He was going to ignore it until the morning. The repercussions he could deal with.</w:t>
      </w:r>
    </w:p>
    <w:p w14:paraId="4348DE08"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Phryne exited the bathroom still beautifully naked. She slid back into bed beside him and he covered their bodies with the sheet. </w:t>
      </w:r>
    </w:p>
    <w:p w14:paraId="5D7AA149" w14:textId="77777777" w:rsidR="00560A1F" w:rsidRDefault="00560A1F" w:rsidP="00560A1F">
      <w:pPr>
        <w:keepLines/>
        <w:spacing w:after="0" w:line="240" w:lineRule="auto"/>
        <w:rPr>
          <w:rFonts w:ascii="Georgia" w:eastAsia="Georgia" w:hAnsi="Georgia" w:cs="Georgia"/>
        </w:rPr>
      </w:pPr>
    </w:p>
    <w:p w14:paraId="448A5931" w14:textId="77777777" w:rsidR="00560A1F" w:rsidRDefault="00560A1F" w:rsidP="00560A1F">
      <w:pPr>
        <w:keepLines/>
        <w:spacing w:after="0" w:line="240" w:lineRule="auto"/>
        <w:rPr>
          <w:rFonts w:ascii="Georgia" w:eastAsia="Georgia" w:hAnsi="Georgia" w:cs="Georgia"/>
        </w:rPr>
      </w:pPr>
    </w:p>
    <w:p w14:paraId="0A8C8751" w14:textId="77777777" w:rsidR="00560A1F" w:rsidRDefault="00560A1F" w:rsidP="00560A1F">
      <w:pPr>
        <w:keepLines/>
        <w:spacing w:after="0" w:line="240" w:lineRule="auto"/>
        <w:rPr>
          <w:rFonts w:ascii="Georgia" w:eastAsia="Georgia" w:hAnsi="Georgia" w:cs="Georgia"/>
        </w:rPr>
      </w:pPr>
    </w:p>
    <w:p w14:paraId="4C2FF216" w14:textId="77777777" w:rsidR="00560A1F" w:rsidRDefault="00560A1F" w:rsidP="00560A1F">
      <w:pPr>
        <w:keepLines/>
        <w:spacing w:after="0" w:line="240" w:lineRule="auto"/>
        <w:rPr>
          <w:rFonts w:ascii="Georgia" w:eastAsia="Georgia" w:hAnsi="Georgia" w:cs="Georgia"/>
        </w:rPr>
      </w:pPr>
    </w:p>
    <w:p w14:paraId="666710A7" w14:textId="77777777" w:rsidR="00560A1F" w:rsidRDefault="00560A1F" w:rsidP="00560A1F">
      <w:pPr>
        <w:keepLines/>
        <w:spacing w:after="0" w:line="240" w:lineRule="auto"/>
        <w:rPr>
          <w:rFonts w:ascii="Georgia" w:eastAsia="Georgia" w:hAnsi="Georgia" w:cs="Georgia"/>
        </w:rPr>
      </w:pPr>
    </w:p>
    <w:p w14:paraId="1AF6CEA1" w14:textId="77777777" w:rsidR="00560A1F" w:rsidRDefault="00560A1F" w:rsidP="00560A1F">
      <w:pPr>
        <w:keepLines/>
        <w:spacing w:after="0" w:line="240" w:lineRule="auto"/>
        <w:rPr>
          <w:rFonts w:ascii="Georgia" w:eastAsia="Georgia" w:hAnsi="Georgia" w:cs="Georgia"/>
        </w:rPr>
      </w:pPr>
    </w:p>
    <w:p w14:paraId="0961C8EA" w14:textId="77777777" w:rsidR="00560A1F" w:rsidRDefault="00560A1F" w:rsidP="00560A1F">
      <w:pPr>
        <w:keepLines/>
        <w:spacing w:after="0" w:line="240" w:lineRule="auto"/>
        <w:rPr>
          <w:rFonts w:ascii="Georgia" w:eastAsia="Georgia" w:hAnsi="Georgia" w:cs="Georgia"/>
        </w:rPr>
      </w:pPr>
    </w:p>
    <w:p w14:paraId="076564FF" w14:textId="77777777" w:rsidR="00560A1F" w:rsidRDefault="00560A1F" w:rsidP="00560A1F">
      <w:pPr>
        <w:keepLines/>
        <w:spacing w:after="0" w:line="240" w:lineRule="auto"/>
        <w:rPr>
          <w:rFonts w:ascii="Georgia" w:eastAsia="Georgia" w:hAnsi="Georgia" w:cs="Georgia"/>
        </w:rPr>
      </w:pPr>
    </w:p>
    <w:p w14:paraId="57E02FA6" w14:textId="77777777" w:rsidR="00560A1F" w:rsidRDefault="00560A1F" w:rsidP="00560A1F">
      <w:pPr>
        <w:keepLines/>
        <w:spacing w:after="0" w:line="240" w:lineRule="auto"/>
        <w:rPr>
          <w:rFonts w:ascii="Georgia" w:eastAsia="Georgia" w:hAnsi="Georgia" w:cs="Georgia"/>
        </w:rPr>
      </w:pPr>
    </w:p>
    <w:p w14:paraId="4E90E92B" w14:textId="77777777" w:rsidR="00560A1F" w:rsidRDefault="00560A1F" w:rsidP="00560A1F">
      <w:pPr>
        <w:keepLines/>
        <w:spacing w:after="0" w:line="240" w:lineRule="auto"/>
        <w:rPr>
          <w:rFonts w:ascii="Georgia" w:eastAsia="Georgia" w:hAnsi="Georgia" w:cs="Georgia"/>
        </w:rPr>
      </w:pPr>
    </w:p>
    <w:p w14:paraId="284DE5BF" w14:textId="77777777" w:rsidR="00560A1F" w:rsidRDefault="00560A1F" w:rsidP="00560A1F">
      <w:pPr>
        <w:keepLines/>
        <w:spacing w:after="0" w:line="240" w:lineRule="auto"/>
        <w:rPr>
          <w:rFonts w:ascii="Georgia" w:eastAsia="Georgia" w:hAnsi="Georgia" w:cs="Georgia"/>
        </w:rPr>
      </w:pPr>
    </w:p>
    <w:p w14:paraId="4F73A308" w14:textId="77777777" w:rsidR="00560A1F" w:rsidRDefault="00560A1F" w:rsidP="00560A1F">
      <w:pPr>
        <w:keepLines/>
        <w:spacing w:after="0" w:line="240" w:lineRule="auto"/>
        <w:rPr>
          <w:rFonts w:ascii="Georgia" w:eastAsia="Georgia" w:hAnsi="Georgia" w:cs="Georgia"/>
        </w:rPr>
      </w:pPr>
    </w:p>
    <w:p w14:paraId="22425129" w14:textId="77777777" w:rsidR="00560A1F" w:rsidRDefault="00560A1F" w:rsidP="00560A1F">
      <w:pPr>
        <w:keepLines/>
        <w:spacing w:after="0" w:line="240" w:lineRule="auto"/>
        <w:rPr>
          <w:rFonts w:ascii="Georgia" w:eastAsia="Georgia" w:hAnsi="Georgia" w:cs="Georgia"/>
        </w:rPr>
      </w:pPr>
    </w:p>
    <w:p w14:paraId="653050E8" w14:textId="77777777" w:rsidR="00560A1F" w:rsidRDefault="00560A1F" w:rsidP="00560A1F">
      <w:pPr>
        <w:keepLines/>
        <w:spacing w:after="0" w:line="240" w:lineRule="auto"/>
        <w:rPr>
          <w:rFonts w:ascii="Georgia" w:eastAsia="Georgia" w:hAnsi="Georgia" w:cs="Georgia"/>
        </w:rPr>
      </w:pPr>
    </w:p>
    <w:p w14:paraId="099CCB45" w14:textId="77777777" w:rsidR="00560A1F" w:rsidRDefault="00560A1F" w:rsidP="00560A1F">
      <w:pPr>
        <w:keepLines/>
        <w:spacing w:after="0" w:line="240" w:lineRule="auto"/>
        <w:rPr>
          <w:rFonts w:ascii="Georgia" w:eastAsia="Georgia" w:hAnsi="Georgia" w:cs="Georgia"/>
        </w:rPr>
      </w:pPr>
    </w:p>
    <w:p w14:paraId="5F2EDAA0" w14:textId="77777777" w:rsidR="00560A1F" w:rsidRDefault="00560A1F" w:rsidP="00560A1F">
      <w:pPr>
        <w:keepLines/>
        <w:spacing w:after="0" w:line="240" w:lineRule="auto"/>
        <w:rPr>
          <w:rFonts w:ascii="Georgia" w:eastAsia="Georgia" w:hAnsi="Georgia" w:cs="Georgia"/>
        </w:rPr>
      </w:pPr>
    </w:p>
    <w:p w14:paraId="23860DAF" w14:textId="77777777" w:rsidR="00560A1F" w:rsidRDefault="00560A1F" w:rsidP="00560A1F">
      <w:pPr>
        <w:keepLines/>
        <w:spacing w:after="0" w:line="240" w:lineRule="auto"/>
        <w:rPr>
          <w:rFonts w:ascii="Georgia" w:eastAsia="Georgia" w:hAnsi="Georgia" w:cs="Georgia"/>
        </w:rPr>
      </w:pPr>
    </w:p>
    <w:p w14:paraId="68C7B914" w14:textId="77777777" w:rsidR="00560A1F" w:rsidRDefault="00560A1F" w:rsidP="00560A1F">
      <w:pPr>
        <w:keepLines/>
        <w:spacing w:after="0" w:line="240" w:lineRule="auto"/>
        <w:rPr>
          <w:rFonts w:ascii="Georgia" w:eastAsia="Georgia" w:hAnsi="Georgia" w:cs="Georgia"/>
        </w:rPr>
      </w:pPr>
    </w:p>
    <w:p w14:paraId="5114318C" w14:textId="77777777" w:rsidR="00560A1F" w:rsidRDefault="00560A1F" w:rsidP="00560A1F">
      <w:pPr>
        <w:keepLines/>
        <w:spacing w:after="0" w:line="240" w:lineRule="auto"/>
        <w:rPr>
          <w:rFonts w:ascii="Georgia" w:eastAsia="Georgia" w:hAnsi="Georgia" w:cs="Georgia"/>
        </w:rPr>
      </w:pPr>
    </w:p>
    <w:p w14:paraId="0EBD9650" w14:textId="77777777" w:rsidR="00560A1F" w:rsidRDefault="00560A1F" w:rsidP="00560A1F">
      <w:pPr>
        <w:keepLines/>
        <w:spacing w:after="0" w:line="240" w:lineRule="auto"/>
        <w:rPr>
          <w:rFonts w:ascii="Georgia" w:eastAsia="Georgia" w:hAnsi="Georgia" w:cs="Georgia"/>
        </w:rPr>
      </w:pPr>
    </w:p>
    <w:p w14:paraId="1A3C355C" w14:textId="77777777" w:rsidR="00560A1F" w:rsidRDefault="00560A1F" w:rsidP="00560A1F">
      <w:pPr>
        <w:keepLines/>
        <w:spacing w:after="0" w:line="240" w:lineRule="auto"/>
        <w:rPr>
          <w:rFonts w:ascii="Georgia" w:eastAsia="Georgia" w:hAnsi="Georgia" w:cs="Georgia"/>
        </w:rPr>
      </w:pPr>
    </w:p>
    <w:p w14:paraId="12D7CA0A" w14:textId="77777777" w:rsidR="00560A1F" w:rsidRDefault="00560A1F" w:rsidP="00560A1F">
      <w:pPr>
        <w:keepLines/>
        <w:spacing w:after="0" w:line="240" w:lineRule="auto"/>
        <w:rPr>
          <w:rFonts w:ascii="Georgia" w:eastAsia="Georgia" w:hAnsi="Georgia" w:cs="Georgia"/>
        </w:rPr>
      </w:pPr>
    </w:p>
    <w:p w14:paraId="7B6E9D46" w14:textId="77777777" w:rsidR="00560A1F" w:rsidRDefault="00560A1F" w:rsidP="00560A1F">
      <w:pPr>
        <w:keepLines/>
        <w:spacing w:after="0" w:line="240" w:lineRule="auto"/>
        <w:rPr>
          <w:rFonts w:ascii="Georgia" w:eastAsia="Georgia" w:hAnsi="Georgia" w:cs="Georgia"/>
        </w:rPr>
      </w:pPr>
    </w:p>
    <w:p w14:paraId="5D9476BF" w14:textId="77777777" w:rsidR="00560A1F" w:rsidRDefault="00560A1F" w:rsidP="00560A1F">
      <w:pPr>
        <w:keepLines/>
        <w:spacing w:after="0" w:line="240" w:lineRule="auto"/>
        <w:rPr>
          <w:rFonts w:ascii="Georgia" w:eastAsia="Georgia" w:hAnsi="Georgia" w:cs="Georgia"/>
        </w:rPr>
      </w:pPr>
    </w:p>
    <w:p w14:paraId="239C6204" w14:textId="77777777" w:rsidR="00560A1F" w:rsidRDefault="00560A1F" w:rsidP="00560A1F">
      <w:pPr>
        <w:keepLines/>
        <w:spacing w:after="0" w:line="240" w:lineRule="auto"/>
        <w:rPr>
          <w:rFonts w:ascii="Georgia" w:eastAsia="Georgia" w:hAnsi="Georgia" w:cs="Georgia"/>
        </w:rPr>
      </w:pPr>
    </w:p>
    <w:p w14:paraId="41690B1F" w14:textId="77777777" w:rsidR="00560A1F" w:rsidRDefault="00560A1F" w:rsidP="00560A1F">
      <w:pPr>
        <w:keepLines/>
        <w:spacing w:after="0" w:line="240" w:lineRule="auto"/>
        <w:rPr>
          <w:rFonts w:ascii="Georgia" w:eastAsia="Georgia" w:hAnsi="Georgia" w:cs="Georgia"/>
        </w:rPr>
      </w:pPr>
    </w:p>
    <w:p w14:paraId="75DC6BAA" w14:textId="77777777" w:rsidR="00560A1F" w:rsidRDefault="00560A1F" w:rsidP="00560A1F">
      <w:pPr>
        <w:keepLines/>
        <w:spacing w:after="0" w:line="240" w:lineRule="auto"/>
        <w:rPr>
          <w:rFonts w:ascii="Georgia" w:eastAsia="Georgia" w:hAnsi="Georgia" w:cs="Georgia"/>
        </w:rPr>
      </w:pPr>
    </w:p>
    <w:p w14:paraId="241B5CEF" w14:textId="77777777" w:rsidR="00560A1F" w:rsidRDefault="00560A1F" w:rsidP="00560A1F">
      <w:pPr>
        <w:keepLines/>
        <w:spacing w:after="0" w:line="240" w:lineRule="auto"/>
        <w:rPr>
          <w:rFonts w:ascii="Georgia" w:eastAsia="Georgia" w:hAnsi="Georgia" w:cs="Georgia"/>
        </w:rPr>
      </w:pPr>
    </w:p>
    <w:p w14:paraId="48C9002F" w14:textId="77777777" w:rsidR="00560A1F" w:rsidRDefault="00560A1F" w:rsidP="00560A1F">
      <w:pPr>
        <w:keepLines/>
        <w:spacing w:after="0" w:line="240" w:lineRule="auto"/>
        <w:rPr>
          <w:rFonts w:ascii="Georgia" w:eastAsia="Georgia" w:hAnsi="Georgia" w:cs="Georgia"/>
        </w:rPr>
      </w:pPr>
    </w:p>
    <w:p w14:paraId="6218F03A"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19</w:t>
      </w:r>
    </w:p>
    <w:p w14:paraId="71C4C326" w14:textId="77777777" w:rsidR="00560A1F" w:rsidRDefault="00560A1F" w:rsidP="00560A1F">
      <w:pPr>
        <w:keepLines/>
        <w:spacing w:after="0" w:line="240" w:lineRule="auto"/>
        <w:jc w:val="center"/>
        <w:rPr>
          <w:rFonts w:ascii="Georgia" w:eastAsia="Georgia" w:hAnsi="Georgia" w:cs="Georgia"/>
          <w:i/>
        </w:rPr>
      </w:pPr>
    </w:p>
    <w:p w14:paraId="247F8018"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“Family is supposed to be our safe haven. Very often it’s the place where we find the deepest heartache.” ~Iyanla Vanzant</w:t>
      </w:r>
    </w:p>
    <w:p w14:paraId="4A61D2CA" w14:textId="77777777" w:rsidR="00560A1F" w:rsidRDefault="00560A1F" w:rsidP="00560A1F">
      <w:pPr>
        <w:keepLines/>
        <w:spacing w:after="0" w:line="240" w:lineRule="auto"/>
        <w:rPr>
          <w:rFonts w:ascii="Georgia" w:eastAsia="Georgia" w:hAnsi="Georgia" w:cs="Georgia"/>
        </w:rPr>
      </w:pPr>
    </w:p>
    <w:p w14:paraId="25E06075" w14:textId="77777777" w:rsidR="00560A1F" w:rsidRDefault="00560A1F" w:rsidP="00560A1F">
      <w:pPr>
        <w:keepLines/>
        <w:spacing w:after="0" w:line="240" w:lineRule="auto"/>
        <w:rPr>
          <w:rFonts w:ascii="Georgia" w:eastAsia="Georgia" w:hAnsi="Georgia" w:cs="Georgia"/>
        </w:rPr>
      </w:pPr>
    </w:p>
    <w:p w14:paraId="2BE1308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shd w:val="clear" w:color="auto" w:fill="FFFF00"/>
        </w:rPr>
        <w:t>Dove levant scheme</w:t>
      </w:r>
    </w:p>
    <w:p w14:paraId="790EDA6B" w14:textId="77777777" w:rsidR="00560A1F" w:rsidRDefault="00560A1F" w:rsidP="00560A1F">
      <w:pPr>
        <w:keepLines/>
        <w:spacing w:after="0" w:line="240" w:lineRule="auto"/>
        <w:rPr>
          <w:rFonts w:ascii="Georgia" w:eastAsia="Georgia" w:hAnsi="Georgia" w:cs="Georgia"/>
        </w:rPr>
      </w:pPr>
    </w:p>
    <w:p w14:paraId="49DE29FD" w14:textId="77777777" w:rsidR="00560A1F" w:rsidRDefault="00560A1F" w:rsidP="00560A1F">
      <w:pPr>
        <w:keepLines/>
        <w:spacing w:after="0" w:line="240" w:lineRule="auto"/>
        <w:rPr>
          <w:rFonts w:ascii="Georgia" w:eastAsia="Georgia" w:hAnsi="Georgia" w:cs="Georgia"/>
        </w:rPr>
      </w:pPr>
    </w:p>
    <w:p w14:paraId="6AFDB72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b/>
        <w:t>Tiran remembered the pain they’d shared years ago. His own cruel words caused it. He didn’t believe at the time he’d regret it. With everything in him refused to accept that it was his fate. Destined for her a shadow born wolf and expected to sire with her. Curse his lineage and family name. A stain large enough to leave permanent darkness on them.</w:t>
      </w:r>
    </w:p>
    <w:p w14:paraId="22678698"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Johnari was  bullied at school the day before. Azinza and her group of peons decided to make an example of Johnari. Azinza tried to prove she was Alpha material in front of the Heir Apparent. Tiran and his friends had just looked on. When she fights them back and wins. Only Johnari gets in trouble by the school. Other parents cause a scene with family members at the Slade house and Johnari runs away overnight. </w:t>
      </w:r>
    </w:p>
    <w:p w14:paraId="78A336C7" w14:textId="77777777" w:rsidR="00560A1F" w:rsidRDefault="00560A1F" w:rsidP="00560A1F">
      <w:pPr>
        <w:keepLines/>
        <w:spacing w:after="0" w:line="240" w:lineRule="auto"/>
        <w:rPr>
          <w:rFonts w:ascii="Georgia" w:eastAsia="Georgia" w:hAnsi="Georgia" w:cs="Georgia"/>
        </w:rPr>
      </w:pPr>
    </w:p>
    <w:p w14:paraId="28796E0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Tiran and friends who are out on patrol find harassing her. She fights with them. </w:t>
      </w:r>
    </w:p>
    <w:p w14:paraId="557EAE3A" w14:textId="77777777" w:rsidR="00560A1F" w:rsidRDefault="00560A1F" w:rsidP="00560A1F">
      <w:pPr>
        <w:keepLines/>
        <w:spacing w:after="0" w:line="240" w:lineRule="auto"/>
        <w:rPr>
          <w:rFonts w:ascii="Georgia" w:eastAsia="Georgia" w:hAnsi="Georgia" w:cs="Georgia"/>
        </w:rPr>
      </w:pPr>
    </w:p>
    <w:p w14:paraId="77EEBCE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Cassius and his friends come to her rescue, and they become friends. </w:t>
      </w:r>
    </w:p>
    <w:p w14:paraId="1CD3232C" w14:textId="77777777" w:rsidR="00560A1F" w:rsidRDefault="00560A1F" w:rsidP="00560A1F">
      <w:pPr>
        <w:keepLines/>
        <w:spacing w:after="0" w:line="240" w:lineRule="auto"/>
        <w:rPr>
          <w:rFonts w:ascii="Georgia" w:eastAsia="Georgia" w:hAnsi="Georgia" w:cs="Georgia"/>
        </w:rPr>
      </w:pPr>
    </w:p>
    <w:p w14:paraId="6AF91CA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Tiran is blamed, and his integrity as future Alpha is threatened. He holds a grudge. </w:t>
      </w:r>
    </w:p>
    <w:p w14:paraId="71CE4D46" w14:textId="77777777" w:rsidR="00560A1F" w:rsidRDefault="00560A1F" w:rsidP="00560A1F">
      <w:pPr>
        <w:keepLines/>
        <w:spacing w:after="0" w:line="240" w:lineRule="auto"/>
        <w:rPr>
          <w:rFonts w:ascii="Georgia" w:eastAsia="Georgia" w:hAnsi="Georgia" w:cs="Georgia"/>
        </w:rPr>
      </w:pPr>
    </w:p>
    <w:p w14:paraId="12775F4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gathering ceremony celebrates the coming of age for young wolves. Outsider and Insider packs travel to the mating grounds every year to make betrothals between packs. During the lunar eclipse. Some are faded and scent their mates. Others who are not as lucky leave their families and either become outcasts or arranged in marriages. </w:t>
      </w:r>
    </w:p>
    <w:p w14:paraId="088E1EF4" w14:textId="77777777" w:rsidR="00560A1F" w:rsidRDefault="00560A1F" w:rsidP="00560A1F">
      <w:pPr>
        <w:keepLines/>
        <w:spacing w:after="0" w:line="240" w:lineRule="auto"/>
        <w:rPr>
          <w:rFonts w:ascii="Georgia" w:eastAsia="Georgia" w:hAnsi="Georgia" w:cs="Georgia"/>
        </w:rPr>
      </w:pPr>
    </w:p>
    <w:p w14:paraId="4F461E0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Johnari attends the gathering ceremony with the slaves. Her and her sister cousins are dressed maidenly, sitting in the center of pack mails from her clan. With other maidens from the pack. Once the males are laid into the clearing and blindfolded by their fathers as to not see fated mates human form before the change. </w:t>
      </w:r>
    </w:p>
    <w:p w14:paraId="4FFBC764" w14:textId="77777777" w:rsidR="00560A1F" w:rsidRDefault="00560A1F" w:rsidP="00560A1F">
      <w:pPr>
        <w:keepLines/>
        <w:spacing w:after="0" w:line="240" w:lineRule="auto"/>
        <w:rPr>
          <w:rFonts w:ascii="Georgia" w:eastAsia="Georgia" w:hAnsi="Georgia" w:cs="Georgia"/>
        </w:rPr>
      </w:pPr>
    </w:p>
    <w:p w14:paraId="091D2C0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females then find their mates and give them with a charm necklace. If their mate accepts it, they will bow before her to receive it around their necks. If they don't, they turn their back on them, rejecting the mate. Fated mates are left to shift so their wolves can mark their mates.</w:t>
      </w:r>
    </w:p>
    <w:p w14:paraId="3F2F0D8B" w14:textId="77777777" w:rsidR="00560A1F" w:rsidRDefault="00560A1F" w:rsidP="00560A1F">
      <w:pPr>
        <w:keepLines/>
        <w:spacing w:after="0" w:line="240" w:lineRule="auto"/>
        <w:rPr>
          <w:rFonts w:ascii="Georgia" w:eastAsia="Georgia" w:hAnsi="Georgia" w:cs="Georgia"/>
        </w:rPr>
      </w:pPr>
    </w:p>
    <w:p w14:paraId="0B2750C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Those left without a fated mate are removed from the clearing and taken down the mountain. Challenges are made through fighting the pack males. Proving themselves to the fathers and brothers for a chosen maiden.</w:t>
      </w:r>
    </w:p>
    <w:p w14:paraId="7E52E6D6" w14:textId="77777777" w:rsidR="00560A1F" w:rsidRDefault="00560A1F" w:rsidP="00560A1F">
      <w:pPr>
        <w:keepLines/>
        <w:spacing w:after="0" w:line="240" w:lineRule="auto"/>
        <w:rPr>
          <w:rFonts w:ascii="Georgia" w:eastAsia="Georgia" w:hAnsi="Georgia" w:cs="Georgia"/>
        </w:rPr>
      </w:pPr>
    </w:p>
    <w:p w14:paraId="4D6EAC4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When Janari's mark appears on her. Shoulder. Hattie walks her down the line to her mate. Who will bear the same mark? When she stops in front of Terran, there are gasps and murmurs from the gathering crowd. Tiran can hear his father. Standing behind him, Whisper never. And uh, harsh grown. When he strips the blindfold off, he's shocked and then angry at who he sees. He snatches the necklace from Johnari and throws it far. From him behind her. </w:t>
      </w:r>
    </w:p>
    <w:p w14:paraId="29D52340" w14:textId="77777777" w:rsidR="00560A1F" w:rsidRDefault="00560A1F" w:rsidP="00560A1F">
      <w:pPr>
        <w:keepLines/>
        <w:spacing w:after="0" w:line="240" w:lineRule="auto"/>
        <w:rPr>
          <w:rFonts w:ascii="Georgia" w:eastAsia="Georgia" w:hAnsi="Georgia" w:cs="Georgia"/>
        </w:rPr>
      </w:pPr>
    </w:p>
    <w:p w14:paraId="70B60BD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Johnari flees the clearing, and when she finally returns home, she learns her. Cousin. An older sister has made it. This began to degrade her. Natty causes a scene, too. She berates and abuses Gennari, who is taken away. By Tessa, a Pack widow and Nettie 's former best friend to live with as an Outlander.</w:t>
      </w:r>
    </w:p>
    <w:p w14:paraId="12F11CC9" w14:textId="77777777" w:rsidR="00560A1F" w:rsidRDefault="00560A1F" w:rsidP="00560A1F">
      <w:pPr>
        <w:keepLines/>
        <w:spacing w:after="0" w:line="240" w:lineRule="auto"/>
        <w:rPr>
          <w:rFonts w:ascii="Georgia" w:eastAsia="Georgia" w:hAnsi="Georgia" w:cs="Georgia"/>
        </w:rPr>
      </w:pPr>
    </w:p>
    <w:p w14:paraId="46EA113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The next night. Tiran is arranged to Azinza by his parents. On the last night of the Gathering, Mongrels attacked the pack who were leaving Freewood rivers outside the barrier. One of the caravans had him, his father, mother, and sister in it. They had decided to go with Azinza's family back to her pack. To escape the shame of the scandal died down about Johnari being Tiran’s fated mate. </w:t>
      </w:r>
    </w:p>
    <w:p w14:paraId="1CA3BF7B" w14:textId="77777777" w:rsidR="00560A1F" w:rsidRDefault="00560A1F" w:rsidP="00560A1F">
      <w:pPr>
        <w:keepLines/>
        <w:spacing w:after="0" w:line="240" w:lineRule="auto"/>
        <w:rPr>
          <w:rFonts w:ascii="Georgia" w:eastAsia="Georgia" w:hAnsi="Georgia" w:cs="Georgia"/>
        </w:rPr>
      </w:pPr>
    </w:p>
    <w:p w14:paraId="50F58A4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They are killed by shadow demons and other monsters. Tiran is critically injured but survives. Johnari and Tessa get attacked. When the shadows are hurt by Johnari’s sudden magical outburst. They think she's the reason for the attack and accuse her. Tiran tells them she had a demon burn on her that didn't kill her when the elders checked. The wound is healed, but a scar is present. This causes fears to grow among the council about a Shadow Born prophecy.</w:t>
      </w:r>
    </w:p>
    <w:p w14:paraId="76C5BEC5" w14:textId="77777777" w:rsidR="00560A1F" w:rsidRDefault="00560A1F" w:rsidP="00560A1F">
      <w:pPr>
        <w:keepLines/>
        <w:spacing w:after="0" w:line="240" w:lineRule="auto"/>
        <w:rPr>
          <w:rFonts w:ascii="Georgia" w:eastAsia="Georgia" w:hAnsi="Georgia" w:cs="Georgia"/>
        </w:rPr>
      </w:pPr>
    </w:p>
    <w:p w14:paraId="1B347FA2" w14:textId="77777777" w:rsidR="00560A1F" w:rsidRDefault="00560A1F" w:rsidP="00560A1F">
      <w:pPr>
        <w:keepLines/>
        <w:spacing w:after="0" w:line="240" w:lineRule="auto"/>
        <w:rPr>
          <w:rFonts w:ascii="Georgia" w:eastAsia="Georgia" w:hAnsi="Georgia" w:cs="Georgia"/>
        </w:rPr>
      </w:pPr>
    </w:p>
    <w:p w14:paraId="48112B44" w14:textId="77777777" w:rsidR="00560A1F" w:rsidRDefault="00560A1F" w:rsidP="00560A1F">
      <w:pPr>
        <w:keepLines/>
        <w:spacing w:after="0" w:line="240" w:lineRule="auto"/>
        <w:rPr>
          <w:rFonts w:ascii="Georgia" w:eastAsia="Georgia" w:hAnsi="Georgia" w:cs="Georgia"/>
        </w:rPr>
      </w:pPr>
    </w:p>
    <w:p w14:paraId="55B59922" w14:textId="77777777" w:rsidR="00560A1F" w:rsidRDefault="00560A1F" w:rsidP="00560A1F">
      <w:pPr>
        <w:keepLines/>
        <w:spacing w:after="0" w:line="240" w:lineRule="auto"/>
        <w:rPr>
          <w:rFonts w:ascii="Georgia" w:eastAsia="Georgia" w:hAnsi="Georgia" w:cs="Georgia"/>
        </w:rPr>
      </w:pPr>
    </w:p>
    <w:p w14:paraId="32C0877E" w14:textId="77777777" w:rsidR="00560A1F" w:rsidRDefault="00560A1F" w:rsidP="00560A1F">
      <w:pPr>
        <w:keepLines/>
        <w:spacing w:after="0" w:line="240" w:lineRule="auto"/>
        <w:rPr>
          <w:rFonts w:ascii="Georgia" w:eastAsia="Georgia" w:hAnsi="Georgia" w:cs="Georgia"/>
        </w:rPr>
      </w:pPr>
    </w:p>
    <w:p w14:paraId="1F1AB3F5" w14:textId="77777777" w:rsidR="00560A1F" w:rsidRDefault="00560A1F" w:rsidP="00560A1F">
      <w:pPr>
        <w:keepLines/>
        <w:spacing w:after="0" w:line="240" w:lineRule="auto"/>
        <w:rPr>
          <w:rFonts w:ascii="Georgia" w:eastAsia="Georgia" w:hAnsi="Georgia" w:cs="Georgia"/>
        </w:rPr>
      </w:pPr>
    </w:p>
    <w:p w14:paraId="5E7686E8" w14:textId="77777777" w:rsidR="00560A1F" w:rsidRDefault="00560A1F" w:rsidP="00560A1F">
      <w:pPr>
        <w:keepLines/>
        <w:spacing w:after="0" w:line="240" w:lineRule="auto"/>
        <w:rPr>
          <w:rFonts w:ascii="Georgia" w:eastAsia="Georgia" w:hAnsi="Georgia" w:cs="Georgia"/>
        </w:rPr>
      </w:pPr>
    </w:p>
    <w:p w14:paraId="0422685F" w14:textId="77777777" w:rsidR="00560A1F" w:rsidRDefault="00560A1F" w:rsidP="00560A1F">
      <w:pPr>
        <w:keepLines/>
        <w:spacing w:after="0" w:line="240" w:lineRule="auto"/>
        <w:rPr>
          <w:rFonts w:ascii="Georgia" w:eastAsia="Georgia" w:hAnsi="Georgia" w:cs="Georgia"/>
        </w:rPr>
      </w:pPr>
    </w:p>
    <w:p w14:paraId="370AC22E" w14:textId="77777777" w:rsidR="00560A1F" w:rsidRDefault="00560A1F" w:rsidP="00560A1F">
      <w:pPr>
        <w:keepLines/>
        <w:spacing w:after="0" w:line="240" w:lineRule="auto"/>
        <w:rPr>
          <w:rFonts w:ascii="Georgia" w:eastAsia="Georgia" w:hAnsi="Georgia" w:cs="Georgia"/>
        </w:rPr>
      </w:pPr>
    </w:p>
    <w:p w14:paraId="32C824FF" w14:textId="77777777" w:rsidR="00560A1F" w:rsidRDefault="00560A1F" w:rsidP="00560A1F">
      <w:pPr>
        <w:keepLines/>
        <w:spacing w:after="0" w:line="240" w:lineRule="auto"/>
        <w:rPr>
          <w:rFonts w:ascii="Georgia" w:eastAsia="Georgia" w:hAnsi="Georgia" w:cs="Georgia"/>
        </w:rPr>
      </w:pPr>
    </w:p>
    <w:p w14:paraId="43400CA6" w14:textId="77777777" w:rsidR="00560A1F" w:rsidRDefault="00560A1F" w:rsidP="00560A1F">
      <w:pPr>
        <w:keepLines/>
        <w:spacing w:after="0" w:line="240" w:lineRule="auto"/>
        <w:rPr>
          <w:rFonts w:ascii="Georgia" w:eastAsia="Georgia" w:hAnsi="Georgia" w:cs="Georgia"/>
        </w:rPr>
      </w:pPr>
    </w:p>
    <w:p w14:paraId="0B32171F" w14:textId="77777777" w:rsidR="00560A1F" w:rsidRDefault="00560A1F" w:rsidP="00560A1F">
      <w:pPr>
        <w:keepLines/>
        <w:spacing w:after="0" w:line="240" w:lineRule="auto"/>
        <w:rPr>
          <w:rFonts w:ascii="Georgia" w:eastAsia="Georgia" w:hAnsi="Georgia" w:cs="Georgia"/>
        </w:rPr>
      </w:pPr>
    </w:p>
    <w:p w14:paraId="1BADB96F" w14:textId="77777777" w:rsidR="00560A1F" w:rsidRDefault="00560A1F" w:rsidP="00560A1F">
      <w:pPr>
        <w:keepLines/>
        <w:spacing w:after="0" w:line="240" w:lineRule="auto"/>
        <w:rPr>
          <w:rFonts w:ascii="Georgia" w:eastAsia="Georgia" w:hAnsi="Georgia" w:cs="Georgia"/>
        </w:rPr>
      </w:pPr>
    </w:p>
    <w:p w14:paraId="72AFA180" w14:textId="77777777" w:rsidR="00560A1F" w:rsidRDefault="00560A1F" w:rsidP="00560A1F">
      <w:pPr>
        <w:keepLines/>
        <w:spacing w:after="0" w:line="240" w:lineRule="auto"/>
        <w:rPr>
          <w:rFonts w:ascii="Georgia" w:eastAsia="Georgia" w:hAnsi="Georgia" w:cs="Georgia"/>
        </w:rPr>
      </w:pPr>
    </w:p>
    <w:p w14:paraId="56D3A4F5" w14:textId="77777777" w:rsidR="00560A1F" w:rsidRDefault="00560A1F" w:rsidP="00560A1F">
      <w:pPr>
        <w:keepLines/>
        <w:spacing w:after="0" w:line="240" w:lineRule="auto"/>
        <w:rPr>
          <w:rFonts w:ascii="Georgia" w:eastAsia="Georgia" w:hAnsi="Georgia" w:cs="Georgia"/>
        </w:rPr>
      </w:pPr>
    </w:p>
    <w:p w14:paraId="106C35C8" w14:textId="77777777" w:rsidR="00560A1F" w:rsidRDefault="00560A1F" w:rsidP="00560A1F">
      <w:pPr>
        <w:keepLines/>
        <w:spacing w:after="0" w:line="240" w:lineRule="auto"/>
        <w:rPr>
          <w:rFonts w:ascii="Georgia" w:eastAsia="Georgia" w:hAnsi="Georgia" w:cs="Georgia"/>
        </w:rPr>
      </w:pPr>
    </w:p>
    <w:p w14:paraId="2257E6EA" w14:textId="77777777" w:rsidR="00560A1F" w:rsidRDefault="00560A1F" w:rsidP="00560A1F">
      <w:pPr>
        <w:keepLines/>
        <w:spacing w:after="0" w:line="240" w:lineRule="auto"/>
        <w:rPr>
          <w:rFonts w:ascii="Georgia" w:eastAsia="Georgia" w:hAnsi="Georgia" w:cs="Georgia"/>
        </w:rPr>
      </w:pPr>
    </w:p>
    <w:p w14:paraId="21426DC2" w14:textId="77777777" w:rsidR="00560A1F" w:rsidRDefault="00560A1F" w:rsidP="00560A1F">
      <w:pPr>
        <w:keepLines/>
        <w:spacing w:after="0" w:line="240" w:lineRule="auto"/>
        <w:rPr>
          <w:rFonts w:ascii="Georgia" w:eastAsia="Georgia" w:hAnsi="Georgia" w:cs="Georgia"/>
        </w:rPr>
      </w:pPr>
    </w:p>
    <w:p w14:paraId="0C7981A6" w14:textId="77777777" w:rsidR="00560A1F" w:rsidRDefault="00560A1F" w:rsidP="00560A1F">
      <w:pPr>
        <w:keepLines/>
        <w:spacing w:after="0" w:line="240" w:lineRule="auto"/>
        <w:rPr>
          <w:rFonts w:ascii="Georgia" w:eastAsia="Georgia" w:hAnsi="Georgia" w:cs="Georgia"/>
        </w:rPr>
      </w:pPr>
    </w:p>
    <w:p w14:paraId="2C6F6C70" w14:textId="77777777" w:rsidR="00560A1F" w:rsidRDefault="00560A1F" w:rsidP="00560A1F">
      <w:pPr>
        <w:keepLines/>
        <w:spacing w:after="0" w:line="240" w:lineRule="auto"/>
        <w:rPr>
          <w:rFonts w:ascii="Georgia" w:eastAsia="Georgia" w:hAnsi="Georgia" w:cs="Georgia"/>
        </w:rPr>
      </w:pPr>
    </w:p>
    <w:p w14:paraId="499FC1D4" w14:textId="77777777" w:rsidR="00560A1F" w:rsidRDefault="00560A1F" w:rsidP="00560A1F">
      <w:pPr>
        <w:keepLines/>
        <w:spacing w:after="0" w:line="240" w:lineRule="auto"/>
        <w:rPr>
          <w:rFonts w:ascii="Georgia" w:eastAsia="Georgia" w:hAnsi="Georgia" w:cs="Georgia"/>
        </w:rPr>
      </w:pPr>
    </w:p>
    <w:p w14:paraId="10DBC440" w14:textId="77777777" w:rsidR="00560A1F" w:rsidRDefault="00560A1F" w:rsidP="00560A1F">
      <w:pPr>
        <w:keepLines/>
        <w:spacing w:after="0" w:line="240" w:lineRule="auto"/>
        <w:rPr>
          <w:rFonts w:ascii="Georgia" w:eastAsia="Georgia" w:hAnsi="Georgia" w:cs="Georgia"/>
        </w:rPr>
      </w:pPr>
    </w:p>
    <w:p w14:paraId="5A0483BF" w14:textId="77777777" w:rsidR="00560A1F" w:rsidRDefault="00560A1F" w:rsidP="00560A1F">
      <w:pPr>
        <w:keepLines/>
        <w:spacing w:after="0" w:line="240" w:lineRule="auto"/>
        <w:rPr>
          <w:rFonts w:ascii="Georgia" w:eastAsia="Georgia" w:hAnsi="Georgia" w:cs="Georgia"/>
        </w:rPr>
      </w:pPr>
    </w:p>
    <w:p w14:paraId="7A3F0E93" w14:textId="77777777" w:rsidR="00560A1F" w:rsidRDefault="00560A1F" w:rsidP="00560A1F">
      <w:pPr>
        <w:keepLines/>
        <w:spacing w:after="0" w:line="240" w:lineRule="auto"/>
        <w:rPr>
          <w:rFonts w:ascii="Georgia" w:eastAsia="Georgia" w:hAnsi="Georgia" w:cs="Georgia"/>
        </w:rPr>
      </w:pPr>
    </w:p>
    <w:p w14:paraId="601F1596" w14:textId="77777777" w:rsidR="00560A1F" w:rsidRDefault="00560A1F" w:rsidP="00560A1F">
      <w:pPr>
        <w:keepLines/>
        <w:spacing w:after="0" w:line="240" w:lineRule="auto"/>
        <w:rPr>
          <w:rFonts w:ascii="Georgia" w:eastAsia="Georgia" w:hAnsi="Georgia" w:cs="Georgia"/>
        </w:rPr>
      </w:pPr>
    </w:p>
    <w:p w14:paraId="238C02D2" w14:textId="77777777" w:rsidR="00560A1F" w:rsidRDefault="00560A1F" w:rsidP="00560A1F">
      <w:pPr>
        <w:keepLines/>
        <w:spacing w:after="0" w:line="240" w:lineRule="auto"/>
        <w:rPr>
          <w:rFonts w:ascii="Georgia" w:eastAsia="Georgia" w:hAnsi="Georgia" w:cs="Georgia"/>
        </w:rPr>
      </w:pPr>
    </w:p>
    <w:p w14:paraId="4D54F846" w14:textId="77777777" w:rsidR="00560A1F" w:rsidRDefault="00560A1F" w:rsidP="00560A1F">
      <w:pPr>
        <w:keepLines/>
        <w:spacing w:after="0" w:line="240" w:lineRule="auto"/>
        <w:rPr>
          <w:rFonts w:ascii="Georgia" w:eastAsia="Georgia" w:hAnsi="Georgia" w:cs="Georgia"/>
        </w:rPr>
      </w:pPr>
    </w:p>
    <w:p w14:paraId="4FC561EE" w14:textId="77777777" w:rsidR="00560A1F" w:rsidRDefault="00560A1F" w:rsidP="00560A1F">
      <w:pPr>
        <w:keepLines/>
        <w:spacing w:after="0" w:line="240" w:lineRule="auto"/>
        <w:rPr>
          <w:rFonts w:ascii="Georgia" w:eastAsia="Georgia" w:hAnsi="Georgia" w:cs="Georgia"/>
        </w:rPr>
      </w:pPr>
    </w:p>
    <w:p w14:paraId="624AD2C2" w14:textId="77777777" w:rsidR="00560A1F" w:rsidRDefault="00560A1F" w:rsidP="00560A1F">
      <w:pPr>
        <w:keepLines/>
        <w:spacing w:after="0" w:line="240" w:lineRule="auto"/>
        <w:rPr>
          <w:rFonts w:ascii="Georgia" w:eastAsia="Georgia" w:hAnsi="Georgia" w:cs="Georgia"/>
        </w:rPr>
      </w:pPr>
    </w:p>
    <w:p w14:paraId="6B843A82" w14:textId="77777777" w:rsidR="00560A1F" w:rsidRDefault="00560A1F" w:rsidP="00560A1F">
      <w:pPr>
        <w:keepLines/>
        <w:spacing w:after="0" w:line="240" w:lineRule="auto"/>
        <w:rPr>
          <w:rFonts w:ascii="Georgia" w:eastAsia="Georgia" w:hAnsi="Georgia" w:cs="Georgia"/>
        </w:rPr>
      </w:pPr>
    </w:p>
    <w:p w14:paraId="4AC58BDB" w14:textId="77777777" w:rsidR="00560A1F" w:rsidRDefault="00560A1F" w:rsidP="00560A1F">
      <w:pPr>
        <w:keepLines/>
        <w:spacing w:after="0" w:line="240" w:lineRule="auto"/>
        <w:rPr>
          <w:rFonts w:ascii="Georgia" w:eastAsia="Georgia" w:hAnsi="Georgia" w:cs="Georgia"/>
        </w:rPr>
      </w:pPr>
    </w:p>
    <w:p w14:paraId="17932980"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20</w:t>
      </w:r>
    </w:p>
    <w:p w14:paraId="03ABDE48" w14:textId="77777777" w:rsidR="00560A1F" w:rsidRDefault="00560A1F" w:rsidP="00560A1F">
      <w:pPr>
        <w:keepLines/>
        <w:spacing w:after="0" w:line="240" w:lineRule="auto"/>
        <w:jc w:val="center"/>
        <w:rPr>
          <w:rFonts w:ascii="Georgia" w:eastAsia="Georgia" w:hAnsi="Georgia" w:cs="Georgia"/>
          <w:i/>
        </w:rPr>
      </w:pPr>
    </w:p>
    <w:p w14:paraId="737B2E45"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“Most of the evil in this world is done by people with good intentions.”</w:t>
      </w:r>
    </w:p>
    <w:p w14:paraId="57AAFD28"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 T.S. Eliot</w:t>
      </w:r>
    </w:p>
    <w:p w14:paraId="55BEDD8B" w14:textId="77777777" w:rsidR="00560A1F" w:rsidRDefault="00560A1F" w:rsidP="00560A1F">
      <w:pPr>
        <w:keepLines/>
        <w:spacing w:after="0" w:line="240" w:lineRule="auto"/>
        <w:rPr>
          <w:rFonts w:ascii="Georgia" w:eastAsia="Georgia" w:hAnsi="Georgia" w:cs="Georgia"/>
        </w:rPr>
      </w:pPr>
    </w:p>
    <w:p w14:paraId="1645FA8F" w14:textId="77777777" w:rsidR="00560A1F" w:rsidRDefault="00560A1F" w:rsidP="00560A1F">
      <w:pPr>
        <w:spacing w:after="0"/>
        <w:ind w:firstLine="720"/>
        <w:rPr>
          <w:rFonts w:ascii="Georgia" w:eastAsia="Georgia" w:hAnsi="Georgia" w:cs="Georgia"/>
          <w:i/>
        </w:rPr>
      </w:pPr>
      <w:r>
        <w:rPr>
          <w:rFonts w:ascii="Georgia" w:eastAsia="Georgia" w:hAnsi="Georgia" w:cs="Georgia"/>
          <w:i/>
        </w:rPr>
        <w:t xml:space="preserve">The isolated eighty-acre farm was heavily guarded. Rae Sat staring out the window. The drafty corridor cooled her fevered body. It also had the best view from the </w:t>
      </w:r>
      <w:r>
        <w:rPr>
          <w:rFonts w:ascii="Georgia" w:eastAsia="Georgia" w:hAnsi="Georgia" w:cs="Georgia"/>
          <w:i/>
        </w:rPr>
        <w:lastRenderedPageBreak/>
        <w:t>building. The back gardens of the clinic barriered the edge of the Tangled Woods. The Fig and Ficus trees filled the horizon.</w:t>
      </w:r>
    </w:p>
    <w:p w14:paraId="15AA0A5B" w14:textId="77777777" w:rsidR="00560A1F" w:rsidRDefault="00560A1F" w:rsidP="00560A1F">
      <w:pPr>
        <w:spacing w:after="0"/>
        <w:ind w:firstLine="720"/>
        <w:rPr>
          <w:rFonts w:ascii="Georgia" w:eastAsia="Georgia" w:hAnsi="Georgia" w:cs="Georgia"/>
          <w:i/>
        </w:rPr>
      </w:pPr>
      <w:r>
        <w:rPr>
          <w:rFonts w:ascii="Georgia" w:eastAsia="Georgia" w:hAnsi="Georgia" w:cs="Georgia"/>
          <w:i/>
        </w:rPr>
        <w:t>She longed to be out wandering the woods smelling the wet earth and pine. But she couldn’t because expectants had to stay on the labor unit. Rae rubbed the mound in her belly. Her second trimester was nothing but severe morning sickness. The Doctor placed her on bed rest. But after four days she’d gotten restless.</w:t>
      </w:r>
    </w:p>
    <w:p w14:paraId="375C06B2" w14:textId="77777777" w:rsidR="00560A1F" w:rsidRDefault="00560A1F" w:rsidP="00560A1F">
      <w:pPr>
        <w:spacing w:after="0"/>
        <w:ind w:firstLine="720"/>
        <w:rPr>
          <w:rFonts w:ascii="Georgia" w:eastAsia="Georgia" w:hAnsi="Georgia" w:cs="Georgia"/>
          <w:i/>
        </w:rPr>
      </w:pPr>
      <w:r>
        <w:rPr>
          <w:rFonts w:ascii="Georgia" w:eastAsia="Georgia" w:hAnsi="Georgia" w:cs="Georgia"/>
          <w:i/>
        </w:rPr>
        <w:t>Emersyn startled her by plopping down beside her. Emersyn was due any day with twins. The Director seemed to favor Emersyn more because of it. “If they don’t get out me!” she squealed huffing when readjusting herself. The doctors all agreed to let her go to term no matter how much she begged for a c-section. “You’d think they’d believe me being my second time around!”, “I know my body best!” she shouted, jabbing a thumb into her chest.</w:t>
      </w:r>
    </w:p>
    <w:p w14:paraId="6079B8FF" w14:textId="77777777" w:rsidR="00560A1F" w:rsidRDefault="00560A1F" w:rsidP="00560A1F">
      <w:pPr>
        <w:spacing w:after="0"/>
        <w:ind w:firstLine="720"/>
        <w:rPr>
          <w:rFonts w:ascii="Georgia" w:eastAsia="Georgia" w:hAnsi="Georgia" w:cs="Georgia"/>
          <w:i/>
        </w:rPr>
      </w:pPr>
      <w:r>
        <w:rPr>
          <w:rFonts w:ascii="Georgia" w:eastAsia="Georgia" w:hAnsi="Georgia" w:cs="Georgia"/>
          <w:i/>
        </w:rPr>
        <w:t xml:space="preserve">“You’re not having contractions.” Rae informs her. Emersyn had become more emotional the last few days. Rae was noticing more of the surrogates displaying side effects from the fertility drug. She hoped to get through it without doing the same. “You sure your not just excited to see them?” Rae asked her. </w:t>
      </w:r>
    </w:p>
    <w:p w14:paraId="38BB02C7" w14:textId="77777777" w:rsidR="00560A1F" w:rsidRDefault="00560A1F" w:rsidP="00560A1F">
      <w:pPr>
        <w:spacing w:after="0"/>
        <w:ind w:firstLine="720"/>
        <w:rPr>
          <w:rFonts w:ascii="Georgia" w:eastAsia="Georgia" w:hAnsi="Georgia" w:cs="Georgia"/>
          <w:i/>
        </w:rPr>
      </w:pPr>
      <w:r>
        <w:rPr>
          <w:rFonts w:ascii="Georgia" w:eastAsia="Georgia" w:hAnsi="Georgia" w:cs="Georgia"/>
          <w:i/>
        </w:rPr>
        <w:t>“I mean ok I wonder who they’ll look like.” Emersyn answered. “But we won’t get to see the babies after their births.” Rae had forgotten they were not allowed to bond with their infants since they weren’t technically theirs. They children were immediately placed with their biological parents for bonding.</w:t>
      </w:r>
    </w:p>
    <w:p w14:paraId="79665498" w14:textId="77777777" w:rsidR="00560A1F" w:rsidRDefault="00560A1F" w:rsidP="00560A1F">
      <w:pPr>
        <w:spacing w:after="0"/>
        <w:ind w:firstLine="720"/>
        <w:rPr>
          <w:rFonts w:ascii="Georgia" w:eastAsia="Georgia" w:hAnsi="Georgia" w:cs="Georgia"/>
          <w:i/>
        </w:rPr>
      </w:pPr>
      <w:r>
        <w:rPr>
          <w:rFonts w:ascii="Georgia" w:eastAsia="Georgia" w:hAnsi="Georgia" w:cs="Georgia"/>
          <w:i/>
        </w:rPr>
        <w:t xml:space="preserve">“At least you’ll fulfill your contract and go home soon.” Rae reminded her, hoping to lift her spirits. “Oh my God, YES!” Emersyn squealed again rubbing her over taunt large belly. “First thing I’m a do is get a full body massage.” Emersyn said dreamily wiggling her fat feet. They both laughed heartily when Emersyn puckered her lips moaning while rubbing both breasts in a circular motion. </w:t>
      </w:r>
    </w:p>
    <w:p w14:paraId="65C85649" w14:textId="77777777" w:rsidR="00560A1F" w:rsidRDefault="00560A1F" w:rsidP="00560A1F">
      <w:pPr>
        <w:spacing w:after="0"/>
        <w:ind w:firstLine="720"/>
        <w:rPr>
          <w:rFonts w:ascii="Georgia" w:eastAsia="Georgia" w:hAnsi="Georgia" w:cs="Georgia"/>
          <w:i/>
        </w:rPr>
      </w:pPr>
      <w:r>
        <w:rPr>
          <w:rFonts w:ascii="Georgia" w:eastAsia="Georgia" w:hAnsi="Georgia" w:cs="Georgia"/>
          <w:i/>
        </w:rPr>
        <w:t xml:space="preserve">Emersyn fell forward clutching her side. The “Oof” she moaned didn’t sound to good either. “What is it?” Rae asked her, inching closer to Emersyn’s side. “I think a contraction!” she laughed with a deep frown on her face. “Does it still hurt?” Rae worriedly asked rubbing Emersyn’s back. </w:t>
      </w:r>
    </w:p>
    <w:p w14:paraId="51A30D27" w14:textId="77777777" w:rsidR="00560A1F" w:rsidRDefault="00560A1F" w:rsidP="00560A1F">
      <w:pPr>
        <w:spacing w:after="0"/>
        <w:ind w:firstLine="720"/>
        <w:rPr>
          <w:rFonts w:ascii="Georgia" w:eastAsia="Georgia" w:hAnsi="Georgia" w:cs="Georgia"/>
          <w:i/>
        </w:rPr>
      </w:pPr>
      <w:r>
        <w:rPr>
          <w:rFonts w:ascii="Georgia" w:eastAsia="Georgia" w:hAnsi="Georgia" w:cs="Georgia"/>
          <w:i/>
        </w:rPr>
        <w:t>“Shit!” Emersyn drew out on a long slow breath as the next contraction started. “Hey!” Rae yells down the hall. “We need some help!” She wobbles to her feet intending to search for an able body to assist them. Rae shuffled down the hall calling for help. An attendant hurried out of a room towards them. “She’s having contractions.” Rae tells him and points a finger behind her to Emersyn.</w:t>
      </w:r>
    </w:p>
    <w:p w14:paraId="773C7AD0" w14:textId="77777777" w:rsidR="00560A1F" w:rsidRDefault="00560A1F" w:rsidP="00560A1F">
      <w:pPr>
        <w:spacing w:after="0"/>
        <w:ind w:firstLine="720"/>
        <w:rPr>
          <w:rFonts w:ascii="Georgia" w:eastAsia="Georgia" w:hAnsi="Georgia" w:cs="Georgia"/>
          <w:i/>
        </w:rPr>
      </w:pPr>
      <w:r>
        <w:rPr>
          <w:rFonts w:ascii="Georgia" w:eastAsia="Georgia" w:hAnsi="Georgia" w:cs="Georgia"/>
          <w:i/>
        </w:rPr>
        <w:t>More Attendants come rushing down the hall to assist bringing a wheelchair with them. When they get her to her feet blood streams down her leg from her inner thigh. “It will be okay.” Rae tried to assure the terrified looking woman. “It’s not your first rodeo remember.” Rae repeated her earlier sentiments. “Get ready for that massage!” she yells after them.</w:t>
      </w:r>
    </w:p>
    <w:p w14:paraId="6640821C" w14:textId="77777777" w:rsidR="00560A1F" w:rsidRDefault="00560A1F" w:rsidP="00560A1F">
      <w:pPr>
        <w:spacing w:after="0"/>
        <w:ind w:firstLine="720"/>
        <w:rPr>
          <w:rFonts w:ascii="Georgia" w:eastAsia="Georgia" w:hAnsi="Georgia" w:cs="Georgia"/>
          <w:i/>
        </w:rPr>
      </w:pPr>
      <w:r>
        <w:rPr>
          <w:rFonts w:ascii="Georgia" w:eastAsia="Georgia" w:hAnsi="Georgia" w:cs="Georgia"/>
          <w:i/>
        </w:rPr>
        <w:t>She stood there for a long time in her own thoughts when a nurse pushes her along. “We’ll get this cleaned up you can go back to your room to rest now.” She instructs her. Rae does just that unable to enjoy the window seat anymore.</w:t>
      </w:r>
    </w:p>
    <w:p w14:paraId="53CC5273" w14:textId="77777777" w:rsidR="00560A1F" w:rsidRDefault="00560A1F" w:rsidP="00560A1F">
      <w:pPr>
        <w:spacing w:after="0"/>
        <w:ind w:firstLine="720"/>
        <w:rPr>
          <w:rFonts w:ascii="Georgia" w:eastAsia="Georgia" w:hAnsi="Georgia" w:cs="Georgia"/>
          <w:i/>
        </w:rPr>
      </w:pPr>
      <w:r>
        <w:rPr>
          <w:rFonts w:ascii="Georgia" w:eastAsia="Georgia" w:hAnsi="Georgia" w:cs="Georgia"/>
          <w:i/>
        </w:rPr>
        <w:t xml:space="preserve">She prayed for Emersyn’s life and safety but worried about her own. The contract clause agrees to saving the infant first if there were complications during </w:t>
      </w:r>
      <w:r>
        <w:rPr>
          <w:rFonts w:ascii="Georgia" w:eastAsia="Georgia" w:hAnsi="Georgia" w:cs="Georgia"/>
          <w:i/>
        </w:rPr>
        <w:lastRenderedPageBreak/>
        <w:t>delivery. For the sum the surrogate was paid it seemed worth it at the time. The 95 percent success rate they promoted guaranteed a good outcome.</w:t>
      </w:r>
    </w:p>
    <w:p w14:paraId="6083DD4B" w14:textId="77777777" w:rsidR="00560A1F" w:rsidRDefault="00560A1F" w:rsidP="00560A1F">
      <w:pPr>
        <w:keepLines/>
        <w:spacing w:after="0" w:line="240" w:lineRule="auto"/>
        <w:rPr>
          <w:rFonts w:ascii="Georgia" w:eastAsia="Georgia" w:hAnsi="Georgia" w:cs="Georgia"/>
        </w:rPr>
      </w:pPr>
    </w:p>
    <w:p w14:paraId="3DCD661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Caraline arrived at Sparrows Perch, the Duplessis ancestral farm unannounced. Looking for an old friend. She walked cheerily down the road like a young girl. Enjoying the breeze and cloudy sky.</w:t>
      </w:r>
    </w:p>
    <w:p w14:paraId="0BD1F35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Red, orange, and yellow trees mark the fall season. Oak and hickory leaves fading from tan to brown. The old homestead was freshly painted surrounded by lush green fields and tended flower beds. It was supposed to have been hers. </w:t>
      </w:r>
    </w:p>
    <w:p w14:paraId="1070536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was promised this life long ago. Then had it all stripped from her hands. Caraline sauntered up to the front door and rang the bell. The familiar tinkling heightened resonance gave her chills. The wide wood door swung open escaping the scent of baked sweets. </w:t>
      </w:r>
    </w:p>
    <w:p w14:paraId="403C5C4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An older gentleman looked quizzically at her over wired rimmed glasses. “May I help you miss?” he asked. “I’d like to see Ateino please.” She replied smiling. “I’m sorry miss he’s not home.” </w:t>
      </w:r>
    </w:p>
    <w:p w14:paraId="66ABE82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“Who is it, Maynard?” a demanding feminine voice asked. “Caraline ma’am!” she answered as the woman stomped loudly to the door. “I don’t know you, who are you?” the woman asked her. “An old friend of Ateino.” Caraline answered. “Hmph!” the woman grunted. </w:t>
      </w:r>
    </w:p>
    <w:p w14:paraId="6BF6F9E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“Well call ahead next time he’s not here!” she shouted as she walked away. Caraline slipped her foot in the doorway before Maynard could close it. “Sorry, but could I leave something?” Caraline asked.</w:t>
      </w:r>
    </w:p>
    <w:p w14:paraId="7CDD56B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took out the envelope from her bag and handed it over. “Please make sure he gets this, thanks!” she sang as she walked away. She had just cleared the front yard to the road when (?) jumped from behind the hedges.</w:t>
      </w:r>
    </w:p>
    <w:p w14:paraId="5255E32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“Well now, look at you!” he said. Caraline’s loud convulsive laughter was creepy. “Samuel Benton Knox! You coffin dodger!” Caraline exclaimed. She jumped onto him hugging him tightly. “I knew it was you, look at cha!” he shouted bouncing her in his arms.</w:t>
      </w:r>
    </w:p>
    <w:p w14:paraId="43F7720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“How?” Samuel asked bewildered. “Fresh out of the coo-coo house Sammy boy!” Caraline chuckled. “Oh it’s good to see you!” Samuel told her. “You’re probably the only one thinks that!” Caraline giggled. “How ya been Sammy?” Caraline asked sincerely. </w:t>
      </w:r>
    </w:p>
    <w:p w14:paraId="06DE7F3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“Hard to say from moment to moment, but good now I guess.” Samuel responded. “</w:t>
      </w:r>
    </w:p>
    <w:p w14:paraId="20C3207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“How are things?” Samuel asked. Knowing she might be especially vulnerable right now. Caraline felt uneasy but knew he was asking from real concern. </w:t>
      </w:r>
    </w:p>
    <w:p w14:paraId="78C0897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“Been worse.” Caraline revealed jokingly. “Well that’s something?” Samuel reacted.</w:t>
      </w:r>
    </w:p>
    <w:p w14:paraId="0D672C3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 moment of silence followed. She was expecting him to ask, “are you okay?”. Would she answer “yes, I am, ” when honestly, she wasn’t. ” "You're dealing with a lot at the moment.”</w:t>
      </w:r>
    </w:p>
    <w:p w14:paraId="4A192A6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"Sorry to hear things like that right now" Samuel said. “All things have an ending, including this.” He affirmed. “And you will get through it. “Only you know who you are.” “Your collection of scars won’t fade only how you got em.”</w:t>
      </w:r>
    </w:p>
    <w:p w14:paraId="427C902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Caraline felt the warmth in his words. An emotional emanation she’d long suppressed. “No one cares until someone cares I guess.” Caraline retorted sadly. “There are folks who care about ya.” Samuel whispered firmly.</w:t>
      </w:r>
    </w:p>
    <w:p w14:paraId="3FB20C3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doesn’t feel like it.” Caraline insisted. “Come on, let’s skedaddle before that blabbermouth holy Mary sees us.” Samuel said ushering her off. “Where to geezer?” Caraline chuckled. “Head on oner to the creek” he instructed. </w:t>
      </w:r>
    </w:p>
    <w:p w14:paraId="2C8C809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“Headed over myself” he told her displaying the pole and tackle box in his hands. His warm-hearted unpretentious way of thinking seemed selfless enough. But it wasn’t what Caraline needed to hear.</w:t>
      </w:r>
    </w:p>
    <w:p w14:paraId="252DE11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“What are your plans now that your back?” asked Samuel. “Catch up with things is all.” Caraline answered. “How’s (?).” She mentioned  his friend to turn things around and evade the question. “Oh ain’t seen them in a while now.” Samuel told her.</w:t>
      </w:r>
    </w:p>
    <w:p w14:paraId="6C203C9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“After all the goings on back then and all.” He stated. “I don’t know what I’m saying!”</w:t>
      </w:r>
    </w:p>
    <w:p w14:paraId="2BC0560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Samuels attempts a little bit of humor to cover his sorrow. A weak display of stoicism. She tried shifting the topic to talking about Ateino.</w:t>
      </w:r>
    </w:p>
    <w:p w14:paraId="0CB10BC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“So what’s Ateino been up to since I been gone?” Caraline asked subtly. “Rehashing the past wouldn't change anything.” “which I imagine is why you're here asking this question.” Samuel stated. “We all have our ways of dealing Sam.” Caraline responded.</w:t>
      </w:r>
    </w:p>
    <w:p w14:paraId="7F1EBFB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labor of forgiveness is a heavy burden to carry with you.” Samuel told her. Again not what she wanted to hear. Feeling misunderstood and more isolated than ever. “fair and due recompense for offenses is a fate one deserves.” Caraline justified.</w:t>
      </w:r>
    </w:p>
    <w:p w14:paraId="59ACCBA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“Repentance is available, even to those who have made mistakes many times.” . “True repentance means forsaking your sins, not committing new ones.” Samuel peached. “revenge can be bittersweet.” He insisted. </w:t>
      </w:r>
    </w:p>
    <w:p w14:paraId="550EBF1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So, what should she do instead? Just bottle things up. It was his choice to deny reality as a way to avoid an uncomfortable truth. But Caraline wasn’t letting it change the validity of her revenge. Everyone else could repress or numb their emotions and trauma.</w:t>
      </w:r>
    </w:p>
    <w:p w14:paraId="31C55F8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Caraline wasn’t going to, even if it happened a long time ago. “Come sit down in the shade for a moment?” Samuel asked her. Setting his pole and box down under the willow tree.</w:t>
      </w:r>
    </w:p>
    <w:p w14:paraId="7BEF4C4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She watched him swiftly bait the lines on both poles.</w:t>
      </w:r>
    </w:p>
    <w:p w14:paraId="264F535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propped the poles between two rocks and waited. “Won’t be a tick” he told her. He lay on his side propped on an elbow. The only thing alive in that house with all its teeth is the termites.”  Samuel’s nervous restrained laugh said otherwise.</w:t>
      </w:r>
    </w:p>
    <w:p w14:paraId="4C3DB02F"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“He married Mima?” Caraline asked.</w:t>
      </w:r>
    </w:p>
    <w:p w14:paraId="759CEB0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"Ain’t no use turning that stone to see what was underneath.” “ I won’t be a figment lost as if I never existed.” Caraline said. She looked across the creek to the big old house. The place she no longer felt connected to.</w:t>
      </w:r>
    </w:p>
    <w:p w14:paraId="1FF0E08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“I’m a dusty old thang with tired bones. I am as old as my tongue and a little older than my teeth.” “But if there is one thing I have learned, “You don’t get over it. You move past it. You move through it.</w:t>
      </w:r>
    </w:p>
    <w:p w14:paraId="76E2806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You lose yourself to find it, and when found, it’s yours and no longer theirs.” you and harbor feelings of loss and guilt. places that were once devoid of it. “Sometimes you just have to get over shit.” “For a moment let it be.”</w:t>
      </w:r>
    </w:p>
    <w:p w14:paraId="6A657FDB" w14:textId="77777777" w:rsidR="00560A1F" w:rsidRDefault="00560A1F" w:rsidP="00560A1F">
      <w:pPr>
        <w:keepLines/>
        <w:spacing w:after="0" w:line="240" w:lineRule="auto"/>
        <w:rPr>
          <w:rFonts w:ascii="Georgia" w:eastAsia="Georgia" w:hAnsi="Georgia" w:cs="Georgia"/>
        </w:rPr>
      </w:pPr>
    </w:p>
    <w:p w14:paraId="52E6DF7B" w14:textId="77777777" w:rsidR="00560A1F" w:rsidRDefault="00560A1F" w:rsidP="00560A1F">
      <w:pPr>
        <w:keepLines/>
        <w:spacing w:after="0" w:line="240" w:lineRule="auto"/>
        <w:rPr>
          <w:rFonts w:ascii="Georgia" w:eastAsia="Georgia" w:hAnsi="Georgia" w:cs="Georgia"/>
        </w:rPr>
      </w:pPr>
    </w:p>
    <w:p w14:paraId="7E18533D" w14:textId="77777777" w:rsidR="00560A1F" w:rsidRDefault="00560A1F" w:rsidP="00560A1F">
      <w:pPr>
        <w:keepLines/>
        <w:spacing w:after="0" w:line="240" w:lineRule="auto"/>
        <w:rPr>
          <w:rFonts w:ascii="Georgia" w:eastAsia="Georgia" w:hAnsi="Georgia" w:cs="Georgia"/>
        </w:rPr>
      </w:pPr>
    </w:p>
    <w:p w14:paraId="063E380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Caraline stood in front of the Black Cedar, the special place she used to use to meet Ateino. A three hundred- and fifty-year-old Umbrella Magnolia tree that sits in the courtyard. the hotel’s impressive six hundred- and sixty-foot-long front porch makes visitors feel like they’ve stepped back in time.</w:t>
      </w:r>
    </w:p>
    <w:p w14:paraId="1BF861E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five-story hotel contained a bar, a barbershop, and acclaimed dining which served Creole-style dishes. Using fresh ingredients grown on a nearby farm.</w:t>
      </w:r>
    </w:p>
    <w:p w14:paraId="22D089F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When this Midtown hotel was built, it provided a haven. For free persons at a time when public facilities and neighborhoods were still segregated. The exposed wood beams of the high painted ceiling with its sparkling chandeliers. </w:t>
      </w:r>
    </w:p>
    <w:p w14:paraId="3549F1F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Greets guests as soon as they step into an opulent lobby. She walked across the terrazzo floors and around wood columns to the reception area. Ornate furniture surrounded a large marble fountain in the center. </w:t>
      </w:r>
    </w:p>
    <w:p w14:paraId="70D5839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What this eighty-room hotel lacked in modern amenities, you won’t find a fitness center or pool here. It made up for in cozy old-timey charm positioned in the heart of Fallow’s Point.</w:t>
      </w:r>
    </w:p>
    <w:p w14:paraId="4A276F9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Caraline lingered in the lobby awhile feeling sentimental.</w:t>
      </w:r>
    </w:p>
    <w:p w14:paraId="65F18F7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In all of the town this was the only place unchanged by time. Her real home overtime where her best times occurred. She fell deeply in love with  him inside these walls. How could they reunite anywhere else.</w:t>
      </w:r>
    </w:p>
    <w:p w14:paraId="7F1968E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Desperate and depressed, she started being trusting of bad things.  Loneliness made her abandon rational thought then. Today was different and that’s why she headed to room to freshen up. Prepare for the long-awaited reunion.</w:t>
      </w:r>
    </w:p>
    <w:p w14:paraId="0CDA20E4" w14:textId="77777777" w:rsidR="00560A1F" w:rsidRDefault="00560A1F" w:rsidP="00560A1F">
      <w:pPr>
        <w:keepLines/>
        <w:spacing w:after="0" w:line="240" w:lineRule="auto"/>
        <w:rPr>
          <w:rFonts w:ascii="Georgia" w:eastAsia="Georgia" w:hAnsi="Georgia" w:cs="Georgia"/>
          <w:i/>
        </w:rPr>
      </w:pPr>
    </w:p>
    <w:p w14:paraId="272C7C8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Ateino re-read the letter, so she had come for them at last.  Ateino had no worries other than reaching the fade before his time. He knew it wouldn’t take her long to get in touch. What she was hoping to gain would not be so easily accomplished.</w:t>
      </w:r>
    </w:p>
    <w:p w14:paraId="70B14B1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slipped into his best attire and left the compound through the escape tunnels only a select few knew of. Ateino hummed as he slowly made his way down the path. Offer her compassion, masquerading as someone she can trust.</w:t>
      </w:r>
    </w:p>
    <w:p w14:paraId="5C9B60B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She’ll be more susceptible to being vulnerable. It all hinged on her desire. It is crazy how much more we will like someone for the promise of fantasy. And you can fake this. He would use their old romance as a means to get closer.</w:t>
      </w:r>
    </w:p>
    <w:p w14:paraId="4FDB1E5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He’d already built a subconscious bond with Caraline long ago. Surely it was still there, the connection. Her time with Tessler had likely left lingering hostilities. but he had an explanation she would have no choice but to accept if she wanted to come home.</w:t>
      </w:r>
    </w:p>
    <w:p w14:paraId="24277D65" w14:textId="77777777" w:rsidR="00560A1F" w:rsidRDefault="00560A1F" w:rsidP="00560A1F">
      <w:pPr>
        <w:keepLines/>
        <w:spacing w:after="0" w:line="240" w:lineRule="auto"/>
        <w:rPr>
          <w:rFonts w:ascii="Georgia" w:eastAsia="Georgia" w:hAnsi="Georgia" w:cs="Georgia"/>
        </w:rPr>
      </w:pPr>
    </w:p>
    <w:p w14:paraId="1A024F5B" w14:textId="77777777" w:rsidR="00560A1F" w:rsidRDefault="00560A1F" w:rsidP="00560A1F">
      <w:pPr>
        <w:keepLines/>
        <w:spacing w:after="0" w:line="240" w:lineRule="auto"/>
        <w:rPr>
          <w:rFonts w:ascii="Georgia" w:eastAsia="Georgia" w:hAnsi="Georgia" w:cs="Georgia"/>
        </w:rPr>
      </w:pPr>
    </w:p>
    <w:p w14:paraId="65AB0A5B" w14:textId="77777777" w:rsidR="00560A1F" w:rsidRDefault="00560A1F" w:rsidP="00560A1F">
      <w:pPr>
        <w:keepLines/>
        <w:spacing w:after="0" w:line="240" w:lineRule="auto"/>
        <w:rPr>
          <w:rFonts w:ascii="Georgia" w:eastAsia="Georgia" w:hAnsi="Georgia" w:cs="Georgia"/>
        </w:rPr>
      </w:pPr>
    </w:p>
    <w:p w14:paraId="6DB93D04" w14:textId="77777777" w:rsidR="00560A1F" w:rsidRDefault="00560A1F" w:rsidP="00560A1F">
      <w:pPr>
        <w:keepLines/>
        <w:spacing w:after="0" w:line="240" w:lineRule="auto"/>
        <w:rPr>
          <w:rFonts w:ascii="Georgia" w:eastAsia="Georgia" w:hAnsi="Georgia" w:cs="Georgia"/>
        </w:rPr>
      </w:pPr>
    </w:p>
    <w:p w14:paraId="7666BB3C" w14:textId="77777777" w:rsidR="00560A1F" w:rsidRDefault="00560A1F" w:rsidP="00560A1F">
      <w:pPr>
        <w:keepLines/>
        <w:spacing w:after="0" w:line="240" w:lineRule="auto"/>
        <w:rPr>
          <w:rFonts w:ascii="Georgia" w:eastAsia="Georgia" w:hAnsi="Georgia" w:cs="Georgia"/>
        </w:rPr>
      </w:pPr>
    </w:p>
    <w:p w14:paraId="5E29E581" w14:textId="77777777" w:rsidR="00560A1F" w:rsidRDefault="00560A1F" w:rsidP="00560A1F">
      <w:pPr>
        <w:keepLines/>
        <w:spacing w:after="0" w:line="240" w:lineRule="auto"/>
        <w:rPr>
          <w:rFonts w:ascii="Georgia" w:eastAsia="Georgia" w:hAnsi="Georgia" w:cs="Georgia"/>
        </w:rPr>
      </w:pPr>
    </w:p>
    <w:p w14:paraId="085677AF" w14:textId="77777777" w:rsidR="00560A1F" w:rsidRDefault="00560A1F" w:rsidP="00560A1F">
      <w:pPr>
        <w:keepLines/>
        <w:spacing w:after="0" w:line="240" w:lineRule="auto"/>
        <w:rPr>
          <w:rFonts w:ascii="Georgia" w:eastAsia="Georgia" w:hAnsi="Georgia" w:cs="Georgia"/>
        </w:rPr>
      </w:pPr>
    </w:p>
    <w:p w14:paraId="783A24AD" w14:textId="77777777" w:rsidR="00560A1F" w:rsidRDefault="00560A1F" w:rsidP="00560A1F">
      <w:pPr>
        <w:keepLines/>
        <w:spacing w:after="0" w:line="240" w:lineRule="auto"/>
        <w:rPr>
          <w:rFonts w:ascii="Georgia" w:eastAsia="Georgia" w:hAnsi="Georgia" w:cs="Georgia"/>
        </w:rPr>
      </w:pPr>
    </w:p>
    <w:p w14:paraId="699DF236" w14:textId="77777777" w:rsidR="00560A1F" w:rsidRDefault="00560A1F" w:rsidP="00560A1F">
      <w:pPr>
        <w:keepLines/>
        <w:spacing w:after="0" w:line="240" w:lineRule="auto"/>
        <w:rPr>
          <w:rFonts w:ascii="Georgia" w:eastAsia="Georgia" w:hAnsi="Georgia" w:cs="Georgia"/>
        </w:rPr>
      </w:pPr>
    </w:p>
    <w:p w14:paraId="6B61FB13" w14:textId="77777777" w:rsidR="00560A1F" w:rsidRDefault="00560A1F" w:rsidP="00560A1F">
      <w:pPr>
        <w:keepLines/>
        <w:spacing w:after="0" w:line="240" w:lineRule="auto"/>
        <w:rPr>
          <w:rFonts w:ascii="Georgia" w:eastAsia="Georgia" w:hAnsi="Georgia" w:cs="Georgia"/>
        </w:rPr>
      </w:pPr>
    </w:p>
    <w:p w14:paraId="28E9F29A" w14:textId="77777777" w:rsidR="00560A1F" w:rsidRDefault="00560A1F" w:rsidP="00560A1F">
      <w:pPr>
        <w:keepLines/>
        <w:spacing w:after="0" w:line="240" w:lineRule="auto"/>
        <w:rPr>
          <w:rFonts w:ascii="Georgia" w:eastAsia="Georgia" w:hAnsi="Georgia" w:cs="Georgia"/>
        </w:rPr>
      </w:pPr>
    </w:p>
    <w:p w14:paraId="320CCA99" w14:textId="77777777" w:rsidR="00560A1F" w:rsidRDefault="00560A1F" w:rsidP="00560A1F">
      <w:pPr>
        <w:keepLines/>
        <w:spacing w:after="0" w:line="240" w:lineRule="auto"/>
        <w:ind w:firstLine="720"/>
        <w:rPr>
          <w:rFonts w:ascii="Georgia" w:eastAsia="Georgia" w:hAnsi="Georgia" w:cs="Georgia"/>
        </w:rPr>
      </w:pPr>
    </w:p>
    <w:p w14:paraId="2FC52274"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shd w:val="clear" w:color="auto" w:fill="00FFFF"/>
        </w:rPr>
        <w:t>Johnari, used to the staring and judging</w:t>
      </w:r>
      <w:r>
        <w:rPr>
          <w:rFonts w:ascii="Georgia" w:eastAsia="Georgia" w:hAnsi="Georgia" w:cs="Georgia"/>
        </w:rPr>
        <w:t xml:space="preserve"> her as mouths gapped opened when she walked through the door of the Big House.  A reputation falsely given still stained the minds of some, ever with the truth in front of their eyes. </w:t>
      </w:r>
    </w:p>
    <w:p w14:paraId="38C791EF"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Johnari thought she was over it all but wasn’t. The unease she felt walking into the diner felt the same as it had then. Johnari instinctively walked to the end of the counter by the bathroom and sat where she always had. She watched Little’s through the serving window. </w:t>
      </w:r>
    </w:p>
    <w:p w14:paraId="5B3656D6"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lastRenderedPageBreak/>
        <w:t xml:space="preserve">That round milk dud shaped head sweating beads as he worked his magic on the grill. He was hands down the best cook in Freewood, and the sweetest. Johnari walked into the big house apprehensive about what Littles might have to say to her.  </w:t>
      </w:r>
    </w:p>
    <w:p w14:paraId="4EAE47DA"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She hadn’t been keeping her promises to stay in touch with him, and he’d left numerous messages to call him back. The Place seemed half full of diners but busy, nonetheless. Littles placed the order in the window and hit the bell, “Come &amp; Get it!” he called.</w:t>
      </w:r>
    </w:p>
    <w:p w14:paraId="0F07568E"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He wiped his brow and saw her. Wiped the paper towel across his face again and they stared at each other. He whispered her name with a grin. Johnari waved quickly at him just as Izzy interrupted their private reunion.</w:t>
      </w:r>
    </w:p>
    <w:p w14:paraId="27904FB1"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“Oh wow! look who it is” Izzy exclaimed louder than needed. Johnari couldn’t help being just as sarcastically “Well if it isn’t Izzy Whizzy all grown up and working” she retorted. Izzy scowled as her mean temperament took over. Littles hit the bell again, “I said come &amp; get it!” he called. “You got folks waiting Izzy” he told her. </w:t>
      </w:r>
    </w:p>
    <w:p w14:paraId="664E056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Izzy not one for letting anything go flashed Johnari the bird just low enough to be out of sight and mouthed the word “Bitch”. Johnari chuckled as she stomped away with her order. For two women who use to friends that thin line drawn between them a long time ago. The first time she experienced Izzy’s vindictive nature. She could still feel its sting. </w:t>
      </w:r>
    </w:p>
    <w:p w14:paraId="5A33156A"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Her boot kicked her in the back. Then turned into many hard-heeled shoes that connected with the rest of her body. They were all laughing at her, scared, and cowering next to a dumpster. She was the stray no one wanted around. </w:t>
      </w:r>
    </w:p>
    <w:p w14:paraId="74C97625"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The back door to the diner opened scaring her attackers long enough for her to crawl away. “The hell yawl doing back here!” a sweet baritone voice demanded. The multiple pairs of feet beat the pavement as their hysterical laughter echoed in the darkness. </w:t>
      </w:r>
    </w:p>
    <w:p w14:paraId="6FC66632"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“Johnari is that you?” the sugary thick voice of the sweetest man in the world asked. he was also the only elder in the coven who accepted her in a town full of Okies who hated her. why did she stay around? Littles, the burly cook of the diner she was just getting her ass kicked behind grabbed her arm and pulled her to her feet.</w:t>
      </w:r>
    </w:p>
    <w:p w14:paraId="294B76A4"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She cried out as pain engulfed her shoulder and let go. Her labored breath as she raised her beaten body off the ground. “C'mon in and get a healer” he ordered placing his hand lightly on her back for additional support. “The meat is still in the trunk she whispered moving slowly through the door. </w:t>
      </w:r>
    </w:p>
    <w:p w14:paraId="4F132966"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The moment comes to mind whenever she sees him of the day, they had herded her down the corridor to her room safely away from the others. Until they could figure out who she was and what clan they could sell her to. She had just been caught (?). </w:t>
      </w:r>
    </w:p>
    <w:p w14:paraId="2D281442"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The fact that two of the elder leader’s daughters were with too. Littles had been the only one to defend her. He challenged her accusers with hypocrisy if the other two girls weren't punished as well. She chuckled as she limped to a booth. After he had patched her up good enough the guilt crept into her. </w:t>
      </w:r>
    </w:p>
    <w:p w14:paraId="759DF886"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Watching him as she frowned and mumbled under his breath while tending to her cuts. How many times had they sat like this? 'I'm leaving Littles” she whispered. Short and simple, he was always one who spoke plainly and to the point. She gave him the same in </w:t>
      </w:r>
    </w:p>
    <w:p w14:paraId="485410A2"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He hummed sadly as he put the supplies back behind the counter. There was no use having an explanation ready when he knew her reasons why. “Yeah, surprised you waited this long honestly” he finally spoke. He walked to the pantry closet and came out with a wooden box. </w:t>
      </w:r>
    </w:p>
    <w:p w14:paraId="5C0EFCA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lastRenderedPageBreak/>
        <w:t xml:space="preserve">The instant she realized what he was carrying to the table the tears rolled down her cheeks. The beautifully carved walnut colored box was a coveted possession for Therians. I've been saving this for a while now too Johnari, he pulls a leather satchel from his back pocket and handed it to her. </w:t>
      </w:r>
    </w:p>
    <w:p w14:paraId="46007348"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“I was hoping to use it as a dower for yah, but well...” he trailed off a quick second and she knew all his sadness in that moment because she felt it too. I mean you can make those decisions now for self and all if you ever...” he stopped and just handed the satchel to her. </w:t>
      </w:r>
    </w:p>
    <w:p w14:paraId="1A53635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“Littles?” she softly spoke, I couldn’t but he threw up a meaty hand to stop her. “Please take it. You can at least get that monster of a car fixed before you go. Wouldn't want you to have any problems getting as far from here as possible you hear me girl.</w:t>
      </w:r>
    </w:p>
    <w:p w14:paraId="0C175781"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The sternness of his face didn’t match the shakiness of his voice or the glossy sheen in his eyes. It made her heart ache for him, but she got the message. The hard lump in her throat kept her from speaking. </w:t>
      </w:r>
    </w:p>
    <w:p w14:paraId="7684A13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“Yeah, I will” she sobbed fighting back her own emotions. She gathered the stuff off the table and gingerly stood to leave. “Promise to keep in touch ever so often huh,” he asked her to give her a tight hug. she cried quietly as she hugged his round belly. </w:t>
      </w:r>
    </w:p>
    <w:p w14:paraId="592A95E6"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He gave her shoulders a gentle shove pushing her toward the door. She wiped her face already missing him. She looked inside astonished it was filled with money. She counted the bills in the stack $5000 she was so wow she took other stacks out of the bag and led them on the be there were six in total. </w:t>
      </w:r>
    </w:p>
    <w:p w14:paraId="51C57265"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She dropped her knees on the side of the bed resting her head against the mattress thank you Kia please continue to watch over that sweet man she prayed. “I should’ve known you weren’t far behind” Littles chimed into her thoughts. Johnari came out of the stupor of the past and focused on the plate he’d just sat in front of her. </w:t>
      </w:r>
    </w:p>
    <w:p w14:paraId="1EC25E5E"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A Rueben sandwich browned to a golden buttery masterpiece with a side of coleslaw, steak fries and a large lemonade. She quickly closed her mouth before the drool leaked into her food. “Yeah, what who else does she have?” Johnari answered remorsefully over the situation. </w:t>
      </w:r>
    </w:p>
    <w:p w14:paraId="21AAEF2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“How’s Damaris and Dove doing?” she asked him. “We’ll talk about later, maybe you should eat up and go before Dove gets back from the hospital though” Littles instructed her. “Yeah, best if I do, want to make it to go for me” Johnari suggested as she pulled out her wallet.</w:t>
      </w:r>
    </w:p>
    <w:p w14:paraId="35A65F93"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“But we’ll catch up later hon, where are you staying while you’re in town?” Littles asked her. “Going home I guess” Johnari told him dropping two fives on the counter. “The lodge ain’t in the best of shape Jo, not even sure the water works” Littles informed her. </w:t>
      </w:r>
    </w:p>
    <w:p w14:paraId="4AAD5628"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“I’ll go to Mourning Hill” She replied slipping off the stool. “Grab some gas for the generator, since it’s on a well I should do alright.” Johnari assured him. She walked out of the diner feeling lost and unwelcome. She hated coming home.</w:t>
      </w:r>
    </w:p>
    <w:p w14:paraId="76CF0881" w14:textId="77777777" w:rsidR="00560A1F" w:rsidRDefault="00560A1F" w:rsidP="00560A1F">
      <w:pPr>
        <w:keepLines/>
        <w:spacing w:after="0" w:line="240" w:lineRule="auto"/>
        <w:rPr>
          <w:rFonts w:ascii="Georgia" w:eastAsia="Georgia" w:hAnsi="Georgia" w:cs="Georgia"/>
        </w:rPr>
      </w:pPr>
    </w:p>
    <w:p w14:paraId="7F86441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shd w:val="clear" w:color="auto" w:fill="00FFFF"/>
        </w:rPr>
        <w:t>Johnari drove the dirt access road</w:t>
      </w:r>
      <w:r>
        <w:rPr>
          <w:rFonts w:ascii="Georgia" w:eastAsia="Georgia" w:hAnsi="Georgia" w:cs="Georgia"/>
        </w:rPr>
        <w:t xml:space="preserve"> through the dense vegetation. Years of neglect turned the property into wildland. The redbud trees looked ready to bloom lined along the sides. Amongst overgrown foxtails, tall grass and chickweed that had claimed the road. </w:t>
      </w:r>
    </w:p>
    <w:p w14:paraId="5CEFBAC4"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The untamed and abandoned beauty of her childhood home should have a welcomed feeling. But the unease and bitterness of remembering drowned out such quaint emotions.  The boarding house looked lonely on its hill with shuttered eyes hidden under thick ivy.  Johnari rounded the driveway up to the house. </w:t>
      </w:r>
    </w:p>
    <w:p w14:paraId="73DCCDE3"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lastRenderedPageBreak/>
        <w:t xml:space="preserve">Killed the ignition and sat there hesitant to bring herself to get out.  Dreading her feet to touch the cursed ground of Mourning Hill.  She stared at the magnolia tree centered in the yard. Branches spread wide with glossed leaves full of life.  </w:t>
      </w:r>
    </w:p>
    <w:p w14:paraId="78D371C0"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Visioning the sizzling summer nights, she’d run around it catching lightning bugs under moonlit skies.  So sweet a memory it must have been a dream. Something she’d wished for out of broken the hopes of a broken child.  Johnari got out and walked up to the door.</w:t>
      </w:r>
    </w:p>
    <w:p w14:paraId="62BFCF5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“This is not you anymore!” she reminded herself to pull away from the fear and regret.  Stale air and must filled the foyer but it looked the same. She walked further into the living room feeling nostalgic.  The furniture, pictures, even knick-knacks were all in the same place. </w:t>
      </w:r>
    </w:p>
    <w:p w14:paraId="7382B298"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She teared up overwhelmed by the memorial frozen in time. A long untouched tomb shrouded in cloth and dust.  Johnari yanked open the curtain causing plumes of dust swirled in beams of sunlight streaming through the boards. She coughed harshly covering her face with her shirt.  </w:t>
      </w:r>
    </w:p>
    <w:p w14:paraId="780A5791"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“Cleaning is going to be a bitch!” she mumbled. She moved through the house to the large kitchen and tried the sink.  Pipes banged and rumbled as rust colored water spurt from the faucet.  Johnari left it running as she rummaged through cabinets and drawers. </w:t>
      </w:r>
    </w:p>
    <w:p w14:paraId="3FCE5AA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She grabbed two large pots from the pantry to boil water for cleaning. Thank goodness the stove was electric, but it too had to be cleaned to prevent a fire.  She found some old rags and soap under the sink.  Once the water boiled, she filled the sink and bucket and got to work.</w:t>
      </w:r>
    </w:p>
    <w:p w14:paraId="6A796235"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It was evening when Johnari went to the back porch for some fresh air. She removed the torn cloth she’d used as mask. She’d gotten the kitchen, upstairs bath and a bedroom cleaned and free of dust. The washed linens for the bed hung on the line and probably dry by now.</w:t>
      </w:r>
    </w:p>
    <w:p w14:paraId="4DB97068"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She dropped wearily onto the porch swing and the chain snapped. Dumping her onto the hard dirt covered concrete slab. “Ow, ow, ow” she whined holding her elbow which she jarred in the fall.  She pulled herself up gently and moved to the old rocking chair by the door.</w:t>
      </w:r>
    </w:p>
    <w:p w14:paraId="5E1A27DC"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She inhaled deeply, taking in wholly the damp brisk night air.  She got her weed out and rolled a disfigured joint the size of her pinky. Her tired tenseness shifted to a relaxing heavy body after a couple pulls. It was peaceful at last in her mind even though she knew what the coming days would be.</w:t>
      </w:r>
    </w:p>
    <w:p w14:paraId="2C781A36"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The only thing she genuinely wanted was a love of her own. A life that was more laughter than loneliness, more joy instead of pain. It seemed all she had ever inherited from this life was reaping chaos throughout her life for the sins of the past. </w:t>
      </w:r>
    </w:p>
    <w:p w14:paraId="169243B1"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What blasphemy her heart had quelled speaking to her soul of joy as it’s tormented with guilt and self-loathing. What enormous sin she had committed she thought, what purpose her existence served eluded her. Born with such a curse over her head as she was. Was she judged in a previous lifetime and exiled into a hopeless and unforgiven existence?</w:t>
      </w:r>
    </w:p>
    <w:p w14:paraId="043B8804"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When she finished smoking, she washed off quickly in the cold water and went to bed.  The rain started slowly pattering outside against the house. Johnari stared at the reflection off the window on the ceiling. Watching the rivulets sliding across the moonlit surface until sleep came.</w:t>
      </w:r>
    </w:p>
    <w:p w14:paraId="7ADDA318" w14:textId="77777777" w:rsidR="00560A1F" w:rsidRDefault="00560A1F" w:rsidP="00560A1F">
      <w:pPr>
        <w:spacing w:after="0" w:line="259" w:lineRule="auto"/>
        <w:rPr>
          <w:rFonts w:ascii="Georgia" w:eastAsia="Georgia" w:hAnsi="Georgia" w:cs="Georgia"/>
        </w:rPr>
      </w:pPr>
      <w:r>
        <w:rPr>
          <w:rFonts w:ascii="Georgia" w:eastAsia="Georgia" w:hAnsi="Georgia" w:cs="Georgia"/>
        </w:rPr>
        <w:t xml:space="preserve"> </w:t>
      </w:r>
    </w:p>
    <w:p w14:paraId="23C6BEEA" w14:textId="77777777" w:rsidR="00560A1F" w:rsidRDefault="00560A1F" w:rsidP="00560A1F">
      <w:pPr>
        <w:spacing w:after="0" w:line="259" w:lineRule="auto"/>
        <w:rPr>
          <w:rFonts w:ascii="Georgia" w:eastAsia="Georgia" w:hAnsi="Georgia" w:cs="Georgia"/>
        </w:rPr>
      </w:pPr>
    </w:p>
    <w:p w14:paraId="1A96DFC4" w14:textId="77777777" w:rsidR="00560A1F" w:rsidRDefault="00560A1F" w:rsidP="00560A1F">
      <w:pPr>
        <w:keepLines/>
        <w:spacing w:after="0" w:line="240" w:lineRule="auto"/>
        <w:jc w:val="center"/>
        <w:rPr>
          <w:rFonts w:ascii="Georgia" w:eastAsia="Georgia" w:hAnsi="Georgia" w:cs="Georgia"/>
          <w:i/>
        </w:rPr>
      </w:pPr>
    </w:p>
    <w:p w14:paraId="291323F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b/>
      </w:r>
      <w:r>
        <w:rPr>
          <w:rFonts w:ascii="Georgia" w:eastAsia="Georgia" w:hAnsi="Georgia" w:cs="Georgia"/>
          <w:shd w:val="clear" w:color="auto" w:fill="00FFFF"/>
        </w:rPr>
        <w:t>Johnari pulled the black ‘94 Toyota Supra</w:t>
      </w:r>
      <w:r>
        <w:rPr>
          <w:rFonts w:ascii="Georgia" w:eastAsia="Georgia" w:hAnsi="Georgia" w:cs="Georgia"/>
        </w:rPr>
        <w:t xml:space="preserve"> into the parking space slightly over the white line. Her Perro de Presa dog, Hachiko Beni sat asleep in the back seat. She walked into the Law Office of Athain Gannibal and waited for more than two hours before he emerged from his office with his afternoon guest.</w:t>
      </w:r>
    </w:p>
    <w:p w14:paraId="5E588D2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 xml:space="preserve">Johnari could smell the sex and Febreze waft out the room ahead of them. He walked the woman out to the elevators before returning to greet Johnari. She was slow to rise in her irritation with the man. “Ms. Rayfield, a pleasure” he greeted, “Please come into my office where we can get started.” </w:t>
      </w:r>
      <w:r>
        <w:rPr>
          <w:rFonts w:ascii="Georgia" w:eastAsia="Georgia" w:hAnsi="Georgia" w:cs="Georgia"/>
        </w:rPr>
        <w:tab/>
      </w:r>
    </w:p>
    <w:p w14:paraId="062D099D"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Athain spoke gesturing towards the office. All Johnari could think was how much bullshit she was about to go through. Athain walked behind her admiring the thick thighs at the top of slender legs, connected to curvy hips which encased a plump rear end. “Well, well, well Jo it has been a while” Athain stated as he motioned her into the chair before him.</w:t>
      </w:r>
    </w:p>
    <w:p w14:paraId="08D66EB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“It would have been longer too if Patima didn’t let her anger get the best of her. This woman was the perfect mix of soft but firm. “Mr. Gannibal you know of what happened at the dinner in town, I’m sure. I’d like for you to represent her.” Johnari asked. “I assumed you’re here regarding Ms. Slade,” Athain replied “Sure, I’ll take her case, but you’ve got to know that the criminal case is the least of her worries.” Athain stated.</w:t>
      </w:r>
    </w:p>
    <w:p w14:paraId="2562B33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“What do mean by that?” Johnari asked. “She attacked a member of the Koventri Jo, she’ll have to go before the council too!” “Let’s just worry about things happening now and not the things to come!” Johnari stated wearily. “We’ll have to figure the rest out as we go” she told him.</w:t>
      </w:r>
    </w:p>
    <w:p w14:paraId="5682BA3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 xml:space="preserve">“Alright, let’s get to it then!” he told her excitedly. “As luck might have it, I’m already assigned this case! I’m the public defender in Freewood”. Johnari wasn’t sure why he was so eager, but having ulterior motives were like stripes on a zebra. Athain could never get rid of them. They talked over the case for another two hours before Johnari left.  </w:t>
      </w:r>
    </w:p>
    <w:p w14:paraId="702EE3B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Johnari believed Patima had gotten better since her release from the hospital four years ago, she had spent her entire adolescence in a maximum-security ward for the fire. She was glad that Athain could use it as evidence for a mental instability defense. Johnari was about to see if lightning would strike her again.</w:t>
      </w:r>
    </w:p>
    <w:p w14:paraId="51E3AAFE" w14:textId="77777777" w:rsidR="00560A1F" w:rsidRDefault="00560A1F" w:rsidP="00560A1F">
      <w:pPr>
        <w:keepLines/>
        <w:spacing w:after="0" w:line="240" w:lineRule="auto"/>
        <w:rPr>
          <w:rFonts w:ascii="Georgia" w:eastAsia="Georgia" w:hAnsi="Georgia" w:cs="Georgia"/>
        </w:rPr>
      </w:pPr>
    </w:p>
    <w:p w14:paraId="2623AA51" w14:textId="77777777" w:rsidR="00560A1F" w:rsidRDefault="00560A1F" w:rsidP="00560A1F">
      <w:pPr>
        <w:keepLines/>
        <w:spacing w:after="0" w:line="240" w:lineRule="auto"/>
        <w:rPr>
          <w:rFonts w:ascii="Georgia" w:eastAsia="Georgia" w:hAnsi="Georgia" w:cs="Georgia"/>
        </w:rPr>
      </w:pPr>
    </w:p>
    <w:p w14:paraId="4149A950" w14:textId="77777777" w:rsidR="00560A1F" w:rsidRDefault="00560A1F" w:rsidP="00560A1F">
      <w:pPr>
        <w:spacing w:after="0" w:line="240" w:lineRule="auto"/>
        <w:rPr>
          <w:rFonts w:ascii="Georgia" w:eastAsia="Georgia" w:hAnsi="Georgia" w:cs="Georgia"/>
        </w:rPr>
      </w:pPr>
      <w:r>
        <w:rPr>
          <w:rFonts w:ascii="Georgia" w:eastAsia="Georgia" w:hAnsi="Georgia" w:cs="Georgia"/>
        </w:rPr>
        <w:t>Adenyini : Political Rival</w:t>
      </w:r>
    </w:p>
    <w:p w14:paraId="41F12B45" w14:textId="77777777" w:rsidR="00560A1F" w:rsidRDefault="00560A1F" w:rsidP="00560A1F">
      <w:pPr>
        <w:spacing w:after="0" w:line="240" w:lineRule="auto"/>
        <w:rPr>
          <w:rFonts w:ascii="Georgia" w:eastAsia="Georgia" w:hAnsi="Georgia" w:cs="Georgia"/>
        </w:rPr>
      </w:pPr>
      <w:r>
        <w:rPr>
          <w:rFonts w:ascii="Georgia" w:eastAsia="Georgia" w:hAnsi="Georgia" w:cs="Georgia"/>
        </w:rPr>
        <w:t>Odale runs for nomination for an Elder Council seat and uses his career as Inquiry Chief to pull rank over Adenyini’s Nobility standing.  Adenyini wants payback and looks for a scandal to take him down or other ways to take him out.  Odale threatens Adenyini with having knowledge of many transgressions that would not just get Adenyini exiled, but even put to death.</w:t>
      </w:r>
    </w:p>
    <w:p w14:paraId="5C15BB4C" w14:textId="77777777" w:rsidR="00560A1F" w:rsidRDefault="00560A1F" w:rsidP="00560A1F">
      <w:pPr>
        <w:spacing w:after="0" w:line="240" w:lineRule="auto"/>
        <w:rPr>
          <w:rFonts w:ascii="Georgia" w:eastAsia="Georgia" w:hAnsi="Georgia" w:cs="Georgia"/>
        </w:rPr>
      </w:pPr>
      <w:r>
        <w:rPr>
          <w:rFonts w:ascii="Georgia" w:eastAsia="Georgia" w:hAnsi="Georgia" w:cs="Georgia"/>
        </w:rPr>
        <w:t>Voters had elected Brown largely on his promise to clean up corruption and kickbacks that had troubled the office for decades. He was just days away from taking office to begin fulfilling that pledge.</w:t>
      </w:r>
    </w:p>
    <w:p w14:paraId="48BF4C84" w14:textId="77777777" w:rsidR="00560A1F" w:rsidRDefault="00560A1F" w:rsidP="00560A1F">
      <w:pPr>
        <w:spacing w:after="0" w:line="240" w:lineRule="auto"/>
        <w:rPr>
          <w:rFonts w:ascii="Georgia" w:eastAsia="Georgia" w:hAnsi="Georgia" w:cs="Georgia"/>
        </w:rPr>
      </w:pPr>
      <w:r>
        <w:rPr>
          <w:rFonts w:ascii="Georgia" w:eastAsia="Georgia" w:hAnsi="Georgia" w:cs="Georgia"/>
        </w:rPr>
        <w:t>Trouble was, outgoing Sheriff Dorsey was afraid of said investigation. He wanted to stop it.</w:t>
      </w:r>
    </w:p>
    <w:p w14:paraId="6DE75218" w14:textId="77777777" w:rsidR="00560A1F" w:rsidRDefault="00560A1F" w:rsidP="00560A1F">
      <w:pPr>
        <w:spacing w:after="0" w:line="240" w:lineRule="auto"/>
        <w:rPr>
          <w:rFonts w:ascii="Georgia" w:eastAsia="Georgia" w:hAnsi="Georgia" w:cs="Georgia"/>
        </w:rPr>
      </w:pPr>
      <w:r>
        <w:rPr>
          <w:rFonts w:ascii="Georgia" w:eastAsia="Georgia" w:hAnsi="Georgia" w:cs="Georgia"/>
        </w:rPr>
        <w:t>his practice of securing kickbacks on all public works contracts and monopolizing a vast array of lucrative industries ensured that the increased economic prosperity was disproportionately distributed to his family, supporters and military personnel.</w:t>
      </w:r>
    </w:p>
    <w:p w14:paraId="5E45635E" w14:textId="77777777" w:rsidR="00560A1F" w:rsidRDefault="00560A1F" w:rsidP="00560A1F">
      <w:pPr>
        <w:spacing w:after="0" w:line="240" w:lineRule="auto"/>
        <w:rPr>
          <w:rFonts w:ascii="Georgia" w:eastAsia="Georgia" w:hAnsi="Georgia" w:cs="Georgia"/>
        </w:rPr>
      </w:pPr>
      <w:r>
        <w:rPr>
          <w:rFonts w:ascii="Georgia" w:eastAsia="Georgia" w:hAnsi="Georgia" w:cs="Georgia"/>
        </w:rPr>
        <w:t>The secret police force he established included a widespread network of spies that was used to censor the press and to threaten, expel, torture or kill dissenters in orchestrated accidents or “suicides.”</w:t>
      </w:r>
    </w:p>
    <w:p w14:paraId="270208B5" w14:textId="77777777" w:rsidR="00560A1F" w:rsidRDefault="00560A1F" w:rsidP="00560A1F">
      <w:pPr>
        <w:keepLines/>
        <w:spacing w:after="0" w:line="240" w:lineRule="auto"/>
        <w:rPr>
          <w:rFonts w:ascii="Georgia" w:eastAsia="Georgia" w:hAnsi="Georgia" w:cs="Georgia"/>
        </w:rPr>
      </w:pPr>
    </w:p>
    <w:p w14:paraId="1414CF63" w14:textId="77777777" w:rsidR="00560A1F" w:rsidRDefault="00560A1F" w:rsidP="00560A1F">
      <w:pPr>
        <w:keepLines/>
        <w:spacing w:after="0" w:line="240" w:lineRule="auto"/>
        <w:rPr>
          <w:rFonts w:ascii="Georgia" w:eastAsia="Georgia" w:hAnsi="Georgia" w:cs="Georgia"/>
        </w:rPr>
      </w:pPr>
    </w:p>
    <w:p w14:paraId="7D64D55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shd w:val="clear" w:color="auto" w:fill="00FFFF"/>
        </w:rPr>
        <w:t>Gottingham Flashback</w:t>
      </w:r>
    </w:p>
    <w:p w14:paraId="205861C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rusted iron cuffs chaffed his skin raw. Women and children were not required to have them on just the men. The stench immediately caused a sickness in the pit of his stomach. Chained him down across a barrel and flogged him across his back and legs severely.</w:t>
      </w:r>
    </w:p>
    <w:p w14:paraId="79AC427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They were forced to eat the rotting fruits and vegetables…desiring a release from their pain and suffering some wished for death as others worshiped and prayed for their ancestor’s protections languished in despair. The brutal cruelty of their pale skinned captors the real savages of the world.</w:t>
      </w:r>
    </w:p>
    <w:p w14:paraId="607DF4D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Gottingham was brought up with the children of the chief, his own father was an elder leader and close companion of the chief. He belonged to a high-ranking family. One day he and the chief’s youngest child played in the taami brush and Marula trees with their sweet yellow fruits. His mother made an amarula and goats milk brew at bedtime. </w:t>
      </w:r>
    </w:p>
    <w:p w14:paraId="5B27C06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chased Ashoi through the thickets. The hot African sun setting over the shrublands. The caravan which brought the tradesmen was moving along the Mahoi river. They stood at its banks and waved at the boats.  Unknowingly revealing themselves to the murders of their village. The pale men jumped from the boats and waded through the muddy waters. </w:t>
      </w:r>
    </w:p>
    <w:p w14:paraId="1F0C8AB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Gottingham felt fear take him and he grabbed Ashoi by her arm and ran up the hill of the bank. The men followed quickly shouting angrily behind them. They are captured and taken to the Niger river, where a slave vessel had illegally been docked. The natives were tied with ivy vines two by two and lead up a wooden plank onto the ship.  </w:t>
      </w:r>
    </w:p>
    <w:p w14:paraId="3F31F51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guards lead the children to a brick building, the inside was iron cages filled almost to capacity with countrymen. on the ground, some who could no longer stir themselves to even cry out as the men slashed their whips across their bodies.</w:t>
      </w:r>
    </w:p>
    <w:p w14:paraId="7A93EA5C" w14:textId="77777777" w:rsidR="00560A1F" w:rsidRDefault="00560A1F" w:rsidP="00560A1F">
      <w:pPr>
        <w:keepLines/>
        <w:spacing w:after="0" w:line="240" w:lineRule="auto"/>
        <w:rPr>
          <w:rFonts w:ascii="Georgia" w:eastAsia="Georgia" w:hAnsi="Georgia" w:cs="Georgia"/>
        </w:rPr>
      </w:pPr>
    </w:p>
    <w:p w14:paraId="1792D36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shd w:val="clear" w:color="auto" w:fill="00FFFF"/>
        </w:rPr>
        <w:t>Kalaya sat in the room for at least 45 minutes</w:t>
      </w:r>
      <w:r>
        <w:rPr>
          <w:rFonts w:ascii="Georgia" w:eastAsia="Georgia" w:hAnsi="Georgia" w:cs="Georgia"/>
        </w:rPr>
        <w:t xml:space="preserve"> before the interrogator came in. She hadn’t expected the young but aging man though. The full impact of his face was the close shaven beard which had begun to grey in the mustache that covered Bill Bellamy lips and chin line.</w:t>
      </w:r>
    </w:p>
    <w:p w14:paraId="76C57D6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was an almost Malcolm Jamal-Warner handsome.</w:t>
      </w:r>
    </w:p>
    <w:p w14:paraId="11697200" w14:textId="77777777" w:rsidR="00560A1F" w:rsidRDefault="00560A1F" w:rsidP="00560A1F">
      <w:pPr>
        <w:keepLines/>
        <w:spacing w:after="0" w:line="240" w:lineRule="auto"/>
        <w:rPr>
          <w:rFonts w:ascii="Georgia" w:eastAsia="Georgia" w:hAnsi="Georgia" w:cs="Georgia"/>
        </w:rPr>
      </w:pPr>
    </w:p>
    <w:p w14:paraId="154734DB" w14:textId="77777777" w:rsidR="00560A1F" w:rsidRDefault="00560A1F" w:rsidP="00560A1F">
      <w:pPr>
        <w:keepLines/>
        <w:spacing w:after="0" w:line="240" w:lineRule="auto"/>
        <w:rPr>
          <w:rFonts w:ascii="Georgia" w:eastAsia="Georgia" w:hAnsi="Georgia" w:cs="Georgia"/>
          <w:b/>
        </w:rPr>
      </w:pPr>
      <w:r>
        <w:rPr>
          <w:rFonts w:ascii="Georgia" w:eastAsia="Georgia" w:hAnsi="Georgia" w:cs="Georgia"/>
          <w:b/>
          <w:shd w:val="clear" w:color="auto" w:fill="FFFF00"/>
        </w:rPr>
        <w:t>Kalaya Lyons transport attacked…</w:t>
      </w:r>
    </w:p>
    <w:p w14:paraId="67C37AA4" w14:textId="77777777" w:rsidR="00560A1F" w:rsidRDefault="00560A1F" w:rsidP="00560A1F">
      <w:pPr>
        <w:keepLines/>
        <w:spacing w:after="0" w:line="240" w:lineRule="auto"/>
        <w:rPr>
          <w:rFonts w:ascii="Georgia" w:eastAsia="Georgia" w:hAnsi="Georgia" w:cs="Georgia"/>
        </w:rPr>
      </w:pPr>
    </w:p>
    <w:p w14:paraId="5144D18D"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b/>
        </w:rPr>
        <w:t>K</w:t>
      </w:r>
      <w:r>
        <w:rPr>
          <w:rFonts w:ascii="Georgia" w:eastAsia="Georgia" w:hAnsi="Georgia" w:cs="Georgia"/>
        </w:rPr>
        <w:t>alaya sat in the cold cell fearful thoughts tearing up her mind. She knew witness protection couldn’t save her. It was the reason why she’d ran to begin with. She thought she could make them believe she was on their side long enough for the chance to disappear.</w:t>
      </w:r>
    </w:p>
    <w:p w14:paraId="5827DE3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Two Marshalls entered the holding area in full regalia. Protective vests </w:t>
      </w:r>
      <w:r>
        <w:rPr>
          <w:rFonts w:ascii="Georgia" w:eastAsia="Georgia" w:hAnsi="Georgia" w:cs="Georgia"/>
          <w:b/>
          <w:shd w:val="clear" w:color="auto" w:fill="FFFF00"/>
        </w:rPr>
        <w:t>(yada, yada, yada…)</w:t>
      </w:r>
    </w:p>
    <w:p w14:paraId="0C85F06E" w14:textId="77777777" w:rsidR="00560A1F" w:rsidRDefault="00560A1F" w:rsidP="00560A1F">
      <w:pPr>
        <w:keepLines/>
        <w:spacing w:after="0" w:line="240" w:lineRule="auto"/>
        <w:rPr>
          <w:rFonts w:ascii="Georgia" w:eastAsia="Georgia" w:hAnsi="Georgia" w:cs="Georgia"/>
        </w:rPr>
      </w:pPr>
    </w:p>
    <w:p w14:paraId="096561C3"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“Alright Ma’am time to go,” (?) said. “Go where?” Kalaya asked walking over to the door as it slid open. “Safe house until the investigations over honey” (?) told her. “Hold your arms up,” (?) placed a bullet proof vest on her.</w:t>
      </w:r>
    </w:p>
    <w:p w14:paraId="1164395A" w14:textId="77777777" w:rsidR="00560A1F" w:rsidRDefault="00560A1F" w:rsidP="00560A1F">
      <w:pPr>
        <w:keepLines/>
        <w:spacing w:after="0" w:line="240" w:lineRule="auto"/>
        <w:rPr>
          <w:rFonts w:ascii="Georgia" w:eastAsia="Georgia" w:hAnsi="Georgia" w:cs="Georgia"/>
        </w:rPr>
      </w:pPr>
    </w:p>
    <w:p w14:paraId="4CF8FE6C" w14:textId="77777777" w:rsidR="00560A1F" w:rsidRDefault="00560A1F" w:rsidP="00560A1F">
      <w:pPr>
        <w:keepLines/>
        <w:spacing w:after="0" w:line="240" w:lineRule="auto"/>
        <w:rPr>
          <w:rFonts w:ascii="Georgia" w:eastAsia="Georgia" w:hAnsi="Georgia" w:cs="Georgia"/>
        </w:rPr>
      </w:pPr>
    </w:p>
    <w:p w14:paraId="07454F14" w14:textId="77777777" w:rsidR="00560A1F" w:rsidRDefault="00560A1F" w:rsidP="00560A1F">
      <w:pPr>
        <w:keepLines/>
        <w:spacing w:after="0" w:line="240" w:lineRule="auto"/>
        <w:rPr>
          <w:rFonts w:ascii="Georgia" w:eastAsia="Georgia" w:hAnsi="Georgia" w:cs="Georgia"/>
        </w:rPr>
      </w:pPr>
    </w:p>
    <w:p w14:paraId="08F75D9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b/>
        <w:t>The wounds in bizarre fractal patterns, because of bursting blood vessels as heat from the electric current ruptured his ear drums, fried his brain cells, and stopped his heart. The demented shadow crept closer to its victim dead body. It rifled through his pockets and checked his body.</w:t>
      </w:r>
    </w:p>
    <w:p w14:paraId="14CDA9C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The item it searched for was an old leather and stone bracelet which it did not find. It screamed loudly into the howling wind before sulking off into the night. Dehaven Gannibal, rousted from sleep by storm dragged himself from his bed to the open window, as wind and rain rushed into the room.</w:t>
      </w:r>
    </w:p>
    <w:p w14:paraId="30F79EF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He looked up at the sky lit with angry light and went to close the window. The lightning flashes revealed a form laid out on the lawn. He closed the window and quickly grabbed his robe dressing frantically as he raced down the stairs.</w:t>
      </w:r>
    </w:p>
    <w:p w14:paraId="269A823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He hurried out of the back entrance and around the side of the house to the person. he was horrified at the sight of the body. Burned flesh and cloth still smoldered as knelt to check for life. Shocked to discover it was none other than his own father.</w:t>
      </w:r>
    </w:p>
    <w:p w14:paraId="10821D99"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Coroner Watts is kneeled over the body measuring an area on the chest when Dakari arrived. “You won’t get much in forensics from the scene” he began. He stood looking exasperated tapping his clipboard against his thigh.</w:t>
      </w:r>
    </w:p>
    <w:p w14:paraId="6AB6311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“Everything from here, back up to the house has been incinerated.”  “Even the grass got torched in the middle of a rainstorm.” “So straight to cause of death, electrocution is almost a certainty.” “I highly doubt it was natural occurring due to the weather following the path of origination”. Dr. Watts looked over his spectacles at the detective.</w:t>
      </w:r>
    </w:p>
    <w:p w14:paraId="6A8686F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“Willing to bet the charred silhouette on the bricks of the house is where the currents originated. Something there, shot bolts of electricity towards the direction of the victim.” The contact mark or joule burn indicates the entry point of current into the body and depends on the body resistance as well as the current pathway.</w:t>
      </w:r>
    </w:p>
    <w:p w14:paraId="45F4876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The cooking effect of current occurs at points of poor insulation; the ion mobilization of cellular fluids takes place, resulting in damage to cell membranes. When the resistance of skin diminished causing penetration of the current passes through the skin producing heat, which causes boiling and electrolysis of tissue fluids.</w:t>
      </w:r>
    </w:p>
    <w:p w14:paraId="50FA38F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He pointed to a charred circle on the ground. “That there is where Mr. Gannibal would have been standing at initial impact, and here is where he landed.” “There are a few trees and shrubbery behind us here that got some of the current, at least 20 yards beyond the initial impact point.”</w:t>
      </w:r>
    </w:p>
    <w:p w14:paraId="2A67C2A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He motioned to the gurney man to come over and take the body. “I’ll call after I’ve completed the official autopsy report” he finished and walked away. The incessant ringing of his cell phone brought Athain Gannibal’s head up out of the soft warm pillow he’d been drooling over.</w:t>
      </w:r>
    </w:p>
    <w:p w14:paraId="69A27A1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He at first smacked the top of his alarm clock only to realize that it was not the source of the disturbing sound. He turned the light on and sat up on the side of the bed. He picked up his cell phone and answered the call. “Wait what happened?” he asked in the hysterical voice at the other end.</w:t>
      </w:r>
    </w:p>
    <w:p w14:paraId="1932E23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“Oh god” he whispered into the phone. “I’m on my way!” He sobbed and tapped the line closed. The tremendous sense of loss overwhelmed him, and he began to sob uncontrollably. He shakily stood at his feet and pulled himself together. </w:t>
      </w:r>
    </w:p>
    <w:p w14:paraId="501DC068"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Athain arrived at the family mansion twenty minutes later to a swarm of law enforcement vehicles and emergency services. He hightailed it through thrall to the back of the house. The white tent was a beacon guiding him to his father. </w:t>
      </w:r>
    </w:p>
    <w:p w14:paraId="206B40D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The Sheriff is on scene with Dehaven as Athain enters the sitting room. The grey and purple orchid wallpaper was such a serene atmosphere during chaos and sorrow. His long dead mother had a fetish for Asian décor.</w:t>
      </w:r>
    </w:p>
    <w:p w14:paraId="4DA3DAB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b/>
        <w:t>He stumbled into the room angrily followed by Luci Amerson who was failing miserably attempting to calm him down. Dehaven stood and embraced his older brother. He broke down in his arms without shame and in utter despair. He just couldn’t control it any further as his heart was torn asunder.</w:t>
      </w:r>
    </w:p>
    <w:p w14:paraId="2209769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 xml:space="preserve">He had loved his father dearly. Admired so him greatly and he cloned himself through his father’s image. It was a sight to see two men of such stature bend under the weight of their emotions. The detective spoke from the corner of the room introducing himself to Athain. </w:t>
      </w:r>
    </w:p>
    <w:p w14:paraId="60167057"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Offering his sincerest condolences as Dehaven sniffles regaining his composure. The men settle themselves down on the sofa lost in shock and early thoughts of revenge. Someone had to be severely punished. “I understand this is a terrible time for you and your family Mr. Gannibal, I’ll only ask a few quick questions if I could.” the detective asked.</w:t>
      </w:r>
    </w:p>
    <w:p w14:paraId="57E0A76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“Please Atty I can’t do this now” bemoaned Dehaven. Covering his eyes with his palm as he slumped further into the cushion. “You will stay and be a part of this” Athain admonished his spoiled brethren. “We’ll all need to hear what you’ve witnessed being the only other person present in the house at the time of the attack” Detective added.</w:t>
      </w:r>
    </w:p>
    <w:p w14:paraId="6081EBA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 xml:space="preserve">“But I didn’t see or hear anything, I was asleep the whole time. If it hadn’t been for the storm bursting the damn window open, I might have never found him!” Dehaven exclaimed. His guilt and frustration boiling over in his frantic gestures. </w:t>
      </w:r>
    </w:p>
    <w:p w14:paraId="733B824C"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He rushed to his feet and began pacing the room. His father needed a protector, and he’d been comfortably asleep in his bed while his father was executed. Athain wished to ease the pain he sensed in his brother but his own was just as great. “Sit down brother, it must be done” Athain soothed. </w:t>
      </w:r>
    </w:p>
    <w:p w14:paraId="4D0282C3"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Coaxing him back over with a nod of the head. A gesture like his father’s when tended to passively guide them as children. “He’s lying out there right now Atty, in the mud thick with his blood!” yelled Dehaven. “I got there too late bro, and he was gone.” He sobbed.</w:t>
      </w:r>
    </w:p>
    <w:p w14:paraId="745F551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 xml:space="preserve"> </w:t>
      </w:r>
    </w:p>
    <w:p w14:paraId="084F7267" w14:textId="77777777" w:rsidR="00560A1F" w:rsidRDefault="00560A1F" w:rsidP="00560A1F">
      <w:pPr>
        <w:keepLines/>
        <w:spacing w:after="0" w:line="240" w:lineRule="auto"/>
        <w:jc w:val="center"/>
        <w:rPr>
          <w:rFonts w:ascii="Georgia" w:eastAsia="Georgia" w:hAnsi="Georgia" w:cs="Georgia"/>
          <w:i/>
        </w:rPr>
      </w:pPr>
    </w:p>
    <w:p w14:paraId="6AE48B65" w14:textId="77777777" w:rsidR="00560A1F" w:rsidRDefault="00560A1F" w:rsidP="00560A1F">
      <w:pPr>
        <w:keepLines/>
        <w:spacing w:after="0" w:line="240" w:lineRule="auto"/>
        <w:rPr>
          <w:rFonts w:ascii="Georgia" w:eastAsia="Georgia" w:hAnsi="Georgia" w:cs="Georgia"/>
        </w:rPr>
      </w:pPr>
    </w:p>
    <w:p w14:paraId="5CC48173"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Patima, in the custody of the Sheriffs and cuffed to the rail of the bed. Patima looked at the precious little girl in her arms. She was beautiful with a head covered in soft black curls that draped over her brown face. Her small little ears had a dark trim around them that made them look like chocolate chip cookies. Her pouting pink lips yawned and Patima held her closer.</w:t>
      </w:r>
    </w:p>
    <w:p w14:paraId="79A6F80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Smelling the breast milk that lingered on her breath. She wrinkled her pudge nose was Damaris’s feature, along with the droopy dog cheeks. Patima ran her hand softly over her warm head as the baby snuggled into a ball. “My special girl” Patima whispered through a gentle kiss she placed on her forehead.</w:t>
      </w:r>
    </w:p>
    <w:p w14:paraId="15855FC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“Mommy’s going to make everything better, I promise you!”. She rocked her precious daughter back to sleep. Enjoying the new baby spell wafting from her. Johnari knocked at her door smiling as she watched the joy splay across her cousin’s face. “Hey, you” she whispered as she entered and sat in the chair next to bed.</w:t>
      </w:r>
    </w:p>
    <w:p w14:paraId="38B7793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“Well look at you” Patima whispered back with a huge smile. “I knew you’d come cuz!” “I knew you’d be here for her!” Patima cried quietly. “Of course, I would baby” Johnari assured her as she gently embraced them both in her arms. “What’s her name?” Johnari asked looking down at the prettiest baby she’d ever seen. “</w:t>
      </w:r>
    </w:p>
    <w:p w14:paraId="71B1B70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b/>
        <w:t>“Dara” Patima said lovingly as she passed the baby into Johnari’s arms. Dara wiggled around a bit and Johnari, scared of holding her held her tighter. “She’s so beautiful and little” Johnari cooed. “I know right, I can’t stop staring at her!” Patima squealed. “Listen Jo, I know I fucked up a lot of things and she’s the only thing I’ve ever done right!” she admitted.</w:t>
      </w:r>
    </w:p>
    <w:p w14:paraId="49C75A0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“You have to take her!” Patima begged, eyes terrified. “Please don’t let her go into the system Jo, please!”, “You know what’s waiting for her!” Patima insisted. Johnari did know, after what they’d both experienced there was no way she’d let Dara live that life. “I’ve hired you a lawyer Patima. Athain Gannibal will make sure that I get guardianship while we work on your case sweetie” Johnari tried to assure her.</w:t>
      </w:r>
    </w:p>
    <w:p w14:paraId="7FD60B0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She didn’t know if she could protect the baby or Patima. A nurse entered the room followed by a deputy. “I have to take the baby now Ma’am, I’m so sorry” she said regretfully. Johnari handed Dara back to her mother. Patima held her close to her a moment before placing a final kiss on her cheek.</w:t>
      </w:r>
    </w:p>
    <w:p w14:paraId="5171B36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“I will get you back!” she promised her daughter as tears rolled down her face. The child came, took the child out of the room and the deputy moved closer. “You’ll have to leave too Miss” he told Johnari as he placed handcuffs on Patima and tethered the other end to the bed rail. “I’ll talk to you soon” Johnari kissed Patima’s forehead and left the hospital. “What am I’m doing?” Johnari questioned herself.</w:t>
      </w:r>
    </w:p>
    <w:p w14:paraId="11FC6889" w14:textId="77777777" w:rsidR="00560A1F" w:rsidRDefault="00560A1F" w:rsidP="00560A1F">
      <w:pPr>
        <w:keepLines/>
        <w:spacing w:after="0" w:line="240" w:lineRule="auto"/>
        <w:rPr>
          <w:rFonts w:ascii="Georgia" w:eastAsia="Georgia" w:hAnsi="Georgia" w:cs="Georgia"/>
        </w:rPr>
      </w:pPr>
    </w:p>
    <w:p w14:paraId="1B431BC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Dove sat at the table in the large country kitchen sipping her morning coffee. It was the first time she’d not made it into the diner in years.  Her mind wasn’t right cause emotions kept getting the best of her. It'll keep, now how the hell didn't any of ya’ll know them two was hooking up?"</w:t>
      </w:r>
    </w:p>
    <w:p w14:paraId="788C4F4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“Is it the time to discuss it, with things the way they are, ain’t no changing it.” “She’s from a different generation that’s just unafraid of speaking their minds.” "You damn right, </w:t>
      </w:r>
    </w:p>
    <w:p w14:paraId="39C9DE9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Hydeia, hesitant to walk into the kitchen, stood against the wall listening to her mama yell at her siblings.</w:t>
      </w:r>
    </w:p>
    <w:p w14:paraId="106CF62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“It’s pouring water into a broken glass Mama. The boy only listens to you alone.” Levant blamed. Dove jumped up knocking her chair over and slammed her fist on the table. "Shut it!" Dove demanded. “You didn’t even know he left the county Levant. </w:t>
      </w:r>
    </w:p>
    <w:p w14:paraId="3F2B67C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Ain’t your job to know who’s coming and going fool?” Dove challenged. “Now that’s a grown man Mama!” Levant yelled. “Raise it again goddamnit!” Dove yelled back. "Look at you! Useless all!" Dove yelled. Levant’s jealousy only rivaled his anger in the one-sided competition between the brothers. </w:t>
      </w:r>
    </w:p>
    <w:p w14:paraId="7F39B0B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Dove’s first heir was now Dara, and Levant was mad at his own wife's infertility. “Mama damn what’s done is done and ain’t nobody to blame but Damaris!” Charles flustered. “I know he tells you everything Chuck you damn well knew enough to stop him from doing it!” Dove countered. </w:t>
      </w:r>
    </w:p>
    <w:p w14:paraId="633DFBE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Which was true. He did know Damaris was sneaking off out of town. But he’d been doing it for years now Charles figured he was bound to get caught. “And with that bitch!” Dove snarled dropping into her seat. “Fucking outsider trash!” She screamed. Dove held her head in her palms resting elbows on table. </w:t>
      </w:r>
    </w:p>
    <w:p w14:paraId="5BF5C46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Her thinking position as she called it. When she was trying to find a way through a problem. “That baby’s another story than the mama” Dove decided. “It’ll be brought here with us!” she started raising her head. Her I mean it face firmly planted. “Blood don’t leave blood behind yah hear?” Dove told her boys. </w:t>
      </w:r>
    </w:p>
    <w:p w14:paraId="7E7D7EE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“Hydeia, get in here and start breakfast now” Dove said over her shoulder. Hydeia’s heart jumped when mama called her name. She walked slowly into the kitchen and did what she told. “What did she have?” Hydeia asked, setting meat and eggs on the counter. “Girl” Dove said.</w:t>
      </w:r>
    </w:p>
    <w:p w14:paraId="2F7B81E6" w14:textId="77777777" w:rsidR="00560A1F" w:rsidRDefault="00560A1F" w:rsidP="00560A1F">
      <w:pPr>
        <w:keepLines/>
        <w:spacing w:after="0" w:line="240" w:lineRule="auto"/>
        <w:rPr>
          <w:rFonts w:ascii="Georgia" w:eastAsia="Georgia" w:hAnsi="Georgia" w:cs="Georgia"/>
        </w:rPr>
      </w:pPr>
    </w:p>
    <w:p w14:paraId="30331DC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 xml:space="preserve"> </w:t>
      </w:r>
    </w:p>
    <w:p w14:paraId="34098713" w14:textId="77777777" w:rsidR="00560A1F" w:rsidRDefault="00560A1F" w:rsidP="00560A1F">
      <w:pPr>
        <w:keepLines/>
        <w:spacing w:after="0" w:line="240" w:lineRule="auto"/>
        <w:rPr>
          <w:rFonts w:ascii="Georgia" w:eastAsia="Georgia" w:hAnsi="Georgia" w:cs="Georgia"/>
        </w:rPr>
      </w:pPr>
    </w:p>
    <w:p w14:paraId="6C8FB772"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b/>
          <w:shd w:val="clear" w:color="auto" w:fill="00FFFF"/>
        </w:rPr>
        <w:t>P</w:t>
      </w:r>
      <w:r>
        <w:rPr>
          <w:rFonts w:ascii="Georgia" w:eastAsia="Georgia" w:hAnsi="Georgia" w:cs="Georgia"/>
          <w:shd w:val="clear" w:color="auto" w:fill="00FFFF"/>
        </w:rPr>
        <w:t>atima curled up under the thin comforter and blanket</w:t>
      </w:r>
      <w:r>
        <w:rPr>
          <w:rFonts w:ascii="Georgia" w:eastAsia="Georgia" w:hAnsi="Georgia" w:cs="Georgia"/>
        </w:rPr>
        <w:t xml:space="preserve">. The semi-private room with one bed by the window and the other by the bathroom. The composition tiled floor was cold and the painted gypsum board on the walls was depressing. Her roommate was out in the common area with the others, and she was grateful for the peace and quiet.  The female orderly came rapped her knuckle on the door. </w:t>
      </w:r>
    </w:p>
    <w:p w14:paraId="607D7E8F"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 xml:space="preserve">“Hey, you’ve got a visitor.” She called out. Patima peeked at her over her shoulder before climbing out of the bed. She followed the robust woman to the visiting area doors. She swiped her badge on the security sensor and shoved Patima through. Relief washed over her when she saw Johnari sitting at the stainless-steel table. “Oh my god Jo” she softly cried. Johnari hugged her tightly. </w:t>
      </w:r>
    </w:p>
    <w:p w14:paraId="496D0E63"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 xml:space="preserve">She had never been afraid of her crazy friend. She was the only person who understood the darkness that Patima kept inside her. “How are you sweetie” Johnari whispered before she released her hold, and they sat down. I’m so sorry you’ve had to go through Patima. “Did you see my baby Jo, she’s so small and pretty. She got her Daddy’s eyes don’t you think. But that’s my nose” Patima gushed. </w:t>
      </w:r>
    </w:p>
    <w:p w14:paraId="77CDCF04"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 xml:space="preserve">All she seemed to want to talk about was her precious baby. “She’s adorable sweetie”, “but what about you Patima?” “How are you doing”. Johnari rubbed the top of Patima’s hand which she was holding gently still. “I know I know what you’re thinking Jo, but he had to see for himself that Dara was his, Ours and he couldn’t just do what he did and get away with it.”. “What did Damaris do Patima that required you to shoot him as payback?” Johnari giggled.  </w:t>
      </w:r>
    </w:p>
    <w:p w14:paraId="2D8BD19A"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 xml:space="preserve">“He had somebody whoop my ass, try and beat Dara out of me and miscarry” Patima sneered. “Wait what?” Johnari asked again shocked that’s what Patima thought. No way would Dove go for shit like that. The old lady was crazy about her family and her legacy. </w:t>
      </w:r>
    </w:p>
    <w:p w14:paraId="67F4D23E"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 xml:space="preserve">“Are you sure it was Damaris’ who set you up Patima or did you just piss some bitches off, and they whooped your ass”. Patima cast a downward glare at Johnari and pinched her lips together. “No, I didn’t start shit with the bitches, and Yes I’m sure it was his grimy ass Jo” he tried to force me into an abortion clinic after I told him I was pregnant”, “Then he stopped taking all my calls. Said he’d get rid of it himself.” </w:t>
      </w:r>
    </w:p>
    <w:p w14:paraId="3632716F"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 xml:space="preserve">“Shit Patima, I asked you not to get into anything with that Muthafucker when we left the last time. How long were you seeing him?”  Johnari asked. “before we left last summer we hooked up at the?”  He came to Indianapolis a few times after that and it’s just continued until I told him about the baby.” Patima looked down at their hands holding each other. </w:t>
      </w:r>
    </w:p>
    <w:p w14:paraId="48369228"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 xml:space="preserve">“I really thought I’d found my place with him Jo, that he accepted me” Patima started to quietly cry. </w:t>
      </w:r>
    </w:p>
    <w:p w14:paraId="7091D26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“I’m sorry I know what that means to you. But now you’ve got baby girl to think about Patima.” Johnari told her. “You cannot do things all out of control like this anymore.”  Patima felt a load of guilt weigh down on her.  The baby was just a means to an end at first. She was completely obsessed with Damaris.</w:t>
      </w:r>
    </w:p>
    <w:p w14:paraId="2541E3BB"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Dara was the permanent link she needed to him. Her life was nothing if he wasn’t in it. Now he’d have the baby never wanted and she knew he hated her for all she’d done to him. “Patima listen to what I’m saying” Johnari chastised her. “We have to do everything we can to get custody of the baby first do you understand?” Johnari asked her.</w:t>
      </w:r>
    </w:p>
    <w:p w14:paraId="6BCA51D3"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lastRenderedPageBreak/>
        <w:t xml:space="preserve">Johnari could tell by the daydreamed expression on Patima face that baby was the last thing on her mind. It was probably best for the child if Dove had custody. Their bond built on love and loyalty so no matter what Patima did Johnari was going to make sure she could at least see the baby. Whether on the outside or from behind bars. “I need you to do whatever is required by Dr. Adair Patima ok” she begged. </w:t>
      </w:r>
    </w:p>
    <w:p w14:paraId="4BB20423"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 xml:space="preserve">“I know the routine Jo, I just lost it though. The stress and anger got to me. He can’t just trash me after all the things he promised me” Patima whined still not mentioning her baby. “Patima!” Johnari stated firmly irritated by her callous one-track mind. </w:t>
      </w:r>
    </w:p>
    <w:p w14:paraId="07558F8E"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 xml:space="preserve">“No matter what happens between you and that dick, Dove is going to make sure that Dara is in Damaris’s and her life. You lose that baby you definitely lose him” Johnari implied. It was the only way she could get Patima to prioritize Dara’s existence. </w:t>
      </w:r>
    </w:p>
    <w:p w14:paraId="7870F015" w14:textId="77777777" w:rsidR="00560A1F" w:rsidRDefault="00560A1F" w:rsidP="00560A1F">
      <w:pPr>
        <w:keepLines/>
        <w:spacing w:after="0" w:line="240" w:lineRule="auto"/>
        <w:ind w:firstLine="270"/>
        <w:rPr>
          <w:rFonts w:ascii="Georgia" w:eastAsia="Georgia" w:hAnsi="Georgia" w:cs="Georgia"/>
        </w:rPr>
      </w:pPr>
      <w:r>
        <w:rPr>
          <w:rFonts w:ascii="Georgia" w:eastAsia="Georgia" w:hAnsi="Georgia" w:cs="Georgia"/>
        </w:rPr>
        <w:t>“Your right Jo, If I can prove to that controlling bitch that all I want to do is take care of the two of them. I’ll have time to prove how sorry I am to him. Make up for what I did” Patima rejoiced with restored hope. Johnari was speechless because that was not what she meant. Johnari knew that hope was extremely dangerous to give to Patima. They talked a while longer about what Johnari planned to do to help her out before their visitation time was over.</w:t>
      </w:r>
    </w:p>
    <w:p w14:paraId="1FB749FF" w14:textId="77777777" w:rsidR="00560A1F" w:rsidRDefault="00560A1F" w:rsidP="00560A1F">
      <w:pPr>
        <w:keepLines/>
        <w:spacing w:after="0" w:line="240" w:lineRule="auto"/>
        <w:ind w:firstLine="270"/>
        <w:rPr>
          <w:rFonts w:ascii="Georgia" w:eastAsia="Georgia" w:hAnsi="Georgia" w:cs="Georgia"/>
        </w:rPr>
      </w:pPr>
    </w:p>
    <w:p w14:paraId="559E728F" w14:textId="77777777" w:rsidR="00560A1F" w:rsidRDefault="00560A1F" w:rsidP="00560A1F">
      <w:pPr>
        <w:keepLines/>
        <w:spacing w:after="0" w:line="240" w:lineRule="auto"/>
        <w:ind w:firstLine="270"/>
        <w:rPr>
          <w:rFonts w:ascii="Georgia" w:eastAsia="Georgia" w:hAnsi="Georgia" w:cs="Georgia"/>
        </w:rPr>
      </w:pPr>
    </w:p>
    <w:p w14:paraId="3A9DB742" w14:textId="77777777" w:rsidR="00560A1F" w:rsidRDefault="00560A1F" w:rsidP="00560A1F">
      <w:pPr>
        <w:keepLines/>
        <w:spacing w:after="0" w:line="240" w:lineRule="auto"/>
        <w:rPr>
          <w:rFonts w:ascii="Georgia" w:eastAsia="Georgia" w:hAnsi="Georgia" w:cs="Georgia"/>
          <w:b/>
        </w:rPr>
      </w:pPr>
      <w:r>
        <w:rPr>
          <w:rFonts w:ascii="Georgia" w:eastAsia="Georgia" w:hAnsi="Georgia" w:cs="Georgia"/>
          <w:b/>
          <w:shd w:val="clear" w:color="auto" w:fill="FFFF00"/>
        </w:rPr>
        <w:t>Patima attacked by nurses…</w:t>
      </w:r>
    </w:p>
    <w:p w14:paraId="4F8C3A9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stood over her and beat the shit out of her. He hooked the leash and collar around her neck. Pulled her legs apart and told her to stay in that position. He ripped her shirt off and used the material to bind her arms together.</w:t>
      </w:r>
    </w:p>
    <w:p w14:paraId="51B1787E" w14:textId="77777777" w:rsidR="00560A1F" w:rsidRDefault="00560A1F" w:rsidP="00560A1F">
      <w:pPr>
        <w:keepLines/>
        <w:spacing w:after="0" w:line="240" w:lineRule="auto"/>
        <w:rPr>
          <w:rFonts w:ascii="Georgia" w:eastAsia="Georgia" w:hAnsi="Georgia" w:cs="Georgia"/>
        </w:rPr>
      </w:pPr>
    </w:p>
    <w:p w14:paraId="2068635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skin riddled with scars and tattoos covered by his Jaṭā (ropelike strands of hair formed by matting or braiding hair). He yelled about her not submitting to him the way she should, and this was her punishment for disobedience. He dragged her down the basement stairs. </w:t>
      </w:r>
    </w:p>
    <w:p w14:paraId="5FB8248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pinned her faced down</w:t>
      </w:r>
    </w:p>
    <w:p w14:paraId="365EF92F" w14:textId="77777777" w:rsidR="00560A1F" w:rsidRDefault="00560A1F" w:rsidP="00560A1F">
      <w:pPr>
        <w:keepLines/>
        <w:spacing w:after="0" w:line="240" w:lineRule="auto"/>
        <w:ind w:firstLine="270"/>
        <w:rPr>
          <w:rFonts w:ascii="Georgia" w:eastAsia="Georgia" w:hAnsi="Georgia" w:cs="Georgia"/>
        </w:rPr>
      </w:pPr>
    </w:p>
    <w:p w14:paraId="748A503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Men have found pleasure in anal intrusion since the beginning of time. He circled his thumb over it then inserted a finger. She squeezed her eyes shut ass he forced the crown of his penis into her virgin ass. It felt like she was on fire, the burning intensified as more of him painfully invaded her body. The thrill of forcing himself into her tight ring and narrow passage.</w:t>
      </w:r>
    </w:p>
    <w:p w14:paraId="7935685C" w14:textId="77777777" w:rsidR="00560A1F" w:rsidRDefault="00560A1F" w:rsidP="00560A1F">
      <w:pPr>
        <w:keepLines/>
        <w:spacing w:after="0" w:line="240" w:lineRule="auto"/>
        <w:rPr>
          <w:rFonts w:ascii="Georgia" w:eastAsia="Georgia" w:hAnsi="Georgia" w:cs="Georgia"/>
        </w:rPr>
      </w:pPr>
    </w:p>
    <w:p w14:paraId="10F18BC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Fist balled tight, panting breaths, cowering and sniveling, said without preamble, was all he offered.</w:t>
      </w:r>
    </w:p>
    <w:p w14:paraId="1D8C42F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Dark eyes gleamed wildly, energy pulsed through strong and she stifled a shudder.</w:t>
      </w:r>
    </w:p>
    <w:p w14:paraId="28F19FE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Pulling her back to the present</w:t>
      </w:r>
    </w:p>
    <w:p w14:paraId="58900DC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rays of the setting sun now a burst of color</w:t>
      </w:r>
    </w:p>
    <w:p w14:paraId="296E43B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Huddled stride clinching her garment tighter, a fragile shell against the cold caress of the morning air.</w:t>
      </w:r>
    </w:p>
    <w:p w14:paraId="0629BAC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Fingers gripped the heated mug</w:t>
      </w:r>
    </w:p>
    <w:p w14:paraId="09EFF7BC" w14:textId="77777777" w:rsidR="00560A1F" w:rsidRDefault="00560A1F" w:rsidP="00560A1F">
      <w:pPr>
        <w:keepLines/>
        <w:spacing w:after="0" w:line="240" w:lineRule="auto"/>
        <w:ind w:firstLine="270"/>
        <w:rPr>
          <w:rFonts w:ascii="Georgia" w:eastAsia="Georgia" w:hAnsi="Georgia" w:cs="Georgia"/>
        </w:rPr>
      </w:pPr>
    </w:p>
    <w:p w14:paraId="55FF8FAF" w14:textId="77777777" w:rsidR="00560A1F" w:rsidRDefault="00560A1F" w:rsidP="00560A1F">
      <w:pPr>
        <w:keepLines/>
        <w:spacing w:after="0" w:line="240" w:lineRule="auto"/>
        <w:rPr>
          <w:rFonts w:ascii="Georgia" w:eastAsia="Georgia" w:hAnsi="Georgia" w:cs="Georgia"/>
        </w:rPr>
      </w:pPr>
    </w:p>
    <w:p w14:paraId="483802BE" w14:textId="77777777" w:rsidR="00560A1F" w:rsidRDefault="00560A1F" w:rsidP="00560A1F">
      <w:pPr>
        <w:keepLines/>
        <w:spacing w:after="0" w:line="240" w:lineRule="auto"/>
        <w:rPr>
          <w:rFonts w:ascii="Georgia" w:eastAsia="Georgia" w:hAnsi="Georgia" w:cs="Georgia"/>
        </w:rPr>
      </w:pPr>
    </w:p>
    <w:p w14:paraId="27CE0885" w14:textId="77777777" w:rsidR="00560A1F" w:rsidRDefault="00560A1F" w:rsidP="00560A1F">
      <w:pPr>
        <w:keepLines/>
        <w:spacing w:after="0" w:line="240" w:lineRule="auto"/>
        <w:rPr>
          <w:rFonts w:ascii="Georgia" w:eastAsia="Georgia" w:hAnsi="Georgia" w:cs="Georgia"/>
        </w:rPr>
      </w:pPr>
    </w:p>
    <w:p w14:paraId="26299376" w14:textId="77777777" w:rsidR="00560A1F" w:rsidRDefault="00560A1F" w:rsidP="00560A1F">
      <w:pPr>
        <w:keepLines/>
        <w:spacing w:after="0" w:line="240" w:lineRule="auto"/>
        <w:rPr>
          <w:rFonts w:ascii="Georgia" w:eastAsia="Georgia" w:hAnsi="Georgia" w:cs="Georgia"/>
        </w:rPr>
      </w:pPr>
    </w:p>
    <w:p w14:paraId="240AD1BD" w14:textId="77777777" w:rsidR="00560A1F" w:rsidRDefault="00560A1F" w:rsidP="00560A1F">
      <w:pPr>
        <w:keepLines/>
        <w:spacing w:after="0" w:line="240" w:lineRule="auto"/>
        <w:rPr>
          <w:rFonts w:ascii="Georgia" w:eastAsia="Georgia" w:hAnsi="Georgia" w:cs="Georgia"/>
        </w:rPr>
      </w:pPr>
    </w:p>
    <w:p w14:paraId="4E1CF828" w14:textId="77777777" w:rsidR="00560A1F" w:rsidRDefault="00560A1F" w:rsidP="00560A1F">
      <w:pPr>
        <w:keepLines/>
        <w:spacing w:after="0" w:line="240" w:lineRule="auto"/>
        <w:rPr>
          <w:rFonts w:ascii="Georgia" w:eastAsia="Georgia" w:hAnsi="Georgia" w:cs="Georgia"/>
        </w:rPr>
      </w:pPr>
    </w:p>
    <w:p w14:paraId="4868EEB9" w14:textId="77777777" w:rsidR="00560A1F" w:rsidRDefault="00560A1F" w:rsidP="00560A1F">
      <w:pPr>
        <w:keepLines/>
        <w:spacing w:after="0" w:line="240" w:lineRule="auto"/>
        <w:rPr>
          <w:rFonts w:ascii="Georgia" w:eastAsia="Georgia" w:hAnsi="Georgia" w:cs="Georgia"/>
        </w:rPr>
      </w:pPr>
    </w:p>
    <w:p w14:paraId="7C9B0106" w14:textId="77777777" w:rsidR="00560A1F" w:rsidRDefault="00560A1F" w:rsidP="00560A1F">
      <w:pPr>
        <w:keepLines/>
        <w:spacing w:after="0" w:line="240" w:lineRule="auto"/>
        <w:rPr>
          <w:rFonts w:ascii="Georgia" w:eastAsia="Georgia" w:hAnsi="Georgia" w:cs="Georgia"/>
        </w:rPr>
      </w:pPr>
    </w:p>
    <w:p w14:paraId="618350DE" w14:textId="77777777" w:rsidR="00560A1F" w:rsidRDefault="00560A1F" w:rsidP="00560A1F">
      <w:pPr>
        <w:keepLines/>
        <w:spacing w:after="0" w:line="240" w:lineRule="auto"/>
        <w:rPr>
          <w:rFonts w:ascii="Georgia" w:eastAsia="Georgia" w:hAnsi="Georgia" w:cs="Georgia"/>
        </w:rPr>
      </w:pPr>
    </w:p>
    <w:p w14:paraId="05C24113" w14:textId="77777777" w:rsidR="00560A1F" w:rsidRDefault="00560A1F" w:rsidP="00560A1F">
      <w:pPr>
        <w:keepLines/>
        <w:spacing w:after="0" w:line="240" w:lineRule="auto"/>
        <w:rPr>
          <w:rFonts w:ascii="Georgia" w:eastAsia="Georgia" w:hAnsi="Georgia" w:cs="Georgia"/>
          <w:b/>
        </w:rPr>
      </w:pPr>
      <w:r>
        <w:rPr>
          <w:rFonts w:ascii="Georgia" w:eastAsia="Georgia" w:hAnsi="Georgia" w:cs="Georgia"/>
          <w:b/>
          <w:shd w:val="clear" w:color="auto" w:fill="FFFF00"/>
        </w:rPr>
        <w:t>Ateino w/Tessler…</w:t>
      </w:r>
    </w:p>
    <w:p w14:paraId="08472303" w14:textId="77777777" w:rsidR="00560A1F" w:rsidRDefault="00560A1F" w:rsidP="00560A1F">
      <w:pPr>
        <w:keepLines/>
        <w:spacing w:after="0" w:line="240" w:lineRule="auto"/>
        <w:rPr>
          <w:rFonts w:ascii="Georgia" w:eastAsia="Georgia" w:hAnsi="Georgia" w:cs="Georgia"/>
        </w:rPr>
      </w:pPr>
    </w:p>
    <w:p w14:paraId="2C16EAE8" w14:textId="77777777" w:rsidR="00560A1F" w:rsidRDefault="00560A1F" w:rsidP="00560A1F">
      <w:pPr>
        <w:keepLines/>
        <w:spacing w:after="0" w:line="240" w:lineRule="auto"/>
        <w:jc w:val="right"/>
        <w:rPr>
          <w:rFonts w:ascii="Georgia" w:eastAsia="Georgia" w:hAnsi="Georgia" w:cs="Georgia"/>
        </w:rPr>
      </w:pPr>
      <w:r>
        <w:rPr>
          <w:rFonts w:ascii="Georgia" w:eastAsia="Georgia" w:hAnsi="Georgia" w:cs="Georgia"/>
        </w:rPr>
        <w:t>“I asked you to stop coming here what do want!” Dr. Tressler angry whispered to Ateino. “I’m visiting my poor sick grandfather remember?” Ateino joked. “Do you think the staff haven’t noticed you never actually visit Mr. Watkins?” Tressler asked him. Ateino laughed at the doctor’s ire. “I like to watch him through the glass!” He snark “Hell most of the staff don’t go in either!”</w:t>
      </w:r>
    </w:p>
    <w:p w14:paraId="063E7E5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“What do want?” Tessler asked again. “Is it ready Kinsey?” Ateino asked seriously. “The final incubation stage is almost finished.” Tessler inwardly gloated. “And the carrier?” Ateino asked Tessler.</w:t>
      </w:r>
    </w:p>
    <w:p w14:paraId="26813143" w14:textId="77777777" w:rsidR="00560A1F" w:rsidRDefault="00560A1F" w:rsidP="00560A1F">
      <w:pPr>
        <w:keepLines/>
        <w:spacing w:after="0" w:line="240" w:lineRule="auto"/>
        <w:rPr>
          <w:rFonts w:ascii="Georgia" w:eastAsia="Georgia" w:hAnsi="Georgia" w:cs="Georgia"/>
        </w:rPr>
      </w:pPr>
    </w:p>
    <w:p w14:paraId="454B9B8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Ateino and Urbi</w:t>
      </w:r>
    </w:p>
    <w:p w14:paraId="009A48C3" w14:textId="77777777" w:rsidR="00560A1F" w:rsidRDefault="00560A1F" w:rsidP="00560A1F">
      <w:pPr>
        <w:keepLines/>
        <w:spacing w:after="0" w:line="240" w:lineRule="auto"/>
        <w:rPr>
          <w:rFonts w:ascii="Georgia" w:eastAsia="Georgia" w:hAnsi="Georgia" w:cs="Georgia"/>
        </w:rPr>
      </w:pPr>
    </w:p>
    <w:p w14:paraId="39E6159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 livid Ateino catches Audra Urbi, you think because you're pretty Doctor T is the prick backing this research that you get to run around acting invincible. He is real killer, the car he yells grabs her by the throat and puts his knife to her neck.</w:t>
      </w:r>
    </w:p>
    <w:p w14:paraId="4AD716E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“You don't know how wrong you are” he says and forces her on her knees. If you knew who you were truly Fucking with, you'd walk that stuck up ass of yours out of my sight, he shoves her away.</w:t>
      </w:r>
    </w:p>
    <w:p w14:paraId="3896611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Urbi gags backs away from him trying her best to cover her fear with well little composure she had left. She stole that serum on her own and that’s damn well what you better them he yelled after her.</w:t>
      </w:r>
    </w:p>
    <w:p w14:paraId="7C1708D7" w14:textId="77777777" w:rsidR="00560A1F" w:rsidRDefault="00560A1F" w:rsidP="00560A1F">
      <w:pPr>
        <w:keepLines/>
        <w:spacing w:after="0" w:line="240" w:lineRule="auto"/>
        <w:rPr>
          <w:rFonts w:ascii="Georgia" w:eastAsia="Georgia" w:hAnsi="Georgia" w:cs="Georgia"/>
        </w:rPr>
      </w:pPr>
    </w:p>
    <w:p w14:paraId="1ABB1260" w14:textId="77777777" w:rsidR="00560A1F" w:rsidRDefault="00560A1F" w:rsidP="00560A1F">
      <w:pPr>
        <w:keepLines/>
        <w:spacing w:after="0" w:line="240" w:lineRule="auto"/>
        <w:rPr>
          <w:rFonts w:ascii="Georgia" w:eastAsia="Georgia" w:hAnsi="Georgia" w:cs="Georgia"/>
        </w:rPr>
      </w:pPr>
    </w:p>
    <w:p w14:paraId="15BCA081" w14:textId="77777777" w:rsidR="00560A1F" w:rsidRDefault="00560A1F" w:rsidP="00560A1F">
      <w:pPr>
        <w:keepLines/>
        <w:spacing w:after="0" w:line="240" w:lineRule="auto"/>
        <w:rPr>
          <w:rFonts w:ascii="Georgia" w:eastAsia="Georgia" w:hAnsi="Georgia" w:cs="Georgia"/>
        </w:rPr>
      </w:pPr>
    </w:p>
    <w:p w14:paraId="00662E1D" w14:textId="77777777" w:rsidR="00560A1F" w:rsidRDefault="00560A1F" w:rsidP="00560A1F">
      <w:pPr>
        <w:keepLines/>
        <w:spacing w:after="0" w:line="240" w:lineRule="auto"/>
        <w:rPr>
          <w:rFonts w:ascii="Georgia" w:eastAsia="Georgia" w:hAnsi="Georgia" w:cs="Georgia"/>
        </w:rPr>
      </w:pPr>
    </w:p>
    <w:p w14:paraId="6B03B951" w14:textId="77777777" w:rsidR="00560A1F" w:rsidRDefault="00560A1F" w:rsidP="00560A1F">
      <w:pPr>
        <w:keepLines/>
        <w:spacing w:after="0" w:line="240" w:lineRule="auto"/>
        <w:rPr>
          <w:rFonts w:ascii="Georgia" w:eastAsia="Georgia" w:hAnsi="Georgia" w:cs="Georgia"/>
        </w:rPr>
      </w:pPr>
    </w:p>
    <w:p w14:paraId="08E94DC5" w14:textId="77777777" w:rsidR="00560A1F" w:rsidRDefault="00560A1F" w:rsidP="00560A1F">
      <w:pPr>
        <w:keepLines/>
        <w:spacing w:after="0" w:line="240" w:lineRule="auto"/>
        <w:rPr>
          <w:rFonts w:ascii="Georgia" w:eastAsia="Georgia" w:hAnsi="Georgia" w:cs="Georgia"/>
        </w:rPr>
      </w:pPr>
    </w:p>
    <w:p w14:paraId="79592B4C" w14:textId="77777777" w:rsidR="00560A1F" w:rsidRDefault="00560A1F" w:rsidP="00560A1F">
      <w:pPr>
        <w:keepLines/>
        <w:spacing w:after="0" w:line="240" w:lineRule="auto"/>
        <w:rPr>
          <w:rFonts w:ascii="Georgia" w:eastAsia="Georgia" w:hAnsi="Georgia" w:cs="Georgia"/>
        </w:rPr>
      </w:pPr>
    </w:p>
    <w:p w14:paraId="6CDEED4E" w14:textId="77777777" w:rsidR="00560A1F" w:rsidRDefault="00560A1F" w:rsidP="00560A1F">
      <w:pPr>
        <w:keepLines/>
        <w:spacing w:after="0" w:line="240" w:lineRule="auto"/>
        <w:rPr>
          <w:rFonts w:ascii="Georgia" w:eastAsia="Georgia" w:hAnsi="Georgia" w:cs="Georgia"/>
        </w:rPr>
      </w:pPr>
    </w:p>
    <w:p w14:paraId="3F42BC5A" w14:textId="77777777" w:rsidR="00560A1F" w:rsidRDefault="00560A1F" w:rsidP="00560A1F">
      <w:pPr>
        <w:keepLines/>
        <w:spacing w:after="0" w:line="240" w:lineRule="auto"/>
        <w:rPr>
          <w:rFonts w:ascii="Georgia" w:eastAsia="Georgia" w:hAnsi="Georgia" w:cs="Georgia"/>
        </w:rPr>
      </w:pPr>
    </w:p>
    <w:p w14:paraId="7E409BA3" w14:textId="77777777" w:rsidR="00560A1F" w:rsidRDefault="00560A1F" w:rsidP="00560A1F">
      <w:pPr>
        <w:keepLines/>
        <w:spacing w:after="0" w:line="240" w:lineRule="auto"/>
        <w:rPr>
          <w:rFonts w:ascii="Georgia" w:eastAsia="Georgia" w:hAnsi="Georgia" w:cs="Georgia"/>
        </w:rPr>
      </w:pPr>
    </w:p>
    <w:p w14:paraId="0F9FBF58" w14:textId="77777777" w:rsidR="00560A1F" w:rsidRDefault="00560A1F" w:rsidP="00560A1F">
      <w:pPr>
        <w:keepLines/>
        <w:spacing w:after="0" w:line="240" w:lineRule="auto"/>
        <w:rPr>
          <w:rFonts w:ascii="Georgia" w:eastAsia="Georgia" w:hAnsi="Georgia" w:cs="Georgia"/>
        </w:rPr>
      </w:pPr>
    </w:p>
    <w:p w14:paraId="7E7C41A5" w14:textId="77777777" w:rsidR="00560A1F" w:rsidRDefault="00560A1F" w:rsidP="00560A1F">
      <w:pPr>
        <w:keepLines/>
        <w:spacing w:after="0" w:line="240" w:lineRule="auto"/>
        <w:rPr>
          <w:rFonts w:ascii="Georgia" w:eastAsia="Georgia" w:hAnsi="Georgia" w:cs="Georgia"/>
        </w:rPr>
      </w:pPr>
    </w:p>
    <w:p w14:paraId="7FEF5D5C" w14:textId="77777777" w:rsidR="00560A1F" w:rsidRDefault="00560A1F" w:rsidP="00560A1F">
      <w:pPr>
        <w:keepLines/>
        <w:spacing w:after="0" w:line="240" w:lineRule="auto"/>
        <w:rPr>
          <w:rFonts w:ascii="Georgia" w:eastAsia="Georgia" w:hAnsi="Georgia" w:cs="Georgia"/>
        </w:rPr>
      </w:pPr>
    </w:p>
    <w:p w14:paraId="1CDD8D88" w14:textId="77777777" w:rsidR="00560A1F" w:rsidRDefault="00560A1F" w:rsidP="00560A1F">
      <w:pPr>
        <w:keepLines/>
        <w:spacing w:after="0" w:line="240" w:lineRule="auto"/>
        <w:rPr>
          <w:rFonts w:ascii="Georgia" w:eastAsia="Georgia" w:hAnsi="Georgia" w:cs="Georgia"/>
        </w:rPr>
      </w:pPr>
    </w:p>
    <w:p w14:paraId="7A8B5EAA" w14:textId="77777777" w:rsidR="00560A1F" w:rsidRDefault="00560A1F" w:rsidP="00560A1F">
      <w:pPr>
        <w:keepLines/>
        <w:spacing w:after="0" w:line="240" w:lineRule="auto"/>
        <w:rPr>
          <w:rFonts w:ascii="Georgia" w:eastAsia="Georgia" w:hAnsi="Georgia" w:cs="Georgia"/>
        </w:rPr>
      </w:pPr>
    </w:p>
    <w:p w14:paraId="4FBB8BCE" w14:textId="77777777" w:rsidR="00560A1F" w:rsidRDefault="00560A1F" w:rsidP="00560A1F">
      <w:pPr>
        <w:keepLines/>
        <w:spacing w:after="0" w:line="240" w:lineRule="auto"/>
        <w:rPr>
          <w:rFonts w:ascii="Georgia" w:eastAsia="Georgia" w:hAnsi="Georgia" w:cs="Georgia"/>
        </w:rPr>
      </w:pPr>
    </w:p>
    <w:p w14:paraId="68EF34FA" w14:textId="77777777" w:rsidR="00560A1F" w:rsidRDefault="00560A1F" w:rsidP="00560A1F">
      <w:pPr>
        <w:keepLines/>
        <w:spacing w:after="0" w:line="240" w:lineRule="auto"/>
        <w:rPr>
          <w:rFonts w:ascii="Georgia" w:eastAsia="Georgia" w:hAnsi="Georgia" w:cs="Georgia"/>
        </w:rPr>
      </w:pPr>
    </w:p>
    <w:p w14:paraId="3BD03E2D" w14:textId="77777777" w:rsidR="00560A1F" w:rsidRDefault="00560A1F" w:rsidP="00560A1F">
      <w:pPr>
        <w:keepLines/>
        <w:spacing w:after="0" w:line="240" w:lineRule="auto"/>
        <w:rPr>
          <w:rFonts w:ascii="Georgia" w:eastAsia="Georgia" w:hAnsi="Georgia" w:cs="Georgia"/>
        </w:rPr>
      </w:pPr>
    </w:p>
    <w:p w14:paraId="3EEE18A4" w14:textId="77777777" w:rsidR="00560A1F" w:rsidRDefault="00560A1F" w:rsidP="00560A1F">
      <w:pPr>
        <w:keepLines/>
        <w:spacing w:after="0" w:line="240" w:lineRule="auto"/>
        <w:rPr>
          <w:rFonts w:ascii="Georgia" w:eastAsia="Georgia" w:hAnsi="Georgia" w:cs="Georgia"/>
        </w:rPr>
      </w:pPr>
    </w:p>
    <w:p w14:paraId="4F3432AE" w14:textId="77777777" w:rsidR="00560A1F" w:rsidRDefault="00560A1F" w:rsidP="00560A1F">
      <w:pPr>
        <w:keepLines/>
        <w:spacing w:after="0" w:line="240" w:lineRule="auto"/>
        <w:rPr>
          <w:rFonts w:ascii="Georgia" w:eastAsia="Georgia" w:hAnsi="Georgia" w:cs="Georgia"/>
        </w:rPr>
      </w:pPr>
    </w:p>
    <w:p w14:paraId="208914A8" w14:textId="77777777" w:rsidR="00560A1F" w:rsidRDefault="00560A1F" w:rsidP="00560A1F">
      <w:pPr>
        <w:keepLines/>
        <w:spacing w:after="0" w:line="240" w:lineRule="auto"/>
        <w:rPr>
          <w:rFonts w:ascii="Georgia" w:eastAsia="Georgia" w:hAnsi="Georgia" w:cs="Georgia"/>
        </w:rPr>
      </w:pPr>
    </w:p>
    <w:p w14:paraId="45EA2388" w14:textId="77777777" w:rsidR="00560A1F" w:rsidRDefault="00560A1F" w:rsidP="00560A1F">
      <w:pPr>
        <w:keepLines/>
        <w:spacing w:after="0" w:line="240" w:lineRule="auto"/>
        <w:rPr>
          <w:rFonts w:ascii="Georgia" w:eastAsia="Georgia" w:hAnsi="Georgia" w:cs="Georgia"/>
        </w:rPr>
      </w:pPr>
    </w:p>
    <w:p w14:paraId="42620294" w14:textId="77777777" w:rsidR="00560A1F" w:rsidRDefault="00560A1F" w:rsidP="00560A1F">
      <w:pPr>
        <w:keepLines/>
        <w:spacing w:after="0" w:line="240" w:lineRule="auto"/>
        <w:rPr>
          <w:rFonts w:ascii="Georgia" w:eastAsia="Georgia" w:hAnsi="Georgia" w:cs="Georgia"/>
        </w:rPr>
      </w:pPr>
    </w:p>
    <w:p w14:paraId="4509D05E" w14:textId="77777777" w:rsidR="00560A1F" w:rsidRDefault="00560A1F" w:rsidP="00560A1F">
      <w:pPr>
        <w:keepLines/>
        <w:spacing w:after="0" w:line="240" w:lineRule="auto"/>
        <w:rPr>
          <w:rFonts w:ascii="Georgia" w:eastAsia="Georgia" w:hAnsi="Georgia" w:cs="Georgia"/>
        </w:rPr>
      </w:pPr>
    </w:p>
    <w:p w14:paraId="248B6F81" w14:textId="77777777" w:rsidR="00560A1F" w:rsidRDefault="00560A1F" w:rsidP="00560A1F">
      <w:pPr>
        <w:keepLines/>
        <w:spacing w:after="0" w:line="240" w:lineRule="auto"/>
        <w:rPr>
          <w:rFonts w:ascii="Georgia" w:eastAsia="Georgia" w:hAnsi="Georgia" w:cs="Georgia"/>
        </w:rPr>
      </w:pPr>
    </w:p>
    <w:p w14:paraId="14417B09" w14:textId="77777777" w:rsidR="00560A1F" w:rsidRDefault="00560A1F" w:rsidP="00560A1F">
      <w:pPr>
        <w:keepLines/>
        <w:spacing w:after="0" w:line="240" w:lineRule="auto"/>
        <w:rPr>
          <w:rFonts w:ascii="Georgia" w:eastAsia="Georgia" w:hAnsi="Georgia" w:cs="Georgia"/>
        </w:rPr>
      </w:pPr>
    </w:p>
    <w:p w14:paraId="2F19D393" w14:textId="77777777" w:rsidR="00560A1F" w:rsidRDefault="00560A1F" w:rsidP="00560A1F">
      <w:pPr>
        <w:keepLines/>
        <w:spacing w:after="0" w:line="240" w:lineRule="auto"/>
        <w:rPr>
          <w:rFonts w:ascii="Georgia" w:eastAsia="Georgia" w:hAnsi="Georgia" w:cs="Georgia"/>
        </w:rPr>
      </w:pPr>
    </w:p>
    <w:p w14:paraId="0CD676F0" w14:textId="77777777" w:rsidR="00560A1F" w:rsidRDefault="00560A1F" w:rsidP="00560A1F">
      <w:pPr>
        <w:keepLines/>
        <w:spacing w:after="0" w:line="240" w:lineRule="auto"/>
        <w:rPr>
          <w:rFonts w:ascii="Georgia" w:eastAsia="Georgia" w:hAnsi="Georgia" w:cs="Georgia"/>
        </w:rPr>
      </w:pPr>
    </w:p>
    <w:p w14:paraId="1A9D8212" w14:textId="77777777" w:rsidR="00560A1F" w:rsidRDefault="00560A1F" w:rsidP="00560A1F">
      <w:pPr>
        <w:keepLines/>
        <w:spacing w:after="0" w:line="240" w:lineRule="auto"/>
        <w:rPr>
          <w:rFonts w:ascii="Georgia" w:eastAsia="Georgia" w:hAnsi="Georgia" w:cs="Georgia"/>
        </w:rPr>
      </w:pPr>
    </w:p>
    <w:p w14:paraId="2793BED0"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Caraline arrived at Sparrows Perch, the Duplessis ancestral farm unannounced. Looking for an old friend. She walked cheerily down the road like a young girl. Enjoying the breeze and cloudy sky. Red, orange, and yellow trees mark the fall season. Oak and hickory leaves fading from tan to brown.</w:t>
      </w:r>
    </w:p>
    <w:p w14:paraId="6A0BF5F8"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The old homestead was freshly painted surrounded by lush green fields, and tended flower beds. It was supposed to have been hers. She was promised this life long ago. Then had it all stripped from her hands.</w:t>
      </w:r>
    </w:p>
    <w:p w14:paraId="67E82513"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Caraline sauntered up to the front door and rang the bell. The familiar tinkling heightened resonance gave her chills. The wide wood door swung open escaping the scent of baked sweets. An older gentleman looked quizzically at her over wired rimmed glasses.</w:t>
      </w:r>
    </w:p>
    <w:p w14:paraId="4FE33F04"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“May I help you miss?” he asked. “I’d like to see Ateino please.” She replied smiling. “I’m sorry miss he’s not home.” “Who is it, Maynard?” a demanding feminine voice asked. “Caraline ma’am!” she answered as the woman stomped loudly to the door.</w:t>
      </w:r>
    </w:p>
    <w:p w14:paraId="5BF5529F"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“I don’t know you, who are you?” the woman asked her. “An old friend of Ateino.” Caraline answered. “Hmph!” the woman grunted. “Well call ahead next time he’s not here!” she shouted as she walked away. Caraline slipped her foot in the doorway before Maynard could close it. “Sorry, but could I leave something?” Caraline asked.</w:t>
      </w:r>
    </w:p>
    <w:p w14:paraId="6D6F7341"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She took out the envelope from her bag and handed it over. “Please make sure he gets this, thanks!” she sang as she walked away. She had just cleared the front yard to the road when (?) jumped from behind the hedges. “Well now, look at you!” he said. Caraline’s loud convulsive laughter was creepy.</w:t>
      </w:r>
    </w:p>
    <w:p w14:paraId="67A5681E"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“Samuel Benton Knox! You coffin dodger!” Caraline exclaimed. She jumped onto him hugging him tightly. “I knew it was you, look at cha!” he shouted bouncing her in his arms. “How?” Samuel asked bewildered. “Fresh out of the coo-coo house Sammy boy!” Caraline chuckled.</w:t>
      </w:r>
    </w:p>
    <w:p w14:paraId="4F982921"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“Oh it’s good to see you!” Samuel told her. “You’re probably the only one thinks that!” Caraline giggled. “How ya been Sammy?” Caraline asked sincerely. “hard to say from moment to moment, but good now I guess.” Samuel responded. “</w:t>
      </w:r>
    </w:p>
    <w:p w14:paraId="1B6EB5DA"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“How are things?” Samuel asked. Knowing she might be especially vulnerable right now. Caraline felt uneasy but knew he was asking from real concern. “Been worse.” Caraline revealed jokingly. “Well that’s something?” Samuel reacted.</w:t>
      </w:r>
    </w:p>
    <w:p w14:paraId="01431E07"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 xml:space="preserve">A moment of silence followed. She was expecting him to ask, “are you okay?”. Would she answer “yes, I am, ” when honestly, she wasn’t. ” "You're dealing with a lot at the moment" , "Sorry to hear things like that right now" Samuel said. </w:t>
      </w:r>
    </w:p>
    <w:p w14:paraId="06E39E01"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“All things have an ending, including this.” He affirmed. “And you will get through it. “Only you know who you are.” “Your collection of scars won’t fade only how you got em.”</w:t>
      </w:r>
    </w:p>
    <w:p w14:paraId="65314D53"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Caraline felt the warmth in his words. An emotional</w:t>
      </w:r>
      <w:r>
        <w:rPr>
          <w:rFonts w:ascii="Georgia" w:eastAsia="Georgia" w:hAnsi="Georgia" w:cs="Georgia"/>
          <w:color w:val="202122"/>
          <w:shd w:val="clear" w:color="auto" w:fill="FFFFFF"/>
        </w:rPr>
        <w:t xml:space="preserve"> emanation she’d long suppressed. “No one cares until someone cares I guess.” Caraline retorted sadly. “There are folks who care about ya.” Samuel whispered firmly.</w:t>
      </w:r>
    </w:p>
    <w:p w14:paraId="2F706100"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lastRenderedPageBreak/>
        <w:t>“It doesn’t feel like it.” Caraline insisted. “Come on, let’s skedaddle before that blabbermouth holy Mary sees us.” Samuel said ushering her off. “Where to geezer?” Caraline chuckled. “Head on oner to the creek” he instructed. “Headed over myself” he told her displaying the pole and tackle box in his hands.</w:t>
      </w:r>
    </w:p>
    <w:p w14:paraId="0546181E"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 xml:space="preserve">His warm-hearted unpretentious way of thinking seemed selfless enough. But it wasn’t what Caraline needed to hear. </w:t>
      </w:r>
    </w:p>
    <w:p w14:paraId="6D17E594"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“What are your plans now that your back?” asked Samuel. “Catch up with things is all.” Caraline answered. “How’s (?).” She mentioned  his friend to turn things around and evade the question. “Oh ain’t seen them in a while now.” Samuel told her.</w:t>
      </w:r>
    </w:p>
    <w:p w14:paraId="48CF3ED3"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“After all the goings on back then and all.” He stated. “I don’t know what I’m saying!”</w:t>
      </w:r>
    </w:p>
    <w:p w14:paraId="51A9F965" w14:textId="77777777" w:rsidR="00560A1F" w:rsidRDefault="00560A1F" w:rsidP="00560A1F">
      <w:pPr>
        <w:keepLines/>
        <w:spacing w:after="0"/>
        <w:rPr>
          <w:rFonts w:ascii="Georgia" w:eastAsia="Georgia" w:hAnsi="Georgia" w:cs="Georgia"/>
        </w:rPr>
      </w:pPr>
      <w:r>
        <w:rPr>
          <w:rFonts w:ascii="Georgia" w:eastAsia="Georgia" w:hAnsi="Georgia" w:cs="Georgia"/>
        </w:rPr>
        <w:t>Samuels attempts a little bit of humor to cover his sorrow. A weak display of stoicism. She tried shifting the topic to talking about Ateino.</w:t>
      </w:r>
    </w:p>
    <w:p w14:paraId="00D1823E" w14:textId="77777777" w:rsidR="00560A1F" w:rsidRDefault="00560A1F" w:rsidP="00560A1F">
      <w:pPr>
        <w:keepLines/>
        <w:spacing w:after="0"/>
        <w:rPr>
          <w:rFonts w:ascii="Georgia" w:eastAsia="Georgia" w:hAnsi="Georgia" w:cs="Georgia"/>
        </w:rPr>
      </w:pPr>
      <w:r>
        <w:rPr>
          <w:rFonts w:ascii="Georgia" w:eastAsia="Georgia" w:hAnsi="Georgia" w:cs="Georgia"/>
        </w:rPr>
        <w:tab/>
        <w:t>“So what’s Ateino been up to since I been gone?” Caraline asked subtly. “Rehashing the past wouldn't change anything.” “which I imagine is why you're here asking this question.” Samuel stated. “We all have our ways of dealing Sam.” Caraline responded.</w:t>
      </w:r>
    </w:p>
    <w:p w14:paraId="007E433E"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“The labor of forgiveness is a heavy burden to carry with you.” Samuel told her. Again not what she wanted to hear. Feeling misunderstood and more isolated than ever. “fair and due recompense for offenses is a fate one deserves.” Caraline justified.</w:t>
      </w:r>
    </w:p>
    <w:p w14:paraId="06E65647" w14:textId="77777777" w:rsidR="00560A1F" w:rsidRDefault="00560A1F" w:rsidP="00560A1F">
      <w:pPr>
        <w:keepLines/>
        <w:spacing w:after="0"/>
        <w:rPr>
          <w:rFonts w:ascii="Georgia" w:eastAsia="Georgia" w:hAnsi="Georgia" w:cs="Georgia"/>
        </w:rPr>
      </w:pPr>
      <w:r>
        <w:rPr>
          <w:rFonts w:ascii="Georgia" w:eastAsia="Georgia" w:hAnsi="Georgia" w:cs="Georgia"/>
        </w:rPr>
        <w:tab/>
        <w:t xml:space="preserve">“Repentance is available, even to those who have made mistakes many times.” . “True repentance means forsaking your sins, not committing new ones.” Samuel peached. “revenge can be bittersweet.” He insisted. So, what should she do instead? Just bottle things up. </w:t>
      </w:r>
    </w:p>
    <w:p w14:paraId="4D889BF9"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It was his choice to deny reality as a way to avoid an uncomfortable truth. But Caraline wasn’t letting it change the validity of her revenge. Everyone else could repress or numb their emotions and trauma.</w:t>
      </w:r>
    </w:p>
    <w:p w14:paraId="0CD4772C"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 xml:space="preserve">Caraline wasn’t going to, even if it happened a long time ago. “Come sit down in the shade for a moment?” Samuel asked her. Setting his pole and box down under the willow tree. </w:t>
      </w:r>
    </w:p>
    <w:p w14:paraId="4DEC99F1"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She watched him swiftly bait the lines on both poles. He propped the poles between two rocks and waited. “Won’t be a tick” he told her. He lay on his side propped on an elbow. The only thing alive in that house with all its teeth is the termites.”  Samuel’s nervous restrained laugh said otherwise.</w:t>
      </w:r>
    </w:p>
    <w:p w14:paraId="08DA8CEB"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“He married Mima?” Caraline asked. "Ain’t no use turning that stone to see what was underneath.” “ I won’t be a figment lost as if I never existed.” Caraline said. She looked across the creek to the big old house. The place she no longer felt connected to.</w:t>
      </w:r>
    </w:p>
    <w:p w14:paraId="435CC918"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“I’m a dusty old thang with tired bones. I am as old as my tongue and a little older than my teeth.” “But if there is one thing I have learned, “You don’t get over it. You move past it. You move through it.</w:t>
      </w:r>
    </w:p>
    <w:p w14:paraId="599B809F" w14:textId="77777777" w:rsidR="00560A1F" w:rsidRDefault="00560A1F" w:rsidP="00560A1F">
      <w:pPr>
        <w:keepLines/>
        <w:spacing w:after="0"/>
        <w:ind w:firstLine="720"/>
        <w:rPr>
          <w:rFonts w:ascii="Georgia" w:eastAsia="Georgia" w:hAnsi="Georgia" w:cs="Georgia"/>
        </w:rPr>
      </w:pPr>
    </w:p>
    <w:p w14:paraId="3DA24AF9"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You lose yourself to find it, and when found, it’s yours and no longer theirs.” you and harbor feelings of loss and guilt. places that were once devoid of it</w:t>
      </w:r>
    </w:p>
    <w:p w14:paraId="16230BED" w14:textId="77777777" w:rsidR="00560A1F" w:rsidRDefault="00560A1F" w:rsidP="00560A1F">
      <w:pPr>
        <w:keepLines/>
        <w:spacing w:after="0"/>
        <w:rPr>
          <w:rFonts w:ascii="Georgia" w:eastAsia="Georgia" w:hAnsi="Georgia" w:cs="Georgia"/>
        </w:rPr>
      </w:pPr>
      <w:r>
        <w:rPr>
          <w:rFonts w:ascii="Georgia" w:eastAsia="Georgia" w:hAnsi="Georgia" w:cs="Georgia"/>
        </w:rPr>
        <w:t>“sometimes you just have to get over shit.” “For a moment let it be.”</w:t>
      </w:r>
    </w:p>
    <w:p w14:paraId="598D31ED"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lastRenderedPageBreak/>
        <w:t xml:space="preserve">“Healing is not about moving on or “getting over it,” it’s about learning to make peace with our pain and finding purpose in our lives again. Then you step back and wait. Wait for them. Opening yourself to them and letting welcome you in as you welcome them.” “I am here for you” is your way of saying I am here whenever you want to talk. </w:t>
      </w:r>
    </w:p>
    <w:p w14:paraId="18C13F18"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“I feel sorry for anyone who thinks you’re unstoppable. Not everything is what it seems. It might seem true, but that doesn't mean it is. Appearances can deceive you, don't trust just in what your eyes see. but not everyone sees them. It takes a special look to recognize them. "In the kingdom of the blind, the one-eyed man is king."</w:t>
      </w:r>
    </w:p>
    <w:p w14:paraId="489E4812" w14:textId="77777777" w:rsidR="00560A1F" w:rsidRDefault="00560A1F" w:rsidP="00560A1F">
      <w:pPr>
        <w:keepLines/>
        <w:spacing w:after="0"/>
        <w:ind w:firstLine="720"/>
        <w:rPr>
          <w:rFonts w:ascii="Georgia" w:eastAsia="Georgia" w:hAnsi="Georgia" w:cs="Georgia"/>
        </w:rPr>
      </w:pPr>
    </w:p>
    <w:p w14:paraId="7B3FB7E5" w14:textId="77777777" w:rsidR="00560A1F" w:rsidRDefault="00560A1F" w:rsidP="00560A1F">
      <w:pPr>
        <w:keepLines/>
        <w:spacing w:after="0"/>
        <w:ind w:firstLine="720"/>
        <w:rPr>
          <w:rFonts w:ascii="Georgia" w:eastAsia="Georgia" w:hAnsi="Georgia" w:cs="Georgia"/>
        </w:rPr>
      </w:pPr>
    </w:p>
    <w:p w14:paraId="567ED8D5"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 xml:space="preserve">Ateino re-read the letter, so she had come for them at last.  Ateino had no worries other than reaching the fade before his time. He knew it wouldn’t take her long to get in touch. What she was hoping to gain would not be so easily accomplished. </w:t>
      </w:r>
    </w:p>
    <w:p w14:paraId="5B513AF8"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He slipped into his best attire and left the compound through the escape tunnels only a select few knew of. Ateino hummed as he slowly made his way down the path. Offer her compassion, masquerading as someone she can trust.</w:t>
      </w:r>
    </w:p>
    <w:p w14:paraId="565022E5"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She’ll be more susceptible to being vulnerable. It all hinged on her desire. It is crazy how much more we will like someone for the promise of fantasy. And you can fake this. He would use their old romance as a means to get closer.</w:t>
      </w:r>
    </w:p>
    <w:p w14:paraId="5B578D1F"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He’d already built a subconscious bond with Caraline long ago. Surely it was still there, the connection. Her time with Tessler had likely left lingering hostilities. but he had an explanation she would have no choice but to accept if she wanted to come home.</w:t>
      </w:r>
    </w:p>
    <w:p w14:paraId="48CDC79C" w14:textId="77777777" w:rsidR="00560A1F" w:rsidRDefault="00560A1F" w:rsidP="00560A1F">
      <w:pPr>
        <w:keepLines/>
        <w:spacing w:after="0"/>
        <w:rPr>
          <w:rFonts w:ascii="Georgia" w:eastAsia="Georgia" w:hAnsi="Georgia" w:cs="Georgia"/>
        </w:rPr>
      </w:pPr>
    </w:p>
    <w:p w14:paraId="196F9459"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Tensions were high and Sherriff’s office was full of concerned citizens. Mainly the bourgeoisie middle class and their perceived materialistic values and conformist attitudes. The mob stormed the office and demanded (?) appealed for people to remain calm.  “Do not take the law in our hands.”</w:t>
      </w:r>
    </w:p>
    <w:p w14:paraId="689AEAA7"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“Good morning how we help you?” Deputy Reeves asked when Dakari walked into the department. “Here to speak to Sheriff Hughley, he’s expecting me, Dakari Garrard”, He answered. “Just a minute have a seat and I’ll let him know”, Reeves spoke curtly back to him as he called back and informed the Sheriff. Dakari walked away from the desk browsing the lobby.</w:t>
      </w:r>
    </w:p>
    <w:p w14:paraId="1A28FE15"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He was reading the flyers on a bulletin board when Sheriff Hughley approached from behind. “Detective Garrard”, he called out. “Yes Sir”, Dakari answered grabbing and shaking each other's hands. “Come on back I’m sur we can handle this quickly”, Sheriff Hughley told him. The room itself spoke more than the man did Dakari sensed as they entered the office.</w:t>
      </w:r>
    </w:p>
    <w:p w14:paraId="31A8374F"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Memorabilia of different kinds scattered the walls and shelves of the department’s history. Black and white photographs of predecessors and colleagues, framed news articles, awards and other distinguished mementos prominently displayed. The old furniture scratched and weathered with time was descriptive of the complacent personality of the dweller.</w:t>
      </w:r>
    </w:p>
    <w:p w14:paraId="1D5E96B6"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lastRenderedPageBreak/>
        <w:t>Sheriff Hughley didn’t like the man sitting in front of him. They’d never met but he didn’t like the man for coming into his town and digging through his secrets. “I’ll need the autopsy reports and any information about what Mr. Gannibal was working on in the town first,” Dakari stated. The Sheriff opened a drawer and pulled out a brown file folder. He slapped it down on the desk in front of Dakari.</w:t>
      </w:r>
    </w:p>
    <w:p w14:paraId="50C882C2"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The trouble was that Sheriff Hughley was afraid of said investigation. “I wasn't going to talk about it, why the mayor initiated an investigation”, he said. “It was nothing more than political posturing to damage a rival”, the Sheriff insinuated. “I try not to get involved in those things”, Hughley stated.</w:t>
      </w:r>
    </w:p>
    <w:p w14:paraId="374D209F"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“Did you think it would escalate into this, his murder?” Dakari asked skeptical of the Sheriffs reasonings. “I couldn’t say one way or the other detective, who’s ever really sure what someone might be capable of.” Dakari could no fault in what he’d said and grabbed the file preparing to leave.</w:t>
      </w:r>
    </w:p>
    <w:p w14:paraId="24E94CEE"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“I’ll tell yah this, you’re going to have hard time digging for things folks don’t want found round here detective”, the sheriff warned. “I’ll be in touch if there’s anything else then”, Dakari stated leaving an apathetic Hughley staring after him.</w:t>
      </w:r>
    </w:p>
    <w:p w14:paraId="2538FFC8"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He didn’t trust people as a rule when on an investigation. The facts would sort out the truth and he was confident with his intuition. Vigilance would be required to make any headway cutting through the layers of secrecy in Freewood Rivers.</w:t>
      </w:r>
    </w:p>
    <w:p w14:paraId="16B973C6"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He was walking and skimming the file until he bumped into someone. “I’m so sorry!” Dakari apologized to the woman retrieving her handbag off the floor. “Your good I wasn’t paying attention either”, she replied not actually looking at him.</w:t>
      </w:r>
    </w:p>
    <w:p w14:paraId="639B3DC8"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 xml:space="preserve">She walked quickly off entering the courtroom and Dakari’s curiosity followed behind her. Seemed as if half the residents were gathered inside and he wondered about the cause. It was standing room only for late comers. And he leaned against a wall behind the woman who gained the last available seat. </w:t>
      </w:r>
    </w:p>
    <w:p w14:paraId="559E0D1A"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“All rise, the court is now in session. The Honorable Judge Herchel presiding.”  Judge Herchel speaks “In the matter of the People v. Patima Carlyle, docket number 1621-14-14.” “Counsel, please state your appearances.”</w:t>
      </w:r>
    </w:p>
    <w:p w14:paraId="2B698A6B"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 xml:space="preserve">“Prosecuting Attorney, Marshai St. Malo your honor for the commonwealth” comes from one side. “Defense Counsel, Athain Gannibal, on behalf of the defendant, your Honor.” Speaks the other side. </w:t>
      </w:r>
    </w:p>
    <w:p w14:paraId="0AEFFAE6"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“Ms. Carlyle, if at any time during these proceedings there is anything that you do not understand, or which confuses you. Please stop me so that either the court or your attorney can clarify it or explain it to you.”</w:t>
      </w:r>
    </w:p>
    <w:p w14:paraId="3378FCBB"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 xml:space="preserve">“Mr. St. Malo will you please state the charges that have been made against the defendant in this case. “Alleging that Sunday April 28, 2019, inside of local business, The Big House Diner. Patima Carlyle did intentionally and premeditate assault with a deadly weapon. </w:t>
      </w:r>
    </w:p>
    <w:p w14:paraId="43846E18"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A class (?) felony. And attempted murder, another class (?) felony upon the victim, Damaris Doney. “And on these charges Mr. Gannibal you’ve entered a not guilty plea.”, “Is that correct?” Judge Amerson asked.</w:t>
      </w:r>
    </w:p>
    <w:p w14:paraId="4A807898"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lastRenderedPageBreak/>
        <w:t>“Yes, your honor!” Athain replied “It is my recommendation that Miss Carlyle be committed to Rosehaven for further evaluation and treatment”. “And is the Commonwealth requesting conditions of release at this time?” Judge Amerson asked Marshai.</w:t>
      </w:r>
    </w:p>
    <w:p w14:paraId="3D9F2BF2"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“Yes, your Honor!” “We’re requesting the defendant be held without bail. She’s clearly a danger to the community and under 7553, She’s charged with two serious felonies. One of which carries the possibility of a life sentence and therefore feel that at this time she has a potential risk of flight.” St. Malo stated.</w:t>
      </w:r>
    </w:p>
    <w:p w14:paraId="1E65BCC1"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“Your Honor my client, as witnessed appeared to be in a trance.” Athain defended. “She has medical history of mental illness, primarily a neuropsychiatric examination showed a diagnosis of “dissociative rage”, a sudden attack or violent expression of emotion with a secondary pattern of a sociopathic personality and obsessive-compulsive personality. “I recommend hospitalization for observation because of this.”</w:t>
      </w:r>
    </w:p>
    <w:p w14:paraId="400709C9"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“That's bullshit Ellazar and you know it!” Dove's sudden outraged outburst startled even the bailiff asleep in the corner awake. “Put her ass in jail where she belongs, god damn it! You lock her up!” Dove yelled as Levant tried to calm her down and lead her out of the courtroom. “The same report also noted that the defendant was un-remorseful in her actions.</w:t>
      </w:r>
    </w:p>
    <w:p w14:paraId="690F3D68"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And that she would relapse into said psychosis without proper medication and supervision. The state believes she presents a clear danger to the public.” Marshai objected. “What we all seem to agree on is that there are serious concerns here over the defendants’ competency to stand trial on these charges.” Judge Amerson stated to them all.</w:t>
      </w:r>
    </w:p>
    <w:p w14:paraId="08B3B360"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“I’m waving the preliminary hearing for thirty days until a mental health can be made.” Amerson told them. “I’m remanding the defendant to Rosehaven, where she’ll be evaluated by the court appointed Community Psychological &amp; Health Services also known as CPHS Psychiatrists.” he ruled. “This court is adjourned!” and Amerson banged the gavel.</w:t>
      </w:r>
    </w:p>
    <w:p w14:paraId="70F50F43"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Dakari watched the woman jostle her way through the disgruntled mob to the defendant’s lawyer. They spoke briefly as bailiffs escorted the woman out of the courtroom. He overheard the woman whose outburst earlier leads him to believe a relative of the victim.</w:t>
      </w:r>
    </w:p>
    <w:p w14:paraId="04576FAF" w14:textId="77777777" w:rsidR="00560A1F" w:rsidRDefault="00560A1F" w:rsidP="00560A1F">
      <w:pPr>
        <w:keepLines/>
        <w:spacing w:after="0"/>
        <w:ind w:firstLine="720"/>
        <w:rPr>
          <w:rFonts w:ascii="Georgia" w:eastAsia="Georgia" w:hAnsi="Georgia" w:cs="Georgia"/>
        </w:rPr>
      </w:pPr>
      <w:r>
        <w:rPr>
          <w:rFonts w:ascii="Georgia" w:eastAsia="Georgia" w:hAnsi="Georgia" w:cs="Georgia"/>
        </w:rPr>
        <w:t>She walked with a Sheriff’s deputy who also presented close relationship to the woman. He’d been so immersed in studying the crowd he didn’t notice the woman had left. Dakari was sure he’d see her again and the next time with an introduction.</w:t>
      </w:r>
    </w:p>
    <w:p w14:paraId="2964473F" w14:textId="77777777" w:rsidR="00560A1F" w:rsidRDefault="00560A1F" w:rsidP="00560A1F">
      <w:pPr>
        <w:keepLines/>
        <w:spacing w:after="0" w:line="240" w:lineRule="auto"/>
        <w:rPr>
          <w:rFonts w:ascii="Georgia" w:eastAsia="Georgia" w:hAnsi="Georgia" w:cs="Georgia"/>
        </w:rPr>
      </w:pPr>
    </w:p>
    <w:p w14:paraId="070DF7FC" w14:textId="77777777" w:rsidR="00560A1F" w:rsidRDefault="00560A1F" w:rsidP="00560A1F">
      <w:pPr>
        <w:keepLines/>
        <w:spacing w:after="0" w:line="240" w:lineRule="auto"/>
        <w:rPr>
          <w:rFonts w:ascii="Georgia" w:eastAsia="Georgia" w:hAnsi="Georgia" w:cs="Georgia"/>
        </w:rPr>
      </w:pPr>
    </w:p>
    <w:p w14:paraId="3DEF259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Nathua knew the Ojiji had to be suppressed back into the Inverse. The winter equinox heralded the Ùsá Ùdi. The festival lasted for eleven days, and by the concluding day, various Usemi would have entered the “Shiimti chamber to start their stasis. Their numbers would decrease immensely making the clan vulnerable.</w:t>
      </w:r>
    </w:p>
    <w:p w14:paraId="1A81B75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 xml:space="preserve">Moclim, and Zumaht sided with Aamasuri’s suggestion, to attack the head on before they get an upper hand. Natiahs, overseer of the Ùsá Ùdi would never allow it to be canceled due to the repercussions. “This discussion is pointless!” she told the others. </w:t>
      </w:r>
    </w:p>
    <w:p w14:paraId="7D6297B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b/>
        <w:t>“Without the consent of the Acclivis there is nothing we can do.” Iah reminded them. The Council Elder had the greatest poker face of all. Revealing only what was necessary and nothing. And never with an emotional response. “Can we expect his presence for clarification?” Amasuri asked. Edylis has yet to bring word Iah replied.</w:t>
      </w:r>
    </w:p>
    <w:p w14:paraId="4A63E40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The Inverse will have to be guarded closely and locked down and continue into the foreseeable future.”  Zumaht decreed. “The evidence is irrefutable, Luther Rayfield is back!”, “And if he’s returned so have his followers!” Moclim stated. “I will assign a team to Freewood to search for him covertly while securing the city.” Amasuri claimed.</w:t>
      </w:r>
    </w:p>
    <w:p w14:paraId="7530E87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“The followers family members will have to be kept under observation too!” Nathua stated. “Some are high members of the Nergal, that’s going to upset a lot of people!” Natiahs warned. “It’s unavoidable and necessary Natiahs.” Nathua told her. “The Nergal had its share of possessed.”</w:t>
      </w:r>
    </w:p>
    <w:p w14:paraId="705409D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“They will be targeted first by the Ojiji for re-possession.” Iah agreed. “Which will need a judgment from the authority of the Dayaani.” Amasuri lamented. “And we will wait to have it before doing anything with the Nergal.” Natiahs cautioned.</w:t>
      </w:r>
    </w:p>
    <w:p w14:paraId="630A051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b/>
        <w:t>“Well, I’m going to send the Inquiry Unit right away regardless, I don’t need permission for that!” Amasuri asserted before charging out of the room.</w:t>
      </w:r>
    </w:p>
    <w:p w14:paraId="127360E3" w14:textId="77777777" w:rsidR="00560A1F" w:rsidRDefault="00560A1F" w:rsidP="00560A1F">
      <w:pPr>
        <w:keepLines/>
        <w:spacing w:after="0" w:line="240" w:lineRule="auto"/>
        <w:rPr>
          <w:rFonts w:ascii="Georgia" w:eastAsia="Georgia" w:hAnsi="Georgia" w:cs="Georgia"/>
        </w:rPr>
      </w:pPr>
    </w:p>
    <w:p w14:paraId="6F58AA25" w14:textId="77777777" w:rsidR="00560A1F" w:rsidRDefault="00560A1F" w:rsidP="00560A1F">
      <w:pPr>
        <w:keepLines/>
        <w:spacing w:after="0" w:line="240" w:lineRule="auto"/>
        <w:rPr>
          <w:rFonts w:ascii="Georgia" w:eastAsia="Georgia" w:hAnsi="Georgia" w:cs="Georgia"/>
        </w:rPr>
      </w:pPr>
    </w:p>
    <w:p w14:paraId="37844AC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Adenyini Devington paced his Hotel room becoming less patient with the belligerent Kosoko by the second. He expected everyone to do exactly what he said and knew Kosoko was doing something of his own device. It was his mistake Adenyini thought for giving him entirely too much leeway in his affairs and too much power in the Oduna.</w:t>
      </w:r>
    </w:p>
    <w:p w14:paraId="6936499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His worst fear was that everyone followed Kosoko’s leadership more than his own. Adenyini knew the day was coming when he would have to get rid of his right hand. The highly intelligent and dangerous limb that supported him for so long, which meant he had to act swiftly when he got rid of it.</w:t>
      </w:r>
    </w:p>
    <w:p w14:paraId="62B27C7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But why worry today? Kosoko was still a dominant piece in the game and the game had not been won yet. With the Council ordering the Covens into seclusion in that backwater hole-in-the-ground, he had to make assurances that his most precious secret would stay protected.</w:t>
      </w:r>
    </w:p>
    <w:p w14:paraId="745D2A0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had the support of the lower houses, but the nobles and council were too finicky to know where their allegiance would lie. He had destroyed his greatest rival centuries ago. And now that Agiso’s family line was down to one traumatized fledgling in a man’s body. He had to remove that last piece off the board before he gained the queen back.</w:t>
      </w:r>
    </w:p>
    <w:p w14:paraId="35216D9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Adenyini could not let them replenish the House of Adaze. With Asunsum next in line for the throne, and himself as heir reagent he had to do whatever was necessary.  He could still smell her blood and the glee he felt watching it run down her neck.</w:t>
      </w:r>
    </w:p>
    <w:p w14:paraId="5E75EBD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But she robbed him of his destiny fornicating with Prince Agiso and giving him twins, sacred and rare births. He could still recall them squirming in her belly moments before he slit her throat open. Two sets of twins in one house would have set a precedent not seen since the Pure-bloods era. </w:t>
      </w:r>
    </w:p>
    <w:p w14:paraId="6CE52A2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forefather’s reigned supreme before the curse consumed them and tore their world apart. The prophecy proclaimed that a house would rise and save the race. By bearing two in one, the curse on the blood could be lifted, and their immortality restored. Prolonging their life now through the fade is unbearable. Adenyini refused to die after working so long and so hard to ensure his existence.</w:t>
      </w:r>
    </w:p>
    <w:p w14:paraId="2E8E5FC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Kosoko sauntered into the suite and headed directly to the bar, going unnoticed by Adenyini who was still consumed by his thoughts. The crystal glasses clinking together as Kosoko set up his drink startled Adenyini awake. </w:t>
      </w:r>
    </w:p>
    <w:p w14:paraId="26FE024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“Where in the hell have you been?” Adenyini yelled intent on scolding the smug bastard for all his arrogance. But Kosoko never budged as Adenyini got in his face. </w:t>
      </w:r>
    </w:p>
    <w:p w14:paraId="79AA509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had become accustomed to Adenyini’s childish outbursts. He threw tantrums often when his father appointed Kosoko the man’s steward as a boy. A day Kosoko had demised ever since. “And what, please tell me is of such great importance?” Kosoko asked. His tone even, never allowing anyone to read his body language. </w:t>
      </w:r>
    </w:p>
    <w:p w14:paraId="15E2487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“There are many things that I still have to manage, on your behalf I might add,” he stated before draining the liquid from his glass. And just as he turned to face away from the irritating man, Adenyini grabbed a handful of his jacket yanking him back to him. “Someone’s digging into a past that should long be forgotten,” he snarled. </w:t>
      </w:r>
    </w:p>
    <w:p w14:paraId="250292B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“We have to find them,” he continued but Kosoko interrupted him. “You mean I have to find them, don’t you?” he asked. “We don’t have time for jokes Kosoko!” Adenyini screamed throwing Kosoko away from him. Kosoko controlled his momentum seemingly unfazed.</w:t>
      </w:r>
    </w:p>
    <w:p w14:paraId="6EC4152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“You!” Adenyini emphasized pointing at Kosoko, “Have to find out who it is and end this quickly”. “And just where do you suppose I start?”, “I assume this is about the former Regent and his mysterious demise?” Kosoko asked. “Damn it Kosoko take the matter seriously, we both face years of torture followed by a slow death.” Adenyini cried the fear palpable in his voice. </w:t>
      </w:r>
    </w:p>
    <w:p w14:paraId="736C77B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 have a man inside the Inquiry Unit who has reported that an investigation of a classified nature is taking place at the orders of the Adedeji Council,” Adenyini informed him. “Tell your man to contact me with this pertinent information and I’ll consider it.” Kosoko walked to the door. “He’s already waiting for you downstairs.” Adenyini acknowledged. </w:t>
      </w:r>
    </w:p>
    <w:p w14:paraId="2339C61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Kosoko opened the door and left before he acted on the urge to seriously harm his current Én Šinísañ . Kosoko hadn’t thought about that night in years. He had played his part in the murders but was glad he had the foresight to keep an insurance policy. The witch had taken the child, teaching him the ways of the ancients, when he got older. She’d sent him to foster with her coven.</w:t>
      </w:r>
    </w:p>
    <w:p w14:paraId="7A71C1D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faced less ostracism from the people there for they would not know of his history after so many years of seclusion inside the temple. His origin and the importance of it on Kosoko’s future hindered on keeping him safe and under the radar. He couldn’t wait until his plan was completed.</w:t>
      </w:r>
    </w:p>
    <w:p w14:paraId="792537C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was finally going to be rid of Adenyini for good. He hated the fact that the smug bastard had complete control of him. The Ruppion distribution was making more money than he could have dreamed as he smuggled it across the same routes as the Vein, the illegal blood distribution pipeline to vampires. </w:t>
      </w:r>
    </w:p>
    <w:p w14:paraId="23D8D63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Adenyini’s was having a tough time keeping the council out of the situation, but everyone knew the Grand Magistrate sought to take Adenyini’s head. The hate between the two of them was known throughout the covenant but very few knew why. </w:t>
      </w:r>
    </w:p>
    <w:p w14:paraId="509F7DA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Kosoko knew every detail of their deadly feud, and his life depended on making sure he used that information wisely he thought as he drove through the quaint small town to the hotel. It didn’t seem so bad after all. What he really saw was a new opportunity to broaden his own horizon. There was plenty of room for new development and he could build his heart’s desire. </w:t>
      </w:r>
    </w:p>
    <w:p w14:paraId="11A4894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 fancy new nightclub would bring in a ritzy crowd with more money to spend. He wouldn’t have to deal with any lower-class ass junkies. Adenyini cursed at the closed door. He didn’t have time for Kosoko and his rebellious attitude today.</w:t>
      </w:r>
    </w:p>
    <w:p w14:paraId="703303D7" w14:textId="77777777" w:rsidR="00560A1F" w:rsidRDefault="00560A1F" w:rsidP="00560A1F">
      <w:pPr>
        <w:keepLines/>
        <w:spacing w:after="0" w:line="240" w:lineRule="auto"/>
        <w:rPr>
          <w:rFonts w:ascii="Georgia" w:eastAsia="Georgia" w:hAnsi="Georgia" w:cs="Georgia"/>
        </w:rPr>
      </w:pPr>
    </w:p>
    <w:p w14:paraId="70273EE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Kosoko and Phryne date night…</w:t>
      </w:r>
    </w:p>
    <w:p w14:paraId="2CA4D7B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After years of living in separate cities, it felt good to catch up on each other. Some attention from the opposite sex was long overdue.  How unhappy she'd felt for a long while. She remembered their first go around as a couple was the worst situation for both of them. Young love was extremely jealous and volatile when emotions feel strong. He was a bum plain and simple, all he did good in life was take. Take more than his share of anything and take what wasn't offered to him as well. But he wasn't a hands-on thief. He was an emotional thief, a Romeo grifter.</w:t>
      </w:r>
    </w:p>
    <w:p w14:paraId="4AF38EE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He'd gotten more than enough, and she was willing to give nothing else. She was the taker now. She was in control of her own emotions and sexuality.</w:t>
      </w:r>
    </w:p>
    <w:p w14:paraId="7CBEC39B" w14:textId="77777777" w:rsidR="00560A1F" w:rsidRDefault="00560A1F" w:rsidP="00560A1F">
      <w:pPr>
        <w:keepLines/>
        <w:spacing w:after="0" w:line="240" w:lineRule="auto"/>
        <w:rPr>
          <w:rFonts w:ascii="Georgia" w:eastAsia="Georgia" w:hAnsi="Georgia" w:cs="Georgia"/>
        </w:rPr>
      </w:pPr>
    </w:p>
    <w:p w14:paraId="3D63034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Kosoko loved to watch Phryne make herself comfortable in his bed. A honeyed brown sweet, luscious body. “Damn” he whispered rubbing his arousal against her naked ass. The beautiful curves of her body were the only thing he’d give his attention to tonight. He pulled her closer to him and his dick slid stubbornly between her legs. Phryne shifted just enough for him to find his way home. She softly sighed and rubbed back against him along his girth with her wet lips. He bent her leg to and pushed inside of her. </w:t>
      </w:r>
    </w:p>
    <w:p w14:paraId="1A8178E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thrust in and out softly pushing deeper into her slick canal. Her panted breaths of pleasure urged him into stronger thrusts. Shoving her leg higher gripping her breasts he pumped harder into the puddles of her soggy deepness. An excruciating tingling tightened his balls as her walls sucked harder on his dick. Their bodies trembled together from the radiating bliss of their release.</w:t>
      </w:r>
    </w:p>
    <w:p w14:paraId="74084C5F" w14:textId="77777777" w:rsidR="00560A1F" w:rsidRDefault="00560A1F" w:rsidP="00560A1F">
      <w:pPr>
        <w:keepLines/>
        <w:spacing w:after="0" w:line="240" w:lineRule="auto"/>
        <w:rPr>
          <w:rFonts w:ascii="Georgia" w:eastAsia="Georgia" w:hAnsi="Georgia" w:cs="Georgia"/>
        </w:rPr>
      </w:pPr>
    </w:p>
    <w:p w14:paraId="7D66CE8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“Ah baby that’s it, lick my balls”, He lifted his leg higher and (?) moved lower circling her tongue around the rim of his ass. He stroked his dick roughly squeezing it from base to crown. She pressed her finger into the tight hole working her mouth back to ball sack.</w:t>
      </w:r>
    </w:p>
    <w:p w14:paraId="6C0DC7D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tried to control his bodies response but his desire to slide into grew when she took his penis into her mouth gliding her tongue up and down while sucking his hard staff. “Swing that ass over here”, he told her, and she positioned herself so that her pussy was on his face.</w:t>
      </w:r>
    </w:p>
    <w:p w14:paraId="67B76E5F" w14:textId="77777777" w:rsidR="00560A1F" w:rsidRDefault="00560A1F" w:rsidP="00560A1F">
      <w:pPr>
        <w:keepLines/>
        <w:spacing w:after="0" w:line="240" w:lineRule="auto"/>
        <w:rPr>
          <w:rFonts w:ascii="Georgia" w:eastAsia="Georgia" w:hAnsi="Georgia" w:cs="Georgia"/>
        </w:rPr>
      </w:pPr>
    </w:p>
    <w:p w14:paraId="03121D7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jiggle in her ass and the bounce of her breasts when she walked, she had the hard look of street wise kid. she licked his cock up and down with her tongue. he could fell the twirl of the tip swirl around the head as she pumped his staff with a firm grip. The tingle in his balls was immediate and had only grown until it sprayed into her mouth.</w:t>
      </w:r>
    </w:p>
    <w:p w14:paraId="69000CE1" w14:textId="77777777" w:rsidR="00560A1F" w:rsidRDefault="00560A1F" w:rsidP="00560A1F">
      <w:pPr>
        <w:keepLines/>
        <w:spacing w:after="0" w:line="240" w:lineRule="auto"/>
        <w:rPr>
          <w:rFonts w:ascii="Georgia" w:eastAsia="Georgia" w:hAnsi="Georgia" w:cs="Georgia"/>
        </w:rPr>
      </w:pPr>
    </w:p>
    <w:p w14:paraId="41FB009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Sucking her pussy and plunging his tongue into her deeply. his thumb generously rubbing her sphincter before pressing in two fingers and massaging it inside. her legs quivered as she rolled her pussy against his hot mouth.</w:t>
      </w:r>
    </w:p>
    <w:p w14:paraId="55534E9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pumped into her velveted folds grinding hard with the increased excitement. her swollen clit throbbing.</w:t>
      </w:r>
    </w:p>
    <w:p w14:paraId="77FAE299" w14:textId="77777777" w:rsidR="00560A1F" w:rsidRDefault="00560A1F" w:rsidP="00560A1F">
      <w:pPr>
        <w:keepLines/>
        <w:spacing w:after="0" w:line="240" w:lineRule="auto"/>
        <w:rPr>
          <w:rFonts w:ascii="Georgia" w:eastAsia="Georgia" w:hAnsi="Georgia" w:cs="Georgia"/>
        </w:rPr>
      </w:pPr>
    </w:p>
    <w:p w14:paraId="6ED40F6D" w14:textId="77777777" w:rsidR="00560A1F" w:rsidRDefault="00560A1F" w:rsidP="00560A1F">
      <w:pPr>
        <w:keepLines/>
        <w:spacing w:after="0" w:line="240" w:lineRule="auto"/>
        <w:rPr>
          <w:rFonts w:ascii="Georgia" w:eastAsia="Georgia" w:hAnsi="Georgia" w:cs="Georgia"/>
        </w:rPr>
      </w:pPr>
    </w:p>
    <w:p w14:paraId="5860AE9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shd w:val="clear" w:color="auto" w:fill="00FFFF"/>
        </w:rPr>
        <w:t>The Black Guard quietly moved</w:t>
      </w:r>
      <w:r>
        <w:rPr>
          <w:rFonts w:ascii="Georgia" w:eastAsia="Georgia" w:hAnsi="Georgia" w:cs="Georgia"/>
        </w:rPr>
        <w:t xml:space="preserve"> through the woods not far behind their prey. The sulfuric scent still lingered behind the beast no matter how quickly it moved. Hughes, Wix, Iska, and Manjari moved down the center over the brush as the others fanned out in different angles to cover potential dead space. "Be aware of your position and surroundings," Manjari reminded them.</w:t>
      </w:r>
    </w:p>
    <w:p w14:paraId="10161F7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rain pelted hard on top of his bald head and streamed into his eyes. he listened carefully to all around him, he could faintly hear the roar of the small ATV engines and he trudged on through the clay dirt and pine needles. He finally had a good lead on the creature. </w:t>
      </w:r>
    </w:p>
    <w:p w14:paraId="3BC2A8F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Jacobs ran through the mangled brush behind them. Hughes slid on the steep muddy slopes and wiped out hitting a large ditch in the ground. Jacobs didn’t stop to check on him. Hughes was likely ok with the elite reflexes and abilities of everyone on their team. The beast changed direction dodging him and running down the hill. </w:t>
      </w:r>
    </w:p>
    <w:p w14:paraId="35D9128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Iska fired ahead into a tree the branch fell in the path of the monster causing it to turn sideways back up the hill. Large droplets of water pelted the earth she slowed the ATV down to keep it from rolling over. Two of the men gathered the three women and four kids together shoving them into the crawlspace under the pantry floor of the old house.  </w:t>
      </w:r>
    </w:p>
    <w:p w14:paraId="63A8961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 scared child who asked questions the father cannot answer instructs the child to hide while he checks the sound. she hid under the floor like she was told. He hears the violent thumping against the house as the mongrel looked for weak entry points. The eerie growl changed his mind, and he ran to hide with his family. She could hear it tearing in from the outside.  </w:t>
      </w:r>
    </w:p>
    <w:p w14:paraId="5593C4E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covered the ears of her children cowering at her sides. the door broke and gave way to a cloud of death, she looked at her husband sniveling in the corner of the room, the great love of her life whom she faithfully and blindly followed. They can hear the creature’s footsteps stomping through the house. The pounding continued as they ran away. The sounds intensified as the people cry out guns caulk the door shakes. </w:t>
      </w:r>
    </w:p>
    <w:p w14:paraId="20F5C11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creature snarled as it entered the room, the man screamed in terror at the sight of it. Captivated by the glow of the oddly beautiful eyes, on such a horrendous form. The lights on the road loomed in the distance as their neighbors came. Peering out the window the headlights illuminate the beast in all its frightful glory. </w:t>
      </w:r>
    </w:p>
    <w:p w14:paraId="0EFE3E4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Their screams, crying and prayers were all she could hear as the car peeled backwards out of the driveway. The beast chasing him down it jumps on top of the truck trapping the people inside. She should have left with the others she thought as she drew a .22 caliber handgun. she raised it to the child’s head and pulled it. </w:t>
      </w:r>
    </w:p>
    <w:p w14:paraId="4AA8850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could feel its body go instantly limp and the hotness of the blood soaking her dress. the mongrel undisturbed at the sound as it mauled her mate.  It has been a good life she thought raising her hand a final time and pulled. Jacobs followed the foul scent lingering in the air and large footprints to a large farmhouse in the center of the trees. He raced through the tall blades of grass. </w:t>
      </w:r>
    </w:p>
    <w:p w14:paraId="3E04702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As he got closer, the screams got louder. he clamored up the porch and through the mangled doorway. Entering the house. he barely kept himself from falling to the floor when his feet slipped out from under him due to the wet floor. it was a thick substance that reeked of ammonia.</w:t>
      </w:r>
    </w:p>
    <w:p w14:paraId="4B505A3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followed the smeared goo down a hall into the large kitchen and out a back door. Jacobs lost it at the end of the back steps into the mud. But the strong odor he still followed around a stone path to the back of an old barn. It looked to be a storm cellar and most likely a grave from the coppery scent of blood rising out. </w:t>
      </w:r>
    </w:p>
    <w:p w14:paraId="64A2EBF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electricity buzzed below, and the lights flicked on and off. The snarling and gnawing sounds as he descended into the cellar. Jacobs moves quickly to take cover looks over shoulder and gives the team commands to spread out. When Manjari shines his light across the room they see the bloodied mess scattered around the room. The team slowly moves down to inspect them closer surveying the immediate area.</w:t>
      </w:r>
    </w:p>
    <w:p w14:paraId="59425A3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 narrow tunnel leads them into a bunker where the mongrel hisses in the shadows as their footsteps approach. They found the mongrel hunched over its meal of mangled meat corpses yanking pieces away. Wix fires from a crouched position hitting its torso. the mongrel roars and gallops away the gunshot’s echoes in the tunnel.</w:t>
      </w:r>
    </w:p>
    <w:p w14:paraId="618BA56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Jacobs receives a garbled transmission, “It’s headed your way!” Jacobs dodges to get out of its way but gets knocked down and loses control of his weapon and scrambles into a better defense position. He looks around space nervously searching for any type of barrier. Jacobs inches out of the hiding space quickly looking and glancing behind him regarding his back this time. his team approaches calling out to him, and he alerts them to his position. </w:t>
      </w:r>
    </w:p>
    <w:p w14:paraId="45554DD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They reach him quickly enough to provide cover from the creature’s next attack. He breathes heavily on each word hurt from broken ribs. Jacobs directs his team on their next move.  Iska attempts to treat him and assures her he's fine. Jacobs raises himself painfully off the ground and advances along slowly. The creature snarls in the shadows behind him and he freezes bracing for it to strike.</w:t>
      </w:r>
    </w:p>
    <w:p w14:paraId="749705E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swallows hard and gathers his wits about him but the motion behind him made his heart drop.</w:t>
      </w:r>
    </w:p>
    <w:p w14:paraId="60C9FA2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Jacobs quickly turns his weapon in the creature's direction and expels rapid fire. The mongrel charges and he holds his position. The mongrel leapt on him viciously tearing into his shoulder. He shoves his knife into the creature’s lower side causing it to release him.</w:t>
      </w:r>
    </w:p>
    <w:p w14:paraId="3F8EB3F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Multiple gunshots permeated flesh and Hughes’s four gauge exploded its head. Manjari and Wix drag the body rolling it off him before he loses consciousness under its weight. Just before it partially dissolves. The rapid deterioration of the beast body into an acidic goo with no identifiable traces left behind to gather clues from. </w:t>
      </w:r>
    </w:p>
    <w:p w14:paraId="609ABFA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solemn celebrated relief of the survivors was short-lived as they began to inspect the remnants. Doused with a counter agent to subdue the acid. They hoisted Jacobs up and carried him away from the scene with serious injuries.</w:t>
      </w:r>
    </w:p>
    <w:p w14:paraId="2BB66678"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F85E16A" w14:textId="77777777" w:rsidR="00560A1F" w:rsidRDefault="00560A1F" w:rsidP="00560A1F">
      <w:pPr>
        <w:spacing w:line="259" w:lineRule="auto"/>
        <w:rPr>
          <w:rFonts w:ascii="Georgia" w:eastAsia="Georgia" w:hAnsi="Georgia" w:cs="Georgia"/>
        </w:rPr>
      </w:pPr>
    </w:p>
    <w:p w14:paraId="1E254E7E" w14:textId="77777777" w:rsidR="00560A1F" w:rsidRDefault="00560A1F" w:rsidP="00560A1F">
      <w:pPr>
        <w:keepLines/>
        <w:spacing w:after="0" w:line="240" w:lineRule="auto"/>
        <w:rPr>
          <w:rFonts w:ascii="Georgia" w:eastAsia="Georgia" w:hAnsi="Georgia" w:cs="Georgia"/>
        </w:rPr>
      </w:pPr>
    </w:p>
    <w:p w14:paraId="1840E6F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Dakari Returns to diner to question witnesses of the shooting. Even though it wasn’t his case. Odale’s sons told him he came here every morning. He found himself a spot at the counter and grabbed a menu. His stomach growled loudly upon entering the store. The smell of bacon frying, baked bread, flame-grilled meat and burning wood.</w:t>
      </w:r>
    </w:p>
    <w:p w14:paraId="0CE9EF4C"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“Good morning! You ready to order?” A mildly cheerful woman asked. Average height and curvy, slim was pretty. “Yes!” Dakari replied quickly. “Let get the fried steak and gravy, hash browns with onions and bell peppers, three eggs over easy, and two biscuits please.”</w:t>
      </w:r>
    </w:p>
    <w:p w14:paraId="058DEE5C"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“You want a drink?” Izzy asked, “Coffee please.” He said. “Sure back in a bit.” Izzy assured him. He watched her switch away and checked the place out. There was a variety of unique individuals. Most looked to be just sitting enjoying a meal. Others chatted in busy conversations.</w:t>
      </w:r>
    </w:p>
    <w:p w14:paraId="30FDF84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He studied them all interacting, exchanging queried glances with some. Where others could hide their interest in him, others didn’t. he couldn’t blame them though. After all an outsider had come and shot the place up. It was then he noticed a lot of them dressed in dark tones and fancy apparel. The funeral for Gannibal must be today.</w:t>
      </w:r>
    </w:p>
    <w:p w14:paraId="1A2B29E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Maybe he’d wait a day or so before he bothered them. “Here you go.” Izzy greeted setting the plate in front of him. It looked delicious with abundant portions  cooked well. The steak had a unique spice blend, the biscuits melted in his mouth topped with a salty sweet, caramelized butter.</w:t>
      </w:r>
    </w:p>
    <w:p w14:paraId="04F3D997"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Dakari gobbled his food eyes wandering around the room. He figured he’d eat peacefully first before getting the joint riled up. The diner really had a cozy hang out atmosphere. He liked it, the food was great! He could tell this was a closed community.</w:t>
      </w:r>
    </w:p>
    <w:p w14:paraId="19EF38B2"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lastRenderedPageBreak/>
        <w:t>He chewed the last bite of the tender fried steak. Wiping gravy up with the last warm butter topped biscuit and stuffing it in his mouth. ”Damn!” he muttered leaning back from the counter. Good and full felt great! Having grown up an outsider, Dakari appreciated the town’s traditional way of life.</w:t>
      </w:r>
    </w:p>
    <w:p w14:paraId="095EB90B"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 xml:space="preserve">“You, done with that?’ Izzy asked flirtatiously. Dakari smiled at the younger woman. Her peanut complexion and pretty smile. Head nodded yes and pushed the plate her way. “Get you anything else?” Izzy asked. “Another coffee pleas.” Dakari answered. </w:t>
      </w:r>
    </w:p>
    <w:p w14:paraId="11ED8D34"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Izzy took the plate away and brought back the hot drink. The smell from the roasted beans wafted on steam as he enjoyed the smoky nutty flavor. When the waitress walked by again, he caught her attention.</w:t>
      </w:r>
    </w:p>
    <w:p w14:paraId="614EABD3" w14:textId="77777777" w:rsidR="00560A1F" w:rsidRDefault="00560A1F" w:rsidP="00560A1F">
      <w:pPr>
        <w:keepLines/>
        <w:spacing w:after="0" w:line="240" w:lineRule="auto"/>
        <w:ind w:firstLine="720"/>
        <w:rPr>
          <w:rFonts w:ascii="Georgia" w:eastAsia="Georgia" w:hAnsi="Georgia" w:cs="Georgia"/>
        </w:rPr>
      </w:pPr>
      <w:r>
        <w:rPr>
          <w:rFonts w:ascii="Georgia" w:eastAsia="Georgia" w:hAnsi="Georgia" w:cs="Georgia"/>
        </w:rPr>
        <w:t>“When you get a minute, I’d liked to ask about the shooting yesterday?” Dakari asked Izzy whose smile did a quick downturn. “I won’t have it anytime soon. Lot of things going on.” Izzy told him and snatched the plate away. She stomped off irritated with him. “Yep!” Dakari grunted. Best to wait awhile he thought paying his tab and leaving the diner.</w:t>
      </w:r>
    </w:p>
    <w:p w14:paraId="2222B6BD" w14:textId="77777777" w:rsidR="00560A1F" w:rsidRDefault="00560A1F" w:rsidP="00560A1F">
      <w:pPr>
        <w:keepLines/>
        <w:spacing w:after="0" w:line="240" w:lineRule="auto"/>
        <w:rPr>
          <w:rFonts w:ascii="Georgia" w:eastAsia="Georgia" w:hAnsi="Georgia" w:cs="Georgia"/>
        </w:rPr>
      </w:pPr>
    </w:p>
    <w:p w14:paraId="28C93885"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4A8A0136" w14:textId="77777777" w:rsidR="00560A1F" w:rsidRDefault="00560A1F" w:rsidP="00560A1F">
      <w:pPr>
        <w:spacing w:line="259" w:lineRule="auto"/>
        <w:rPr>
          <w:rFonts w:ascii="Georgia" w:eastAsia="Georgia" w:hAnsi="Georgia" w:cs="Georgia"/>
        </w:rPr>
      </w:pPr>
    </w:p>
    <w:p w14:paraId="2B5D459E" w14:textId="77777777" w:rsidR="00560A1F" w:rsidRDefault="00560A1F" w:rsidP="00560A1F">
      <w:pPr>
        <w:keepLines/>
        <w:spacing w:after="0"/>
        <w:rPr>
          <w:rFonts w:ascii="Georgia" w:eastAsia="Georgia" w:hAnsi="Georgia" w:cs="Georgia"/>
        </w:rPr>
      </w:pPr>
    </w:p>
    <w:p w14:paraId="34447F70" w14:textId="77777777" w:rsidR="00560A1F" w:rsidRDefault="00560A1F" w:rsidP="00560A1F">
      <w:pPr>
        <w:keepLines/>
        <w:spacing w:after="0" w:line="240" w:lineRule="auto"/>
        <w:rPr>
          <w:rFonts w:ascii="Georgia" w:eastAsia="Georgia" w:hAnsi="Georgia" w:cs="Georgia"/>
        </w:rPr>
      </w:pPr>
    </w:p>
    <w:p w14:paraId="42D9B8A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Tawny Cameron would let her imagination soar with ideas of true love and fairytale romances, her heart could only dream of one day finding such a thing. Quinten, the father of her son Ryan was a one night stand she never wished for. They lived together for a year and during most of that time she was pregnant. </w:t>
      </w:r>
    </w:p>
    <w:p w14:paraId="358D33F6" w14:textId="77777777" w:rsidR="00560A1F" w:rsidRDefault="00560A1F" w:rsidP="00560A1F">
      <w:pPr>
        <w:keepLines/>
        <w:spacing w:after="0" w:line="240" w:lineRule="auto"/>
        <w:rPr>
          <w:rFonts w:ascii="Georgia" w:eastAsia="Georgia" w:hAnsi="Georgia" w:cs="Georgia"/>
        </w:rPr>
      </w:pPr>
    </w:p>
    <w:p w14:paraId="050F29A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At first it was going well, they talked all day every day about everything, He would come to pick her up and drop her off at work, take her lunch. Tawny had felt that he finally was a standup guy for a change. Of course, she couldn’t have been more wrong. </w:t>
      </w:r>
    </w:p>
    <w:p w14:paraId="31BEAC5D" w14:textId="77777777" w:rsidR="00560A1F" w:rsidRDefault="00560A1F" w:rsidP="00560A1F">
      <w:pPr>
        <w:keepLines/>
        <w:spacing w:after="0" w:line="240" w:lineRule="auto"/>
        <w:rPr>
          <w:rFonts w:ascii="Georgia" w:eastAsia="Georgia" w:hAnsi="Georgia" w:cs="Georgia"/>
        </w:rPr>
      </w:pPr>
    </w:p>
    <w:p w14:paraId="7AE72F7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Tawny reviewed her current living situation and the numerous things that seemed to go wrong lately with her life, and it felt like she was never climbing out from rock bottom. The first thing she had to do was find a better job. The diner was steady income, but she still barely made enough to pay bills.</w:t>
      </w:r>
    </w:p>
    <w:p w14:paraId="12140315" w14:textId="77777777" w:rsidR="00560A1F" w:rsidRDefault="00560A1F" w:rsidP="00560A1F">
      <w:pPr>
        <w:keepLines/>
        <w:spacing w:after="0" w:line="240" w:lineRule="auto"/>
        <w:rPr>
          <w:rFonts w:ascii="Georgia" w:eastAsia="Georgia" w:hAnsi="Georgia" w:cs="Georgia"/>
        </w:rPr>
      </w:pPr>
    </w:p>
    <w:p w14:paraId="24C6E80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"Think, think, think!" she kept telling herself as she looked at her resume on her laptop, "what is not in here or what can I change, damn why is this so difficult". Getting up for yet another cigarette, she walked outside onto the back patio. </w:t>
      </w:r>
    </w:p>
    <w:p w14:paraId="7DBF9B72" w14:textId="77777777" w:rsidR="00560A1F" w:rsidRDefault="00560A1F" w:rsidP="00560A1F">
      <w:pPr>
        <w:keepLines/>
        <w:spacing w:after="0" w:line="240" w:lineRule="auto"/>
        <w:rPr>
          <w:rFonts w:ascii="Georgia" w:eastAsia="Georgia" w:hAnsi="Georgia" w:cs="Georgia"/>
        </w:rPr>
      </w:pPr>
    </w:p>
    <w:p w14:paraId="3ABB54E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Tawny had a no-smoking policy in the house which she did not mind except on rainy days and cold nights, especially since she was chain smoking a pack day. </w:t>
      </w:r>
    </w:p>
    <w:p w14:paraId="3FB42E4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dragged another puff from her cigarette before flicking the butt into the grass and walks back into the house. </w:t>
      </w:r>
    </w:p>
    <w:p w14:paraId="7E6135C2" w14:textId="77777777" w:rsidR="00560A1F" w:rsidRDefault="00560A1F" w:rsidP="00560A1F">
      <w:pPr>
        <w:keepLines/>
        <w:spacing w:after="0" w:line="240" w:lineRule="auto"/>
        <w:rPr>
          <w:rFonts w:ascii="Georgia" w:eastAsia="Georgia" w:hAnsi="Georgia" w:cs="Georgia"/>
        </w:rPr>
      </w:pPr>
    </w:p>
    <w:p w14:paraId="725841F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Falling back onto the couch and grabbing the remote, she snuggled down to watch TV when she heard whimpering from the boy’s room. Tawny knew he had not gotten use to sleeping in his own bed yet.  “Aah!” Ryan cried out louder, “Baby, it’s ok” Tawny assured her son in a soothing tone. </w:t>
      </w:r>
    </w:p>
    <w:p w14:paraId="3EE8AA7B" w14:textId="77777777" w:rsidR="00560A1F" w:rsidRDefault="00560A1F" w:rsidP="00560A1F">
      <w:pPr>
        <w:keepLines/>
        <w:spacing w:after="0" w:line="240" w:lineRule="auto"/>
        <w:rPr>
          <w:rFonts w:ascii="Georgia" w:eastAsia="Georgia" w:hAnsi="Georgia" w:cs="Georgia"/>
        </w:rPr>
      </w:pPr>
    </w:p>
    <w:p w14:paraId="7EE0F83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Tawny was praying to herself that he would not fully awake, and then be up with her the rest of the night. The two-year-old slowly and stubbornly drifted off and answered her prayers. Although she was had her own withdrawal symptoms of him sleeping next to her, Tawny was ready for her space back! </w:t>
      </w:r>
    </w:p>
    <w:p w14:paraId="17A027E9" w14:textId="77777777" w:rsidR="00560A1F" w:rsidRDefault="00560A1F" w:rsidP="00560A1F">
      <w:pPr>
        <w:keepLines/>
        <w:spacing w:after="0" w:line="240" w:lineRule="auto"/>
        <w:rPr>
          <w:rFonts w:ascii="Georgia" w:eastAsia="Georgia" w:hAnsi="Georgia" w:cs="Georgia"/>
        </w:rPr>
      </w:pPr>
    </w:p>
    <w:p w14:paraId="7627D0E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Turning the television off, she decided the stereo would be better. When she turned it on Boney James was playing smoothly out the speakers. wishing she could open the bottle chilling in the refrigerator for the party tomorrow. But it was too expensive to replace considering she didn’t have the money. </w:t>
      </w:r>
    </w:p>
    <w:p w14:paraId="70866E7B" w14:textId="77777777" w:rsidR="00560A1F" w:rsidRDefault="00560A1F" w:rsidP="00560A1F">
      <w:pPr>
        <w:keepLines/>
        <w:spacing w:after="0" w:line="240" w:lineRule="auto"/>
        <w:rPr>
          <w:rFonts w:ascii="Georgia" w:eastAsia="Georgia" w:hAnsi="Georgia" w:cs="Georgia"/>
        </w:rPr>
      </w:pPr>
    </w:p>
    <w:p w14:paraId="70495DF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Tawny tried her best to relax and the music was doing a good job until she heard the car’s loud throttle coming down the street. Tawny got up and peeped out the window just in time to see the black mustang pulling into the drive way. "He never calls first, and then wants to pop up like all is good" she mumbled. </w:t>
      </w:r>
    </w:p>
    <w:p w14:paraId="49A7B61C" w14:textId="77777777" w:rsidR="00560A1F" w:rsidRDefault="00560A1F" w:rsidP="00560A1F">
      <w:pPr>
        <w:keepLines/>
        <w:spacing w:after="0" w:line="240" w:lineRule="auto"/>
        <w:rPr>
          <w:rFonts w:ascii="Georgia" w:eastAsia="Georgia" w:hAnsi="Georgia" w:cs="Georgia"/>
        </w:rPr>
      </w:pPr>
    </w:p>
    <w:p w14:paraId="42022C1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Tawny was furious that he had not answered his phone for four days in a row. There was a lot she had to do and was not going to waste any time on Quinten. Tawny met him at the door, "Why don't you ever call first, or why don’t you try answering that raggedy ass phone of yours" she said blocking him from reaching the threshold. </w:t>
      </w:r>
    </w:p>
    <w:p w14:paraId="68630323" w14:textId="77777777" w:rsidR="00560A1F" w:rsidRDefault="00560A1F" w:rsidP="00560A1F">
      <w:pPr>
        <w:keepLines/>
        <w:spacing w:after="0" w:line="240" w:lineRule="auto"/>
        <w:rPr>
          <w:rFonts w:ascii="Georgia" w:eastAsia="Georgia" w:hAnsi="Georgia" w:cs="Georgia"/>
        </w:rPr>
      </w:pPr>
    </w:p>
    <w:p w14:paraId="397C552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Pushing his way past her Quinten took a seat at the table. "Why don't you ever have any food cooked, what do you feed my son?" Quinten said looking at the stove. </w:t>
      </w:r>
    </w:p>
    <w:p w14:paraId="71DC2B5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"First off you don’t live here so you don't eat here, secondly you are not his daddy” Tawny sneered, it seemed lately that she was never nice to Quinten. </w:t>
      </w:r>
    </w:p>
    <w:p w14:paraId="26775E7B" w14:textId="77777777" w:rsidR="00560A1F" w:rsidRDefault="00560A1F" w:rsidP="00560A1F">
      <w:pPr>
        <w:keepLines/>
        <w:spacing w:after="0" w:line="240" w:lineRule="auto"/>
        <w:rPr>
          <w:rFonts w:ascii="Georgia" w:eastAsia="Georgia" w:hAnsi="Georgia" w:cs="Georgia"/>
        </w:rPr>
      </w:pPr>
    </w:p>
    <w:p w14:paraId="4C705F3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man was just a lazy wannabe drug dealer who also happened to be her longtime friend and landlord. Quinten walked over to Tawny and grabbed her ass. "You always got something slick to say girl, I know you been blowing up my phone though for some of this here" he said as he pinned Tawny against the refrigerator. </w:t>
      </w:r>
    </w:p>
    <w:p w14:paraId="0E0276BD" w14:textId="77777777" w:rsidR="00560A1F" w:rsidRDefault="00560A1F" w:rsidP="00560A1F">
      <w:pPr>
        <w:keepLines/>
        <w:spacing w:after="0" w:line="240" w:lineRule="auto"/>
        <w:rPr>
          <w:rFonts w:ascii="Georgia" w:eastAsia="Georgia" w:hAnsi="Georgia" w:cs="Georgia"/>
        </w:rPr>
      </w:pPr>
    </w:p>
    <w:p w14:paraId="0F91E06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Pushing him off and going to sit down Tawny shook her head at him, "yeah you wish that was it, I left a message about that damn thermostat, its cold as hell in this house Quinten quit being so fucking cheap and get Mack over here to fix it". </w:t>
      </w:r>
    </w:p>
    <w:p w14:paraId="6A5A2ADA" w14:textId="77777777" w:rsidR="00560A1F" w:rsidRDefault="00560A1F" w:rsidP="00560A1F">
      <w:pPr>
        <w:keepLines/>
        <w:spacing w:after="0" w:line="240" w:lineRule="auto"/>
        <w:rPr>
          <w:rFonts w:ascii="Georgia" w:eastAsia="Georgia" w:hAnsi="Georgia" w:cs="Georgia"/>
        </w:rPr>
      </w:pPr>
    </w:p>
    <w:p w14:paraId="202AD4D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crossed his arms and feet leaning against the sink, "You play hard to get but always want to complain about everything, tell me how that works." Quinten was getting mad. Tawny could tell because he started biting hip bottom lip. "We can always change our arrangement, but then if I start calling your Mama and complaining to her about all the shit you supposed to have fixed up in here" Tawny said snapping her head and rolling her eyes.</w:t>
      </w:r>
    </w:p>
    <w:p w14:paraId="26335E2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w:t>
      </w:r>
    </w:p>
    <w:p w14:paraId="1BAF93D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knew Theodora wouldn’t let her only adopted grandson freeze in a cold house. "You need to get your shit together and stop thinking them weak ass threats will make a man like me do what your ass want" he told her, but his gaze was on her breast through the thin night gown underneath enough to see. </w:t>
      </w:r>
    </w:p>
    <w:p w14:paraId="39C6CC16" w14:textId="77777777" w:rsidR="00560A1F" w:rsidRDefault="00560A1F" w:rsidP="00560A1F">
      <w:pPr>
        <w:keepLines/>
        <w:spacing w:after="0" w:line="240" w:lineRule="auto"/>
        <w:rPr>
          <w:rFonts w:ascii="Georgia" w:eastAsia="Georgia" w:hAnsi="Georgia" w:cs="Georgia"/>
        </w:rPr>
      </w:pPr>
    </w:p>
    <w:p w14:paraId="1A9037F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Quinten took his phone out and called his maintenance guy, "hey man I need you to come over on 16th St and check this thermostat out". Tawny went out on the side door to smoke, she wondered if he would just leave or if she had to return the favor for this. </w:t>
      </w:r>
    </w:p>
    <w:p w14:paraId="29BEEB20" w14:textId="77777777" w:rsidR="00560A1F" w:rsidRDefault="00560A1F" w:rsidP="00560A1F">
      <w:pPr>
        <w:keepLines/>
        <w:spacing w:after="0" w:line="240" w:lineRule="auto"/>
        <w:rPr>
          <w:rFonts w:ascii="Georgia" w:eastAsia="Georgia" w:hAnsi="Georgia" w:cs="Georgia"/>
        </w:rPr>
      </w:pPr>
    </w:p>
    <w:p w14:paraId="1C4EE48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"Hey, he said he'll be by here either today or tomorrow afternoon, and I'll be back a little later just to check on things" Quinten said rubbing his hands inside her robe and squeezing her breast. "Yeah ok, make sure you call first just to see if I'm home" Tawny couldn't say it enough. </w:t>
      </w:r>
    </w:p>
    <w:p w14:paraId="19A291FF" w14:textId="77777777" w:rsidR="00560A1F" w:rsidRDefault="00560A1F" w:rsidP="00560A1F">
      <w:pPr>
        <w:keepLines/>
        <w:spacing w:after="0" w:line="240" w:lineRule="auto"/>
        <w:rPr>
          <w:rFonts w:ascii="Georgia" w:eastAsia="Georgia" w:hAnsi="Georgia" w:cs="Georgia"/>
        </w:rPr>
      </w:pPr>
    </w:p>
    <w:p w14:paraId="0CC7B3E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She flicked the butt into the grass and went inside to get ready for work. This was going to be a long day. She just hoped it went by quickly looking forward to her double date later.</w:t>
      </w:r>
    </w:p>
    <w:p w14:paraId="644CD38B" w14:textId="77777777" w:rsidR="00560A1F" w:rsidRDefault="00560A1F" w:rsidP="00560A1F">
      <w:pPr>
        <w:keepLines/>
        <w:spacing w:after="0" w:line="240" w:lineRule="auto"/>
        <w:rPr>
          <w:rFonts w:ascii="Georgia" w:eastAsia="Georgia" w:hAnsi="Georgia" w:cs="Georgia"/>
        </w:rPr>
      </w:pPr>
    </w:p>
    <w:p w14:paraId="725C71A8" w14:textId="77777777" w:rsidR="00560A1F" w:rsidRDefault="00560A1F" w:rsidP="00560A1F">
      <w:pPr>
        <w:keepLines/>
        <w:spacing w:after="0" w:line="240" w:lineRule="auto"/>
        <w:rPr>
          <w:rFonts w:ascii="Georgia" w:eastAsia="Georgia" w:hAnsi="Georgia" w:cs="Georgia"/>
        </w:rPr>
      </w:pPr>
    </w:p>
    <w:p w14:paraId="5F81250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"Why don't you see what’s taking so long with those drinks Al, while I set 'em up, it's the least I can do bro, I mean I appreciate the lack of game you got on this table" Jay was having good laugh at Alan’s' expense. "Well don’t let your pockets get use to feeling that much cash man, cause I'm coming back for my shit" Alan bumped Jay as he walked past. I’m into the table laughing and headed to the bar.  </w:t>
      </w:r>
    </w:p>
    <w:p w14:paraId="78766611" w14:textId="77777777" w:rsidR="00560A1F" w:rsidRDefault="00560A1F" w:rsidP="00560A1F">
      <w:pPr>
        <w:keepLines/>
        <w:spacing w:after="0" w:line="240" w:lineRule="auto"/>
        <w:rPr>
          <w:rFonts w:ascii="Georgia" w:eastAsia="Georgia" w:hAnsi="Georgia" w:cs="Georgia"/>
        </w:rPr>
      </w:pPr>
    </w:p>
    <w:p w14:paraId="713682E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Tawny had been looking forward to having night out, the bar was packed and a guy sitting on the other side gave her a smile and she smiled back but turned away quickly, not interested she thought and faced the opposite direction. Tawny was laughing with Kenyatta when the guy from the other side slips up behind her. </w:t>
      </w:r>
    </w:p>
    <w:p w14:paraId="5349958A" w14:textId="77777777" w:rsidR="00560A1F" w:rsidRDefault="00560A1F" w:rsidP="00560A1F">
      <w:pPr>
        <w:keepLines/>
        <w:spacing w:after="0" w:line="240" w:lineRule="auto"/>
        <w:rPr>
          <w:rFonts w:ascii="Georgia" w:eastAsia="Georgia" w:hAnsi="Georgia" w:cs="Georgia"/>
        </w:rPr>
      </w:pPr>
    </w:p>
    <w:p w14:paraId="48FAA81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"Can I buy you a drink" he said hugging her. She was just about to brush him off when she noticed Quinten leaning against the bar behind him. Where the fuck did he come from, she thought.  Kenyatta was standing in line to order the drinks and didn't see him because she was chatting with some dude in front of her. </w:t>
      </w:r>
    </w:p>
    <w:p w14:paraId="530EABAE" w14:textId="77777777" w:rsidR="00560A1F" w:rsidRDefault="00560A1F" w:rsidP="00560A1F">
      <w:pPr>
        <w:keepLines/>
        <w:spacing w:after="0" w:line="240" w:lineRule="auto"/>
        <w:rPr>
          <w:rFonts w:ascii="Georgia" w:eastAsia="Georgia" w:hAnsi="Georgia" w:cs="Georgia"/>
        </w:rPr>
      </w:pPr>
    </w:p>
    <w:p w14:paraId="74DD16B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Quinten stepped around the dude and was face to face with Tawny. "Look Quinten we ain't together and I can tell people what I want, don’t start no drama tonight please If I knew you was here, I would have stayed home" Tawny turned her back to Quinten and sipped her drink.</w:t>
      </w:r>
    </w:p>
    <w:p w14:paraId="60BC4E07" w14:textId="77777777" w:rsidR="00560A1F" w:rsidRDefault="00560A1F" w:rsidP="00560A1F">
      <w:pPr>
        <w:keepLines/>
        <w:spacing w:after="0" w:line="240" w:lineRule="auto"/>
        <w:rPr>
          <w:rFonts w:ascii="Georgia" w:eastAsia="Georgia" w:hAnsi="Georgia" w:cs="Georgia"/>
        </w:rPr>
      </w:pPr>
    </w:p>
    <w:p w14:paraId="330A588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"Hey man, let me holler at my girl for a minute" Quinten asked Jay but grabbed Tawny by her arm and pulled her away from the bar. Kenyatta had finally made it to the front of the line and was just about to order. "Hey Lil mama, you seen Tawny" Alan asked her Kenyatta looked for Tawny, but she wasn't by the bar,</w:t>
      </w:r>
    </w:p>
    <w:p w14:paraId="2EF41CA6" w14:textId="77777777" w:rsidR="00560A1F" w:rsidRDefault="00560A1F" w:rsidP="00560A1F">
      <w:pPr>
        <w:keepLines/>
        <w:spacing w:after="0" w:line="240" w:lineRule="auto"/>
        <w:rPr>
          <w:rFonts w:ascii="Georgia" w:eastAsia="Georgia" w:hAnsi="Georgia" w:cs="Georgia"/>
        </w:rPr>
      </w:pPr>
    </w:p>
    <w:p w14:paraId="65FBD6B5" w14:textId="77777777" w:rsidR="00560A1F" w:rsidRDefault="00560A1F" w:rsidP="00560A1F">
      <w:pPr>
        <w:keepLines/>
        <w:spacing w:after="0" w:line="240" w:lineRule="auto"/>
        <w:rPr>
          <w:rFonts w:ascii="Georgia" w:eastAsia="Georgia" w:hAnsi="Georgia" w:cs="Georgia"/>
        </w:rPr>
      </w:pPr>
    </w:p>
    <w:p w14:paraId="0968C5C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w:t>
      </w:r>
      <w:r>
        <w:rPr>
          <w:rFonts w:ascii="Georgia" w:eastAsia="Georgia" w:hAnsi="Georgia" w:cs="Georgia"/>
        </w:rPr>
        <w:tab/>
        <w:t>"She around here somewhere Al" she wondered where. Alan was wondering the same thing scanning the crowd for her. He caught sight of her moving through the crowd with some guy, she looked upset and he saw why the guy was pulling her and she didn't seem to want to go.</w:t>
      </w:r>
    </w:p>
    <w:p w14:paraId="13775B7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w:t>
      </w:r>
    </w:p>
    <w:p w14:paraId="64FC188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 see her" Alan told Kenyatta and headed for Tawny. he saw it was Quinten Alan was sure Tawny might need his help. “You want to hang out in bars, you already looking for another man and treat me like I ain't good enough when I make more money than half these zeros in here" Quinten said to Tawny in her ear. </w:t>
      </w:r>
    </w:p>
    <w:p w14:paraId="3646C7E5" w14:textId="77777777" w:rsidR="00560A1F" w:rsidRDefault="00560A1F" w:rsidP="00560A1F">
      <w:pPr>
        <w:keepLines/>
        <w:spacing w:after="0" w:line="240" w:lineRule="auto"/>
        <w:rPr>
          <w:rFonts w:ascii="Georgia" w:eastAsia="Georgia" w:hAnsi="Georgia" w:cs="Georgia"/>
        </w:rPr>
      </w:pPr>
    </w:p>
    <w:p w14:paraId="546F5A8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leaned in so quick that he gave her a small head butt on her temple before she could move aside. "Quinten let go of my arm and leave me alone" Tawny was trying to free his grip which he held even tighter now,</w:t>
      </w:r>
    </w:p>
    <w:p w14:paraId="4EF0F20A" w14:textId="77777777" w:rsidR="00560A1F" w:rsidRDefault="00560A1F" w:rsidP="00560A1F">
      <w:pPr>
        <w:keepLines/>
        <w:spacing w:after="0" w:line="240" w:lineRule="auto"/>
        <w:rPr>
          <w:rFonts w:ascii="Georgia" w:eastAsia="Georgia" w:hAnsi="Georgia" w:cs="Georgia"/>
        </w:rPr>
      </w:pPr>
    </w:p>
    <w:p w14:paraId="0C82534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"What you too good for me now Tawny, you think I'm a let you use me like some punk" Quinten had dragged her through the crowd of people and into the hallway by the bathrooms. Tawny was struggling now to free herself, pulling her arm as hard as she could she slipped free.</w:t>
      </w:r>
    </w:p>
    <w:p w14:paraId="7EC1CF56" w14:textId="77777777" w:rsidR="00560A1F" w:rsidRDefault="00560A1F" w:rsidP="00560A1F">
      <w:pPr>
        <w:keepLines/>
        <w:spacing w:after="0" w:line="240" w:lineRule="auto"/>
        <w:rPr>
          <w:rFonts w:ascii="Georgia" w:eastAsia="Georgia" w:hAnsi="Georgia" w:cs="Georgia"/>
        </w:rPr>
      </w:pPr>
    </w:p>
    <w:p w14:paraId="6C3C22C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But Quinten caught her and slammed her into the wall.  </w:t>
      </w:r>
    </w:p>
    <w:p w14:paraId="5A102FB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"Guess what Tawny I'm not done with you, so you need to take your ass home while you got the chance" Quinten's threat was serious. </w:t>
      </w:r>
    </w:p>
    <w:p w14:paraId="3A04966B" w14:textId="77777777" w:rsidR="00560A1F" w:rsidRDefault="00560A1F" w:rsidP="00560A1F">
      <w:pPr>
        <w:keepLines/>
        <w:spacing w:after="0" w:line="240" w:lineRule="auto"/>
        <w:rPr>
          <w:rFonts w:ascii="Georgia" w:eastAsia="Georgia" w:hAnsi="Georgia" w:cs="Georgia"/>
        </w:rPr>
      </w:pPr>
    </w:p>
    <w:p w14:paraId="5D0B4D2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"Quinten I'm not doing this with you, and I'm not going to let you force me to do shit I don't want too" Tawny pushed Quinten back off her and started to walk away when he hit her on the side of her head knocking her back into the wall.</w:t>
      </w:r>
    </w:p>
    <w:p w14:paraId="159BB98C" w14:textId="77777777" w:rsidR="00560A1F" w:rsidRDefault="00560A1F" w:rsidP="00560A1F">
      <w:pPr>
        <w:keepLines/>
        <w:spacing w:after="0" w:line="240" w:lineRule="auto"/>
        <w:rPr>
          <w:rFonts w:ascii="Georgia" w:eastAsia="Georgia" w:hAnsi="Georgia" w:cs="Georgia"/>
        </w:rPr>
      </w:pPr>
    </w:p>
    <w:p w14:paraId="1229E45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"See that’s your problem girl, who do you think you talking to first" Quinten now had her by the back of her neck. She could feel the side of her face swelling up under her eye. Alan came around the corner in time to see Quinten shaking Tawny by her neck like a doll.</w:t>
      </w:r>
    </w:p>
    <w:p w14:paraId="6C288A3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w:t>
      </w:r>
    </w:p>
    <w:p w14:paraId="6A4BE9F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"Quinten, what the hell you think you doing man?" Alan pushed Quinten back and grabbed Tawny away from him, right on time she thought. "Fool this ain't your business, so stay out of my shit" Quinten told him as he walked up to Alan. </w:t>
      </w:r>
    </w:p>
    <w:p w14:paraId="7D5BEF1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“Alan let’s just go" Tawny said nursing the side of her face. Alan could see a bump forming under her eye.</w:t>
      </w:r>
    </w:p>
    <w:p w14:paraId="4AEF317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"Fool I know you didn’t hit her" Alan said pushing Quinten back into the wall again with a lot more force. Quinten swung on Alan and caught him in the mouth. Alan retaliated with a left that knocked Quinten to the ground. </w:t>
      </w:r>
    </w:p>
    <w:p w14:paraId="5548CD56" w14:textId="77777777" w:rsidR="00560A1F" w:rsidRDefault="00560A1F" w:rsidP="00560A1F">
      <w:pPr>
        <w:keepLines/>
        <w:spacing w:after="0" w:line="240" w:lineRule="auto"/>
        <w:rPr>
          <w:rFonts w:ascii="Georgia" w:eastAsia="Georgia" w:hAnsi="Georgia" w:cs="Georgia"/>
        </w:rPr>
      </w:pPr>
    </w:p>
    <w:p w14:paraId="64FA3DC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 small crowd was now gathering in the hallway to see the commotion. Security scrambled in through and told Alan and Tawny to leave and Quinten got up wiping the blood from his mouth. "Bitch what I tell" Quinten said to Tawny trying to reach her through the crowd.</w:t>
      </w:r>
    </w:p>
    <w:p w14:paraId="6F21A7FA" w14:textId="77777777" w:rsidR="00560A1F" w:rsidRDefault="00560A1F" w:rsidP="00560A1F">
      <w:pPr>
        <w:keepLines/>
        <w:spacing w:after="0" w:line="240" w:lineRule="auto"/>
        <w:rPr>
          <w:rFonts w:ascii="Georgia" w:eastAsia="Georgia" w:hAnsi="Georgia" w:cs="Georgia"/>
        </w:rPr>
      </w:pPr>
    </w:p>
    <w:p w14:paraId="79361F1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As Alan and Tawny reached the door Alan turned just in time to catch Quinten charging him. Quinten tackled Alan to the ground knocking down sideways and off balance in her heels. Wrestling on the ground Security was having a hard time breaking them apart. Alan was finally able to free himself from both security and Quinten.</w:t>
      </w:r>
    </w:p>
    <w:p w14:paraId="2C53F6E6" w14:textId="77777777" w:rsidR="00560A1F" w:rsidRDefault="00560A1F" w:rsidP="00560A1F">
      <w:pPr>
        <w:keepLines/>
        <w:spacing w:after="0" w:line="240" w:lineRule="auto"/>
        <w:rPr>
          <w:rFonts w:ascii="Georgia" w:eastAsia="Georgia" w:hAnsi="Georgia" w:cs="Georgia"/>
        </w:rPr>
      </w:pPr>
    </w:p>
    <w:p w14:paraId="2C338FE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"Fuck this shit man come on Tawny" Alan tried to say and catch his breath at the same time. They made it to Alan's truck, but Quinten was persistent and walked their way still cussing them out and making threats. </w:t>
      </w:r>
    </w:p>
    <w:p w14:paraId="51253DA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Tawny could tell that the arguing would turn violent again at any moment. Quinten Dunbar was an aggressive person and had to have things his way. </w:t>
      </w:r>
    </w:p>
    <w:p w14:paraId="1CBC1A19" w14:textId="77777777" w:rsidR="00560A1F" w:rsidRDefault="00560A1F" w:rsidP="00560A1F">
      <w:pPr>
        <w:keepLines/>
        <w:spacing w:after="0" w:line="240" w:lineRule="auto"/>
        <w:rPr>
          <w:rFonts w:ascii="Georgia" w:eastAsia="Georgia" w:hAnsi="Georgia" w:cs="Georgia"/>
        </w:rPr>
      </w:pPr>
    </w:p>
    <w:p w14:paraId="7741FB6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"Please Alan let’s just leave", Tawny was trying her best to get him away from Quinten. “Naw, fuck this Fool hey man you get your ass out the car and I'm a show you who you are fucking with Bitch!"  Alan was already walking back around the truck "Muthafucker ain't nobody worried about you, weak ass Fool." yelled back Quinten. </w:t>
      </w:r>
    </w:p>
    <w:p w14:paraId="3956CC2D" w14:textId="77777777" w:rsidR="00560A1F" w:rsidRDefault="00560A1F" w:rsidP="00560A1F">
      <w:pPr>
        <w:keepLines/>
        <w:spacing w:after="0" w:line="240" w:lineRule="auto"/>
        <w:rPr>
          <w:rFonts w:ascii="Georgia" w:eastAsia="Georgia" w:hAnsi="Georgia" w:cs="Georgia"/>
        </w:rPr>
      </w:pPr>
    </w:p>
    <w:p w14:paraId="51E3BCE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Alan swung a hard right hitting Quinten who stumbled back a few feet and regaining his ground Quinten charged Alan and they both hit Alan's truck denting the hood. Tawny was scared and couldn't think, they were wrestling on the truck punching each other violently. The guard from the club and another fellow finally managed to pull the two apart. </w:t>
      </w:r>
    </w:p>
    <w:p w14:paraId="28D1D81C" w14:textId="77777777" w:rsidR="00560A1F" w:rsidRDefault="00560A1F" w:rsidP="00560A1F">
      <w:pPr>
        <w:keepLines/>
        <w:spacing w:after="0" w:line="240" w:lineRule="auto"/>
        <w:rPr>
          <w:rFonts w:ascii="Georgia" w:eastAsia="Georgia" w:hAnsi="Georgia" w:cs="Georgia"/>
        </w:rPr>
      </w:pPr>
    </w:p>
    <w:p w14:paraId="155C71E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Tawny grabbed Alan with both of her hands gripping his arm and pulling him to the driver's side of the truck.</w:t>
      </w:r>
    </w:p>
    <w:p w14:paraId="1689981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"Please Alan lets go before they call the police" Tawny begged him, tears running down her face and shaking Alan realized Tawny was terrified. </w:t>
      </w:r>
    </w:p>
    <w:p w14:paraId="379B50B1" w14:textId="77777777" w:rsidR="00560A1F" w:rsidRDefault="00560A1F" w:rsidP="00560A1F">
      <w:pPr>
        <w:keepLines/>
        <w:spacing w:after="0" w:line="240" w:lineRule="auto"/>
        <w:rPr>
          <w:rFonts w:ascii="Georgia" w:eastAsia="Georgia" w:hAnsi="Georgia" w:cs="Georgia"/>
        </w:rPr>
      </w:pPr>
    </w:p>
    <w:p w14:paraId="5C73569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"Come on and get in" he gave her a quick hug and she climb over the seat. Quinten was still cussing at them and arguing with security. Alan put the truck in reverse and headed for the street. Swing the truck around and throwing it into drive he burned rubber out the lot. </w:t>
      </w:r>
    </w:p>
    <w:p w14:paraId="4FCDB2D9" w14:textId="77777777" w:rsidR="00560A1F" w:rsidRDefault="00560A1F" w:rsidP="00560A1F">
      <w:pPr>
        <w:keepLines/>
        <w:spacing w:after="0" w:line="240" w:lineRule="auto"/>
        <w:rPr>
          <w:rFonts w:ascii="Georgia" w:eastAsia="Georgia" w:hAnsi="Georgia" w:cs="Georgia"/>
        </w:rPr>
      </w:pPr>
    </w:p>
    <w:p w14:paraId="2153206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"What the fuck was all that about Tawny” Alan yelled unable to control his anger. “I don’t know what just happened, the man surprised me at the bar and started acting psycho cause another dude was talking to me" Tawny shook her head and held the side of her face. </w:t>
      </w:r>
    </w:p>
    <w:p w14:paraId="0D0FB72A" w14:textId="77777777" w:rsidR="00560A1F" w:rsidRDefault="00560A1F" w:rsidP="00560A1F">
      <w:pPr>
        <w:keepLines/>
        <w:spacing w:after="0" w:line="240" w:lineRule="auto"/>
        <w:rPr>
          <w:rFonts w:ascii="Georgia" w:eastAsia="Georgia" w:hAnsi="Georgia" w:cs="Georgia"/>
        </w:rPr>
      </w:pPr>
    </w:p>
    <w:p w14:paraId="2EF2774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pulled the overhead mirror down to get a better look at the damage. “So is that what you like now baby, getting your ass kicked in the clubs by jealous men" Alan asked her upset still seeing her eye begin to turn black. </w:t>
      </w:r>
    </w:p>
    <w:p w14:paraId="26D6173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"Why would you think that, I've never been with a man who beat on me" Tawny was embarrassed that it happened this time. </w:t>
      </w:r>
    </w:p>
    <w:p w14:paraId="7E464716" w14:textId="77777777" w:rsidR="00560A1F" w:rsidRDefault="00560A1F" w:rsidP="00560A1F">
      <w:pPr>
        <w:keepLines/>
        <w:spacing w:after="0" w:line="240" w:lineRule="auto"/>
        <w:rPr>
          <w:rFonts w:ascii="Georgia" w:eastAsia="Georgia" w:hAnsi="Georgia" w:cs="Georgia"/>
        </w:rPr>
      </w:pPr>
    </w:p>
    <w:p w14:paraId="6922259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 let Quinten ass go just because he started getting bossy with me something told me he might be a hitter" Tawny was looking down at her feet, damn! those were new shoes and now they were scuffed up badly. "Let me call Kenyatta, I forgot all about her the shit happened so fast" Tawny pulled her phone out her purse. </w:t>
      </w:r>
    </w:p>
    <w:p w14:paraId="5E089214" w14:textId="77777777" w:rsidR="00560A1F" w:rsidRDefault="00560A1F" w:rsidP="00560A1F">
      <w:pPr>
        <w:keepLines/>
        <w:spacing w:after="0" w:line="240" w:lineRule="auto"/>
        <w:rPr>
          <w:rFonts w:ascii="Georgia" w:eastAsia="Georgia" w:hAnsi="Georgia" w:cs="Georgia"/>
        </w:rPr>
      </w:pPr>
    </w:p>
    <w:p w14:paraId="09D8F80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"girl I know" Tawny didn't get the chance to say much else Kenyatta was going a mile a minute as soon as she answered the phone. "Ask her to pick up Jay for me, they can meet us back at my house" Alan told her, but She couldn’t get a word in. </w:t>
      </w:r>
    </w:p>
    <w:p w14:paraId="63AF5066" w14:textId="77777777" w:rsidR="00560A1F" w:rsidRDefault="00560A1F" w:rsidP="00560A1F">
      <w:pPr>
        <w:keepLines/>
        <w:spacing w:after="0" w:line="240" w:lineRule="auto"/>
        <w:rPr>
          <w:rFonts w:ascii="Georgia" w:eastAsia="Georgia" w:hAnsi="Georgia" w:cs="Georgia"/>
        </w:rPr>
      </w:pPr>
    </w:p>
    <w:p w14:paraId="57AC339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Quinten ass started some shit with him when yawl left, his ass only calmed down when the police pulled on the lot then he left". Tawny could hear Jay mumbling something through the phone. "We’re on our way, he wants to stop by the 'L first hell I still need a drink too" Kenyatta was determined to get a buzz going. </w:t>
      </w:r>
    </w:p>
    <w:p w14:paraId="04432BB4" w14:textId="77777777" w:rsidR="00560A1F" w:rsidRDefault="00560A1F" w:rsidP="00560A1F">
      <w:pPr>
        <w:keepLines/>
        <w:spacing w:after="0" w:line="240" w:lineRule="auto"/>
        <w:rPr>
          <w:rFonts w:ascii="Georgia" w:eastAsia="Georgia" w:hAnsi="Georgia" w:cs="Georgia"/>
        </w:rPr>
      </w:pPr>
    </w:p>
    <w:p w14:paraId="1FF04CB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"Ok meet us at Alan’s house, bye" Tawny hung up and leaned her head against the window. "You need to stop letting these crazy ass dudes hit that ass girl" Alan said pulling her skirt up and rubbing her leg. "That ain’t got anything to do with it, you got jokes huh" Tawny looked at him sideways for a moment.</w:t>
      </w:r>
    </w:p>
    <w:p w14:paraId="60BAF3E5" w14:textId="77777777" w:rsidR="00560A1F" w:rsidRDefault="00560A1F" w:rsidP="00560A1F">
      <w:pPr>
        <w:keepLines/>
        <w:spacing w:after="0" w:line="240" w:lineRule="auto"/>
        <w:rPr>
          <w:rFonts w:ascii="Georgia" w:eastAsia="Georgia" w:hAnsi="Georgia" w:cs="Georgia"/>
        </w:rPr>
      </w:pPr>
    </w:p>
    <w:p w14:paraId="7F2B90F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"You never went crazy as much as you got, so I know that ain't it". Alan laughed at her 'yes I did' he thought he knew that was it, Quinten was obviously couldn't get over the feeling either. Alan wasn't about to let him have his way with her and wasn't going to let him beat the shit out her either. </w:t>
      </w:r>
    </w:p>
    <w:p w14:paraId="4565992B" w14:textId="77777777" w:rsidR="00560A1F" w:rsidRDefault="00560A1F" w:rsidP="00560A1F">
      <w:pPr>
        <w:keepLines/>
        <w:spacing w:after="0" w:line="240" w:lineRule="auto"/>
        <w:rPr>
          <w:rFonts w:ascii="Georgia" w:eastAsia="Georgia" w:hAnsi="Georgia" w:cs="Georgia"/>
        </w:rPr>
      </w:pPr>
    </w:p>
    <w:p w14:paraId="65B1D21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Tawny looked at the windows to her house. </w:t>
      </w:r>
    </w:p>
    <w:p w14:paraId="71D4F95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“What am I going to tell the people at work about my face?” Tawny mumbled. “You already put your walking papers in baby, and by the time you start here it’ll be gone!" Alan suggested. “Ms. Patty won’t like it” she countered. “No, she won’t he laughed. </w:t>
      </w:r>
    </w:p>
    <w:p w14:paraId="126F7C85" w14:textId="77777777" w:rsidR="00560A1F" w:rsidRDefault="00560A1F" w:rsidP="00560A1F">
      <w:pPr>
        <w:keepLines/>
        <w:spacing w:after="0" w:line="240" w:lineRule="auto"/>
        <w:rPr>
          <w:rFonts w:ascii="Georgia" w:eastAsia="Georgia" w:hAnsi="Georgia" w:cs="Georgia"/>
        </w:rPr>
      </w:pPr>
    </w:p>
    <w:p w14:paraId="5A08A70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“Good luck with that by the way”. They made back to his place in silence. “Come on I got something to calm your nerves” he told her helping her out of the truck. "Damn what’s taking them so long" Tawny was stretched out in Alan’s favorite chair. </w:t>
      </w:r>
    </w:p>
    <w:p w14:paraId="18FD620F" w14:textId="77777777" w:rsidR="00560A1F" w:rsidRDefault="00560A1F" w:rsidP="00560A1F">
      <w:pPr>
        <w:keepLines/>
        <w:spacing w:after="0" w:line="240" w:lineRule="auto"/>
        <w:rPr>
          <w:rFonts w:ascii="Georgia" w:eastAsia="Georgia" w:hAnsi="Georgia" w:cs="Georgia"/>
        </w:rPr>
      </w:pPr>
    </w:p>
    <w:p w14:paraId="4BA7A61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Alan laughed "just be cool maybe they decided to do other things” he rolled another blunt and leaned back on the couch. "You need to stop smoking so much weed “Tawny replied. "So, you don’t want to hit this huh" he asked her to hold out the blunt smiling. Tawny swung her legs off the arm of the chair and took the blunt from him. </w:t>
      </w:r>
    </w:p>
    <w:p w14:paraId="799C0650" w14:textId="77777777" w:rsidR="00560A1F" w:rsidRDefault="00560A1F" w:rsidP="00560A1F">
      <w:pPr>
        <w:keepLines/>
        <w:spacing w:after="0" w:line="240" w:lineRule="auto"/>
        <w:rPr>
          <w:rFonts w:ascii="Georgia" w:eastAsia="Georgia" w:hAnsi="Georgia" w:cs="Georgia"/>
        </w:rPr>
      </w:pPr>
    </w:p>
    <w:p w14:paraId="71AB273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“Sit over here so I don’t have to keep getting up to pass it" Alan ordered her. Tawny got up and sat next to him on the couch, "why don’t you put a movie or something in, I’m sick of videos" Tawny said as she began to choke on the weed smoke. </w:t>
      </w:r>
    </w:p>
    <w:p w14:paraId="4E0C686F" w14:textId="77777777" w:rsidR="00560A1F" w:rsidRDefault="00560A1F" w:rsidP="00560A1F">
      <w:pPr>
        <w:keepLines/>
        <w:spacing w:after="0" w:line="240" w:lineRule="auto"/>
        <w:rPr>
          <w:rFonts w:ascii="Georgia" w:eastAsia="Georgia" w:hAnsi="Georgia" w:cs="Georgia"/>
        </w:rPr>
      </w:pPr>
    </w:p>
    <w:p w14:paraId="4D0F431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Coughing so hard her eyes were watering Tawny handed it back to Alan. He got up and sat next to the TV, Tawny was looking at him go through the VCR tapes and noticed she could see right up his shorts leg to his thigh. </w:t>
      </w:r>
    </w:p>
    <w:p w14:paraId="5D8E92BD" w14:textId="77777777" w:rsidR="00560A1F" w:rsidRDefault="00560A1F" w:rsidP="00560A1F">
      <w:pPr>
        <w:keepLines/>
        <w:spacing w:after="0" w:line="240" w:lineRule="auto"/>
        <w:rPr>
          <w:rFonts w:ascii="Georgia" w:eastAsia="Georgia" w:hAnsi="Georgia" w:cs="Georgia"/>
        </w:rPr>
      </w:pPr>
    </w:p>
    <w:p w14:paraId="41A0496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penis was snuggled up against his thigh, the head peeking through his boxer shorts. Tawny had never really been aroused by Alan before and she supposed it was the weed making her feel like that now. </w:t>
      </w:r>
    </w:p>
    <w:p w14:paraId="3D2BFD95" w14:textId="77777777" w:rsidR="00560A1F" w:rsidRDefault="00560A1F" w:rsidP="00560A1F">
      <w:pPr>
        <w:keepLines/>
        <w:spacing w:after="0" w:line="240" w:lineRule="auto"/>
        <w:rPr>
          <w:rFonts w:ascii="Georgia" w:eastAsia="Georgia" w:hAnsi="Georgia" w:cs="Georgia"/>
        </w:rPr>
      </w:pPr>
    </w:p>
    <w:p w14:paraId="5BAC13D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"What about this one" Alan asked her but she didn't hear him, she was still staring at his penis. Alan followed her eyes down to his crouch and started laughing, "T" he yelled out, "what are staring at nasty" Tawny could feel herself blushing, if she wasn't so dark, he would see her face turn red. </w:t>
      </w:r>
    </w:p>
    <w:p w14:paraId="73813F32" w14:textId="77777777" w:rsidR="00560A1F" w:rsidRDefault="00560A1F" w:rsidP="00560A1F">
      <w:pPr>
        <w:keepLines/>
        <w:spacing w:after="0" w:line="240" w:lineRule="auto"/>
        <w:rPr>
          <w:rFonts w:ascii="Georgia" w:eastAsia="Georgia" w:hAnsi="Georgia" w:cs="Georgia"/>
        </w:rPr>
      </w:pPr>
    </w:p>
    <w:p w14:paraId="40624E2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“Boy whatever, I just dazed off shit I’m so high ain't no telling what I was looking at" Tawny laughed, Alan himself aroused at the thought of her seeing his dick. "Do you want to watch this or not” he said holding up the tape, so she could view the cover “put it in" Tawny said. </w:t>
      </w:r>
    </w:p>
    <w:p w14:paraId="165E4601" w14:textId="77777777" w:rsidR="00560A1F" w:rsidRDefault="00560A1F" w:rsidP="00560A1F">
      <w:pPr>
        <w:keepLines/>
        <w:spacing w:after="0" w:line="240" w:lineRule="auto"/>
        <w:rPr>
          <w:rFonts w:ascii="Georgia" w:eastAsia="Georgia" w:hAnsi="Georgia" w:cs="Georgia"/>
        </w:rPr>
      </w:pPr>
    </w:p>
    <w:p w14:paraId="39B0618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Alan came back over to the couch and passed her the blunt back, he was rocking his leg back from side to side and stopped with his legs spread apart and Tawny could see his penis print again. </w:t>
      </w:r>
    </w:p>
    <w:p w14:paraId="3E9AC86B" w14:textId="77777777" w:rsidR="00560A1F" w:rsidRDefault="00560A1F" w:rsidP="00560A1F">
      <w:pPr>
        <w:keepLines/>
        <w:spacing w:after="0" w:line="240" w:lineRule="auto"/>
        <w:rPr>
          <w:rFonts w:ascii="Georgia" w:eastAsia="Georgia" w:hAnsi="Georgia" w:cs="Georgia"/>
        </w:rPr>
      </w:pPr>
    </w:p>
    <w:p w14:paraId="5307902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Alan could see her looking down at his crouch again and it aroused him some more, but this time he wasn't going to call her on it. Alan rested his hand over his groin and massaged himself a little, this made his dick get stiffer and it raised more through his shorts. </w:t>
      </w:r>
    </w:p>
    <w:p w14:paraId="64331059" w14:textId="77777777" w:rsidR="00560A1F" w:rsidRDefault="00560A1F" w:rsidP="00560A1F">
      <w:pPr>
        <w:keepLines/>
        <w:spacing w:after="0" w:line="240" w:lineRule="auto"/>
        <w:rPr>
          <w:rFonts w:ascii="Georgia" w:eastAsia="Georgia" w:hAnsi="Georgia" w:cs="Georgia"/>
        </w:rPr>
      </w:pPr>
    </w:p>
    <w:p w14:paraId="160705C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Tawny was looking with her head down at him and it was obvious what she was looking at. Blowing the smoke out she passed him the blunt back and he had to move his hand to take it exposing the now fully erect penis between his legs. "T, rub on it for me while I smoke" Alan asked her. </w:t>
      </w:r>
    </w:p>
    <w:p w14:paraId="2675FFF5" w14:textId="77777777" w:rsidR="00560A1F" w:rsidRDefault="00560A1F" w:rsidP="00560A1F">
      <w:pPr>
        <w:keepLines/>
        <w:spacing w:after="0" w:line="240" w:lineRule="auto"/>
        <w:rPr>
          <w:rFonts w:ascii="Georgia" w:eastAsia="Georgia" w:hAnsi="Georgia" w:cs="Georgia"/>
        </w:rPr>
      </w:pPr>
    </w:p>
    <w:p w14:paraId="17E9313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"Why would you want to start teasing yourself" Tawny said smiling, but she shifted her knee more up on the couch, so she faced toward him. "You don’t want to help me get it to go back down, you got me like this" Alan told her in his Luther Vandross voice, he sounded so sexy when he said it Tawny could fell herself throbbing between her own legs. </w:t>
      </w:r>
    </w:p>
    <w:p w14:paraId="68121BAA" w14:textId="77777777" w:rsidR="00560A1F" w:rsidRDefault="00560A1F" w:rsidP="00560A1F">
      <w:pPr>
        <w:keepLines/>
        <w:spacing w:after="0" w:line="240" w:lineRule="auto"/>
        <w:rPr>
          <w:rFonts w:ascii="Georgia" w:eastAsia="Georgia" w:hAnsi="Georgia" w:cs="Georgia"/>
        </w:rPr>
      </w:pPr>
    </w:p>
    <w:p w14:paraId="19BC3F4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She looked at him and without breaking her glance placed her hands on him and rubbed him up and down.</w:t>
      </w:r>
    </w:p>
    <w:p w14:paraId="65D507B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Alan slid down the couch and opened his pants, pulling out his penis for her to see it better and him to feel her warm hands. "Your kind of big Alan, I see why the girls keeps chasing you around" Tawny said playing with him but amazed at his size. </w:t>
      </w:r>
    </w:p>
    <w:p w14:paraId="38961821" w14:textId="77777777" w:rsidR="00560A1F" w:rsidRDefault="00560A1F" w:rsidP="00560A1F">
      <w:pPr>
        <w:keepLines/>
        <w:spacing w:after="0" w:line="240" w:lineRule="auto"/>
        <w:rPr>
          <w:rFonts w:ascii="Georgia" w:eastAsia="Georgia" w:hAnsi="Georgia" w:cs="Georgia"/>
        </w:rPr>
      </w:pPr>
    </w:p>
    <w:p w14:paraId="71286E3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"Mmm, your hands are softer than theirs though" Alan moaned and turned his head so they were face to face and began kissing her on the neck. "You smell better to Tawny" he said and began licking her neck in a circular motion with his tongue and rubbing on her breast. </w:t>
      </w:r>
    </w:p>
    <w:p w14:paraId="371A52EF" w14:textId="77777777" w:rsidR="00560A1F" w:rsidRDefault="00560A1F" w:rsidP="00560A1F">
      <w:pPr>
        <w:keepLines/>
        <w:spacing w:after="0" w:line="240" w:lineRule="auto"/>
        <w:rPr>
          <w:rFonts w:ascii="Georgia" w:eastAsia="Georgia" w:hAnsi="Georgia" w:cs="Georgia"/>
        </w:rPr>
      </w:pPr>
    </w:p>
    <w:p w14:paraId="07EC71F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"Alan, we are playing a round or going all the way with this" Tawny asked him, “I've always wanted to go all the way with you Tawny" he said in a serious tone then kissed her on the mouth. Tawny leaned back until she was lying down on the couch pulling him down on top of her. </w:t>
      </w:r>
    </w:p>
    <w:p w14:paraId="14DCF41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Alan raised her shirt up and unzipped her jeans pulling them down to her knees. </w:t>
      </w:r>
    </w:p>
    <w:p w14:paraId="7B8CC449" w14:textId="77777777" w:rsidR="00560A1F" w:rsidRDefault="00560A1F" w:rsidP="00560A1F">
      <w:pPr>
        <w:keepLines/>
        <w:spacing w:after="0" w:line="240" w:lineRule="auto"/>
        <w:rPr>
          <w:rFonts w:ascii="Georgia" w:eastAsia="Georgia" w:hAnsi="Georgia" w:cs="Georgia"/>
        </w:rPr>
      </w:pPr>
    </w:p>
    <w:p w14:paraId="62530B9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pulled his own shorts completely off and stood up over her exposing his full body to her. He was beautiful Tawny thought. Muscular all over and his even dark skin made his light-colored penis stand out more.  Tawny kicked her pants off until she had one leg free and Alan lay back on top of her.</w:t>
      </w:r>
    </w:p>
    <w:p w14:paraId="26F1AA34" w14:textId="77777777" w:rsidR="00560A1F" w:rsidRDefault="00560A1F" w:rsidP="00560A1F">
      <w:pPr>
        <w:keepLines/>
        <w:spacing w:after="0" w:line="240" w:lineRule="auto"/>
        <w:rPr>
          <w:rFonts w:ascii="Georgia" w:eastAsia="Georgia" w:hAnsi="Georgia" w:cs="Georgia"/>
        </w:rPr>
      </w:pPr>
    </w:p>
    <w:p w14:paraId="201B65C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closed her eyes when she felt his fingers finding the opening to her vagina and sliding two of them into her.  </w:t>
      </w:r>
    </w:p>
    <w:p w14:paraId="561B874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"your pussy's wet already" Alan said in her ear "but I’m going to keep playing with it for a minute baby", Tawny pushed her body down and squeezed her vaginal muscles, so his fingers went deeper into her.</w:t>
      </w:r>
    </w:p>
    <w:p w14:paraId="7921E41E" w14:textId="77777777" w:rsidR="00560A1F" w:rsidRDefault="00560A1F" w:rsidP="00560A1F">
      <w:pPr>
        <w:keepLines/>
        <w:spacing w:after="0" w:line="240" w:lineRule="auto"/>
        <w:rPr>
          <w:rFonts w:ascii="Georgia" w:eastAsia="Georgia" w:hAnsi="Georgia" w:cs="Georgia"/>
        </w:rPr>
      </w:pPr>
    </w:p>
    <w:p w14:paraId="2439429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“So, I'm baby now huh" Tawny asked him in a whisper voice, "from now on you might be, you ok with that" he answered her and pushed is penis into her slowly.  "Ah" Tawny moaned unexpectedly as she relaxed to the size of him going deeper into her. </w:t>
      </w:r>
    </w:p>
    <w:p w14:paraId="43BD7AA5" w14:textId="77777777" w:rsidR="00560A1F" w:rsidRDefault="00560A1F" w:rsidP="00560A1F">
      <w:pPr>
        <w:keepLines/>
        <w:spacing w:after="0" w:line="240" w:lineRule="auto"/>
        <w:rPr>
          <w:rFonts w:ascii="Georgia" w:eastAsia="Georgia" w:hAnsi="Georgia" w:cs="Georgia"/>
        </w:rPr>
      </w:pPr>
    </w:p>
    <w:p w14:paraId="5716DE3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Alan began humping into her more vigorously and rotating the motion it felt good Tawny thought and began raising her hips to meet his as he came down into her. Moaning and sweating together, their actions went on for only a short while when a hard knock on the door startling them both into reality.  </w:t>
      </w:r>
    </w:p>
    <w:p w14:paraId="2357A864" w14:textId="77777777" w:rsidR="00560A1F" w:rsidRDefault="00560A1F" w:rsidP="00560A1F">
      <w:pPr>
        <w:keepLines/>
        <w:spacing w:after="0" w:line="240" w:lineRule="auto"/>
        <w:rPr>
          <w:rFonts w:ascii="Georgia" w:eastAsia="Georgia" w:hAnsi="Georgia" w:cs="Georgia"/>
        </w:rPr>
      </w:pPr>
    </w:p>
    <w:p w14:paraId="74E3D7F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"Who is it" Alan yelled angrily but did not pull himself out of her, she felt his penis throbbing inside her and wiggled on it to feel it more.  Alan squeezed the butt cheek he had cupped in his hand and pulled out.  The knocking continued as he grabbed his boxers and walked to the door.  </w:t>
      </w:r>
    </w:p>
    <w:p w14:paraId="63E05406" w14:textId="77777777" w:rsidR="00560A1F" w:rsidRDefault="00560A1F" w:rsidP="00560A1F">
      <w:pPr>
        <w:keepLines/>
        <w:spacing w:after="0" w:line="240" w:lineRule="auto"/>
        <w:rPr>
          <w:rFonts w:ascii="Georgia" w:eastAsia="Georgia" w:hAnsi="Georgia" w:cs="Georgia"/>
        </w:rPr>
      </w:pPr>
    </w:p>
    <w:p w14:paraId="300466C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Tawny sat up and grabbed for her panties and jeans racing to the kitchen for cover.  The shaking in her legs started as she pulled her panties up she felt the hot liquid run down her inner thigh from her vagina. </w:t>
      </w:r>
    </w:p>
    <w:p w14:paraId="33E8097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Alan walked into the kitchen with their food wearing only his boxers.</w:t>
      </w:r>
    </w:p>
    <w:p w14:paraId="67C09311" w14:textId="77777777" w:rsidR="00560A1F" w:rsidRDefault="00560A1F" w:rsidP="00560A1F">
      <w:pPr>
        <w:keepLines/>
        <w:spacing w:after="0" w:line="240" w:lineRule="auto"/>
        <w:rPr>
          <w:rFonts w:ascii="Georgia" w:eastAsia="Georgia" w:hAnsi="Georgia" w:cs="Georgia"/>
        </w:rPr>
      </w:pPr>
    </w:p>
    <w:p w14:paraId="61D6D5C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"Why are you dressed?" he asked her annoyed that he had to stop having sex with her. "Tawny started laughing, “Let’s just eat cause I’m hungry for real now" she told him. "Naw baby please let me finish, you want it too I felt you cum on me" Alan was rubbing himself against her and pulling her up on to him. </w:t>
      </w:r>
    </w:p>
    <w:p w14:paraId="09D434FF" w14:textId="77777777" w:rsidR="00560A1F" w:rsidRDefault="00560A1F" w:rsidP="00560A1F">
      <w:pPr>
        <w:keepLines/>
        <w:spacing w:after="0" w:line="240" w:lineRule="auto"/>
        <w:rPr>
          <w:rFonts w:ascii="Georgia" w:eastAsia="Georgia" w:hAnsi="Georgia" w:cs="Georgia"/>
        </w:rPr>
      </w:pPr>
    </w:p>
    <w:p w14:paraId="2D01DE3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 thought we were just helping you get him to go down" she asked him. "Your pussy is too good, I'm still hard and I still want you Tawny" Alan said and started kissing her. Alan pulled her upstairs and into bed with him, and once again she felt him going deeper into her, she wanted it just as much as he did. </w:t>
      </w:r>
    </w:p>
    <w:p w14:paraId="3BB70467" w14:textId="77777777" w:rsidR="00560A1F" w:rsidRDefault="00560A1F" w:rsidP="00560A1F">
      <w:pPr>
        <w:keepLines/>
        <w:spacing w:after="0" w:line="240" w:lineRule="auto"/>
        <w:rPr>
          <w:rFonts w:ascii="Georgia" w:eastAsia="Georgia" w:hAnsi="Georgia" w:cs="Georgia"/>
        </w:rPr>
      </w:pPr>
    </w:p>
    <w:p w14:paraId="7730B92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It was as if he could hear her thoughts and he began stroking her harder and faster until she felt her body shake.  Tawny was having her first orgasm.  "Oh, baby cum all on my dick, you want this dick don’t you baby".</w:t>
      </w:r>
    </w:p>
    <w:p w14:paraId="233B45C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Alan was so excited just hearing himself talk to her like that and feeling her hot juices and vaginal wall squeeze him so tight he started to cum himself.  </w:t>
      </w:r>
    </w:p>
    <w:p w14:paraId="33F01FC9" w14:textId="77777777" w:rsidR="00560A1F" w:rsidRDefault="00560A1F" w:rsidP="00560A1F">
      <w:pPr>
        <w:keepLines/>
        <w:spacing w:after="0" w:line="240" w:lineRule="auto"/>
        <w:rPr>
          <w:rFonts w:ascii="Georgia" w:eastAsia="Georgia" w:hAnsi="Georgia" w:cs="Georgia"/>
        </w:rPr>
      </w:pPr>
    </w:p>
    <w:p w14:paraId="1E00229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gathering in the staff of his penis and shot out with such force he jerked his body into an almost fetal position, hugging Tawny under him and pinning her still until he felt the last of it slowly squirt into her. </w:t>
      </w:r>
    </w:p>
    <w:p w14:paraId="063C842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moved down to her pussy and spread it open. </w:t>
      </w:r>
    </w:p>
    <w:p w14:paraId="5AA79374" w14:textId="77777777" w:rsidR="00560A1F" w:rsidRDefault="00560A1F" w:rsidP="00560A1F">
      <w:pPr>
        <w:keepLines/>
        <w:spacing w:after="0" w:line="240" w:lineRule="auto"/>
        <w:rPr>
          <w:rFonts w:ascii="Georgia" w:eastAsia="Georgia" w:hAnsi="Georgia" w:cs="Georgia"/>
        </w:rPr>
      </w:pPr>
    </w:p>
    <w:p w14:paraId="69D0B29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had a beautiful mound, and it was hot pink on the inside and hairy on the outside. He took his finger and played inside it for a minute and then licked it again. </w:t>
      </w:r>
    </w:p>
    <w:p w14:paraId="065F2DF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Alan felt her legs tense up gain and she was pressing them hard against his head, then she released her juice. </w:t>
      </w:r>
    </w:p>
    <w:p w14:paraId="0C72DC36" w14:textId="77777777" w:rsidR="00560A1F" w:rsidRDefault="00560A1F" w:rsidP="00560A1F">
      <w:pPr>
        <w:keepLines/>
        <w:spacing w:after="0" w:line="240" w:lineRule="auto"/>
        <w:rPr>
          <w:rFonts w:ascii="Georgia" w:eastAsia="Georgia" w:hAnsi="Georgia" w:cs="Georgia"/>
        </w:rPr>
      </w:pPr>
    </w:p>
    <w:p w14:paraId="2D76ACA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climbed on top of her and slammed his dick into her harder. Tawny felt to exhausted for another orgasm, but she didn't tell him to stop. It was sexy how she moaned and grabbed his ass.  Her breasts bouncing around from the force he was thrusting himself into her with.  </w:t>
      </w:r>
    </w:p>
    <w:p w14:paraId="3CCB575E" w14:textId="77777777" w:rsidR="00560A1F" w:rsidRDefault="00560A1F" w:rsidP="00560A1F">
      <w:pPr>
        <w:keepLines/>
        <w:spacing w:after="0" w:line="240" w:lineRule="auto"/>
        <w:rPr>
          <w:rFonts w:ascii="Georgia" w:eastAsia="Georgia" w:hAnsi="Georgia" w:cs="Georgia"/>
        </w:rPr>
      </w:pPr>
    </w:p>
    <w:p w14:paraId="5FE387E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Tawny had her eyes fixed on his and never looked away.  "This is your pussy baby!" she screamed, "hit that shit baby fuck me harder", he did, and it made him cum hard and long.</w:t>
      </w:r>
    </w:p>
    <w:p w14:paraId="36E202E3" w14:textId="77777777" w:rsidR="00560A1F" w:rsidRDefault="00560A1F" w:rsidP="00560A1F">
      <w:pPr>
        <w:keepLines/>
        <w:spacing w:after="0" w:line="240" w:lineRule="auto"/>
        <w:rPr>
          <w:rFonts w:ascii="Georgia" w:eastAsia="Georgia" w:hAnsi="Georgia" w:cs="Georgia"/>
        </w:rPr>
      </w:pPr>
    </w:p>
    <w:p w14:paraId="17958101" w14:textId="77777777" w:rsidR="00560A1F" w:rsidRDefault="00560A1F" w:rsidP="00560A1F">
      <w:pPr>
        <w:keepLines/>
        <w:spacing w:after="0" w:line="240" w:lineRule="auto"/>
        <w:rPr>
          <w:rFonts w:ascii="Georgia" w:eastAsia="Georgia" w:hAnsi="Georgia" w:cs="Georgia"/>
        </w:rPr>
      </w:pPr>
    </w:p>
    <w:p w14:paraId="5D82C23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Dr. Adair shuffled the papers around, frustrated with the contents of the file. She was unfamiliar with her next patients’ mental history. And the file she had been trying to make sense of did a poor job of offering any insight into it. It only raised more questions.</w:t>
      </w:r>
    </w:p>
    <w:p w14:paraId="7C62141E" w14:textId="77777777" w:rsidR="00560A1F" w:rsidRDefault="00560A1F" w:rsidP="00560A1F">
      <w:pPr>
        <w:keepLines/>
        <w:spacing w:after="0" w:line="240" w:lineRule="auto"/>
        <w:rPr>
          <w:rFonts w:ascii="Georgia" w:eastAsia="Georgia" w:hAnsi="Georgia" w:cs="Georgia"/>
        </w:rPr>
      </w:pPr>
    </w:p>
    <w:p w14:paraId="59AAB61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Rosewood’s agreement was to provide mental health services and evaluations, on behalf of the State in exchange for funding. Not necessarily right but well-regarded practice. This was her first rotation in the pool of doctors who volunteered services to the program. </w:t>
      </w:r>
    </w:p>
    <w:p w14:paraId="051764B3" w14:textId="77777777" w:rsidR="00560A1F" w:rsidRDefault="00560A1F" w:rsidP="00560A1F">
      <w:pPr>
        <w:keepLines/>
        <w:spacing w:after="0" w:line="240" w:lineRule="auto"/>
        <w:rPr>
          <w:rFonts w:ascii="Georgia" w:eastAsia="Georgia" w:hAnsi="Georgia" w:cs="Georgia"/>
        </w:rPr>
      </w:pPr>
    </w:p>
    <w:p w14:paraId="6D7ED52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Each more so for the benefit of patient access. Dr. Adair didn’t anticipate the workload for such a small community. But the information she gathered for her research into multifactorial inheritance, a combination of multiple genetic and environmental factors. </w:t>
      </w:r>
    </w:p>
    <w:p w14:paraId="35C541B8" w14:textId="77777777" w:rsidR="00560A1F" w:rsidRDefault="00560A1F" w:rsidP="00560A1F">
      <w:pPr>
        <w:keepLines/>
        <w:spacing w:after="0" w:line="240" w:lineRule="auto"/>
        <w:rPr>
          <w:rFonts w:ascii="Georgia" w:eastAsia="Georgia" w:hAnsi="Georgia" w:cs="Georgia"/>
        </w:rPr>
      </w:pPr>
    </w:p>
    <w:p w14:paraId="6B76FAF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Traditionally thought to be distinct genetic glitches.</w:t>
      </w:r>
    </w:p>
    <w:p w14:paraId="4E87E99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There are no genetic tests to confirm a diagnosis of mental disorder. Because experiences and environment play a key role in the development of a mental disorder. Their shared symptoms suggest they may also share similarities at the biological level.</w:t>
      </w:r>
    </w:p>
    <w:p w14:paraId="4F1947DB" w14:textId="77777777" w:rsidR="00560A1F" w:rsidRDefault="00560A1F" w:rsidP="00560A1F">
      <w:pPr>
        <w:keepLines/>
        <w:spacing w:after="0" w:line="240" w:lineRule="auto"/>
        <w:rPr>
          <w:rFonts w:ascii="Georgia" w:eastAsia="Georgia" w:hAnsi="Georgia" w:cs="Georgia"/>
        </w:rPr>
      </w:pPr>
    </w:p>
    <w:p w14:paraId="17E67C0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“There you go!” she exclaimed pulling the treatment record sheet out. She skimmed through the jargon as quickly as she could, but the intercom buzzed. “It’s time for you to head out Dr. Adair.” Yolonda reminded her. She looked at the time on her computer. </w:t>
      </w:r>
    </w:p>
    <w:p w14:paraId="00308F08" w14:textId="77777777" w:rsidR="00560A1F" w:rsidRDefault="00560A1F" w:rsidP="00560A1F">
      <w:pPr>
        <w:keepLines/>
        <w:spacing w:after="0" w:line="240" w:lineRule="auto"/>
        <w:rPr>
          <w:rFonts w:ascii="Georgia" w:eastAsia="Georgia" w:hAnsi="Georgia" w:cs="Georgia"/>
        </w:rPr>
      </w:pPr>
    </w:p>
    <w:p w14:paraId="61EBD6C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Ms. Tunie had 2 diagnosis from previous records. </w:t>
      </w:r>
    </w:p>
    <w:p w14:paraId="2F9ABAC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Bipolar disorder type 1 (classical form of the condition) in which affected individuals develop extreme forms of mania, lose touch with reality, often become psychotic and have delusions and hallucinations. </w:t>
      </w:r>
    </w:p>
    <w:p w14:paraId="5DFD2908" w14:textId="77777777" w:rsidR="00560A1F" w:rsidRDefault="00560A1F" w:rsidP="00560A1F">
      <w:pPr>
        <w:keepLines/>
        <w:spacing w:after="0" w:line="240" w:lineRule="auto"/>
        <w:rPr>
          <w:rFonts w:ascii="Georgia" w:eastAsia="Georgia" w:hAnsi="Georgia" w:cs="Georgia"/>
        </w:rPr>
      </w:pPr>
    </w:p>
    <w:p w14:paraId="541BFA96" w14:textId="77777777" w:rsidR="00560A1F" w:rsidRDefault="00560A1F" w:rsidP="00560A1F">
      <w:pPr>
        <w:keepLines/>
        <w:spacing w:after="0" w:line="240" w:lineRule="auto"/>
        <w:rPr>
          <w:rFonts w:ascii="Georgia" w:eastAsia="Georgia" w:hAnsi="Georgia" w:cs="Georgia"/>
        </w:rPr>
      </w:pPr>
    </w:p>
    <w:p w14:paraId="50692EC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Yes, alters have hit me too, similarly to what you describe. One even pulled out a gun and shot me, but I decided to be super aware that it was my own inner world, so nothing can actually kill me there, and got back up in the mental image.  </w:t>
      </w:r>
    </w:p>
    <w:p w14:paraId="6E352DEF" w14:textId="77777777" w:rsidR="00560A1F" w:rsidRDefault="00560A1F" w:rsidP="00560A1F">
      <w:pPr>
        <w:keepLines/>
        <w:spacing w:after="0" w:line="240" w:lineRule="auto"/>
        <w:rPr>
          <w:rFonts w:ascii="Georgia" w:eastAsia="Georgia" w:hAnsi="Georgia" w:cs="Georgia"/>
        </w:rPr>
      </w:pPr>
    </w:p>
    <w:p w14:paraId="0930244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None of them have been able to kill each other or me, despite having had a good few tries to. They've tried to kill the ones they don't trust, who they think will bring them or the system trouble if they let them go on.</w:t>
      </w:r>
    </w:p>
    <w:p w14:paraId="16EBCA53" w14:textId="77777777" w:rsidR="00560A1F" w:rsidRDefault="00560A1F" w:rsidP="00560A1F">
      <w:pPr>
        <w:keepLines/>
        <w:spacing w:after="0" w:line="240" w:lineRule="auto"/>
        <w:rPr>
          <w:rFonts w:ascii="Georgia" w:eastAsia="Georgia" w:hAnsi="Georgia" w:cs="Georgia"/>
        </w:rPr>
      </w:pPr>
    </w:p>
    <w:p w14:paraId="6EBD9D8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“I don't really know where you should begin, one thing that comes to mind is what do your helpers think of him?” I watched one of the parts try to kill another part before they could become host and didn’t do anything nobody wanted to stop them because we were all scared of the switch happening.</w:t>
      </w:r>
    </w:p>
    <w:p w14:paraId="7B5139E7" w14:textId="77777777" w:rsidR="00560A1F" w:rsidRDefault="00560A1F" w:rsidP="00560A1F">
      <w:pPr>
        <w:keepLines/>
        <w:spacing w:after="0" w:line="240" w:lineRule="auto"/>
        <w:rPr>
          <w:rFonts w:ascii="Georgia" w:eastAsia="Georgia" w:hAnsi="Georgia" w:cs="Georgia"/>
        </w:rPr>
      </w:pPr>
    </w:p>
    <w:p w14:paraId="7627487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but then i also didn’t think it was real but then other part disappeared and maybe the nasty part did kill them normally nasty parts just say bad things they don’t do bad things. don’t like the change.  </w:t>
      </w:r>
    </w:p>
    <w:p w14:paraId="5C14705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Patima listened as the psychiatrist testified that she was suffering from delusions at the time of the shooting and was incapable of deciding right from wrong.</w:t>
      </w:r>
    </w:p>
    <w:p w14:paraId="1727D6B0" w14:textId="77777777" w:rsidR="00560A1F" w:rsidRDefault="00560A1F" w:rsidP="00560A1F">
      <w:pPr>
        <w:keepLines/>
        <w:spacing w:after="0" w:line="240" w:lineRule="auto"/>
        <w:rPr>
          <w:rFonts w:ascii="Georgia" w:eastAsia="Georgia" w:hAnsi="Georgia" w:cs="Georgia"/>
        </w:rPr>
      </w:pPr>
    </w:p>
    <w:p w14:paraId="6E63E02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At the time of the shooting, thus being insane. “It is my recommendation that Miss Tunie be committed to a mental institution for further evaluation and treatment”. Angelique finished her statement.</w:t>
      </w:r>
    </w:p>
    <w:p w14:paraId="089BE7B5" w14:textId="77777777" w:rsidR="00560A1F" w:rsidRDefault="00560A1F" w:rsidP="00560A1F">
      <w:pPr>
        <w:keepLines/>
        <w:spacing w:after="0" w:line="240" w:lineRule="auto"/>
        <w:rPr>
          <w:rFonts w:ascii="Georgia" w:eastAsia="Georgia" w:hAnsi="Georgia" w:cs="Georgia"/>
        </w:rPr>
      </w:pPr>
    </w:p>
    <w:p w14:paraId="6014B7A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Dakari &amp; Suspect #1</w:t>
      </w:r>
    </w:p>
    <w:p w14:paraId="15D5BA7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[Dialogue]</w:t>
      </w:r>
    </w:p>
    <w:p w14:paraId="436011D2" w14:textId="77777777" w:rsidR="00560A1F" w:rsidRDefault="00560A1F" w:rsidP="00560A1F">
      <w:pPr>
        <w:keepLines/>
        <w:spacing w:after="0" w:line="240" w:lineRule="auto"/>
        <w:rPr>
          <w:rFonts w:ascii="Georgia" w:eastAsia="Georgia" w:hAnsi="Georgia" w:cs="Georgia"/>
        </w:rPr>
      </w:pPr>
    </w:p>
    <w:p w14:paraId="579878E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Phryne</w:t>
      </w:r>
    </w:p>
    <w:p w14:paraId="0F63516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[Dialogue]</w:t>
      </w:r>
    </w:p>
    <w:p w14:paraId="703665DB" w14:textId="77777777" w:rsidR="00560A1F" w:rsidRDefault="00560A1F" w:rsidP="00560A1F">
      <w:pPr>
        <w:keepLines/>
        <w:spacing w:after="0" w:line="240" w:lineRule="auto"/>
        <w:rPr>
          <w:rFonts w:ascii="Georgia" w:eastAsia="Georgia" w:hAnsi="Georgia" w:cs="Georgia"/>
        </w:rPr>
      </w:pPr>
    </w:p>
    <w:p w14:paraId="71EE7E6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Dakari</w:t>
      </w:r>
    </w:p>
    <w:p w14:paraId="65748C1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[Dialogue]</w:t>
      </w:r>
    </w:p>
    <w:p w14:paraId="432F1144" w14:textId="77777777" w:rsidR="00560A1F" w:rsidRDefault="00560A1F" w:rsidP="00560A1F">
      <w:pPr>
        <w:keepLines/>
        <w:spacing w:after="0" w:line="240" w:lineRule="auto"/>
        <w:rPr>
          <w:rFonts w:ascii="Georgia" w:eastAsia="Georgia" w:hAnsi="Georgia" w:cs="Georgia"/>
        </w:rPr>
      </w:pPr>
    </w:p>
    <w:p w14:paraId="7FB63F6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Phryne</w:t>
      </w:r>
    </w:p>
    <w:p w14:paraId="0DAB739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[Dialogue]</w:t>
      </w:r>
    </w:p>
    <w:p w14:paraId="057E369C" w14:textId="77777777" w:rsidR="00560A1F" w:rsidRDefault="00560A1F" w:rsidP="00560A1F">
      <w:pPr>
        <w:keepLines/>
        <w:spacing w:after="0" w:line="240" w:lineRule="auto"/>
        <w:rPr>
          <w:rFonts w:ascii="Georgia" w:eastAsia="Georgia" w:hAnsi="Georgia" w:cs="Georgia"/>
        </w:rPr>
      </w:pPr>
    </w:p>
    <w:p w14:paraId="5601AE7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Phryne</w:t>
      </w:r>
    </w:p>
    <w:p w14:paraId="198F53D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[Dialogue]</w:t>
      </w:r>
    </w:p>
    <w:p w14:paraId="2A8F3612" w14:textId="77777777" w:rsidR="00560A1F" w:rsidRDefault="00560A1F" w:rsidP="00560A1F">
      <w:pPr>
        <w:keepLines/>
        <w:spacing w:after="0" w:line="240" w:lineRule="auto"/>
        <w:rPr>
          <w:rFonts w:ascii="Georgia" w:eastAsia="Georgia" w:hAnsi="Georgia" w:cs="Georgia"/>
        </w:rPr>
      </w:pPr>
    </w:p>
    <w:p w14:paraId="531A0C6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"Damn", she said in anger as she hit end on her cell phone. He never answers that damn phone and his voicemail was always full. Phryne quickly decided that he was not worth the business relationship in the long run.</w:t>
      </w:r>
    </w:p>
    <w:p w14:paraId="295AD0A4" w14:textId="77777777" w:rsidR="00560A1F" w:rsidRDefault="00560A1F" w:rsidP="00560A1F">
      <w:pPr>
        <w:keepLines/>
        <w:spacing w:after="0" w:line="240" w:lineRule="auto"/>
        <w:rPr>
          <w:rFonts w:ascii="Georgia" w:eastAsia="Georgia" w:hAnsi="Georgia" w:cs="Georgia"/>
        </w:rPr>
      </w:pPr>
    </w:p>
    <w:p w14:paraId="1C02FBC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Her disposer had a lot of explaining to do about the bodies recovered in the fallows. she had paid him good money not to leave anything behind. She should have realized his mangy looking ass would fuck the jobs up.</w:t>
      </w:r>
    </w:p>
    <w:p w14:paraId="39818664" w14:textId="77777777" w:rsidR="00560A1F" w:rsidRDefault="00560A1F" w:rsidP="00560A1F">
      <w:pPr>
        <w:keepLines/>
        <w:spacing w:after="0" w:line="240" w:lineRule="auto"/>
        <w:rPr>
          <w:rFonts w:ascii="Georgia" w:eastAsia="Georgia" w:hAnsi="Georgia" w:cs="Georgia"/>
        </w:rPr>
      </w:pPr>
    </w:p>
    <w:p w14:paraId="390D6B4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was a lothly man who looked and smelled like old gutter trash in rags. she quit meeting with him in person for that reason alone. She'd have to get a tracker on him right away to fix this. Lascelles was late, again. he was terrible at keeping dates and times, even his word.</w:t>
      </w:r>
    </w:p>
    <w:p w14:paraId="52D9E23A" w14:textId="77777777" w:rsidR="00560A1F" w:rsidRDefault="00560A1F" w:rsidP="00560A1F">
      <w:pPr>
        <w:keepLines/>
        <w:spacing w:after="0" w:line="240" w:lineRule="auto"/>
        <w:rPr>
          <w:rFonts w:ascii="Georgia" w:eastAsia="Georgia" w:hAnsi="Georgia" w:cs="Georgia"/>
        </w:rPr>
      </w:pPr>
    </w:p>
    <w:p w14:paraId="0BC8BDF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All his greater good talk left her suspicious of end game. She considered these points and was tempted to get back on the highway and drive out of town for good. "it’s just not worth it" she thought fretfully gripping the steering wheel.  </w:t>
      </w:r>
    </w:p>
    <w:p w14:paraId="2F2B651F" w14:textId="77777777" w:rsidR="00560A1F" w:rsidRDefault="00560A1F" w:rsidP="00560A1F">
      <w:pPr>
        <w:keepLines/>
        <w:spacing w:after="0" w:line="240" w:lineRule="auto"/>
        <w:rPr>
          <w:rFonts w:ascii="Georgia" w:eastAsia="Georgia" w:hAnsi="Georgia" w:cs="Georgia"/>
        </w:rPr>
      </w:pPr>
    </w:p>
    <w:p w14:paraId="2ED3344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She'd done as she was told when the Men ran into the house yelling about lights coming up the road. The women gathered the small children and rushed down into the trap door of the cellar. The door above slammed shut as tires slid to stop across the gravel drive outside.</w:t>
      </w:r>
    </w:p>
    <w:p w14:paraId="778A1FDF" w14:textId="77777777" w:rsidR="00560A1F" w:rsidRDefault="00560A1F" w:rsidP="00560A1F">
      <w:pPr>
        <w:keepLines/>
        <w:spacing w:after="0" w:line="240" w:lineRule="auto"/>
        <w:rPr>
          <w:rFonts w:ascii="Georgia" w:eastAsia="Georgia" w:hAnsi="Georgia" w:cs="Georgia"/>
        </w:rPr>
      </w:pPr>
    </w:p>
    <w:p w14:paraId="08F5AD2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rug thrown over them putting them in complete darkness. she shivered and tried not to sneeze from the dust gathering in her nose and mouth. But she hadn’t been able to hold it. She had grown use to the stench of corpses long time ago. </w:t>
      </w:r>
    </w:p>
    <w:p w14:paraId="54010789" w14:textId="77777777" w:rsidR="00560A1F" w:rsidRDefault="00560A1F" w:rsidP="00560A1F">
      <w:pPr>
        <w:keepLines/>
        <w:spacing w:after="0" w:line="240" w:lineRule="auto"/>
        <w:rPr>
          <w:rFonts w:ascii="Georgia" w:eastAsia="Georgia" w:hAnsi="Georgia" w:cs="Georgia"/>
        </w:rPr>
      </w:pPr>
    </w:p>
    <w:p w14:paraId="468B067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Her bottom itched and burned like crazy from the soil sticking to her skin. Hours spent hiding with the pile of bodies. she had seen the men carry her mother and sister to the cart and became scared that they would leave her behind alone. So, she snuck onto the back of the cart and laid down in between them. </w:t>
      </w:r>
    </w:p>
    <w:p w14:paraId="5E83A1BA" w14:textId="77777777" w:rsidR="00560A1F" w:rsidRDefault="00560A1F" w:rsidP="00560A1F">
      <w:pPr>
        <w:keepLines/>
        <w:spacing w:after="0" w:line="240" w:lineRule="auto"/>
        <w:rPr>
          <w:rFonts w:ascii="Georgia" w:eastAsia="Georgia" w:hAnsi="Georgia" w:cs="Georgia"/>
        </w:rPr>
      </w:pPr>
    </w:p>
    <w:p w14:paraId="7AE033A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Her small leathery hand moved slowly over the matted mane of her sister. whose heavy head now rested over her shoulder. half of her body had rolled over top Eliza while the cart ambled down the bumpy dirt roads. she knew the trail well lying on her back starring into the night sky. </w:t>
      </w:r>
    </w:p>
    <w:p w14:paraId="0629D09B" w14:textId="77777777" w:rsidR="00560A1F" w:rsidRDefault="00560A1F" w:rsidP="00560A1F">
      <w:pPr>
        <w:keepLines/>
        <w:spacing w:after="0" w:line="240" w:lineRule="auto"/>
        <w:rPr>
          <w:rFonts w:ascii="Georgia" w:eastAsia="Georgia" w:hAnsi="Georgia" w:cs="Georgia"/>
        </w:rPr>
      </w:pPr>
    </w:p>
    <w:p w14:paraId="0D347C7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They were headed to the creek. she knew every tree top the beautiful moonlight was shining down through. </w:t>
      </w:r>
    </w:p>
    <w:p w14:paraId="31969C0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she had ridden this way many times with her missing father to fetch water. she would sit with the water barrels splashing down on her during hot nights like this in midsummer and try to count the stars.</w:t>
      </w:r>
    </w:p>
    <w:p w14:paraId="79EC42A8" w14:textId="77777777" w:rsidR="00560A1F" w:rsidRDefault="00560A1F" w:rsidP="00560A1F">
      <w:pPr>
        <w:keepLines/>
        <w:spacing w:after="0" w:line="240" w:lineRule="auto"/>
        <w:rPr>
          <w:rFonts w:ascii="Georgia" w:eastAsia="Georgia" w:hAnsi="Georgia" w:cs="Georgia"/>
        </w:rPr>
      </w:pPr>
    </w:p>
    <w:p w14:paraId="77C614E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couldn’t smell the water from the stream anymore. the stagnant water full of algae she could smell which meant they were near the wetlands. The gator infested fields that children were always warned to stay out of. </w:t>
      </w:r>
    </w:p>
    <w:p w14:paraId="051BBA4F" w14:textId="77777777" w:rsidR="00560A1F" w:rsidRDefault="00560A1F" w:rsidP="00560A1F">
      <w:pPr>
        <w:keepLines/>
        <w:spacing w:after="0" w:line="240" w:lineRule="auto"/>
        <w:rPr>
          <w:rFonts w:ascii="Georgia" w:eastAsia="Georgia" w:hAnsi="Georgia" w:cs="Georgia"/>
        </w:rPr>
      </w:pPr>
    </w:p>
    <w:p w14:paraId="13C70F9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She continued to rub the bloated head she closed her eyes when the bright light moved over them. the men were pulling the bodies off the cart and throwing them into the marsh. she peeked through the crusted lids as they slid Mwaka's body off her.</w:t>
      </w:r>
    </w:p>
    <w:p w14:paraId="56ADD1BF" w14:textId="77777777" w:rsidR="00560A1F" w:rsidRDefault="00560A1F" w:rsidP="00560A1F">
      <w:pPr>
        <w:keepLines/>
        <w:spacing w:after="0" w:line="240" w:lineRule="auto"/>
        <w:rPr>
          <w:rFonts w:ascii="Georgia" w:eastAsia="Georgia" w:hAnsi="Georgia" w:cs="Georgia"/>
        </w:rPr>
      </w:pPr>
    </w:p>
    <w:p w14:paraId="6554679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gulp of air she took as the weight was removed gave her frail body away. "Hey, dis ones breathing sir" the man called out. "throw it out anyway, it won’t be for long “his master ordered. his rough hands grabbed her round the ankles and yanked her down. </w:t>
      </w:r>
    </w:p>
    <w:p w14:paraId="72164E69" w14:textId="77777777" w:rsidR="00560A1F" w:rsidRDefault="00560A1F" w:rsidP="00560A1F">
      <w:pPr>
        <w:keepLines/>
        <w:spacing w:after="0" w:line="240" w:lineRule="auto"/>
        <w:rPr>
          <w:rFonts w:ascii="Georgia" w:eastAsia="Georgia" w:hAnsi="Georgia" w:cs="Georgia"/>
        </w:rPr>
      </w:pPr>
    </w:p>
    <w:p w14:paraId="5CCB147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she hit the waters shallow end along the banks. the man paid her no more attention as went about the rest of his work. she watched silently as each body splashed into the dark water.  The putrid stench of decomposing bodies began to overwhelm her and threw up all over herself her dry heaving became uncontrollable sobbing.</w:t>
      </w:r>
    </w:p>
    <w:p w14:paraId="75DC2E74" w14:textId="77777777" w:rsidR="00560A1F" w:rsidRDefault="00560A1F" w:rsidP="00560A1F">
      <w:pPr>
        <w:keepLines/>
        <w:spacing w:after="0" w:line="240" w:lineRule="auto"/>
        <w:rPr>
          <w:rFonts w:ascii="Georgia" w:eastAsia="Georgia" w:hAnsi="Georgia" w:cs="Georgia"/>
        </w:rPr>
      </w:pPr>
    </w:p>
    <w:p w14:paraId="1AEF1E9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familiar growl of mongrel creeping up behind her. The end of it all was happening. she was to be dinner for master’s beasts. more growling hungry mongrels crept into the water. the first set of jaws tore the meat out of her calf muscle. </w:t>
      </w:r>
    </w:p>
    <w:p w14:paraId="62744F0E" w14:textId="77777777" w:rsidR="00560A1F" w:rsidRDefault="00560A1F" w:rsidP="00560A1F">
      <w:pPr>
        <w:keepLines/>
        <w:spacing w:after="0" w:line="240" w:lineRule="auto"/>
        <w:rPr>
          <w:rFonts w:ascii="Georgia" w:eastAsia="Georgia" w:hAnsi="Georgia" w:cs="Georgia"/>
        </w:rPr>
      </w:pPr>
    </w:p>
    <w:p w14:paraId="2309B6A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followed by another set of jaws ripping at her thighs. soon she could feel only the cool air hitting her exposed bones of her lower ribs as the bottom half of her body had been eaten away. It was a tortuous death that would not come quickly enough.</w:t>
      </w:r>
    </w:p>
    <w:p w14:paraId="46B049EE" w14:textId="77777777" w:rsidR="00560A1F" w:rsidRDefault="00560A1F" w:rsidP="00560A1F">
      <w:pPr>
        <w:keepLines/>
        <w:spacing w:after="0" w:line="240" w:lineRule="auto"/>
        <w:rPr>
          <w:rFonts w:ascii="Georgia" w:eastAsia="Georgia" w:hAnsi="Georgia" w:cs="Georgia"/>
        </w:rPr>
      </w:pPr>
    </w:p>
    <w:p w14:paraId="74110A9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 am grateful, for I have seen a long and beautiful existence" she mumbled the old funeral prayer. "I come willing into the realm of the dead and ask the mother of her forgiveness and mercy to guide through the dark space into the light of her love". </w:t>
      </w:r>
    </w:p>
    <w:p w14:paraId="4CCF7E7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looked into that beautiful night sky for the last time as all began to fade away.  There were times when I wasn't sure about us. how everything we know now are only going to cause problems for us along the way. We aren’t just the victims of circumstance here. </w:t>
      </w:r>
    </w:p>
    <w:p w14:paraId="4F32BB8C" w14:textId="77777777" w:rsidR="00560A1F" w:rsidRDefault="00560A1F" w:rsidP="00560A1F">
      <w:pPr>
        <w:keepLines/>
        <w:spacing w:after="0" w:line="240" w:lineRule="auto"/>
        <w:rPr>
          <w:rFonts w:ascii="Georgia" w:eastAsia="Georgia" w:hAnsi="Georgia" w:cs="Georgia"/>
        </w:rPr>
      </w:pPr>
    </w:p>
    <w:p w14:paraId="6851C56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 need to feel that your loyalty wont blowup in my face. I need to feel  </w:t>
      </w:r>
    </w:p>
    <w:p w14:paraId="240F98BA" w14:textId="77777777" w:rsidR="00560A1F" w:rsidRDefault="00560A1F" w:rsidP="00560A1F">
      <w:pPr>
        <w:keepLines/>
        <w:spacing w:after="0" w:line="240" w:lineRule="auto"/>
        <w:rPr>
          <w:rFonts w:ascii="Georgia" w:eastAsia="Georgia" w:hAnsi="Georgia" w:cs="Georgia"/>
        </w:rPr>
      </w:pPr>
    </w:p>
    <w:p w14:paraId="0562DEE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Phryne entered the Riverside Suites Apartments alone and her men stayed in the lobby as she rode the elevator to the penthouse suite. Her heels clicked loudly across the marble floors that stretched throughout the suite. </w:t>
      </w:r>
    </w:p>
    <w:p w14:paraId="3D0E1AC3" w14:textId="77777777" w:rsidR="00560A1F" w:rsidRDefault="00560A1F" w:rsidP="00560A1F">
      <w:pPr>
        <w:keepLines/>
        <w:spacing w:after="0" w:line="240" w:lineRule="auto"/>
        <w:rPr>
          <w:rFonts w:ascii="Georgia" w:eastAsia="Georgia" w:hAnsi="Georgia" w:cs="Georgia"/>
        </w:rPr>
      </w:pPr>
    </w:p>
    <w:p w14:paraId="6125725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left the lights out because the moonlight shining in from the wall of windows was always beautiful. Phryne made herself a drink at the bar of dark Barbados Rum. </w:t>
      </w:r>
    </w:p>
    <w:p w14:paraId="749F989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removed her heels and strolled barefoot into the immaculate bath and began to strip out of the evening gown she’d worn out that evening.  </w:t>
      </w:r>
    </w:p>
    <w:p w14:paraId="29ACD848" w14:textId="77777777" w:rsidR="00560A1F" w:rsidRDefault="00560A1F" w:rsidP="00560A1F">
      <w:pPr>
        <w:keepLines/>
        <w:spacing w:after="0" w:line="240" w:lineRule="auto"/>
        <w:rPr>
          <w:rFonts w:ascii="Georgia" w:eastAsia="Georgia" w:hAnsi="Georgia" w:cs="Georgia"/>
        </w:rPr>
      </w:pPr>
    </w:p>
    <w:p w14:paraId="66F2015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really hated going to political functions, but in order to secure the needed information on the who’s who, she had to attend. Her father’s logistics company was bankrupt, and the fool was going to actually let it go. </w:t>
      </w:r>
    </w:p>
    <w:p w14:paraId="6D298559" w14:textId="77777777" w:rsidR="00560A1F" w:rsidRDefault="00560A1F" w:rsidP="00560A1F">
      <w:pPr>
        <w:keepLines/>
        <w:spacing w:after="0" w:line="240" w:lineRule="auto"/>
        <w:rPr>
          <w:rFonts w:ascii="Georgia" w:eastAsia="Georgia" w:hAnsi="Georgia" w:cs="Georgia"/>
        </w:rPr>
      </w:pPr>
    </w:p>
    <w:p w14:paraId="6CED8A0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Phryne couldn’t let that happen, if she did her illegal exporting business went with it. Lascelles would never trust her again or let her stay apart of his organization. She started the water in the tub, intent on soaking in a very hot and foamy bath. </w:t>
      </w:r>
    </w:p>
    <w:p w14:paraId="6FD47778" w14:textId="77777777" w:rsidR="00560A1F" w:rsidRDefault="00560A1F" w:rsidP="00560A1F">
      <w:pPr>
        <w:keepLines/>
        <w:spacing w:after="0" w:line="240" w:lineRule="auto"/>
        <w:rPr>
          <w:rFonts w:ascii="Georgia" w:eastAsia="Georgia" w:hAnsi="Georgia" w:cs="Georgia"/>
        </w:rPr>
      </w:pPr>
    </w:p>
    <w:p w14:paraId="44F8237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poured the rose oil and milk in and watched as it foamed on the rippling water. She removed her under clothes in front of the body length mirror fascinated by her youthful appearance. </w:t>
      </w:r>
    </w:p>
    <w:p w14:paraId="7E756338" w14:textId="77777777" w:rsidR="00560A1F" w:rsidRDefault="00560A1F" w:rsidP="00560A1F">
      <w:pPr>
        <w:keepLines/>
        <w:spacing w:after="0" w:line="240" w:lineRule="auto"/>
        <w:rPr>
          <w:rFonts w:ascii="Georgia" w:eastAsia="Georgia" w:hAnsi="Georgia" w:cs="Georgia"/>
        </w:rPr>
      </w:pPr>
    </w:p>
    <w:p w14:paraId="786C571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Phryne was close to fifty and looked every bit of 30.  Lascelles had given her the gift of youth in exchange for the same. Beautiful young girls she would lure in for him. They were then sold to powerful and extremely wealthy monsters that only God could touch.</w:t>
      </w:r>
    </w:p>
    <w:p w14:paraId="6F574329" w14:textId="77777777" w:rsidR="00560A1F" w:rsidRDefault="00560A1F" w:rsidP="00560A1F">
      <w:pPr>
        <w:keepLines/>
        <w:spacing w:after="0" w:line="240" w:lineRule="auto"/>
        <w:rPr>
          <w:rFonts w:ascii="Georgia" w:eastAsia="Georgia" w:hAnsi="Georgia" w:cs="Georgia"/>
        </w:rPr>
      </w:pPr>
    </w:p>
    <w:p w14:paraId="01B8625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She had to make a contingency plan in case the deal with Port Authority commander went south. She had overheard a conversation at the party and the businessmen were certain that this new town development could be a great investment opportunity.</w:t>
      </w:r>
    </w:p>
    <w:p w14:paraId="19A0C952" w14:textId="77777777" w:rsidR="00560A1F" w:rsidRDefault="00560A1F" w:rsidP="00560A1F">
      <w:pPr>
        <w:keepLines/>
        <w:spacing w:after="0" w:line="240" w:lineRule="auto"/>
        <w:rPr>
          <w:rFonts w:ascii="Georgia" w:eastAsia="Georgia" w:hAnsi="Georgia" w:cs="Georgia"/>
        </w:rPr>
      </w:pPr>
    </w:p>
    <w:p w14:paraId="485806F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Phryne just needed somewhere to go that was off the grid. She could get rid of her father and collect the insurance money without any trouble. She slid into the hot water and closed her eyes. Soaking herself in the bitter truth, she was coldhearted yes. </w:t>
      </w:r>
    </w:p>
    <w:p w14:paraId="7410EB3A" w14:textId="77777777" w:rsidR="00560A1F" w:rsidRDefault="00560A1F" w:rsidP="00560A1F">
      <w:pPr>
        <w:keepLines/>
        <w:spacing w:after="0" w:line="240" w:lineRule="auto"/>
        <w:rPr>
          <w:rFonts w:ascii="Georgia" w:eastAsia="Georgia" w:hAnsi="Georgia" w:cs="Georgia"/>
        </w:rPr>
      </w:pPr>
    </w:p>
    <w:p w14:paraId="481D0FA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But she had a couple of lifetimes to get over it if she could pull off getting away from Lascelles. Phryne relaxed even more convinced it could be done. Indiana’s three ports access domestic and international markets </w:t>
      </w:r>
    </w:p>
    <w:p w14:paraId="1DEF2037" w14:textId="77777777" w:rsidR="00560A1F" w:rsidRDefault="00560A1F" w:rsidP="00560A1F">
      <w:pPr>
        <w:keepLines/>
        <w:spacing w:after="0" w:line="240" w:lineRule="auto"/>
        <w:rPr>
          <w:rFonts w:ascii="Georgia" w:eastAsia="Georgia" w:hAnsi="Georgia" w:cs="Georgia"/>
        </w:rPr>
      </w:pPr>
    </w:p>
    <w:p w14:paraId="79B3929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via the Great Lakes and the Ohio-Mississippi rivers, and handle 25 million tons of multimodal shipments each year, including grain, coal, steel, fertilizer, limestone, ethanol, salt, heavy-lift cargo and more.</w:t>
      </w:r>
    </w:p>
    <w:p w14:paraId="790B253C" w14:textId="77777777" w:rsidR="00560A1F" w:rsidRDefault="00560A1F" w:rsidP="00560A1F">
      <w:pPr>
        <w:keepLines/>
        <w:spacing w:after="0" w:line="240" w:lineRule="auto"/>
        <w:rPr>
          <w:rFonts w:ascii="Georgia" w:eastAsia="Georgia" w:hAnsi="Georgia" w:cs="Georgia"/>
        </w:rPr>
      </w:pPr>
    </w:p>
    <w:p w14:paraId="3BA0572C" w14:textId="77777777" w:rsidR="00560A1F" w:rsidRDefault="00560A1F" w:rsidP="00560A1F">
      <w:pPr>
        <w:keepLines/>
        <w:spacing w:after="0" w:line="240" w:lineRule="auto"/>
        <w:rPr>
          <w:rFonts w:ascii="Georgia" w:eastAsia="Georgia" w:hAnsi="Georgia" w:cs="Georgia"/>
        </w:rPr>
      </w:pPr>
    </w:p>
    <w:p w14:paraId="113D0DE0" w14:textId="77777777" w:rsidR="00560A1F" w:rsidRDefault="00560A1F" w:rsidP="00560A1F">
      <w:pPr>
        <w:keepLines/>
        <w:spacing w:after="0" w:line="240" w:lineRule="auto"/>
        <w:rPr>
          <w:rFonts w:ascii="Georgia" w:eastAsia="Georgia" w:hAnsi="Georgia" w:cs="Georgia"/>
        </w:rPr>
      </w:pPr>
    </w:p>
    <w:p w14:paraId="6E4A0A83" w14:textId="77777777" w:rsidR="00560A1F" w:rsidRDefault="00560A1F" w:rsidP="00560A1F">
      <w:pPr>
        <w:keepLines/>
        <w:spacing w:after="0" w:line="240" w:lineRule="auto"/>
        <w:rPr>
          <w:rFonts w:ascii="Georgia" w:eastAsia="Georgia" w:hAnsi="Georgia" w:cs="Georgia"/>
        </w:rPr>
      </w:pPr>
    </w:p>
    <w:p w14:paraId="29823003" w14:textId="77777777" w:rsidR="00560A1F" w:rsidRDefault="00560A1F" w:rsidP="00560A1F">
      <w:pPr>
        <w:keepLines/>
        <w:spacing w:after="0" w:line="240" w:lineRule="auto"/>
        <w:rPr>
          <w:rFonts w:ascii="Georgia" w:eastAsia="Georgia" w:hAnsi="Georgia" w:cs="Georgia"/>
        </w:rPr>
      </w:pPr>
    </w:p>
    <w:p w14:paraId="0278B6A4" w14:textId="77777777" w:rsidR="00560A1F" w:rsidRDefault="00560A1F" w:rsidP="00560A1F">
      <w:pPr>
        <w:keepLines/>
        <w:spacing w:after="0" w:line="240" w:lineRule="auto"/>
        <w:rPr>
          <w:rFonts w:ascii="Georgia" w:eastAsia="Georgia" w:hAnsi="Georgia" w:cs="Georgia"/>
        </w:rPr>
      </w:pPr>
    </w:p>
    <w:p w14:paraId="6C0352FE"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Audra fired EGL</w:t>
      </w:r>
    </w:p>
    <w:p w14:paraId="5693DAED" w14:textId="77777777" w:rsidR="00560A1F" w:rsidRDefault="00560A1F" w:rsidP="00560A1F">
      <w:pPr>
        <w:keepLines/>
        <w:spacing w:after="0" w:line="240" w:lineRule="auto"/>
        <w:rPr>
          <w:rFonts w:ascii="Georgia" w:eastAsia="Georgia" w:hAnsi="Georgia" w:cs="Georgia"/>
        </w:rPr>
      </w:pPr>
    </w:p>
    <w:p w14:paraId="0142A239" w14:textId="77777777" w:rsidR="00560A1F" w:rsidRDefault="00560A1F" w:rsidP="00560A1F">
      <w:pPr>
        <w:keepLines/>
        <w:spacing w:after="0" w:line="240" w:lineRule="auto"/>
        <w:rPr>
          <w:rFonts w:ascii="Georgia" w:eastAsia="Georgia" w:hAnsi="Georgia" w:cs="Georgia"/>
        </w:rPr>
      </w:pPr>
    </w:p>
    <w:p w14:paraId="74561C4D" w14:textId="77777777" w:rsidR="00560A1F" w:rsidRDefault="00560A1F" w:rsidP="00560A1F">
      <w:pPr>
        <w:keepLines/>
        <w:spacing w:after="0" w:line="240" w:lineRule="auto"/>
        <w:rPr>
          <w:rFonts w:ascii="Georgia" w:eastAsia="Georgia" w:hAnsi="Georgia" w:cs="Georgia"/>
        </w:rPr>
      </w:pPr>
    </w:p>
    <w:p w14:paraId="2688ADA3" w14:textId="77777777" w:rsidR="00560A1F" w:rsidRDefault="00560A1F" w:rsidP="00560A1F">
      <w:pPr>
        <w:keepLines/>
        <w:spacing w:after="0" w:line="240" w:lineRule="auto"/>
        <w:rPr>
          <w:rFonts w:ascii="Georgia" w:eastAsia="Georgia" w:hAnsi="Georgia" w:cs="Georgia"/>
        </w:rPr>
      </w:pPr>
    </w:p>
    <w:p w14:paraId="647A0860" w14:textId="77777777" w:rsidR="00560A1F" w:rsidRDefault="00560A1F" w:rsidP="00560A1F">
      <w:pPr>
        <w:keepLines/>
        <w:spacing w:after="0" w:line="240" w:lineRule="auto"/>
        <w:rPr>
          <w:rFonts w:ascii="Georgia" w:eastAsia="Georgia" w:hAnsi="Georgia" w:cs="Georgia"/>
        </w:rPr>
      </w:pPr>
    </w:p>
    <w:p w14:paraId="38A033A0" w14:textId="77777777" w:rsidR="00560A1F" w:rsidRDefault="00560A1F" w:rsidP="00560A1F">
      <w:pPr>
        <w:keepLines/>
        <w:spacing w:after="0" w:line="240" w:lineRule="auto"/>
        <w:rPr>
          <w:rFonts w:ascii="Georgia" w:eastAsia="Georgia" w:hAnsi="Georgia" w:cs="Georgia"/>
        </w:rPr>
      </w:pPr>
    </w:p>
    <w:p w14:paraId="74E9586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36F1CBCD" w14:textId="77777777" w:rsidR="00560A1F" w:rsidRDefault="00560A1F" w:rsidP="00560A1F">
      <w:pPr>
        <w:spacing w:line="259" w:lineRule="auto"/>
        <w:rPr>
          <w:rFonts w:ascii="Georgia" w:eastAsia="Georgia" w:hAnsi="Georgia" w:cs="Georgia"/>
        </w:rPr>
      </w:pPr>
    </w:p>
    <w:p w14:paraId="75244386" w14:textId="77777777" w:rsidR="00560A1F" w:rsidRDefault="00560A1F" w:rsidP="00560A1F">
      <w:pPr>
        <w:keepLines/>
        <w:spacing w:after="0" w:line="240" w:lineRule="auto"/>
        <w:jc w:val="center"/>
        <w:rPr>
          <w:rFonts w:ascii="Georgia" w:eastAsia="Georgia" w:hAnsi="Georgia" w:cs="Georgia"/>
        </w:rPr>
      </w:pPr>
    </w:p>
    <w:p w14:paraId="0B3F5389" w14:textId="77777777" w:rsidR="00560A1F" w:rsidRDefault="00560A1F" w:rsidP="00560A1F">
      <w:pPr>
        <w:spacing w:line="259" w:lineRule="auto"/>
        <w:jc w:val="center"/>
        <w:rPr>
          <w:rFonts w:ascii="Georgia" w:eastAsia="Georgia" w:hAnsi="Georgia" w:cs="Georgia"/>
        </w:rPr>
      </w:pPr>
      <w:r>
        <w:rPr>
          <w:rFonts w:ascii="Georgia" w:eastAsia="Georgia" w:hAnsi="Georgia" w:cs="Georgia"/>
        </w:rPr>
        <w:t>Johnari catches Adrian at sex club</w:t>
      </w:r>
    </w:p>
    <w:p w14:paraId="177458F5"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65856C98" w14:textId="77777777" w:rsidR="00560A1F" w:rsidRDefault="00560A1F" w:rsidP="00560A1F">
      <w:pPr>
        <w:spacing w:line="259" w:lineRule="auto"/>
        <w:rPr>
          <w:rFonts w:ascii="Georgia" w:eastAsia="Georgia" w:hAnsi="Georgia" w:cs="Georgia"/>
        </w:rPr>
      </w:pPr>
    </w:p>
    <w:p w14:paraId="4AA3E8E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Pastor’s background</w:t>
      </w:r>
    </w:p>
    <w:p w14:paraId="0D2A85B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Hattie, adah,pastor</w:t>
      </w:r>
    </w:p>
    <w:p w14:paraId="33578B61"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408AC4EE" w14:textId="77777777" w:rsidR="00560A1F" w:rsidRDefault="00560A1F" w:rsidP="00560A1F">
      <w:pPr>
        <w:spacing w:line="259" w:lineRule="auto"/>
        <w:rPr>
          <w:rFonts w:ascii="Georgia" w:eastAsia="Georgia" w:hAnsi="Georgia" w:cs="Georgia"/>
        </w:rPr>
      </w:pPr>
    </w:p>
    <w:p w14:paraId="26B1BD3F"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BB5EB1D" w14:textId="77777777" w:rsidR="00560A1F" w:rsidRDefault="00560A1F" w:rsidP="00560A1F">
      <w:pPr>
        <w:spacing w:line="259" w:lineRule="auto"/>
        <w:rPr>
          <w:rFonts w:ascii="Georgia" w:eastAsia="Georgia" w:hAnsi="Georgia" w:cs="Georgia"/>
        </w:rPr>
      </w:pPr>
    </w:p>
    <w:p w14:paraId="5D09671D"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4CC5AA7C" w14:textId="77777777" w:rsidR="00560A1F" w:rsidRDefault="00560A1F" w:rsidP="00560A1F">
      <w:pPr>
        <w:spacing w:line="259" w:lineRule="auto"/>
        <w:rPr>
          <w:rFonts w:ascii="Georgia" w:eastAsia="Georgia" w:hAnsi="Georgia" w:cs="Georgia"/>
        </w:rPr>
      </w:pPr>
    </w:p>
    <w:p w14:paraId="562A46EA" w14:textId="77777777" w:rsidR="00560A1F" w:rsidRDefault="00560A1F" w:rsidP="00560A1F">
      <w:pPr>
        <w:spacing w:line="259" w:lineRule="auto"/>
        <w:rPr>
          <w:rFonts w:ascii="Georgia" w:eastAsia="Georgia" w:hAnsi="Georgia" w:cs="Georgia"/>
        </w:rPr>
      </w:pPr>
      <w:r>
        <w:rPr>
          <w:rFonts w:ascii="Georgia" w:eastAsia="Georgia" w:hAnsi="Georgia" w:cs="Georgia"/>
        </w:rPr>
        <w:lastRenderedPageBreak/>
        <w:t xml:space="preserve"> </w:t>
      </w:r>
    </w:p>
    <w:p w14:paraId="2EEF601E" w14:textId="77777777" w:rsidR="00560A1F" w:rsidRDefault="00560A1F" w:rsidP="00560A1F">
      <w:pPr>
        <w:spacing w:line="259" w:lineRule="auto"/>
        <w:rPr>
          <w:rFonts w:ascii="Georgia" w:eastAsia="Georgia" w:hAnsi="Georgia" w:cs="Georgia"/>
        </w:rPr>
      </w:pPr>
    </w:p>
    <w:p w14:paraId="304721F6"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21</w:t>
      </w:r>
    </w:p>
    <w:p w14:paraId="33EEA3A6"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“At the root of every tantrum and power struggle are unmet needs.”</w:t>
      </w:r>
    </w:p>
    <w:p w14:paraId="6508E381"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~Marshall B. Rosenberg</w:t>
      </w:r>
    </w:p>
    <w:p w14:paraId="210CC1A7" w14:textId="77777777" w:rsidR="00560A1F" w:rsidRDefault="00560A1F" w:rsidP="00560A1F">
      <w:pPr>
        <w:keepLines/>
        <w:spacing w:after="0" w:line="240" w:lineRule="auto"/>
        <w:jc w:val="center"/>
        <w:rPr>
          <w:rFonts w:ascii="Georgia" w:eastAsia="Georgia" w:hAnsi="Georgia" w:cs="Georgia"/>
          <w:i/>
        </w:rPr>
      </w:pPr>
    </w:p>
    <w:p w14:paraId="016DEBD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Sitra sat watching the auburn flames roll slowly across the logs. She hated the drafty rooms of Moonlight Manor, her matriarchal ancestral estate. It was nothing more than an oversized farmhouse nestled quietly in Oldfield.</w:t>
      </w:r>
    </w:p>
    <w:p w14:paraId="70FCD46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original settlement of Freewood Rivers. Hidden in a stand of aged crooked stemmed Black Oak trees, an old farm with a sinister past. One that Sitra had not escaped and over time had come to accept. Her ancestors, in their desperate pursuit of fortune and influence in the Nergal.</w:t>
      </w:r>
    </w:p>
    <w:p w14:paraId="2E6DF3C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Had cursed themselves for this life. Chained forever to an immortal nightmare. Now that she was Elder Mother of the Summu Nura with absolute authority over the family. Sitra was obligated to ensure their continued existence.</w:t>
      </w:r>
    </w:p>
    <w:p w14:paraId="4B2CDAE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Odale Gannibal was a serious threat that could end everything. Souls in jeopardy of spending their afterlife on a suffering road of perdition. His nature of selfishness would reap something extremely dangerous on all of them.</w:t>
      </w:r>
    </w:p>
    <w:p w14:paraId="12D694B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others arrived chatting noisily and heavy footed through the hall. She recognized her son’s raucous bravado over the other’s voices. The imbecile heir helping to tear it all down. Sitra’s had enough problems without his getting in the way. </w:t>
      </w:r>
    </w:p>
    <w:p w14:paraId="4D138D7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hated that he’d gained the title for the Angal, second in command of the Summu Nura or “they are deprived of light”. But his deliberate deceptiveness and double-dealing in the situation concerned her more. </w:t>
      </w:r>
    </w:p>
    <w:p w14:paraId="0227D4E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had allies willing to go against her to get what they wanted, all her secrets. Relinquishing that much power to him would be idiotic. “Mother!” was Adrian excitable greeting announcing his arrival. Showy as ever the new title had kicked it up a notch.</w:t>
      </w:r>
    </w:p>
    <w:p w14:paraId="4D20136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“Adrian!” Sitra responded dryly sipping from the cup she gradually warmed holding it. “Amaargiiti!” Ateino greeted her with respect, but only because others were in the room. “Radiant Mother of Moonlight, let’s get this show started!” Adrian exclaimed downing the</w:t>
      </w:r>
    </w:p>
    <w:p w14:paraId="62958D6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“We shall make final preparations for the Kizasù and begin shortly” Prendiville stated annoyed. “Do it quickly then Gala!” Adrian chastised him. If he had not been named High Celebrant, Montague would have surely disciplined his infraction. </w:t>
      </w:r>
    </w:p>
    <w:p w14:paraId="1E5E3BE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Prendiville, Sitra’s right hand and enduring paramour came to her side. If only they’d been granted a marriage contract, neither of them would have the offspring they do now. But that was a regret for the afterlife. They had to move forward now as they did then. </w:t>
      </w:r>
    </w:p>
    <w:p w14:paraId="202CC91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Montague looked across at the Gala clustered together back into a corner of the room. Whispering, judging, and scheming against them he and Sitra. Montague sat down next to Sitra and rubbed the small of her back. </w:t>
      </w:r>
    </w:p>
    <w:p w14:paraId="712B255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Sixty years of friendship and intimacy had given them a unique intuition of the other’s emotions. And tonight they were a tangle of fear and anger. “You won’t have to worry long Kiná, we know Atu will not answer him” Montague eased. “Once he fails the only choice is Mima!” he whispers. </w:t>
      </w:r>
    </w:p>
    <w:p w14:paraId="1F45287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Their daughter was the true Celebrant the Summu Nura were a matriarchal sect. Sitra knew Montague had high hopes for Mima, but the girl was a savant. Despite psychological and instinctual infirmity she had spectacular talents. </w:t>
      </w:r>
    </w:p>
    <w:p w14:paraId="3B2F3D2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For a Zah Etu, a half breed without essence it was an extraordinarily unique phenomena. She was a Mudi,  a clairvoyant who could walk through her visions as if she were there. She could interact with people. It was only during these episodes that Mima emerged from her enclosure. </w:t>
      </w:r>
    </w:p>
    <w:p w14:paraId="1E4A7AD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But since she could not recite the incantation to Atu in her usual state of being, the default had to be a blood inheritor of the covenant. Sitra looked at him doubtfully but slightly reassured, subtle ques between them unnoticed. </w:t>
      </w:r>
    </w:p>
    <w:p w14:paraId="2A56F98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“You must be prepared to call the Atu from Erset La Tari and if it answers and choses you . . .” Montague started but Adrian insolently interrupted. “Yeah, blah blah blah” Adrian muttered.</w:t>
      </w:r>
    </w:p>
    <w:p w14:paraId="65B0443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“I am well versed Prenny” he taunted. </w:t>
      </w:r>
    </w:p>
    <w:p w14:paraId="3636532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“Your vagrant eunuchs huddled over there schooled me well over the years” Adrian said. “By the way, where is the Kadra?” “They’re in the Chantry Adrian” Sitra huffed. Dominique Prendiville approached them quietly.</w:t>
      </w:r>
    </w:p>
    <w:p w14:paraId="5D205F6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“Father if you could join me in the blessing?” she requested. “At least someone’s about business around here!” Adrian nitpicked. “ADRIAN ENOUGH!” demanded Sitra who rose incensed with his arrogance. Adrian quelled the anger rising in him. </w:t>
      </w:r>
    </w:p>
    <w:p w14:paraId="3DF8A54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Soon enough they would all bow at his feet including his mother and her little bitch. “Alright mother I’ll behave” Adrian laughed and followed everyone else into the Chantry. The annex was constructed in back of Moonlight Manor by Sitra’s grandmother after the Great Loss. </w:t>
      </w:r>
    </w:p>
    <w:p w14:paraId="06EA14E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When a gang of Lincoln Riders attacked Freewood killing residents and destroyed homes and businesses. A triangled room with blue wisteria blossom stained-glass ceiling and wall sections. Carved in the center of a granite floor with speckles of gold and silver.</w:t>
      </w:r>
    </w:p>
    <w:p w14:paraId="5D308F8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Was an all-powerful, ancient symbol of the sacred trinity. Three circles that make up the moon cycles  waxing, full, and waning. Above the trinity hangs an intricate nest-like metal filigree chandelier with a large white opaque celestite. </w:t>
      </w:r>
    </w:p>
    <w:p w14:paraId="2AFFDF7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Its reflection of light resembles the slit of a cat’s eye. The refracted glow of moonlight gave a billowy sheen across the stone-built shallow pool of water below it. Members positioned themselves around the sacrosanct sigil surrounding the pool which Adrian entered. </w:t>
      </w:r>
    </w:p>
    <w:p w14:paraId="352C26B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Dominique and Montague chanted the blessing. disciples the portal opening spell. Adrian spoke the summoning invocation in unison with the others. Adrian stood elated as the water began to swirl around his feet.</w:t>
      </w:r>
    </w:p>
    <w:p w14:paraId="79D59EC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 maelstrom twisted out funneling tarred sludge from the abyss. Underneath them a deep rumbling caused the vortex to sway violently sending sludge cascading into the basin. “ATU, I summon you!” Adrian called out. </w:t>
      </w:r>
    </w:p>
    <w:p w14:paraId="13384A6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ground quaked around them rippling the pool.  “Atu, I summon you!” he called with fervor, releasing his aura. A beacon of quintessence to draw the </w:t>
      </w:r>
      <w:r>
        <w:rPr>
          <w:rFonts w:ascii="Georgia" w:eastAsia="Georgia" w:hAnsi="Georgia" w:cs="Georgia"/>
          <w:i/>
          <w:shd w:val="clear" w:color="auto" w:fill="FFFF00"/>
        </w:rPr>
        <w:t>(?)</w:t>
      </w:r>
      <w:r>
        <w:rPr>
          <w:rFonts w:ascii="Georgia" w:eastAsia="Georgia" w:hAnsi="Georgia" w:cs="Georgia"/>
          <w:i/>
        </w:rPr>
        <w:t xml:space="preserve"> out of the abyss. The moonstone hanging above him illuminated dimly as it absorbed the essence. </w:t>
      </w:r>
    </w:p>
    <w:p w14:paraId="718A0CE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small impression of the Moons Eye reflected on top of the sludge. Adrian was ecstatic with  himself and his power. “Atu, come forth to this realm I guide you!” he commanded. The Moons Eye grew bigger creating a white void in its depth. </w:t>
      </w:r>
    </w:p>
    <w:p w14:paraId="581D02E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His mother’s fearful expression invigorated Adrian. Blinded by zeal and self-admiration, left unnoticed were spiny eel shaped creatures slithering around him. “Rise Atu from the abyss!”, “Hear my prayer and let your presence be made known to me!”</w:t>
      </w:r>
    </w:p>
    <w:p w14:paraId="6C06539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“Let me obtain your grace so that I can be selected to glorify your name throughout the world.” “Anointed, let me be duly rewarded on earth and in heaven also.” “My absolute faith placed in you!” “I will not abuse your grace, but duly follow your will!”</w:t>
      </w:r>
    </w:p>
    <w:p w14:paraId="49C13CE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“Eternal protector, nothing is difficult for you to do. I invite your presence to my situation, and I ask for your strength to subdue challenges that surround me. Award me victory and I’ll rejoice and celebrate your goodness in the land of the living.!” </w:t>
      </w:r>
    </w:p>
    <w:p w14:paraId="154AC96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“Vessel of the covenant and sacrificed for the </w:t>
      </w:r>
      <w:r>
        <w:rPr>
          <w:rFonts w:ascii="Georgia" w:eastAsia="Georgia" w:hAnsi="Georgia" w:cs="Georgia"/>
          <w:i/>
          <w:shd w:val="clear" w:color="auto" w:fill="FFFF00"/>
        </w:rPr>
        <w:t>(?)</w:t>
      </w:r>
      <w:r>
        <w:rPr>
          <w:rFonts w:ascii="Georgia" w:eastAsia="Georgia" w:hAnsi="Georgia" w:cs="Georgia"/>
          <w:i/>
        </w:rPr>
        <w:t xml:space="preserve">” “I give myself to thee!” Adrian lamented poorly. But his disingenuous supplication filled with self-interest was rejected. The eye closes and eels strike, swiping and slicing across his legs. </w:t>
      </w:r>
    </w:p>
    <w:p w14:paraId="711E546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Adrian falls to his knees in agony as the sludge burned in his wounds. An intense whirlpool swallowed him while the eels sustained their attack. Overwhelmed fearing death drowning in the dark viscous mixture he lost consciousness. The sludge rescinded, leaving Adrian’s bloody shredded body floating face down in the basin.  </w:t>
      </w:r>
    </w:p>
    <w:p w14:paraId="3399E723" w14:textId="77777777" w:rsidR="00560A1F" w:rsidRDefault="00560A1F" w:rsidP="00560A1F">
      <w:pPr>
        <w:keepLines/>
        <w:spacing w:after="0" w:line="240" w:lineRule="auto"/>
        <w:rPr>
          <w:rFonts w:ascii="Georgia" w:eastAsia="Georgia" w:hAnsi="Georgia" w:cs="Georgia"/>
          <w:i/>
        </w:rPr>
      </w:pPr>
    </w:p>
    <w:p w14:paraId="3245083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Sitra after ceremony</w:t>
      </w:r>
    </w:p>
    <w:p w14:paraId="1D58683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63A3D296" w14:textId="77777777" w:rsidR="00560A1F" w:rsidRDefault="00560A1F" w:rsidP="00560A1F">
      <w:pPr>
        <w:spacing w:line="259" w:lineRule="auto"/>
        <w:rPr>
          <w:rFonts w:ascii="Georgia" w:eastAsia="Georgia" w:hAnsi="Georgia" w:cs="Georgia"/>
        </w:rPr>
      </w:pPr>
    </w:p>
    <w:p w14:paraId="1ED2A9F3"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22</w:t>
      </w:r>
    </w:p>
    <w:p w14:paraId="12CE8082" w14:textId="77777777" w:rsidR="00560A1F" w:rsidRDefault="00560A1F" w:rsidP="00560A1F">
      <w:pPr>
        <w:keepLines/>
        <w:spacing w:after="0" w:line="240" w:lineRule="auto"/>
        <w:jc w:val="center"/>
        <w:rPr>
          <w:rFonts w:ascii="Georgia" w:eastAsia="Georgia" w:hAnsi="Georgia" w:cs="Georgia"/>
        </w:rPr>
      </w:pPr>
    </w:p>
    <w:p w14:paraId="1724BBAB"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“It’s the things you fight for and struggle with before earning that have the greatest worth.”</w:t>
      </w:r>
    </w:p>
    <w:p w14:paraId="77404AB0"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~Sarah Dessen</w:t>
      </w:r>
    </w:p>
    <w:p w14:paraId="787E2B49" w14:textId="77777777" w:rsidR="00560A1F" w:rsidRDefault="00560A1F" w:rsidP="00560A1F">
      <w:pPr>
        <w:keepLines/>
        <w:spacing w:after="0" w:line="240" w:lineRule="auto"/>
        <w:rPr>
          <w:rFonts w:ascii="Georgia" w:eastAsia="Georgia" w:hAnsi="Georgia" w:cs="Georgia"/>
        </w:rPr>
      </w:pPr>
    </w:p>
    <w:p w14:paraId="1B4F7859"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rPr>
        <w:tab/>
      </w:r>
      <w:r>
        <w:rPr>
          <w:rFonts w:ascii="Georgia" w:eastAsia="Georgia" w:hAnsi="Georgia" w:cs="Georgia"/>
          <w:i/>
        </w:rPr>
        <w:t xml:space="preserve">Tensions were high and Sherriff’s office was full of concerned citizens. Mainly the bourgeoisie middle class and their perceived materialistic values and conformist attitudes. </w:t>
      </w:r>
    </w:p>
    <w:p w14:paraId="52C8A64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mob stormed the office and demanded </w:t>
      </w:r>
      <w:r>
        <w:rPr>
          <w:rFonts w:ascii="Georgia" w:eastAsia="Georgia" w:hAnsi="Georgia" w:cs="Georgia"/>
          <w:i/>
          <w:shd w:val="clear" w:color="auto" w:fill="FFFF00"/>
        </w:rPr>
        <w:t>(?)</w:t>
      </w:r>
      <w:r>
        <w:rPr>
          <w:rFonts w:ascii="Georgia" w:eastAsia="Georgia" w:hAnsi="Georgia" w:cs="Georgia"/>
          <w:i/>
        </w:rPr>
        <w:t xml:space="preserve"> appealed for people to remain calm.  “Do not take the law in our hands.” “Good morning how we help you?” Deputy Reeves asked when Dakari walked into the department. </w:t>
      </w:r>
    </w:p>
    <w:p w14:paraId="76A0CC1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“Here to speak to Sheriff Hughley, he’s expecting me, Dakari Garrard”, He answered. “Just a minute have a seat and I’ll let him know”, Reeves spoke curtly back to him as he called back and informed the Sheriff. </w:t>
      </w:r>
    </w:p>
    <w:p w14:paraId="11C33CD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Dakari walked away from the desk browsing the lobby. He was reading the flyers on a bulletin board when Sheriff Hughley approached from behind. “Detective Garrard”, he called out. </w:t>
      </w:r>
    </w:p>
    <w:p w14:paraId="0A01E8E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“Yes Sir”, Dakari answered grabbing and shaking each other's hands. “Come on back I’m sur we can handle this quickly”, Sheriff Hughley told him. The room itself spoke more than the man did Dakari sensed as they entered the office.</w:t>
      </w:r>
    </w:p>
    <w:p w14:paraId="06500BB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Memorabilia of different kinds scattered the walls and shelves of the department’s history. Black and white photographs of predecessors and colleagues. framed news articles, awards and other distinguished mementos prominently displayed. </w:t>
      </w:r>
    </w:p>
    <w:p w14:paraId="47DDDDE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old furniture scratched and weathered with time was descriptive of the complacent personality of the dweller. Sheriff Hughley didn’t like the man sitting in front of him. They’d never met but he didn’t like the man for coming into his town and digging through his secrets. </w:t>
      </w:r>
    </w:p>
    <w:p w14:paraId="25975EE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“I’ll need the autopsy reports and any information about what Mr. Gannibal was working on in the town first,” Dakari stated. The Sheriff opened a drawer and pulled out a brown file folder. He slapped it down on the desk in front of Dakari.</w:t>
      </w:r>
    </w:p>
    <w:p w14:paraId="3B21B32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The trouble was that Sheriff Hughley was afraid of said investigation. “I wasn't going to talk about it, why the mayor initiated an investigation”, he said. “It was nothing more than political posturing to damage a rival”, the Sheriff insinuated. </w:t>
      </w:r>
    </w:p>
    <w:p w14:paraId="16E24E6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 try not to get involved in those things”, Hughley stated. “Did you think it would escalate into this, his murder?” Dakari asked skeptical of the Sheriffs reasonings. “I couldn’t say one way or the other detective, who’s ever really sure what someone might be capable of.” </w:t>
      </w:r>
    </w:p>
    <w:p w14:paraId="02E5EB6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Dakari could not make fault in what he’d said and grabbed the file preparing to leave.</w:t>
      </w:r>
    </w:p>
    <w:p w14:paraId="4985AF08"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“I’ll tell yah this, you’re going to have hard time digging for things folks don’t want found round here detective”, the sheriff warned. </w:t>
      </w:r>
    </w:p>
    <w:p w14:paraId="2898981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“I’ll be in touch if there’s anything else then”, Dakari stated leaving an apathetic Hughley staring after him. He didn’t trust people as a general rule when on an investigation. The facts would sort out the truth and he was confident with his intuition. </w:t>
      </w:r>
    </w:p>
    <w:p w14:paraId="0110184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Vigilance would be required to make any headway cutting through the layers of secrecy in Freewood Rivers. He was walking and skimming the file until he bumped into someone. “I’m so sorry!” Dakari apologized to the woman retrieving her handbag off the floor.</w:t>
      </w:r>
    </w:p>
    <w:p w14:paraId="617F444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“Your good I wasn’t paying attention either”, she replied not actually looking at him. She walked quickly off entering the courtroom and Dakari’s curiosity followed behind her. Seemed as if half the residents were gathered inside and he wondered about the cause. </w:t>
      </w:r>
    </w:p>
    <w:p w14:paraId="6A6B9A1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was standing room only for late comers. And he leaned against a wall behind the woman who gained the last available seat. “All rise, the court is now in session. The Honorable Judge Herchel presiding.”  </w:t>
      </w:r>
    </w:p>
    <w:p w14:paraId="3D02FCB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Judge Herchel speaks “In the matter of the People v. Patima Carlyle, docket number 1621-14-14.” “Counsel, please state your appearances.” “Prosecuting Attorney, Marshai St. Malo your honor for the commonwealth” comes from one side. </w:t>
      </w:r>
    </w:p>
    <w:p w14:paraId="36A586D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“Defense Counsel, Athain Gannibal, on behalf of the defendant, your Honor.” Speaks the other side. “Ms. Carlyle, if at any time during these proceedings there is anything that you do not understand, or which confuses you. </w:t>
      </w:r>
    </w:p>
    <w:p w14:paraId="0733C7B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Please stop me so that either the court or your attorney can clarify it or explain it to you.” “Mr. St. Malo will you please state the charges that have been made against the defendant in this case. “Alleging that Sunday April 28, 2019, inside of local business, </w:t>
      </w:r>
    </w:p>
    <w:p w14:paraId="6880B15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Big House Diner. Patima Carlyle did intentionally and premeditate assault with a deadly weapon. A class </w:t>
      </w:r>
      <w:r>
        <w:rPr>
          <w:rFonts w:ascii="Georgia" w:eastAsia="Georgia" w:hAnsi="Georgia" w:cs="Georgia"/>
          <w:i/>
          <w:shd w:val="clear" w:color="auto" w:fill="FFFF00"/>
        </w:rPr>
        <w:t>(?)</w:t>
      </w:r>
      <w:r>
        <w:rPr>
          <w:rFonts w:ascii="Georgia" w:eastAsia="Georgia" w:hAnsi="Georgia" w:cs="Georgia"/>
          <w:i/>
        </w:rPr>
        <w:t xml:space="preserve"> felony. And attempted murder, another class </w:t>
      </w:r>
      <w:r>
        <w:rPr>
          <w:rFonts w:ascii="Georgia" w:eastAsia="Georgia" w:hAnsi="Georgia" w:cs="Georgia"/>
          <w:i/>
          <w:shd w:val="clear" w:color="auto" w:fill="FFFF00"/>
        </w:rPr>
        <w:t>(?)</w:t>
      </w:r>
      <w:r>
        <w:rPr>
          <w:rFonts w:ascii="Georgia" w:eastAsia="Georgia" w:hAnsi="Georgia" w:cs="Georgia"/>
          <w:i/>
        </w:rPr>
        <w:t xml:space="preserve"> felony upon the victim, Damaris Doney. “And on these charges Mr. Gannibal you’ve entered a not guilty plea.”, “Is that correct?” Judge Amerson asked.</w:t>
      </w:r>
    </w:p>
    <w:p w14:paraId="2C20EB0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“Yes, your honor!” Athain replied “It is my recommendation that Miss Carlyle be committed to Rosehaven for further evaluation and treatment”. “And is the Commonwealth requesting conditions of release at this time?” Judge Amerson asked Marshai.</w:t>
      </w:r>
    </w:p>
    <w:p w14:paraId="05E4D51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“Yes, your Honor!” “We’re requesting the defendant be held without bail. She’s clearly a danger to the community and under 7553, She’s charged with two serious felonies. One of which carries the possibility of a life sentence.</w:t>
      </w:r>
    </w:p>
    <w:p w14:paraId="36CEB42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And therefore feel that at this time she has a potential risk of flight.” St. Malo stated. “Your Honor my client, as witnessed appeared to be in a trance.” Athain defended. “She has medical history of mental illness.”</w:t>
      </w:r>
    </w:p>
    <w:p w14:paraId="32E156B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“Primarily a neuropsychiatric examination showed a diagnosis of “dissociative rage.” A sudden attack or violent expression of emotion.” “A secondary, a sociopathic personality and obsessive-compulsive personality. “I recommend hospitalization for observation because of this.”</w:t>
      </w:r>
    </w:p>
    <w:p w14:paraId="09C8869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“That's bullshit Ellazar and you know it!” Dove's sudden outraged outburst startled even the bailiff asleep in the corner awake. “Put her ass in jail where she belongs, god damn it! You lock her up!” Dove yelled as Levant tried to calm her down and lead her out of the courtroom. </w:t>
      </w:r>
    </w:p>
    <w:p w14:paraId="6CDF4B9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same report also noted that the defendant was un-remorseful in her actions.</w:t>
      </w:r>
    </w:p>
    <w:p w14:paraId="4D6363FA"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And that she would relapse into said psychosis without proper medication and supervision. </w:t>
      </w:r>
    </w:p>
    <w:p w14:paraId="78FF475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state believes she presents a clear danger to the public.” Marshai objected. “What we all seem to agree on is that there are serious concerns here over the defendants’ competency to stand trial on these charges.” Judge Amerson stated to them all.</w:t>
      </w:r>
    </w:p>
    <w:p w14:paraId="7461709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“I’m waving the preliminary hearing for thirty days until a mental health can be made.” Amerson told them. “I’m remanding the defendant to Rosehaven, where she’ll be evaluated by the court appointed Community Psychological &amp; Health Services.</w:t>
      </w:r>
    </w:p>
    <w:p w14:paraId="5928EE2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“Also known as CPHS Psychiatrists.” he ruled. “This court is adjourned!” and Amerson banged the gavel.</w:t>
      </w:r>
    </w:p>
    <w:p w14:paraId="124528E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Dakari watched the woman jostle her way through the disgruntled mob to the defendant’s lawyer. They spoke briefly as bailiffs escorted the woman out of the courtroom. He overheard the woman who’s outburst earlier leads him to believe a relative of the victim.</w:t>
      </w:r>
    </w:p>
    <w:p w14:paraId="023F24D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walked with a Sheriff’s deputy who also presented close relationship to the woman. He’d been so immersed in studying the crowd he didn’t notice the woman had left. Dakari was sure he’d see her again and the next time with an introduction.</w:t>
      </w:r>
    </w:p>
    <w:p w14:paraId="4B756722"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72025612" w14:textId="77777777" w:rsidR="00560A1F" w:rsidRDefault="00560A1F" w:rsidP="00560A1F">
      <w:pPr>
        <w:spacing w:line="259" w:lineRule="auto"/>
        <w:rPr>
          <w:rFonts w:ascii="Georgia" w:eastAsia="Georgia" w:hAnsi="Georgia" w:cs="Georgia"/>
        </w:rPr>
      </w:pPr>
    </w:p>
    <w:p w14:paraId="5EACF5C3"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23</w:t>
      </w:r>
    </w:p>
    <w:p w14:paraId="2C5D122F" w14:textId="77777777" w:rsidR="00560A1F" w:rsidRDefault="00560A1F" w:rsidP="00560A1F">
      <w:pPr>
        <w:keepLines/>
        <w:spacing w:after="0" w:line="240" w:lineRule="auto"/>
        <w:jc w:val="center"/>
        <w:rPr>
          <w:rFonts w:ascii="Georgia" w:eastAsia="Georgia" w:hAnsi="Georgia" w:cs="Georgia"/>
        </w:rPr>
      </w:pPr>
    </w:p>
    <w:p w14:paraId="098F4E79"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“But I have a teeny, tiny feeling you may just like what you see ....”</w:t>
      </w:r>
    </w:p>
    <w:p w14:paraId="59C230AD"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~Unknown</w:t>
      </w:r>
    </w:p>
    <w:p w14:paraId="09D249F2" w14:textId="77777777" w:rsidR="00560A1F" w:rsidRDefault="00560A1F" w:rsidP="00560A1F">
      <w:pPr>
        <w:keepLines/>
        <w:spacing w:after="0" w:line="240" w:lineRule="auto"/>
        <w:jc w:val="center"/>
        <w:rPr>
          <w:rFonts w:ascii="Georgia" w:eastAsia="Georgia" w:hAnsi="Georgia" w:cs="Georgia"/>
        </w:rPr>
      </w:pPr>
    </w:p>
    <w:p w14:paraId="636B8E5F"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Tawny Cameron would let her imagination soar with ideas of true love and fairytale romances, her heart could only dream of one day finding such a thing. Quinten, the father of her son Ryan, was a one night stand she never wished for.</w:t>
      </w:r>
    </w:p>
    <w:p w14:paraId="3041BAF7"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They lived together for a year and for most of that time she was pregnant. At first it was going well, they talked all day every day about everything, He would come to pick her up and drop her off at work, take her lunch.</w:t>
      </w:r>
    </w:p>
    <w:p w14:paraId="64AE5126"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Tawny had felt that he finally was a standup guy for a change. Of course, she couldn’t have been more wrong. Tawny reviewed her current living situation and the numerous things that seemed to go wrong lately with her life, and it felt like she was never climbing out from rock bottom.</w:t>
      </w:r>
    </w:p>
    <w:p w14:paraId="0E6BFA38"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 xml:space="preserve">The first thing she had to do was find a better job. The diner was steady income, but she still barely made enough to pay bills. "Think, think, think!" she kept telling herself as she looked at her resume on her laptop. </w:t>
      </w:r>
    </w:p>
    <w:p w14:paraId="5F6B00E5"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lastRenderedPageBreak/>
        <w:t>"what is not in here or what can I change, damn why is this so difficult". Getting up for yet another cigarette, she walked outside onto the back patio. Tawny had a no-smoking policy in the house.</w:t>
      </w:r>
    </w:p>
    <w:p w14:paraId="270E4721"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 xml:space="preserve"> which she did not mind except on rainy days and cold nights, especially since she was chain smoking a pack day. She dragged another puff from her cigarette before flicking the butt into the grass and walked back into the house.</w:t>
      </w:r>
    </w:p>
    <w:p w14:paraId="69CB9314"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Falling back onto the couch and grabbing the remote, she snuggled down to watch TV when she heard whimpering from the boy’s room. Tawny knew he had not gotten used to sleeping in his own bed yet. “Aah!” Ryan cried out louder.</w:t>
      </w:r>
    </w:p>
    <w:p w14:paraId="41D65B27"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 xml:space="preserve">“Baby, it’s ok” Tawny assured her son in a soothing tone. Tawny was praying to herself that he would not fully awake, and then be up with her the rest of the night. The two-year-old slowly and stubbornly drifted off and answered her prayers. </w:t>
      </w:r>
    </w:p>
    <w:p w14:paraId="5773CECB"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 xml:space="preserve">Although she had her own withdrawal symptoms of him sleeping next to her, Tawny was ready for her space back! Turning the television off, she decided the stereo would be better. When she turned it on Boney James was playing smoothly out the speakers. </w:t>
      </w:r>
    </w:p>
    <w:p w14:paraId="10D1239B"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Wishing she can open the bottle chilling in the refrigerator for the party tomorrow. But it was too expensive to replace considering she didn’t have the money. Tawny tried her best to relax and the music was doing a good job.</w:t>
      </w:r>
    </w:p>
    <w:p w14:paraId="424FAD54"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 xml:space="preserve"> Until she heard the car’s loud throttle coming down the street. Tawny got up and peeped out the window just in time to see the black mustang pulling into the driveway. "He never calls first, and then wants to pop up like all is good" she mumbled.</w:t>
      </w:r>
    </w:p>
    <w:p w14:paraId="05B935F4"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Tawny was furious that he had not answered his phone for four days in a row. There was a lot she had to do and was not going to waste any time on Quinten. Tawny met him at the door.</w:t>
      </w:r>
    </w:p>
    <w:p w14:paraId="2D577B3A"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 xml:space="preserve">"Why don't you ever call first, or why don’t you try answering that raggedy ass phone of yours" she said blocking him from reaching the threshold. Pushing his way past her Quinten took a seat at the table. </w:t>
      </w:r>
    </w:p>
    <w:p w14:paraId="101F32A5" w14:textId="77777777" w:rsidR="00560A1F" w:rsidRDefault="00560A1F" w:rsidP="00560A1F">
      <w:pPr>
        <w:keepLines/>
        <w:tabs>
          <w:tab w:val="left" w:pos="1440"/>
        </w:tabs>
        <w:spacing w:after="0" w:line="240" w:lineRule="auto"/>
        <w:ind w:firstLine="720"/>
        <w:rPr>
          <w:rFonts w:ascii="Georgia" w:eastAsia="Georgia" w:hAnsi="Georgia" w:cs="Georgia"/>
          <w:i/>
        </w:rPr>
      </w:pPr>
      <w:r>
        <w:rPr>
          <w:rFonts w:ascii="Georgia" w:eastAsia="Georgia" w:hAnsi="Georgia" w:cs="Georgia"/>
          <w:i/>
        </w:rPr>
        <w:t>"Why don't you ever have any food cooked, what do you feed my son?" Quinten said looking at the stove. "First off you don’t live here so you don't eat here, secondly you are not his daddy” Tawny sneered, it seemed lately that she was never nice to Quinten.</w:t>
      </w:r>
    </w:p>
    <w:p w14:paraId="17E69DD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man was just a lazy wannabe drug dealer who also happened to be her longtime friend and landlord. Quinten walked over to Tawny and grabbed her ass. "You always got something slick to say girl!”</w:t>
      </w:r>
    </w:p>
    <w:p w14:paraId="0542EA6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 know you been blowing up my phone though for some of this here." he said as he pinned Tawny against the refrigerator. Pushing him off and going to sit down Tawny shook her head at him.</w:t>
      </w:r>
    </w:p>
    <w:p w14:paraId="7328017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"Yeah, you wish that was it, I left a message about that damn thermostat, its cold as hell in this house Quinten quit being so fucking cheap and get Mack over here to fix it". He crossed his arms and feet leaning against the sink.</w:t>
      </w:r>
    </w:p>
    <w:p w14:paraId="60CDBA2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"You play hard to get but always want to complain about everything, tell me how that works." Quinten was getting mad. Tawny could tell because he started biting hip bottom lip. </w:t>
      </w:r>
    </w:p>
    <w:p w14:paraId="4F6A53F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"We can always change our arrangement, but then if I start calling your Mama and complaining to her about all the shit you supposed to have fixed up in here" Tawny said snapping her head and rolling her eyes.</w:t>
      </w:r>
    </w:p>
    <w:p w14:paraId="3D22F0C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knew Theodora wouldn’t let her only adopted grandson freeze in a cold house. "You need to get your shit together and stop thinking them weak ass threats will make a man like me do what your ass want" he told her.</w:t>
      </w:r>
    </w:p>
    <w:p w14:paraId="007B22C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But his gaze was on her breast through the thin night gown underneath enough to see. Quinten took his phone out and called his maintenance guy, "hey man I need you to come over on 16th St and check this thermostat out". </w:t>
      </w:r>
    </w:p>
    <w:p w14:paraId="0EF155F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Tawny went out on the side door to smoke. She wondered if he would just leave or if she had to return the favor for this. "Hey, he said he'll be by here either today or tomorrow afternoon.”</w:t>
      </w:r>
    </w:p>
    <w:p w14:paraId="5B7C2811"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“I'll be back a little later just to check on things" Quinten said rubbing his hands inside her robe and squeezing her breast. "Yeah ok, make sure you call first just to see if I'm home" Tawny couldn't say it enough.</w:t>
      </w:r>
    </w:p>
    <w:p w14:paraId="451A0E1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flicked the butt into the grass and went inside to get ready for work. This was going to be a long day. She just hoped it would go by quickly looking forward to her double date later.</w:t>
      </w:r>
    </w:p>
    <w:p w14:paraId="139C99AD" w14:textId="77777777" w:rsidR="00560A1F" w:rsidRDefault="00560A1F" w:rsidP="00560A1F">
      <w:pPr>
        <w:keepLines/>
        <w:spacing w:after="0" w:line="240" w:lineRule="auto"/>
        <w:rPr>
          <w:rFonts w:ascii="Georgia" w:eastAsia="Georgia" w:hAnsi="Georgia" w:cs="Georgia"/>
        </w:rPr>
      </w:pPr>
    </w:p>
    <w:p w14:paraId="79C0303A" w14:textId="77777777" w:rsidR="00560A1F" w:rsidRDefault="00560A1F" w:rsidP="00560A1F">
      <w:pPr>
        <w:keepLines/>
        <w:spacing w:after="0" w:line="240" w:lineRule="auto"/>
        <w:rPr>
          <w:rFonts w:ascii="Georgia" w:eastAsia="Georgia" w:hAnsi="Georgia" w:cs="Georgia"/>
        </w:rPr>
      </w:pPr>
    </w:p>
    <w:p w14:paraId="5D070B9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 lighthearted masculine voice greeted her with a pleasing expression. He laughed low and deep. He was sitting on a weight bench waiting for her and he smiled genuinely for the first time, hitting Johnari like a fist to the gut. </w:t>
      </w:r>
    </w:p>
    <w:p w14:paraId="725591A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was so handsome, and the sexiness of his smile nearly undid her.</w:t>
      </w:r>
    </w:p>
    <w:p w14:paraId="57C0902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“For a minute I thought maybe you had changed your mind” he spoke walking towards her. His swagger directed Johnari’s eyes to his hips and then his large thighs.</w:t>
      </w:r>
    </w:p>
    <w:p w14:paraId="1167DB4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Stallion immediately came to mind when the corded muscles flexed with each step. </w:t>
      </w:r>
    </w:p>
    <w:p w14:paraId="5854E15A" w14:textId="77777777" w:rsidR="00560A1F" w:rsidRDefault="00560A1F" w:rsidP="00560A1F">
      <w:pPr>
        <w:keepLines/>
        <w:spacing w:after="0" w:line="240" w:lineRule="auto"/>
        <w:ind w:firstLine="720"/>
        <w:rPr>
          <w:rFonts w:ascii="Georgia" w:eastAsia="Georgia" w:hAnsi="Georgia" w:cs="Georgia"/>
          <w:i/>
        </w:rPr>
      </w:pPr>
    </w:p>
    <w:p w14:paraId="4B56255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Karen watched as pool in the corner of her mouth and slowly slid down the side of her chin her beautiful lips were swollen his tongue long to taste both as his body grew dizzy with passion the sweet copper scent drawing him like a man star for food his mouth dry from thirst January took full advantage of his distraction she threw a left job followed by right before he dodged the next flow and countered with a job of his own she brought her left knee up to strike but his Saint at the last second gave him the advantage as he captured her leg and forced his way into her using the weak side as Leverage she hit them at hard but she quickly used her free leg to twist it around his shoulders and bring her leg back up to meet it as she locked them together at the ankles pinning his right arm and neck in a headlock </w:t>
      </w:r>
    </w:p>
    <w:p w14:paraId="42E461A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Her generous size slim waist big hips long legs flat tummy something dark flicker than his eyes he pushed to his seat he didn't know how she was controlling him but the strong feminine posture and bad girl attitude made him narrow and on her the underlying pain in her hands caused them to shake uncontrollably.</w:t>
      </w:r>
    </w:p>
    <w:p w14:paraId="4E837A6B" w14:textId="77777777" w:rsidR="00560A1F" w:rsidRDefault="00560A1F" w:rsidP="00560A1F">
      <w:pPr>
        <w:keepLines/>
        <w:spacing w:after="0" w:line="240" w:lineRule="auto"/>
        <w:rPr>
          <w:rFonts w:ascii="Georgia" w:eastAsia="Georgia" w:hAnsi="Georgia" w:cs="Georgia"/>
          <w:i/>
        </w:rPr>
      </w:pPr>
    </w:p>
    <w:p w14:paraId="24FC358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crotch of his pants didn’t go unnoticed either. as the bulge sitting snug on his left leg made her mouth water.</w:t>
      </w:r>
    </w:p>
    <w:p w14:paraId="7A9E9A5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knew his erection would be a big deal if she ever got to see it. When her hand paused over the whip Darian breath caught in his chest, and when she passed over it, he let it go disappointed.</w:t>
      </w:r>
    </w:p>
    <w:p w14:paraId="3194DA92"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She had him in a headlock with her legs wrapped around his neck. his left arm trapped between her thighs over-extending the joint painfully as she applied pressure on his wrist.</w:t>
      </w:r>
    </w:p>
    <w:p w14:paraId="3691E563"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more he gasped for air the more he could smell her arousal. He was inches away from the apex he desperately wanted to taste. He lifted himself up onto his knees folding her legs high against her shoulders. </w:t>
      </w:r>
    </w:p>
    <w:p w14:paraId="1619D25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Giving him the perfect view of the wet stain covering her mound. He dipped his head between her legs. And covered her sex with his mouth gripping it between his lips. Her thighs squeezed harder against his head when he licked the fabric over her swollen nub. </w:t>
      </w:r>
    </w:p>
    <w:p w14:paraId="77A7497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Shudders racked Johnari’s body as she climaxed. The lusty moan excited him as he yanked her pants at the waist and pulled them down. The course hairs glistening on her pussy as he began to lick harder and suck on it. </w:t>
      </w:r>
    </w:p>
    <w:p w14:paraId="67BA4FB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Johnari tried to scoot herself away but when two of his fingers entered her channel she cried out in ecstasy. Darian had never put his mouth on a woman so eagerly or with such intensity as he was doing with Johnari.</w:t>
      </w:r>
    </w:p>
    <w:p w14:paraId="7191187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Her musky scent and tight opening called to him as his dick swelled even harder throbbing to pound into her. He pushed his shorts down far enough to free himself, and with hand pumped his cock as the other held her pink folds open to tongue.</w:t>
      </w:r>
    </w:p>
    <w:p w14:paraId="66655AA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As her body trembled with her next climax, Darian rose pumping vigorously on himself until he erupted onto her stomach in thick white streams. Both breathing hard he leaned over her with his arms on either side of her head.</w:t>
      </w:r>
    </w:p>
    <w:p w14:paraId="5953EAE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wouldn’t look at him but turned her head to the side as tears streamed across her nose. “Please get off me” she asked pushing against his chest as she rolled herself away. </w:t>
      </w:r>
    </w:p>
    <w:p w14:paraId="03683E4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“Johnari” Darian called to her, but she ran out of the room as quickly as she could. “Fuck!” Darian yelled as he pounded his fist into the floor. This wasn’t what he had in mind to do at all.  He snatched his pants back up and headed to the shower.</w:t>
      </w:r>
    </w:p>
    <w:p w14:paraId="512AA5ED" w14:textId="77777777" w:rsidR="00560A1F" w:rsidRDefault="00560A1F" w:rsidP="00560A1F">
      <w:pPr>
        <w:keepLines/>
        <w:spacing w:after="0" w:line="240" w:lineRule="auto"/>
        <w:rPr>
          <w:rFonts w:ascii="Georgia" w:eastAsia="Georgia" w:hAnsi="Georgia" w:cs="Georgia"/>
        </w:rPr>
      </w:pPr>
    </w:p>
    <w:p w14:paraId="6C2C5767" w14:textId="77777777" w:rsidR="00560A1F" w:rsidRDefault="00560A1F" w:rsidP="00560A1F">
      <w:pPr>
        <w:keepLines/>
        <w:spacing w:after="0" w:line="240" w:lineRule="auto"/>
        <w:rPr>
          <w:rFonts w:ascii="Georgia" w:eastAsia="Georgia" w:hAnsi="Georgia" w:cs="Georgia"/>
        </w:rPr>
      </w:pPr>
    </w:p>
    <w:p w14:paraId="7C21F03E" w14:textId="77777777" w:rsidR="00560A1F" w:rsidRDefault="00560A1F" w:rsidP="00560A1F">
      <w:pPr>
        <w:keepLines/>
        <w:spacing w:after="0" w:line="240" w:lineRule="auto"/>
        <w:rPr>
          <w:rFonts w:ascii="Georgia" w:eastAsia="Georgia" w:hAnsi="Georgia" w:cs="Georgia"/>
        </w:rPr>
      </w:pPr>
    </w:p>
    <w:p w14:paraId="3D0A7508" w14:textId="77777777" w:rsidR="00560A1F" w:rsidRDefault="00560A1F" w:rsidP="00560A1F">
      <w:pPr>
        <w:keepLines/>
        <w:spacing w:after="0" w:line="240" w:lineRule="auto"/>
        <w:rPr>
          <w:rFonts w:ascii="Georgia" w:eastAsia="Georgia" w:hAnsi="Georgia" w:cs="Georgia"/>
        </w:rPr>
      </w:pPr>
    </w:p>
    <w:p w14:paraId="55388D25" w14:textId="77777777" w:rsidR="00560A1F" w:rsidRDefault="00560A1F" w:rsidP="00560A1F">
      <w:pPr>
        <w:keepLines/>
        <w:spacing w:after="0" w:line="240" w:lineRule="auto"/>
        <w:rPr>
          <w:rFonts w:ascii="Georgia" w:eastAsia="Georgia" w:hAnsi="Georgia" w:cs="Georgia"/>
        </w:rPr>
      </w:pPr>
    </w:p>
    <w:p w14:paraId="758BAB17" w14:textId="77777777" w:rsidR="00560A1F" w:rsidRDefault="00560A1F" w:rsidP="00560A1F">
      <w:pPr>
        <w:keepLines/>
        <w:spacing w:after="0" w:line="240" w:lineRule="auto"/>
        <w:rPr>
          <w:rFonts w:ascii="Georgia" w:eastAsia="Georgia" w:hAnsi="Georgia" w:cs="Georgia"/>
        </w:rPr>
      </w:pPr>
    </w:p>
    <w:p w14:paraId="0A2F8BB8" w14:textId="77777777" w:rsidR="00560A1F" w:rsidRDefault="00560A1F" w:rsidP="00560A1F">
      <w:pPr>
        <w:keepLines/>
        <w:spacing w:after="0" w:line="240" w:lineRule="auto"/>
        <w:rPr>
          <w:rFonts w:ascii="Georgia" w:eastAsia="Georgia" w:hAnsi="Georgia" w:cs="Georgia"/>
        </w:rPr>
      </w:pPr>
    </w:p>
    <w:p w14:paraId="5D0FB6C8" w14:textId="77777777" w:rsidR="00560A1F" w:rsidRDefault="00560A1F" w:rsidP="00560A1F">
      <w:pPr>
        <w:keepLines/>
        <w:spacing w:after="0" w:line="240" w:lineRule="auto"/>
        <w:rPr>
          <w:rFonts w:ascii="Georgia" w:eastAsia="Georgia" w:hAnsi="Georgia" w:cs="Georgia"/>
        </w:rPr>
      </w:pPr>
    </w:p>
    <w:p w14:paraId="3EE4058D" w14:textId="77777777" w:rsidR="00560A1F" w:rsidRDefault="00560A1F" w:rsidP="00560A1F">
      <w:pPr>
        <w:keepLines/>
        <w:spacing w:after="0" w:line="240" w:lineRule="auto"/>
        <w:rPr>
          <w:rFonts w:ascii="Georgia" w:eastAsia="Georgia" w:hAnsi="Georgia" w:cs="Georgia"/>
        </w:rPr>
      </w:pPr>
    </w:p>
    <w:p w14:paraId="4CB5C578" w14:textId="77777777" w:rsidR="00560A1F" w:rsidRDefault="00560A1F" w:rsidP="00560A1F">
      <w:pPr>
        <w:keepLines/>
        <w:spacing w:after="0" w:line="240" w:lineRule="auto"/>
        <w:rPr>
          <w:rFonts w:ascii="Georgia" w:eastAsia="Georgia" w:hAnsi="Georgia" w:cs="Georgia"/>
        </w:rPr>
      </w:pPr>
    </w:p>
    <w:p w14:paraId="74655EDD" w14:textId="77777777" w:rsidR="00560A1F" w:rsidRDefault="00560A1F" w:rsidP="00560A1F">
      <w:pPr>
        <w:keepLines/>
        <w:spacing w:after="0" w:line="240" w:lineRule="auto"/>
        <w:rPr>
          <w:rFonts w:ascii="Georgia" w:eastAsia="Georgia" w:hAnsi="Georgia" w:cs="Georgia"/>
        </w:rPr>
      </w:pPr>
    </w:p>
    <w:p w14:paraId="6FF52F0E" w14:textId="77777777" w:rsidR="00560A1F" w:rsidRDefault="00560A1F" w:rsidP="00560A1F">
      <w:pPr>
        <w:keepLines/>
        <w:spacing w:after="0" w:line="240" w:lineRule="auto"/>
        <w:rPr>
          <w:rFonts w:ascii="Georgia" w:eastAsia="Georgia" w:hAnsi="Georgia" w:cs="Georgia"/>
        </w:rPr>
      </w:pPr>
    </w:p>
    <w:p w14:paraId="2C1B2625" w14:textId="77777777" w:rsidR="00560A1F" w:rsidRDefault="00560A1F" w:rsidP="00560A1F">
      <w:pPr>
        <w:keepLines/>
        <w:spacing w:after="0" w:line="240" w:lineRule="auto"/>
        <w:rPr>
          <w:rFonts w:ascii="Georgia" w:eastAsia="Georgia" w:hAnsi="Georgia" w:cs="Georgia"/>
        </w:rPr>
      </w:pPr>
    </w:p>
    <w:p w14:paraId="28932F3C" w14:textId="77777777" w:rsidR="00560A1F" w:rsidRDefault="00560A1F" w:rsidP="00560A1F">
      <w:pPr>
        <w:keepLines/>
        <w:spacing w:after="0" w:line="240" w:lineRule="auto"/>
        <w:rPr>
          <w:rFonts w:ascii="Georgia" w:eastAsia="Georgia" w:hAnsi="Georgia" w:cs="Georgia"/>
        </w:rPr>
      </w:pPr>
    </w:p>
    <w:p w14:paraId="3187E9D0" w14:textId="77777777" w:rsidR="00560A1F" w:rsidRDefault="00560A1F" w:rsidP="00560A1F">
      <w:pPr>
        <w:keepLines/>
        <w:spacing w:after="0" w:line="240" w:lineRule="auto"/>
        <w:rPr>
          <w:rFonts w:ascii="Georgia" w:eastAsia="Georgia" w:hAnsi="Georgia" w:cs="Georgia"/>
        </w:rPr>
      </w:pPr>
    </w:p>
    <w:p w14:paraId="4621A24F" w14:textId="77777777" w:rsidR="00560A1F" w:rsidRDefault="00560A1F" w:rsidP="00560A1F">
      <w:pPr>
        <w:keepLines/>
        <w:spacing w:after="0" w:line="240" w:lineRule="auto"/>
        <w:rPr>
          <w:rFonts w:ascii="Georgia" w:eastAsia="Georgia" w:hAnsi="Georgia" w:cs="Georgia"/>
        </w:rPr>
      </w:pPr>
    </w:p>
    <w:p w14:paraId="135C910F" w14:textId="77777777" w:rsidR="00560A1F" w:rsidRDefault="00560A1F" w:rsidP="00560A1F">
      <w:pPr>
        <w:keepLines/>
        <w:spacing w:after="0" w:line="240" w:lineRule="auto"/>
        <w:rPr>
          <w:rFonts w:ascii="Georgia" w:eastAsia="Georgia" w:hAnsi="Georgia" w:cs="Georgia"/>
        </w:rPr>
      </w:pPr>
    </w:p>
    <w:p w14:paraId="6135B68D" w14:textId="77777777" w:rsidR="00560A1F" w:rsidRDefault="00560A1F" w:rsidP="00560A1F">
      <w:pPr>
        <w:keepLines/>
        <w:spacing w:after="0" w:line="240" w:lineRule="auto"/>
        <w:rPr>
          <w:rFonts w:ascii="Georgia" w:eastAsia="Georgia" w:hAnsi="Georgia" w:cs="Georgia"/>
        </w:rPr>
      </w:pPr>
    </w:p>
    <w:p w14:paraId="64A931B6" w14:textId="77777777" w:rsidR="00560A1F" w:rsidRDefault="00560A1F" w:rsidP="00560A1F">
      <w:pPr>
        <w:keepLines/>
        <w:spacing w:after="0" w:line="240" w:lineRule="auto"/>
        <w:rPr>
          <w:rFonts w:ascii="Georgia" w:eastAsia="Georgia" w:hAnsi="Georgia" w:cs="Georgia"/>
        </w:rPr>
      </w:pPr>
    </w:p>
    <w:p w14:paraId="49E501F0" w14:textId="77777777" w:rsidR="00560A1F" w:rsidRDefault="00560A1F" w:rsidP="00560A1F">
      <w:pPr>
        <w:spacing w:after="0" w:line="240" w:lineRule="auto"/>
        <w:jc w:val="center"/>
        <w:rPr>
          <w:rFonts w:ascii="Georgia" w:eastAsia="Georgia" w:hAnsi="Georgia" w:cs="Georgia"/>
        </w:rPr>
      </w:pPr>
      <w:r>
        <w:rPr>
          <w:rFonts w:ascii="Georgia" w:eastAsia="Georgia" w:hAnsi="Georgia" w:cs="Georgia"/>
        </w:rPr>
        <w:t>Chapter 24</w:t>
      </w:r>
    </w:p>
    <w:p w14:paraId="71882076" w14:textId="77777777" w:rsidR="00560A1F" w:rsidRDefault="00560A1F" w:rsidP="00560A1F">
      <w:pPr>
        <w:spacing w:after="0" w:line="240" w:lineRule="auto"/>
        <w:jc w:val="center"/>
        <w:rPr>
          <w:rFonts w:ascii="Georgia" w:eastAsia="Georgia" w:hAnsi="Georgia" w:cs="Georgia"/>
        </w:rPr>
      </w:pPr>
    </w:p>
    <w:p w14:paraId="0E524BA0" w14:textId="77777777" w:rsidR="00560A1F" w:rsidRDefault="00560A1F" w:rsidP="00560A1F">
      <w:pPr>
        <w:spacing w:after="0" w:line="240" w:lineRule="auto"/>
        <w:jc w:val="center"/>
        <w:rPr>
          <w:rFonts w:ascii="Georgia" w:eastAsia="Georgia" w:hAnsi="Georgia" w:cs="Georgia"/>
          <w:i/>
        </w:rPr>
      </w:pPr>
      <w:r>
        <w:rPr>
          <w:rFonts w:ascii="Georgia" w:eastAsia="Georgia" w:hAnsi="Georgia" w:cs="Georgia"/>
          <w:i/>
        </w:rPr>
        <w:t>“He wanted her. She'd never tell. Secretly she wanted him as well.”</w:t>
      </w:r>
    </w:p>
    <w:p w14:paraId="062BFD3D" w14:textId="77777777" w:rsidR="00560A1F" w:rsidRDefault="00560A1F" w:rsidP="00560A1F">
      <w:pPr>
        <w:spacing w:after="0" w:line="240" w:lineRule="auto"/>
        <w:jc w:val="center"/>
        <w:rPr>
          <w:rFonts w:ascii="Georgia" w:eastAsia="Georgia" w:hAnsi="Georgia" w:cs="Georgia"/>
          <w:i/>
        </w:rPr>
      </w:pPr>
      <w:r>
        <w:rPr>
          <w:rFonts w:ascii="Georgia" w:eastAsia="Georgia" w:hAnsi="Georgia" w:cs="Georgia"/>
          <w:i/>
        </w:rPr>
        <w:t>~ Avril Lavigne</w:t>
      </w:r>
    </w:p>
    <w:p w14:paraId="609EC4E8" w14:textId="77777777" w:rsidR="00560A1F" w:rsidRDefault="00560A1F" w:rsidP="00560A1F">
      <w:pPr>
        <w:spacing w:after="0" w:line="240" w:lineRule="auto"/>
        <w:rPr>
          <w:rFonts w:ascii="Georgia" w:eastAsia="Georgia" w:hAnsi="Georgia" w:cs="Georgia"/>
        </w:rPr>
      </w:pPr>
    </w:p>
    <w:p w14:paraId="45F4D784" w14:textId="77777777" w:rsidR="00560A1F" w:rsidRDefault="00560A1F" w:rsidP="00560A1F">
      <w:pPr>
        <w:spacing w:after="0" w:line="240" w:lineRule="auto"/>
        <w:ind w:firstLine="720"/>
        <w:rPr>
          <w:rFonts w:ascii="Georgia" w:eastAsia="Georgia" w:hAnsi="Georgia" w:cs="Georgia"/>
        </w:rPr>
      </w:pPr>
      <w:r>
        <w:rPr>
          <w:rFonts w:ascii="Georgia" w:eastAsia="Georgia" w:hAnsi="Georgia" w:cs="Georgia"/>
        </w:rPr>
        <w:t>Tiran stared at the woman as she walked into the meeting room. Shocked that he could suddenly feel the strong emotions he didn't think he'd have. He rejected the mate bond nine years ago although they had not gotten the bond severed for good. his father had the shaman quell it.</w:t>
      </w:r>
    </w:p>
    <w:p w14:paraId="5CFCB79F" w14:textId="77777777" w:rsidR="00560A1F" w:rsidRDefault="00560A1F" w:rsidP="00560A1F">
      <w:pPr>
        <w:spacing w:after="0" w:line="240" w:lineRule="auto"/>
        <w:ind w:firstLine="720"/>
        <w:rPr>
          <w:rFonts w:ascii="Georgia" w:eastAsia="Georgia" w:hAnsi="Georgia" w:cs="Georgia"/>
        </w:rPr>
      </w:pPr>
      <w:r>
        <w:rPr>
          <w:rFonts w:ascii="Georgia" w:eastAsia="Georgia" w:hAnsi="Georgia" w:cs="Georgia"/>
        </w:rPr>
        <w:lastRenderedPageBreak/>
        <w:t xml:space="preserve">His eyes narrowed and chest seeds when her scent reached him, he would never forget it he didn't believe something could change so much the smell was heavier muscular than what it was in her youth Johnari had changed to. </w:t>
      </w:r>
    </w:p>
    <w:p w14:paraId="661D3257" w14:textId="77777777" w:rsidR="00560A1F" w:rsidRDefault="00560A1F" w:rsidP="00560A1F">
      <w:pPr>
        <w:spacing w:after="0" w:line="240" w:lineRule="auto"/>
        <w:ind w:firstLine="720"/>
        <w:rPr>
          <w:rFonts w:ascii="Georgia" w:eastAsia="Georgia" w:hAnsi="Georgia" w:cs="Georgia"/>
        </w:rPr>
      </w:pPr>
      <w:r>
        <w:rPr>
          <w:rFonts w:ascii="Georgia" w:eastAsia="Georgia" w:hAnsi="Georgia" w:cs="Georgia"/>
        </w:rPr>
        <w:t xml:space="preserve">the older version of the outcasts stood before him as a grown woman her once emaciated face was full and flawless high cheekbones and slender chin. Her full lives and Cat shaved eyes look more mature. </w:t>
      </w:r>
    </w:p>
    <w:p w14:paraId="09211CCF" w14:textId="77777777" w:rsidR="00560A1F" w:rsidRDefault="00560A1F" w:rsidP="00560A1F">
      <w:pPr>
        <w:spacing w:after="0" w:line="240" w:lineRule="auto"/>
        <w:ind w:firstLine="720"/>
        <w:rPr>
          <w:rFonts w:ascii="Georgia" w:eastAsia="Georgia" w:hAnsi="Georgia" w:cs="Georgia"/>
        </w:rPr>
      </w:pPr>
      <w:r>
        <w:rPr>
          <w:rFonts w:ascii="Georgia" w:eastAsia="Georgia" w:hAnsi="Georgia" w:cs="Georgia"/>
        </w:rPr>
        <w:t xml:space="preserve">The gangly flat chested body has filled out all the right places. She had weight on her, and it was told to perfection. And full tear Shake breasts, slim waist, and why hips that curve down into her long-shaped legs. </w:t>
      </w:r>
    </w:p>
    <w:p w14:paraId="565AE593" w14:textId="77777777" w:rsidR="00560A1F" w:rsidRDefault="00560A1F" w:rsidP="00560A1F">
      <w:pPr>
        <w:spacing w:after="0" w:line="240" w:lineRule="auto"/>
        <w:ind w:firstLine="720"/>
        <w:rPr>
          <w:rFonts w:ascii="Georgia" w:eastAsia="Georgia" w:hAnsi="Georgia" w:cs="Georgia"/>
        </w:rPr>
      </w:pPr>
      <w:r>
        <w:rPr>
          <w:rFonts w:ascii="Georgia" w:eastAsia="Georgia" w:hAnsi="Georgia" w:cs="Georgia"/>
        </w:rPr>
        <w:t xml:space="preserve">She was sexy and he hated it he hated he was so drunk to a woman he had pushed away rejected so cruelty it had isolated her from the rest of the pack and forced her to leave a few inches taller she looks stronger and fearless. </w:t>
      </w:r>
    </w:p>
    <w:p w14:paraId="782610F7" w14:textId="77777777" w:rsidR="00560A1F" w:rsidRDefault="00560A1F" w:rsidP="00560A1F">
      <w:pPr>
        <w:spacing w:after="0" w:line="240" w:lineRule="auto"/>
        <w:ind w:firstLine="720"/>
        <w:rPr>
          <w:rFonts w:ascii="Georgia" w:eastAsia="Georgia" w:hAnsi="Georgia" w:cs="Georgia"/>
        </w:rPr>
      </w:pPr>
      <w:r>
        <w:rPr>
          <w:rFonts w:ascii="Georgia" w:eastAsia="Georgia" w:hAnsi="Georgia" w:cs="Georgia"/>
        </w:rPr>
        <w:t>her muscled arms and legs gave her an athletic build which made him wonder about her current lifestyle is that the Rayfield girl?” he heard someone behind him say. “I believe it is!” someone else replied.</w:t>
      </w:r>
    </w:p>
    <w:p w14:paraId="6765C864" w14:textId="77777777" w:rsidR="00560A1F" w:rsidRDefault="00560A1F" w:rsidP="00560A1F">
      <w:pPr>
        <w:spacing w:after="0" w:line="240" w:lineRule="auto"/>
        <w:ind w:firstLine="720"/>
        <w:rPr>
          <w:rFonts w:ascii="Georgia" w:eastAsia="Georgia" w:hAnsi="Georgia" w:cs="Georgia"/>
        </w:rPr>
      </w:pPr>
      <w:r>
        <w:rPr>
          <w:rFonts w:ascii="Georgia" w:eastAsia="Georgia" w:hAnsi="Georgia" w:cs="Georgia"/>
        </w:rPr>
        <w:t xml:space="preserve">“Well she certainly making her come back with a grand entrance!” another voice retorted tearing growl out of Tiran. Loud enough for anyone near to hear the comments stopped immediately he be rated himself for his reaction. </w:t>
      </w:r>
    </w:p>
    <w:p w14:paraId="46C59D7D" w14:textId="77777777" w:rsidR="00560A1F" w:rsidRDefault="00560A1F" w:rsidP="00560A1F">
      <w:pPr>
        <w:spacing w:after="0" w:line="240" w:lineRule="auto"/>
        <w:ind w:firstLine="720"/>
        <w:rPr>
          <w:rFonts w:ascii="Georgia" w:eastAsia="Georgia" w:hAnsi="Georgia" w:cs="Georgia"/>
        </w:rPr>
      </w:pPr>
      <w:r>
        <w:rPr>
          <w:rFonts w:ascii="Georgia" w:eastAsia="Georgia" w:hAnsi="Georgia" w:cs="Georgia"/>
        </w:rPr>
        <w:t xml:space="preserve">He couldn't have emotional reactions in front of everyone when she began to speak to the castle, she commanded his attention her sultry tender and thick accent enunciated every word methodically he wanted badly for her to meet his gaze. </w:t>
      </w:r>
    </w:p>
    <w:p w14:paraId="2637933D" w14:textId="77777777" w:rsidR="00560A1F" w:rsidRDefault="00560A1F" w:rsidP="00560A1F">
      <w:pPr>
        <w:spacing w:after="0" w:line="240" w:lineRule="auto"/>
        <w:rPr>
          <w:rFonts w:ascii="Georgia" w:eastAsia="Georgia" w:hAnsi="Georgia" w:cs="Georgia"/>
        </w:rPr>
      </w:pPr>
    </w:p>
    <w:p w14:paraId="3D1841E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Johnari stood before the Elder Council, the few times which she was summoned before she still wasn’t used to their powerful presence.</w:t>
      </w:r>
      <w:r>
        <w:rPr>
          <w:rFonts w:ascii="Georgia" w:eastAsia="Georgia" w:hAnsi="Georgia" w:cs="Georgia"/>
          <w:shd w:val="clear" w:color="auto" w:fill="FFFF00"/>
        </w:rPr>
        <w:t xml:space="preserve"> Johnari sat in a single chair</w:t>
      </w:r>
      <w:r>
        <w:rPr>
          <w:rFonts w:ascii="Georgia" w:eastAsia="Georgia" w:hAnsi="Georgia" w:cs="Georgia"/>
        </w:rPr>
        <w:t xml:space="preserve"> that faced the oblong table surrounded by four chairs in the meeting room. Sparsely furnished, the flicker of candles the only illumination that breached the shadows. “All those having business before this honorable court are to draw near, give your attention to be heard.”</w:t>
      </w:r>
    </w:p>
    <w:p w14:paraId="66A63F32" w14:textId="77777777" w:rsidR="00560A1F" w:rsidRDefault="00560A1F" w:rsidP="00560A1F">
      <w:pPr>
        <w:keepLines/>
        <w:spacing w:after="0" w:line="240" w:lineRule="auto"/>
        <w:rPr>
          <w:rFonts w:ascii="Georgia" w:eastAsia="Georgia" w:hAnsi="Georgia" w:cs="Georgia"/>
        </w:rPr>
      </w:pPr>
    </w:p>
    <w:p w14:paraId="12D3450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An entryway on the right of the dais opens and four cloaked figures gingerly made their way up the steps to the table. Servers steeped from the shadow drawing out their chairs and pushed their masters to the table once they had seat can which was nearly skeletal ways to the air and candles instantly came to life around the room is in the stair in fascination.</w:t>
      </w:r>
    </w:p>
    <w:p w14:paraId="4E0C95B4" w14:textId="77777777" w:rsidR="00560A1F" w:rsidRDefault="00560A1F" w:rsidP="00560A1F">
      <w:pPr>
        <w:spacing w:after="0" w:line="240" w:lineRule="auto"/>
        <w:rPr>
          <w:rFonts w:ascii="Georgia" w:eastAsia="Georgia" w:hAnsi="Georgia" w:cs="Georgia"/>
        </w:rPr>
      </w:pPr>
    </w:p>
    <w:p w14:paraId="53D80B02" w14:textId="77777777" w:rsidR="00560A1F" w:rsidRDefault="00560A1F" w:rsidP="00560A1F">
      <w:pPr>
        <w:spacing w:after="0" w:line="240" w:lineRule="auto"/>
        <w:rPr>
          <w:rFonts w:ascii="Georgia" w:eastAsia="Georgia" w:hAnsi="Georgia" w:cs="Georgia"/>
        </w:rPr>
      </w:pPr>
      <w:r>
        <w:rPr>
          <w:rFonts w:ascii="Georgia" w:eastAsia="Georgia" w:hAnsi="Georgia" w:cs="Georgia"/>
        </w:rPr>
        <w:t xml:space="preserve">She never looked directly upon him. Her eyes focused only on the high Elders at the center of the table. When her time ended she turned and walked stoically out of the room he wanted to follow after her but he knew he couldn't. What could he even say to her? I apologize for what he done to her. Yeah right! There was no way she forgive him to accept it anyway. He listened until the meeting was over leaving the meeting Hall he met Gracie in the parking lot removing his suit jacket and throwing it on the seat beside him damn this it gets wrinkled. Head home tearing instructed Gracie when he had the car and drive and exited on to the main road Gracie looked in the rear view mirror he knew what had Terran is such a bad mood there was no way anyone could have missed the woman although her features had grown and changed for the better Gracie thought Terrence reaction to his mate, or should he say rejected mate returning to free Rivers. So um yeah Gracie started to speak Terrence glare into the mirror and dominant alpha or in return didn't this way Gracie from speaking further. Well she looked great he spat on a chuckle how she look doesn't matter. She she doesn't matter Karen angrily said then what are you mad about if she doesn't matter Gracie asks mocking his earlier tone she asks for relief from seclusion Gracie humble and response it has been years past time for it to get lifted Gracie says but why now Terrence said even though he heard her reasons </w:t>
      </w:r>
      <w:r>
        <w:rPr>
          <w:rFonts w:ascii="Georgia" w:eastAsia="Georgia" w:hAnsi="Georgia" w:cs="Georgia"/>
        </w:rPr>
        <w:lastRenderedPageBreak/>
        <w:t>with his own ears she wanted clemency for her friend it won't affect things with your duties Gracie falsely assured him I doubt it's something she'll want to be a part of again parent replied turning his face towards the window speak of the devil Gracie Chimes slowly to a stop at the traffic light in the lane next to them was a gunmetal gray Ford F-150 Taryn couldn't see much through the tinted windows but he felt that it was her when the light turns green both vehicles accelerate through it and when the truck turn signal flashes right tearing can't help but follow tell her he tells Gracie who moves the vehicle for hotter and two other vehicles into into the turn lane they wind their way through a shopping plaza the vehicle parks in front of a road shops genari carrying a duffle bag climbs down from the truck and walks into the building Gracie pulls the car a few spots down to part her truck blocking the view from the window it's a boxing gym Gracie says as if the letters above the the building awning didn't tell him just that boxing a mixed martial arts Club so she's a fighter tearing thought as if reading his mind Gracie belted explains the body tearing punched the back of his head rest causing him to laugh let's go already tells him studying further down into his seat he pinches his nose between the eyes uh-huh Gracie replied saying little else on the drive home.</w:t>
      </w:r>
    </w:p>
    <w:p w14:paraId="222B25CB" w14:textId="77777777" w:rsidR="00560A1F" w:rsidRDefault="00560A1F" w:rsidP="00560A1F">
      <w:pPr>
        <w:spacing w:line="259" w:lineRule="auto"/>
        <w:rPr>
          <w:rFonts w:ascii="Georgia" w:eastAsia="Georgia" w:hAnsi="Georgia" w:cs="Georgia"/>
        </w:rPr>
      </w:pPr>
    </w:p>
    <w:p w14:paraId="6C559CF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council members dismissed all others from the room.  “Audra, have you made any progress with your testing.?” Asked (?) “Lex, the human specimen has achieved remarkable results compared to the other specimen.  We lost a few more to the buyer,” she paused for a moment and continued.  “the previous specimen, the female was without doubt the closest we could have hoped to stabilize in such a brief time frame.”</w:t>
      </w:r>
    </w:p>
    <w:p w14:paraId="2B73566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“But we haven't a clue to her whereabouts” she spoke remorselessly.  That human female was the epitome of her success with the breeding project.  The virus mutated successfully within her genome without corruption of living cells.  And she still produced embryos from reproductive organs that were receptive to the spiral HELIX of the species.</w:t>
      </w:r>
    </w:p>
    <w:p w14:paraId="02C6300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“And what of the male specimen” Jebi questioned.  “It would be hard to confirm with any certainty.  While captive he presented a gradual pace with his transformation he had just reached maturity when any significant change could be recorded herby responded his blood mutated first and then his bones quite painfully in fact it lasted longer than the females in his features were more pronounce more permanent hers only presented when agitated along with her strength again Audra looked disappointed and desponding she had a deep sense of loss for the female she had begun to mother her in her early adolescence and bonded with her in the years since of the embryos collected from her and injected how soon will the clones be ready for the transference he asked we have very little time before we can place ourselves in them for the journey he stated reminding them all of their immortality due to the inferior bodies which need a constant fresh blood to keep them from deteriorating they are mature enough to survive the transfer each one of our clones has been slowly infused with the blood collected from you as I said before the mail takes longer to regenerate and mutate they are in the final stages as we speak I was suggest that we each do it in different intervals since in order to catch any unforeseen complications if the blood drain from your current holes leaves it on and had a habitable afterword</w:t>
      </w:r>
    </w:p>
    <w:p w14:paraId="082DD73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Then I trust you've made a backup plan to coincide with that theory Audra (?) asked the tension in the room they can of course she sneered back you will simply possess the nobles we've kept in stasis since our first voyage the corpse has been preserved with pureblood in the brain tissue removed and the other organs of our species they were leaders of the rebellion captured near the end of the war we have no fear of any current house recognizing them since their bloodlines were all exterminated for treason and how or Eisen team a fairy they have both been transferred to stasis pots aboard the Ark once we have completed half our journey they will be awakened and isolated the remainder of the journey we had split equal portions of UAC's blood into them after the fate of course herby assured when she saw a Dolly Steve you elongate it at the mention of the predecessor's name she wanted to laugh at the man for still bearing his hatred so violently.</w:t>
      </w:r>
    </w:p>
    <w:p w14:paraId="61A500F6" w14:textId="77777777" w:rsidR="00560A1F" w:rsidRDefault="00560A1F" w:rsidP="00560A1F">
      <w:pPr>
        <w:spacing w:line="259" w:lineRule="auto"/>
        <w:rPr>
          <w:rFonts w:ascii="Georgia" w:eastAsia="Georgia" w:hAnsi="Georgia" w:cs="Georgia"/>
        </w:rPr>
      </w:pPr>
    </w:p>
    <w:p w14:paraId="1222DADE" w14:textId="77777777" w:rsidR="00560A1F" w:rsidRDefault="00560A1F" w:rsidP="00560A1F">
      <w:pPr>
        <w:spacing w:line="259" w:lineRule="auto"/>
        <w:rPr>
          <w:rFonts w:ascii="Georgia" w:eastAsia="Georgia" w:hAnsi="Georgia" w:cs="Georgia"/>
        </w:rPr>
      </w:pPr>
    </w:p>
    <w:p w14:paraId="5E33245A" w14:textId="77777777" w:rsidR="00560A1F" w:rsidRDefault="00560A1F" w:rsidP="00560A1F">
      <w:pPr>
        <w:spacing w:line="259" w:lineRule="auto"/>
        <w:rPr>
          <w:rFonts w:ascii="Georgia" w:eastAsia="Georgia" w:hAnsi="Georgia" w:cs="Georgia"/>
        </w:rPr>
      </w:pPr>
    </w:p>
    <w:p w14:paraId="6B068941" w14:textId="77777777" w:rsidR="00560A1F" w:rsidRDefault="00560A1F" w:rsidP="00560A1F">
      <w:pPr>
        <w:spacing w:line="259" w:lineRule="auto"/>
        <w:rPr>
          <w:rFonts w:ascii="Georgia" w:eastAsia="Georgia" w:hAnsi="Georgia" w:cs="Georgia"/>
        </w:rPr>
      </w:pPr>
    </w:p>
    <w:p w14:paraId="74CC666A" w14:textId="77777777" w:rsidR="00560A1F" w:rsidRDefault="00560A1F" w:rsidP="00560A1F">
      <w:pPr>
        <w:spacing w:line="259" w:lineRule="auto"/>
        <w:rPr>
          <w:rFonts w:ascii="Georgia" w:eastAsia="Georgia" w:hAnsi="Georgia" w:cs="Georgia"/>
        </w:rPr>
      </w:pPr>
    </w:p>
    <w:p w14:paraId="6081EE9C" w14:textId="77777777" w:rsidR="00560A1F" w:rsidRDefault="00560A1F" w:rsidP="00560A1F">
      <w:pPr>
        <w:spacing w:line="259" w:lineRule="auto"/>
        <w:rPr>
          <w:rFonts w:ascii="Georgia" w:eastAsia="Georgia" w:hAnsi="Georgia" w:cs="Georgia"/>
        </w:rPr>
      </w:pPr>
    </w:p>
    <w:p w14:paraId="73ABCB7B" w14:textId="77777777" w:rsidR="00560A1F" w:rsidRDefault="00560A1F" w:rsidP="00560A1F">
      <w:pPr>
        <w:spacing w:line="259" w:lineRule="auto"/>
        <w:rPr>
          <w:rFonts w:ascii="Georgia" w:eastAsia="Georgia" w:hAnsi="Georgia" w:cs="Georgia"/>
        </w:rPr>
      </w:pPr>
    </w:p>
    <w:p w14:paraId="20AA34B5" w14:textId="77777777" w:rsidR="00560A1F" w:rsidRDefault="00560A1F" w:rsidP="00560A1F">
      <w:pPr>
        <w:spacing w:line="259" w:lineRule="auto"/>
        <w:rPr>
          <w:rFonts w:ascii="Georgia" w:eastAsia="Georgia" w:hAnsi="Georgia" w:cs="Georgia"/>
        </w:rPr>
      </w:pPr>
    </w:p>
    <w:p w14:paraId="3CB4C385" w14:textId="77777777" w:rsidR="00560A1F" w:rsidRDefault="00560A1F" w:rsidP="00560A1F">
      <w:pPr>
        <w:spacing w:line="259" w:lineRule="auto"/>
        <w:rPr>
          <w:rFonts w:ascii="Georgia" w:eastAsia="Georgia" w:hAnsi="Georgia" w:cs="Georgia"/>
        </w:rPr>
      </w:pPr>
    </w:p>
    <w:p w14:paraId="7DBD8EE4" w14:textId="77777777" w:rsidR="00560A1F" w:rsidRDefault="00560A1F" w:rsidP="00560A1F">
      <w:pPr>
        <w:spacing w:line="259" w:lineRule="auto"/>
        <w:rPr>
          <w:rFonts w:ascii="Georgia" w:eastAsia="Georgia" w:hAnsi="Georgia" w:cs="Georgia"/>
        </w:rPr>
      </w:pPr>
    </w:p>
    <w:p w14:paraId="6C1FCF44" w14:textId="77777777" w:rsidR="00560A1F" w:rsidRDefault="00560A1F" w:rsidP="00560A1F">
      <w:pPr>
        <w:spacing w:line="259" w:lineRule="auto"/>
        <w:rPr>
          <w:rFonts w:ascii="Georgia" w:eastAsia="Georgia" w:hAnsi="Georgia" w:cs="Georgia"/>
        </w:rPr>
      </w:pPr>
    </w:p>
    <w:p w14:paraId="1B5F4915" w14:textId="77777777" w:rsidR="00560A1F" w:rsidRDefault="00560A1F" w:rsidP="00560A1F">
      <w:pPr>
        <w:spacing w:line="259" w:lineRule="auto"/>
        <w:rPr>
          <w:rFonts w:ascii="Georgia" w:eastAsia="Georgia" w:hAnsi="Georgia" w:cs="Georgia"/>
        </w:rPr>
      </w:pPr>
    </w:p>
    <w:p w14:paraId="31837B54"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25</w:t>
      </w:r>
    </w:p>
    <w:p w14:paraId="1C1F110C" w14:textId="77777777" w:rsidR="00560A1F" w:rsidRDefault="00560A1F" w:rsidP="00560A1F">
      <w:pPr>
        <w:keepLines/>
        <w:spacing w:after="0" w:line="240" w:lineRule="auto"/>
        <w:jc w:val="center"/>
        <w:rPr>
          <w:rFonts w:ascii="Georgia" w:eastAsia="Georgia" w:hAnsi="Georgia" w:cs="Georgia"/>
          <w:i/>
        </w:rPr>
      </w:pPr>
    </w:p>
    <w:p w14:paraId="6EDDB06E"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“I love you as certain dark things are to be loved, in secret, between the shadow and the soul”</w:t>
      </w:r>
    </w:p>
    <w:p w14:paraId="49C65935"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 Pablo Neruda</w:t>
      </w:r>
    </w:p>
    <w:p w14:paraId="595919CC" w14:textId="77777777" w:rsidR="00560A1F" w:rsidRDefault="00560A1F" w:rsidP="00560A1F">
      <w:pPr>
        <w:keepLines/>
        <w:spacing w:after="0" w:line="240" w:lineRule="auto"/>
        <w:jc w:val="center"/>
        <w:rPr>
          <w:rFonts w:ascii="Georgia" w:eastAsia="Georgia" w:hAnsi="Georgia" w:cs="Georgia"/>
        </w:rPr>
      </w:pPr>
    </w:p>
    <w:p w14:paraId="4A3F954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Adah sat watching the news taking sips of her drink. It had been an interesting week in town with all the new folks moving in.  She had been lucky enough to get a job with the head honcho of them all she congratulated herself. She was good at not letting on that she knew about them. The truth was her family had served them since the beginning. She had ancestors that reached all the way back to the Beloved One. Now she had the honor of restoring her family’s name by serving once again in the first house. Like her ancestors, Ms. Adah was a mystic. Today they’re these so-called psychics but her gift of clairvoyance was the real deal. Her sight had been coming to her for a long time guiding her to this town. She had followed it happily when the visions first came, she was pregnant with Alan. She had also been addicted to crack, that was how she lost her first birth. She thought it had been the drugs making her see things. But as they became clear images, she remembered all the oral stories her grandmother told her as a child. Then she believed they were old wise tales from a very eccentric old lady. Adah stared at the vase on her mantle. The old tin jar looked like something dug up out the backyard. It was a very old nearly ancient piece that was handed down for generations. Her grandmother and those who came before her with the gift had the honor of being there and Adah would too. Everything had been set into motion now. There would be a lot of pain and suffering to get there she knew. But none of the people involved could escape their fates. Some would find their destiny while others would reap what they’ve sown. Karma was truly magnificent. When her glass was empty, she went to bed. The housewarming was tomorrow and there was still much to do and since the master would be at an event himself, she had the night off. It never took Adah long to fall asleep, within seconds she was dreaming of the past. She was walking through a great hall of stone and gold obelisks with beautifully painted carved walls. The strong smell of burning myrrh filled the hall and grew stronger the closer she got to the sanctuary. She could hear music, a Harp with a sistrum accompanied by sweet voices. As she entered the sanctuary it began to fade, the music and voices disappeared as did the scents. Adah stood in an empty room filled only with black smoke. The shadows began talking to her, telling her what to do. “Yes” she answered them.” Yes, I’ll do as you command!” A nightmare of the past came back to her dreams.</w:t>
      </w:r>
    </w:p>
    <w:p w14:paraId="044DB8E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Janari said in the parking garage a long while before climbing out and entering the hospital Jolly had insisted that she see her grandmother with such urgency she felt guilty into the visit had a stepping stepping off the elevator on to Hattie's floor She tried to temp down the unease growing inside her she stopped at the nurses station to ask Direction when she turned the corner to the rooms hallway she called seeing the family members conversing outside the door when they are finally alone ginary sits in the chair closest to the bed Grand janari whispered how he opened her eyes slowly taking a deep breath the rattle in her chest didn't sound good her old face Ashen and sweating Little Joe Hattie answer drawing another deep breath yes ma'am Janelle already says no time left now had he weave time for what January asks listen on child had to continue we did this all in good faith baby she said but it's time to end it she calls her words harshly for for a while after the stress ease she continued please forgive us she whispered reaching a gentle hand out for janard when janari took her hand and both of her own rubbing it softly granny what's this all about janardi question I don't understand what you're talking about how do fingers twitch and still a sudden warmth grew between them and it started in the palms of her hands and it creeped its way under her skin of her arm her body sees causing her to jerk and release her grandmother's hand she felt suspended in place as paying course through her body she didn't remember when she blacked out but waking up slouched in the chair Stephan confused with someone shaking her shoulder a quiet voice call as understanding came back to her shanori looked around the hospital room Jolly stood against the wall by the door sit in a chair on the opposite side of the bed the person who shook her was crashed down beside her looking at her somberly stood and patted her shoulder what happened janari acts adjusting herself slowly in the chair no one knows sweetie they answered her when we came back a while ago we found you like this they stayed at calmly granny and Joe AG serving the bed Hattie was still at death's door her skin was covered in a Milky transparent membrane substance what's happening towards she's answered her hibernation face Jolly replied I hope you had the chance to hear out Juliet stated but it seemed more of a question I didn't really understand anything she said janari told him she was talking and cryptic sentences otter can't explain the rest of it to you Jolly told her when you're able to go home and rest first okay Eugenie suggested you can visit her tomorrow maybe ginary stood a little woozy on her feet she left without another word to say to them she walked quickly to her truck inside the parking garage she climbed into it setting herself behind the when wrapping her arms around her Center she rested her head against the steering wheel what the fuck had had he done to her but now she couldn't be asked to elaborate ginary shivered against a phantom chill still trickling through her body the longer she was here the more shit seem to stick to her fuck it she stambered starting the truck she need an answer from Ida tonight so she go over to the rayfield's to get them.</w:t>
      </w:r>
    </w:p>
    <w:p w14:paraId="34BB4B0A" w14:textId="77777777" w:rsidR="00560A1F" w:rsidRDefault="00560A1F" w:rsidP="00560A1F">
      <w:pPr>
        <w:spacing w:line="259" w:lineRule="auto"/>
        <w:rPr>
          <w:rFonts w:ascii="Georgia" w:eastAsia="Georgia" w:hAnsi="Georgia" w:cs="Georgia"/>
        </w:rPr>
      </w:pPr>
    </w:p>
    <w:p w14:paraId="103A7F4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Ada stared out the window as heavy sweat she'd been very worried about her long time friend they're used a thing of the past many many years ago they've been through so much together the joys and sorrow offered in life what she lose all of it the nurse came into the room quietly and startled out of the petite 98 lb woman oh I'm sorry ma'am she apologized that's all right dear my thoughts were elsewhere out of smile warmly at the nurse nurse darling check Hattie's monitoring machine made notes in her digital chart and was done quickly how long you going to keep pretending you sleep out of spoke allowed headache took a couple deep breaths trying to sleep ain't nobody pretending she answered back people in and out of the room all day and night how can I rest had he complained well I'm not sitting here all day I got things to do you don't do nothing either but things had he asked what did you want out of eggs I want us to release January had a proclaimed I figured that was it out of lamented I saw a girl the other the other day last time it was she was just a baby I made a bad decision that needs fixing now either had to admitted a tears streaming from the corner of her eye I won't be here to help protect her anymore and you won't be strong enough without me I know I agree turning to face the bed she won't forgive us when she knows the truth about it all if she doesn't hate us now she will when we do this tour we got to give her her powers we have to give her back a means to protect herself it will only alienate her more in the c with the cousin the pack will force her back out if they don't kill her first there's no way around it we got to do this we got to make it right she's strong enough now she can handle the pack they're so antiquated they've killed female Alphas in the past Shannara will be no different. It's what must be done and it's got to be done now no more waiting either no more time no more time is left for us or for her how did he the heavy side and turned her body to look back out the window I guess you're right then the wrong fell silent as both women reminisce over the secret they've kept.</w:t>
      </w:r>
    </w:p>
    <w:p w14:paraId="2F325715" w14:textId="77777777" w:rsidR="00560A1F" w:rsidRDefault="00560A1F" w:rsidP="00560A1F">
      <w:pPr>
        <w:spacing w:line="259" w:lineRule="auto"/>
        <w:rPr>
          <w:rFonts w:ascii="Georgia" w:eastAsia="Georgia" w:hAnsi="Georgia" w:cs="Georgia"/>
        </w:rPr>
      </w:pPr>
    </w:p>
    <w:p w14:paraId="39439D9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720279D5" w14:textId="77777777" w:rsidR="00560A1F" w:rsidRDefault="00560A1F" w:rsidP="00560A1F">
      <w:pPr>
        <w:spacing w:line="259" w:lineRule="auto"/>
        <w:rPr>
          <w:rFonts w:ascii="Georgia" w:eastAsia="Georgia" w:hAnsi="Georgia" w:cs="Georgia"/>
        </w:rPr>
      </w:pPr>
    </w:p>
    <w:p w14:paraId="6408CC80"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26</w:t>
      </w:r>
    </w:p>
    <w:p w14:paraId="409A2889" w14:textId="77777777" w:rsidR="00560A1F" w:rsidRDefault="00560A1F" w:rsidP="00560A1F">
      <w:pPr>
        <w:keepLines/>
        <w:spacing w:after="0" w:line="240" w:lineRule="auto"/>
        <w:jc w:val="center"/>
        <w:rPr>
          <w:rFonts w:ascii="Georgia" w:eastAsia="Georgia" w:hAnsi="Georgia" w:cs="Georgia"/>
          <w:i/>
        </w:rPr>
      </w:pPr>
    </w:p>
    <w:p w14:paraId="7511E808"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“Hunting is a relic of the barbarism that once thirsted for human blood but is now content with the blood of animals.”~ Christian Nestell Bovee</w:t>
      </w:r>
    </w:p>
    <w:p w14:paraId="4AFF7A0F" w14:textId="77777777" w:rsidR="00560A1F" w:rsidRDefault="00560A1F" w:rsidP="00560A1F">
      <w:pPr>
        <w:keepLines/>
        <w:spacing w:after="0" w:line="240" w:lineRule="auto"/>
        <w:rPr>
          <w:rFonts w:ascii="Georgia" w:eastAsia="Georgia" w:hAnsi="Georgia" w:cs="Georgia"/>
        </w:rPr>
      </w:pPr>
    </w:p>
    <w:p w14:paraId="45FA74B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Adenyini Devington paced his Hotel room becoming less patient with the belligerent Kosoko by the second. He expected everyone to do exactly what he said and knew Kosoko was doing something of his own device. It was his mistake Adenyini thought for giving him entirely too much leeway in his affairs and too much power in the Oduna.</w:t>
      </w:r>
    </w:p>
    <w:p w14:paraId="345CF74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His worst fear was that everyone followed Kosoko’s leadership more than his own. Adenyini knew the day was coming when he would have to get rid of his right hand. The highly intelligent and dangerous limb that supported him for so long, which meant he had to act swiftly when he got rid of it.</w:t>
      </w:r>
    </w:p>
    <w:p w14:paraId="6D868A3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But why worry today? Kosoko was still a dominant piece in the game and the game had not been won yet. With the Council ordering the Covens into seclusion in that backwater hole-in-the-ground, he had to make assurances that his most precious secret would stay protected.</w:t>
      </w:r>
    </w:p>
    <w:p w14:paraId="5D709D9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had the support of the lower houses, but the nobles and council were too finicky to know where their allegiance would lie. He had destroyed his greatest rival centuries ago. And now that Agiso’s family line was down to one traumatized fledgling in a man’s body. He had to remove that last piece off the board before he gained the queen back.</w:t>
      </w:r>
    </w:p>
    <w:p w14:paraId="445AACC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Adenyini could not let them replenish the House of Adaze. With Asunsum next in line for the throne, and himself as heir reagent he had to do whatever was necessary.  He could still smell her blood and the glee he felt watching it run down her neck.</w:t>
      </w:r>
    </w:p>
    <w:p w14:paraId="65A24E7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But she robbed him of his destiny fornicating with Prince Agiso and giving him twins, sacred and rare births. He could still recall them squirming in her belly moments before he slit her throat open. Two sets of twins in one house would have set a precedent not seen since the Pure-bloods era. </w:t>
      </w:r>
    </w:p>
    <w:p w14:paraId="1EA909B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forefather’s reigned supreme before the curse consumed them and tore their world apart. The prophecy proclaimed that a house would rise and save the race. By bearing two in one, the curse on the blood could be lifted, and their immortality restored. Prolonging their life now through the fade is unbearable. Adenyini refused to die after working so long and so hard to ensure his existence.</w:t>
      </w:r>
    </w:p>
    <w:p w14:paraId="55E68D3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Kosoko sauntered into the suite and headed directly to the bar, going unnoticed by Adenyini who was still consumed by his thoughts. The crystal glasses clinking together as Kosoko set up his drink startled Adenyini awake. </w:t>
      </w:r>
    </w:p>
    <w:p w14:paraId="08C3773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“Where in the hell have you been?” Adenyini yelled intent on scolding the smug bastard for all his arrogance. But Kosoko never budged as Adenyini got in his face. </w:t>
      </w:r>
    </w:p>
    <w:p w14:paraId="4DC1D18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had become accustomed to Adenyini’s childish outbursts. He threw tantrums often when his father appointed Kosoko the man’s steward as a boy. A day Kosoko had demised ever since. “And what, please tell me is of such great importance?” Kosoko asked. His tone even, never allowing anyone to read his body language. </w:t>
      </w:r>
    </w:p>
    <w:p w14:paraId="1F8FD94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“There are many things that I still have to manage, on your behalf I might add,” he stated before draining the liquid from his glass. And just as he turned to face away from the irritating man, Adenyini grabbed a handful of his jacket yanking him back to him. “Someone’s digging into a past that should long be forgotten,” he snarled. </w:t>
      </w:r>
    </w:p>
    <w:p w14:paraId="6C8F12D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“We have to find them,” he continued but Kosoko interrupted him. “You mean I have to find them, don’t you?” he asked. “We don’t have time for jokes Kosoko!” Adenyini screamed throwing Kosoko away from him. Kosoko controlled his momentum seemingly unfazed.</w:t>
      </w:r>
    </w:p>
    <w:p w14:paraId="47D3B09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“You!” Adenyini emphasized pointing at Kosoko, “Have to find out who it is and end this quickly”. “And just where do you suppose I start?”, “I assume this is about the former Regent and his mysterious demise?” Kosoko asked. “Damn it Kosoko take the matter seriously, we both face years of torture followed by a slow death.” Adenyini cried the fear palpable in his voice. </w:t>
      </w:r>
    </w:p>
    <w:p w14:paraId="1F2A073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“I have a man inside the Inquiry Unit who has reported that an investigation of a classified nature is taking place at the orders of the Adedeji Council,” Adenyini informed him. “Tell your man to contact me with this pertinent information and I’ll consider it.” Kosoko walked to the door. “He’s already waiting for you downstairs.” Adenyini acknowledged. </w:t>
      </w:r>
    </w:p>
    <w:p w14:paraId="2A62AC1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Kosoko opened the door and left before he acted on the urge to seriously harm his current Én Šinísañ . Kosoko hadn’t thought about that night in years. He had played his part in the murders but was glad he had the foresight to keep an insurance policy. The witch had taken the child, teaching him the ways of the ancients, when he got older. She’d sent him to foster with her coven.</w:t>
      </w:r>
    </w:p>
    <w:p w14:paraId="26706DD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faced less ostracism from the people there for they would not know of his history after so many years of seclusion inside the temple. His origin and the importance of it on Kosoko’s future hindered on keeping him safe and under the radar. He couldn’t wait until his plan was completed.</w:t>
      </w:r>
    </w:p>
    <w:p w14:paraId="423253C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He was finally going to be rid of Adenyini for good. He hated the fact that the smug bastard had complete control of him. The Ruppion distribution was making more money than he could have dreamed as he smuggled it across the same routes as the Vein, the illegal blood distribution pipeline to vampires. </w:t>
      </w:r>
    </w:p>
    <w:p w14:paraId="1FC5CDF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Adenyini’s was having a tough time keeping the council out of the situation, but everyone knew the Grand Magistrate sought to take Adenyini’s head. The hate between the two of them was known throughout the covenant but very few knew why. </w:t>
      </w:r>
    </w:p>
    <w:p w14:paraId="027C600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Kosoko knew every detail of their deadly feud, and his life depended on making sure he used that information wisely he thought as he drove through the quaint small town to the hotel. It didn’t seem so bad after all. What he really saw was a new opportunity to broaden his own horizon. There was plenty of room for new development and he could build his heart’s desire. </w:t>
      </w:r>
    </w:p>
    <w:p w14:paraId="787D468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 fancy new nightclub would bring in a ritzy crowd with more money to spend. He wouldn’t have to deal with any lower-class ass junkies. Adenyini cursed at the closed door. He didn’t have time for Kosoko and his rebellious attitude today.</w:t>
      </w:r>
    </w:p>
    <w:p w14:paraId="7906D220" w14:textId="77777777" w:rsidR="00560A1F" w:rsidRDefault="00560A1F" w:rsidP="00560A1F">
      <w:pPr>
        <w:keepLines/>
        <w:spacing w:after="0" w:line="240" w:lineRule="auto"/>
        <w:rPr>
          <w:rFonts w:ascii="Georgia" w:eastAsia="Georgia" w:hAnsi="Georgia" w:cs="Georgia"/>
        </w:rPr>
      </w:pPr>
    </w:p>
    <w:p w14:paraId="15B811E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Adenyini w/Kosoko</w:t>
      </w:r>
    </w:p>
    <w:p w14:paraId="5194BE7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Kosoko sat at the bar watching as the reckless man fondle the girl sitting next to him. Even though their shrouded in the darkness of the club, he watched the man’s hand circle in and out between her thighs.</w:t>
      </w:r>
    </w:p>
    <w:p w14:paraId="525C91E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giggled at something he must have said as he sucked her neck. The public display was not going unnoticed by the other patrons either. No one seemed to mind though, this wasn’t the type of place that would.  The seedy bar frequented by users and givers, the druggies and the whores and those that sought them out.  </w:t>
      </w:r>
    </w:p>
    <w:p w14:paraId="4455681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waitress arrived with another round of drinks to their table. Only after she nudged his foot did he acknowledge her presence. They argued for a moment then he swiped the glasses off the table and threw money at her. </w:t>
      </w:r>
    </w:p>
    <w:p w14:paraId="1B86FDC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A man sitting on the end of the bar approached and ordered the couple out. </w:t>
      </w:r>
    </w:p>
    <w:p w14:paraId="24C31A8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man laughed at him and flung curses before grabbing the woman’s arm and dragging her out the booth.  They were followed by two other men shoving their way through the crowed club to the exit.  Kosoko paid for his drink and exited the club behind them.  </w:t>
      </w:r>
    </w:p>
    <w:p w14:paraId="6BDCA4D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paced behind their staggering bodies as they moved along the rows of run-down shops and merchant carts before they ducked off between two buildings and continued their sexual exploring. The man paused and shoved his sleeve up the frantically pulled a syringe from his arm and stuck himself with it.  </w:t>
      </w:r>
    </w:p>
    <w:p w14:paraId="0AAC03F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head fell back on his shoulders and he swayed slightly from side to side as the drug was taking a hold of him quickly.  Kosoko was quickly becoming weary of playing a silent protector, but the man was his responsibility and his alone.  </w:t>
      </w:r>
    </w:p>
    <w:p w14:paraId="04205E4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origin and the importance of it on Kosoko’s future hindered on keeping him safe and under the radar.  He hated the fact that the smug bastard had complete control of him. </w:t>
      </w:r>
    </w:p>
    <w:p w14:paraId="68CD1A2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Ruppion distribution was making more money than he could have dreamed as he smuggled it across the same routes as the Vein.</w:t>
      </w:r>
    </w:p>
    <w:p w14:paraId="1F709CD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drugged out half breed was tearing into her neck like a wild beast. With the amount of blood spilling out of her body, he would not get the satisfaction he hungered for from this victim. He drove into her with just as much viciousness. </w:t>
      </w:r>
    </w:p>
    <w:p w14:paraId="3E3D9BB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Pounding into her so hard Kosoko could hear her pelvic bones cracking as it hit the concrete.  The man’s fingers gorged the woman’s breasts as he fondled them.  With his own arousal peeking inside of his jeans, Kosoko knew it had been a very long time since he himself could indulge the animal within.  </w:t>
      </w:r>
    </w:p>
    <w:p w14:paraId="5C8B19B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He wanted to hunt and consume his prey on instinct alone.  He fondled his member into a stone erection with the sensations vibrating through his body, heating his blood.  Kosoko frantically freed himself so he could masturbate with both hands kneading his swollen sack preparing for the burst of semen that was quickly about to erupt from his body.  </w:t>
      </w:r>
    </w:p>
    <w:p w14:paraId="5F6551D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hadn’t noticed the man disappear into the night.  Leaving the woman’s mangled body in the street. Patient Zero was on the loose and Freewood might never recover.</w:t>
      </w:r>
    </w:p>
    <w:p w14:paraId="4D01D4A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vibrations from his phone finally caught his attention He arranged himself and pulled it from his inside the jackets pocket. </w:t>
      </w:r>
    </w:p>
    <w:p w14:paraId="5A4847A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“Hello” he greeted, already feeling his pleasure draining from loathing the interruption. “Sir, the shipment ran into a surprise check point near Chicago, the product was all confiscated by an Inquiry Unit” Shigidi replied nervously. Kosoko knew the dangers if even one of the men on the delivery team went before an Inquisitor. </w:t>
      </w:r>
    </w:p>
    <w:p w14:paraId="21F115C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Their methods of interrogation were nothing less than torture, without any regards to the person questioned.</w:t>
      </w:r>
    </w:p>
    <w:p w14:paraId="38DE2E4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“We have to know which office they were taken to immediately Shigidi” Kosoko demanded. “Call him and tell him to eliminate everyone that is involved”.  </w:t>
      </w:r>
    </w:p>
    <w:p w14:paraId="3EA2BE6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Kosoko ended the call a little fearful of the coming hours.  As long the road ahead did not lead back to him, it would be business as usual. The sales of Ruppion were going to make him a rich man in a very short time if could he hold out a while longer. </w:t>
      </w:r>
    </w:p>
    <w:p w14:paraId="046F300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had to get to The Darkroom. Arrangements to make and he could work freely without Council spies interfering. Compared to Chicago where the Nobles lived in District 2, with a heavy presence of officials. The real question was how had the Inquiry Unit known where to find the delivery?  </w:t>
      </w:r>
    </w:p>
    <w:p w14:paraId="3891BE9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Kosoko changed the men, time and vehicle for each run.</w:t>
      </w:r>
    </w:p>
    <w:p w14:paraId="4A49054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only person beside himself who knew all the details were himself, and that snake of a right hand. He had to eliminate more than one problem after tonight. If Shigidi thought he was an idiot, he was soon finding out the hard way just how clever he could be.  </w:t>
      </w:r>
    </w:p>
    <w:p w14:paraId="6E5CB35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(FLASHBACK)</w:t>
      </w:r>
    </w:p>
    <w:p w14:paraId="7558C0B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explosion hurled Taira Robichaux to the floor with the rubble and dust. She cowered in a huddle on the floor curled over her stomach. The severe cramping in her abdominal muscles seized her body causing her more anguish.  </w:t>
      </w:r>
    </w:p>
    <w:p w14:paraId="68E5D14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black smoke soon became filled by the arrival of a colossus form as it stalked into the room. "For what reason, do you hide, wicked one?" Adenyini sneered. "Your judgment is upon thee!” Adenyini sang as he walked into the room. “It’s time to get punished for your sins!" he told Taira as she gathered herself together, slowly rising from the floor to her fate.  </w:t>
      </w:r>
    </w:p>
    <w:p w14:paraId="539A251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muscles constricting in her abdomen pulling painfully in her body ceased her defiance. Taira despaired the inevitable, "oh omo, please wait “she mewled. Adenyini’s ire increased at the audacity of this lower creature's inclusion of self into his sphere. </w:t>
      </w:r>
    </w:p>
    <w:p w14:paraId="5B8E128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abhorrence for their kind reeked from his skin and darkened his luminance. Adenyini slammed his fist into the side of her face, collapsing her cheekbone like brittle glass. The other fist came down connecting with her jaw shattering her teeth.  </w:t>
      </w:r>
    </w:p>
    <w:p w14:paraId="746A058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Her entire face was a bevy of pain almost causing her to black out. As Taira's head hovered over her back, Adenyini spoke to her again. “Where is your King now?" his voice a rich baritone snarled into her ear. Adenyini’s frigid breath pricked the hairs all over her body. </w:t>
      </w:r>
    </w:p>
    <w:p w14:paraId="2263249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increasing pressure between her legs pained her as she dangled in Adenyini’s grip.  He hauled her into a tilt against him body and his body were suddenly inert.  Adenyini finally drew in a deep breath, but not through his mouth.</w:t>
      </w:r>
    </w:p>
    <w:p w14:paraId="507FD48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 Taira felt him sniffing her his fingernails digging into her arms cutting into the skin.  Adenyini threw Taira effortlessly into the wall lifting her body completely from the ground. The veritable force of his strength and the solid surface of the wall combined, jarred her body with a radiating pain. </w:t>
      </w:r>
    </w:p>
    <w:p w14:paraId="53091BC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Adenyini pinned Taira against the wall and shredded the cloths on her body. “I know of your sins" he whispered kissing the back of her neck." I, more than most understand the urges to join our bodies with your kind" his hands firmly rubbed up and down her thighs. </w:t>
      </w:r>
    </w:p>
    <w:p w14:paraId="1F7C82B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Taira tried to shove away from the wall but it was pointless.  Adenyini did not budge but ground his own hips into Taira's ass nudging it with his enormous erection. Taira was instantly sickened to feel his member slide between her legs and stroke her cunt. </w:t>
      </w:r>
    </w:p>
    <w:p w14:paraId="06B0120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engorged crown penetrated her orifice and stretched her painfully although she had widened already from the labor. He began thrusting just the head into her, the girth of his penis terrifying her with the thought that she would be ripped apart at any moment.  </w:t>
      </w:r>
    </w:p>
    <w:p w14:paraId="2BB17FE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Her contractions came upon her severely and she felt the baby squeeze itself through her canal.  Adenyini released her body from against the wall and stepped back as Taira once again found herself kneeling on the floor.</w:t>
      </w:r>
    </w:p>
    <w:p w14:paraId="53855C9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was beaten, exhausted, fevered, and her pulse was racing. </w:t>
      </w:r>
    </w:p>
    <w:p w14:paraId="3E3E279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Her contractions were strong and painful, with little relaxation between them. Taira's sheath ruptured and her fluid escaped. Her uterus contracted, retracted, and forced her baby into the lower section, which was now overstretched.  </w:t>
      </w:r>
    </w:p>
    <w:p w14:paraId="71815C5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Taira’s blood vessels tore as the placenta pulled away from the wall of her uterus and lost the strength to contract. It failed to constrict strongly enough, blood vessels severed bleeding out.  Taira could not know it but she was hemorrhaging and without any way to stop it, she would be dead soon. </w:t>
      </w:r>
    </w:p>
    <w:p w14:paraId="0AC04DF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head of her baby, who showed signs of fetal distress, overlapped the brim of her pelvis; her uterus was molded around him.  Taira slipped into quickly into unconsciousness leaving fate behind.</w:t>
      </w:r>
    </w:p>
    <w:p w14:paraId="0E7B1CC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Agiso could see the black smoke rising into a warm amber rich skyline. The Coven was annihilated; the red clay ground was covered with ash and smoldering bodies. His lustful and selfish needs were the only reason this kind of vengeance had been handed out.  </w:t>
      </w:r>
    </w:p>
    <w:p w14:paraId="240AB17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Evil could never be extinguished, and he knew the source of this madness was going to be impossible to contain. Agiso could smell the miasma of smoldering earth, flesh, and blood as he made his way to the safe house. Grief-stricken Agiso crossed over the threshold, “Olufue” he called to her as he crawled up along her motionless form. </w:t>
      </w:r>
    </w:p>
    <w:p w14:paraId="4945FEA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painful silence made him want more than anything to hear her voice. Barely able to recognize her face Agiso pulled her into his arms. Unable to contain it all a moment longer, sobs racked his body finally overwhelmed with sorrow. His tears pooled into the hollow of her collarbone where he’d pressed his face into her neck. </w:t>
      </w:r>
    </w:p>
    <w:p w14:paraId="1D47859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had to get her out of here. “I can’t move until you do olufue,” he whispered as he began to gently rock their huddled bodies back and forth. “Two which were meant to be one, Taira two which were meant to be one!” Agiso’s disheartened soul echoed his words.</w:t>
      </w:r>
    </w:p>
    <w:p w14:paraId="5BDCD6C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Back and forth he rocked devastated in feeling what little life was left in her. Adenyini emerged from the shadows of the house. “Aah! I did wonder if your emotions would sway you”. He waved off his comment with his hands and crossed his arms across his chest.</w:t>
      </w:r>
    </w:p>
    <w:p w14:paraId="4228AA3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“Not only did you shame yourself the first time, but once you chose to continue” and he paused realizing what he was about to say. “Once you placed your seed and a portion of your sacred blood into that filthy body you swaddle, you betrayed me” he spat unable to control the saliva as it spewed in Agiso’s face.</w:t>
      </w:r>
    </w:p>
    <w:p w14:paraId="2D161D7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Fury igniting a fire in his chest Adenyini snatched his short sword out and plunged it deep into the center of Agiso’s chest. Looking down at the knife protruding from his chest and piercing him nearly to his back, he replied “Yes!” Gasping for air he repeated. </w:t>
      </w:r>
    </w:p>
    <w:p w14:paraId="4474A41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“Yes, because I’m holding now the most precious of anything imaginable in my arms you fool!” as his body hunched forward, the weight of sword handle dragging him down. He placed his fist around the hilt and pushed himself up as far as he could.  </w:t>
      </w:r>
    </w:p>
    <w:p w14:paraId="49C7BBA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Leaned slightly over he locked gazes with Adenyini, “then let there be no trace of doubt between us” Agiso hysterically shouted as he burned with rage pulling the sword from his chest. A crimson waterfall of blood washed down his chest before he could cover the gorge with his hand. </w:t>
      </w:r>
    </w:p>
    <w:p w14:paraId="0E75EEF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“Adenyini, what goes on here?” asked a male voice from the shadows outside. “Ah, Kosoko” Adenyini responded back as he walked towards the other man. Agiso saw his chance to save his beloved and child. He sliced his wrist with his fingernail and poured his blood over Taira’s lips until a steady flow began to drain into her mouth. </w:t>
      </w:r>
    </w:p>
    <w:p w14:paraId="5D5CA37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could sacrifice his own essence to bring life back to theirs. He watched as Adenyini and Kosoko seemed to disagree in a heated exchange of words, which ended in Kosoko surrendering to the will of his commander. Agiso’s breaths grew shallow and after a few more moments his chest fell completely still.</w:t>
      </w:r>
    </w:p>
    <w:p w14:paraId="45F8C9A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eyes glazed over a frosty white lens and his blood was liquid coal, black and thick. Adenyini stared at the scene in front of him for the last time it was time to gather the other members and finally eradicate the Adaze from existence. </w:t>
      </w:r>
    </w:p>
    <w:p w14:paraId="745BE97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tedious search for Agiso’s cult of loyalist would be difficult to do alone. Adenyini stalked to where Taira was bleeding out with a half-delivered baby laying on the floor. Grabbing a fist of her hair so harshly she could feel strands ripping from her scalp. </w:t>
      </w:r>
    </w:p>
    <w:p w14:paraId="0517B0F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As weak as she was, she tried to free herself of him, prayed for the strength to protect her as she clawed at his hands. Adenyini brought the cold steel to her neck, the point of the blade pricking the skin under her ear. </w:t>
      </w:r>
    </w:p>
    <w:p w14:paraId="78EC41E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Taira could only hope now that death was quick for, she was positive his intent was to kill her omo too, and she could not bear to watch. Adenyini drew his blade in an arch movement slicing the flesh of her throat and the muscles in her neck. </w:t>
      </w:r>
    </w:p>
    <w:p w14:paraId="1AA91CC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Taira’s jugular vein severed, her body thrashing for a minute, accompanied by the sound of escaping air as she coughed up blood. There was spray of bright red blood and then the pressure quickly died down to a steady pumping of blood that flowed down her neck. </w:t>
      </w:r>
    </w:p>
    <w:p w14:paraId="64C1BA7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She remained conscious long enough to hear Adenyini castigate her for last time. Adenyini rubbed his hands through the coarse salt &amp; pepper beard growing a foot from his face. That stupid bitch Taira dissevered everything she got for betraying him with Agiso.</w:t>
      </w:r>
    </w:p>
    <w:p w14:paraId="771B153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Betrothed to him since birth, and her status as Saehira Mau would have given his house immeasurable power.</w:t>
      </w:r>
    </w:p>
    <w:p w14:paraId="650A8CD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(STOP)</w:t>
      </w:r>
    </w:p>
    <w:p w14:paraId="60CAF40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had played his part in the murders but was glad he had the foresight to keep an insurance policy. The witch had taken the child, teaching him the ways of the ancients, when he got older, she sent him to foster with her coven.  </w:t>
      </w:r>
    </w:p>
    <w:p w14:paraId="65012A3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had dumped her body over MOUNTAIN… the bitter cold of the night as her lifeless body laid in the mud at the banks of the river Blatt by the waters a shallow grave waiting for water levels to rise and wash her body away. He faced less ostracism from the people there for they would not know of his history after so many years of seclusion inside the temple.</w:t>
      </w:r>
    </w:p>
    <w:p w14:paraId="78BCEF6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origin and the importance of it on Kosoko’s future hindered on keeping him safe and under the radar. He couldn’t wait until his plan was completed. He was finally going to be rid of Adenyini for good. He hated the fact that the smug bastard had complete control of him.  </w:t>
      </w:r>
    </w:p>
    <w:p w14:paraId="0339D69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The Ruppion distribution was making more money than he could have dreamed as he smuggled it across the same routes as the Vein, the illegal blood distribution pipeline to vampires. Adenyini’s was having a tough time keeping the council out of the situation, but everyone knew the Grand Magistrate sought to take Adenyini’s head.</w:t>
      </w:r>
    </w:p>
    <w:p w14:paraId="5CEAC02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hate between the two of them was known throughout the covenant but very few knew why. Kosoko knew every detail of their deadly feud, and his life depended on making sure he used that information wisely he thought as he drove through the quaint small town to the hotel.  </w:t>
      </w:r>
    </w:p>
    <w:p w14:paraId="34DAEC8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It didn’t seem so bad after all. What he really saw was a new opportunity to broaden his own horizon. There was plenty of room for new development and he could build his heart’s desire. A fancy new nightclub would bring in a ritzy crowd with more money to spend.</w:t>
      </w:r>
    </w:p>
    <w:p w14:paraId="4DB06BF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wouldn’t have to deal with any lower-class ass junkies. Adenyini cursed at the closed door. He didn’t have time for Kosoko and his rebellious attitude today. </w:t>
      </w:r>
    </w:p>
    <w:p w14:paraId="042A4DFB" w14:textId="77777777" w:rsidR="00560A1F" w:rsidRDefault="00560A1F" w:rsidP="00560A1F">
      <w:pPr>
        <w:keepLines/>
        <w:spacing w:after="0" w:line="240" w:lineRule="auto"/>
        <w:rPr>
          <w:rFonts w:ascii="Georgia" w:eastAsia="Georgia" w:hAnsi="Georgia" w:cs="Georgia"/>
        </w:rPr>
      </w:pPr>
    </w:p>
    <w:p w14:paraId="65FE3D98"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27</w:t>
      </w:r>
    </w:p>
    <w:p w14:paraId="658DDEE3" w14:textId="77777777" w:rsidR="00560A1F" w:rsidRDefault="00560A1F" w:rsidP="00560A1F">
      <w:pPr>
        <w:keepLines/>
        <w:spacing w:after="0" w:line="240" w:lineRule="auto"/>
        <w:rPr>
          <w:rFonts w:ascii="Georgia" w:eastAsia="Georgia" w:hAnsi="Georgia" w:cs="Georgia"/>
        </w:rPr>
      </w:pPr>
    </w:p>
    <w:p w14:paraId="0EAC8F2C" w14:textId="77777777" w:rsidR="00560A1F" w:rsidRDefault="00560A1F" w:rsidP="00560A1F">
      <w:pPr>
        <w:keepLines/>
        <w:spacing w:after="0" w:line="240" w:lineRule="auto"/>
        <w:rPr>
          <w:rFonts w:ascii="Georgia" w:eastAsia="Georgia" w:hAnsi="Georgia" w:cs="Georgia"/>
        </w:rPr>
      </w:pPr>
    </w:p>
    <w:p w14:paraId="0CFD434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Bomani showered quickly behind Meri and dress casually and jeans a button-up gray shirt and dark gray leather ankle boots he met Mary in the living room who was sitting sideways on an ottoman she stood un-wrinkling her form fitting maxi dress when he entered the room as he drove to downtown and his agitation Rose it started when Mary tried finding a radio station or the road race she had at the idiot ass drivers either going too slow in the lane or the racer switching back and forth between lanes with the amount of traffic on the two lane Street they didn't get far when they finally arrived in front of Bomani's I was at its limit for the night already the club located in Ransom place a predominantly black section of downtown Indianapolis although the secret City within the city had been warded against humans Supernatural’s were still required to follow the rules and laws to keep it that way the old brick building used to be a whatever entertain day it was a highlight for the hard-working black folks to enjoy a night out three days of the week revitalization grew with the times and it was a Haven to a new kind</w:t>
      </w:r>
    </w:p>
    <w:p w14:paraId="6B09FE43" w14:textId="77777777" w:rsidR="00560A1F" w:rsidRDefault="00560A1F" w:rsidP="00560A1F">
      <w:pPr>
        <w:keepLines/>
        <w:spacing w:after="0" w:line="240" w:lineRule="auto"/>
        <w:rPr>
          <w:rFonts w:ascii="Georgia" w:eastAsia="Georgia" w:hAnsi="Georgia" w:cs="Georgia"/>
        </w:rPr>
      </w:pPr>
    </w:p>
    <w:p w14:paraId="796C2E8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Same thing to be unsettled lately but money stated feeling the stress adding off his sire he knew asking an explanation for his foul move could provoke him but if something was wearing him it was in his best interest to find out what this was Gabriel side heavily setting his drink down for the first time he's there for a moment into the glass swirling the liquid slowly has there been anything different going on lately he asked for money who looked at questioning at him different how many eggs so everything is fine Bomani wonder when he asked again for reassurance it's all been fine he said wasn't his hand out over the table as if it had been the whole world Meridiana join them sliding into a chair well Bowl where's the Real Entertainment she acts excitedly gazing down at the crowd below Bomani stared at Gabriel for a moment waiting to see if he asks anything else before answering Mary Diana well then he says standing and buttoning his suit jacket let's take a show Madam and see he said holding his hand out for her to take she giggled classic his hand Rising gleefully she looked over at Gabriel with pouty lips are you coming she acts slightly irritated with him and his changing moods gave your naughty and got out of his seat and joined them at the door they descended the steps to the main floor Bomani towards them around the dance floor and through intimate seating areas a roped off heavily guarded hallway the guard removed the Rope as he greeted the group good evening Mr. St. Hillaire he said bowing his head as they pass through what is this grave your ass as they passed curtain Windows which line each side of the hallway these are meeting rooms the patrons can request for privacy for their Leisure of course for money answer there are humans in them marry Diana asked something their unique odors don't worry I have signed consent forms from any humans who work or come to the club he explained to them of course you do get Gabriel grunted but mommy let them to a set of double doors at the end of the hall they followed him through to the landing at a set of stairs one leading up and the other leading down a man said at a desk top with various items wristbands masks and foods of the dark liquid stack the top of each other but wanted selected a Max for each of them letting them put them on before handing each of the liquid the wristbands are color coded for what you are open to indulge in Bomani told them why does vanilla green is open to new things black is for dimes red is for diamonds and purple for Subs with at least two years’ experience and submissiveness.</w:t>
      </w:r>
    </w:p>
    <w:p w14:paraId="4641B0F5" w14:textId="77777777" w:rsidR="00560A1F" w:rsidRDefault="00560A1F" w:rsidP="00560A1F">
      <w:pPr>
        <w:keepLines/>
        <w:spacing w:after="0" w:line="240" w:lineRule="auto"/>
        <w:rPr>
          <w:rFonts w:ascii="Georgia" w:eastAsia="Georgia" w:hAnsi="Georgia" w:cs="Georgia"/>
        </w:rPr>
      </w:pPr>
    </w:p>
    <w:p w14:paraId="612E7E9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Circumstances have changed Levant says to Adrian who looks a little worse for wear what are you talking about a thing ask have you not seen the Sentinel around town Lavon replies what a thing quiver where the fuck have you been Levant yells flopping down onto the sofa he rests his elbows on his knees covering his face and his hands who called them a thing asked sitting next to him demanding an answer the fuck you mean who called and Elder was murdered Lavon says waving his arms out in front of him right a thing Mumble to himself as Lavon got at him and credulously man what is wrong with you Lavon ask standing suddenly to Pace the room did you have anything to do with this Lavon demanded he didn't trust Adrian enough for him not to ask no Adrian you shocked to even have the nerve to think so what do we do about the girls Lamont wanted to know scared they might be found sooner with snooping around town God damn it Adrian shouted at Levine move them is the only thing we can do I'm out Lavon shouts you can get someone else to transport them I don't take this level of chances for anyone here informs Adrian I won't be doing it Adrian sure as fuck informs him jabbing a thumb into his chest whatever Lavon says heading to the door where the hell are you going Adrian yells falling behind him we all need to get our shit in order before the mother fucker finds anything Levant threats opening the door and storming off the porch to his car you're too deep in it Adrian shouted from the doorway Lavon ignored him jumping into squad car and peeling off down the street Adrian slams the door closed rubbing the back of his neck he groan's hourly facing the door he been so close to having everything why was it coming apart now he leaned against the door to study his shaking legs he pulls herself on from his back pocket staring at the black screen he swiped up with us some answers to the code to unlock it scrolling through his contact he finds the one he's searching for the phone ring several times before going to voicemail answer the fucking phone he grows into the message we have trouble that needs to be handled call me he ends the call and walks back into the living room to his drink and the sofa whatever needs to be done he was going to do he had to save it he was going to save everything he had worked for.</w:t>
      </w:r>
    </w:p>
    <w:p w14:paraId="4FBB7405" w14:textId="77777777" w:rsidR="00560A1F" w:rsidRDefault="00560A1F" w:rsidP="00560A1F">
      <w:pPr>
        <w:keepLines/>
        <w:spacing w:after="0" w:line="240" w:lineRule="auto"/>
        <w:rPr>
          <w:rFonts w:ascii="Georgia" w:eastAsia="Georgia" w:hAnsi="Georgia" w:cs="Georgia"/>
        </w:rPr>
      </w:pPr>
    </w:p>
    <w:p w14:paraId="655EC5B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Tiran Johnari</w:t>
      </w:r>
    </w:p>
    <w:p w14:paraId="7FD519BB"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D4929F9" w14:textId="77777777" w:rsidR="00560A1F" w:rsidRDefault="00560A1F" w:rsidP="00560A1F">
      <w:pPr>
        <w:spacing w:line="259" w:lineRule="auto"/>
        <w:rPr>
          <w:rFonts w:ascii="Georgia" w:eastAsia="Georgia" w:hAnsi="Georgia" w:cs="Georgia"/>
        </w:rPr>
      </w:pPr>
    </w:p>
    <w:p w14:paraId="6ADC05DA"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28</w:t>
      </w:r>
    </w:p>
    <w:p w14:paraId="15D97894" w14:textId="77777777" w:rsidR="00560A1F" w:rsidRDefault="00560A1F" w:rsidP="00560A1F">
      <w:pPr>
        <w:keepLines/>
        <w:spacing w:after="0" w:line="240" w:lineRule="auto"/>
        <w:jc w:val="center"/>
        <w:rPr>
          <w:rFonts w:ascii="Georgia" w:eastAsia="Georgia" w:hAnsi="Georgia" w:cs="Georgia"/>
          <w:i/>
        </w:rPr>
      </w:pPr>
    </w:p>
    <w:p w14:paraId="52F38D52" w14:textId="77777777" w:rsidR="00560A1F" w:rsidRDefault="00560A1F" w:rsidP="00560A1F">
      <w:pPr>
        <w:spacing w:after="0" w:line="240" w:lineRule="auto"/>
        <w:jc w:val="center"/>
        <w:rPr>
          <w:rFonts w:ascii="Georgia" w:eastAsia="Georgia" w:hAnsi="Georgia" w:cs="Georgia"/>
          <w:i/>
        </w:rPr>
      </w:pPr>
      <w:r>
        <w:rPr>
          <w:rFonts w:ascii="Georgia" w:eastAsia="Georgia" w:hAnsi="Georgia" w:cs="Georgia"/>
          <w:i/>
        </w:rPr>
        <w:t>“It is easier to forgive an enemy than to forgive a friend.” ~ William Blake</w:t>
      </w:r>
    </w:p>
    <w:p w14:paraId="64816E89" w14:textId="77777777" w:rsidR="00560A1F" w:rsidRDefault="00560A1F" w:rsidP="00560A1F">
      <w:pPr>
        <w:keepLines/>
        <w:spacing w:after="0" w:line="240" w:lineRule="auto"/>
        <w:rPr>
          <w:rFonts w:ascii="Georgia" w:eastAsia="Georgia" w:hAnsi="Georgia" w:cs="Georgia"/>
        </w:rPr>
      </w:pPr>
    </w:p>
    <w:p w14:paraId="547A5F4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Tessler is in the parking garage inside is SUV talking to Audra Sawa is breeding again which is good news I think we finally bred out the mutations and her next fetus should have no abnormalities but I think we'll have a problem due to Silas growing mental state declining she's been in restraints since March to keep her from harming herself and the staff do you know she took a chunk out of an orderly cheap right off house Emerson progressing I imagine she's at the right age to begin the program she'll be 16 in a few weeks we plan to implant the embryos after her next cycle with her mother's genetic markers and the gene splicing treatment her body should be able to carry a fetus full term with no side effects to the mother the daughter samples we have although are degrading quickly when will you be able to acquire viable specimens again he asked Audra there's been a lockout at the annex Lottery replies my source seems to think they'll have a way around it but if not we may need to bring another person into the mix who can do it instead do you already have someone in mind Tesla X they have to be vulnerable enough to be controlled and low enough in the chain to be disposed of quickly yes there's someone we've been tracking I think I found enough to persuade them into it move forward with your new vessel we keep to the schedule for now Latino exits the vehicle and leaves the parking garage Tesla follows him out and heads to the secret facility a black-sided lab an old hospital in Ruins the basement was refurbished in a fallout shelter on the grounds the property is guarded and the area since though it was a colored only facility back in the day Tesla goes through the security checkpoints into different areas of the building one on each level the lab is beyond the main security error but since everyone knows he's the boss he just walks in without being bothered he goes to the medical records room and gets Fatima's flower he enters the lab and his assistants are busy at work on the new jeans specimen and baby they have been working with Doris stem cells do you have the results yet Tesla asked his assistant Dr Dempsey he was so focused on the work in front of him he didn't notice Tesla Lewis Tesla yell oh Kenzie it's so fucking amazing you won't believe it you just won't dancing explained. Kevin prepares the test again Nessa bring baby into the exam room hurry up the excitement he exhibited and encouraged Tesla to have hope Dempsey grabbed his beard holding his clipboard in his hand and scared into the examination room that's the road Namah answer the glass enclosed room on the other side of the room.</w:t>
      </w:r>
    </w:p>
    <w:p w14:paraId="75A5002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Meet to discuss the virus and the carrier (the boy Kosoko has been watching), The plan is to start the outbreak during the gathering ceremony. the man will mutate like Eulalie did and when his dark essence gets released the others will absorb it into their systems. </w:t>
      </w:r>
    </w:p>
    <w:p w14:paraId="5603B33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Okikki has been taking the serum vaccine for years but he doesn't know that the "new" strain is resistant and gets infected like everyone else. </w:t>
      </w:r>
    </w:p>
    <w:p w14:paraId="66FEC66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makes his way around the bar Okikki is already sitting in the usual booth towards the back corner of the room. he slides his old frame into the cushioned leather booth.</w:t>
      </w:r>
    </w:p>
    <w:p w14:paraId="570E489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mahogany table rocked even though it was bolted to the floor from his firm protrusive belly.</w:t>
      </w:r>
    </w:p>
    <w:p w14:paraId="5A02B2C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Order a Sazerac, a mix of bitters, cognac, absinthe, and a sugar cube.</w:t>
      </w:r>
    </w:p>
    <w:p w14:paraId="3491367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“Well, what the hell happened” Okikki demanded his own glass hitting the table and clanging the cubes and sloshing the Negroni out of his cup. (Gin, Campari sweet red vermouth) who the hell authorized the use of a mongrel for retrieval campaigns?”. </w:t>
      </w:r>
    </w:p>
    <w:p w14:paraId="41E23EB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downed another a mouthful of the sweetly bitter concoction.</w:t>
      </w:r>
    </w:p>
    <w:p w14:paraId="1F8D4FD2" w14:textId="77777777" w:rsidR="00560A1F" w:rsidRDefault="00560A1F" w:rsidP="00560A1F">
      <w:pPr>
        <w:keepLines/>
        <w:spacing w:after="0" w:line="240" w:lineRule="auto"/>
        <w:rPr>
          <w:rFonts w:ascii="Georgia" w:eastAsia="Georgia" w:hAnsi="Georgia" w:cs="Georgia"/>
        </w:rPr>
      </w:pPr>
    </w:p>
    <w:p w14:paraId="0B3BF47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Caraline audra</w:t>
      </w:r>
    </w:p>
    <w:p w14:paraId="161F716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Audrey checked the fetal monitor of the six girls and her charge Emerson has been her greatest success she had no side effects of the antigen and had not succumbed to the dark Essence during pregnancy I just sedated Emerson and had given her something to stop her contractions her previous labor was premature the baby was still recovering in the ICU the little boy spend his first year fighting for his life Tesla enters the war hey we need to talk he told her Audrey replies about what the gray size been found Tesla answersly Audrey freezes she slowly turns to look at him genuinely surprised before anger overcomes her who fucked up now she demands storming towards Tesla let's go to your office before you wake the daddy told her grabbing her by the arm and leading her out of the room when they enter her office she Yanks her arm away from him and slams the door behind her Tesla tells her about the Grave Digger and the attack he gives her a simple a sample of the virus he took from the camp the compound of the victim Dana okiki arrives and they follow him in but don't tell him that they have a lot of virus.</w:t>
      </w:r>
    </w:p>
    <w:p w14:paraId="4F4D1D0E" w14:textId="77777777" w:rsidR="00560A1F" w:rsidRDefault="00560A1F" w:rsidP="00560A1F">
      <w:pPr>
        <w:keepLines/>
        <w:spacing w:after="0" w:line="240" w:lineRule="auto"/>
        <w:rPr>
          <w:rFonts w:ascii="Georgia" w:eastAsia="Georgia" w:hAnsi="Georgia" w:cs="Georgia"/>
        </w:rPr>
      </w:pPr>
    </w:p>
    <w:p w14:paraId="5C60903B" w14:textId="77777777" w:rsidR="00560A1F" w:rsidRDefault="00560A1F" w:rsidP="00560A1F">
      <w:pPr>
        <w:keepLines/>
        <w:spacing w:after="0" w:line="240" w:lineRule="auto"/>
        <w:jc w:val="center"/>
        <w:rPr>
          <w:rFonts w:ascii="Georgia" w:eastAsia="Georgia" w:hAnsi="Georgia" w:cs="Georgia"/>
        </w:rPr>
      </w:pPr>
    </w:p>
    <w:p w14:paraId="7F8A01B8" w14:textId="77777777" w:rsidR="00560A1F" w:rsidRDefault="00560A1F" w:rsidP="00560A1F">
      <w:pPr>
        <w:keepLines/>
        <w:spacing w:after="0" w:line="240" w:lineRule="auto"/>
        <w:jc w:val="center"/>
        <w:rPr>
          <w:rFonts w:ascii="Georgia" w:eastAsia="Georgia" w:hAnsi="Georgia" w:cs="Georgia"/>
        </w:rPr>
      </w:pPr>
    </w:p>
    <w:p w14:paraId="6C70EB53" w14:textId="77777777" w:rsidR="00560A1F" w:rsidRDefault="00560A1F" w:rsidP="00560A1F">
      <w:pPr>
        <w:keepLines/>
        <w:spacing w:after="0" w:line="240" w:lineRule="auto"/>
        <w:jc w:val="center"/>
        <w:rPr>
          <w:rFonts w:ascii="Georgia" w:eastAsia="Georgia" w:hAnsi="Georgia" w:cs="Georgia"/>
        </w:rPr>
      </w:pPr>
    </w:p>
    <w:p w14:paraId="4300B62E" w14:textId="77777777" w:rsidR="00560A1F" w:rsidRDefault="00560A1F" w:rsidP="00560A1F">
      <w:pPr>
        <w:keepLines/>
        <w:spacing w:after="0" w:line="240" w:lineRule="auto"/>
        <w:jc w:val="center"/>
        <w:rPr>
          <w:rFonts w:ascii="Georgia" w:eastAsia="Georgia" w:hAnsi="Georgia" w:cs="Georgia"/>
        </w:rPr>
      </w:pPr>
    </w:p>
    <w:p w14:paraId="0D59D343" w14:textId="77777777" w:rsidR="00560A1F" w:rsidRDefault="00560A1F" w:rsidP="00560A1F">
      <w:pPr>
        <w:keepLines/>
        <w:spacing w:after="0" w:line="240" w:lineRule="auto"/>
        <w:jc w:val="center"/>
        <w:rPr>
          <w:rFonts w:ascii="Georgia" w:eastAsia="Georgia" w:hAnsi="Georgia" w:cs="Georgia"/>
        </w:rPr>
      </w:pPr>
    </w:p>
    <w:p w14:paraId="4A0A6EEE" w14:textId="77777777" w:rsidR="00560A1F" w:rsidRDefault="00560A1F" w:rsidP="00560A1F">
      <w:pPr>
        <w:keepLines/>
        <w:spacing w:after="0" w:line="240" w:lineRule="auto"/>
        <w:jc w:val="center"/>
        <w:rPr>
          <w:rFonts w:ascii="Georgia" w:eastAsia="Georgia" w:hAnsi="Georgia" w:cs="Georgia"/>
        </w:rPr>
      </w:pPr>
    </w:p>
    <w:p w14:paraId="0D4E8624" w14:textId="77777777" w:rsidR="00560A1F" w:rsidRDefault="00560A1F" w:rsidP="00560A1F">
      <w:pPr>
        <w:keepLines/>
        <w:spacing w:after="0" w:line="240" w:lineRule="auto"/>
        <w:jc w:val="center"/>
        <w:rPr>
          <w:rFonts w:ascii="Georgia" w:eastAsia="Georgia" w:hAnsi="Georgia" w:cs="Georgia"/>
        </w:rPr>
      </w:pPr>
    </w:p>
    <w:p w14:paraId="187CD937" w14:textId="77777777" w:rsidR="00560A1F" w:rsidRDefault="00560A1F" w:rsidP="00560A1F">
      <w:pPr>
        <w:keepLines/>
        <w:spacing w:after="0" w:line="240" w:lineRule="auto"/>
        <w:jc w:val="center"/>
        <w:rPr>
          <w:rFonts w:ascii="Georgia" w:eastAsia="Georgia" w:hAnsi="Georgia" w:cs="Georgia"/>
        </w:rPr>
      </w:pPr>
    </w:p>
    <w:p w14:paraId="08A5C70F" w14:textId="77777777" w:rsidR="00560A1F" w:rsidRDefault="00560A1F" w:rsidP="00560A1F">
      <w:pPr>
        <w:keepLines/>
        <w:spacing w:after="0" w:line="240" w:lineRule="auto"/>
        <w:jc w:val="center"/>
        <w:rPr>
          <w:rFonts w:ascii="Georgia" w:eastAsia="Georgia" w:hAnsi="Georgia" w:cs="Georgia"/>
        </w:rPr>
      </w:pPr>
    </w:p>
    <w:p w14:paraId="5AD24724" w14:textId="77777777" w:rsidR="00560A1F" w:rsidRDefault="00560A1F" w:rsidP="00560A1F">
      <w:pPr>
        <w:keepLines/>
        <w:spacing w:after="0" w:line="240" w:lineRule="auto"/>
        <w:jc w:val="center"/>
        <w:rPr>
          <w:rFonts w:ascii="Georgia" w:eastAsia="Georgia" w:hAnsi="Georgia" w:cs="Georgia"/>
        </w:rPr>
      </w:pPr>
    </w:p>
    <w:p w14:paraId="50000EDD" w14:textId="77777777" w:rsidR="00560A1F" w:rsidRDefault="00560A1F" w:rsidP="00560A1F">
      <w:pPr>
        <w:keepLines/>
        <w:spacing w:after="0" w:line="240" w:lineRule="auto"/>
        <w:jc w:val="center"/>
        <w:rPr>
          <w:rFonts w:ascii="Georgia" w:eastAsia="Georgia" w:hAnsi="Georgia" w:cs="Georgia"/>
        </w:rPr>
      </w:pPr>
    </w:p>
    <w:p w14:paraId="2D470582" w14:textId="77777777" w:rsidR="00560A1F" w:rsidRDefault="00560A1F" w:rsidP="00560A1F">
      <w:pPr>
        <w:keepLines/>
        <w:spacing w:after="0" w:line="240" w:lineRule="auto"/>
        <w:jc w:val="center"/>
        <w:rPr>
          <w:rFonts w:ascii="Georgia" w:eastAsia="Georgia" w:hAnsi="Georgia" w:cs="Georgia"/>
        </w:rPr>
      </w:pPr>
    </w:p>
    <w:p w14:paraId="18AB222C" w14:textId="77777777" w:rsidR="00560A1F" w:rsidRDefault="00560A1F" w:rsidP="00560A1F">
      <w:pPr>
        <w:keepLines/>
        <w:spacing w:after="0" w:line="240" w:lineRule="auto"/>
        <w:jc w:val="center"/>
        <w:rPr>
          <w:rFonts w:ascii="Georgia" w:eastAsia="Georgia" w:hAnsi="Georgia" w:cs="Georgia"/>
        </w:rPr>
      </w:pPr>
    </w:p>
    <w:p w14:paraId="784AB292" w14:textId="77777777" w:rsidR="00560A1F" w:rsidRDefault="00560A1F" w:rsidP="00560A1F">
      <w:pPr>
        <w:keepLines/>
        <w:spacing w:after="0" w:line="240" w:lineRule="auto"/>
        <w:jc w:val="center"/>
        <w:rPr>
          <w:rFonts w:ascii="Georgia" w:eastAsia="Georgia" w:hAnsi="Georgia" w:cs="Georgia"/>
        </w:rPr>
      </w:pPr>
    </w:p>
    <w:p w14:paraId="64B17AE8" w14:textId="77777777" w:rsidR="00560A1F" w:rsidRDefault="00560A1F" w:rsidP="00560A1F">
      <w:pPr>
        <w:keepLines/>
        <w:spacing w:after="0" w:line="240" w:lineRule="auto"/>
        <w:jc w:val="center"/>
        <w:rPr>
          <w:rFonts w:ascii="Georgia" w:eastAsia="Georgia" w:hAnsi="Georgia" w:cs="Georgia"/>
        </w:rPr>
      </w:pPr>
    </w:p>
    <w:p w14:paraId="07C4F778" w14:textId="77777777" w:rsidR="00560A1F" w:rsidRDefault="00560A1F" w:rsidP="00560A1F">
      <w:pPr>
        <w:keepLines/>
        <w:spacing w:after="0" w:line="240" w:lineRule="auto"/>
        <w:jc w:val="center"/>
        <w:rPr>
          <w:rFonts w:ascii="Georgia" w:eastAsia="Georgia" w:hAnsi="Georgia" w:cs="Georgia"/>
        </w:rPr>
      </w:pPr>
    </w:p>
    <w:p w14:paraId="2A565A43" w14:textId="77777777" w:rsidR="00560A1F" w:rsidRDefault="00560A1F" w:rsidP="00560A1F">
      <w:pPr>
        <w:keepLines/>
        <w:spacing w:after="0" w:line="240" w:lineRule="auto"/>
        <w:jc w:val="center"/>
        <w:rPr>
          <w:rFonts w:ascii="Georgia" w:eastAsia="Georgia" w:hAnsi="Georgia" w:cs="Georgia"/>
        </w:rPr>
      </w:pPr>
    </w:p>
    <w:p w14:paraId="4DD18180" w14:textId="77777777" w:rsidR="00560A1F" w:rsidRDefault="00560A1F" w:rsidP="00560A1F">
      <w:pPr>
        <w:keepLines/>
        <w:spacing w:after="0" w:line="240" w:lineRule="auto"/>
        <w:jc w:val="center"/>
        <w:rPr>
          <w:rFonts w:ascii="Georgia" w:eastAsia="Georgia" w:hAnsi="Georgia" w:cs="Georgia"/>
        </w:rPr>
      </w:pPr>
    </w:p>
    <w:p w14:paraId="7961D813" w14:textId="77777777" w:rsidR="00560A1F" w:rsidRDefault="00560A1F" w:rsidP="00560A1F">
      <w:pPr>
        <w:keepLines/>
        <w:spacing w:after="0" w:line="240" w:lineRule="auto"/>
        <w:jc w:val="center"/>
        <w:rPr>
          <w:rFonts w:ascii="Georgia" w:eastAsia="Georgia" w:hAnsi="Georgia" w:cs="Georgia"/>
        </w:rPr>
      </w:pPr>
    </w:p>
    <w:p w14:paraId="39AB432B" w14:textId="77777777" w:rsidR="00560A1F" w:rsidRDefault="00560A1F" w:rsidP="00560A1F">
      <w:pPr>
        <w:keepLines/>
        <w:spacing w:after="0" w:line="240" w:lineRule="auto"/>
        <w:jc w:val="center"/>
        <w:rPr>
          <w:rFonts w:ascii="Georgia" w:eastAsia="Georgia" w:hAnsi="Georgia" w:cs="Georgia"/>
        </w:rPr>
      </w:pPr>
    </w:p>
    <w:p w14:paraId="7A3CA29B" w14:textId="77777777" w:rsidR="00560A1F" w:rsidRDefault="00560A1F" w:rsidP="00560A1F">
      <w:pPr>
        <w:keepLines/>
        <w:spacing w:after="0" w:line="240" w:lineRule="auto"/>
        <w:jc w:val="center"/>
        <w:rPr>
          <w:rFonts w:ascii="Georgia" w:eastAsia="Georgia" w:hAnsi="Georgia" w:cs="Georgia"/>
        </w:rPr>
      </w:pPr>
    </w:p>
    <w:p w14:paraId="03371A49" w14:textId="77777777" w:rsidR="00560A1F" w:rsidRDefault="00560A1F" w:rsidP="00560A1F">
      <w:pPr>
        <w:keepLines/>
        <w:spacing w:after="0" w:line="240" w:lineRule="auto"/>
        <w:jc w:val="center"/>
        <w:rPr>
          <w:rFonts w:ascii="Georgia" w:eastAsia="Georgia" w:hAnsi="Georgia" w:cs="Georgia"/>
        </w:rPr>
      </w:pPr>
    </w:p>
    <w:p w14:paraId="73F80D4D" w14:textId="77777777" w:rsidR="00560A1F" w:rsidRDefault="00560A1F" w:rsidP="00560A1F">
      <w:pPr>
        <w:keepLines/>
        <w:spacing w:after="0" w:line="240" w:lineRule="auto"/>
        <w:jc w:val="center"/>
        <w:rPr>
          <w:rFonts w:ascii="Georgia" w:eastAsia="Georgia" w:hAnsi="Georgia" w:cs="Georgia"/>
        </w:rPr>
      </w:pPr>
    </w:p>
    <w:p w14:paraId="0E233851" w14:textId="77777777" w:rsidR="00560A1F" w:rsidRDefault="00560A1F" w:rsidP="00560A1F">
      <w:pPr>
        <w:keepLines/>
        <w:spacing w:after="0" w:line="240" w:lineRule="auto"/>
        <w:jc w:val="center"/>
        <w:rPr>
          <w:rFonts w:ascii="Georgia" w:eastAsia="Georgia" w:hAnsi="Georgia" w:cs="Georgia"/>
        </w:rPr>
      </w:pPr>
    </w:p>
    <w:p w14:paraId="783430D9" w14:textId="77777777" w:rsidR="00560A1F" w:rsidRDefault="00560A1F" w:rsidP="00560A1F">
      <w:pPr>
        <w:keepLines/>
        <w:spacing w:after="0" w:line="240" w:lineRule="auto"/>
        <w:jc w:val="center"/>
        <w:rPr>
          <w:rFonts w:ascii="Georgia" w:eastAsia="Georgia" w:hAnsi="Georgia" w:cs="Georgia"/>
        </w:rPr>
      </w:pPr>
    </w:p>
    <w:p w14:paraId="0542E23B" w14:textId="77777777" w:rsidR="00560A1F" w:rsidRDefault="00560A1F" w:rsidP="00560A1F">
      <w:pPr>
        <w:keepLines/>
        <w:spacing w:after="0" w:line="240" w:lineRule="auto"/>
        <w:jc w:val="center"/>
        <w:rPr>
          <w:rFonts w:ascii="Georgia" w:eastAsia="Georgia" w:hAnsi="Georgia" w:cs="Georgia"/>
        </w:rPr>
      </w:pPr>
    </w:p>
    <w:p w14:paraId="71EDAC66" w14:textId="77777777" w:rsidR="00560A1F" w:rsidRDefault="00560A1F" w:rsidP="00560A1F">
      <w:pPr>
        <w:keepLines/>
        <w:spacing w:after="0" w:line="240" w:lineRule="auto"/>
        <w:jc w:val="center"/>
        <w:rPr>
          <w:rFonts w:ascii="Georgia" w:eastAsia="Georgia" w:hAnsi="Georgia" w:cs="Georgia"/>
        </w:rPr>
      </w:pPr>
    </w:p>
    <w:p w14:paraId="45FBC362" w14:textId="77777777" w:rsidR="00560A1F" w:rsidRDefault="00560A1F" w:rsidP="00560A1F">
      <w:pPr>
        <w:keepLines/>
        <w:spacing w:after="0" w:line="240" w:lineRule="auto"/>
        <w:jc w:val="center"/>
        <w:rPr>
          <w:rFonts w:ascii="Georgia" w:eastAsia="Georgia" w:hAnsi="Georgia" w:cs="Georgia"/>
        </w:rPr>
      </w:pPr>
    </w:p>
    <w:p w14:paraId="66836A08" w14:textId="77777777" w:rsidR="00560A1F" w:rsidRDefault="00560A1F" w:rsidP="00560A1F">
      <w:pPr>
        <w:keepLines/>
        <w:spacing w:after="0" w:line="240" w:lineRule="auto"/>
        <w:jc w:val="center"/>
        <w:rPr>
          <w:rFonts w:ascii="Georgia" w:eastAsia="Georgia" w:hAnsi="Georgia" w:cs="Georgia"/>
        </w:rPr>
      </w:pPr>
    </w:p>
    <w:p w14:paraId="5A87902B" w14:textId="77777777" w:rsidR="00560A1F" w:rsidRDefault="00560A1F" w:rsidP="00560A1F">
      <w:pPr>
        <w:keepLines/>
        <w:spacing w:after="0" w:line="240" w:lineRule="auto"/>
        <w:jc w:val="center"/>
        <w:rPr>
          <w:rFonts w:ascii="Georgia" w:eastAsia="Georgia" w:hAnsi="Georgia" w:cs="Georgia"/>
        </w:rPr>
      </w:pPr>
    </w:p>
    <w:p w14:paraId="1DB2A49B" w14:textId="77777777" w:rsidR="00560A1F" w:rsidRDefault="00560A1F" w:rsidP="00560A1F">
      <w:pPr>
        <w:keepLines/>
        <w:spacing w:after="0" w:line="240" w:lineRule="auto"/>
        <w:jc w:val="center"/>
        <w:rPr>
          <w:rFonts w:ascii="Georgia" w:eastAsia="Georgia" w:hAnsi="Georgia" w:cs="Georgia"/>
        </w:rPr>
      </w:pPr>
    </w:p>
    <w:p w14:paraId="69617FC2" w14:textId="77777777" w:rsidR="00560A1F" w:rsidRDefault="00560A1F" w:rsidP="00560A1F">
      <w:pPr>
        <w:keepLines/>
        <w:spacing w:after="0" w:line="240" w:lineRule="auto"/>
        <w:jc w:val="center"/>
        <w:rPr>
          <w:rFonts w:ascii="Georgia" w:eastAsia="Georgia" w:hAnsi="Georgia" w:cs="Georgia"/>
        </w:rPr>
      </w:pPr>
    </w:p>
    <w:p w14:paraId="5C6F312F" w14:textId="77777777" w:rsidR="00560A1F" w:rsidRDefault="00560A1F" w:rsidP="00560A1F">
      <w:pPr>
        <w:keepLines/>
        <w:spacing w:after="0" w:line="240" w:lineRule="auto"/>
        <w:jc w:val="center"/>
        <w:rPr>
          <w:rFonts w:ascii="Georgia" w:eastAsia="Georgia" w:hAnsi="Georgia" w:cs="Georgia"/>
        </w:rPr>
      </w:pPr>
    </w:p>
    <w:p w14:paraId="30BEADA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29</w:t>
      </w:r>
    </w:p>
    <w:p w14:paraId="1E18570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Adrian w lords</w:t>
      </w:r>
    </w:p>
    <w:p w14:paraId="26D06BD6" w14:textId="77777777" w:rsidR="00560A1F" w:rsidRDefault="00560A1F" w:rsidP="00560A1F">
      <w:pPr>
        <w:keepLines/>
        <w:spacing w:after="0" w:line="240" w:lineRule="auto"/>
        <w:rPr>
          <w:rFonts w:ascii="Georgia" w:eastAsia="Georgia" w:hAnsi="Georgia" w:cs="Georgia"/>
        </w:rPr>
      </w:pPr>
    </w:p>
    <w:p w14:paraId="24C5A99D" w14:textId="77777777" w:rsidR="00560A1F" w:rsidRDefault="00560A1F" w:rsidP="00560A1F">
      <w:pPr>
        <w:keepLines/>
        <w:spacing w:after="0" w:line="240" w:lineRule="auto"/>
        <w:rPr>
          <w:rFonts w:ascii="Georgia" w:eastAsia="Georgia" w:hAnsi="Georgia" w:cs="Georgia"/>
        </w:rPr>
      </w:pPr>
    </w:p>
    <w:p w14:paraId="4E08C0B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Milittu dana</w:t>
      </w:r>
    </w:p>
    <w:p w14:paraId="40D59CF8"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The funeral assistant sneaks back into the funeral home he takes the elevator down to the basement fluorescent lights flicker on in the cold child room. He lays his keys on the desk and enters the nearby room coming back dragging a gurney behind him he he goes into the more and pulls out the stainless steel drawer Daniel's body Dana body gray and model mottled after autopsy her wounds were decaying rapidly he transfers her body to the gurney goes back into the office to get his keys turns out the lights and sneaks out the back door with the gurney he drives to the Quarry and complete darkness even the Moon is hiding behind dark thick clouds he arrives to the gate of the cave he pushes the call box button what do you want a voice text I've got a body for you he says back nervously what's your password please 2840 lap he replies searching the surroundings the area site always scared the bejesus out of them he wondered when this will be over he didn't want to do this anymore and he never wanted to do it to begin with because his headlights out as the gates light open making a sound of grinding metal echoing into the darkness as he drives the uneven trail to the compound the sound of the burning sliding around the back of the van creasing out he shutters switching the high beams on to see better down the road although he was told not to the garage door is already raised and he can see men standing in the entrance he pulls into the building and Parks the van he kills the engine and hops out the men meeting at the back of the van he swings open one side of them and then the other pulling the gurney out he notices the body moving in the bed he startles and looks closer not wanting to Rattle the body let's go you're the man he looks at both the men nervously but continues moving the body he follows them to the interior entrance doors a receiving room is on the other side all white tile and linoleum floors brightly lit and clinically clean he rolls the gurney into the center of the room next to a stainless steel table all right then he tells the taller man holding out his hands Palm up expecting his payment get it moved over the tall man tells him turning to walk to an inner office he walks around and still table leaning over it he pulls the back dragging it from the gurney across to the table it moves again and he jumps away from the table his yep getting the attention of the other man he gets up from his chair and starts over to the table what the fuck is wrong with you he acts suspiciously the mortician points to the bag it's moving I saw it moved that's the second time it's moved he backs away from the table you people watch too many scary stories the man says walking over to the table bravely if his dad is dead he says bringing his fist down on the body it rips open and Dana grabs the man by the neck she rips into his shoulder biting a chunk out of the side of his neck he didn't have a chance to scream the blood's splashing and spewing everywhere the mortician runs he couldn't scream either his heart is in his chest and he could barely breathe the man comes back out of the office handing the money shocked on his face fear and then dread as Dana leaps towards him they crashed back into the office and all the mortician can hear is screams as she rips into him he gets into his van and backs away out of the doors the van crashing through the doors he puts it the car he puts the van into dry and Floors the gas tires squeal and rocks fly as he peels down the Gravel Road. </w:t>
      </w:r>
    </w:p>
    <w:p w14:paraId="5DF3BF4B" w14:textId="77777777" w:rsidR="00560A1F" w:rsidRDefault="00560A1F" w:rsidP="00560A1F">
      <w:pPr>
        <w:spacing w:line="259" w:lineRule="auto"/>
        <w:rPr>
          <w:rFonts w:ascii="Georgia" w:eastAsia="Georgia" w:hAnsi="Georgia" w:cs="Georgia"/>
        </w:rPr>
      </w:pPr>
    </w:p>
    <w:p w14:paraId="6AFE7AF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30</w:t>
      </w:r>
    </w:p>
    <w:p w14:paraId="3FC0EE1D" w14:textId="77777777" w:rsidR="00560A1F" w:rsidRDefault="00560A1F" w:rsidP="00560A1F">
      <w:pPr>
        <w:keepLines/>
        <w:spacing w:after="0" w:line="240" w:lineRule="auto"/>
        <w:jc w:val="center"/>
        <w:rPr>
          <w:rFonts w:ascii="Georgia" w:eastAsia="Georgia" w:hAnsi="Georgia" w:cs="Georgia"/>
        </w:rPr>
      </w:pPr>
    </w:p>
    <w:p w14:paraId="677B9CFC" w14:textId="77777777" w:rsidR="00560A1F" w:rsidRDefault="00560A1F" w:rsidP="00560A1F">
      <w:pPr>
        <w:spacing w:after="0" w:line="240" w:lineRule="auto"/>
        <w:jc w:val="center"/>
        <w:rPr>
          <w:rFonts w:ascii="Georgia" w:eastAsia="Georgia" w:hAnsi="Georgia" w:cs="Georgia"/>
        </w:rPr>
      </w:pPr>
      <w:r>
        <w:rPr>
          <w:rFonts w:ascii="Georgia" w:eastAsia="Georgia" w:hAnsi="Georgia" w:cs="Georgia"/>
        </w:rPr>
        <w:t>“Everyone regards his duty as a troublesome master from whom he would like to be free.”</w:t>
      </w:r>
    </w:p>
    <w:p w14:paraId="0C425035" w14:textId="77777777" w:rsidR="00560A1F" w:rsidRDefault="00560A1F" w:rsidP="00560A1F">
      <w:pPr>
        <w:spacing w:after="0" w:line="240" w:lineRule="auto"/>
        <w:jc w:val="center"/>
        <w:rPr>
          <w:rFonts w:ascii="Georgia" w:eastAsia="Georgia" w:hAnsi="Georgia" w:cs="Georgia"/>
        </w:rPr>
      </w:pPr>
      <w:r>
        <w:rPr>
          <w:rFonts w:ascii="Georgia" w:eastAsia="Georgia" w:hAnsi="Georgia" w:cs="Georgia"/>
        </w:rPr>
        <w:lastRenderedPageBreak/>
        <w:t>~ Mazo de la Roche</w:t>
      </w:r>
    </w:p>
    <w:p w14:paraId="670BC0DE" w14:textId="77777777" w:rsidR="00560A1F" w:rsidRDefault="00560A1F" w:rsidP="00560A1F">
      <w:pPr>
        <w:keepLines/>
        <w:spacing w:after="0" w:line="240" w:lineRule="auto"/>
        <w:jc w:val="center"/>
        <w:rPr>
          <w:rFonts w:ascii="Georgia" w:eastAsia="Georgia" w:hAnsi="Georgia" w:cs="Georgia"/>
        </w:rPr>
      </w:pPr>
    </w:p>
    <w:p w14:paraId="48F2E6A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Dakari @ diner</w:t>
      </w:r>
    </w:p>
    <w:p w14:paraId="298784F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Johnari w Dakari</w:t>
      </w:r>
    </w:p>
    <w:p w14:paraId="4F059C1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5426225" w14:textId="77777777" w:rsidR="00560A1F" w:rsidRDefault="00560A1F" w:rsidP="00560A1F">
      <w:pPr>
        <w:spacing w:line="259" w:lineRule="auto"/>
        <w:rPr>
          <w:rFonts w:ascii="Georgia" w:eastAsia="Georgia" w:hAnsi="Georgia" w:cs="Georgia"/>
        </w:rPr>
      </w:pPr>
    </w:p>
    <w:p w14:paraId="7EBBF0F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31</w:t>
      </w:r>
    </w:p>
    <w:p w14:paraId="0B183788" w14:textId="77777777" w:rsidR="00560A1F" w:rsidRDefault="00560A1F" w:rsidP="00560A1F">
      <w:pPr>
        <w:keepLines/>
        <w:spacing w:after="0" w:line="240" w:lineRule="auto"/>
        <w:jc w:val="center"/>
        <w:rPr>
          <w:rFonts w:ascii="Georgia" w:eastAsia="Georgia" w:hAnsi="Georgia" w:cs="Georgia"/>
        </w:rPr>
      </w:pPr>
    </w:p>
    <w:p w14:paraId="3B17235D" w14:textId="77777777" w:rsidR="00560A1F" w:rsidRDefault="00560A1F" w:rsidP="00560A1F">
      <w:pPr>
        <w:keepLines/>
        <w:spacing w:after="0" w:line="240" w:lineRule="auto"/>
        <w:jc w:val="center"/>
        <w:rPr>
          <w:rFonts w:ascii="Georgia" w:eastAsia="Georgia" w:hAnsi="Georgia" w:cs="Georgia"/>
        </w:rPr>
      </w:pPr>
    </w:p>
    <w:p w14:paraId="01B48127" w14:textId="77777777" w:rsidR="00560A1F" w:rsidRDefault="00560A1F" w:rsidP="00560A1F">
      <w:pPr>
        <w:keepLines/>
        <w:spacing w:after="0" w:line="240" w:lineRule="auto"/>
        <w:jc w:val="center"/>
        <w:rPr>
          <w:rFonts w:ascii="Georgia" w:eastAsia="Georgia" w:hAnsi="Georgia" w:cs="Georgia"/>
        </w:rPr>
      </w:pPr>
    </w:p>
    <w:p w14:paraId="04CB6AE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Council election</w:t>
      </w:r>
    </w:p>
    <w:p w14:paraId="0AD08FB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Adenyini smiled broadly watching the Regent enter.  He could not believe how his blessings were coming right now.  Sure, he had blackballed a few of the voters but the look on Tiran's face when they announced his nomination last night was priceless. He decided then to stay in Krimms Fallow until the gathering.</w:t>
      </w:r>
    </w:p>
    <w:p w14:paraId="7E270722" w14:textId="77777777" w:rsidR="00560A1F" w:rsidRDefault="00560A1F" w:rsidP="00560A1F">
      <w:pPr>
        <w:keepLines/>
        <w:spacing w:after="0" w:line="240" w:lineRule="auto"/>
        <w:rPr>
          <w:rFonts w:ascii="Georgia" w:eastAsia="Georgia" w:hAnsi="Georgia" w:cs="Georgia"/>
        </w:rPr>
      </w:pPr>
    </w:p>
    <w:p w14:paraId="3A49B13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Tiran stood before the Elder Council stoic and dominant. An Elder Lords kidnapped was one of his top advisers. A father-figure he loved dearly and appointing a new elder to his position was a necessity. But it was also a personal betrayal as no one knew if they were dead or alive.</w:t>
      </w:r>
    </w:p>
    <w:p w14:paraId="38208CAF" w14:textId="77777777" w:rsidR="00560A1F" w:rsidRDefault="00560A1F" w:rsidP="00560A1F">
      <w:pPr>
        <w:keepLines/>
        <w:spacing w:after="0" w:line="240" w:lineRule="auto"/>
        <w:rPr>
          <w:rFonts w:ascii="Georgia" w:eastAsia="Georgia" w:hAnsi="Georgia" w:cs="Georgia"/>
        </w:rPr>
      </w:pPr>
    </w:p>
    <w:p w14:paraId="53C1D92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Royal Ranger Regiment had been placed on it, along with the Black Guard. He had confidence they would not fail their mission they just needed to find them a starting point. The three candidates each house had presented were good choices, but he did not trust one of them.</w:t>
      </w:r>
    </w:p>
    <w:p w14:paraId="4EB4CD97" w14:textId="77777777" w:rsidR="00560A1F" w:rsidRDefault="00560A1F" w:rsidP="00560A1F">
      <w:pPr>
        <w:keepLines/>
        <w:spacing w:after="0" w:line="240" w:lineRule="auto"/>
        <w:rPr>
          <w:rFonts w:ascii="Georgia" w:eastAsia="Georgia" w:hAnsi="Georgia" w:cs="Georgia"/>
        </w:rPr>
      </w:pPr>
    </w:p>
    <w:p w14:paraId="093FEF9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One most of all being nominated was (?), who has been opponent of Tiran’s for a long time and moving his power status to a Lord could prove more trouble than it was worth. He addressed the room… The council members stood to start the vote as they yay or nay their choices adding you any gloating in his own will world.  </w:t>
      </w:r>
    </w:p>
    <w:p w14:paraId="74D6AC72" w14:textId="77777777" w:rsidR="00560A1F" w:rsidRDefault="00560A1F" w:rsidP="00560A1F">
      <w:pPr>
        <w:keepLines/>
        <w:spacing w:after="0" w:line="240" w:lineRule="auto"/>
        <w:rPr>
          <w:rFonts w:ascii="Georgia" w:eastAsia="Georgia" w:hAnsi="Georgia" w:cs="Georgia"/>
        </w:rPr>
      </w:pPr>
    </w:p>
    <w:p w14:paraId="6AA28DA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When master Jebi finally called the ballot, selection closed he shocks the assembly by reporting news </w:t>
      </w:r>
    </w:p>
    <w:p w14:paraId="7920D31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Adenyini had no idea they knew, throws a huge tantrum and curses the panel before knocking out the candidate replacing him. </w:t>
      </w:r>
    </w:p>
    <w:p w14:paraId="7B4E5B7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this has to do with him not completing a ceremonial succession before his father died so he can't be a Lord take his father's place on the Council nor had he produced an air of his own to extend the bloodline. all he wanted to do was annoyed the hell out of the king with his new promotion.</w:t>
      </w:r>
    </w:p>
    <w:p w14:paraId="0817BCE0" w14:textId="77777777" w:rsidR="00560A1F" w:rsidRDefault="00560A1F" w:rsidP="00560A1F">
      <w:pPr>
        <w:keepLines/>
        <w:spacing w:after="0" w:line="240" w:lineRule="auto"/>
        <w:rPr>
          <w:rFonts w:ascii="Georgia" w:eastAsia="Georgia" w:hAnsi="Georgia" w:cs="Georgia"/>
        </w:rPr>
      </w:pPr>
    </w:p>
    <w:p w14:paraId="11B58C5C" w14:textId="77777777" w:rsidR="00560A1F" w:rsidRDefault="00560A1F" w:rsidP="00560A1F">
      <w:pPr>
        <w:keepLines/>
        <w:spacing w:after="0" w:line="240" w:lineRule="auto"/>
        <w:rPr>
          <w:rFonts w:ascii="Georgia" w:eastAsia="Georgia" w:hAnsi="Georgia" w:cs="Georgia"/>
        </w:rPr>
      </w:pPr>
    </w:p>
    <w:p w14:paraId="7CD654A0" w14:textId="77777777" w:rsidR="00560A1F" w:rsidRDefault="00560A1F" w:rsidP="00560A1F">
      <w:pPr>
        <w:keepLines/>
        <w:spacing w:after="0" w:line="240" w:lineRule="auto"/>
        <w:rPr>
          <w:rFonts w:ascii="Georgia" w:eastAsia="Georgia" w:hAnsi="Georgia" w:cs="Georgia"/>
        </w:rPr>
      </w:pPr>
    </w:p>
    <w:p w14:paraId="4579689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Jo mourning hill</w:t>
      </w:r>
    </w:p>
    <w:p w14:paraId="5DAE93C4"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D67AC69" w14:textId="77777777" w:rsidR="00560A1F" w:rsidRDefault="00560A1F" w:rsidP="00560A1F">
      <w:pPr>
        <w:spacing w:line="259" w:lineRule="auto"/>
        <w:rPr>
          <w:rFonts w:ascii="Georgia" w:eastAsia="Georgia" w:hAnsi="Georgia" w:cs="Georgia"/>
        </w:rPr>
      </w:pPr>
    </w:p>
    <w:p w14:paraId="5D4DE254" w14:textId="77777777" w:rsidR="00560A1F" w:rsidRDefault="00560A1F" w:rsidP="00560A1F">
      <w:pPr>
        <w:keepLines/>
        <w:spacing w:after="0" w:line="240" w:lineRule="auto"/>
        <w:jc w:val="center"/>
        <w:rPr>
          <w:rFonts w:ascii="Georgia" w:eastAsia="Georgia" w:hAnsi="Georgia" w:cs="Georgia"/>
        </w:rPr>
      </w:pPr>
    </w:p>
    <w:p w14:paraId="0FF09479" w14:textId="77777777" w:rsidR="00560A1F" w:rsidRDefault="00560A1F" w:rsidP="00560A1F">
      <w:pPr>
        <w:spacing w:line="259" w:lineRule="auto"/>
        <w:rPr>
          <w:rFonts w:ascii="Georgia" w:eastAsia="Georgia" w:hAnsi="Georgia" w:cs="Georgia"/>
        </w:rPr>
      </w:pPr>
      <w:r>
        <w:rPr>
          <w:rFonts w:ascii="Georgia" w:eastAsia="Georgia" w:hAnsi="Georgia" w:cs="Georgia"/>
        </w:rPr>
        <w:t>Chapter 32</w:t>
      </w:r>
    </w:p>
    <w:p w14:paraId="1B7CA54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Johnari @ Rochelle pickup</w:t>
      </w:r>
    </w:p>
    <w:p w14:paraId="17DD3491" w14:textId="77777777" w:rsidR="00560A1F" w:rsidRDefault="00560A1F" w:rsidP="00560A1F">
      <w:pPr>
        <w:keepLines/>
        <w:spacing w:after="0" w:line="240" w:lineRule="auto"/>
        <w:rPr>
          <w:rFonts w:ascii="Georgia" w:eastAsia="Georgia" w:hAnsi="Georgia" w:cs="Georgia"/>
        </w:rPr>
      </w:pPr>
    </w:p>
    <w:p w14:paraId="1C3652C1" w14:textId="77777777" w:rsidR="00560A1F" w:rsidRDefault="00560A1F" w:rsidP="00560A1F">
      <w:pPr>
        <w:keepLines/>
        <w:spacing w:after="0" w:line="240" w:lineRule="auto"/>
        <w:rPr>
          <w:rFonts w:ascii="Georgia" w:eastAsia="Georgia" w:hAnsi="Georgia" w:cs="Georgia"/>
        </w:rPr>
      </w:pPr>
    </w:p>
    <w:p w14:paraId="6B1172C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Sheriff Watts walks into the department and greets the secretary hey Regina he says have you seen Foley he's in the tombs check in on an inmate okay hey let me ask you some did he seem a little off to you when he came into work this evening he asked her </w:t>
      </w:r>
    </w:p>
    <w:p w14:paraId="176E279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was kind of quiet share and he looked a little pale sickly told him if he didn't feel well he should go home but he said he could do the job he just wouldn't take a cruiser out and stay at his desk then he went down to check</w:t>
      </w:r>
    </w:p>
    <w:p w14:paraId="77F2D00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sends her on a fake to get something from the supply closet when she's out of visual range he goes over to Levants’s desk and starts to search through his drawers</w:t>
      </w:r>
    </w:p>
    <w:p w14:paraId="3924AC5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was a thin man with wavy hair covered with gray.</w:t>
      </w:r>
    </w:p>
    <w:p w14:paraId="4EF5284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was a big, burly man with bushy sideburns, cold eyes and an ever-present</w:t>
      </w:r>
    </w:p>
    <w:p w14:paraId="2E160F7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After being re-elected eight times,</w:t>
      </w:r>
    </w:p>
    <w:p w14:paraId="1F5D325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Luci Amerson fought back tears, “It’s just a shame. “It’s a shame it has come to that. I really don’t know where we go from here. ”I was planning to run again, but I really don’t think I will,” Wall said. this had him rethinking his future. He really felt stabbed in the back by a sharp object. “I am just one person” and has had to deal with issues non-stop since I was hired,” He said. But was it fear that had kept from addressing an issue that has long existed?</w:t>
      </w:r>
    </w:p>
    <w:p w14:paraId="5561C83D"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34BBDAE" w14:textId="77777777" w:rsidR="00560A1F" w:rsidRDefault="00560A1F" w:rsidP="00560A1F">
      <w:pPr>
        <w:spacing w:line="259" w:lineRule="auto"/>
        <w:rPr>
          <w:rFonts w:ascii="Georgia" w:eastAsia="Georgia" w:hAnsi="Georgia" w:cs="Georgia"/>
        </w:rPr>
      </w:pPr>
    </w:p>
    <w:p w14:paraId="2BB876CE" w14:textId="77777777" w:rsidR="00560A1F" w:rsidRDefault="00560A1F" w:rsidP="00560A1F">
      <w:pPr>
        <w:keepLines/>
        <w:spacing w:after="0" w:line="240" w:lineRule="auto"/>
        <w:jc w:val="center"/>
        <w:rPr>
          <w:rFonts w:ascii="Georgia" w:eastAsia="Georgia" w:hAnsi="Georgia" w:cs="Georgia"/>
          <w:b/>
          <w:i/>
        </w:rPr>
      </w:pPr>
      <w:r>
        <w:rPr>
          <w:rFonts w:ascii="Georgia" w:eastAsia="Georgia" w:hAnsi="Georgia" w:cs="Georgia"/>
          <w:b/>
          <w:i/>
        </w:rPr>
        <w:t>Chapter 33</w:t>
      </w:r>
    </w:p>
    <w:p w14:paraId="5EB29852" w14:textId="77777777" w:rsidR="00560A1F" w:rsidRDefault="00560A1F" w:rsidP="00560A1F">
      <w:pPr>
        <w:keepLines/>
        <w:spacing w:after="0" w:line="240" w:lineRule="auto"/>
        <w:jc w:val="center"/>
        <w:rPr>
          <w:rFonts w:ascii="Georgia" w:eastAsia="Georgia" w:hAnsi="Georgia" w:cs="Georgia"/>
          <w:i/>
        </w:rPr>
      </w:pPr>
    </w:p>
    <w:p w14:paraId="048A79AE"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“Even the greatest was once a beginner. Don’t be afraid to take that first step.”</w:t>
      </w:r>
    </w:p>
    <w:p w14:paraId="4F6AAD4D" w14:textId="77777777" w:rsidR="00560A1F" w:rsidRDefault="00560A1F" w:rsidP="00560A1F">
      <w:pPr>
        <w:keepLines/>
        <w:spacing w:after="0" w:line="240" w:lineRule="auto"/>
        <w:jc w:val="center"/>
        <w:rPr>
          <w:rFonts w:ascii="Georgia" w:eastAsia="Georgia" w:hAnsi="Georgia" w:cs="Georgia"/>
          <w:i/>
        </w:rPr>
      </w:pPr>
      <w:r>
        <w:rPr>
          <w:rFonts w:ascii="Georgia" w:eastAsia="Georgia" w:hAnsi="Georgia" w:cs="Georgia"/>
          <w:i/>
        </w:rPr>
        <w:t>~ Unknown</w:t>
      </w:r>
    </w:p>
    <w:p w14:paraId="4A87397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Adah talk w jo</w:t>
      </w:r>
    </w:p>
    <w:p w14:paraId="40B36F0E" w14:textId="77777777" w:rsidR="00560A1F" w:rsidRDefault="00560A1F" w:rsidP="00560A1F">
      <w:pPr>
        <w:spacing w:line="259" w:lineRule="auto"/>
        <w:rPr>
          <w:rFonts w:ascii="Georgia" w:eastAsia="Georgia" w:hAnsi="Georgia" w:cs="Georgia"/>
        </w:rPr>
      </w:pPr>
      <w:r>
        <w:rPr>
          <w:rFonts w:ascii="Georgia" w:eastAsia="Georgia" w:hAnsi="Georgia" w:cs="Georgia"/>
        </w:rPr>
        <w:t>Nettie said your father enthralled her with the powers of the demon. She signed heavily, "without her consent he claimed her." adah said ashamed. "While that would make you a Luther's child..." she paused. "You also have demon essence." Adah explained.</w:t>
      </w:r>
    </w:p>
    <w:p w14:paraId="3EB83F1B" w14:textId="77777777" w:rsidR="00560A1F" w:rsidRDefault="00560A1F" w:rsidP="00560A1F">
      <w:pPr>
        <w:spacing w:line="259" w:lineRule="auto"/>
        <w:rPr>
          <w:rFonts w:ascii="Georgia" w:eastAsia="Georgia" w:hAnsi="Georgia" w:cs="Georgia"/>
        </w:rPr>
      </w:pPr>
      <w:r>
        <w:rPr>
          <w:rFonts w:ascii="Georgia" w:eastAsia="Georgia" w:hAnsi="Georgia" w:cs="Georgia"/>
        </w:rPr>
        <w:tab/>
        <w:t>"So what?" Johnari asked, voice rising. "You bound me to be acceptable?" Johnari gasped. "No wonder my moth.." she started to say but cut the word off and fell silent. More tears pooled in her eyes.</w:t>
      </w:r>
    </w:p>
    <w:p w14:paraId="3D59D28A" w14:textId="77777777" w:rsidR="00560A1F" w:rsidRDefault="00560A1F" w:rsidP="00560A1F">
      <w:pPr>
        <w:spacing w:line="259" w:lineRule="auto"/>
        <w:rPr>
          <w:rFonts w:ascii="Georgia" w:eastAsia="Georgia" w:hAnsi="Georgia" w:cs="Georgia"/>
        </w:rPr>
      </w:pPr>
      <w:r>
        <w:rPr>
          <w:rFonts w:ascii="Georgia" w:eastAsia="Georgia" w:hAnsi="Georgia" w:cs="Georgia"/>
        </w:rPr>
        <w:tab/>
        <w:t>"No Johnari." Adah stated rubbing her arms up and down gently. "Nettie's mind couldn't keep the demon's touch out of her mind." she explained folding her back over her lap.</w:t>
      </w:r>
    </w:p>
    <w:p w14:paraId="39EEC8E8" w14:textId="77777777" w:rsidR="00560A1F" w:rsidRDefault="00560A1F" w:rsidP="00560A1F">
      <w:pPr>
        <w:spacing w:line="259" w:lineRule="auto"/>
        <w:rPr>
          <w:rFonts w:ascii="Georgia" w:eastAsia="Georgia" w:hAnsi="Georgia" w:cs="Georgia"/>
        </w:rPr>
      </w:pPr>
      <w:r>
        <w:rPr>
          <w:rFonts w:ascii="Georgia" w:eastAsia="Georgia" w:hAnsi="Georgia" w:cs="Georgia"/>
        </w:rPr>
        <w:tab/>
        <w:t>"She got possessed by it too?" Johnari asked. "No, not by the demon Luther carried." she replied looking off past Johnari's shoulder. Unable to meet her eyes. "By the demon in you while she carried." adah half whispered.</w:t>
      </w:r>
    </w:p>
    <w:p w14:paraId="189E3EC8" w14:textId="77777777" w:rsidR="00560A1F" w:rsidRDefault="00560A1F" w:rsidP="00560A1F">
      <w:pPr>
        <w:spacing w:line="259" w:lineRule="auto"/>
        <w:rPr>
          <w:rFonts w:ascii="Georgia" w:eastAsia="Georgia" w:hAnsi="Georgia" w:cs="Georgia"/>
        </w:rPr>
      </w:pPr>
      <w:r>
        <w:rPr>
          <w:rFonts w:ascii="Georgia" w:eastAsia="Georgia" w:hAnsi="Georgia" w:cs="Georgia"/>
        </w:rPr>
        <w:tab/>
        <w:t>Johnari slowly stood up from Adah's side walking quietly to the window. "I did that to her?" She cried softly. Chest heaving for breath weighed with guilt. "No wonder?" she said coveribg her face and throwing her head back. Hoping the position would stop the flow of tears streaming down her face.</w:t>
      </w:r>
    </w:p>
    <w:p w14:paraId="09DB319C" w14:textId="77777777" w:rsidR="00560A1F" w:rsidRDefault="00560A1F" w:rsidP="00560A1F">
      <w:pPr>
        <w:spacing w:line="259" w:lineRule="auto"/>
        <w:rPr>
          <w:rFonts w:ascii="Georgia" w:eastAsia="Georgia" w:hAnsi="Georgia" w:cs="Georgia"/>
        </w:rPr>
      </w:pPr>
      <w:r>
        <w:rPr>
          <w:rFonts w:ascii="Georgia" w:eastAsia="Georgia" w:hAnsi="Georgia" w:cs="Georgia"/>
        </w:rPr>
        <w:lastRenderedPageBreak/>
        <w:tab/>
        <w:t>Adah eased behind her and rubbed her back. "So what am I?" Johnari asked voice faltering. "We won't know until the bond breaks." Adah told her reclaiming her seat on the couch.</w:t>
      </w:r>
    </w:p>
    <w:p w14:paraId="390AF4EE" w14:textId="77777777" w:rsidR="00560A1F" w:rsidRDefault="00560A1F" w:rsidP="00560A1F">
      <w:pPr>
        <w:spacing w:line="259" w:lineRule="auto"/>
        <w:rPr>
          <w:rFonts w:ascii="Georgia" w:eastAsia="Georgia" w:hAnsi="Georgia" w:cs="Georgia"/>
        </w:rPr>
      </w:pPr>
      <w:r>
        <w:rPr>
          <w:rFonts w:ascii="Georgia" w:eastAsia="Georgia" w:hAnsi="Georgia" w:cs="Georgia"/>
        </w:rPr>
        <w:tab/>
        <w:t>Johnari quietly contemplated where she was. "What will the council do?" she asked Adah coming to terms with her situtation. "They won't decide until you reveal yourself." She stated.</w:t>
      </w:r>
    </w:p>
    <w:p w14:paraId="74631E55" w14:textId="77777777" w:rsidR="00560A1F" w:rsidRDefault="00560A1F" w:rsidP="00560A1F">
      <w:pPr>
        <w:spacing w:line="259" w:lineRule="auto"/>
        <w:rPr>
          <w:rFonts w:ascii="Georgia" w:eastAsia="Georgia" w:hAnsi="Georgia" w:cs="Georgia"/>
        </w:rPr>
      </w:pPr>
      <w:r>
        <w:rPr>
          <w:rFonts w:ascii="Georgia" w:eastAsia="Georgia" w:hAnsi="Georgia" w:cs="Georgia"/>
        </w:rPr>
        <w:t>“Healing is not about moving on or “getting over it,” it’s about learning to make peace with our pain and finding purpose in our lives again. Then you step back and wait. Wait for them. Opening yourself to them and letting welcome you in as you welcome them.” “I am here for you” is your way of saying I am here whenever you want to talk.</w:t>
      </w:r>
    </w:p>
    <w:p w14:paraId="198F94D9" w14:textId="77777777" w:rsidR="00560A1F" w:rsidRDefault="00560A1F" w:rsidP="00560A1F">
      <w:pPr>
        <w:spacing w:line="259" w:lineRule="auto"/>
        <w:rPr>
          <w:rFonts w:ascii="Georgia" w:eastAsia="Georgia" w:hAnsi="Georgia" w:cs="Georgia"/>
        </w:rPr>
      </w:pPr>
      <w:r>
        <w:rPr>
          <w:rFonts w:ascii="Georgia" w:eastAsia="Georgia" w:hAnsi="Georgia" w:cs="Georgia"/>
        </w:rPr>
        <w:t>“I feel sorry for anyone who thinks you’re unstoppable. Not everything is what it seems. It might seem true, but that doesn't mean it is. Appearances can deceive you, don't trust just in what your eyes see. but not everyone sees them. It takes a special look to recognize them. "In the kingdom of the blind, the one-eyed man is king."</w:t>
      </w:r>
    </w:p>
    <w:p w14:paraId="344E06F3" w14:textId="77777777" w:rsidR="00560A1F" w:rsidRDefault="00560A1F" w:rsidP="00560A1F">
      <w:pPr>
        <w:spacing w:line="259" w:lineRule="auto"/>
        <w:rPr>
          <w:rFonts w:ascii="Georgia" w:eastAsia="Georgia" w:hAnsi="Georgia" w:cs="Georgia"/>
        </w:rPr>
      </w:pPr>
      <w:r>
        <w:rPr>
          <w:rFonts w:ascii="Georgia" w:eastAsia="Georgia" w:hAnsi="Georgia" w:cs="Georgia"/>
        </w:rPr>
        <w:tab/>
        <w:t>"Ok, ok then." Johnari stuttered walkig quickly out of the house to her car. She didn't need to hear anymore. She couldn't take the truth revealing itself to her. She drove wildly back to Mourning Hill still crying but angry as hell.</w:t>
      </w:r>
    </w:p>
    <w:p w14:paraId="306D6202" w14:textId="77777777" w:rsidR="00560A1F" w:rsidRDefault="00560A1F" w:rsidP="00560A1F">
      <w:pPr>
        <w:spacing w:line="259" w:lineRule="auto"/>
        <w:rPr>
          <w:rFonts w:ascii="Georgia" w:eastAsia="Georgia" w:hAnsi="Georgia" w:cs="Georgia"/>
        </w:rPr>
      </w:pPr>
      <w:r>
        <w:rPr>
          <w:rFonts w:ascii="Georgia" w:eastAsia="Georgia" w:hAnsi="Georgia" w:cs="Georgia"/>
        </w:rPr>
        <w:tab/>
        <w:t>"Why the fuck was this always her life?" she fumed. "What the fuck could she do now with her life in the hands of the Council?" She hit the breaks so hard the car lurched sending into the sterring wheel.</w:t>
      </w:r>
    </w:p>
    <w:p w14:paraId="6F55B65F" w14:textId="77777777" w:rsidR="00560A1F" w:rsidRDefault="00560A1F" w:rsidP="00560A1F">
      <w:pPr>
        <w:spacing w:line="259" w:lineRule="auto"/>
        <w:rPr>
          <w:rFonts w:ascii="Georgia" w:eastAsia="Georgia" w:hAnsi="Georgia" w:cs="Georgia"/>
        </w:rPr>
      </w:pPr>
      <w:r>
        <w:rPr>
          <w:rFonts w:ascii="Georgia" w:eastAsia="Georgia" w:hAnsi="Georgia" w:cs="Georgia"/>
        </w:rPr>
        <w:tab/>
        <w:t>She screamed slamming her fist against the window until it shattered. Rock shaped shards of glass sprayed everywhere. She sat huffing and puffing and crying that by the time she recovered the sun was rising on the horizon.</w:t>
      </w:r>
    </w:p>
    <w:p w14:paraId="46425DF0" w14:textId="77777777" w:rsidR="00560A1F" w:rsidRDefault="00560A1F" w:rsidP="00560A1F">
      <w:pPr>
        <w:spacing w:line="259" w:lineRule="auto"/>
        <w:rPr>
          <w:rFonts w:ascii="Georgia" w:eastAsia="Georgia" w:hAnsi="Georgia" w:cs="Georgia"/>
        </w:rPr>
      </w:pPr>
      <w:r>
        <w:rPr>
          <w:rFonts w:ascii="Georgia" w:eastAsia="Georgia" w:hAnsi="Georgia" w:cs="Georgia"/>
        </w:rPr>
        <w:tab/>
        <w:t>She calmly walked into the house shedding her clths on her way to her bed. because she'd realized there was nothing else she could do but wait. she fell across the bed and rolled the corner of the cover over her and went to sleep.</w:t>
      </w:r>
    </w:p>
    <w:p w14:paraId="7B1A8ABD" w14:textId="77777777" w:rsidR="00560A1F" w:rsidRDefault="00560A1F" w:rsidP="00560A1F">
      <w:pPr>
        <w:spacing w:line="259" w:lineRule="auto"/>
        <w:rPr>
          <w:rFonts w:ascii="Georgia" w:eastAsia="Georgia" w:hAnsi="Georgia" w:cs="Georgia"/>
        </w:rPr>
      </w:pPr>
      <w:r>
        <w:rPr>
          <w:rFonts w:ascii="Georgia" w:eastAsia="Georgia" w:hAnsi="Georgia" w:cs="Georgia"/>
        </w:rPr>
        <w:tab/>
        <w:t>When Johnari woke the next morning she felt tired but eased some what. she slipped her robe on and walked barefoot and shivering down the cold hall to the steps. Multiple scents assailed her as she reached the landing.</w:t>
      </w:r>
    </w:p>
    <w:p w14:paraId="44496A99" w14:textId="77777777" w:rsidR="00560A1F" w:rsidRDefault="00560A1F" w:rsidP="00560A1F">
      <w:pPr>
        <w:spacing w:line="259" w:lineRule="auto"/>
        <w:rPr>
          <w:rFonts w:ascii="Georgia" w:eastAsia="Georgia" w:hAnsi="Georgia" w:cs="Georgia"/>
        </w:rPr>
      </w:pPr>
      <w:r>
        <w:rPr>
          <w:rFonts w:ascii="Georgia" w:eastAsia="Georgia" w:hAnsi="Georgia" w:cs="Georgia"/>
        </w:rPr>
        <w:tab/>
        <w:t>She continued cautiously down the steps. The room full of intruders slowly came into view. She inhaled deeply nervously casing the room. Not only were there Council members.</w:t>
      </w:r>
    </w:p>
    <w:p w14:paraId="4F8B45D3"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D028C1E" w14:textId="77777777" w:rsidR="00560A1F" w:rsidRDefault="00560A1F" w:rsidP="00560A1F">
      <w:pPr>
        <w:spacing w:line="259" w:lineRule="auto"/>
        <w:rPr>
          <w:rFonts w:ascii="Georgia" w:eastAsia="Georgia" w:hAnsi="Georgia" w:cs="Georgia"/>
        </w:rPr>
      </w:pPr>
    </w:p>
    <w:p w14:paraId="55C613E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34</w:t>
      </w:r>
    </w:p>
    <w:p w14:paraId="2AF700FA" w14:textId="77777777" w:rsidR="00560A1F" w:rsidRDefault="00560A1F" w:rsidP="00560A1F">
      <w:pPr>
        <w:keepLines/>
        <w:spacing w:after="0" w:line="240" w:lineRule="auto"/>
        <w:jc w:val="center"/>
        <w:rPr>
          <w:rFonts w:ascii="Georgia" w:eastAsia="Georgia" w:hAnsi="Georgia" w:cs="Georgia"/>
        </w:rPr>
      </w:pPr>
    </w:p>
    <w:p w14:paraId="60ED5228" w14:textId="77777777" w:rsidR="00560A1F" w:rsidRDefault="00560A1F" w:rsidP="00560A1F">
      <w:pPr>
        <w:keepLines/>
        <w:spacing w:after="0" w:line="240" w:lineRule="auto"/>
        <w:jc w:val="center"/>
        <w:rPr>
          <w:rFonts w:ascii="Georgia" w:eastAsia="Georgia" w:hAnsi="Georgia" w:cs="Georgia"/>
        </w:rPr>
      </w:pPr>
    </w:p>
    <w:p w14:paraId="0B75B27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Alan/Tawny</w:t>
      </w:r>
    </w:p>
    <w:p w14:paraId="3D4CEC6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Johnari Cassius</w:t>
      </w:r>
    </w:p>
    <w:p w14:paraId="4B151AF5" w14:textId="77777777" w:rsidR="00560A1F" w:rsidRDefault="00560A1F" w:rsidP="00560A1F">
      <w:pPr>
        <w:keepLines/>
        <w:spacing w:after="0" w:line="240" w:lineRule="auto"/>
        <w:jc w:val="center"/>
        <w:rPr>
          <w:rFonts w:ascii="Georgia" w:eastAsia="Georgia" w:hAnsi="Georgia" w:cs="Georgia"/>
        </w:rPr>
      </w:pPr>
    </w:p>
    <w:p w14:paraId="03B7FB0E" w14:textId="77777777" w:rsidR="00560A1F" w:rsidRDefault="00560A1F" w:rsidP="00560A1F">
      <w:pPr>
        <w:keepLines/>
        <w:spacing w:after="0" w:line="240" w:lineRule="auto"/>
        <w:rPr>
          <w:rFonts w:ascii="Georgia" w:eastAsia="Georgia" w:hAnsi="Georgia" w:cs="Georgia"/>
        </w:rPr>
      </w:pPr>
    </w:p>
    <w:p w14:paraId="4426F79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35</w:t>
      </w:r>
    </w:p>
    <w:p w14:paraId="25F53BD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Emezi stood silently watching as the royal attendants washed Queen Azinza.  In the large bath the steam rising off her, the soapy foam slid its way around every luscious curve in the hands of her attendant as she massaged it onto her body. </w:t>
      </w:r>
    </w:p>
    <w:p w14:paraId="4C0574B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gaze followed the petite hand as it reached between her thighs circling her mound of curly hairs and she opened with abandon to its touch. The other girl moved her hands in ritual praising the firm peach shaped ass she knelt in front of circling the cheeks. </w:t>
      </w:r>
    </w:p>
    <w:p w14:paraId="085C0AA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Azinza kneaded her own breast lifting the maple peaks higher in slow upward thrust giving him a clear view of the hard, dark nipples taunting him to be sucked. He was glad his formal robe draped over the unbearable erection he carried as he approached the side of the pool. </w:t>
      </w:r>
    </w:p>
    <w:p w14:paraId="4E1208B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cleared his throat to announce himself. “Excuse me your grace” he greeted keeping his eyes on to the granite floor. Azinza lowered herself into the water visibly aggravated by the interruption.</w:t>
      </w:r>
    </w:p>
    <w:p w14:paraId="24E4BF4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waved her hand dismissing the other women as she stalked to the other side of the pool and seated herself on the step. “You must have a very dire situation to disturb me in such a private moment” She glared at her Advisor “and without acquiescence to do so Emezi” she stated. </w:t>
      </w:r>
    </w:p>
    <w:p w14:paraId="768AD11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Azinza had an ability to be impassive yet extremely temperamental. Her vicious diatribes had preceded her into the palace before her wedding as the fourth wife. Many ovein had perished at her hands before former King Adaze threatened her with retribution if it happened again. </w:t>
      </w:r>
    </w:p>
    <w:p w14:paraId="4685734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“You have a request for your presence before the Jadedi, on the next twilight” he reported. Her face tensed for a moment and she regained her composure. “And what do those decrepit vultures want Emezi?” she probed, narrowing her eyes hatefully as if the messenger had committed a grave offense.</w:t>
      </w:r>
    </w:p>
    <w:p w14:paraId="08A4E6C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“They have not given detail to the summons only the impression that it would not be wise to disobey it my lady” he advised her. The Jadedi were an ominous society of ancient vampires and witches that operated surreptitiously in their own sphere of authority.</w:t>
      </w:r>
    </w:p>
    <w:p w14:paraId="393634A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“Then I guess I have no other choice in the matter do I” Azinza sneered as she rose out of the pool to grab her robe off a settee. Emezi followed her down the private corridor to her dressing room, conspicuously watching the sway of her ass as the damp robe clung to it like a second skin.</w:t>
      </w:r>
    </w:p>
    <w:p w14:paraId="6F8F257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oviens immediately brought the towels and begun drying and redressing her in gossamer ensemble that made him painfully hard with lust.  They entered her suite of rooms and he realized why she had been in the bath so late in the night.</w:t>
      </w:r>
    </w:p>
    <w:p w14:paraId="619D198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An omwan’s lifeless body hung from a wooden pillory. The flogging he received had been most severe, the deep welts that crisscrossed each other all over his body bore evidence of Azinza’s sadistic sexual games. </w:t>
      </w:r>
    </w:p>
    <w:p w14:paraId="62EA0F76" w14:textId="77777777" w:rsidR="00560A1F" w:rsidRDefault="00560A1F" w:rsidP="00560A1F">
      <w:pPr>
        <w:keepLines/>
        <w:spacing w:after="0" w:line="240" w:lineRule="auto"/>
        <w:rPr>
          <w:rFonts w:ascii="Georgia" w:eastAsia="Georgia" w:hAnsi="Georgia" w:cs="Georgia"/>
        </w:rPr>
      </w:pPr>
    </w:p>
    <w:p w14:paraId="4860088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Carnivorous bite marks along his neck and shoulders explained the pool of blood at his feet. Emezi wondered many times what it would feel like to have that predatory monster sink her teeth into his flesh.</w:t>
      </w:r>
    </w:p>
    <w:p w14:paraId="2733AA5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to drain his blood as he slid deep into her honeyed colored crevice until he was in a state of pure bliss. He had yet to become as suicidal as he seemed in his dreams, but his dark obsession with her grew abundantly.</w:t>
      </w:r>
    </w:p>
    <w:p w14:paraId="04198A4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Azinza sat in a single chair that face the large conference table in the meeting room which was spare slay furnish the oblong table surrounded by four chairs the flicker of the candles and the three tall candelabra, the only illumination that breached the shadow.</w:t>
      </w:r>
    </w:p>
    <w:p w14:paraId="62DB20C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An entryway on the right of the dais opens and four cloaked figures gingerly made their way up the steps to the table. Servers steeped from the shadow drawing out their chairs and pushed their masters to the table once they had seat can which was nearly skeletal ways to the air and candles instantly came to life around the room is in the stair in fascination.</w:t>
      </w:r>
    </w:p>
    <w:p w14:paraId="0B867C9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few times in which he was summoned before. He had never gotten used to the powerful eerie aura that seemed to shroud them. The cloaks covering their faces only showed a glimpse of hollow cheeks, pronounced bone, and gray flesh.</w:t>
      </w:r>
    </w:p>
    <w:p w14:paraId="4165989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feminine but gritty voice of “? title” Urbi broke as incident from her observances “your participation in the festival will not be needed” she spoke. “we shall use cleaning the harder to compete the transfer to abstain any derogatory information to pollute the memories of arcane” she finished.</w:t>
      </w:r>
    </w:p>
    <w:p w14:paraId="719B075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Azinza tried to control her temperament at what was a blatant insult.  Azinza made herself more comfortable in the chair but her body was tense.  You will be passed with the gathering of slaves who are adequate for the purpose of feeding the king once his revival is complete. </w:t>
      </w:r>
    </w:p>
    <w:p w14:paraId="6375301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is was to revive for another century” Azinza question her curiosity piqued at this new revelation.</w:t>
      </w:r>
    </w:p>
    <w:p w14:paraId="21C348C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“you will find out soon enough that this miserable rock will no longer sustain our presence” Odale spoke.</w:t>
      </w:r>
    </w:p>
    <w:p w14:paraId="5BCB293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“we shall prick pilgrimage once again across the planet in the foreseeable future, this coming from the senior member of the Adedeji. Azinza’s mind ran wild, a jumble of thoughts unable to control herself any longer she jumped to her feet and approached them. </w:t>
      </w:r>
    </w:p>
    <w:p w14:paraId="1BF9350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“and just where is this new homeland” her outburst surprising even herself. “how are you sure it will be sufficient enough for our kind?” Cecil roared. </w:t>
      </w:r>
    </w:p>
    <w:p w14:paraId="4273B4F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Jebi, second on the Council “you were but a mere changeling when the supreme made you” he continued you have no power the preparations made, or the history of our species angered by her insolence the or emanating around him felt as black as death.</w:t>
      </w:r>
    </w:p>
    <w:p w14:paraId="6BF251C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 as it is a failed to her knees as it consumed her body in a cloud of pain shivering with extreme cold permeating her body, she pleaded in agony for forgiveness but to no avail JEBI crept near bringing his dark cloud with him.</w:t>
      </w:r>
    </w:p>
    <w:p w14:paraId="4A3733C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“you will have more obedient and less brazen with your tongue” he threatened. “just because you had the immunity from the supreme” he sneered, “you are still in our charge and subject to any punishment deemed therein”. </w:t>
      </w:r>
    </w:p>
    <w:p w14:paraId="42CA2B0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grabbed her chin his fingers digging his razor nails into her face. The pungent smell of sulfur and decay assaulting her. Reminding her just how long dead he really was “yes master” she gritted out through chattering teeth. </w:t>
      </w:r>
    </w:p>
    <w:p w14:paraId="60E1FEFD" w14:textId="77777777" w:rsidR="00560A1F" w:rsidRDefault="00560A1F" w:rsidP="00560A1F">
      <w:pPr>
        <w:keepLines/>
        <w:spacing w:after="0" w:line="240" w:lineRule="auto"/>
        <w:rPr>
          <w:rFonts w:ascii="Georgia" w:eastAsia="Georgia" w:hAnsi="Georgia" w:cs="Georgia"/>
        </w:rPr>
      </w:pPr>
    </w:p>
    <w:p w14:paraId="5900206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released his hold by flinging his arm away sending her sprawling about on the floor. he retreated to his seat dragging his ominous aura with him. Azinza staggered to her feet barely able to do so without falling back down.  </w:t>
      </w:r>
    </w:p>
    <w:p w14:paraId="74E6F55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“Do you understand now what you were told to do?” asked Urbi. resting her age chin in the palm of her hand as she leaned her weight and elbows onto the table.</w:t>
      </w:r>
    </w:p>
    <w:p w14:paraId="5B5FDF9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Azinza looked across at them wide eyed and gasped “yes!” She answered still slowly recovering from the attack on her body. But her mind already dwelled in her revenge.  a sentinel appeared behind each shoulder behind her apparently, she had been dismissed. </w:t>
      </w:r>
    </w:p>
    <w:p w14:paraId="081209A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She rose and walked away, hands fisted at her sides, regally ignoring her escorts. The doors close behind her she released an angry breath. she steadied herself against the column still filling the lingering effects of the dark cloud. </w:t>
      </w:r>
    </w:p>
    <w:p w14:paraId="370975C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would kiss ass for as long as she needed until the time came when she would devour every one of them slowly. She left the hall with an evil smile spreading across her face. </w:t>
      </w:r>
    </w:p>
    <w:p w14:paraId="00F7536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“Then we can adjoin for now, and once the festival has concluded begin the final preparations for our departure of this wretched realm” announced as he rose from his seat the others follow suit each contemplating how to best survive the impeding situation.</w:t>
      </w:r>
    </w:p>
    <w:p w14:paraId="2B46FAD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5D12104D" w14:textId="77777777" w:rsidR="00560A1F" w:rsidRDefault="00560A1F" w:rsidP="00560A1F">
      <w:pPr>
        <w:spacing w:line="259" w:lineRule="auto"/>
        <w:rPr>
          <w:rFonts w:ascii="Georgia" w:eastAsia="Georgia" w:hAnsi="Georgia" w:cs="Georgia"/>
        </w:rPr>
      </w:pPr>
    </w:p>
    <w:p w14:paraId="19084B8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36</w:t>
      </w:r>
    </w:p>
    <w:p w14:paraId="6E464B43"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Tessler breeders</w:t>
      </w:r>
    </w:p>
    <w:p w14:paraId="19C245A6"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Caraline eulalie</w:t>
      </w:r>
    </w:p>
    <w:p w14:paraId="4CF6B1F8"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F164791" w14:textId="77777777" w:rsidR="00560A1F" w:rsidRDefault="00560A1F" w:rsidP="00560A1F">
      <w:pPr>
        <w:spacing w:line="259" w:lineRule="auto"/>
        <w:rPr>
          <w:rFonts w:ascii="Georgia" w:eastAsia="Georgia" w:hAnsi="Georgia" w:cs="Georgia"/>
        </w:rPr>
      </w:pPr>
    </w:p>
    <w:p w14:paraId="04C462AA"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37</w:t>
      </w:r>
    </w:p>
    <w:p w14:paraId="7D09D73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Sitra w lords</w:t>
      </w:r>
    </w:p>
    <w:p w14:paraId="7D915EE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 xml:space="preserve">Audra w </w:t>
      </w:r>
    </w:p>
    <w:p w14:paraId="4CF361C5"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FFA9AE8" w14:textId="77777777" w:rsidR="00560A1F" w:rsidRDefault="00560A1F" w:rsidP="00560A1F">
      <w:pPr>
        <w:spacing w:line="259" w:lineRule="auto"/>
        <w:rPr>
          <w:rFonts w:ascii="Georgia" w:eastAsia="Georgia" w:hAnsi="Georgia" w:cs="Georgia"/>
        </w:rPr>
      </w:pPr>
    </w:p>
    <w:p w14:paraId="3C15960A"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38</w:t>
      </w:r>
    </w:p>
    <w:p w14:paraId="2329DCB8"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Dakari w Kalaya</w:t>
      </w:r>
    </w:p>
    <w:p w14:paraId="1805459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 bha</w:t>
      </w:r>
    </w:p>
    <w:p w14:paraId="1D4B043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61EDE728" w14:textId="77777777" w:rsidR="00560A1F" w:rsidRDefault="00560A1F" w:rsidP="00560A1F">
      <w:pPr>
        <w:spacing w:line="259" w:lineRule="auto"/>
        <w:rPr>
          <w:rFonts w:ascii="Georgia" w:eastAsia="Georgia" w:hAnsi="Georgia" w:cs="Georgia"/>
        </w:rPr>
      </w:pPr>
    </w:p>
    <w:p w14:paraId="7EC9CB4F"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39</w:t>
      </w:r>
    </w:p>
    <w:p w14:paraId="1E89977A"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Alan tawny</w:t>
      </w:r>
    </w:p>
    <w:p w14:paraId="1F84EDE0"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cassius meet</w:t>
      </w:r>
    </w:p>
    <w:p w14:paraId="49A679F3"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12A1355F" w14:textId="77777777" w:rsidR="00560A1F" w:rsidRDefault="00560A1F" w:rsidP="00560A1F">
      <w:pPr>
        <w:spacing w:line="259" w:lineRule="auto"/>
        <w:rPr>
          <w:rFonts w:ascii="Georgia" w:eastAsia="Georgia" w:hAnsi="Georgia" w:cs="Georgia"/>
        </w:rPr>
      </w:pPr>
    </w:p>
    <w:p w14:paraId="4D894C09"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40</w:t>
      </w:r>
    </w:p>
    <w:p w14:paraId="2736DCE6" w14:textId="77777777" w:rsidR="00560A1F" w:rsidRDefault="00560A1F" w:rsidP="00560A1F">
      <w:pPr>
        <w:keepLines/>
        <w:spacing w:after="0" w:line="240" w:lineRule="auto"/>
        <w:jc w:val="center"/>
        <w:rPr>
          <w:rFonts w:ascii="Georgia" w:eastAsia="Georgia" w:hAnsi="Georgia" w:cs="Georgia"/>
        </w:rPr>
      </w:pPr>
    </w:p>
    <w:p w14:paraId="7EC51F0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“It is easier to forgive an enemy than to forgive a friend.” ~ William Blake</w:t>
      </w:r>
    </w:p>
    <w:p w14:paraId="6B44F1BD" w14:textId="77777777" w:rsidR="00560A1F" w:rsidRDefault="00560A1F" w:rsidP="00560A1F">
      <w:pPr>
        <w:keepLines/>
        <w:spacing w:after="0" w:line="240" w:lineRule="auto"/>
        <w:rPr>
          <w:rFonts w:ascii="Georgia" w:eastAsia="Georgia" w:hAnsi="Georgia" w:cs="Georgia"/>
        </w:rPr>
      </w:pPr>
    </w:p>
    <w:p w14:paraId="4EFACC8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Johnari council informant</w:t>
      </w:r>
    </w:p>
    <w:p w14:paraId="06855467" w14:textId="77777777" w:rsidR="00560A1F" w:rsidRDefault="00560A1F" w:rsidP="00560A1F">
      <w:pPr>
        <w:keepLines/>
        <w:spacing w:after="0" w:line="240" w:lineRule="auto"/>
        <w:rPr>
          <w:rFonts w:ascii="Georgia" w:eastAsia="Georgia" w:hAnsi="Georgia" w:cs="Georgia"/>
        </w:rPr>
      </w:pPr>
    </w:p>
    <w:p w14:paraId="4403A279" w14:textId="77777777" w:rsidR="00560A1F" w:rsidRDefault="00560A1F" w:rsidP="00560A1F">
      <w:pPr>
        <w:keepLines/>
        <w:spacing w:after="0" w:line="240" w:lineRule="auto"/>
        <w:rPr>
          <w:rFonts w:ascii="Georgia" w:eastAsia="Georgia" w:hAnsi="Georgia" w:cs="Georgia"/>
        </w:rPr>
      </w:pPr>
    </w:p>
    <w:p w14:paraId="5A7CD87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Johnari at sex club/ Bomani meet jo @ sex club</w:t>
      </w:r>
    </w:p>
    <w:p w14:paraId="028A402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Tiran felt more like a voyeur than a member but being part owner gave him the luxury of breaking the club’s main rule, you must participate. It kept the vanilla look-e-loos and curious cats from disrupting the serious Dominates and submissive enjoying their play time together. </w:t>
      </w:r>
    </w:p>
    <w:p w14:paraId="0CCAEA1D" w14:textId="77777777" w:rsidR="00560A1F" w:rsidRDefault="00560A1F" w:rsidP="00560A1F">
      <w:pPr>
        <w:keepLines/>
        <w:spacing w:after="0" w:line="240" w:lineRule="auto"/>
        <w:rPr>
          <w:rFonts w:ascii="Georgia" w:eastAsia="Georgia" w:hAnsi="Georgia" w:cs="Georgia"/>
        </w:rPr>
      </w:pPr>
    </w:p>
    <w:p w14:paraId="5F840FE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grabbed the lush terry cloth towel and dried himself off and then prepared his shaving kit. The bushy beard surrounding his face needed a trim. The half cheek close faded style he’d grown to like without his mustache tickling his nose when he spoke. </w:t>
      </w:r>
    </w:p>
    <w:p w14:paraId="68624E85" w14:textId="77777777" w:rsidR="00560A1F" w:rsidRDefault="00560A1F" w:rsidP="00560A1F">
      <w:pPr>
        <w:keepLines/>
        <w:spacing w:after="0" w:line="240" w:lineRule="auto"/>
        <w:rPr>
          <w:rFonts w:ascii="Georgia" w:eastAsia="Georgia" w:hAnsi="Georgia" w:cs="Georgia"/>
        </w:rPr>
      </w:pPr>
    </w:p>
    <w:p w14:paraId="1E6B37C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Finished in the bathroom he headed into his walk-in closet and picked up the bottle of Ralph Lauren Polo Red off the shelf of bottled colognes and sprayed his neck and chest. Picking up a pair of well-worn Levi’s from a pile and a plain button up white long-sleeved shirt and Bacco Bucci brown leather boots. </w:t>
      </w:r>
    </w:p>
    <w:p w14:paraId="1247C9FA" w14:textId="77777777" w:rsidR="00560A1F" w:rsidRDefault="00560A1F" w:rsidP="00560A1F">
      <w:pPr>
        <w:keepLines/>
        <w:spacing w:after="0" w:line="240" w:lineRule="auto"/>
        <w:rPr>
          <w:rFonts w:ascii="Georgia" w:eastAsia="Georgia" w:hAnsi="Georgia" w:cs="Georgia"/>
        </w:rPr>
      </w:pPr>
    </w:p>
    <w:p w14:paraId="671C38E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checked himself in the floor length mirror satisfied until he realized he was missing the black titanium signet ring gifted to him by his father, with the matching necklace from his mother. He unlocked the drawer at his desk and removed the hand carved jewelry box. </w:t>
      </w:r>
    </w:p>
    <w:p w14:paraId="40BF37BA" w14:textId="77777777" w:rsidR="00560A1F" w:rsidRDefault="00560A1F" w:rsidP="00560A1F">
      <w:pPr>
        <w:keepLines/>
        <w:spacing w:after="0" w:line="240" w:lineRule="auto"/>
        <w:rPr>
          <w:rFonts w:ascii="Georgia" w:eastAsia="Georgia" w:hAnsi="Georgia" w:cs="Georgia"/>
        </w:rPr>
      </w:pPr>
    </w:p>
    <w:p w14:paraId="02C9BD8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Sliding the ring on to his ring finger he hoped he could fulfill what the engraving stood for. There was a matching woman’s ring perched next to it in the box without an owner. He left his room and met Gracy at door, “we ready old man” he joked with his good friend noting that he had also changed into more casual attire for the evening. </w:t>
      </w:r>
    </w:p>
    <w:p w14:paraId="1079A20B" w14:textId="77777777" w:rsidR="00560A1F" w:rsidRDefault="00560A1F" w:rsidP="00560A1F">
      <w:pPr>
        <w:keepLines/>
        <w:spacing w:after="0" w:line="240" w:lineRule="auto"/>
        <w:rPr>
          <w:rFonts w:ascii="Georgia" w:eastAsia="Georgia" w:hAnsi="Georgia" w:cs="Georgia"/>
        </w:rPr>
      </w:pPr>
    </w:p>
    <w:p w14:paraId="254A2EF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Gracy was also a card-carrying member at TB’s. </w:t>
      </w:r>
    </w:p>
    <w:p w14:paraId="29F9196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“For a man older than me to look younger is crime against humanity” he laughed as he set the alarm and followed Tiran to the car. “But they really like the experience that comes with the look” </w:t>
      </w:r>
    </w:p>
    <w:p w14:paraId="544FF2BC" w14:textId="77777777" w:rsidR="00560A1F" w:rsidRDefault="00560A1F" w:rsidP="00560A1F">
      <w:pPr>
        <w:keepLines/>
        <w:spacing w:after="0" w:line="240" w:lineRule="auto"/>
        <w:rPr>
          <w:rFonts w:ascii="Georgia" w:eastAsia="Georgia" w:hAnsi="Georgia" w:cs="Georgia"/>
        </w:rPr>
      </w:pPr>
    </w:p>
    <w:p w14:paraId="1A1FF53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always rode shotgun because he liked holding his conversations without looking at the back of Gracy’s head. “After the club we need to stop at the Canal” he informed his friend as the car swung around the circle drive. </w:t>
      </w:r>
    </w:p>
    <w:p w14:paraId="570FB79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“Yeah well I ain’t getting out, hell that bastard still thinks I owe him some cash on a bet he could prove he won” Gracy mumbled. </w:t>
      </w:r>
    </w:p>
    <w:p w14:paraId="11030FEC" w14:textId="77777777" w:rsidR="00560A1F" w:rsidRDefault="00560A1F" w:rsidP="00560A1F">
      <w:pPr>
        <w:keepLines/>
        <w:spacing w:after="0" w:line="240" w:lineRule="auto"/>
        <w:rPr>
          <w:rFonts w:ascii="Georgia" w:eastAsia="Georgia" w:hAnsi="Georgia" w:cs="Georgia"/>
        </w:rPr>
      </w:pPr>
    </w:p>
    <w:p w14:paraId="3D86921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Tiran laughed at the remark, the feud over this bet had lasted the better part of 60 years and involved a woman named Big Celle, a madam in New Orleans. Every time he thought about the big ugly woman, he couldn’t contain himself. He laughed hilariously at his two oldest friends.</w:t>
      </w:r>
    </w:p>
    <w:p w14:paraId="6E9EA55C" w14:textId="77777777" w:rsidR="00560A1F" w:rsidRDefault="00560A1F" w:rsidP="00560A1F">
      <w:pPr>
        <w:keepLines/>
        <w:spacing w:after="0" w:line="240" w:lineRule="auto"/>
        <w:rPr>
          <w:rFonts w:ascii="Georgia" w:eastAsia="Georgia" w:hAnsi="Georgia" w:cs="Georgia"/>
        </w:rPr>
      </w:pPr>
    </w:p>
    <w:p w14:paraId="573ABF0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brick building was a two-story remodeled warehouse space on the south end of the Fallows. On the first floor there was a pit style bar centered in the open space serving drinks to patrons seated on plush cushions around the circular counter. </w:t>
      </w:r>
    </w:p>
    <w:p w14:paraId="03BFF652" w14:textId="77777777" w:rsidR="00560A1F" w:rsidRDefault="00560A1F" w:rsidP="00560A1F">
      <w:pPr>
        <w:keepLines/>
        <w:spacing w:after="0" w:line="240" w:lineRule="auto"/>
        <w:rPr>
          <w:rFonts w:ascii="Georgia" w:eastAsia="Georgia" w:hAnsi="Georgia" w:cs="Georgia"/>
        </w:rPr>
      </w:pPr>
    </w:p>
    <w:p w14:paraId="76595BC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Over-sized fur and leather lounges, ottomans, and sofas lined the walls which held erotic pictures of karma sutra positions or nude black and white photos of the human anatomy. </w:t>
      </w:r>
    </w:p>
    <w:p w14:paraId="5D233078" w14:textId="77777777" w:rsidR="00560A1F" w:rsidRDefault="00560A1F" w:rsidP="00560A1F">
      <w:pPr>
        <w:keepLines/>
        <w:spacing w:after="0" w:line="240" w:lineRule="auto"/>
        <w:rPr>
          <w:rFonts w:ascii="Georgia" w:eastAsia="Georgia" w:hAnsi="Georgia" w:cs="Georgia"/>
        </w:rPr>
      </w:pPr>
    </w:p>
    <w:p w14:paraId="2A074E93"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loft style second floor draped with large curtains which quartered off sections into a private space. With padded sawhorses, a few St. Andrews crosses, and massage tables tucked behind the curtains. </w:t>
      </w:r>
    </w:p>
    <w:p w14:paraId="755E3537" w14:textId="77777777" w:rsidR="00560A1F" w:rsidRDefault="00560A1F" w:rsidP="00560A1F">
      <w:pPr>
        <w:keepLines/>
        <w:spacing w:after="0" w:line="240" w:lineRule="auto"/>
        <w:rPr>
          <w:rFonts w:ascii="Georgia" w:eastAsia="Georgia" w:hAnsi="Georgia" w:cs="Georgia"/>
        </w:rPr>
      </w:pPr>
    </w:p>
    <w:p w14:paraId="3A2C7AB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Tiran watched as a woman walked from one of the suites reserved for dominates and dominatrices who saw clients on a regular basis. They didn’t rent for cheap either and the house fee was thirty percent. She couldn’t have been more than 5’5 without the heels attached to a pair of long sculpted legs that hung from an ass so plump it had taken </w:t>
      </w:r>
    </w:p>
    <w:p w14:paraId="576B8794" w14:textId="77777777" w:rsidR="00560A1F" w:rsidRDefault="00560A1F" w:rsidP="00560A1F">
      <w:pPr>
        <w:keepLines/>
        <w:spacing w:after="0" w:line="240" w:lineRule="auto"/>
        <w:rPr>
          <w:rFonts w:ascii="Georgia" w:eastAsia="Georgia" w:hAnsi="Georgia" w:cs="Georgia"/>
        </w:rPr>
      </w:pPr>
    </w:p>
    <w:p w14:paraId="533D2A35"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Tiran until the time she sat down on one of the settees to stop looking at it. Her bustier was a half top showing off petite abs and round stomach. He guessed her cup size was a between a 38B and 34C, they were perfect. </w:t>
      </w:r>
    </w:p>
    <w:p w14:paraId="6C890D3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Not too big and not too small for any man to enjoy. </w:t>
      </w:r>
    </w:p>
    <w:p w14:paraId="60CDE321" w14:textId="77777777" w:rsidR="00560A1F" w:rsidRDefault="00560A1F" w:rsidP="00560A1F">
      <w:pPr>
        <w:keepLines/>
        <w:spacing w:after="0" w:line="240" w:lineRule="auto"/>
        <w:rPr>
          <w:rFonts w:ascii="Georgia" w:eastAsia="Georgia" w:hAnsi="Georgia" w:cs="Georgia"/>
        </w:rPr>
      </w:pPr>
    </w:p>
    <w:p w14:paraId="558F607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muscular tone of her body reminded of Serena Williams but softer. He wondered what his hands would feel like on those coke bottle hips. The head piece she was wearing looked to be an oriental crown, gold fashioned with baubles on beaded chains. </w:t>
      </w:r>
    </w:p>
    <w:p w14:paraId="7875DD79" w14:textId="77777777" w:rsidR="00560A1F" w:rsidRDefault="00560A1F" w:rsidP="00560A1F">
      <w:pPr>
        <w:keepLines/>
        <w:spacing w:after="0" w:line="240" w:lineRule="auto"/>
        <w:rPr>
          <w:rFonts w:ascii="Georgia" w:eastAsia="Georgia" w:hAnsi="Georgia" w:cs="Georgia"/>
        </w:rPr>
      </w:pPr>
    </w:p>
    <w:p w14:paraId="5CBE560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That’s when he noticed the sheer mask hiding her face. </w:t>
      </w:r>
    </w:p>
    <w:p w14:paraId="0CF73A1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must have been speaking to client, the man looked as anxious as a puppy ready to play. When she stood to escort him back, he made his first mistake outing himself as a newbie, he stood with her. </w:t>
      </w:r>
    </w:p>
    <w:p w14:paraId="037D2FC6" w14:textId="77777777" w:rsidR="00560A1F" w:rsidRDefault="00560A1F" w:rsidP="00560A1F">
      <w:pPr>
        <w:keepLines/>
        <w:spacing w:after="0" w:line="240" w:lineRule="auto"/>
        <w:rPr>
          <w:rFonts w:ascii="Georgia" w:eastAsia="Georgia" w:hAnsi="Georgia" w:cs="Georgia"/>
        </w:rPr>
      </w:pPr>
    </w:p>
    <w:p w14:paraId="749E6C1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slapped him across the face so hard he landed back onto the settee holding his face. Tiran could see her leaning over him scolding him about his error. He stripped himself of his clothes and knelt at her feet holding the bundle in his arms. </w:t>
      </w:r>
    </w:p>
    <w:p w14:paraId="7CA65C50" w14:textId="77777777" w:rsidR="00560A1F" w:rsidRDefault="00560A1F" w:rsidP="00560A1F">
      <w:pPr>
        <w:keepLines/>
        <w:spacing w:after="0" w:line="240" w:lineRule="auto"/>
        <w:rPr>
          <w:rFonts w:ascii="Georgia" w:eastAsia="Georgia" w:hAnsi="Georgia" w:cs="Georgia"/>
        </w:rPr>
      </w:pPr>
    </w:p>
    <w:p w14:paraId="153069D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then had him walk ahead of her on his knees upright as she whipped him furiously. The yelps after the cat-o-nine tails made contact nearly brought Tiran to tears he was trying his best not to laugh at the sound. The sight of her breast as they jiggled with each swing made his dick twitch in his pants. </w:t>
      </w:r>
    </w:p>
    <w:p w14:paraId="7D5A2669" w14:textId="77777777" w:rsidR="00560A1F" w:rsidRDefault="00560A1F" w:rsidP="00560A1F">
      <w:pPr>
        <w:keepLines/>
        <w:spacing w:after="0" w:line="240" w:lineRule="auto"/>
        <w:rPr>
          <w:rFonts w:ascii="Georgia" w:eastAsia="Georgia" w:hAnsi="Georgia" w:cs="Georgia"/>
        </w:rPr>
      </w:pPr>
    </w:p>
    <w:p w14:paraId="06809644"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looked down at his crotch to see if it was tented. </w:t>
      </w:r>
    </w:p>
    <w:p w14:paraId="0E11559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When he looked back up the goddess and her submissive were gone.</w:t>
      </w:r>
    </w:p>
    <w:p w14:paraId="4A0D661C" w14:textId="77777777" w:rsidR="00560A1F" w:rsidRDefault="00560A1F" w:rsidP="00560A1F">
      <w:pPr>
        <w:keepLines/>
        <w:spacing w:after="0" w:line="240" w:lineRule="auto"/>
        <w:rPr>
          <w:rFonts w:ascii="Georgia" w:eastAsia="Georgia" w:hAnsi="Georgia" w:cs="Georgia"/>
        </w:rPr>
      </w:pPr>
    </w:p>
    <w:p w14:paraId="7F131B5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Buzzy</w:t>
      </w:r>
    </w:p>
    <w:p w14:paraId="1B0D747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[Dialogue]</w:t>
      </w:r>
    </w:p>
    <w:p w14:paraId="6E38A242" w14:textId="77777777" w:rsidR="00560A1F" w:rsidRDefault="00560A1F" w:rsidP="00560A1F">
      <w:pPr>
        <w:keepLines/>
        <w:spacing w:after="0" w:line="240" w:lineRule="auto"/>
        <w:rPr>
          <w:rFonts w:ascii="Georgia" w:eastAsia="Georgia" w:hAnsi="Georgia" w:cs="Georgia"/>
        </w:rPr>
      </w:pPr>
    </w:p>
    <w:p w14:paraId="0DB5B95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“Yeah she leaves a lot of speechless” Buzzy laughed as he sat Tiran’s drink on the bar. It was a standing order, a Black Russian, Kahlua and Ketel One vodka his brand of choice. Tiran accepted the glass and downed the creamy liquid in a few swallows. </w:t>
      </w:r>
    </w:p>
    <w:p w14:paraId="0F92E4F1" w14:textId="77777777" w:rsidR="00560A1F" w:rsidRDefault="00560A1F" w:rsidP="00560A1F">
      <w:pPr>
        <w:keepLines/>
        <w:spacing w:after="0" w:line="240" w:lineRule="auto"/>
        <w:rPr>
          <w:rFonts w:ascii="Georgia" w:eastAsia="Georgia" w:hAnsi="Georgia" w:cs="Georgia"/>
        </w:rPr>
      </w:pPr>
    </w:p>
    <w:p w14:paraId="1165B1D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“Yeah she makes you do that too” buzzy laughed his ass off and tended to others.</w:t>
      </w:r>
    </w:p>
    <w:p w14:paraId="0564591B" w14:textId="77777777" w:rsidR="00560A1F" w:rsidRDefault="00560A1F" w:rsidP="00560A1F">
      <w:pPr>
        <w:keepLines/>
        <w:spacing w:after="0" w:line="240" w:lineRule="auto"/>
        <w:rPr>
          <w:rFonts w:ascii="Georgia" w:eastAsia="Georgia" w:hAnsi="Georgia" w:cs="Georgia"/>
        </w:rPr>
      </w:pPr>
    </w:p>
    <w:p w14:paraId="75BB05AC"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Deric</w:t>
      </w:r>
    </w:p>
    <w:p w14:paraId="22D57F6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[Dialogue]</w:t>
      </w:r>
    </w:p>
    <w:p w14:paraId="7385B695" w14:textId="77777777" w:rsidR="00560A1F" w:rsidRDefault="00560A1F" w:rsidP="00560A1F">
      <w:pPr>
        <w:keepLines/>
        <w:spacing w:after="0" w:line="240" w:lineRule="auto"/>
        <w:rPr>
          <w:rFonts w:ascii="Georgia" w:eastAsia="Georgia" w:hAnsi="Georgia" w:cs="Georgia"/>
        </w:rPr>
      </w:pPr>
    </w:p>
    <w:p w14:paraId="6BBA715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Deric walked over slapping on the back in greeting. “Hey man glad you back in town” he spoke as he seated himself next to Tiran on one of the plush cushions stretching his legs out in front of him. Tiran had a deep appreciation for the dude who was all business like himself. </w:t>
      </w:r>
    </w:p>
    <w:p w14:paraId="6A9B9A61" w14:textId="77777777" w:rsidR="00560A1F" w:rsidRDefault="00560A1F" w:rsidP="00560A1F">
      <w:pPr>
        <w:keepLines/>
        <w:spacing w:after="0" w:line="240" w:lineRule="auto"/>
        <w:rPr>
          <w:rFonts w:ascii="Georgia" w:eastAsia="Georgia" w:hAnsi="Georgia" w:cs="Georgia"/>
        </w:rPr>
      </w:pPr>
    </w:p>
    <w:p w14:paraId="6E7E71D9"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new appreciation on life came a few years back when he almost died during a drug robbery gone wrong. </w:t>
      </w:r>
    </w:p>
    <w:p w14:paraId="03E2804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He’d thought he struck gold until he realized the stash house was full of blood bags and not cocaine.  “Hey man who’s the new Domme” Tiran asked his voice huskier than he liked. “Dude that’s Ghost” he replied with a big knowing grin on his face. </w:t>
      </w:r>
    </w:p>
    <w:p w14:paraId="235FF3BE" w14:textId="77777777" w:rsidR="00560A1F" w:rsidRDefault="00560A1F" w:rsidP="00560A1F">
      <w:pPr>
        <w:keepLines/>
        <w:spacing w:after="0" w:line="240" w:lineRule="auto"/>
        <w:rPr>
          <w:rFonts w:ascii="Georgia" w:eastAsia="Georgia" w:hAnsi="Georgia" w:cs="Georgia"/>
        </w:rPr>
      </w:pPr>
    </w:p>
    <w:p w14:paraId="3316929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 xml:space="preserve">“That’s the boost we have in revenue I wanted to talk to you about.” He added. “Yo, she even rented the glass house!” Tiran almost gave him a smile. The glass house was a room with one-way mirrors on two of the walls. </w:t>
      </w:r>
    </w:p>
    <w:p w14:paraId="0402B181" w14:textId="77777777" w:rsidR="00560A1F" w:rsidRDefault="00560A1F" w:rsidP="00560A1F">
      <w:pPr>
        <w:keepLines/>
        <w:spacing w:after="0" w:line="240" w:lineRule="auto"/>
        <w:rPr>
          <w:rFonts w:ascii="Georgia" w:eastAsia="Georgia" w:hAnsi="Georgia" w:cs="Georgia"/>
        </w:rPr>
      </w:pPr>
    </w:p>
    <w:p w14:paraId="766064F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Guests could watch the scenes from private viewing rooms for an additional fee. And by the looks of the line waiting in the hall she was turning a healthy profit indeed.</w:t>
      </w:r>
    </w:p>
    <w:p w14:paraId="6B0F813F" w14:textId="77777777" w:rsidR="00560A1F" w:rsidRDefault="00560A1F" w:rsidP="00560A1F">
      <w:pPr>
        <w:keepLines/>
        <w:spacing w:after="0" w:line="240" w:lineRule="auto"/>
        <w:rPr>
          <w:rFonts w:ascii="Georgia" w:eastAsia="Georgia" w:hAnsi="Georgia" w:cs="Georgia"/>
        </w:rPr>
      </w:pPr>
    </w:p>
    <w:p w14:paraId="4CDE3C68"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TIRAN</w:t>
      </w:r>
    </w:p>
    <w:p w14:paraId="04C038A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[Dialogue]</w:t>
      </w:r>
    </w:p>
    <w:p w14:paraId="5D49199B" w14:textId="77777777" w:rsidR="00560A1F" w:rsidRDefault="00560A1F" w:rsidP="00560A1F">
      <w:pPr>
        <w:keepLines/>
        <w:spacing w:after="0" w:line="240" w:lineRule="auto"/>
        <w:rPr>
          <w:rFonts w:ascii="Georgia" w:eastAsia="Georgia" w:hAnsi="Georgia" w:cs="Georgia"/>
        </w:rPr>
      </w:pPr>
    </w:p>
    <w:p w14:paraId="58683416"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Tiran slipped into one of the rooms and opened the drapes. The room was staged in Asian décor with replica Ming vases spewing with silk orchids, jade statues, and golden dragons climbing the walls on either side of the door. The rug in the center of the room looked real enough to be too expensive for a place like this, but it was laid out tastefully. </w:t>
      </w:r>
    </w:p>
    <w:p w14:paraId="30A31599" w14:textId="77777777" w:rsidR="00560A1F" w:rsidRDefault="00560A1F" w:rsidP="00560A1F">
      <w:pPr>
        <w:keepLines/>
        <w:spacing w:after="0" w:line="240" w:lineRule="auto"/>
        <w:rPr>
          <w:rFonts w:ascii="Georgia" w:eastAsia="Georgia" w:hAnsi="Georgia" w:cs="Georgia"/>
        </w:rPr>
      </w:pPr>
    </w:p>
    <w:p w14:paraId="7B804DB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warm glow from the iron lanterns rippled across the room giving it a romantic ambience. The weird contraption in the room however drew one’s attention. It was some sort of body holster, set into a frame. The sub strapped in a black material like a strait jacket.</w:t>
      </w:r>
    </w:p>
    <w:p w14:paraId="043376F3" w14:textId="77777777" w:rsidR="00560A1F" w:rsidRDefault="00560A1F" w:rsidP="00560A1F">
      <w:pPr>
        <w:keepLines/>
        <w:spacing w:after="0" w:line="240" w:lineRule="auto"/>
        <w:rPr>
          <w:rFonts w:ascii="Georgia" w:eastAsia="Georgia" w:hAnsi="Georgia" w:cs="Georgia"/>
        </w:rPr>
      </w:pPr>
    </w:p>
    <w:p w14:paraId="456704B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His ankles cuffed to the frames with short chains, and the only thing that looked free to move was his head and hips. As Ghost flogged his ass his hips bucked forward making him look like he was fucking air with that baby sized cock of his. </w:t>
      </w:r>
    </w:p>
    <w:p w14:paraId="1C2DDD45" w14:textId="77777777" w:rsidR="00560A1F" w:rsidRDefault="00560A1F" w:rsidP="00560A1F">
      <w:pPr>
        <w:keepLines/>
        <w:spacing w:after="0" w:line="240" w:lineRule="auto"/>
        <w:rPr>
          <w:rFonts w:ascii="Georgia" w:eastAsia="Georgia" w:hAnsi="Georgia" w:cs="Georgia"/>
        </w:rPr>
      </w:pPr>
    </w:p>
    <w:p w14:paraId="268E574A"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Jealousy had never been like him over anything before, but the twinge was slowly creeping into him. He watched as she circled the sub and made him watch her on the bed pleasure herself. “You think you deserve a taste you’re a rude boy?” she asked as she separates her velvet folds open with her fingers. </w:t>
      </w:r>
    </w:p>
    <w:p w14:paraId="3DB786B4" w14:textId="77777777" w:rsidR="00560A1F" w:rsidRDefault="00560A1F" w:rsidP="00560A1F">
      <w:pPr>
        <w:keepLines/>
        <w:spacing w:after="0" w:line="240" w:lineRule="auto"/>
        <w:rPr>
          <w:rFonts w:ascii="Georgia" w:eastAsia="Georgia" w:hAnsi="Georgia" w:cs="Georgia"/>
        </w:rPr>
      </w:pPr>
    </w:p>
    <w:p w14:paraId="44B7728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The darkish pink glistened inside her swollen chocolate lips uncovering her swollen labia. Tiran’s dick twitched again as she stroked the two fingers in and out, her moans hardening his staff. His body tingled all over with need. He regretted leaving before the finale, but he had a meeting to get to and his hard on needed time to dissipate.</w:t>
      </w:r>
    </w:p>
    <w:p w14:paraId="4CB21F74" w14:textId="77777777" w:rsidR="00560A1F" w:rsidRDefault="00560A1F" w:rsidP="00560A1F">
      <w:pPr>
        <w:keepLines/>
        <w:spacing w:after="0" w:line="240" w:lineRule="auto"/>
        <w:rPr>
          <w:rFonts w:ascii="Georgia" w:eastAsia="Georgia" w:hAnsi="Georgia" w:cs="Georgia"/>
        </w:rPr>
      </w:pPr>
    </w:p>
    <w:p w14:paraId="686D80A0"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Back at his home, Tiran could do nothing but wait for Pollace and Gottingham to gather intelligence. The stress of the betrothal ceremony loomed amid his growing pool of problems which all needed time he didn’t have to get resolved. Thoughts of Ghost crept into his head as he laid alone in bed. </w:t>
      </w:r>
    </w:p>
    <w:p w14:paraId="4BEC7203" w14:textId="77777777" w:rsidR="00560A1F" w:rsidRDefault="00560A1F" w:rsidP="00560A1F">
      <w:pPr>
        <w:keepLines/>
        <w:spacing w:after="0" w:line="240" w:lineRule="auto"/>
        <w:rPr>
          <w:rFonts w:ascii="Georgia" w:eastAsia="Georgia" w:hAnsi="Georgia" w:cs="Georgia"/>
        </w:rPr>
      </w:pPr>
    </w:p>
    <w:p w14:paraId="48DEA88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He stroked his frustration picturing her torture his body as she did to her sub tonight. He never considered being a sub, but for her it might be worth a try. Feeling her hands travel the length of his body, her full lips on his neck, and her teeth in his veins. </w:t>
      </w:r>
    </w:p>
    <w:p w14:paraId="20F4B2F7" w14:textId="77777777" w:rsidR="00560A1F" w:rsidRDefault="00560A1F" w:rsidP="00560A1F">
      <w:pPr>
        <w:keepLines/>
        <w:spacing w:after="0" w:line="240" w:lineRule="auto"/>
        <w:rPr>
          <w:rFonts w:ascii="Georgia" w:eastAsia="Georgia" w:hAnsi="Georgia" w:cs="Georgia"/>
        </w:rPr>
      </w:pPr>
    </w:p>
    <w:p w14:paraId="668278BB"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The sudden euphoria went straight to his dick as he bucked hard shooting his release. He strained for each breath as an anxiety attack followed. Staggering to the bathroom he steadied himself on the rim of the sink. </w:t>
      </w:r>
    </w:p>
    <w:p w14:paraId="365E975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 xml:space="preserve">She was the reincarnation of Inanna in the sweetest flesh. </w:t>
      </w:r>
    </w:p>
    <w:p w14:paraId="65DFE227" w14:textId="77777777" w:rsidR="00560A1F" w:rsidRDefault="00560A1F" w:rsidP="00560A1F">
      <w:pPr>
        <w:keepLines/>
        <w:spacing w:after="0" w:line="240" w:lineRule="auto"/>
        <w:rPr>
          <w:rFonts w:ascii="Georgia" w:eastAsia="Georgia" w:hAnsi="Georgia" w:cs="Georgia"/>
        </w:rPr>
      </w:pPr>
    </w:p>
    <w:p w14:paraId="58F3E94E"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lastRenderedPageBreak/>
        <w:t>He loved reading the "Hymns to Inanna", poems of the archetype powerful, sexual female. Displaying dominating behaviors and forcing Gods and men into submission. Her rituals of pain and punishment, bringing about an initiation into ecstasy and journeys of altered consciousness.</w:t>
      </w:r>
    </w:p>
    <w:p w14:paraId="204A27D6" w14:textId="77777777" w:rsidR="00560A1F" w:rsidRDefault="00560A1F" w:rsidP="00560A1F">
      <w:pPr>
        <w:keepLines/>
        <w:spacing w:after="0" w:line="240" w:lineRule="auto"/>
        <w:rPr>
          <w:rFonts w:ascii="Georgia" w:eastAsia="Georgia" w:hAnsi="Georgia" w:cs="Georgia"/>
        </w:rPr>
      </w:pPr>
    </w:p>
    <w:p w14:paraId="57E6EFB1"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He couldn’t understand how after almost three hundred years of celibacy. How one woman could evoke such heated passions from him, and he hadn’t even touched the wench. He cleaned himself off with a warm rag and climbed back into bed. After an hour of staring at the ceiling he finally drifted off haunted in his dreams by a little ghost.</w:t>
      </w:r>
    </w:p>
    <w:p w14:paraId="518646E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75B9B9C" w14:textId="77777777" w:rsidR="00560A1F" w:rsidRDefault="00560A1F" w:rsidP="00560A1F">
      <w:pPr>
        <w:spacing w:line="259" w:lineRule="auto"/>
        <w:rPr>
          <w:rFonts w:ascii="Georgia" w:eastAsia="Georgia" w:hAnsi="Georgia" w:cs="Georgia"/>
        </w:rPr>
      </w:pPr>
    </w:p>
    <w:p w14:paraId="006D7B4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41</w:t>
      </w:r>
    </w:p>
    <w:p w14:paraId="031F10D6"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Background</w:t>
      </w:r>
    </w:p>
    <w:p w14:paraId="59D5A48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Bond break ceremony</w:t>
      </w:r>
    </w:p>
    <w:p w14:paraId="7414C821"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5C4E94B8" w14:textId="77777777" w:rsidR="00560A1F" w:rsidRDefault="00560A1F" w:rsidP="00560A1F">
      <w:pPr>
        <w:spacing w:line="259" w:lineRule="auto"/>
        <w:rPr>
          <w:rFonts w:ascii="Georgia" w:eastAsia="Georgia" w:hAnsi="Georgia" w:cs="Georgia"/>
        </w:rPr>
      </w:pPr>
    </w:p>
    <w:p w14:paraId="4DAC4510"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42</w:t>
      </w:r>
    </w:p>
    <w:p w14:paraId="64E2581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Patima pushes jo away</w:t>
      </w:r>
    </w:p>
    <w:p w14:paraId="5A597B89"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Dana attacked</w:t>
      </w:r>
    </w:p>
    <w:p w14:paraId="35E51E2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31C34AF0" w14:textId="77777777" w:rsidR="00560A1F" w:rsidRDefault="00560A1F" w:rsidP="00560A1F">
      <w:pPr>
        <w:spacing w:line="259" w:lineRule="auto"/>
        <w:rPr>
          <w:rFonts w:ascii="Georgia" w:eastAsia="Georgia" w:hAnsi="Georgia" w:cs="Georgia"/>
        </w:rPr>
      </w:pPr>
    </w:p>
    <w:p w14:paraId="2C1EA19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43</w:t>
      </w:r>
    </w:p>
    <w:p w14:paraId="2E292359" w14:textId="77777777" w:rsidR="00560A1F" w:rsidRDefault="00560A1F" w:rsidP="00560A1F">
      <w:pPr>
        <w:keepLines/>
        <w:spacing w:after="0" w:line="240" w:lineRule="auto"/>
        <w:rPr>
          <w:rFonts w:ascii="Georgia" w:eastAsia="Georgia" w:hAnsi="Georgia" w:cs="Georgia"/>
        </w:rPr>
      </w:pPr>
    </w:p>
    <w:p w14:paraId="7B3DE7D8" w14:textId="77777777" w:rsidR="00560A1F" w:rsidRDefault="00560A1F" w:rsidP="00560A1F">
      <w:pPr>
        <w:keepLines/>
        <w:spacing w:after="0" w:line="240" w:lineRule="auto"/>
        <w:rPr>
          <w:rFonts w:ascii="Georgia" w:eastAsia="Georgia" w:hAnsi="Georgia" w:cs="Georgia"/>
        </w:rPr>
      </w:pPr>
    </w:p>
    <w:p w14:paraId="10F4337F"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Patima Damaris</w:t>
      </w:r>
    </w:p>
    <w:p w14:paraId="03684384" w14:textId="77777777" w:rsidR="00560A1F" w:rsidRDefault="00560A1F" w:rsidP="00560A1F">
      <w:pPr>
        <w:keepLines/>
        <w:spacing w:after="0" w:line="240" w:lineRule="auto"/>
        <w:ind w:firstLine="720"/>
        <w:rPr>
          <w:rFonts w:ascii="Georgia" w:eastAsia="Georgia" w:hAnsi="Georgia" w:cs="Georgia"/>
          <w:i/>
        </w:rPr>
      </w:pPr>
    </w:p>
    <w:p w14:paraId="51F2D128" w14:textId="77777777" w:rsidR="00560A1F" w:rsidRDefault="00560A1F" w:rsidP="00560A1F">
      <w:pPr>
        <w:keepLines/>
        <w:spacing w:after="0" w:line="240" w:lineRule="auto"/>
        <w:ind w:firstLine="720"/>
        <w:rPr>
          <w:rFonts w:ascii="Georgia" w:eastAsia="Georgia" w:hAnsi="Georgia" w:cs="Georgia"/>
          <w:i/>
        </w:rPr>
      </w:pPr>
    </w:p>
    <w:p w14:paraId="6B4EB9D4"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Black Guard quietly moved through the woods not far behind their prey. The sulfuric scent still lingered behind the beast no matter how quickly it moved. Hughes, Wix, Iska, and Manjari moved down the center over the brush.</w:t>
      </w:r>
    </w:p>
    <w:p w14:paraId="463BF31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As the others fanned out in different angles to cover potential dead space. "Be aware of your position and surroundings," Manjari reminded them. The rain pelted hard on top of his bald head and streamed into his eyes. </w:t>
      </w:r>
    </w:p>
    <w:p w14:paraId="04E9F44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listened carefully to all around him, he could faintly hear the roar of the small ATV engines and he trudged on through the clay dirt and pine needles. He finally had a good lead on the creature.</w:t>
      </w:r>
    </w:p>
    <w:p w14:paraId="1E4E0F3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Jacobs ran through the mangled brush behind them. Hughes slid on the steep muddy slopes and wiped out hitting a large ditch in the ground. Jacobs didn’t stop to check on him. Hughes was likely ok with the elite reflexes and abilities of everyone on their team. </w:t>
      </w:r>
    </w:p>
    <w:p w14:paraId="33AB1B6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beast changed direction dodging him and running down the hill. Iska fired ahead into a tree the branch fell in the path of the monster causing it to turn sideways back up the hill. Large droplets of water pelted the earth she slowed the ATV down.</w:t>
      </w:r>
    </w:p>
    <w:p w14:paraId="4648325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To keep from rolling over. Two of the men gathered the three women and four kids together shoving them into the crawlspace under the pantry floor of the old house.  A scared child who asked questions the father cannot answer. </w:t>
      </w:r>
    </w:p>
    <w:p w14:paraId="5AC0E6B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He instructs the child to hide while he checks the sound. she hid under the floor like she was told. He hears the violent thumping against the house as the mongrel looked for weak entry points. </w:t>
      </w:r>
    </w:p>
    <w:p w14:paraId="3560A90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eerie growl changed his mind, and he ran to hide with his family. She could hear it tearing in from the outside. She covered the ears of her children cowering at her sides. the door broke and gave way to a cloud of death.</w:t>
      </w:r>
    </w:p>
    <w:p w14:paraId="5841D04E"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looked at her husband sniveling in the corner of the room, the great love of her life whom she faithfully and blindly followed. They can hear the creature’s footsteps stomping through the house. </w:t>
      </w:r>
    </w:p>
    <w:p w14:paraId="6FE11AD9"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pounding continued as they ran away. The sounds intensified as the people cry out guns caulk the door shakes. The creature snarled as it entered the room, the man screamed in terror at the sight of it. </w:t>
      </w:r>
    </w:p>
    <w:p w14:paraId="29CFE0D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Captivated by the glow of the oddly beautiful eyes, on such a horrendous form. The lights on the road loomed in the distance as their neighbors came. Peering out the window the headlights illuminate the beast in all its frightful glory.</w:t>
      </w:r>
    </w:p>
    <w:p w14:paraId="26F20C4C"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Their screams, crying and prayers were all she could hear as the car peeled backwards out of the driveway. The beast chasing him down it jumps on top of the truck trapping the people inside. </w:t>
      </w:r>
    </w:p>
    <w:p w14:paraId="2ECE982D"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She should have left with the others she thought as she drew a .22 caliber handgun. she raised it to the child’s head and pulled it. She could feel its body go instantly limp and the hotness of the blood soaking her dress. the mongrel undisturbed at the sound as it mauled her mate.  </w:t>
      </w:r>
    </w:p>
    <w:p w14:paraId="46B0C4A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It has been a good life she thought raising her hand a final time and pulled. Jacobs followed the foul scent lingering in the air and large footprints to a large farmhouse in the center of the trees. He raced through the tall blades of grass.</w:t>
      </w:r>
    </w:p>
    <w:p w14:paraId="0674E70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As he got closer, the screams got louder. he clamored up the porch and through the mangled doorway. Entering the house. He barely kept himself from falling to the floor when his feet slipped out from under him due to the wet floor. </w:t>
      </w:r>
    </w:p>
    <w:p w14:paraId="4DCFBF6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was a thick substance that reeked of ammonia. He followed the smeared goo down a hall into the large kitchen and out a back door. Jacobs lost it at the end of the back steps into the mud. But the strong odor he still followed around a stone path to the back of an old barn. </w:t>
      </w:r>
    </w:p>
    <w:p w14:paraId="35EE8D5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It looked to be a storm cellar and most likely a grave from the coppery scent of blood rising out. The electricity buzzed below, and the lights flicked on and off. The snarling and gnawing sounds as he descended into the cellar. </w:t>
      </w:r>
    </w:p>
    <w:p w14:paraId="1BB0071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Jacobs moves quickly to take cover looks over shoulder and gives the team commands to spread out. When Manjari shines his light across the room they see the bloodied mess scattered around the room. </w:t>
      </w:r>
    </w:p>
    <w:p w14:paraId="4B0BB1DA"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team slowly moves down to inspect them closer surveying the immediate area. A narrow tunnel leads them into a bunker where the mongrel hisses in the shadows as their footsteps approach. They found the mongrel hunched over its meal of mangled meat corpses yanking pieces away. </w:t>
      </w:r>
    </w:p>
    <w:p w14:paraId="1AB2C52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Wix fires from a crouched position hitting its torso. the mongrel roars and gallops away the gunshot’s echoes in the tunnel. Jacobs receives a garbled transmission, “It’s headed your way!” Jacobs dodges to get out of its way. </w:t>
      </w:r>
    </w:p>
    <w:p w14:paraId="57420B2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But gets knocked down and loses control of his weapon and scrambles into a better defense position. He looks around, the space nervously searching for any type of barrier. Jacobs inches out of the hiding space quickly.</w:t>
      </w:r>
    </w:p>
    <w:p w14:paraId="1BB3F5C0"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Looking and glancing behind him regarding his back this time. his team approaches calling out to him, and he alerts them to his position. They reach him quickly enough to provide cover from the creature’s next attack. </w:t>
      </w:r>
    </w:p>
    <w:p w14:paraId="61E77AE6"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lastRenderedPageBreak/>
        <w:t xml:space="preserve">He breathes heavily on each word hurt from broken ribs. Jacobs directs his team on their next move.  Iska attempts to treat him and assures her he's fine. Jacobs raises himself painfully off the ground and advances along slowly. </w:t>
      </w:r>
    </w:p>
    <w:p w14:paraId="0862B39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creature snarls in the shadows behind him and he freezes bracing for it to strike. He swallows hard and gathers his wits about him but the motion behind him made his heart drop.</w:t>
      </w:r>
    </w:p>
    <w:p w14:paraId="4D900F6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 xml:space="preserve">Jacobs quickly turns his weapon in the creature's direction and expels rapid fire. </w:t>
      </w:r>
    </w:p>
    <w:p w14:paraId="2AACC08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The mongrel charges and he holds his position. The mongrel leapt on him viciously tearing into his shoulder. He shoves his knife into the creature’s lower side causing it to release him. Multiple gunshots permeated flesh and Hughes’s four gauge exploded its head. </w:t>
      </w:r>
    </w:p>
    <w:p w14:paraId="4064005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Manjari and Wix drag the body rolling it off him before he loses consciousness under its weight. Just before it partially dissolves. The rapid deterioration of the beast body into an acidic goo with no identifiable traces left behind to gather clues from. The solemn celebrated relief of the survivors was short-lived.</w:t>
      </w:r>
    </w:p>
    <w:p w14:paraId="576F0ED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As they began to inspect the remnants. Doused with a counter agent to subdue the acid. They hoisted Jacobs up and carried him away from the scene with serious injuries.</w:t>
      </w:r>
    </w:p>
    <w:p w14:paraId="5A99D94C" w14:textId="77777777" w:rsidR="00560A1F" w:rsidRDefault="00560A1F" w:rsidP="00560A1F">
      <w:pPr>
        <w:keepLines/>
        <w:spacing w:after="0" w:line="240" w:lineRule="auto"/>
        <w:rPr>
          <w:rFonts w:ascii="Georgia" w:eastAsia="Georgia" w:hAnsi="Georgia" w:cs="Georgia"/>
        </w:rPr>
      </w:pPr>
    </w:p>
    <w:p w14:paraId="5B322E78" w14:textId="77777777" w:rsidR="00560A1F" w:rsidRDefault="00560A1F" w:rsidP="00560A1F">
      <w:pPr>
        <w:keepLines/>
        <w:spacing w:after="0" w:line="240" w:lineRule="auto"/>
        <w:rPr>
          <w:rFonts w:ascii="Georgia" w:eastAsia="Georgia" w:hAnsi="Georgia" w:cs="Georgia"/>
        </w:rPr>
      </w:pPr>
    </w:p>
    <w:p w14:paraId="2F2DA715"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Tires skidding around the bend leading to the pack house. Israel sped his pickup bouncing and thudding in and out of potholes up the old dirt road. Thomas, his uncle, and father's Delta called him twenty minutes ago. </w:t>
      </w:r>
    </w:p>
    <w:p w14:paraId="056FA34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His voice was shaky but stern when he told Israel to come home quickly. He had refused to explain what was happening before hanging up. Israel drove the truck through the gate almost crashing into a red SUV. </w:t>
      </w:r>
    </w:p>
    <w:p w14:paraId="26D79BAF"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The front yard looked like a parking lot. He recognized all the vehicles on the lawn. He threw the truck in the park while jumping out and dodging through vehicles to the house. He yanked the screen door open slamming it into the front of the house.</w:t>
      </w:r>
    </w:p>
    <w:p w14:paraId="387C4797"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 xml:space="preserve">Everyone inside the front room jumped at the sudden noise. The average sized room seemed smaller with all the extra bodies. His Aunt Heather stood from her seat at the kitchen table. </w:t>
      </w:r>
    </w:p>
    <w:p w14:paraId="12D33C7B"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He maneuvered through the clump of people to him. "It's your Dad Israel." she said silently pointing up the stairs. Israel looked up the staircase panicking before he knew what was going on.</w:t>
      </w:r>
    </w:p>
    <w:p w14:paraId="4CC3FF3E"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His feet never felt so heavy as he slowly climbed the steps. He could smell the copper in the air. The scent of death gathering steadily more odorous the closer he got to the top. Mindlessly, he walked down the hall to his parents’ room.</w:t>
      </w:r>
    </w:p>
    <w:p w14:paraId="1623CF15"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When he reached the open door his Mother's soothing whispers gave his heart a tug. "It's alright baby." she wooed into his father’s right ear. One hand rubbed circles on his chest as the other rubbed backhanded against his cheek.</w:t>
      </w:r>
    </w:p>
    <w:p w14:paraId="76CC1F2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His eyes widened and chest seized when he saw the blood-soaked bed and bandages. More than half on his father's left side was missing. It looked like a giant claw had ripped his body out.</w:t>
      </w:r>
    </w:p>
    <w:p w14:paraId="0FD358A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His father labored on strangled breaths barely holding onto this world. Israel kneeled quickly by the side of the bed. "What happened?" he asked anyone who'd answer struggling to hold back his anguish and tears.</w:t>
      </w:r>
    </w:p>
    <w:p w14:paraId="39FC0D4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"We don't know." his Uncle Thomas said from behind him. His hand squeezing his shoulder. "Juney found in him the back fields like this after he didn't come back lunch." Israel grasped his father's wrist feeling his fading pulse fading pulse.</w:t>
      </w:r>
    </w:p>
    <w:p w14:paraId="159723A2"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lastRenderedPageBreak/>
        <w:tab/>
        <w:t>"Pops?" he whined gruffly dropping his head into to chest. "Why isn't he healing?" Damon's sobbing voice asked. He looked away from the wound, taking his father's life to the ashen face of idol. His vigilant, domineering, alpha who kicked ass and even killed when he had to, no regrets.</w:t>
      </w:r>
    </w:p>
    <w:p w14:paraId="623EBD77"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A vicious protector of his family to outsiders. But they knew he only treated them with kindness, generosity, and love. "Why isn't he healing?" Israel asked again angrily. His wolf raging inside of him. His mother cried softly, and he instantly felt ashamed of himself for adding to her pain.</w:t>
      </w:r>
    </w:p>
    <w:p w14:paraId="1BF7603D"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He had to keep it together for her. She was losing her mate and best friend. "His Maru is gone," Dr. Martin said softly rubbing back and forth across his sweaty forehead. Israel looked quickly at him eyes wide mouthed gaped open shaking his head in disbelief.</w:t>
      </w:r>
    </w:p>
    <w:p w14:paraId="7C33CE1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"A mongrel attack?" Israel questioned to himself. Wondering but still disbelieving it could be so. Mongrels weren't that big. The size of the claw was massive that did this. He couldn't think of any beast the size would fit.</w:t>
      </w:r>
    </w:p>
    <w:p w14:paraId="6A771316"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Old Jackson, His father's Beta lunged to his feet walking swiftly to Israel’s side. Slamming a big heavy hand unintentionally hard down on his shoulder. "Whatever the muthafucker is we'll hunt it and kill it." he growled.</w:t>
      </w:r>
    </w:p>
    <w:p w14:paraId="75242A33"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His own grief barely keeping itself in check with his heaving chest. A round of angry agreements circled the room. Damon closed his eyes and hung his head again forcing back tears. His mother's choking cries silencing the room to attention.</w:t>
      </w:r>
    </w:p>
    <w:p w14:paraId="0773E65C" w14:textId="77777777" w:rsidR="00560A1F" w:rsidRDefault="00560A1F" w:rsidP="00560A1F">
      <w:pPr>
        <w:keepLines/>
        <w:spacing w:after="0" w:line="240" w:lineRule="auto"/>
        <w:rPr>
          <w:rFonts w:ascii="Georgia" w:eastAsia="Georgia" w:hAnsi="Georgia" w:cs="Georgia"/>
          <w:i/>
        </w:rPr>
      </w:pPr>
      <w:r>
        <w:rPr>
          <w:rFonts w:ascii="Georgia" w:eastAsia="Georgia" w:hAnsi="Georgia" w:cs="Georgia"/>
          <w:i/>
        </w:rPr>
        <w:tab/>
        <w:t>The pulse had stopped seconds ago, and his father's large bulky body stilled. The clan cried and mourned long into the morning hours before intermittently leaving one by one. Israel stayed at his mother's side until she finally fell asleep.</w:t>
      </w:r>
    </w:p>
    <w:p w14:paraId="04590668" w14:textId="77777777" w:rsidR="00560A1F" w:rsidRDefault="00560A1F" w:rsidP="00560A1F">
      <w:pPr>
        <w:keepLines/>
        <w:spacing w:after="0" w:line="240" w:lineRule="auto"/>
        <w:ind w:firstLine="720"/>
        <w:rPr>
          <w:rFonts w:ascii="Georgia" w:eastAsia="Georgia" w:hAnsi="Georgia" w:cs="Georgia"/>
          <w:i/>
        </w:rPr>
      </w:pPr>
      <w:r>
        <w:rPr>
          <w:rFonts w:ascii="Georgia" w:eastAsia="Georgia" w:hAnsi="Georgia" w:cs="Georgia"/>
          <w:i/>
        </w:rPr>
        <w:t>Tears were still streaming down her cheeks. He laid down beside her snuggling against her and hugging her closely. He wouldn't let her feel alone tonight.</w:t>
      </w:r>
    </w:p>
    <w:p w14:paraId="665772FC" w14:textId="77777777" w:rsidR="00560A1F" w:rsidRDefault="00560A1F" w:rsidP="00560A1F">
      <w:pPr>
        <w:keepLines/>
        <w:spacing w:after="0" w:line="240" w:lineRule="auto"/>
        <w:rPr>
          <w:rFonts w:ascii="Georgia" w:eastAsia="Georgia" w:hAnsi="Georgia" w:cs="Georgia"/>
        </w:rPr>
      </w:pPr>
    </w:p>
    <w:p w14:paraId="43E31805"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7A1D55EC" w14:textId="77777777" w:rsidR="00560A1F" w:rsidRDefault="00560A1F" w:rsidP="00560A1F">
      <w:pPr>
        <w:spacing w:line="259" w:lineRule="auto"/>
        <w:rPr>
          <w:rFonts w:ascii="Georgia" w:eastAsia="Georgia" w:hAnsi="Georgia" w:cs="Georgia"/>
        </w:rPr>
      </w:pPr>
    </w:p>
    <w:p w14:paraId="5276445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44</w:t>
      </w:r>
    </w:p>
    <w:p w14:paraId="1E2845A0"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Ateino Adrian</w:t>
      </w:r>
    </w:p>
    <w:p w14:paraId="0A03CF50"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Caraline attacks Ateino</w:t>
      </w:r>
    </w:p>
    <w:p w14:paraId="4F34EEC7"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3CB92368" w14:textId="77777777" w:rsidR="00560A1F" w:rsidRDefault="00560A1F" w:rsidP="00560A1F">
      <w:pPr>
        <w:spacing w:line="259" w:lineRule="auto"/>
        <w:rPr>
          <w:rFonts w:ascii="Georgia" w:eastAsia="Georgia" w:hAnsi="Georgia" w:cs="Georgia"/>
        </w:rPr>
      </w:pPr>
    </w:p>
    <w:p w14:paraId="259021D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45</w:t>
      </w:r>
    </w:p>
    <w:p w14:paraId="256E7BB6"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Sitra lords</w:t>
      </w:r>
    </w:p>
    <w:p w14:paraId="1A8CC9B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Klaya attacked</w:t>
      </w:r>
    </w:p>
    <w:p w14:paraId="262327BB"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DB7F7E4" w14:textId="77777777" w:rsidR="00560A1F" w:rsidRDefault="00560A1F" w:rsidP="00560A1F">
      <w:pPr>
        <w:spacing w:line="259" w:lineRule="auto"/>
        <w:rPr>
          <w:rFonts w:ascii="Georgia" w:eastAsia="Georgia" w:hAnsi="Georgia" w:cs="Georgia"/>
        </w:rPr>
      </w:pPr>
    </w:p>
    <w:p w14:paraId="05ADC03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46</w:t>
      </w:r>
    </w:p>
    <w:p w14:paraId="75B2F3E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Dakari @ jail aftermath</w:t>
      </w:r>
    </w:p>
    <w:p w14:paraId="6D432E5E"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 Erugenesis</w:t>
      </w:r>
    </w:p>
    <w:p w14:paraId="4556C35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C9179F6" w14:textId="77777777" w:rsidR="00560A1F" w:rsidRDefault="00560A1F" w:rsidP="00560A1F">
      <w:pPr>
        <w:spacing w:line="259" w:lineRule="auto"/>
        <w:rPr>
          <w:rFonts w:ascii="Georgia" w:eastAsia="Georgia" w:hAnsi="Georgia" w:cs="Georgia"/>
        </w:rPr>
      </w:pPr>
    </w:p>
    <w:p w14:paraId="6400AE8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lastRenderedPageBreak/>
        <w:t>Chapter 47</w:t>
      </w:r>
    </w:p>
    <w:p w14:paraId="09345AEC" w14:textId="77777777" w:rsidR="00560A1F" w:rsidRDefault="00560A1F" w:rsidP="00560A1F">
      <w:pPr>
        <w:keepLines/>
        <w:spacing w:after="0" w:line="240" w:lineRule="auto"/>
        <w:jc w:val="center"/>
        <w:rPr>
          <w:rFonts w:ascii="Georgia" w:eastAsia="Georgia" w:hAnsi="Georgia" w:cs="Georgia"/>
        </w:rPr>
      </w:pPr>
    </w:p>
    <w:p w14:paraId="3890B619" w14:textId="77777777" w:rsidR="00560A1F" w:rsidRDefault="00560A1F" w:rsidP="00560A1F">
      <w:pPr>
        <w:keepLines/>
        <w:spacing w:after="0" w:line="240" w:lineRule="auto"/>
        <w:jc w:val="center"/>
        <w:rPr>
          <w:rFonts w:ascii="Georgia" w:eastAsia="Georgia" w:hAnsi="Georgia" w:cs="Georgia"/>
        </w:rPr>
      </w:pPr>
    </w:p>
    <w:p w14:paraId="22A6B6EC" w14:textId="77777777" w:rsidR="00560A1F" w:rsidRDefault="00560A1F" w:rsidP="00560A1F">
      <w:pPr>
        <w:keepLines/>
        <w:spacing w:after="0" w:line="240" w:lineRule="auto"/>
        <w:jc w:val="center"/>
        <w:rPr>
          <w:rFonts w:ascii="Georgia" w:eastAsia="Georgia" w:hAnsi="Georgia" w:cs="Georgia"/>
        </w:rPr>
      </w:pPr>
    </w:p>
    <w:p w14:paraId="70C44D67"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Dana’s memorial</w:t>
      </w:r>
    </w:p>
    <w:p w14:paraId="35DA682C" w14:textId="77777777" w:rsidR="00560A1F" w:rsidRDefault="00560A1F" w:rsidP="00560A1F">
      <w:pPr>
        <w:keepLines/>
        <w:spacing w:after="0" w:line="240" w:lineRule="auto"/>
        <w:rPr>
          <w:rFonts w:ascii="Georgia" w:eastAsia="Georgia" w:hAnsi="Georgia" w:cs="Georgia"/>
        </w:rPr>
      </w:pPr>
    </w:p>
    <w:p w14:paraId="16DB2E4A" w14:textId="77777777" w:rsidR="00560A1F" w:rsidRDefault="00560A1F" w:rsidP="00560A1F">
      <w:pPr>
        <w:keepLines/>
        <w:spacing w:after="0" w:line="240" w:lineRule="auto"/>
        <w:rPr>
          <w:rFonts w:ascii="Georgia" w:eastAsia="Georgia" w:hAnsi="Georgia" w:cs="Georgia"/>
        </w:rPr>
      </w:pPr>
    </w:p>
    <w:p w14:paraId="718B793D" w14:textId="77777777" w:rsidR="00560A1F" w:rsidRDefault="00560A1F" w:rsidP="00560A1F">
      <w:pPr>
        <w:keepLines/>
        <w:spacing w:after="0" w:line="240" w:lineRule="auto"/>
        <w:rPr>
          <w:rFonts w:ascii="Georgia" w:eastAsia="Georgia" w:hAnsi="Georgia" w:cs="Georgia"/>
        </w:rPr>
      </w:pPr>
    </w:p>
    <w:p w14:paraId="0EB70762"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Johnari cassius feelings</w:t>
      </w:r>
    </w:p>
    <w:p w14:paraId="1EA2F593"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"Why don't you see what’s taking so long with those drinks Al, while I set 'em up, it's the least I can do bro, I mean I appreciate the lack of game you got on this table" Jay was having good laugh at Alan’s' expense. "Well don’t let your pockets get use to feeling that much cash man, cause I'm coming back for my shit" Alan bumped Jay as he walked past. I’m into the table laughing and headed to the bar.  </w:t>
      </w:r>
    </w:p>
    <w:p w14:paraId="6CB3BA01" w14:textId="77777777" w:rsidR="00560A1F" w:rsidRDefault="00560A1F" w:rsidP="00560A1F">
      <w:pPr>
        <w:spacing w:line="259" w:lineRule="auto"/>
        <w:rPr>
          <w:rFonts w:ascii="Georgia" w:eastAsia="Georgia" w:hAnsi="Georgia" w:cs="Georgia"/>
        </w:rPr>
      </w:pPr>
    </w:p>
    <w:p w14:paraId="45F39BA5"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Tawny had been looking forward to having night out, the bar was packed and a guy sitting on the other side gave her a smile and she smiled back but turned away quickly, not interested she thought and faced the opposite direction. Tawny was laughing with Kenyatta when the guy from the other side slips up behind her. </w:t>
      </w:r>
    </w:p>
    <w:p w14:paraId="2DA6D658" w14:textId="77777777" w:rsidR="00560A1F" w:rsidRDefault="00560A1F" w:rsidP="00560A1F">
      <w:pPr>
        <w:spacing w:line="259" w:lineRule="auto"/>
        <w:rPr>
          <w:rFonts w:ascii="Georgia" w:eastAsia="Georgia" w:hAnsi="Georgia" w:cs="Georgia"/>
        </w:rPr>
      </w:pPr>
    </w:p>
    <w:p w14:paraId="7479B9CB"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"Can I buy you a drink" he said hugging her. She was just about to brush him off when she noticed Quinten leaning against the bar behind him. Where the fuck did he come from, she thought.  Kenyatta was standing in line to order the drinks and didn't see him because she was chatting with some dude in front of her. </w:t>
      </w:r>
    </w:p>
    <w:p w14:paraId="7CD99A0D" w14:textId="77777777" w:rsidR="00560A1F" w:rsidRDefault="00560A1F" w:rsidP="00560A1F">
      <w:pPr>
        <w:spacing w:line="259" w:lineRule="auto"/>
        <w:rPr>
          <w:rFonts w:ascii="Georgia" w:eastAsia="Georgia" w:hAnsi="Georgia" w:cs="Georgia"/>
        </w:rPr>
      </w:pPr>
    </w:p>
    <w:p w14:paraId="42F7E7EC" w14:textId="77777777" w:rsidR="00560A1F" w:rsidRDefault="00560A1F" w:rsidP="00560A1F">
      <w:pPr>
        <w:spacing w:line="259" w:lineRule="auto"/>
        <w:rPr>
          <w:rFonts w:ascii="Georgia" w:eastAsia="Georgia" w:hAnsi="Georgia" w:cs="Georgia"/>
        </w:rPr>
      </w:pPr>
      <w:r>
        <w:rPr>
          <w:rFonts w:ascii="Georgia" w:eastAsia="Georgia" w:hAnsi="Georgia" w:cs="Georgia"/>
        </w:rPr>
        <w:t>Quinten stepped around the dude and was face to face with Tawny. "Look Quinten we ain't together and I can tell people what I want, don’t start no drama tonight please If I knew you was here, I would have stayed home" Tawny turned her back to Quinten and sipped her drink.</w:t>
      </w:r>
    </w:p>
    <w:p w14:paraId="3B8924AC" w14:textId="77777777" w:rsidR="00560A1F" w:rsidRDefault="00560A1F" w:rsidP="00560A1F">
      <w:pPr>
        <w:spacing w:line="259" w:lineRule="auto"/>
        <w:rPr>
          <w:rFonts w:ascii="Georgia" w:eastAsia="Georgia" w:hAnsi="Georgia" w:cs="Georgia"/>
        </w:rPr>
      </w:pPr>
    </w:p>
    <w:p w14:paraId="1750AF75" w14:textId="77777777" w:rsidR="00560A1F" w:rsidRDefault="00560A1F" w:rsidP="00560A1F">
      <w:pPr>
        <w:spacing w:line="259" w:lineRule="auto"/>
        <w:rPr>
          <w:rFonts w:ascii="Georgia" w:eastAsia="Georgia" w:hAnsi="Georgia" w:cs="Georgia"/>
        </w:rPr>
      </w:pPr>
      <w:r>
        <w:rPr>
          <w:rFonts w:ascii="Georgia" w:eastAsia="Georgia" w:hAnsi="Georgia" w:cs="Georgia"/>
        </w:rPr>
        <w:t>"Hey man, let me holler at my girl for a minute" Quinten asked Jay but grabbed Tawny by her arm and pulled her away from the bar. Kenyatta had finally made it to the front of the line and was just about to order. "Hey Lil mama, you seen Tawny" Alan asked her Kenyatta looked for Tawny, but she wasn't by the bar,</w:t>
      </w:r>
    </w:p>
    <w:p w14:paraId="0D67CE3C" w14:textId="77777777" w:rsidR="00560A1F" w:rsidRDefault="00560A1F" w:rsidP="00560A1F">
      <w:pPr>
        <w:spacing w:line="259" w:lineRule="auto"/>
        <w:rPr>
          <w:rFonts w:ascii="Georgia" w:eastAsia="Georgia" w:hAnsi="Georgia" w:cs="Georgia"/>
        </w:rPr>
      </w:pPr>
    </w:p>
    <w:p w14:paraId="625F8626" w14:textId="77777777" w:rsidR="00560A1F" w:rsidRDefault="00560A1F" w:rsidP="00560A1F">
      <w:pPr>
        <w:spacing w:line="259" w:lineRule="auto"/>
        <w:rPr>
          <w:rFonts w:ascii="Georgia" w:eastAsia="Georgia" w:hAnsi="Georgia" w:cs="Georgia"/>
        </w:rPr>
      </w:pPr>
    </w:p>
    <w:p w14:paraId="05AA3C0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r>
        <w:rPr>
          <w:rFonts w:ascii="Georgia" w:eastAsia="Georgia" w:hAnsi="Georgia" w:cs="Georgia"/>
        </w:rPr>
        <w:tab/>
        <w:t>"She around here somewhere Al" she wondered where. Alan was wondering the same thing scanning the crowd for her. He caught sight of her moving through the crowd with some guy, she looked upset and he saw why the guy was pulling her and she didn't seem to want to go.</w:t>
      </w:r>
    </w:p>
    <w:p w14:paraId="6ECE3C79" w14:textId="77777777" w:rsidR="00560A1F" w:rsidRDefault="00560A1F" w:rsidP="00560A1F">
      <w:pPr>
        <w:spacing w:line="259" w:lineRule="auto"/>
        <w:rPr>
          <w:rFonts w:ascii="Georgia" w:eastAsia="Georgia" w:hAnsi="Georgia" w:cs="Georgia"/>
        </w:rPr>
      </w:pPr>
      <w:r>
        <w:rPr>
          <w:rFonts w:ascii="Georgia" w:eastAsia="Georgia" w:hAnsi="Georgia" w:cs="Georgia"/>
        </w:rPr>
        <w:lastRenderedPageBreak/>
        <w:t xml:space="preserve"> </w:t>
      </w:r>
    </w:p>
    <w:p w14:paraId="78F2DCE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“I see her" Alan told Kenyatta and headed for Tawny. he saw it was Quinten Alan was sure Tawny might need his help. “You want to hang out in bars, you already looking for another man and treat me like I ain't good enough when I make more money than half these zeros in here" Quinten said to Tawny in her ear. </w:t>
      </w:r>
    </w:p>
    <w:p w14:paraId="18124A64" w14:textId="77777777" w:rsidR="00560A1F" w:rsidRDefault="00560A1F" w:rsidP="00560A1F">
      <w:pPr>
        <w:spacing w:line="259" w:lineRule="auto"/>
        <w:rPr>
          <w:rFonts w:ascii="Georgia" w:eastAsia="Georgia" w:hAnsi="Georgia" w:cs="Georgia"/>
        </w:rPr>
      </w:pPr>
    </w:p>
    <w:p w14:paraId="10BC8D29" w14:textId="77777777" w:rsidR="00560A1F" w:rsidRDefault="00560A1F" w:rsidP="00560A1F">
      <w:pPr>
        <w:spacing w:line="259" w:lineRule="auto"/>
        <w:rPr>
          <w:rFonts w:ascii="Georgia" w:eastAsia="Georgia" w:hAnsi="Georgia" w:cs="Georgia"/>
        </w:rPr>
      </w:pPr>
      <w:r>
        <w:rPr>
          <w:rFonts w:ascii="Georgia" w:eastAsia="Georgia" w:hAnsi="Georgia" w:cs="Georgia"/>
        </w:rPr>
        <w:t>He leaned in so quick that he gave her a small head butt on her temple before she could move aside. "Quinten let go of my arm and leave me alone" Tawny was trying to free his grip which he held even tighter now,</w:t>
      </w:r>
    </w:p>
    <w:p w14:paraId="2C802587" w14:textId="77777777" w:rsidR="00560A1F" w:rsidRDefault="00560A1F" w:rsidP="00560A1F">
      <w:pPr>
        <w:spacing w:line="259" w:lineRule="auto"/>
        <w:rPr>
          <w:rFonts w:ascii="Georgia" w:eastAsia="Georgia" w:hAnsi="Georgia" w:cs="Georgia"/>
        </w:rPr>
      </w:pPr>
    </w:p>
    <w:p w14:paraId="4B2C7865" w14:textId="77777777" w:rsidR="00560A1F" w:rsidRDefault="00560A1F" w:rsidP="00560A1F">
      <w:pPr>
        <w:spacing w:line="259" w:lineRule="auto"/>
        <w:rPr>
          <w:rFonts w:ascii="Georgia" w:eastAsia="Georgia" w:hAnsi="Georgia" w:cs="Georgia"/>
        </w:rPr>
      </w:pPr>
      <w:r>
        <w:rPr>
          <w:rFonts w:ascii="Georgia" w:eastAsia="Georgia" w:hAnsi="Georgia" w:cs="Georgia"/>
        </w:rPr>
        <w:t>"What you too good for me now Tawny, you think I'm a let you use me like some punk" Quinten had dragged her through the crowd of people and into the hallway by the bathrooms. Tawny was struggling now to free herself, pulling her arm as hard as she could she slipped free.</w:t>
      </w:r>
    </w:p>
    <w:p w14:paraId="0413980E" w14:textId="77777777" w:rsidR="00560A1F" w:rsidRDefault="00560A1F" w:rsidP="00560A1F">
      <w:pPr>
        <w:spacing w:line="259" w:lineRule="auto"/>
        <w:rPr>
          <w:rFonts w:ascii="Georgia" w:eastAsia="Georgia" w:hAnsi="Georgia" w:cs="Georgia"/>
        </w:rPr>
      </w:pPr>
    </w:p>
    <w:p w14:paraId="7EBD10FF"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But Quinten caught her and slammed her into the wall.  </w:t>
      </w:r>
    </w:p>
    <w:p w14:paraId="36420484"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"Guess what Tawny I'm not done with you, so you need to take your ass home while you got the chance" Quinten's threat was serious. </w:t>
      </w:r>
    </w:p>
    <w:p w14:paraId="1DB41BCA" w14:textId="77777777" w:rsidR="00560A1F" w:rsidRDefault="00560A1F" w:rsidP="00560A1F">
      <w:pPr>
        <w:spacing w:line="259" w:lineRule="auto"/>
        <w:rPr>
          <w:rFonts w:ascii="Georgia" w:eastAsia="Georgia" w:hAnsi="Georgia" w:cs="Georgia"/>
        </w:rPr>
      </w:pPr>
    </w:p>
    <w:p w14:paraId="219AD413" w14:textId="77777777" w:rsidR="00560A1F" w:rsidRDefault="00560A1F" w:rsidP="00560A1F">
      <w:pPr>
        <w:spacing w:line="259" w:lineRule="auto"/>
        <w:rPr>
          <w:rFonts w:ascii="Georgia" w:eastAsia="Georgia" w:hAnsi="Georgia" w:cs="Georgia"/>
        </w:rPr>
      </w:pPr>
      <w:r>
        <w:rPr>
          <w:rFonts w:ascii="Georgia" w:eastAsia="Georgia" w:hAnsi="Georgia" w:cs="Georgia"/>
        </w:rPr>
        <w:t>"Quinten I'm not doing this with you, and I'm not going to let you force me to do shit I don't want too" Tawny pushed Quinten back off her and started to walk away when he hit her on the side of her head knocking her back into the wall.</w:t>
      </w:r>
    </w:p>
    <w:p w14:paraId="4BC69F83" w14:textId="77777777" w:rsidR="00560A1F" w:rsidRDefault="00560A1F" w:rsidP="00560A1F">
      <w:pPr>
        <w:spacing w:line="259" w:lineRule="auto"/>
        <w:rPr>
          <w:rFonts w:ascii="Georgia" w:eastAsia="Georgia" w:hAnsi="Georgia" w:cs="Georgia"/>
        </w:rPr>
      </w:pPr>
    </w:p>
    <w:p w14:paraId="1DE250CA" w14:textId="77777777" w:rsidR="00560A1F" w:rsidRDefault="00560A1F" w:rsidP="00560A1F">
      <w:pPr>
        <w:spacing w:line="259" w:lineRule="auto"/>
        <w:rPr>
          <w:rFonts w:ascii="Georgia" w:eastAsia="Georgia" w:hAnsi="Georgia" w:cs="Georgia"/>
        </w:rPr>
      </w:pPr>
      <w:r>
        <w:rPr>
          <w:rFonts w:ascii="Georgia" w:eastAsia="Georgia" w:hAnsi="Georgia" w:cs="Georgia"/>
        </w:rPr>
        <w:t>"See that’s your problem girl, who do you think you talking to first" Quinten now had her by the back of her neck. She could feel the side of her face swelling up under her eye. Alan came around the corner in time to see Quinten shaking Tawny by her neck like a doll.</w:t>
      </w:r>
    </w:p>
    <w:p w14:paraId="0E4213F4"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18041E75"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"Quinten, what the hell you think you doing man?" Alan pushed Quinten back and grabbed Tawny away from him, right on time she thought. "Fool this ain't your business, so stay out of my shit" Quinten told him as he walked up to Alan. </w:t>
      </w:r>
    </w:p>
    <w:p w14:paraId="7111256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“Alan let’s just go" Tawny said nursing the side of her face. Alan could see a bump forming under her eye.</w:t>
      </w:r>
    </w:p>
    <w:p w14:paraId="39D5A5E8"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"Fool I know you didn’t hit her" Alan said pushing Quinten back into the wall again with a lot more force. Quinten swung on Alan and caught him in the mouth. Alan retaliated with a left that knocked Quinten to the ground. </w:t>
      </w:r>
    </w:p>
    <w:p w14:paraId="544A90EB" w14:textId="77777777" w:rsidR="00560A1F" w:rsidRDefault="00560A1F" w:rsidP="00560A1F">
      <w:pPr>
        <w:spacing w:line="259" w:lineRule="auto"/>
        <w:rPr>
          <w:rFonts w:ascii="Georgia" w:eastAsia="Georgia" w:hAnsi="Georgia" w:cs="Georgia"/>
        </w:rPr>
      </w:pPr>
    </w:p>
    <w:p w14:paraId="4BA666D4" w14:textId="77777777" w:rsidR="00560A1F" w:rsidRDefault="00560A1F" w:rsidP="00560A1F">
      <w:pPr>
        <w:spacing w:line="259" w:lineRule="auto"/>
        <w:rPr>
          <w:rFonts w:ascii="Georgia" w:eastAsia="Georgia" w:hAnsi="Georgia" w:cs="Georgia"/>
        </w:rPr>
      </w:pPr>
      <w:r>
        <w:rPr>
          <w:rFonts w:ascii="Georgia" w:eastAsia="Georgia" w:hAnsi="Georgia" w:cs="Georgia"/>
        </w:rPr>
        <w:t>A small crowd was now gathering in the hallway to see the commotion. Security scrambled in through and told Alan and Tawny to leave and Quinten got up wiping the blood from his mouth. "Bitch what I tell" Quinten said to Tawny trying to reach her through the crowd.</w:t>
      </w:r>
    </w:p>
    <w:p w14:paraId="49C3BC97" w14:textId="77777777" w:rsidR="00560A1F" w:rsidRDefault="00560A1F" w:rsidP="00560A1F">
      <w:pPr>
        <w:spacing w:line="259" w:lineRule="auto"/>
        <w:rPr>
          <w:rFonts w:ascii="Georgia" w:eastAsia="Georgia" w:hAnsi="Georgia" w:cs="Georgia"/>
        </w:rPr>
      </w:pPr>
    </w:p>
    <w:p w14:paraId="7526C412" w14:textId="77777777" w:rsidR="00560A1F" w:rsidRDefault="00560A1F" w:rsidP="00560A1F">
      <w:pPr>
        <w:spacing w:line="259" w:lineRule="auto"/>
        <w:rPr>
          <w:rFonts w:ascii="Georgia" w:eastAsia="Georgia" w:hAnsi="Georgia" w:cs="Georgia"/>
        </w:rPr>
      </w:pPr>
      <w:r>
        <w:rPr>
          <w:rFonts w:ascii="Georgia" w:eastAsia="Georgia" w:hAnsi="Georgia" w:cs="Georgia"/>
        </w:rPr>
        <w:t>As Alan and Tawny reached the door Alan turned just in time to catch Quinten charging him. Quinten tackled Alan to the ground knocking down sideways and off balance in her heels. Wrestling on the ground Security was having a hard time breaking them apart. Alan was finally able to free himself from both security and Quinten.</w:t>
      </w:r>
    </w:p>
    <w:p w14:paraId="6B3CD0DC" w14:textId="77777777" w:rsidR="00560A1F" w:rsidRDefault="00560A1F" w:rsidP="00560A1F">
      <w:pPr>
        <w:spacing w:line="259" w:lineRule="auto"/>
        <w:rPr>
          <w:rFonts w:ascii="Georgia" w:eastAsia="Georgia" w:hAnsi="Georgia" w:cs="Georgia"/>
        </w:rPr>
      </w:pPr>
    </w:p>
    <w:p w14:paraId="17257E8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"Fuck this shit man come on Tawny" Alan tried to say and catch his breath at the same time. They made it to Alan's truck, but Quinten was persistent and walked their way still cussing them out and making threats. </w:t>
      </w:r>
    </w:p>
    <w:p w14:paraId="147415E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Tawny could tell that the arguing would turn violent again at any moment. Quinten Dunbar was an aggressive person and had to have things his way. </w:t>
      </w:r>
    </w:p>
    <w:p w14:paraId="4479FBDD" w14:textId="77777777" w:rsidR="00560A1F" w:rsidRDefault="00560A1F" w:rsidP="00560A1F">
      <w:pPr>
        <w:spacing w:line="259" w:lineRule="auto"/>
        <w:rPr>
          <w:rFonts w:ascii="Georgia" w:eastAsia="Georgia" w:hAnsi="Georgia" w:cs="Georgia"/>
        </w:rPr>
      </w:pPr>
    </w:p>
    <w:p w14:paraId="16C0342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"Please Alan let’s just leave", Tawny was trying her best to get him away from Quinten. “Naw, fuck this Fool hey man you get your ass out the car and I'm a show you who you are fucking with Bitch!"  Alan was already walking back around the truck "Muthafucker ain't nobody worried about you, weak ass Fool." yelled back Quinten. </w:t>
      </w:r>
    </w:p>
    <w:p w14:paraId="669DF1CB" w14:textId="77777777" w:rsidR="00560A1F" w:rsidRDefault="00560A1F" w:rsidP="00560A1F">
      <w:pPr>
        <w:spacing w:line="259" w:lineRule="auto"/>
        <w:rPr>
          <w:rFonts w:ascii="Georgia" w:eastAsia="Georgia" w:hAnsi="Georgia" w:cs="Georgia"/>
        </w:rPr>
      </w:pPr>
    </w:p>
    <w:p w14:paraId="5451DDF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Alan swung a hard right hitting Quinten who stumbled back a few feet and regaining his ground Quinten charged Alan and they both hit Alan's truck denting the hood. Tawny was scared and couldn't think, they were wrestling on the truck punching each other violently. The guard from the club and another fellow finally managed to pull the two apart. </w:t>
      </w:r>
    </w:p>
    <w:p w14:paraId="63BD8281" w14:textId="77777777" w:rsidR="00560A1F" w:rsidRDefault="00560A1F" w:rsidP="00560A1F">
      <w:pPr>
        <w:spacing w:line="259" w:lineRule="auto"/>
        <w:rPr>
          <w:rFonts w:ascii="Georgia" w:eastAsia="Georgia" w:hAnsi="Georgia" w:cs="Georgia"/>
        </w:rPr>
      </w:pPr>
    </w:p>
    <w:p w14:paraId="78448206" w14:textId="77777777" w:rsidR="00560A1F" w:rsidRDefault="00560A1F" w:rsidP="00560A1F">
      <w:pPr>
        <w:spacing w:line="259" w:lineRule="auto"/>
        <w:rPr>
          <w:rFonts w:ascii="Georgia" w:eastAsia="Georgia" w:hAnsi="Georgia" w:cs="Georgia"/>
        </w:rPr>
      </w:pPr>
      <w:r>
        <w:rPr>
          <w:rFonts w:ascii="Georgia" w:eastAsia="Georgia" w:hAnsi="Georgia" w:cs="Georgia"/>
        </w:rPr>
        <w:t>Tawny grabbed Alan with both of her hands gripping his arm and pulling him to the driver's side of the truck.</w:t>
      </w:r>
    </w:p>
    <w:p w14:paraId="773D275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"Please Alan lets go before they call the police" Tawny begged him, tears running down her face and shaking Alan realized Tawny was terrified. </w:t>
      </w:r>
    </w:p>
    <w:p w14:paraId="001B7540" w14:textId="77777777" w:rsidR="00560A1F" w:rsidRDefault="00560A1F" w:rsidP="00560A1F">
      <w:pPr>
        <w:spacing w:line="259" w:lineRule="auto"/>
        <w:rPr>
          <w:rFonts w:ascii="Georgia" w:eastAsia="Georgia" w:hAnsi="Georgia" w:cs="Georgia"/>
        </w:rPr>
      </w:pPr>
    </w:p>
    <w:p w14:paraId="386DCBB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"Come on and get in" he gave her a quick hug and she climb over the seat. Quinten was still cussing at them and arguing with security. Alan put the truck in reverse and headed </w:t>
      </w:r>
      <w:r>
        <w:rPr>
          <w:rFonts w:ascii="Georgia" w:eastAsia="Georgia" w:hAnsi="Georgia" w:cs="Georgia"/>
        </w:rPr>
        <w:lastRenderedPageBreak/>
        <w:t xml:space="preserve">for the street. Swing the truck around and throwing it into drive he burned rubber out the lot. </w:t>
      </w:r>
    </w:p>
    <w:p w14:paraId="672D703E" w14:textId="77777777" w:rsidR="00560A1F" w:rsidRDefault="00560A1F" w:rsidP="00560A1F">
      <w:pPr>
        <w:spacing w:line="259" w:lineRule="auto"/>
        <w:rPr>
          <w:rFonts w:ascii="Georgia" w:eastAsia="Georgia" w:hAnsi="Georgia" w:cs="Georgia"/>
        </w:rPr>
      </w:pPr>
    </w:p>
    <w:p w14:paraId="5537E24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"What the fuck was all that about Tawny” Alan yelled unable to control his anger. “I don’t know what just happened, the man surprised me at the bar and started acting psycho cause another dude was talking to me" Tawny shook her head and held the side of her face. </w:t>
      </w:r>
    </w:p>
    <w:p w14:paraId="5BF16D67" w14:textId="77777777" w:rsidR="00560A1F" w:rsidRDefault="00560A1F" w:rsidP="00560A1F">
      <w:pPr>
        <w:spacing w:line="259" w:lineRule="auto"/>
        <w:rPr>
          <w:rFonts w:ascii="Georgia" w:eastAsia="Georgia" w:hAnsi="Georgia" w:cs="Georgia"/>
        </w:rPr>
      </w:pPr>
    </w:p>
    <w:p w14:paraId="57FEE28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He pulled the overhead mirror down to get a better look at the damage. “So is that what you like now baby, getting your ass kicked in the clubs by jealous men" Alan asked her upset still seeing her eye begin to turn black. </w:t>
      </w:r>
    </w:p>
    <w:p w14:paraId="68464F21"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"Why would you think that, I've never been with a man who beat on me" Tawny was embarrassed that it happened this time. </w:t>
      </w:r>
    </w:p>
    <w:p w14:paraId="6C569441" w14:textId="77777777" w:rsidR="00560A1F" w:rsidRDefault="00560A1F" w:rsidP="00560A1F">
      <w:pPr>
        <w:spacing w:line="259" w:lineRule="auto"/>
        <w:rPr>
          <w:rFonts w:ascii="Georgia" w:eastAsia="Georgia" w:hAnsi="Georgia" w:cs="Georgia"/>
        </w:rPr>
      </w:pPr>
    </w:p>
    <w:p w14:paraId="508277B3"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"I let Quinten ass go just because he started getting bossy with me something told me he might be a hitter" Tawny was looking down at her feet, damn! those were new shoes and now they were scuffed up badly. "Let me call Kenyatta, I forgot all about her the shit happened so fast" Tawny pulled her phone out her purse. </w:t>
      </w:r>
    </w:p>
    <w:p w14:paraId="3836F20F" w14:textId="77777777" w:rsidR="00560A1F" w:rsidRDefault="00560A1F" w:rsidP="00560A1F">
      <w:pPr>
        <w:spacing w:line="259" w:lineRule="auto"/>
        <w:rPr>
          <w:rFonts w:ascii="Georgia" w:eastAsia="Georgia" w:hAnsi="Georgia" w:cs="Georgia"/>
        </w:rPr>
      </w:pPr>
    </w:p>
    <w:p w14:paraId="2EF0EFB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"girl I know" Tawny didn't get the chance to say much else Kenyatta was going a mile a minute as soon as she answered the phone. "Ask her to pick up Jay for me, they can meet us back at my house" Alan told her, but She couldn’t get a word in. </w:t>
      </w:r>
    </w:p>
    <w:p w14:paraId="6C29C14E" w14:textId="77777777" w:rsidR="00560A1F" w:rsidRDefault="00560A1F" w:rsidP="00560A1F">
      <w:pPr>
        <w:spacing w:line="259" w:lineRule="auto"/>
        <w:rPr>
          <w:rFonts w:ascii="Georgia" w:eastAsia="Georgia" w:hAnsi="Georgia" w:cs="Georgia"/>
        </w:rPr>
      </w:pPr>
    </w:p>
    <w:p w14:paraId="18E9CE84"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Quinten ass started some shit with him when yawl left, his ass only calmed down when the police pulled on the lot then he left". Tawny could hear Jay mumbling something through the phone. "We’re on our way, he wants to stop by the 'L first hell I still need a drink too" Kenyatta was determined to get a buzz going. </w:t>
      </w:r>
    </w:p>
    <w:p w14:paraId="5CA4571F" w14:textId="77777777" w:rsidR="00560A1F" w:rsidRDefault="00560A1F" w:rsidP="00560A1F">
      <w:pPr>
        <w:spacing w:line="259" w:lineRule="auto"/>
        <w:rPr>
          <w:rFonts w:ascii="Georgia" w:eastAsia="Georgia" w:hAnsi="Georgia" w:cs="Georgia"/>
        </w:rPr>
      </w:pPr>
    </w:p>
    <w:p w14:paraId="27AF30CE" w14:textId="77777777" w:rsidR="00560A1F" w:rsidRDefault="00560A1F" w:rsidP="00560A1F">
      <w:pPr>
        <w:spacing w:line="259" w:lineRule="auto"/>
        <w:rPr>
          <w:rFonts w:ascii="Georgia" w:eastAsia="Georgia" w:hAnsi="Georgia" w:cs="Georgia"/>
        </w:rPr>
      </w:pPr>
      <w:r>
        <w:rPr>
          <w:rFonts w:ascii="Georgia" w:eastAsia="Georgia" w:hAnsi="Georgia" w:cs="Georgia"/>
        </w:rPr>
        <w:t>"Ok meet us at Alan’s house, bye" Tawny hung up and leaned her head against the window. "You need to stop letting these crazy ass dudes hit that ass girl" Alan said pulling her skirt up and rubbing her leg. "That ain’t got anything to do with it, you got jokes huh" Tawny looked at him sideways for a moment.</w:t>
      </w:r>
    </w:p>
    <w:p w14:paraId="06F021EF" w14:textId="77777777" w:rsidR="00560A1F" w:rsidRDefault="00560A1F" w:rsidP="00560A1F">
      <w:pPr>
        <w:spacing w:line="259" w:lineRule="auto"/>
        <w:rPr>
          <w:rFonts w:ascii="Georgia" w:eastAsia="Georgia" w:hAnsi="Georgia" w:cs="Georgia"/>
        </w:rPr>
      </w:pPr>
    </w:p>
    <w:p w14:paraId="4552922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"You never went crazy as much as you got, so I know that ain't it". Alan laughed at her 'yes I did' he thought he knew that was it, Quinten was obviously couldn't get over the </w:t>
      </w:r>
      <w:r>
        <w:rPr>
          <w:rFonts w:ascii="Georgia" w:eastAsia="Georgia" w:hAnsi="Georgia" w:cs="Georgia"/>
        </w:rPr>
        <w:lastRenderedPageBreak/>
        <w:t xml:space="preserve">feeling either. Alan wasn't about to let him have his way with her and wasn't going to let him beat the shit out her either. </w:t>
      </w:r>
    </w:p>
    <w:p w14:paraId="0BBDFB8D" w14:textId="77777777" w:rsidR="00560A1F" w:rsidRDefault="00560A1F" w:rsidP="00560A1F">
      <w:pPr>
        <w:spacing w:line="259" w:lineRule="auto"/>
        <w:rPr>
          <w:rFonts w:ascii="Georgia" w:eastAsia="Georgia" w:hAnsi="Georgia" w:cs="Georgia"/>
        </w:rPr>
      </w:pPr>
    </w:p>
    <w:p w14:paraId="1267FCB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Tawny looked at the windows to her house. </w:t>
      </w:r>
    </w:p>
    <w:p w14:paraId="3A5767B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“What am I going to tell the people at work about my face?” Tawny mumbled. “You already put your walking papers in baby, and by the time you start here it’ll be gone!" Alan suggested. “Ms. Patty won’t like it” she countered. “No, she won’t he laughed. </w:t>
      </w:r>
    </w:p>
    <w:p w14:paraId="46332396" w14:textId="77777777" w:rsidR="00560A1F" w:rsidRDefault="00560A1F" w:rsidP="00560A1F">
      <w:pPr>
        <w:spacing w:line="259" w:lineRule="auto"/>
        <w:rPr>
          <w:rFonts w:ascii="Georgia" w:eastAsia="Georgia" w:hAnsi="Georgia" w:cs="Georgia"/>
        </w:rPr>
      </w:pPr>
    </w:p>
    <w:p w14:paraId="32E9033D"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“Good luck with that by the way”. They made back to his place in silence. “Come on I got something to calm your nerves” he told her helping her out of the truck. "Damn what’s taking them so long" Tawny was stretched out in Alan’s favorite chair. </w:t>
      </w:r>
    </w:p>
    <w:p w14:paraId="302E1B85" w14:textId="77777777" w:rsidR="00560A1F" w:rsidRDefault="00560A1F" w:rsidP="00560A1F">
      <w:pPr>
        <w:spacing w:line="259" w:lineRule="auto"/>
        <w:rPr>
          <w:rFonts w:ascii="Georgia" w:eastAsia="Georgia" w:hAnsi="Georgia" w:cs="Georgia"/>
        </w:rPr>
      </w:pPr>
    </w:p>
    <w:p w14:paraId="73E2876B"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Alan laughed "just be cool maybe they decided to do other things” he rolled another blunt and leaned back on the couch. "you need to stop smoking so much weed “Tawny replied. "So, you don’t want to hit this huh" he asked her to hold out the blunt smiling. Tawny swung her legs off the arm of the chair and took the blunt from him. </w:t>
      </w:r>
    </w:p>
    <w:p w14:paraId="5472065C" w14:textId="77777777" w:rsidR="00560A1F" w:rsidRDefault="00560A1F" w:rsidP="00560A1F">
      <w:pPr>
        <w:spacing w:line="259" w:lineRule="auto"/>
        <w:rPr>
          <w:rFonts w:ascii="Georgia" w:eastAsia="Georgia" w:hAnsi="Georgia" w:cs="Georgia"/>
        </w:rPr>
      </w:pPr>
    </w:p>
    <w:p w14:paraId="356AE63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“Sit over here so I don’t have to keep getting up to pass it" Alan ordered her. Tawny got up and sat next to him on the couch, "why don’t you put a movie or something in, I’m sick of videos" Tawny said as she began to choke on the weed smoke. </w:t>
      </w:r>
    </w:p>
    <w:p w14:paraId="610FA4CC" w14:textId="77777777" w:rsidR="00560A1F" w:rsidRDefault="00560A1F" w:rsidP="00560A1F">
      <w:pPr>
        <w:spacing w:line="259" w:lineRule="auto"/>
        <w:rPr>
          <w:rFonts w:ascii="Georgia" w:eastAsia="Georgia" w:hAnsi="Georgia" w:cs="Georgia"/>
        </w:rPr>
      </w:pPr>
    </w:p>
    <w:p w14:paraId="303222D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Coughing so hard her eyes were watering Tawny handed it back to Alan. He got up and sat next to the TV, Tawny was looking at him go through the VCR tapes and noticed she could see right up his shorts leg to his thigh. </w:t>
      </w:r>
    </w:p>
    <w:p w14:paraId="0E7062B0" w14:textId="77777777" w:rsidR="00560A1F" w:rsidRDefault="00560A1F" w:rsidP="00560A1F">
      <w:pPr>
        <w:spacing w:line="259" w:lineRule="auto"/>
        <w:rPr>
          <w:rFonts w:ascii="Georgia" w:eastAsia="Georgia" w:hAnsi="Georgia" w:cs="Georgia"/>
        </w:rPr>
      </w:pPr>
    </w:p>
    <w:p w14:paraId="0886AAB8"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His penis was snuggled up against his thigh, the head peeking through his boxer shorts. Tawny had never really been aroused by Alan before and she supposed it was the weed making her feel like that now. </w:t>
      </w:r>
    </w:p>
    <w:p w14:paraId="315011D6" w14:textId="77777777" w:rsidR="00560A1F" w:rsidRDefault="00560A1F" w:rsidP="00560A1F">
      <w:pPr>
        <w:spacing w:line="259" w:lineRule="auto"/>
        <w:rPr>
          <w:rFonts w:ascii="Georgia" w:eastAsia="Georgia" w:hAnsi="Georgia" w:cs="Georgia"/>
        </w:rPr>
      </w:pPr>
    </w:p>
    <w:p w14:paraId="67C9130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"What about this one" Alan asked her but she didn't hear him, she was still staring at his penis. Alan followed her eyes down to his crouch and started laughing, "T" he yelled out, "what are staring at nasty" Tawny could feel herself blushing, if she wasn't so dark, he would see her face turn red. </w:t>
      </w:r>
    </w:p>
    <w:p w14:paraId="27EC275F" w14:textId="77777777" w:rsidR="00560A1F" w:rsidRDefault="00560A1F" w:rsidP="00560A1F">
      <w:pPr>
        <w:spacing w:line="259" w:lineRule="auto"/>
        <w:rPr>
          <w:rFonts w:ascii="Georgia" w:eastAsia="Georgia" w:hAnsi="Georgia" w:cs="Georgia"/>
        </w:rPr>
      </w:pPr>
    </w:p>
    <w:p w14:paraId="29AF3EF4" w14:textId="77777777" w:rsidR="00560A1F" w:rsidRDefault="00560A1F" w:rsidP="00560A1F">
      <w:pPr>
        <w:spacing w:line="259" w:lineRule="auto"/>
        <w:rPr>
          <w:rFonts w:ascii="Georgia" w:eastAsia="Georgia" w:hAnsi="Georgia" w:cs="Georgia"/>
        </w:rPr>
      </w:pPr>
      <w:r>
        <w:rPr>
          <w:rFonts w:ascii="Georgia" w:eastAsia="Georgia" w:hAnsi="Georgia" w:cs="Georgia"/>
        </w:rPr>
        <w:lastRenderedPageBreak/>
        <w:t xml:space="preserve">“Boy whatever, I just dazed off shit I’m so high ain't no telling what I was looking at" Tawny laughed, Alan himself aroused at the thought of her seeing his dick. "Do you want to watch this or not” he said holding up the tape, so she could view the cover “put it in" Tawny said. </w:t>
      </w:r>
    </w:p>
    <w:p w14:paraId="430EEF81" w14:textId="77777777" w:rsidR="00560A1F" w:rsidRDefault="00560A1F" w:rsidP="00560A1F">
      <w:pPr>
        <w:spacing w:line="259" w:lineRule="auto"/>
        <w:rPr>
          <w:rFonts w:ascii="Georgia" w:eastAsia="Georgia" w:hAnsi="Georgia" w:cs="Georgia"/>
        </w:rPr>
      </w:pPr>
    </w:p>
    <w:p w14:paraId="2F07120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Alan came back over to the couch and passed her the blunt back, he was rocking his leg back from side to side and stopped with his legs spread apart and Tawny could see his penis print again. </w:t>
      </w:r>
    </w:p>
    <w:p w14:paraId="3D4BCBDF" w14:textId="77777777" w:rsidR="00560A1F" w:rsidRDefault="00560A1F" w:rsidP="00560A1F">
      <w:pPr>
        <w:spacing w:line="259" w:lineRule="auto"/>
        <w:rPr>
          <w:rFonts w:ascii="Georgia" w:eastAsia="Georgia" w:hAnsi="Georgia" w:cs="Georgia"/>
        </w:rPr>
      </w:pPr>
    </w:p>
    <w:p w14:paraId="1FD8F35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Alan could see her looking down at his crouch again and it aroused him some more, but this time he wasn't going to call her on it. Alan rested his hand over his groin and massaged himself a little, this made his dick get stiffer and it raised more through his shorts. </w:t>
      </w:r>
    </w:p>
    <w:p w14:paraId="60FD3051" w14:textId="77777777" w:rsidR="00560A1F" w:rsidRDefault="00560A1F" w:rsidP="00560A1F">
      <w:pPr>
        <w:spacing w:line="259" w:lineRule="auto"/>
        <w:rPr>
          <w:rFonts w:ascii="Georgia" w:eastAsia="Georgia" w:hAnsi="Georgia" w:cs="Georgia"/>
        </w:rPr>
      </w:pPr>
    </w:p>
    <w:p w14:paraId="6C338517"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Tawny was looking with her head down at him and it was obvious what she was looking at. Blowing the smoke out she passed him the blunt back and he had to move his hand to take it exposing the now fully erect penis between his legs. "T, rub on it for me while I smoke" Alan asked her. </w:t>
      </w:r>
    </w:p>
    <w:p w14:paraId="0F85B241" w14:textId="77777777" w:rsidR="00560A1F" w:rsidRDefault="00560A1F" w:rsidP="00560A1F">
      <w:pPr>
        <w:spacing w:line="259" w:lineRule="auto"/>
        <w:rPr>
          <w:rFonts w:ascii="Georgia" w:eastAsia="Georgia" w:hAnsi="Georgia" w:cs="Georgia"/>
        </w:rPr>
      </w:pPr>
    </w:p>
    <w:p w14:paraId="17141480"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"Why would you want to start teasing yourself" Tawny said smiling, but she shifted her knee more up on the couch, so she faced toward him. "You don’t want to help me get it to go back down, you got me like this" Alan told her in his Luther Vandross voice, he sounded so sexy when he said it Tawny could fell herself throbbing between her own legs. </w:t>
      </w:r>
    </w:p>
    <w:p w14:paraId="78631E68" w14:textId="77777777" w:rsidR="00560A1F" w:rsidRDefault="00560A1F" w:rsidP="00560A1F">
      <w:pPr>
        <w:spacing w:line="259" w:lineRule="auto"/>
        <w:rPr>
          <w:rFonts w:ascii="Georgia" w:eastAsia="Georgia" w:hAnsi="Georgia" w:cs="Georgia"/>
        </w:rPr>
      </w:pPr>
    </w:p>
    <w:p w14:paraId="0D92668F" w14:textId="77777777" w:rsidR="00560A1F" w:rsidRDefault="00560A1F" w:rsidP="00560A1F">
      <w:pPr>
        <w:spacing w:line="259" w:lineRule="auto"/>
        <w:rPr>
          <w:rFonts w:ascii="Georgia" w:eastAsia="Georgia" w:hAnsi="Georgia" w:cs="Georgia"/>
        </w:rPr>
      </w:pPr>
      <w:r>
        <w:rPr>
          <w:rFonts w:ascii="Georgia" w:eastAsia="Georgia" w:hAnsi="Georgia" w:cs="Georgia"/>
        </w:rPr>
        <w:t>She looked at him and without breaking her glance placed her hands on him and rubbed him up and down.</w:t>
      </w:r>
    </w:p>
    <w:p w14:paraId="44752948"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Alan slid down the couch and opened his pants, pulling out his penis for her to see it better and him to feel her warm hands. "Your kind of big Alan, I see why the girls keeps chasing you around" Tawny said playing with him but amazed at his size. </w:t>
      </w:r>
    </w:p>
    <w:p w14:paraId="5DBD84DF" w14:textId="77777777" w:rsidR="00560A1F" w:rsidRDefault="00560A1F" w:rsidP="00560A1F">
      <w:pPr>
        <w:spacing w:line="259" w:lineRule="auto"/>
        <w:rPr>
          <w:rFonts w:ascii="Georgia" w:eastAsia="Georgia" w:hAnsi="Georgia" w:cs="Georgia"/>
        </w:rPr>
      </w:pPr>
    </w:p>
    <w:p w14:paraId="4A9F576C"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"Mmm, your hands are softer than theirs though" Alan moaned and turned his head so they were face to face and began kissing her on the neck. "You smell better to Tawny" he said and began licking her neck in a circular motion with his tongue and rubbing on her breast. </w:t>
      </w:r>
    </w:p>
    <w:p w14:paraId="5DE9A01A" w14:textId="77777777" w:rsidR="00560A1F" w:rsidRDefault="00560A1F" w:rsidP="00560A1F">
      <w:pPr>
        <w:spacing w:line="259" w:lineRule="auto"/>
        <w:rPr>
          <w:rFonts w:ascii="Georgia" w:eastAsia="Georgia" w:hAnsi="Georgia" w:cs="Georgia"/>
        </w:rPr>
      </w:pPr>
    </w:p>
    <w:p w14:paraId="66AFE56D" w14:textId="77777777" w:rsidR="00560A1F" w:rsidRDefault="00560A1F" w:rsidP="00560A1F">
      <w:pPr>
        <w:spacing w:line="259" w:lineRule="auto"/>
        <w:rPr>
          <w:rFonts w:ascii="Georgia" w:eastAsia="Georgia" w:hAnsi="Georgia" w:cs="Georgia"/>
        </w:rPr>
      </w:pPr>
      <w:r>
        <w:rPr>
          <w:rFonts w:ascii="Georgia" w:eastAsia="Georgia" w:hAnsi="Georgia" w:cs="Georgia"/>
        </w:rPr>
        <w:lastRenderedPageBreak/>
        <w:t xml:space="preserve">"Alan, we are playing a round or going all the way with this" Tawny asked him, “I've always wanted to go all the way with you Tawny" he said in a serious tone then kissed her on the mouth. Tawny leaned back until she was lying down on the couch pulling him down on top of her. </w:t>
      </w:r>
    </w:p>
    <w:p w14:paraId="05017A97"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Alan raised her shirt up and unzipped her jeans pulling them down to her knees. </w:t>
      </w:r>
    </w:p>
    <w:p w14:paraId="24C8AD3A" w14:textId="77777777" w:rsidR="00560A1F" w:rsidRDefault="00560A1F" w:rsidP="00560A1F">
      <w:pPr>
        <w:spacing w:line="259" w:lineRule="auto"/>
        <w:rPr>
          <w:rFonts w:ascii="Georgia" w:eastAsia="Georgia" w:hAnsi="Georgia" w:cs="Georgia"/>
        </w:rPr>
      </w:pPr>
    </w:p>
    <w:p w14:paraId="41AA50A7" w14:textId="77777777" w:rsidR="00560A1F" w:rsidRDefault="00560A1F" w:rsidP="00560A1F">
      <w:pPr>
        <w:spacing w:line="259" w:lineRule="auto"/>
        <w:rPr>
          <w:rFonts w:ascii="Georgia" w:eastAsia="Georgia" w:hAnsi="Georgia" w:cs="Georgia"/>
        </w:rPr>
      </w:pPr>
      <w:r>
        <w:rPr>
          <w:rFonts w:ascii="Georgia" w:eastAsia="Georgia" w:hAnsi="Georgia" w:cs="Georgia"/>
        </w:rPr>
        <w:t>He pulled his own shorts completely off and stood up over her exposing his full body to her. He was beautiful Tawny thought. Muscular all over and his even dark skin made his light-colored penis stand out more.  Tawny kicked her pants off until she had one leg free and Alan lay back on top of her.</w:t>
      </w:r>
    </w:p>
    <w:p w14:paraId="3DE4F48E" w14:textId="77777777" w:rsidR="00560A1F" w:rsidRDefault="00560A1F" w:rsidP="00560A1F">
      <w:pPr>
        <w:spacing w:line="259" w:lineRule="auto"/>
        <w:rPr>
          <w:rFonts w:ascii="Georgia" w:eastAsia="Georgia" w:hAnsi="Georgia" w:cs="Georgia"/>
        </w:rPr>
      </w:pPr>
    </w:p>
    <w:p w14:paraId="1386B5EB"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She closed her eyes when she felt his fingers finding the opening to her vagina and sliding two of them into her.  </w:t>
      </w:r>
    </w:p>
    <w:p w14:paraId="31FDB30B" w14:textId="77777777" w:rsidR="00560A1F" w:rsidRDefault="00560A1F" w:rsidP="00560A1F">
      <w:pPr>
        <w:spacing w:line="259" w:lineRule="auto"/>
        <w:rPr>
          <w:rFonts w:ascii="Georgia" w:eastAsia="Georgia" w:hAnsi="Georgia" w:cs="Georgia"/>
        </w:rPr>
      </w:pPr>
      <w:r>
        <w:rPr>
          <w:rFonts w:ascii="Georgia" w:eastAsia="Georgia" w:hAnsi="Georgia" w:cs="Georgia"/>
        </w:rPr>
        <w:t>"your pussy's wet already" Alan said in her ear "but I’m going to keep playing with it for a minute baby", Tawny pushed her body down and squeezed her vaginal muscles, so his fingers went deeper into her.</w:t>
      </w:r>
    </w:p>
    <w:p w14:paraId="6CCA6916" w14:textId="77777777" w:rsidR="00560A1F" w:rsidRDefault="00560A1F" w:rsidP="00560A1F">
      <w:pPr>
        <w:spacing w:line="259" w:lineRule="auto"/>
        <w:rPr>
          <w:rFonts w:ascii="Georgia" w:eastAsia="Georgia" w:hAnsi="Georgia" w:cs="Georgia"/>
        </w:rPr>
      </w:pPr>
    </w:p>
    <w:p w14:paraId="2C2E64C2"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“So, I'm baby now huh" Tawny asked him in a whisper voice, "from now on you might be, you ok with that" he answered her and pushed is penis into her slowly.  "Ah" Tawny moaned unexpectedly as she relaxed to the size of him going deeper into her. </w:t>
      </w:r>
    </w:p>
    <w:p w14:paraId="0ADC3262" w14:textId="77777777" w:rsidR="00560A1F" w:rsidRDefault="00560A1F" w:rsidP="00560A1F">
      <w:pPr>
        <w:spacing w:line="259" w:lineRule="auto"/>
        <w:rPr>
          <w:rFonts w:ascii="Georgia" w:eastAsia="Georgia" w:hAnsi="Georgia" w:cs="Georgia"/>
        </w:rPr>
      </w:pPr>
    </w:p>
    <w:p w14:paraId="3C858D27"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Alan began humping into her more vigorously and rotating the motion it felt good Tawny thought and began raising her hips to meet his as he came down into her. Moaning and sweating together, their actions went on for only a short while when a hard knock on the door startling them both into reality.  </w:t>
      </w:r>
    </w:p>
    <w:p w14:paraId="6A84E9CE" w14:textId="77777777" w:rsidR="00560A1F" w:rsidRDefault="00560A1F" w:rsidP="00560A1F">
      <w:pPr>
        <w:spacing w:line="259" w:lineRule="auto"/>
        <w:rPr>
          <w:rFonts w:ascii="Georgia" w:eastAsia="Georgia" w:hAnsi="Georgia" w:cs="Georgia"/>
        </w:rPr>
      </w:pPr>
    </w:p>
    <w:p w14:paraId="080A7F7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"Who is it" Alan yelled angrily but did not pull himself out of her, she felt his penis throbbing inside her and wiggled on it to feel it more.  Alan squeezed the butt cheek he had cupped in his hand and pulled out.  The knocking continued as he grabbed his boxers and walked to the door.  </w:t>
      </w:r>
    </w:p>
    <w:p w14:paraId="15C8ED32" w14:textId="77777777" w:rsidR="00560A1F" w:rsidRDefault="00560A1F" w:rsidP="00560A1F">
      <w:pPr>
        <w:spacing w:line="259" w:lineRule="auto"/>
        <w:rPr>
          <w:rFonts w:ascii="Georgia" w:eastAsia="Georgia" w:hAnsi="Georgia" w:cs="Georgia"/>
        </w:rPr>
      </w:pPr>
    </w:p>
    <w:p w14:paraId="58405F65"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Tawny sat up and grabbed for her panties and jeans racing to the kitchen for cover.  The shaking in her legs started as she pulled her panties up she felt the hot liquid run down her inner thigh from her vagina. </w:t>
      </w:r>
    </w:p>
    <w:p w14:paraId="3898836D" w14:textId="77777777" w:rsidR="00560A1F" w:rsidRDefault="00560A1F" w:rsidP="00560A1F">
      <w:pPr>
        <w:spacing w:line="259" w:lineRule="auto"/>
        <w:rPr>
          <w:rFonts w:ascii="Georgia" w:eastAsia="Georgia" w:hAnsi="Georgia" w:cs="Georgia"/>
        </w:rPr>
      </w:pPr>
      <w:r>
        <w:rPr>
          <w:rFonts w:ascii="Georgia" w:eastAsia="Georgia" w:hAnsi="Georgia" w:cs="Georgia"/>
        </w:rPr>
        <w:t>Alan walked into the kitchen with their food wearing only his boxers.</w:t>
      </w:r>
    </w:p>
    <w:p w14:paraId="4DF6CF5A" w14:textId="77777777" w:rsidR="00560A1F" w:rsidRDefault="00560A1F" w:rsidP="00560A1F">
      <w:pPr>
        <w:spacing w:line="259" w:lineRule="auto"/>
        <w:rPr>
          <w:rFonts w:ascii="Georgia" w:eastAsia="Georgia" w:hAnsi="Georgia" w:cs="Georgia"/>
        </w:rPr>
      </w:pPr>
    </w:p>
    <w:p w14:paraId="107D98F9" w14:textId="77777777" w:rsidR="00560A1F" w:rsidRDefault="00560A1F" w:rsidP="00560A1F">
      <w:pPr>
        <w:spacing w:line="259" w:lineRule="auto"/>
        <w:rPr>
          <w:rFonts w:ascii="Georgia" w:eastAsia="Georgia" w:hAnsi="Georgia" w:cs="Georgia"/>
        </w:rPr>
      </w:pPr>
      <w:r>
        <w:rPr>
          <w:rFonts w:ascii="Georgia" w:eastAsia="Georgia" w:hAnsi="Georgia" w:cs="Georgia"/>
        </w:rPr>
        <w:lastRenderedPageBreak/>
        <w:t xml:space="preserve">"Why are you dressed?" he asked her annoyed that he had to stop having sex with her. "Tawny started laughing, “Let’s just eat cause I’m hungry for real now" she told him. "Naw baby please let me finish, you want it too I felt you cum on me" Alan was rubbing himself against her and pulling her up on to him. </w:t>
      </w:r>
    </w:p>
    <w:p w14:paraId="3D6243CD" w14:textId="77777777" w:rsidR="00560A1F" w:rsidRDefault="00560A1F" w:rsidP="00560A1F">
      <w:pPr>
        <w:spacing w:line="259" w:lineRule="auto"/>
        <w:rPr>
          <w:rFonts w:ascii="Georgia" w:eastAsia="Georgia" w:hAnsi="Georgia" w:cs="Georgia"/>
        </w:rPr>
      </w:pPr>
    </w:p>
    <w:p w14:paraId="7DCFE3E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"I thought we were just helping you get him to go down" she asked him. "Your pussy is too good, I'm still hard and I still want you Tawny" Alan said and started kissing her. Alan pulled her upstairs and into bed with him, and once again she felt him going deeper into her, she wanted it just as much as he did. </w:t>
      </w:r>
    </w:p>
    <w:p w14:paraId="2B677D0C" w14:textId="77777777" w:rsidR="00560A1F" w:rsidRDefault="00560A1F" w:rsidP="00560A1F">
      <w:pPr>
        <w:spacing w:line="259" w:lineRule="auto"/>
        <w:rPr>
          <w:rFonts w:ascii="Georgia" w:eastAsia="Georgia" w:hAnsi="Georgia" w:cs="Georgia"/>
        </w:rPr>
      </w:pPr>
    </w:p>
    <w:p w14:paraId="3C3504B6" w14:textId="77777777" w:rsidR="00560A1F" w:rsidRDefault="00560A1F" w:rsidP="00560A1F">
      <w:pPr>
        <w:spacing w:line="259" w:lineRule="auto"/>
        <w:rPr>
          <w:rFonts w:ascii="Georgia" w:eastAsia="Georgia" w:hAnsi="Georgia" w:cs="Georgia"/>
        </w:rPr>
      </w:pPr>
      <w:r>
        <w:rPr>
          <w:rFonts w:ascii="Georgia" w:eastAsia="Georgia" w:hAnsi="Georgia" w:cs="Georgia"/>
        </w:rPr>
        <w:t>It was as if he could hear her thoughts and he began stroking her harder and faster until she felt her body shake.  Tawny was having her first orgasm.  "Oh, baby cum all on my dick, you want this dick don’t you baby".</w:t>
      </w:r>
    </w:p>
    <w:p w14:paraId="59027B4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Alan was so excited just hearing himself talk to her like that and feeling her hot juices and vaginal wall squeeze him so tight he started to cum himself.  </w:t>
      </w:r>
    </w:p>
    <w:p w14:paraId="4F413A39" w14:textId="77777777" w:rsidR="00560A1F" w:rsidRDefault="00560A1F" w:rsidP="00560A1F">
      <w:pPr>
        <w:spacing w:line="259" w:lineRule="auto"/>
        <w:rPr>
          <w:rFonts w:ascii="Georgia" w:eastAsia="Georgia" w:hAnsi="Georgia" w:cs="Georgia"/>
        </w:rPr>
      </w:pPr>
    </w:p>
    <w:p w14:paraId="14638336"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The gathering in the staff of his penis and shot out with such force he jerked his body into an almost fetal position, hugging Tawny under him and pinning her still until he felt the last of it slowly squirt into her. </w:t>
      </w:r>
    </w:p>
    <w:p w14:paraId="48AD74AD"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He moved down to her pussy and spread it open. </w:t>
      </w:r>
    </w:p>
    <w:p w14:paraId="4161E451" w14:textId="77777777" w:rsidR="00560A1F" w:rsidRDefault="00560A1F" w:rsidP="00560A1F">
      <w:pPr>
        <w:spacing w:line="259" w:lineRule="auto"/>
        <w:rPr>
          <w:rFonts w:ascii="Georgia" w:eastAsia="Georgia" w:hAnsi="Georgia" w:cs="Georgia"/>
        </w:rPr>
      </w:pPr>
    </w:p>
    <w:p w14:paraId="6380DE9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She had a beautiful mound, and it was hot pink on the inside and hairy on the outside. He took his finger and played inside it for a minute and then licked it again. </w:t>
      </w:r>
    </w:p>
    <w:p w14:paraId="61E8985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Alan felt her legs tense up gain and she was pressing them hard against his head, then she released her juice. </w:t>
      </w:r>
    </w:p>
    <w:p w14:paraId="3329AFCE" w14:textId="77777777" w:rsidR="00560A1F" w:rsidRDefault="00560A1F" w:rsidP="00560A1F">
      <w:pPr>
        <w:spacing w:line="259" w:lineRule="auto"/>
        <w:rPr>
          <w:rFonts w:ascii="Georgia" w:eastAsia="Georgia" w:hAnsi="Georgia" w:cs="Georgia"/>
        </w:rPr>
      </w:pPr>
    </w:p>
    <w:p w14:paraId="614A3605"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He climbed on top of her and slammed his dick into her harder. Tawny felt to exhausted for another orgasm, but she didn't tell him to stop. It was sexy how she moaned and grabbed his ass.  Her breasts bouncing around from the force he was thrusting himself into her with.  </w:t>
      </w:r>
    </w:p>
    <w:p w14:paraId="770742E4" w14:textId="77777777" w:rsidR="00560A1F" w:rsidRDefault="00560A1F" w:rsidP="00560A1F">
      <w:pPr>
        <w:spacing w:line="259" w:lineRule="auto"/>
        <w:rPr>
          <w:rFonts w:ascii="Georgia" w:eastAsia="Georgia" w:hAnsi="Georgia" w:cs="Georgia"/>
        </w:rPr>
      </w:pPr>
    </w:p>
    <w:p w14:paraId="6C9E264D"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Tawny had her eyes fixed on his and never looked away.  "This is your pussy baby!" she screamed, "hit that shit baby fuck me harder", he did, and it made him cum hard and long. </w:t>
      </w:r>
    </w:p>
    <w:p w14:paraId="0A305362" w14:textId="77777777" w:rsidR="00560A1F" w:rsidRDefault="00560A1F" w:rsidP="00560A1F">
      <w:pPr>
        <w:spacing w:line="259" w:lineRule="auto"/>
        <w:rPr>
          <w:rFonts w:ascii="Georgia" w:eastAsia="Georgia" w:hAnsi="Georgia" w:cs="Georgia"/>
        </w:rPr>
      </w:pPr>
    </w:p>
    <w:p w14:paraId="7AFB905E"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lastRenderedPageBreak/>
        <w:t>Chapter 48</w:t>
      </w:r>
    </w:p>
    <w:p w14:paraId="1FDE681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meets emile @sexclub</w:t>
      </w:r>
    </w:p>
    <w:p w14:paraId="324B798B"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14829EC4" w14:textId="77777777" w:rsidR="00560A1F" w:rsidRDefault="00560A1F" w:rsidP="00560A1F">
      <w:pPr>
        <w:spacing w:line="259" w:lineRule="auto"/>
        <w:rPr>
          <w:rFonts w:ascii="Georgia" w:eastAsia="Georgia" w:hAnsi="Georgia" w:cs="Georgia"/>
        </w:rPr>
      </w:pPr>
    </w:p>
    <w:p w14:paraId="721193CD"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49</w:t>
      </w:r>
    </w:p>
    <w:p w14:paraId="27600E1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Background hattie</w:t>
      </w:r>
    </w:p>
    <w:p w14:paraId="2B087FEA"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mental crisis 1</w:t>
      </w:r>
    </w:p>
    <w:p w14:paraId="001FF067"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64566254" w14:textId="77777777" w:rsidR="00560A1F" w:rsidRDefault="00560A1F" w:rsidP="00560A1F">
      <w:pPr>
        <w:spacing w:line="259" w:lineRule="auto"/>
        <w:rPr>
          <w:rFonts w:ascii="Georgia" w:eastAsia="Georgia" w:hAnsi="Georgia" w:cs="Georgia"/>
        </w:rPr>
      </w:pPr>
    </w:p>
    <w:p w14:paraId="61071239"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50</w:t>
      </w:r>
    </w:p>
    <w:p w14:paraId="6752F789"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Patima w Damaris</w:t>
      </w:r>
    </w:p>
    <w:p w14:paraId="74EF330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Okikki Tessler</w:t>
      </w:r>
    </w:p>
    <w:p w14:paraId="1784D7A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5E52DCBD" w14:textId="77777777" w:rsidR="00560A1F" w:rsidRDefault="00560A1F" w:rsidP="00560A1F">
      <w:pPr>
        <w:spacing w:line="259" w:lineRule="auto"/>
        <w:rPr>
          <w:rFonts w:ascii="Georgia" w:eastAsia="Georgia" w:hAnsi="Georgia" w:cs="Georgia"/>
        </w:rPr>
      </w:pPr>
    </w:p>
    <w:p w14:paraId="2BEB372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51</w:t>
      </w:r>
    </w:p>
    <w:p w14:paraId="79AF6346"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Patima with dove</w:t>
      </w:r>
    </w:p>
    <w:p w14:paraId="588076A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Tiran Johnari</w:t>
      </w:r>
    </w:p>
    <w:p w14:paraId="5354D92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791CA4DB" w14:textId="77777777" w:rsidR="00560A1F" w:rsidRDefault="00560A1F" w:rsidP="00560A1F">
      <w:pPr>
        <w:spacing w:line="259" w:lineRule="auto"/>
        <w:rPr>
          <w:rFonts w:ascii="Georgia" w:eastAsia="Georgia" w:hAnsi="Georgia" w:cs="Georgia"/>
        </w:rPr>
      </w:pPr>
    </w:p>
    <w:p w14:paraId="5AED5C0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52</w:t>
      </w:r>
    </w:p>
    <w:p w14:paraId="5EF00C66"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Ateino sitra</w:t>
      </w:r>
    </w:p>
    <w:p w14:paraId="3A188410"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Caraline sitra</w:t>
      </w:r>
    </w:p>
    <w:p w14:paraId="598F3FF0"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6794CA21" w14:textId="77777777" w:rsidR="00560A1F" w:rsidRDefault="00560A1F" w:rsidP="00560A1F">
      <w:pPr>
        <w:spacing w:line="259" w:lineRule="auto"/>
        <w:rPr>
          <w:rFonts w:ascii="Georgia" w:eastAsia="Georgia" w:hAnsi="Georgia" w:cs="Georgia"/>
        </w:rPr>
      </w:pPr>
    </w:p>
    <w:p w14:paraId="521B3C10"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53</w:t>
      </w:r>
    </w:p>
    <w:p w14:paraId="79DC171D"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Audra Tessler</w:t>
      </w:r>
    </w:p>
    <w:p w14:paraId="0B6FA38E"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Sitra lords</w:t>
      </w:r>
    </w:p>
    <w:p w14:paraId="54E24757"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7D7BCC2" w14:textId="77777777" w:rsidR="00560A1F" w:rsidRDefault="00560A1F" w:rsidP="00560A1F">
      <w:pPr>
        <w:spacing w:line="259" w:lineRule="auto"/>
        <w:rPr>
          <w:rFonts w:ascii="Georgia" w:eastAsia="Georgia" w:hAnsi="Georgia" w:cs="Georgia"/>
        </w:rPr>
      </w:pPr>
    </w:p>
    <w:p w14:paraId="7A71246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54</w:t>
      </w:r>
    </w:p>
    <w:p w14:paraId="618DAF7F"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Dakari Adenyini</w:t>
      </w:r>
    </w:p>
    <w:p w14:paraId="13928A8F"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athain</w:t>
      </w:r>
    </w:p>
    <w:p w14:paraId="77DA473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BEC17AD" w14:textId="77777777" w:rsidR="00560A1F" w:rsidRDefault="00560A1F" w:rsidP="00560A1F">
      <w:pPr>
        <w:spacing w:line="259" w:lineRule="auto"/>
        <w:rPr>
          <w:rFonts w:ascii="Georgia" w:eastAsia="Georgia" w:hAnsi="Georgia" w:cs="Georgia"/>
        </w:rPr>
      </w:pPr>
    </w:p>
    <w:p w14:paraId="7B550EF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55</w:t>
      </w:r>
    </w:p>
    <w:p w14:paraId="092B8EF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Alan tawny</w:t>
      </w:r>
    </w:p>
    <w:p w14:paraId="6717876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cassius date</w:t>
      </w:r>
    </w:p>
    <w:p w14:paraId="0CB2115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26504D23" w14:textId="77777777" w:rsidR="00560A1F" w:rsidRDefault="00560A1F" w:rsidP="00560A1F">
      <w:pPr>
        <w:spacing w:line="259" w:lineRule="auto"/>
        <w:rPr>
          <w:rFonts w:ascii="Georgia" w:eastAsia="Georgia" w:hAnsi="Georgia" w:cs="Georgia"/>
        </w:rPr>
      </w:pPr>
    </w:p>
    <w:p w14:paraId="71AC0E5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56</w:t>
      </w:r>
    </w:p>
    <w:p w14:paraId="70AEABD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council informant</w:t>
      </w:r>
    </w:p>
    <w:p w14:paraId="78026224" w14:textId="77777777" w:rsidR="00560A1F" w:rsidRDefault="00560A1F" w:rsidP="00560A1F">
      <w:pPr>
        <w:keepLines/>
        <w:spacing w:after="0" w:line="240" w:lineRule="auto"/>
        <w:jc w:val="center"/>
        <w:rPr>
          <w:rFonts w:ascii="Georgia" w:eastAsia="Georgia" w:hAnsi="Georgia" w:cs="Georgia"/>
        </w:rPr>
      </w:pPr>
    </w:p>
    <w:p w14:paraId="0E7BEA9B"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42E3E299" w14:textId="77777777" w:rsidR="00560A1F" w:rsidRDefault="00560A1F" w:rsidP="00560A1F">
      <w:pPr>
        <w:spacing w:line="259" w:lineRule="auto"/>
        <w:rPr>
          <w:rFonts w:ascii="Georgia" w:eastAsia="Georgia" w:hAnsi="Georgia" w:cs="Georgia"/>
        </w:rPr>
      </w:pPr>
    </w:p>
    <w:p w14:paraId="3B78DA7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57</w:t>
      </w:r>
    </w:p>
    <w:p w14:paraId="266169EF"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229CED8" w14:textId="77777777" w:rsidR="00560A1F" w:rsidRDefault="00560A1F" w:rsidP="00560A1F">
      <w:pPr>
        <w:spacing w:line="259" w:lineRule="auto"/>
        <w:rPr>
          <w:rFonts w:ascii="Georgia" w:eastAsia="Georgia" w:hAnsi="Georgia" w:cs="Georgia"/>
        </w:rPr>
      </w:pPr>
    </w:p>
    <w:p w14:paraId="18F0DFD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58</w:t>
      </w:r>
    </w:p>
    <w:p w14:paraId="6BC88E8E"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@bha</w:t>
      </w:r>
    </w:p>
    <w:p w14:paraId="0811BEB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Dana attacks Dearborn</w:t>
      </w:r>
    </w:p>
    <w:p w14:paraId="2BCD75B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42A29DB" w14:textId="77777777" w:rsidR="00560A1F" w:rsidRDefault="00560A1F" w:rsidP="00560A1F">
      <w:pPr>
        <w:spacing w:line="259" w:lineRule="auto"/>
        <w:rPr>
          <w:rFonts w:ascii="Georgia" w:eastAsia="Georgia" w:hAnsi="Georgia" w:cs="Georgia"/>
        </w:rPr>
      </w:pPr>
    </w:p>
    <w:p w14:paraId="60945C6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59</w:t>
      </w:r>
    </w:p>
    <w:p w14:paraId="36A9847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Dove Tessler</w:t>
      </w:r>
    </w:p>
    <w:p w14:paraId="204C2AD8"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Okikki Johnari</w:t>
      </w:r>
    </w:p>
    <w:p w14:paraId="251450E0"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176F61E4" w14:textId="77777777" w:rsidR="00560A1F" w:rsidRDefault="00560A1F" w:rsidP="00560A1F">
      <w:pPr>
        <w:spacing w:line="259" w:lineRule="auto"/>
        <w:rPr>
          <w:rFonts w:ascii="Georgia" w:eastAsia="Georgia" w:hAnsi="Georgia" w:cs="Georgia"/>
        </w:rPr>
      </w:pPr>
    </w:p>
    <w:p w14:paraId="270B2A5E"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60</w:t>
      </w:r>
    </w:p>
    <w:p w14:paraId="72651703"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Ateino @bha</w:t>
      </w:r>
    </w:p>
    <w:p w14:paraId="2B30B72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Caraline dana Dearborn</w:t>
      </w:r>
    </w:p>
    <w:p w14:paraId="06EEAD0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D70D44A" w14:textId="77777777" w:rsidR="00560A1F" w:rsidRDefault="00560A1F" w:rsidP="00560A1F">
      <w:pPr>
        <w:spacing w:line="259" w:lineRule="auto"/>
        <w:rPr>
          <w:rFonts w:ascii="Georgia" w:eastAsia="Georgia" w:hAnsi="Georgia" w:cs="Georgia"/>
        </w:rPr>
      </w:pPr>
    </w:p>
    <w:p w14:paraId="3C8CE03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61</w:t>
      </w:r>
    </w:p>
    <w:p w14:paraId="0381925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Audra w/Council</w:t>
      </w:r>
    </w:p>
    <w:p w14:paraId="1CD6F11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Sitra w/Lords</w:t>
      </w:r>
    </w:p>
    <w:p w14:paraId="7CEBB3A7"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795805A0" w14:textId="77777777" w:rsidR="00560A1F" w:rsidRDefault="00560A1F" w:rsidP="00560A1F">
      <w:pPr>
        <w:spacing w:line="259" w:lineRule="auto"/>
        <w:rPr>
          <w:rFonts w:ascii="Georgia" w:eastAsia="Georgia" w:hAnsi="Georgia" w:cs="Georgia"/>
        </w:rPr>
      </w:pPr>
    </w:p>
    <w:p w14:paraId="40DCC3FC"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62</w:t>
      </w:r>
    </w:p>
    <w:p w14:paraId="705773EF"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Dakari w/Johnari</w:t>
      </w:r>
    </w:p>
    <w:p w14:paraId="66078C69"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w/Tiran</w:t>
      </w:r>
    </w:p>
    <w:p w14:paraId="4AA28A43"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589EF851" w14:textId="77777777" w:rsidR="00560A1F" w:rsidRDefault="00560A1F" w:rsidP="00560A1F">
      <w:pPr>
        <w:spacing w:line="259" w:lineRule="auto"/>
        <w:rPr>
          <w:rFonts w:ascii="Georgia" w:eastAsia="Georgia" w:hAnsi="Georgia" w:cs="Georgia"/>
        </w:rPr>
      </w:pPr>
    </w:p>
    <w:p w14:paraId="65A91C4E"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63</w:t>
      </w:r>
    </w:p>
    <w:p w14:paraId="23AFD738"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Founder’s Day</w:t>
      </w:r>
    </w:p>
    <w:p w14:paraId="2BE054FD"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w/Cassius</w:t>
      </w:r>
    </w:p>
    <w:p w14:paraId="582938FD"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407C1BE6" w14:textId="77777777" w:rsidR="00560A1F" w:rsidRDefault="00560A1F" w:rsidP="00560A1F">
      <w:pPr>
        <w:spacing w:line="259" w:lineRule="auto"/>
        <w:rPr>
          <w:rFonts w:ascii="Georgia" w:eastAsia="Georgia" w:hAnsi="Georgia" w:cs="Georgia"/>
        </w:rPr>
      </w:pPr>
    </w:p>
    <w:p w14:paraId="74472629"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64</w:t>
      </w:r>
    </w:p>
    <w:p w14:paraId="688FEA6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Lord meets Johnari @sex club private party</w:t>
      </w:r>
    </w:p>
    <w:p w14:paraId="742066D4"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1A15C50F" w14:textId="77777777" w:rsidR="00560A1F" w:rsidRDefault="00560A1F" w:rsidP="00560A1F">
      <w:pPr>
        <w:spacing w:line="259" w:lineRule="auto"/>
        <w:rPr>
          <w:rFonts w:ascii="Georgia" w:eastAsia="Georgia" w:hAnsi="Georgia" w:cs="Georgia"/>
        </w:rPr>
      </w:pPr>
    </w:p>
    <w:p w14:paraId="5035959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65</w:t>
      </w:r>
    </w:p>
    <w:p w14:paraId="32B94E40"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Background</w:t>
      </w:r>
    </w:p>
    <w:p w14:paraId="09FBB928"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Nettie w/Johnari</w:t>
      </w:r>
    </w:p>
    <w:p w14:paraId="18FAE716"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6C7FE944" w14:textId="77777777" w:rsidR="00560A1F" w:rsidRDefault="00560A1F" w:rsidP="00560A1F">
      <w:pPr>
        <w:spacing w:line="259" w:lineRule="auto"/>
        <w:rPr>
          <w:rFonts w:ascii="Georgia" w:eastAsia="Georgia" w:hAnsi="Georgia" w:cs="Georgia"/>
        </w:rPr>
      </w:pPr>
    </w:p>
    <w:p w14:paraId="0224D157"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66</w:t>
      </w:r>
    </w:p>
    <w:p w14:paraId="597F9EFE" w14:textId="77777777" w:rsidR="00560A1F" w:rsidRDefault="00560A1F" w:rsidP="00560A1F">
      <w:pPr>
        <w:keepLines/>
        <w:spacing w:after="0" w:line="240" w:lineRule="auto"/>
        <w:rPr>
          <w:rFonts w:ascii="Georgia" w:eastAsia="Georgia" w:hAnsi="Georgia" w:cs="Georgia"/>
        </w:rPr>
      </w:pPr>
    </w:p>
    <w:p w14:paraId="10034C72" w14:textId="77777777" w:rsidR="00560A1F" w:rsidRDefault="00560A1F" w:rsidP="00560A1F">
      <w:pPr>
        <w:keepLines/>
        <w:spacing w:after="0" w:line="240" w:lineRule="auto"/>
        <w:rPr>
          <w:rFonts w:ascii="Georgia" w:eastAsia="Georgia" w:hAnsi="Georgia" w:cs="Georgia"/>
        </w:rPr>
      </w:pPr>
    </w:p>
    <w:p w14:paraId="6998778B" w14:textId="77777777" w:rsidR="00560A1F" w:rsidRDefault="00560A1F" w:rsidP="00560A1F">
      <w:pPr>
        <w:keepLines/>
        <w:spacing w:after="0" w:line="240" w:lineRule="auto"/>
        <w:rPr>
          <w:rFonts w:ascii="Georgia" w:eastAsia="Georgia" w:hAnsi="Georgia" w:cs="Georgia"/>
        </w:rPr>
      </w:pPr>
    </w:p>
    <w:p w14:paraId="192F104D" w14:textId="77777777" w:rsidR="00560A1F" w:rsidRDefault="00560A1F" w:rsidP="00560A1F">
      <w:pPr>
        <w:keepLines/>
        <w:spacing w:after="0" w:line="240" w:lineRule="auto"/>
        <w:rPr>
          <w:rFonts w:ascii="Georgia" w:eastAsia="Georgia" w:hAnsi="Georgia" w:cs="Georgia"/>
        </w:rPr>
      </w:pPr>
      <w:r>
        <w:rPr>
          <w:rFonts w:ascii="Georgia" w:eastAsia="Georgia" w:hAnsi="Georgia" w:cs="Georgia"/>
        </w:rPr>
        <w:t>Patima disappears.</w:t>
      </w:r>
    </w:p>
    <w:p w14:paraId="3D9116AA" w14:textId="77777777" w:rsidR="00560A1F" w:rsidRDefault="00560A1F" w:rsidP="00560A1F">
      <w:pPr>
        <w:keepLines/>
        <w:spacing w:after="0" w:line="240" w:lineRule="auto"/>
        <w:rPr>
          <w:rFonts w:ascii="Georgia" w:eastAsia="Georgia" w:hAnsi="Georgia" w:cs="Georgia"/>
        </w:rPr>
      </w:pPr>
    </w:p>
    <w:p w14:paraId="021F568C" w14:textId="77777777" w:rsidR="00560A1F" w:rsidRDefault="00560A1F" w:rsidP="00560A1F">
      <w:pPr>
        <w:keepLines/>
        <w:spacing w:after="0" w:line="240" w:lineRule="auto"/>
        <w:rPr>
          <w:rFonts w:ascii="Georgia" w:eastAsia="Georgia" w:hAnsi="Georgia" w:cs="Georgia"/>
        </w:rPr>
      </w:pPr>
    </w:p>
    <w:p w14:paraId="0747E3B9" w14:textId="77777777" w:rsidR="00560A1F" w:rsidRDefault="00560A1F" w:rsidP="00560A1F">
      <w:pPr>
        <w:keepLines/>
        <w:spacing w:after="0" w:line="240" w:lineRule="auto"/>
        <w:rPr>
          <w:rFonts w:ascii="Georgia" w:eastAsia="Georgia" w:hAnsi="Georgia" w:cs="Georgia"/>
        </w:rPr>
      </w:pPr>
    </w:p>
    <w:p w14:paraId="6BF7DFC9"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1F511FF8" w14:textId="77777777" w:rsidR="00560A1F" w:rsidRDefault="00560A1F" w:rsidP="00560A1F">
      <w:pPr>
        <w:spacing w:line="259" w:lineRule="auto"/>
        <w:rPr>
          <w:rFonts w:ascii="Georgia" w:eastAsia="Georgia" w:hAnsi="Georgia" w:cs="Georgia"/>
        </w:rPr>
      </w:pPr>
    </w:p>
    <w:p w14:paraId="06441E53"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67</w:t>
      </w:r>
    </w:p>
    <w:p w14:paraId="7E4C1696"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Levant w/Ateino</w:t>
      </w:r>
    </w:p>
    <w:p w14:paraId="480B80C9"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Tiran w/Council</w:t>
      </w:r>
    </w:p>
    <w:p w14:paraId="7C588871"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6B7746B1" w14:textId="77777777" w:rsidR="00560A1F" w:rsidRDefault="00560A1F" w:rsidP="00560A1F">
      <w:pPr>
        <w:spacing w:line="259" w:lineRule="auto"/>
        <w:rPr>
          <w:rFonts w:ascii="Georgia" w:eastAsia="Georgia" w:hAnsi="Georgia" w:cs="Georgia"/>
        </w:rPr>
      </w:pPr>
    </w:p>
    <w:p w14:paraId="59DFE70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68</w:t>
      </w:r>
    </w:p>
    <w:p w14:paraId="7DAE61E3"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Tessler w/Breeders</w:t>
      </w:r>
    </w:p>
    <w:p w14:paraId="25EE2EB6"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Caraline plotting</w:t>
      </w:r>
    </w:p>
    <w:p w14:paraId="3D82CFAA"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5E65748A" w14:textId="77777777" w:rsidR="00560A1F" w:rsidRDefault="00560A1F" w:rsidP="00560A1F">
      <w:pPr>
        <w:spacing w:line="259" w:lineRule="auto"/>
        <w:rPr>
          <w:rFonts w:ascii="Georgia" w:eastAsia="Georgia" w:hAnsi="Georgia" w:cs="Georgia"/>
        </w:rPr>
      </w:pPr>
    </w:p>
    <w:p w14:paraId="7534AC6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69</w:t>
      </w:r>
    </w:p>
    <w:p w14:paraId="00C7805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Luther returns to FWR</w:t>
      </w:r>
    </w:p>
    <w:p w14:paraId="0093E3BA"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Nettie w/Luther</w:t>
      </w:r>
    </w:p>
    <w:p w14:paraId="449400AE"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7CEAFBB1" w14:textId="77777777" w:rsidR="00560A1F" w:rsidRDefault="00560A1F" w:rsidP="00560A1F">
      <w:pPr>
        <w:spacing w:line="259" w:lineRule="auto"/>
        <w:rPr>
          <w:rFonts w:ascii="Georgia" w:eastAsia="Georgia" w:hAnsi="Georgia" w:cs="Georgia"/>
        </w:rPr>
      </w:pPr>
    </w:p>
    <w:p w14:paraId="5DC6BD2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70</w:t>
      </w:r>
    </w:p>
    <w:p w14:paraId="2C531A6C"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IQ unit comes to FWR</w:t>
      </w:r>
    </w:p>
    <w:p w14:paraId="0B295CE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meets Okaiben</w:t>
      </w:r>
    </w:p>
    <w:p w14:paraId="4CDCEDB1"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529783DB" w14:textId="77777777" w:rsidR="00560A1F" w:rsidRDefault="00560A1F" w:rsidP="00560A1F">
      <w:pPr>
        <w:spacing w:line="259" w:lineRule="auto"/>
        <w:rPr>
          <w:rFonts w:ascii="Georgia" w:eastAsia="Georgia" w:hAnsi="Georgia" w:cs="Georgia"/>
        </w:rPr>
      </w:pPr>
    </w:p>
    <w:p w14:paraId="19AA394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72</w:t>
      </w:r>
    </w:p>
    <w:p w14:paraId="32636481"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Johnari/Lord sex session</w:t>
      </w:r>
    </w:p>
    <w:p w14:paraId="2A13864D"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4A13FEDB" w14:textId="77777777" w:rsidR="00560A1F" w:rsidRDefault="00560A1F" w:rsidP="00560A1F">
      <w:pPr>
        <w:spacing w:line="259" w:lineRule="auto"/>
        <w:rPr>
          <w:rFonts w:ascii="Georgia" w:eastAsia="Georgia" w:hAnsi="Georgia" w:cs="Georgia"/>
        </w:rPr>
      </w:pPr>
    </w:p>
    <w:p w14:paraId="7C24EAF3"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73</w:t>
      </w:r>
    </w:p>
    <w:p w14:paraId="2F5672DA"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Background Nettie</w:t>
      </w:r>
    </w:p>
    <w:p w14:paraId="2280D15D"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Nettie reveals false truth to Johnari</w:t>
      </w:r>
    </w:p>
    <w:p w14:paraId="42ECB128"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D55133E" w14:textId="77777777" w:rsidR="00560A1F" w:rsidRDefault="00560A1F" w:rsidP="00560A1F">
      <w:pPr>
        <w:spacing w:line="259" w:lineRule="auto"/>
        <w:rPr>
          <w:rFonts w:ascii="Georgia" w:eastAsia="Georgia" w:hAnsi="Georgia" w:cs="Georgia"/>
        </w:rPr>
      </w:pPr>
    </w:p>
    <w:p w14:paraId="13CFDE7C"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74</w:t>
      </w:r>
    </w:p>
    <w:p w14:paraId="2896EDED"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Patima w/Breeders</w:t>
      </w:r>
    </w:p>
    <w:p w14:paraId="41325D63"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Kosoko turns on Adenyini</w:t>
      </w:r>
    </w:p>
    <w:p w14:paraId="443572F6"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51881298" w14:textId="77777777" w:rsidR="00560A1F" w:rsidRDefault="00560A1F" w:rsidP="00560A1F">
      <w:pPr>
        <w:spacing w:line="259" w:lineRule="auto"/>
        <w:rPr>
          <w:rFonts w:ascii="Georgia" w:eastAsia="Georgia" w:hAnsi="Georgia" w:cs="Georgia"/>
        </w:rPr>
      </w:pPr>
    </w:p>
    <w:p w14:paraId="6C3E392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75</w:t>
      </w:r>
    </w:p>
    <w:p w14:paraId="2A2317CF"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Dove Johnari confrontation</w:t>
      </w:r>
    </w:p>
    <w:p w14:paraId="1F55323F"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Johnari/Tiran argue</w:t>
      </w:r>
    </w:p>
    <w:p w14:paraId="227570C2"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0E737C1A" w14:textId="77777777" w:rsidR="00560A1F" w:rsidRDefault="00560A1F" w:rsidP="00560A1F">
      <w:pPr>
        <w:spacing w:line="259" w:lineRule="auto"/>
        <w:rPr>
          <w:rFonts w:ascii="Georgia" w:eastAsia="Georgia" w:hAnsi="Georgia" w:cs="Georgia"/>
        </w:rPr>
      </w:pPr>
    </w:p>
    <w:p w14:paraId="7F6C98B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76</w:t>
      </w:r>
    </w:p>
    <w:p w14:paraId="042B387E"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Breeders arrive to Lords</w:t>
      </w:r>
    </w:p>
    <w:p w14:paraId="0922DA1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Caraline sets things in motion</w:t>
      </w:r>
    </w:p>
    <w:p w14:paraId="1914A308"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47BF301D" w14:textId="77777777" w:rsidR="00560A1F" w:rsidRDefault="00560A1F" w:rsidP="00560A1F">
      <w:pPr>
        <w:spacing w:line="259" w:lineRule="auto"/>
        <w:rPr>
          <w:rFonts w:ascii="Georgia" w:eastAsia="Georgia" w:hAnsi="Georgia" w:cs="Georgia"/>
        </w:rPr>
      </w:pPr>
    </w:p>
    <w:p w14:paraId="0CA5A9F2"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77</w:t>
      </w:r>
    </w:p>
    <w:p w14:paraId="4A75617C"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Ateino releases infected mongrel</w:t>
      </w:r>
    </w:p>
    <w:p w14:paraId="1429B13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Mongrel attack</w:t>
      </w:r>
    </w:p>
    <w:p w14:paraId="1E800BF5"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31577758" w14:textId="77777777" w:rsidR="00560A1F" w:rsidRDefault="00560A1F" w:rsidP="00560A1F">
      <w:pPr>
        <w:spacing w:line="259" w:lineRule="auto"/>
        <w:rPr>
          <w:rFonts w:ascii="Georgia" w:eastAsia="Georgia" w:hAnsi="Georgia" w:cs="Georgia"/>
        </w:rPr>
      </w:pPr>
    </w:p>
    <w:p w14:paraId="038A2D6F"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78</w:t>
      </w:r>
    </w:p>
    <w:p w14:paraId="66FDB338"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Martial Law</w:t>
      </w:r>
    </w:p>
    <w:p w14:paraId="2DD15884"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Johnari/Okaiben patrol</w:t>
      </w:r>
    </w:p>
    <w:p w14:paraId="533D8C61" w14:textId="77777777" w:rsidR="00560A1F" w:rsidRDefault="00560A1F" w:rsidP="00560A1F">
      <w:pPr>
        <w:spacing w:line="259" w:lineRule="auto"/>
        <w:rPr>
          <w:rFonts w:ascii="Georgia" w:eastAsia="Georgia" w:hAnsi="Georgia" w:cs="Georgia"/>
        </w:rPr>
      </w:pPr>
      <w:r>
        <w:rPr>
          <w:rFonts w:ascii="Georgia" w:eastAsia="Georgia" w:hAnsi="Georgia" w:cs="Georgia"/>
        </w:rPr>
        <w:t xml:space="preserve"> </w:t>
      </w:r>
    </w:p>
    <w:p w14:paraId="7B3F4990" w14:textId="77777777" w:rsidR="00560A1F" w:rsidRDefault="00560A1F" w:rsidP="00560A1F">
      <w:pPr>
        <w:spacing w:line="259" w:lineRule="auto"/>
        <w:rPr>
          <w:rFonts w:ascii="Georgia" w:eastAsia="Georgia" w:hAnsi="Georgia" w:cs="Georgia"/>
        </w:rPr>
      </w:pPr>
    </w:p>
    <w:p w14:paraId="45F621D5"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79</w:t>
      </w:r>
    </w:p>
    <w:p w14:paraId="0E7CC06C"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Alan in hospital</w:t>
      </w:r>
    </w:p>
    <w:p w14:paraId="62EEB31E"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Cassius infected</w:t>
      </w:r>
    </w:p>
    <w:p w14:paraId="7A5A7577" w14:textId="77777777" w:rsidR="00560A1F" w:rsidRDefault="00560A1F" w:rsidP="00560A1F">
      <w:pPr>
        <w:spacing w:line="259" w:lineRule="auto"/>
        <w:rPr>
          <w:rFonts w:ascii="Georgia" w:eastAsia="Georgia" w:hAnsi="Georgia" w:cs="Georgia"/>
        </w:rPr>
      </w:pPr>
      <w:r>
        <w:rPr>
          <w:rFonts w:ascii="Georgia" w:eastAsia="Georgia" w:hAnsi="Georgia" w:cs="Georgia"/>
        </w:rPr>
        <w:lastRenderedPageBreak/>
        <w:t xml:space="preserve"> </w:t>
      </w:r>
    </w:p>
    <w:p w14:paraId="7B5941D3" w14:textId="77777777" w:rsidR="00560A1F" w:rsidRDefault="00560A1F" w:rsidP="00560A1F">
      <w:pPr>
        <w:spacing w:line="259" w:lineRule="auto"/>
        <w:rPr>
          <w:rFonts w:ascii="Georgia" w:eastAsia="Georgia" w:hAnsi="Georgia" w:cs="Georgia"/>
        </w:rPr>
      </w:pPr>
    </w:p>
    <w:p w14:paraId="2A3F3590"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Chapter 80</w:t>
      </w:r>
    </w:p>
    <w:p w14:paraId="55F69D2B" w14:textId="77777777" w:rsidR="00560A1F" w:rsidRDefault="00560A1F" w:rsidP="00560A1F">
      <w:pPr>
        <w:keepLines/>
        <w:spacing w:after="0" w:line="240" w:lineRule="auto"/>
        <w:jc w:val="center"/>
        <w:rPr>
          <w:rFonts w:ascii="Georgia" w:eastAsia="Georgia" w:hAnsi="Georgia" w:cs="Georgia"/>
        </w:rPr>
      </w:pPr>
      <w:r>
        <w:rPr>
          <w:rFonts w:ascii="Georgia" w:eastAsia="Georgia" w:hAnsi="Georgia" w:cs="Georgia"/>
        </w:rPr>
        <w:t>Johnari infected by Cassius</w:t>
      </w:r>
    </w:p>
    <w:p w14:paraId="70F85BE0" w14:textId="77777777" w:rsidR="00560A1F" w:rsidRDefault="00560A1F" w:rsidP="00560A1F">
      <w:pPr>
        <w:keepLines/>
        <w:spacing w:after="0" w:line="240" w:lineRule="auto"/>
        <w:jc w:val="center"/>
        <w:rPr>
          <w:rFonts w:ascii="Georgia" w:eastAsia="Georgia" w:hAnsi="Georgia" w:cs="Georgia"/>
        </w:rPr>
      </w:pPr>
    </w:p>
    <w:p w14:paraId="02E997BD" w14:textId="77777777" w:rsidR="00560A1F" w:rsidRDefault="00560A1F" w:rsidP="00560A1F">
      <w:pPr>
        <w:keepLines/>
        <w:spacing w:after="0" w:line="240" w:lineRule="auto"/>
        <w:jc w:val="center"/>
        <w:rPr>
          <w:rFonts w:ascii="Georgia" w:eastAsia="Georgia" w:hAnsi="Georgia" w:cs="Georgia"/>
        </w:rPr>
      </w:pPr>
    </w:p>
    <w:p w14:paraId="566EEEC6" w14:textId="77777777" w:rsidR="00560A1F" w:rsidRDefault="00560A1F" w:rsidP="00560A1F">
      <w:pPr>
        <w:keepLines/>
        <w:spacing w:after="0" w:line="240" w:lineRule="auto"/>
        <w:jc w:val="center"/>
        <w:rPr>
          <w:rFonts w:ascii="Georgia" w:eastAsia="Georgia" w:hAnsi="Georgia" w:cs="Georgia"/>
        </w:rPr>
      </w:pPr>
    </w:p>
    <w:p w14:paraId="78CAF5D9" w14:textId="77777777" w:rsidR="00560A1F" w:rsidRDefault="00560A1F" w:rsidP="00560A1F">
      <w:pPr>
        <w:keepLines/>
        <w:spacing w:after="0" w:line="240" w:lineRule="auto"/>
        <w:jc w:val="center"/>
        <w:rPr>
          <w:rFonts w:ascii="Georgia" w:eastAsia="Georgia" w:hAnsi="Georgia" w:cs="Georgia"/>
        </w:rPr>
      </w:pPr>
    </w:p>
    <w:p w14:paraId="1D468776" w14:textId="77777777" w:rsidR="00560A1F" w:rsidRDefault="00560A1F" w:rsidP="00560A1F">
      <w:pPr>
        <w:keepLines/>
        <w:spacing w:after="0" w:line="240" w:lineRule="auto"/>
        <w:jc w:val="center"/>
        <w:rPr>
          <w:rFonts w:ascii="Georgia" w:eastAsia="Georgia" w:hAnsi="Georgia" w:cs="Georgia"/>
        </w:rPr>
      </w:pPr>
    </w:p>
    <w:p w14:paraId="35C776A3" w14:textId="77777777" w:rsidR="00560A1F" w:rsidRDefault="00560A1F" w:rsidP="00560A1F">
      <w:pPr>
        <w:keepLines/>
        <w:spacing w:after="0" w:line="240" w:lineRule="auto"/>
        <w:jc w:val="center"/>
        <w:rPr>
          <w:rFonts w:ascii="Georgia" w:eastAsia="Georgia" w:hAnsi="Georgia" w:cs="Georgia"/>
        </w:rPr>
      </w:pPr>
    </w:p>
    <w:p w14:paraId="401F0A9B" w14:textId="77777777" w:rsidR="00560A1F" w:rsidRDefault="00560A1F" w:rsidP="00560A1F">
      <w:pPr>
        <w:keepLines/>
        <w:spacing w:after="0" w:line="240" w:lineRule="auto"/>
        <w:jc w:val="center"/>
        <w:rPr>
          <w:rFonts w:ascii="Georgia" w:eastAsia="Georgia" w:hAnsi="Georgia" w:cs="Georgia"/>
        </w:rPr>
      </w:pPr>
    </w:p>
    <w:p w14:paraId="01E6A96A" w14:textId="77777777" w:rsidR="00560A1F" w:rsidRDefault="00560A1F" w:rsidP="00560A1F">
      <w:pPr>
        <w:keepLines/>
        <w:spacing w:after="0" w:line="240" w:lineRule="auto"/>
        <w:jc w:val="center"/>
        <w:rPr>
          <w:rFonts w:ascii="Georgia" w:eastAsia="Georgia" w:hAnsi="Georgia" w:cs="Georgia"/>
        </w:rPr>
      </w:pPr>
    </w:p>
    <w:p w14:paraId="08FDF777" w14:textId="77777777" w:rsidR="00560A1F" w:rsidRDefault="00560A1F" w:rsidP="00560A1F">
      <w:pPr>
        <w:keepLines/>
        <w:spacing w:after="0" w:line="240" w:lineRule="auto"/>
        <w:jc w:val="center"/>
        <w:rPr>
          <w:rFonts w:ascii="Georgia" w:eastAsia="Georgia" w:hAnsi="Georgia" w:cs="Georgia"/>
        </w:rPr>
      </w:pPr>
    </w:p>
    <w:p w14:paraId="120B4D4D" w14:textId="77777777" w:rsidR="00560A1F" w:rsidRDefault="00560A1F" w:rsidP="00560A1F">
      <w:pPr>
        <w:keepLines/>
        <w:spacing w:after="0" w:line="240" w:lineRule="auto"/>
        <w:jc w:val="center"/>
        <w:rPr>
          <w:rFonts w:ascii="Georgia" w:eastAsia="Georgia" w:hAnsi="Georgia" w:cs="Georgia"/>
        </w:rPr>
      </w:pPr>
    </w:p>
    <w:p w14:paraId="56A14EDD" w14:textId="77777777" w:rsidR="00560A1F" w:rsidRDefault="00560A1F" w:rsidP="00560A1F">
      <w:pPr>
        <w:keepLines/>
        <w:spacing w:after="0" w:line="240" w:lineRule="auto"/>
        <w:jc w:val="center"/>
        <w:rPr>
          <w:rFonts w:ascii="Georgia" w:eastAsia="Georgia" w:hAnsi="Georgia" w:cs="Georgia"/>
        </w:rPr>
      </w:pPr>
    </w:p>
    <w:p w14:paraId="055B6552" w14:textId="77777777" w:rsidR="00560A1F" w:rsidRDefault="00560A1F" w:rsidP="00560A1F">
      <w:pPr>
        <w:keepLines/>
        <w:spacing w:after="0" w:line="240" w:lineRule="auto"/>
        <w:jc w:val="center"/>
        <w:rPr>
          <w:rFonts w:ascii="Georgia" w:eastAsia="Georgia" w:hAnsi="Georgia" w:cs="Georgia"/>
        </w:rPr>
      </w:pPr>
    </w:p>
    <w:p w14:paraId="1E4A9B4F" w14:textId="77777777" w:rsidR="00560A1F" w:rsidRDefault="00560A1F" w:rsidP="00560A1F">
      <w:pPr>
        <w:keepLines/>
        <w:spacing w:after="0" w:line="240" w:lineRule="auto"/>
        <w:jc w:val="center"/>
        <w:rPr>
          <w:rFonts w:ascii="Georgia" w:eastAsia="Georgia" w:hAnsi="Georgia" w:cs="Georgia"/>
        </w:rPr>
      </w:pPr>
    </w:p>
    <w:p w14:paraId="2F34F919" w14:textId="77777777" w:rsidR="00560A1F" w:rsidRDefault="00560A1F" w:rsidP="00560A1F">
      <w:pPr>
        <w:keepLines/>
        <w:spacing w:after="0" w:line="240" w:lineRule="auto"/>
        <w:jc w:val="center"/>
        <w:rPr>
          <w:rFonts w:ascii="Georgia" w:eastAsia="Georgia" w:hAnsi="Georgia" w:cs="Georgia"/>
        </w:rPr>
      </w:pPr>
    </w:p>
    <w:p w14:paraId="1E44EDEE" w14:textId="77777777" w:rsidR="00560A1F" w:rsidRDefault="00560A1F" w:rsidP="00560A1F">
      <w:pPr>
        <w:keepLines/>
        <w:spacing w:after="0" w:line="240" w:lineRule="auto"/>
        <w:jc w:val="center"/>
        <w:rPr>
          <w:rFonts w:ascii="Georgia" w:eastAsia="Georgia" w:hAnsi="Georgia" w:cs="Georgia"/>
        </w:rPr>
      </w:pPr>
    </w:p>
    <w:p w14:paraId="55687FA1" w14:textId="77777777" w:rsidR="00560A1F" w:rsidRDefault="00560A1F" w:rsidP="00560A1F">
      <w:pPr>
        <w:keepLines/>
        <w:spacing w:after="0" w:line="240" w:lineRule="auto"/>
        <w:jc w:val="center"/>
        <w:rPr>
          <w:rFonts w:ascii="Georgia" w:eastAsia="Georgia" w:hAnsi="Georgia" w:cs="Georgia"/>
        </w:rPr>
      </w:pPr>
    </w:p>
    <w:p w14:paraId="24F517DC" w14:textId="77777777" w:rsidR="00560A1F" w:rsidRDefault="00560A1F" w:rsidP="00560A1F">
      <w:pPr>
        <w:keepLines/>
        <w:spacing w:after="0" w:line="240" w:lineRule="auto"/>
        <w:jc w:val="center"/>
        <w:rPr>
          <w:rFonts w:ascii="Georgia" w:eastAsia="Georgia" w:hAnsi="Georgia" w:cs="Georgia"/>
        </w:rPr>
      </w:pPr>
    </w:p>
    <w:p w14:paraId="69A11AA0" w14:textId="77777777" w:rsidR="00560A1F" w:rsidRDefault="00560A1F" w:rsidP="00560A1F">
      <w:pPr>
        <w:keepLines/>
        <w:spacing w:after="0" w:line="240" w:lineRule="auto"/>
        <w:jc w:val="center"/>
        <w:rPr>
          <w:rFonts w:ascii="Georgia" w:eastAsia="Georgia" w:hAnsi="Georgia" w:cs="Georgia"/>
        </w:rPr>
      </w:pPr>
    </w:p>
    <w:p w14:paraId="648765CE" w14:textId="77777777" w:rsidR="00560A1F" w:rsidRDefault="00560A1F" w:rsidP="00560A1F">
      <w:pPr>
        <w:keepLines/>
        <w:spacing w:after="0" w:line="240" w:lineRule="auto"/>
        <w:jc w:val="center"/>
        <w:rPr>
          <w:rFonts w:ascii="Georgia" w:eastAsia="Georgia" w:hAnsi="Georgia" w:cs="Georgia"/>
        </w:rPr>
      </w:pPr>
    </w:p>
    <w:p w14:paraId="39598F71" w14:textId="77777777" w:rsidR="00560A1F" w:rsidRDefault="00560A1F" w:rsidP="00560A1F">
      <w:pPr>
        <w:keepLines/>
        <w:spacing w:after="0" w:line="240" w:lineRule="auto"/>
        <w:jc w:val="center"/>
        <w:rPr>
          <w:rFonts w:ascii="Georgia" w:eastAsia="Georgia" w:hAnsi="Georgia" w:cs="Georgia"/>
        </w:rPr>
      </w:pPr>
    </w:p>
    <w:p w14:paraId="3BE0A257" w14:textId="77777777" w:rsidR="00560A1F" w:rsidRDefault="00560A1F" w:rsidP="00560A1F">
      <w:pPr>
        <w:keepLines/>
        <w:spacing w:after="0" w:line="240" w:lineRule="auto"/>
        <w:jc w:val="center"/>
        <w:rPr>
          <w:rFonts w:ascii="Georgia" w:eastAsia="Georgia" w:hAnsi="Georgia" w:cs="Georgia"/>
        </w:rPr>
      </w:pPr>
    </w:p>
    <w:p w14:paraId="33C0B79A" w14:textId="77777777" w:rsidR="00560A1F" w:rsidRDefault="00560A1F" w:rsidP="00560A1F">
      <w:pPr>
        <w:keepLines/>
        <w:spacing w:after="0" w:line="240" w:lineRule="auto"/>
        <w:jc w:val="center"/>
        <w:rPr>
          <w:rFonts w:ascii="Georgia" w:eastAsia="Georgia" w:hAnsi="Georgia" w:cs="Georgia"/>
        </w:rPr>
      </w:pPr>
    </w:p>
    <w:p w14:paraId="03505A2D" w14:textId="77777777" w:rsidR="00560A1F" w:rsidRDefault="00560A1F" w:rsidP="00560A1F">
      <w:pPr>
        <w:keepLines/>
        <w:spacing w:after="0" w:line="240" w:lineRule="auto"/>
        <w:jc w:val="center"/>
        <w:rPr>
          <w:rFonts w:ascii="Georgia" w:eastAsia="Georgia" w:hAnsi="Georgia" w:cs="Georgia"/>
        </w:rPr>
      </w:pPr>
    </w:p>
    <w:p w14:paraId="3CA031E9" w14:textId="77777777" w:rsidR="00560A1F" w:rsidRDefault="00560A1F" w:rsidP="00560A1F">
      <w:pPr>
        <w:keepLines/>
        <w:spacing w:after="0" w:line="240" w:lineRule="auto"/>
        <w:jc w:val="center"/>
        <w:rPr>
          <w:rFonts w:ascii="Georgia" w:eastAsia="Georgia" w:hAnsi="Georgia" w:cs="Georgia"/>
        </w:rPr>
      </w:pPr>
    </w:p>
    <w:p w14:paraId="68A78F03" w14:textId="77777777" w:rsidR="00560A1F" w:rsidRDefault="00560A1F" w:rsidP="00560A1F">
      <w:pPr>
        <w:keepLines/>
        <w:spacing w:after="0" w:line="240" w:lineRule="auto"/>
        <w:jc w:val="center"/>
        <w:rPr>
          <w:rFonts w:ascii="Georgia" w:eastAsia="Georgia" w:hAnsi="Georgia" w:cs="Georgia"/>
        </w:rPr>
      </w:pPr>
    </w:p>
    <w:p w14:paraId="7F264EFC" w14:textId="77777777" w:rsidR="00560A1F" w:rsidRDefault="00560A1F" w:rsidP="00560A1F">
      <w:pPr>
        <w:keepLines/>
        <w:spacing w:after="0" w:line="240" w:lineRule="auto"/>
        <w:jc w:val="center"/>
        <w:rPr>
          <w:rFonts w:ascii="Georgia" w:eastAsia="Georgia" w:hAnsi="Georgia" w:cs="Georgia"/>
        </w:rPr>
      </w:pPr>
    </w:p>
    <w:p w14:paraId="7BB12523" w14:textId="77777777" w:rsidR="00560A1F" w:rsidRDefault="00560A1F" w:rsidP="00560A1F">
      <w:pPr>
        <w:keepLines/>
        <w:spacing w:after="0" w:line="240" w:lineRule="auto"/>
        <w:jc w:val="center"/>
        <w:rPr>
          <w:rFonts w:ascii="Georgia" w:eastAsia="Georgia" w:hAnsi="Georgia" w:cs="Georgia"/>
        </w:rPr>
      </w:pPr>
    </w:p>
    <w:p w14:paraId="55EA98D7" w14:textId="77777777" w:rsidR="00560A1F" w:rsidRDefault="00560A1F" w:rsidP="00560A1F">
      <w:pPr>
        <w:keepLines/>
        <w:spacing w:after="0" w:line="240" w:lineRule="auto"/>
        <w:jc w:val="center"/>
        <w:rPr>
          <w:rFonts w:ascii="Georgia" w:eastAsia="Georgia" w:hAnsi="Georgia" w:cs="Georgia"/>
        </w:rPr>
      </w:pPr>
    </w:p>
    <w:p w14:paraId="23F643F4" w14:textId="77777777" w:rsidR="00560A1F" w:rsidRDefault="00560A1F" w:rsidP="00560A1F">
      <w:pPr>
        <w:keepLines/>
        <w:spacing w:after="0" w:line="240" w:lineRule="auto"/>
        <w:jc w:val="center"/>
        <w:rPr>
          <w:rFonts w:ascii="Georgia" w:eastAsia="Georgia" w:hAnsi="Georgia" w:cs="Georgia"/>
        </w:rPr>
      </w:pPr>
    </w:p>
    <w:p w14:paraId="3999A4EF" w14:textId="77777777" w:rsidR="00560A1F" w:rsidRDefault="00560A1F" w:rsidP="00560A1F">
      <w:pPr>
        <w:keepLines/>
        <w:spacing w:after="0" w:line="240" w:lineRule="auto"/>
        <w:rPr>
          <w:rFonts w:ascii="Georgia" w:eastAsia="Georgia" w:hAnsi="Georgia" w:cs="Georgia"/>
        </w:rPr>
      </w:pPr>
    </w:p>
    <w:p w14:paraId="56592EA1" w14:textId="77777777" w:rsidR="00560A1F" w:rsidRDefault="00560A1F" w:rsidP="00560A1F">
      <w:pPr>
        <w:keepLines/>
        <w:spacing w:after="0" w:line="240" w:lineRule="auto"/>
        <w:jc w:val="center"/>
        <w:rPr>
          <w:rFonts w:ascii="Georgia" w:eastAsia="Georgia" w:hAnsi="Georgia" w:cs="Georgia"/>
        </w:rPr>
      </w:pPr>
    </w:p>
    <w:p w14:paraId="365EAD1B" w14:textId="77777777" w:rsidR="00560A1F" w:rsidRDefault="00560A1F" w:rsidP="00560A1F">
      <w:pPr>
        <w:keepLines/>
        <w:spacing w:after="0" w:line="240" w:lineRule="auto"/>
        <w:jc w:val="center"/>
        <w:rPr>
          <w:rFonts w:ascii="Georgia" w:eastAsia="Georgia" w:hAnsi="Georgia" w:cs="Georgia"/>
        </w:rPr>
      </w:pPr>
    </w:p>
    <w:p w14:paraId="6923BDBF" w14:textId="77777777" w:rsidR="00560A1F" w:rsidRDefault="00560A1F" w:rsidP="00560A1F">
      <w:pPr>
        <w:keepLines/>
        <w:spacing w:after="0" w:line="240" w:lineRule="auto"/>
        <w:jc w:val="center"/>
        <w:rPr>
          <w:rFonts w:ascii="Georgia" w:eastAsia="Georgia" w:hAnsi="Georgia" w:cs="Georgia"/>
        </w:rPr>
      </w:pPr>
    </w:p>
    <w:p w14:paraId="1B333988" w14:textId="77777777" w:rsidR="00560A1F" w:rsidRDefault="00560A1F" w:rsidP="00560A1F">
      <w:pPr>
        <w:keepLines/>
        <w:spacing w:after="0" w:line="240" w:lineRule="auto"/>
        <w:jc w:val="center"/>
        <w:rPr>
          <w:rFonts w:ascii="Georgia" w:eastAsia="Georgia" w:hAnsi="Georgia" w:cs="Georgia"/>
        </w:rPr>
      </w:pPr>
    </w:p>
    <w:p w14:paraId="1732D486" w14:textId="77777777" w:rsidR="00560A1F" w:rsidRDefault="00560A1F" w:rsidP="00560A1F">
      <w:pPr>
        <w:keepLines/>
        <w:spacing w:after="0" w:line="240" w:lineRule="auto"/>
        <w:jc w:val="center"/>
        <w:rPr>
          <w:rFonts w:ascii="Georgia" w:eastAsia="Georgia" w:hAnsi="Georgia" w:cs="Georgia"/>
        </w:rPr>
      </w:pPr>
    </w:p>
    <w:p w14:paraId="140FE26A" w14:textId="77777777" w:rsidR="00560A1F" w:rsidRDefault="00560A1F" w:rsidP="00560A1F">
      <w:pPr>
        <w:keepLines/>
        <w:spacing w:after="0" w:line="240" w:lineRule="auto"/>
        <w:jc w:val="center"/>
        <w:rPr>
          <w:rFonts w:ascii="Georgia" w:eastAsia="Georgia" w:hAnsi="Georgia" w:cs="Georgia"/>
        </w:rPr>
      </w:pPr>
    </w:p>
    <w:p w14:paraId="406DA5CB" w14:textId="77777777" w:rsidR="00560A1F" w:rsidRDefault="00560A1F" w:rsidP="00560A1F">
      <w:pPr>
        <w:keepLines/>
        <w:spacing w:after="0" w:line="240" w:lineRule="auto"/>
        <w:jc w:val="center"/>
        <w:rPr>
          <w:rFonts w:ascii="Georgia" w:eastAsia="Georgia" w:hAnsi="Georgia" w:cs="Georgia"/>
        </w:rPr>
      </w:pPr>
    </w:p>
    <w:p w14:paraId="497E39CF" w14:textId="77777777" w:rsidR="00560A1F" w:rsidRDefault="00560A1F" w:rsidP="00560A1F">
      <w:pPr>
        <w:keepLines/>
        <w:spacing w:after="0" w:line="240" w:lineRule="auto"/>
        <w:jc w:val="center"/>
        <w:rPr>
          <w:rFonts w:ascii="Georgia" w:eastAsia="Georgia" w:hAnsi="Georgia" w:cs="Georgia"/>
        </w:rPr>
      </w:pPr>
    </w:p>
    <w:p w14:paraId="0A7C849B" w14:textId="77777777" w:rsidR="00560A1F" w:rsidRDefault="00560A1F" w:rsidP="00560A1F">
      <w:pPr>
        <w:keepLines/>
        <w:spacing w:after="0" w:line="240" w:lineRule="auto"/>
        <w:jc w:val="center"/>
        <w:rPr>
          <w:rFonts w:ascii="Georgia" w:eastAsia="Georgia" w:hAnsi="Georgia" w:cs="Georgia"/>
        </w:rPr>
      </w:pPr>
    </w:p>
    <w:p w14:paraId="65F7EFF2" w14:textId="77777777" w:rsidR="00560A1F" w:rsidRDefault="00560A1F" w:rsidP="00560A1F">
      <w:pPr>
        <w:keepLines/>
        <w:spacing w:after="0" w:line="240" w:lineRule="auto"/>
        <w:jc w:val="center"/>
        <w:rPr>
          <w:rFonts w:ascii="Georgia" w:eastAsia="Georgia" w:hAnsi="Georgia" w:cs="Georgia"/>
        </w:rPr>
      </w:pPr>
    </w:p>
    <w:p w14:paraId="73BCF53F" w14:textId="77777777" w:rsidR="00560A1F" w:rsidRDefault="00560A1F" w:rsidP="00560A1F">
      <w:pPr>
        <w:keepLines/>
        <w:spacing w:after="0" w:line="240" w:lineRule="auto"/>
        <w:jc w:val="center"/>
        <w:rPr>
          <w:rFonts w:ascii="Georgia" w:eastAsia="Georgia" w:hAnsi="Georgia" w:cs="Georgia"/>
        </w:rPr>
      </w:pPr>
    </w:p>
    <w:p w14:paraId="33196607" w14:textId="77777777" w:rsidR="00560A1F" w:rsidRDefault="00560A1F" w:rsidP="00560A1F">
      <w:pPr>
        <w:keepLines/>
        <w:spacing w:after="0" w:line="240" w:lineRule="auto"/>
        <w:jc w:val="center"/>
        <w:rPr>
          <w:rFonts w:ascii="Georgia" w:eastAsia="Georgia" w:hAnsi="Georgia" w:cs="Georgia"/>
        </w:rPr>
      </w:pPr>
    </w:p>
    <w:p w14:paraId="706BE2FF" w14:textId="77777777" w:rsidR="00560A1F" w:rsidRDefault="00560A1F" w:rsidP="00560A1F">
      <w:pPr>
        <w:keepLines/>
        <w:spacing w:after="0" w:line="240" w:lineRule="auto"/>
        <w:rPr>
          <w:rFonts w:ascii="Georgia" w:eastAsia="Georgia" w:hAnsi="Georgia" w:cs="Georgia"/>
        </w:rPr>
      </w:pPr>
    </w:p>
    <w:p w14:paraId="75F04346" w14:textId="77777777" w:rsidR="00560A1F" w:rsidRDefault="00560A1F" w:rsidP="00560A1F">
      <w:pPr>
        <w:keepLines/>
        <w:spacing w:after="0" w:line="240" w:lineRule="auto"/>
        <w:jc w:val="center"/>
        <w:rPr>
          <w:rFonts w:ascii="Georgia" w:eastAsia="Georgia" w:hAnsi="Georgia" w:cs="Georgia"/>
        </w:rPr>
      </w:pPr>
    </w:p>
    <w:p w14:paraId="1D51D156" w14:textId="77777777" w:rsidR="00560A1F" w:rsidRDefault="00560A1F" w:rsidP="00560A1F">
      <w:pPr>
        <w:keepLines/>
        <w:spacing w:after="0" w:line="240" w:lineRule="auto"/>
        <w:jc w:val="center"/>
        <w:rPr>
          <w:rFonts w:ascii="Georgia" w:eastAsia="Georgia" w:hAnsi="Georgia" w:cs="Georgia"/>
        </w:rPr>
      </w:pPr>
    </w:p>
    <w:p w14:paraId="66D8A249" w14:textId="77777777" w:rsidR="00560A1F" w:rsidRDefault="00560A1F" w:rsidP="00560A1F">
      <w:pPr>
        <w:keepLines/>
        <w:spacing w:after="0" w:line="240" w:lineRule="auto"/>
        <w:jc w:val="center"/>
        <w:rPr>
          <w:rFonts w:ascii="Georgia" w:eastAsia="Georgia" w:hAnsi="Georgia" w:cs="Georgia"/>
        </w:rPr>
      </w:pPr>
    </w:p>
    <w:p w14:paraId="1FD6C6C1" w14:textId="77777777" w:rsidR="00560A1F" w:rsidRDefault="00560A1F" w:rsidP="00560A1F">
      <w:pPr>
        <w:keepLines/>
        <w:spacing w:after="0" w:line="240" w:lineRule="auto"/>
        <w:jc w:val="center"/>
        <w:rPr>
          <w:rFonts w:ascii="Georgia" w:eastAsia="Georgia" w:hAnsi="Georgia" w:cs="Georgia"/>
        </w:rPr>
      </w:pPr>
    </w:p>
    <w:p w14:paraId="0D9393BD" w14:textId="77777777" w:rsidR="00560A1F" w:rsidRDefault="00560A1F" w:rsidP="00560A1F">
      <w:pPr>
        <w:keepLines/>
        <w:spacing w:after="0" w:line="240" w:lineRule="auto"/>
        <w:jc w:val="center"/>
        <w:rPr>
          <w:rFonts w:ascii="Georgia" w:eastAsia="Georgia" w:hAnsi="Georgia" w:cs="Georgia"/>
        </w:rPr>
      </w:pPr>
    </w:p>
    <w:p w14:paraId="719760EB" w14:textId="77777777" w:rsidR="00560A1F" w:rsidRDefault="00560A1F" w:rsidP="00560A1F">
      <w:pPr>
        <w:keepLines/>
        <w:spacing w:after="0" w:line="240" w:lineRule="auto"/>
        <w:jc w:val="center"/>
        <w:rPr>
          <w:rFonts w:ascii="Georgia" w:eastAsia="Georgia" w:hAnsi="Georgia" w:cs="Georgia"/>
        </w:rPr>
      </w:pPr>
    </w:p>
    <w:p w14:paraId="576E1E77" w14:textId="77777777" w:rsidR="00560A1F" w:rsidRDefault="00560A1F" w:rsidP="00560A1F">
      <w:pPr>
        <w:keepLines/>
        <w:spacing w:after="0" w:line="240" w:lineRule="auto"/>
        <w:jc w:val="center"/>
        <w:rPr>
          <w:rFonts w:ascii="Georgia" w:eastAsia="Georgia" w:hAnsi="Georgia" w:cs="Georgia"/>
        </w:rPr>
      </w:pPr>
    </w:p>
    <w:p w14:paraId="3693A841" w14:textId="77777777" w:rsidR="00560A1F" w:rsidRDefault="00560A1F" w:rsidP="00560A1F">
      <w:pPr>
        <w:keepLines/>
        <w:spacing w:after="0" w:line="240" w:lineRule="auto"/>
        <w:rPr>
          <w:rFonts w:ascii="Georgia" w:eastAsia="Georgia" w:hAnsi="Georgia" w:cs="Georgia"/>
        </w:rPr>
      </w:pPr>
    </w:p>
    <w:p w14:paraId="36A9D870" w14:textId="77777777" w:rsidR="00560A1F" w:rsidRDefault="00560A1F"/>
    <w:p w14:paraId="500BDE03" w14:textId="77777777" w:rsidR="00560A1F" w:rsidRDefault="00560A1F">
      <w:r>
        <w:t>----- END OF E:\AOL_DRAFT 2024  v2wp.docx -----</w:t>
      </w:r>
    </w:p>
    <w:p w14:paraId="5E43D384" w14:textId="2CE10865" w:rsidR="00560A1F" w:rsidRDefault="00560A1F"/>
    <w:p w14:paraId="0D22EE6B" w14:textId="77777777" w:rsidR="00560A1F" w:rsidRPr="00132184" w:rsidRDefault="00560A1F" w:rsidP="00560A1F">
      <w:r w:rsidRPr="00132184">
        <w:t>FREEWOOD RIVER:</w:t>
      </w:r>
      <w:r w:rsidRPr="00132184">
        <w:tab/>
        <w:t>APHORISMS OF LOVE</w:t>
      </w:r>
    </w:p>
    <w:p w14:paraId="1021417C" w14:textId="77777777" w:rsidR="00560A1F" w:rsidRPr="00132184" w:rsidRDefault="00560A1F" w:rsidP="00560A1F">
      <w:r w:rsidRPr="00132184">
        <w:t>Mika J Fields</w:t>
      </w:r>
    </w:p>
    <w:p w14:paraId="66D9F7E1" w14:textId="77777777" w:rsidR="00560A1F" w:rsidRPr="00132184" w:rsidRDefault="00560A1F" w:rsidP="00560A1F">
      <w:r w:rsidRPr="00132184">
        <w:t>36018 words</w:t>
      </w:r>
    </w:p>
    <w:p w14:paraId="530757AA" w14:textId="77777777" w:rsidR="00560A1F" w:rsidRPr="00132184" w:rsidRDefault="00560A1F" w:rsidP="00560A1F">
      <w:r w:rsidRPr="00132184">
        <w:t>3547 N EMERSON AVE</w:t>
      </w:r>
    </w:p>
    <w:p w14:paraId="5BBB084C" w14:textId="77777777" w:rsidR="00560A1F" w:rsidRPr="00132184" w:rsidRDefault="00560A1F" w:rsidP="00560A1F">
      <w:r w:rsidRPr="00132184">
        <w:t>INDIANAPOLIS, IN. 46218</w:t>
      </w:r>
    </w:p>
    <w:p w14:paraId="313A28E5" w14:textId="77777777" w:rsidR="00560A1F" w:rsidRPr="00132184" w:rsidRDefault="00560A1F" w:rsidP="00560A1F">
      <w:r w:rsidRPr="00132184">
        <w:t>AMIKAAYO@GMAIL.COM</w:t>
      </w:r>
    </w:p>
    <w:p w14:paraId="1F3FB881" w14:textId="77777777" w:rsidR="00560A1F" w:rsidRPr="00132184" w:rsidRDefault="00560A1F" w:rsidP="00560A1F"/>
    <w:p w14:paraId="6A95E223" w14:textId="77777777" w:rsidR="00560A1F" w:rsidRPr="00132184" w:rsidRDefault="00560A1F" w:rsidP="00560A1F"/>
    <w:p w14:paraId="1311382D" w14:textId="77777777" w:rsidR="00560A1F" w:rsidRPr="00132184" w:rsidRDefault="00560A1F" w:rsidP="00560A1F"/>
    <w:p w14:paraId="16A4D990" w14:textId="77777777" w:rsidR="00560A1F" w:rsidRPr="00132184" w:rsidRDefault="00560A1F" w:rsidP="00560A1F"/>
    <w:p w14:paraId="4D3B1A2A" w14:textId="77777777" w:rsidR="00560A1F" w:rsidRPr="00132184" w:rsidRDefault="00560A1F" w:rsidP="00560A1F"/>
    <w:p w14:paraId="6F67A794" w14:textId="77777777" w:rsidR="00560A1F" w:rsidRPr="00132184" w:rsidRDefault="00560A1F" w:rsidP="00560A1F"/>
    <w:p w14:paraId="7694CF4D" w14:textId="77777777" w:rsidR="00560A1F" w:rsidRPr="00132184" w:rsidRDefault="00560A1F" w:rsidP="00560A1F"/>
    <w:p w14:paraId="45E1A499" w14:textId="77777777" w:rsidR="00560A1F" w:rsidRPr="00132184" w:rsidRDefault="00560A1F" w:rsidP="00560A1F"/>
    <w:p w14:paraId="7C746383" w14:textId="77777777" w:rsidR="00560A1F" w:rsidRPr="00132184" w:rsidRDefault="00560A1F" w:rsidP="00560A1F"/>
    <w:p w14:paraId="181A81F1" w14:textId="77777777" w:rsidR="00560A1F" w:rsidRPr="00132184" w:rsidRDefault="00560A1F" w:rsidP="00560A1F"/>
    <w:p w14:paraId="4BF7BD03" w14:textId="77777777" w:rsidR="00560A1F" w:rsidRPr="00132184" w:rsidRDefault="00560A1F" w:rsidP="00560A1F">
      <w:pPr>
        <w:jc w:val="center"/>
        <w:rPr>
          <w:rFonts w:ascii="Garamond" w:hAnsi="Garamond"/>
          <w:i/>
          <w:iCs/>
          <w:color w:val="1F4E79"/>
        </w:rPr>
      </w:pPr>
      <w:r w:rsidRPr="00132184">
        <w:rPr>
          <w:rFonts w:ascii="Garamond" w:hAnsi="Garamond"/>
          <w:i/>
          <w:iCs/>
          <w:color w:val="1F4E79"/>
        </w:rPr>
        <w:t>Aphorisms of Love</w:t>
      </w:r>
    </w:p>
    <w:p w14:paraId="7A1AFA59" w14:textId="77777777" w:rsidR="00560A1F" w:rsidRPr="00132184" w:rsidRDefault="00560A1F" w:rsidP="00560A1F">
      <w:pPr>
        <w:jc w:val="center"/>
      </w:pPr>
    </w:p>
    <w:p w14:paraId="78031580" w14:textId="77777777" w:rsidR="00560A1F" w:rsidRPr="00132184" w:rsidRDefault="00560A1F" w:rsidP="00560A1F"/>
    <w:p w14:paraId="295CC25E" w14:textId="77777777" w:rsidR="00560A1F" w:rsidRPr="00132184" w:rsidRDefault="00560A1F" w:rsidP="00560A1F"/>
    <w:p w14:paraId="66995528" w14:textId="77777777" w:rsidR="00560A1F" w:rsidRPr="00132184" w:rsidRDefault="00560A1F" w:rsidP="00560A1F"/>
    <w:p w14:paraId="2364C489" w14:textId="77777777" w:rsidR="00560A1F" w:rsidRPr="00132184" w:rsidRDefault="00560A1F" w:rsidP="00560A1F"/>
    <w:p w14:paraId="6BD48FE9" w14:textId="77777777" w:rsidR="00560A1F" w:rsidRPr="00132184" w:rsidRDefault="00560A1F" w:rsidP="00560A1F"/>
    <w:p w14:paraId="54A1DD2C" w14:textId="77777777" w:rsidR="00560A1F" w:rsidRPr="00132184" w:rsidRDefault="00560A1F" w:rsidP="00560A1F"/>
    <w:p w14:paraId="60AEC0D1" w14:textId="77777777" w:rsidR="00560A1F" w:rsidRPr="00132184" w:rsidRDefault="00560A1F" w:rsidP="00560A1F"/>
    <w:p w14:paraId="2B27F7FB" w14:textId="77777777" w:rsidR="00560A1F" w:rsidRPr="00132184" w:rsidRDefault="00560A1F" w:rsidP="00560A1F"/>
    <w:p w14:paraId="37611ACC" w14:textId="77777777" w:rsidR="00560A1F" w:rsidRPr="00132184" w:rsidRDefault="00560A1F" w:rsidP="00560A1F">
      <w:pPr>
        <w:jc w:val="center"/>
      </w:pPr>
      <w:r w:rsidRPr="00132184">
        <w:br w:type="page"/>
      </w:r>
    </w:p>
    <w:p w14:paraId="234DC9F2" w14:textId="77777777" w:rsidR="00560A1F" w:rsidRPr="00132184" w:rsidRDefault="00560A1F" w:rsidP="00560A1F">
      <w:pPr>
        <w:jc w:val="center"/>
      </w:pPr>
    </w:p>
    <w:p w14:paraId="7A49077A" w14:textId="77777777" w:rsidR="00560A1F" w:rsidRPr="00132184" w:rsidRDefault="00560A1F" w:rsidP="00560A1F">
      <w:pPr>
        <w:jc w:val="center"/>
      </w:pPr>
    </w:p>
    <w:p w14:paraId="5EB0C6DC" w14:textId="77777777" w:rsidR="00560A1F" w:rsidRPr="00132184" w:rsidRDefault="00560A1F" w:rsidP="00560A1F">
      <w:pPr>
        <w:jc w:val="center"/>
      </w:pPr>
    </w:p>
    <w:p w14:paraId="3EC9C35C" w14:textId="77777777" w:rsidR="00560A1F" w:rsidRPr="00132184" w:rsidRDefault="00560A1F" w:rsidP="00560A1F">
      <w:pPr>
        <w:jc w:val="center"/>
      </w:pPr>
    </w:p>
    <w:p w14:paraId="5D58674D" w14:textId="77777777" w:rsidR="00560A1F" w:rsidRPr="00132184" w:rsidRDefault="00560A1F" w:rsidP="00560A1F">
      <w:pPr>
        <w:jc w:val="center"/>
      </w:pPr>
    </w:p>
    <w:p w14:paraId="237FEEBC" w14:textId="77777777" w:rsidR="00560A1F" w:rsidRPr="00132184" w:rsidRDefault="00560A1F" w:rsidP="00560A1F">
      <w:pPr>
        <w:jc w:val="center"/>
      </w:pPr>
    </w:p>
    <w:p w14:paraId="7DF65C23" w14:textId="77777777" w:rsidR="00560A1F" w:rsidRPr="00132184" w:rsidRDefault="00560A1F" w:rsidP="00560A1F">
      <w:pPr>
        <w:jc w:val="center"/>
      </w:pPr>
    </w:p>
    <w:p w14:paraId="6F39B39B" w14:textId="77777777" w:rsidR="00560A1F" w:rsidRPr="00132184" w:rsidRDefault="00560A1F" w:rsidP="00560A1F">
      <w:pPr>
        <w:jc w:val="center"/>
      </w:pPr>
    </w:p>
    <w:p w14:paraId="13AC3C1E" w14:textId="77777777" w:rsidR="00560A1F" w:rsidRPr="00132184" w:rsidRDefault="00560A1F" w:rsidP="00560A1F">
      <w:pPr>
        <w:jc w:val="center"/>
      </w:pPr>
    </w:p>
    <w:p w14:paraId="518B19A6" w14:textId="77777777" w:rsidR="00560A1F" w:rsidRPr="00132184" w:rsidRDefault="00560A1F" w:rsidP="00560A1F">
      <w:pPr>
        <w:jc w:val="center"/>
      </w:pPr>
    </w:p>
    <w:p w14:paraId="6063CB78" w14:textId="77777777" w:rsidR="00560A1F" w:rsidRPr="00132184" w:rsidRDefault="00560A1F" w:rsidP="00560A1F">
      <w:pPr>
        <w:jc w:val="center"/>
      </w:pPr>
    </w:p>
    <w:p w14:paraId="6F81B673" w14:textId="77777777" w:rsidR="00560A1F" w:rsidRPr="00132184" w:rsidRDefault="00560A1F" w:rsidP="00560A1F">
      <w:pPr>
        <w:jc w:val="center"/>
      </w:pPr>
    </w:p>
    <w:p w14:paraId="5E413D48" w14:textId="77777777" w:rsidR="00560A1F" w:rsidRPr="00132184" w:rsidRDefault="00560A1F" w:rsidP="00560A1F">
      <w:pPr>
        <w:jc w:val="center"/>
      </w:pPr>
    </w:p>
    <w:p w14:paraId="07D8D564" w14:textId="77777777" w:rsidR="00560A1F" w:rsidRPr="00132184" w:rsidRDefault="00560A1F" w:rsidP="00560A1F">
      <w:pPr>
        <w:jc w:val="center"/>
        <w:rPr>
          <w:i/>
          <w:iCs/>
        </w:rPr>
      </w:pPr>
      <w:r w:rsidRPr="00132184">
        <w:rPr>
          <w:i/>
          <w:iCs/>
        </w:rPr>
        <w:t>Humans fear or yearn for love. To some “love” implies light over darkness, preferment over fellowship, and ennobled virtue over empathy. Because empathy is seductive deep-rooted yearning of the soul. A vicariously tempting emotion.</w:t>
      </w:r>
    </w:p>
    <w:p w14:paraId="247F15D3" w14:textId="77777777" w:rsidR="00560A1F" w:rsidRPr="00132184" w:rsidRDefault="00560A1F" w:rsidP="00560A1F">
      <w:pPr>
        <w:jc w:val="center"/>
        <w:rPr>
          <w:i/>
          <w:iCs/>
        </w:rPr>
      </w:pPr>
      <w:r w:rsidRPr="00132184">
        <w:rPr>
          <w:i/>
          <w:iCs/>
        </w:rPr>
        <w:t>Exposing our weaknesses in a struggle with courage or cowardice. Although indigent, pathetic, aching, and fleeting, this love lures you in.</w:t>
      </w:r>
    </w:p>
    <w:p w14:paraId="3A7517D8" w14:textId="77777777" w:rsidR="00560A1F" w:rsidRPr="00132184" w:rsidRDefault="00560A1F" w:rsidP="00560A1F">
      <w:pPr>
        <w:jc w:val="center"/>
        <w:rPr>
          <w:i/>
          <w:iCs/>
        </w:rPr>
      </w:pPr>
    </w:p>
    <w:p w14:paraId="39208B4B" w14:textId="77777777" w:rsidR="00560A1F" w:rsidRPr="00132184" w:rsidRDefault="00560A1F" w:rsidP="00560A1F">
      <w:r w:rsidRPr="00132184">
        <w:br w:type="page"/>
      </w:r>
    </w:p>
    <w:p w14:paraId="308C7D36" w14:textId="77777777" w:rsidR="00560A1F" w:rsidRPr="00132184" w:rsidRDefault="00560A1F" w:rsidP="00560A1F"/>
    <w:p w14:paraId="18AC469A" w14:textId="77777777" w:rsidR="00560A1F" w:rsidRPr="00132184" w:rsidRDefault="00560A1F" w:rsidP="00560A1F">
      <w:pPr>
        <w:jc w:val="center"/>
        <w:rPr>
          <w:b/>
          <w:bCs/>
        </w:rPr>
      </w:pPr>
      <w:r w:rsidRPr="00132184">
        <w:rPr>
          <w:b/>
          <w:bCs/>
        </w:rPr>
        <w:t>PROLOUGE</w:t>
      </w:r>
    </w:p>
    <w:p w14:paraId="241D4E73" w14:textId="77777777" w:rsidR="00560A1F" w:rsidRPr="00132184" w:rsidRDefault="00560A1F" w:rsidP="00560A1F"/>
    <w:p w14:paraId="135756B7" w14:textId="77777777" w:rsidR="00560A1F" w:rsidRPr="00132184" w:rsidRDefault="00560A1F" w:rsidP="00560A1F">
      <w:pPr>
        <w:jc w:val="center"/>
        <w:rPr>
          <w:i/>
          <w:iCs/>
        </w:rPr>
      </w:pPr>
      <w:r w:rsidRPr="00132184">
        <w:rPr>
          <w:i/>
          <w:iCs/>
        </w:rPr>
        <w:t>“I am an unfortunate and deserted creature; I look around and I have no relation or friend upon earth. These amiable people to whom I go have never seen me and know little of me. I am full of fears, for if I fail there, I am an outcast in the world forever.”</w:t>
      </w:r>
    </w:p>
    <w:p w14:paraId="18A66228" w14:textId="77777777" w:rsidR="00560A1F" w:rsidRPr="00132184" w:rsidRDefault="00560A1F" w:rsidP="00560A1F">
      <w:pPr>
        <w:jc w:val="center"/>
        <w:rPr>
          <w:i/>
          <w:iCs/>
        </w:rPr>
      </w:pPr>
      <w:r w:rsidRPr="00132184">
        <w:rPr>
          <w:i/>
          <w:iCs/>
        </w:rPr>
        <w:t>– Mary Shelley</w:t>
      </w:r>
    </w:p>
    <w:p w14:paraId="42104A6F" w14:textId="77777777" w:rsidR="00560A1F" w:rsidRPr="00132184" w:rsidRDefault="00560A1F" w:rsidP="00560A1F"/>
    <w:p w14:paraId="06045D1E" w14:textId="77777777" w:rsidR="00560A1F" w:rsidRPr="00132184" w:rsidRDefault="00560A1F" w:rsidP="00560A1F">
      <w:r w:rsidRPr="00132184">
        <w:t>1910, The New-Era Jubilee</w:t>
      </w:r>
    </w:p>
    <w:p w14:paraId="707504BD" w14:textId="77777777" w:rsidR="00560A1F" w:rsidRPr="00132184" w:rsidRDefault="00560A1F" w:rsidP="00560A1F"/>
    <w:p w14:paraId="5443B361" w14:textId="77777777" w:rsidR="00560A1F" w:rsidRPr="00132184" w:rsidRDefault="00560A1F" w:rsidP="00560A1F">
      <w:pPr>
        <w:ind w:firstLine="720"/>
      </w:pPr>
      <w:r w:rsidRPr="00132184">
        <w:t>Krimms Fallow, lush with vine flowers and orchids looked extravagant. It was contrary to the late November flakes of snow descending outside the mansion. Unnoticed servants silently attended the opulently dressed entourages of Freewood socialites. Peers distantly staring quizzically at the ominous hooded dignitaries.</w:t>
      </w:r>
    </w:p>
    <w:p w14:paraId="44457FA8" w14:textId="77777777" w:rsidR="00560A1F" w:rsidRPr="00132184" w:rsidRDefault="00560A1F" w:rsidP="00560A1F">
      <w:pPr>
        <w:ind w:firstLine="720"/>
      </w:pPr>
      <w:r w:rsidRPr="00132184">
        <w:t>The Asakku Lords emanated a darkness, a perversion that tainted the soul. Their disciples Demetrius and Sitra Duplessis, pretentiously paraded around the mansion. Relishing the clout and superiority the Summu Nura attained hosting the Lords for the Jubilee. Exalting their power and authority.</w:t>
      </w:r>
    </w:p>
    <w:p w14:paraId="393F2DB1" w14:textId="77777777" w:rsidR="00560A1F" w:rsidRPr="00132184" w:rsidRDefault="00560A1F" w:rsidP="00560A1F">
      <w:pPr>
        <w:ind w:firstLine="720"/>
      </w:pPr>
      <w:r w:rsidRPr="00132184">
        <w:t xml:space="preserve">A guitar ensemble played La Prima Donna Waltz, a Spanish harmony inviting the guests into the ballroom. The romantic melody resonated beautifully among the earth toned olive, mustard, and amber hued murals on the walls of the hall. Celebrators gaily chatting and spiritly dancing unaware of the true merriment to come as Eulalie Pierce entered. </w:t>
      </w:r>
    </w:p>
    <w:p w14:paraId="47C8BB16" w14:textId="77777777" w:rsidR="00560A1F" w:rsidRPr="00132184" w:rsidRDefault="00560A1F" w:rsidP="00560A1F">
      <w:pPr>
        <w:ind w:firstLine="720"/>
      </w:pPr>
      <w:r w:rsidRPr="00132184">
        <w:t>Her sickly-sweet aroma invaded the sensitive noses of those who crept behind her with rousing curiosity. Others distanced themselves cringing in disgust as she passed. The creepy cinderella ambled her way down the travertine staircase. Steadying herself along the mahogany handrail.</w:t>
      </w:r>
    </w:p>
    <w:p w14:paraId="7ABE2862" w14:textId="77777777" w:rsidR="00560A1F" w:rsidRPr="00132184" w:rsidRDefault="00560A1F" w:rsidP="00560A1F">
      <w:pPr>
        <w:ind w:firstLine="720"/>
      </w:pPr>
      <w:r w:rsidRPr="00132184">
        <w:t xml:space="preserve">Eulalie felt worse with every movement she made. Each debilitating step felt like shards of bone were breaking apart and stabbing into her. She tumbled down the rest of the stairs landing hard at the bottom. A pile of broken limbs wrapped in expensive fabric. </w:t>
      </w:r>
    </w:p>
    <w:p w14:paraId="6C203F4B" w14:textId="77777777" w:rsidR="00560A1F" w:rsidRPr="00132184" w:rsidRDefault="00560A1F" w:rsidP="00560A1F">
      <w:pPr>
        <w:ind w:firstLine="720"/>
      </w:pPr>
      <w:r w:rsidRPr="00132184">
        <w:t xml:space="preserve">“Help me Olufe!” she cries out, reaching for him. Elongated fingers dragged her decomposing body. Acidic bile burns its way up her esophagus spewing fragments of rotten internal tissue. The dark jewel of her obsession sauntered around a room of gasps and murmurs. Folks began to eagerly peek in volume. </w:t>
      </w:r>
    </w:p>
    <w:p w14:paraId="2C291EA7" w14:textId="77777777" w:rsidR="00560A1F" w:rsidRPr="00132184" w:rsidRDefault="00560A1F" w:rsidP="00560A1F">
      <w:pPr>
        <w:ind w:firstLine="720"/>
      </w:pPr>
      <w:r w:rsidRPr="00132184">
        <w:lastRenderedPageBreak/>
        <w:t xml:space="preserve">He chuckled when a woman tried to keep her vomit in her mouth. but it seeped through her beautifully embroidered handkerchief. Ateino Duplessis, the heir apparent made his way to the center of the room, "Ladies and gentlemen" Ateino announced. "As you know our efforts to produce hosts has been a long difficult venture marred with failures, loss of brethren, and precious time”. </w:t>
      </w:r>
    </w:p>
    <w:p w14:paraId="4089B0A1" w14:textId="77777777" w:rsidR="00560A1F" w:rsidRPr="00132184" w:rsidRDefault="00560A1F" w:rsidP="00560A1F">
      <w:pPr>
        <w:ind w:firstLine="720"/>
      </w:pPr>
      <w:r w:rsidRPr="00132184">
        <w:t>"This!" he exclaimed pointing out Eulalie, "Is our renewal, an evolutionary catalyst to our true being!" He boasted spreading his arms out at the creature no longer human moaning before them. Inciting a victorious climax of jubilation within them all.</w:t>
      </w:r>
    </w:p>
    <w:p w14:paraId="7D49E0A8" w14:textId="77777777" w:rsidR="00560A1F" w:rsidRPr="00132184" w:rsidRDefault="00560A1F" w:rsidP="00560A1F">
      <w:pPr>
        <w:ind w:firstLine="720"/>
      </w:pPr>
      <w:r w:rsidRPr="00132184">
        <w:t>Ateino flinched watching her distorted bloated face leak a dark viscous secretion out of her nose and eyes. Eulalie’s body transformed before their eyes. Ateino stiffened nervously, backing away from the creature in front of him. This was not what they said the serum would do.</w:t>
      </w:r>
    </w:p>
    <w:p w14:paraId="163C9AE0" w14:textId="77777777" w:rsidR="00560A1F" w:rsidRPr="00132184" w:rsidRDefault="00560A1F" w:rsidP="00560A1F">
      <w:pPr>
        <w:ind w:firstLine="720"/>
      </w:pPr>
      <w:r w:rsidRPr="00132184">
        <w:t xml:space="preserve">Guests panicked as Eulalie shakily raised her torso off the floor. Thick leathery ligaments woven over a horned layer covering her spine. She attacked the group of people cowering closest to her with speed and agility. </w:t>
      </w:r>
    </w:p>
    <w:p w14:paraId="2E0E3102" w14:textId="77777777" w:rsidR="00560A1F" w:rsidRPr="00132184" w:rsidRDefault="00560A1F" w:rsidP="00560A1F">
      <w:pPr>
        <w:ind w:firstLine="720"/>
      </w:pPr>
      <w:r w:rsidRPr="00132184">
        <w:t xml:space="preserve">Slicing into their bodies with her thick claws and rows of sharp teeth shearing flesh from bone. One after the other laid dead. The escape frantic and merciless as the strong trampled the weak attempting to save themselves. Ateino, surrounded by loyal companions, fought their way through the crowd striking down anyone in their path. </w:t>
      </w:r>
    </w:p>
    <w:p w14:paraId="717AE4F4" w14:textId="77777777" w:rsidR="00560A1F" w:rsidRPr="00132184" w:rsidRDefault="00560A1F" w:rsidP="00560A1F">
      <w:pPr>
        <w:ind w:firstLine="720"/>
      </w:pPr>
      <w:r w:rsidRPr="00132184">
        <w:t>He heard the screams echo from inside the building as he darted across the lawn into the tree line. There were too many witnesses escaping with him to this tragedy. He would have to go into hiding to avoid the consequences the council would have for him. Asakku Lords calmly walked away from the murderous spectacle safely outside of the mansion.</w:t>
      </w:r>
    </w:p>
    <w:p w14:paraId="12AE4C92" w14:textId="77777777" w:rsidR="00560A1F" w:rsidRPr="00132184" w:rsidRDefault="00560A1F" w:rsidP="00560A1F">
      <w:pPr>
        <w:ind w:firstLine="720"/>
      </w:pPr>
      <w:r w:rsidRPr="00132184">
        <w:t>The Belgian Black horses galloped quickly, jostling Ateino, Sitra and Adrian around the carriage. Something hits the top of the carriage rolling it over. Occupants tumbled body over body limbs tangled.</w:t>
      </w:r>
    </w:p>
    <w:p w14:paraId="43BC2E1E" w14:textId="77777777" w:rsidR="00560A1F" w:rsidRPr="00132184" w:rsidRDefault="00560A1F" w:rsidP="00560A1F">
      <w:r w:rsidRPr="00132184">
        <w:t xml:space="preserve">They could hear the creature prowl outside quietly freeing themselves of the other. Its screech rattled the horses off at a furious speed dragging the carriage. </w:t>
      </w:r>
    </w:p>
    <w:p w14:paraId="25420DC4" w14:textId="77777777" w:rsidR="00560A1F" w:rsidRPr="00132184" w:rsidRDefault="00560A1F" w:rsidP="00560A1F">
      <w:pPr>
        <w:ind w:firstLine="720"/>
      </w:pPr>
      <w:r w:rsidRPr="00132184">
        <w:t xml:space="preserve">Ateino is thrown from it and left behind. He shakily gets up wounded by the impact. He watched the creature chase after them, certain it would be the last time he’d see them alive. Encumbered by his injuries Ateino limped his way through the woods. </w:t>
      </w:r>
    </w:p>
    <w:p w14:paraId="7216DC03" w14:textId="77777777" w:rsidR="00560A1F" w:rsidRPr="00132184" w:rsidRDefault="00560A1F" w:rsidP="00560A1F">
      <w:pPr>
        <w:ind w:firstLine="720"/>
      </w:pPr>
      <w:r w:rsidRPr="00132184">
        <w:t>Fleeing towards Sparrows Perch, his father’s ancestral home. Gifted to his mother Menrva Krimm after their marriage as dowry, becoming her prison after the divorce. He was the only resident of the manor now after his mother’s disappearance some years back.</w:t>
      </w:r>
    </w:p>
    <w:p w14:paraId="720347B0" w14:textId="77777777" w:rsidR="00560A1F" w:rsidRPr="00132184" w:rsidRDefault="00560A1F" w:rsidP="00560A1F">
      <w:pPr>
        <w:ind w:firstLine="720"/>
      </w:pPr>
      <w:r w:rsidRPr="00132184">
        <w:t xml:space="preserve">Ateino stopped to rest cause the pain in his leg grew. He heard the bells of Little Water ringing in the distance. He decided to go there instead. Heaving himself up he </w:t>
      </w:r>
      <w:r w:rsidRPr="00132184">
        <w:lastRenderedPageBreak/>
        <w:t xml:space="preserve">meandered off in its direction. Stumbling in the night over invisible objects and uneven ground. </w:t>
      </w:r>
    </w:p>
    <w:p w14:paraId="02E21AA9" w14:textId="77777777" w:rsidR="00560A1F" w:rsidRPr="00132184" w:rsidRDefault="00560A1F" w:rsidP="00560A1F">
      <w:pPr>
        <w:ind w:firstLine="720"/>
      </w:pPr>
      <w:r w:rsidRPr="00132184">
        <w:t>He could hear voices, so he had to be close. “Help me!” he shouted frantically searching for aid.</w:t>
      </w:r>
    </w:p>
    <w:p w14:paraId="37257247" w14:textId="77777777" w:rsidR="00560A1F" w:rsidRPr="00132184" w:rsidRDefault="00560A1F" w:rsidP="00560A1F">
      <w:r w:rsidRPr="00132184">
        <w:t xml:space="preserve">But he’d lingered long enough for the creature to find him. He heard a foul hissing sound and turned his head. A grotesque form moved through the mist surrounding it. </w:t>
      </w:r>
    </w:p>
    <w:p w14:paraId="329DE011" w14:textId="77777777" w:rsidR="00560A1F" w:rsidRPr="00132184" w:rsidRDefault="00560A1F" w:rsidP="00560A1F">
      <w:pPr>
        <w:ind w:firstLine="720"/>
      </w:pPr>
      <w:r w:rsidRPr="00132184">
        <w:t xml:space="preserve">Its face was framed by wild, weed-strewn hair, and dark slimy flesh hung from its lithesome body. Large yellow eyes glinted in the moonlight. Ateino wailed in despair facing imminent death. “Eulalie, It’s me my poupette!” He pleaded, voice trembling. </w:t>
      </w:r>
    </w:p>
    <w:p w14:paraId="6DA9C796" w14:textId="77777777" w:rsidR="00560A1F" w:rsidRPr="00132184" w:rsidRDefault="00560A1F" w:rsidP="00560A1F">
      <w:pPr>
        <w:ind w:firstLine="720"/>
      </w:pPr>
      <w:r w:rsidRPr="00132184">
        <w:t>Eulalie bellowed a wild shrill cry. The force of it hit Ateino, causing a heavy pressure that resonated through his body. He crumpled under the pain of shattered bones.  Grinding of bone into muscle kept him from raising his arms. Separated from his shoulders and sagging at his sides.</w:t>
      </w:r>
    </w:p>
    <w:p w14:paraId="255AB669" w14:textId="77777777" w:rsidR="00560A1F" w:rsidRPr="00132184" w:rsidRDefault="00560A1F" w:rsidP="00560A1F">
      <w:pPr>
        <w:ind w:firstLine="720"/>
      </w:pPr>
      <w:r w:rsidRPr="00132184">
        <w:t xml:space="preserve">Ateino cried uncontrollably from fear and helplessness. Her claws carved across his chest tearing away the skin and tissue beneath. He’d incurred Eulalie’s wrath on himself who swings again. Tearing open his abdomen and ripping the insides out. </w:t>
      </w:r>
    </w:p>
    <w:p w14:paraId="2414A9CC" w14:textId="77777777" w:rsidR="00560A1F" w:rsidRPr="00132184" w:rsidRDefault="00560A1F" w:rsidP="00560A1F">
      <w:pPr>
        <w:ind w:firstLine="720"/>
      </w:pPr>
      <w:r w:rsidRPr="00132184">
        <w:t xml:space="preserve">Audra screamed, shocked by what she was witnessing. Eulalie recognizes her essence and stops attacking Ateino. She inspects Audra threateningly circling her. Audra moans when the mist burns at her feet. Eyes closed, and body shaking terribly scared shitless by the creature Audra begins pleading to a higher power. </w:t>
      </w:r>
    </w:p>
    <w:p w14:paraId="47C2ADCF" w14:textId="77777777" w:rsidR="00560A1F" w:rsidRPr="00132184" w:rsidRDefault="00560A1F" w:rsidP="00560A1F">
      <w:pPr>
        <w:ind w:firstLine="720"/>
      </w:pPr>
      <w:r w:rsidRPr="00132184">
        <w:t>Audra stood in dire anticipation of the monster’s attack. When it did not come, she dared to look upon it again. “Ooh!” she moaned regrettably because it was crouched a few feet away from her. The Shadow of death whose murky mist encased most of its body.</w:t>
      </w:r>
    </w:p>
    <w:p w14:paraId="1292A89B" w14:textId="77777777" w:rsidR="00560A1F" w:rsidRPr="00132184" w:rsidRDefault="00560A1F" w:rsidP="00560A1F">
      <w:pPr>
        <w:ind w:firstLine="720"/>
      </w:pPr>
      <w:r w:rsidRPr="00132184">
        <w:t xml:space="preserve">Audra couldn’t fathom why it had not attacked her too but momentarily felt grateful. It moved closer causing Audra to step backward prepared to flee. The monster’s low snarling told her that wasn’t going to be a good idea.  She watched it study her as she did the same. </w:t>
      </w:r>
    </w:p>
    <w:p w14:paraId="1F5B03F3" w14:textId="77777777" w:rsidR="00560A1F" w:rsidRPr="00132184" w:rsidRDefault="00560A1F" w:rsidP="00560A1F">
      <w:pPr>
        <w:ind w:firstLine="720"/>
      </w:pPr>
      <w:r w:rsidRPr="00132184">
        <w:t xml:space="preserve">“What is that?” Audra thought, noticing it had something swinging around its neck. Identical to the necklace she wore, “It couldn’t be?” Audra grieved. Audra limps forward calling out to her. “Eulalie…Eulalie can you hear me?” she whispered soothingly. </w:t>
      </w:r>
    </w:p>
    <w:p w14:paraId="01B33941" w14:textId="77777777" w:rsidR="00560A1F" w:rsidRPr="00132184" w:rsidRDefault="00560A1F" w:rsidP="00560A1F">
      <w:pPr>
        <w:ind w:firstLine="720"/>
      </w:pPr>
      <w:r w:rsidRPr="00132184">
        <w:t>Her mist drew inward closer to her. Audra felt devastated gazing upon what remained of her beloved sister. Eulalie crawled across the forest floor as piercing fragmented visions flooded her mind.</w:t>
      </w:r>
    </w:p>
    <w:p w14:paraId="53A81A06" w14:textId="77777777" w:rsidR="00560A1F" w:rsidRPr="00132184" w:rsidRDefault="00560A1F" w:rsidP="00560A1F">
      <w:r w:rsidRPr="00132184">
        <w:t xml:space="preserve">Eulalie’s nose pointed in the air and her head jerked. An electric static crackled in her mist as it began to take shape around her bones. </w:t>
      </w:r>
    </w:p>
    <w:p w14:paraId="72FB46D9" w14:textId="77777777" w:rsidR="00560A1F" w:rsidRPr="00132184" w:rsidRDefault="00560A1F" w:rsidP="00560A1F">
      <w:pPr>
        <w:ind w:firstLine="720"/>
      </w:pPr>
      <w:r w:rsidRPr="00132184">
        <w:lastRenderedPageBreak/>
        <w:t>She had only thought of the strength to stand at the time. The scent was stronger, and it made her float forward faster. She moved as fast as the wind itself, the mist decaying everything in its path. Animals scattered, but anything within reach of the dark mist emanating from her corpse pulled the essence right out it.</w:t>
      </w:r>
    </w:p>
    <w:p w14:paraId="2CD9EE8A" w14:textId="77777777" w:rsidR="00560A1F" w:rsidRPr="00132184" w:rsidRDefault="00560A1F" w:rsidP="00560A1F">
      <w:pPr>
        <w:ind w:firstLine="720"/>
      </w:pPr>
      <w:r w:rsidRPr="00132184">
        <w:t xml:space="preserve">It was not enough to heal her. It was barely enough to keep her sane. Audra Pierce searched the wilderness moving her flashlight over the shapes in the darkness. She could hear the low hum of the wind as it rustled the leaves floating across the ground. </w:t>
      </w:r>
    </w:p>
    <w:p w14:paraId="3FA0F9C7" w14:textId="77777777" w:rsidR="00560A1F" w:rsidRPr="00132184" w:rsidRDefault="00560A1F" w:rsidP="00560A1F">
      <w:pPr>
        <w:ind w:firstLine="720"/>
      </w:pPr>
      <w:r w:rsidRPr="00132184">
        <w:t>The winds hum with each heavy breath of fear.  She lost track of the others in the chaos surprised any of them had made it this far. howls in the distance made her move just a little faster following Eulalie’s putrid odor left behind.</w:t>
      </w:r>
    </w:p>
    <w:p w14:paraId="1D9B1260" w14:textId="77777777" w:rsidR="00560A1F" w:rsidRPr="00132184" w:rsidRDefault="00560A1F" w:rsidP="00560A1F"/>
    <w:p w14:paraId="611CA080" w14:textId="77777777" w:rsidR="00560A1F" w:rsidRPr="00132184" w:rsidRDefault="00560A1F" w:rsidP="00560A1F">
      <w:pPr>
        <w:ind w:firstLine="720"/>
      </w:pPr>
      <w:r w:rsidRPr="00132184">
        <w:t xml:space="preserve">Caraline came awake with a tug on her blanket. She looked up at Adah, Fumi and Mélisaire with sleepy doe eyes. The 22-year-old looked so innocent despite all she had been through in the program. Caraline had become fond of certain staff members over others and desired no maltreatment because of her actions. </w:t>
      </w:r>
    </w:p>
    <w:p w14:paraId="22462E1C" w14:textId="77777777" w:rsidR="00560A1F" w:rsidRPr="00132184" w:rsidRDefault="00560A1F" w:rsidP="00560A1F">
      <w:pPr>
        <w:ind w:firstLine="720"/>
      </w:pPr>
      <w:r w:rsidRPr="00132184">
        <w:t>She just wanted her freedom and her life back. After five years, Caraline had a chance for that, and she was going to take it. Along with her infant who she didn’t know if it was a boy or girl. And this was their chance to live outside of the Institution, so she dressed quickly and followed Adah.</w:t>
      </w:r>
    </w:p>
    <w:p w14:paraId="7963B951" w14:textId="77777777" w:rsidR="00560A1F" w:rsidRPr="00132184" w:rsidRDefault="00560A1F" w:rsidP="00560A1F">
      <w:pPr>
        <w:ind w:firstLine="720"/>
      </w:pPr>
      <w:r w:rsidRPr="00132184">
        <w:t xml:space="preserve">Dr. Evereden, superintendent of </w:t>
      </w:r>
      <w:r w:rsidRPr="00132184">
        <w:rPr>
          <w:i/>
          <w:iCs/>
        </w:rPr>
        <w:t>The Blackhope Sanctuary &amp; Asylum</w:t>
      </w:r>
      <w:r w:rsidRPr="00132184">
        <w:t xml:space="preserve"> and his associates left earlier in the evening for the festivities at Krimms Fallow. A small staff worked the grave shift, so the plan was to create a diversion by setting the other patients loose. </w:t>
      </w:r>
    </w:p>
    <w:p w14:paraId="01C94DC5" w14:textId="77777777" w:rsidR="00560A1F" w:rsidRPr="00132184" w:rsidRDefault="00560A1F" w:rsidP="00560A1F">
      <w:pPr>
        <w:ind w:firstLine="720"/>
      </w:pPr>
      <w:r w:rsidRPr="00132184">
        <w:t xml:space="preserve">Adah, Fumi and Mélisaire worked unlocking the doors of patients. Caraline held her breath as they hurried to get to the nursery. She held back the panic and scurried down the corridor. Whatever apprehensions she held it was too late to turn back now. </w:t>
      </w:r>
    </w:p>
    <w:p w14:paraId="22B91D10" w14:textId="77777777" w:rsidR="00560A1F" w:rsidRPr="00132184" w:rsidRDefault="00560A1F" w:rsidP="00560A1F">
      <w:pPr>
        <w:ind w:firstLine="720"/>
      </w:pPr>
      <w:r w:rsidRPr="00132184">
        <w:t xml:space="preserve">She firmly and slowly pushed down on the handle of the security door to the emergency exit. The women had to go two floors down quickly before the staff discovered the women were not in their rooms. Back flat against the wall at the sound of footsteps passing by the door. </w:t>
      </w:r>
    </w:p>
    <w:p w14:paraId="329CC5E2" w14:textId="77777777" w:rsidR="00560A1F" w:rsidRPr="00132184" w:rsidRDefault="00560A1F" w:rsidP="00560A1F">
      <w:pPr>
        <w:ind w:firstLine="720"/>
      </w:pPr>
      <w:r w:rsidRPr="00132184">
        <w:t xml:space="preserve">Sliding quickly down when her legs threatened to buckle under her. She gripped the doorknob reminding herself to stay focused, forcing herself to believe she could. Opening the door Caraline stopped immediately when she heard the nurse’s voices. </w:t>
      </w:r>
    </w:p>
    <w:p w14:paraId="43603C21" w14:textId="77777777" w:rsidR="00560A1F" w:rsidRPr="00132184" w:rsidRDefault="00560A1F" w:rsidP="00560A1F">
      <w:pPr>
        <w:ind w:firstLine="720"/>
      </w:pPr>
      <w:r w:rsidRPr="00132184">
        <w:t>She crept close enough to see through the glass partition of the nurse station. The ugly night nurse and her ugly friend were huddled at the desk over a magazine. She lowered her body and slithered across the floor into the nursery crawling between the cribs.</w:t>
      </w:r>
    </w:p>
    <w:p w14:paraId="5DEF8D56" w14:textId="77777777" w:rsidR="00560A1F" w:rsidRPr="00132184" w:rsidRDefault="00560A1F" w:rsidP="00560A1F">
      <w:pPr>
        <w:ind w:firstLine="720"/>
      </w:pPr>
      <w:r w:rsidRPr="00132184">
        <w:lastRenderedPageBreak/>
        <w:t xml:space="preserve">Caraline picked up the baby with the birth mark on its forehead, it was the only thing she had been able to see before they whisked it out of delivery room. Checking behind her repeatedly until she reached the next corner. </w:t>
      </w:r>
    </w:p>
    <w:p w14:paraId="4A0E03CB" w14:textId="77777777" w:rsidR="00560A1F" w:rsidRPr="00132184" w:rsidRDefault="00560A1F" w:rsidP="00560A1F">
      <w:pPr>
        <w:ind w:firstLine="720"/>
      </w:pPr>
      <w:r w:rsidRPr="00132184">
        <w:t xml:space="preserve">Adah with her swollen belly wobbled down the stairwell to basement to meet Benjamin. She worried about the other women but had to secure her own safety first. Fumi escorted her carrying baggage of her own recently suffering the birth of a stillborn child. </w:t>
      </w:r>
    </w:p>
    <w:p w14:paraId="16B45DA3" w14:textId="77777777" w:rsidR="00560A1F" w:rsidRPr="00132184" w:rsidRDefault="00560A1F" w:rsidP="00560A1F">
      <w:pPr>
        <w:ind w:firstLine="720"/>
      </w:pPr>
      <w:r w:rsidRPr="00132184">
        <w:t xml:space="preserve">When they reached the lower-level Fumi headed in a separate direction to release the other women in the solitary. Following Fumi, Mélisaire held her breath as she hurried down the hall. She tried to hold down the tension spreading over her as she crept through the room. </w:t>
      </w:r>
    </w:p>
    <w:p w14:paraId="2078F65B" w14:textId="77777777" w:rsidR="00560A1F" w:rsidRPr="00132184" w:rsidRDefault="00560A1F" w:rsidP="00560A1F">
      <w:pPr>
        <w:ind w:firstLine="720"/>
      </w:pPr>
      <w:r w:rsidRPr="00132184">
        <w:t xml:space="preserve">Mélisaire de Miribielle had woken up on a day long ago strapped to a cold metal table with no memory of herself before. Nothing seemed familiar, faces and voices blended in unknown territory of her mind. She never knew exactly what their intentions were with her. </w:t>
      </w:r>
    </w:p>
    <w:p w14:paraId="5B8FC71D" w14:textId="77777777" w:rsidR="00560A1F" w:rsidRPr="00132184" w:rsidRDefault="00560A1F" w:rsidP="00560A1F">
      <w:pPr>
        <w:ind w:firstLine="720"/>
      </w:pPr>
      <w:r w:rsidRPr="00132184">
        <w:t xml:space="preserve">The soothing languid feeling of the music that was playing lulled her back to a peaceful slumber. </w:t>
      </w:r>
    </w:p>
    <w:p w14:paraId="35D69D5F" w14:textId="77777777" w:rsidR="00560A1F" w:rsidRPr="00132184" w:rsidRDefault="00560A1F" w:rsidP="00560A1F">
      <w:r w:rsidRPr="00132184">
        <w:t xml:space="preserve">She had learned to drown out everything else over the years if she had that music, that harmony which overpowered the injections, incisions, and prodding that were her life before today. </w:t>
      </w:r>
    </w:p>
    <w:p w14:paraId="05600654" w14:textId="77777777" w:rsidR="00560A1F" w:rsidRPr="00132184" w:rsidRDefault="00560A1F" w:rsidP="00560A1F">
      <w:pPr>
        <w:ind w:firstLine="720"/>
      </w:pPr>
      <w:r w:rsidRPr="00132184">
        <w:t xml:space="preserve">The days where every bone in her body was broken just to see how they healed. The agony of it all still haunted her in her dreams. She pulled straps apart binding women to their beds. Mélisaire gagged on bile nauseated by the fetid stench of their unwashed bodies soaked in their own filth and feces. </w:t>
      </w:r>
    </w:p>
    <w:p w14:paraId="4FDF7C90" w14:textId="77777777" w:rsidR="00560A1F" w:rsidRPr="00132184" w:rsidRDefault="00560A1F" w:rsidP="00560A1F">
      <w:pPr>
        <w:ind w:firstLine="720"/>
      </w:pPr>
      <w:r w:rsidRPr="00132184">
        <w:t xml:space="preserve">Most of them could barely stand without assistance, how were they going to carry themselves away? She really didn’t care at that moment and fled from the room. She had no knowledge of any institution other than the lab. </w:t>
      </w:r>
    </w:p>
    <w:p w14:paraId="4BBA750E" w14:textId="77777777" w:rsidR="00560A1F" w:rsidRPr="00132184" w:rsidRDefault="00560A1F" w:rsidP="00560A1F">
      <w:pPr>
        <w:ind w:firstLine="720"/>
      </w:pPr>
      <w:r w:rsidRPr="00132184">
        <w:t>They scrambled down the stairs with no time to waste and two guards were waiting. One of them standing over an unconscious Caraline with a screaming baby stuck under her. Instinct, adrenaline, anger took over. She ran with all she had away from them towards the receiving area of the hospital.</w:t>
      </w:r>
    </w:p>
    <w:p w14:paraId="4B2984A2" w14:textId="77777777" w:rsidR="00560A1F" w:rsidRPr="00132184" w:rsidRDefault="00560A1F" w:rsidP="00560A1F">
      <w:pPr>
        <w:ind w:firstLine="720"/>
      </w:pPr>
      <w:r w:rsidRPr="00132184">
        <w:t xml:space="preserve">Mélisaire racing faster than she knew she could. she made through the dock to the exit. Just as two more guards arrived &amp; raised their rifles. "Just get down!" he commanded her. But Mélisaire did not listen. </w:t>
      </w:r>
    </w:p>
    <w:p w14:paraId="12D21FEF" w14:textId="77777777" w:rsidR="00560A1F" w:rsidRPr="00132184" w:rsidRDefault="00560A1F" w:rsidP="00560A1F">
      <w:pPr>
        <w:ind w:firstLine="720"/>
      </w:pPr>
      <w:r w:rsidRPr="00132184">
        <w:t xml:space="preserve">She ran through the garage doors just as the bullet whizzed past her head and the men chase after her. The baby begins to wail in earnest scared by the warning shot Fumi rolls Caraline onto her back frantically trying to wake her. </w:t>
      </w:r>
    </w:p>
    <w:p w14:paraId="221FC893" w14:textId="77777777" w:rsidR="00560A1F" w:rsidRPr="00132184" w:rsidRDefault="00560A1F" w:rsidP="00560A1F">
      <w:pPr>
        <w:ind w:firstLine="720"/>
      </w:pPr>
      <w:r w:rsidRPr="00132184">
        <w:lastRenderedPageBreak/>
        <w:t xml:space="preserve">There was a large contusion on her forehead. And she was not breathing. Fumi gently wrestles the baby out of her arms and hurries to the tunnels. Benjamin Stuart had not only been forced to carry carcasses through them weekly, but it was also his family that designed them. </w:t>
      </w:r>
    </w:p>
    <w:p w14:paraId="385E8472" w14:textId="77777777" w:rsidR="00560A1F" w:rsidRPr="00132184" w:rsidRDefault="00560A1F" w:rsidP="00560A1F">
      <w:pPr>
        <w:ind w:firstLine="720"/>
      </w:pPr>
      <w:r w:rsidRPr="00132184">
        <w:t xml:space="preserve">The underground cave system was complex and confusing to anyone who had not been in them on a regular basis, but only he knew about the passage which caved in during the hospital’s construction. </w:t>
      </w:r>
    </w:p>
    <w:p w14:paraId="1D0BE979" w14:textId="77777777" w:rsidR="00560A1F" w:rsidRPr="00132184" w:rsidRDefault="00560A1F" w:rsidP="00560A1F">
      <w:r w:rsidRPr="00132184">
        <w:t xml:space="preserve">They were old mine tunnels that brought coal to the asylum. </w:t>
      </w:r>
    </w:p>
    <w:p w14:paraId="6D089B8C" w14:textId="77777777" w:rsidR="00560A1F" w:rsidRPr="00132184" w:rsidRDefault="00560A1F" w:rsidP="00560A1F">
      <w:pPr>
        <w:ind w:firstLine="720"/>
      </w:pPr>
      <w:r w:rsidRPr="00132184">
        <w:t>What his grandfather started his father completed before his death. Benjamin had their ashes in jars buried just outside the exit. Along with his brothers and mother. He had already gone down and dug every one of them up and placed them in a bag.</w:t>
      </w:r>
    </w:p>
    <w:p w14:paraId="7E444CD5" w14:textId="77777777" w:rsidR="00560A1F" w:rsidRPr="00132184" w:rsidRDefault="00560A1F" w:rsidP="00560A1F">
      <w:pPr>
        <w:ind w:firstLine="720"/>
      </w:pPr>
      <w:r w:rsidRPr="00132184">
        <w:t xml:space="preserve">He himself had only stayed because his sister Patty was in the breeder wing. After his mother died in labor she was kept in the nursery under watchful eye. They were the few remaining survivors from the Black Creek Indian tribe. Patty scurried through a dusty corridor followed by the others. </w:t>
      </w:r>
    </w:p>
    <w:p w14:paraId="1D4474B4" w14:textId="77777777" w:rsidR="00560A1F" w:rsidRPr="00132184" w:rsidRDefault="00560A1F" w:rsidP="00560A1F">
      <w:pPr>
        <w:ind w:firstLine="720"/>
      </w:pPr>
      <w:r w:rsidRPr="00132184">
        <w:t>“Ben?” she called into the darkness, “Here, over here!” he called back. Stepping out from a small gap. “This way, come on let’s go” he ushered them. “Is this it?” Benjamin asked when Okikki passed through. “Yes, yes let’s go!” he assured him.</w:t>
      </w:r>
    </w:p>
    <w:p w14:paraId="663DD177" w14:textId="77777777" w:rsidR="00560A1F" w:rsidRPr="00132184" w:rsidRDefault="00560A1F" w:rsidP="00560A1F">
      <w:pPr>
        <w:ind w:firstLine="720"/>
      </w:pPr>
      <w:r w:rsidRPr="00132184">
        <w:t xml:space="preserve">Benjamin waited until they were deeper in the tunnel to light the lanterns. He handed one to Okikki “You take the lead.” He told him “I’ll cover our backs!” he whispered. Benjamin coughed sporadically as they moved quickly through the dusty stale aired tunnels. </w:t>
      </w:r>
    </w:p>
    <w:p w14:paraId="6C99A549" w14:textId="77777777" w:rsidR="00560A1F" w:rsidRPr="00132184" w:rsidRDefault="00560A1F" w:rsidP="00560A1F">
      <w:pPr>
        <w:ind w:firstLine="720"/>
      </w:pPr>
      <w:r w:rsidRPr="00132184">
        <w:t xml:space="preserve">He noticed Adah’s slowing pace and became concerned. “How are you doing miss?” he asked moving beside her.  “Just trying to catch my breath, you know” Adah wheezed.  “We got a way to go yet, so let me know now if you feel troubled.” Benjamin commanded softly. </w:t>
      </w:r>
    </w:p>
    <w:p w14:paraId="5D66C04D" w14:textId="77777777" w:rsidR="00560A1F" w:rsidRPr="00132184" w:rsidRDefault="00560A1F" w:rsidP="00560A1F">
      <w:pPr>
        <w:ind w:firstLine="720"/>
      </w:pPr>
      <w:r w:rsidRPr="00132184">
        <w:t xml:space="preserve">They had a good head start with most of the staff going over to Krimms Manor. Benjamin needed to make sure they kept it. A chilly wind blew as it ripped the warmth away from their skin. “We should go up into the mountain.” Okikki whispered. </w:t>
      </w:r>
    </w:p>
    <w:p w14:paraId="49EC41A2" w14:textId="77777777" w:rsidR="00560A1F" w:rsidRPr="00132184" w:rsidRDefault="00560A1F" w:rsidP="00560A1F">
      <w:pPr>
        <w:ind w:firstLine="720"/>
      </w:pPr>
      <w:r w:rsidRPr="00132184">
        <w:t xml:space="preserve">Panting hard exerted already with the heavy climb before them. Adah’s toes were cold and her feet bleeding from being scraped on the countless rocks in the tunnel. Legs throbbing, she was tired as hell, and she left her slippers behind. </w:t>
      </w:r>
    </w:p>
    <w:p w14:paraId="079EC0C4" w14:textId="77777777" w:rsidR="00560A1F" w:rsidRPr="00132184" w:rsidRDefault="00560A1F" w:rsidP="00560A1F">
      <w:pPr>
        <w:ind w:firstLine="720"/>
      </w:pPr>
      <w:r w:rsidRPr="00132184">
        <w:t xml:space="preserve">Patty could vaguely hear the ambient thrum of rushing water. “The river Benjamin!” Patty exclaimed. “The mongrels fear water brother” she insisted embracing the baby tight to her ample breasts. The frenzied howls of the beast in the distance grew louder the closer they came. </w:t>
      </w:r>
    </w:p>
    <w:p w14:paraId="7055DBAB" w14:textId="77777777" w:rsidR="00560A1F" w:rsidRPr="00132184" w:rsidRDefault="00560A1F" w:rsidP="00560A1F">
      <w:pPr>
        <w:ind w:firstLine="720"/>
      </w:pPr>
      <w:r w:rsidRPr="00132184">
        <w:lastRenderedPageBreak/>
        <w:t>They moved fervently through Black Wicker woods towards Jacobs Ladder.  “We’ll stay in the water until we reach Gray Fox pass.” Benjamin directed them. “The waters too high for that!” Okikki disagreed being a poor swimmer.</w:t>
      </w:r>
    </w:p>
    <w:p w14:paraId="28D91F5E" w14:textId="77777777" w:rsidR="00560A1F" w:rsidRPr="00132184" w:rsidRDefault="00560A1F" w:rsidP="00560A1F">
      <w:pPr>
        <w:ind w:firstLine="720"/>
      </w:pPr>
      <w:r w:rsidRPr="00132184">
        <w:t>“Chance we’ll have to take.” Benjamin replied nervously. They tread carefully down the steep bank into the stream of chest high water. The soft silt and pebbled bed made keeping their footing difficult. Benjamin carried the babies over his head in a makeshift sack of clothing while the others struggled along.</w:t>
      </w:r>
    </w:p>
    <w:p w14:paraId="2C951086" w14:textId="77777777" w:rsidR="00560A1F" w:rsidRPr="00132184" w:rsidRDefault="00560A1F" w:rsidP="00560A1F">
      <w:pPr>
        <w:ind w:firstLine="720"/>
      </w:pPr>
      <w:r w:rsidRPr="00132184">
        <w:t xml:space="preserve">The mongrels ran around restlessly in search of an alternate way to get to them. “Go, go!” Ateino yelled from the back of the group frantically. Hastening their progress, the escapees slogged in the frigid moonlit waters. Fear triggered a heightened awareness of the present dangers. </w:t>
      </w:r>
    </w:p>
    <w:p w14:paraId="6DA7A112" w14:textId="77777777" w:rsidR="00560A1F" w:rsidRPr="00132184" w:rsidRDefault="00560A1F" w:rsidP="00560A1F">
      <w:pPr>
        <w:ind w:firstLine="720"/>
      </w:pPr>
      <w:r w:rsidRPr="00132184">
        <w:t xml:space="preserve">An uneasiness about the perils to come from an ambiguous future. Where will they be safe, where they'll sleep, how will they manage supporting themselves. They reached the cliffs of the ravine trudging out on the opposite bank of river. </w:t>
      </w:r>
    </w:p>
    <w:p w14:paraId="52DB18D0" w14:textId="77777777" w:rsidR="00560A1F" w:rsidRPr="00132184" w:rsidRDefault="00560A1F" w:rsidP="00560A1F">
      <w:pPr>
        <w:ind w:firstLine="720"/>
      </w:pPr>
      <w:r w:rsidRPr="00132184">
        <w:t xml:space="preserve">Gasping and shaking uncontrollably as the cool air stiffened cloth and flesh. The shuffled footfalls through the thickets startled them.  “Hide!” Caroline whispered. They scrambled behind bushes and boulders to hide. </w:t>
      </w:r>
    </w:p>
    <w:p w14:paraId="3A53C558" w14:textId="77777777" w:rsidR="00560A1F" w:rsidRPr="00132184" w:rsidRDefault="00560A1F" w:rsidP="00560A1F">
      <w:pPr>
        <w:ind w:firstLine="720"/>
      </w:pPr>
      <w:r w:rsidRPr="00132184">
        <w:t>A sparce group of people aguishly labored across the harvested corn field. Benjamin’s group hesitantly worked their way among the desolate stragglers. Hoping where they were going would lead them to salvation.</w:t>
      </w:r>
    </w:p>
    <w:p w14:paraId="3AC69C62" w14:textId="77777777" w:rsidR="00560A1F" w:rsidRPr="00132184" w:rsidRDefault="00560A1F" w:rsidP="00560A1F">
      <w:pPr>
        <w:ind w:firstLine="720"/>
      </w:pPr>
      <w:r w:rsidRPr="00132184">
        <w:t>The frenzied crowd hurried out of the tree line crossing the field. Some were still in shock while some carried the injured. Terrified, bloody, and covered in soot they returned to Château de Miribielle. The modestly large French country house of noble Étienne de Miribielle, grandfather of Roseline Cessette de Miribielle</w:t>
      </w:r>
    </w:p>
    <w:p w14:paraId="706A2627" w14:textId="77777777" w:rsidR="00560A1F" w:rsidRPr="00132184" w:rsidRDefault="00560A1F" w:rsidP="00560A1F">
      <w:pPr>
        <w:ind w:firstLine="720"/>
      </w:pPr>
      <w:r w:rsidRPr="00132184">
        <w:t xml:space="preserve">Rev. Jeremiah Prince opened the gates to let them inside the walled perimeter. Roseline tore across the slick grass hiking her long robe around her short stature but sturdy frame. An admirable but modest woman and no stranger to the atrocity’s life imbued. </w:t>
      </w:r>
    </w:p>
    <w:p w14:paraId="33469C1B" w14:textId="77777777" w:rsidR="00560A1F" w:rsidRPr="00132184" w:rsidRDefault="00560A1F" w:rsidP="00560A1F">
      <w:pPr>
        <w:ind w:firstLine="720"/>
      </w:pPr>
      <w:r w:rsidRPr="00132184">
        <w:t xml:space="preserve">Staff members hustled around inside the house preparing a makeshift treatment area. Watching the commotion from a bedroom window, an oval faced, stout nosed adolescent with a full head of entwined long black hair stood mesmerized. </w:t>
      </w:r>
    </w:p>
    <w:p w14:paraId="36DF8E0D" w14:textId="77777777" w:rsidR="00560A1F" w:rsidRPr="00132184" w:rsidRDefault="00560A1F" w:rsidP="00560A1F">
      <w:pPr>
        <w:ind w:firstLine="720"/>
      </w:pPr>
      <w:r w:rsidRPr="00132184">
        <w:t xml:space="preserve">Jeremiah Jr. gazed through the dark at thousands of hot embers dancing wildly around dark plumes of smoke rising into the apocalyptic red-orange hue illuminating the skyline. The pungent smell of smoke drifting through the forest was secretly intoxicating to Afillia. </w:t>
      </w:r>
    </w:p>
    <w:p w14:paraId="3959652F" w14:textId="77777777" w:rsidR="00560A1F" w:rsidRPr="00132184" w:rsidRDefault="00560A1F" w:rsidP="00560A1F">
      <w:pPr>
        <w:ind w:firstLine="720"/>
      </w:pPr>
      <w:r w:rsidRPr="00132184">
        <w:t xml:space="preserve">An acrid stench mixed with the sweet headiness of smoldering wood. “But the fearful, the unbelieving, the abominable, the murders, the whoremongers, and idolaters </w:t>
      </w:r>
      <w:r w:rsidRPr="00132184">
        <w:lastRenderedPageBreak/>
        <w:t xml:space="preserve">shall have their part in the lake that burns fire and brimstone”. Afillia prayed condescendingly. </w:t>
      </w:r>
    </w:p>
    <w:p w14:paraId="358B9B75" w14:textId="77777777" w:rsidR="00560A1F" w:rsidRPr="00132184" w:rsidRDefault="00560A1F" w:rsidP="00560A1F">
      <w:pPr>
        <w:ind w:firstLine="720"/>
      </w:pPr>
      <w:r w:rsidRPr="00132184">
        <w:t>“I tried to tell Mama not to send residents to help those wicked folks.” She said self-righteously. Verrica tried to calm a two-year-old Valley crying on her hip. She sat down hugging him and away from the window.</w:t>
      </w:r>
    </w:p>
    <w:p w14:paraId="47D7BA1C" w14:textId="77777777" w:rsidR="00560A1F" w:rsidRPr="00132184" w:rsidRDefault="00560A1F" w:rsidP="00560A1F">
      <w:pPr>
        <w:ind w:firstLine="720"/>
      </w:pPr>
      <w:r w:rsidRPr="00132184">
        <w:t>Unable to control her own frightening emotions and cried too. Scared the flames would find their way to them. Families returned to the carnage in the colony when the sun was high in the sky. The Éadda Vara Nasi of Imria.</w:t>
      </w:r>
    </w:p>
    <w:p w14:paraId="3A0B9F83" w14:textId="77777777" w:rsidR="00560A1F" w:rsidRPr="00132184" w:rsidRDefault="00560A1F" w:rsidP="00560A1F">
      <w:pPr>
        <w:ind w:firstLine="720"/>
      </w:pPr>
      <w:r w:rsidRPr="00132184">
        <w:t xml:space="preserve">Malah spoke “We can’t let these corpse’s infections spread.” them mercifully to Éanna please!”.  They all covered their mouths and noses with pieces of cloth. Residents searched shacks throughout the settlement. Most cried while others chanted prayers for the souls of the dead. </w:t>
      </w:r>
    </w:p>
    <w:p w14:paraId="6AF3282C" w14:textId="77777777" w:rsidR="00560A1F" w:rsidRPr="00132184" w:rsidRDefault="00560A1F" w:rsidP="00560A1F">
      <w:pPr>
        <w:ind w:firstLine="720"/>
      </w:pPr>
      <w:r w:rsidRPr="00132184">
        <w:t xml:space="preserve">Two of the men walked around the only shack that had not been burned or damaged. Even the devil didn’t want to go into the kikúkku. </w:t>
      </w:r>
    </w:p>
    <w:p w14:paraId="0D591A0C" w14:textId="77777777" w:rsidR="00560A1F" w:rsidRPr="00132184" w:rsidRDefault="00560A1F" w:rsidP="00560A1F">
      <w:r w:rsidRPr="00132184">
        <w:t xml:space="preserve">A strange fluttering sound could be heard as dust drifting out under the planks of wood.  They stood frozen silent at what they saw. An obsidian winged statue cradled a newborn which lay mewling faintly in its arms. The blood covered infant weakly flayed about. </w:t>
      </w:r>
    </w:p>
    <w:p w14:paraId="2E48EDCA" w14:textId="77777777" w:rsidR="00560A1F" w:rsidRPr="00132184" w:rsidRDefault="00560A1F" w:rsidP="00560A1F">
      <w:pPr>
        <w:ind w:firstLine="720"/>
      </w:pPr>
      <w:r w:rsidRPr="00132184">
        <w:t>One ran to get the others as the other ran inside to the child. He carried the infant through the forest with them back to camp. Ñamabba Nasi ordered the baby taken to the women’s tents, and his council immediately gathered.</w:t>
      </w:r>
    </w:p>
    <w:p w14:paraId="3ED73766" w14:textId="77777777" w:rsidR="00560A1F" w:rsidRPr="00132184" w:rsidRDefault="00560A1F" w:rsidP="00560A1F">
      <w:pPr>
        <w:ind w:firstLine="720"/>
      </w:pPr>
      <w:r w:rsidRPr="00132184">
        <w:t>Inside the underground caverns on Mt. Eduku, a giant hill that provided sanctuary in times of need. Sitting encircled in the second chamber were Ñamabba Nasi, Tola, Gazimbi, Hurin, and Olaudah. The five clans of Sinar chiefs.</w:t>
      </w:r>
    </w:p>
    <w:p w14:paraId="617515CD" w14:textId="77777777" w:rsidR="00560A1F" w:rsidRPr="00132184" w:rsidRDefault="00560A1F" w:rsidP="00560A1F">
      <w:pPr>
        <w:ind w:firstLine="720"/>
      </w:pPr>
      <w:r w:rsidRPr="00132184">
        <w:t xml:space="preserve">“Unfortunately, with complications such as nerve injury or fractures in the collarbone or arms of the baby, he still may not recover” the midwife hesitantly explained to them. “There is another thing Ñamabba”, “The child is a Niğini, a cursed child who’s likely the cause of this Ñamabba!” the midwife Ilitani spoke. </w:t>
      </w:r>
    </w:p>
    <w:p w14:paraId="63D239D4" w14:textId="77777777" w:rsidR="00560A1F" w:rsidRPr="00132184" w:rsidRDefault="00560A1F" w:rsidP="00560A1F">
      <w:pPr>
        <w:ind w:firstLine="720"/>
      </w:pPr>
      <w:r w:rsidRPr="00132184">
        <w:t xml:space="preserve">She grabbed her clothing, wringing it into knots with her fists. She kneeled and sat on the heels of her feet, she bowed and began to plead with the elders. “Throw the child away, what more can we do when no one wants it here, no one will mother him” Ilitani pleaded. </w:t>
      </w:r>
    </w:p>
    <w:p w14:paraId="13016A7C" w14:textId="77777777" w:rsidR="00560A1F" w:rsidRPr="00132184" w:rsidRDefault="00560A1F" w:rsidP="00560A1F">
      <w:pPr>
        <w:ind w:firstLine="720"/>
      </w:pPr>
      <w:r w:rsidRPr="00132184">
        <w:t xml:space="preserve">“That is what we cannot do, you shall take him to the caves and let Umma decide this child’s’ fate woman” Ñamabba chastised. “I would like the rest of you to begin preparations to move clan as far away from the town as we can without leaving the river”. </w:t>
      </w:r>
    </w:p>
    <w:p w14:paraId="385EE32D" w14:textId="77777777" w:rsidR="00560A1F" w:rsidRPr="00132184" w:rsidRDefault="00560A1F" w:rsidP="00560A1F">
      <w:pPr>
        <w:ind w:firstLine="720"/>
      </w:pPr>
      <w:r w:rsidRPr="00132184">
        <w:lastRenderedPageBreak/>
        <w:t>Ñamabba looked around at the terrified faces before him that reflected his own emotions. “This situation may be far from over I fear, if the Council discovers that we harbored a ??? in our village many will not survive.”</w:t>
      </w:r>
    </w:p>
    <w:p w14:paraId="2B3DFDCE" w14:textId="77777777" w:rsidR="00560A1F" w:rsidRPr="00132184" w:rsidRDefault="00560A1F" w:rsidP="00560A1F">
      <w:pPr>
        <w:ind w:firstLine="720"/>
      </w:pPr>
      <w:r w:rsidRPr="00132184">
        <w:t xml:space="preserve">Elliah called his son into the study with his father Ñamabba Olaudah, Jebi Trevelyan and Absalom Rayfield were already seated on the long couch looking as pious as ever with their stern brooding. “You’re aware of last night’s events on Krimms Fallow?” Elliahs asks Odale. “Yes Sir” Odale answered. </w:t>
      </w:r>
    </w:p>
    <w:p w14:paraId="043E941E" w14:textId="77777777" w:rsidR="00560A1F" w:rsidRPr="00132184" w:rsidRDefault="00560A1F" w:rsidP="00560A1F">
      <w:pPr>
        <w:ind w:firstLine="720"/>
      </w:pPr>
      <w:r w:rsidRPr="00132184">
        <w:t>“I’m still shocked!” He confided. “Some of us are not son.” Elliah admitted. “You know of our heritage and our honorable history” Elliah spoke. “But there are darker parts to that history that you must now learn son, starting with the order of Acclivis!” Odale listened for hours as the three men recounted their story.</w:t>
      </w:r>
    </w:p>
    <w:p w14:paraId="6FC4F2ED" w14:textId="77777777" w:rsidR="00560A1F" w:rsidRPr="00132184" w:rsidRDefault="00560A1F" w:rsidP="00560A1F">
      <w:pPr>
        <w:spacing w:after="160" w:line="259" w:lineRule="auto"/>
      </w:pPr>
      <w:r w:rsidRPr="00132184">
        <w:br w:type="page"/>
      </w:r>
    </w:p>
    <w:p w14:paraId="71A8587E" w14:textId="77777777" w:rsidR="00560A1F" w:rsidRPr="00132184" w:rsidRDefault="00560A1F" w:rsidP="00560A1F"/>
    <w:p w14:paraId="6257D747" w14:textId="77777777" w:rsidR="00560A1F" w:rsidRPr="00132184" w:rsidRDefault="00560A1F" w:rsidP="00560A1F">
      <w:pPr>
        <w:jc w:val="center"/>
        <w:rPr>
          <w:b/>
          <w:bCs/>
        </w:rPr>
      </w:pPr>
      <w:r w:rsidRPr="00132184">
        <w:rPr>
          <w:b/>
          <w:bCs/>
        </w:rPr>
        <w:t>Chapter 1</w:t>
      </w:r>
    </w:p>
    <w:p w14:paraId="5EEAA239" w14:textId="77777777" w:rsidR="00560A1F" w:rsidRPr="00132184" w:rsidRDefault="00560A1F" w:rsidP="00560A1F"/>
    <w:p w14:paraId="6A5E3FF8" w14:textId="77777777" w:rsidR="00560A1F" w:rsidRPr="00132184" w:rsidRDefault="00560A1F" w:rsidP="00560A1F">
      <w:pPr>
        <w:jc w:val="center"/>
        <w:rPr>
          <w:i/>
          <w:iCs/>
        </w:rPr>
      </w:pPr>
      <w:r w:rsidRPr="00132184">
        <w:rPr>
          <w:i/>
          <w:iCs/>
        </w:rPr>
        <w:t>“Real obsession needs an unconscious motivation behind it.”</w:t>
      </w:r>
    </w:p>
    <w:p w14:paraId="3CC8F013" w14:textId="77777777" w:rsidR="00560A1F" w:rsidRPr="00132184" w:rsidRDefault="00560A1F" w:rsidP="00560A1F">
      <w:pPr>
        <w:jc w:val="center"/>
        <w:rPr>
          <w:i/>
          <w:iCs/>
        </w:rPr>
      </w:pPr>
      <w:r w:rsidRPr="00132184">
        <w:rPr>
          <w:i/>
          <w:iCs/>
        </w:rPr>
        <w:t>~Damon Galgut</w:t>
      </w:r>
    </w:p>
    <w:p w14:paraId="03AEE0B9" w14:textId="77777777" w:rsidR="00560A1F" w:rsidRPr="00132184" w:rsidRDefault="00560A1F" w:rsidP="00560A1F">
      <w:pPr>
        <w:jc w:val="center"/>
        <w:rPr>
          <w:i/>
          <w:iCs/>
        </w:rPr>
      </w:pPr>
    </w:p>
    <w:p w14:paraId="66EFC82F" w14:textId="77777777" w:rsidR="00560A1F" w:rsidRPr="00132184" w:rsidRDefault="00560A1F" w:rsidP="00560A1F">
      <w:r w:rsidRPr="00132184">
        <w:t>Johnari Rayfield sucked the thick, earthly flavored smoke into her body. She was slipping into her favorite mood sitting in the cozy alcove on her balcony. The soulful jazz echoing around her mellowing out the long Monday it had been. Johnari sipped the pink Moscato slightly chilled and puffed again on her perfectly rolled blunt.</w:t>
      </w:r>
    </w:p>
    <w:p w14:paraId="17DFAF02" w14:textId="77777777" w:rsidR="00560A1F" w:rsidRPr="00132184" w:rsidRDefault="00560A1F" w:rsidP="00560A1F">
      <w:r w:rsidRPr="00132184">
        <w:tab/>
        <w:t>“Aah baby what would I do if I didn’t have you?” she whispered. Blowing smoke slowly through her puckered lips into the cool autumn night air. She puffed again relaxing her head backwards where swaying slowly side to side with the music. Drifting out of herself and into space in between nothing could reach her.</w:t>
      </w:r>
    </w:p>
    <w:p w14:paraId="7B49A3D5" w14:textId="77777777" w:rsidR="00560A1F" w:rsidRPr="00132184" w:rsidRDefault="00560A1F" w:rsidP="00560A1F">
      <w:r w:rsidRPr="00132184">
        <w:tab/>
        <w:t>The irritating sound of her cell phone ringing interrupted the perfect vibe. Johnari ignored it until it stopped and hit her blunt again. Guess it had been a good thing after all because she’d almost let it burn down. She refilled her glass and stared out over the White River. The sound of the rushing water mixed with the rustle of the trees as the breeze moved the air lulled her senses.</w:t>
      </w:r>
    </w:p>
    <w:p w14:paraId="531F26DA" w14:textId="77777777" w:rsidR="00560A1F" w:rsidRPr="00132184" w:rsidRDefault="00560A1F" w:rsidP="00560A1F">
      <w:r w:rsidRPr="00132184">
        <w:tab/>
        <w:t>Her phone rings again, and Mama T’s id lit up the screen. “Shit!” Johnari mumbled and answered. “Yes Ma’am!” her standard greeting for her adoptive mother Dontessa Rayfield. “What is your problem, Jo?” Tessa asked.</w:t>
      </w:r>
    </w:p>
    <w:p w14:paraId="6D22586D" w14:textId="77777777" w:rsidR="00560A1F" w:rsidRPr="00132184" w:rsidRDefault="00560A1F" w:rsidP="00560A1F">
      <w:pPr>
        <w:ind w:firstLine="720"/>
      </w:pPr>
      <w:r w:rsidRPr="00132184">
        <w:t xml:space="preserve">Her voice calm as usual but Johnari recognized the irritated tone that always meant a reprimand was coming. “Huh?” Johnari replied unsure of what she meant. “Don’t huh me Jo, the dress fittings!” Tessa reminded her. “Oh damn, I mean uh…” Johnari exclaimed. </w:t>
      </w:r>
    </w:p>
    <w:p w14:paraId="59A748A1" w14:textId="77777777" w:rsidR="00560A1F" w:rsidRPr="00132184" w:rsidRDefault="00560A1F" w:rsidP="00560A1F">
      <w:pPr>
        <w:ind w:firstLine="720"/>
      </w:pPr>
      <w:r w:rsidRPr="00132184">
        <w:t xml:space="preserve">“Is she really mad?” Johnari asked. “Yes! Wouldn’t you be?” Tessa yelled. “I know you don’t want to hear it again mama, but I was on a case and couldn’t leave” Johnari told her. “Jo you could have called Reni back at least or texted, you just ignored her again,” Tessa stated. </w:t>
      </w:r>
    </w:p>
    <w:p w14:paraId="019A2C39" w14:textId="77777777" w:rsidR="00560A1F" w:rsidRPr="00132184" w:rsidRDefault="00560A1F" w:rsidP="00560A1F">
      <w:pPr>
        <w:ind w:firstLine="720"/>
      </w:pPr>
      <w:r w:rsidRPr="00132184">
        <w:t>“I’ll call and apologize Mama for all the good it will do me,” Johnari answered. “She’s always counted on you Jo. She looks up to you as her big sister you know that!” Tessa cautioned her. “I know mama, I’ll do better, but I’ve got a lot going on too!” Johnari defended herself.</w:t>
      </w:r>
    </w:p>
    <w:p w14:paraId="129F311F" w14:textId="77777777" w:rsidR="00560A1F" w:rsidRPr="00132184" w:rsidRDefault="00560A1F" w:rsidP="00560A1F">
      <w:pPr>
        <w:ind w:firstLine="720"/>
      </w:pPr>
      <w:r w:rsidRPr="00132184">
        <w:lastRenderedPageBreak/>
        <w:t xml:space="preserve">“I know you do baby,” Tessa replied but Johnari quickly interrupted. “It doesn’t feel like either of you care sometimes though,” “Look I’ll call her in the morning ok I gotta go,” Johnari told her anxious to end the conversation. </w:t>
      </w:r>
    </w:p>
    <w:p w14:paraId="002C1E66" w14:textId="77777777" w:rsidR="00560A1F" w:rsidRPr="00132184" w:rsidRDefault="00560A1F" w:rsidP="00560A1F">
      <w:r w:rsidRPr="00132184">
        <w:tab/>
        <w:t>“Jo don’t be like...” Tessa began but Johnari ended the call. She knew she was going to pay for it later, but she had to before her defenses, primarily her temper got the best of her. Reni Rayfield, she loved her to death and had always protected her.</w:t>
      </w:r>
    </w:p>
    <w:p w14:paraId="3796ED82" w14:textId="77777777" w:rsidR="00560A1F" w:rsidRPr="00132184" w:rsidRDefault="00560A1F" w:rsidP="00560A1F">
      <w:pPr>
        <w:ind w:firstLine="720"/>
      </w:pPr>
      <w:r w:rsidRPr="00132184">
        <w:t xml:space="preserve">But the bond Tessa was desperate to build between them just never seemed to stick. Reni was a selfish narcissist who thought only of herself. Johnari couldn’t remember any time that Reni supported her, and Tessa seemed to let it slide. “Big sister my ass!” Johnari mumbled. She re-lit the small piece left of her blunt and smoked it to the tips of her fingers. </w:t>
      </w:r>
    </w:p>
    <w:p w14:paraId="34226A22" w14:textId="77777777" w:rsidR="00560A1F" w:rsidRPr="00132184" w:rsidRDefault="00560A1F" w:rsidP="00560A1F">
      <w:pPr>
        <w:ind w:firstLine="720"/>
      </w:pPr>
      <w:r w:rsidRPr="00132184">
        <w:t xml:space="preserve">She hated feeling like the bad guy and the guilt of disrespecting Tessa would do that. The woman had done so much for her, Johnari’s guilt always reminded her of those things. Johnari picked up her glass and cigar box and headed back into her apartment. </w:t>
      </w:r>
    </w:p>
    <w:p w14:paraId="274E78FD" w14:textId="77777777" w:rsidR="00560A1F" w:rsidRPr="00132184" w:rsidRDefault="00560A1F" w:rsidP="00560A1F">
      <w:pPr>
        <w:ind w:firstLine="720"/>
      </w:pPr>
      <w:r w:rsidRPr="00132184">
        <w:t xml:space="preserve">The mood was gone so she worked on her case. Maurice Rochelle sounded like a street smart and sophisticated predator. Johnari picked up the book ‘The Art of Seduction’. Rochelle used it as an instruction manual. </w:t>
      </w:r>
    </w:p>
    <w:p w14:paraId="08844533" w14:textId="77777777" w:rsidR="00560A1F" w:rsidRPr="00132184" w:rsidRDefault="00560A1F" w:rsidP="00560A1F">
      <w:pPr>
        <w:ind w:firstLine="720"/>
      </w:pPr>
      <w:r w:rsidRPr="00132184">
        <w:t xml:space="preserve">To seek out easily influenced individuals to manipulate and control them. The police raided the house she’d been kept in and only found this book. The author, Robert Greene had other best sellers that Johnari ordered from Amazon. </w:t>
      </w:r>
    </w:p>
    <w:p w14:paraId="555F6D59" w14:textId="77777777" w:rsidR="00560A1F" w:rsidRPr="00132184" w:rsidRDefault="00560A1F" w:rsidP="00560A1F">
      <w:pPr>
        <w:ind w:firstLine="720"/>
      </w:pPr>
      <w:r w:rsidRPr="00132184">
        <w:t>‘The 48 Laws of Power’, ‘The 33 Strategies of War’, and ‘The Laws of Human Nature’. Her mole in the U.S Marshalls office leaked information to her on occasion and vice versa. It was a working relationship that Johnari needed as a Fugitive Recovery Agent but had become weary of.</w:t>
      </w:r>
    </w:p>
    <w:p w14:paraId="48F2D589" w14:textId="77777777" w:rsidR="00560A1F" w:rsidRPr="00132184" w:rsidRDefault="00560A1F" w:rsidP="00560A1F">
      <w:pPr>
        <w:ind w:firstLine="720"/>
      </w:pPr>
      <w:r w:rsidRPr="00132184">
        <w:t xml:space="preserve">Jerry Miller, a misogynistic amoral creep with delusions of grandeur he had not earned. He used people for his benefit regardless of the repercussions. Johnari knew she had to watch her back around Miller and keep him at a need-to-know distance. </w:t>
      </w:r>
    </w:p>
    <w:p w14:paraId="26F6B952" w14:textId="77777777" w:rsidR="00560A1F" w:rsidRPr="00132184" w:rsidRDefault="00560A1F" w:rsidP="00560A1F">
      <w:r w:rsidRPr="00132184">
        <w:tab/>
        <w:t xml:space="preserve">He was the lead on the investigation and Johnari knew his helpfulness was, so she would do all the work and he would get all the credit. This would not be the first time Miller usurped her thunder. What Miller did not know was this time was her hiring by the victim’s father. </w:t>
      </w:r>
    </w:p>
    <w:p w14:paraId="62303C61" w14:textId="77777777" w:rsidR="00560A1F" w:rsidRPr="00132184" w:rsidRDefault="00560A1F" w:rsidP="00560A1F">
      <w:r w:rsidRPr="00132184">
        <w:tab/>
        <w:t xml:space="preserve">The girl escaped from Rochelle’s coyote and called her dad to pick her up at a truck stop in Fort Wayne, Indiana. He called the State Police first since it would take him two hours to reach her from Indianapolis. Mr. Merriweather was furious Rochelle did not get arrested. </w:t>
      </w:r>
    </w:p>
    <w:p w14:paraId="6F893AEA" w14:textId="77777777" w:rsidR="00560A1F" w:rsidRPr="00132184" w:rsidRDefault="00560A1F" w:rsidP="00560A1F">
      <w:r w:rsidRPr="00132184">
        <w:tab/>
        <w:t xml:space="preserve">The DA didn’t have probable cause or evidence against him for the kidnapping. Merriweather hired Pickett Recovery &amp; Bonds to find evidence and the elusive man himself. Wade Pickett owned the business, but ailing health kept the old man out of the field. Wade </w:t>
      </w:r>
      <w:r w:rsidRPr="00132184">
        <w:lastRenderedPageBreak/>
        <w:t xml:space="preserve">always gave high-profile cases to Johnari even though his son Dale also worked in the business. </w:t>
      </w:r>
    </w:p>
    <w:p w14:paraId="7EA60F80" w14:textId="77777777" w:rsidR="00560A1F" w:rsidRPr="00132184" w:rsidRDefault="00560A1F" w:rsidP="00560A1F">
      <w:r w:rsidRPr="00132184">
        <w:tab/>
        <w:t xml:space="preserve">Dale Pickett was good enough of a bounty hunter but wasn’t much of a detective. He was rash in his rush to judgements and lazy when it came to the research required on targets. He resented Johnari for having Wade’s confidence and trust. </w:t>
      </w:r>
    </w:p>
    <w:p w14:paraId="43ADA24D" w14:textId="77777777" w:rsidR="00560A1F" w:rsidRPr="00132184" w:rsidRDefault="00560A1F" w:rsidP="00560A1F">
      <w:pPr>
        <w:ind w:firstLine="720"/>
      </w:pPr>
      <w:r w:rsidRPr="00132184">
        <w:t xml:space="preserve">It wasn’t a competition for Johnari, she just loved the job. Wade knew Tessa from their neighborhood. He also knew her Mother Nettie being he repeated bail bonds man. Johnari was six the first time they met. </w:t>
      </w:r>
    </w:p>
    <w:p w14:paraId="7738471A" w14:textId="77777777" w:rsidR="00560A1F" w:rsidRPr="00132184" w:rsidRDefault="00560A1F" w:rsidP="00560A1F">
      <w:pPr>
        <w:ind w:firstLine="720"/>
      </w:pPr>
      <w:r w:rsidRPr="00132184">
        <w:t xml:space="preserve">Wade came to pick her up for a failure to appear on a drug charge. Nettie spent three months in the county jail while Johnari went into foster care. Released on probation, Nettie showed up acting erratic to a supervised visitation. </w:t>
      </w:r>
    </w:p>
    <w:p w14:paraId="450C9633" w14:textId="77777777" w:rsidR="00560A1F" w:rsidRPr="00132184" w:rsidRDefault="00560A1F" w:rsidP="00560A1F">
      <w:r w:rsidRPr="00132184">
        <w:tab/>
        <w:t xml:space="preserve">The mandatory parenting classes and stints in rehab didn’t help Nettie get it together. She went from shoplifting to breaking and entry with her boyfriend Cookie. He was a dope fiend too who only used Nettie. Cookie talked Nettie into robbing a dope boys trap house. </w:t>
      </w:r>
    </w:p>
    <w:p w14:paraId="0EEAEFC8" w14:textId="77777777" w:rsidR="00560A1F" w:rsidRPr="00132184" w:rsidRDefault="00560A1F" w:rsidP="00560A1F">
      <w:pPr>
        <w:ind w:firstLine="720"/>
      </w:pPr>
      <w:r w:rsidRPr="00132184">
        <w:t>Dirt was sleeping in the bedroom when they broke in through a basement window. They forgot about the two Bull Terriers he kept in the house. Cookie ran off and left Nettie getting mauled by the dogs. Dirt dumped in an alley barely breathing and losing blood.</w:t>
      </w:r>
    </w:p>
    <w:p w14:paraId="65FD898C" w14:textId="77777777" w:rsidR="00560A1F" w:rsidRPr="00132184" w:rsidRDefault="00560A1F" w:rsidP="00560A1F">
      <w:pPr>
        <w:ind w:firstLine="720"/>
      </w:pPr>
      <w:r w:rsidRPr="00132184">
        <w:t xml:space="preserve">Garbage men found her the next morning just in time to save her life. Tessa took Johnari to visit her in the hospital a few days later. </w:t>
      </w:r>
    </w:p>
    <w:p w14:paraId="4A929B0C" w14:textId="77777777" w:rsidR="00560A1F" w:rsidRPr="00132184" w:rsidRDefault="00560A1F" w:rsidP="00560A1F">
      <w:r w:rsidRPr="00132184">
        <w:tab/>
        <w:t>Her face, neck, and arms bandaged covering the horrific wounds as she lay motionless in the bed. Johnari touched her mother’s emaciated cold hand and called out to her. “Mama, mama its JoJo wake up!” she whispered.</w:t>
      </w:r>
    </w:p>
    <w:p w14:paraId="7552F75E" w14:textId="77777777" w:rsidR="00560A1F" w:rsidRPr="00132184" w:rsidRDefault="00560A1F" w:rsidP="00560A1F">
      <w:pPr>
        <w:ind w:firstLine="720"/>
      </w:pPr>
      <w:r w:rsidRPr="00132184">
        <w:t xml:space="preserve">But she hadn’t woken up. For weeks Nettie remained in intensive care. She was discharged from the hospital, and Nettie Mae Slade vanished. Johnari never saw her again and that was twenty-three years ago. </w:t>
      </w:r>
    </w:p>
    <w:p w14:paraId="0AE8D374" w14:textId="77777777" w:rsidR="00560A1F" w:rsidRPr="00132184" w:rsidRDefault="00560A1F" w:rsidP="00560A1F">
      <w:pPr>
        <w:ind w:firstLine="720"/>
      </w:pPr>
      <w:r w:rsidRPr="00132184">
        <w:t xml:space="preserve">Johnari had searched for her mother when she first started with Pickett’s, but nothing ever panned out. Enough of the memory lane shit Johnari thought, tossing the book onto the table knocking over her wine glass. </w:t>
      </w:r>
    </w:p>
    <w:p w14:paraId="2104B7D3" w14:textId="77777777" w:rsidR="00560A1F" w:rsidRPr="00132184" w:rsidRDefault="00560A1F" w:rsidP="00560A1F">
      <w:r w:rsidRPr="00132184">
        <w:tab/>
        <w:t>She picked up the book and hurried to the kitchen for a towel. Wiped off the coffee table and had begun to dry the book off flipping through the pages blotting at the dampness. She noticed a passage which stated:</w:t>
      </w:r>
    </w:p>
    <w:p w14:paraId="4D0CD359" w14:textId="77777777" w:rsidR="00560A1F" w:rsidRPr="00132184" w:rsidRDefault="00560A1F" w:rsidP="00560A1F">
      <w:r w:rsidRPr="00132184">
        <w:tab/>
        <w:t xml:space="preserve">She remembered the daughter’s account of how she’d met Rochelle. He was handing out pamphlets down by the community college in front of the food court. She’d have to call Merriweather in the morning and get to talk to his daughter about that. </w:t>
      </w:r>
    </w:p>
    <w:p w14:paraId="0014D1EE" w14:textId="77777777" w:rsidR="00560A1F" w:rsidRPr="00132184" w:rsidRDefault="00560A1F" w:rsidP="00560A1F">
      <w:pPr>
        <w:ind w:firstLine="720"/>
      </w:pPr>
      <w:r w:rsidRPr="00132184">
        <w:lastRenderedPageBreak/>
        <w:t>All she had to go on now was an artist rendering the girl given to the police for a description. Johnari planned to start at the strip clubs first and see if anyone recognized him. The police thought the name was an alias, who was Maurice Rochelle?</w:t>
      </w:r>
    </w:p>
    <w:p w14:paraId="39C64DB6" w14:textId="77777777" w:rsidR="00560A1F" w:rsidRPr="00132184" w:rsidRDefault="00560A1F" w:rsidP="00560A1F">
      <w:pPr>
        <w:ind w:firstLine="720"/>
      </w:pPr>
      <w:r w:rsidRPr="00132184">
        <w:t xml:space="preserve">Maybe she’d make a trip to Fort Wayne and ask the neighbors around the house in the morning. She hated to do it but decided to call Dale and see if he wanted to tag along. Wade wanted her to be some sort of role model sensei to a grown stubborn child. </w:t>
      </w:r>
    </w:p>
    <w:p w14:paraId="07A00614" w14:textId="77777777" w:rsidR="00560A1F" w:rsidRPr="00132184" w:rsidRDefault="00560A1F" w:rsidP="00560A1F">
      <w:pPr>
        <w:ind w:firstLine="720"/>
      </w:pPr>
      <w:r w:rsidRPr="00132184">
        <w:t xml:space="preserve">It was all Johnari could do to not kick his ass most days. The thought of a two-hour road trip made her cringe. But She’d do anything for Wade, and she had to reassure herself that she could ignore Dale for his sake. </w:t>
      </w:r>
    </w:p>
    <w:p w14:paraId="2115EEE8" w14:textId="77777777" w:rsidR="00560A1F" w:rsidRPr="00132184" w:rsidRDefault="00560A1F" w:rsidP="00560A1F">
      <w:r w:rsidRPr="00132184">
        <w:tab/>
        <w:t xml:space="preserve">He wasn’t telling her everything about his health problems and Johnari could sense his presence wasn’t the same. Not how he used to be. Johnari never understood how or why she felt these things. Knowing of a person’s condition. She just sensed things about people like animals did but differently. </w:t>
      </w:r>
    </w:p>
    <w:p w14:paraId="617AF240" w14:textId="77777777" w:rsidR="00560A1F" w:rsidRPr="00132184" w:rsidRDefault="00560A1F" w:rsidP="00560A1F">
      <w:r w:rsidRPr="00132184">
        <w:tab/>
        <w:t>Johnari could just get a vibe inside her that gave her an awareness of what was inside others. It was probably the reason she had such an aversion to dating. She was creeped out by their presence the longer she stayed around them.</w:t>
      </w:r>
    </w:p>
    <w:p w14:paraId="44AC7564" w14:textId="77777777" w:rsidR="00560A1F" w:rsidRPr="00132184" w:rsidRDefault="00560A1F" w:rsidP="00560A1F">
      <w:pPr>
        <w:ind w:firstLine="720"/>
      </w:pPr>
      <w:r w:rsidRPr="00132184">
        <w:t>One guy she was certain was a sex offender. Even checked the sex offender registry but he wasn’t on it. A year later, he was arrested for molesting a girl in his bible study group. The situation started around the time she’d met him.</w:t>
      </w:r>
    </w:p>
    <w:p w14:paraId="272045A3" w14:textId="77777777" w:rsidR="00560A1F" w:rsidRPr="00132184" w:rsidRDefault="00560A1F" w:rsidP="00560A1F">
      <w:pPr>
        <w:ind w:firstLine="720"/>
      </w:pPr>
      <w:r w:rsidRPr="00132184">
        <w:t>Johnari went through a vigilante phase after that. Stalking men who gave her the bad vibe he had. Johnari stopped two rapes around the IUPUI campus and one hate crime outside of a gay bar downtown.</w:t>
      </w:r>
    </w:p>
    <w:p w14:paraId="1C1C3C8F" w14:textId="77777777" w:rsidR="00560A1F" w:rsidRPr="00132184" w:rsidRDefault="00560A1F" w:rsidP="00560A1F">
      <w:r w:rsidRPr="00132184">
        <w:tab/>
        <w:t xml:space="preserve">She realized she wasn’t some sort of superhero and stopped chasing the bad guys she found with her vibe. There were enough people to chase on the job, beginning with the fugitive warrant suspect she was staking out in the morning. She got a tip that Kalaya Lyons, who jumped bailed 7 months ago was coming back for a funeral in two days. </w:t>
      </w:r>
    </w:p>
    <w:p w14:paraId="024BF239" w14:textId="77777777" w:rsidR="00560A1F" w:rsidRPr="00132184" w:rsidRDefault="00560A1F" w:rsidP="00560A1F">
      <w:r w:rsidRPr="00132184">
        <w:tab/>
        <w:t>Charged with espionage and theft of Ē</w:t>
      </w:r>
      <w:r w:rsidRPr="00132184">
        <w:rPr>
          <w:rFonts w:ascii="Cambria" w:hAnsi="Cambria" w:cs="Cambria"/>
        </w:rPr>
        <w:t>ṟ</w:t>
      </w:r>
      <w:r w:rsidRPr="00132184">
        <w:t>ugenesis Laboratories Inc. she jumped bail the minute the court released her and gone on the run. She would have to stake out the terminal because she couldn’t be sure of the time. Forty-eight hours wouldn’t be the longest she’d done surveillance, but she still wasn’t looking forward to it.</w:t>
      </w:r>
    </w:p>
    <w:p w14:paraId="369837FE" w14:textId="77777777" w:rsidR="00560A1F" w:rsidRPr="00132184" w:rsidRDefault="00560A1F" w:rsidP="00560A1F"/>
    <w:p w14:paraId="08A8E977" w14:textId="77777777" w:rsidR="00560A1F" w:rsidRPr="00132184" w:rsidRDefault="00560A1F" w:rsidP="00560A1F">
      <w:r w:rsidRPr="00132184">
        <w:tab/>
        <w:t>Hattie Slade enjoyed having her family gathered around her. One hundred and thirteen years old and Hattie still felt the promise of tomorrow. A round faced toddler slept soundly across her lap while Hattie gently patted him on the back. She didn’t even try now a days to remember all their names.</w:t>
      </w:r>
    </w:p>
    <w:p w14:paraId="53112AB5" w14:textId="77777777" w:rsidR="00560A1F" w:rsidRPr="00132184" w:rsidRDefault="00560A1F" w:rsidP="00560A1F">
      <w:r w:rsidRPr="00132184">
        <w:lastRenderedPageBreak/>
        <w:tab/>
        <w:t xml:space="preserve">The oldest of the clan elders, she fondly remembered her youthful wiles and adventures. The past filled with decades of misery unforgotten and endured. She had much to be grateful for on this day of her birth. </w:t>
      </w:r>
    </w:p>
    <w:p w14:paraId="54A04F99" w14:textId="77777777" w:rsidR="00560A1F" w:rsidRPr="00132184" w:rsidRDefault="00560A1F" w:rsidP="00560A1F">
      <w:pPr>
        <w:ind w:firstLine="720"/>
      </w:pPr>
      <w:r w:rsidRPr="00132184">
        <w:t>Her mother said it was a curse to be born in the middle of the murderous race attack in Atlanta on September 22, 1906. Her family loaded into a wagon carrying only food, weapons, and the little mementos of little monetary value but still prized possessions.</w:t>
      </w:r>
    </w:p>
    <w:p w14:paraId="251A855D" w14:textId="77777777" w:rsidR="00560A1F" w:rsidRPr="00132184" w:rsidRDefault="00560A1F" w:rsidP="00560A1F">
      <w:pPr>
        <w:ind w:firstLine="720"/>
      </w:pPr>
      <w:r w:rsidRPr="00132184">
        <w:t xml:space="preserve">She touched her hand to her grandmother’s silver charm that hung around her neck. It was past due to hand it down. “Ginny Lu come here sweetie,” Hattie called to one of her granddaughters. </w:t>
      </w:r>
    </w:p>
    <w:p w14:paraId="057B0007" w14:textId="77777777" w:rsidR="00560A1F" w:rsidRPr="00132184" w:rsidRDefault="00560A1F" w:rsidP="00560A1F">
      <w:r w:rsidRPr="00132184">
        <w:t>“Pull this off and take it to your mama,” Hattie told her.</w:t>
      </w:r>
    </w:p>
    <w:p w14:paraId="5ABCCBB5" w14:textId="77777777" w:rsidR="00560A1F" w:rsidRPr="00132184" w:rsidRDefault="00560A1F" w:rsidP="00560A1F">
      <w:pPr>
        <w:ind w:firstLine="720"/>
      </w:pPr>
      <w:r w:rsidRPr="00132184">
        <w:t xml:space="preserve">Ginny Lu smiled and did as she was told. Cradling the heirloom in the palm of her hand searching for her mother. She was in the kitchen placing candles around a large two-tier butter crème cake. “Mamie told me to give this to you” Ginny Lu told her mama. </w:t>
      </w:r>
    </w:p>
    <w:p w14:paraId="17DFBD51" w14:textId="77777777" w:rsidR="00560A1F" w:rsidRPr="00132184" w:rsidRDefault="00560A1F" w:rsidP="00560A1F">
      <w:pPr>
        <w:ind w:firstLine="720"/>
      </w:pPr>
      <w:r w:rsidRPr="00132184">
        <w:t>Extending her hand out in front of her face. Her mama instantly teared up looking down at the necklace. “Oh Mama!” Deidra whispered as she hung the chain around her neck. “Let’s get this cake out there now Gin,” Deidra directed as she placed the final candle top center.</w:t>
      </w:r>
    </w:p>
    <w:p w14:paraId="7D6E88BD" w14:textId="77777777" w:rsidR="00560A1F" w:rsidRPr="00132184" w:rsidRDefault="00560A1F" w:rsidP="00560A1F">
      <w:r w:rsidRPr="00132184">
        <w:tab/>
        <w:t xml:space="preserve">They both lit candles then gently lifted the cake and carried it onto the dining room table in front Hattie. A chorus of the birthday song rang joyfully through the room. Hattie hugged those closest to her “You all gonna have to help me blow em’ out now,” she joked, the flames flickered under her weak breath as the others leaned in and finished the job. </w:t>
      </w:r>
    </w:p>
    <w:p w14:paraId="1480C355" w14:textId="77777777" w:rsidR="00560A1F" w:rsidRPr="00132184" w:rsidRDefault="00560A1F" w:rsidP="00560A1F">
      <w:r w:rsidRPr="00132184">
        <w:tab/>
        <w:t>Hattie clapped and laughed along with the rest of them. She quickly became short of breath deeply inhaling. Her chest felt tight, and she began wheezing struggling for each next breath. “Mamie you alright?” Deidra asked but she couldn’t speak. Hattie clutched her burning chest. Everyone began to shuffle around the room in alarm.</w:t>
      </w:r>
    </w:p>
    <w:p w14:paraId="2AD25358" w14:textId="77777777" w:rsidR="00560A1F" w:rsidRPr="00132184" w:rsidRDefault="00560A1F" w:rsidP="00560A1F">
      <w:r w:rsidRPr="00132184">
        <w:tab/>
        <w:t xml:space="preserve">The burning spread up into her neck and shoulders making her dizzy. Hattie looked again at her beautiful family once again feeling it would be for the last time. “Find my lost kin,” she asked, “bring her home,” “Yes Mamie!” they answered. Not one voice but many in somber unison as the wail of emergency siren drew closer. </w:t>
      </w:r>
    </w:p>
    <w:p w14:paraId="61D42B09" w14:textId="77777777" w:rsidR="00560A1F" w:rsidRPr="00132184" w:rsidRDefault="00560A1F" w:rsidP="00560A1F">
      <w:r w:rsidRPr="00132184">
        <w:tab/>
        <w:t xml:space="preserve">Hattie Mae, content with her life eased into her next journey anxiously to see what’s to come. Hours later the doctor came to the family waiting room. Tears long since shed down the many forlorn faces scattered across the room. </w:t>
      </w:r>
    </w:p>
    <w:p w14:paraId="2383F0D5" w14:textId="77777777" w:rsidR="00560A1F" w:rsidRPr="00132184" w:rsidRDefault="00560A1F" w:rsidP="00560A1F"/>
    <w:p w14:paraId="17BAD8D3" w14:textId="77777777" w:rsidR="00560A1F" w:rsidRPr="00132184" w:rsidRDefault="00560A1F" w:rsidP="00560A1F"/>
    <w:p w14:paraId="761CC807" w14:textId="77777777" w:rsidR="00560A1F" w:rsidRPr="00132184" w:rsidRDefault="00560A1F" w:rsidP="00560A1F">
      <w:pPr>
        <w:ind w:firstLine="720"/>
      </w:pPr>
      <w:r w:rsidRPr="00132184">
        <w:lastRenderedPageBreak/>
        <w:t>“We can’t find anything that caused Ms. Hattie’s attack,” “She’s resting peacefully now but she is in a comatose state, and we’ve placed her on life support.” He explained. “We will keep running tests and observing her condition.</w:t>
      </w:r>
    </w:p>
    <w:p w14:paraId="4932A948" w14:textId="77777777" w:rsidR="00560A1F" w:rsidRPr="00132184" w:rsidRDefault="00560A1F" w:rsidP="00560A1F">
      <w:pPr>
        <w:ind w:firstLine="720"/>
      </w:pPr>
      <w:r w:rsidRPr="00132184">
        <w:t>But unfortunately, you might have to consider terminating the support system in the time to come. I’m sorry there’s not better news for you all.” “Thank you, Dr. Bannick,” Jolly, Hattie’s eldest son replied.</w:t>
      </w:r>
    </w:p>
    <w:p w14:paraId="379508FF" w14:textId="77777777" w:rsidR="00560A1F" w:rsidRPr="00132184" w:rsidRDefault="00560A1F" w:rsidP="00560A1F">
      <w:pPr>
        <w:ind w:firstLine="720"/>
      </w:pPr>
      <w:r w:rsidRPr="00132184">
        <w:t>He hugged his sisters closer one under each arm as they quietly cried. She didn’t get her cake, he thought tears falling down his own cheek for the first time. Lil Red stood and walked out followed by his cousin Bj.</w:t>
      </w:r>
    </w:p>
    <w:p w14:paraId="6B86F04E" w14:textId="77777777" w:rsidR="00560A1F" w:rsidRPr="00132184" w:rsidRDefault="00560A1F" w:rsidP="00560A1F">
      <w:pPr>
        <w:ind w:firstLine="720"/>
      </w:pPr>
      <w:r w:rsidRPr="00132184">
        <w:t>“Where yawl off too?” his mama asked. “We going to look for her!” Lil Red answered, voice heavy with grief. Jolly rose too, followed by the rest. “Guess we get to it then,” Jolly mumbled. Early the next morning nine family members in a six-car caravan left Freewood River.</w:t>
      </w:r>
    </w:p>
    <w:p w14:paraId="32BDE017" w14:textId="77777777" w:rsidR="00560A1F" w:rsidRPr="00132184" w:rsidRDefault="00560A1F" w:rsidP="00560A1F">
      <w:pPr>
        <w:ind w:firstLine="720"/>
      </w:pPr>
      <w:r w:rsidRPr="00132184">
        <w:t>Determined to make the last birthday wish of their adored Mamie come true. The rest held vigils in the small hospital while others burned sage throughout the house. Reciting prayers to purify and prepare for the crossing, a release of the living realm to the spiritual one.</w:t>
      </w:r>
    </w:p>
    <w:p w14:paraId="394AA0A8" w14:textId="77777777" w:rsidR="00560A1F" w:rsidRPr="00132184" w:rsidRDefault="00560A1F" w:rsidP="00560A1F">
      <w:r w:rsidRPr="00132184">
        <w:tab/>
        <w:t xml:space="preserve">The birthday cake was still whole in the refrigerator inside the bakery box. Flowers and cards had already begun to arrive on the porch. Arranged neatly along the railings in a beautiful assortment. Many were autumn crocus and toad lily, Mamie’s favorites. </w:t>
      </w:r>
    </w:p>
    <w:p w14:paraId="7F021FC0" w14:textId="77777777" w:rsidR="00560A1F" w:rsidRPr="00132184" w:rsidRDefault="00560A1F" w:rsidP="00560A1F">
      <w:pPr>
        <w:ind w:firstLine="720"/>
      </w:pPr>
      <w:r w:rsidRPr="00132184">
        <w:t>When Hattie designed the community gardens, they were the first to go in the ground. What an unexpected but somewhat expected occurrence. They all felt it would soon be her time to leave them, just not so quickly and ironically on her day of birth. Waiting to have her family whole before saying her final goodbye.</w:t>
      </w:r>
    </w:p>
    <w:p w14:paraId="0F88F6F9" w14:textId="77777777" w:rsidR="00560A1F" w:rsidRPr="00132184" w:rsidRDefault="00560A1F" w:rsidP="00560A1F"/>
    <w:p w14:paraId="1477696E" w14:textId="77777777" w:rsidR="00560A1F" w:rsidRPr="00132184" w:rsidRDefault="00560A1F" w:rsidP="00560A1F">
      <w:pPr>
        <w:ind w:firstLine="720"/>
      </w:pPr>
      <w:r w:rsidRPr="00132184">
        <w:t>Patima Carlyle stepped off the bus into the blustery twenty-nine-degree early March air of Freewood River, Indiana. The Greyhound trip from Indianapolis took only a few hours, but eternity passed as she rode down the country roads.</w:t>
      </w:r>
    </w:p>
    <w:p w14:paraId="44145290" w14:textId="77777777" w:rsidR="00560A1F" w:rsidRPr="00132184" w:rsidRDefault="00560A1F" w:rsidP="00560A1F">
      <w:pPr>
        <w:ind w:firstLine="720"/>
      </w:pPr>
      <w:r w:rsidRPr="00132184">
        <w:t>Out of the endless fields of harvested corn and soybean pastures to get here. She entered the bus terminal in search of a bathroom and then a ride into town, and to the Big House Diner. After reassuring herself in the bathroom. Garnering the judgmental stare of a woman listening to her talk to herself.</w:t>
      </w:r>
    </w:p>
    <w:p w14:paraId="5AB04197" w14:textId="77777777" w:rsidR="00560A1F" w:rsidRPr="00132184" w:rsidRDefault="00560A1F" w:rsidP="00560A1F">
      <w:pPr>
        <w:ind w:firstLine="720"/>
      </w:pPr>
      <w:r w:rsidRPr="00132184">
        <w:t>Patima gathered her things and walked down the busy street and became immediately charmed by the small-town shops and smiles of its people. She was hungry and tired, but the thought of food made her sick.</w:t>
      </w:r>
    </w:p>
    <w:p w14:paraId="36D1318C" w14:textId="77777777" w:rsidR="00560A1F" w:rsidRPr="00132184" w:rsidRDefault="00560A1F" w:rsidP="00560A1F">
      <w:pPr>
        <w:ind w:firstLine="720"/>
      </w:pPr>
      <w:r w:rsidRPr="00132184">
        <w:lastRenderedPageBreak/>
        <w:t xml:space="preserve">Her nerves were on edge knowing what she was going to do soon. She hadn’t realized that her wandering was at an end until the nice street and appealing facades turned into cracked and uneven sidewalks. adorned with distraught buildings of broken glass and faded signs. </w:t>
      </w:r>
    </w:p>
    <w:p w14:paraId="12668CB9" w14:textId="77777777" w:rsidR="00560A1F" w:rsidRPr="00132184" w:rsidRDefault="00560A1F" w:rsidP="00560A1F">
      <w:r w:rsidRPr="00132184">
        <w:tab/>
        <w:t xml:space="preserve">There were less of the friendly smiles replaced by suspicious stares she knew all too well. She continued to the dirty cream building with the room for rent sign. The two-story Caravelle Inn looked like the setting of a horror movie, and she just pictured the worst happening to her if she stayed too long. </w:t>
      </w:r>
    </w:p>
    <w:p w14:paraId="033145EA" w14:textId="77777777" w:rsidR="00560A1F" w:rsidRPr="00132184" w:rsidRDefault="00560A1F" w:rsidP="00560A1F">
      <w:pPr>
        <w:ind w:firstLine="720"/>
      </w:pPr>
      <w:r w:rsidRPr="00132184">
        <w:t xml:space="preserve">It was a good thing she had only the intention of being here a short while. She checked in and located the room. The faded stained walls that boxed in the mildewed carpet churned her stomach the minute she walked into the room. </w:t>
      </w:r>
    </w:p>
    <w:p w14:paraId="1453D809" w14:textId="77777777" w:rsidR="00560A1F" w:rsidRPr="00132184" w:rsidRDefault="00560A1F" w:rsidP="00560A1F">
      <w:pPr>
        <w:ind w:firstLine="720"/>
      </w:pPr>
      <w:r w:rsidRPr="00132184">
        <w:t>The grime crusted bathroom made it worse as she barely made it to the rusted, and lord only knew what else commode to vomit. She looked between the bed and the chair in the corner and chose the latter to rest on.</w:t>
      </w:r>
    </w:p>
    <w:p w14:paraId="6F938352" w14:textId="77777777" w:rsidR="00560A1F" w:rsidRPr="00132184" w:rsidRDefault="00560A1F" w:rsidP="00560A1F">
      <w:pPr>
        <w:ind w:firstLine="720"/>
      </w:pPr>
      <w:r w:rsidRPr="00132184">
        <w:t xml:space="preserve">Patima refused to be nibbled on by bed bugs for a few moments sleep. She closed her eyes and rubbed the small bulge of her belly. Damaris thought he would just walk away from them without care. When she informed him that she wouldn’t get an abortion it was like seeing a different man. </w:t>
      </w:r>
    </w:p>
    <w:p w14:paraId="0921DE86" w14:textId="77777777" w:rsidR="00560A1F" w:rsidRPr="00132184" w:rsidRDefault="00560A1F" w:rsidP="00560A1F">
      <w:pPr>
        <w:ind w:firstLine="720"/>
      </w:pPr>
      <w:r w:rsidRPr="00132184">
        <w:t xml:space="preserve">She knew if they had not been in public, he might have beaten the baby out of her. Her original plan was to tell the child its father had died. But the more hurt she felt the more she wanted the bastard dead. Then she couldn’t stand the smell in the room any longer and decided to head out. </w:t>
      </w:r>
    </w:p>
    <w:p w14:paraId="7362665C" w14:textId="77777777" w:rsidR="00560A1F" w:rsidRPr="00132184" w:rsidRDefault="00560A1F" w:rsidP="00560A1F">
      <w:pPr>
        <w:ind w:firstLine="720"/>
      </w:pPr>
      <w:r w:rsidRPr="00132184">
        <w:t xml:space="preserve">She checked her bag for the only thing she would need and then her pockets for the extra clip. Patima approached a group of women talking loudly at the end of the street. From what she could hear it was general gossip going back and forth with a lot of excitement. She stood to the side listening until one of the women noticed her. </w:t>
      </w:r>
    </w:p>
    <w:p w14:paraId="20FDD3A8" w14:textId="77777777" w:rsidR="00560A1F" w:rsidRPr="00132184" w:rsidRDefault="00560A1F" w:rsidP="00560A1F">
      <w:r w:rsidRPr="00132184">
        <w:tab/>
        <w:t xml:space="preserve">“The hell you want girl, looking all in my mouth?” the irritated woman snarled at her. Patima could have been just as belligerent back to the woman but had no time to get into a physical altercation considering she was outnumbered. “Sorry, I really just stopped for directions and that’s all!” Patima told them and moved away. </w:t>
      </w:r>
    </w:p>
    <w:p w14:paraId="44AD8DCD" w14:textId="77777777" w:rsidR="00560A1F" w:rsidRPr="00132184" w:rsidRDefault="00560A1F" w:rsidP="00560A1F">
      <w:r w:rsidRPr="00132184">
        <w:tab/>
        <w:t xml:space="preserve">“What are you looking for girl?’ the older one of the groups asked. “Just some place to eat for cheap” Patima responded. “There’s a diner over on Fort Moses Blvd, you walk two blocks up and make a left.” The women dismissed her and got back to their conversation, so she continued her way. </w:t>
      </w:r>
    </w:p>
    <w:p w14:paraId="5125CD09" w14:textId="77777777" w:rsidR="00560A1F" w:rsidRPr="00132184" w:rsidRDefault="00560A1F" w:rsidP="00560A1F">
      <w:r w:rsidRPr="00132184">
        <w:tab/>
        <w:t xml:space="preserve">The weight of the gun in her hoodie pocket was distracting her too. It made the garment lean to one side, so she had to keep readjusting it, so the collar didn’t feel like a </w:t>
      </w:r>
      <w:r w:rsidRPr="00132184">
        <w:lastRenderedPageBreak/>
        <w:t>noose around her neck. She watched the woman make herself a cup of coffee and carry it to a corner booth.</w:t>
      </w:r>
    </w:p>
    <w:p w14:paraId="3237AAC3" w14:textId="77777777" w:rsidR="00560A1F" w:rsidRPr="00132184" w:rsidRDefault="00560A1F" w:rsidP="00560A1F">
      <w:r w:rsidRPr="00132184">
        <w:tab/>
        <w:t xml:space="preserve">Willie “Littles” Jones stood about 5’11” and weighed close to 280lbs.  He had been the cook at the Big House Diner since it opened.  He was cooling off from the hot kitchen sitting on one of the make-shift benches on the side of the diner.  </w:t>
      </w:r>
    </w:p>
    <w:p w14:paraId="1C9EC22D" w14:textId="77777777" w:rsidR="00560A1F" w:rsidRPr="00132184" w:rsidRDefault="00560A1F" w:rsidP="00560A1F">
      <w:pPr>
        <w:ind w:firstLine="720"/>
      </w:pPr>
      <w:r w:rsidRPr="00132184">
        <w:t>A wine Black &amp; Mild cigar dangled from the corner of his mouth.  He watched as the regulars came in and out of the diner. When the red ford pulled into the lot he quickly got to his feet.  “Shit he’s early” Littles cursed moving quickly to meet him at the door.</w:t>
      </w:r>
    </w:p>
    <w:p w14:paraId="118BE8D4" w14:textId="77777777" w:rsidR="00560A1F" w:rsidRPr="00132184" w:rsidRDefault="00560A1F" w:rsidP="00560A1F">
      <w:pPr>
        <w:ind w:firstLine="720"/>
      </w:pPr>
      <w:r w:rsidRPr="00132184">
        <w:t xml:space="preserve">The order Alan had placed was ready, but he thought he had enough time left to get the food boxed and bagged. They greeted each other with their usual handshake and trade of insults, without either one of them noticing the hooded figure creeping past them into the diner. </w:t>
      </w:r>
    </w:p>
    <w:p w14:paraId="3F6FD47F" w14:textId="77777777" w:rsidR="00560A1F" w:rsidRPr="00132184" w:rsidRDefault="00560A1F" w:rsidP="00560A1F">
      <w:pPr>
        <w:ind w:firstLine="720"/>
      </w:pPr>
      <w:r w:rsidRPr="00132184">
        <w:t xml:space="preserve">Mum ‘D was what Damaris had called his mother. Patima found a seat at the counter and tried to look normal, or at least calm. She could feel her body shivering and stomach begin to get queasy as she looked around the room. “May I help you?” a voice said but she didn’t pay much attention to the words. </w:t>
      </w:r>
    </w:p>
    <w:p w14:paraId="4037F0EA" w14:textId="77777777" w:rsidR="00560A1F" w:rsidRPr="00132184" w:rsidRDefault="00560A1F" w:rsidP="00560A1F">
      <w:r w:rsidRPr="00132184">
        <w:tab/>
        <w:t>“Hey, do you want something or not?” the voice asked again but this time the counter shook as the waitress slapped her hand down on it. Patima’s eyes narrowed as she looked at the young waitress.</w:t>
      </w:r>
    </w:p>
    <w:p w14:paraId="3D22269C" w14:textId="77777777" w:rsidR="00560A1F" w:rsidRPr="00132184" w:rsidRDefault="00560A1F" w:rsidP="00560A1F">
      <w:r w:rsidRPr="00132184">
        <w:t xml:space="preserve">She was lucky she wasn’t a crazed shooter out to get everyone, she was there for Damaris. </w:t>
      </w:r>
    </w:p>
    <w:p w14:paraId="62301433" w14:textId="77777777" w:rsidR="00560A1F" w:rsidRPr="00132184" w:rsidRDefault="00560A1F" w:rsidP="00560A1F">
      <w:pPr>
        <w:ind w:firstLine="720"/>
      </w:pPr>
      <w:r w:rsidRPr="00132184">
        <w:t>“Let me have the lunch special” Patima babbled trying to keep control of her voice. Sitting at the table talking on his phone was Damaris. He was smiling like he had done so many times when they were together.</w:t>
      </w:r>
    </w:p>
    <w:p w14:paraId="6983C716" w14:textId="77777777" w:rsidR="00560A1F" w:rsidRPr="00132184" w:rsidRDefault="00560A1F" w:rsidP="00560A1F">
      <w:pPr>
        <w:ind w:firstLine="720"/>
      </w:pPr>
      <w:r w:rsidRPr="00132184">
        <w:t>It had to be some hoe on the other end believing all the shit that came out of his mouth. Patima jumped off the stool and walked over to the table.</w:t>
      </w:r>
    </w:p>
    <w:p w14:paraId="7F7979AB" w14:textId="77777777" w:rsidR="00560A1F" w:rsidRPr="00132184" w:rsidRDefault="00560A1F" w:rsidP="00560A1F">
      <w:r w:rsidRPr="00132184">
        <w:tab/>
        <w:t>The smile dropped from Damaris’s face when he recognized the figure coming towards him. The bitch came here he thought as he got up.  He’d try to reach her before she had a chance to speak to Mum ‘D. Dove Doney watched her youngest son squirm his way out of the booth in a hurry.</w:t>
      </w:r>
    </w:p>
    <w:p w14:paraId="723D9DCA" w14:textId="77777777" w:rsidR="00560A1F" w:rsidRPr="00132184" w:rsidRDefault="00560A1F" w:rsidP="00560A1F">
      <w:pPr>
        <w:ind w:firstLine="720"/>
      </w:pPr>
      <w:r w:rsidRPr="00132184">
        <w:t>She bobbed her head from side to side to see who he was talking to. The girl didn’t look like much to begin with, especially her clothes. Whatever made these young girls wear men’s clothes was beyond Dove’s comprehension, and she was skinny on top of that.</w:t>
      </w:r>
    </w:p>
    <w:p w14:paraId="40DB3436" w14:textId="77777777" w:rsidR="00560A1F" w:rsidRPr="00132184" w:rsidRDefault="00560A1F" w:rsidP="00560A1F">
      <w:pPr>
        <w:ind w:firstLine="720"/>
      </w:pPr>
      <w:r w:rsidRPr="00132184">
        <w:t>Dove hoped he would take her outside. Damaris knew not to cause a scene in the diner with his latest trick of the day. The loud popping sounds that rang out next had Dove and everyone else diving to the ground.</w:t>
      </w:r>
    </w:p>
    <w:p w14:paraId="346ECFC3" w14:textId="77777777" w:rsidR="00560A1F" w:rsidRPr="00132184" w:rsidRDefault="00560A1F" w:rsidP="00560A1F">
      <w:pPr>
        <w:ind w:firstLine="720"/>
      </w:pPr>
      <w:r w:rsidRPr="00132184">
        <w:lastRenderedPageBreak/>
        <w:t>They were all too familiar with gunshots in this part of town. Dove watched as Damaris fell to the ground. She watched as he tried to crawl away from the crazy bitch who kept firing, some hitting him or the floor. Patrons scrambled to get away, tipping over chairs, cowering Under tables.</w:t>
      </w:r>
    </w:p>
    <w:p w14:paraId="1A254502" w14:textId="77777777" w:rsidR="00560A1F" w:rsidRPr="00132184" w:rsidRDefault="00560A1F" w:rsidP="00560A1F">
      <w:pPr>
        <w:ind w:firstLine="720"/>
      </w:pPr>
      <w:r w:rsidRPr="00132184">
        <w:t>They scattered mindlessly around terrified. A bullet struck a woman in the back of her shoulder sending her crashing into a trash receptacle. Another struck a man in his leg as he shielded his wife using his body.</w:t>
      </w:r>
    </w:p>
    <w:p w14:paraId="22D5170C" w14:textId="77777777" w:rsidR="00560A1F" w:rsidRPr="00132184" w:rsidRDefault="00560A1F" w:rsidP="00560A1F">
      <w:r w:rsidRPr="00132184">
        <w:tab/>
        <w:t xml:space="preserve">Patima was trying her best to shoot straight but the force of the gun’s recoil jerked her arm around. She felt euphoric as tears blurred her vision mingling everyone into a chaotic sight. The .380 only made clicking sounds now but she squeezed the trigger anyway. </w:t>
      </w:r>
    </w:p>
    <w:p w14:paraId="63E1FF79" w14:textId="77777777" w:rsidR="00560A1F" w:rsidRPr="00132184" w:rsidRDefault="00560A1F" w:rsidP="00560A1F">
      <w:r w:rsidRPr="00132184">
        <w:tab/>
        <w:t>Shots rang, an initial two followed by three or four more, breaking the quiet morning in town. Alan crept up behind the deranged woman. Relieved bullets quit coming out of the gun. At least she couldn’t shoot him if she noticed him before he reached her.</w:t>
      </w:r>
    </w:p>
    <w:p w14:paraId="7012B62C" w14:textId="77777777" w:rsidR="00560A1F" w:rsidRPr="00132184" w:rsidRDefault="00560A1F" w:rsidP="00560A1F">
      <w:pPr>
        <w:ind w:firstLine="720"/>
      </w:pPr>
      <w:r w:rsidRPr="00132184">
        <w:t xml:space="preserve">The last couple of inches he decided to just tackle her to the ground quickly. Patima hit the floor hard, stunning her back to reality. She felt the sudden weight crushing her when she remembered her precious cargo. </w:t>
      </w:r>
    </w:p>
    <w:p w14:paraId="18E3A16F" w14:textId="77777777" w:rsidR="00560A1F" w:rsidRPr="00132184" w:rsidRDefault="00560A1F" w:rsidP="00560A1F">
      <w:pPr>
        <w:ind w:firstLine="720"/>
      </w:pPr>
      <w:r w:rsidRPr="00132184">
        <w:t xml:space="preserve">“Get the hell off me” Patima screamed fighting the person on top of her. “You’re hurting my baby motherfucker get of me” She screamed. The gun was still a weapon in her hands as she struck Alan with it. Alan grabbed her gun hand and pinned it to the ground above her head. </w:t>
      </w:r>
    </w:p>
    <w:p w14:paraId="6FB4E514" w14:textId="77777777" w:rsidR="00560A1F" w:rsidRPr="00132184" w:rsidRDefault="00560A1F" w:rsidP="00560A1F">
      <w:r w:rsidRPr="00132184">
        <w:tab/>
        <w:t>He sat on her legs and tried to restrain the other hand as Izzy rushed over to help. Patima blacked out to the sound of frantic voices and Police sirens.</w:t>
      </w:r>
    </w:p>
    <w:p w14:paraId="09C53498" w14:textId="77777777" w:rsidR="00560A1F" w:rsidRPr="00132184" w:rsidRDefault="00560A1F" w:rsidP="00560A1F">
      <w:r w:rsidRPr="00132184">
        <w:tab/>
        <w:t>“Come on, follow me to a place a bit more secluded” Odale said as he grabbed Phryne by the arm and walked out of the diner. “Have you found her?” Phryne asked him under her breath. “I’ve hired a service to locate her, the tracker caught up to her in Indianapolis.”</w:t>
      </w:r>
    </w:p>
    <w:p w14:paraId="6D7F564D" w14:textId="77777777" w:rsidR="00560A1F" w:rsidRPr="00132184" w:rsidRDefault="00560A1F" w:rsidP="00560A1F">
      <w:pPr>
        <w:ind w:firstLine="720"/>
      </w:pPr>
      <w:r w:rsidRPr="00132184">
        <w:t xml:space="preserve">“I’m still waiting for her to get in contact on new developments”. He explained. “We need to get out of here before they find out what’s happened Odale” Phryne warned. “I won’t be held accountable for your mistakes. </w:t>
      </w:r>
    </w:p>
    <w:p w14:paraId="491EB2D2" w14:textId="77777777" w:rsidR="00560A1F" w:rsidRPr="00132184" w:rsidRDefault="00560A1F" w:rsidP="00560A1F">
      <w:r w:rsidRPr="00132184">
        <w:tab/>
        <w:t xml:space="preserve">“Just follow me out east, we can have this argument there. Instead of half the neighborhood and the deputies please!” Odale grated through his teeth. He turned and walked off towards his car. Phryne stalked to her Mercedes AMG GT Roadster. </w:t>
      </w:r>
    </w:p>
    <w:p w14:paraId="39BEFD07" w14:textId="77777777" w:rsidR="00560A1F" w:rsidRPr="00132184" w:rsidRDefault="00560A1F" w:rsidP="00560A1F">
      <w:pPr>
        <w:ind w:firstLine="720"/>
      </w:pPr>
      <w:r w:rsidRPr="00132184">
        <w:t>She’d parked it down the street from the diner in front of a section of empty houses. “You sure spend a lot of time at this old farm for someone who doesn’t own it.”, Phryne quipped. Odale grabbed a bottle of Courvoisier off the shelf along with two glasses.</w:t>
      </w:r>
    </w:p>
    <w:p w14:paraId="6EFDCE1B" w14:textId="77777777" w:rsidR="00560A1F" w:rsidRPr="00132184" w:rsidRDefault="00560A1F" w:rsidP="00560A1F">
      <w:pPr>
        <w:ind w:firstLine="720"/>
      </w:pPr>
      <w:r w:rsidRPr="00132184">
        <w:lastRenderedPageBreak/>
        <w:t>Phryne savored the exquisite taste of honeyed sandalwood and toffee all full-bodied and rich that lingered. “Acclivis knows about our arrangement” Odale blurts out. “How? How the fuck did they find out?” Phryne yelled at him. “It’s FUCKING ACCLIVIS PHRYNE!” Odale yelled back at her.</w:t>
      </w:r>
    </w:p>
    <w:p w14:paraId="19D8D679" w14:textId="77777777" w:rsidR="00560A1F" w:rsidRPr="00132184" w:rsidRDefault="00560A1F" w:rsidP="00560A1F">
      <w:pPr>
        <w:ind w:firstLine="720"/>
      </w:pPr>
      <w:r w:rsidRPr="00132184">
        <w:t xml:space="preserve">“I have to go before the judges in the morning, I’m being compelled for an Inim.Ñar”. “What the hell, God damn it Odale what do we do?” Phryne asked nervously. He didn’t have an answer because he knew there was nothing he could do. </w:t>
      </w:r>
    </w:p>
    <w:p w14:paraId="2EA8B2C1" w14:textId="77777777" w:rsidR="00560A1F" w:rsidRPr="00132184" w:rsidRDefault="00560A1F" w:rsidP="00560A1F">
      <w:pPr>
        <w:ind w:firstLine="720"/>
      </w:pPr>
      <w:r w:rsidRPr="00132184">
        <w:t>They’d risked everything for glory no matter the consequences. Lights appeared outside as a vehicle approached the house. “Who the Fuck is this?”, “Did they send someone for us?” Phryne panicked. “No, they wouldn’t come, but let’s get out of here now!” If we keep our headlights off, we can sneak down the service road” Odale suggested. “C’mon move it!” he yelled.</w:t>
      </w:r>
    </w:p>
    <w:p w14:paraId="18DE64F1" w14:textId="77777777" w:rsidR="00560A1F" w:rsidRPr="00132184" w:rsidRDefault="00560A1F" w:rsidP="00560A1F"/>
    <w:p w14:paraId="26D32853" w14:textId="77777777" w:rsidR="00560A1F" w:rsidRPr="00132184" w:rsidRDefault="00560A1F" w:rsidP="00560A1F"/>
    <w:p w14:paraId="0DBEC987" w14:textId="77777777" w:rsidR="00560A1F" w:rsidRPr="00132184" w:rsidRDefault="00560A1F" w:rsidP="00560A1F"/>
    <w:p w14:paraId="6B45FD8F" w14:textId="77777777" w:rsidR="00560A1F" w:rsidRPr="00132184" w:rsidRDefault="00560A1F" w:rsidP="00560A1F"/>
    <w:p w14:paraId="771D35A8" w14:textId="77777777" w:rsidR="00560A1F" w:rsidRPr="00132184" w:rsidRDefault="00560A1F" w:rsidP="00560A1F"/>
    <w:p w14:paraId="36A05EA6" w14:textId="77777777" w:rsidR="00560A1F" w:rsidRPr="00132184" w:rsidRDefault="00560A1F" w:rsidP="00560A1F">
      <w:pPr>
        <w:jc w:val="center"/>
        <w:rPr>
          <w:b/>
          <w:bCs/>
        </w:rPr>
      </w:pPr>
      <w:r w:rsidRPr="00132184">
        <w:rPr>
          <w:b/>
          <w:bCs/>
        </w:rPr>
        <w:t>Chapter 2</w:t>
      </w:r>
    </w:p>
    <w:p w14:paraId="415BE072" w14:textId="77777777" w:rsidR="00560A1F" w:rsidRPr="00132184" w:rsidRDefault="00560A1F" w:rsidP="00560A1F">
      <w:pPr>
        <w:jc w:val="center"/>
        <w:rPr>
          <w:i/>
          <w:iCs/>
        </w:rPr>
      </w:pPr>
    </w:p>
    <w:p w14:paraId="7CBE3C98" w14:textId="77777777" w:rsidR="00560A1F" w:rsidRPr="00132184" w:rsidRDefault="00560A1F" w:rsidP="00560A1F">
      <w:pPr>
        <w:jc w:val="center"/>
        <w:rPr>
          <w:i/>
          <w:iCs/>
        </w:rPr>
      </w:pPr>
      <w:r w:rsidRPr="00132184">
        <w:rPr>
          <w:i/>
          <w:iCs/>
        </w:rPr>
        <w:t>“The younger brother must help to pay for the pleasures of the elder.” – Jane Austen</w:t>
      </w:r>
    </w:p>
    <w:p w14:paraId="2927827D" w14:textId="77777777" w:rsidR="00560A1F" w:rsidRPr="00132184" w:rsidRDefault="00560A1F" w:rsidP="00560A1F"/>
    <w:p w14:paraId="6BC5C535" w14:textId="77777777" w:rsidR="00560A1F" w:rsidRPr="00132184" w:rsidRDefault="00560A1F" w:rsidP="00560A1F">
      <w:r w:rsidRPr="00132184">
        <w:tab/>
        <w:t>Levant Doney gunned his patrol car through the parking lot. He raced around to the back exit and waited a few minutes before going in. Mum D was not going to be happy if she knew he was high again. No telling what would happen considering the state she must be in. The kitchen was hot, and food sat on the stove and grill wasting away.</w:t>
      </w:r>
    </w:p>
    <w:p w14:paraId="1D2B6D41" w14:textId="77777777" w:rsidR="00560A1F" w:rsidRPr="00132184" w:rsidRDefault="00560A1F" w:rsidP="00560A1F">
      <w:pPr>
        <w:ind w:firstLine="720"/>
      </w:pPr>
      <w:r w:rsidRPr="00132184">
        <w:t>Voices carried over the serving window and he could see his co-workers shuffling around. Some were drinking coffee at the counter nonchalantly until they realized he’d walked into the room. He didn't see Mum D anywhere. Of course, he thought, she’d be at the hospital glued to her baby’s side.</w:t>
      </w:r>
    </w:p>
    <w:p w14:paraId="260B18C7" w14:textId="77777777" w:rsidR="00560A1F" w:rsidRPr="00132184" w:rsidRDefault="00560A1F" w:rsidP="00560A1F">
      <w:pPr>
        <w:ind w:firstLine="720"/>
      </w:pPr>
      <w:r w:rsidRPr="00132184">
        <w:t xml:space="preserve">How stupid could he get he thought. The haze he’d been in for the last hour was finally clearing. Littles hugged Levant quickly and patted his shoulder. “Your mama’s been calling boy, why haven’t you called her back yet?” he asked disapprovingly. </w:t>
      </w:r>
    </w:p>
    <w:p w14:paraId="12C24CAF" w14:textId="77777777" w:rsidR="00560A1F" w:rsidRPr="00132184" w:rsidRDefault="00560A1F" w:rsidP="00560A1F">
      <w:pPr>
        <w:ind w:firstLine="720"/>
      </w:pPr>
      <w:r w:rsidRPr="00132184">
        <w:lastRenderedPageBreak/>
        <w:t>“I honestly thought she was going to need a doctor herself over something like this?” He looked down at the puddles of blood on the floor. “How was he?” Levant asked sadly. “He was conscience but bleeding badly when they got here” Littles rubbed his face in a frustrated reflex.</w:t>
      </w:r>
    </w:p>
    <w:p w14:paraId="43048681" w14:textId="77777777" w:rsidR="00560A1F" w:rsidRPr="00132184" w:rsidRDefault="00560A1F" w:rsidP="00560A1F">
      <w:pPr>
        <w:ind w:firstLine="720"/>
      </w:pPr>
      <w:r w:rsidRPr="00132184">
        <w:t xml:space="preserve">“You should get down there to them Levant” I know your mother’s not handling this well.”  Levant gave him a quick hug of his own and hurried off.  Littles the cook at the diner and mom D's loyalist supporter there have been rumors that he was cherries father, but no one had the balls to ask Dove about it. </w:t>
      </w:r>
    </w:p>
    <w:p w14:paraId="1FA8CDCB" w14:textId="77777777" w:rsidR="00560A1F" w:rsidRPr="00132184" w:rsidRDefault="00560A1F" w:rsidP="00560A1F">
      <w:pPr>
        <w:ind w:firstLine="720"/>
      </w:pPr>
      <w:r w:rsidRPr="00132184">
        <w:t>Littles sat at the counter for a moment wishing he could go to Dove himself.  He had tried to call her, but it kept going to voicemail.  He walked into the manager’s office and took a seat at Dove’s desk.  Not much to do but wait for the police to finish up so he could get around to cleaning up the mess.</w:t>
      </w:r>
    </w:p>
    <w:p w14:paraId="29EBB0CD" w14:textId="77777777" w:rsidR="00560A1F" w:rsidRPr="00132184" w:rsidRDefault="00560A1F" w:rsidP="00560A1F">
      <w:pPr>
        <w:ind w:firstLine="720"/>
      </w:pPr>
      <w:r w:rsidRPr="00132184">
        <w:t>Business as usual tomorrow so He guessed he’d be late into the night making things right around the diner. He stared at the family portrait Dove kept on her desk. He’s supported her family for a long time, but he had never felt the member he should have been.</w:t>
      </w:r>
    </w:p>
    <w:p w14:paraId="51EA69F6" w14:textId="77777777" w:rsidR="00560A1F" w:rsidRPr="00132184" w:rsidRDefault="00560A1F" w:rsidP="00560A1F">
      <w:pPr>
        <w:ind w:firstLine="720"/>
      </w:pPr>
      <w:r w:rsidRPr="00132184">
        <w:t>Dove had her secrets, and no matter how badly he wanted to reveal just one. He didn’t want to take a chance of losing everything to it. “Hey Littles,” Deputy Bartlett called from the doorway. “Yeah” Littles answered, “We’re done with scene man, you can close up now or whatever”.</w:t>
      </w:r>
    </w:p>
    <w:p w14:paraId="28EFD2C4" w14:textId="77777777" w:rsidR="00560A1F" w:rsidRPr="00132184" w:rsidRDefault="00560A1F" w:rsidP="00560A1F">
      <w:pPr>
        <w:ind w:firstLine="720"/>
      </w:pPr>
      <w:r w:rsidRPr="00132184">
        <w:t>The deputy informed him. “Yeah ok, thanks Junie” he replied placing the photo back on the desk. His life cycled around loneliness and turmoil for so long before he came to Freewood Rivers. He had walked into this diner looking for a meal and a quick couple of bucks.</w:t>
      </w:r>
    </w:p>
    <w:p w14:paraId="13757F39" w14:textId="77777777" w:rsidR="00560A1F" w:rsidRPr="00132184" w:rsidRDefault="00560A1F" w:rsidP="00560A1F">
      <w:pPr>
        <w:ind w:firstLine="720"/>
      </w:pPr>
      <w:r w:rsidRPr="00132184">
        <w:t>Dove walked up to his table, took his order and the rest is history.  The fore-longed admirer wanted only her presence if nothing else. Levant stared at the woman in the holding cell. What he wouldn’t give to strangle bitch to death.</w:t>
      </w:r>
    </w:p>
    <w:p w14:paraId="1D9E7544" w14:textId="77777777" w:rsidR="00560A1F" w:rsidRPr="00132184" w:rsidRDefault="00560A1F" w:rsidP="00560A1F">
      <w:pPr>
        <w:ind w:firstLine="720"/>
      </w:pPr>
      <w:r w:rsidRPr="00132184">
        <w:t xml:space="preserve">The lights popped on activated by the sheriff coming into the holding area. “I think it best if you head on over to the hospital Officer Doney.” Sheriff Hughley told him.  Levant raised himself off the wall taking one last look at the sleeping woman. </w:t>
      </w:r>
    </w:p>
    <w:p w14:paraId="63057716" w14:textId="77777777" w:rsidR="00560A1F" w:rsidRPr="00132184" w:rsidRDefault="00560A1F" w:rsidP="00560A1F">
      <w:r w:rsidRPr="00132184">
        <w:tab/>
        <w:t>“Guess your right boss, when are the Marshalls coming to get her?” Levant asked. “Not for a few days but I’ve assured them things are under control here deputy. We’ll get justice for you brother the right way you understand?” Sheriff Hughley looked suspiciously at Levant as he passed through the doorway without a response.</w:t>
      </w:r>
    </w:p>
    <w:p w14:paraId="63B66879" w14:textId="77777777" w:rsidR="00560A1F" w:rsidRPr="00132184" w:rsidRDefault="00560A1F" w:rsidP="00560A1F">
      <w:r w:rsidRPr="00132184">
        <w:tab/>
        <w:t>Patima overheard the entire conversation. She felt his angry stare digging into her. The cramps in her stomach had been getting worse but she couldn’t ask him for help. She didn’t want him anywhere near her baby. “Sheriff” Patima called out, “I need a doctor” she stated. Sheriff Hughley walked to the cell and leaned against the bars.</w:t>
      </w:r>
    </w:p>
    <w:p w14:paraId="67D2CFDB" w14:textId="77777777" w:rsidR="00560A1F" w:rsidRPr="00132184" w:rsidRDefault="00560A1F" w:rsidP="00560A1F">
      <w:r w:rsidRPr="00132184">
        <w:lastRenderedPageBreak/>
        <w:tab/>
        <w:t>“What’s the matter with you?” he asked. “Something is wrong with my baby” Patima said firmly. “Miss are you pregnant?” Sheriff Hughley was shocked. “Why didn’t you ask for medical attention when you were brought in?” he stomped off to the door mumbling harshly under his breath.</w:t>
      </w:r>
    </w:p>
    <w:p w14:paraId="1D7D05F6" w14:textId="77777777" w:rsidR="00560A1F" w:rsidRPr="00132184" w:rsidRDefault="00560A1F" w:rsidP="00560A1F">
      <w:pPr>
        <w:ind w:firstLine="720"/>
      </w:pPr>
      <w:r w:rsidRPr="00132184">
        <w:t>“Amerson!” he yelled out into the hall. A medium height woman walked into the holding area. “Get her over to the medical center to get checked out, the damn girls with child.” He spoke. Luci Amerson looked just as shocked as the Sheriff had.</w:t>
      </w:r>
    </w:p>
    <w:p w14:paraId="605A7C71" w14:textId="77777777" w:rsidR="00560A1F" w:rsidRPr="00132184" w:rsidRDefault="00560A1F" w:rsidP="00560A1F">
      <w:pPr>
        <w:ind w:firstLine="720"/>
      </w:pPr>
      <w:r w:rsidRPr="00132184">
        <w:t xml:space="preserve">Patima tried to get off the hardwood bench but as soon as she stood, she went back down. I felt like all the muscles in her stomach contracted into a tight ball. Deputy Amerson helped her back to her feet and “Call an ambulance Sheriff, we not going to make to the car. </w:t>
      </w:r>
    </w:p>
    <w:p w14:paraId="0A64DF3C" w14:textId="77777777" w:rsidR="00560A1F" w:rsidRPr="00132184" w:rsidRDefault="00560A1F" w:rsidP="00560A1F">
      <w:pPr>
        <w:ind w:firstLine="720"/>
      </w:pPr>
      <w:r w:rsidRPr="00132184">
        <w:t>Patima could barely stand so she knew getting her out of her patrol car would be difficult. Sheriff helped her lift Patima under an arm while Amerson pushed the chair under her from behind. Patima’s moaning and crying as Luci does her best to navigate around the building.</w:t>
      </w:r>
    </w:p>
    <w:p w14:paraId="5AD4AEA7" w14:textId="77777777" w:rsidR="00560A1F" w:rsidRPr="00132184" w:rsidRDefault="00560A1F" w:rsidP="00560A1F">
      <w:pPr>
        <w:ind w:firstLine="720"/>
      </w:pPr>
      <w:r w:rsidRPr="00132184">
        <w:t xml:space="preserve">On the elevator the baby crowns. “I can feel a head guys’” Patima screams. Her back felt like every muscle pulled around her stomach. The burning sensation accompanied a stabbing pain as the baby pushed against the opening just as paramedics arrived. </w:t>
      </w:r>
    </w:p>
    <w:p w14:paraId="2C3D1CCD" w14:textId="77777777" w:rsidR="00560A1F" w:rsidRPr="00132184" w:rsidRDefault="00560A1F" w:rsidP="00560A1F">
      <w:r w:rsidRPr="00132184">
        <w:tab/>
        <w:t xml:space="preserve">“Sorry Hun but we got to put these on yah” she told Patima as she cuffed her hands in front her. “Please be alright” Patima prayed as they drove off from the station. It wouldn’t be worth it if she lost her baby. </w:t>
      </w:r>
    </w:p>
    <w:p w14:paraId="3F86C009" w14:textId="77777777" w:rsidR="00560A1F" w:rsidRPr="00132184" w:rsidRDefault="00560A1F" w:rsidP="00560A1F">
      <w:pPr>
        <w:ind w:firstLine="720"/>
      </w:pPr>
      <w:r w:rsidRPr="00132184">
        <w:t xml:space="preserve">Frozen in pain Patima barely heard the EMT, “you need to push -- now!” Luci supported her back and she tried to hold her legs apart as the contractions worsened and the baby's head started to emerge. Delivering the baby in the still-moving ambulance. </w:t>
      </w:r>
    </w:p>
    <w:p w14:paraId="2F81F1C3" w14:textId="77777777" w:rsidR="00560A1F" w:rsidRPr="00132184" w:rsidRDefault="00560A1F" w:rsidP="00560A1F">
      <w:pPr>
        <w:ind w:firstLine="720"/>
      </w:pPr>
      <w:r w:rsidRPr="00132184">
        <w:t>“It's a girl,” he said. After that, she was out, and she was perfect. This was all his fault, and She still hoped the bastard survived. Patima cried remorsefully over what she’d done all the way to the hospital. EMT’s roll Patima through the entrance of the emergency room.</w:t>
      </w:r>
    </w:p>
    <w:p w14:paraId="27248D2C" w14:textId="77777777" w:rsidR="00560A1F" w:rsidRPr="00132184" w:rsidRDefault="00560A1F" w:rsidP="00560A1F">
      <w:pPr>
        <w:ind w:firstLine="720"/>
      </w:pPr>
      <w:r w:rsidRPr="00132184">
        <w:t>The Doney Family are shocked to see the bundle in their arms. Dove walks up to the gurney and demands an answer, “Is that a baby, is her baby”? “Bitch! is Damaris the baby’s daddy” answer me bitch! the older woman screamed.</w:t>
      </w:r>
    </w:p>
    <w:p w14:paraId="4048A7D4" w14:textId="77777777" w:rsidR="00560A1F" w:rsidRPr="00132184" w:rsidRDefault="00560A1F" w:rsidP="00560A1F">
      <w:r w:rsidRPr="00132184">
        <w:tab/>
        <w:t>The nurses grabbed her away as EMT’s rolled Patima her and the baby through the security doors into the exam area. “Get the fuck off me” Dove shoves the man holding her away. “Wouldn't you like to know” Patima sneers before the doors close completely.</w:t>
      </w:r>
    </w:p>
    <w:p w14:paraId="3E5B377F" w14:textId="77777777" w:rsidR="00560A1F" w:rsidRPr="00132184" w:rsidRDefault="00560A1F" w:rsidP="00560A1F">
      <w:r w:rsidRPr="00132184">
        <w:tab/>
        <w:t xml:space="preserve">“What would she have done if she lost him?” Dove worried as Levant crept into the room ashamed of himself when he saw his little brother. “Mother” he whispers and lays his hand on her shoulder. “Don’t sulk Levant” Dove scowled. </w:t>
      </w:r>
    </w:p>
    <w:p w14:paraId="4C6CE7EA" w14:textId="77777777" w:rsidR="00560A1F" w:rsidRPr="00132184" w:rsidRDefault="00560A1F" w:rsidP="00560A1F">
      <w:pPr>
        <w:ind w:firstLine="720"/>
      </w:pPr>
      <w:r w:rsidRPr="00132184">
        <w:lastRenderedPageBreak/>
        <w:t xml:space="preserve">“It’s been hours and you’ve cared nothing about being here”. He was relieved when Dr. entered the room before she got really fired up. “Hi, I’m Dr. Bannick, the lead surgeon on your son’s operation. He extended his hand to Dove and then to Levant. </w:t>
      </w:r>
    </w:p>
    <w:p w14:paraId="0909E19D" w14:textId="77777777" w:rsidR="00560A1F" w:rsidRPr="00132184" w:rsidRDefault="00560A1F" w:rsidP="00560A1F">
      <w:pPr>
        <w:ind w:firstLine="720"/>
      </w:pPr>
      <w:r w:rsidRPr="00132184">
        <w:t>He shoved his hands into his smock pocket and rocked slightly on the heels of his feet. “Damaris suffered significant blood loss and nerves, blood vessels and muscle damage. One bullet tore through his lung and diaphragm and exited his right side.</w:t>
      </w:r>
    </w:p>
    <w:p w14:paraId="5B210333" w14:textId="77777777" w:rsidR="00560A1F" w:rsidRPr="00132184" w:rsidRDefault="00560A1F" w:rsidP="00560A1F">
      <w:pPr>
        <w:ind w:firstLine="720"/>
      </w:pPr>
      <w:r w:rsidRPr="00132184">
        <w:t>A second bullet burrowed in his back, and a third sliced into her liver. His condition is stable, but his recovery will be arduous. We’re doing our best to save his liver from failure. We’ll have him on dialysis and life support until the lung tissue heals and he can breathe on his own.</w:t>
      </w:r>
    </w:p>
    <w:p w14:paraId="1C849A17" w14:textId="77777777" w:rsidR="00560A1F" w:rsidRPr="00132184" w:rsidRDefault="00560A1F" w:rsidP="00560A1F">
      <w:pPr>
        <w:ind w:firstLine="720"/>
      </w:pPr>
      <w:r w:rsidRPr="00132184">
        <w:t xml:space="preserve">We do want to wait until he wakes but considering the damage to his spine, we don’t believe he will have partial if not full paralysis. Dove was devastated by what she’d heard. It wasn’t fair for something like this to happen to her boy. </w:t>
      </w:r>
    </w:p>
    <w:p w14:paraId="261820AD" w14:textId="77777777" w:rsidR="00560A1F" w:rsidRPr="00132184" w:rsidRDefault="00560A1F" w:rsidP="00560A1F">
      <w:pPr>
        <w:ind w:firstLine="720"/>
      </w:pPr>
      <w:r w:rsidRPr="00132184">
        <w:t xml:space="preserve">What the fuck was happening to her family. Levant rubbed his mother’s back to try and console her. She shrugged his affections off rolling her shoulder away from him. Levant hung his head sadly at her rejection of him. </w:t>
      </w:r>
    </w:p>
    <w:p w14:paraId="06AA48CB" w14:textId="77777777" w:rsidR="00560A1F" w:rsidRPr="00132184" w:rsidRDefault="00560A1F" w:rsidP="00560A1F">
      <w:pPr>
        <w:ind w:firstLine="720"/>
      </w:pPr>
      <w:r w:rsidRPr="00132184">
        <w:t>What had he ever done to make his own mother cold and distant? He was told to call her Mum, not mommy, not mother. The most affection he’d received been pats on the back or shoulders. Never hugs, never kisses, never the loving words as she’d given Damaris.</w:t>
      </w:r>
    </w:p>
    <w:p w14:paraId="4DB75336" w14:textId="77777777" w:rsidR="00560A1F" w:rsidRPr="00132184" w:rsidRDefault="00560A1F" w:rsidP="00560A1F"/>
    <w:p w14:paraId="0D0012B1" w14:textId="77777777" w:rsidR="00560A1F" w:rsidRDefault="00560A1F" w:rsidP="00560A1F">
      <w:pPr>
        <w:spacing w:line="259" w:lineRule="auto"/>
        <w:ind w:firstLine="720"/>
      </w:pPr>
      <w:r w:rsidRPr="00132184">
        <w:t>Alan Stewart thought about how after this evening the rest of his life would just fall into place for him. The last piece was on its way to him in just a few more hours. He couldn't wait to see her, hold her, smell her, and hopefully get some booty. Alan laughed at himself, "You a fool dude" he said to himself.</w:t>
      </w:r>
    </w:p>
    <w:p w14:paraId="56D9BC22" w14:textId="77777777" w:rsidR="00560A1F" w:rsidRPr="00132184" w:rsidRDefault="00560A1F" w:rsidP="00560A1F">
      <w:pPr>
        <w:spacing w:line="259" w:lineRule="auto"/>
        <w:ind w:firstLine="720"/>
      </w:pPr>
      <w:r w:rsidRPr="00132184">
        <w:t xml:space="preserve">Alan was excited about the housewarming party. He had not seen a lot of his family and friends in a long time. Since getting out of prison he had moved around with Henry Wooten’s construction company and primarily kept to himself. It was difficult to let others see his new persona. </w:t>
      </w:r>
    </w:p>
    <w:p w14:paraId="7A134827"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Alan changed himself for the better, which was a huge accomplishment locked down for six years. He had missed so much of his life and wanted to start over, be better. Alan wanted to be a husband and father like all the other good men in the world. His counselor in prison, Mr. Wooten, was his greatest inspiration. </w:t>
      </w:r>
    </w:p>
    <w:p w14:paraId="50C3FE46"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He talked to Alan a lot about out of the streets. Finishing his education, learning a trade and giving his life to God were the three goals that would set Alan on the right path. Alan had no spiritual beliefs before Mr. Wooten gave him his fist Bible to read. </w:t>
      </w:r>
    </w:p>
    <w:p w14:paraId="09FE91E2"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Mr. Wooten was a youth pastor at a local church who counseled teens in trouble. He always said that it was God's path for him to reach out. To those who get left behind </w:t>
      </w:r>
      <w:r w:rsidRPr="00132184">
        <w:rPr>
          <w:rFonts w:ascii="Book Antiqua" w:hAnsi="Book Antiqua"/>
        </w:rPr>
        <w:lastRenderedPageBreak/>
        <w:t xml:space="preserve">and bring them to God before the devil brought them to prison. Alan followed Mr. Wooten’s advice to the letter in prison, after receiving his GED. </w:t>
      </w:r>
      <w:r w:rsidRPr="00132184">
        <w:rPr>
          <w:rFonts w:ascii="Book Antiqua" w:hAnsi="Book Antiqua"/>
        </w:rPr>
        <w:tab/>
      </w:r>
    </w:p>
    <w:p w14:paraId="062F4566"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He also got licensed in construction and as an electrician. Finding a job when he was released took the better part of two years. Then one of Mr. Wooten church members gave him a chance. Then Mr. Wooten, owner of a home remodeling company hired Alan on a probationary basis to help rebuild a small office park. </w:t>
      </w:r>
    </w:p>
    <w:p w14:paraId="5E8619AB"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Alan arrived at work on time every day and was the last to leave at night. Alan took work assignments wherever he was offered, most of his time in different states and sleazy motel rooms, Alan was happy to be there regardless. </w:t>
      </w:r>
    </w:p>
    <w:p w14:paraId="59939720" w14:textId="77777777" w:rsidR="00560A1F" w:rsidRPr="00132184" w:rsidRDefault="00560A1F" w:rsidP="00560A1F">
      <w:pPr>
        <w:pStyle w:val="NoSpacing"/>
        <w:ind w:firstLine="720"/>
        <w:rPr>
          <w:rFonts w:ascii="Book Antiqua" w:hAnsi="Book Antiqua"/>
        </w:rPr>
      </w:pPr>
      <w:r w:rsidRPr="00132184">
        <w:rPr>
          <w:rFonts w:ascii="Book Antiqua" w:hAnsi="Book Antiqua"/>
        </w:rPr>
        <w:t>He made good money and stayed out of trouble. The only thing left for him to do was find someone to settle down with and raise his family. Alan knew who that person was already. Tawny Cameron had kept in touch with him the entire time he was locked down.</w:t>
      </w:r>
    </w:p>
    <w:p w14:paraId="0E1996F2"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She had moved away to attend Butler University and stayed to be with her son’s father. In the beginning, he didn't want her to come for visits with his mother, but she came anyway, and Ms. Patty made him add her to his visitor’s list. Alan was happy to see her that first time too. </w:t>
      </w:r>
    </w:p>
    <w:p w14:paraId="06C0801C" w14:textId="77777777" w:rsidR="00560A1F" w:rsidRPr="00132184" w:rsidRDefault="00560A1F" w:rsidP="00560A1F">
      <w:pPr>
        <w:pStyle w:val="NoSpacing"/>
        <w:ind w:firstLine="720"/>
        <w:rPr>
          <w:rFonts w:ascii="Book Antiqua" w:hAnsi="Book Antiqua"/>
        </w:rPr>
      </w:pPr>
      <w:r w:rsidRPr="00132184">
        <w:rPr>
          <w:rFonts w:ascii="Book Antiqua" w:hAnsi="Book Antiqua"/>
        </w:rPr>
        <w:t>Tawny was wearing her usually fitted jeans that showed her perfect ass. A long-sleeved shirt that gave her breast a beautiful silhouette. Tawny wore little makeup, maybe some eyeliner and mascara but she didn't need to. Tawny was a gorgeous woman with natural beauty.</w:t>
      </w:r>
    </w:p>
    <w:p w14:paraId="21FF5C82" w14:textId="77777777" w:rsidR="00560A1F" w:rsidRPr="00132184" w:rsidRDefault="00560A1F" w:rsidP="00560A1F">
      <w:pPr>
        <w:pStyle w:val="NoSpacing"/>
        <w:ind w:firstLine="720"/>
        <w:rPr>
          <w:rFonts w:ascii="Book Antiqua" w:hAnsi="Book Antiqua"/>
        </w:rPr>
      </w:pPr>
      <w:r w:rsidRPr="00132184">
        <w:rPr>
          <w:rFonts w:ascii="Book Antiqua" w:hAnsi="Book Antiqua"/>
        </w:rPr>
        <w:t>Her skin tone was a chocolate brown, and she had big eyes with long lashes. Her lips were plump, and her smile always made him want to kiss her. Her body was shaped with curved hips, and long thick legs. Alan had never told Tawny how he felt about her all these years.</w:t>
      </w:r>
    </w:p>
    <w:p w14:paraId="5C8CB2C1" w14:textId="77777777" w:rsidR="00560A1F" w:rsidRPr="00132184" w:rsidRDefault="00560A1F" w:rsidP="00560A1F">
      <w:pPr>
        <w:pStyle w:val="NoSpacing"/>
        <w:ind w:firstLine="720"/>
        <w:rPr>
          <w:rFonts w:ascii="Book Antiqua" w:hAnsi="Book Antiqua"/>
        </w:rPr>
      </w:pPr>
      <w:r w:rsidRPr="00132184">
        <w:rPr>
          <w:rFonts w:ascii="Book Antiqua" w:hAnsi="Book Antiqua"/>
        </w:rPr>
        <w:t>But he was in love with her. He had been in love with her since high school. They had always been best friends and he never wanted to be apart from her. Tawny was coming to the party tonight. He wanted her to approve of the house and neighborhood in Krimm Fallow.</w:t>
      </w:r>
    </w:p>
    <w:p w14:paraId="1CB2738D" w14:textId="77777777" w:rsidR="00560A1F" w:rsidRPr="00132184" w:rsidRDefault="00560A1F" w:rsidP="00560A1F">
      <w:pPr>
        <w:pStyle w:val="NoSpacing"/>
        <w:ind w:firstLine="720"/>
        <w:rPr>
          <w:rFonts w:ascii="Book Antiqua" w:hAnsi="Book Antiqua"/>
        </w:rPr>
      </w:pPr>
      <w:r w:rsidRPr="00132184">
        <w:rPr>
          <w:rFonts w:ascii="Book Antiqua" w:hAnsi="Book Antiqua"/>
        </w:rPr>
        <w:t>After all this was all for her. He hadn’t bought a lot of furniture yet, so she could make it a home. Tawny had Ryan already, but this didn't make a difference. Alan knew he could be a dad to the boy.</w:t>
      </w:r>
    </w:p>
    <w:p w14:paraId="0507AF1C" w14:textId="77777777" w:rsidR="00560A1F" w:rsidRPr="00132184" w:rsidRDefault="00560A1F" w:rsidP="00560A1F">
      <w:pPr>
        <w:pStyle w:val="NoSpacing"/>
        <w:ind w:firstLine="720"/>
        <w:rPr>
          <w:rFonts w:ascii="Book Antiqua" w:hAnsi="Book Antiqua"/>
        </w:rPr>
      </w:pPr>
      <w:r w:rsidRPr="00132184">
        <w:rPr>
          <w:rFonts w:ascii="Book Antiqua" w:hAnsi="Book Antiqua"/>
        </w:rPr>
        <w:t>And that he was more than willing to step in and be one. He really wanted her to see the new town he helped build and it was beautiful. The house had more than enough room for them all to fit comfortably with even room for a few more. Tawny would carry his baby too!</w:t>
      </w:r>
    </w:p>
    <w:p w14:paraId="12D57235"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Ms. Patty had been keeping him informed about how they had been doing over the years. She and Tawny had always been very close. Ms. Patty loved Tawny and if anybody was going to make sure Alan and Tawny were together, she would. </w:t>
      </w:r>
    </w:p>
    <w:p w14:paraId="218B151A"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Ms. Patty repeated this at every visit; every conversation lately he had with her has been about Tawny. That was a long shot, but it had never stopped him from trying to get at her before. It had been a long time since they were together. </w:t>
      </w:r>
      <w:r w:rsidRPr="00132184">
        <w:rPr>
          <w:rFonts w:ascii="Book Antiqua" w:hAnsi="Book Antiqua"/>
        </w:rPr>
        <w:tab/>
      </w:r>
    </w:p>
    <w:p w14:paraId="6FB5429C"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Alan had to squeeze his dick because just the thought of sliding it into Tawny made him hard. He jacked his dick off many nights in jail looking at her pictures on his wall. Remembering all the time and diverse ways they had sex over the years. </w:t>
      </w:r>
    </w:p>
    <w:p w14:paraId="17C95568" w14:textId="77777777" w:rsidR="00560A1F" w:rsidRPr="00132184" w:rsidRDefault="00560A1F" w:rsidP="00560A1F">
      <w:pPr>
        <w:pStyle w:val="NoSpacing"/>
        <w:ind w:firstLine="720"/>
        <w:rPr>
          <w:rFonts w:ascii="Book Antiqua" w:hAnsi="Book Antiqua"/>
        </w:rPr>
      </w:pPr>
      <w:r w:rsidRPr="00132184">
        <w:rPr>
          <w:rFonts w:ascii="Book Antiqua" w:hAnsi="Book Antiqua"/>
        </w:rPr>
        <w:lastRenderedPageBreak/>
        <w:t xml:space="preserve">Tawny never knew she had been his first. The workout could wait so he dressed and headed out. Alan had to have the necessities just in case she spent the night. Condoms were not on his list; she was going to have his baby. </w:t>
      </w:r>
    </w:p>
    <w:p w14:paraId="21DE3EA4"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Alan knew nothing could kill the good mood he was in and smiled." I'm a do the damn thing tonight, Baby!" he said out loud intended for Tawny. Alan pulled into the parking lot of the Publix Store, making a shopping list in his head of all the items required for his special night.  </w:t>
      </w:r>
    </w:p>
    <w:p w14:paraId="6615D478"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 few more bottles of wine, two cases of beer for the boys. Brats and Tilapia for the grill, maybe even some white corn. Ms. Patty and some of her friends were bringing side dishes. The rest of the guests would bring their pitch in. </w:t>
      </w:r>
    </w:p>
    <w:p w14:paraId="6E84F6F4"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Pushing the cart through the drink aisle, Alan became aware of a familiar woman coming from the opposite direction toward him. The unmistakable matted weave on her head, the tight jeans and cleavage that left nothing to the imagination could be only Natasha Hughley. </w:t>
      </w:r>
    </w:p>
    <w:p w14:paraId="7E02D60A" w14:textId="77777777" w:rsidR="00560A1F" w:rsidRPr="00132184" w:rsidRDefault="00560A1F" w:rsidP="00560A1F">
      <w:pPr>
        <w:pStyle w:val="NoSpacing"/>
        <w:ind w:firstLine="720"/>
        <w:rPr>
          <w:rFonts w:ascii="Book Antiqua" w:hAnsi="Book Antiqua"/>
        </w:rPr>
      </w:pPr>
      <w:r w:rsidRPr="00132184">
        <w:rPr>
          <w:rFonts w:ascii="Book Antiqua" w:hAnsi="Book Antiqua"/>
        </w:rPr>
        <w:t>Alan had met Natasha earlier in the year renovating a double on the north side. She worked at the Rural Inn Bar on Watson Creek Rd. Natasha was no holds barred with her attitude and aggressively spoken.</w:t>
      </w:r>
    </w:p>
    <w:p w14:paraId="4DDA30F2"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She wouldn't let Alan leave with his food until he agreed to take her number. Alan had no intention to get to know her any more than he had too. He really liked the wings and had a few more weeks to go before the job finished. </w:t>
      </w:r>
      <w:r w:rsidRPr="00132184">
        <w:rPr>
          <w:rFonts w:ascii="Book Antiqua" w:hAnsi="Book Antiqua"/>
        </w:rPr>
        <w:tab/>
      </w:r>
    </w:p>
    <w:p w14:paraId="4694A2BC"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"Hey hot boy" Natasha greeted him, "I was wondering where you were hiding out at, you still got my number cause it's still the same". Natasha had now positioned herself and her cart, so he could maneuver forward and away if he wanted to. </w:t>
      </w:r>
    </w:p>
    <w:p w14:paraId="4F33D293"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"It’s out in the truck Tasha, just busy I guess and haven't had time to clean up my office" Alan was thinking in overdrive how to end this meeting quickly. "I’d have that truck cleaned in no time baby. you bring it to my house" Natasha had an answer for everything. </w:t>
      </w:r>
    </w:p>
    <w:p w14:paraId="122227CC" w14:textId="77777777" w:rsidR="00560A1F" w:rsidRPr="00132184" w:rsidRDefault="00560A1F" w:rsidP="00560A1F">
      <w:pPr>
        <w:pStyle w:val="NoSpacing"/>
        <w:ind w:firstLine="720"/>
        <w:rPr>
          <w:rFonts w:ascii="Book Antiqua" w:hAnsi="Book Antiqua"/>
        </w:rPr>
      </w:pPr>
      <w:r w:rsidRPr="00132184">
        <w:rPr>
          <w:rFonts w:ascii="Book Antiqua" w:hAnsi="Book Antiqua"/>
        </w:rPr>
        <w:t>"We'll see Tasha, I really need to get some things and get going though, so I'll holler at you another time." Alan started backing up his cart and going down the other aisle, he'd just have to swing back around when he was sure Natasha wasn't still watching him walk away.</w:t>
      </w:r>
    </w:p>
    <w:p w14:paraId="435D8125" w14:textId="77777777" w:rsidR="00560A1F" w:rsidRPr="00132184" w:rsidRDefault="00560A1F" w:rsidP="00560A1F">
      <w:pPr>
        <w:pStyle w:val="NoSpacing"/>
        <w:rPr>
          <w:rFonts w:ascii="Book Antiqua" w:hAnsi="Book Antiqua"/>
        </w:rPr>
      </w:pPr>
    </w:p>
    <w:p w14:paraId="75303F95"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Alan was grabbing another beer from the cooler. Some of the guest had already arrived and were mingling on the back lawn. Ms. Patty was running the kitchen reheating the food from the diner. Mr. Wooten was cursing the Propane grill and Alan wondered what was keeping Tawny. </w:t>
      </w:r>
    </w:p>
    <w:p w14:paraId="57041A7C" w14:textId="77777777" w:rsidR="00560A1F" w:rsidRPr="00132184" w:rsidRDefault="00560A1F" w:rsidP="00560A1F">
      <w:pPr>
        <w:pStyle w:val="NoSpacing"/>
        <w:ind w:firstLine="720"/>
        <w:rPr>
          <w:rFonts w:ascii="Book Antiqua" w:hAnsi="Book Antiqua"/>
        </w:rPr>
      </w:pPr>
      <w:r w:rsidRPr="00132184">
        <w:rPr>
          <w:rFonts w:ascii="Book Antiqua" w:hAnsi="Book Antiqua"/>
        </w:rPr>
        <w:t>Jeff Martindale and Jay Dunbar, two of the guys on his work crew approached him.</w:t>
      </w:r>
    </w:p>
    <w:p w14:paraId="5378DB7D" w14:textId="77777777" w:rsidR="00560A1F" w:rsidRPr="00132184" w:rsidRDefault="00560A1F" w:rsidP="00560A1F">
      <w:pPr>
        <w:pStyle w:val="NoSpacing"/>
        <w:rPr>
          <w:rFonts w:ascii="Book Antiqua" w:hAnsi="Book Antiqua"/>
        </w:rPr>
      </w:pPr>
      <w:r w:rsidRPr="00132184">
        <w:rPr>
          <w:rFonts w:ascii="Book Antiqua" w:hAnsi="Book Antiqua"/>
        </w:rPr>
        <w:t>"You really got this place looking good Al" admired Jeff, "You could probably use another coat of stain on the deck but man it looks good!"</w:t>
      </w:r>
    </w:p>
    <w:p w14:paraId="5E893F72" w14:textId="77777777" w:rsidR="00560A1F" w:rsidRPr="00132184" w:rsidRDefault="00560A1F" w:rsidP="00560A1F">
      <w:pPr>
        <w:pStyle w:val="NoSpacing"/>
        <w:ind w:firstLine="720"/>
        <w:rPr>
          <w:rFonts w:ascii="Book Antiqua" w:hAnsi="Book Antiqua"/>
        </w:rPr>
      </w:pPr>
      <w:r w:rsidRPr="00132184">
        <w:rPr>
          <w:rFonts w:ascii="Book Antiqua" w:hAnsi="Book Antiqua"/>
        </w:rPr>
        <w:t>Alan handed Jeff another beer who was his foreman on most of the earlier jobs and all-around good guy. He had his longtime girlfriend Rhonda with him. She wasn't much to look at and overweight, but her height made some of it look natural.</w:t>
      </w:r>
    </w:p>
    <w:p w14:paraId="5253EDFA"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Alan guessed she had to be at least 5'11, Jeff was about 6'10 and 320 lbs. they made an impressive pair. Jay on the other hand was the average womanizer. He had a story about a different woman almost daily. </w:t>
      </w:r>
    </w:p>
    <w:p w14:paraId="78DD696E" w14:textId="77777777" w:rsidR="00560A1F" w:rsidRPr="00132184" w:rsidRDefault="00560A1F" w:rsidP="00560A1F">
      <w:pPr>
        <w:pStyle w:val="NoSpacing"/>
        <w:ind w:firstLine="720"/>
        <w:rPr>
          <w:rFonts w:ascii="Book Antiqua" w:hAnsi="Book Antiqua"/>
        </w:rPr>
      </w:pPr>
      <w:r w:rsidRPr="00132184">
        <w:rPr>
          <w:rFonts w:ascii="Book Antiqua" w:hAnsi="Book Antiqua"/>
        </w:rPr>
        <w:lastRenderedPageBreak/>
        <w:t xml:space="preserve">The good-looking pretty boy type that couldn't and wouldn't let a lady walk by without pushing up on her. Jay usually had her number in a few minutes. He came to the party stag of course and was complaining about the dwindling number of women there. </w:t>
      </w:r>
    </w:p>
    <w:p w14:paraId="6122AA74"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The street was packed with cars, for someone who kept to himself Alan still had a lot of friends. Tawny saw some people they grew up with, and a few fresh faces. Ms. Patty and Mr. Wooten invited almost all their friends and coworkers that explained the blues music roaring through the back yard. </w:t>
      </w:r>
    </w:p>
    <w:p w14:paraId="09F209F9" w14:textId="77777777" w:rsidR="00560A1F" w:rsidRPr="00132184" w:rsidRDefault="00560A1F" w:rsidP="00560A1F">
      <w:pPr>
        <w:pStyle w:val="NoSpacing"/>
        <w:ind w:firstLine="720"/>
        <w:rPr>
          <w:rFonts w:ascii="Book Antiqua" w:hAnsi="Book Antiqua"/>
        </w:rPr>
      </w:pPr>
      <w:r w:rsidRPr="00132184">
        <w:rPr>
          <w:rFonts w:ascii="Book Antiqua" w:hAnsi="Book Antiqua"/>
        </w:rPr>
        <w:t>Tawny and Kenyatta made their way to the patio. She could see Alan huddled in a corner with some guys talking and laughing. She was glad to see him, and he looked very comfortable. "Hey, we got some nice-looking men up in here" Kenyatta greeted the group of men.</w:t>
      </w:r>
    </w:p>
    <w:p w14:paraId="2575432A"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"Hey baby girl, it's been a while since I heard that big mouth" Alan told Kenyatta giving her a quick hug. "What took you so long" he asked Tawny as he leaned over to hug her too. "I'm right on time man, I like this house" Tawny stood with her arm around his waist smiling. </w:t>
      </w:r>
    </w:p>
    <w:p w14:paraId="1E9E7475" w14:textId="77777777" w:rsidR="00560A1F" w:rsidRPr="00132184" w:rsidRDefault="00560A1F" w:rsidP="00560A1F">
      <w:pPr>
        <w:pStyle w:val="NoSpacing"/>
        <w:ind w:firstLine="720"/>
        <w:rPr>
          <w:rFonts w:ascii="Book Antiqua" w:hAnsi="Book Antiqua"/>
        </w:rPr>
      </w:pPr>
      <w:r w:rsidRPr="00132184">
        <w:rPr>
          <w:rFonts w:ascii="Book Antiqua" w:hAnsi="Book Antiqua"/>
        </w:rPr>
        <w:t>“Thanks, I still got a few things to touch up but I'm glad you like it" he told her, and he was. "Where's Mama at, I need to give her this food, I know if I came any later my phone would be dead from her calling." Kenyatta headed into the house and Tawny followed behind her.</w:t>
      </w:r>
    </w:p>
    <w:p w14:paraId="3FE669F2"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"Now it's looking good around here" Jay said following Kenyatta 's ass until she was out of sight. "Man, who was that?" jay asked Alan. "Two of my closet friends, we all grew up together, Tawny and Kenyatta" Alan replied still watching them walk through the house. </w:t>
      </w:r>
    </w:p>
    <w:p w14:paraId="057B40A9"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"I'll be back" he told Jeff and Quinten and headed in the house. "Yeah, which one of them are you chasing so I can go after the other one" Jay chuckled. Alan smiled to himself, Jay couldn’t get Kenyatta, if anything the head strong woman would get him first. </w:t>
      </w:r>
    </w:p>
    <w:p w14:paraId="646C3B68" w14:textId="77777777" w:rsidR="00560A1F" w:rsidRPr="00132184" w:rsidRDefault="00560A1F" w:rsidP="00560A1F">
      <w:pPr>
        <w:pStyle w:val="NoSpacing"/>
        <w:ind w:firstLine="720"/>
        <w:rPr>
          <w:rFonts w:ascii="Book Antiqua" w:hAnsi="Book Antiqua"/>
        </w:rPr>
      </w:pPr>
      <w:r w:rsidRPr="00132184">
        <w:rPr>
          <w:rFonts w:ascii="Book Antiqua" w:hAnsi="Book Antiqua"/>
        </w:rPr>
        <w:t>They were standing around the kitchen talking and laughing with Ms. Patty and Geneva, a skinny woman with big hair and an even bigger voice, Alan couldn't believe so much came out of so little.</w:t>
      </w:r>
    </w:p>
    <w:p w14:paraId="272FDE79"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"Let me get you something to drink" he asked Tawny as he stood next to her. “I brought some wine for the ladies, I know there has to be enough beer here already" she replied,” where the glasses at". Alan got a wine glass from the cabinet and sat it on the counter. </w:t>
      </w:r>
    </w:p>
    <w:p w14:paraId="72768BB1"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He pulled the cork out and poured Tawny a glass, “Come on I'll show the rest of the house" Alan told her giving her the wine. "Damn Al, what’s up with my glass, you such a bad host I know I'm taking all my food home" Kenyatta complained and poured her own glass of wine. </w:t>
      </w:r>
    </w:p>
    <w:p w14:paraId="48D9E6EF" w14:textId="77777777" w:rsidR="00560A1F" w:rsidRPr="00132184" w:rsidRDefault="00560A1F" w:rsidP="00560A1F">
      <w:pPr>
        <w:pStyle w:val="NoSpacing"/>
        <w:ind w:firstLine="720"/>
        <w:rPr>
          <w:rFonts w:ascii="Book Antiqua" w:hAnsi="Book Antiqua"/>
        </w:rPr>
      </w:pPr>
      <w:r w:rsidRPr="00132184">
        <w:rPr>
          <w:rFonts w:ascii="Book Antiqua" w:hAnsi="Book Antiqua"/>
        </w:rPr>
        <w:t>"You got it" Alan told her pulling Tawny laughing into the dining room. "You know what you can do for me" Kenyatta bent over and tapped her ass, "that’s right smooches!" and she drank almost half the glass in one sip continuing her conversation with Patty and Rosetta.</w:t>
      </w:r>
    </w:p>
    <w:p w14:paraId="6A7D2C5F" w14:textId="77777777" w:rsidR="00560A1F" w:rsidRPr="00132184" w:rsidRDefault="00560A1F" w:rsidP="00560A1F">
      <w:pPr>
        <w:pStyle w:val="NoSpacing"/>
        <w:ind w:firstLine="720"/>
        <w:rPr>
          <w:rFonts w:ascii="Book Antiqua" w:hAnsi="Book Antiqua"/>
        </w:rPr>
      </w:pPr>
      <w:r w:rsidRPr="00132184">
        <w:rPr>
          <w:rFonts w:ascii="Book Antiqua" w:hAnsi="Book Antiqua"/>
        </w:rPr>
        <w:t>Alan and Tawny walked through the first level of the house; it looked much bigger on the inside, she thought, than outside. The rooms were huge with lofty ceilings and hardwood floors, she could smell the finish still from the stain and gloss on them. There was only a couch and love seat in the middle of the room with an old table.</w:t>
      </w:r>
    </w:p>
    <w:p w14:paraId="5F1C38A3" w14:textId="77777777" w:rsidR="00560A1F" w:rsidRPr="00132184" w:rsidRDefault="00560A1F" w:rsidP="00560A1F">
      <w:pPr>
        <w:pStyle w:val="NoSpacing"/>
        <w:ind w:firstLine="720"/>
        <w:rPr>
          <w:rFonts w:ascii="Book Antiqua" w:hAnsi="Book Antiqua"/>
        </w:rPr>
      </w:pPr>
      <w:r w:rsidRPr="00132184">
        <w:rPr>
          <w:rFonts w:ascii="Book Antiqua" w:hAnsi="Book Antiqua"/>
        </w:rPr>
        <w:lastRenderedPageBreak/>
        <w:t xml:space="preserve">Alan's favorite recliner that uses to be in the basement at Ms. Patty's. She had given it to him for Christmas before his incarceration. A stained-glass floor lamp that looked antique was next to it positioned right in front of the flat screen 47-inch TV. </w:t>
      </w:r>
    </w:p>
    <w:p w14:paraId="58B5B648"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Tawny knew this was where he spent most of his time. “you still have that chair, how old is it" Tawny asked. Alan just smiled and said, “I'll be buried with that chair don't play about my baby now". The upstairs had four bedrooms and a large bathroom with a separate tub and shower. </w:t>
      </w:r>
    </w:p>
    <w:p w14:paraId="4E1EC5AB"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The tub was old with the claw feet and copper faucet. The shower was new it had spouts on two sides with brown and cream marble tile. The master bedroom was beautiful with soft plush burgundy carpet, two large French doors leading out to balcony overlooking the backyard. </w:t>
      </w:r>
    </w:p>
    <w:p w14:paraId="0D91FEFA" w14:textId="77777777" w:rsidR="00560A1F" w:rsidRPr="00132184" w:rsidRDefault="00560A1F" w:rsidP="00560A1F">
      <w:pPr>
        <w:pStyle w:val="NoSpacing"/>
        <w:ind w:firstLine="720"/>
        <w:rPr>
          <w:rFonts w:ascii="Book Antiqua" w:hAnsi="Book Antiqua"/>
        </w:rPr>
      </w:pPr>
      <w:r w:rsidRPr="00132184">
        <w:rPr>
          <w:rFonts w:ascii="Book Antiqua" w:hAnsi="Book Antiqua"/>
        </w:rPr>
        <w:t>The walk-in closet is covered with mirrors and shelves along one side and clothes racks on the other. "Oh, I can see all my stuff fitting in here perfectly" Tawny let out in excitement. "This is a really nice house Alan" Tawny praised him, "When I get enough money saved, I want you to build me a closet like this Ok" she told him.</w:t>
      </w:r>
    </w:p>
    <w:p w14:paraId="34EF65BB"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"Alright but by then I might be too old to do it" Alan teased her. "You ain't right for that Alan" Tawny rolled her eyes at him" me and Ryan might have to move in with you so don't make no plans" she told him pushing him playfully in his chest. </w:t>
      </w:r>
    </w:p>
    <w:p w14:paraId="5F1E9784"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Alan knew she had been joking around but that was exactly what he wanted her to do. "You could if you wanted, I wouldn't charge you much in rent” he humored her. “But you would have to cook, clean do laundry, maybe some of them special perks late night" Alan said hugging Tawny from behind as she looked out the balcony door. </w:t>
      </w:r>
    </w:p>
    <w:p w14:paraId="33A781F7"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"Sounds like you need a wife baby, not a roommate" Tawny told him. “I do want one, but ain't nobody stepping up" Alan said he was having a tough time resisting the smell of her perfume and warmth of her body. Her ass was in the right spot to bend her over and hit it from the back. </w:t>
      </w:r>
    </w:p>
    <w:p w14:paraId="3C31A07F"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All he had to do was raise that sexy sundress up and slide her panties down. Alan kissed her on the back of her neck, "I missed you Tawny". Tawny hadn't realized until he said it that he had become aroused, the bulge was poking her in the ass as he pressed it up against her. </w:t>
      </w:r>
    </w:p>
    <w:p w14:paraId="56E6F1B7" w14:textId="77777777" w:rsidR="00560A1F" w:rsidRPr="00132184" w:rsidRDefault="00560A1F" w:rsidP="00560A1F">
      <w:pPr>
        <w:pStyle w:val="NoSpacing"/>
        <w:ind w:firstLine="720"/>
        <w:rPr>
          <w:rFonts w:ascii="Book Antiqua" w:hAnsi="Book Antiqua"/>
        </w:rPr>
      </w:pPr>
      <w:r w:rsidRPr="00132184">
        <w:rPr>
          <w:rFonts w:ascii="Book Antiqua" w:hAnsi="Book Antiqua"/>
        </w:rPr>
        <w:t xml:space="preserve">She didn't know what to say in return, so she said nothing, just stood there as Alan's hands worked their way down her stomach to her inner thigh and back up between her legs. “What are you up to Alan" Tawny asked,” I missed you Tawny" Alan repeated and stepped around to face her. “I missed our friendship too Alan." </w:t>
      </w:r>
    </w:p>
    <w:p w14:paraId="74D3E18E" w14:textId="77777777" w:rsidR="00560A1F" w:rsidRPr="00132184" w:rsidRDefault="00560A1F" w:rsidP="00560A1F">
      <w:pPr>
        <w:pStyle w:val="NoSpacing"/>
        <w:ind w:firstLine="720"/>
        <w:rPr>
          <w:rFonts w:ascii="Book Antiqua" w:hAnsi="Book Antiqua"/>
        </w:rPr>
      </w:pPr>
      <w:r w:rsidRPr="00132184">
        <w:rPr>
          <w:rFonts w:ascii="Book Antiqua" w:hAnsi="Book Antiqua"/>
        </w:rPr>
        <w:t>Tawny's words hurt Alan just a little, she considered them friends. Even though he was trying to show her he wanted to be more. “Hey, you two there are people downstairs for you to meet" Jay had entered the room and startled them both, "we were just on our way back down" Tawny said and walked out the room.</w:t>
      </w:r>
    </w:p>
    <w:p w14:paraId="7F80E9E3" w14:textId="77777777" w:rsidR="00560A1F" w:rsidRPr="00132184" w:rsidRDefault="00560A1F" w:rsidP="00560A1F">
      <w:pPr>
        <w:pStyle w:val="NoSpacing"/>
        <w:ind w:firstLine="720"/>
        <w:rPr>
          <w:rFonts w:ascii="Book Antiqua" w:hAnsi="Book Antiqua"/>
        </w:rPr>
      </w:pPr>
      <w:r w:rsidRPr="00132184">
        <w:rPr>
          <w:rFonts w:ascii="Book Antiqua" w:hAnsi="Book Antiqua"/>
        </w:rPr>
        <w:t>Jay made a sad face at Alan who gave him a shove. “You know your timing is terrible" Alan told him and headed for the stairs. when Alan and Jay reached the kitchen Ms. Patty was already introducing Tawny to the rest of the guests.</w:t>
      </w:r>
    </w:p>
    <w:p w14:paraId="0F99997C" w14:textId="77777777" w:rsidR="00560A1F" w:rsidRPr="00132184" w:rsidRDefault="00560A1F" w:rsidP="00560A1F">
      <w:pPr>
        <w:pStyle w:val="NoSpacing"/>
        <w:ind w:firstLine="720"/>
        <w:rPr>
          <w:rFonts w:ascii="Book Antiqua" w:hAnsi="Book Antiqua"/>
        </w:rPr>
      </w:pPr>
      <w:r w:rsidRPr="00132184">
        <w:rPr>
          <w:rFonts w:ascii="Book Antiqua" w:hAnsi="Book Antiqua"/>
        </w:rPr>
        <w:t>Tawny and Alan both had a fun time the rest of the evening. Tawny was sure her and Kenyatta would get along and made plans before she left to get together for a night out when she moved to Krimms Fallow. Alan just couldn’t wait to see her again.</w:t>
      </w:r>
    </w:p>
    <w:p w14:paraId="12A1F2CE" w14:textId="77777777" w:rsidR="00560A1F" w:rsidRDefault="00560A1F" w:rsidP="00560A1F">
      <w:pPr>
        <w:spacing w:line="259" w:lineRule="auto"/>
      </w:pPr>
    </w:p>
    <w:p w14:paraId="69EC8A9F" w14:textId="77777777" w:rsidR="00560A1F" w:rsidRDefault="00560A1F" w:rsidP="00560A1F">
      <w:pPr>
        <w:spacing w:line="259" w:lineRule="auto"/>
      </w:pPr>
    </w:p>
    <w:p w14:paraId="328EE209" w14:textId="77777777" w:rsidR="00560A1F" w:rsidRPr="00132184" w:rsidRDefault="00560A1F" w:rsidP="00560A1F">
      <w:pPr>
        <w:spacing w:line="259" w:lineRule="auto"/>
        <w:ind w:firstLine="720"/>
      </w:pPr>
      <w:r w:rsidRPr="00787ABE">
        <w:rPr>
          <w:highlight w:val="cyan"/>
        </w:rPr>
        <w:lastRenderedPageBreak/>
        <w:t>Johnari kept readjusting herself on</w:t>
      </w:r>
      <w:r w:rsidRPr="00132184">
        <w:t xml:space="preserve"> the bench at the Amtrak station in Indianapolis. Johnari recognized Kalaya as passengers disembark from the train. Kalaya goes to the locker area and retrieves a pricey duffle bag then she heads towards the exits of the greyhound terminal on South Street and Johnari follows her out. </w:t>
      </w:r>
    </w:p>
    <w:p w14:paraId="2E8238CE" w14:textId="77777777" w:rsidR="00560A1F" w:rsidRPr="00132184" w:rsidRDefault="00560A1F" w:rsidP="00560A1F">
      <w:r w:rsidRPr="00132184">
        <w:tab/>
        <w:t>Kalaya walks through the of crowd people past the buses out to the parking lot, but she stops to look around. She crosses the street and enters the underground parking garage to the adjacent mall. Johnari watches her go down the ramp and get into a black late model Taurus.</w:t>
      </w:r>
    </w:p>
    <w:p w14:paraId="54C9FFE4" w14:textId="77777777" w:rsidR="00560A1F" w:rsidRPr="00132184" w:rsidRDefault="00560A1F" w:rsidP="00560A1F">
      <w:r w:rsidRPr="00132184">
        <w:tab/>
        <w:t>Johnari waited until the car pulled up to the ticket gate.  Hiding behind a column she shoots the trunk with a magnetic tracking bullet. The gate rises and Kalaya drives off. Johnari walks quickly back to her own car and turns on her tablet.</w:t>
      </w:r>
    </w:p>
    <w:p w14:paraId="646AAB7D" w14:textId="77777777" w:rsidR="00560A1F" w:rsidRPr="00132184" w:rsidRDefault="00560A1F" w:rsidP="00560A1F">
      <w:r w:rsidRPr="00132184">
        <w:tab/>
        <w:t>The mapping app took a few moments to load before the navigation screen appeared. The vehicle avatar moved slowly along Illinois Ave headed out of downtown. Johnari followed her well behind with the flow of traffic. No need to rush if the tracking was active.</w:t>
      </w:r>
    </w:p>
    <w:p w14:paraId="6B41B632" w14:textId="77777777" w:rsidR="00560A1F" w:rsidRPr="00132184" w:rsidRDefault="00560A1F" w:rsidP="00560A1F">
      <w:r w:rsidRPr="00132184">
        <w:tab/>
        <w:t>Kalaya headed west to Riverside, close to the White River with its bungalow and four-square type homes. The diversity changed over the years due to poverty and crime in the area. But it still had a beautiful urban charm.</w:t>
      </w:r>
    </w:p>
    <w:p w14:paraId="52F7898F" w14:textId="77777777" w:rsidR="00560A1F" w:rsidRPr="00132184" w:rsidRDefault="00560A1F" w:rsidP="00560A1F">
      <w:r w:rsidRPr="00132184">
        <w:tab/>
        <w:t>Johnari parked a few yards back from the house Kalaya arrived to. It wasn’t one of the addresses her file had for family or known associates. She decided to call Wade and have him do a background check for it. “Hey Boss, I got your girl out on Sugar Grove,” Johnari said. “Yeah, you got a chance to grab her, or you want Dale sent out to assist?” Wade asked.</w:t>
      </w:r>
    </w:p>
    <w:p w14:paraId="7D651447" w14:textId="77777777" w:rsidR="00560A1F" w:rsidRPr="00132184" w:rsidRDefault="00560A1F" w:rsidP="00560A1F">
      <w:r w:rsidRPr="00132184">
        <w:tab/>
        <w:t>“She’s already inside run a check on the address though,” Johnari requested. “I just want an idea of who I might have to deal with if I have to confront them to get her out,” she said. “Alright we’ll do that give it here,” Wade told her. “1324 Sugar Grove,” “I’m going to sit on it for a while to see who comes and goes ok,” she told him.</w:t>
      </w:r>
    </w:p>
    <w:p w14:paraId="29C7E620" w14:textId="77777777" w:rsidR="00560A1F" w:rsidRPr="00132184" w:rsidRDefault="00560A1F" w:rsidP="00560A1F">
      <w:r w:rsidRPr="00132184">
        <w:tab/>
        <w:t xml:space="preserve">Johnari stayed there for another twenty minutes before anyone even rode past or walked down the street. The neighborhood was quiet with little traffic. Another twenty minutes or so and someone finally emerged from the house. Johnari sat up straighter rubber necking to get a better look. A male about 5’7 got into the Taurus and drove off. </w:t>
      </w:r>
    </w:p>
    <w:p w14:paraId="74D416B0" w14:textId="77777777" w:rsidR="00560A1F" w:rsidRPr="00132184" w:rsidRDefault="00560A1F" w:rsidP="00560A1F">
      <w:r w:rsidRPr="00132184">
        <w:tab/>
        <w:t>Johnari quickly decided to follow but decided not to. Kalaya was the target, and the tracker would still record where he went if needed. A maroon SUV pulled up in front of the house and Kalaya came out. The wig she wore didn’t change much of her appearance because she had a distinctive limp when she walked.</w:t>
      </w:r>
    </w:p>
    <w:p w14:paraId="07775F91" w14:textId="77777777" w:rsidR="00560A1F" w:rsidRPr="00132184" w:rsidRDefault="00560A1F" w:rsidP="00560A1F">
      <w:r w:rsidRPr="00132184">
        <w:tab/>
        <w:t xml:space="preserve">Kalaya dressed in black pants and a black trench coat surveyed the street before climbing into the vehicle. Johnari knew she’d have to risk getting close and spotted to place another tracker. She followed them further west to a funeral home. </w:t>
      </w:r>
    </w:p>
    <w:p w14:paraId="0999FA72" w14:textId="77777777" w:rsidR="00560A1F" w:rsidRPr="00132184" w:rsidRDefault="00560A1F" w:rsidP="00560A1F">
      <w:r w:rsidRPr="00132184">
        <w:lastRenderedPageBreak/>
        <w:tab/>
        <w:t>The services lasted a little over an hour giving Johnari time to tag the SUV. Johnari waited until the services were over and joined the procession to the graveyard keeping a close eye on Kalaya. Johnari kept her distance and took pictures from her car of the attendees as they made their way to the gravesite.</w:t>
      </w:r>
    </w:p>
    <w:p w14:paraId="7329A6CD" w14:textId="77777777" w:rsidR="00560A1F" w:rsidRPr="00132184" w:rsidRDefault="00560A1F" w:rsidP="00560A1F">
      <w:r w:rsidRPr="00132184">
        <w:tab/>
        <w:t>Johnari knew how it felt losing a mother and sympathized with Kalaya. She didn’t really want to add to her misery, but she had a job to do. Kalaya admitted to taking the money for her mother ‘s experimental cancer treatments. The poor woman’s condition had progressed aggressively anyway.</w:t>
      </w:r>
    </w:p>
    <w:p w14:paraId="1FF0F9F0" w14:textId="77777777" w:rsidR="00560A1F" w:rsidRPr="00132184" w:rsidRDefault="00560A1F" w:rsidP="00560A1F">
      <w:r w:rsidRPr="00132184">
        <w:tab/>
        <w:t>Kalaya had a stellar career in the making and a prosperous future. But the love, loyalty, and denial of scared daughter for her mother ruined everything. Johnari admired her for her stoicism and felt guilty for what she had to do.</w:t>
      </w:r>
    </w:p>
    <w:p w14:paraId="7AB14294" w14:textId="77777777" w:rsidR="00560A1F" w:rsidRPr="00132184" w:rsidRDefault="00560A1F" w:rsidP="00560A1F">
      <w:r w:rsidRPr="00132184">
        <w:tab/>
        <w:t>As mourners began to leave Kalaya lingered at the mother’s casket. She placed a hand on top of it and said her final goodbye. Johnari didn’t know why she would capture that moment on film, but she did. It felt intrusive and insensitive because it had no worth to the case.</w:t>
      </w:r>
    </w:p>
    <w:p w14:paraId="7D541229" w14:textId="77777777" w:rsidR="00560A1F" w:rsidRPr="00132184" w:rsidRDefault="00560A1F" w:rsidP="00560A1F">
      <w:r w:rsidRPr="00132184">
        <w:tab/>
        <w:t>Johnari just felt the loss for her own reasons. She didn’t know if her mother was alive or dead. At least Kalaya had her closure and Johnari hoped it helped her in the times to come. She made her way back to her own vehicle and again mixed in with the exodus from the cemetery.</w:t>
      </w:r>
    </w:p>
    <w:p w14:paraId="1D49AC67" w14:textId="77777777" w:rsidR="00560A1F" w:rsidRPr="00132184" w:rsidRDefault="00560A1F" w:rsidP="00560A1F">
      <w:r w:rsidRPr="00132184">
        <w:tab/>
        <w:t xml:space="preserve">Kalaya got dropped off back at the Amtrak station and Johnari knew she had to grab her now. She pulls a grey hoodie out of the duffle bag and puts it on. She rolls up the tinted windows, so a passerby cannot see her phase. She relaxes her body and does a few deep breathing exercises. Her body trembles ever so slightly and the skin makes tiny ripples of flesh changing the contours of her face. </w:t>
      </w:r>
    </w:p>
    <w:p w14:paraId="2E67A87C" w14:textId="77777777" w:rsidR="00560A1F" w:rsidRPr="00132184" w:rsidRDefault="00560A1F" w:rsidP="00560A1F">
      <w:r w:rsidRPr="00132184">
        <w:tab/>
        <w:t xml:space="preserve">She grabs a hand towel out of the bag and wipes her face and hands. The small secretion would look like sweat to anyone else, but it was excreted plasma. She hoped she wouldn’t need another transfusion after this. Kalaya was proving resourceful as well as aware. </w:t>
      </w:r>
    </w:p>
    <w:p w14:paraId="59B7784F" w14:textId="77777777" w:rsidR="00560A1F" w:rsidRPr="00132184" w:rsidRDefault="00560A1F" w:rsidP="00560A1F">
      <w:r w:rsidRPr="00132184">
        <w:tab/>
        <w:t>Johnari thought Kalaya saw her on the road. Maybe seeing a different face would calm her nerves if she had spotted her. She shimmied her cotton sweats down and over her trainers. The black leggings she wore underneath would do for a quick wardrobe change.</w:t>
      </w:r>
    </w:p>
    <w:p w14:paraId="6E8F51AD" w14:textId="77777777" w:rsidR="00560A1F" w:rsidRPr="00132184" w:rsidRDefault="00560A1F" w:rsidP="00560A1F">
      <w:r w:rsidRPr="00132184">
        <w:tab/>
        <w:t>She gets in line with a few people behind her at the customer service window. “Where did the dark-skinned lady in the brown leather jacket buy a ticket to get to?” she asks the ticket lady. The woman looked suspiciously at her so Johnari pulled her ID chain out for the woman.</w:t>
      </w:r>
    </w:p>
    <w:p w14:paraId="0B3D5808" w14:textId="77777777" w:rsidR="00560A1F" w:rsidRPr="00132184" w:rsidRDefault="00560A1F" w:rsidP="00560A1F">
      <w:r w:rsidRPr="00132184">
        <w:lastRenderedPageBreak/>
        <w:tab/>
        <w:t>“She bought a bus ticket to Michigan City,” the teller told her. “Thanks! Call security to the platform for me,” Johnari asked the woman who did it immediately. Johnari walked up slowly to Kalaya as she handed her duffle bag to the porter loading bags under the bus.</w:t>
      </w:r>
    </w:p>
    <w:p w14:paraId="4B66D9E3" w14:textId="77777777" w:rsidR="00560A1F" w:rsidRPr="00132184" w:rsidRDefault="00560A1F" w:rsidP="00560A1F">
      <w:r w:rsidRPr="00132184">
        <w:tab/>
        <w:t>“Kalaya Lyons?” she asked her from behind and Kalaya took off towards the street. “Stop or get tased!” Johnari yelled but she kept going. Johnari pushed from a sprint to run to catch up with Kalaya. Dodging through people on the street, bending corners and running across the wide multilane street against the light.</w:t>
      </w:r>
    </w:p>
    <w:p w14:paraId="43C1AF08" w14:textId="77777777" w:rsidR="00560A1F" w:rsidRPr="00132184" w:rsidRDefault="00560A1F" w:rsidP="00560A1F">
      <w:r w:rsidRPr="00132184">
        <w:tab/>
        <w:t>A car coming out of parking entrance blocked Kalaya’s way and Johnari tased her ass just for good measure. “Aaaah!” Kalaya screamed as she wiggled around on the sidewalk. “Lay on your stomach NOW!” Johnari ordered her. “Kalaya do it this has a fully charged battery,” Johnari bitched.</w:t>
      </w:r>
    </w:p>
    <w:p w14:paraId="7864B060" w14:textId="77777777" w:rsidR="00560A1F" w:rsidRPr="00132184" w:rsidRDefault="00560A1F" w:rsidP="00560A1F">
      <w:r w:rsidRPr="00132184">
        <w:tab/>
        <w:t>Kalaya did as she’d been instructed. Johnari kneed her in the back to hold her down while she cuffed her. The metro police screeched to a stop near them sirens and lights. “Recovery agent Johnari Rayfield,” she yelled and held up her id chain.</w:t>
      </w:r>
    </w:p>
    <w:p w14:paraId="49CF5759" w14:textId="77777777" w:rsidR="00560A1F" w:rsidRPr="00132184" w:rsidRDefault="00560A1F" w:rsidP="00560A1F">
      <w:pPr>
        <w:ind w:firstLine="720"/>
      </w:pPr>
      <w:r w:rsidRPr="00132184">
        <w:t xml:space="preserve">Johnari spent the next thirty minutes arguing jurisdiction to three rookies and their Sargent before she was allowed to take Kalaya into custody. Johnari helped Kalaya out of the SUV in the back of the Federal building. “You can't keep me here!” Kalaya pleaded with her. </w:t>
      </w:r>
    </w:p>
    <w:p w14:paraId="3256D091" w14:textId="77777777" w:rsidR="00560A1F" w:rsidRPr="00132184" w:rsidRDefault="00560A1F" w:rsidP="00560A1F">
      <w:pPr>
        <w:ind w:firstLine="720"/>
      </w:pPr>
      <w:r w:rsidRPr="00132184">
        <w:t xml:space="preserve">“I won't be safe in this jail from them, please!” she begged as she reluctantly climbed the short steps to the back door. “Why Kalaya? Tell me what's really going on here then?” Johnari demanded. The fear on her face was answer enough as she pinched her mouth closed. </w:t>
      </w:r>
    </w:p>
    <w:p w14:paraId="478C1F58" w14:textId="77777777" w:rsidR="00560A1F" w:rsidRPr="00132184" w:rsidRDefault="00560A1F" w:rsidP="00560A1F">
      <w:pPr>
        <w:ind w:firstLine="720"/>
      </w:pPr>
      <w:r w:rsidRPr="00132184">
        <w:t>“Ok then!” Johnari retorted as she pushed the doorbell on the security panel. The lock buzzed and released, and she pulled Kalaya in front of her through the doors. They walked footsteps echoing down the old, tiled hallway.</w:t>
      </w:r>
    </w:p>
    <w:p w14:paraId="659B568C" w14:textId="77777777" w:rsidR="00560A1F" w:rsidRPr="00132184" w:rsidRDefault="00560A1F" w:rsidP="00560A1F">
      <w:pPr>
        <w:ind w:firstLine="720"/>
      </w:pPr>
      <w:r w:rsidRPr="00132184">
        <w:t>The desk clerk looked up at them briefly and returned to typing away on her keyboard. “Excuse me...”  Johnari started but the clerk held up her hand. “Be with you shortly,” she curtly replied. Kalaya looked around the office skittishly bouncing from one foot to the other.</w:t>
      </w:r>
    </w:p>
    <w:p w14:paraId="13542210" w14:textId="77777777" w:rsidR="00560A1F" w:rsidRPr="00132184" w:rsidRDefault="00560A1F" w:rsidP="00560A1F">
      <w:pPr>
        <w:ind w:firstLine="720"/>
      </w:pPr>
      <w:r w:rsidRPr="00132184">
        <w:t xml:space="preserve">When two loudly speaking deputies burst through the double doors Kalaya jumped bumping into Johnari. “Hey listen calm down” Johnari instructed her. “Ok you two what do have?” the desk clerk finally asked. Johnari placed her paperwork on the counter. </w:t>
      </w:r>
    </w:p>
    <w:p w14:paraId="1DAB7431" w14:textId="77777777" w:rsidR="00560A1F" w:rsidRPr="00132184" w:rsidRDefault="00560A1F" w:rsidP="00560A1F">
      <w:pPr>
        <w:ind w:firstLine="720"/>
      </w:pPr>
      <w:r w:rsidRPr="00132184">
        <w:t xml:space="preserve">“Pickett Recovery &amp; Bonds Ma'am, surrendering Kalaya Lyons on fugitive warrant.” The clerk snatched the papers off the counter and flipped through them briefly. She returned to clacking on her keyboard for a minute and picked up the phone. </w:t>
      </w:r>
    </w:p>
    <w:p w14:paraId="55952E00" w14:textId="77777777" w:rsidR="00560A1F" w:rsidRPr="00132184" w:rsidRDefault="00560A1F" w:rsidP="00560A1F">
      <w:pPr>
        <w:ind w:firstLine="720"/>
      </w:pPr>
      <w:r w:rsidRPr="00132184">
        <w:t xml:space="preserve">“Hey, I've got a prisoner who needs processing,” she told the person on the other end. “You'll receive a check in the mail in a few days,” she told Johnari. “Don't you have direct deposit?” Johnari asked miffed that she had to wait for payment. </w:t>
      </w:r>
    </w:p>
    <w:p w14:paraId="5712AAAA" w14:textId="77777777" w:rsidR="00560A1F" w:rsidRPr="00132184" w:rsidRDefault="00560A1F" w:rsidP="00560A1F">
      <w:r w:rsidRPr="00132184">
        <w:lastRenderedPageBreak/>
        <w:tab/>
        <w:t>“It must go through processing and the department is using a banking service. The deposit won't be there for three days, what would like to do?” she asked smartly. “Fine deposit it!” Johnari snarked back. The deputy arrived to get Kalaya and Johnari removed her handcuffs, so he could place his on. Kalaya looked at her weirdly before being taken away.</w:t>
      </w:r>
    </w:p>
    <w:p w14:paraId="022A0E7C" w14:textId="77777777" w:rsidR="00560A1F" w:rsidRPr="00132184" w:rsidRDefault="00560A1F" w:rsidP="00560A1F"/>
    <w:p w14:paraId="227A4C8B" w14:textId="77777777" w:rsidR="00560A1F" w:rsidRPr="00132184" w:rsidRDefault="00560A1F" w:rsidP="00560A1F">
      <w:r w:rsidRPr="00132184">
        <w:tab/>
      </w:r>
      <w:r w:rsidRPr="00787ABE">
        <w:rPr>
          <w:highlight w:val="cyan"/>
        </w:rPr>
        <w:t>Jolly and the others sat in the truck across</w:t>
      </w:r>
      <w:r w:rsidRPr="00132184">
        <w:t xml:space="preserve"> from the alley of the Federal building. They watched Johnari get in her car and leave and followed her back to the bail office. “She sure doesn’t look like her picture daddy,” Liezel stated disappointed in her ability. “That’s because it wasn’t her baby girl” Jolly replied. </w:t>
      </w:r>
    </w:p>
    <w:p w14:paraId="48D72B64" w14:textId="77777777" w:rsidR="00560A1F" w:rsidRPr="00132184" w:rsidRDefault="00560A1F" w:rsidP="00560A1F">
      <w:r w:rsidRPr="00132184">
        <w:tab/>
        <w:t>“Damn Lee too bad,” Bj commented but jolly cut him short. “Baby girl got it right,” Jolly retorted. “The woman did own this ring last. Now I might be mistaken but she could be Nettie’s daughter,” Jolly informed them. “Looks like she’s rogue.”</w:t>
      </w:r>
    </w:p>
    <w:p w14:paraId="01A88355" w14:textId="77777777" w:rsidR="00560A1F" w:rsidRPr="00132184" w:rsidRDefault="00560A1F" w:rsidP="00560A1F">
      <w:r w:rsidRPr="00132184">
        <w:tab/>
        <w:t xml:space="preserve">“Rogue or not Jolly we ain’t come here for her,” Lil Red reminded everyone. “I know what I came to do boy!” Jolly chided. “Then what we do we do now?” Lil Red asked smart mouthed. “Start over,” Jolly said and drove off. “We’ll need to get another possession daddy,” Liezel told him. “Yeah, which means going home empty handed,” Lil Red retorted. “Shut up!” Jolly murmured back. </w:t>
      </w:r>
    </w:p>
    <w:p w14:paraId="38C30BDA" w14:textId="77777777" w:rsidR="00560A1F" w:rsidRPr="00132184" w:rsidRDefault="00560A1F" w:rsidP="00560A1F">
      <w:r w:rsidRPr="00132184">
        <w:tab/>
        <w:t>Jolly pulled the Tahoe into the Motel Six parking lot. “I’ll get the room you guys go over to that white castles and get me some of those cheese sticks ok” he ordered Bj and Lil Red. “Hey man I’m not sleeping in a room with you farting all night Jolly!”</w:t>
      </w:r>
    </w:p>
    <w:p w14:paraId="2DAA77F9" w14:textId="77777777" w:rsidR="00560A1F" w:rsidRPr="00132184" w:rsidRDefault="00560A1F" w:rsidP="00560A1F">
      <w:pPr>
        <w:ind w:firstLine="720"/>
      </w:pPr>
      <w:r w:rsidRPr="00132184">
        <w:t xml:space="preserve">“That cheese doesn’t sit well, and you know it daddy, “complained Liezel. The boys laughed hysterically and jumped out. Liezel was the group’s tracker. All she needed was a personal item from the person and she could track them within a 500-mile radius. </w:t>
      </w:r>
    </w:p>
    <w:p w14:paraId="7FC95F39" w14:textId="77777777" w:rsidR="00560A1F" w:rsidRPr="00132184" w:rsidRDefault="00560A1F" w:rsidP="00560A1F">
      <w:pPr>
        <w:ind w:firstLine="720"/>
      </w:pPr>
      <w:r w:rsidRPr="00132184">
        <w:t>Jolly had given her Nettie’s ring. Liezel tracked her to the east side of Indianapolis. She needed to rest now. Using her gift for three hours straight had exhausted her. It was the first time she’d used it for so long consecutively.</w:t>
      </w:r>
    </w:p>
    <w:p w14:paraId="6B5710C1" w14:textId="77777777" w:rsidR="00560A1F" w:rsidRPr="00132184" w:rsidRDefault="00560A1F" w:rsidP="00560A1F">
      <w:pPr>
        <w:ind w:firstLine="720"/>
      </w:pPr>
      <w:r w:rsidRPr="00132184">
        <w:t>“Girl I ain’t worried about you!” Jolly laughed at himself. “I’ll be fine anyway I brought my Gas X with me,” he told her. Liezel waited for everyone to get back to the truck. She studied the ring on her finger. It was a beautiful gold wide band with a carnelian stone set into a filigree mounting that decorated the top of the ring.</w:t>
      </w:r>
    </w:p>
    <w:p w14:paraId="062AB07B" w14:textId="77777777" w:rsidR="00560A1F" w:rsidRPr="00132184" w:rsidRDefault="00560A1F" w:rsidP="00560A1F">
      <w:r w:rsidRPr="00132184">
        <w:tab/>
        <w:t>Liezel sensed someone else connected to the ring, maybe a past owner. But her fatigue kept her from feeling anything else. Most likely because she hadn’t honed her skills to their full potential. Jolly scared the shit out of her when he opened the door. Liezel hadn’t seen him come out of the office.</w:t>
      </w:r>
    </w:p>
    <w:p w14:paraId="2EC1159B" w14:textId="77777777" w:rsidR="00560A1F" w:rsidRPr="00132184" w:rsidRDefault="00560A1F" w:rsidP="00560A1F">
      <w:r w:rsidRPr="00132184">
        <w:tab/>
        <w:t xml:space="preserve">“We don’t have to wait on the boys already text them their room numbers,” Jolly told her. He pulled them around to the other side of the motel and parked. Inside was a standard </w:t>
      </w:r>
      <w:r w:rsidRPr="00132184">
        <w:lastRenderedPageBreak/>
        <w:t>twin bedroom in need of a quarantine. She didn’t know if she’d be able to sleep on the moldy smelling bed that probably had bed bugs.</w:t>
      </w:r>
    </w:p>
    <w:p w14:paraId="4066BA9E" w14:textId="77777777" w:rsidR="00560A1F" w:rsidRPr="00132184" w:rsidRDefault="00560A1F" w:rsidP="00560A1F">
      <w:r w:rsidRPr="00132184">
        <w:tab/>
        <w:t>“I really hope we don’t have to stay here a second night,” Liezel whined. She sat in a chair and studied the ring again. “How’d you get this anyway?” she asked her father. “Someone gave it to a few years back, stuff she left in an apartment she’d been evicted from,” Jolly answered. “What!” Liezel shouted.</w:t>
      </w:r>
    </w:p>
    <w:p w14:paraId="40121B09" w14:textId="77777777" w:rsidR="00560A1F" w:rsidRPr="00132184" w:rsidRDefault="00560A1F" w:rsidP="00560A1F">
      <w:r w:rsidRPr="00132184">
        <w:tab/>
        <w:t>“You’ve known the entire time where Nettie was daddy?” Jolly watched the shocked expression on his daughter’s face. Liezel covered her mouth trying to hide the fact that she couldn’t close it. Why hadn’t he told anyone? Told her mother or Mamie. He knew how long they’d searched for her.</w:t>
      </w:r>
    </w:p>
    <w:p w14:paraId="11A407BB" w14:textId="77777777" w:rsidR="00560A1F" w:rsidRPr="00132184" w:rsidRDefault="00560A1F" w:rsidP="00560A1F">
      <w:r w:rsidRPr="00132184">
        <w:tab/>
        <w:t xml:space="preserve">“Liezel you’ve gotta understand, I couldn’t bring her home to Mama like that!” He tried to explain to her. “The drugs had her doing a lot of things and she refused to let me get her help.” Liezel was speechless. Jolly sat on the bed across from his baby girl. “Nettie was always a problemed child who caused her mama a lot of grief.” </w:t>
      </w:r>
    </w:p>
    <w:p w14:paraId="5CC95425" w14:textId="77777777" w:rsidR="00560A1F" w:rsidRPr="00132184" w:rsidRDefault="00560A1F" w:rsidP="00560A1F">
      <w:r w:rsidRPr="00132184">
        <w:tab/>
        <w:t xml:space="preserve">“I just felt it was time to let everyone get a breather from the girl, I was tired of chasing her!” Jolly confessed. “Really man?” Lil Red said from the doorway. His anger had already turned his light skinned face. “Red your too young to remember what it like then boy you have no right to judge! None of you do!” Jolly yelled. </w:t>
      </w:r>
    </w:p>
    <w:p w14:paraId="32ADE6A9" w14:textId="77777777" w:rsidR="00560A1F" w:rsidRPr="00132184" w:rsidRDefault="00560A1F" w:rsidP="00560A1F">
      <w:r w:rsidRPr="00132184">
        <w:tab/>
        <w:t xml:space="preserve">The voicemail alert on Johnari’s phone went off in rapid succession of three chimes. “Who the hell could that be?” she mumbled as she dug through the clothes on the bed in search of her cell phone. She listened as the incoherent voice rambled on about something or other, but Johnari clearly heard the woman say she’d killed him. </w:t>
      </w:r>
    </w:p>
    <w:p w14:paraId="5476A55B" w14:textId="77777777" w:rsidR="00560A1F" w:rsidRPr="00132184" w:rsidRDefault="00560A1F" w:rsidP="00560A1F">
      <w:r w:rsidRPr="00132184">
        <w:tab/>
        <w:t xml:space="preserve">Johnari went through the caller id for the missed call from the Mourning Sheriff’s Office. She hit redial and waited for the menu options to end before selecting the front desk. “Freewood Sheriff’s Office, how may we help you?” a male voice answered. </w:t>
      </w:r>
    </w:p>
    <w:p w14:paraId="66B2643B" w14:textId="77777777" w:rsidR="00560A1F" w:rsidRPr="00132184" w:rsidRDefault="00560A1F" w:rsidP="00560A1F">
      <w:r w:rsidRPr="00132184">
        <w:tab/>
        <w:t xml:space="preserve">“I received a call from a female inmate, but I could understand the message officer. “Do you know who may be trying to contact me?” Johnari asked. “Ma’am do know a woman by the name Patima Carlisle?” the officer responded. After six months MIA Patima had finally snapped and did the one thing Johnari might not be able to get her out of. </w:t>
      </w:r>
    </w:p>
    <w:p w14:paraId="64BC12E8" w14:textId="77777777" w:rsidR="00560A1F" w:rsidRPr="00132184" w:rsidRDefault="00560A1F" w:rsidP="00560A1F">
      <w:r w:rsidRPr="00132184">
        <w:tab/>
        <w:t xml:space="preserve">Why was she in Freewood? Johnari’s heart dropped, “yes, what’s her situation sir?” The officer sounded upset in his response. “She was arrested for the attempted murder of my brother is the bitch’s situation, and she won’t be getting out of this one, so you can save your bail money, because there’s no bond” the man sneered a hung the phone up. </w:t>
      </w:r>
    </w:p>
    <w:p w14:paraId="1E2E4891" w14:textId="77777777" w:rsidR="00560A1F" w:rsidRPr="00132184" w:rsidRDefault="00560A1F" w:rsidP="00560A1F">
      <w:pPr>
        <w:ind w:firstLine="720"/>
      </w:pPr>
      <w:r w:rsidRPr="00132184">
        <w:t>Johnari knew exactly what happened in Freewood River. She packed her things and checked out of the hotel. She’d find the girl a lawyer when she arrived back to the place she abandoned long ago. But Patima was worth the agonizing decision to return. Their bond built on survival and after what Patima did for her, it could never be broken.</w:t>
      </w:r>
    </w:p>
    <w:p w14:paraId="70A2A6EF" w14:textId="77777777" w:rsidR="00560A1F" w:rsidRPr="00132184" w:rsidRDefault="00560A1F" w:rsidP="00560A1F"/>
    <w:p w14:paraId="2AEB0ADF" w14:textId="77777777" w:rsidR="00560A1F" w:rsidRPr="00132184" w:rsidRDefault="00560A1F" w:rsidP="00560A1F"/>
    <w:p w14:paraId="160CE428" w14:textId="77777777" w:rsidR="00560A1F" w:rsidRPr="00132184" w:rsidRDefault="00560A1F" w:rsidP="00560A1F">
      <w:pPr>
        <w:jc w:val="center"/>
        <w:rPr>
          <w:b/>
          <w:bCs/>
        </w:rPr>
      </w:pPr>
      <w:r w:rsidRPr="00132184">
        <w:br w:type="page"/>
      </w:r>
      <w:r w:rsidRPr="00132184">
        <w:rPr>
          <w:b/>
          <w:bCs/>
        </w:rPr>
        <w:lastRenderedPageBreak/>
        <w:t>Chapter 3</w:t>
      </w:r>
    </w:p>
    <w:p w14:paraId="07998F87" w14:textId="77777777" w:rsidR="00560A1F" w:rsidRPr="00132184" w:rsidRDefault="00560A1F" w:rsidP="00560A1F">
      <w:r w:rsidRPr="00132184">
        <w:t xml:space="preserve"> </w:t>
      </w:r>
    </w:p>
    <w:p w14:paraId="2923DBFA" w14:textId="77777777" w:rsidR="00560A1F" w:rsidRPr="00132184" w:rsidRDefault="00560A1F" w:rsidP="00560A1F">
      <w:pPr>
        <w:jc w:val="center"/>
        <w:rPr>
          <w:i/>
          <w:iCs/>
        </w:rPr>
      </w:pPr>
      <w:r w:rsidRPr="00132184">
        <w:rPr>
          <w:i/>
          <w:iCs/>
        </w:rPr>
        <w:t xml:space="preserve">“Those who are coerced by force become our enemies, those who succumb to reason become our allies.” </w:t>
      </w:r>
    </w:p>
    <w:p w14:paraId="5FBAC68F" w14:textId="77777777" w:rsidR="00560A1F" w:rsidRPr="00132184" w:rsidRDefault="00560A1F" w:rsidP="00560A1F">
      <w:pPr>
        <w:jc w:val="center"/>
        <w:rPr>
          <w:i/>
          <w:iCs/>
        </w:rPr>
      </w:pPr>
      <w:r w:rsidRPr="00132184">
        <w:rPr>
          <w:i/>
          <w:iCs/>
        </w:rPr>
        <w:t>~Alexandre Dumas</w:t>
      </w:r>
    </w:p>
    <w:p w14:paraId="1B603365" w14:textId="77777777" w:rsidR="00560A1F" w:rsidRPr="00132184" w:rsidRDefault="00560A1F" w:rsidP="00560A1F">
      <w:r w:rsidRPr="00132184">
        <w:tab/>
      </w:r>
    </w:p>
    <w:p w14:paraId="54A05C31" w14:textId="77777777" w:rsidR="00560A1F" w:rsidRPr="00132184" w:rsidRDefault="00560A1F" w:rsidP="00560A1F">
      <w:pPr>
        <w:ind w:firstLine="720"/>
      </w:pPr>
      <w:r w:rsidRPr="00787ABE">
        <w:rPr>
          <w:highlight w:val="cyan"/>
        </w:rPr>
        <w:t>“I asked you to stop coming here what do you want?”</w:t>
      </w:r>
      <w:r w:rsidRPr="00132184">
        <w:t xml:space="preserve"> Dr. Tessler angrily asked Ateino. “I’m visiting my comatose childhood friend?” Ateino joked. “Do you think the staff haven’t noticed you never actually visit Mr. Hadley?” Tessler asked him. Ateino laughed at the doctor’s ire.</w:t>
      </w:r>
    </w:p>
    <w:p w14:paraId="26FDADFA" w14:textId="77777777" w:rsidR="00560A1F" w:rsidRPr="00132184" w:rsidRDefault="00560A1F" w:rsidP="00560A1F">
      <w:pPr>
        <w:ind w:firstLine="720"/>
      </w:pPr>
      <w:r w:rsidRPr="00132184">
        <w:t>“I like to watch him through the glass!” He snarked “Hell most of the staff don’t go in either!”</w:t>
      </w:r>
    </w:p>
    <w:p w14:paraId="6D08120E" w14:textId="77777777" w:rsidR="00560A1F" w:rsidRPr="00132184" w:rsidRDefault="00560A1F" w:rsidP="00560A1F">
      <w:r w:rsidRPr="00132184">
        <w:t xml:space="preserve">“What do you want?” Tessler asked again. “Is it ready Kinsey?” Ateino asked seriously. “The final incubation stage is almost finished.” Tessler inwardly gloated. </w:t>
      </w:r>
    </w:p>
    <w:p w14:paraId="69A992CD" w14:textId="77777777" w:rsidR="00560A1F" w:rsidRPr="00132184" w:rsidRDefault="00560A1F" w:rsidP="00560A1F">
      <w:pPr>
        <w:ind w:firstLine="720"/>
      </w:pPr>
      <w:r w:rsidRPr="00132184">
        <w:t>“And the carrier?” Ateino asked Tessler. Sala is ready for breeding and we’re sure the antigen in her system will protect the embryo during gestation. “And her other problem?” Ateino asked. “She’s increasingly unstable mentally!” Tessler answered.</w:t>
      </w:r>
    </w:p>
    <w:p w14:paraId="2971BC15" w14:textId="77777777" w:rsidR="00560A1F" w:rsidRPr="00132184" w:rsidRDefault="00560A1F" w:rsidP="00560A1F">
      <w:pPr>
        <w:ind w:firstLine="720"/>
      </w:pPr>
      <w:r w:rsidRPr="00132184">
        <w:t>“She’ll most likely devolve into a mongrel with a year.” Tessler stated. “Sala’s been in restraints since March after biting a chunk out of a nurse’s face!” Tessler chuckled. “What about her daughter, should we consider her?”, “Shouldn’t she be of ripe age?” asked Ateino. “Yes, Volscia will turn 17 in a few weeks.”</w:t>
      </w:r>
    </w:p>
    <w:p w14:paraId="0B4943E7" w14:textId="77777777" w:rsidR="00560A1F" w:rsidRPr="00132184" w:rsidRDefault="00560A1F" w:rsidP="00560A1F">
      <w:pPr>
        <w:ind w:firstLine="720"/>
      </w:pPr>
      <w:r w:rsidRPr="00132184">
        <w:t xml:space="preserve">“We’re ready to begin the fertility treatments” Tessler informed him. “Has the expected Father shown himself yet?” Ateino questioned his enigmatic friend. “The envoy arrived at dawn to take the cambion Camilla’s” Kinsey pouted. “Who’d they chose?” Ateino wondered. </w:t>
      </w:r>
    </w:p>
    <w:p w14:paraId="14BEB955" w14:textId="77777777" w:rsidR="00560A1F" w:rsidRPr="00132184" w:rsidRDefault="00560A1F" w:rsidP="00560A1F">
      <w:pPr>
        <w:ind w:firstLine="720"/>
      </w:pPr>
      <w:r w:rsidRPr="00132184">
        <w:t>“Lisandra, Grace, Noel, Evra, and Minette” he answered. “They don’t know about Volscia do they?” Ateino asked him. “Of course not!” Kinsey said. “It’s bad enough he gets Evra and Minette!”</w:t>
      </w:r>
    </w:p>
    <w:p w14:paraId="73D89F22" w14:textId="77777777" w:rsidR="00560A1F" w:rsidRPr="00132184" w:rsidRDefault="00560A1F" w:rsidP="00560A1F">
      <w:r w:rsidRPr="00132184">
        <w:t>“Damn him!” Ateino shouted angrier than he thought he’d be.</w:t>
      </w:r>
    </w:p>
    <w:p w14:paraId="585DD077" w14:textId="77777777" w:rsidR="00560A1F" w:rsidRPr="00132184" w:rsidRDefault="00560A1F" w:rsidP="00560A1F">
      <w:pPr>
        <w:ind w:firstLine="720"/>
      </w:pPr>
      <w:r w:rsidRPr="00132184">
        <w:t>“I was favoring Noel more these days” Ateino admitted. “You should be getting back to your uncle don’t you think?” Tessler suggested. “Poor Hadley hasn’t opened his eyes in fifteen years” Ateino laughed. “Get out of my car anyway” Tessler demanded, starting the engine.</w:t>
      </w:r>
    </w:p>
    <w:p w14:paraId="22133B7A" w14:textId="77777777" w:rsidR="00560A1F" w:rsidRPr="00132184" w:rsidRDefault="00560A1F" w:rsidP="00560A1F">
      <w:r w:rsidRPr="00132184">
        <w:lastRenderedPageBreak/>
        <w:tab/>
        <w:t>Ateino kept laughing as he climbed out. Tessler immediately left the garage. It didn’t take him long to reach the Facility. The old Freewood Infirmary built in 1896 closed in 1923. The ruins of the building are just a fake facade. The lower levels had been remodeled and reinforced for the program.</w:t>
      </w:r>
    </w:p>
    <w:p w14:paraId="56DD6D6B" w14:textId="77777777" w:rsidR="00560A1F" w:rsidRPr="00132184" w:rsidRDefault="00560A1F" w:rsidP="00560A1F">
      <w:r w:rsidRPr="00132184">
        <w:tab/>
        <w:t xml:space="preserve">Tessler strolled through the security stations to the main labs. Located three sublevels beneath the original pathology amphitheater. It’s taken them more than twenty years to breed out the mongrel abnormality. The deadly side effects to the mothers were overcome too. </w:t>
      </w:r>
    </w:p>
    <w:p w14:paraId="07BB8142" w14:textId="77777777" w:rsidR="00560A1F" w:rsidRPr="00132184" w:rsidRDefault="00560A1F" w:rsidP="00560A1F">
      <w:r w:rsidRPr="00132184">
        <w:tab/>
        <w:t xml:space="preserve">Nedyr Wura initiated the Astarte project using the Chrysalis. Located in a deep-water pool under the cave systems of Freewood River. Wura discovered the waters were infused with Quintessence energy from a fissure beneath it. </w:t>
      </w:r>
    </w:p>
    <w:p w14:paraId="3F5A7D38" w14:textId="77777777" w:rsidR="00560A1F" w:rsidRPr="00132184" w:rsidRDefault="00560A1F" w:rsidP="00560A1F">
      <w:r w:rsidRPr="00132184">
        <w:tab/>
        <w:t xml:space="preserve">He surmised it was caused by a dimensional rift in the barrier. The ethereal radiance of the chrysalis was magnificent. Attached to the walls of the cave a webbed cartilage-like structure interwoven into a waxy layered casing. </w:t>
      </w:r>
    </w:p>
    <w:p w14:paraId="0D82A8AF" w14:textId="77777777" w:rsidR="00560A1F" w:rsidRPr="00132184" w:rsidRDefault="00560A1F" w:rsidP="00560A1F">
      <w:r w:rsidRPr="00132184">
        <w:tab/>
        <w:t xml:space="preserve">Half submersed with a hollow “straw-like” central cavity anchored by a thin skin formed on the water’s surface. As Wura studied the chrysalis, he had an epiphany. If the molting process allowed for regeneration inside a chrysalis, what effect would it have on Usemi with a genetic ability to transmute at will. Would the chrysalis repair their de-progressive state of being? </w:t>
      </w:r>
    </w:p>
    <w:p w14:paraId="688E0528" w14:textId="77777777" w:rsidR="00560A1F" w:rsidRPr="00132184" w:rsidRDefault="00560A1F" w:rsidP="00560A1F">
      <w:r w:rsidRPr="00132184">
        <w:tab/>
        <w:t xml:space="preserve">Wura began his secret genetics research. combining Usemi embryos with the genetic material he’d extracted from the bone marrow. Proxies, unwilling towns people kidnapped and used as breeders to create the symbiotic embryos. </w:t>
      </w:r>
    </w:p>
    <w:p w14:paraId="2B68C997" w14:textId="77777777" w:rsidR="00560A1F" w:rsidRPr="00132184" w:rsidRDefault="00560A1F" w:rsidP="00560A1F">
      <w:r w:rsidRPr="00132184">
        <w:tab/>
        <w:t xml:space="preserve">He created living biological material, but the ghastly mutated abomination didn’t live long. He then explored every genetic molecule, removing layer by microscopic layer of tissue and amputating limbs until they were dissected to bone. </w:t>
      </w:r>
    </w:p>
    <w:p w14:paraId="6E0A7B92" w14:textId="77777777" w:rsidR="00560A1F" w:rsidRPr="00132184" w:rsidRDefault="00560A1F" w:rsidP="00560A1F">
      <w:r w:rsidRPr="00132184">
        <w:tab/>
        <w:t>But Me. Ourá’s living material did not survive long outside of the amnion shell. The cells degradation occurred within months. He decided drastic sacrifices had to be made to ensure Me. Ourá’s Progenitor Variance Cell viability.</w:t>
      </w:r>
    </w:p>
    <w:p w14:paraId="23338873" w14:textId="77777777" w:rsidR="00560A1F" w:rsidRPr="00132184" w:rsidRDefault="00560A1F" w:rsidP="00560A1F">
      <w:r w:rsidRPr="00132184">
        <w:tab/>
        <w:t xml:space="preserve">Then he rebuilt what he’d torn down with his gifts. Wura’s breakthrough and downfall occurred simultaneously. His servants began to disappear or die suddenly from strange accidents which killed them. 10 people began the project but within a few years there were only two. </w:t>
      </w:r>
    </w:p>
    <w:p w14:paraId="0B0679B9" w14:textId="77777777" w:rsidR="00560A1F" w:rsidRPr="00132184" w:rsidRDefault="00560A1F" w:rsidP="00560A1F">
      <w:r w:rsidRPr="00132184">
        <w:tab/>
        <w:t xml:space="preserve">Others noticed the disappearances of the townspeople but the supernatural was blamed for it. It wasn’t until the fire that they learned the truth. Horrified by the callousness in which the doctor conducted his research, Nedyr Wura was arrested by the Elder Council and convicted by the Dayyani. </w:t>
      </w:r>
    </w:p>
    <w:p w14:paraId="12786ECC" w14:textId="77777777" w:rsidR="00560A1F" w:rsidRPr="00132184" w:rsidRDefault="00560A1F" w:rsidP="00560A1F">
      <w:r w:rsidRPr="00132184">
        <w:lastRenderedPageBreak/>
        <w:tab/>
        <w:t xml:space="preserve">Under the guise of a humane way to research, they began again testing Me Ourá for reproductive therapies. The Astarte project was reinitiated by Trinus. But Audra and Tessler had already succeeded with the ARIES V. Antigen with their program. </w:t>
      </w:r>
    </w:p>
    <w:p w14:paraId="313F519E" w14:textId="77777777" w:rsidR="00560A1F" w:rsidRPr="00132184" w:rsidRDefault="00560A1F" w:rsidP="00560A1F">
      <w:r w:rsidRPr="00132184">
        <w:tab/>
        <w:t>Then he found her, a vessel with the compatible genetics for Progenitor Variance Cell endosymbiotic development. Sala was from an outlander clan who’d been sent to the asylum for paranoia. She was also an anomaly carrier.</w:t>
      </w:r>
    </w:p>
    <w:p w14:paraId="652AD524" w14:textId="77777777" w:rsidR="00560A1F" w:rsidRPr="00132184" w:rsidRDefault="00560A1F" w:rsidP="00560A1F">
      <w:r w:rsidRPr="00132184">
        <w:tab/>
        <w:t xml:space="preserve">Their research into their origins without the scrutiny of Trinus and breaking the oaths was a labored secret to keep. Audra’s visionary work with the Aries Antigen had changed everything for them. Sala successfully conceived with the test embryos but suffered many miscarriages. </w:t>
      </w:r>
    </w:p>
    <w:p w14:paraId="373FAF81" w14:textId="77777777" w:rsidR="00560A1F" w:rsidRPr="00132184" w:rsidRDefault="00560A1F" w:rsidP="00560A1F">
      <w:r w:rsidRPr="00132184">
        <w:tab/>
        <w:t xml:space="preserve">An embryonic incongruity resulted in severe complications. Her infants which survived suffered physical and mental abnormalities. Brain damage caused by swelling, impeded mental function, and seizures. </w:t>
      </w:r>
    </w:p>
    <w:p w14:paraId="213CB125" w14:textId="77777777" w:rsidR="00560A1F" w:rsidRPr="00132184" w:rsidRDefault="00560A1F" w:rsidP="00560A1F">
      <w:r w:rsidRPr="00132184">
        <w:tab/>
        <w:t>Working together they’d developed Sala’s first stable embryos which were implanted into viable vessels. Volscia was the only surviving descendant of Me Ourá. And the secret of her success Audra had never revealed.</w:t>
      </w:r>
    </w:p>
    <w:p w14:paraId="3064A4A5" w14:textId="77777777" w:rsidR="00560A1F" w:rsidRPr="00132184" w:rsidRDefault="00560A1F" w:rsidP="00560A1F">
      <w:r w:rsidRPr="00132184">
        <w:tab/>
        <w:t xml:space="preserve">Tessler had his own secret. He’d found a parasitic conjoined twin, a limbed tumor with a 12 vertebrae vestigial tail. Attached on the back of Volscia at birth containing an adrenal gland, and two spinal cords entangled in a nerve cluster. </w:t>
      </w:r>
    </w:p>
    <w:p w14:paraId="200D1D5E" w14:textId="77777777" w:rsidR="00560A1F" w:rsidRPr="00132184" w:rsidRDefault="00560A1F" w:rsidP="00560A1F">
      <w:r w:rsidRPr="00132184">
        <w:tab/>
        <w:t>It was removed secretly and kept alive. Over the first decade or so it grew a structurally and genetically similar brain to that of a 5-week-old human fetus. Tessler named it Camilla and developed an amnion capsule and transfusion process enabling Camilla to develop into the humanoid form she was today.</w:t>
      </w:r>
    </w:p>
    <w:p w14:paraId="322C674E" w14:textId="77777777" w:rsidR="00560A1F" w:rsidRPr="00132184" w:rsidRDefault="00560A1F" w:rsidP="00560A1F">
      <w:r w:rsidRPr="00132184">
        <w:tab/>
        <w:t>He planned once her body gained endurance. He could use her mahru rich spinal fluids to treat his wife. Tessler was prepared to start the tests today but with the envoys arrival it would be best to postpone. Keeping both safe from the Asakku was the priority.</w:t>
      </w:r>
    </w:p>
    <w:p w14:paraId="6C83F21A" w14:textId="77777777" w:rsidR="00560A1F" w:rsidRPr="00132184" w:rsidRDefault="00560A1F" w:rsidP="00560A1F"/>
    <w:p w14:paraId="1CEBB653" w14:textId="77777777" w:rsidR="00560A1F" w:rsidRPr="00132184" w:rsidRDefault="00560A1F" w:rsidP="00560A1F">
      <w:r w:rsidRPr="00132184">
        <w:tab/>
      </w:r>
      <w:r w:rsidRPr="00787ABE">
        <w:rPr>
          <w:highlight w:val="cyan"/>
        </w:rPr>
        <w:t>Tiran Temple looked over security reports on</w:t>
      </w:r>
      <w:r w:rsidRPr="00132184">
        <w:t xml:space="preserve"> the Project A.V.A theft before an emergency meeting with his Ē</w:t>
      </w:r>
      <w:r w:rsidRPr="00132184">
        <w:rPr>
          <w:rFonts w:ascii="Cambria" w:hAnsi="Cambria" w:cs="Cambria"/>
        </w:rPr>
        <w:t>ṟ</w:t>
      </w:r>
      <w:r w:rsidRPr="00132184">
        <w:t>ugenesis Laboratories Inc board members. The late evening briefing that his security team couldn</w:t>
      </w:r>
      <w:r w:rsidRPr="00132184">
        <w:rPr>
          <w:rFonts w:cs="Book Antiqua"/>
        </w:rPr>
        <w:t>’</w:t>
      </w:r>
      <w:r w:rsidRPr="00132184">
        <w:t>t locate Vice-President Eric Travis worried him.</w:t>
      </w:r>
    </w:p>
    <w:p w14:paraId="19BE50C4" w14:textId="77777777" w:rsidR="00560A1F" w:rsidRPr="00132184" w:rsidRDefault="00560A1F" w:rsidP="00560A1F">
      <w:pPr>
        <w:ind w:firstLine="720"/>
      </w:pPr>
      <w:r w:rsidRPr="00132184">
        <w:t xml:space="preserve">They needed to speak with him about emails on a secret server found by the IT team. With few clues on his whereabouts, they were frantically working to do damage control. But they knew who one of the perpetrators was, prized and renowned geneticist Kalaya Lyons. </w:t>
      </w:r>
    </w:p>
    <w:p w14:paraId="352D350A" w14:textId="77777777" w:rsidR="00560A1F" w:rsidRPr="00132184" w:rsidRDefault="00560A1F" w:rsidP="00560A1F">
      <w:pPr>
        <w:ind w:firstLine="720"/>
      </w:pPr>
      <w:r w:rsidRPr="00132184">
        <w:lastRenderedPageBreak/>
        <w:t xml:space="preserve">“It’s always the one you least expect,” Jacobs had said and damned if he wasn’t right. He would now have extra security for everyone involved in the project. The scenario was about to get worse. </w:t>
      </w:r>
    </w:p>
    <w:p w14:paraId="22587F33" w14:textId="77777777" w:rsidR="00560A1F" w:rsidRPr="00132184" w:rsidRDefault="00560A1F" w:rsidP="00560A1F">
      <w:r w:rsidRPr="00132184">
        <w:tab/>
        <w:t xml:space="preserve">The virus would get exposed, and whoever was using it on humans had no idea that the vaccine, without the missing formula mutated the virus. It would be an epidemic like the black plague all over again. Except this time, it would run its course through the entire global population. </w:t>
      </w:r>
    </w:p>
    <w:p w14:paraId="381494B4" w14:textId="77777777" w:rsidR="00560A1F" w:rsidRPr="00132184" w:rsidRDefault="00560A1F" w:rsidP="00560A1F">
      <w:r w:rsidRPr="00132184">
        <w:tab/>
        <w:t>They talked loudly amongst themselves over the troubling news. The room went deathly quiet instantly as he walked to the head of the long conference table. “We all know why we’re here,” Tiran stated and sat down. “First, I want to know exactly what we can do to get the situation under control,” “And second, everyone involved with the program questioned!” Tiran demanded.</w:t>
      </w:r>
    </w:p>
    <w:p w14:paraId="08999AAE" w14:textId="77777777" w:rsidR="00560A1F" w:rsidRPr="00132184" w:rsidRDefault="00560A1F" w:rsidP="00560A1F">
      <w:r w:rsidRPr="00132184">
        <w:tab/>
        <w:t>“What of the specimen? Do we know if it’s another mutation of the virus or the vaccine?” Tiran asked the head of the division Dr. Pierce. “The virus hasn’t had enough time to mutate any of the test cells we’re working with,” “The vaccine will not cure the virus altogether, but antibodies int the blood will not be able to fight it,” “The virus seems un-attracted to certain blood types, so some may have an immunity factor.”</w:t>
      </w:r>
    </w:p>
    <w:p w14:paraId="07CFBE29" w14:textId="77777777" w:rsidR="00560A1F" w:rsidRPr="00132184" w:rsidRDefault="00560A1F" w:rsidP="00560A1F">
      <w:r w:rsidRPr="00132184">
        <w:tab/>
        <w:t>Pierce stopped suddenly realizing she was rambling on, and Tiran wasn’t paying much attention anyway. Tiran stared into the unknown as she spoke, unconsciously rubbing his hands up and down his thighs. “There are still things to do before I leave for an important trip. We need to have contingencies for the fallout if there is an epidemic.”</w:t>
      </w:r>
    </w:p>
    <w:p w14:paraId="47BEE02B" w14:textId="77777777" w:rsidR="00560A1F" w:rsidRPr="00132184" w:rsidRDefault="00560A1F" w:rsidP="00560A1F">
      <w:r w:rsidRPr="00132184">
        <w:tab/>
        <w:t>“Mr. Hastings as the head of public relations you’ll be handling it,” “Mrs. McKnight, I’ll need you to do a financial analysis of what it could cost us. I’m sure investors will be beating down the doors once it hit the news.” “Mr. Poe congratulations, your being promoted to vice president. That is if you want the job under the circumstances,” Tiran conceded as he made his way out of the room.</w:t>
      </w:r>
    </w:p>
    <w:p w14:paraId="00AAB115" w14:textId="77777777" w:rsidR="00560A1F" w:rsidRPr="00132184" w:rsidRDefault="00560A1F" w:rsidP="00560A1F">
      <w:r w:rsidRPr="00132184">
        <w:tab/>
        <w:t xml:space="preserve">Audra Pierce, ELI’s Department of Biomedical Research Senior Scientist of Gene Therapy and Immunology Research. Distressed, she could barely keep her eyes open reading reports since her senior assistant stole her research and disappeared. “Dr. Pierce” Prendis Vaneman, her personal assistant called knocking on the open door. </w:t>
      </w:r>
    </w:p>
    <w:p w14:paraId="2F5835D7" w14:textId="77777777" w:rsidR="00560A1F" w:rsidRPr="00132184" w:rsidRDefault="00560A1F" w:rsidP="00560A1F">
      <w:r w:rsidRPr="00132184">
        <w:tab/>
        <w:t xml:space="preserve">“Yes! What is it?” Audra replied irritably. “Dr. Ellicott is waiting to start the meeting.” He impatiently responded. “I’m sorry please let her know I’ll be in shortly Prendis.” Audra instructed. Prendis mumbled to himself as he yanked softly shutting the door. Audra massaged her burning, itchy eyes caused by sleep deprivation. </w:t>
      </w:r>
    </w:p>
    <w:p w14:paraId="66165052" w14:textId="77777777" w:rsidR="00560A1F" w:rsidRPr="00132184" w:rsidRDefault="00560A1F" w:rsidP="00560A1F">
      <w:r w:rsidRPr="00132184">
        <w:tab/>
        <w:t>It had been weeks maybe since she had a full night’s rest. The audacity of that measly selfish mouse to steal from her. Her arrogance was destroying everything Audra had worked for. Project A.V.A was her greatest achievement.</w:t>
      </w:r>
    </w:p>
    <w:p w14:paraId="01144F9E" w14:textId="77777777" w:rsidR="00560A1F" w:rsidRPr="00132184" w:rsidRDefault="00560A1F" w:rsidP="00560A1F">
      <w:r w:rsidRPr="00132184">
        <w:lastRenderedPageBreak/>
        <w:tab/>
        <w:t>She walked stoically in weariness to the conference room. The AHRR Reproductive DNA Methylation Therapy Study team looked anxious and just as tired as she felt. The ARIES (AHRR Reproductive Immunological Elicited Serum) V Antigen had taken numerous people an arduous twenty-six years to develop.</w:t>
      </w:r>
    </w:p>
    <w:p w14:paraId="033F18E6" w14:textId="77777777" w:rsidR="00560A1F" w:rsidRPr="00132184" w:rsidRDefault="00560A1F" w:rsidP="00560A1F">
      <w:r w:rsidRPr="00132184">
        <w:tab/>
        <w:t xml:space="preserve">Magana Ellicott stood front and center already talking over the new security measures enacted within Kiricalis. The Chrysalis housed the ASE (Androgynous Symbiont Entity), a biological clone produced with a Progenitor Immortal cell with both male and female physical characteristics. Her father, loathed and imprisoned for his research, birthed ASE. </w:t>
      </w:r>
    </w:p>
    <w:p w14:paraId="26AAE163" w14:textId="77777777" w:rsidR="00560A1F" w:rsidRPr="00132184" w:rsidRDefault="00560A1F" w:rsidP="00560A1F">
      <w:r w:rsidRPr="00132184">
        <w:tab/>
        <w:t xml:space="preserve">The genius saving their race who would destroy and despoil him. She wondered what the old man felt now as the sacrifices he made bore fruit. Audra had reached the finish line her father had not. Using an Usemi embryo, through in-vitro fertilization (IVF) with sperm from ASE, she was able to achieve full term pregnancy in the Proxy. </w:t>
      </w:r>
    </w:p>
    <w:p w14:paraId="049549ED" w14:textId="77777777" w:rsidR="00560A1F" w:rsidRPr="00132184" w:rsidRDefault="00560A1F" w:rsidP="00560A1F">
      <w:r w:rsidRPr="00132184">
        <w:tab/>
        <w:t xml:space="preserve">Plasma enriched with the ARIES V Antigen was used to reduce the maternal anti-D concentration. The treatment started at 14 weeks' gestation, month 4 of pregnancy. And continued until the fetus was successfully delivered at 35 weeks gestation. </w:t>
      </w:r>
    </w:p>
    <w:p w14:paraId="6E41C1B4" w14:textId="77777777" w:rsidR="00560A1F" w:rsidRPr="00132184" w:rsidRDefault="00560A1F" w:rsidP="00560A1F">
      <w:r w:rsidRPr="00132184">
        <w:tab/>
        <w:t xml:space="preserve">Month eight they discovered the embryonic stem cells were replete with the Progenitor Variance Cell. Whereas month nine contained the anomalies, the hybrid variance cell cluster. Audra did not expect a video conference to be in progress with ELI’s research institutional review board. Comprised of the very doctors, healers, and elders who had worked with and against her father. </w:t>
      </w:r>
    </w:p>
    <w:p w14:paraId="6BB10C37" w14:textId="77777777" w:rsidR="00560A1F" w:rsidRPr="00132184" w:rsidRDefault="00560A1F" w:rsidP="00560A1F">
      <w:r w:rsidRPr="00132184">
        <w:tab/>
        <w:t xml:space="preserve">“Welcome Dr. Pierce!” Dr. Wilhelmina Jassaint greeted. “Good morning doctors” Audra replied curtly.  “We’re discussing the changes to protocols effective immediately.” Dr. Jassaint apprised her. “And what has the board revised?” Audra asked. “Firstly, Dr. Ellicott will be the supervising lead research scientist over the ARIES Project.” Professor Barrow Fothergill stated. </w:t>
      </w:r>
    </w:p>
    <w:p w14:paraId="022E78EB" w14:textId="77777777" w:rsidR="00560A1F" w:rsidRPr="00132184" w:rsidRDefault="00560A1F" w:rsidP="00560A1F">
      <w:r w:rsidRPr="00132184">
        <w:tab/>
        <w:t xml:space="preserve">Audra immediately became infuriated. “Just who the hell do you people think you are?” Audra exclaimed. “You would have nothing!” She spat enraged. “Dr. Pierce!” Dr. Arcilus Wakefield cried. “NO!” Audra demanded, “You lecherous hypocrites, you’re not taking everything from me like did to my father!” she accused. </w:t>
      </w:r>
    </w:p>
    <w:p w14:paraId="4BE1883E" w14:textId="77777777" w:rsidR="00560A1F" w:rsidRPr="00132184" w:rsidRDefault="00560A1F" w:rsidP="00560A1F">
      <w:r w:rsidRPr="00132184">
        <w:tab/>
        <w:t xml:space="preserve">“Dr. Pierce that will be enough, this is not about you or Wura, but the success of the clan as a whole!” Dr. Colinda Quarles pressed. “SHUT UP!” Audra cried, “If you think Magana can lead this team without me have at it!” Audra acceded. “Please Audra, calm down” Director Reginald Lindley requested. </w:t>
      </w:r>
    </w:p>
    <w:p w14:paraId="26348732" w14:textId="77777777" w:rsidR="00560A1F" w:rsidRPr="00132184" w:rsidRDefault="00560A1F" w:rsidP="00560A1F">
      <w:r w:rsidRPr="00132184">
        <w:tab/>
        <w:t xml:space="preserve">“You can’t do this to me!” Audra stated, “The core research of ARIES is based on is still controlled by me!” Magana wouldn’t know where to begin with the stabilizers!” Audra stewed. “Now listen Doctor Pierce that research belongs to ELI under intellectual property, you know this” Ameline Chambers warned her. </w:t>
      </w:r>
    </w:p>
    <w:p w14:paraId="48335D62" w14:textId="77777777" w:rsidR="00560A1F" w:rsidRPr="00132184" w:rsidRDefault="00560A1F" w:rsidP="00560A1F">
      <w:r w:rsidRPr="00132184">
        <w:lastRenderedPageBreak/>
        <w:tab/>
        <w:t xml:space="preserve">Tingling skin, stiffening posture, and rigid muscles preceded her hurling a coffee mug at the wall monitor shattering the screen. There was small yelp from Cranel Dabney, a few surprised gasps, and an appalled silence by her behavior from the board. The depredation and humiliation left a heavy feeling in her stomach which slowed her flight out of the room. </w:t>
      </w:r>
    </w:p>
    <w:p w14:paraId="759258BB" w14:textId="77777777" w:rsidR="00560A1F" w:rsidRPr="00132184" w:rsidRDefault="00560A1F" w:rsidP="00560A1F">
      <w:r w:rsidRPr="00132184">
        <w:tab/>
        <w:t>Audra vowed to pay back in-kind the abuses inflicted on her family. Their impertinence to believe they had immunity from these transgressions fueled her vengeance. Magana would find nothing but failure in her unearned succession. The chrysalis’s original inhabitant was the reason Ase Assinnu existed. Without its genetic material they had no way of reproducing more.</w:t>
      </w:r>
    </w:p>
    <w:p w14:paraId="0A62FFDD" w14:textId="77777777" w:rsidR="00560A1F" w:rsidRPr="00132184" w:rsidRDefault="00560A1F" w:rsidP="00560A1F">
      <w:r w:rsidRPr="00132184">
        <w:tab/>
        <w:t xml:space="preserve">Unlike Audra who already had enough samples of her own in gestation. The second chrysalis was all she had left, and she would do everything to protect it. Prendis stormed into her office, she assumed the meeting was over. The revised protocols he must’ve vehemently disagreed with since cursed all the individuals involved. </w:t>
      </w:r>
    </w:p>
    <w:p w14:paraId="12FE7391" w14:textId="77777777" w:rsidR="00560A1F" w:rsidRPr="00132184" w:rsidRDefault="00560A1F" w:rsidP="00560A1F">
      <w:r w:rsidRPr="00132184">
        <w:tab/>
        <w:t>“That BITCH!” he shrieked. “She replaced all of us on team A with Team B members!” Prendis yelled. “There’s no way they can get away with this!” he exclaimed. “What are we going to do about this?” Prendis questioned Audra.</w:t>
      </w:r>
    </w:p>
    <w:p w14:paraId="46A43095" w14:textId="77777777" w:rsidR="00560A1F" w:rsidRPr="00132184" w:rsidRDefault="00560A1F" w:rsidP="00560A1F">
      <w:r w:rsidRPr="00132184">
        <w:tab/>
        <w:t xml:space="preserve">“For now, nothing!” Audra answered. “Why!” Prendis shrieked again throwing his arms wildly around. “Do what you need to get through this Prendis because we still have work to do!” Audra shouted testily.  She grabbed her satchel and files and walked out leaving Prendis to simmer about it on his own. </w:t>
      </w:r>
    </w:p>
    <w:p w14:paraId="23E892BB" w14:textId="77777777" w:rsidR="00560A1F" w:rsidRPr="00132184" w:rsidRDefault="00560A1F" w:rsidP="00560A1F">
      <w:r w:rsidRPr="00132184">
        <w:tab/>
        <w:t xml:space="preserve">Derris Duncannon strolled towards her down the hall. “I was on my way to you” the security captain said hesitantly. “You can go speak to Dr. Ellicott who’s in charge now Mr. Duncannon” Audra informed him. “That’s’ why I needed to see you.”, “I actually have to swap your ID badge for this new one” he told her holding the item out to her. </w:t>
      </w:r>
    </w:p>
    <w:p w14:paraId="2C51D82A" w14:textId="77777777" w:rsidR="00560A1F" w:rsidRPr="00132184" w:rsidRDefault="00560A1F" w:rsidP="00560A1F">
      <w:r w:rsidRPr="00132184">
        <w:tab/>
        <w:t>She unclipped her old one shoving it into his hand before snatching the new out the other. “I’m really sorry about this Dr. Pierce!” he shouted behind her as she walked away.</w:t>
      </w:r>
    </w:p>
    <w:p w14:paraId="5ADEA0FE" w14:textId="77777777" w:rsidR="00560A1F" w:rsidRDefault="00560A1F" w:rsidP="00560A1F">
      <w:r w:rsidRPr="00132184">
        <w:tab/>
      </w:r>
    </w:p>
    <w:p w14:paraId="29D31308" w14:textId="77777777" w:rsidR="00560A1F" w:rsidRPr="00132184" w:rsidRDefault="00560A1F" w:rsidP="00560A1F">
      <w:pPr>
        <w:ind w:firstLine="720"/>
      </w:pPr>
      <w:r w:rsidRPr="00787ABE">
        <w:rPr>
          <w:highlight w:val="cyan"/>
        </w:rPr>
        <w:t>Odale arrives at City Hall the next morning</w:t>
      </w:r>
      <w:r w:rsidRPr="00132184">
        <w:t xml:space="preserve"> and he’s confronted by Adenyini, who’s waiting with a small group in the square. “Our esteemed Mayor is an instigator and a troublemaker.” Adenyini yelled “You’re a thief and you’re nothing” Odale replied. </w:t>
      </w:r>
    </w:p>
    <w:p w14:paraId="218DDCD2" w14:textId="77777777" w:rsidR="00560A1F" w:rsidRPr="00132184" w:rsidRDefault="00560A1F" w:rsidP="00560A1F">
      <w:r w:rsidRPr="00132184">
        <w:tab/>
        <w:t xml:space="preserve">“And this investigation needs to continue and be completed by someone with no perceived conflict,” he said. “Therefore, I am calling for the immediate replacement of Sheriff Hughley to lead this investigation Warden Adenyini” Odale said. </w:t>
      </w:r>
    </w:p>
    <w:p w14:paraId="5A5D1FA2" w14:textId="77777777" w:rsidR="00560A1F" w:rsidRPr="00132184" w:rsidRDefault="00560A1F" w:rsidP="00560A1F">
      <w:r w:rsidRPr="00132184">
        <w:tab/>
        <w:t xml:space="preserve">“My belief is that the Department is in good hands and there is no truth to the lies you’re telling the good residents of Freewood” Adenyini said. “This is ridiculous. You can’t </w:t>
      </w:r>
      <w:r w:rsidRPr="00132184">
        <w:lastRenderedPageBreak/>
        <w:t xml:space="preserve">even do what you were elected to do, and now you want to place the blame of your own failures upon our trusted and beloved Sheriff Hughley” Adenyini jeered. </w:t>
      </w:r>
    </w:p>
    <w:p w14:paraId="41935E4C" w14:textId="77777777" w:rsidR="00560A1F" w:rsidRPr="00132184" w:rsidRDefault="00560A1F" w:rsidP="00560A1F">
      <w:r w:rsidRPr="00132184">
        <w:tab/>
        <w:t xml:space="preserve">We are in total disarray,” Howard said. “If you are all OK with that, then fine. But I’m not. We’ve got big problems and we can’t continue to do this.” Odale pleaded. “We need someone who will do their job without bias and complicity and really investigate how you, regulate your district!” Odale asserted. </w:t>
      </w:r>
    </w:p>
    <w:p w14:paraId="4D955849" w14:textId="77777777" w:rsidR="00560A1F" w:rsidRPr="00132184" w:rsidRDefault="00560A1F" w:rsidP="00560A1F">
      <w:r w:rsidRPr="00132184">
        <w:tab/>
        <w:t xml:space="preserve">“I’m sure there are those who want to see a more judicious warden in charge instead of old tyrant.” “I'm thinking it's a big fucking joke,” Adenyini sneered angrily. “Just your way of keeping off the council through slander and trickery!” Adenyini insisted. </w:t>
      </w:r>
    </w:p>
    <w:p w14:paraId="7568B7B7" w14:textId="77777777" w:rsidR="00560A1F" w:rsidRPr="00132184" w:rsidRDefault="00560A1F" w:rsidP="00560A1F">
      <w:r w:rsidRPr="00132184">
        <w:tab/>
        <w:t xml:space="preserve">The entire problem here was Adenyini's ego. He wanted to be better than Odale so badly that right fist whistled through the air. They both jabbed sliding their feet, circling each other. What started as a meeting to decide on a new Sheriff, turned into a violent fight. When tempers unraveled the punches began flying. The difference between them was evident. </w:t>
      </w:r>
    </w:p>
    <w:p w14:paraId="4D5CE775" w14:textId="77777777" w:rsidR="00560A1F" w:rsidRPr="00132184" w:rsidRDefault="00560A1F" w:rsidP="00560A1F">
      <w:r w:rsidRPr="00132184">
        <w:tab/>
        <w:t xml:space="preserve">Adenyini landed a soft right hook with a weak follow-up jab left that caught Odale in his rock-hard stomach. Spectators crammed around “C'mon, Warden! “Someone shouted. Odale ducked right another weak punch and shoulder rolled a thunderous hook to the head. </w:t>
      </w:r>
    </w:p>
    <w:p w14:paraId="002856A3" w14:textId="77777777" w:rsidR="00560A1F" w:rsidRPr="00132184" w:rsidRDefault="00560A1F" w:rsidP="00560A1F">
      <w:r w:rsidRPr="00132184">
        <w:tab/>
        <w:t>Odale was a blur in motion delivering a full-bodied blow to the gut that staggered and tumbled his weaker opponent which made the crowd roar. Odale began to pummel the shit-talking warden before others who gathered worked to break it up. Deputy (?) grabbed Odale and Kosoko restrained Adenyini.</w:t>
      </w:r>
    </w:p>
    <w:p w14:paraId="26906A9B" w14:textId="77777777" w:rsidR="00560A1F" w:rsidRPr="00132184" w:rsidRDefault="00560A1F" w:rsidP="00560A1F">
      <w:r w:rsidRPr="00132184">
        <w:tab/>
        <w:t xml:space="preserve">Adenyini flashed a blinding temper and simmering rage lay beneath the surface. “This isn’t over” He threatened as he limped off, bloody, sullen, and silent.  “No one wants to fucking hear you anymore Warden!” Odale yelled angrily after him. “That motherfucker hit like he was throwing cotton.” </w:t>
      </w:r>
    </w:p>
    <w:p w14:paraId="0D56896A" w14:textId="77777777" w:rsidR="00560A1F" w:rsidRPr="00132184" w:rsidRDefault="00560A1F" w:rsidP="00560A1F">
      <w:r w:rsidRPr="00132184">
        <w:tab/>
        <w:t xml:space="preserve">Odale told Willie who still had a firm hold on him. “He was OK, He wasn't a great fighter maybe he’s really just a scrapper.” Willie said and the others laughed. “There is no excuse for this. It’s an embarrassment to the city” Odale admonished them all. </w:t>
      </w:r>
    </w:p>
    <w:p w14:paraId="4BE265D9" w14:textId="77777777" w:rsidR="00560A1F" w:rsidRPr="00132184" w:rsidRDefault="00560A1F" w:rsidP="00560A1F">
      <w:r w:rsidRPr="00132184">
        <w:tab/>
        <w:t xml:space="preserve">“The search for an outside investigator to lead the probe into Adenyini will be started following the former Sheriff’s voluntary resignation.” He said retreating into the building. When He arrived at his office, His assistant looked wary standing in front of the window. “You saw all that I take it?” he asked her. </w:t>
      </w:r>
    </w:p>
    <w:p w14:paraId="476A1477" w14:textId="77777777" w:rsidR="00560A1F" w:rsidRPr="00132184" w:rsidRDefault="00560A1F" w:rsidP="00560A1F">
      <w:r w:rsidRPr="00132184">
        <w:tab/>
        <w:t>“Well, anyone could have seen that considering the noise in the middle of the square” Theadora Brightwood replied. “Listen Theadora, I know you’ve been friends with the sheriff for a long time, but He’s not doing his job” Odale said. “His complacency to turn the other cheek with Adenyini has become a serious issue for the folks living in his jurisdiction and we have to help them!” He told her and walked into his Office.</w:t>
      </w:r>
    </w:p>
    <w:p w14:paraId="4BA002E1" w14:textId="77777777" w:rsidR="00560A1F" w:rsidRPr="00132184" w:rsidRDefault="00560A1F" w:rsidP="00560A1F"/>
    <w:p w14:paraId="549B4FEC" w14:textId="77777777" w:rsidR="00560A1F" w:rsidRPr="00132184" w:rsidRDefault="00560A1F" w:rsidP="00560A1F">
      <w:r w:rsidRPr="00132184">
        <w:tab/>
        <w:t xml:space="preserve">Theadora looked at the computer screen but didn’t focus on her work. She knew he was right about the Sheriff. She herself had become privy to his dealings with the warden years ago. she’d stayed his mistress for over 40 years, and this was the first time she felt the shame in their union. </w:t>
      </w:r>
    </w:p>
    <w:p w14:paraId="6555F6EF" w14:textId="77777777" w:rsidR="00560A1F" w:rsidRPr="00132184" w:rsidRDefault="00560A1F" w:rsidP="00560A1F">
      <w:r w:rsidRPr="00132184">
        <w:tab/>
        <w:t xml:space="preserve">Maybe even stupidity on her part. If the investigation into the Sheriff continues, she’d get discovered along with the things she’d done. The shrill of the phone startled her and she answered with an uneven voice. “Mayor Gannibal’s Office how may I help you?” it was the doctor again, “Just a moment please” she told him. </w:t>
      </w:r>
    </w:p>
    <w:p w14:paraId="2DEF25BD" w14:textId="77777777" w:rsidR="00560A1F" w:rsidRPr="00132184" w:rsidRDefault="00560A1F" w:rsidP="00560A1F">
      <w:r w:rsidRPr="00132184">
        <w:tab/>
        <w:t>She transferred the call to the mayor. “Sir I have Dr. Tessler on the line” she informed him. “Thank you Theadora I’ll take the call” Odale responded. “Tessler” Odale greeted curtly. “We need to talk as soon as possible” Dr. Tessler demanded. “I agree, I’ll meet you in usual place this evening” Odale said and ended the call.</w:t>
      </w:r>
    </w:p>
    <w:p w14:paraId="4A878140" w14:textId="77777777" w:rsidR="00560A1F" w:rsidRPr="00132184" w:rsidRDefault="00560A1F" w:rsidP="00560A1F"/>
    <w:p w14:paraId="4B7659ED" w14:textId="77777777" w:rsidR="00560A1F" w:rsidRPr="00132184" w:rsidRDefault="00560A1F" w:rsidP="00560A1F">
      <w:r w:rsidRPr="00132184">
        <w:tab/>
      </w:r>
      <w:r w:rsidRPr="00787ABE">
        <w:rPr>
          <w:highlight w:val="cyan"/>
        </w:rPr>
        <w:t>Odale waited in the office of Dr. Tessler impatiently</w:t>
      </w:r>
      <w:r w:rsidRPr="00132184">
        <w:t>. Everything will be exposed, and he’d be the catalyst of destruction. It was all too much of a burden for him and he refused to carry on any longer. Odale refused to be responsible for death of his own people anymore. His conscience weighed heavy with the hundreds of souls whose blood stained his hands.</w:t>
      </w:r>
    </w:p>
    <w:p w14:paraId="1664C599" w14:textId="77777777" w:rsidR="00560A1F" w:rsidRPr="00132184" w:rsidRDefault="00560A1F" w:rsidP="00560A1F">
      <w:r w:rsidRPr="00132184">
        <w:tab/>
        <w:t>Odale believed in the beginning that the purification of the bloodlines would be worth the cost if the end results saved lives, but it was genocide. Now they were facing extinction from within lead by a sadistic narcissist with a god complex. Tessler would be stopped but first Odale needed the original formula.</w:t>
      </w:r>
    </w:p>
    <w:p w14:paraId="32FD32A9" w14:textId="77777777" w:rsidR="00560A1F" w:rsidRPr="00132184" w:rsidRDefault="00560A1F" w:rsidP="00560A1F">
      <w:r w:rsidRPr="00132184">
        <w:tab/>
        <w:t>Odale placed drops of the sedative in both the glasses next to the decanter. Hopefully Tessler would follow pattern and have a sip of his favorite cognac when he came in. This would be his last chance to get the blood sample. It was the only evidence he could give to the Adedeji to put a stop to this once and for all. He regretted the way he’d used Kalaya, but she a was key piece in all of it.</w:t>
      </w:r>
    </w:p>
    <w:p w14:paraId="368D3A16" w14:textId="77777777" w:rsidR="00560A1F" w:rsidRPr="00132184" w:rsidRDefault="00560A1F" w:rsidP="00560A1F">
      <w:r w:rsidRPr="00132184">
        <w:tab/>
        <w:t>Tessler walked buoyantly into his office. “Odale, good to see you!” he greeted patting him on the shoulder as he passed. “Have you secured the information from Kalaya I’m eager to see the progress Dr. Laster’s made.” Tessler exclaimed. “Kalaya was arrested before she could send the documents, I’m afraid.” Odale informed him. “What are doing to retrieve the information?” Tessler asked tersely.</w:t>
      </w:r>
    </w:p>
    <w:p w14:paraId="62FA3CC6" w14:textId="77777777" w:rsidR="00560A1F" w:rsidRPr="00132184" w:rsidRDefault="00560A1F" w:rsidP="00560A1F">
      <w:r w:rsidRPr="00132184">
        <w:tab/>
        <w:t xml:space="preserve">“I hired someone to do it for me” Odale answered. “This is unacceptable, and I’ll hold you responsible if anything else goes wrong.” Tessler threatened him. He got up and went to the decanter just as Odale hoped. He brought the glass to his lips, drank it all and poured another before returning to his seat. “We’re this close Odale to getting what we both want do I need to remind you of what we could lose?” Tessler stated. </w:t>
      </w:r>
    </w:p>
    <w:p w14:paraId="34FA6F84" w14:textId="77777777" w:rsidR="00560A1F" w:rsidRPr="00132184" w:rsidRDefault="00560A1F" w:rsidP="00560A1F">
      <w:r w:rsidRPr="00132184">
        <w:lastRenderedPageBreak/>
        <w:tab/>
        <w:t>“Believe me I know!” Odale replied watching Tessler down the second glass. “When will you hear from them, the person you’ve tasked with…” Tessler gave a long pause, “What did…?” Tessler mumbled before he passed out. The glass in his hand rolled under the desk as his body went limp. Odale calmly rounded the desk and pushed Tessler back. He removed his shoes and socks. Drawing the syringe from his pocket and inserting it between his big and index toes. He replaced Tessler ’s clothing and left the room.</w:t>
      </w:r>
    </w:p>
    <w:p w14:paraId="0694F0E6" w14:textId="77777777" w:rsidR="00560A1F" w:rsidRPr="00132184" w:rsidRDefault="00560A1F" w:rsidP="00560A1F"/>
    <w:p w14:paraId="1AEA6825" w14:textId="77777777" w:rsidR="00560A1F" w:rsidRPr="00132184" w:rsidRDefault="00560A1F" w:rsidP="00560A1F"/>
    <w:p w14:paraId="2DAA1CF3" w14:textId="77777777" w:rsidR="00560A1F" w:rsidRPr="00132184" w:rsidRDefault="00560A1F" w:rsidP="00560A1F"/>
    <w:p w14:paraId="72255105" w14:textId="77777777" w:rsidR="00560A1F" w:rsidRPr="00132184" w:rsidRDefault="00560A1F" w:rsidP="00560A1F"/>
    <w:p w14:paraId="1CA2163E" w14:textId="77777777" w:rsidR="00560A1F" w:rsidRPr="00132184" w:rsidRDefault="00560A1F" w:rsidP="00560A1F"/>
    <w:p w14:paraId="113C11E2" w14:textId="77777777" w:rsidR="00560A1F" w:rsidRPr="00132184" w:rsidRDefault="00560A1F" w:rsidP="00560A1F"/>
    <w:p w14:paraId="4886B7E9" w14:textId="77777777" w:rsidR="00560A1F" w:rsidRPr="00132184" w:rsidRDefault="00560A1F" w:rsidP="00560A1F">
      <w:pPr>
        <w:pStyle w:val="NoSpacing"/>
        <w:rPr>
          <w:rFonts w:ascii="Book Antiqua" w:hAnsi="Book Antiqua"/>
        </w:rPr>
      </w:pPr>
    </w:p>
    <w:p w14:paraId="734A30F2" w14:textId="77777777" w:rsidR="00560A1F" w:rsidRPr="00132184" w:rsidRDefault="00560A1F" w:rsidP="00560A1F">
      <w:r w:rsidRPr="00132184">
        <w:br w:type="page"/>
      </w:r>
    </w:p>
    <w:p w14:paraId="0044A2D0" w14:textId="77777777" w:rsidR="00560A1F" w:rsidRPr="00132184" w:rsidRDefault="00560A1F" w:rsidP="00560A1F">
      <w:pPr>
        <w:jc w:val="center"/>
        <w:rPr>
          <w:b/>
          <w:bCs/>
        </w:rPr>
      </w:pPr>
      <w:r w:rsidRPr="00132184">
        <w:rPr>
          <w:b/>
          <w:bCs/>
        </w:rPr>
        <w:lastRenderedPageBreak/>
        <w:t>CHAPTER 4</w:t>
      </w:r>
    </w:p>
    <w:p w14:paraId="6426B271" w14:textId="77777777" w:rsidR="00560A1F" w:rsidRPr="00132184" w:rsidRDefault="00560A1F" w:rsidP="00560A1F">
      <w:pPr>
        <w:jc w:val="center"/>
      </w:pPr>
    </w:p>
    <w:p w14:paraId="3B9891B0" w14:textId="77777777" w:rsidR="00560A1F" w:rsidRPr="00132184" w:rsidRDefault="00560A1F" w:rsidP="00560A1F">
      <w:pPr>
        <w:jc w:val="center"/>
      </w:pPr>
      <w:r w:rsidRPr="00132184">
        <w:t>“An enemy is eternal and perpetual, who often starts out a friend.”</w:t>
      </w:r>
    </w:p>
    <w:p w14:paraId="6719DFBB" w14:textId="77777777" w:rsidR="00560A1F" w:rsidRPr="00132184" w:rsidRDefault="00560A1F" w:rsidP="00560A1F">
      <w:pPr>
        <w:jc w:val="center"/>
      </w:pPr>
      <w:r w:rsidRPr="00132184">
        <w:t>~TJF</w:t>
      </w:r>
    </w:p>
    <w:p w14:paraId="66A8FE1F" w14:textId="77777777" w:rsidR="00560A1F" w:rsidRPr="00132184" w:rsidRDefault="00560A1F" w:rsidP="00560A1F">
      <w:pPr>
        <w:jc w:val="center"/>
      </w:pPr>
    </w:p>
    <w:p w14:paraId="7C29C865" w14:textId="77777777" w:rsidR="00560A1F" w:rsidRPr="00132184" w:rsidRDefault="00560A1F" w:rsidP="00560A1F">
      <w:r w:rsidRPr="00132184">
        <w:tab/>
        <w:t>“Odale Gannibal has betrayed the Summa Nura.” Audra informed Sitra. The two women sequestered in a Black Cedar Lounge private dining compartment. We have a serious problem with Odale" Audra told Sitra. "What problem could he be causing now?" Sitra asked.</w:t>
      </w:r>
    </w:p>
    <w:p w14:paraId="69F9C26D" w14:textId="77777777" w:rsidR="00560A1F" w:rsidRPr="00132184" w:rsidRDefault="00560A1F" w:rsidP="00560A1F">
      <w:r w:rsidRPr="00132184">
        <w:tab/>
        <w:t>"Odale is spying for both sides!" Audra revealed. Sitra didn't look surprised at all. "This should have always been expected from a Gannibal" Sitra explained to Audra like it was her own ignorance to trust him. “We were suspicious of him from the beginning. His mother’s loyalty began to falter because she married that man.</w:t>
      </w:r>
    </w:p>
    <w:p w14:paraId="2DA4B3A1" w14:textId="77777777" w:rsidR="00560A1F" w:rsidRPr="00132184" w:rsidRDefault="00560A1F" w:rsidP="00560A1F">
      <w:r w:rsidRPr="00132184">
        <w:tab/>
        <w:t xml:space="preserve">"So, what's happened?"  Sitra asked. “Sitra, He’s been working both sides. Reporting everything to the </w:t>
      </w:r>
      <w:r w:rsidRPr="00132184">
        <w:rPr>
          <w:highlight w:val="yellow"/>
        </w:rPr>
        <w:t>(?)</w:t>
      </w:r>
      <w:r w:rsidRPr="00132184">
        <w:t xml:space="preserve">. He also convinced Kalaya to betray us” Audra told her. "He had my assistant steal the new stain of ARIES V " Audra stated. Sitra's reaction was priceless Audra thought. </w:t>
      </w:r>
    </w:p>
    <w:p w14:paraId="228BEDC6" w14:textId="77777777" w:rsidR="00560A1F" w:rsidRPr="00132184" w:rsidRDefault="00560A1F" w:rsidP="00560A1F">
      <w:r w:rsidRPr="00132184">
        <w:tab/>
        <w:t xml:space="preserve">"That </w:t>
      </w:r>
      <w:r w:rsidRPr="00132184">
        <w:rPr>
          <w:highlight w:val="yellow"/>
        </w:rPr>
        <w:t>(?)</w:t>
      </w:r>
      <w:r w:rsidRPr="00132184">
        <w:t xml:space="preserve"> bastard!" Sitra yelled. “That means the </w:t>
      </w:r>
      <w:r w:rsidRPr="00132184">
        <w:rPr>
          <w:highlight w:val="yellow"/>
        </w:rPr>
        <w:t>(?)</w:t>
      </w:r>
      <w:r w:rsidRPr="00132184">
        <w:t xml:space="preserve"> have the Chimera codex?” Sitra asked her. “Yes, that’s what I’m telling you!”, “He’ll have to be dealt with and soon Sitra!” Audra sizzled.</w:t>
      </w:r>
      <w:r w:rsidRPr="00132184">
        <w:tab/>
        <w:t xml:space="preserve">“He will be!” Sitra agreed. “Where’s the assistant now?” she asked Audra. </w:t>
      </w:r>
    </w:p>
    <w:p w14:paraId="6D2D86F0" w14:textId="77777777" w:rsidR="00560A1F" w:rsidRPr="00132184" w:rsidRDefault="00560A1F" w:rsidP="00560A1F">
      <w:r w:rsidRPr="00132184">
        <w:tab/>
        <w:t>"Temple hired an investigator to go after her." she told her. "Do we know who it is?' Sitra asked. "An Outsider supposedly from a fallen house, a Mourning girl.", "That's its own set of troubles though “Audra revealed. "What does that mean?" Sitra asked angrily. "It’s Luther Rayfield's girl." whispered Audra.</w:t>
      </w:r>
    </w:p>
    <w:p w14:paraId="069EA65E" w14:textId="77777777" w:rsidR="00560A1F" w:rsidRPr="00132184" w:rsidRDefault="00560A1F" w:rsidP="00560A1F">
      <w:r w:rsidRPr="00132184">
        <w:tab/>
        <w:t xml:space="preserve">"Are you sure? “Sitra asked, Audra nodded her head yes." "We might use this to our advantage don't you think Audra?" she asked. "I think she'll ruin everything!" Audra insisted. "For now, let's deal with Odale, he'll have to be kept quiet about everything before he goes in for the </w:t>
      </w:r>
      <w:r w:rsidRPr="00132184">
        <w:rPr>
          <w:highlight w:val="yellow"/>
        </w:rPr>
        <w:t>(?)</w:t>
      </w:r>
      <w:r w:rsidRPr="00132184">
        <w:t>" Sitra stated.</w:t>
      </w:r>
    </w:p>
    <w:p w14:paraId="0F611D52" w14:textId="77777777" w:rsidR="00560A1F" w:rsidRPr="00132184" w:rsidRDefault="00560A1F" w:rsidP="00560A1F">
      <w:r w:rsidRPr="00132184">
        <w:tab/>
        <w:t>"Then what are you going to do?" Audra asked. "What we're going to do has to be done quickly, just leave the arrangements to me." Sitra told her. "When it's time for you to intervene, I'll inform you" Sitra said. Audra was sure the matter would be handled but unsure if it would complicate her own plans.</w:t>
      </w:r>
    </w:p>
    <w:p w14:paraId="1BAE9CF8" w14:textId="77777777" w:rsidR="00560A1F" w:rsidRPr="00132184" w:rsidRDefault="00560A1F" w:rsidP="00560A1F">
      <w:r w:rsidRPr="00132184">
        <w:tab/>
        <w:t>“Once she gets to Westfall’s detention center.” “The Elder Congregate will have jurisdiction over her” Sitra guessed. “We’ll just have to take her away from them then” Audra suggested. Get the details and I’ll take care of it” Sitra assured her.</w:t>
      </w:r>
    </w:p>
    <w:p w14:paraId="14C8A931" w14:textId="77777777" w:rsidR="00560A1F" w:rsidRPr="00132184" w:rsidRDefault="00560A1F" w:rsidP="00560A1F">
      <w:r w:rsidRPr="00132184">
        <w:lastRenderedPageBreak/>
        <w:tab/>
        <w:t>“Odale must go first, Tessler believes he was drugged while Gannibal came to see him.” “Doesn’t know why or what he was after, but that traitor goes first!” Audra hissed. “I’m headed to the council meeting”, “I’ll inform on the other one soon.” Audra told Sitra and left.</w:t>
      </w:r>
    </w:p>
    <w:p w14:paraId="710F8122" w14:textId="77777777" w:rsidR="00560A1F" w:rsidRPr="00132184" w:rsidRDefault="00560A1F" w:rsidP="00560A1F">
      <w:r w:rsidRPr="00132184">
        <w:tab/>
        <w:t>Sitra remained and finished her LOUIS XIII Cognac, savoring its rich spiced floral flavor. She only drank the brandy on celebratory occasions. And during her mourning when her husband died. She didn’t know what she was losing now but she felt it coming. A great loss that would probably end all she had.</w:t>
      </w:r>
    </w:p>
    <w:p w14:paraId="7AD9E85D" w14:textId="77777777" w:rsidR="00560A1F" w:rsidRPr="00132184" w:rsidRDefault="00560A1F" w:rsidP="00560A1F">
      <w:r w:rsidRPr="00132184">
        <w:tab/>
        <w:t xml:space="preserve">She sat a while longer staring at the bottom of the empty glass before leaving. Harran Pennington met Sitra, and they ambled along with power and poise arms entwined. “How are matters?” he asked her. “We have to remove Gannibal” Sitra replied. “It’s come to that then” signed </w:t>
      </w:r>
      <w:r w:rsidRPr="00132184">
        <w:rPr>
          <w:highlight w:val="yellow"/>
        </w:rPr>
        <w:t>(?</w:t>
      </w:r>
      <w:r w:rsidRPr="00132184">
        <w:t>). “Come to what dear” Sitra asked. “Destroying the Nergal.”</w:t>
      </w:r>
    </w:p>
    <w:p w14:paraId="14B43119" w14:textId="77777777" w:rsidR="00560A1F" w:rsidRPr="00132184" w:rsidRDefault="00560A1F" w:rsidP="00560A1F">
      <w:r w:rsidRPr="00132184">
        <w:tab/>
        <w:t xml:space="preserve">Sitra squeezed his arm tighter expressing her own frustration. “We’re doing what needs done!” she surmised strongly. “How long before the bloodlines breed out their purebloods?” She asked him. </w:t>
      </w:r>
    </w:p>
    <w:p w14:paraId="5FCC428E" w14:textId="77777777" w:rsidR="00560A1F" w:rsidRPr="00132184" w:rsidRDefault="00560A1F" w:rsidP="00560A1F">
      <w:r w:rsidRPr="00132184">
        <w:t>Harran thought quietly to himself. They exited the hotel into the waiting car before he answered. “We’re doing what needs done!”</w:t>
      </w:r>
    </w:p>
    <w:p w14:paraId="3A221D73" w14:textId="77777777" w:rsidR="00560A1F" w:rsidRPr="00132184" w:rsidRDefault="00560A1F" w:rsidP="00560A1F"/>
    <w:p w14:paraId="49D092C7" w14:textId="77777777" w:rsidR="00560A1F" w:rsidRPr="00132184" w:rsidRDefault="00560A1F" w:rsidP="00560A1F">
      <w:pPr>
        <w:ind w:firstLine="720"/>
      </w:pPr>
      <w:r w:rsidRPr="00132184">
        <w:rPr>
          <w:highlight w:val="cyan"/>
        </w:rPr>
        <w:t>Dana Stone was terrified sitting</w:t>
      </w:r>
      <w:r w:rsidRPr="00132184">
        <w:t xml:space="preserve"> in the passenger seat while Durrell Watson drove recklessly down the narrow one lane road. He’d crossed over the double lines more than a few times and now he just drove over it down the middle of the street. </w:t>
      </w:r>
    </w:p>
    <w:p w14:paraId="619BB981" w14:textId="77777777" w:rsidR="00560A1F" w:rsidRPr="00132184" w:rsidRDefault="00560A1F" w:rsidP="00560A1F">
      <w:pPr>
        <w:ind w:firstLine="720"/>
      </w:pPr>
      <w:r w:rsidRPr="00132184">
        <w:t xml:space="preserve">Mashonda Wells and Cedric Morrison were in the backseat laughing, smoking a joint and sharing a bottle of Grey Goose. Mashonda passed the bottle to Dana, but she didn’t want it anymore. She was car sick from Durrell’s driving who did take the bottle. </w:t>
      </w:r>
    </w:p>
    <w:p w14:paraId="2E286235" w14:textId="77777777" w:rsidR="00560A1F" w:rsidRPr="00132184" w:rsidRDefault="00560A1F" w:rsidP="00560A1F">
      <w:pPr>
        <w:ind w:firstLine="720"/>
      </w:pPr>
      <w:r w:rsidRPr="00132184">
        <w:t xml:space="preserve">“Hey babe, why don’t you wait until we get there to drink?” Dana asked calmly. “What, I got this D,” he laughed. “Then please slow down or I’m going throw up,” Dana whined releasing her seat belt as she rolled the window down. Durrell swerved the car again across the road losing control briefly before regaining control. </w:t>
      </w:r>
    </w:p>
    <w:p w14:paraId="5E4C44A6" w14:textId="77777777" w:rsidR="00560A1F" w:rsidRPr="00132184" w:rsidRDefault="00560A1F" w:rsidP="00560A1F">
      <w:pPr>
        <w:ind w:firstLine="720"/>
      </w:pPr>
      <w:r w:rsidRPr="00132184">
        <w:t xml:space="preserve">He didn’t see the large animal darting out of the tree line before they crashed into it. The car stopped like it’d hit a brick wall, hard! Slamming the teens forward glass shattered all around them with the deafening crunch of metal. </w:t>
      </w:r>
    </w:p>
    <w:p w14:paraId="2EF27364" w14:textId="77777777" w:rsidR="00560A1F" w:rsidRPr="00132184" w:rsidRDefault="00560A1F" w:rsidP="00560A1F">
      <w:pPr>
        <w:ind w:firstLine="720"/>
      </w:pPr>
      <w:r w:rsidRPr="00132184">
        <w:t xml:space="preserve">The wounded animal roared loudly as it climbed onto the mangled hood. Durrell screamed terrified that the beast, which was no animal he’d ever seen before rose before him. Mashonda and Cedric both cowered in the back screaming as well. </w:t>
      </w:r>
    </w:p>
    <w:p w14:paraId="26418A10" w14:textId="77777777" w:rsidR="00560A1F" w:rsidRPr="00132184" w:rsidRDefault="00560A1F" w:rsidP="00560A1F">
      <w:pPr>
        <w:ind w:firstLine="720"/>
      </w:pPr>
      <w:r w:rsidRPr="00132184">
        <w:lastRenderedPageBreak/>
        <w:t xml:space="preserve">Durrell laid on the horn hoping to scare it off. It just snarled menacingly at him baring large, spiked teeth in a jaw bigger than his head. He cried harder than he ever had staring into the yellow eyes of death. </w:t>
      </w:r>
    </w:p>
    <w:p w14:paraId="3B5A4D46" w14:textId="77777777" w:rsidR="00560A1F" w:rsidRPr="00132184" w:rsidRDefault="00560A1F" w:rsidP="00560A1F">
      <w:pPr>
        <w:ind w:firstLine="720"/>
      </w:pPr>
      <w:r w:rsidRPr="00132184">
        <w:t xml:space="preserve">Headlights from an oncoming vehicle startled the monster back into the trees. Durrell watched it run off thanking God loudly for his life. It was then he noticed the seat next to him empty and blood covering the windshield in front of where Dana should have sat. </w:t>
      </w:r>
    </w:p>
    <w:p w14:paraId="12533885" w14:textId="77777777" w:rsidR="00560A1F" w:rsidRPr="00132184" w:rsidRDefault="00560A1F" w:rsidP="00560A1F">
      <w:pPr>
        <w:ind w:firstLine="720"/>
      </w:pPr>
      <w:r w:rsidRPr="00132184">
        <w:t xml:space="preserve">“Oh God, oh God,” he wailed searching the road for her. At the foot of a tree he found her motionless, her body contorted unnaturally. Garrett Jacobs thought what he was seeing was just a deer in a road accident. </w:t>
      </w:r>
    </w:p>
    <w:p w14:paraId="1DAC01BD" w14:textId="77777777" w:rsidR="00560A1F" w:rsidRPr="00132184" w:rsidRDefault="00560A1F" w:rsidP="00560A1F">
      <w:pPr>
        <w:ind w:firstLine="720"/>
      </w:pPr>
      <w:r w:rsidRPr="00132184">
        <w:t xml:space="preserve">But as he got closer, he knew the large animal climbing onto the car was nothing from the known animal kingdom. It was the size of a bear but had long legs, pointed ears and an elongated muzzle. Jacobs watched the giant canine bear run off his tires screeched. </w:t>
      </w:r>
    </w:p>
    <w:p w14:paraId="6ACB64B5" w14:textId="77777777" w:rsidR="00560A1F" w:rsidRPr="00132184" w:rsidRDefault="00560A1F" w:rsidP="00560A1F">
      <w:pPr>
        <w:ind w:firstLine="720"/>
      </w:pPr>
      <w:r w:rsidRPr="00132184">
        <w:t xml:space="preserve">The truck slid to a stop in front of the car when he slammed the brakes. He jumped out, gun in hand. Ran to the spot where the beast entered the woods. He saw nothing and heard nothing coming from inside the trees. Only the extremely terrified people screaming for his help. </w:t>
      </w:r>
    </w:p>
    <w:p w14:paraId="17E364AC" w14:textId="77777777" w:rsidR="00560A1F" w:rsidRPr="00132184" w:rsidRDefault="00560A1F" w:rsidP="00560A1F">
      <w:pPr>
        <w:ind w:firstLine="720"/>
      </w:pPr>
      <w:r w:rsidRPr="00132184">
        <w:t xml:space="preserve">Every instinct pulled him to go after the creature and either capture or kill it. They were alive if they were making sounds and he was already calling emergency services. </w:t>
      </w:r>
    </w:p>
    <w:p w14:paraId="0999EA23" w14:textId="77777777" w:rsidR="00560A1F" w:rsidRPr="00132184" w:rsidRDefault="00560A1F" w:rsidP="00560A1F">
      <w:r w:rsidRPr="00132184">
        <w:t xml:space="preserve">“Yeah, there’s an accident on route 53 just before mile marker 258 with injuries,” Jacobs told the dispatcher. </w:t>
      </w:r>
    </w:p>
    <w:p w14:paraId="70B7F769" w14:textId="77777777" w:rsidR="00560A1F" w:rsidRPr="00132184" w:rsidRDefault="00560A1F" w:rsidP="00560A1F">
      <w:pPr>
        <w:ind w:firstLine="720"/>
      </w:pPr>
      <w:r w:rsidRPr="00132184">
        <w:t xml:space="preserve">He was just about to hang up when he noticed her. “Possible fatality looks like she’s been ejected from the vehicle,” he reported and hung up. Racing back to his truck he pulled it over into the grass and turned his hazards on. </w:t>
      </w:r>
    </w:p>
    <w:p w14:paraId="5C9B67E9" w14:textId="77777777" w:rsidR="00560A1F" w:rsidRPr="00132184" w:rsidRDefault="00560A1F" w:rsidP="00560A1F">
      <w:pPr>
        <w:ind w:firstLine="720"/>
      </w:pPr>
      <w:r w:rsidRPr="00132184">
        <w:t xml:space="preserve">Retrieving his rifle and backpack from the trunk he quickly locked it up and went on the hunt. Jacobs was a skilled hunter combat trained in the Marines. This felt nothing like what he’d experienced with any mission. </w:t>
      </w:r>
    </w:p>
    <w:p w14:paraId="50EE3DB8" w14:textId="77777777" w:rsidR="00560A1F" w:rsidRPr="00132184" w:rsidRDefault="00560A1F" w:rsidP="00560A1F">
      <w:pPr>
        <w:ind w:firstLine="720"/>
      </w:pPr>
      <w:r w:rsidRPr="00132184">
        <w:t xml:space="preserve">He sent a message reporting his situation in case things went bad. The Black Guard would at least know where to begin a search and continue what he started. He caught a chill from the night air which would probably get colder. </w:t>
      </w:r>
    </w:p>
    <w:p w14:paraId="5EC2A125" w14:textId="77777777" w:rsidR="00560A1F" w:rsidRPr="00132184" w:rsidRDefault="00560A1F" w:rsidP="00560A1F">
      <w:pPr>
        <w:ind w:firstLine="720"/>
      </w:pPr>
      <w:r w:rsidRPr="00132184">
        <w:t xml:space="preserve">His flannel-lined canvas jacket would not keep him warm if the temperatures continued to drop. He’d have to do as much as he could with the little time he had, or he’d risk freezing his ass off. </w:t>
      </w:r>
    </w:p>
    <w:p w14:paraId="6BACF875" w14:textId="77777777" w:rsidR="00560A1F" w:rsidRPr="00132184" w:rsidRDefault="00560A1F" w:rsidP="00560A1F"/>
    <w:p w14:paraId="65C48F8C" w14:textId="77777777" w:rsidR="00560A1F" w:rsidRPr="00132184" w:rsidRDefault="00560A1F" w:rsidP="00560A1F">
      <w:r w:rsidRPr="00132184">
        <w:lastRenderedPageBreak/>
        <w:tab/>
        <w:t xml:space="preserve">Odale had only gotten a glimpse of the comely woman the orderlies escorted down the corridor. But he’d felt that presence before. He couldn’t forget the one person left connected in his tragedy. Dr. Tessler said Caraline died during the fire at Rosehaven. </w:t>
      </w:r>
    </w:p>
    <w:p w14:paraId="40C3CF31" w14:textId="77777777" w:rsidR="00560A1F" w:rsidRPr="00132184" w:rsidRDefault="00560A1F" w:rsidP="00560A1F">
      <w:pPr>
        <w:ind w:firstLine="720"/>
      </w:pPr>
      <w:r w:rsidRPr="00132184">
        <w:t xml:space="preserve">But he’d hidden her under the name of another patient who had died. Then kept her prisoner for his deadly and inhumane experiment. So how was her presence not detected until now? </w:t>
      </w:r>
    </w:p>
    <w:p w14:paraId="32F062C5" w14:textId="77777777" w:rsidR="00560A1F" w:rsidRPr="00132184" w:rsidRDefault="00560A1F" w:rsidP="00560A1F">
      <w:pPr>
        <w:ind w:firstLine="720"/>
      </w:pPr>
      <w:r w:rsidRPr="00132184">
        <w:t xml:space="preserve">It just had to be her, but he had no time to find out the how’s or the why’s. He needed to find out if her memories had remained intact. Odale waits for the orderly to come back through the reception area. </w:t>
      </w:r>
    </w:p>
    <w:p w14:paraId="4B09DC7C" w14:textId="77777777" w:rsidR="00560A1F" w:rsidRDefault="00560A1F" w:rsidP="00560A1F">
      <w:r w:rsidRPr="00132184">
        <w:tab/>
        <w:t>“Excuse me, hey man I you think you could do me a favor?” Odale asks him. They talk quietly as bribes him to let him see the woman who was just with him before he takes her back to her room.</w:t>
      </w:r>
    </w:p>
    <w:p w14:paraId="545C4E5F" w14:textId="77777777" w:rsidR="00560A1F" w:rsidRPr="00132184" w:rsidRDefault="00560A1F" w:rsidP="00560A1F"/>
    <w:p w14:paraId="74377DBB" w14:textId="77777777" w:rsidR="00560A1F" w:rsidRPr="00132184" w:rsidRDefault="00560A1F" w:rsidP="00560A1F">
      <w:r w:rsidRPr="00132184">
        <w:tab/>
      </w:r>
      <w:r w:rsidRPr="00132184">
        <w:rPr>
          <w:highlight w:val="cyan"/>
        </w:rPr>
        <w:t>Dr. Adair began to pace the room</w:t>
      </w:r>
      <w:r w:rsidRPr="00132184">
        <w:t xml:space="preserve"> maybe if she found just the question, she could find fault with Caraline’s progress and reevaluate the conditions of her release. She really couldn’t believe she could sabotage the research completely but stalling it seemed a clever idea. Angelique had no proof, but she knew, no could feel that Caraline was playing her. </w:t>
      </w:r>
    </w:p>
    <w:p w14:paraId="0FDF6C5E" w14:textId="77777777" w:rsidR="00560A1F" w:rsidRPr="00132184" w:rsidRDefault="00560A1F" w:rsidP="00560A1F">
      <w:r w:rsidRPr="00132184">
        <w:tab/>
        <w:t>Angelique sat in the window seat of her quaint office overlooking the south lawn of The Rosehaven Institute. She felt slightly guilty for her melancholy mood, but her work with post-traumatic stress victims had progressed even beyond her initial expectations for the program.</w:t>
      </w:r>
    </w:p>
    <w:p w14:paraId="094D0853" w14:textId="77777777" w:rsidR="00560A1F" w:rsidRPr="00132184" w:rsidRDefault="00560A1F" w:rsidP="00560A1F">
      <w:pPr>
        <w:ind w:firstLine="720"/>
      </w:pPr>
      <w:r w:rsidRPr="00132184">
        <w:t xml:space="preserve">After almost 15 years of treatment and research was about to walk out the doors of Rosehaven and take her secrets with her. Her release was contingent to three strict rules, or she would relocate back into Center Asylum. </w:t>
      </w:r>
    </w:p>
    <w:p w14:paraId="6B451824" w14:textId="77777777" w:rsidR="00560A1F" w:rsidRPr="00132184" w:rsidRDefault="00560A1F" w:rsidP="00560A1F">
      <w:pPr>
        <w:ind w:firstLine="720"/>
      </w:pPr>
      <w:r w:rsidRPr="00132184">
        <w:t xml:space="preserve">“Dr. Adair” Yolanda asked over the intercom, “Ms. Basquiat is here” she stated and closed the line. Was it already time for her to let go? The frustrated moan escaping her mouth revealed her innermost truth. </w:t>
      </w:r>
    </w:p>
    <w:p w14:paraId="54BBFB90" w14:textId="77777777" w:rsidR="00560A1F" w:rsidRPr="00132184" w:rsidRDefault="00560A1F" w:rsidP="00560A1F">
      <w:r w:rsidRPr="00132184">
        <w:tab/>
        <w:t>She should have gone with her first thought and withheld her enthusiasm in the wording of her final report. The uncontrolled environment into which they were moving the next phase was the world in general. Angelique crossed the short space to her office door and heaved one last regretful sign before she opened it.</w:t>
      </w:r>
    </w:p>
    <w:p w14:paraId="4AAE9F19" w14:textId="77777777" w:rsidR="00560A1F" w:rsidRPr="00132184" w:rsidRDefault="00560A1F" w:rsidP="00560A1F">
      <w:pPr>
        <w:ind w:firstLine="720"/>
      </w:pPr>
      <w:r w:rsidRPr="00132184">
        <w:t>”Ms. Basquiat, please come in”. she asked the older woman sitting in the waiting area.</w:t>
      </w:r>
    </w:p>
    <w:p w14:paraId="281A6F7B" w14:textId="77777777" w:rsidR="00560A1F" w:rsidRPr="00132184" w:rsidRDefault="00560A1F" w:rsidP="00560A1F">
      <w:r w:rsidRPr="00132184">
        <w:t xml:space="preserve">Caraline Basquiat is cordial in her greeting but held off. She sits down in the armchair by the desk where the sunlight streamed beautifully into the room. </w:t>
      </w:r>
    </w:p>
    <w:p w14:paraId="19337CA8" w14:textId="77777777" w:rsidR="00560A1F" w:rsidRPr="00132184" w:rsidRDefault="00560A1F" w:rsidP="00560A1F">
      <w:pPr>
        <w:ind w:firstLine="720"/>
      </w:pPr>
      <w:r w:rsidRPr="00132184">
        <w:lastRenderedPageBreak/>
        <w:t xml:space="preserve">Dr. Adair asked her the usual questions which always began their sessions and necessary for the data tracking portion of the research. “Ms. Basquiat, have you had a chance to secure any employment once your settled in at your new home.” </w:t>
      </w:r>
    </w:p>
    <w:p w14:paraId="6741EAA2" w14:textId="77777777" w:rsidR="00560A1F" w:rsidRPr="00132184" w:rsidRDefault="00560A1F" w:rsidP="00560A1F">
      <w:pPr>
        <w:ind w:firstLine="720"/>
      </w:pPr>
      <w:r w:rsidRPr="00132184">
        <w:t>“Yes, I have.” Caraline answered. “Why did you refuse an aide to live with you, it could lessen a lot of the stress associated with such a substantial change” “She could help you learn somethings that have changed in our…” Dr. Adair couldn’t finish.</w:t>
      </w:r>
    </w:p>
    <w:p w14:paraId="66D32C21" w14:textId="77777777" w:rsidR="00560A1F" w:rsidRPr="00132184" w:rsidRDefault="00560A1F" w:rsidP="00560A1F">
      <w:r w:rsidRPr="00132184">
        <w:tab/>
        <w:t>Caraline quickly interjected. “The last thing I need or want is a shadow to remind me of this place” Caraline’s voice had a quiver, but she tamped her emotions back down. “How do you feel about living on your terms again, returning to society?” Angelique asked her.</w:t>
      </w:r>
    </w:p>
    <w:p w14:paraId="4E50E1AD" w14:textId="77777777" w:rsidR="00560A1F" w:rsidRPr="00132184" w:rsidRDefault="00560A1F" w:rsidP="00560A1F">
      <w:r w:rsidRPr="00132184">
        <w:tab/>
        <w:t xml:space="preserve">“You’re not presenting any signs of anxiety going forward or apprehensions regarding how well you’ll do reintegrate yourself around so many that you don’t know?” Caraline stared at the doctor for a moment analyzing her answer. “No” she spoke quickly but sternly. course not, why would she be. </w:t>
      </w:r>
    </w:p>
    <w:p w14:paraId="0FEE9513" w14:textId="77777777" w:rsidR="00560A1F" w:rsidRPr="00132184" w:rsidRDefault="00560A1F" w:rsidP="00560A1F">
      <w:r w:rsidRPr="00132184">
        <w:tab/>
        <w:t xml:space="preserve">She waited a long time to reunite herself with a few past members of a certain society and Dr. Adair here was her straight line to them. “With the divestment of funds in my commissary account I’ll have enough for the store and the apartment above it. </w:t>
      </w:r>
    </w:p>
    <w:p w14:paraId="4ED9AA9B" w14:textId="77777777" w:rsidR="00560A1F" w:rsidRPr="00132184" w:rsidRDefault="00560A1F" w:rsidP="00560A1F">
      <w:r w:rsidRPr="00132184">
        <w:tab/>
        <w:t>The leasing agent was a nice gentleman about the price. Caraline couldn’t wait to be back inside the circle. To feel its rejuvenating force, heal the ugly shell she had become waiting decades to reach freedom.</w:t>
      </w:r>
    </w:p>
    <w:p w14:paraId="0F72D8B3" w14:textId="77777777" w:rsidR="00560A1F" w:rsidRPr="00132184" w:rsidRDefault="00560A1F" w:rsidP="00560A1F"/>
    <w:p w14:paraId="43EFFD14" w14:textId="77777777" w:rsidR="00560A1F" w:rsidRPr="00132184" w:rsidRDefault="00560A1F" w:rsidP="00560A1F">
      <w:r w:rsidRPr="00132184">
        <w:tab/>
      </w:r>
      <w:r w:rsidRPr="00132184">
        <w:rPr>
          <w:highlight w:val="cyan"/>
        </w:rPr>
        <w:t>Odale sat waiting in the dark activity room of Rosehaven.</w:t>
      </w:r>
      <w:r w:rsidRPr="00132184">
        <w:t xml:space="preserve"> The night orderly entered dragging Caraline behind him. “You have ten minutes before the room check, so make it quick!” he told him. “Thanks man.” Odale whispered and handed him some folded bills. “Well say something” Odale asks Caraline who feigns ignorance to who he is, but the presence had to be affecting her just as it was him, strongly. </w:t>
      </w:r>
    </w:p>
    <w:p w14:paraId="68CCCEFD" w14:textId="77777777" w:rsidR="00560A1F" w:rsidRPr="00132184" w:rsidRDefault="00560A1F" w:rsidP="00560A1F">
      <w:r w:rsidRPr="00132184">
        <w:tab/>
        <w:t>Dr. Tessler said Caraline had died during the fire at Rosehaven. The entire time he’d hidden her under the name of another patient. And kept her prisoner here under their control. “Do we know each other?” Caraline feigned. “Are you a doctor here?” She asked him. “Caraline, you know me!” Odale stated firmly.</w:t>
      </w:r>
    </w:p>
    <w:p w14:paraId="142DC13D" w14:textId="77777777" w:rsidR="00560A1F" w:rsidRPr="00132184" w:rsidRDefault="00560A1F" w:rsidP="00560A1F">
      <w:r w:rsidRPr="00132184">
        <w:tab/>
        <w:t xml:space="preserve">“I’m sorry sir, but I don’t!” Caraline insisted. “I’m so sorry, I looked for you during the fire!” Odale confessed. Caraline almost slipped. Showed a response to empty statement. What did that mean to her now. It wouldn’t have meant much then. </w:t>
      </w:r>
    </w:p>
    <w:p w14:paraId="3A5B0845" w14:textId="77777777" w:rsidR="00560A1F" w:rsidRPr="00132184" w:rsidRDefault="00560A1F" w:rsidP="00560A1F">
      <w:r w:rsidRPr="00132184">
        <w:tab/>
        <w:t>He was responsible more than anyone for what happened to her. His jealousy was the reason she was imprisoned to begin with. “What fire?” Caraline asked Odale who suddenly grabbed her shoulders pulling her into him. Rearing back quickly composing herself, Caraline leapt from the chair.</w:t>
      </w:r>
    </w:p>
    <w:p w14:paraId="51590101" w14:textId="77777777" w:rsidR="00560A1F" w:rsidRPr="00132184" w:rsidRDefault="00560A1F" w:rsidP="00560A1F">
      <w:r w:rsidRPr="00132184">
        <w:lastRenderedPageBreak/>
        <w:tab/>
        <w:t xml:space="preserve">“Please don’t touch me!” she ordered him. Odale tried approaching her again. Caraline called loudly for the orderly. </w:t>
      </w:r>
      <w:r w:rsidRPr="00132184">
        <w:rPr>
          <w:highlight w:val="yellow"/>
        </w:rPr>
        <w:t>“(?), (?)”</w:t>
      </w:r>
      <w:r w:rsidRPr="00132184">
        <w:t xml:space="preserve"> she yelled. </w:t>
      </w:r>
    </w:p>
    <w:p w14:paraId="5E885735" w14:textId="77777777" w:rsidR="00560A1F" w:rsidRPr="00132184" w:rsidRDefault="00560A1F" w:rsidP="00560A1F"/>
    <w:p w14:paraId="2F866FE9" w14:textId="77777777" w:rsidR="00560A1F" w:rsidRPr="00132184" w:rsidRDefault="00560A1F" w:rsidP="00560A1F">
      <w:r w:rsidRPr="00132184">
        <w:t>He was a thin man with wavy hair covered with gray.</w:t>
      </w:r>
    </w:p>
    <w:p w14:paraId="53800773" w14:textId="77777777" w:rsidR="00560A1F" w:rsidRPr="00132184" w:rsidRDefault="00560A1F" w:rsidP="00560A1F">
      <w:r w:rsidRPr="00132184">
        <w:t>was a big, burly man with bushy sideburns, cold eyes and an ever-present</w:t>
      </w:r>
    </w:p>
    <w:p w14:paraId="71AA9D64" w14:textId="77777777" w:rsidR="00560A1F" w:rsidRPr="00132184" w:rsidRDefault="00560A1F" w:rsidP="00560A1F">
      <w:r w:rsidRPr="00132184">
        <w:t>After being re-elected eight times,</w:t>
      </w:r>
    </w:p>
    <w:p w14:paraId="396504A2" w14:textId="77777777" w:rsidR="00560A1F" w:rsidRPr="00132184" w:rsidRDefault="00560A1F" w:rsidP="00560A1F">
      <w:r w:rsidRPr="00132184">
        <w:t>Luci Amerson fought back tears, “It’s just a shame. “It’s a shame it has come to that. I really don’t know where we go from here. ”I was planning to run again, but I really don’t think I will,” Wall said. this had him rethinking his future. He really felt stabbed in the back by a sharp object. “I am just one person” and has had to deal with issues non-stop since I was hired,” He said. But was it fear that had kept from addressing an issue that has long existed?</w:t>
      </w:r>
    </w:p>
    <w:p w14:paraId="736F85B4" w14:textId="77777777" w:rsidR="00560A1F" w:rsidRPr="00132184" w:rsidRDefault="00560A1F" w:rsidP="00560A1F"/>
    <w:p w14:paraId="186935D7" w14:textId="77777777" w:rsidR="00560A1F" w:rsidRPr="00132184" w:rsidRDefault="00560A1F" w:rsidP="00560A1F">
      <w:r w:rsidRPr="00132184">
        <w:tab/>
      </w:r>
      <w:r w:rsidRPr="00DD40BF">
        <w:rPr>
          <w:highlight w:val="cyan"/>
        </w:rPr>
        <w:t>The driver dumped her only bag</w:t>
      </w:r>
      <w:r w:rsidRPr="00132184">
        <w:t xml:space="preserve"> into the trunk as she settled into the cab. Caraline could feel Dr. Adair staring down at her from the lobby windows. She looked back solemnly at first then her face slid into a devious smirk as the breeze gushing through the window blew across her face. She had never enjoyed the fresh air more than she did at that moment.</w:t>
      </w:r>
    </w:p>
    <w:p w14:paraId="17433EDE" w14:textId="77777777" w:rsidR="00560A1F" w:rsidRPr="00132184" w:rsidRDefault="00560A1F" w:rsidP="00560A1F">
      <w:r w:rsidRPr="00132184">
        <w:tab/>
        <w:t xml:space="preserve">The cab pulled over near the curb to let the emergency vehicles and police pass. They swarmed the parking lot of diners. She looked out the window as they slowly crept past the scene. Everything in Freewood had changed. This new tapestry was confounding to her senses. </w:t>
      </w:r>
    </w:p>
    <w:p w14:paraId="09CF8240" w14:textId="77777777" w:rsidR="00560A1F" w:rsidRPr="00132184" w:rsidRDefault="00560A1F" w:rsidP="00560A1F">
      <w:r w:rsidRPr="00132184">
        <w:tab/>
        <w:t xml:space="preserve">Caraline threw her luggage on top of the bed and looked around the room. The bohemian décor suited her, but the room itself was smaller than she imagined. It was still better than the sterile yellow room she had previously occupied. As she unpacked, she wondered if the attire the assistants at Rosehaven bought for her was in fashion. </w:t>
      </w:r>
    </w:p>
    <w:p w14:paraId="78C47C2E" w14:textId="77777777" w:rsidR="00560A1F" w:rsidRPr="00132184" w:rsidRDefault="00560A1F" w:rsidP="00560A1F">
      <w:r w:rsidRPr="00132184">
        <w:tab/>
        <w:t xml:space="preserve">Maybe she could go shopping for a few things later in the week. She wanted her first impression with her new residents to be memorable. She finished in less than fifteen minutes with her move in since she owned only the things, she carried in with her. </w:t>
      </w:r>
    </w:p>
    <w:p w14:paraId="24DCF3FD" w14:textId="77777777" w:rsidR="00560A1F" w:rsidRPr="00132184" w:rsidRDefault="00560A1F" w:rsidP="00560A1F">
      <w:r w:rsidRPr="00132184">
        <w:tab/>
        <w:t xml:space="preserve">The apartment was completely furnished, and someone had already done the food and supply shopping, she realized as she inspected the kitchen. She looked out the small bay window onto Watson Road. It was a quaint little street full of upscale mom &amp; pop type retail shops. The goods being sold varied from fancy tailored to eccentric homemade items. </w:t>
      </w:r>
    </w:p>
    <w:p w14:paraId="4B88ED60" w14:textId="77777777" w:rsidR="00560A1F" w:rsidRPr="00132184" w:rsidRDefault="00560A1F" w:rsidP="00560A1F">
      <w:r w:rsidRPr="00132184">
        <w:tab/>
        <w:t xml:space="preserve">The people wandering about were just as assorted as the lives they lived. You never really knew who anyone was in a city like this. The demons hiding in their dark places infest souls. She sat there watching the demons most of the afternoon, by early evening the streetlights dim glow heralded nights approaching darkness. </w:t>
      </w:r>
    </w:p>
    <w:p w14:paraId="5F076C1E" w14:textId="77777777" w:rsidR="00560A1F" w:rsidRPr="00132184" w:rsidRDefault="00560A1F" w:rsidP="00560A1F">
      <w:r w:rsidRPr="00132184">
        <w:lastRenderedPageBreak/>
        <w:tab/>
        <w:t>She closed the curtains and checked the locks throughout the house. As she gathered her bath things together, she wondered about him. The temperature hovered around the freezing mark on the night of Last masquerade ball.</w:t>
      </w:r>
    </w:p>
    <w:p w14:paraId="3ACB987C" w14:textId="77777777" w:rsidR="00560A1F" w:rsidRPr="00132184" w:rsidRDefault="00560A1F" w:rsidP="00560A1F">
      <w:r w:rsidRPr="00132184">
        <w:t xml:space="preserve"> </w:t>
      </w:r>
      <w:r w:rsidRPr="00132184">
        <w:tab/>
        <w:t xml:space="preserve">A night that was supposed to be a fresh start for the eldest of seven, and her father’s strict upbringing and occasional beatings, fostered a maternal streak that strengthened as she grew up. Two years later, when Evelyn was 15 or 16, she fell down a flight of stairs and knocked herself unconscious. </w:t>
      </w:r>
    </w:p>
    <w:p w14:paraId="2FA5A1DE" w14:textId="77777777" w:rsidR="00560A1F" w:rsidRPr="00132184" w:rsidRDefault="00560A1F" w:rsidP="00560A1F">
      <w:r w:rsidRPr="00132184">
        <w:tab/>
        <w:t xml:space="preserve">Hospital x-rays didn’t find anything amiss, but Evelyn began to “have spells”, black out, shake uncontrollably and emerge in a daze. Years later she was diagnosed with epilepsy. At the time nobody, least of all Evelyn, understood what was happening to her. But her condition also changed other things inside of her. </w:t>
      </w:r>
    </w:p>
    <w:p w14:paraId="003F8CCE" w14:textId="77777777" w:rsidR="00560A1F" w:rsidRPr="00132184" w:rsidRDefault="00560A1F" w:rsidP="00560A1F">
      <w:r w:rsidRPr="00132184">
        <w:tab/>
        <w:t xml:space="preserve">it was the emergence of her witch powers which she hid well. She used them only when necessary because they were out of control. When her father discovered the child was half-breed, he wanted to kill him and send his daughter away. </w:t>
      </w:r>
    </w:p>
    <w:p w14:paraId="2109756F" w14:textId="77777777" w:rsidR="00560A1F" w:rsidRPr="00132184" w:rsidRDefault="00560A1F" w:rsidP="00560A1F">
      <w:r w:rsidRPr="00132184">
        <w:tab/>
        <w:t>She ran away instead. realized she had made a sacrifice to keep her child alive. By the late-Seventies, word about all of this was getting out and the authorities in many countries were cracking down on the cults.</w:t>
      </w:r>
    </w:p>
    <w:p w14:paraId="02EAD874" w14:textId="77777777" w:rsidR="00560A1F" w:rsidRPr="00132184" w:rsidRDefault="00560A1F" w:rsidP="00560A1F"/>
    <w:p w14:paraId="067E93B0" w14:textId="77777777" w:rsidR="00560A1F" w:rsidRPr="00132184" w:rsidRDefault="00560A1F" w:rsidP="00560A1F">
      <w:r w:rsidRPr="00132184">
        <w:tab/>
      </w:r>
      <w:r w:rsidRPr="00132184">
        <w:rPr>
          <w:highlight w:val="cyan"/>
        </w:rPr>
        <w:t>Caraline stood in front of the Black Cedar,</w:t>
      </w:r>
      <w:r w:rsidRPr="00132184">
        <w:t xml:space="preserve"> the special place she used to use to meet Ateino. The five-story Black Hotel contained a bar, a barbershop, and an acclaimed dining room where Black served Creole-style dishes using fresh ingredients he grew on his nearby farm. A 350-year-old Umbrella Magnolia tree that sits in the courtyard. </w:t>
      </w:r>
    </w:p>
    <w:p w14:paraId="40F48D99" w14:textId="77777777" w:rsidR="00560A1F" w:rsidRPr="00132184" w:rsidRDefault="00560A1F" w:rsidP="00560A1F">
      <w:r w:rsidRPr="00132184">
        <w:tab/>
        <w:t>The hotel's impressive 660-foot-long front porch makes visitors feel like they’ve stepped back in time. Caraline bumped into a teen causing her to drop a stack of papers she carried. The teen passing them out had no control over the wind as it blew away the stack from her. Caraline read the flyer that hit her in the face.</w:t>
      </w:r>
    </w:p>
    <w:p w14:paraId="00E8FC12" w14:textId="77777777" w:rsidR="00560A1F" w:rsidRPr="00132184" w:rsidRDefault="00560A1F" w:rsidP="00560A1F">
      <w:r w:rsidRPr="00132184">
        <w:tab/>
      </w:r>
      <w:r w:rsidRPr="00132184">
        <w:rPr>
          <w:highlight w:val="cyan"/>
        </w:rPr>
        <w:t>The Freewood Rivers Annual Founders Day</w:t>
      </w:r>
      <w:r w:rsidRPr="00132184">
        <w:t xml:space="preserve">, to celebrate the birth of our 195-year-old town. will be held this weekend on Courthouse Square. Organizers of this year's festival promise the festival will feature plenty of activities to keep the entire family busy. </w:t>
      </w:r>
    </w:p>
    <w:p w14:paraId="051AEC66" w14:textId="77777777" w:rsidR="00560A1F" w:rsidRPr="00132184" w:rsidRDefault="00560A1F" w:rsidP="00560A1F">
      <w:r w:rsidRPr="00132184">
        <w:tab/>
        <w:t xml:space="preserve">Also taking place Sunday is the public auction featuring items donated by town residents. She managed to slip away from the teen's angry stare before she chased after her flyers. There were decorations all over the neighborhood. </w:t>
      </w:r>
    </w:p>
    <w:p w14:paraId="74EBBED3" w14:textId="77777777" w:rsidR="00560A1F" w:rsidRPr="00132184" w:rsidRDefault="00560A1F" w:rsidP="00560A1F">
      <w:r w:rsidRPr="00132184">
        <w:tab/>
        <w:t xml:space="preserve">Lampposts boasted fair wreaths and windows advertised the event. but small-town charm was lost on a woman like Caraline. Workers seemed to buzz up and down the shop lined streets setting up for the event. </w:t>
      </w:r>
    </w:p>
    <w:p w14:paraId="13048BB7" w14:textId="77777777" w:rsidR="00560A1F" w:rsidRPr="00132184" w:rsidRDefault="00560A1F" w:rsidP="00560A1F">
      <w:r w:rsidRPr="00132184">
        <w:lastRenderedPageBreak/>
        <w:tab/>
        <w:t xml:space="preserve">The exposed wood beams of the High painted ceiling with its sparkling chandeliers greet guests as soon as they step into an opulent lobby. She walked across the terrazzo floors and around wood columns to the reception area. Ornate furniture surrounded a large marble fountain in the center of the room.  </w:t>
      </w:r>
    </w:p>
    <w:p w14:paraId="3070A4A7" w14:textId="77777777" w:rsidR="00560A1F" w:rsidRPr="00132184" w:rsidRDefault="00560A1F" w:rsidP="00560A1F">
      <w:r w:rsidRPr="00132184">
        <w:tab/>
        <w:t xml:space="preserve">She saw him surrounded by eager and pretentious sycophants jostling for his attention.  He looked disinterested in the conversations as his gaze wandered off.  She wanted to trace the shape of his face with her hands, feel the coarse coils of hair on his cheeks bristle under her fingertips. </w:t>
      </w:r>
    </w:p>
    <w:p w14:paraId="6C6964D8" w14:textId="77777777" w:rsidR="00560A1F" w:rsidRPr="00132184" w:rsidRDefault="00560A1F" w:rsidP="00560A1F">
      <w:r w:rsidRPr="00132184">
        <w:tab/>
        <w:t>It felt almost impossible to calm the relentless urges besieging her body. The thought of his hands amorously caressing her body, his mouth tasting her tender places. It was forever in her mind. she could still feel him inside of her.</w:t>
      </w:r>
    </w:p>
    <w:p w14:paraId="224EABEE" w14:textId="77777777" w:rsidR="00560A1F" w:rsidRPr="00132184" w:rsidRDefault="00560A1F" w:rsidP="00560A1F"/>
    <w:p w14:paraId="3F268DDF" w14:textId="77777777" w:rsidR="00560A1F" w:rsidRPr="00132184" w:rsidRDefault="00560A1F" w:rsidP="00560A1F">
      <w:pPr>
        <w:ind w:firstLine="720"/>
      </w:pPr>
      <w:r w:rsidRPr="00132184">
        <w:rPr>
          <w:highlight w:val="cyan"/>
        </w:rPr>
        <w:t>Dakari sat in the lobby at the Black Cedar</w:t>
      </w:r>
      <w:r w:rsidRPr="00132184">
        <w:t xml:space="preserve"> flipping through magazines suitcases on the side of him. He arrived two days ago but still hadn’t checked into his room. A disgruntled company man transferred out of his division in the city of angels and into the middle of green acres. </w:t>
      </w:r>
    </w:p>
    <w:p w14:paraId="451D77A2" w14:textId="77777777" w:rsidR="00560A1F" w:rsidRPr="00132184" w:rsidRDefault="00560A1F" w:rsidP="00560A1F">
      <w:pPr>
        <w:ind w:firstLine="720"/>
      </w:pPr>
      <w:r w:rsidRPr="00132184">
        <w:t>Not to say it wasn’t a nice place with small town charm, but it came with small town minds and customs. He wondered why they needed an Inquiry Unit investigator of his caliber in a place like Freewood. A rookie investigator could have handled the matter easily enough.</w:t>
      </w:r>
    </w:p>
    <w:p w14:paraId="1683509B" w14:textId="77777777" w:rsidR="00560A1F" w:rsidRPr="00132184" w:rsidRDefault="00560A1F" w:rsidP="00560A1F">
      <w:pPr>
        <w:ind w:firstLine="720"/>
      </w:pPr>
      <w:r w:rsidRPr="00132184">
        <w:t xml:space="preserve"> Which meant there had to be something they were keeping quiet about.  He looked around at the employees and patrons moving about. They didn’t seem curious about him at all since he arrived, and no one acknowledged his presence. He missed the west coast with hot 83 °F dry summers that cooled to comfortable and mild winters with average highs of 68 °F and lows of 48 °F. </w:t>
      </w:r>
    </w:p>
    <w:p w14:paraId="46B7FA1D" w14:textId="77777777" w:rsidR="00560A1F" w:rsidRPr="00132184" w:rsidRDefault="00560A1F" w:rsidP="00560A1F">
      <w:pPr>
        <w:ind w:firstLine="720"/>
      </w:pPr>
      <w:r w:rsidRPr="00132184">
        <w:t xml:space="preserve">But Freewood had an invigorating climate with transitions from a bitter cold winter into spring. It was a cold rainy morning that turned warm and humid quickly. Leaving him to deal with thunderstorms and tornado warnings. He wasn’t comfortable wearing layers. Hopefully the weather will break and warm up soon. </w:t>
      </w:r>
    </w:p>
    <w:p w14:paraId="1B030008" w14:textId="77777777" w:rsidR="00560A1F" w:rsidRPr="00132184" w:rsidRDefault="00560A1F" w:rsidP="00560A1F">
      <w:pPr>
        <w:ind w:firstLine="720"/>
      </w:pPr>
      <w:r w:rsidRPr="00132184">
        <w:t xml:space="preserve">He grabbed his bags and approached the registration desk. The man greeted him with a fake smile that never turned upward, just stretched out sideways across his face. “Welcome to the Black Cedar Sir” He greeted, “We’re pleased you’ve decided to stay with us” he added. So, someone had noticed him Dakari realized. </w:t>
      </w:r>
    </w:p>
    <w:p w14:paraId="5D24F00C" w14:textId="77777777" w:rsidR="00560A1F" w:rsidRPr="00132184" w:rsidRDefault="00560A1F" w:rsidP="00560A1F">
      <w:pPr>
        <w:ind w:firstLine="720"/>
      </w:pPr>
      <w:r w:rsidRPr="00132184">
        <w:t>He read his name tag “Qwynel, your very observant, I’ll have to remember that!” Dakari replied. “Dakari Garrard, and I have reservation” he stated. “Here you are” he announced. Qwynel hit a few keys and printer came to life, “You’ll be staying in one of our extended stay suites.” He placed the registration form in front of Dakari and his swipe card.</w:t>
      </w:r>
    </w:p>
    <w:p w14:paraId="6D19DE97" w14:textId="77777777" w:rsidR="00560A1F" w:rsidRPr="00132184" w:rsidRDefault="00560A1F" w:rsidP="00560A1F">
      <w:pPr>
        <w:ind w:firstLine="720"/>
      </w:pPr>
      <w:r w:rsidRPr="00132184">
        <w:lastRenderedPageBreak/>
        <w:t xml:space="preserve">“We also have a boutique inside the hotel that has good seasonal items if you need them Sir!” Qwynel suggested. He dinged his bell and a young man gathered Dakari’s bags. “This way Sir” he said and headed to the elevators. The swank Hotel made him feel out of place. </w:t>
      </w:r>
    </w:p>
    <w:p w14:paraId="147D25B8" w14:textId="77777777" w:rsidR="00560A1F" w:rsidRPr="00132184" w:rsidRDefault="00560A1F" w:rsidP="00560A1F">
      <w:pPr>
        <w:ind w:firstLine="720"/>
      </w:pPr>
      <w:r w:rsidRPr="00132184">
        <w:t xml:space="preserve">The river was calling him back to its quarry of Largemouth bass, black crappie, rainbow trout, walleye, and bluegill. He’d restored his grandfather’s nineteen thirty-eight Cuttyhunk bass boat. A galley on port, enclosed head on starboard, and wood hull. </w:t>
      </w:r>
    </w:p>
    <w:p w14:paraId="201CB5D3" w14:textId="77777777" w:rsidR="00560A1F" w:rsidRPr="00132184" w:rsidRDefault="00560A1F" w:rsidP="00560A1F">
      <w:pPr>
        <w:ind w:firstLine="720"/>
      </w:pPr>
      <w:r w:rsidRPr="00132184">
        <w:t>The boat also had Vintage 1960s fighting chair, new custom-built mahogany companionway paneled doors, original MacKenzie bronze bow rail, bronze rod holders, original bronze steering wheel, original Morse controls. She was the same beauty for him as she was to his grandfather.</w:t>
      </w:r>
    </w:p>
    <w:p w14:paraId="0878190D" w14:textId="77777777" w:rsidR="00560A1F" w:rsidRPr="00132184" w:rsidRDefault="00560A1F" w:rsidP="00560A1F">
      <w:pPr>
        <w:ind w:firstLine="720"/>
      </w:pPr>
      <w:r w:rsidRPr="00132184">
        <w:t>Maybe he could convince his managers to allow him to bring it down. Then at least the expense budget wouldn’t be another thing he had to worry about. The lobby brochure said it was a lake couple miles to boat and fish. He wouldn’t have to find time while on the case if he lived there. The giddy his grown ass was feeling tested his childish nature for fun. Yeah, he was putting in the request.</w:t>
      </w:r>
    </w:p>
    <w:p w14:paraId="0265C073" w14:textId="77777777" w:rsidR="00560A1F" w:rsidRPr="00132184" w:rsidRDefault="00560A1F" w:rsidP="00560A1F">
      <w:pPr>
        <w:ind w:firstLine="720"/>
      </w:pPr>
    </w:p>
    <w:p w14:paraId="14949C26" w14:textId="77777777" w:rsidR="00560A1F" w:rsidRPr="00132184" w:rsidRDefault="00560A1F" w:rsidP="00560A1F">
      <w:pPr>
        <w:ind w:firstLine="720"/>
      </w:pPr>
    </w:p>
    <w:p w14:paraId="24372345" w14:textId="77777777" w:rsidR="00560A1F" w:rsidRPr="00132184" w:rsidRDefault="00560A1F" w:rsidP="00560A1F"/>
    <w:p w14:paraId="7250C0CA" w14:textId="77777777" w:rsidR="00560A1F" w:rsidRPr="00132184" w:rsidRDefault="00560A1F" w:rsidP="00560A1F"/>
    <w:p w14:paraId="1F010477" w14:textId="77777777" w:rsidR="00560A1F" w:rsidRPr="00132184" w:rsidRDefault="00560A1F" w:rsidP="00560A1F">
      <w:pPr>
        <w:jc w:val="center"/>
        <w:rPr>
          <w:b/>
          <w:bCs/>
        </w:rPr>
      </w:pPr>
      <w:r w:rsidRPr="00132184">
        <w:rPr>
          <w:b/>
          <w:bCs/>
        </w:rPr>
        <w:t>Chapter 5</w:t>
      </w:r>
    </w:p>
    <w:p w14:paraId="0514FF1C" w14:textId="77777777" w:rsidR="00560A1F" w:rsidRPr="00132184" w:rsidRDefault="00560A1F" w:rsidP="00560A1F"/>
    <w:p w14:paraId="118B794A" w14:textId="77777777" w:rsidR="00560A1F" w:rsidRPr="00132184" w:rsidRDefault="00560A1F" w:rsidP="00560A1F">
      <w:pPr>
        <w:jc w:val="center"/>
      </w:pPr>
      <w:r w:rsidRPr="00132184">
        <w:t>“I see a few friends - people I used to think were my friends - but they look away.” ~</w:t>
      </w:r>
    </w:p>
    <w:p w14:paraId="2EB8D47D" w14:textId="77777777" w:rsidR="00560A1F" w:rsidRPr="00132184" w:rsidRDefault="00560A1F" w:rsidP="00560A1F"/>
    <w:p w14:paraId="03BC99A1" w14:textId="77777777" w:rsidR="00560A1F" w:rsidRPr="00132184" w:rsidRDefault="00560A1F" w:rsidP="00560A1F">
      <w:r w:rsidRPr="00132184">
        <w:tab/>
      </w:r>
      <w:r w:rsidRPr="00132184">
        <w:rPr>
          <w:highlight w:val="cyan"/>
        </w:rPr>
        <w:t>Johnari arrived at the Black Cedar Hotel that afternoon</w:t>
      </w:r>
      <w:r w:rsidRPr="00132184">
        <w:t xml:space="preserve">. The suite furnished in an array of soft furnishings encased in dark wood gave the room a contemporary but luxurious appeal. She fumbled her keys as she reached the door, a door which should have been locked but now stood agape. </w:t>
      </w:r>
    </w:p>
    <w:p w14:paraId="755E5D46" w14:textId="77777777" w:rsidR="00560A1F" w:rsidRPr="00132184" w:rsidRDefault="00560A1F" w:rsidP="00560A1F">
      <w:pPr>
        <w:ind w:firstLine="720"/>
      </w:pPr>
      <w:r w:rsidRPr="00132184">
        <w:t xml:space="preserve">She entered cautiously. Setting her bags on the floor near the door. She quietly reached into the foyer closet and drew her .38 caliber from the coat pocket she kept it hidden in. she peeked into the tiny kitchen first and then crept along the wall to the living room which was empty. </w:t>
      </w:r>
    </w:p>
    <w:p w14:paraId="402D3194" w14:textId="77777777" w:rsidR="00560A1F" w:rsidRPr="00132184" w:rsidRDefault="00560A1F" w:rsidP="00560A1F">
      <w:pPr>
        <w:ind w:firstLine="720"/>
      </w:pPr>
      <w:r w:rsidRPr="00132184">
        <w:lastRenderedPageBreak/>
        <w:t xml:space="preserve">She looked at the two-bedroom doors and stopped at the guest room. She never shut doors in her house so this one had no reason to be closed. She raised the gun and kicked the door open. </w:t>
      </w:r>
    </w:p>
    <w:p w14:paraId="20D3CB04" w14:textId="77777777" w:rsidR="00560A1F" w:rsidRPr="00132184" w:rsidRDefault="00560A1F" w:rsidP="00560A1F">
      <w:r w:rsidRPr="00132184">
        <w:t xml:space="preserve">Two equally surprised women jumped off the bed as Johnari got the shock of her life.  Nanisca and Chichi smiled as Johnari lowered the weapon. </w:t>
      </w:r>
    </w:p>
    <w:p w14:paraId="78202088" w14:textId="77777777" w:rsidR="00560A1F" w:rsidRPr="00132184" w:rsidRDefault="00560A1F" w:rsidP="00560A1F">
      <w:pPr>
        <w:ind w:firstLine="720"/>
      </w:pPr>
      <w:r w:rsidRPr="00132184">
        <w:t xml:space="preserve">“Damn, scary much bitch?” Nisca laughed sitting back down on the bed. “I don’t believe this” Johnari stated as she put the safety on the gun. The room exploded into laughter as the women rushed each other talking simultaneously. </w:t>
      </w:r>
    </w:p>
    <w:p w14:paraId="038CF792" w14:textId="77777777" w:rsidR="00560A1F" w:rsidRPr="00132184" w:rsidRDefault="00560A1F" w:rsidP="00560A1F">
      <w:pPr>
        <w:ind w:firstLine="720"/>
      </w:pPr>
      <w:r w:rsidRPr="00132184">
        <w:t xml:space="preserve">“Wait a minute I mean what the hell are you doing here? And why break in?” Johnari asked.  “We heard you had some shits popping off and we’re here as back up” Chichi replied throwing herself across the bed onto her stomach. </w:t>
      </w:r>
    </w:p>
    <w:p w14:paraId="520260BF" w14:textId="77777777" w:rsidR="00560A1F" w:rsidRPr="00132184" w:rsidRDefault="00560A1F" w:rsidP="00560A1F">
      <w:pPr>
        <w:ind w:firstLine="720"/>
      </w:pPr>
      <w:r w:rsidRPr="00132184">
        <w:t>“Don’t listen to her Johnari we’re here breaking and entering because Én Šinísañ Okikki requests your presence at the gathering” Nisca told her. “And please get that stupid as look off your face” she laughed in an obvious attempt to try and lighten the mood.</w:t>
      </w:r>
    </w:p>
    <w:p w14:paraId="40466EE1" w14:textId="77777777" w:rsidR="00560A1F" w:rsidRPr="00132184" w:rsidRDefault="00560A1F" w:rsidP="00560A1F">
      <w:pPr>
        <w:ind w:firstLine="720"/>
      </w:pPr>
      <w:r w:rsidRPr="00132184">
        <w:t xml:space="preserve">Johnari quickly tried to disguise her feelings. Had it just been coincidence that there really was something going on with Patima? She never told the coven of her past with Patima. She had been too ashamed of her life before they found her. “Why did he call a gathering?” Johnari asked. </w:t>
      </w:r>
    </w:p>
    <w:p w14:paraId="6918925D" w14:textId="77777777" w:rsidR="00560A1F" w:rsidRPr="00132184" w:rsidRDefault="00560A1F" w:rsidP="00560A1F">
      <w:pPr>
        <w:ind w:firstLine="720"/>
      </w:pPr>
      <w:r w:rsidRPr="00132184">
        <w:t xml:space="preserve">“The Adedeji council is preparing a marriage ceremony for the Regency, he says it’s time to present our coven to the throne” Nisca answered. </w:t>
      </w:r>
    </w:p>
    <w:p w14:paraId="6EB3F7D0" w14:textId="77777777" w:rsidR="00560A1F" w:rsidRPr="00132184" w:rsidRDefault="00560A1F" w:rsidP="00560A1F">
      <w:r w:rsidRPr="00132184">
        <w:t xml:space="preserve">“One of our members is to be presented as bride candidate” Johnari said, knowing it was the best thing for the survival of the clan. </w:t>
      </w:r>
    </w:p>
    <w:p w14:paraId="0936D456" w14:textId="77777777" w:rsidR="00560A1F" w:rsidRPr="00132184" w:rsidRDefault="00560A1F" w:rsidP="00560A1F">
      <w:pPr>
        <w:ind w:firstLine="720"/>
      </w:pPr>
      <w:r w:rsidRPr="00132184">
        <w:t xml:space="preserve">No males had been birthed for centuries, and the large numbers of older Algul women were becoming restless to mate. I don’t believe this is just about the ceremony you guys” Nisca stated shaking her head. “The Regent is moving into town also, I heard he arrived a few days ago, with his special entourage in tow.” </w:t>
      </w:r>
    </w:p>
    <w:p w14:paraId="177C9EC4" w14:textId="77777777" w:rsidR="00560A1F" w:rsidRPr="00132184" w:rsidRDefault="00560A1F" w:rsidP="00560A1F">
      <w:pPr>
        <w:ind w:firstLine="720"/>
      </w:pPr>
      <w:r w:rsidRPr="00132184">
        <w:t>Half smiling as Chichi’s mouth plopped open in surprise. Chichi usually had the market cornered on the gossip and Nisca felt victorious at beating her to the punch this time. “Yeah well, we’ve got three days before the gathering to catch up.</w:t>
      </w:r>
    </w:p>
    <w:p w14:paraId="22E38F89" w14:textId="77777777" w:rsidR="00560A1F" w:rsidRPr="00132184" w:rsidRDefault="00560A1F" w:rsidP="00560A1F">
      <w:pPr>
        <w:ind w:firstLine="720"/>
      </w:pPr>
      <w:r w:rsidRPr="00132184">
        <w:t xml:space="preserve">And you damn sure better be spilling the tea Nisca sense you know so much” Chichi jeered, and they all fell out laughing again. Johnari opened her eyes to a raging headache. The three clients from last night were heavy masochists. </w:t>
      </w:r>
    </w:p>
    <w:p w14:paraId="0F063571" w14:textId="77777777" w:rsidR="00560A1F" w:rsidRPr="00132184" w:rsidRDefault="00560A1F" w:rsidP="00560A1F">
      <w:pPr>
        <w:ind w:firstLine="720"/>
      </w:pPr>
      <w:r w:rsidRPr="00132184">
        <w:t xml:space="preserve">She would have to rearrange their schedules to keep from wearing herself out. Her shoulders ached from the repetitive movements of swinging the whip for almost four hours.  She climbed out of bed and headed to the kitchen. </w:t>
      </w:r>
    </w:p>
    <w:p w14:paraId="7C3CEC24" w14:textId="77777777" w:rsidR="00560A1F" w:rsidRPr="00132184" w:rsidRDefault="00560A1F" w:rsidP="00560A1F">
      <w:pPr>
        <w:ind w:firstLine="720"/>
      </w:pPr>
      <w:r w:rsidRPr="00132184">
        <w:lastRenderedPageBreak/>
        <w:t>Passing the guestroom, she could hear that Nisca and Chichi were already awake from Chichi’s moaning. Her chest tightened with envy for their love.  The three women have been through some of the worst imaginable circumstances together, but they always had each other to turn to for comfort.</w:t>
      </w:r>
    </w:p>
    <w:p w14:paraId="483C14D8" w14:textId="77777777" w:rsidR="00560A1F" w:rsidRPr="00132184" w:rsidRDefault="00560A1F" w:rsidP="00560A1F">
      <w:pPr>
        <w:ind w:firstLine="720"/>
      </w:pPr>
      <w:r w:rsidRPr="00132184">
        <w:t xml:space="preserve">Johnari had felt left in the cold many times. She grabbed the glass pot from the coffee maker and began filling it with water, as her thoughts drifted to last night. The presence had been at the club, hovering over her. </w:t>
      </w:r>
    </w:p>
    <w:p w14:paraId="43F86E5F" w14:textId="77777777" w:rsidR="00560A1F" w:rsidRPr="00132184" w:rsidRDefault="00560A1F" w:rsidP="00560A1F">
      <w:pPr>
        <w:ind w:firstLine="720"/>
      </w:pPr>
      <w:r w:rsidRPr="00132184">
        <w:t xml:space="preserve">Instead of feeling fear of the unknown, she had felt more aroused than she ever had. The ardor consumed her soul burning every inch of her body. When the cold water started spilling over her hand, she shook herself awake. Grabbing three 200mg Ibuprofen and popping them into her mouth, she began to prepare breakfast.  </w:t>
      </w:r>
    </w:p>
    <w:p w14:paraId="2CAF0C6D" w14:textId="77777777" w:rsidR="00560A1F" w:rsidRPr="00132184" w:rsidRDefault="00560A1F" w:rsidP="00560A1F">
      <w:pPr>
        <w:ind w:firstLine="720"/>
      </w:pPr>
    </w:p>
    <w:p w14:paraId="527C8A3D" w14:textId="77777777" w:rsidR="00560A1F" w:rsidRPr="00132184" w:rsidRDefault="00560A1F" w:rsidP="00560A1F">
      <w:pPr>
        <w:ind w:firstLine="720"/>
      </w:pPr>
      <w:r w:rsidRPr="00132184">
        <w:rPr>
          <w:highlight w:val="cyan"/>
        </w:rPr>
        <w:t>Johnari, used to the staring and judging</w:t>
      </w:r>
      <w:r w:rsidRPr="00132184">
        <w:t xml:space="preserve"> her as mouths gapped opened when she walked through the door of the Big House.  A reputation falsely given still stained the minds of some, ever with the truth in front of their eyes. </w:t>
      </w:r>
    </w:p>
    <w:p w14:paraId="0ED01B6F" w14:textId="77777777" w:rsidR="00560A1F" w:rsidRPr="00132184" w:rsidRDefault="00560A1F" w:rsidP="00560A1F">
      <w:pPr>
        <w:ind w:firstLine="720"/>
      </w:pPr>
      <w:r w:rsidRPr="00132184">
        <w:t xml:space="preserve">Johnari thought she was over it all but wasn’t. The unease she felt walking into the diner felt the same as it had then. Johnari instinctively walked to the end of the counter by the bathroom and sat where she always had. She watched Little’s through the serving window. </w:t>
      </w:r>
    </w:p>
    <w:p w14:paraId="60B9198F" w14:textId="77777777" w:rsidR="00560A1F" w:rsidRPr="00132184" w:rsidRDefault="00560A1F" w:rsidP="00560A1F">
      <w:pPr>
        <w:ind w:firstLine="720"/>
      </w:pPr>
      <w:r w:rsidRPr="00132184">
        <w:t xml:space="preserve">That round milk dud shaped head sweating beads as he worked his magic on the grill. He was hands down the best cook in Freewood, and the sweetest. Johnari walked into the big house apprehensive about what Littles might have to say to her.  </w:t>
      </w:r>
    </w:p>
    <w:p w14:paraId="3816718B" w14:textId="77777777" w:rsidR="00560A1F" w:rsidRPr="00132184" w:rsidRDefault="00560A1F" w:rsidP="00560A1F">
      <w:pPr>
        <w:ind w:firstLine="720"/>
      </w:pPr>
      <w:r w:rsidRPr="00132184">
        <w:t>She hadn’t been keeping her promises to stay in touch with him, and he’d left numerous messages to call him back. The Place seemed half full of diners but busy, nonetheless. Littles placed the order in the window and hit the bell, “Come &amp; Get it!” he called.</w:t>
      </w:r>
    </w:p>
    <w:p w14:paraId="500EBF3B" w14:textId="77777777" w:rsidR="00560A1F" w:rsidRPr="00132184" w:rsidRDefault="00560A1F" w:rsidP="00560A1F">
      <w:pPr>
        <w:ind w:firstLine="720"/>
      </w:pPr>
      <w:r w:rsidRPr="00132184">
        <w:t>He wiped his brow and saw her. Wiped the paper towel across his face again and they stared at each other. He whispered her name with a grin. Johnari waved quickly at him just as Izzy interrupted their private reunion.</w:t>
      </w:r>
    </w:p>
    <w:p w14:paraId="60CB1D30" w14:textId="77777777" w:rsidR="00560A1F" w:rsidRPr="00132184" w:rsidRDefault="00560A1F" w:rsidP="00560A1F">
      <w:pPr>
        <w:ind w:firstLine="720"/>
      </w:pPr>
      <w:r w:rsidRPr="00132184">
        <w:t xml:space="preserve">“Oh wow! look who it is” Izzy exclaimed louder than needed. Johnari couldn’t help being just as sarcastically “Well if it isn’t Izzy Whizzy all grown up and working” she retorted. Izzy scowled as her mean temperament took over. Littles hit the bell again, “I said come &amp; get it!” he called. “You got folks waiting Izzy” he told her. </w:t>
      </w:r>
    </w:p>
    <w:p w14:paraId="6B2BA3B6" w14:textId="77777777" w:rsidR="00560A1F" w:rsidRPr="00132184" w:rsidRDefault="00560A1F" w:rsidP="00560A1F">
      <w:pPr>
        <w:ind w:firstLine="720"/>
      </w:pPr>
      <w:r w:rsidRPr="00132184">
        <w:t xml:space="preserve">Izzy not one for letting anything go flashed Johnari the bird just low enough to be out of sight and mouthed the word “Bitch”. Johnari chuckled as she stomped away with her order. For two women who use to friends that thin line drawn between them a long time ago. The first time she experienced Izzy’s vindictive nature. She could still feel its sting. </w:t>
      </w:r>
    </w:p>
    <w:p w14:paraId="04345ED4" w14:textId="77777777" w:rsidR="00560A1F" w:rsidRPr="00132184" w:rsidRDefault="00560A1F" w:rsidP="00560A1F">
      <w:pPr>
        <w:ind w:firstLine="720"/>
      </w:pPr>
      <w:r w:rsidRPr="00132184">
        <w:lastRenderedPageBreak/>
        <w:t xml:space="preserve">Her boot kicked her in the back. Then turned into many hard-heeled shoes that connected with the rest of her body. They were all laughing at her, scared, and cowering next to a dumpster. She was the stray no one wanted around. </w:t>
      </w:r>
    </w:p>
    <w:p w14:paraId="68269918" w14:textId="77777777" w:rsidR="00560A1F" w:rsidRPr="00132184" w:rsidRDefault="00560A1F" w:rsidP="00560A1F">
      <w:pPr>
        <w:ind w:firstLine="720"/>
      </w:pPr>
      <w:r w:rsidRPr="00132184">
        <w:t xml:space="preserve">The back door to the diner opened scaring her attackers long enough for her to crawl away. “The hell yawl doing back here!” a sweet baritone voice demanded. The multiple pairs of feet beat the pavement as their hysterical laughter echoed in the darkness. </w:t>
      </w:r>
    </w:p>
    <w:p w14:paraId="2BCC22C2" w14:textId="77777777" w:rsidR="00560A1F" w:rsidRPr="00132184" w:rsidRDefault="00560A1F" w:rsidP="00560A1F">
      <w:pPr>
        <w:ind w:firstLine="720"/>
      </w:pPr>
      <w:r w:rsidRPr="00132184">
        <w:t>“Johnari is that you?” the sugary thick voice of the sweetest man in the world asked. he was also the only elder in the coven who accepted her in a town full of Okies who hated her. why did she stay around? Littles, the burly cook of the diner she was just getting her ass kicked behind grabbed her arm and pulled her to her feet.</w:t>
      </w:r>
    </w:p>
    <w:p w14:paraId="515E3BAD" w14:textId="77777777" w:rsidR="00560A1F" w:rsidRPr="00132184" w:rsidRDefault="00560A1F" w:rsidP="00560A1F">
      <w:pPr>
        <w:ind w:firstLine="720"/>
      </w:pPr>
      <w:r w:rsidRPr="00132184">
        <w:t xml:space="preserve">She cried out as pain engulfed her shoulder and let go. Her labored breath as she raised her beaten body off the ground. “C'mon in and get a healer” he ordered placing his hand lightly on her back for additional support. “The meat is still in the trunk she whispered moving slowly through the door. </w:t>
      </w:r>
    </w:p>
    <w:p w14:paraId="27243577" w14:textId="77777777" w:rsidR="00560A1F" w:rsidRPr="00132184" w:rsidRDefault="00560A1F" w:rsidP="00560A1F">
      <w:pPr>
        <w:ind w:firstLine="720"/>
      </w:pPr>
      <w:r w:rsidRPr="00132184">
        <w:t xml:space="preserve">The moment comes to mind whenever she sees him of the day, they had herded her down the corridor to her room safely away from the others. Until they could figure out who she was and what clan they could sell her to. She had just been caught (?). </w:t>
      </w:r>
    </w:p>
    <w:p w14:paraId="3323D300" w14:textId="77777777" w:rsidR="00560A1F" w:rsidRPr="00132184" w:rsidRDefault="00560A1F" w:rsidP="00560A1F">
      <w:pPr>
        <w:ind w:firstLine="720"/>
      </w:pPr>
      <w:r w:rsidRPr="00132184">
        <w:t xml:space="preserve">The fact that two of the elder leader’s daughters were with too. Littles had been the only one to defend her. He challenged her accusers with hypocrisy if the other two girls weren't punished as well. She chuckled as she limped to a booth. After he had patched her up good enough the guilt crept into her. </w:t>
      </w:r>
    </w:p>
    <w:p w14:paraId="00626665" w14:textId="77777777" w:rsidR="00560A1F" w:rsidRPr="00132184" w:rsidRDefault="00560A1F" w:rsidP="00560A1F">
      <w:pPr>
        <w:ind w:firstLine="720"/>
      </w:pPr>
      <w:r w:rsidRPr="00132184">
        <w:t xml:space="preserve">Watching him as she frowned and mumbled under his breath while tending to her cuts. How many times had they sat like this? 'I'm leaving Littles” she whispered. Short and simple, he was always one who spoke plainly and to the point. She gave him the same in </w:t>
      </w:r>
    </w:p>
    <w:p w14:paraId="59FED76E" w14:textId="77777777" w:rsidR="00560A1F" w:rsidRPr="00132184" w:rsidRDefault="00560A1F" w:rsidP="00560A1F">
      <w:pPr>
        <w:ind w:firstLine="720"/>
      </w:pPr>
      <w:r w:rsidRPr="00132184">
        <w:t xml:space="preserve">He hummed sadly as he put the supplies back behind the counter. There was no use having an explanation ready when he knew her reasons why. “Yeah, surprised you waited this long honestly” he finally spoke. He walked to the pantry closet and came out with a wooden box. </w:t>
      </w:r>
    </w:p>
    <w:p w14:paraId="209B6D48" w14:textId="77777777" w:rsidR="00560A1F" w:rsidRPr="00132184" w:rsidRDefault="00560A1F" w:rsidP="00560A1F">
      <w:pPr>
        <w:ind w:firstLine="720"/>
      </w:pPr>
      <w:r w:rsidRPr="00132184">
        <w:t xml:space="preserve">The instant she realized what he was carrying to the table the tears rolled down her cheeks. The beautifully carved walnut colored box was a coveted possession for Therians. I've been saving this for a while now too Johnari, he pulls a leather satchel from his back pocket and handed it to her. </w:t>
      </w:r>
    </w:p>
    <w:p w14:paraId="05BC2E9D" w14:textId="77777777" w:rsidR="00560A1F" w:rsidRPr="00132184" w:rsidRDefault="00560A1F" w:rsidP="00560A1F">
      <w:pPr>
        <w:ind w:firstLine="720"/>
      </w:pPr>
      <w:r w:rsidRPr="00132184">
        <w:t xml:space="preserve">“I was hoping to use it as a dower for yah, but well...” he trailed off a quick second and she knew all his sadness in that moment because she felt it too. I mean you can make those decisions now for self and all if you ever...” he stopped and just handed the satchel to her. </w:t>
      </w:r>
    </w:p>
    <w:p w14:paraId="1F54ED24" w14:textId="77777777" w:rsidR="00560A1F" w:rsidRPr="00132184" w:rsidRDefault="00560A1F" w:rsidP="00560A1F">
      <w:pPr>
        <w:ind w:firstLine="720"/>
      </w:pPr>
      <w:r w:rsidRPr="00132184">
        <w:lastRenderedPageBreak/>
        <w:t>“Littles?” she softly spoke, I couldn’t but he threw up a meaty hand to stop her. “Please take it. You can at least get that monster of a car fixed before you go. Wouldn't want you to have any problems getting as far from here as possible you hear me girl.</w:t>
      </w:r>
    </w:p>
    <w:p w14:paraId="181A4916" w14:textId="77777777" w:rsidR="00560A1F" w:rsidRPr="00132184" w:rsidRDefault="00560A1F" w:rsidP="00560A1F">
      <w:pPr>
        <w:ind w:firstLine="720"/>
      </w:pPr>
      <w:r w:rsidRPr="00132184">
        <w:t xml:space="preserve">The sternness of his face didn’t match the shakiness of his voice or the glossy sheen in his eyes. It made her heart ache for him, but she got the message. The hard lump in her throat kept her from speaking. </w:t>
      </w:r>
    </w:p>
    <w:p w14:paraId="43727DA6" w14:textId="77777777" w:rsidR="00560A1F" w:rsidRPr="00132184" w:rsidRDefault="00560A1F" w:rsidP="00560A1F">
      <w:pPr>
        <w:ind w:firstLine="720"/>
      </w:pPr>
      <w:r w:rsidRPr="00132184">
        <w:t xml:space="preserve">“Yeah, I will” she sobbed fighting back her own emotions. She gathered the stuff off the table and gingerly stood to leave. “Promise to keep in touch ever so often huh,” he asked her to give her a tight hug. she cried quietly as she hugged his round belly. </w:t>
      </w:r>
    </w:p>
    <w:p w14:paraId="1A4B2D09" w14:textId="77777777" w:rsidR="00560A1F" w:rsidRPr="00132184" w:rsidRDefault="00560A1F" w:rsidP="00560A1F">
      <w:pPr>
        <w:ind w:firstLine="720"/>
      </w:pPr>
      <w:r w:rsidRPr="00132184">
        <w:t xml:space="preserve">He gave her shoulders a gentle shove pushing her toward the door. She wiped her face already missing him. She looked inside astonished it was filled with money. She counted the bills in the stack $5000 she was so wow she took other stacks out of the bag and led them on the be there were six in total. </w:t>
      </w:r>
    </w:p>
    <w:p w14:paraId="510B830B" w14:textId="77777777" w:rsidR="00560A1F" w:rsidRPr="00132184" w:rsidRDefault="00560A1F" w:rsidP="00560A1F">
      <w:pPr>
        <w:ind w:firstLine="720"/>
      </w:pPr>
      <w:r w:rsidRPr="00132184">
        <w:t xml:space="preserve">She dropped her knees on the side of the bed resting her head against the mattress thank you Kia please continue to watch over that sweet man she prayed. “I should’ve known you weren’t far behind” Littles chimed into her thoughts. Johnari came out of the stupor of the past and focused on the plate he’d just sat in front of her. </w:t>
      </w:r>
    </w:p>
    <w:p w14:paraId="41AF0F7E" w14:textId="77777777" w:rsidR="00560A1F" w:rsidRPr="00132184" w:rsidRDefault="00560A1F" w:rsidP="00560A1F">
      <w:pPr>
        <w:ind w:firstLine="720"/>
      </w:pPr>
      <w:r w:rsidRPr="00132184">
        <w:t xml:space="preserve">A Rueben sandwich browned to a golden buttery masterpiece with a side of coleslaw, steak fries and a large lemonade. She quickly closed her mouth before the drool leaked into her food. “Yeah, what who else does she have?” Johnari answered remorsefully over the situation. </w:t>
      </w:r>
    </w:p>
    <w:p w14:paraId="73F22E16" w14:textId="77777777" w:rsidR="00560A1F" w:rsidRPr="00132184" w:rsidRDefault="00560A1F" w:rsidP="00560A1F">
      <w:pPr>
        <w:ind w:firstLine="720"/>
      </w:pPr>
      <w:r w:rsidRPr="00132184">
        <w:t>“How’s Damaris and Dove doing?” she asked him. “We’ll talk about later, maybe you should eat up and go before Dove gets back from the hospital though” Littles instructed her. “Yeah, best if I do, want to make it to go for me” Johnari suggested as she pulled out her wallet.</w:t>
      </w:r>
    </w:p>
    <w:p w14:paraId="2CDEEF9D" w14:textId="77777777" w:rsidR="00560A1F" w:rsidRPr="00132184" w:rsidRDefault="00560A1F" w:rsidP="00560A1F">
      <w:pPr>
        <w:ind w:firstLine="720"/>
      </w:pPr>
      <w:r w:rsidRPr="00132184">
        <w:t xml:space="preserve">“But we’ll catch up later hon, where are you staying while you’re in town?” Littles asked her. “Going home I guess” Johnari told him dropping two fives on the counter. “The lodge ain’t in the best of shape Jo, not even sure the water works” Littles informed her. </w:t>
      </w:r>
    </w:p>
    <w:p w14:paraId="7F9B29FB" w14:textId="77777777" w:rsidR="00560A1F" w:rsidRPr="00132184" w:rsidRDefault="00560A1F" w:rsidP="00560A1F">
      <w:pPr>
        <w:ind w:firstLine="720"/>
      </w:pPr>
      <w:r w:rsidRPr="00132184">
        <w:t>“I’ll go to Mourning Hill” She replied slipping off the stool. “Grab some gas for the generator, since it’s on a well I should do alright.” Johnari assured him. She walked out of the diner feeling lost and unwelcome. She hated coming home.</w:t>
      </w:r>
    </w:p>
    <w:p w14:paraId="7EA67B1D" w14:textId="77777777" w:rsidR="00560A1F" w:rsidRPr="00132184" w:rsidRDefault="00560A1F" w:rsidP="00560A1F"/>
    <w:p w14:paraId="53CE0E55" w14:textId="77777777" w:rsidR="00560A1F" w:rsidRPr="00132184" w:rsidRDefault="00560A1F" w:rsidP="00560A1F">
      <w:pPr>
        <w:ind w:firstLine="720"/>
      </w:pPr>
      <w:r w:rsidRPr="00DD40BF">
        <w:rPr>
          <w:highlight w:val="cyan"/>
        </w:rPr>
        <w:t>Johnari drove the dirt access road</w:t>
      </w:r>
      <w:r w:rsidRPr="00132184">
        <w:t xml:space="preserve"> through the dense vegetation. Years of neglect turned the property into wildland. The redbud trees looked ready to bloom lined along the sides. Amongst overgrown foxtails, tall grass and chickweed that had claimed the road. </w:t>
      </w:r>
    </w:p>
    <w:p w14:paraId="2308A407" w14:textId="77777777" w:rsidR="00560A1F" w:rsidRPr="00132184" w:rsidRDefault="00560A1F" w:rsidP="00560A1F">
      <w:pPr>
        <w:ind w:firstLine="720"/>
      </w:pPr>
      <w:r w:rsidRPr="00132184">
        <w:lastRenderedPageBreak/>
        <w:t xml:space="preserve">The untamed and abandoned beauty of her childhood home should have a welcomed feeling. But the unease and bitterness of remembering drowned out such quaint emotions.  The boarding house looked lonely on its hill with shuttered eyes hidden under thick ivy.  Johnari rounded the driveway up to the house. </w:t>
      </w:r>
    </w:p>
    <w:p w14:paraId="1D896F85" w14:textId="77777777" w:rsidR="00560A1F" w:rsidRPr="00132184" w:rsidRDefault="00560A1F" w:rsidP="00560A1F">
      <w:pPr>
        <w:ind w:firstLine="720"/>
      </w:pPr>
      <w:r w:rsidRPr="00132184">
        <w:t xml:space="preserve">Killed the ignition and sat there hesitant to bring herself to get out.  Dreading her feet to touch the cursed ground of Mourning Hill.  She stared at the magnolia tree centered in the yard. Branches spread wide with glossed leaves full of life.  </w:t>
      </w:r>
    </w:p>
    <w:p w14:paraId="3C880607" w14:textId="77777777" w:rsidR="00560A1F" w:rsidRPr="00132184" w:rsidRDefault="00560A1F" w:rsidP="00560A1F">
      <w:pPr>
        <w:ind w:firstLine="720"/>
      </w:pPr>
      <w:r w:rsidRPr="00132184">
        <w:t>Visioning the sizzling summer nights, she’d run around it catching lightning bugs under moonlit skies.  So sweet a memory it must have been a dream. Something she’d wished for out of broken the hopes of a broken child.  Johnari got out and walked up to the door.</w:t>
      </w:r>
    </w:p>
    <w:p w14:paraId="495C03AC" w14:textId="77777777" w:rsidR="00560A1F" w:rsidRPr="00132184" w:rsidRDefault="00560A1F" w:rsidP="00560A1F">
      <w:pPr>
        <w:ind w:firstLine="720"/>
      </w:pPr>
      <w:r w:rsidRPr="00132184">
        <w:t xml:space="preserve">“This is not you anymore!” she reminded herself to pull away from the fear and regret.  Stale air and must filled the foyer but it looked the same. She walked further into the living room feeling nostalgic.  The furniture, pictures, even knick-knacks were all in the same place. </w:t>
      </w:r>
    </w:p>
    <w:p w14:paraId="6A05C21C" w14:textId="77777777" w:rsidR="00560A1F" w:rsidRPr="00132184" w:rsidRDefault="00560A1F" w:rsidP="00560A1F">
      <w:pPr>
        <w:ind w:firstLine="720"/>
      </w:pPr>
      <w:r w:rsidRPr="00132184">
        <w:t xml:space="preserve">She teared up overwhelmed by the memorial frozen in time. A long untouched tomb shrouded in cloth and dust.  Johnari yanked open the curtain causing plumes of dust swirled in beams of sunlight streaming through the boards. She coughed harshly covering her face with her shirt.  </w:t>
      </w:r>
    </w:p>
    <w:p w14:paraId="79F4AA33" w14:textId="77777777" w:rsidR="00560A1F" w:rsidRPr="00132184" w:rsidRDefault="00560A1F" w:rsidP="00560A1F">
      <w:pPr>
        <w:ind w:firstLine="720"/>
      </w:pPr>
      <w:r w:rsidRPr="00132184">
        <w:t xml:space="preserve">“Cleaning is going to be a bitch!” she mumbled. She moved through the house to the large kitchen and tried the sink.  Pipes banged and rumbled as rust colored water spurt from the faucet.  Johnari left it running as she rummaged through cabinets and drawers. </w:t>
      </w:r>
    </w:p>
    <w:p w14:paraId="3A32544C" w14:textId="77777777" w:rsidR="00560A1F" w:rsidRPr="00132184" w:rsidRDefault="00560A1F" w:rsidP="00560A1F">
      <w:pPr>
        <w:ind w:firstLine="720"/>
      </w:pPr>
      <w:r w:rsidRPr="00132184">
        <w:t>She grabbed two large pots from the pantry to boil water for cleaning. Thank goodness the stove was electric, but it too had to be cleaned to prevent a fire.  She found some old rags and soap under the sink.  Once the water boiled, she filled the sink and bucket and got to work.</w:t>
      </w:r>
    </w:p>
    <w:p w14:paraId="37D8C57F" w14:textId="77777777" w:rsidR="00560A1F" w:rsidRPr="00132184" w:rsidRDefault="00560A1F" w:rsidP="00560A1F">
      <w:pPr>
        <w:ind w:firstLine="720"/>
      </w:pPr>
      <w:r w:rsidRPr="00132184">
        <w:t>It was evening when Johnari went to the back porch for some fresh air. She removed the torn cloth she’d used as mask. She’d gotten the kitchen, upstairs bath and a bedroom cleaned and free of dust. The washed linens for the bed hung on the line and probably dry by now.</w:t>
      </w:r>
    </w:p>
    <w:p w14:paraId="121D6378" w14:textId="77777777" w:rsidR="00560A1F" w:rsidRPr="00132184" w:rsidRDefault="00560A1F" w:rsidP="00560A1F">
      <w:pPr>
        <w:ind w:firstLine="720"/>
      </w:pPr>
      <w:r w:rsidRPr="00132184">
        <w:t>She dropped wearily onto the porch swing and the chain snapped. Dumping her onto the hard dirt covered concrete slab. “Ow, ow, ow” she whined holding her elbow which she jarred in the fall.  She pulled herself up gently and moved to the old rocking chair by the door.</w:t>
      </w:r>
    </w:p>
    <w:p w14:paraId="0C7DAD44" w14:textId="77777777" w:rsidR="00560A1F" w:rsidRPr="00132184" w:rsidRDefault="00560A1F" w:rsidP="00560A1F">
      <w:pPr>
        <w:ind w:firstLine="720"/>
      </w:pPr>
      <w:r w:rsidRPr="00132184">
        <w:t xml:space="preserve">She inhaled deeply, taking in wholly the damp brisk night air.  She got her weed out and rolled a disfigured joint the size of her pinky. Her tired tenseness shifted to a relaxing </w:t>
      </w:r>
      <w:r w:rsidRPr="00132184">
        <w:lastRenderedPageBreak/>
        <w:t>heavy body after a couple pulls. It was peaceful at last in her mind even though she knew what the coming days would be.</w:t>
      </w:r>
    </w:p>
    <w:p w14:paraId="4C6CC5CC" w14:textId="77777777" w:rsidR="00560A1F" w:rsidRPr="00132184" w:rsidRDefault="00560A1F" w:rsidP="00560A1F">
      <w:pPr>
        <w:ind w:firstLine="720"/>
      </w:pPr>
      <w:r w:rsidRPr="00132184">
        <w:t xml:space="preserve">The only thing she genuinely wanted was a love of her own. A life that was more laughter than loneliness, more joy instead of pain. It seemed all she had ever inherited from this life was reaping chaos throughout her life for the sins of the past. </w:t>
      </w:r>
    </w:p>
    <w:p w14:paraId="03ECF084" w14:textId="77777777" w:rsidR="00560A1F" w:rsidRPr="00132184" w:rsidRDefault="00560A1F" w:rsidP="00560A1F">
      <w:pPr>
        <w:ind w:firstLine="720"/>
      </w:pPr>
      <w:r w:rsidRPr="00132184">
        <w:t>What blasphemy her heart had quelled speaking to her soul of joy as it’s tormented with guilt and self-loathing. What enormous sin she had committed she thought, what purpose her existence served eluded her. Born with such a curse over her head as she was. Was she judged in a previous lifetime and exiled into a hopeless and unforgiven existence?</w:t>
      </w:r>
    </w:p>
    <w:p w14:paraId="33D39D6B" w14:textId="77777777" w:rsidR="00560A1F" w:rsidRPr="00132184" w:rsidRDefault="00560A1F" w:rsidP="00560A1F">
      <w:pPr>
        <w:ind w:firstLine="720"/>
      </w:pPr>
      <w:r w:rsidRPr="00132184">
        <w:t>When she finished smoking, she washed off quickly in the cold water and went to bed.  The rain started slowly pattering outside against the house. Johnari stared at the reflection off the window on the ceiling. Watching the rivulets sliding across the moonlit surface until sleep came.</w:t>
      </w:r>
    </w:p>
    <w:p w14:paraId="584AE4D1" w14:textId="77777777" w:rsidR="00560A1F" w:rsidRPr="00132184" w:rsidRDefault="00560A1F" w:rsidP="00560A1F">
      <w:pPr>
        <w:spacing w:line="259" w:lineRule="auto"/>
      </w:pPr>
      <w:r w:rsidRPr="00132184">
        <w:br w:type="page"/>
      </w:r>
    </w:p>
    <w:p w14:paraId="4C3902B0" w14:textId="77777777" w:rsidR="00560A1F" w:rsidRPr="00132184" w:rsidRDefault="00560A1F" w:rsidP="00560A1F">
      <w:pPr>
        <w:jc w:val="center"/>
        <w:rPr>
          <w:b/>
          <w:bCs/>
        </w:rPr>
      </w:pPr>
      <w:r w:rsidRPr="00132184">
        <w:rPr>
          <w:b/>
          <w:bCs/>
        </w:rPr>
        <w:lastRenderedPageBreak/>
        <w:t>Chapter 6</w:t>
      </w:r>
    </w:p>
    <w:p w14:paraId="4228EED5" w14:textId="77777777" w:rsidR="00560A1F" w:rsidRPr="00132184" w:rsidRDefault="00560A1F" w:rsidP="00560A1F">
      <w:pPr>
        <w:jc w:val="center"/>
        <w:rPr>
          <w:i/>
          <w:iCs/>
        </w:rPr>
      </w:pPr>
    </w:p>
    <w:p w14:paraId="375F3380" w14:textId="77777777" w:rsidR="00560A1F" w:rsidRPr="00132184" w:rsidRDefault="00560A1F" w:rsidP="00560A1F">
      <w:pPr>
        <w:jc w:val="center"/>
        <w:rPr>
          <w:i/>
          <w:iCs/>
        </w:rPr>
      </w:pPr>
      <w:r w:rsidRPr="00132184">
        <w:rPr>
          <w:i/>
          <w:iCs/>
        </w:rPr>
        <w:t>“The unseen enemy is always the most fearsome.” ~George R.R. Martin</w:t>
      </w:r>
    </w:p>
    <w:p w14:paraId="5A479256" w14:textId="77777777" w:rsidR="00560A1F" w:rsidRPr="00132184" w:rsidRDefault="00560A1F" w:rsidP="00560A1F">
      <w:pPr>
        <w:jc w:val="center"/>
        <w:rPr>
          <w:i/>
          <w:iCs/>
        </w:rPr>
      </w:pPr>
    </w:p>
    <w:p w14:paraId="06C5C91C" w14:textId="77777777" w:rsidR="00560A1F" w:rsidRPr="00132184" w:rsidRDefault="00560A1F" w:rsidP="00560A1F">
      <w:r w:rsidRPr="00132184">
        <w:tab/>
      </w:r>
      <w:r w:rsidRPr="00DD40BF">
        <w:rPr>
          <w:highlight w:val="cyan"/>
        </w:rPr>
        <w:t>Johnari pulled the black ‘94 Toyota Supra</w:t>
      </w:r>
      <w:r w:rsidRPr="00132184">
        <w:t xml:space="preserve"> into the parking space slightly over the white line. Her Perro de Presa dog, Hachiko Beni sat asleep in the back seat. She walked into the Law Office of Athain Gannibal and waited for more than two hours before he emerged from his office with his afternoon guest.</w:t>
      </w:r>
    </w:p>
    <w:p w14:paraId="6CC0DECE" w14:textId="77777777" w:rsidR="00560A1F" w:rsidRPr="00132184" w:rsidRDefault="00560A1F" w:rsidP="00560A1F">
      <w:r w:rsidRPr="00132184">
        <w:tab/>
        <w:t xml:space="preserve">Johnari could smell the sex and Febreze waft out the room ahead of them. He walked the woman out to the elevators before returning to greet Johnari. She was slow to rise in her irritation with the man. “Ms. Rayfield, a pleasure” he greeted, “Please come into my office where we can get started.” </w:t>
      </w:r>
      <w:r w:rsidRPr="00132184">
        <w:tab/>
      </w:r>
    </w:p>
    <w:p w14:paraId="3E308869" w14:textId="77777777" w:rsidR="00560A1F" w:rsidRPr="00132184" w:rsidRDefault="00560A1F" w:rsidP="00560A1F">
      <w:pPr>
        <w:ind w:firstLine="720"/>
      </w:pPr>
      <w:r w:rsidRPr="00132184">
        <w:t>Athain spoke gesturing towards the office. All Johnari could think was how much bullshit she was about to go through. Athain walked behind her admiring the thick thighs at the top of slender legs, connected to curvy hips which encased a plump rear end. “Well, well, well Jo it has been a while” Athain stated as he motioned her into the chair before him.</w:t>
      </w:r>
    </w:p>
    <w:p w14:paraId="66EDFC7C" w14:textId="77777777" w:rsidR="00560A1F" w:rsidRPr="00132184" w:rsidRDefault="00560A1F" w:rsidP="00560A1F">
      <w:r w:rsidRPr="00132184">
        <w:tab/>
        <w:t>“It would have been longer too if Patima didn’t let her anger get the best of her. This woman was the perfect mix of soft but firm. “Mr. Gannibal you know of what happened at the dinner in town, I’m sure. I’d like for you to represent her.” Johnari asked. “I assumed you’re here regarding Ms. Slade,” Athain replied “Sure, I’ll take her case, but you’ve got to know that the criminal case is the least of her worries.” Athain stated.</w:t>
      </w:r>
    </w:p>
    <w:p w14:paraId="52FC00CE" w14:textId="77777777" w:rsidR="00560A1F" w:rsidRPr="00132184" w:rsidRDefault="00560A1F" w:rsidP="00560A1F">
      <w:r w:rsidRPr="00132184">
        <w:tab/>
        <w:t>“What do mean by that?” Johnari asked. “She attacked a member of the Koventri Jo, she’ll have to go before the council too!” “Let’s just worry about things happening now and not the things to come!” Johnari stated wearily. “We’ll have to figure the rest out as we go” she told him.</w:t>
      </w:r>
    </w:p>
    <w:p w14:paraId="28B7BDEC" w14:textId="77777777" w:rsidR="00560A1F" w:rsidRPr="00132184" w:rsidRDefault="00560A1F" w:rsidP="00560A1F">
      <w:r w:rsidRPr="00132184">
        <w:tab/>
        <w:t xml:space="preserve">“Alright, let’s get to it then!” he told her excitedly. “As luck might have it, I’m already assigned this case! I’m the public defender in Freewood”. Johnari wasn’t sure why he was so eager, but having ulterior motives were like stripes on a zebra. Athain could never get rid of them. They talked over the case for another two hours before Johnari left.  </w:t>
      </w:r>
    </w:p>
    <w:p w14:paraId="2BFDCD78" w14:textId="77777777" w:rsidR="00560A1F" w:rsidRPr="00132184" w:rsidRDefault="00560A1F" w:rsidP="00560A1F">
      <w:r w:rsidRPr="00132184">
        <w:tab/>
        <w:t>Johnari believed Patima had gotten better since her release from the hospital four years ago, she had spent her entire adolescence in a maximum-security ward for the fire. She was glad that Athain could use it as evidence for a mental instability defense. Johnari was about to see if lightning would strike her again.</w:t>
      </w:r>
    </w:p>
    <w:p w14:paraId="42C03A0D" w14:textId="77777777" w:rsidR="00560A1F" w:rsidRDefault="00560A1F" w:rsidP="00560A1F"/>
    <w:p w14:paraId="637FED2C" w14:textId="77777777" w:rsidR="00560A1F" w:rsidRPr="00132184" w:rsidRDefault="00560A1F" w:rsidP="00560A1F"/>
    <w:p w14:paraId="3DBA92C4" w14:textId="77777777" w:rsidR="00560A1F" w:rsidRPr="00132184" w:rsidRDefault="00560A1F" w:rsidP="00560A1F">
      <w:pPr>
        <w:pStyle w:val="NoSpacing"/>
        <w:rPr>
          <w:rFonts w:ascii="Garamond" w:eastAsia="Garamond" w:hAnsi="Garamond" w:cs="Garamond"/>
        </w:rPr>
      </w:pPr>
      <w:r w:rsidRPr="00132184">
        <w:rPr>
          <w:rFonts w:ascii="Garamond" w:eastAsia="Garamond" w:hAnsi="Garamond" w:cs="Garamond"/>
        </w:rPr>
        <w:lastRenderedPageBreak/>
        <w:t>Adenyini : Political Rival</w:t>
      </w:r>
    </w:p>
    <w:p w14:paraId="399D449E" w14:textId="77777777" w:rsidR="00560A1F" w:rsidRPr="00132184" w:rsidRDefault="00560A1F" w:rsidP="00560A1F">
      <w:pPr>
        <w:pStyle w:val="NoSpacing"/>
        <w:rPr>
          <w:rFonts w:ascii="Garamond" w:eastAsia="Garamond" w:hAnsi="Garamond" w:cs="Garamond"/>
        </w:rPr>
      </w:pPr>
      <w:r w:rsidRPr="00132184">
        <w:rPr>
          <w:rFonts w:ascii="Garamond" w:eastAsia="Garamond" w:hAnsi="Garamond" w:cs="Garamond"/>
        </w:rPr>
        <w:t>Odale runs for nomination for an Elder Council seat and uses his career as Inquiry Chief to pull rank over Adenyini’s Nobility standing.  Adenyini wants payback and looks for a scandal to take him down or other ways to take him out.  Odale threatens Adenyini with having knowledge of many transgressions that would not just get Adenyini exiled, but even put to death.</w:t>
      </w:r>
    </w:p>
    <w:p w14:paraId="615E2BF3" w14:textId="77777777" w:rsidR="00560A1F" w:rsidRPr="00132184" w:rsidRDefault="00560A1F" w:rsidP="00560A1F">
      <w:pPr>
        <w:pStyle w:val="NoSpacing"/>
        <w:rPr>
          <w:rFonts w:ascii="Garamond" w:eastAsia="Garamond" w:hAnsi="Garamond" w:cs="Garamond"/>
        </w:rPr>
      </w:pPr>
      <w:r w:rsidRPr="00132184">
        <w:rPr>
          <w:rFonts w:ascii="Garamond" w:eastAsia="Garamond" w:hAnsi="Garamond" w:cs="Garamond"/>
        </w:rPr>
        <w:t>Voters had elected Brown largely on his promise to clean up corruption and kickbacks that had troubled the office for decades. He was just days away from taking office to begin fulfilling that pledge.</w:t>
      </w:r>
    </w:p>
    <w:p w14:paraId="74C8FF36" w14:textId="77777777" w:rsidR="00560A1F" w:rsidRPr="00132184" w:rsidRDefault="00560A1F" w:rsidP="00560A1F">
      <w:pPr>
        <w:pStyle w:val="NoSpacing"/>
        <w:rPr>
          <w:rFonts w:ascii="Garamond" w:eastAsia="Garamond" w:hAnsi="Garamond" w:cs="Garamond"/>
        </w:rPr>
      </w:pPr>
      <w:r w:rsidRPr="00132184">
        <w:rPr>
          <w:rFonts w:ascii="Garamond" w:eastAsia="Garamond" w:hAnsi="Garamond" w:cs="Garamond"/>
        </w:rPr>
        <w:t>Trouble was, outgoing Sheriff Dorsey was afraid of said investigation. He wanted to stop it.</w:t>
      </w:r>
    </w:p>
    <w:p w14:paraId="5DF3B712" w14:textId="77777777" w:rsidR="00560A1F" w:rsidRPr="00132184" w:rsidRDefault="00560A1F" w:rsidP="00560A1F">
      <w:pPr>
        <w:pStyle w:val="NoSpacing"/>
        <w:rPr>
          <w:rFonts w:ascii="Garamond" w:eastAsia="Garamond" w:hAnsi="Garamond" w:cs="Garamond"/>
        </w:rPr>
      </w:pPr>
      <w:r w:rsidRPr="00132184">
        <w:rPr>
          <w:rFonts w:ascii="Garamond" w:eastAsia="Garamond" w:hAnsi="Garamond" w:cs="Garamond"/>
        </w:rPr>
        <w:t>his practice of securing kickbacks on all public works contracts and monopolizing a vast array of lucrative industries ensured that the increased economic prosperity was disproportionately distributed to his family, supporters and military personnel.</w:t>
      </w:r>
    </w:p>
    <w:p w14:paraId="69C32280" w14:textId="77777777" w:rsidR="00560A1F" w:rsidRPr="00132184" w:rsidRDefault="00560A1F" w:rsidP="00560A1F">
      <w:pPr>
        <w:pStyle w:val="NoSpacing"/>
        <w:rPr>
          <w:rFonts w:ascii="Garamond" w:eastAsia="Garamond" w:hAnsi="Garamond" w:cs="Garamond"/>
        </w:rPr>
      </w:pPr>
      <w:r w:rsidRPr="00132184">
        <w:rPr>
          <w:rFonts w:ascii="Garamond" w:eastAsia="Garamond" w:hAnsi="Garamond" w:cs="Garamond"/>
        </w:rPr>
        <w:t>The secret police force he established included a widespread network of spies that was used to censor the press and to threaten, expel, torture or kill dissenters in orchestrated accidents or “suicides.”</w:t>
      </w:r>
    </w:p>
    <w:p w14:paraId="7E0F7717" w14:textId="77777777" w:rsidR="00560A1F" w:rsidRPr="00132184" w:rsidRDefault="00560A1F" w:rsidP="00560A1F"/>
    <w:p w14:paraId="3258B175" w14:textId="77777777" w:rsidR="00560A1F" w:rsidRPr="00132184" w:rsidRDefault="00560A1F" w:rsidP="00560A1F">
      <w:r w:rsidRPr="00132184">
        <w:t>Gracy landed the Learjet smoothly on the tarmac at Temple Hill and shuttled it into the hanger. The flight was short from Chicago to Indiana but the brief calmness drifted Tiran off to sleep. Mr. (Varick) Tyrell Tiran’s assistant called to him quietly. “Mr. Templeton we’ve arrived.” Tiran opened his eyes and looked out the window.</w:t>
      </w:r>
    </w:p>
    <w:p w14:paraId="0F9C91F9" w14:textId="77777777" w:rsidR="00560A1F" w:rsidRPr="00132184" w:rsidRDefault="00560A1F" w:rsidP="00560A1F">
      <w:r w:rsidRPr="00132184">
        <w:t xml:space="preserve">The uneven landscape draped in moonlight and shadows conquered the unease dwelling within. Home was a warm and loving name if it described a warm and loving place. Temple Hill used to be home. But the cold loneliness of the empty abode could not be described by that name anymore. The main house and cottage sat on 70 acres of fertile land. </w:t>
      </w:r>
    </w:p>
    <w:p w14:paraId="0498C757" w14:textId="77777777" w:rsidR="00560A1F" w:rsidRPr="00132184" w:rsidRDefault="00560A1F" w:rsidP="00560A1F">
      <w:r w:rsidRPr="00132184">
        <w:t>The first 20 acres were purchased on a land contract between his great, great grandfather and Freeman Mourning, the original founder of Freewood. The cottage was built there three hundred and sixty years ago by Osiah Temple. A brilliant architect and freed slave although his former Én Šinísañ  stole credit for his designs.</w:t>
      </w:r>
    </w:p>
    <w:p w14:paraId="74240BD3" w14:textId="77777777" w:rsidR="00560A1F" w:rsidRPr="00132184" w:rsidRDefault="00560A1F" w:rsidP="00560A1F">
      <w:r w:rsidRPr="00132184">
        <w:t>“Are you ok sir?” Mr. Tyrell asked him. “I’m fine Varick,” Tiran replied and gathered his jacket and briefcase.</w:t>
      </w:r>
    </w:p>
    <w:p w14:paraId="25E698D6" w14:textId="77777777" w:rsidR="00560A1F" w:rsidRPr="00132184" w:rsidRDefault="00560A1F" w:rsidP="00560A1F">
      <w:r w:rsidRPr="00132184">
        <w:t>He left the jet getting a chuckle out seeing Gracy waiting him in his toy.</w:t>
      </w:r>
    </w:p>
    <w:p w14:paraId="1A8214E6" w14:textId="77777777" w:rsidR="00560A1F" w:rsidRPr="00132184" w:rsidRDefault="00560A1F" w:rsidP="00560A1F">
      <w:r w:rsidRPr="00132184">
        <w:t>“So, you got the Bentley you wanted after all,” Tiran asked and Gracy smiled childishly. “Hey man I told you I would, same one Floyd had too!” Gracy bragged. “It’s a Golf cart dude,” Tiran laughed.</w:t>
      </w:r>
    </w:p>
    <w:p w14:paraId="0B687627" w14:textId="77777777" w:rsidR="00560A1F" w:rsidRPr="00132184" w:rsidRDefault="00560A1F" w:rsidP="00560A1F">
      <w:r w:rsidRPr="00132184">
        <w:t xml:space="preserve">“Yeah, but it’s a customized Bentley by Pennwick with chrome tilt steering and Alpine stereo!” Gracy smugly retorted. Tiran climbed in next to him and Mr. Tyrell sat in the back. Gracy cruised out of the airfield jamming to blues turned up past normal decibels. “Who is that?” Tiran asked. </w:t>
      </w:r>
    </w:p>
    <w:p w14:paraId="41896B4B" w14:textId="77777777" w:rsidR="00560A1F" w:rsidRPr="00132184" w:rsidRDefault="00560A1F" w:rsidP="00560A1F">
      <w:r w:rsidRPr="00132184">
        <w:t xml:space="preserve">“Young bloods don’t do that!” Gracy snorted. “The Kings man,” “Ray Charles and BB Regent baby, ‘Sinners Prayer’” Gracy bobbed his head to the crescendo. “Get out boss!” Gracy </w:t>
      </w:r>
      <w:r w:rsidRPr="00132184">
        <w:lastRenderedPageBreak/>
        <w:t xml:space="preserve">commanded Tiran as he pulled the golf cart in front of the cottage. Tiran laughed conceding he’d been thrown out of a vehicle he’d most likely paid for. “I’ll see you two in the morning,” he told them. </w:t>
      </w:r>
    </w:p>
    <w:p w14:paraId="4FE5EDC4" w14:textId="77777777" w:rsidR="00560A1F" w:rsidRPr="00132184" w:rsidRDefault="00560A1F" w:rsidP="00560A1F">
      <w:r w:rsidRPr="00132184">
        <w:t xml:space="preserve">He never stayed in the main house these days. The caretakers had the run of the place as long as the maintenance and cleaning were impeccable. Tiran dropped his things inside the foyer and headed to his room. Undressing as he went, he threw his shirt on the bed and headed for the shower. </w:t>
      </w:r>
    </w:p>
    <w:p w14:paraId="42DF6A05" w14:textId="77777777" w:rsidR="00560A1F" w:rsidRPr="00132184" w:rsidRDefault="00560A1F" w:rsidP="00560A1F">
      <w:r w:rsidRPr="00132184">
        <w:t>He decided to take a few days before letting the council know of his arrival. he stared at his refection in the steamy mirror. The gray hairs were creeping their way into his hairline earlier than expected. Hopefully, it meant he’d be wiser sooner than later too. After letting the hot water pelt his body from five different shower heads, he climbed into the king bed restless still. Dawn arrived just as slumber took him.</w:t>
      </w:r>
    </w:p>
    <w:p w14:paraId="0FF31849" w14:textId="77777777" w:rsidR="00560A1F" w:rsidRPr="00132184" w:rsidRDefault="00560A1F" w:rsidP="00560A1F"/>
    <w:p w14:paraId="7BF77385" w14:textId="77777777" w:rsidR="00560A1F" w:rsidRPr="00132184" w:rsidRDefault="00560A1F" w:rsidP="00560A1F">
      <w:r w:rsidRPr="00132184">
        <w:t xml:space="preserve">Tiran sat on the back deck at the cottage, the date might have meant nothing to the rest of the world. But it held a solemn place in his heart. This was the anniversary of his family’s’ death which he grieved for every year at this time. Void of the bold and deep red leaves, the Japanese Maple tree was that stood in the center of the memorial he erected to honor his family. </w:t>
      </w:r>
    </w:p>
    <w:p w14:paraId="5F17AEB3" w14:textId="77777777" w:rsidR="00560A1F" w:rsidRPr="00132184" w:rsidRDefault="00560A1F" w:rsidP="00560A1F">
      <w:r w:rsidRPr="00132184">
        <w:t>The five stone statues sat beneath the tree depicting a peaceful time he remembered from long ago. It was in these times where he’d reminisce that he felt the loneliest of all. He was Regent of the Escrava Coventry which thrived in secret darkness. He had companions both ZILITTU KIGI  and human who were loyal friends, but no one in his life loved like family, cherished with heart and soul.</w:t>
      </w:r>
    </w:p>
    <w:p w14:paraId="2A95ECC2" w14:textId="77777777" w:rsidR="00560A1F" w:rsidRPr="00132184" w:rsidRDefault="00560A1F" w:rsidP="00560A1F">
      <w:r w:rsidRPr="00132184">
        <w:t xml:space="preserve">Keeping with ZILITTU KIGI  tradition now he was required to take a wife.  The Temple family had to be re-established at some point and he had put it off long enough. He just couldn’t bring himself to like any of the queen regents he was betrothed too, he’d never taken them sexually and had no urges in that category for any woman. </w:t>
      </w:r>
    </w:p>
    <w:p w14:paraId="54A89F40" w14:textId="77777777" w:rsidR="00560A1F" w:rsidRPr="00132184" w:rsidRDefault="00560A1F" w:rsidP="00560A1F">
      <w:r w:rsidRPr="00132184">
        <w:t xml:space="preserve">He sometimes wondered if his manhood would work at all when the time came ante up the family jewels. “Mr. Temple”, his assistant Tyrell called from the back-patio doors. “Yes Varick”, he replied rising from the deck chair leaving his emotional state for reality. </w:t>
      </w:r>
    </w:p>
    <w:p w14:paraId="63F22CBF" w14:textId="77777777" w:rsidR="00560A1F" w:rsidRPr="00132184" w:rsidRDefault="00560A1F" w:rsidP="00560A1F">
      <w:r w:rsidRPr="00132184">
        <w:t>“There’s a call for you Sir on the private phone”, Tyrell informed him and stepped aside as he entered the house.</w:t>
      </w:r>
    </w:p>
    <w:p w14:paraId="5CAB74B3" w14:textId="77777777" w:rsidR="00560A1F" w:rsidRPr="00132184" w:rsidRDefault="00560A1F" w:rsidP="00560A1F">
      <w:r w:rsidRPr="00132184">
        <w:t xml:space="preserve">“I’ll take it in my room, can you bring the car around please I might be steeping out”, he asked his longtime companion as he ascended the stairs. He picked up the receiver to the satellite phone on the desk in his room and greeted the caller “Hello.”  </w:t>
      </w:r>
    </w:p>
    <w:p w14:paraId="38A8E4A6" w14:textId="77777777" w:rsidR="00560A1F" w:rsidRPr="00132184" w:rsidRDefault="00560A1F" w:rsidP="00560A1F">
      <w:r w:rsidRPr="00132184">
        <w:t xml:space="preserve">“The usual spot at dawn”, the husky voice on the other end spoke and disconnected the call. Tiran hung the phone up and walked into the bathroom. Turning on the walk-in shower he </w:t>
      </w:r>
      <w:r w:rsidRPr="00132184">
        <w:lastRenderedPageBreak/>
        <w:t xml:space="preserve">undressed and stood under the cold spray until the water turned hot. The evening ahead looked full of surprises he thought as he prepared himself to go to his usual spot when in the city. </w:t>
      </w:r>
    </w:p>
    <w:p w14:paraId="4258842E" w14:textId="77777777" w:rsidR="00560A1F" w:rsidRPr="00132184" w:rsidRDefault="00560A1F" w:rsidP="00560A1F">
      <w:r w:rsidRPr="00132184">
        <w:t>Tops and Bottoms or TBs as members nicknamed it, was a private club that catered exclusively to the BDSM lifestyle. He approached the man sitting alone on a retaining wall at the bottom of a grassy knoll. “Gottingham” Tiran greeted the burly man “Sir, you look well enough.” The man said as he rose and fell in step beside his Én Šinísañ .</w:t>
      </w:r>
    </w:p>
    <w:p w14:paraId="58D3A450" w14:textId="77777777" w:rsidR="00560A1F" w:rsidRPr="00132184" w:rsidRDefault="00560A1F" w:rsidP="00560A1F">
      <w:r w:rsidRPr="00132184">
        <w:t>“That old slave driver does a respectable job keeping up with your health I see.” Gottingham snickered at the reference to Gracy’s past life. “So, what has you chancing coming out?” Tiran asked, getting down to business. For Gottingham to break cover for a face to face, something serious was going down.</w:t>
      </w:r>
    </w:p>
    <w:p w14:paraId="4A537577" w14:textId="77777777" w:rsidR="00560A1F" w:rsidRPr="00132184" w:rsidRDefault="00560A1F" w:rsidP="00560A1F">
      <w:r w:rsidRPr="00132184">
        <w:t>“The Ojiji finally made an appearance in New Orleans taking the woman hostage was a clever idea to draw him out, but he’s escalating in the attacks on the Vein shipments.”</w:t>
      </w:r>
    </w:p>
    <w:p w14:paraId="7ECE3F5A" w14:textId="77777777" w:rsidR="00560A1F" w:rsidRPr="00132184" w:rsidRDefault="00560A1F" w:rsidP="00560A1F">
      <w:r w:rsidRPr="00132184">
        <w:t xml:space="preserve">Gottingham stopped walking and addressed Tiran directly. “Who is he?” Tiran asked. “He goes by Wizard but keeps mostly in background.”  Tiran stared ahead into nothing as the ramifications of just one name threatened to destroy all he had worked for. “Contact Jacobs immediately, we’ll need all of our surveillance teams to locate him!” Tiran commanded through clinched teeth. </w:t>
      </w:r>
    </w:p>
    <w:p w14:paraId="496159D4" w14:textId="77777777" w:rsidR="00560A1F" w:rsidRPr="00132184" w:rsidRDefault="00560A1F" w:rsidP="00560A1F">
      <w:r w:rsidRPr="00132184">
        <w:t>Gottingham’s beefy hand gently landed on his shoulder in a sign of support. “I’ve already contacted Jacobs and he’s preparing two teams of hybrids as we speak.” “We may very well have a war on our hands, the first thing we need to know is how many we’ll have to face and if they are turned into (?)” Tiran replied. “I’ll keep you inform of the progress Én Šinísañ .”  Gottingham told him as he walked away.</w:t>
      </w:r>
    </w:p>
    <w:p w14:paraId="36BFF6DA" w14:textId="77777777" w:rsidR="00560A1F" w:rsidRPr="00132184" w:rsidRDefault="00560A1F" w:rsidP="00560A1F"/>
    <w:p w14:paraId="7D6DE50E" w14:textId="77777777" w:rsidR="00560A1F" w:rsidRPr="00132184" w:rsidRDefault="00560A1F" w:rsidP="00560A1F">
      <w:r w:rsidRPr="00132184">
        <w:rPr>
          <w:highlight w:val="cyan"/>
        </w:rPr>
        <w:t>Gottingham Flashback</w:t>
      </w:r>
    </w:p>
    <w:p w14:paraId="7BF93E72" w14:textId="77777777" w:rsidR="00560A1F" w:rsidRPr="00132184" w:rsidRDefault="00560A1F" w:rsidP="00560A1F">
      <w:r w:rsidRPr="00132184">
        <w:t>The rusted iron cuffs chaffed his skin raw. Women and children were not required to have them on just the men. The stench immediately caused a sickness in the pit of his stomach. Chained him down across a barrel and flogged him across his back and legs severely.</w:t>
      </w:r>
    </w:p>
    <w:p w14:paraId="23DD9F11" w14:textId="77777777" w:rsidR="00560A1F" w:rsidRPr="00132184" w:rsidRDefault="00560A1F" w:rsidP="00560A1F">
      <w:r w:rsidRPr="00132184">
        <w:t>They were forced to eat the rotting fruits and vegetables…desiring a release from their pain and suffering some wished for death as others worshiped and prayed for their ancestor’s protections languished in despair. The brutal cruelty of their pale skinned captors the real savages of the world.</w:t>
      </w:r>
    </w:p>
    <w:p w14:paraId="082C0833" w14:textId="77777777" w:rsidR="00560A1F" w:rsidRPr="00132184" w:rsidRDefault="00560A1F" w:rsidP="00560A1F">
      <w:r w:rsidRPr="00132184">
        <w:t xml:space="preserve">Gottingham was brought up with the children of the chief, his own father was an elder leader and close companion of the chief. He belonged to a high-ranking family. One day he and the chief’s youngest child played in the taami brush and Marula trees with their sweet yellow fruits. His mother made an amarula and goats milk brew at bedtime. </w:t>
      </w:r>
    </w:p>
    <w:p w14:paraId="1C4348C6" w14:textId="77777777" w:rsidR="00560A1F" w:rsidRPr="00132184" w:rsidRDefault="00560A1F" w:rsidP="00560A1F">
      <w:r w:rsidRPr="00132184">
        <w:lastRenderedPageBreak/>
        <w:t xml:space="preserve">He chased Ashoi through the thickets. The hot African sun setting over the shrublands. The caravan which brought the tradesmen was moving along the Mahoi river. They stood at its banks and waved at the boats.  Unknowingly revealing themselves to the murders of their village. The pale men jumped from the boats and waded through the muddy waters. </w:t>
      </w:r>
    </w:p>
    <w:p w14:paraId="5C4B88E7" w14:textId="77777777" w:rsidR="00560A1F" w:rsidRPr="00132184" w:rsidRDefault="00560A1F" w:rsidP="00560A1F">
      <w:r w:rsidRPr="00132184">
        <w:t xml:space="preserve">Gottingham felt fear take him and he grabbed Ashoi by her arm and ran up the hill of the bank. The men followed quickly shouting angrily behind them. They are captured and taken to the Niger river, where a slave vessel had illegally been docked. The natives were tied with ivy vines two by two and lead up a wooden plank onto the ship.  </w:t>
      </w:r>
    </w:p>
    <w:p w14:paraId="58CFEFDE" w14:textId="77777777" w:rsidR="00560A1F" w:rsidRPr="00132184" w:rsidRDefault="00560A1F" w:rsidP="00560A1F">
      <w:r w:rsidRPr="00132184">
        <w:t>The guards lead the children to a brick building, the inside was iron cages filled almost to capacity with countrymen. on the ground, some who could no longer stir themselves to even cry out as the men slashed their whips across their bodies.</w:t>
      </w:r>
    </w:p>
    <w:p w14:paraId="3C31EB58" w14:textId="77777777" w:rsidR="00560A1F" w:rsidRPr="00132184" w:rsidRDefault="00560A1F" w:rsidP="00560A1F"/>
    <w:p w14:paraId="621E64AF" w14:textId="77777777" w:rsidR="00560A1F" w:rsidRPr="00132184" w:rsidRDefault="00560A1F" w:rsidP="00560A1F">
      <w:pPr>
        <w:ind w:firstLine="720"/>
      </w:pPr>
      <w:r w:rsidRPr="00132184">
        <w:rPr>
          <w:highlight w:val="cyan"/>
        </w:rPr>
        <w:t>Kalaya sat in the room for at least 45 minutes</w:t>
      </w:r>
      <w:r w:rsidRPr="00132184">
        <w:t xml:space="preserve"> before the interrogator came in. She hadn’t expected the young but aging man though. The full impact of his face was the close shaven beard which had begun to grey in the mustache that covered Bill Bellamy lips and chin line.</w:t>
      </w:r>
    </w:p>
    <w:p w14:paraId="430985FC" w14:textId="77777777" w:rsidR="00560A1F" w:rsidRPr="00132184" w:rsidRDefault="00560A1F" w:rsidP="00560A1F">
      <w:r w:rsidRPr="00132184">
        <w:t>He was an almost Malcolm Jamal-Warner handsome.</w:t>
      </w:r>
    </w:p>
    <w:p w14:paraId="5F65EA6A" w14:textId="77777777" w:rsidR="00560A1F" w:rsidRPr="00132184" w:rsidRDefault="00560A1F" w:rsidP="00560A1F"/>
    <w:p w14:paraId="63DEC47D" w14:textId="77777777" w:rsidR="00560A1F" w:rsidRPr="00132184" w:rsidRDefault="00560A1F" w:rsidP="00560A1F">
      <w:pPr>
        <w:autoSpaceDE w:val="0"/>
        <w:autoSpaceDN w:val="0"/>
        <w:adjustRightInd w:val="0"/>
        <w:rPr>
          <w:rFonts w:ascii="Garamond" w:hAnsi="Garamond" w:cs="CenturyGothic"/>
          <w:b/>
          <w:bCs/>
        </w:rPr>
      </w:pPr>
      <w:r w:rsidRPr="00132184">
        <w:rPr>
          <w:rFonts w:ascii="Garamond" w:hAnsi="Garamond" w:cs="CenturyGothic"/>
          <w:b/>
          <w:bCs/>
          <w:highlight w:val="yellow"/>
        </w:rPr>
        <w:t>Kalaya Lyons transport attacked…</w:t>
      </w:r>
    </w:p>
    <w:p w14:paraId="7424E365" w14:textId="77777777" w:rsidR="00560A1F" w:rsidRPr="00132184" w:rsidRDefault="00560A1F" w:rsidP="00560A1F">
      <w:pPr>
        <w:autoSpaceDE w:val="0"/>
        <w:autoSpaceDN w:val="0"/>
        <w:adjustRightInd w:val="0"/>
        <w:rPr>
          <w:rFonts w:ascii="Garamond" w:hAnsi="Garamond" w:cs="CenturyGothic"/>
        </w:rPr>
      </w:pPr>
    </w:p>
    <w:p w14:paraId="4634A0C9" w14:textId="77777777" w:rsidR="00560A1F" w:rsidRPr="00132184" w:rsidRDefault="00560A1F" w:rsidP="00560A1F">
      <w:pPr>
        <w:autoSpaceDE w:val="0"/>
        <w:autoSpaceDN w:val="0"/>
        <w:adjustRightInd w:val="0"/>
        <w:ind w:firstLine="270"/>
        <w:rPr>
          <w:rFonts w:ascii="Garamond" w:hAnsi="Garamond" w:cs="CenturyGothic"/>
        </w:rPr>
      </w:pPr>
      <w:r w:rsidRPr="00132184">
        <w:rPr>
          <w:rFonts w:ascii="Garamond" w:hAnsi="Garamond" w:cs="CenturyGothic"/>
          <w:b/>
          <w:bCs/>
        </w:rPr>
        <w:t>K</w:t>
      </w:r>
      <w:r w:rsidRPr="00132184">
        <w:rPr>
          <w:rFonts w:ascii="Garamond" w:hAnsi="Garamond" w:cs="CenturyGothic"/>
        </w:rPr>
        <w:t>alaya sat in the cold cell fearful thoughts tearing up her mind. She knew witness protection couldn’t save her. It was the reason why she’d ran to begin with. She thought she could make them believe she was on their side long enough for the chance to disappear.</w:t>
      </w:r>
    </w:p>
    <w:p w14:paraId="6C092C0A"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 xml:space="preserve">Two Marshalls entered the holding area in full regalia. Protective vests </w:t>
      </w:r>
      <w:r w:rsidRPr="00132184">
        <w:rPr>
          <w:rFonts w:ascii="Garamond" w:hAnsi="Garamond" w:cs="CenturyGothic"/>
          <w:b/>
          <w:bCs/>
          <w:highlight w:val="yellow"/>
        </w:rPr>
        <w:t>(yada, yada, yada…)</w:t>
      </w:r>
    </w:p>
    <w:p w14:paraId="36EB607D" w14:textId="77777777" w:rsidR="00560A1F" w:rsidRPr="00132184" w:rsidRDefault="00560A1F" w:rsidP="00560A1F">
      <w:pPr>
        <w:autoSpaceDE w:val="0"/>
        <w:autoSpaceDN w:val="0"/>
        <w:adjustRightInd w:val="0"/>
        <w:rPr>
          <w:rFonts w:ascii="Garamond" w:hAnsi="Garamond" w:cs="CenturyGothic"/>
        </w:rPr>
      </w:pPr>
    </w:p>
    <w:p w14:paraId="7EE161C4" w14:textId="77777777" w:rsidR="00560A1F" w:rsidRPr="00132184" w:rsidRDefault="00560A1F" w:rsidP="00560A1F">
      <w:pPr>
        <w:autoSpaceDE w:val="0"/>
        <w:autoSpaceDN w:val="0"/>
        <w:adjustRightInd w:val="0"/>
        <w:ind w:firstLine="270"/>
        <w:rPr>
          <w:rFonts w:ascii="Garamond" w:hAnsi="Garamond" w:cs="CenturyGothic"/>
        </w:rPr>
      </w:pPr>
      <w:r w:rsidRPr="00132184">
        <w:rPr>
          <w:rFonts w:ascii="Garamond" w:hAnsi="Garamond" w:cs="CenturyGothic"/>
        </w:rPr>
        <w:t>“Alright Ma’am time to go,” (?) said. “Go where?” Kalaya asked walking over to the door as it slid open. “Safe house until the investigations over honey” (?) told her. “Hold your arms up,” (?) placed a bullet proof vest on her.</w:t>
      </w:r>
    </w:p>
    <w:p w14:paraId="27708B8C" w14:textId="77777777" w:rsidR="00560A1F" w:rsidRPr="00132184" w:rsidRDefault="00560A1F" w:rsidP="00560A1F"/>
    <w:p w14:paraId="23A650B4" w14:textId="77777777" w:rsidR="00560A1F" w:rsidRPr="00132184" w:rsidRDefault="00560A1F" w:rsidP="00560A1F"/>
    <w:p w14:paraId="3E72D0DF" w14:textId="77777777" w:rsidR="00560A1F" w:rsidRPr="00132184" w:rsidRDefault="00560A1F" w:rsidP="00560A1F"/>
    <w:p w14:paraId="55C3DFCA" w14:textId="77777777" w:rsidR="00560A1F" w:rsidRPr="00132184" w:rsidRDefault="00560A1F" w:rsidP="00560A1F">
      <w:pPr>
        <w:ind w:firstLine="720"/>
      </w:pPr>
      <w:r w:rsidRPr="00132184">
        <w:rPr>
          <w:highlight w:val="cyan"/>
        </w:rPr>
        <w:t>The ominous clouds hovered over</w:t>
      </w:r>
      <w:r w:rsidRPr="00132184">
        <w:t xml:space="preserve"> with humidity high, he watched the top of the tree swaying across the starlit sky. His father was somewhere on the vast property keeping </w:t>
      </w:r>
      <w:r w:rsidRPr="00132184">
        <w:lastRenderedPageBreak/>
        <w:t>to himself. They began to fondle each other in the front of the fan that was doing a terrible job at cooling them off. The guest house in the summer was the worst place for an afternoon tryst.</w:t>
      </w:r>
    </w:p>
    <w:p w14:paraId="566D2DFC" w14:textId="77777777" w:rsidR="00560A1F" w:rsidRPr="00132184" w:rsidRDefault="00560A1F" w:rsidP="00560A1F">
      <w:r w:rsidRPr="00132184">
        <w:tab/>
        <w:t>Her fingers drifted over his body insulated between her legs into her moistness when he pressed against her, she could feel his excitement his mouth closed on her nipple and sucked. There was a tense silence between them, a moan ripped from her lips as he shifted on top of her rope the head against her then she felt him move insider filling her stomach.</w:t>
      </w:r>
    </w:p>
    <w:p w14:paraId="358A0213" w14:textId="77777777" w:rsidR="00560A1F" w:rsidRPr="00132184" w:rsidRDefault="00560A1F" w:rsidP="00560A1F">
      <w:r w:rsidRPr="00132184">
        <w:tab/>
        <w:t>She stiffened when She saw something move across the yard. She dismissed the quick moving shape as just a shadow of a tree. The Hard thrust of his cock being forced into her erased all thought of anything else. They stayed that way well into the night.</w:t>
      </w:r>
    </w:p>
    <w:p w14:paraId="0A7E7177" w14:textId="77777777" w:rsidR="00560A1F" w:rsidRPr="00132184" w:rsidRDefault="00560A1F" w:rsidP="00560A1F">
      <w:r w:rsidRPr="00132184">
        <w:tab/>
        <w:t>But for a period in the 1990s, no one seemed more wealthy, powerful, and politically connected than the flamboyant Odale. But the seeds were also set for the fall of his self-made empire, He was cash-strapped, and at the end of his life.</w:t>
      </w:r>
    </w:p>
    <w:p w14:paraId="2FD39E8D" w14:textId="77777777" w:rsidR="00560A1F" w:rsidRPr="00132184" w:rsidRDefault="00560A1F" w:rsidP="00560A1F">
      <w:r w:rsidRPr="00132184">
        <w:tab/>
        <w:t>Odale Gannibal sat in his study working late at a huge red oak desk. The heavy antique was a bold reminder of his family’s rise in the castle over generations. It was made in Benin by his forefather. He looked at budget proposals for the reconstruction project again.</w:t>
      </w:r>
    </w:p>
    <w:p w14:paraId="6476432A" w14:textId="77777777" w:rsidR="00560A1F" w:rsidRPr="00132184" w:rsidRDefault="00560A1F" w:rsidP="00560A1F">
      <w:r w:rsidRPr="00132184">
        <w:tab/>
        <w:t xml:space="preserve">With the elections arriving he had to decide how to appropriate the right funds to which faction to secure his incumbency. But for a period in the 1990s, no one seemed more wealthy, powerful, and politically connected than the flamboyant Odale. </w:t>
      </w:r>
    </w:p>
    <w:p w14:paraId="27FB8816" w14:textId="77777777" w:rsidR="00560A1F" w:rsidRPr="00132184" w:rsidRDefault="00560A1F" w:rsidP="00560A1F">
      <w:pPr>
        <w:ind w:firstLine="720"/>
      </w:pPr>
      <w:r w:rsidRPr="00132184">
        <w:t xml:space="preserve">But the seeds were also set for the fall of his self-made empire, He was cash-strapped, and at the end of his life. His thumb and index finger squeezed rubbing together the folds of loose skin across his brow. His head raged like the storm brewing outside. </w:t>
      </w:r>
    </w:p>
    <w:p w14:paraId="77A0880F" w14:textId="77777777" w:rsidR="00560A1F" w:rsidRPr="00132184" w:rsidRDefault="00560A1F" w:rsidP="00560A1F">
      <w:pPr>
        <w:ind w:firstLine="720"/>
      </w:pPr>
      <w:r w:rsidRPr="00132184">
        <w:t xml:space="preserve">A boom of thunder rattled the windowpanes as thick waves of electricity severed night from day. The quick illumination gave way to the shadow lurking in the corner of the room. Startled, he shot to his feet but could not take defensive measures in time to avoid a blast of electricity that burned through his body like fire. </w:t>
      </w:r>
    </w:p>
    <w:p w14:paraId="6490A002" w14:textId="77777777" w:rsidR="00560A1F" w:rsidRPr="00132184" w:rsidRDefault="00560A1F" w:rsidP="00560A1F">
      <w:pPr>
        <w:ind w:firstLine="720"/>
      </w:pPr>
      <w:r w:rsidRPr="00132184">
        <w:t>Glass shattered and flew like razor sharp snowflakes with him out the window. He slid a distance away from the house across the slick mud and grass. He watched as the blurred vision crawled out of the window and walked toward him. The red bolts struck the ground repeatedly arcing across the air, travelling through the water layer, and electrocuting Odale.</w:t>
      </w:r>
    </w:p>
    <w:p w14:paraId="1B57509C" w14:textId="77777777" w:rsidR="00560A1F" w:rsidRPr="00132184" w:rsidRDefault="00560A1F" w:rsidP="00560A1F">
      <w:r w:rsidRPr="00132184">
        <w:tab/>
        <w:t xml:space="preserve">He seized and flopped about in extreme pain as powerful 300 volts of energy heated the air to 50,000 degrees, and the hot bolts kept striking his body bolt. His clothing caught fire as deep entry and exit wounds where the energy struck them and then exited his body.  </w:t>
      </w:r>
    </w:p>
    <w:p w14:paraId="7FBC2904" w14:textId="77777777" w:rsidR="00560A1F" w:rsidRPr="00132184" w:rsidRDefault="00560A1F" w:rsidP="00560A1F">
      <w:r w:rsidRPr="00132184">
        <w:lastRenderedPageBreak/>
        <w:tab/>
        <w:t>The wounds in bizarre fractal patterns, because of bursting blood vessels as heat from the electric current ruptured his ear drums, fried his brain cells, and stopped his heart. The demented shadow crept closer to its victim dead body. It rifled through his pockets and checked his body.</w:t>
      </w:r>
    </w:p>
    <w:p w14:paraId="707E6F11" w14:textId="77777777" w:rsidR="00560A1F" w:rsidRPr="00132184" w:rsidRDefault="00560A1F" w:rsidP="00560A1F">
      <w:r w:rsidRPr="00132184">
        <w:tab/>
        <w:t>The item it searched for was an old leather and stone bracelet which it did not find. It screamed loudly into the howling wind before sulking off into the night. Dehaven Gannibal, rousted from sleep by storm dragged himself from his bed to the open window, as wind and rain rushed into the room.</w:t>
      </w:r>
    </w:p>
    <w:p w14:paraId="3D77DFAE" w14:textId="77777777" w:rsidR="00560A1F" w:rsidRPr="00132184" w:rsidRDefault="00560A1F" w:rsidP="00560A1F">
      <w:r w:rsidRPr="00132184">
        <w:tab/>
        <w:t>He looked up at the sky lit with angry light and went to close the window. The lightning flashes revealed a form laid out on the lawn. He closed the window and quickly grabbed his robe dressing frantically as he raced down the stairs.</w:t>
      </w:r>
    </w:p>
    <w:p w14:paraId="3ACCDD78" w14:textId="77777777" w:rsidR="00560A1F" w:rsidRPr="00132184" w:rsidRDefault="00560A1F" w:rsidP="00560A1F">
      <w:r w:rsidRPr="00132184">
        <w:tab/>
        <w:t>He hurried out of the back entrance and around the side of the house to the person. he was horrified at the sight of the body. Burned flesh and cloth still smoldered as knelt to check for life. Shocked to discover it was none other than his own father.</w:t>
      </w:r>
    </w:p>
    <w:p w14:paraId="60591477" w14:textId="77777777" w:rsidR="00560A1F" w:rsidRPr="00132184" w:rsidRDefault="00560A1F" w:rsidP="00560A1F">
      <w:pPr>
        <w:ind w:firstLine="720"/>
      </w:pPr>
      <w:r w:rsidRPr="00132184">
        <w:t>Coroner Watts is kneeled over the body measuring an area on the chest when Dakari arrived. “You won’t get much in forensics from the scene” he began. He stood looking exasperated tapping his clipboard against his thigh.</w:t>
      </w:r>
    </w:p>
    <w:p w14:paraId="54730B32" w14:textId="77777777" w:rsidR="00560A1F" w:rsidRPr="00132184" w:rsidRDefault="00560A1F" w:rsidP="00560A1F">
      <w:r w:rsidRPr="00132184">
        <w:tab/>
        <w:t>“Everything from here, back up to the house has been incinerated.”  “Even the grass got torched in the middle of a rainstorm.” “So straight to cause of death, electrocution is almost a certainty.” “I highly doubt it was natural occurring due to the weather following the path of origination”. Dr. Watts looked over his spectacles at the detective.</w:t>
      </w:r>
    </w:p>
    <w:p w14:paraId="5C816191" w14:textId="77777777" w:rsidR="00560A1F" w:rsidRPr="00132184" w:rsidRDefault="00560A1F" w:rsidP="00560A1F">
      <w:r w:rsidRPr="00132184">
        <w:tab/>
        <w:t>“Willing to bet the charred silhouette on the bricks of the house is where the currents originated. Something there, shot bolts of electricity towards the direction of the victim.” The contact mark or joule burn indicates the entry point of current into the body and depends on the body resistance as well as the current pathway.</w:t>
      </w:r>
    </w:p>
    <w:p w14:paraId="6A88E0CC" w14:textId="77777777" w:rsidR="00560A1F" w:rsidRPr="00132184" w:rsidRDefault="00560A1F" w:rsidP="00560A1F">
      <w:r w:rsidRPr="00132184">
        <w:tab/>
        <w:t>The cooking effect of current occurs at points of poor insulation; the ion mobilization of cellular fluids takes place, resulting in damage to cell membranes. When the resistance of skin diminished causing penetration of the current passes through the skin producing heat, which causes boiling and electrolysis of tissue fluids.</w:t>
      </w:r>
    </w:p>
    <w:p w14:paraId="2024EC3F" w14:textId="77777777" w:rsidR="00560A1F" w:rsidRPr="00132184" w:rsidRDefault="00560A1F" w:rsidP="00560A1F">
      <w:r w:rsidRPr="00132184">
        <w:tab/>
        <w:t>He pointed to a charred circle on the ground. “That there is where Mr. Gannibal would have been standing at initial impact, and here is where he landed.” “There are a few trees and shrubbery behind us here that got some of the current, at least 20 yards beyond the initial impact point.”</w:t>
      </w:r>
    </w:p>
    <w:p w14:paraId="4387E336" w14:textId="77777777" w:rsidR="00560A1F" w:rsidRPr="00132184" w:rsidRDefault="00560A1F" w:rsidP="00560A1F">
      <w:r w:rsidRPr="00132184">
        <w:tab/>
        <w:t>He motioned to the gurney man to come over and take the body. “I’ll call after I’ve completed the official autopsy report” he finished and walked away. The incessant ringing of his cell phone brought Athain Gannibal’s head up out of the soft warm pillow he’d been drooling over.</w:t>
      </w:r>
    </w:p>
    <w:p w14:paraId="4F245C8B" w14:textId="77777777" w:rsidR="00560A1F" w:rsidRPr="00132184" w:rsidRDefault="00560A1F" w:rsidP="00560A1F">
      <w:r w:rsidRPr="00132184">
        <w:lastRenderedPageBreak/>
        <w:tab/>
        <w:t>He at first smacked the top of his alarm clock only to realize that it was not the source of the disturbing sound. He turned the light on and sat up on the side of the bed. He picked up his cell phone and answered the call. “Wait what happened?” he asked in the hysterical voice at the other end.</w:t>
      </w:r>
    </w:p>
    <w:p w14:paraId="40FF16BD" w14:textId="77777777" w:rsidR="00560A1F" w:rsidRPr="00132184" w:rsidRDefault="00560A1F" w:rsidP="00560A1F">
      <w:pPr>
        <w:ind w:firstLine="720"/>
      </w:pPr>
      <w:r w:rsidRPr="00132184">
        <w:t xml:space="preserve">“Oh god” he whispered into the phone. “I’m on my way!” He sobbed and tapped the line closed. The tremendous sense of loss overwhelmed him, and he began to sob uncontrollably. He shakily stood at his feet and pulled himself together. </w:t>
      </w:r>
    </w:p>
    <w:p w14:paraId="15182D20" w14:textId="77777777" w:rsidR="00560A1F" w:rsidRPr="00132184" w:rsidRDefault="00560A1F" w:rsidP="00560A1F">
      <w:pPr>
        <w:ind w:firstLine="720"/>
      </w:pPr>
      <w:r w:rsidRPr="00132184">
        <w:t xml:space="preserve">Athain arrived at the family mansion twenty minutes later to a swarm of law enforcement vehicles and emergency services. He hightailed it through thrall to the back of the house. The white tent was a beacon guiding him to his father. </w:t>
      </w:r>
    </w:p>
    <w:p w14:paraId="5B87DDA5" w14:textId="77777777" w:rsidR="00560A1F" w:rsidRPr="00132184" w:rsidRDefault="00560A1F" w:rsidP="00560A1F">
      <w:pPr>
        <w:ind w:firstLine="720"/>
      </w:pPr>
      <w:r w:rsidRPr="00132184">
        <w:t>The Sheriff is on scene with Dehaven as Athain enters the sitting room. The grey and purple orchid wallpaper was such a serene atmosphere during chaos and sorrow. His long dead mother had a fetish for Asian décor.</w:t>
      </w:r>
    </w:p>
    <w:p w14:paraId="064EE58D" w14:textId="77777777" w:rsidR="00560A1F" w:rsidRPr="00132184" w:rsidRDefault="00560A1F" w:rsidP="00560A1F">
      <w:r w:rsidRPr="00132184">
        <w:tab/>
        <w:t>He stumbled into the room angrily followed by Luci Amerson who was failing miserably attempting to calm him down. Dehaven stood and embraced his older brother. He broke down in his arms without shame and in utter despair. He just couldn’t control it any further as his heart was torn asunder.</w:t>
      </w:r>
    </w:p>
    <w:p w14:paraId="1BC90733" w14:textId="77777777" w:rsidR="00560A1F" w:rsidRPr="00132184" w:rsidRDefault="00560A1F" w:rsidP="00560A1F">
      <w:r w:rsidRPr="00132184">
        <w:tab/>
        <w:t xml:space="preserve">He had loved his father dearly. Admired so him greatly and he cloned himself through his father’s image. It was a sight to see two men of such stature bend under the weight of their emotions. The detective spoke from the corner of the room introducing himself to Athain. </w:t>
      </w:r>
    </w:p>
    <w:p w14:paraId="0A25F31E" w14:textId="77777777" w:rsidR="00560A1F" w:rsidRPr="00132184" w:rsidRDefault="00560A1F" w:rsidP="00560A1F">
      <w:pPr>
        <w:ind w:firstLine="720"/>
      </w:pPr>
      <w:r w:rsidRPr="00132184">
        <w:t>Offering his sincerest condolences as Dehaven sniffles regaining his composure. The men settle themselves down on the sofa lost in shock and early thoughts of revenge. Someone had to be severely punished. “I understand this is a terrible time for you and your family Mr. Gannibal, I’ll only ask a few quick questions if I could.” the detective asked.</w:t>
      </w:r>
    </w:p>
    <w:p w14:paraId="6CEC733A" w14:textId="77777777" w:rsidR="00560A1F" w:rsidRPr="00132184" w:rsidRDefault="00560A1F" w:rsidP="00560A1F">
      <w:r w:rsidRPr="00132184">
        <w:tab/>
        <w:t>“Please Atty I can’t do this now” bemoaned Dehaven. Covering his eyes with his palm as he slumped further into the cushion. “You will stay and be a part of this” Athain admonished his spoiled brethren. “We’ll all need to hear what you’ve witnessed being the only other person present in the house at the time of the attack” Detective added.</w:t>
      </w:r>
    </w:p>
    <w:p w14:paraId="460D7427" w14:textId="77777777" w:rsidR="00560A1F" w:rsidRPr="00132184" w:rsidRDefault="00560A1F" w:rsidP="00560A1F">
      <w:r w:rsidRPr="00132184">
        <w:tab/>
        <w:t xml:space="preserve">“But I didn’t see or hear anything, I was asleep the whole time. If it hadn’t been for the storm bursting the damn window open, I might have never found him!” Dehaven exclaimed. His guilt and frustration boiling over in his frantic gestures. </w:t>
      </w:r>
    </w:p>
    <w:p w14:paraId="0D2DCE38" w14:textId="77777777" w:rsidR="00560A1F" w:rsidRPr="00132184" w:rsidRDefault="00560A1F" w:rsidP="00560A1F">
      <w:pPr>
        <w:ind w:firstLine="720"/>
      </w:pPr>
      <w:r w:rsidRPr="00132184">
        <w:t xml:space="preserve">He rushed to his feet and began pacing the room. His father needed a protector, and he’d been comfortably asleep in his bed while his father was executed. Athain wished to ease the pain he sensed in his brother but his own was just as great. “Sit down brother, it must be done” Athain soothed. </w:t>
      </w:r>
    </w:p>
    <w:p w14:paraId="314CE9D9" w14:textId="77777777" w:rsidR="00560A1F" w:rsidRPr="00132184" w:rsidRDefault="00560A1F" w:rsidP="00560A1F">
      <w:pPr>
        <w:ind w:firstLine="720"/>
      </w:pPr>
      <w:r w:rsidRPr="00132184">
        <w:lastRenderedPageBreak/>
        <w:t>Coaxing him back over with a nod of the head. A gesture like his father’s when tended to passively guide them as children. “He’s lying out there right now Atty, in the mud thick with his blood!” yelled Dehaven. “I got there too late bro, and he was gone.” He sobbed.</w:t>
      </w:r>
    </w:p>
    <w:p w14:paraId="6EB409D0" w14:textId="77777777" w:rsidR="00560A1F" w:rsidRPr="00132184" w:rsidRDefault="00560A1F" w:rsidP="00560A1F">
      <w:pPr>
        <w:jc w:val="center"/>
        <w:rPr>
          <w:b/>
          <w:bCs/>
        </w:rPr>
      </w:pPr>
      <w:r w:rsidRPr="00132184">
        <w:br w:type="page"/>
      </w:r>
      <w:r w:rsidRPr="00132184">
        <w:rPr>
          <w:b/>
          <w:bCs/>
        </w:rPr>
        <w:lastRenderedPageBreak/>
        <w:t>Chapter 7</w:t>
      </w:r>
    </w:p>
    <w:p w14:paraId="0BE9648E" w14:textId="77777777" w:rsidR="00560A1F" w:rsidRPr="00132184" w:rsidRDefault="00560A1F" w:rsidP="00560A1F">
      <w:pPr>
        <w:jc w:val="center"/>
      </w:pPr>
    </w:p>
    <w:p w14:paraId="13C355F5" w14:textId="77777777" w:rsidR="00560A1F" w:rsidRPr="00132184" w:rsidRDefault="00560A1F" w:rsidP="00560A1F">
      <w:pPr>
        <w:jc w:val="center"/>
        <w:rPr>
          <w:i/>
          <w:iCs/>
        </w:rPr>
      </w:pPr>
      <w:r w:rsidRPr="00132184">
        <w:rPr>
          <w:i/>
          <w:iCs/>
        </w:rPr>
        <w:t>“Even those we love the most can be a poison to our souls.” ~Atticus</w:t>
      </w:r>
    </w:p>
    <w:p w14:paraId="47C55E96" w14:textId="77777777" w:rsidR="00560A1F" w:rsidRPr="00132184" w:rsidRDefault="00560A1F" w:rsidP="00560A1F"/>
    <w:p w14:paraId="79CA7E60" w14:textId="77777777" w:rsidR="00560A1F" w:rsidRPr="00132184" w:rsidRDefault="00560A1F" w:rsidP="00560A1F">
      <w:pPr>
        <w:ind w:firstLine="720"/>
      </w:pPr>
      <w:r w:rsidRPr="00132184">
        <w:t>Patima, in the custody of the Sheriffs and cuffed to the rail of the bed. Patima looked at the precious little girl in her arms. She was beautiful with a head covered in soft black curls that draped over her brown face. Her small little ears had a dark trim around them that made them look like chocolate chip cookies. Her pouting pink lips yawned and Patima held her closer.</w:t>
      </w:r>
    </w:p>
    <w:p w14:paraId="685F1991" w14:textId="77777777" w:rsidR="00560A1F" w:rsidRPr="00132184" w:rsidRDefault="00560A1F" w:rsidP="00560A1F">
      <w:r w:rsidRPr="00132184">
        <w:tab/>
        <w:t>Smelling the breast milk that lingered on her breath. She wrinkled her pudge nose was Damaris’s feature, along with the droopy dog cheeks. Patima ran her hand softly over her warm head as the baby snuggled into a ball. “My special girl” Patima whispered through a gentle kiss she placed on her forehead.</w:t>
      </w:r>
    </w:p>
    <w:p w14:paraId="2364B0B6" w14:textId="77777777" w:rsidR="00560A1F" w:rsidRPr="00132184" w:rsidRDefault="00560A1F" w:rsidP="00560A1F">
      <w:r w:rsidRPr="00132184">
        <w:tab/>
        <w:t>“Mommy’s going to make everything better, I promise you!”. She rocked her precious daughter back to sleep. Enjoying the new baby spell wafting from her. Johnari knocked at her door smiling as she watched the joy splay across her cousin’s face. “Hey, you” she whispered as she entered and sat in the chair next to bed.</w:t>
      </w:r>
    </w:p>
    <w:p w14:paraId="68DBF235" w14:textId="77777777" w:rsidR="00560A1F" w:rsidRPr="00132184" w:rsidRDefault="00560A1F" w:rsidP="00560A1F">
      <w:r w:rsidRPr="00132184">
        <w:tab/>
        <w:t>“Well look at you” Patima whispered back with a huge smile. “I knew you’d come cuz!” “I knew you’d be here for her!” Patima cried quietly. “Of course, I would baby” Johnari assured her as she gently embraced them both in her arms. “What’s her name?” Johnari asked looking down at the prettiest baby she’d ever seen. “</w:t>
      </w:r>
    </w:p>
    <w:p w14:paraId="58E7CF04" w14:textId="77777777" w:rsidR="00560A1F" w:rsidRPr="00132184" w:rsidRDefault="00560A1F" w:rsidP="00560A1F">
      <w:r w:rsidRPr="00132184">
        <w:tab/>
        <w:t>“Dara” Patima said lovingly as she passed the baby into Johnari’s arms. Dara wiggled around a bit and Johnari, scared of holding her held her tighter. “She’s so beautiful and little” Johnari cooed. “I know right, I can’t stop staring at her!” Patima squealed. “Listen Jo, I know I fucked up a lot of things and she’s the only thing I’ve ever done right!” she admitted.</w:t>
      </w:r>
    </w:p>
    <w:p w14:paraId="4FFDBEA5" w14:textId="77777777" w:rsidR="00560A1F" w:rsidRPr="00132184" w:rsidRDefault="00560A1F" w:rsidP="00560A1F">
      <w:r w:rsidRPr="00132184">
        <w:tab/>
        <w:t>“You have to take her!” Patima begged, eyes terrified. “Please don’t let her go into the system Jo, please!”, “You know what’s waiting for her!” Patima insisted. Johnari did know, after what they’d both experienced there was no way she’d let Dara live that life. “I’ve hired you a lawyer Patima. Athain Gannibal will make sure that I get guardianship while we work on your case sweetie” Johnari tried to assure her.</w:t>
      </w:r>
    </w:p>
    <w:p w14:paraId="548792E3" w14:textId="77777777" w:rsidR="00560A1F" w:rsidRPr="00132184" w:rsidRDefault="00560A1F" w:rsidP="00560A1F">
      <w:r w:rsidRPr="00132184">
        <w:tab/>
        <w:t>She didn’t know if she could protect the baby or Patima. A nurse entered the room followed by a deputy. “I have to take the baby now Ma’am, I’m so sorry” she said regretfully. Johnari handed Dara back to her mother. Patima held her close to her a moment before placing a final kiss on her cheek.</w:t>
      </w:r>
    </w:p>
    <w:p w14:paraId="701AEB39" w14:textId="77777777" w:rsidR="00560A1F" w:rsidRPr="00132184" w:rsidRDefault="00560A1F" w:rsidP="00560A1F">
      <w:r w:rsidRPr="00132184">
        <w:tab/>
        <w:t xml:space="preserve">“I will get you back!” she promised her daughter as tears rolled down her face. The child came, took the child out of the room and the deputy moved closer. “You’ll have to leave </w:t>
      </w:r>
      <w:r w:rsidRPr="00132184">
        <w:lastRenderedPageBreak/>
        <w:t>too Miss” he told Johnari as he placed handcuffs on Patima and tethered the other end to the bed rail. “I’ll talk to you soon” Johnari kissed Patima’s forehead and left the hospital. “What am I’m doing?” Johnari questioned herself.</w:t>
      </w:r>
    </w:p>
    <w:p w14:paraId="53BEE4F7" w14:textId="77777777" w:rsidR="00560A1F" w:rsidRPr="00132184" w:rsidRDefault="00560A1F" w:rsidP="00560A1F"/>
    <w:p w14:paraId="5D62A9ED" w14:textId="77777777" w:rsidR="00560A1F" w:rsidRPr="00DD40BF" w:rsidRDefault="00560A1F" w:rsidP="00560A1F">
      <w:r w:rsidRPr="00DD40BF">
        <w:t>Dove sat at the table in the large country kitchen sipping her morning coffee. It was the first time she’d not made it into the diner in years.  Her mind wasn’t right cause emotions kept getting the best of her. It'll keep, now how the hell didn't any of ya’ll know them two was hooking up?"</w:t>
      </w:r>
    </w:p>
    <w:p w14:paraId="2D1DCCE7" w14:textId="77777777" w:rsidR="00560A1F" w:rsidRPr="00DD40BF" w:rsidRDefault="00560A1F" w:rsidP="00560A1F">
      <w:r w:rsidRPr="00DD40BF">
        <w:t xml:space="preserve">“Is it the time to discuss it, with things the way they are, ain’t no changing it.” “She’s from a different generation that’s just unafraid of speaking their minds.” "You damn right, </w:t>
      </w:r>
    </w:p>
    <w:p w14:paraId="6B4A91A8" w14:textId="77777777" w:rsidR="00560A1F" w:rsidRPr="00DD40BF" w:rsidRDefault="00560A1F" w:rsidP="00560A1F">
      <w:r w:rsidRPr="00DD40BF">
        <w:t>Hydeia, hesitant to walk into the kitchen, stood against the wall listening to her mama yell at her siblings.</w:t>
      </w:r>
    </w:p>
    <w:p w14:paraId="26C2CEC5" w14:textId="77777777" w:rsidR="00560A1F" w:rsidRPr="00DD40BF" w:rsidRDefault="00560A1F" w:rsidP="00560A1F">
      <w:r w:rsidRPr="00DD40BF">
        <w:t xml:space="preserve">“It’s pouring water into a broken glass Mama. The boy only listens to you alone.” Levant blamed. Dove jumped up knocking her chair over and slammed her fist on the table. "Shut it!" Dove demanded. “You didn’t even know he left the county Levant. </w:t>
      </w:r>
    </w:p>
    <w:p w14:paraId="1A833568" w14:textId="77777777" w:rsidR="00560A1F" w:rsidRPr="00DD40BF" w:rsidRDefault="00560A1F" w:rsidP="00560A1F">
      <w:r w:rsidRPr="00DD40BF">
        <w:t xml:space="preserve">Ain’t your job to know who’s coming and going fool?” Dove challenged. “Now that’s a grown man Mama!” Levant yelled. “Raise it again goddamnit!” Dove yelled back. "Look at you! Useless all!" Dove yelled. Levant’s jealousy only rivaled his anger in the one-sided competition between the brothers. </w:t>
      </w:r>
    </w:p>
    <w:p w14:paraId="36A4A874" w14:textId="77777777" w:rsidR="00560A1F" w:rsidRPr="00DD40BF" w:rsidRDefault="00560A1F" w:rsidP="00560A1F">
      <w:r w:rsidRPr="00DD40BF">
        <w:t xml:space="preserve">Dove’s first heir was now Dara, and Levant was mad at his own wife's infertility. “Mama damn what’s done is done and ain’t nobody to blame but Damaris!” Charles flustered. “I know he tells you everything Chuck you damn well knew enough to stop him from doing it!” Dove countered. </w:t>
      </w:r>
    </w:p>
    <w:p w14:paraId="65DF4387" w14:textId="77777777" w:rsidR="00560A1F" w:rsidRPr="00DD40BF" w:rsidRDefault="00560A1F" w:rsidP="00560A1F">
      <w:r w:rsidRPr="00DD40BF">
        <w:t xml:space="preserve">Which was true. He did know Damaris was sneaking off out of town. But he’d been doing it for years now Charles figured he was bound to get caught. “And with that bitch!” Dove snarled dropping into her seat. “Fucking outsider trash!” She screamed. Dove held her head in her palms resting elbows on table. </w:t>
      </w:r>
    </w:p>
    <w:p w14:paraId="412E86A2" w14:textId="77777777" w:rsidR="00560A1F" w:rsidRPr="00DD40BF" w:rsidRDefault="00560A1F" w:rsidP="00560A1F">
      <w:r w:rsidRPr="00DD40BF">
        <w:t xml:space="preserve">Her thinking position as she called it. When she was trying to find a way through a problem. “That baby’s another story than the mama” Dove decided. “It’ll be brought here with us!” she started raising her head. Her I mean it face firmly planted. “Blood don’t leave blood behind yah hear?” Dove told her boys. </w:t>
      </w:r>
    </w:p>
    <w:p w14:paraId="30EFC09B" w14:textId="77777777" w:rsidR="00560A1F" w:rsidRPr="00DD40BF" w:rsidRDefault="00560A1F" w:rsidP="00560A1F">
      <w:r w:rsidRPr="00DD40BF">
        <w:t>“Hydeia, get in here and start breakfast now” Dove said over her shoulder. Hydeia’s heart jumped when mama called her name. She walked slowly into the kitchen and did what she told. “What did she have?” Hydeia asked, setting meat and eggs on the counter. “Girl” Dove said.</w:t>
      </w:r>
    </w:p>
    <w:p w14:paraId="78BCC648" w14:textId="77777777" w:rsidR="00560A1F" w:rsidRPr="00DD40BF" w:rsidRDefault="00560A1F" w:rsidP="00560A1F"/>
    <w:p w14:paraId="7D0FBF66" w14:textId="77777777" w:rsidR="00560A1F" w:rsidRPr="00DD40BF" w:rsidRDefault="00560A1F" w:rsidP="00560A1F">
      <w:r w:rsidRPr="00DD40BF">
        <w:lastRenderedPageBreak/>
        <w:tab/>
        <w:t>Johnari walked in the Thorne &amp; Thistle surprised to see Athain, head down in his chest sitting at a table. His lethargic state immediately concerned her. “Hey, you alright?” she asks, tapping him on the shoulder. Athain stumbles getting up knocking the table sending glasses and bottles crashing to the floor.</w:t>
      </w:r>
    </w:p>
    <w:p w14:paraId="602EA703" w14:textId="77777777" w:rsidR="00560A1F" w:rsidRPr="00DD40BF" w:rsidRDefault="00560A1F" w:rsidP="00560A1F">
      <w:r w:rsidRPr="00DD40BF">
        <w:t xml:space="preserve">Theres nothing right now!” he mumbled aggressively to her. H could barely keep his head high to meet her gaze. She understood he was trying to hide that he was roiling with pain inside. Athain seemed to idolize his father and couldn’t handle his death. She envied him for having such a close-knit family. </w:t>
      </w:r>
    </w:p>
    <w:p w14:paraId="78C9FAC6" w14:textId="77777777" w:rsidR="00560A1F" w:rsidRPr="00DD40BF" w:rsidRDefault="00560A1F" w:rsidP="00560A1F">
      <w:r w:rsidRPr="00DD40BF">
        <w:t>“Hey, you can’t tear shit up in here man.” Dayne yelled across the room from behind the bar. Getting the attention of a large man sitting in a corner booth. “Mind your fucking business.” Athain slurred loudly. “Watch you fucking mouth!” the big guy responded back walking closer to Athain.  “Athain!” Dayne yelled.</w:t>
      </w:r>
    </w:p>
    <w:p w14:paraId="77A67237" w14:textId="77777777" w:rsidR="00560A1F" w:rsidRPr="00DD40BF" w:rsidRDefault="00560A1F" w:rsidP="00560A1F">
      <w:r w:rsidRPr="00DD40BF">
        <w:t>“I know you’re in a bad way sweetie but calm down.” she asked firmly. “What the fuck do you know Dayne?” he argued. “Hey, ok man you gotta go!” the big guy commanded him. He rushed Athain grabbing hold of him and shoving him towards the door. “it’s ok JD.” Dayne told him.</w:t>
      </w:r>
    </w:p>
    <w:p w14:paraId="4778A496" w14:textId="77777777" w:rsidR="00560A1F" w:rsidRPr="00DD40BF" w:rsidRDefault="00560A1F" w:rsidP="00560A1F">
      <w:r w:rsidRPr="00DD40BF">
        <w:t>“Muthafucker let go!” Athain demanded, trying to snatch his arm loose. Joedell’s grip didn’t budge. Joedell Walker stood firm while keeping Athain on the tips of his feet. “Look then you need to get your shit together!” Joedell explained, releasing his arm.</w:t>
      </w:r>
    </w:p>
    <w:p w14:paraId="7A4EEB07" w14:textId="77777777" w:rsidR="00560A1F" w:rsidRPr="00DD40BF" w:rsidRDefault="00560A1F" w:rsidP="00560A1F">
      <w:r w:rsidRPr="00DD40BF">
        <w:t xml:space="preserve">“No, you need to mind your fucking business bro, ain’t got shit to do with you” Athain threatened. Drunkenly squirming in the one-handed grip of the six-five 300ilb giant. “Bear honey let him loose.” Dayne asked Joedell gently. </w:t>
      </w:r>
    </w:p>
    <w:p w14:paraId="409B51E5" w14:textId="77777777" w:rsidR="00560A1F" w:rsidRPr="00DD40BF" w:rsidRDefault="00560A1F" w:rsidP="00560A1F">
      <w:r w:rsidRPr="00DD40BF">
        <w:t>Joedell let go and Athain fell sprawling back into his seat. Athain glared at the man but said nothing else. Johnari stood backout of the way as the waitress and bouncer cleaned up the mess. “What can I get you?” a male voice asked from behind her.</w:t>
      </w:r>
    </w:p>
    <w:p w14:paraId="21A19CD4" w14:textId="77777777" w:rsidR="00560A1F" w:rsidRPr="00DD40BF" w:rsidRDefault="00560A1F" w:rsidP="00560A1F">
      <w:r w:rsidRPr="00DD40BF">
        <w:t>Johnari looked back to find the one person she didn’t want to be in a room with, Darian Conti. “Long island.” Johnari responded. She sat at a table encouraging more space between them. “When’d you get back?” Darian asked her. “Few days ago.” Johari answered. “How you been?” he continued knowing she really had nothing to say to him.</w:t>
      </w:r>
    </w:p>
    <w:p w14:paraId="500A344D" w14:textId="77777777" w:rsidR="00560A1F" w:rsidRPr="00DD40BF" w:rsidRDefault="00560A1F" w:rsidP="00560A1F">
      <w:r w:rsidRPr="00DD40BF">
        <w:t>“Let’s not please?” Johnari insisted politely. Darian walked away leaving them both feeling awkwardly unsettled. It had been a mutual separation under the circumstances. Neither of them argued for themselves with those who were against their union. It was the deciding moment that it was time to leave Freewood Rivers.</w:t>
      </w:r>
    </w:p>
    <w:p w14:paraId="32854C29" w14:textId="77777777" w:rsidR="00560A1F" w:rsidRPr="00DD40BF" w:rsidRDefault="00560A1F" w:rsidP="00560A1F">
      <w:r w:rsidRPr="00DD40BF">
        <w:t xml:space="preserve">Now she’s back facing every dark and fucked up moments of her early life. She glanced around the bar at the other patrons. Familiar faces had changed over time, but she still recognized the false comradery disguising the blatant animosity. </w:t>
      </w:r>
    </w:p>
    <w:p w14:paraId="3EC780BC" w14:textId="77777777" w:rsidR="00560A1F" w:rsidRPr="00DD40BF" w:rsidRDefault="00560A1F" w:rsidP="00560A1F">
      <w:r w:rsidRPr="00DD40BF">
        <w:lastRenderedPageBreak/>
        <w:t>They were all content with love coming from adversity besides freely given. They’d learned from suffering through the worst together made love stronger. It was the glue holding their community together.</w:t>
      </w:r>
    </w:p>
    <w:p w14:paraId="06A27CD9" w14:textId="77777777" w:rsidR="00560A1F" w:rsidRPr="00DD40BF" w:rsidRDefault="00560A1F" w:rsidP="00560A1F">
      <w:r w:rsidRPr="00DD40BF">
        <w:t xml:space="preserve">It would be naive for anyone to think that conflicts were not caused by emotional entanglements. Johnari felt at her weakest trying to resolve whether to go with the flow, or against the grain. She’d seem to always choose the latter. After years of living in separate cities it might be good to catch up with each other. </w:t>
      </w:r>
    </w:p>
    <w:p w14:paraId="229C4E6D" w14:textId="77777777" w:rsidR="00560A1F" w:rsidRPr="00DD40BF" w:rsidRDefault="00560A1F" w:rsidP="00560A1F">
      <w:r w:rsidRPr="00DD40BF">
        <w:t xml:space="preserve">Some attention from the opposite sex was long overdue.  How unhappy she'd felt for a long while. She remembered their first go around as a couple was the worst situation for both. Young love was extremely jealous and volatile when emotions feel strong. </w:t>
      </w:r>
    </w:p>
    <w:p w14:paraId="61796AE9" w14:textId="77777777" w:rsidR="00560A1F" w:rsidRPr="00DD40BF" w:rsidRDefault="00560A1F" w:rsidP="00560A1F">
      <w:r w:rsidRPr="00DD40BF">
        <w:t xml:space="preserve">He was a bum plain and simple, all he did good in life was take. Take more than his share of anything and take what wasn't offered to him as well. But he wasn't a hand on thief. He was an emotional thief, a Romeo grifter. He'd gotten more than enough, and she was willing to give anything else. </w:t>
      </w:r>
    </w:p>
    <w:p w14:paraId="0A075925" w14:textId="77777777" w:rsidR="00560A1F" w:rsidRPr="00DD40BF" w:rsidRDefault="00560A1F" w:rsidP="00560A1F">
      <w:r w:rsidRPr="00DD40BF">
        <w:t xml:space="preserve">She was the taker now. She was in control of her own emotions and sexuality.  She looked closely at him busy at work. Laughing it up with the people at the bar. Time was good for him staring at his muscled physique visible with the clothing he wore. Form fitting T-shirt and jeans simple and sexy. </w:t>
      </w:r>
    </w:p>
    <w:p w14:paraId="56F39484" w14:textId="77777777" w:rsidR="00560A1F" w:rsidRPr="00DD40BF" w:rsidRDefault="00560A1F" w:rsidP="00560A1F">
      <w:r w:rsidRPr="00DD40BF">
        <w:t>He walked back to her carrying the drink with a thug momentum. A determined expression across his face she knew well. “Here you go sexy” Darian said placing the drink in front of her.  She took a sip and enjoyed the strong but smooth mix. “It’s good!” Johnari complimented him.</w:t>
      </w:r>
    </w:p>
    <w:p w14:paraId="59956F02" w14:textId="77777777" w:rsidR="00560A1F" w:rsidRPr="00DD40BF" w:rsidRDefault="00560A1F" w:rsidP="00560A1F">
      <w:r w:rsidRPr="00DD40BF">
        <w:t>“Obviously, I’m a pro with at my job now!” he laughed genuinely. “So, when did you get back?” He asked her again. “Few days ago, maybe.” Johnari answered. “I thought I might never see you again girl, how long has it been?” Darian wondered. Johnari didn’t respond though. She drank eagerly to empty the glass sooner.</w:t>
      </w:r>
    </w:p>
    <w:p w14:paraId="54D07E83" w14:textId="77777777" w:rsidR="00560A1F" w:rsidRPr="00DD40BF" w:rsidRDefault="00560A1F" w:rsidP="00560A1F">
      <w:r w:rsidRPr="00DD40BF">
        <w:t>“You in a hurry?” he asked, feeling a little dejected by her stand-offish demeanor. “It’s just weird being here.” Johnari admitted. “A lot has changed so it’ll take some getting used to.’ Darian assured her. “I don’t want to get used to it!” Johnari assured him also.</w:t>
      </w:r>
    </w:p>
    <w:p w14:paraId="5D9238D0" w14:textId="77777777" w:rsidR="00560A1F" w:rsidRPr="00DD40BF" w:rsidRDefault="00560A1F" w:rsidP="00560A1F">
      <w:r w:rsidRPr="00DD40BF">
        <w:t>“Must have been really important for you to come back?” he asked. “You mean you haven’t heard?” she laughed. Knowing that nothing stays a secret here. “There’s been rumors of course since after what happened to little Doney.” Darian admitted.</w:t>
      </w:r>
    </w:p>
    <w:p w14:paraId="4D9A5981" w14:textId="77777777" w:rsidR="00560A1F" w:rsidRPr="00DD40BF" w:rsidRDefault="00560A1F" w:rsidP="00560A1F">
      <w:r w:rsidRPr="00DD40BF">
        <w:t>“I’ve been looking forward to seeing you since I heard you were here.” Darian confessed. “You’re probably the only one too!” Johnari giggled. “Don’t be like Jo.” Darian pleaded. “You got a few people who really did miss you.” He informed her honestly. “I doubt it for real!” Johnari laughed out loud.</w:t>
      </w:r>
    </w:p>
    <w:p w14:paraId="356890D1" w14:textId="77777777" w:rsidR="00560A1F" w:rsidRPr="00DD40BF" w:rsidRDefault="00560A1F" w:rsidP="00560A1F">
      <w:r w:rsidRPr="00DD40BF">
        <w:lastRenderedPageBreak/>
        <w:t xml:space="preserve">“I really did miss you, Jo.” Darian spoke softly. His raspy voice unearthing long buried desires in her. “People don’t miss what they didn’t want Darian!” Johnari was reprimanded. “Nothing’s ever changed for me, we both know it, Jo.” Darian told her. “I’m still in the same place, come over to catch up?” he implied. </w:t>
      </w:r>
    </w:p>
    <w:p w14:paraId="07886B6F" w14:textId="77777777" w:rsidR="00560A1F" w:rsidRPr="00DD40BF" w:rsidRDefault="00560A1F" w:rsidP="00560A1F">
      <w:r w:rsidRPr="00DD40BF">
        <w:t>Johnari swayed in laughter “Some shit should get old.” “Don’t be that way now didn’t we promise to be friends?” Darian whined. “Are we still friends?” Johnari questioned. “Just come over I gotta get back to work.” Darian insisted.</w:t>
      </w:r>
    </w:p>
    <w:p w14:paraId="178E3C12" w14:textId="77777777" w:rsidR="00560A1F" w:rsidRPr="00DD40BF" w:rsidRDefault="00560A1F" w:rsidP="00560A1F">
      <w:r w:rsidRPr="00DD40BF">
        <w:t xml:space="preserve">“We’ll see but I doubt it!” Johnari feigned. She really didn’t doubt it at all. She probably would stop by. She watched him a minute longer than expected. “Yeah, we’ll see.” She told herself and left. She wasn’t the same timid teen he remembered.  </w:t>
      </w:r>
    </w:p>
    <w:p w14:paraId="46A3419A" w14:textId="77777777" w:rsidR="00560A1F" w:rsidRPr="00DD40BF" w:rsidRDefault="00560A1F" w:rsidP="00560A1F"/>
    <w:p w14:paraId="00187A3B" w14:textId="77777777" w:rsidR="00560A1F" w:rsidRPr="00DD40BF" w:rsidRDefault="00560A1F" w:rsidP="00560A1F">
      <w:r w:rsidRPr="00DD40BF">
        <w:tab/>
      </w:r>
      <w:r w:rsidRPr="000A725E">
        <w:rPr>
          <w:highlight w:val="cyan"/>
        </w:rPr>
        <w:t>A lighthearted masculine voice</w:t>
      </w:r>
      <w:r w:rsidRPr="00DD40BF">
        <w:t xml:space="preserve"> greeted her with a pleasing expression. He laughed low and deep. He was sitting on a weight bench waiting for her and he smiled genuinely for the first time. hitting Johnari like a fist to the gut. He was so handsome, and the sexiness of his smile nearly undid her. </w:t>
      </w:r>
    </w:p>
    <w:p w14:paraId="4615CF46" w14:textId="77777777" w:rsidR="00560A1F" w:rsidRPr="00DD40BF" w:rsidRDefault="00560A1F" w:rsidP="00560A1F">
      <w:r w:rsidRPr="00DD40BF">
        <w:t xml:space="preserve">“For a minute I thought maybe you had changed your mind” he spoke walking towards her. </w:t>
      </w:r>
    </w:p>
    <w:p w14:paraId="4DBD7FDB" w14:textId="77777777" w:rsidR="00560A1F" w:rsidRPr="00DD40BF" w:rsidRDefault="00560A1F" w:rsidP="00560A1F">
      <w:r w:rsidRPr="00DD40BF">
        <w:t xml:space="preserve">His swagger directed Johnari’s eyes to his hips and then his large thighs. Stallion immediately came to mind when the corded muscles flexed with each step. </w:t>
      </w:r>
    </w:p>
    <w:p w14:paraId="79DECA59" w14:textId="77777777" w:rsidR="00560A1F" w:rsidRPr="00DD40BF" w:rsidRDefault="00560A1F" w:rsidP="00560A1F">
      <w:r w:rsidRPr="00DD40BF">
        <w:t>The crotch of his pants didn’t go unnoticed either. as the bulge sitting snug on his left leg made her mouth water. She knew his erection would be a big deal if she ever got to see it. When her hand paused over the whip Darian breath caught in his chest, and when she passed over it, he let it go disappointed.</w:t>
      </w:r>
    </w:p>
    <w:p w14:paraId="7305B7B5" w14:textId="77777777" w:rsidR="00560A1F" w:rsidRPr="00DD40BF" w:rsidRDefault="00560A1F" w:rsidP="00560A1F">
      <w:r w:rsidRPr="00DD40BF">
        <w:t xml:space="preserve">She had him in a headlock with her legs wrapped around his neck. his left arm trapped between her thighs over-extending the joint painfully as she applied pressure on his wrist. </w:t>
      </w:r>
    </w:p>
    <w:p w14:paraId="3D6592DD" w14:textId="77777777" w:rsidR="00560A1F" w:rsidRPr="00DD40BF" w:rsidRDefault="00560A1F" w:rsidP="00560A1F">
      <w:r w:rsidRPr="00DD40BF">
        <w:t>The more he gasped for air the more he could smell her arousal.</w:t>
      </w:r>
    </w:p>
    <w:p w14:paraId="7CC008B7" w14:textId="77777777" w:rsidR="00560A1F" w:rsidRPr="00DD40BF" w:rsidRDefault="00560A1F" w:rsidP="00560A1F">
      <w:r w:rsidRPr="00DD40BF">
        <w:t xml:space="preserve">He was inches away from the apex he desperately wanted to taste. He lifted himself up onto his knees folding her legs high against her shoulders giving him the perfect view of the wet stain covering her mound. </w:t>
      </w:r>
    </w:p>
    <w:p w14:paraId="6E1B4BEA" w14:textId="77777777" w:rsidR="00560A1F" w:rsidRPr="00DD40BF" w:rsidRDefault="00560A1F" w:rsidP="00560A1F">
      <w:r w:rsidRPr="00DD40BF">
        <w:t>He dipped his head between her legs and covered her sex with his mouth gripping it between his lips. Her thighs squeezed harder against his head when he licked the fabric over her swollen nub. Shudders racked Johnari’s body as she climaxed.</w:t>
      </w:r>
    </w:p>
    <w:p w14:paraId="283C3E87" w14:textId="77777777" w:rsidR="00560A1F" w:rsidRPr="00DD40BF" w:rsidRDefault="00560A1F" w:rsidP="00560A1F">
      <w:r w:rsidRPr="00DD40BF">
        <w:t xml:space="preserve">The lusty moan excited him as he yanked her pants at the waist and pulled them down. </w:t>
      </w:r>
    </w:p>
    <w:p w14:paraId="2A3797E3" w14:textId="77777777" w:rsidR="00560A1F" w:rsidRPr="00DD40BF" w:rsidRDefault="00560A1F" w:rsidP="00560A1F">
      <w:r w:rsidRPr="00DD40BF">
        <w:t>The course hairs glistening on her pussy as he began to lick harder and suck on it. Johnari tried to scoot herself away but when two of his fingers entered her channel she cried out in ecstasy.</w:t>
      </w:r>
    </w:p>
    <w:p w14:paraId="31CAA6F3" w14:textId="77777777" w:rsidR="00560A1F" w:rsidRPr="00DD40BF" w:rsidRDefault="00560A1F" w:rsidP="00560A1F">
      <w:r w:rsidRPr="00DD40BF">
        <w:lastRenderedPageBreak/>
        <w:t xml:space="preserve">Darian had never put his mouth on a woman so eagerly or with such intensity as he was doing with Johnari. Her musky scent and tight opening called to him as his dick swelled even harder throbbing to pound into her. He pushed his shorts down far enough to free himself, and with hand pumped his cock as the other held her pink folds open to tongue. </w:t>
      </w:r>
    </w:p>
    <w:p w14:paraId="467376B1" w14:textId="77777777" w:rsidR="00560A1F" w:rsidRPr="00DD40BF" w:rsidRDefault="00560A1F" w:rsidP="00560A1F">
      <w:r w:rsidRPr="00DD40BF">
        <w:t xml:space="preserve">As her body trembled with her next climax, Darian rose pumping vigorously on himself until he erupted onto her stomach in thick white streams. Both breathing hard he leaned over her with his arms on either side of her head. She wouldn’t look at him but turned her head to the side as tears streamed across her nose. </w:t>
      </w:r>
    </w:p>
    <w:p w14:paraId="569D49E7" w14:textId="77777777" w:rsidR="00560A1F" w:rsidRDefault="00560A1F" w:rsidP="00560A1F">
      <w:r w:rsidRPr="00DD40BF">
        <w:t>“Please get off me” she asked pushing against his chest as she rolled herself away. “Johnari” Darian called to her, but she ran out of the room as quickly as she could. “Fuck!” Darian yelled as he pounded his fist into the floor. This wasn’t what he had in mind to do at all.  He snatched his pants back up and headed to the shower.</w:t>
      </w:r>
    </w:p>
    <w:p w14:paraId="6B290872" w14:textId="77777777" w:rsidR="00560A1F" w:rsidRPr="00132184" w:rsidRDefault="00560A1F" w:rsidP="00560A1F"/>
    <w:p w14:paraId="2035DBFA" w14:textId="77777777" w:rsidR="00560A1F" w:rsidRPr="00DD40BF" w:rsidRDefault="00560A1F" w:rsidP="00560A1F">
      <w:pPr>
        <w:autoSpaceDE w:val="0"/>
        <w:autoSpaceDN w:val="0"/>
        <w:adjustRightInd w:val="0"/>
        <w:ind w:firstLine="270"/>
        <w:rPr>
          <w:rFonts w:cs="CenturyGothic"/>
        </w:rPr>
      </w:pPr>
      <w:r w:rsidRPr="00DD40BF">
        <w:rPr>
          <w:rFonts w:cs="CenturyGothic"/>
          <w:b/>
          <w:bCs/>
          <w:highlight w:val="cyan"/>
        </w:rPr>
        <w:t>P</w:t>
      </w:r>
      <w:r w:rsidRPr="00DD40BF">
        <w:rPr>
          <w:rFonts w:cs="CenturyGothic"/>
          <w:highlight w:val="cyan"/>
        </w:rPr>
        <w:t>atima curled up under the thin comforter and blanket</w:t>
      </w:r>
      <w:r w:rsidRPr="00DD40BF">
        <w:rPr>
          <w:rFonts w:cs="CenturyGothic"/>
        </w:rPr>
        <w:t xml:space="preserve">. The semi-private room with one bed by the window and the other by the bathroom. The composition tiled floor was cold and the painted gypsum board on the walls was depressing. Her roommate was out in the common area with the others, and she was grateful for the peace and quiet.  The female orderly came rapped her knuckle on the door. </w:t>
      </w:r>
    </w:p>
    <w:p w14:paraId="4D44C249" w14:textId="77777777" w:rsidR="00560A1F" w:rsidRPr="00DD40BF" w:rsidRDefault="00560A1F" w:rsidP="00560A1F">
      <w:pPr>
        <w:autoSpaceDE w:val="0"/>
        <w:autoSpaceDN w:val="0"/>
        <w:adjustRightInd w:val="0"/>
        <w:ind w:firstLine="270"/>
        <w:rPr>
          <w:rFonts w:cs="CenturyGothic"/>
        </w:rPr>
      </w:pPr>
      <w:r w:rsidRPr="00DD40BF">
        <w:rPr>
          <w:rFonts w:cs="CenturyGothic"/>
        </w:rPr>
        <w:t xml:space="preserve">“Hey, you’ve got a visitor.” She called out. Patima peeked at her over her shoulder before climbing out of the bed. She followed the robust woman to the visiting area doors. She swiped her badge on the security sensor and shoved Patima through. Relief washed over her when she saw Johnari sitting at the stainless-steel table. “Oh my god Jo” she softly cried. Johnari hugged her tightly. </w:t>
      </w:r>
    </w:p>
    <w:p w14:paraId="61DE5AC3" w14:textId="77777777" w:rsidR="00560A1F" w:rsidRPr="00DD40BF" w:rsidRDefault="00560A1F" w:rsidP="00560A1F">
      <w:pPr>
        <w:autoSpaceDE w:val="0"/>
        <w:autoSpaceDN w:val="0"/>
        <w:adjustRightInd w:val="0"/>
        <w:ind w:firstLine="270"/>
        <w:rPr>
          <w:rFonts w:cs="CenturyGothic"/>
        </w:rPr>
      </w:pPr>
      <w:r w:rsidRPr="00DD40BF">
        <w:rPr>
          <w:rFonts w:cs="CenturyGothic"/>
        </w:rPr>
        <w:t xml:space="preserve">She had never been afraid of her crazy friend. She was the only person who understood the darkness that Patima kept inside her. “How are you sweetie” Johnari whispered before she released her hold, and they sat down. I’m so sorry you’ve had to go through Patima. “Did you see my baby Jo, she’s so small and pretty. She got her Daddy’s eyes don’t you think. But that’s my nose” Patima gushed. </w:t>
      </w:r>
    </w:p>
    <w:p w14:paraId="2A4CC86D" w14:textId="77777777" w:rsidR="00560A1F" w:rsidRPr="00DD40BF" w:rsidRDefault="00560A1F" w:rsidP="00560A1F">
      <w:pPr>
        <w:autoSpaceDE w:val="0"/>
        <w:autoSpaceDN w:val="0"/>
        <w:adjustRightInd w:val="0"/>
        <w:ind w:firstLine="270"/>
        <w:rPr>
          <w:rFonts w:cs="CenturyGothic"/>
        </w:rPr>
      </w:pPr>
      <w:r w:rsidRPr="00DD40BF">
        <w:rPr>
          <w:rFonts w:cs="CenturyGothic"/>
        </w:rPr>
        <w:t xml:space="preserve">All she seemed to want to talk about was her precious baby. “She’s adorable sweetie”, “but what about you Patima?” “How are you doing”. Johnari rubbed the top of Patima’s hand which she was holding gently still. “I know I know what you’re thinking Jo, but he had to see for himself that Dara was his, Ours and he couldn’t just do what he did and get away with it.”. “What did Damaris do Patima that required you to shoot him as payback?” Johnari giggled.  </w:t>
      </w:r>
    </w:p>
    <w:p w14:paraId="5EB1D26A" w14:textId="77777777" w:rsidR="00560A1F" w:rsidRPr="00DD40BF" w:rsidRDefault="00560A1F" w:rsidP="00560A1F">
      <w:pPr>
        <w:autoSpaceDE w:val="0"/>
        <w:autoSpaceDN w:val="0"/>
        <w:adjustRightInd w:val="0"/>
        <w:ind w:firstLine="270"/>
        <w:rPr>
          <w:rFonts w:cs="CenturyGothic"/>
        </w:rPr>
      </w:pPr>
      <w:r w:rsidRPr="00DD40BF">
        <w:rPr>
          <w:rFonts w:cs="CenturyGothic"/>
        </w:rPr>
        <w:t xml:space="preserve">“He had somebody whoop my ass, try and beat Dara out of me and miscarry” Patima sneered. “Wait what?” Johnari asked again shocked that’s what Patima thought. No way would Dove go for shit like that. The old lady was crazy about her family and her legacy. </w:t>
      </w:r>
    </w:p>
    <w:p w14:paraId="66E21E06" w14:textId="77777777" w:rsidR="00560A1F" w:rsidRPr="00DD40BF" w:rsidRDefault="00560A1F" w:rsidP="00560A1F">
      <w:pPr>
        <w:autoSpaceDE w:val="0"/>
        <w:autoSpaceDN w:val="0"/>
        <w:adjustRightInd w:val="0"/>
        <w:ind w:firstLine="270"/>
        <w:rPr>
          <w:rFonts w:cs="CenturyGothic"/>
        </w:rPr>
      </w:pPr>
      <w:r w:rsidRPr="00DD40BF">
        <w:rPr>
          <w:rFonts w:cs="CenturyGothic"/>
        </w:rPr>
        <w:lastRenderedPageBreak/>
        <w:t xml:space="preserve">“Are you sure it was Damaris’ who set you up Patima or did you just piss some bitches off, and they whooped your ass”. Patima cast a downward glare at Johnari and pinched her lips together. “No, I didn’t start shit with the bitches, and Yes I’m sure it was his grimy ass Jo” he tried to force me into an abortion clinic after I told him I was pregnant”, “Then he stopped taking all my calls. Said he’d get rid of it himself.” </w:t>
      </w:r>
    </w:p>
    <w:p w14:paraId="0BA6AD24" w14:textId="77777777" w:rsidR="00560A1F" w:rsidRPr="00DD40BF" w:rsidRDefault="00560A1F" w:rsidP="00560A1F">
      <w:pPr>
        <w:autoSpaceDE w:val="0"/>
        <w:autoSpaceDN w:val="0"/>
        <w:adjustRightInd w:val="0"/>
        <w:ind w:firstLine="270"/>
        <w:rPr>
          <w:rFonts w:cs="CenturyGothic"/>
        </w:rPr>
      </w:pPr>
      <w:r w:rsidRPr="00DD40BF">
        <w:rPr>
          <w:rFonts w:cs="CenturyGothic"/>
        </w:rPr>
        <w:t xml:space="preserve">“Shit Patima, I asked you not to get into anything with that Muthafucker when we left the last time. How long were you seeing him?”  Johnari asked. “before we left last summer we hooked up at the?”  He came to Indianapolis a few times after that and it’s just continued until I told him about the baby.” Patima looked down at their hands holding each other. </w:t>
      </w:r>
    </w:p>
    <w:p w14:paraId="144CF335" w14:textId="77777777" w:rsidR="00560A1F" w:rsidRPr="00DD40BF" w:rsidRDefault="00560A1F" w:rsidP="00560A1F">
      <w:pPr>
        <w:autoSpaceDE w:val="0"/>
        <w:autoSpaceDN w:val="0"/>
        <w:adjustRightInd w:val="0"/>
        <w:ind w:firstLine="270"/>
        <w:rPr>
          <w:rFonts w:cs="CenturyGothic"/>
        </w:rPr>
      </w:pPr>
      <w:r w:rsidRPr="00DD40BF">
        <w:rPr>
          <w:rFonts w:cs="CenturyGothic"/>
        </w:rPr>
        <w:t xml:space="preserve">“I really thought I’d found my place with him Jo, that he accepted me” Patima started to quietly cry. </w:t>
      </w:r>
    </w:p>
    <w:p w14:paraId="671AE369" w14:textId="77777777" w:rsidR="00560A1F" w:rsidRPr="00DD40BF" w:rsidRDefault="00560A1F" w:rsidP="00560A1F">
      <w:pPr>
        <w:autoSpaceDE w:val="0"/>
        <w:autoSpaceDN w:val="0"/>
        <w:adjustRightInd w:val="0"/>
        <w:rPr>
          <w:rFonts w:cs="CenturyGothic"/>
        </w:rPr>
      </w:pPr>
      <w:r w:rsidRPr="00DD40BF">
        <w:rPr>
          <w:rFonts w:cs="CenturyGothic"/>
        </w:rPr>
        <w:t>“I’m sorry I know what that means to you. But now you’ve got baby girl to think about Patima.” Johnari told her. “You cannot do things all out of control like this anymore.”  Patima felt a load of guilt weigh down on her.  The baby was just a means to an end at first. She was completely obsessed with Damaris.</w:t>
      </w:r>
    </w:p>
    <w:p w14:paraId="0D9324F7" w14:textId="77777777" w:rsidR="00560A1F" w:rsidRPr="00DD40BF" w:rsidRDefault="00560A1F" w:rsidP="00560A1F">
      <w:pPr>
        <w:autoSpaceDE w:val="0"/>
        <w:autoSpaceDN w:val="0"/>
        <w:adjustRightInd w:val="0"/>
        <w:ind w:firstLine="270"/>
        <w:rPr>
          <w:rFonts w:cs="CenturyGothic"/>
        </w:rPr>
      </w:pPr>
      <w:r w:rsidRPr="00DD40BF">
        <w:rPr>
          <w:rFonts w:cs="CenturyGothic"/>
        </w:rPr>
        <w:t>Dara was the permanent link she needed to him. Her life was nothing if he wasn’t in it. Now he’d have the baby never wanted and she knew he hated her for all she’d done to him. “Patima listen to what I’m saying” Johnari chastised her. “We have to do everything we can to get custody of the baby first do you understand?” Johnari asked her.</w:t>
      </w:r>
    </w:p>
    <w:p w14:paraId="60FDC7D5" w14:textId="77777777" w:rsidR="00560A1F" w:rsidRPr="00DD40BF" w:rsidRDefault="00560A1F" w:rsidP="00560A1F">
      <w:pPr>
        <w:autoSpaceDE w:val="0"/>
        <w:autoSpaceDN w:val="0"/>
        <w:adjustRightInd w:val="0"/>
        <w:ind w:firstLine="270"/>
        <w:rPr>
          <w:rFonts w:cs="CenturyGothic"/>
        </w:rPr>
      </w:pPr>
      <w:r w:rsidRPr="00DD40BF">
        <w:rPr>
          <w:rFonts w:cs="CenturyGothic"/>
        </w:rPr>
        <w:t xml:space="preserve">Johnari could tell by the daydreamed expression on Patima face that baby was the last thing on her mind. It was probably best for the child if Dove had custody. Their bond built on love and loyalty so no matter what Patima did Johnari was going to make sure she could at least see the baby. Whether on the outside or from behind bars. “I need you to do whatever is required by Dr. Adair Patima ok” she begged. </w:t>
      </w:r>
    </w:p>
    <w:p w14:paraId="02E827C0" w14:textId="77777777" w:rsidR="00560A1F" w:rsidRPr="00DD40BF" w:rsidRDefault="00560A1F" w:rsidP="00560A1F">
      <w:pPr>
        <w:autoSpaceDE w:val="0"/>
        <w:autoSpaceDN w:val="0"/>
        <w:adjustRightInd w:val="0"/>
        <w:ind w:firstLine="270"/>
        <w:rPr>
          <w:rFonts w:cs="CenturyGothic"/>
        </w:rPr>
      </w:pPr>
      <w:r w:rsidRPr="00DD40BF">
        <w:rPr>
          <w:rFonts w:cs="CenturyGothic"/>
        </w:rPr>
        <w:t xml:space="preserve">“I know the routine Jo, I just lost it though. The stress and anger got to me. He can’t just trash me after all the things he promised me” Patima whined still not mentioning her baby. “Patima!” Johnari stated firmly irritated by her callous one-track mind. </w:t>
      </w:r>
    </w:p>
    <w:p w14:paraId="1F499D69" w14:textId="77777777" w:rsidR="00560A1F" w:rsidRPr="00DD40BF" w:rsidRDefault="00560A1F" w:rsidP="00560A1F">
      <w:pPr>
        <w:autoSpaceDE w:val="0"/>
        <w:autoSpaceDN w:val="0"/>
        <w:adjustRightInd w:val="0"/>
        <w:ind w:firstLine="270"/>
        <w:rPr>
          <w:rFonts w:cs="CenturyGothic"/>
        </w:rPr>
      </w:pPr>
      <w:r w:rsidRPr="00DD40BF">
        <w:rPr>
          <w:rFonts w:cs="CenturyGothic"/>
        </w:rPr>
        <w:t xml:space="preserve">“No matter what happens between you and that dick, Dove is going to make sure that Dara is in Damaris’s and her life. You lose that baby you definitely lose him” Johnari implied. It was the only way she could get Patima to prioritize Dara’s existence. </w:t>
      </w:r>
    </w:p>
    <w:p w14:paraId="66288283" w14:textId="77777777" w:rsidR="00560A1F" w:rsidRPr="00DD40BF" w:rsidRDefault="00560A1F" w:rsidP="00560A1F">
      <w:pPr>
        <w:autoSpaceDE w:val="0"/>
        <w:autoSpaceDN w:val="0"/>
        <w:adjustRightInd w:val="0"/>
        <w:ind w:firstLine="270"/>
        <w:rPr>
          <w:rFonts w:cs="CenturyGothic"/>
        </w:rPr>
      </w:pPr>
      <w:r w:rsidRPr="00DD40BF">
        <w:rPr>
          <w:rFonts w:cs="CenturyGothic"/>
        </w:rPr>
        <w:t>“Your right Jo, If I can prove to that controlling bitch that all I want to do is take care of the two of them. I’ll have time to prove how sorry I am to him. Make up for what I did” Patima rejoiced with restored hope. Johnari was speechless because that was not what she meant. Johnari knew that hope was extremely dangerous to give to Patima. They talked a while longer about what Johnari planned to do to help her out before their visitation time was over.</w:t>
      </w:r>
    </w:p>
    <w:p w14:paraId="3B23C35E" w14:textId="77777777" w:rsidR="00560A1F" w:rsidRPr="00132184" w:rsidRDefault="00560A1F" w:rsidP="00560A1F">
      <w:pPr>
        <w:autoSpaceDE w:val="0"/>
        <w:autoSpaceDN w:val="0"/>
        <w:adjustRightInd w:val="0"/>
        <w:ind w:firstLine="270"/>
        <w:rPr>
          <w:rFonts w:ascii="Garamond" w:hAnsi="Garamond" w:cs="CenturyGothic"/>
        </w:rPr>
      </w:pPr>
    </w:p>
    <w:p w14:paraId="660AB693" w14:textId="77777777" w:rsidR="00560A1F" w:rsidRPr="00132184" w:rsidRDefault="00560A1F" w:rsidP="00560A1F">
      <w:pPr>
        <w:autoSpaceDE w:val="0"/>
        <w:autoSpaceDN w:val="0"/>
        <w:adjustRightInd w:val="0"/>
        <w:ind w:firstLine="270"/>
        <w:rPr>
          <w:rFonts w:ascii="Garamond" w:hAnsi="Garamond" w:cs="CenturyGothic"/>
        </w:rPr>
      </w:pPr>
    </w:p>
    <w:p w14:paraId="440B25E8" w14:textId="77777777" w:rsidR="00560A1F" w:rsidRPr="00132184" w:rsidRDefault="00560A1F" w:rsidP="00560A1F">
      <w:pPr>
        <w:autoSpaceDE w:val="0"/>
        <w:autoSpaceDN w:val="0"/>
        <w:adjustRightInd w:val="0"/>
        <w:rPr>
          <w:rFonts w:ascii="Garamond" w:hAnsi="Garamond" w:cs="CenturyGothic"/>
          <w:b/>
          <w:bCs/>
        </w:rPr>
      </w:pPr>
      <w:r w:rsidRPr="00132184">
        <w:rPr>
          <w:rFonts w:ascii="Garamond" w:hAnsi="Garamond" w:cs="CenturyGothic"/>
          <w:b/>
          <w:bCs/>
          <w:highlight w:val="yellow"/>
        </w:rPr>
        <w:t>Patima attacked by nurses…</w:t>
      </w:r>
    </w:p>
    <w:p w14:paraId="7AB9FC76"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He stood over her and beat the shit out of her. He hooked the leash and collar around her neck. Pulled her legs apart and told her to stay in that position. He ripped her shirt off and used the material to bind her arms together.</w:t>
      </w:r>
    </w:p>
    <w:p w14:paraId="4C172A23" w14:textId="77777777" w:rsidR="00560A1F" w:rsidRPr="00132184" w:rsidRDefault="00560A1F" w:rsidP="00560A1F">
      <w:pPr>
        <w:autoSpaceDE w:val="0"/>
        <w:autoSpaceDN w:val="0"/>
        <w:adjustRightInd w:val="0"/>
        <w:rPr>
          <w:rFonts w:ascii="Garamond" w:hAnsi="Garamond" w:cs="CenturyGothic"/>
        </w:rPr>
      </w:pPr>
    </w:p>
    <w:p w14:paraId="2FB85084"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His skin riddled with scars and tattoos covered by his Ja</w:t>
      </w:r>
      <w:r w:rsidRPr="00132184">
        <w:rPr>
          <w:rFonts w:ascii="Cambria" w:hAnsi="Cambria" w:cs="Cambria"/>
        </w:rPr>
        <w:t>ṭ</w:t>
      </w:r>
      <w:r w:rsidRPr="00132184">
        <w:rPr>
          <w:rFonts w:ascii="Garamond" w:hAnsi="Garamond" w:cs="CenturyGothic"/>
        </w:rPr>
        <w:t xml:space="preserve">ā (ropelike strands of hair formed by matting or braiding hair). He yelled about her not submitting to him the way she should, and this was her punishment for disobedience. He dragged her down the basement stairs. </w:t>
      </w:r>
    </w:p>
    <w:p w14:paraId="4CF59C96"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He pinned her faced down</w:t>
      </w:r>
    </w:p>
    <w:p w14:paraId="05850F05" w14:textId="77777777" w:rsidR="00560A1F" w:rsidRPr="00132184" w:rsidRDefault="00560A1F" w:rsidP="00560A1F">
      <w:pPr>
        <w:autoSpaceDE w:val="0"/>
        <w:autoSpaceDN w:val="0"/>
        <w:adjustRightInd w:val="0"/>
        <w:ind w:firstLine="270"/>
        <w:rPr>
          <w:rFonts w:ascii="Garamond" w:hAnsi="Garamond" w:cs="CenturyGothic"/>
        </w:rPr>
      </w:pPr>
    </w:p>
    <w:p w14:paraId="5C9DF534"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Men have found pleasure in anal intrusion since the beginning of time. He circled his thumb over it then inserted a finger. She squeezed her eyes shut ass he forced the crown of his penis into her virgin ass. It felt like she was on fire, the burning intensified as more of him painfully invaded her body. The thrill of forcing himself into her tight ring and narrow passage.</w:t>
      </w:r>
    </w:p>
    <w:p w14:paraId="32D4A32F" w14:textId="77777777" w:rsidR="00560A1F" w:rsidRPr="00132184" w:rsidRDefault="00560A1F" w:rsidP="00560A1F">
      <w:pPr>
        <w:autoSpaceDE w:val="0"/>
        <w:autoSpaceDN w:val="0"/>
        <w:adjustRightInd w:val="0"/>
        <w:rPr>
          <w:rFonts w:ascii="Garamond" w:hAnsi="Garamond" w:cs="CenturyGothic"/>
        </w:rPr>
      </w:pPr>
    </w:p>
    <w:p w14:paraId="22850D01"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Fist balled tight, panting breaths, cowering and sniveling, said without preamble, was all he offered.</w:t>
      </w:r>
    </w:p>
    <w:p w14:paraId="6550AB6A"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Dark eyes gleamed wildly, energy pulsed through strong and she stifled a shudder.</w:t>
      </w:r>
    </w:p>
    <w:p w14:paraId="62CCE95B"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Pulling her back to the present</w:t>
      </w:r>
    </w:p>
    <w:p w14:paraId="6A213ED1"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The rays of the setting sun now a burst of color</w:t>
      </w:r>
    </w:p>
    <w:p w14:paraId="1873D44F"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Huddled stride clinching her garment tighter, a fragile shell against the cold caress of the morning air.</w:t>
      </w:r>
    </w:p>
    <w:p w14:paraId="2EA4A242"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Fingers gripped the heated mug</w:t>
      </w:r>
    </w:p>
    <w:p w14:paraId="7CF1835B" w14:textId="77777777" w:rsidR="00560A1F" w:rsidRPr="00132184" w:rsidRDefault="00560A1F" w:rsidP="00560A1F">
      <w:pPr>
        <w:autoSpaceDE w:val="0"/>
        <w:autoSpaceDN w:val="0"/>
        <w:adjustRightInd w:val="0"/>
        <w:ind w:firstLine="270"/>
        <w:rPr>
          <w:rFonts w:ascii="Garamond" w:hAnsi="Garamond" w:cs="CenturyGothic"/>
        </w:rPr>
      </w:pPr>
    </w:p>
    <w:p w14:paraId="584941E7" w14:textId="77777777" w:rsidR="00560A1F" w:rsidRDefault="00560A1F" w:rsidP="00560A1F"/>
    <w:p w14:paraId="0D7220E6" w14:textId="77777777" w:rsidR="00560A1F" w:rsidRDefault="00560A1F" w:rsidP="00560A1F"/>
    <w:p w14:paraId="6E64D332" w14:textId="77777777" w:rsidR="00560A1F" w:rsidRDefault="00560A1F" w:rsidP="00560A1F"/>
    <w:p w14:paraId="2D07157C" w14:textId="77777777" w:rsidR="00560A1F" w:rsidRDefault="00560A1F" w:rsidP="00560A1F"/>
    <w:p w14:paraId="03CFF451" w14:textId="77777777" w:rsidR="00560A1F" w:rsidRDefault="00560A1F" w:rsidP="00560A1F"/>
    <w:p w14:paraId="5BDC78BA" w14:textId="77777777" w:rsidR="00560A1F" w:rsidRDefault="00560A1F" w:rsidP="00560A1F"/>
    <w:p w14:paraId="34106557" w14:textId="77777777" w:rsidR="00560A1F" w:rsidRDefault="00560A1F" w:rsidP="00560A1F"/>
    <w:p w14:paraId="740C986A" w14:textId="77777777" w:rsidR="00560A1F" w:rsidRPr="00132184" w:rsidRDefault="00560A1F" w:rsidP="00560A1F"/>
    <w:p w14:paraId="2240043C" w14:textId="77777777" w:rsidR="00560A1F" w:rsidRPr="00132184" w:rsidRDefault="00560A1F" w:rsidP="00560A1F"/>
    <w:p w14:paraId="0CEF30AA" w14:textId="77777777" w:rsidR="00560A1F" w:rsidRPr="00132184" w:rsidRDefault="00560A1F" w:rsidP="00560A1F">
      <w:pPr>
        <w:autoSpaceDE w:val="0"/>
        <w:autoSpaceDN w:val="0"/>
        <w:adjustRightInd w:val="0"/>
        <w:rPr>
          <w:rFonts w:ascii="Garamond" w:hAnsi="Garamond" w:cs="CenturyGothic"/>
          <w:b/>
          <w:bCs/>
        </w:rPr>
      </w:pPr>
      <w:r w:rsidRPr="00132184">
        <w:rPr>
          <w:rFonts w:ascii="Garamond" w:hAnsi="Garamond" w:cs="CenturyGothic"/>
          <w:b/>
          <w:bCs/>
          <w:highlight w:val="yellow"/>
        </w:rPr>
        <w:t>Ateino w/Tessler…</w:t>
      </w:r>
    </w:p>
    <w:p w14:paraId="4F2AAC72" w14:textId="77777777" w:rsidR="00560A1F" w:rsidRPr="00132184" w:rsidRDefault="00560A1F" w:rsidP="00560A1F">
      <w:pPr>
        <w:autoSpaceDE w:val="0"/>
        <w:autoSpaceDN w:val="0"/>
        <w:adjustRightInd w:val="0"/>
        <w:rPr>
          <w:rFonts w:ascii="Garamond" w:hAnsi="Garamond" w:cs="CenturyGothic"/>
        </w:rPr>
      </w:pPr>
    </w:p>
    <w:p w14:paraId="33265E37" w14:textId="77777777" w:rsidR="00560A1F" w:rsidRPr="00132184" w:rsidRDefault="00560A1F" w:rsidP="00560A1F">
      <w:pPr>
        <w:autoSpaceDE w:val="0"/>
        <w:autoSpaceDN w:val="0"/>
        <w:adjustRightInd w:val="0"/>
        <w:jc w:val="right"/>
        <w:rPr>
          <w:rFonts w:ascii="Garamond" w:hAnsi="Garamond" w:cs="CenturyGothic"/>
        </w:rPr>
      </w:pPr>
      <w:bookmarkStart w:id="0" w:name="_Hlk134385334"/>
      <w:r w:rsidRPr="00132184">
        <w:rPr>
          <w:rFonts w:ascii="Garamond" w:hAnsi="Garamond" w:cs="CenturyGothic"/>
        </w:rPr>
        <w:t xml:space="preserve">“I asked you to stop coming here what do want!” Dr. Tressler angry whispered to Ateino. </w:t>
      </w:r>
      <w:bookmarkEnd w:id="0"/>
      <w:r w:rsidRPr="00132184">
        <w:rPr>
          <w:rFonts w:ascii="Garamond" w:hAnsi="Garamond" w:cs="CenturyGothic"/>
        </w:rPr>
        <w:t>“I’m visiting my poor sick grandfather remember?” Ateino joked. “Do you think the staff haven’t noticed you never actually visit Mr. Watkins?” Tressler asked him. Ateino laughed at the doctor’s ire. “I like to watch him through the glass!” He snark “Hell most of the staff don’t go in either!”</w:t>
      </w:r>
    </w:p>
    <w:p w14:paraId="61F944C9" w14:textId="77777777" w:rsidR="00560A1F" w:rsidRPr="00132184" w:rsidRDefault="00560A1F" w:rsidP="00560A1F">
      <w:pPr>
        <w:autoSpaceDE w:val="0"/>
        <w:autoSpaceDN w:val="0"/>
        <w:adjustRightInd w:val="0"/>
        <w:rPr>
          <w:rFonts w:ascii="Garamond" w:hAnsi="Garamond" w:cs="CenturyGothic"/>
        </w:rPr>
      </w:pPr>
      <w:r w:rsidRPr="00132184">
        <w:rPr>
          <w:rFonts w:ascii="Garamond" w:hAnsi="Garamond" w:cs="CenturyGothic"/>
        </w:rPr>
        <w:t>“What do want?” Tessler asked again. “Is it ready Kinsey?” Ateino asked seriously. “The final incubation stage is almost finished.” Tessler inwardly gloated. “And the carrier?” Ateino asked Tessler.</w:t>
      </w:r>
    </w:p>
    <w:p w14:paraId="32D0C6EF" w14:textId="77777777" w:rsidR="00560A1F" w:rsidRPr="00132184" w:rsidRDefault="00560A1F" w:rsidP="00560A1F"/>
    <w:p w14:paraId="0E6C9897" w14:textId="77777777" w:rsidR="00560A1F" w:rsidRPr="00132184" w:rsidRDefault="00560A1F" w:rsidP="00560A1F">
      <w:r w:rsidRPr="00132184">
        <w:t>Ateino and Urbi</w:t>
      </w:r>
    </w:p>
    <w:p w14:paraId="7726A38E" w14:textId="77777777" w:rsidR="00560A1F" w:rsidRPr="00132184" w:rsidRDefault="00560A1F" w:rsidP="00560A1F"/>
    <w:p w14:paraId="205D8276" w14:textId="77777777" w:rsidR="00560A1F" w:rsidRPr="00132184" w:rsidRDefault="00560A1F" w:rsidP="00560A1F">
      <w:r w:rsidRPr="00132184">
        <w:t>A livid Ateino catches Audra Urbi, you think because you're pretty Doctor T is the prick backing this research that you get to run around acting invincible. He is real killer, the car he yells grabs her by the throat and puts his knife to her neck.</w:t>
      </w:r>
    </w:p>
    <w:p w14:paraId="3E62B6B8" w14:textId="77777777" w:rsidR="00560A1F" w:rsidRPr="00132184" w:rsidRDefault="00560A1F" w:rsidP="00560A1F">
      <w:r w:rsidRPr="00132184">
        <w:t>“You don't know how wrong you are” he says and forces her on her knees. If you knew who you were truly Fucking with, you'd walk that stuck up ass of yours out of my sight, he shoves her away.</w:t>
      </w:r>
    </w:p>
    <w:p w14:paraId="6C08801E" w14:textId="77777777" w:rsidR="00560A1F" w:rsidRPr="00132184" w:rsidRDefault="00560A1F" w:rsidP="00560A1F">
      <w:r w:rsidRPr="00132184">
        <w:t>Urbi gags backs away from him trying her best to cover her fear with well little composure she had left. She stole that serum on her own and that’s damn well what you better them he yelled after her.</w:t>
      </w:r>
    </w:p>
    <w:p w14:paraId="1D27DF7C" w14:textId="77777777" w:rsidR="00560A1F" w:rsidRDefault="00560A1F" w:rsidP="00560A1F"/>
    <w:p w14:paraId="1DB550C5" w14:textId="77777777" w:rsidR="00560A1F" w:rsidRDefault="00560A1F" w:rsidP="00560A1F"/>
    <w:p w14:paraId="4FE85C4C" w14:textId="77777777" w:rsidR="00560A1F" w:rsidRDefault="00560A1F" w:rsidP="00560A1F"/>
    <w:p w14:paraId="2029BB6F" w14:textId="77777777" w:rsidR="00560A1F" w:rsidRDefault="00560A1F" w:rsidP="00560A1F"/>
    <w:p w14:paraId="7C085368" w14:textId="77777777" w:rsidR="00560A1F" w:rsidRDefault="00560A1F" w:rsidP="00560A1F"/>
    <w:p w14:paraId="6674C4ED" w14:textId="77777777" w:rsidR="00560A1F" w:rsidRDefault="00560A1F" w:rsidP="00560A1F"/>
    <w:p w14:paraId="28B39396" w14:textId="77777777" w:rsidR="00560A1F" w:rsidRDefault="00560A1F" w:rsidP="00560A1F"/>
    <w:p w14:paraId="0C31B305" w14:textId="77777777" w:rsidR="00560A1F" w:rsidRDefault="00560A1F" w:rsidP="00560A1F"/>
    <w:p w14:paraId="69AD6BE7" w14:textId="77777777" w:rsidR="00560A1F" w:rsidRDefault="00560A1F" w:rsidP="00560A1F"/>
    <w:p w14:paraId="3D1179C0" w14:textId="77777777" w:rsidR="00560A1F" w:rsidRDefault="00560A1F" w:rsidP="00560A1F"/>
    <w:p w14:paraId="627885C0" w14:textId="77777777" w:rsidR="00560A1F" w:rsidRDefault="00560A1F" w:rsidP="00560A1F"/>
    <w:p w14:paraId="44B01022" w14:textId="77777777" w:rsidR="00560A1F" w:rsidRDefault="00560A1F" w:rsidP="00560A1F"/>
    <w:p w14:paraId="3167CC15" w14:textId="77777777" w:rsidR="00560A1F" w:rsidRDefault="00560A1F" w:rsidP="00560A1F"/>
    <w:p w14:paraId="760D1266" w14:textId="77777777" w:rsidR="00560A1F" w:rsidRDefault="00560A1F" w:rsidP="00560A1F"/>
    <w:p w14:paraId="6E87CBE9" w14:textId="77777777" w:rsidR="00560A1F" w:rsidRDefault="00560A1F" w:rsidP="00560A1F"/>
    <w:p w14:paraId="6AA6A965" w14:textId="77777777" w:rsidR="00560A1F" w:rsidRDefault="00560A1F" w:rsidP="00560A1F"/>
    <w:p w14:paraId="16BD7C5C" w14:textId="77777777" w:rsidR="00560A1F" w:rsidRDefault="00560A1F" w:rsidP="00560A1F"/>
    <w:p w14:paraId="7E5881C7" w14:textId="77777777" w:rsidR="00560A1F" w:rsidRDefault="00560A1F" w:rsidP="00560A1F"/>
    <w:p w14:paraId="24779D84" w14:textId="77777777" w:rsidR="00560A1F" w:rsidRDefault="00560A1F" w:rsidP="00560A1F"/>
    <w:p w14:paraId="1BE28BED" w14:textId="77777777" w:rsidR="00560A1F" w:rsidRDefault="00560A1F" w:rsidP="00560A1F"/>
    <w:p w14:paraId="5D1EB4B3" w14:textId="77777777" w:rsidR="00560A1F" w:rsidRDefault="00560A1F" w:rsidP="00560A1F"/>
    <w:p w14:paraId="7E071A4E" w14:textId="77777777" w:rsidR="00560A1F" w:rsidRDefault="00560A1F" w:rsidP="00560A1F"/>
    <w:p w14:paraId="71891606" w14:textId="77777777" w:rsidR="00560A1F" w:rsidRDefault="00560A1F" w:rsidP="00560A1F"/>
    <w:p w14:paraId="331ECF67" w14:textId="77777777" w:rsidR="00560A1F" w:rsidRDefault="00560A1F" w:rsidP="00560A1F"/>
    <w:p w14:paraId="4007798F" w14:textId="77777777" w:rsidR="00560A1F" w:rsidRDefault="00560A1F" w:rsidP="00560A1F"/>
    <w:p w14:paraId="79CF464D" w14:textId="77777777" w:rsidR="00560A1F" w:rsidRDefault="00560A1F" w:rsidP="00560A1F"/>
    <w:p w14:paraId="1FC8F2A2" w14:textId="77777777" w:rsidR="00560A1F" w:rsidRDefault="00560A1F" w:rsidP="00560A1F"/>
    <w:p w14:paraId="7B10F1A9" w14:textId="77777777" w:rsidR="00560A1F" w:rsidRDefault="00560A1F" w:rsidP="00560A1F"/>
    <w:p w14:paraId="5413E52B" w14:textId="77777777" w:rsidR="00560A1F" w:rsidRPr="008C5CE7" w:rsidRDefault="00560A1F" w:rsidP="00560A1F">
      <w:pPr>
        <w:jc w:val="center"/>
        <w:rPr>
          <w:b/>
          <w:bCs/>
        </w:rPr>
      </w:pPr>
      <w:r w:rsidRPr="008C5CE7">
        <w:rPr>
          <w:b/>
          <w:bCs/>
        </w:rPr>
        <w:t>Chapter 9</w:t>
      </w:r>
    </w:p>
    <w:p w14:paraId="1A4B775E" w14:textId="77777777" w:rsidR="00560A1F" w:rsidRDefault="00560A1F" w:rsidP="00560A1F">
      <w:pPr>
        <w:jc w:val="center"/>
        <w:rPr>
          <w:i/>
          <w:iCs/>
        </w:rPr>
      </w:pPr>
    </w:p>
    <w:p w14:paraId="5C2F1555" w14:textId="77777777" w:rsidR="00560A1F" w:rsidRDefault="00560A1F" w:rsidP="00560A1F">
      <w:pPr>
        <w:jc w:val="center"/>
        <w:rPr>
          <w:i/>
          <w:iCs/>
        </w:rPr>
      </w:pPr>
      <w:r w:rsidRPr="00E70610">
        <w:rPr>
          <w:i/>
          <w:iCs/>
        </w:rPr>
        <w:t>"Heaven has no rage like love to hatred turned, nor Hell a fury like a woman scorned."</w:t>
      </w:r>
    </w:p>
    <w:p w14:paraId="155242F6" w14:textId="77777777" w:rsidR="00560A1F" w:rsidRPr="00E70610" w:rsidRDefault="00560A1F" w:rsidP="00560A1F">
      <w:pPr>
        <w:jc w:val="center"/>
        <w:rPr>
          <w:i/>
          <w:iCs/>
        </w:rPr>
      </w:pPr>
      <w:r w:rsidRPr="00E70610">
        <w:rPr>
          <w:i/>
          <w:iCs/>
        </w:rPr>
        <w:t>~William Congreve</w:t>
      </w:r>
    </w:p>
    <w:p w14:paraId="0FDF8C1F" w14:textId="77777777" w:rsidR="00560A1F" w:rsidRPr="00E70610" w:rsidRDefault="00560A1F" w:rsidP="00560A1F">
      <w:pPr>
        <w:rPr>
          <w:sz w:val="16"/>
          <w:szCs w:val="16"/>
        </w:rPr>
      </w:pPr>
    </w:p>
    <w:p w14:paraId="0E0F2FF2"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lastRenderedPageBreak/>
        <w:t>Caraline arrived at Sparrows Perch, the Duplessis ancestral farm unannounced. Looking for an old friend. She walked cheerily down the road like a young girl. Enjoying the breeze and cloudy sky. Red, orange, and yellow trees mark the fall season. Oak and hickory leaves fading from tan to brown.</w:t>
      </w:r>
    </w:p>
    <w:p w14:paraId="77AF109B"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The old homestead was freshly painted surrounded by lush green fields, and tended flower beds. It was supposed to have been hers. She was promised this life long ago. Then had it all stripped from her hands.</w:t>
      </w:r>
    </w:p>
    <w:p w14:paraId="121D0545"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Caraline sauntered up to the front door and rang the bell. The familiar tinkling heightened resonance gave her chills. The wide wood door swung open escaping the scent of baked sweets. An older gentleman looked quizzically at her over wired rimmed glasses.</w:t>
      </w:r>
    </w:p>
    <w:p w14:paraId="7E5FDE63"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“May I help you miss?” he asked. “I’d like to see Ateino please.” She replied smiling. “I’m sorry miss he’s not home.” “Who is it, Maynard?” a demanding feminine voice asked. “Caraline ma’am!” she answered as the woman stomped loudly to the door.</w:t>
      </w:r>
    </w:p>
    <w:p w14:paraId="3EE37041"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“I don’t know you, who are you?” the woman asked her. “An old friend of Ateino.” Caraline answered. “Hmph!” the woman grunted. “Well call ahead next time he’s not here!” she shouted as she walked away. Caraline slipped her foot in the doorway before Maynard could close it. “Sorry, but could I leave something?” Caraline asked.</w:t>
      </w:r>
    </w:p>
    <w:p w14:paraId="365643DB"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She took out the envelope from her bag and handed it over. “Please make sure he gets this, thanks!” she sang as she walked away. She had just cleared the front yard to the road when (?) jumped from behind the hedges. “Well now, look at you!” he said. Caraline’s loud convulsive laughter was creepy.</w:t>
      </w:r>
    </w:p>
    <w:p w14:paraId="26760506"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“Samuel Benton Knox! You coffin dodger!” Caraline exclaimed. She jumped onto him hugging him tightly. “I knew it was you, look at cha!” he shouted bouncing her in his arms. “How?” Samuel asked bewildered. “Fresh out of the coo-coo house Sammy boy!” Caraline chuckled.</w:t>
      </w:r>
    </w:p>
    <w:p w14:paraId="18AB7034"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“Oh it’s good to see you!” Samuel told her. “You’re probably the only one thinks that!” Caraline giggled. “How ya been Sammy?” Caraline asked sincerely. “hard to say from moment to moment, but good now I guess.” Samuel responded. “</w:t>
      </w:r>
    </w:p>
    <w:p w14:paraId="03FC3723"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“How are things?” Samuel asked. Knowing she might be especially vulnerable right now. Caraline felt uneasy but knew he was asking from real concern. “Been worse.” Caraline revealed jokingly. “Well that’s something?” Samuel reacted.</w:t>
      </w:r>
    </w:p>
    <w:p w14:paraId="7DDBEEB0"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A moment of silence followed. She was expecting him to ask, “are you okay?”. Would she answer “yes, I am, ” when honestly, she wasn’t. ”</w:t>
      </w:r>
      <w:r w:rsidRPr="009D4833">
        <w:t xml:space="preserve"> </w:t>
      </w:r>
      <w:r w:rsidRPr="009D4833">
        <w:rPr>
          <w:rFonts w:cs="Calibri"/>
          <w:lang w:val="en"/>
        </w:rPr>
        <w:t>"You're dealing with a lot at the moment" , "Sorry to hear things like that right now"</w:t>
      </w:r>
      <w:r w:rsidRPr="009D4833">
        <w:t xml:space="preserve"> Samuel said. </w:t>
      </w:r>
    </w:p>
    <w:p w14:paraId="7960BFE2"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“All things have an ending, including this.” He affirmed. “And you will get through it. “Only you know who you are.” “Your collection of scars won’t fade only how you got em.”</w:t>
      </w:r>
    </w:p>
    <w:p w14:paraId="0FAE3B50"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lastRenderedPageBreak/>
        <w:t>Caraline felt the warmth in his words. An emotional</w:t>
      </w:r>
      <w:r w:rsidRPr="009D4833">
        <w:rPr>
          <w:rFonts w:cs="Arial"/>
          <w:color w:val="202122"/>
          <w:shd w:val="clear" w:color="auto" w:fill="FFFFFF"/>
        </w:rPr>
        <w:t xml:space="preserve"> emanation she’d long suppressed. “No one cares until someone cares I guess.” Caraline retorted sadly. “There are folks who care about ya.” Samuel whispered firmly.</w:t>
      </w:r>
    </w:p>
    <w:p w14:paraId="2A26296E"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“It doesn’t feel like it.” Caraline insisted. “Come on, let’s skedaddle before that blabbermouth holy Mary sees us.” Samuel said ushering her off. “Where to geezer?” Caraline chuckled. “Head on oner to the creek” he instructed. “Headed over myself” he told her displaying the pole and tackle box in his hands.</w:t>
      </w:r>
    </w:p>
    <w:p w14:paraId="151031BD"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 xml:space="preserve">His warm-hearted unpretentious way of thinking seemed selfless enough. But it wasn’t what Caraline needed to hear. </w:t>
      </w:r>
    </w:p>
    <w:p w14:paraId="2950CBCB"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“What are your plans now that your back?” asked Samuel. “Catch up with things is all.” Caraline answered. “How’s (?).” She mentioned  his friend to turn things around and evade the question. “Oh ain’t seen them in a while now.” Samuel told her.</w:t>
      </w:r>
    </w:p>
    <w:p w14:paraId="1BA70410"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“After all the goings on back then and all.” He stated. “I don’t know what I’m saying!”</w:t>
      </w:r>
    </w:p>
    <w:p w14:paraId="7153A111" w14:textId="77777777" w:rsidR="00560A1F" w:rsidRPr="009D4833" w:rsidRDefault="00560A1F" w:rsidP="00560A1F">
      <w:pPr>
        <w:autoSpaceDE w:val="0"/>
        <w:autoSpaceDN w:val="0"/>
        <w:adjustRightInd w:val="0"/>
        <w:rPr>
          <w:rFonts w:cs="Calibri"/>
          <w:lang w:val="en"/>
        </w:rPr>
      </w:pPr>
      <w:r w:rsidRPr="009D4833">
        <w:rPr>
          <w:rFonts w:cs="Calibri"/>
          <w:lang w:val="en"/>
        </w:rPr>
        <w:t>Samuels attempts a little bit of humor to cover his sorrow.</w:t>
      </w:r>
      <w:r w:rsidRPr="009D4833">
        <w:t xml:space="preserve"> </w:t>
      </w:r>
      <w:r w:rsidRPr="009D4833">
        <w:rPr>
          <w:rFonts w:cs="Calibri"/>
          <w:lang w:val="en"/>
        </w:rPr>
        <w:t>A weak display of stoicism</w:t>
      </w:r>
      <w:r w:rsidRPr="009D4833">
        <w:t xml:space="preserve">. </w:t>
      </w:r>
      <w:r w:rsidRPr="009D4833">
        <w:rPr>
          <w:rFonts w:cs="Calibri"/>
          <w:lang w:val="en"/>
        </w:rPr>
        <w:t>She tried shifting the topic to talking about Ateino.</w:t>
      </w:r>
    </w:p>
    <w:p w14:paraId="3056FF6A" w14:textId="77777777" w:rsidR="00560A1F" w:rsidRPr="009D4833" w:rsidRDefault="00560A1F" w:rsidP="00560A1F">
      <w:pPr>
        <w:autoSpaceDE w:val="0"/>
        <w:autoSpaceDN w:val="0"/>
        <w:adjustRightInd w:val="0"/>
      </w:pPr>
      <w:r w:rsidRPr="009D4833">
        <w:rPr>
          <w:rFonts w:cs="Calibri"/>
          <w:lang w:val="en"/>
        </w:rPr>
        <w:tab/>
        <w:t>“So what’s Ateino been up to since I been gone?” Caraline asked subtly.</w:t>
      </w:r>
      <w:r w:rsidRPr="009D4833">
        <w:t xml:space="preserve"> </w:t>
      </w:r>
      <w:r w:rsidRPr="009D4833">
        <w:rPr>
          <w:rFonts w:cs="Calibri"/>
          <w:lang w:val="en"/>
        </w:rPr>
        <w:t>“Rehashing the past wouldn't change anything.” “which I imagine is why you're here asking this question.” Samuel stated. “We all have our ways of dealing Sam.” Caraline responded.</w:t>
      </w:r>
    </w:p>
    <w:p w14:paraId="14915143"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“The labor of forgiveness is a heavy burden to carry with you.” Samuel told her. Again not what she wanted to hear. Feeling misunderstood and more isolated than ever. “fair and due recompense for offenses is a fate one deserves.” Caraline justified.</w:t>
      </w:r>
    </w:p>
    <w:p w14:paraId="25E74352" w14:textId="77777777" w:rsidR="00560A1F" w:rsidRPr="009D4833" w:rsidRDefault="00560A1F" w:rsidP="00560A1F">
      <w:pPr>
        <w:autoSpaceDE w:val="0"/>
        <w:autoSpaceDN w:val="0"/>
        <w:adjustRightInd w:val="0"/>
        <w:rPr>
          <w:rFonts w:cs="Calibri"/>
          <w:lang w:val="en"/>
        </w:rPr>
      </w:pPr>
      <w:r w:rsidRPr="009D4833">
        <w:rPr>
          <w:rFonts w:cs="Calibri"/>
          <w:lang w:val="en"/>
        </w:rPr>
        <w:tab/>
        <w:t xml:space="preserve">“Repentance is available, even to those who have made mistakes many times.” . “True repentance means forsaking your sins, not committing new ones.” Samuel peached. “revenge can be bittersweet.” He insisted. So, what should she do instead? Just bottle things up. </w:t>
      </w:r>
    </w:p>
    <w:p w14:paraId="340E5B4F"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It was his choice to deny reality as a way to avoid an uncomfortable truth. But Caraline wasn’t letting it change the validity of her revenge. Everyone else could repress or numb their emotions and trauma.</w:t>
      </w:r>
    </w:p>
    <w:p w14:paraId="25D1BA38"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 xml:space="preserve">Caraline wasn’t going to, even if it happened a long time ago. “Come sit down in the shade for a moment?” Samuel asked her. Setting his pole and box down under the willow tree. </w:t>
      </w:r>
    </w:p>
    <w:p w14:paraId="79E1CBFC"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She watched him swiftly bait the lines on both poles. He propped the poles between two rocks and waited. “Won’t be a tick” he told her. He lay on his side propped on an elbow. The only thing alive in that house with all its teeth is the termites.”  Samuel’s nervous restrained laugh said otherwise.</w:t>
      </w:r>
    </w:p>
    <w:p w14:paraId="665B73FC"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lastRenderedPageBreak/>
        <w:t>“He married Mima?” Caraline asked. "Ain’t no use turning that stone to see what was underneath.” “ I won’t be a figment lost as if I never existed.” Caraline said. She looked across the creek to the big old house. The place she no longer felt connected to.</w:t>
      </w:r>
    </w:p>
    <w:p w14:paraId="5D7D8B0C" w14:textId="77777777" w:rsidR="00560A1F" w:rsidRDefault="00560A1F" w:rsidP="00560A1F">
      <w:pPr>
        <w:autoSpaceDE w:val="0"/>
        <w:autoSpaceDN w:val="0"/>
        <w:adjustRightInd w:val="0"/>
        <w:ind w:firstLine="720"/>
        <w:rPr>
          <w:rFonts w:cs="Calibri"/>
          <w:lang w:val="en"/>
        </w:rPr>
      </w:pPr>
      <w:r w:rsidRPr="009D4833">
        <w:rPr>
          <w:rFonts w:cs="Calibri"/>
          <w:lang w:val="en"/>
        </w:rPr>
        <w:t>“I’m a dusty old thang with tired bones. I am as old as my tongue and a little older than my teeth.” “But if there is one thing I have learned, “You don’t get over it. You move past it. You move through it.</w:t>
      </w:r>
    </w:p>
    <w:p w14:paraId="344C38E8" w14:textId="77777777" w:rsidR="00560A1F" w:rsidRDefault="00560A1F" w:rsidP="00560A1F">
      <w:pPr>
        <w:autoSpaceDE w:val="0"/>
        <w:autoSpaceDN w:val="0"/>
        <w:adjustRightInd w:val="0"/>
        <w:ind w:firstLine="720"/>
        <w:rPr>
          <w:rFonts w:cs="Calibri"/>
          <w:lang w:val="en"/>
        </w:rPr>
      </w:pPr>
    </w:p>
    <w:p w14:paraId="6B2FE52F"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You lose yourself to find it, and when found, it’s yours and no longer theirs.” you and harbor feelings of loss and guilt. places that were once devoid of it</w:t>
      </w:r>
    </w:p>
    <w:p w14:paraId="2778322A" w14:textId="77777777" w:rsidR="00560A1F" w:rsidRPr="009D4833" w:rsidRDefault="00560A1F" w:rsidP="00560A1F">
      <w:pPr>
        <w:autoSpaceDE w:val="0"/>
        <w:autoSpaceDN w:val="0"/>
        <w:adjustRightInd w:val="0"/>
        <w:rPr>
          <w:rFonts w:cs="Calibri"/>
          <w:lang w:val="en"/>
        </w:rPr>
      </w:pPr>
      <w:r w:rsidRPr="009D4833">
        <w:rPr>
          <w:rFonts w:cs="Calibri"/>
          <w:lang w:val="en"/>
        </w:rPr>
        <w:t>“sometimes you just have to get over shit.” “For a moment let it be.”</w:t>
      </w:r>
    </w:p>
    <w:p w14:paraId="492932EC"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 xml:space="preserve">“Healing is not about moving on or “getting over it,” it’s about learning to make peace with our pain and finding purpose in our lives again. Then you step back and wait. Wait for them. Opening yourself to them and letting welcome you in as you welcome them.” “I am here for you” is your way of saying I am here whenever you want to talk. </w:t>
      </w:r>
    </w:p>
    <w:p w14:paraId="4C937461"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“I feel sorry for anyone who thinks you’re unstoppable. Not everything is what it seems. It might seem true, but that doesn't mean it is. Appearances can deceive you, don't trust just in what your eyes see. but not everyone sees them. It takes a special look to recognize them. "In the kingdom of the blind, the one-eyed man is king."</w:t>
      </w:r>
    </w:p>
    <w:p w14:paraId="4FE4959D" w14:textId="77777777" w:rsidR="00560A1F" w:rsidRPr="009D4833" w:rsidRDefault="00560A1F" w:rsidP="00560A1F">
      <w:pPr>
        <w:autoSpaceDE w:val="0"/>
        <w:autoSpaceDN w:val="0"/>
        <w:adjustRightInd w:val="0"/>
        <w:ind w:firstLine="720"/>
        <w:rPr>
          <w:rFonts w:cs="Calibri"/>
          <w:lang w:val="en"/>
        </w:rPr>
      </w:pPr>
    </w:p>
    <w:p w14:paraId="0F4C82DA" w14:textId="77777777" w:rsidR="00560A1F" w:rsidRPr="009D4833" w:rsidRDefault="00560A1F" w:rsidP="00560A1F">
      <w:pPr>
        <w:autoSpaceDE w:val="0"/>
        <w:autoSpaceDN w:val="0"/>
        <w:adjustRightInd w:val="0"/>
        <w:ind w:firstLine="720"/>
        <w:rPr>
          <w:rFonts w:cs="Calibri"/>
          <w:lang w:val="en"/>
        </w:rPr>
      </w:pPr>
    </w:p>
    <w:p w14:paraId="05449E5F"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 xml:space="preserve">Ateino re-read the letter, so she had come for them at last.  Ateino had no worries other than reaching the fade before his time. He knew it wouldn’t take her long to get in touch. What she was hoping to gain would not be so easily accomplished. </w:t>
      </w:r>
    </w:p>
    <w:p w14:paraId="347C4654"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He slipped into his best attire and left the compound through the escape tunnels only a select few knew of. Ateino hummed as he slowly made his way down the path. Offer her compassion, masquerading as someone she can trust.</w:t>
      </w:r>
    </w:p>
    <w:p w14:paraId="1EA2D79D"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She’ll be more susceptible to being vulnerable. It all hinged on her desire. It is crazy how much more we will like someone for the promise of fantasy. And you can fake this. He would use their old romance as a means to get closer.</w:t>
      </w:r>
    </w:p>
    <w:p w14:paraId="6836665E"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He’d already built a subconscious bond with Caraline long ago. Surely it was still there, the connection. Her time with Tessler had likely left lingering hostilities. but he had an explanation she would have no choice but to accept if she wanted to come home.</w:t>
      </w:r>
    </w:p>
    <w:p w14:paraId="0A02172B" w14:textId="77777777" w:rsidR="00560A1F" w:rsidRPr="009D4833" w:rsidRDefault="00560A1F" w:rsidP="00560A1F">
      <w:pPr>
        <w:autoSpaceDE w:val="0"/>
        <w:autoSpaceDN w:val="0"/>
        <w:adjustRightInd w:val="0"/>
        <w:rPr>
          <w:rFonts w:cs="Calibri"/>
          <w:lang w:val="en"/>
        </w:rPr>
      </w:pPr>
    </w:p>
    <w:p w14:paraId="0D3F7922"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lastRenderedPageBreak/>
        <w:t>Tensions were high and Sherriff’s office was full of concerned citizens. Mainly the bourgeoisie middle class and their perceived materialistic values and conformist attitudes. The mob stormed the office and demanded (?) appealed for people to remain calm.  “Do not take the law in our hands.”</w:t>
      </w:r>
    </w:p>
    <w:p w14:paraId="5716BCC8"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“Good morning how we help you?” Deputy Reeves asked when Dakari walked into the department. “Here to speak to Sheriff Hughley, he’s expecting me, Dakari Garrard”, He answered. “Just a minute have a seat and I’ll let him know”, Reeves spoke curtly back to him as he called back and informed the Sheriff. Dakari walked away from the desk browsing the lobby.</w:t>
      </w:r>
    </w:p>
    <w:p w14:paraId="1E551DAC"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He was reading the flyers on a bulletin board when Sheriff Hughley approached from behind. “Detective Garrard”, he called out. “Yes Sir”, Dakari answered grabbing and shaking each other's hands. “Come on back I’m sur we can handle this quickly”, Sheriff Hughley told him. The room itself spoke more than the man did Dakari sensed as they entered the office.</w:t>
      </w:r>
    </w:p>
    <w:p w14:paraId="4260213B"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Memorabilia of different kinds scattered the walls and shelves of the department’s history. Black and white photographs of predecessors and colleagues, framed news articles, awards and other distinguished mementos prominently displayed. The old furniture scratched and weathered with time was descriptive of the complacent personality of the dweller.</w:t>
      </w:r>
    </w:p>
    <w:p w14:paraId="7CE7B4CA"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Sheriff Hughley didn’t like the man sitting in front of him. They’d never met but he didn’t like the man for coming into his town and digging through his secrets. “I’ll need the autopsy reports and any information about what Mr. Gannibal was working on in the town first,” Dakari stated. The Sheriff opened a drawer and pulled out a brown file folder. He slapped it down on the desk in front of Dakari.</w:t>
      </w:r>
    </w:p>
    <w:p w14:paraId="600F99D9"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The trouble was that Sheriff Hughley was afraid of said investigation. “I wasn't going to talk about it, why the mayor initiated an investigation”, he said. “It was nothing more than political posturing to damage a rival”, the Sheriff insinuated. “I try not to get involved in those things”, Hughley stated.</w:t>
      </w:r>
    </w:p>
    <w:p w14:paraId="518E0C66"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“Did you think it would escalate into this, his murder?” Dakari asked skeptical of the Sheriffs reasonings. “I couldn’t say one way or the other detective, who’s ever really sure what someone might be capable of.” Dakari could no fault in what he’d said and grabbed the file preparing to leave.</w:t>
      </w:r>
    </w:p>
    <w:p w14:paraId="517E747A"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“I’ll tell yah this, you’re going to have hard time digging for things folks don’t want found round here detective”, the sheriff warned. “I’ll be in touch if there’s anything else then”, Dakari stated leaving an apathetic Hughley staring after him.</w:t>
      </w:r>
    </w:p>
    <w:p w14:paraId="7B475AD6"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He didn’t trust people as a rule when on an investigation. The facts would sort out the truth and he was confident with his intuition. Vigilance would be required to make any headway cutting through the layers of secrecy in Freewood Rivers.</w:t>
      </w:r>
    </w:p>
    <w:p w14:paraId="7B74C0DF"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lastRenderedPageBreak/>
        <w:t>He was walking and skimming the file until he bumped into someone. “I’m so sorry!” Dakari apologized to the woman retrieving her handbag off the floor. “Your good I wasn’t paying attention either”, she replied not actually looking at him.</w:t>
      </w:r>
    </w:p>
    <w:p w14:paraId="4918120A"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 xml:space="preserve">She walked quickly off entering the courtroom and Dakari’s curiosity followed behind her. Seemed as if half the residents were gathered inside and he wondered about the cause. It was standing room only for late comers. And he leaned against a wall behind the woman who gained the last available seat. </w:t>
      </w:r>
    </w:p>
    <w:p w14:paraId="3B78DA2E"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“All rise, the court is now in session. The Honorable Judge Herchel presiding.”  Judge Herchel speaks “In the matter of the People v. Patima Carlyle, docket number 1621-14-14.” “Counsel, please state your appearances.”</w:t>
      </w:r>
    </w:p>
    <w:p w14:paraId="2656FAAB"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 xml:space="preserve">“Prosecuting Attorney, Marshai St. Malo your honor for the commonwealth” comes from one side. “Defense Counsel, Athain Gannibal, on behalf of the defendant, your Honor.” Speaks the other side. </w:t>
      </w:r>
    </w:p>
    <w:p w14:paraId="71DB316F"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“Ms. Carlyle, if at any time during these proceedings there is anything that you do not understand, or which confuses you. Please stop me so that either the court or your attorney can clarify it or explain it to you.”</w:t>
      </w:r>
    </w:p>
    <w:p w14:paraId="01045BD3"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 xml:space="preserve">“Mr. St. Malo will you please state the charges that have been made against the defendant in this case. “Alleging that Sunday April 28, 2019, inside of local business, The Big House Diner. Patima Carlyle did intentionally and premeditate assault with a deadly weapon. </w:t>
      </w:r>
    </w:p>
    <w:p w14:paraId="1F4361BB"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A class (?) felony. And attempted murder, another class (?) felony upon the victim, Damaris Doney. “And on these charges Mr. Gannibal you’ve entered a not guilty plea.”, “Is that correct?” Judge Amerson asked.</w:t>
      </w:r>
    </w:p>
    <w:p w14:paraId="7708FFA0"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“Yes, your honor!” Athain replied “It is my recommendation that Miss Carlyle be committed to Rosehaven for further evaluation and treatment”. “And is the Commonwealth requesting conditions of release at this time?” Judge Amerson asked Marshai.</w:t>
      </w:r>
    </w:p>
    <w:p w14:paraId="2F43876A"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“Yes, your Honor!” “We’re requesting the defendant be held without bail. She’s clearly a danger to the community and under 7553, She’s charged with two serious felonies. One of which carries the possibility of a life sentence and therefore feel that at this time she has a potential risk of flight.” St. Malo stated.</w:t>
      </w:r>
    </w:p>
    <w:p w14:paraId="4CAEA721"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“Your Honor my client, as witnessed appeared to be in a trance.” Athain defended. “She has medical history of mental illness, primarily a neuropsychiatric examination showed a diagnosis of “dissociative rage”, a sudden attack or violent expression of emotion with a secondary pattern of a sociopathic personality and obsessive-compulsive personality. “I recommend hospitalization for observation because of this.”</w:t>
      </w:r>
    </w:p>
    <w:p w14:paraId="634E6A9D"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 xml:space="preserve">“That's bullshit Ellazar and you know it!” Dove's sudden outraged outburst startled even the bailiff asleep in the corner awake. “Put her ass in jail where she belongs, god damn </w:t>
      </w:r>
      <w:r w:rsidRPr="009D4833">
        <w:rPr>
          <w:rFonts w:cs="Calibri"/>
          <w:lang w:val="en"/>
        </w:rPr>
        <w:lastRenderedPageBreak/>
        <w:t>it! You lock her up!” Dove yelled as Levant tried to calm her down and lead her out of the courtroom. “The same report also noted that the defendant was un-remorseful in her actions.</w:t>
      </w:r>
    </w:p>
    <w:p w14:paraId="525CE9C4"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And that she would relapse into said psychosis without proper medication and supervision. The state believes she presents a clear danger to the public.” Marshai objected. “What we all seem to agree on is that there are serious concerns here over the defendants’ competency to stand trial on these charges.” Judge Amerson stated to them all.</w:t>
      </w:r>
    </w:p>
    <w:p w14:paraId="5180F126"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“I’m waving the preliminary hearing for thirty days until a mental health can be made.” Amerson told them. “I’m remanding the defendant to Rosehaven, where she’ll be evaluated by the court appointed Community Psychological &amp; Health Services also known as CPHS Psychiatrists.” he ruled. “This court is adjourned!” and Amerson banged the gavel.</w:t>
      </w:r>
    </w:p>
    <w:p w14:paraId="5AB01CB0"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Dakari watched the woman jostle her way through the disgruntled mob to the defendant’s lawyer. They spoke briefly as bailiffs escorted the woman out of the courtroom. He overheard the woman whose outburst earlier leads him to believe a relative of the victim.</w:t>
      </w:r>
    </w:p>
    <w:p w14:paraId="31497CA2" w14:textId="77777777" w:rsidR="00560A1F" w:rsidRPr="009D4833" w:rsidRDefault="00560A1F" w:rsidP="00560A1F">
      <w:pPr>
        <w:autoSpaceDE w:val="0"/>
        <w:autoSpaceDN w:val="0"/>
        <w:adjustRightInd w:val="0"/>
        <w:ind w:firstLine="720"/>
        <w:rPr>
          <w:rFonts w:cs="Calibri"/>
          <w:lang w:val="en"/>
        </w:rPr>
      </w:pPr>
      <w:r w:rsidRPr="009D4833">
        <w:rPr>
          <w:rFonts w:cs="Calibri"/>
          <w:lang w:val="en"/>
        </w:rPr>
        <w:t>She walked with a Sheriff’s deputy who also presented close relationship to the woman. He’d been so immersed in studying the crowd he didn’t notice the woman had left. Dakari was sure he’d see her again and the next time with an introduction.</w:t>
      </w:r>
    </w:p>
    <w:p w14:paraId="6B3F0D85" w14:textId="77777777" w:rsidR="00560A1F" w:rsidRPr="00132184" w:rsidRDefault="00560A1F" w:rsidP="00560A1F"/>
    <w:p w14:paraId="6CF689C5" w14:textId="77777777" w:rsidR="00560A1F" w:rsidRPr="00132184" w:rsidRDefault="00560A1F" w:rsidP="00560A1F"/>
    <w:p w14:paraId="49103E7B" w14:textId="77777777" w:rsidR="00560A1F" w:rsidRPr="00132184" w:rsidRDefault="00560A1F" w:rsidP="00560A1F">
      <w:r w:rsidRPr="00132184">
        <w:t>Nathua knew the Ojiji had to be suppressed back into the Inverse. The winter equinox heralded the Ùsá Ùdi. The festival lasted for eleven days, and by the concluding day, various Usemi would have entered the “Shiimti chamber to start their stasis. Their numbers would decrease immensely making the clan vulnerable.</w:t>
      </w:r>
    </w:p>
    <w:p w14:paraId="0F39CE87" w14:textId="77777777" w:rsidR="00560A1F" w:rsidRPr="00132184" w:rsidRDefault="00560A1F" w:rsidP="00560A1F">
      <w:r w:rsidRPr="00132184">
        <w:tab/>
        <w:t xml:space="preserve">Moclim, and Zumaht sided with Aamasuri’s suggestion, to attack the head on before they get an upper hand. Natiahs, overseer of the Ùsá Ùdi would never allow it to be canceled due to the repercussions. “This discussion is pointless!” she told the others. </w:t>
      </w:r>
    </w:p>
    <w:p w14:paraId="37B4BC5A" w14:textId="77777777" w:rsidR="00560A1F" w:rsidRPr="00132184" w:rsidRDefault="00560A1F" w:rsidP="00560A1F">
      <w:r w:rsidRPr="00132184">
        <w:tab/>
        <w:t>“Without the consent of the Acclivis there is nothing we can do.” Iah reminded them. The Council Elder had the greatest poker face of all. Revealing only what was necessary and nothing. And never with an emotional response. “Can we expect his presence for clarification?” Amasuri asked. Edylis has yet to bring word Iah replied.</w:t>
      </w:r>
    </w:p>
    <w:p w14:paraId="2BAAA216" w14:textId="77777777" w:rsidR="00560A1F" w:rsidRPr="00132184" w:rsidRDefault="00560A1F" w:rsidP="00560A1F">
      <w:r w:rsidRPr="00132184">
        <w:tab/>
        <w:t>The Inverse will have to be guarded closely and locked down and continue into the foreseeable future.”  Zumaht decreed. “The evidence is irrefutable, Luther Rayfield is back!”, “And if he’s returned so have his followers!” Moclim stated. “I will assign a team to Freewood to search for him covertly while securing the city.” Amasuri claimed.</w:t>
      </w:r>
    </w:p>
    <w:p w14:paraId="4C18F438" w14:textId="77777777" w:rsidR="00560A1F" w:rsidRPr="00132184" w:rsidRDefault="00560A1F" w:rsidP="00560A1F">
      <w:r w:rsidRPr="00132184">
        <w:lastRenderedPageBreak/>
        <w:tab/>
        <w:t>“The followers family members will have to be kept under observation too!” Nathua stated. “Some are high members of the Nergal, that’s going to upset a lot of people!” Natiahs warned. “It’s unavoidable and necessary Natiahs.” Nathua told her. “The Nergal had its share of possessed.”</w:t>
      </w:r>
    </w:p>
    <w:p w14:paraId="745DD418" w14:textId="77777777" w:rsidR="00560A1F" w:rsidRPr="00132184" w:rsidRDefault="00560A1F" w:rsidP="00560A1F">
      <w:r w:rsidRPr="00132184">
        <w:tab/>
        <w:t>“They will be targeted first by the Ojiji for re-possession.” Iah agreed. “Which will need a judgment from the authority of the Dayaani.” Amasuri lamented. “And we will wait to have it before doing anything with the Nergal.” Natiahs cautioned.</w:t>
      </w:r>
    </w:p>
    <w:p w14:paraId="4E9E8F0F" w14:textId="77777777" w:rsidR="00560A1F" w:rsidRPr="00132184" w:rsidRDefault="00560A1F" w:rsidP="00560A1F">
      <w:r w:rsidRPr="00132184">
        <w:tab/>
        <w:t>“Well, I’m going to send the Inquiry Unit right away regardless, I don’t need permission for that!” Amasuri asserted before charging out of the room.</w:t>
      </w:r>
    </w:p>
    <w:p w14:paraId="33E3137B" w14:textId="77777777" w:rsidR="00560A1F" w:rsidRPr="00132184" w:rsidRDefault="00560A1F" w:rsidP="00560A1F"/>
    <w:p w14:paraId="296F3824" w14:textId="77777777" w:rsidR="00560A1F" w:rsidRPr="00132184" w:rsidRDefault="00560A1F" w:rsidP="00560A1F"/>
    <w:p w14:paraId="2AC98A7B" w14:textId="77777777" w:rsidR="00560A1F" w:rsidRPr="00132184" w:rsidRDefault="00560A1F" w:rsidP="00560A1F">
      <w:r w:rsidRPr="00132184">
        <w:t>Adenyini Devington paced his Hotel room becoming less patient with the belligerent Kosoko by the second. He expected everyone to do exactly what he said and knew Kosoko was doing something of his own device. It was his mistake Adenyini thought for giving him entirely too much leeway in his affairs and too much power in the Oduna.</w:t>
      </w:r>
    </w:p>
    <w:p w14:paraId="10D25C84" w14:textId="77777777" w:rsidR="00560A1F" w:rsidRPr="00132184" w:rsidRDefault="00560A1F" w:rsidP="00560A1F">
      <w:r w:rsidRPr="00132184">
        <w:t>His worst fear was that everyone followed Kosoko’s leadership more than his own. Adenyini knew the day was coming when he would have to get rid of his right hand. The highly intelligent and dangerous limb that supported him for so long, which meant he had to act swiftly when he got rid of it.</w:t>
      </w:r>
    </w:p>
    <w:p w14:paraId="7133E088" w14:textId="77777777" w:rsidR="00560A1F" w:rsidRPr="00132184" w:rsidRDefault="00560A1F" w:rsidP="00560A1F">
      <w:r w:rsidRPr="00132184">
        <w:t>But why worry today? Kosoko was still a dominant piece in the game and the game had not been won yet. With the Council ordering the Covens into seclusion in that backwater hole-in-the-ground, he had to make assurances that his most precious secret would stay protected.</w:t>
      </w:r>
    </w:p>
    <w:p w14:paraId="6E39C487" w14:textId="77777777" w:rsidR="00560A1F" w:rsidRPr="00132184" w:rsidRDefault="00560A1F" w:rsidP="00560A1F">
      <w:r w:rsidRPr="00132184">
        <w:t>He had the support of the lower houses, but the nobles and council were too finicky to know where their allegiance would lie. He had destroyed his greatest rival centuries ago. And now that Agiso’s family line was down to one traumatized fledgling in a man’s body. He had to remove that last piece off the board before he gained the queen back.</w:t>
      </w:r>
    </w:p>
    <w:p w14:paraId="39356A73" w14:textId="77777777" w:rsidR="00560A1F" w:rsidRPr="00132184" w:rsidRDefault="00560A1F" w:rsidP="00560A1F">
      <w:r w:rsidRPr="00132184">
        <w:t>Adenyini could not let them replenish the House of Adaze. With Asunsum next in line for the throne, and himself as heir reagent he had to do whatever was necessary.  He could still smell her blood and the glee he felt watching it run down her neck.</w:t>
      </w:r>
    </w:p>
    <w:p w14:paraId="51419DE9" w14:textId="77777777" w:rsidR="00560A1F" w:rsidRPr="00132184" w:rsidRDefault="00560A1F" w:rsidP="00560A1F">
      <w:r w:rsidRPr="00132184">
        <w:t xml:space="preserve">But she robbed him of his destiny fornicating with Prince Agiso and giving him twins, sacred and rare births. He could still recall them squirming in her belly moments before he slit her throat open. Two sets of twins in one house would have set a precedent not seen since the Pure-bloods era. </w:t>
      </w:r>
    </w:p>
    <w:p w14:paraId="5D53CF35" w14:textId="77777777" w:rsidR="00560A1F" w:rsidRPr="00132184" w:rsidRDefault="00560A1F" w:rsidP="00560A1F">
      <w:r w:rsidRPr="00132184">
        <w:t xml:space="preserve">The forefather’s reigned supreme before the curse consumed them and tore their world apart. The prophecy proclaimed that a house would rise and save the race. By bearing two </w:t>
      </w:r>
      <w:r w:rsidRPr="00132184">
        <w:lastRenderedPageBreak/>
        <w:t>in one, the curse on the blood could be lifted, and their immortality restored. Prolonging their life now through the fade is unbearable. Adenyini refused to die after working so long and so hard to ensure his existence.</w:t>
      </w:r>
    </w:p>
    <w:p w14:paraId="7340FCBE" w14:textId="77777777" w:rsidR="00560A1F" w:rsidRPr="00132184" w:rsidRDefault="00560A1F" w:rsidP="00560A1F">
      <w:r w:rsidRPr="00132184">
        <w:t xml:space="preserve">Kosoko sauntered into the suite and headed directly to the bar, going unnoticed by Adenyini who was still consumed by his thoughts. The crystal glasses clinking together as Kosoko set up his drink startled Adenyini awake. </w:t>
      </w:r>
    </w:p>
    <w:p w14:paraId="1F2CF2B9" w14:textId="77777777" w:rsidR="00560A1F" w:rsidRPr="00132184" w:rsidRDefault="00560A1F" w:rsidP="00560A1F">
      <w:r w:rsidRPr="00132184">
        <w:t xml:space="preserve">“Where in the hell have you been?” Adenyini yelled intent on scolding the smug bastard for all his arrogance. But Kosoko never budged as Adenyini got in his face. </w:t>
      </w:r>
    </w:p>
    <w:p w14:paraId="1A6853B0" w14:textId="77777777" w:rsidR="00560A1F" w:rsidRPr="00132184" w:rsidRDefault="00560A1F" w:rsidP="00560A1F">
      <w:r w:rsidRPr="00132184">
        <w:t xml:space="preserve">He had become accustomed to Adenyini’s childish outbursts. He threw tantrums often when his father appointed Kosoko the man’s steward as a boy. A day Kosoko had demised ever since. “And what, please tell me is of such great importance?” Kosoko asked. His tone even, never allowing anyone to read his body language. </w:t>
      </w:r>
    </w:p>
    <w:p w14:paraId="2F5F4E6C" w14:textId="77777777" w:rsidR="00560A1F" w:rsidRPr="00132184" w:rsidRDefault="00560A1F" w:rsidP="00560A1F">
      <w:r w:rsidRPr="00132184">
        <w:t xml:space="preserve">“There are many things that I still have to manage, on your behalf I might add,” he stated before draining the liquid from his glass. And just as he turned to face away from the irritating man, Adenyini grabbed a handful of his jacket yanking him back to him. “Someone’s digging into a past that should long be forgotten,” he snarled. </w:t>
      </w:r>
    </w:p>
    <w:p w14:paraId="765043A6" w14:textId="77777777" w:rsidR="00560A1F" w:rsidRPr="00132184" w:rsidRDefault="00560A1F" w:rsidP="00560A1F">
      <w:r w:rsidRPr="00132184">
        <w:t>“We have to find them,” he continued but Kosoko interrupted him. “You mean I have to find them, don’t you?” he asked. “We don’t have time for jokes Kosoko!” Adenyini screamed throwing Kosoko away from him. Kosoko controlled his momentum seemingly unfazed.</w:t>
      </w:r>
    </w:p>
    <w:p w14:paraId="00401CE9" w14:textId="77777777" w:rsidR="00560A1F" w:rsidRPr="00132184" w:rsidRDefault="00560A1F" w:rsidP="00560A1F">
      <w:r w:rsidRPr="00132184">
        <w:t xml:space="preserve">“You!” Adenyini emphasized pointing at Kosoko, “Have to find out who it is and end this quickly”. “And just where do you suppose I start?”, “I assume this is about the former Regent and his mysterious demise?” Kosoko asked. “Damn it Kosoko take the matter seriously, we both face years of torture followed by a slow death.” Adenyini cried the fear palpable in his voice. </w:t>
      </w:r>
    </w:p>
    <w:p w14:paraId="36A1D5CF" w14:textId="77777777" w:rsidR="00560A1F" w:rsidRPr="00132184" w:rsidRDefault="00560A1F" w:rsidP="00560A1F">
      <w:r w:rsidRPr="00132184">
        <w:t xml:space="preserve">“I have a man inside the Inquiry Unit who has reported that an investigation of a classified nature is taking place at the orders of the Adedeji Council,” Adenyini informed him. “Tell your man to contact me with this pertinent information and I’ll consider it.” Kosoko walked to the door. “He’s already waiting for you downstairs.” Adenyini acknowledged. </w:t>
      </w:r>
    </w:p>
    <w:p w14:paraId="799444C2" w14:textId="77777777" w:rsidR="00560A1F" w:rsidRPr="00132184" w:rsidRDefault="00560A1F" w:rsidP="00560A1F">
      <w:r w:rsidRPr="00132184">
        <w:t>Kosoko opened the door and left before he acted on the urge to seriously harm his current Én Šinísañ . Kosoko hadn’t thought about that night in years. He had played his part in the murders but was glad he had the foresight to keep an insurance policy. The witch had taken the child, teaching him the ways of the ancients, when he got older. She’d sent him to foster with her coven.</w:t>
      </w:r>
    </w:p>
    <w:p w14:paraId="481EB78B" w14:textId="77777777" w:rsidR="00560A1F" w:rsidRPr="00132184" w:rsidRDefault="00560A1F" w:rsidP="00560A1F">
      <w:r w:rsidRPr="00132184">
        <w:t>He faced less ostracism from the people there for they would not know of his history after so many years of seclusion inside the temple. His origin and the importance of it on Kosoko’s future hindered on keeping him safe and under the radar. He couldn’t wait until his plan was completed.</w:t>
      </w:r>
    </w:p>
    <w:p w14:paraId="5D742D14" w14:textId="77777777" w:rsidR="00560A1F" w:rsidRPr="00132184" w:rsidRDefault="00560A1F" w:rsidP="00560A1F">
      <w:r w:rsidRPr="00132184">
        <w:lastRenderedPageBreak/>
        <w:t xml:space="preserve">He was finally going to be rid of Adenyini for good. He hated the fact that the smug bastard had complete control of him. The Ruppion distribution was making more money than he could have dreamed as he smuggled it across the same routes as the Vein, the illegal blood distribution pipeline to vampires. </w:t>
      </w:r>
    </w:p>
    <w:p w14:paraId="4CF25373" w14:textId="77777777" w:rsidR="00560A1F" w:rsidRPr="00132184" w:rsidRDefault="00560A1F" w:rsidP="00560A1F">
      <w:r w:rsidRPr="00132184">
        <w:t xml:space="preserve">Adenyini’s was having a tough time keeping the council out of the situation, but everyone knew the Grand Magistrate sought to take Adenyini’s head. The hate between the two of them was known throughout the covenant but very few knew why. </w:t>
      </w:r>
    </w:p>
    <w:p w14:paraId="07782DEF" w14:textId="77777777" w:rsidR="00560A1F" w:rsidRPr="00132184" w:rsidRDefault="00560A1F" w:rsidP="00560A1F">
      <w:r w:rsidRPr="00132184">
        <w:t xml:space="preserve">Kosoko knew every detail of their deadly feud, and his life depended on making sure he used that information wisely he thought as he drove through the quaint small town to the hotel. It didn’t seem so bad after all. What he really saw was a new opportunity to broaden his own horizon. There was plenty of room for new development and he could build his heart’s desire. </w:t>
      </w:r>
    </w:p>
    <w:p w14:paraId="2886E46B" w14:textId="77777777" w:rsidR="00560A1F" w:rsidRPr="00132184" w:rsidRDefault="00560A1F" w:rsidP="00560A1F">
      <w:r w:rsidRPr="00132184">
        <w:t>A fancy new nightclub would bring in a ritzy crowd with more money to spend. He wouldn’t have to deal with any lower-class ass junkies. Adenyini cursed at the closed door. He didn’t have time for Kosoko and his rebellious attitude today.</w:t>
      </w:r>
    </w:p>
    <w:p w14:paraId="59F5B85B" w14:textId="77777777" w:rsidR="00560A1F" w:rsidRPr="00132184" w:rsidRDefault="00560A1F" w:rsidP="00560A1F"/>
    <w:p w14:paraId="42AE72F2" w14:textId="77777777" w:rsidR="00560A1F" w:rsidRPr="00132184" w:rsidRDefault="00560A1F" w:rsidP="00560A1F">
      <w:r w:rsidRPr="00132184">
        <w:t>Kosoko and Phryne date night…</w:t>
      </w:r>
    </w:p>
    <w:p w14:paraId="397C795E" w14:textId="77777777" w:rsidR="00560A1F" w:rsidRPr="00132184" w:rsidRDefault="00560A1F" w:rsidP="00560A1F">
      <w:r w:rsidRPr="00132184">
        <w:t>After years of living in separate cities, it felt good to catch up on each other. Some attention from the opposite sex was long overdue.  How unhappy she'd felt for a long while. She remembered their first go around as a couple was the worst situation for both of them. Young love was extremely jealous and volatile when emotions feel strong. He was a bum plain and simple, all he did good in life was take. Take more than his share of anything and take what wasn't offered to him as well. But he wasn't a hands-on thief. He was an emotional thief, a Romeo grifter.</w:t>
      </w:r>
    </w:p>
    <w:p w14:paraId="7748E19D" w14:textId="77777777" w:rsidR="00560A1F" w:rsidRPr="00132184" w:rsidRDefault="00560A1F" w:rsidP="00560A1F">
      <w:r w:rsidRPr="00132184">
        <w:t>He'd gotten more than enough, and she was willing to give nothing else. She was the taker now. She was in control of her own emotions and sexuality.</w:t>
      </w:r>
    </w:p>
    <w:p w14:paraId="42043567" w14:textId="77777777" w:rsidR="00560A1F" w:rsidRPr="00132184" w:rsidRDefault="00560A1F" w:rsidP="00560A1F"/>
    <w:p w14:paraId="36818384" w14:textId="77777777" w:rsidR="00560A1F" w:rsidRPr="00132184" w:rsidRDefault="00560A1F" w:rsidP="00560A1F">
      <w:r w:rsidRPr="00132184">
        <w:t xml:space="preserve">Kosoko loved to watch Phryne make herself comfortable in his bed. A honeyed brown sweet, luscious body. “Damn” he whispered rubbing his arousal against her naked ass. The beautiful curves of her body were the only thing he’d give his attention to tonight. He pulled her closer to him and his dick slid stubbornly between her legs. Phryne shifted just enough for him to find his way home. She softly sighed and rubbed back against him along his girth with her wet lips. He bent her leg to and pushed inside of her. </w:t>
      </w:r>
    </w:p>
    <w:p w14:paraId="219F234A" w14:textId="77777777" w:rsidR="00560A1F" w:rsidRPr="00132184" w:rsidRDefault="00560A1F" w:rsidP="00560A1F">
      <w:r w:rsidRPr="00132184">
        <w:t xml:space="preserve">He thrust in and out softly pushing deeper into her slick canal. Her panted breaths of pleasure urged him into stronger thrusts. Shoving her leg higher gripping her breasts he pumped harder into the puddles of her soggy deepness. An excruciating tingling tightened </w:t>
      </w:r>
      <w:r w:rsidRPr="00132184">
        <w:lastRenderedPageBreak/>
        <w:t>his balls as her walls sucked harder on his dick. Their bodies trembled together from the radiating bliss of their release.</w:t>
      </w:r>
    </w:p>
    <w:p w14:paraId="71199A88" w14:textId="77777777" w:rsidR="00560A1F" w:rsidRPr="00132184" w:rsidRDefault="00560A1F" w:rsidP="00560A1F"/>
    <w:p w14:paraId="7E4A4CA3" w14:textId="77777777" w:rsidR="00560A1F" w:rsidRPr="00132184" w:rsidRDefault="00560A1F" w:rsidP="00560A1F">
      <w:r w:rsidRPr="00132184">
        <w:t>“Ah baby that’s it, lick my balls”, He lifted his leg higher and (?) moved lower circling her tongue around the rim of his ass. He stroked his dick roughly squeezing it from base to crown. She pressed her finger into the tight hole working her mouth back to ball sack.</w:t>
      </w:r>
    </w:p>
    <w:p w14:paraId="036B0586" w14:textId="77777777" w:rsidR="00560A1F" w:rsidRPr="00132184" w:rsidRDefault="00560A1F" w:rsidP="00560A1F">
      <w:r w:rsidRPr="00132184">
        <w:t>He tried to control his bodies response but his desire to slide into grew when she took his penis into her mouth gliding her tongue up and down while sucking his hard staff. “Swing that ass over here”, he told her, and she positioned herself so that her pussy was on his face.</w:t>
      </w:r>
    </w:p>
    <w:p w14:paraId="3BBFA658" w14:textId="77777777" w:rsidR="00560A1F" w:rsidRPr="00132184" w:rsidRDefault="00560A1F" w:rsidP="00560A1F"/>
    <w:p w14:paraId="425D4E71" w14:textId="77777777" w:rsidR="00560A1F" w:rsidRPr="00132184" w:rsidRDefault="00560A1F" w:rsidP="00560A1F">
      <w:r w:rsidRPr="00132184">
        <w:t>the jiggle in her ass and the bounce of her breasts when she walked, she had the hard look of street wise kid. she licked his cock up and down with her tongue. he could fell the twirl of the tip swirl around the head as she pumped his staff with a firm grip. The tingle in his balls was immediate and had only grown until it sprayed into her mouth.</w:t>
      </w:r>
    </w:p>
    <w:p w14:paraId="1097220A" w14:textId="77777777" w:rsidR="00560A1F" w:rsidRPr="00132184" w:rsidRDefault="00560A1F" w:rsidP="00560A1F"/>
    <w:p w14:paraId="11019D12" w14:textId="77777777" w:rsidR="00560A1F" w:rsidRPr="00132184" w:rsidRDefault="00560A1F" w:rsidP="00560A1F">
      <w:r w:rsidRPr="00132184">
        <w:t>Sucking her pussy and plunging his tongue into her deeply. his thumb generously rubbing her sphincter before pressing in two fingers and massaging it inside. her legs quivered as she rolled her pussy against his hot mouth.</w:t>
      </w:r>
    </w:p>
    <w:p w14:paraId="05F3814D" w14:textId="77777777" w:rsidR="00560A1F" w:rsidRPr="00132184" w:rsidRDefault="00560A1F" w:rsidP="00560A1F">
      <w:r w:rsidRPr="00132184">
        <w:t>He pumped into her velveted folds grinding hard with the increased excitement. her swollen clit throbbing.</w:t>
      </w:r>
    </w:p>
    <w:p w14:paraId="69B41E91" w14:textId="77777777" w:rsidR="00560A1F" w:rsidRPr="00132184" w:rsidRDefault="00560A1F" w:rsidP="00560A1F"/>
    <w:p w14:paraId="3E059856" w14:textId="77777777" w:rsidR="00560A1F" w:rsidRPr="00132184" w:rsidRDefault="00560A1F" w:rsidP="00560A1F"/>
    <w:p w14:paraId="77B1F826" w14:textId="77777777" w:rsidR="00560A1F" w:rsidRPr="00132184" w:rsidRDefault="00560A1F" w:rsidP="00560A1F">
      <w:r w:rsidRPr="00AD2BEA">
        <w:rPr>
          <w:highlight w:val="cyan"/>
        </w:rPr>
        <w:t>The Black Guard quietly moved</w:t>
      </w:r>
      <w:r w:rsidRPr="00132184">
        <w:t xml:space="preserve"> through the woods not far behind their prey. The sulfuric scent still lingered behind the beast no matter how quickly it moved. Hughes, Wix, Iska, and Manjari moved down the center over the brush as the others fanned out in different angles to cover potential dead space. "Be aware of your position and surroundings," Manjari reminded them.</w:t>
      </w:r>
    </w:p>
    <w:p w14:paraId="0189D301" w14:textId="77777777" w:rsidR="00560A1F" w:rsidRPr="00132184" w:rsidRDefault="00560A1F" w:rsidP="00560A1F">
      <w:r w:rsidRPr="00132184">
        <w:t xml:space="preserve">The rain pelted hard on top of his bald head and streamed into his eyes. he listened carefully to all around him, he could faintly hear the roar of the small ATV engines and he trudged on through the clay dirt and pine needles. He finally had a good lead on the creature. </w:t>
      </w:r>
    </w:p>
    <w:p w14:paraId="1F7070F5" w14:textId="77777777" w:rsidR="00560A1F" w:rsidRPr="00132184" w:rsidRDefault="00560A1F" w:rsidP="00560A1F">
      <w:r w:rsidRPr="00132184">
        <w:t xml:space="preserve">Jacobs ran through the mangled brush behind them. Hughes slid on the steep muddy slopes and wiped out hitting a large ditch in the ground. Jacobs didn’t stop to check on him. Hughes was likely ok with the elite reflexes and abilities of everyone on their team. The beast changed direction dodging him and running down the hill. </w:t>
      </w:r>
    </w:p>
    <w:p w14:paraId="37AA2532" w14:textId="77777777" w:rsidR="00560A1F" w:rsidRPr="00132184" w:rsidRDefault="00560A1F" w:rsidP="00560A1F">
      <w:r w:rsidRPr="00132184">
        <w:lastRenderedPageBreak/>
        <w:t xml:space="preserve">Iska fired ahead into a tree the branch fell in the path of the monster causing it to turn sideways back up the hill. Large droplets of water pelted the earth she slowed the ATV down to keep it from rolling over. Two of the men gathered the three women and four kids together shoving them into the crawlspace under the pantry floor of the old house.  </w:t>
      </w:r>
    </w:p>
    <w:p w14:paraId="1561CB5E" w14:textId="77777777" w:rsidR="00560A1F" w:rsidRPr="00132184" w:rsidRDefault="00560A1F" w:rsidP="00560A1F">
      <w:r w:rsidRPr="00132184">
        <w:t xml:space="preserve">A scared child who asked questions the father cannot answer instructs the child to hide while he checks the sound. she hid under the floor like she was told. He hears the violent thumping against the house as the mongrel looked for weak entry points. The eerie growl changed his mind, and he ran to hide with his family. She could hear it tearing in from the outside.  </w:t>
      </w:r>
    </w:p>
    <w:p w14:paraId="63C388FF" w14:textId="77777777" w:rsidR="00560A1F" w:rsidRPr="00132184" w:rsidRDefault="00560A1F" w:rsidP="00560A1F">
      <w:r w:rsidRPr="00132184">
        <w:t xml:space="preserve">She covered the ears of her children cowering at her sides. the door broke and gave way to a cloud of death, she looked at her husband sniveling in the corner of the room, the great love of her life whom she faithfully and blindly followed. They can hear the creature’s footsteps stomping through the house. The pounding continued as they ran away. The sounds intensified as the people cry out guns caulk the door shakes. </w:t>
      </w:r>
    </w:p>
    <w:p w14:paraId="5F6B9326" w14:textId="77777777" w:rsidR="00560A1F" w:rsidRPr="00132184" w:rsidRDefault="00560A1F" w:rsidP="00560A1F">
      <w:r w:rsidRPr="00132184">
        <w:t xml:space="preserve">The creature snarled as it entered the room, the man screamed in terror at the sight of it. Captivated by the glow of the oddly beautiful eyes, on such a horrendous form. The lights on the road loomed in the distance as their neighbors came. Peering out the window the headlights illuminate the beast in all its frightful glory. </w:t>
      </w:r>
    </w:p>
    <w:p w14:paraId="3CF903F4" w14:textId="77777777" w:rsidR="00560A1F" w:rsidRPr="00132184" w:rsidRDefault="00560A1F" w:rsidP="00560A1F">
      <w:r w:rsidRPr="00132184">
        <w:t xml:space="preserve">Their screams, crying and prayers were all she could hear as the car peeled backwards out of the driveway. The beast chasing him down it jumps on top of the truck trapping the people inside. She should have left with the others she thought as she drew a .22 caliber handgun. she raised it to the child’s head and pulled it. </w:t>
      </w:r>
    </w:p>
    <w:p w14:paraId="381977BD" w14:textId="77777777" w:rsidR="00560A1F" w:rsidRPr="00132184" w:rsidRDefault="00560A1F" w:rsidP="00560A1F">
      <w:r w:rsidRPr="00132184">
        <w:t xml:space="preserve">She could feel its body go instantly limp and the hotness of the blood soaking her dress. the mongrel undisturbed at the sound as it mauled her mate.  It has been a good life she thought raising her hand a final time and pulled. Jacobs followed the foul scent lingering in the air and large footprints to a large farmhouse in the center of the trees. He raced through the tall blades of grass. </w:t>
      </w:r>
    </w:p>
    <w:p w14:paraId="44136E2B" w14:textId="77777777" w:rsidR="00560A1F" w:rsidRPr="00132184" w:rsidRDefault="00560A1F" w:rsidP="00560A1F">
      <w:r w:rsidRPr="00132184">
        <w:t>As he got closer, the screams got louder. he clamored up the porch and through the mangled doorway. Entering the house. he barely kept himself from falling to the floor when his feet slipped out from under him due to the wet floor. it was a thick substance that reeked of ammonia.</w:t>
      </w:r>
    </w:p>
    <w:p w14:paraId="38763FAA" w14:textId="77777777" w:rsidR="00560A1F" w:rsidRPr="00132184" w:rsidRDefault="00560A1F" w:rsidP="00560A1F">
      <w:r w:rsidRPr="00132184">
        <w:t xml:space="preserve">He followed the smeared goo down a hall into the large kitchen and out a back door. Jacobs lost it at the end of the back steps into the mud. But the strong odor he still followed around a stone path to the back of an old barn. It looked to be a storm cellar and most likely a grave from the coppery scent of blood rising out. </w:t>
      </w:r>
    </w:p>
    <w:p w14:paraId="2B7520A5" w14:textId="77777777" w:rsidR="00560A1F" w:rsidRPr="00132184" w:rsidRDefault="00560A1F" w:rsidP="00560A1F">
      <w:r w:rsidRPr="00132184">
        <w:t xml:space="preserve">The electricity buzzed below, and the lights flicked on and off. The snarling and gnawing sounds as he descended into the cellar. Jacobs moves quickly to take cover looks over shoulder and gives the team commands to spread out. When Manjari shines his light across </w:t>
      </w:r>
      <w:r w:rsidRPr="00132184">
        <w:lastRenderedPageBreak/>
        <w:t>the room they see the bloodied mess scattered around the room. The team slowly moves down to inspect them closer surveying the immediate area.</w:t>
      </w:r>
    </w:p>
    <w:p w14:paraId="47722325" w14:textId="77777777" w:rsidR="00560A1F" w:rsidRPr="00132184" w:rsidRDefault="00560A1F" w:rsidP="00560A1F">
      <w:r w:rsidRPr="00132184">
        <w:t>A narrow tunnel leads them into a bunker where the mongrel hisses in the shadows as their footsteps approach. They found the mongrel hunched over its meal of mangled meat corpses yanking pieces away. Wix fires from a crouched position hitting its torso. the mongrel roars and gallops away the gunshot’s echoes in the tunnel.</w:t>
      </w:r>
    </w:p>
    <w:p w14:paraId="00BB2E0B" w14:textId="77777777" w:rsidR="00560A1F" w:rsidRPr="00132184" w:rsidRDefault="00560A1F" w:rsidP="00560A1F">
      <w:r w:rsidRPr="00132184">
        <w:t xml:space="preserve">Jacobs receives a garbled transmission, “It’s headed your way!” Jacobs dodges to get out of its way but gets knocked down and loses control of his weapon and scrambles into a better defense position. He looks around space nervously searching for any type of barrier. Jacobs inches out of the hiding space quickly looking and glancing behind him regarding his back this time. his team approaches calling out to him, and he alerts them to his position. </w:t>
      </w:r>
    </w:p>
    <w:p w14:paraId="27E2092E" w14:textId="77777777" w:rsidR="00560A1F" w:rsidRPr="00132184" w:rsidRDefault="00560A1F" w:rsidP="00560A1F">
      <w:r w:rsidRPr="00132184">
        <w:t>They reach him quickly enough to provide cover from the creature’s next attack. He breathes heavily on each word hurt from broken ribs. Jacobs directs his team on their next move.  Iska attempts to treat him and assures her he's fine. Jacobs raises himself painfully off the ground and advances along slowly. The creature snarls in the shadows behind him and he freezes bracing for it to strike.</w:t>
      </w:r>
    </w:p>
    <w:p w14:paraId="2586F17F" w14:textId="77777777" w:rsidR="00560A1F" w:rsidRPr="00132184" w:rsidRDefault="00560A1F" w:rsidP="00560A1F">
      <w:r w:rsidRPr="00132184">
        <w:t>He swallows hard and gathers his wits about him but the motion behind him made his heart drop.</w:t>
      </w:r>
    </w:p>
    <w:p w14:paraId="44EB5490" w14:textId="77777777" w:rsidR="00560A1F" w:rsidRPr="00132184" w:rsidRDefault="00560A1F" w:rsidP="00560A1F">
      <w:r w:rsidRPr="00132184">
        <w:t>Jacobs quickly turns his weapon in the creature's direction and expels rapid fire. The mongrel charges and he holds his position. The mongrel leapt on him viciously tearing into his shoulder. He shoves his knife into the creature’s lower side causing it to release him.</w:t>
      </w:r>
    </w:p>
    <w:p w14:paraId="1317FC15" w14:textId="77777777" w:rsidR="00560A1F" w:rsidRPr="00132184" w:rsidRDefault="00560A1F" w:rsidP="00560A1F">
      <w:r w:rsidRPr="00132184">
        <w:t xml:space="preserve">Multiple gunshots permeated flesh and Hughes’s four gauge exploded its head. Manjari and Wix drag the body rolling it off him before he loses consciousness under its weight. Just before it partially dissolves. The rapid deterioration of the beast body into an acidic goo with no identifiable traces left behind to gather clues from. </w:t>
      </w:r>
    </w:p>
    <w:p w14:paraId="1A2E72AB" w14:textId="77777777" w:rsidR="00560A1F" w:rsidRPr="00132184" w:rsidRDefault="00560A1F" w:rsidP="00560A1F">
      <w:r w:rsidRPr="00132184">
        <w:t>The solemn celebrated relief of the survivors was short-lived as they began to inspect the remnants. Doused with a counter agent to subdue the acid. They hoisted Jacobs up and carried him away from the scene with serious injuries.</w:t>
      </w:r>
    </w:p>
    <w:p w14:paraId="02F1D714" w14:textId="77777777" w:rsidR="00560A1F" w:rsidRDefault="00560A1F" w:rsidP="00560A1F">
      <w:pPr>
        <w:spacing w:after="160" w:line="259" w:lineRule="auto"/>
      </w:pPr>
      <w:r>
        <w:br w:type="page"/>
      </w:r>
    </w:p>
    <w:p w14:paraId="12D4BC49" w14:textId="77777777" w:rsidR="00560A1F" w:rsidRPr="008C5CE7" w:rsidRDefault="00560A1F" w:rsidP="00560A1F">
      <w:pPr>
        <w:jc w:val="center"/>
        <w:rPr>
          <w:b/>
          <w:bCs/>
        </w:rPr>
      </w:pPr>
      <w:r w:rsidRPr="008C5CE7">
        <w:rPr>
          <w:b/>
          <w:bCs/>
        </w:rPr>
        <w:lastRenderedPageBreak/>
        <w:t>Chapter 10</w:t>
      </w:r>
    </w:p>
    <w:p w14:paraId="064801D6" w14:textId="77777777" w:rsidR="00560A1F" w:rsidRDefault="00560A1F" w:rsidP="00560A1F">
      <w:pPr>
        <w:jc w:val="center"/>
        <w:rPr>
          <w:i/>
          <w:iCs/>
        </w:rPr>
      </w:pPr>
    </w:p>
    <w:p w14:paraId="137B1389" w14:textId="77777777" w:rsidR="00560A1F" w:rsidRPr="008C5CE7" w:rsidRDefault="00560A1F" w:rsidP="00560A1F">
      <w:pPr>
        <w:jc w:val="center"/>
        <w:rPr>
          <w:i/>
          <w:iCs/>
        </w:rPr>
      </w:pPr>
      <w:r w:rsidRPr="008C5CE7">
        <w:rPr>
          <w:i/>
          <w:iCs/>
        </w:rPr>
        <w:t>“It’s not flesh and blood but the heart which makes us fathers and sons.”</w:t>
      </w:r>
    </w:p>
    <w:p w14:paraId="73A9295C" w14:textId="77777777" w:rsidR="00560A1F" w:rsidRPr="008C5CE7" w:rsidRDefault="00560A1F" w:rsidP="00560A1F">
      <w:pPr>
        <w:jc w:val="center"/>
        <w:rPr>
          <w:i/>
          <w:iCs/>
        </w:rPr>
      </w:pPr>
      <w:r w:rsidRPr="008C5CE7">
        <w:rPr>
          <w:i/>
          <w:iCs/>
        </w:rPr>
        <w:t>~Jonathan Schiller</w:t>
      </w:r>
    </w:p>
    <w:p w14:paraId="3BA4B046" w14:textId="77777777" w:rsidR="00560A1F" w:rsidRPr="008C5CE7" w:rsidRDefault="00560A1F" w:rsidP="00560A1F">
      <w:pPr>
        <w:rPr>
          <w:sz w:val="16"/>
          <w:szCs w:val="16"/>
        </w:rPr>
      </w:pPr>
    </w:p>
    <w:p w14:paraId="380B3F07" w14:textId="77777777" w:rsidR="00560A1F" w:rsidRPr="009D1E00" w:rsidRDefault="00560A1F" w:rsidP="00560A1F">
      <w:pPr>
        <w:ind w:firstLine="720"/>
      </w:pPr>
      <w:r w:rsidRPr="009D1E00">
        <w:t>Dakari Returns to diner to question witnesses of the shooting. Even though it wasn’t his case. Odale’s sons told him he came here every morning. He found himself a spot at the counter and grabbed a menu. His stomach growled loudly upon entering the store. The smell of bacon frying, baked bread, flame-grilled meat and burning wood.</w:t>
      </w:r>
    </w:p>
    <w:p w14:paraId="227DC1F7" w14:textId="77777777" w:rsidR="00560A1F" w:rsidRPr="009D1E00" w:rsidRDefault="00560A1F" w:rsidP="00560A1F">
      <w:pPr>
        <w:ind w:firstLine="720"/>
      </w:pPr>
      <w:r w:rsidRPr="009D1E00">
        <w:t>“Good morning! You ready to order?” A mildly cheerful woman asked. Average height and curvy, slim was pretty. “Yes!” Dakari replied quickly. “Let get the fried steak and gravy, hash browns with onions and bell peppers, three eggs over easy, and two biscuits please.”</w:t>
      </w:r>
    </w:p>
    <w:p w14:paraId="4D86F313" w14:textId="77777777" w:rsidR="00560A1F" w:rsidRPr="009D1E00" w:rsidRDefault="00560A1F" w:rsidP="00560A1F">
      <w:pPr>
        <w:ind w:firstLine="720"/>
      </w:pPr>
      <w:r w:rsidRPr="009D1E00">
        <w:t>“You want a drink?” Izzy asked, “Coffee please.” He said. “Sure back in a bit.” Izzy assured him. He watched her switch away and checked the place out. There was a variety of unique individuals. Most looked to be just sitting enjoying a meal. Others chatted in busy conversations.</w:t>
      </w:r>
    </w:p>
    <w:p w14:paraId="4D2811A5" w14:textId="77777777" w:rsidR="00560A1F" w:rsidRPr="009D1E00" w:rsidRDefault="00560A1F" w:rsidP="00560A1F">
      <w:pPr>
        <w:ind w:firstLine="720"/>
      </w:pPr>
      <w:r w:rsidRPr="009D1E00">
        <w:t>He studied them all interacting, exchanging queried glances with some. Where others could hide their interest in him, others didn’t. he couldn’t blame them though. After all an outsider had come and shot the place up. It was then he noticed a lot of them dressed in dark tones and fancy apparel. The funeral for Gannibal must be today.</w:t>
      </w:r>
    </w:p>
    <w:p w14:paraId="1539B671" w14:textId="77777777" w:rsidR="00560A1F" w:rsidRPr="009D1E00" w:rsidRDefault="00560A1F" w:rsidP="00560A1F">
      <w:pPr>
        <w:ind w:firstLine="720"/>
      </w:pPr>
      <w:r w:rsidRPr="009D1E00">
        <w:t>Maybe he’d wait a day or so before he bothered them. “Here you go.” Izzy greeted setting the plate in front of him. It looked delicious with abundant portions  cooked well. The steak had a unique spice blend, the biscuits melted in his mouth topped with a salty sweet, caramelized butter.</w:t>
      </w:r>
    </w:p>
    <w:p w14:paraId="6218DC2C" w14:textId="77777777" w:rsidR="00560A1F" w:rsidRPr="009D1E00" w:rsidRDefault="00560A1F" w:rsidP="00560A1F">
      <w:pPr>
        <w:ind w:firstLine="720"/>
      </w:pPr>
      <w:r w:rsidRPr="009D1E00">
        <w:t>Dakari gobbled his food eyes wandering around the room. He figured he’d eat peacefully first before getting the joint riled up. The diner really had a cozy hang out atmosphere. He liked it, the food was great! He could tell this was a closed community.</w:t>
      </w:r>
    </w:p>
    <w:p w14:paraId="6EC37CFE" w14:textId="77777777" w:rsidR="00560A1F" w:rsidRPr="009D1E00" w:rsidRDefault="00560A1F" w:rsidP="00560A1F">
      <w:pPr>
        <w:ind w:firstLine="720"/>
      </w:pPr>
      <w:r w:rsidRPr="009D1E00">
        <w:t>He chewed the last bite of the tender fried steak. Wiping gravy up with the last warm butter topped biscuit and stuffing it in his mouth. ”Damn!” he muttered leaning back from the counter. Good and full felt great! Having grown up an outsider, Dakari appreciated the town’s traditional way of life.</w:t>
      </w:r>
    </w:p>
    <w:p w14:paraId="5C9F0386" w14:textId="77777777" w:rsidR="00560A1F" w:rsidRPr="009D1E00" w:rsidRDefault="00560A1F" w:rsidP="00560A1F">
      <w:pPr>
        <w:ind w:firstLine="720"/>
      </w:pPr>
      <w:r w:rsidRPr="009D1E00">
        <w:t xml:space="preserve">“You, done with that?’ Izzy asked flirtatiously. Dakari smiled at the younger woman. Her peanut complexion and pretty smile. Head nodded yes and pushed the plate her way. “Get you anything else?” Izzy asked. “Another coffee pleas.” Dakari answered. </w:t>
      </w:r>
    </w:p>
    <w:p w14:paraId="5B571135" w14:textId="77777777" w:rsidR="00560A1F" w:rsidRPr="009D1E00" w:rsidRDefault="00560A1F" w:rsidP="00560A1F">
      <w:pPr>
        <w:ind w:firstLine="720"/>
      </w:pPr>
      <w:r w:rsidRPr="009D1E00">
        <w:lastRenderedPageBreak/>
        <w:t>Izzy took the plate away and brought back the hot drink. The smell from the roasted beans wafted on steam as he enjoyed the smoky nutty flavor. When the waitress walked by again, he caught her attention.</w:t>
      </w:r>
    </w:p>
    <w:p w14:paraId="363BFCD0" w14:textId="77777777" w:rsidR="00560A1F" w:rsidRPr="009D1E00" w:rsidRDefault="00560A1F" w:rsidP="00560A1F">
      <w:pPr>
        <w:ind w:firstLine="720"/>
      </w:pPr>
      <w:r w:rsidRPr="009D1E00">
        <w:t xml:space="preserve">“When you get a minute, I’d liked to ask about the shooting yesterday?” Dakari asked Izzy whose smile did a quick downturn. “I won’t have it anytime soon. Lot </w:t>
      </w:r>
      <w:r>
        <w:t>of</w:t>
      </w:r>
      <w:r w:rsidRPr="009D1E00">
        <w:t xml:space="preserve"> things going on.” Izzy told him and snatched the plate away. She stomped off irritated with him.</w:t>
      </w:r>
      <w:r>
        <w:t xml:space="preserve"> </w:t>
      </w:r>
      <w:r w:rsidRPr="009D1E00">
        <w:t>“</w:t>
      </w:r>
      <w:r>
        <w:t>Y</w:t>
      </w:r>
      <w:r w:rsidRPr="009D1E00">
        <w:t>ep!” Dakari grunted. Best to wait awhile he thought paying his tab and leaving the diner.</w:t>
      </w:r>
    </w:p>
    <w:p w14:paraId="365E9A3E" w14:textId="77777777" w:rsidR="00560A1F" w:rsidRPr="009D1E00" w:rsidRDefault="00560A1F" w:rsidP="00560A1F"/>
    <w:p w14:paraId="66501ED4" w14:textId="77777777" w:rsidR="00560A1F" w:rsidRPr="009D1E00" w:rsidRDefault="00560A1F" w:rsidP="00560A1F">
      <w:pPr>
        <w:ind w:firstLine="720"/>
      </w:pPr>
      <w:r w:rsidRPr="009D1E00">
        <w:t>The Gannibal family gathered in Littlewater CME Church before the services began. Athain held his mother's arm as he walked her to the casket. He stood silently grieving over his father's body as his mother sobbed against his chest. her thin body trembling faintly struggling to hold itself up.</w:t>
      </w:r>
    </w:p>
    <w:p w14:paraId="2ABB90D8" w14:textId="77777777" w:rsidR="00560A1F" w:rsidRPr="009D1E00" w:rsidRDefault="00560A1F" w:rsidP="00560A1F">
      <w:r w:rsidRPr="009D1E00">
        <w:tab/>
        <w:t>Zenoah Gannibal was a good mother, loving wife, and community leader. She sat upright and proper in the first pew. With legs and arms crossed. Veil draped fashionably over her face. Her heart was crushed staring at him lying there. He risked his life not for the family or the order. But for another mistress.</w:t>
      </w:r>
    </w:p>
    <w:p w14:paraId="78B08289" w14:textId="77777777" w:rsidR="00560A1F" w:rsidRPr="009D1E00" w:rsidRDefault="00560A1F" w:rsidP="00560A1F">
      <w:pPr>
        <w:ind w:firstLine="720"/>
      </w:pPr>
      <w:r w:rsidRPr="009D1E00">
        <w:t>A crowd several rows deep took up every seat and lined the walls, but there was total silence. Dozens of people from the community, friends, and family, came to the memorial to share memories and mourn his loss.</w:t>
      </w:r>
    </w:p>
    <w:p w14:paraId="268CBA55" w14:textId="77777777" w:rsidR="00560A1F" w:rsidRPr="009D1E00" w:rsidRDefault="00560A1F" w:rsidP="00560A1F">
      <w:r w:rsidRPr="009D1E00">
        <w:tab/>
        <w:t xml:space="preserve">Bishop Zedekiah Priestly opened, “We thank you for sharing your worship and praise with us, Amen!” “Amen!” they all responded. “I will bless the Lord at all times, His praise shall continually be in my mouth!” Bishop Priestly praised. </w:t>
      </w:r>
    </w:p>
    <w:p w14:paraId="7FD50C64" w14:textId="77777777" w:rsidR="00560A1F" w:rsidRPr="009D1E00" w:rsidRDefault="00560A1F" w:rsidP="00560A1F">
      <w:r w:rsidRPr="009D1E00">
        <w:t>“Oh, magnify the Lord with me! Let us exalt His name together!” He avowed. “For his truth shall endure through all generations. Blessed is the One that trusts in Him!” Bishop Priestly encouraged them.</w:t>
      </w:r>
    </w:p>
    <w:p w14:paraId="2B495D67" w14:textId="77777777" w:rsidR="00560A1F" w:rsidRPr="009D1E00" w:rsidRDefault="00560A1F" w:rsidP="00560A1F">
      <w:r w:rsidRPr="009D1E00">
        <w:tab/>
        <w:t>“We worship him in Spirit and in truth Selah!” He ended. “If you know who God is and his keeping power, for has kept you, sustained and blessed you. Let’s praise him right now! To God be the glory for the great things he has done in your lives.” Bishop Priestly acclaimed.  “The Giver of every pure &amp; perfect gift.” “Good is going to come out of this! I know who my God Is!” Bishop Priestly exalted.</w:t>
      </w:r>
    </w:p>
    <w:p w14:paraId="389102AC" w14:textId="77777777" w:rsidR="00560A1F" w:rsidRPr="009D1E00" w:rsidRDefault="00560A1F" w:rsidP="00560A1F">
      <w:r w:rsidRPr="009D1E00">
        <w:tab/>
        <w:t>“His grace is glorious, His love is everlasting, and His healing is miraculous. I want you to hear me right now.” He implored them. “During this time grieving an unbearable and tragic loss of life and love.” “During this time of fear and aching, don’t be afraid that you are abandoned or forsaken.” “Cause I can tell you, that my triumphs in God are numerous and unimaginable.”  “I’m never scared to trust in God!</w:t>
      </w:r>
    </w:p>
    <w:p w14:paraId="2E205A8D" w14:textId="77777777" w:rsidR="00560A1F" w:rsidRPr="009D1E00" w:rsidRDefault="00560A1F" w:rsidP="00560A1F">
      <w:r w:rsidRPr="009D1E00">
        <w:tab/>
        <w:t xml:space="preserve">Bishop Priestly inhaled a quick breath “I want to begin today with one of my favorites, Psalm 27:1 “The Lord Is My Light and My Salvation, when you find it say Amen!” </w:t>
      </w:r>
      <w:r w:rsidRPr="009D1E00">
        <w:lastRenderedPageBreak/>
        <w:t>“The Lord is my light and my salvation whom shall, I fear?” Bishop Priestly asked. “The Lord is the stronghold of my life, of whom shall I be afraid?” he asked again.</w:t>
      </w:r>
    </w:p>
    <w:p w14:paraId="2A3E9370" w14:textId="77777777" w:rsidR="00560A1F" w:rsidRPr="009D1E00" w:rsidRDefault="00560A1F" w:rsidP="00560A1F">
      <w:r w:rsidRPr="009D1E00">
        <w:tab/>
        <w:t>“When evil men advance against me to devour my flesh, when my enemies and my foes attack me, they will stumble and fall. Though an army besiege me, my heart will not fear!” Bishop Priestly shouted. “Though war breaks out against me, even then will I be confident.” He proclaimed.</w:t>
      </w:r>
    </w:p>
    <w:p w14:paraId="3DAAFCB7" w14:textId="77777777" w:rsidR="00560A1F" w:rsidRPr="009D1E00" w:rsidRDefault="00560A1F" w:rsidP="00560A1F">
      <w:r w:rsidRPr="009D1E00">
        <w:tab/>
        <w:t>“One thing I ask of the Lord, this is what I seek.” Bishop Priestly inhaled a quick breath “That I may dwell in the house of the Lord all the days of my life, to gaze upon the beauty of the Lord and to seek him in his temple.” “For on the day of trouble he will keep me safe in his dwelling.</w:t>
      </w:r>
    </w:p>
    <w:p w14:paraId="63ADC7D4" w14:textId="77777777" w:rsidR="00560A1F" w:rsidRPr="009D1E00" w:rsidRDefault="00560A1F" w:rsidP="00560A1F">
      <w:r w:rsidRPr="009D1E00">
        <w:tab/>
        <w:t>“He will hide me in the shelter of his tabernacle and set me high upon a rock. Then my head will be exalted above the enemies who surround me.”  “At his tabernacle will I sacrifice with shouts of joy!” Bishop Priestly shouted. “I will sing and make music to the Lord.” Bishop Priestly swore.</w:t>
      </w:r>
    </w:p>
    <w:p w14:paraId="1CD7F792" w14:textId="77777777" w:rsidR="00560A1F" w:rsidRPr="009D1E00" w:rsidRDefault="00560A1F" w:rsidP="00560A1F">
      <w:r w:rsidRPr="009D1E00">
        <w:tab/>
        <w:t>“Hear my voice when I call, O Lord!” Bishop Priestly shouted. “Be merciful to me and answer me. My heart says of you, do not turn your servant away in anger; you have been my helper. Do not reject me or forsake me, O God my Savior.” Bishop Priestly shouted.</w:t>
      </w:r>
    </w:p>
    <w:p w14:paraId="24415091" w14:textId="77777777" w:rsidR="00560A1F" w:rsidRPr="009D1E00" w:rsidRDefault="00560A1F" w:rsidP="00560A1F">
      <w:r w:rsidRPr="009D1E00">
        <w:tab/>
        <w:t>“Though my father and mother forsake me, the Lord will receive me.” Bishop Priestly stated. “Teach me your way O Lord, lead me in a straight path because of my oppressors.” “Do not turn me over to the desire of my foes, for false witnesses rise up against me, breathing out violence.”</w:t>
      </w:r>
    </w:p>
    <w:p w14:paraId="78BC8AD0" w14:textId="77777777" w:rsidR="00560A1F" w:rsidRPr="009D1E00" w:rsidRDefault="00560A1F" w:rsidP="00560A1F">
      <w:r w:rsidRPr="009D1E00">
        <w:tab/>
        <w:t>“I am still confident of this: I will see the goodness of the Lord in the land of the living. Wait for the LORD; be strong and take heart and wait for the LORD. Paul said in Romans 5:12, that “through one man, sin entered the world and death through sin, and thus death spread to all men.”</w:t>
      </w:r>
    </w:p>
    <w:p w14:paraId="742639FB" w14:textId="77777777" w:rsidR="00560A1F" w:rsidRPr="009D1E00" w:rsidRDefault="00560A1F" w:rsidP="00560A1F">
      <w:r w:rsidRPr="009D1E00">
        <w:tab/>
        <w:t>“But death doesn’t merely remind us of the universal nature of mankind’s problems. We live in a fallen, imperfect world. We are reminded of mankind’s failings, flaws, and limitations.” “There is a period of time when we are, as the Bible describes, “absent from the body” and “present with the Lord.” “That when one dies, they are immediately with the Lord.”</w:t>
      </w:r>
    </w:p>
    <w:p w14:paraId="798B4C17" w14:textId="77777777" w:rsidR="00560A1F" w:rsidRDefault="00560A1F" w:rsidP="00560A1F">
      <w:r w:rsidRPr="009D1E00">
        <w:tab/>
        <w:t xml:space="preserve">“Our savior in Christ Jesus went immediately into the presence of God.” “Let not your hearts be troubled. Believe in God!” “Believe also in me, in my father’s house are many rooms.” “If it were not so, would I have told you that I go to prepare a place for you?” </w:t>
      </w:r>
    </w:p>
    <w:p w14:paraId="6FF2FC93" w14:textId="77777777" w:rsidR="00560A1F" w:rsidRDefault="00560A1F" w:rsidP="00560A1F">
      <w:pPr>
        <w:ind w:firstLine="720"/>
      </w:pPr>
      <w:r w:rsidRPr="009D1E00">
        <w:t>“And if I go and prepare a place for you, I will come again and will take you to myself, that is where I am you may be also!” Bishop Priestly shouted.</w:t>
      </w:r>
      <w:r>
        <w:t xml:space="preserve"> </w:t>
      </w:r>
      <w:r w:rsidRPr="009D1E00">
        <w:t>“And you know the way to where I am going.” Bishop Priestly shouted.</w:t>
      </w:r>
    </w:p>
    <w:p w14:paraId="57D074BC" w14:textId="77777777" w:rsidR="00560A1F" w:rsidRPr="009D1E00" w:rsidRDefault="00560A1F" w:rsidP="00560A1F">
      <w:pPr>
        <w:ind w:firstLine="720"/>
      </w:pPr>
      <w:r w:rsidRPr="009D1E00">
        <w:lastRenderedPageBreak/>
        <w:t>“And everyone who lives and believes in me shall never die.” “For if we live, we live to the Lord, and if we die, we die to the Lord.” Bishop Priestly shouted. “So then, whether we live or whether we die, we are the Lord's.” Bishop Priestly shouted.</w:t>
      </w:r>
    </w:p>
    <w:p w14:paraId="731B2856" w14:textId="77777777" w:rsidR="00560A1F" w:rsidRDefault="00560A1F" w:rsidP="00560A1F">
      <w:r w:rsidRPr="009D1E00">
        <w:tab/>
        <w:t>“The Lord is my light and my salvation, whom shall, I fear?” Bishop Priestly shouted. “The Lord is the stronghold of my life, of whom shall I be afraid?” Bishop Priestly shouted. “I ain’t never scared to trust in God!” Bishop Priestly shouted. “Jesus said I am the resurrection and the life.”</w:t>
      </w:r>
    </w:p>
    <w:p w14:paraId="73E7557D" w14:textId="77777777" w:rsidR="00560A1F" w:rsidRPr="009D1E00" w:rsidRDefault="00560A1F" w:rsidP="00560A1F">
      <w:pPr>
        <w:ind w:firstLine="720"/>
      </w:pPr>
      <w:r w:rsidRPr="009D1E00">
        <w:t>“Whoever believes in me, though he dies, yet shall he live, and everyone who lives and believes in me shall never die!” Bishop Priestly shouted. “Do you believe this?” Bishop Priestly asked demandingly.</w:t>
      </w:r>
    </w:p>
    <w:p w14:paraId="0CC78C22" w14:textId="77777777" w:rsidR="00560A1F" w:rsidRPr="009D1E00" w:rsidRDefault="00560A1F" w:rsidP="00560A1F">
      <w:r w:rsidRPr="009D1E00">
        <w:tab/>
        <w:t>“C’mon now somebody, the resurrection, and the life.? He tells us, “I will come again and will take you to myself, that where I am you may be also. And you know the way to where I am going.” “Isaiah 40:31, But they that wait upon the Lord shall renew their strength; they shall mount up with wings as eagles; they shall run, and not be weary; and they shall walk, and not faint.”</w:t>
      </w:r>
    </w:p>
    <w:p w14:paraId="5E57A13B" w14:textId="77777777" w:rsidR="00560A1F" w:rsidRPr="009D1E00" w:rsidRDefault="00560A1F" w:rsidP="00560A1F">
      <w:r w:rsidRPr="009D1E00">
        <w:tab/>
        <w:t>“But they that wait upon the Lord shall renew their strength.” All the loss you’re feeling right now may seem incomparable. But be of good courage! Be of quality of mind or spirit that enables a person to face difficulty. Call upon our spiritual courage when we consider our own mortality and vulnerability with the mysteries of life.</w:t>
      </w:r>
    </w:p>
    <w:p w14:paraId="62D14D11" w14:textId="77777777" w:rsidR="00560A1F" w:rsidRPr="009D1E00" w:rsidRDefault="00560A1F" w:rsidP="00560A1F">
      <w:r w:rsidRPr="009D1E00">
        <w:tab/>
        <w:t>“They shall run, and not be weary; and they shall walk, and not faint. the resurrection and the life! Brother, Son, Father, and Husband, and friend, Odale. “The righteous cry out, and the Lord hears them. he delivers them from all their troubles.”</w:t>
      </w:r>
    </w:p>
    <w:p w14:paraId="12866FF4" w14:textId="77777777" w:rsidR="00560A1F" w:rsidRPr="009D1E00" w:rsidRDefault="00560A1F" w:rsidP="00560A1F">
      <w:r w:rsidRPr="009D1E00">
        <w:tab/>
        <w:t>“The Lord is close to the brokenhearted and saves those who are crushed in spirit. “The righteous person may have many troubles, but the Lord delivers him from them all; he protects all his bones, not one of them will be broken.</w:t>
      </w:r>
    </w:p>
    <w:p w14:paraId="4A8190E6" w14:textId="77777777" w:rsidR="00560A1F" w:rsidRPr="009D1E00" w:rsidRDefault="00560A1F" w:rsidP="00560A1F">
      <w:r w:rsidRPr="009D1E00">
        <w:tab/>
        <w:t>“Then I heard a voice from heaven say, “Write this: Blessed are the dead who die in the Lord from now on.” “Yes,” says the Spirit, “they will rest from their labor, for their deeds will follow them.” Matthew 4:16 the people living in darkness have seen a great light; on those living in the land of the shadow of death a light has dawned.”</w:t>
      </w:r>
    </w:p>
    <w:p w14:paraId="67A0964D" w14:textId="77777777" w:rsidR="00560A1F" w:rsidRPr="009D1E00" w:rsidRDefault="00560A1F" w:rsidP="00560A1F">
      <w:r w:rsidRPr="009D1E00">
        <w:tab/>
        <w:t>“Who hath wrought and done it, calling the generations from the beginning? I the Lord, the first, and with the last; I am he. The isles saw it and feared; the ends of the earth were afraid, drew near, and came. They helped everyone, his neighbor; and everyone said to his brother, Be of good courage.</w:t>
      </w:r>
    </w:p>
    <w:p w14:paraId="16B30482" w14:textId="77777777" w:rsidR="00560A1F" w:rsidRPr="009D1E00" w:rsidRDefault="00560A1F" w:rsidP="00560A1F">
      <w:r w:rsidRPr="009D1E00">
        <w:tab/>
        <w:t>“This is a discouraging time in our lives, the devil works overtime in these situations.”, “What we think he does is reveal the inner secrets of our hearts, the dark angry emotions we try to hide.” Pastor spoke. “Is there a witness?” he asked. “Amen!” remarked the congregation.</w:t>
      </w:r>
    </w:p>
    <w:p w14:paraId="6CC09E5B" w14:textId="77777777" w:rsidR="00560A1F" w:rsidRPr="009D1E00" w:rsidRDefault="00560A1F" w:rsidP="00560A1F">
      <w:r w:rsidRPr="009D1E00">
        <w:lastRenderedPageBreak/>
        <w:tab/>
        <w:t>“I’m here to tell you don’t believe the lie that the devil whispers under the guise of grief and despair!”, “Be of good courage.” He stated. “Don’t Let Go! Let God’s mercy keep you!”, “Who hears me?” He exclaimed. “Amen!” they shouted.</w:t>
      </w:r>
    </w:p>
    <w:p w14:paraId="3487EC90" w14:textId="77777777" w:rsidR="00560A1F" w:rsidRPr="009D1E00" w:rsidRDefault="00560A1F" w:rsidP="00560A1F">
      <w:r w:rsidRPr="009D1E00">
        <w:t>“Let God’s love embrace your spirit in these troubling times and keep you whole!”, “Be of good courage!” “Let God’s strength keep you steadfast!”, “Angels keep watch over me my lord!” testified Pastor. “Be of good courage.”, “For God’s goodness and God’s grace.”</w:t>
      </w:r>
    </w:p>
    <w:p w14:paraId="5D8B328B" w14:textId="77777777" w:rsidR="00560A1F" w:rsidRPr="009D1E00" w:rsidRDefault="00560A1F" w:rsidP="00560A1F">
      <w:r w:rsidRPr="009D1E00">
        <w:tab/>
        <w:t>“Be of good courage!” He shouted. “For the wonderful savior we have in Jesus Christ, be of good courage!” Pastor joyously reiterated. “For the precious gift we have in the Holy Spirit, from whom all blessing flow!”</w:t>
      </w:r>
    </w:p>
    <w:p w14:paraId="401EDD5B" w14:textId="77777777" w:rsidR="00560A1F" w:rsidRPr="009D1E00" w:rsidRDefault="00560A1F" w:rsidP="00560A1F">
      <w:r w:rsidRPr="009D1E00">
        <w:tab/>
        <w:t>“Be strong and courageous. Do not be afraid or terrified because of them, for the LORD your God goes with you; he “will never leave you nor forsake you.” He advised. “Finally, be strong in the Lord and in his mighty power.” “For the Spirit God gave not a spirit of fear, but of love and self-control.” He reassured them.</w:t>
      </w:r>
    </w:p>
    <w:p w14:paraId="7B1EC43F" w14:textId="77777777" w:rsidR="00560A1F" w:rsidRPr="009D1E00" w:rsidRDefault="00560A1F" w:rsidP="00560A1F">
      <w:r w:rsidRPr="009D1E00">
        <w:tab/>
        <w:t>“Peace, I leave with you; my peace I give you. I do not give to you as the world gives. Do not let your hearts be troubled and do not be afraid!” He encouraged me. “Deacon (?), will you now come and for the Benediction.” Deacon (?), His short round frame ambled up the steps and walked to the podium. “Merciful Father hear our prayers and comfort us.”</w:t>
      </w:r>
    </w:p>
    <w:p w14:paraId="665B9D12" w14:textId="77777777" w:rsidR="00560A1F" w:rsidRPr="009D1E00" w:rsidRDefault="00560A1F" w:rsidP="00560A1F">
      <w:r w:rsidRPr="009D1E00">
        <w:tab/>
        <w:t>“Renew our trust in your son, who you raised from the dead.” Beseeched the Deacon. “Strengthen our faith that all your people who have died in the love of Christ will share in his resurrection, who lives and reigns with you, now and forever.”</w:t>
      </w:r>
    </w:p>
    <w:p w14:paraId="63A5A2DD" w14:textId="77777777" w:rsidR="00560A1F" w:rsidRPr="009D1E00" w:rsidRDefault="00560A1F" w:rsidP="00560A1F">
      <w:r w:rsidRPr="009D1E00">
        <w:tab/>
        <w:t>“May we, and those who have departed, be blessed with the benefits of Jesus’ death and resurrection., Amen!”  “Amen!” rejoined the blessed.” “Let us look with faith to the day when Jesus will return, and we will enjoy the fullness of your promises for eternity.”</w:t>
      </w:r>
    </w:p>
    <w:p w14:paraId="6465E4A1" w14:textId="77777777" w:rsidR="00560A1F" w:rsidRDefault="00560A1F" w:rsidP="00560A1F">
      <w:r w:rsidRPr="009D1E00">
        <w:tab/>
        <w:t>“The grace of the Lord Jesus Christ and the love of God and the fellowship of the Holy Spirit be with you all.” Avowed the Pastor.</w:t>
      </w:r>
      <w:r>
        <w:t xml:space="preserve"> </w:t>
      </w:r>
      <w:r w:rsidRPr="009D1E00">
        <w:t xml:space="preserve">The </w:t>
      </w:r>
      <w:r>
        <w:t>c</w:t>
      </w:r>
      <w:r w:rsidRPr="009D1E00">
        <w:t xml:space="preserve">hoir </w:t>
      </w:r>
      <w:r>
        <w:t xml:space="preserve">began to </w:t>
      </w:r>
      <w:r w:rsidRPr="009D1E00">
        <w:t>sing</w:t>
      </w:r>
      <w:r>
        <w:t>.</w:t>
      </w:r>
    </w:p>
    <w:p w14:paraId="3400E75B" w14:textId="77777777" w:rsidR="00560A1F" w:rsidRPr="00737674" w:rsidRDefault="00560A1F" w:rsidP="00560A1F">
      <w:pPr>
        <w:rPr>
          <w:sz w:val="16"/>
          <w:szCs w:val="16"/>
        </w:rPr>
      </w:pPr>
    </w:p>
    <w:p w14:paraId="21B852FF" w14:textId="77777777" w:rsidR="00560A1F" w:rsidRPr="00867999" w:rsidRDefault="00560A1F" w:rsidP="00560A1F">
      <w:pPr>
        <w:ind w:left="720"/>
        <w:rPr>
          <w:i/>
          <w:iCs/>
        </w:rPr>
      </w:pPr>
      <w:r w:rsidRPr="00867999">
        <w:rPr>
          <w:i/>
          <w:iCs/>
        </w:rPr>
        <w:t>The Battle Is the Lord's</w:t>
      </w:r>
    </w:p>
    <w:p w14:paraId="3754B84F" w14:textId="77777777" w:rsidR="00560A1F" w:rsidRPr="00867999" w:rsidRDefault="00560A1F" w:rsidP="00560A1F">
      <w:pPr>
        <w:ind w:left="720"/>
        <w:rPr>
          <w:i/>
          <w:iCs/>
        </w:rPr>
      </w:pPr>
      <w:r w:rsidRPr="00867999">
        <w:rPr>
          <w:i/>
          <w:iCs/>
        </w:rPr>
        <w:t>There is no pain Jesus can't feel.</w:t>
      </w:r>
    </w:p>
    <w:p w14:paraId="482F86F7" w14:textId="77777777" w:rsidR="00560A1F" w:rsidRPr="00867999" w:rsidRDefault="00560A1F" w:rsidP="00560A1F">
      <w:pPr>
        <w:ind w:left="720"/>
        <w:rPr>
          <w:i/>
          <w:iCs/>
        </w:rPr>
      </w:pPr>
      <w:r w:rsidRPr="00867999">
        <w:rPr>
          <w:i/>
          <w:iCs/>
        </w:rPr>
        <w:t>No hurt He cannot heal.</w:t>
      </w:r>
    </w:p>
    <w:p w14:paraId="62598A85" w14:textId="77777777" w:rsidR="00560A1F" w:rsidRPr="00867999" w:rsidRDefault="00560A1F" w:rsidP="00560A1F">
      <w:pPr>
        <w:ind w:left="720"/>
        <w:rPr>
          <w:i/>
          <w:iCs/>
        </w:rPr>
      </w:pPr>
      <w:r w:rsidRPr="00867999">
        <w:rPr>
          <w:i/>
          <w:iCs/>
        </w:rPr>
        <w:t>For all things work according to His perfect will</w:t>
      </w:r>
    </w:p>
    <w:p w14:paraId="2023F386" w14:textId="77777777" w:rsidR="00560A1F" w:rsidRPr="00867999" w:rsidRDefault="00560A1F" w:rsidP="00560A1F">
      <w:pPr>
        <w:ind w:left="720"/>
        <w:rPr>
          <w:i/>
          <w:iCs/>
        </w:rPr>
      </w:pPr>
      <w:r w:rsidRPr="00867999">
        <w:rPr>
          <w:i/>
          <w:iCs/>
        </w:rPr>
        <w:t>No matter what you're going through Remember God is using You.</w:t>
      </w:r>
    </w:p>
    <w:p w14:paraId="1E42220A" w14:textId="77777777" w:rsidR="00560A1F" w:rsidRPr="00867999" w:rsidRDefault="00560A1F" w:rsidP="00560A1F">
      <w:pPr>
        <w:ind w:left="720"/>
        <w:rPr>
          <w:i/>
          <w:iCs/>
        </w:rPr>
      </w:pPr>
      <w:r w:rsidRPr="00867999">
        <w:rPr>
          <w:i/>
          <w:iCs/>
        </w:rPr>
        <w:t>For the battle is not yours, it's the Lord’s.</w:t>
      </w:r>
    </w:p>
    <w:p w14:paraId="6A20A29C" w14:textId="77777777" w:rsidR="00560A1F" w:rsidRPr="00867999" w:rsidRDefault="00560A1F" w:rsidP="00560A1F">
      <w:pPr>
        <w:ind w:left="720"/>
        <w:rPr>
          <w:i/>
          <w:iCs/>
        </w:rPr>
      </w:pPr>
      <w:r w:rsidRPr="00867999">
        <w:rPr>
          <w:i/>
          <w:iCs/>
        </w:rPr>
        <w:t>There's no sadness Jesus can't feel.</w:t>
      </w:r>
    </w:p>
    <w:p w14:paraId="010B37BB" w14:textId="77777777" w:rsidR="00560A1F" w:rsidRPr="00867999" w:rsidRDefault="00560A1F" w:rsidP="00560A1F">
      <w:pPr>
        <w:ind w:left="720"/>
        <w:rPr>
          <w:i/>
          <w:iCs/>
        </w:rPr>
      </w:pPr>
      <w:r w:rsidRPr="00867999">
        <w:rPr>
          <w:i/>
          <w:iCs/>
        </w:rPr>
        <w:lastRenderedPageBreak/>
        <w:t>And there is no sorrow that He cannot heal.</w:t>
      </w:r>
    </w:p>
    <w:p w14:paraId="2665BA7B" w14:textId="77777777" w:rsidR="00560A1F" w:rsidRPr="00867999" w:rsidRDefault="00560A1F" w:rsidP="00560A1F">
      <w:pPr>
        <w:ind w:left="720"/>
        <w:rPr>
          <w:i/>
          <w:iCs/>
        </w:rPr>
      </w:pPr>
      <w:r w:rsidRPr="00867999">
        <w:rPr>
          <w:i/>
          <w:iCs/>
        </w:rPr>
        <w:t>For all things work according to the Én Šinísañ ’s holy will</w:t>
      </w:r>
    </w:p>
    <w:p w14:paraId="27AFC758" w14:textId="77777777" w:rsidR="00560A1F" w:rsidRPr="00867999" w:rsidRDefault="00560A1F" w:rsidP="00560A1F">
      <w:pPr>
        <w:ind w:left="720"/>
        <w:rPr>
          <w:i/>
          <w:iCs/>
        </w:rPr>
      </w:pPr>
      <w:r w:rsidRPr="00867999">
        <w:rPr>
          <w:i/>
          <w:iCs/>
        </w:rPr>
        <w:t>No matter what you're going through.</w:t>
      </w:r>
    </w:p>
    <w:p w14:paraId="1D7F44F6" w14:textId="77777777" w:rsidR="00560A1F" w:rsidRPr="00867999" w:rsidRDefault="00560A1F" w:rsidP="00560A1F">
      <w:pPr>
        <w:ind w:left="720"/>
        <w:rPr>
          <w:i/>
          <w:iCs/>
        </w:rPr>
      </w:pPr>
      <w:r w:rsidRPr="00867999">
        <w:rPr>
          <w:i/>
          <w:iCs/>
        </w:rPr>
        <w:t>Remember that God is only using You!</w:t>
      </w:r>
    </w:p>
    <w:p w14:paraId="36856639" w14:textId="77777777" w:rsidR="00560A1F" w:rsidRPr="00867999" w:rsidRDefault="00560A1F" w:rsidP="00560A1F">
      <w:pPr>
        <w:ind w:left="720"/>
        <w:rPr>
          <w:i/>
          <w:iCs/>
        </w:rPr>
      </w:pPr>
      <w:r w:rsidRPr="00867999">
        <w:rPr>
          <w:i/>
          <w:iCs/>
        </w:rPr>
        <w:t>For the battle is not yours, it's the Lord’s.</w:t>
      </w:r>
    </w:p>
    <w:p w14:paraId="36AF7A87" w14:textId="77777777" w:rsidR="00560A1F" w:rsidRPr="00867999" w:rsidRDefault="00560A1F" w:rsidP="00560A1F">
      <w:pPr>
        <w:ind w:left="720"/>
        <w:rPr>
          <w:i/>
          <w:iCs/>
        </w:rPr>
      </w:pPr>
      <w:r w:rsidRPr="00867999">
        <w:rPr>
          <w:i/>
          <w:iCs/>
        </w:rPr>
        <w:t>It's the Lord's, yes, it's the Lord’s.</w:t>
      </w:r>
    </w:p>
    <w:p w14:paraId="04FC58B9" w14:textId="77777777" w:rsidR="00560A1F" w:rsidRPr="00737674" w:rsidRDefault="00560A1F" w:rsidP="00560A1F">
      <w:pPr>
        <w:rPr>
          <w:sz w:val="16"/>
          <w:szCs w:val="16"/>
        </w:rPr>
      </w:pPr>
    </w:p>
    <w:p w14:paraId="5FE47637" w14:textId="77777777" w:rsidR="00560A1F" w:rsidRPr="009D1E00" w:rsidRDefault="00560A1F" w:rsidP="00560A1F">
      <w:r w:rsidRPr="009D1E00">
        <w:tab/>
        <w:t xml:space="preserve">While the </w:t>
      </w:r>
      <w:r>
        <w:t>music played</w:t>
      </w:r>
      <w:r w:rsidRPr="009D1E00">
        <w:t xml:space="preserve"> softly, a line formed for last respects. The family walked first holding each other up. “What have you done today, Athain?” (?) asked shakily while walking to the front. (?) stand over the casket feeling empty inside. Self-blaming for being there while it happened unable to save his father. “I am lucky enough to be sitting here today!”</w:t>
      </w:r>
    </w:p>
    <w:p w14:paraId="5A9800FC" w14:textId="77777777" w:rsidR="00560A1F" w:rsidRPr="009D1E00" w:rsidRDefault="00560A1F" w:rsidP="00560A1F">
      <w:r w:rsidRPr="009D1E00">
        <w:t xml:space="preserve">Athain felt his ability to cope with his emotional distress was waning. “I’ll never forget this.” He bowed his head in quiet respect as they cried together. Later they would laugh and share stories. “To have to do this is not fair. </w:t>
      </w:r>
    </w:p>
    <w:p w14:paraId="146A97B2" w14:textId="77777777" w:rsidR="00560A1F" w:rsidRPr="009D1E00" w:rsidRDefault="00560A1F" w:rsidP="00560A1F">
      <w:r w:rsidRPr="009D1E00">
        <w:t xml:space="preserve">Mourners read the obituary as (?) gives the eulogy. “He was just good people and didn’t deserve what happened.”  “That's why, not just Freewood River is hurting over this.” “Lot of people in tears throughout our community.” He said. “We have all either cried or wanted to cry these last few days. </w:t>
      </w:r>
    </w:p>
    <w:p w14:paraId="584A3A77" w14:textId="77777777" w:rsidR="00560A1F" w:rsidRPr="009D1E00" w:rsidRDefault="00560A1F" w:rsidP="00560A1F">
      <w:r w:rsidRPr="009D1E00">
        <w:t>“Brother Gannibal loved hard, fought hard and cared hard, with everything he gave one hundred percent. “This is a God                                                                                                                                                                                                                                                                                                                                                                                                                                                                                                       thing,” said (?). told the crowd. I know he’d hug everyone and say I love you.” “We’re not through it and it’s going to be a long time before we are too!”</w:t>
      </w:r>
    </w:p>
    <w:p w14:paraId="32B1C6EA" w14:textId="77777777" w:rsidR="00560A1F" w:rsidRPr="009D1E00" w:rsidRDefault="00560A1F" w:rsidP="00560A1F"/>
    <w:p w14:paraId="6928D71F" w14:textId="77777777" w:rsidR="00560A1F" w:rsidRPr="009D1E00" w:rsidRDefault="00560A1F" w:rsidP="00560A1F">
      <w:pPr>
        <w:ind w:firstLine="720"/>
      </w:pPr>
      <w:r w:rsidRPr="009D1E00">
        <w:t>The outpouring of support was noticed. Athain had a range of feelings, including shock, numbness, denial, anger, guilt, and yearning. He led his family in procession behind a horse-drawn gun carriage bearing the coffin, before it was placed on a platform.</w:t>
      </w:r>
    </w:p>
    <w:p w14:paraId="5ED1B17A" w14:textId="77777777" w:rsidR="00560A1F" w:rsidRDefault="00560A1F" w:rsidP="00560A1F">
      <w:pPr>
        <w:ind w:firstLine="720"/>
      </w:pPr>
      <w:r w:rsidRPr="009D1E00">
        <w:t xml:space="preserve">The clan meeting guests arrived before sunset. Athain’ s ascension to Vara Nasi would begin upon the hour of his birth. his hangover began the night before. Spending most of yesterday in bed, he'd slept off and on. </w:t>
      </w:r>
    </w:p>
    <w:p w14:paraId="2D9280C5" w14:textId="77777777" w:rsidR="00560A1F" w:rsidRDefault="00560A1F" w:rsidP="00560A1F">
      <w:pPr>
        <w:ind w:firstLine="720"/>
      </w:pPr>
      <w:r w:rsidRPr="009D1E00">
        <w:t>He stared at the ceiling lying naked on sheets soaked with sweat. the ceremonial garment hung pressed and scented next to the dressing mirror.</w:t>
      </w:r>
      <w:r>
        <w:t xml:space="preserve"> </w:t>
      </w:r>
      <w:r w:rsidRPr="009D1E00">
        <w:t>A representation of the monumental agony he felt becoming the house leader. Athain refused to put it on his body. His 121st birthday would become the second worst day of his life.</w:t>
      </w:r>
    </w:p>
    <w:p w14:paraId="6862CB2C" w14:textId="77777777" w:rsidR="00560A1F" w:rsidRDefault="00560A1F" w:rsidP="00560A1F">
      <w:pPr>
        <w:ind w:firstLine="720"/>
      </w:pPr>
      <w:r w:rsidRPr="009D1E00">
        <w:lastRenderedPageBreak/>
        <w:t>His father's death being number one. He never wanted the position under these circumstances, no one else had either.</w:t>
      </w:r>
      <w:r>
        <w:t xml:space="preserve"> </w:t>
      </w:r>
      <w:r w:rsidRPr="009D1E00">
        <w:t>Zenoah tragically stoic throughout it all spent her mourning period planning the Bīt rimki.  Married 90 years and two became one overnight.</w:t>
      </w:r>
    </w:p>
    <w:p w14:paraId="31194D5F" w14:textId="77777777" w:rsidR="00560A1F" w:rsidRDefault="00560A1F" w:rsidP="00560A1F">
      <w:pPr>
        <w:ind w:firstLine="720"/>
      </w:pPr>
      <w:r w:rsidRPr="009D1E00">
        <w:t>She had to feel deeply pained through every second of it. Most likely looking forward to her mourning reclusion at Widow's Peak, a limestone octagon dwelling.</w:t>
      </w:r>
      <w:r>
        <w:t xml:space="preserve"> </w:t>
      </w:r>
      <w:r w:rsidRPr="009D1E00">
        <w:t xml:space="preserve">Athain could hear the gentle clack of her dress shoes coming down the hall. </w:t>
      </w:r>
    </w:p>
    <w:p w14:paraId="32BA0F0D" w14:textId="77777777" w:rsidR="00560A1F" w:rsidRPr="009D1E00" w:rsidRDefault="00560A1F" w:rsidP="00560A1F">
      <w:pPr>
        <w:ind w:firstLine="720"/>
      </w:pPr>
      <w:r>
        <w:t xml:space="preserve">A </w:t>
      </w:r>
      <w:r w:rsidRPr="009D1E00">
        <w:t>naturally quiet woman who did everything softly. Talked, walked, and touched softly so he knew it was her gently knocking at his door. "Athain baby" Zenoah tenderly called for him.</w:t>
      </w:r>
    </w:p>
    <w:p w14:paraId="26E041E3" w14:textId="77777777" w:rsidR="00560A1F" w:rsidRDefault="00560A1F" w:rsidP="00560A1F">
      <w:r w:rsidRPr="009D1E00">
        <w:t>"Yes!" Athain respectfully answered. "Are you ready, it’s almost time for the greeting." Zenoah asked him.  "I need a few more" Athain told her.</w:t>
      </w:r>
    </w:p>
    <w:p w14:paraId="044C64FB" w14:textId="77777777" w:rsidR="00560A1F" w:rsidRDefault="00560A1F" w:rsidP="00560A1F">
      <w:pPr>
        <w:ind w:firstLine="720"/>
      </w:pPr>
      <w:r w:rsidRPr="009D1E00">
        <w:t>"Ok baby!" her soothing voice told him she understood. Sitting at the foot of the bed he silently wept. Zenoah retreated humming in a resonant timbre masking her own cries.</w:t>
      </w:r>
      <w:r>
        <w:t xml:space="preserve"> </w:t>
      </w:r>
      <w:r w:rsidRPr="009D1E00">
        <w:t xml:space="preserve">Zenoah knew it would be difficult for the family to perform the Bit rimiki. Their oldest grand rites tradition had to be done. </w:t>
      </w:r>
    </w:p>
    <w:p w14:paraId="01CA978D" w14:textId="77777777" w:rsidR="00560A1F" w:rsidRPr="009D1E00" w:rsidRDefault="00560A1F" w:rsidP="00560A1F">
      <w:pPr>
        <w:ind w:firstLine="720"/>
      </w:pPr>
      <w:r w:rsidRPr="009D1E00">
        <w:t>She decided to go ahead of him to Black Bridge. Where the Blackmoor family crypt and graves rested.</w:t>
      </w:r>
      <w:r>
        <w:t xml:space="preserve"> </w:t>
      </w:r>
      <w:r w:rsidRPr="009D1E00">
        <w:t xml:space="preserve">She gathered her things from her bedroom, taking one last look around. The grand bedroom with walnut panels and cross beams permeated with lingering smell of Odale’s cologne.  </w:t>
      </w:r>
    </w:p>
    <w:p w14:paraId="5424AFB3" w14:textId="77777777" w:rsidR="00560A1F" w:rsidRPr="009D1E00" w:rsidRDefault="00560A1F" w:rsidP="00560A1F"/>
    <w:p w14:paraId="1E7537B4" w14:textId="77777777" w:rsidR="00560A1F" w:rsidRPr="009D1E00" w:rsidRDefault="00560A1F" w:rsidP="00560A1F">
      <w:pPr>
        <w:ind w:firstLine="720"/>
      </w:pPr>
      <w:r w:rsidRPr="009D1E00">
        <w:t>The Gannibal Tumulus brick vault buried deep beneath the mound on the east slope of the property was opened on the third day of mourning. The family procession walked down the sloped passage into the antechamber of the tomb.</w:t>
      </w:r>
    </w:p>
    <w:p w14:paraId="11E6BE6C" w14:textId="77777777" w:rsidR="00560A1F" w:rsidRPr="009D1E00" w:rsidRDefault="00560A1F" w:rsidP="00560A1F">
      <w:r w:rsidRPr="009D1E00">
        <w:tab/>
        <w:t>Filled with votive statues of various sizes, personal mementos, and the clans Emim or "the dreaded ones". Golems placed in an alcove that circled the room. They are possessed by the ancestor’s spirit when called upon by a member of the bloodline and used for purposes.</w:t>
      </w:r>
    </w:p>
    <w:p w14:paraId="5C23FA64" w14:textId="77777777" w:rsidR="00560A1F" w:rsidRPr="009D1E00" w:rsidRDefault="00560A1F" w:rsidP="00560A1F">
      <w:r w:rsidRPr="009D1E00">
        <w:tab/>
        <w:t xml:space="preserve">The second room of the tomb housed sacred relics, amulets, and ancestral bloodline stored in the Narua Kimah. A serpentine based totem composed of twelve pentagonal sides carved with the faces of clan zeniths. Topped with hundreds of circular stacked Isriq. A polished turritella agate slated stone engraved with the name of an ancestor. </w:t>
      </w:r>
    </w:p>
    <w:p w14:paraId="6B49C144" w14:textId="77777777" w:rsidR="00560A1F" w:rsidRPr="009D1E00" w:rsidRDefault="00560A1F" w:rsidP="00560A1F">
      <w:r w:rsidRPr="009D1E00">
        <w:tab/>
        <w:t xml:space="preserve">The Isriqs’ each imbued with a Gidim or half soul. Created at time of death, taking on the memory and personality of the dead person. Stained with their blood on the day of their first awakening and again on those that followed. </w:t>
      </w:r>
    </w:p>
    <w:p w14:paraId="07883FF9" w14:textId="77777777" w:rsidR="00560A1F" w:rsidRPr="009D1E00" w:rsidRDefault="00560A1F" w:rsidP="00560A1F">
      <w:r w:rsidRPr="009D1E00">
        <w:tab/>
        <w:t xml:space="preserve">Athain walked around the monument which stood half his size. He laid his father’s Isriq next to his grandfather’s. Realizing for the first time what it meant. After their grieving </w:t>
      </w:r>
      <w:r w:rsidRPr="009D1E00">
        <w:lastRenderedPageBreak/>
        <w:t xml:space="preserve">period he would become Naamba of House Blackmoor. Zenoah rubbed her son’s back sensing his thoughts as always. </w:t>
      </w:r>
    </w:p>
    <w:p w14:paraId="110AE716" w14:textId="77777777" w:rsidR="00560A1F" w:rsidRPr="009D1E00" w:rsidRDefault="00560A1F" w:rsidP="00560A1F">
      <w:r w:rsidRPr="009D1E00">
        <w:tab/>
        <w:t xml:space="preserve">Feeling the huge weight placed upon her eldest’s shoulders and knowing this was the only support she could give. She hummed consoling them both and softly sang her favorite hymnal “I Don't Feel No Ways Tired”. Zenoah’s own stoic heartache flowing with it. Those who knew the tune hummed softly in the background. </w:t>
      </w:r>
    </w:p>
    <w:p w14:paraId="6A4FF03C" w14:textId="77777777" w:rsidR="00560A1F" w:rsidRPr="009D1E00" w:rsidRDefault="00560A1F" w:rsidP="00560A1F"/>
    <w:p w14:paraId="17C0254F" w14:textId="77777777" w:rsidR="00560A1F" w:rsidRPr="00BA0539" w:rsidRDefault="00560A1F" w:rsidP="00560A1F">
      <w:pPr>
        <w:ind w:left="720"/>
        <w:rPr>
          <w:i/>
          <w:iCs/>
        </w:rPr>
      </w:pPr>
      <w:r w:rsidRPr="00BA0539">
        <w:rPr>
          <w:i/>
          <w:iCs/>
        </w:rPr>
        <w:t>“I don't feel no ways tired.”</w:t>
      </w:r>
    </w:p>
    <w:p w14:paraId="416416AD" w14:textId="77777777" w:rsidR="00560A1F" w:rsidRPr="00BA0539" w:rsidRDefault="00560A1F" w:rsidP="00560A1F">
      <w:pPr>
        <w:ind w:left="720"/>
        <w:rPr>
          <w:i/>
          <w:iCs/>
        </w:rPr>
      </w:pPr>
      <w:r w:rsidRPr="00BA0539">
        <w:rPr>
          <w:i/>
          <w:iCs/>
        </w:rPr>
        <w:t>“I've come too far from where I started from.”</w:t>
      </w:r>
    </w:p>
    <w:p w14:paraId="37C6AF8F" w14:textId="77777777" w:rsidR="00560A1F" w:rsidRPr="00BA0539" w:rsidRDefault="00560A1F" w:rsidP="00560A1F">
      <w:pPr>
        <w:ind w:left="720"/>
        <w:rPr>
          <w:i/>
          <w:iCs/>
        </w:rPr>
      </w:pPr>
      <w:r w:rsidRPr="00BA0539">
        <w:rPr>
          <w:i/>
          <w:iCs/>
        </w:rPr>
        <w:t>“Nobody told me that the road would be easy.”</w:t>
      </w:r>
    </w:p>
    <w:p w14:paraId="5C49CA14" w14:textId="77777777" w:rsidR="00560A1F" w:rsidRDefault="00560A1F" w:rsidP="00560A1F">
      <w:pPr>
        <w:ind w:left="720"/>
        <w:rPr>
          <w:i/>
          <w:iCs/>
        </w:rPr>
      </w:pPr>
      <w:r w:rsidRPr="00BA0539">
        <w:rPr>
          <w:i/>
          <w:iCs/>
        </w:rPr>
        <w:t>“I don't believe He brought me this far to leave me.”</w:t>
      </w:r>
    </w:p>
    <w:p w14:paraId="15DA45E6" w14:textId="77777777" w:rsidR="00560A1F" w:rsidRPr="00BA0539" w:rsidRDefault="00560A1F" w:rsidP="00560A1F">
      <w:pPr>
        <w:rPr>
          <w:sz w:val="16"/>
          <w:szCs w:val="16"/>
        </w:rPr>
      </w:pPr>
    </w:p>
    <w:p w14:paraId="71B839DB" w14:textId="77777777" w:rsidR="00560A1F" w:rsidRDefault="00560A1F" w:rsidP="00560A1F">
      <w:r w:rsidRPr="009D1E00">
        <w:tab/>
        <w:t xml:space="preserve"> An emotional encouragement of steadfast harmony to tread onward with the weight of their grief. They all gathered closer to the emanating warmth from the totem. Its aura’s subtle glow encasing them like a hug from the ancestors.</w:t>
      </w:r>
    </w:p>
    <w:p w14:paraId="43907454" w14:textId="77777777" w:rsidR="00560A1F" w:rsidRDefault="00560A1F" w:rsidP="00560A1F"/>
    <w:p w14:paraId="17CB9867" w14:textId="77777777" w:rsidR="00560A1F" w:rsidRDefault="00560A1F" w:rsidP="00560A1F">
      <w:pPr>
        <w:spacing w:after="160" w:line="259" w:lineRule="auto"/>
      </w:pPr>
      <w:r>
        <w:br w:type="page"/>
      </w:r>
    </w:p>
    <w:p w14:paraId="78A271BE" w14:textId="77777777" w:rsidR="00560A1F" w:rsidRPr="00E04A12" w:rsidRDefault="00560A1F" w:rsidP="00560A1F">
      <w:pPr>
        <w:autoSpaceDE w:val="0"/>
        <w:autoSpaceDN w:val="0"/>
        <w:adjustRightInd w:val="0"/>
        <w:ind w:firstLine="720"/>
        <w:jc w:val="center"/>
        <w:rPr>
          <w:rFonts w:cs="Calibri"/>
          <w:b/>
          <w:bCs/>
          <w:lang w:val="en"/>
        </w:rPr>
      </w:pPr>
      <w:r w:rsidRPr="00E04A12">
        <w:rPr>
          <w:rFonts w:cs="Calibri"/>
          <w:b/>
          <w:bCs/>
          <w:lang w:val="en"/>
        </w:rPr>
        <w:lastRenderedPageBreak/>
        <w:t>Chapter 11</w:t>
      </w:r>
    </w:p>
    <w:p w14:paraId="0AF28D6C" w14:textId="77777777" w:rsidR="00560A1F" w:rsidRPr="00E04A12" w:rsidRDefault="00560A1F" w:rsidP="00560A1F">
      <w:pPr>
        <w:autoSpaceDE w:val="0"/>
        <w:autoSpaceDN w:val="0"/>
        <w:adjustRightInd w:val="0"/>
        <w:rPr>
          <w:rFonts w:cs="Calibri"/>
          <w:lang w:val="en"/>
        </w:rPr>
      </w:pPr>
      <w:r w:rsidRPr="00E04A12">
        <w:rPr>
          <w:rFonts w:cs="Calibri"/>
          <w:lang w:val="en"/>
        </w:rPr>
        <w:t>(Bishop’s background)***ADD***</w:t>
      </w:r>
    </w:p>
    <w:p w14:paraId="16282468" w14:textId="77777777" w:rsidR="00560A1F" w:rsidRPr="00E04A12" w:rsidRDefault="00560A1F" w:rsidP="00560A1F">
      <w:pPr>
        <w:autoSpaceDE w:val="0"/>
        <w:autoSpaceDN w:val="0"/>
        <w:adjustRightInd w:val="0"/>
        <w:rPr>
          <w:rFonts w:cs="Calibri"/>
          <w:lang w:val="en"/>
        </w:rPr>
      </w:pPr>
    </w:p>
    <w:p w14:paraId="1D0957CA" w14:textId="77777777" w:rsidR="00560A1F" w:rsidRPr="00E04A12" w:rsidRDefault="00560A1F" w:rsidP="00560A1F">
      <w:pPr>
        <w:autoSpaceDE w:val="0"/>
        <w:autoSpaceDN w:val="0"/>
        <w:adjustRightInd w:val="0"/>
        <w:ind w:firstLine="720"/>
        <w:rPr>
          <w:rFonts w:cs="Calibri"/>
          <w:lang w:val="en"/>
        </w:rPr>
      </w:pPr>
      <w:r w:rsidRPr="00E04A12">
        <w:rPr>
          <w:rFonts w:cs="Calibri"/>
          <w:lang w:val="en"/>
        </w:rPr>
        <w:t>Bishop Priestly squeezed himself through bodies to foot of Hattie Slade’s bed. “Good evening, Bishop, glad you could come.” Gennie said. “Good evening to all, how’s our girl doing?” He asked them. “Oh, on the mend.” Gennie replied. “Good, Good!” Bishop exclaimed.</w:t>
      </w:r>
    </w:p>
    <w:p w14:paraId="0A79A818" w14:textId="77777777" w:rsidR="00560A1F" w:rsidRPr="00E04A12" w:rsidRDefault="00560A1F" w:rsidP="00560A1F">
      <w:pPr>
        <w:autoSpaceDE w:val="0"/>
        <w:autoSpaceDN w:val="0"/>
        <w:adjustRightInd w:val="0"/>
        <w:ind w:firstLine="720"/>
        <w:rPr>
          <w:rFonts w:cs="Calibri"/>
          <w:lang w:val="en"/>
        </w:rPr>
      </w:pPr>
      <w:r w:rsidRPr="00E04A12">
        <w:rPr>
          <w:rFonts w:cs="Calibri"/>
          <w:lang w:val="en"/>
        </w:rPr>
        <w:t>“Gimme a minute?” Hattie requested sleepily. The crowd cleared the room quickly and quietly. “Hey, Mae Mae!” the Bishop greeted her more personally than before. “Zebby you old fool, thank you!” Hattie whispered. “It’s time now, ok.” Hattie told him. Adah Rayfield sat next to the bed holding Hattie’s hand. “We’ve both agreed to break her binds and pass on the gift.” Adah told him.</w:t>
      </w:r>
    </w:p>
    <w:p w14:paraId="78324DAC" w14:textId="77777777" w:rsidR="00560A1F" w:rsidRPr="00E04A12" w:rsidRDefault="00560A1F" w:rsidP="00560A1F">
      <w:pPr>
        <w:autoSpaceDE w:val="0"/>
        <w:autoSpaceDN w:val="0"/>
        <w:adjustRightInd w:val="0"/>
        <w:ind w:firstLine="720"/>
        <w:rPr>
          <w:rFonts w:cs="Calibri"/>
          <w:lang w:val="en"/>
        </w:rPr>
      </w:pPr>
      <w:r w:rsidRPr="00E04A12">
        <w:rPr>
          <w:rFonts w:cs="Calibri"/>
          <w:lang w:val="en"/>
        </w:rPr>
        <w:t>Bishop priestly let out a long breath. “Ok, I won’t argue bout it.” He replied. “But how will you explain it all to her?” He asked. “she may never trust the family again after this, not after all this time of bad blood.” He asked. Adah dropped her head ashamed. Hattie closed her eyes tightly. “May be my biggest regret that one.” She told them.</w:t>
      </w:r>
    </w:p>
    <w:p w14:paraId="3CDABF16" w14:textId="77777777" w:rsidR="00560A1F" w:rsidRPr="00E04A12" w:rsidRDefault="00560A1F" w:rsidP="00560A1F">
      <w:pPr>
        <w:autoSpaceDE w:val="0"/>
        <w:autoSpaceDN w:val="0"/>
        <w:adjustRightInd w:val="0"/>
        <w:ind w:firstLine="720"/>
        <w:rPr>
          <w:rFonts w:cs="Calibri"/>
          <w:lang w:val="en"/>
        </w:rPr>
      </w:pPr>
      <w:r w:rsidRPr="00E04A12">
        <w:rPr>
          <w:rFonts w:cs="Calibri"/>
          <w:lang w:val="en"/>
        </w:rPr>
        <w:t>“We sure did wrong and made mistakes that hurt people.” Hattie said breathlessly. Adah rubbed her arm gently. “But they can’t stay the way they are now.” Hattie insisted on causing her to cough roughly. “There, there now Mae Mae.” Bishop Priestly soothed. “It was needed at the time.” , “we all know that.” He defended.</w:t>
      </w:r>
    </w:p>
    <w:p w14:paraId="2EE195B8" w14:textId="77777777" w:rsidR="00560A1F" w:rsidRPr="00E04A12" w:rsidRDefault="00560A1F" w:rsidP="00560A1F">
      <w:pPr>
        <w:autoSpaceDE w:val="0"/>
        <w:autoSpaceDN w:val="0"/>
        <w:adjustRightInd w:val="0"/>
        <w:ind w:firstLine="720"/>
        <w:rPr>
          <w:rFonts w:cs="Calibri"/>
          <w:lang w:val="en"/>
        </w:rPr>
      </w:pPr>
      <w:r w:rsidRPr="00E04A12">
        <w:rPr>
          <w:rFonts w:cs="Calibri"/>
          <w:lang w:val="en"/>
        </w:rPr>
        <w:t>“The trials are coming again, and we have to prepare.” Adah told him. “I’ve had visions again, and Hattie felt the culling!” she whispered. Bishop priestly could see the fear in her. “We’ve kept this secret for over four hundred years!” Bishop Priestly exclaimed. We won’t just be telling Johnari, But all of Trinus.!” Bishop Priestly lamented.</w:t>
      </w:r>
    </w:p>
    <w:p w14:paraId="1F398ECF" w14:textId="77777777" w:rsidR="00560A1F" w:rsidRPr="00E04A12" w:rsidRDefault="00560A1F" w:rsidP="00560A1F">
      <w:pPr>
        <w:autoSpaceDE w:val="0"/>
        <w:autoSpaceDN w:val="0"/>
        <w:adjustRightInd w:val="0"/>
        <w:ind w:firstLine="720"/>
        <w:rPr>
          <w:rFonts w:cs="Calibri"/>
          <w:lang w:val="en"/>
        </w:rPr>
      </w:pPr>
      <w:r w:rsidRPr="00E04A12">
        <w:rPr>
          <w:rFonts w:cs="Calibri"/>
          <w:lang w:val="en"/>
        </w:rPr>
        <w:t>“The darkness comes for us again Zebby.” Hattie dreaded. “We haven’t got a choice!” Adah worried. “I won’t be able to carry it again Zebby.” Hattie stated. “My body won’t let me you understand?” Hattie asked him. “Yes!” Zebby now held his head in shame.</w:t>
      </w:r>
    </w:p>
    <w:p w14:paraId="7E28624D" w14:textId="77777777" w:rsidR="00560A1F" w:rsidRPr="00E04A12" w:rsidRDefault="00560A1F" w:rsidP="00560A1F">
      <w:pPr>
        <w:autoSpaceDE w:val="0"/>
        <w:autoSpaceDN w:val="0"/>
        <w:adjustRightInd w:val="0"/>
        <w:ind w:firstLine="720"/>
        <w:rPr>
          <w:rFonts w:cs="Calibri"/>
          <w:lang w:val="en"/>
        </w:rPr>
      </w:pPr>
      <w:r w:rsidRPr="00E04A12">
        <w:rPr>
          <w:rFonts w:cs="Calibri"/>
          <w:lang w:val="en"/>
        </w:rPr>
        <w:t>They all knew the  toll it had taken on Hattie to hold such a pure essence within her for so long. Even with Adah helping her release it occasionally,  it burned through Hattie’s lifeforce overtime. “She is the guardian Zebby!” Adah insisted. “We don’t have a choice!” she repeated. “I know!” He agreed. “Then it’s time to get our houses in order.” Bishop Priestly stated.</w:t>
      </w:r>
    </w:p>
    <w:p w14:paraId="6E5032A2" w14:textId="77777777" w:rsidR="00560A1F" w:rsidRPr="00E04A12" w:rsidRDefault="00560A1F" w:rsidP="00560A1F">
      <w:pPr>
        <w:autoSpaceDE w:val="0"/>
        <w:autoSpaceDN w:val="0"/>
        <w:adjustRightInd w:val="0"/>
        <w:ind w:firstLine="720"/>
        <w:rPr>
          <w:rFonts w:cs="Calibri"/>
          <w:lang w:val="en"/>
        </w:rPr>
      </w:pPr>
      <w:r w:rsidRPr="00E04A12">
        <w:rPr>
          <w:rFonts w:cs="Calibri"/>
          <w:lang w:val="en"/>
        </w:rPr>
        <w:t>“I’ll let the Elder council know.” He told them. Picked up his coat and left the room. Adah continued to rub Hattie’s thin arm. “You gone rub me to bone you old worrier!” Hattie joked. Adah’s old heart ached tremendously for Hattie. “We’ve been friends, sisters, and always there for each other Mae!” , “How am to endure you leaving me?” Adah cried.</w:t>
      </w:r>
    </w:p>
    <w:p w14:paraId="15B36B10" w14:textId="77777777" w:rsidR="00560A1F" w:rsidRPr="00E04A12" w:rsidRDefault="00560A1F" w:rsidP="00560A1F">
      <w:pPr>
        <w:autoSpaceDE w:val="0"/>
        <w:autoSpaceDN w:val="0"/>
        <w:adjustRightInd w:val="0"/>
        <w:ind w:firstLine="720"/>
        <w:rPr>
          <w:rFonts w:cs="Calibri"/>
          <w:lang w:val="en"/>
        </w:rPr>
      </w:pPr>
      <w:r w:rsidRPr="00E04A12">
        <w:rPr>
          <w:rFonts w:cs="Calibri"/>
          <w:lang w:val="en"/>
        </w:rPr>
        <w:lastRenderedPageBreak/>
        <w:t>“I’ll be home, where you can come find me later is all.” Hattie soothed. “Just come find me when you get there” Hattie softly spoke drifting off to sleep. Adah cried softly rubbing that arm to the bone gently. “You ain’t slick! Leaving me with this mess Mae.” Adah told her. She picked up her things and left the room. The Slade’s, lingering out in the hall went back in to say their good nights.</w:t>
      </w:r>
    </w:p>
    <w:p w14:paraId="1F1F022E" w14:textId="77777777" w:rsidR="00560A1F" w:rsidRDefault="00560A1F" w:rsidP="00560A1F">
      <w:pPr>
        <w:autoSpaceDE w:val="0"/>
        <w:autoSpaceDN w:val="0"/>
        <w:adjustRightInd w:val="0"/>
        <w:ind w:firstLine="720"/>
        <w:rPr>
          <w:rFonts w:cs="Calibri"/>
          <w:lang w:val="en"/>
        </w:rPr>
      </w:pPr>
      <w:r w:rsidRPr="00E04A12">
        <w:rPr>
          <w:rFonts w:cs="Calibri"/>
          <w:lang w:val="en"/>
        </w:rPr>
        <w:t>Bishop Priestly hurried to his car. He contemplated the right time to do it. Open the box that held ghosts and demons. He was terrified of the outcome when he did and made the call. The top lifting in his sweating hand. “The guardian has called for a conclave.” he told the receiver. Silence, he thought he heard a surprised gasp. “Message received” the voice replied and disconnected the call.</w:t>
      </w:r>
    </w:p>
    <w:p w14:paraId="03A36F7D" w14:textId="77777777" w:rsidR="00560A1F" w:rsidRPr="009561BD" w:rsidRDefault="00560A1F" w:rsidP="00560A1F"/>
    <w:p w14:paraId="2FF8BA8B" w14:textId="77777777" w:rsidR="00560A1F" w:rsidRPr="009561BD" w:rsidRDefault="00560A1F" w:rsidP="00560A1F">
      <w:r w:rsidRPr="009561BD">
        <w:t xml:space="preserve">Tawny Cameron would let her imagination soar with ideas of true love and fairytale romances, her heart could only dream of one day finding such a thing. Quinten, the father of her son Ryan was a one night stand she never wished for. They lived together for a year and during most of that time she was pregnant. </w:t>
      </w:r>
    </w:p>
    <w:p w14:paraId="74193FCF" w14:textId="77777777" w:rsidR="00560A1F" w:rsidRPr="009561BD" w:rsidRDefault="00560A1F" w:rsidP="00560A1F"/>
    <w:p w14:paraId="07B1D5D3" w14:textId="77777777" w:rsidR="00560A1F" w:rsidRPr="009561BD" w:rsidRDefault="00560A1F" w:rsidP="00560A1F">
      <w:r w:rsidRPr="009561BD">
        <w:t xml:space="preserve">At first it was going well, they talked all day every day about everything, He would come to pick her up and drop her off at work, take her lunch. Tawny had felt that he finally was a standup guy for a change. Of course, she couldn’t have been more wrong. </w:t>
      </w:r>
    </w:p>
    <w:p w14:paraId="4C64A93D" w14:textId="77777777" w:rsidR="00560A1F" w:rsidRPr="009561BD" w:rsidRDefault="00560A1F" w:rsidP="00560A1F"/>
    <w:p w14:paraId="4CBD5BBB" w14:textId="77777777" w:rsidR="00560A1F" w:rsidRPr="009561BD" w:rsidRDefault="00560A1F" w:rsidP="00560A1F">
      <w:r w:rsidRPr="009561BD">
        <w:t>Tawny reviewed her current living situation and the numerous things that seemed to go wrong lately with her life, and it felt like she was never climbing out from rock bottom. The first thing she had to do was find a better job. The diner was steady income, but she still barely made enough to pay bills.</w:t>
      </w:r>
    </w:p>
    <w:p w14:paraId="1774F538" w14:textId="77777777" w:rsidR="00560A1F" w:rsidRPr="009561BD" w:rsidRDefault="00560A1F" w:rsidP="00560A1F"/>
    <w:p w14:paraId="7CF0287A" w14:textId="77777777" w:rsidR="00560A1F" w:rsidRPr="009561BD" w:rsidRDefault="00560A1F" w:rsidP="00560A1F">
      <w:r w:rsidRPr="009561BD">
        <w:t xml:space="preserve">"Think, think, think!" she kept telling herself as she looked at her resume on her laptop, "what is not in here or what can I change, damn why is this so difficult". Getting up for yet another cigarette, she walked outside onto the back patio. </w:t>
      </w:r>
    </w:p>
    <w:p w14:paraId="244DC6EF" w14:textId="77777777" w:rsidR="00560A1F" w:rsidRPr="009561BD" w:rsidRDefault="00560A1F" w:rsidP="00560A1F"/>
    <w:p w14:paraId="56D586FB" w14:textId="77777777" w:rsidR="00560A1F" w:rsidRPr="009561BD" w:rsidRDefault="00560A1F" w:rsidP="00560A1F">
      <w:r w:rsidRPr="009561BD">
        <w:t xml:space="preserve">Tawny had a no-smoking policy in the house which she did not mind except on rainy days and cold nights, especially since she was chain smoking a pack day. </w:t>
      </w:r>
    </w:p>
    <w:p w14:paraId="58A821F3" w14:textId="77777777" w:rsidR="00560A1F" w:rsidRPr="009561BD" w:rsidRDefault="00560A1F" w:rsidP="00560A1F">
      <w:r w:rsidRPr="009561BD">
        <w:t xml:space="preserve">She dragged another puff from her cigarette before flicking the butt into the grass and walks back into the house. </w:t>
      </w:r>
    </w:p>
    <w:p w14:paraId="452B4E27" w14:textId="77777777" w:rsidR="00560A1F" w:rsidRPr="009561BD" w:rsidRDefault="00560A1F" w:rsidP="00560A1F"/>
    <w:p w14:paraId="29621712" w14:textId="77777777" w:rsidR="00560A1F" w:rsidRPr="009561BD" w:rsidRDefault="00560A1F" w:rsidP="00560A1F">
      <w:r w:rsidRPr="009561BD">
        <w:lastRenderedPageBreak/>
        <w:t xml:space="preserve">Falling back onto the couch and grabbing the remote, she snuggled down to watch TV when she heard whimpering from the boy’s room. Tawny knew he had not gotten use to sleeping in his own bed yet.  “Aah!” Ryan cried out louder, “Baby, it’s ok” Tawny assured her son in a soothing tone. </w:t>
      </w:r>
    </w:p>
    <w:p w14:paraId="331BCC68" w14:textId="77777777" w:rsidR="00560A1F" w:rsidRPr="009561BD" w:rsidRDefault="00560A1F" w:rsidP="00560A1F"/>
    <w:p w14:paraId="4C7D7478" w14:textId="77777777" w:rsidR="00560A1F" w:rsidRPr="009561BD" w:rsidRDefault="00560A1F" w:rsidP="00560A1F">
      <w:r w:rsidRPr="009561BD">
        <w:t xml:space="preserve">Tawny was praying to herself that he would not fully awake, and then be up with her the rest of the night. The two-year-old slowly and stubbornly drifted off and answered her prayers. Although she was had her own withdrawal symptoms of him sleeping next to her, Tawny was ready for her space back! </w:t>
      </w:r>
    </w:p>
    <w:p w14:paraId="03E9EC66" w14:textId="77777777" w:rsidR="00560A1F" w:rsidRPr="009561BD" w:rsidRDefault="00560A1F" w:rsidP="00560A1F"/>
    <w:p w14:paraId="401EBF80" w14:textId="77777777" w:rsidR="00560A1F" w:rsidRPr="009561BD" w:rsidRDefault="00560A1F" w:rsidP="00560A1F">
      <w:r w:rsidRPr="009561BD">
        <w:t xml:space="preserve">Turning the television off, she decided the stereo would be better. When she turned it on Boney James was playing smoothly out the speakers. wishing she could open the bottle chilling in the refrigerator for the party tomorrow. But it was too expensive to replace considering she didn’t have the money. </w:t>
      </w:r>
    </w:p>
    <w:p w14:paraId="76A55F0C" w14:textId="77777777" w:rsidR="00560A1F" w:rsidRPr="009561BD" w:rsidRDefault="00560A1F" w:rsidP="00560A1F"/>
    <w:p w14:paraId="413C4F7D" w14:textId="77777777" w:rsidR="00560A1F" w:rsidRPr="009561BD" w:rsidRDefault="00560A1F" w:rsidP="00560A1F">
      <w:r w:rsidRPr="009561BD">
        <w:t xml:space="preserve">Tawny tried her best to relax and the music was doing a good job until she heard the car’s loud throttle coming down the street. Tawny got up and peeped out the window just in time to see the black mustang pulling into the drive way. "He never calls first, and then wants to pop up like all is good" she mumbled. </w:t>
      </w:r>
    </w:p>
    <w:p w14:paraId="41C23944" w14:textId="77777777" w:rsidR="00560A1F" w:rsidRPr="009561BD" w:rsidRDefault="00560A1F" w:rsidP="00560A1F"/>
    <w:p w14:paraId="531BAAC9" w14:textId="77777777" w:rsidR="00560A1F" w:rsidRPr="009561BD" w:rsidRDefault="00560A1F" w:rsidP="00560A1F">
      <w:r w:rsidRPr="009561BD">
        <w:t xml:space="preserve">Tawny was furious that he had not answered his phone for four days in a row. There was a lot she had to do and was not going to waste any time on Quinten. Tawny met him at the door, "Why don't you ever call first, or why don’t you try answering that raggedy ass phone of yours" she said blocking him from reaching the threshold. </w:t>
      </w:r>
    </w:p>
    <w:p w14:paraId="6773CCFD" w14:textId="77777777" w:rsidR="00560A1F" w:rsidRPr="009561BD" w:rsidRDefault="00560A1F" w:rsidP="00560A1F"/>
    <w:p w14:paraId="608BFC4C" w14:textId="77777777" w:rsidR="00560A1F" w:rsidRPr="009561BD" w:rsidRDefault="00560A1F" w:rsidP="00560A1F">
      <w:r w:rsidRPr="009561BD">
        <w:t xml:space="preserve">Pushing his way past her Quinten took a seat at the table. "Why don't you ever have any food cooked, what do you feed my son?" Quinten said looking at the stove. </w:t>
      </w:r>
    </w:p>
    <w:p w14:paraId="755AC925" w14:textId="77777777" w:rsidR="00560A1F" w:rsidRPr="009561BD" w:rsidRDefault="00560A1F" w:rsidP="00560A1F">
      <w:r w:rsidRPr="009561BD">
        <w:t xml:space="preserve">"First off you don’t live here so you don't eat here, secondly you are not his daddy” Tawny sneered, it seemed lately that she was never nice to Quinten. </w:t>
      </w:r>
    </w:p>
    <w:p w14:paraId="36E392F8" w14:textId="77777777" w:rsidR="00560A1F" w:rsidRPr="009561BD" w:rsidRDefault="00560A1F" w:rsidP="00560A1F"/>
    <w:p w14:paraId="5389F7C1" w14:textId="77777777" w:rsidR="00560A1F" w:rsidRPr="009561BD" w:rsidRDefault="00560A1F" w:rsidP="00560A1F">
      <w:r w:rsidRPr="009561BD">
        <w:t xml:space="preserve">The man was just a lazy wannabe drug dealer who also happened to be her longtime friend and landlord. Quinten walked over to Tawny and grabbed her ass. "You always got something slick to say girl, I know you been blowing up my phone though for some of this here" he said as he pinned Tawny against the refrigerator. </w:t>
      </w:r>
    </w:p>
    <w:p w14:paraId="6EF281C6" w14:textId="77777777" w:rsidR="00560A1F" w:rsidRPr="009561BD" w:rsidRDefault="00560A1F" w:rsidP="00560A1F"/>
    <w:p w14:paraId="686980E3" w14:textId="77777777" w:rsidR="00560A1F" w:rsidRPr="009561BD" w:rsidRDefault="00560A1F" w:rsidP="00560A1F">
      <w:r w:rsidRPr="009561BD">
        <w:t xml:space="preserve">Pushing him off and going to sit down Tawny shook her head at him, "yeah you wish that was it, I left a message about that damn thermostat, its cold as hell in this house Quinten quit being so fucking cheap and get Mack over here to fix it". </w:t>
      </w:r>
    </w:p>
    <w:p w14:paraId="32827D53" w14:textId="77777777" w:rsidR="00560A1F" w:rsidRPr="009561BD" w:rsidRDefault="00560A1F" w:rsidP="00560A1F"/>
    <w:p w14:paraId="530EB277" w14:textId="77777777" w:rsidR="00560A1F" w:rsidRPr="009561BD" w:rsidRDefault="00560A1F" w:rsidP="00560A1F">
      <w:r w:rsidRPr="009561BD">
        <w:t>He crossed his arms and feet leaning against the sink, "You play hard to get but always want to complain about everything, tell me how that works." Quinten was getting mad. Tawny could tell because he started biting hip bottom lip. "We can always change our arrangement, but then if I start calling your Mama and complaining to her about all the shit you supposed to have fixed up in here" Tawny said snapping her head and rolling her eyes.</w:t>
      </w:r>
    </w:p>
    <w:p w14:paraId="75E16CD9" w14:textId="77777777" w:rsidR="00560A1F" w:rsidRPr="009561BD" w:rsidRDefault="00560A1F" w:rsidP="00560A1F">
      <w:r w:rsidRPr="009561BD">
        <w:t xml:space="preserve"> </w:t>
      </w:r>
    </w:p>
    <w:p w14:paraId="6419B711" w14:textId="77777777" w:rsidR="00560A1F" w:rsidRPr="009561BD" w:rsidRDefault="00560A1F" w:rsidP="00560A1F">
      <w:r w:rsidRPr="009561BD">
        <w:t xml:space="preserve">She knew Theodora wouldn’t let her only adopted grandson freeze in a cold house. "You need to get your shit together and stop thinking them weak ass threats will make a man like me do what your ass want" he told her, but his gaze was on her breast through the thin night gown underneath enough to see. </w:t>
      </w:r>
    </w:p>
    <w:p w14:paraId="4990F94B" w14:textId="77777777" w:rsidR="00560A1F" w:rsidRPr="009561BD" w:rsidRDefault="00560A1F" w:rsidP="00560A1F"/>
    <w:p w14:paraId="59B87E39" w14:textId="77777777" w:rsidR="00560A1F" w:rsidRPr="009561BD" w:rsidRDefault="00560A1F" w:rsidP="00560A1F">
      <w:r w:rsidRPr="009561BD">
        <w:t xml:space="preserve">Quinten took his phone out and called his maintenance guy, "hey man I need you to come over on 16th St and check this thermostat out". Tawny went out on the side door to smoke, she wondered if he would just leave or if she had to return the favor for this. </w:t>
      </w:r>
    </w:p>
    <w:p w14:paraId="15CF3198" w14:textId="77777777" w:rsidR="00560A1F" w:rsidRPr="009561BD" w:rsidRDefault="00560A1F" w:rsidP="00560A1F"/>
    <w:p w14:paraId="48AE4260" w14:textId="77777777" w:rsidR="00560A1F" w:rsidRPr="009561BD" w:rsidRDefault="00560A1F" w:rsidP="00560A1F">
      <w:r w:rsidRPr="009561BD">
        <w:t xml:space="preserve">"Hey, he said he'll be by here either today or tomorrow afternoon, and I'll be back a little later just to check on things" Quinten said rubbing his hands inside her robe and squeezing her breast. "Yeah ok, make sure you call first just to see if I'm home" Tawny couldn't say it enough. </w:t>
      </w:r>
    </w:p>
    <w:p w14:paraId="60353284" w14:textId="77777777" w:rsidR="00560A1F" w:rsidRPr="009561BD" w:rsidRDefault="00560A1F" w:rsidP="00560A1F"/>
    <w:p w14:paraId="73DFE364" w14:textId="77777777" w:rsidR="00560A1F" w:rsidRDefault="00560A1F" w:rsidP="00560A1F">
      <w:r w:rsidRPr="009561BD">
        <w:t>She flicked the butt into the grass and went inside to get ready for work. This was going to be a long day. She just hoped it went by quickly looking forward to her double date later.</w:t>
      </w:r>
    </w:p>
    <w:p w14:paraId="6F2373AE" w14:textId="77777777" w:rsidR="00560A1F" w:rsidRDefault="00560A1F" w:rsidP="00560A1F"/>
    <w:p w14:paraId="3E19B9E5" w14:textId="77777777" w:rsidR="00560A1F" w:rsidRDefault="00560A1F" w:rsidP="00560A1F"/>
    <w:p w14:paraId="7BFD5E61" w14:textId="77777777" w:rsidR="00560A1F" w:rsidRPr="00B253F4" w:rsidRDefault="00560A1F" w:rsidP="00560A1F">
      <w:r w:rsidRPr="00B253F4">
        <w:t xml:space="preserve">"Why don't you see what’s taking so long with those drinks Al, while I set 'em up, it's the least I can do bro, I mean I appreciate the lack of game you got on this table" Jay was having good laugh at Alan’s' expense. "Well don’t let your pockets get use to feeling that much cash man, cause I'm coming back for my shit" Alan bumped Jay as he walked past. I’m into the table laughing and headed to the bar.  </w:t>
      </w:r>
    </w:p>
    <w:p w14:paraId="421AA76C" w14:textId="77777777" w:rsidR="00560A1F" w:rsidRPr="00B253F4" w:rsidRDefault="00560A1F" w:rsidP="00560A1F"/>
    <w:p w14:paraId="1395C190" w14:textId="77777777" w:rsidR="00560A1F" w:rsidRPr="00B253F4" w:rsidRDefault="00560A1F" w:rsidP="00560A1F">
      <w:r w:rsidRPr="00B253F4">
        <w:t xml:space="preserve">Tawny had been looking forward to having night out, the bar was packed and a guy sitting on the other side gave her a smile and she smiled back but turned away quickly, not interested she thought and faced the opposite direction. Tawny was laughing with Kenyatta when the guy from the other side slips up behind her. </w:t>
      </w:r>
    </w:p>
    <w:p w14:paraId="732F774B" w14:textId="77777777" w:rsidR="00560A1F" w:rsidRPr="00B253F4" w:rsidRDefault="00560A1F" w:rsidP="00560A1F"/>
    <w:p w14:paraId="7F006B1C" w14:textId="77777777" w:rsidR="00560A1F" w:rsidRPr="00B253F4" w:rsidRDefault="00560A1F" w:rsidP="00560A1F">
      <w:r w:rsidRPr="00B253F4">
        <w:t xml:space="preserve">"Can I buy you a drink" he said hugging her. She was just about to brush him off when she noticed Quinten leaning against the bar behind him. Where the fuck did he come from, she thought.  Kenyatta was standing in line to order the drinks and didn't see him because she was chatting with some dude in front of her. </w:t>
      </w:r>
    </w:p>
    <w:p w14:paraId="4E19FC8B" w14:textId="77777777" w:rsidR="00560A1F" w:rsidRPr="00B253F4" w:rsidRDefault="00560A1F" w:rsidP="00560A1F"/>
    <w:p w14:paraId="55FA4593" w14:textId="77777777" w:rsidR="00560A1F" w:rsidRPr="00B253F4" w:rsidRDefault="00560A1F" w:rsidP="00560A1F">
      <w:r w:rsidRPr="00B253F4">
        <w:t>Quinten stepped around the dude and was face to face with Tawny. "Look Quinten we ain't together and I can tell people what I want, don’t start no drama tonight please If I knew you was here, I would have stayed home" Tawny turned her back to Quinten and sipped her drink.</w:t>
      </w:r>
    </w:p>
    <w:p w14:paraId="7D4BF383" w14:textId="77777777" w:rsidR="00560A1F" w:rsidRPr="00B253F4" w:rsidRDefault="00560A1F" w:rsidP="00560A1F"/>
    <w:p w14:paraId="65C9E3FF" w14:textId="77777777" w:rsidR="00560A1F" w:rsidRPr="00B253F4" w:rsidRDefault="00560A1F" w:rsidP="00560A1F">
      <w:r w:rsidRPr="00B253F4">
        <w:t>"Hey man, let me holler at my girl for a minute" Quinten asked Jay but grabbed Tawny by her arm and pulled her away from the bar. Kenyatta had finally made it to the front of the line and was just about to order. "Hey Lil mama, you seen Tawny" Alan asked her Kenyatta looked for Tawny, but she wasn't by the bar,</w:t>
      </w:r>
    </w:p>
    <w:p w14:paraId="0D3C8DC6" w14:textId="77777777" w:rsidR="00560A1F" w:rsidRPr="00B253F4" w:rsidRDefault="00560A1F" w:rsidP="00560A1F"/>
    <w:p w14:paraId="67179A20" w14:textId="77777777" w:rsidR="00560A1F" w:rsidRPr="00B253F4" w:rsidRDefault="00560A1F" w:rsidP="00560A1F"/>
    <w:p w14:paraId="0F80BC7B" w14:textId="77777777" w:rsidR="00560A1F" w:rsidRPr="00B253F4" w:rsidRDefault="00560A1F" w:rsidP="00560A1F">
      <w:r w:rsidRPr="00B253F4">
        <w:t xml:space="preserve"> </w:t>
      </w:r>
      <w:r w:rsidRPr="00B253F4">
        <w:tab/>
        <w:t>"She around here somewhere Al" she wondered where. Alan was wondering the same thing scanning the crowd for her. He caught sight of her moving through the crowd with some guy, she looked upset and he saw why the guy was pulling her and she didn't seem to want to go.</w:t>
      </w:r>
    </w:p>
    <w:p w14:paraId="58CB8204" w14:textId="77777777" w:rsidR="00560A1F" w:rsidRPr="00B253F4" w:rsidRDefault="00560A1F" w:rsidP="00560A1F">
      <w:r w:rsidRPr="00B253F4">
        <w:t xml:space="preserve"> </w:t>
      </w:r>
    </w:p>
    <w:p w14:paraId="1247AA4C" w14:textId="77777777" w:rsidR="00560A1F" w:rsidRPr="00B253F4" w:rsidRDefault="00560A1F" w:rsidP="00560A1F">
      <w:r w:rsidRPr="00B253F4">
        <w:t xml:space="preserve">“I see her" Alan told Kenyatta and headed for Tawny. he saw it was Quinten Alan was sure Tawny might need his help. “You want to hang out in bars, you already looking for another man and treat me like I ain't good enough when I make more money than half these zeros in here" Quinten said to Tawny in her ear. </w:t>
      </w:r>
    </w:p>
    <w:p w14:paraId="625CED17" w14:textId="77777777" w:rsidR="00560A1F" w:rsidRPr="00B253F4" w:rsidRDefault="00560A1F" w:rsidP="00560A1F"/>
    <w:p w14:paraId="22007023" w14:textId="77777777" w:rsidR="00560A1F" w:rsidRPr="00B253F4" w:rsidRDefault="00560A1F" w:rsidP="00560A1F">
      <w:r w:rsidRPr="00B253F4">
        <w:lastRenderedPageBreak/>
        <w:t>He leaned in so quick that he gave her a small head butt on her temple before she could move aside. "Quinten let go of my arm and leave me alone" Tawny was trying to free his grip which he held even tighter now,</w:t>
      </w:r>
    </w:p>
    <w:p w14:paraId="05DAADF5" w14:textId="77777777" w:rsidR="00560A1F" w:rsidRPr="00B253F4" w:rsidRDefault="00560A1F" w:rsidP="00560A1F"/>
    <w:p w14:paraId="31504F2B" w14:textId="77777777" w:rsidR="00560A1F" w:rsidRPr="00B253F4" w:rsidRDefault="00560A1F" w:rsidP="00560A1F">
      <w:r w:rsidRPr="00B253F4">
        <w:t>"What you too good for me now Tawny, you think I'm a let you use me like some punk" Quinten had dragged her through the crowd of people and into the hallway by the bathrooms. Tawny was struggling now to free herself, pulling her arm as hard as she could she slipped free.</w:t>
      </w:r>
    </w:p>
    <w:p w14:paraId="70FA032E" w14:textId="77777777" w:rsidR="00560A1F" w:rsidRPr="00B253F4" w:rsidRDefault="00560A1F" w:rsidP="00560A1F"/>
    <w:p w14:paraId="4258DE64" w14:textId="77777777" w:rsidR="00560A1F" w:rsidRPr="00B253F4" w:rsidRDefault="00560A1F" w:rsidP="00560A1F">
      <w:r w:rsidRPr="00B253F4">
        <w:t xml:space="preserve"> But Quinten caught her and slammed her into the wall.  </w:t>
      </w:r>
    </w:p>
    <w:p w14:paraId="665884B5" w14:textId="77777777" w:rsidR="00560A1F" w:rsidRPr="00B253F4" w:rsidRDefault="00560A1F" w:rsidP="00560A1F">
      <w:r w:rsidRPr="00B253F4">
        <w:t xml:space="preserve">"Guess what Tawny I'm not done with you, so you need to take your ass home while you got the chance" Quinten's threat was serious. </w:t>
      </w:r>
    </w:p>
    <w:p w14:paraId="6CE8008C" w14:textId="77777777" w:rsidR="00560A1F" w:rsidRPr="00B253F4" w:rsidRDefault="00560A1F" w:rsidP="00560A1F"/>
    <w:p w14:paraId="1B69F12C" w14:textId="77777777" w:rsidR="00560A1F" w:rsidRPr="00B253F4" w:rsidRDefault="00560A1F" w:rsidP="00560A1F">
      <w:r w:rsidRPr="00B253F4">
        <w:t>"Quinten I'm not doing this with you, and I'm not going to let you force me to do shit I don't want too" Tawny pushed Quinten back off her and started to walk away when he hit her on the side of her head knocking her back into the wall.</w:t>
      </w:r>
    </w:p>
    <w:p w14:paraId="4A55F7A1" w14:textId="77777777" w:rsidR="00560A1F" w:rsidRPr="00B253F4" w:rsidRDefault="00560A1F" w:rsidP="00560A1F"/>
    <w:p w14:paraId="5F09C2BD" w14:textId="77777777" w:rsidR="00560A1F" w:rsidRPr="00B253F4" w:rsidRDefault="00560A1F" w:rsidP="00560A1F">
      <w:r w:rsidRPr="00B253F4">
        <w:t>"See that’s your problem girl, who do you think you talking to first" Quinten now had her by the back of her neck. She could feel the side of her face swelling up under her eye. Alan came around the corner in time to see Quinten shaking Tawny by her neck like a doll.</w:t>
      </w:r>
    </w:p>
    <w:p w14:paraId="1480B20B" w14:textId="77777777" w:rsidR="00560A1F" w:rsidRPr="00B253F4" w:rsidRDefault="00560A1F" w:rsidP="00560A1F">
      <w:r w:rsidRPr="00B253F4">
        <w:t xml:space="preserve"> </w:t>
      </w:r>
    </w:p>
    <w:p w14:paraId="283AFA42" w14:textId="77777777" w:rsidR="00560A1F" w:rsidRPr="00B253F4" w:rsidRDefault="00560A1F" w:rsidP="00560A1F">
      <w:r w:rsidRPr="00B253F4">
        <w:t xml:space="preserve">"Quinten, what the hell you think you doing man?" Alan pushed Quinten back and grabbed Tawny away from him, right on time she thought. "Fool this ain't your business, so stay out of my shit" Quinten told him as he walked up to Alan. </w:t>
      </w:r>
    </w:p>
    <w:p w14:paraId="799F7A88" w14:textId="77777777" w:rsidR="00560A1F" w:rsidRPr="00B253F4" w:rsidRDefault="00560A1F" w:rsidP="00560A1F">
      <w:r w:rsidRPr="00B253F4">
        <w:t xml:space="preserve"> “Alan let’s just go" Tawny said nursing the side of her face. Alan could see a bump forming under her eye.</w:t>
      </w:r>
    </w:p>
    <w:p w14:paraId="762CBB53" w14:textId="77777777" w:rsidR="00560A1F" w:rsidRPr="00B253F4" w:rsidRDefault="00560A1F" w:rsidP="00560A1F">
      <w:r w:rsidRPr="00B253F4">
        <w:t xml:space="preserve">"Fool I know you didn’t hit her" Alan said pushing Quinten back into the wall again with a lot more force. Quinten swung on Alan and caught him in the mouth. Alan retaliated with a left that knocked Quinten to the ground. </w:t>
      </w:r>
    </w:p>
    <w:p w14:paraId="2D1B4C2D" w14:textId="77777777" w:rsidR="00560A1F" w:rsidRPr="00B253F4" w:rsidRDefault="00560A1F" w:rsidP="00560A1F"/>
    <w:p w14:paraId="0B4618EB" w14:textId="77777777" w:rsidR="00560A1F" w:rsidRPr="00B253F4" w:rsidRDefault="00560A1F" w:rsidP="00560A1F">
      <w:r w:rsidRPr="00B253F4">
        <w:t>A small crowd was now gathering in the hallway to see the commotion. Security scrambled in through and told Alan and Tawny to leave and Quinten got up wiping the blood from his mouth. "Bitch what I tell" Quinten said to Tawny trying to reach her through the crowd.</w:t>
      </w:r>
    </w:p>
    <w:p w14:paraId="1B369630" w14:textId="77777777" w:rsidR="00560A1F" w:rsidRPr="00B253F4" w:rsidRDefault="00560A1F" w:rsidP="00560A1F"/>
    <w:p w14:paraId="182C665D" w14:textId="77777777" w:rsidR="00560A1F" w:rsidRPr="00B253F4" w:rsidRDefault="00560A1F" w:rsidP="00560A1F">
      <w:r w:rsidRPr="00B253F4">
        <w:t>As Alan and Tawny reached the door Alan turned just in time to catch Quinten charging him. Quinten tackled Alan to the ground knocking down sideways and off balance in her heels. Wrestling on the ground Security was having a hard time breaking them apart. Alan was finally able to free himself from both security and Quinten.</w:t>
      </w:r>
    </w:p>
    <w:p w14:paraId="7A5FB6BA" w14:textId="77777777" w:rsidR="00560A1F" w:rsidRPr="00B253F4" w:rsidRDefault="00560A1F" w:rsidP="00560A1F"/>
    <w:p w14:paraId="44F1FF92" w14:textId="77777777" w:rsidR="00560A1F" w:rsidRPr="00B253F4" w:rsidRDefault="00560A1F" w:rsidP="00560A1F">
      <w:r w:rsidRPr="00B253F4">
        <w:t xml:space="preserve">"Fuck this shit man come on Tawny" Alan tried to say and catch his breath at the same time. They made it to Alan's truck, but Quinten was persistent and walked their way still cussing them out and making threats. </w:t>
      </w:r>
    </w:p>
    <w:p w14:paraId="12E66393" w14:textId="77777777" w:rsidR="00560A1F" w:rsidRPr="00B253F4" w:rsidRDefault="00560A1F" w:rsidP="00560A1F">
      <w:r w:rsidRPr="00B253F4">
        <w:t xml:space="preserve">Tawny could tell that the arguing would turn violent again at any moment. Quinten Dunbar was an aggressive person and had to have things his way. </w:t>
      </w:r>
    </w:p>
    <w:p w14:paraId="2B86C895" w14:textId="77777777" w:rsidR="00560A1F" w:rsidRPr="00B253F4" w:rsidRDefault="00560A1F" w:rsidP="00560A1F"/>
    <w:p w14:paraId="6CC9CF39" w14:textId="77777777" w:rsidR="00560A1F" w:rsidRPr="00B253F4" w:rsidRDefault="00560A1F" w:rsidP="00560A1F">
      <w:r w:rsidRPr="00B253F4">
        <w:t xml:space="preserve">"Please Alan let’s just leave", Tawny was trying her best to get him away from Quinten. “Naw, fuck this Fool hey man you get your ass out the car and I'm a show you who you are fucking with Bitch!"  Alan was already walking back around the truck "Muthafucker ain't nobody worried about you, weak ass Fool." yelled back Quinten. </w:t>
      </w:r>
    </w:p>
    <w:p w14:paraId="151FA868" w14:textId="77777777" w:rsidR="00560A1F" w:rsidRPr="00B253F4" w:rsidRDefault="00560A1F" w:rsidP="00560A1F"/>
    <w:p w14:paraId="7A8C6A6E" w14:textId="77777777" w:rsidR="00560A1F" w:rsidRPr="00B253F4" w:rsidRDefault="00560A1F" w:rsidP="00560A1F">
      <w:r w:rsidRPr="00B253F4">
        <w:t xml:space="preserve">Alan swung a hard right hitting Quinten who stumbled back a few feet and regaining his ground Quinten charged Alan and they both hit Alan's truck denting the hood. Tawny was scared and couldn't think, they were wrestling on the truck punching each other violently. The guard from the club and another fellow finally managed to pull the two apart. </w:t>
      </w:r>
    </w:p>
    <w:p w14:paraId="77DBF731" w14:textId="77777777" w:rsidR="00560A1F" w:rsidRPr="00B253F4" w:rsidRDefault="00560A1F" w:rsidP="00560A1F"/>
    <w:p w14:paraId="4CA70F1B" w14:textId="77777777" w:rsidR="00560A1F" w:rsidRPr="00B253F4" w:rsidRDefault="00560A1F" w:rsidP="00560A1F">
      <w:r w:rsidRPr="00B253F4">
        <w:t>Tawny grabbed Alan with both of her hands gripping his arm and pulling him to the driver's side of the truck.</w:t>
      </w:r>
    </w:p>
    <w:p w14:paraId="3FFB65D6" w14:textId="77777777" w:rsidR="00560A1F" w:rsidRPr="00B253F4" w:rsidRDefault="00560A1F" w:rsidP="00560A1F">
      <w:r w:rsidRPr="00B253F4">
        <w:t xml:space="preserve">"Please Alan lets go before they call the police" Tawny begged him, tears running down her face and shaking Alan realized Tawny was terrified. </w:t>
      </w:r>
    </w:p>
    <w:p w14:paraId="2A7E9338" w14:textId="77777777" w:rsidR="00560A1F" w:rsidRPr="00B253F4" w:rsidRDefault="00560A1F" w:rsidP="00560A1F"/>
    <w:p w14:paraId="54E281F7" w14:textId="77777777" w:rsidR="00560A1F" w:rsidRPr="00B253F4" w:rsidRDefault="00560A1F" w:rsidP="00560A1F">
      <w:r w:rsidRPr="00B253F4">
        <w:t xml:space="preserve">"Come on and get in" he gave her a quick hug and she climb over the seat. Quinten was still cussing at them and arguing with security. Alan put the truck in reverse and headed for the street. Swing the truck around and throwing it into drive he burned rubber out the lot. </w:t>
      </w:r>
    </w:p>
    <w:p w14:paraId="10A0CA88" w14:textId="77777777" w:rsidR="00560A1F" w:rsidRPr="00B253F4" w:rsidRDefault="00560A1F" w:rsidP="00560A1F"/>
    <w:p w14:paraId="0386892B" w14:textId="77777777" w:rsidR="00560A1F" w:rsidRPr="00B253F4" w:rsidRDefault="00560A1F" w:rsidP="00560A1F">
      <w:r w:rsidRPr="00B253F4">
        <w:lastRenderedPageBreak/>
        <w:t xml:space="preserve">"What the fuck was all that about Tawny” Alan yelled unable to control his anger. “I don’t know what just happened, the man surprised me at the bar and started acting psycho cause another dude was talking to me" Tawny shook her head and held the side of her face. </w:t>
      </w:r>
    </w:p>
    <w:p w14:paraId="5B48EE37" w14:textId="77777777" w:rsidR="00560A1F" w:rsidRPr="00B253F4" w:rsidRDefault="00560A1F" w:rsidP="00560A1F"/>
    <w:p w14:paraId="17E7ABA5" w14:textId="77777777" w:rsidR="00560A1F" w:rsidRPr="00B253F4" w:rsidRDefault="00560A1F" w:rsidP="00560A1F">
      <w:r w:rsidRPr="00B253F4">
        <w:t xml:space="preserve">He pulled the overhead mirror down to get a better look at the damage. “So is that what you like now baby, getting your ass kicked in the clubs by jealous men" Alan asked her upset still seeing her eye begin to turn black. </w:t>
      </w:r>
    </w:p>
    <w:p w14:paraId="2DB08F7E" w14:textId="77777777" w:rsidR="00560A1F" w:rsidRPr="00B253F4" w:rsidRDefault="00560A1F" w:rsidP="00560A1F">
      <w:r w:rsidRPr="00B253F4">
        <w:t xml:space="preserve">"Why would you think that, I've never been with a man who beat on me" Tawny was embarrassed that it happened this time. </w:t>
      </w:r>
    </w:p>
    <w:p w14:paraId="697D913D" w14:textId="77777777" w:rsidR="00560A1F" w:rsidRPr="00B253F4" w:rsidRDefault="00560A1F" w:rsidP="00560A1F"/>
    <w:p w14:paraId="1139C168" w14:textId="77777777" w:rsidR="00560A1F" w:rsidRPr="00B253F4" w:rsidRDefault="00560A1F" w:rsidP="00560A1F">
      <w:r w:rsidRPr="00B253F4">
        <w:t xml:space="preserve">"I let Quinten ass go just because he started getting bossy with me something told me he might be a hitter" Tawny was looking down at her feet, damn! those were new shoes and now they were scuffed up badly. "Let me call Kenyatta, I forgot all about her the shit happened so fast" Tawny pulled her phone out her purse. </w:t>
      </w:r>
    </w:p>
    <w:p w14:paraId="6FBD6A00" w14:textId="77777777" w:rsidR="00560A1F" w:rsidRPr="00B253F4" w:rsidRDefault="00560A1F" w:rsidP="00560A1F"/>
    <w:p w14:paraId="50987D2E" w14:textId="77777777" w:rsidR="00560A1F" w:rsidRPr="00B253F4" w:rsidRDefault="00560A1F" w:rsidP="00560A1F">
      <w:r w:rsidRPr="00B253F4">
        <w:t xml:space="preserve">"girl I know" Tawny didn't get the chance to say much else Kenyatta was going a mile a minute as soon as she answered the phone. "Ask her to pick up Jay for me, they can meet us back at my house" Alan told her, but She couldn’t get a word in. </w:t>
      </w:r>
    </w:p>
    <w:p w14:paraId="05073F3B" w14:textId="77777777" w:rsidR="00560A1F" w:rsidRPr="00B253F4" w:rsidRDefault="00560A1F" w:rsidP="00560A1F"/>
    <w:p w14:paraId="02117508" w14:textId="77777777" w:rsidR="00560A1F" w:rsidRPr="00B253F4" w:rsidRDefault="00560A1F" w:rsidP="00560A1F">
      <w:r w:rsidRPr="00B253F4">
        <w:t xml:space="preserve">Quinten ass started some shit with him when yawl left, his ass only calmed down when the police pulled on the lot then he left". Tawny could hear Jay mumbling something through the phone. "We’re on our way, he wants to stop by the 'L first hell I still need a drink too" Kenyatta was determined to get a buzz going. </w:t>
      </w:r>
    </w:p>
    <w:p w14:paraId="72C36907" w14:textId="77777777" w:rsidR="00560A1F" w:rsidRPr="00B253F4" w:rsidRDefault="00560A1F" w:rsidP="00560A1F"/>
    <w:p w14:paraId="4DA1296E" w14:textId="77777777" w:rsidR="00560A1F" w:rsidRPr="00B253F4" w:rsidRDefault="00560A1F" w:rsidP="00560A1F">
      <w:r w:rsidRPr="00B253F4">
        <w:t>"Ok meet us at Alan’s house, bye" Tawny hung up and leaned her head against the window. "You need to stop letting these crazy ass dudes hit that ass girl" Alan said pulling her skirt up and rubbing her leg. "That ain’t got anything to do with it, you got jokes huh" Tawny looked at him sideways for a moment.</w:t>
      </w:r>
    </w:p>
    <w:p w14:paraId="3ABF437E" w14:textId="77777777" w:rsidR="00560A1F" w:rsidRPr="00B253F4" w:rsidRDefault="00560A1F" w:rsidP="00560A1F"/>
    <w:p w14:paraId="568D0D24" w14:textId="77777777" w:rsidR="00560A1F" w:rsidRPr="00B253F4" w:rsidRDefault="00560A1F" w:rsidP="00560A1F">
      <w:r w:rsidRPr="00B253F4">
        <w:t xml:space="preserve">"You never went crazy as much as you got, so I know that ain't it". Alan laughed at her 'yes I did' he thought he knew that was it, Quinten was obviously couldn't get over the feeling either. Alan wasn't about to let him have his way with her and wasn't going to let him beat the shit out her either. </w:t>
      </w:r>
    </w:p>
    <w:p w14:paraId="7C3E0C25" w14:textId="77777777" w:rsidR="00560A1F" w:rsidRPr="00B253F4" w:rsidRDefault="00560A1F" w:rsidP="00560A1F"/>
    <w:p w14:paraId="7364E11F" w14:textId="77777777" w:rsidR="00560A1F" w:rsidRPr="00B253F4" w:rsidRDefault="00560A1F" w:rsidP="00560A1F">
      <w:r w:rsidRPr="00B253F4">
        <w:lastRenderedPageBreak/>
        <w:t xml:space="preserve">Tawny looked at the windows to her house. </w:t>
      </w:r>
    </w:p>
    <w:p w14:paraId="001D61DE" w14:textId="77777777" w:rsidR="00560A1F" w:rsidRPr="00B253F4" w:rsidRDefault="00560A1F" w:rsidP="00560A1F">
      <w:r w:rsidRPr="00B253F4">
        <w:t xml:space="preserve">“What am I going to tell the people at work about my face?” Tawny mumbled. “You already put your walking papers in baby, and by the time you start here it’ll be gone!" Alan suggested. “Ms. Patty won’t like it” she countered. “No, she won’t he laughed. </w:t>
      </w:r>
    </w:p>
    <w:p w14:paraId="02404204" w14:textId="77777777" w:rsidR="00560A1F" w:rsidRPr="00B253F4" w:rsidRDefault="00560A1F" w:rsidP="00560A1F"/>
    <w:p w14:paraId="7631480D" w14:textId="77777777" w:rsidR="00560A1F" w:rsidRPr="00B253F4" w:rsidRDefault="00560A1F" w:rsidP="00560A1F">
      <w:r w:rsidRPr="00B253F4">
        <w:t xml:space="preserve">“Good luck with that by the way”. They made back to his place in silence. “Come on I got something to calm your nerves” he told her helping her out of the truck. "Damn what’s taking them so long" Tawny was stretched out in Alan’s favorite chair. </w:t>
      </w:r>
    </w:p>
    <w:p w14:paraId="5BA61691" w14:textId="77777777" w:rsidR="00560A1F" w:rsidRPr="00B253F4" w:rsidRDefault="00560A1F" w:rsidP="00560A1F"/>
    <w:p w14:paraId="0DBC9C69" w14:textId="77777777" w:rsidR="00560A1F" w:rsidRPr="00B253F4" w:rsidRDefault="00560A1F" w:rsidP="00560A1F">
      <w:r w:rsidRPr="00B253F4">
        <w:t xml:space="preserve">Alan laughed "just be cool maybe they decided to do other things” he rolled another blunt and leaned back on the couch. "You need to stop smoking so much weed “Tawny replied. "So, you don’t want to hit this huh" he asked her to hold out the blunt smiling. Tawny swung her legs off the arm of the chair and took the blunt from him. </w:t>
      </w:r>
    </w:p>
    <w:p w14:paraId="17C9128F" w14:textId="77777777" w:rsidR="00560A1F" w:rsidRPr="00B253F4" w:rsidRDefault="00560A1F" w:rsidP="00560A1F"/>
    <w:p w14:paraId="17D9A416" w14:textId="77777777" w:rsidR="00560A1F" w:rsidRPr="00B253F4" w:rsidRDefault="00560A1F" w:rsidP="00560A1F">
      <w:r w:rsidRPr="00B253F4">
        <w:t xml:space="preserve">“Sit over here so I don’t have to keep getting up to pass it" Alan ordered her. Tawny got up and sat next to him on the couch, "why don’t you put a movie or something in, I’m sick of videos" Tawny said as she began to choke on the weed smoke. </w:t>
      </w:r>
    </w:p>
    <w:p w14:paraId="137892F2" w14:textId="77777777" w:rsidR="00560A1F" w:rsidRPr="00B253F4" w:rsidRDefault="00560A1F" w:rsidP="00560A1F"/>
    <w:p w14:paraId="13AA152D" w14:textId="77777777" w:rsidR="00560A1F" w:rsidRPr="00B253F4" w:rsidRDefault="00560A1F" w:rsidP="00560A1F">
      <w:r w:rsidRPr="00B253F4">
        <w:t xml:space="preserve">Coughing so hard her eyes were watering Tawny handed it back to Alan. He got up and sat next to the TV, Tawny was looking at him go through the VCR tapes and noticed she could see right up his shorts leg to his thigh. </w:t>
      </w:r>
    </w:p>
    <w:p w14:paraId="7EFB08DB" w14:textId="77777777" w:rsidR="00560A1F" w:rsidRPr="00B253F4" w:rsidRDefault="00560A1F" w:rsidP="00560A1F"/>
    <w:p w14:paraId="7F8FAB85" w14:textId="77777777" w:rsidR="00560A1F" w:rsidRPr="00B253F4" w:rsidRDefault="00560A1F" w:rsidP="00560A1F">
      <w:r w:rsidRPr="00B253F4">
        <w:t xml:space="preserve">His penis was snuggled up against his thigh, the head peeking through his boxer shorts. Tawny had never really been aroused by Alan before and she supposed it was the weed making her feel like that now. </w:t>
      </w:r>
    </w:p>
    <w:p w14:paraId="45B41829" w14:textId="77777777" w:rsidR="00560A1F" w:rsidRPr="00B253F4" w:rsidRDefault="00560A1F" w:rsidP="00560A1F"/>
    <w:p w14:paraId="290FA6B3" w14:textId="77777777" w:rsidR="00560A1F" w:rsidRPr="00B253F4" w:rsidRDefault="00560A1F" w:rsidP="00560A1F">
      <w:r w:rsidRPr="00B253F4">
        <w:t xml:space="preserve">"What about this one" Alan asked her but she didn't hear him, she was still staring at his penis. Alan followed her eyes down to his crouch and started laughing, "T" he yelled out, "what are staring at nasty" Tawny could feel herself blushing, if she wasn't so dark, he would see her face turn red. </w:t>
      </w:r>
    </w:p>
    <w:p w14:paraId="587AF7A5" w14:textId="77777777" w:rsidR="00560A1F" w:rsidRPr="00B253F4" w:rsidRDefault="00560A1F" w:rsidP="00560A1F"/>
    <w:p w14:paraId="007B4DE3" w14:textId="77777777" w:rsidR="00560A1F" w:rsidRPr="00B253F4" w:rsidRDefault="00560A1F" w:rsidP="00560A1F">
      <w:r w:rsidRPr="00B253F4">
        <w:lastRenderedPageBreak/>
        <w:t xml:space="preserve">“Boy whatever, I just dazed off shit I’m so high ain't no telling what I was looking at" Tawny laughed, Alan himself aroused at the thought of her seeing his dick. "Do you want to watch this or not” he said holding up the tape, so she could view the cover “put it in" Tawny said. </w:t>
      </w:r>
    </w:p>
    <w:p w14:paraId="1567A1E2" w14:textId="77777777" w:rsidR="00560A1F" w:rsidRPr="00B253F4" w:rsidRDefault="00560A1F" w:rsidP="00560A1F"/>
    <w:p w14:paraId="43BA1938" w14:textId="77777777" w:rsidR="00560A1F" w:rsidRPr="00B253F4" w:rsidRDefault="00560A1F" w:rsidP="00560A1F">
      <w:r w:rsidRPr="00B253F4">
        <w:t xml:space="preserve">Alan came back over to the couch and passed her the blunt back, he was rocking his leg back from side to side and stopped with his legs spread apart and Tawny could see his penis print again. </w:t>
      </w:r>
    </w:p>
    <w:p w14:paraId="55664E93" w14:textId="77777777" w:rsidR="00560A1F" w:rsidRPr="00B253F4" w:rsidRDefault="00560A1F" w:rsidP="00560A1F"/>
    <w:p w14:paraId="50E13BA9" w14:textId="77777777" w:rsidR="00560A1F" w:rsidRPr="00B253F4" w:rsidRDefault="00560A1F" w:rsidP="00560A1F">
      <w:r w:rsidRPr="00B253F4">
        <w:t xml:space="preserve">Alan could see her looking down at his crouch again and it aroused him some more, but this time he wasn't going to call her on it. Alan rested his hand over his groin and massaged himself a little, this made his dick get stiffer and it raised more through his shorts. </w:t>
      </w:r>
    </w:p>
    <w:p w14:paraId="6BBAAF90" w14:textId="77777777" w:rsidR="00560A1F" w:rsidRPr="00B253F4" w:rsidRDefault="00560A1F" w:rsidP="00560A1F"/>
    <w:p w14:paraId="73EE1A1A" w14:textId="77777777" w:rsidR="00560A1F" w:rsidRPr="00B253F4" w:rsidRDefault="00560A1F" w:rsidP="00560A1F">
      <w:r w:rsidRPr="00B253F4">
        <w:t xml:space="preserve">Tawny was looking with her head down at him and it was obvious what she was looking at. Blowing the smoke out she passed him the blunt back and he had to move his hand to take it exposing the now fully erect penis between his legs. "T, rub on it for me while I smoke" Alan asked her. </w:t>
      </w:r>
    </w:p>
    <w:p w14:paraId="106C3BC7" w14:textId="77777777" w:rsidR="00560A1F" w:rsidRPr="00B253F4" w:rsidRDefault="00560A1F" w:rsidP="00560A1F"/>
    <w:p w14:paraId="233DFD2A" w14:textId="77777777" w:rsidR="00560A1F" w:rsidRPr="00B253F4" w:rsidRDefault="00560A1F" w:rsidP="00560A1F">
      <w:r w:rsidRPr="00B253F4">
        <w:t xml:space="preserve">"Why would you want to start teasing yourself" Tawny said smiling, but she shifted her knee more up on the couch, so she faced toward him. "You don’t want to help me get it to go back down, you got me like this" Alan told her in his Luther Vandross voice, he sounded so sexy when he said it Tawny could fell herself throbbing between her own legs. </w:t>
      </w:r>
    </w:p>
    <w:p w14:paraId="1C25ECC2" w14:textId="77777777" w:rsidR="00560A1F" w:rsidRPr="00B253F4" w:rsidRDefault="00560A1F" w:rsidP="00560A1F"/>
    <w:p w14:paraId="75F8804D" w14:textId="77777777" w:rsidR="00560A1F" w:rsidRPr="00B253F4" w:rsidRDefault="00560A1F" w:rsidP="00560A1F">
      <w:r w:rsidRPr="00B253F4">
        <w:t>She looked at him and without breaking her glance placed her hands on him and rubbed him up and down.</w:t>
      </w:r>
    </w:p>
    <w:p w14:paraId="595F0228" w14:textId="77777777" w:rsidR="00560A1F" w:rsidRPr="00B253F4" w:rsidRDefault="00560A1F" w:rsidP="00560A1F">
      <w:r w:rsidRPr="00B253F4">
        <w:t xml:space="preserve">Alan slid down the couch and opened his pants, pulling out his penis for her to see it better and him to feel her warm hands. "Your kind of big Alan, I see why the girls keeps chasing you around" Tawny said playing with him but amazed at his size. </w:t>
      </w:r>
    </w:p>
    <w:p w14:paraId="2CE29FDC" w14:textId="77777777" w:rsidR="00560A1F" w:rsidRPr="00B253F4" w:rsidRDefault="00560A1F" w:rsidP="00560A1F"/>
    <w:p w14:paraId="0D1B80E9" w14:textId="77777777" w:rsidR="00560A1F" w:rsidRPr="00B253F4" w:rsidRDefault="00560A1F" w:rsidP="00560A1F">
      <w:r w:rsidRPr="00B253F4">
        <w:t xml:space="preserve">"Mmm, your hands are softer than theirs though" Alan moaned and turned his head so they were face to face and began kissing her on the neck. "You smell better to Tawny" he said and began licking her neck in a circular motion with his tongue and rubbing on her breast. </w:t>
      </w:r>
    </w:p>
    <w:p w14:paraId="732D10C8" w14:textId="77777777" w:rsidR="00560A1F" w:rsidRPr="00B253F4" w:rsidRDefault="00560A1F" w:rsidP="00560A1F"/>
    <w:p w14:paraId="22E9B3F5" w14:textId="77777777" w:rsidR="00560A1F" w:rsidRPr="00B253F4" w:rsidRDefault="00560A1F" w:rsidP="00560A1F">
      <w:r w:rsidRPr="00B253F4">
        <w:lastRenderedPageBreak/>
        <w:t xml:space="preserve">"Alan, we are playing a round or going all the way with this" Tawny asked him, “I've always wanted to go all the way with you Tawny" he said in a serious tone then kissed her on the mouth. Tawny leaned back until she was lying down on the couch pulling him down on top of her. </w:t>
      </w:r>
    </w:p>
    <w:p w14:paraId="7AA975AC" w14:textId="77777777" w:rsidR="00560A1F" w:rsidRPr="00B253F4" w:rsidRDefault="00560A1F" w:rsidP="00560A1F">
      <w:r w:rsidRPr="00B253F4">
        <w:t xml:space="preserve">Alan raised her shirt up and unzipped her jeans pulling them down to her knees. </w:t>
      </w:r>
    </w:p>
    <w:p w14:paraId="5214461D" w14:textId="77777777" w:rsidR="00560A1F" w:rsidRPr="00B253F4" w:rsidRDefault="00560A1F" w:rsidP="00560A1F"/>
    <w:p w14:paraId="6ED29F79" w14:textId="77777777" w:rsidR="00560A1F" w:rsidRPr="00B253F4" w:rsidRDefault="00560A1F" w:rsidP="00560A1F">
      <w:r w:rsidRPr="00B253F4">
        <w:t>He pulled his own shorts completely off and stood up over her exposing his full body to her. He was beautiful Tawny thought. Muscular all over and his even dark skin made his light-colored penis stand out more.  Tawny kicked her pants off until she had one leg free and Alan lay back on top of her.</w:t>
      </w:r>
    </w:p>
    <w:p w14:paraId="213CD61A" w14:textId="77777777" w:rsidR="00560A1F" w:rsidRPr="00B253F4" w:rsidRDefault="00560A1F" w:rsidP="00560A1F"/>
    <w:p w14:paraId="35EE61B6" w14:textId="77777777" w:rsidR="00560A1F" w:rsidRPr="00B253F4" w:rsidRDefault="00560A1F" w:rsidP="00560A1F">
      <w:r w:rsidRPr="00B253F4">
        <w:t xml:space="preserve">She closed her eyes when she felt his fingers finding the opening to her vagina and sliding two of them into her.  </w:t>
      </w:r>
    </w:p>
    <w:p w14:paraId="15275AC9" w14:textId="77777777" w:rsidR="00560A1F" w:rsidRPr="00B253F4" w:rsidRDefault="00560A1F" w:rsidP="00560A1F">
      <w:r w:rsidRPr="00B253F4">
        <w:t>"your pussy's wet already" Alan said in her ear "but I’m going to keep playing with it for a minute baby", Tawny pushed her body down and squeezed her vaginal muscles, so his fingers went deeper into her.</w:t>
      </w:r>
    </w:p>
    <w:p w14:paraId="21D2986E" w14:textId="77777777" w:rsidR="00560A1F" w:rsidRPr="00B253F4" w:rsidRDefault="00560A1F" w:rsidP="00560A1F"/>
    <w:p w14:paraId="272E6B69" w14:textId="77777777" w:rsidR="00560A1F" w:rsidRPr="00B253F4" w:rsidRDefault="00560A1F" w:rsidP="00560A1F">
      <w:r w:rsidRPr="00B253F4">
        <w:t xml:space="preserve">“So, I'm baby now huh" Tawny asked him in a whisper voice, "from now on you might be, you ok with that" he answered her and pushed is penis into her slowly.  "Ah" Tawny moaned unexpectedly as she relaxed to the size of him going deeper into her. </w:t>
      </w:r>
    </w:p>
    <w:p w14:paraId="3ADB5E81" w14:textId="77777777" w:rsidR="00560A1F" w:rsidRPr="00B253F4" w:rsidRDefault="00560A1F" w:rsidP="00560A1F"/>
    <w:p w14:paraId="0CC56005" w14:textId="77777777" w:rsidR="00560A1F" w:rsidRPr="00B253F4" w:rsidRDefault="00560A1F" w:rsidP="00560A1F">
      <w:r w:rsidRPr="00B253F4">
        <w:t xml:space="preserve">Alan began humping into her more vigorously and rotating the motion it felt good Tawny thought and began raising her hips to meet his as he came down into her. Moaning and sweating together, their actions went on for only a short while when a hard knock on the door startling them both into reality.  </w:t>
      </w:r>
    </w:p>
    <w:p w14:paraId="0B015B8A" w14:textId="77777777" w:rsidR="00560A1F" w:rsidRPr="00B253F4" w:rsidRDefault="00560A1F" w:rsidP="00560A1F"/>
    <w:p w14:paraId="4E2167B1" w14:textId="77777777" w:rsidR="00560A1F" w:rsidRPr="00B253F4" w:rsidRDefault="00560A1F" w:rsidP="00560A1F">
      <w:r w:rsidRPr="00B253F4">
        <w:t xml:space="preserve">"Who is it" Alan yelled angrily but did not pull himself out of her, she felt his penis throbbing inside her and wiggled on it to feel it more.  Alan squeezed the butt cheek he had cupped in his hand and pulled out.  The knocking continued as he grabbed his boxers and walked to the door.  </w:t>
      </w:r>
    </w:p>
    <w:p w14:paraId="7293D1BB" w14:textId="77777777" w:rsidR="00560A1F" w:rsidRPr="00B253F4" w:rsidRDefault="00560A1F" w:rsidP="00560A1F"/>
    <w:p w14:paraId="2BE1EA5F" w14:textId="77777777" w:rsidR="00560A1F" w:rsidRPr="00B253F4" w:rsidRDefault="00560A1F" w:rsidP="00560A1F">
      <w:r w:rsidRPr="00B253F4">
        <w:t xml:space="preserve">Tawny sat up and grabbed for her panties and jeans racing to the kitchen for cover.  The shaking in her legs started as she pulled her panties up she felt the hot liquid run down her inner thigh from her vagina. </w:t>
      </w:r>
    </w:p>
    <w:p w14:paraId="14E906AC" w14:textId="77777777" w:rsidR="00560A1F" w:rsidRPr="00B253F4" w:rsidRDefault="00560A1F" w:rsidP="00560A1F">
      <w:r w:rsidRPr="00B253F4">
        <w:lastRenderedPageBreak/>
        <w:t>Alan walked into the kitchen with their food wearing only his boxers.</w:t>
      </w:r>
    </w:p>
    <w:p w14:paraId="4AB1A4E3" w14:textId="77777777" w:rsidR="00560A1F" w:rsidRPr="00B253F4" w:rsidRDefault="00560A1F" w:rsidP="00560A1F"/>
    <w:p w14:paraId="1C0F7F58" w14:textId="77777777" w:rsidR="00560A1F" w:rsidRPr="00B253F4" w:rsidRDefault="00560A1F" w:rsidP="00560A1F">
      <w:r w:rsidRPr="00B253F4">
        <w:t xml:space="preserve">"Why are you dressed?" he asked her annoyed that he had to stop having sex with her. "Tawny started laughing, “Let’s just eat cause I’m hungry for real now" she told him. "Naw baby please let me finish, you want it too I felt you cum on me" Alan was rubbing himself against her and pulling her up on to him. </w:t>
      </w:r>
    </w:p>
    <w:p w14:paraId="19951582" w14:textId="77777777" w:rsidR="00560A1F" w:rsidRPr="00B253F4" w:rsidRDefault="00560A1F" w:rsidP="00560A1F"/>
    <w:p w14:paraId="0766DB18" w14:textId="77777777" w:rsidR="00560A1F" w:rsidRPr="00B253F4" w:rsidRDefault="00560A1F" w:rsidP="00560A1F">
      <w:r w:rsidRPr="00B253F4">
        <w:t xml:space="preserve">"I thought we were just helping you get him to go down" she asked him. "Your pussy is too good, I'm still hard and I still want you Tawny" Alan said and started kissing her. Alan pulled her upstairs and into bed with him, and once again she felt him going deeper into her, she wanted it just as much as he did. </w:t>
      </w:r>
    </w:p>
    <w:p w14:paraId="0FEFEA68" w14:textId="77777777" w:rsidR="00560A1F" w:rsidRPr="00B253F4" w:rsidRDefault="00560A1F" w:rsidP="00560A1F"/>
    <w:p w14:paraId="02006496" w14:textId="77777777" w:rsidR="00560A1F" w:rsidRPr="00B253F4" w:rsidRDefault="00560A1F" w:rsidP="00560A1F">
      <w:r w:rsidRPr="00B253F4">
        <w:t>It was as if he could hear her thoughts and he began stroking her harder and faster until she felt her body shake.  Tawny was having her first orgasm.  "Oh, baby cum all on my dick, you want this dick don’t you baby".</w:t>
      </w:r>
    </w:p>
    <w:p w14:paraId="641F88EF" w14:textId="77777777" w:rsidR="00560A1F" w:rsidRPr="00B253F4" w:rsidRDefault="00560A1F" w:rsidP="00560A1F">
      <w:r w:rsidRPr="00B253F4">
        <w:t xml:space="preserve">Alan was so excited just hearing himself talk to her like that and feeling her hot juices and vaginal wall squeeze him so tight he started to cum himself.  </w:t>
      </w:r>
    </w:p>
    <w:p w14:paraId="28D52CBE" w14:textId="77777777" w:rsidR="00560A1F" w:rsidRPr="00B253F4" w:rsidRDefault="00560A1F" w:rsidP="00560A1F"/>
    <w:p w14:paraId="15223F6E" w14:textId="77777777" w:rsidR="00560A1F" w:rsidRPr="00B253F4" w:rsidRDefault="00560A1F" w:rsidP="00560A1F">
      <w:r w:rsidRPr="00B253F4">
        <w:t xml:space="preserve">The gathering in the staff of his penis and shot out with such force he jerked his body into an almost fetal position, hugging Tawny under him and pinning her still until he felt the last of it slowly squirt into her. </w:t>
      </w:r>
    </w:p>
    <w:p w14:paraId="5DE82099" w14:textId="77777777" w:rsidR="00560A1F" w:rsidRPr="00B253F4" w:rsidRDefault="00560A1F" w:rsidP="00560A1F">
      <w:r w:rsidRPr="00B253F4">
        <w:t xml:space="preserve">He moved down to her pussy and spread it open. </w:t>
      </w:r>
    </w:p>
    <w:p w14:paraId="2D376BEB" w14:textId="77777777" w:rsidR="00560A1F" w:rsidRPr="00B253F4" w:rsidRDefault="00560A1F" w:rsidP="00560A1F"/>
    <w:p w14:paraId="4233E426" w14:textId="77777777" w:rsidR="00560A1F" w:rsidRPr="00B253F4" w:rsidRDefault="00560A1F" w:rsidP="00560A1F">
      <w:r w:rsidRPr="00B253F4">
        <w:t xml:space="preserve">She had a beautiful mound, and it was hot pink on the inside and hairy on the outside. He took his finger and played inside it for a minute and then licked it again. </w:t>
      </w:r>
    </w:p>
    <w:p w14:paraId="5BC44E1C" w14:textId="77777777" w:rsidR="00560A1F" w:rsidRPr="00B253F4" w:rsidRDefault="00560A1F" w:rsidP="00560A1F">
      <w:r w:rsidRPr="00B253F4">
        <w:t xml:space="preserve">Alan felt her legs tense up gain and she was pressing them hard against his head, then she released her juice. </w:t>
      </w:r>
    </w:p>
    <w:p w14:paraId="14F56CE1" w14:textId="77777777" w:rsidR="00560A1F" w:rsidRPr="00B253F4" w:rsidRDefault="00560A1F" w:rsidP="00560A1F"/>
    <w:p w14:paraId="265EAC03" w14:textId="77777777" w:rsidR="00560A1F" w:rsidRPr="00B253F4" w:rsidRDefault="00560A1F" w:rsidP="00560A1F">
      <w:r w:rsidRPr="00B253F4">
        <w:t xml:space="preserve">He climbed on top of her and slammed his dick into her harder. Tawny felt to exhausted for another orgasm, but she didn't tell him to stop. It was sexy how she moaned and grabbed his ass.  Her breasts bouncing around from the force he was thrusting himself into her with.  </w:t>
      </w:r>
    </w:p>
    <w:p w14:paraId="18F9B261" w14:textId="77777777" w:rsidR="00560A1F" w:rsidRPr="00B253F4" w:rsidRDefault="00560A1F" w:rsidP="00560A1F"/>
    <w:p w14:paraId="3E3CEB0F" w14:textId="77777777" w:rsidR="00560A1F" w:rsidRDefault="00560A1F" w:rsidP="00560A1F">
      <w:r w:rsidRPr="00B253F4">
        <w:lastRenderedPageBreak/>
        <w:t>Tawny had her eyes fixed on his and never looked away.  "This is your pussy baby!" she screamed, "hit that shit baby fuck me harder", he did, and it made him cum hard and long.</w:t>
      </w:r>
    </w:p>
    <w:p w14:paraId="421284A7" w14:textId="77777777" w:rsidR="00560A1F" w:rsidRDefault="00560A1F" w:rsidP="00560A1F"/>
    <w:p w14:paraId="5B77CB37" w14:textId="77777777" w:rsidR="00560A1F" w:rsidRPr="006237A2" w:rsidRDefault="00560A1F" w:rsidP="00560A1F">
      <w:pPr>
        <w:jc w:val="center"/>
      </w:pPr>
      <w:r w:rsidRPr="006237A2">
        <w:t>Chapter 12</w:t>
      </w:r>
    </w:p>
    <w:p w14:paraId="1DBBE0F0" w14:textId="77777777" w:rsidR="00560A1F" w:rsidRPr="006237A2" w:rsidRDefault="00560A1F" w:rsidP="00560A1F"/>
    <w:p w14:paraId="4BB11680" w14:textId="77777777" w:rsidR="00560A1F" w:rsidRPr="006237A2" w:rsidRDefault="00560A1F" w:rsidP="00560A1F">
      <w:r w:rsidRPr="006237A2">
        <w:t>Dr. Adair shuffled the papers around, frustrated with the contents of the file. She was unfamiliar with her next patients’ mental history. And the file she had been trying to make sense of did a poor job of offering any insight into it. It only raised more questions.</w:t>
      </w:r>
    </w:p>
    <w:p w14:paraId="63B918FF" w14:textId="77777777" w:rsidR="00560A1F" w:rsidRPr="006237A2" w:rsidRDefault="00560A1F" w:rsidP="00560A1F"/>
    <w:p w14:paraId="4F00C913" w14:textId="77777777" w:rsidR="00560A1F" w:rsidRPr="006237A2" w:rsidRDefault="00560A1F" w:rsidP="00560A1F">
      <w:r w:rsidRPr="006237A2">
        <w:t xml:space="preserve">Rosewood’s agreement was to provide mental health services and evaluations, on behalf of the State in exchange for funding. Not necessarily right but well-regarded practice. This was her first rotation in the pool of doctors who volunteered services to the program. </w:t>
      </w:r>
    </w:p>
    <w:p w14:paraId="6C2EC0F5" w14:textId="77777777" w:rsidR="00560A1F" w:rsidRPr="006237A2" w:rsidRDefault="00560A1F" w:rsidP="00560A1F"/>
    <w:p w14:paraId="58AD55C9" w14:textId="77777777" w:rsidR="00560A1F" w:rsidRPr="006237A2" w:rsidRDefault="00560A1F" w:rsidP="00560A1F">
      <w:r w:rsidRPr="006237A2">
        <w:t xml:space="preserve">Each more so for the benefit of patient access. Dr. Adair didn’t anticipate the workload for such a small community. But the information she gathered for her research into multifactorial inheritance, a combination of multiple genetic and environmental factors. </w:t>
      </w:r>
    </w:p>
    <w:p w14:paraId="0CC0F7AF" w14:textId="77777777" w:rsidR="00560A1F" w:rsidRPr="006237A2" w:rsidRDefault="00560A1F" w:rsidP="00560A1F"/>
    <w:p w14:paraId="61EAAB1F" w14:textId="77777777" w:rsidR="00560A1F" w:rsidRPr="006237A2" w:rsidRDefault="00560A1F" w:rsidP="00560A1F">
      <w:r w:rsidRPr="006237A2">
        <w:t>Traditionally thought to be distinct genetic glitches.</w:t>
      </w:r>
    </w:p>
    <w:p w14:paraId="02B3A719" w14:textId="77777777" w:rsidR="00560A1F" w:rsidRPr="006237A2" w:rsidRDefault="00560A1F" w:rsidP="00560A1F">
      <w:r w:rsidRPr="006237A2">
        <w:t>There are no genetic tests to confirm a diagnosis of mental disorder. Because experiences and environment play a key role in the development of a mental disorder. Their shared symptoms suggest they may also share similarities at the biological level.</w:t>
      </w:r>
    </w:p>
    <w:p w14:paraId="411E0D99" w14:textId="77777777" w:rsidR="00560A1F" w:rsidRPr="006237A2" w:rsidRDefault="00560A1F" w:rsidP="00560A1F"/>
    <w:p w14:paraId="38FC842C" w14:textId="77777777" w:rsidR="00560A1F" w:rsidRPr="006237A2" w:rsidRDefault="00560A1F" w:rsidP="00560A1F">
      <w:r w:rsidRPr="006237A2">
        <w:t xml:space="preserve">“There you go!” she exclaimed pulling the treatment record sheet out. She skimmed through the jargon as quickly as she could, but the intercom buzzed. “It’s time for you to head out Dr. Adair.” Yolonda reminded her. She looked at the time on her computer. </w:t>
      </w:r>
    </w:p>
    <w:p w14:paraId="4A675171" w14:textId="77777777" w:rsidR="00560A1F" w:rsidRPr="006237A2" w:rsidRDefault="00560A1F" w:rsidP="00560A1F"/>
    <w:p w14:paraId="78AC447F" w14:textId="77777777" w:rsidR="00560A1F" w:rsidRPr="006237A2" w:rsidRDefault="00560A1F" w:rsidP="00560A1F">
      <w:r w:rsidRPr="006237A2">
        <w:t xml:space="preserve">Ms. Tunie had 2 diagnosis from previous records. </w:t>
      </w:r>
    </w:p>
    <w:p w14:paraId="03CCC449" w14:textId="77777777" w:rsidR="00560A1F" w:rsidRPr="006237A2" w:rsidRDefault="00560A1F" w:rsidP="00560A1F">
      <w:r w:rsidRPr="006237A2">
        <w:t xml:space="preserve">Bipolar disorder type 1 (classical form of the condition) in which affected individuals develop extreme forms of mania, lose touch with reality, often become psychotic and have delusions and hallucinations. </w:t>
      </w:r>
    </w:p>
    <w:p w14:paraId="6192D9A4" w14:textId="77777777" w:rsidR="00560A1F" w:rsidRPr="006237A2" w:rsidRDefault="00560A1F" w:rsidP="00560A1F"/>
    <w:p w14:paraId="59B46076" w14:textId="77777777" w:rsidR="00560A1F" w:rsidRPr="006237A2" w:rsidRDefault="00560A1F" w:rsidP="00560A1F"/>
    <w:p w14:paraId="77E580AE" w14:textId="77777777" w:rsidR="00560A1F" w:rsidRPr="006237A2" w:rsidRDefault="00560A1F" w:rsidP="00560A1F">
      <w:r w:rsidRPr="006237A2">
        <w:t xml:space="preserve">Yes, alters have hit me too, similarly to what you describe. One even pulled out a gun and shot me, but I decided to be super aware that it was my own inner world, so nothing can actually kill me there, and got back up in the mental image.  </w:t>
      </w:r>
    </w:p>
    <w:p w14:paraId="3A86900B" w14:textId="77777777" w:rsidR="00560A1F" w:rsidRPr="006237A2" w:rsidRDefault="00560A1F" w:rsidP="00560A1F"/>
    <w:p w14:paraId="5750C126" w14:textId="77777777" w:rsidR="00560A1F" w:rsidRPr="006237A2" w:rsidRDefault="00560A1F" w:rsidP="00560A1F">
      <w:r w:rsidRPr="006237A2">
        <w:t>None of them have been able to kill each other or me, despite having had a good few tries to. They've tried to kill the ones they don't trust, who they think will bring them or the system trouble if they let them go on.</w:t>
      </w:r>
    </w:p>
    <w:p w14:paraId="500EAFC3" w14:textId="77777777" w:rsidR="00560A1F" w:rsidRPr="006237A2" w:rsidRDefault="00560A1F" w:rsidP="00560A1F"/>
    <w:p w14:paraId="5E79A753" w14:textId="77777777" w:rsidR="00560A1F" w:rsidRPr="006237A2" w:rsidRDefault="00560A1F" w:rsidP="00560A1F">
      <w:r w:rsidRPr="006237A2">
        <w:t>“I don't really know where you should begin, one thing that comes to mind is what do your helpers think of him?” I watched one of the parts try to kill another part before they could become host and didn’t do anything nobody wanted to stop them because we were all scared of the switch happening.</w:t>
      </w:r>
    </w:p>
    <w:p w14:paraId="7C151309" w14:textId="77777777" w:rsidR="00560A1F" w:rsidRPr="006237A2" w:rsidRDefault="00560A1F" w:rsidP="00560A1F"/>
    <w:p w14:paraId="4F883216" w14:textId="77777777" w:rsidR="00560A1F" w:rsidRPr="006237A2" w:rsidRDefault="00560A1F" w:rsidP="00560A1F">
      <w:r w:rsidRPr="006237A2">
        <w:t xml:space="preserve">but then i also didn’t think it was real but then other part disappeared and maybe the nasty part did kill them normally nasty parts just say bad things they don’t do bad things. don’t like the change.  </w:t>
      </w:r>
    </w:p>
    <w:p w14:paraId="36F64C89" w14:textId="77777777" w:rsidR="00560A1F" w:rsidRPr="006237A2" w:rsidRDefault="00560A1F" w:rsidP="00560A1F">
      <w:r w:rsidRPr="006237A2">
        <w:t>Patima listened as the psychiatrist testified that she was suffering from delusions at the time of the shooting and was incapable of deciding right from wrong.</w:t>
      </w:r>
    </w:p>
    <w:p w14:paraId="21E2F5BE" w14:textId="77777777" w:rsidR="00560A1F" w:rsidRPr="006237A2" w:rsidRDefault="00560A1F" w:rsidP="00560A1F"/>
    <w:p w14:paraId="1AFA48ED" w14:textId="77777777" w:rsidR="00560A1F" w:rsidRDefault="00560A1F" w:rsidP="00560A1F">
      <w:r w:rsidRPr="006237A2">
        <w:t>At the time of the shooting, thus being insane. “It is my recommendation that Miss Tunie be committed to a mental institution for further evaluation and treatment”. Angelique finished her statement.</w:t>
      </w:r>
    </w:p>
    <w:p w14:paraId="0ECC69D8" w14:textId="77777777" w:rsidR="00560A1F" w:rsidRDefault="00560A1F" w:rsidP="00560A1F"/>
    <w:p w14:paraId="53052A5B" w14:textId="77777777" w:rsidR="00560A1F" w:rsidRPr="00F12D16" w:rsidRDefault="00560A1F" w:rsidP="00560A1F">
      <w:r w:rsidRPr="00F12D16">
        <w:t>Dakari &amp; Suspect #1</w:t>
      </w:r>
    </w:p>
    <w:p w14:paraId="0836C951" w14:textId="77777777" w:rsidR="00560A1F" w:rsidRPr="00F12D16" w:rsidRDefault="00560A1F" w:rsidP="00560A1F">
      <w:r w:rsidRPr="00F12D16">
        <w:t>[Dialogue]</w:t>
      </w:r>
    </w:p>
    <w:p w14:paraId="38D5DD40" w14:textId="77777777" w:rsidR="00560A1F" w:rsidRPr="00F12D16" w:rsidRDefault="00560A1F" w:rsidP="00560A1F"/>
    <w:p w14:paraId="7F95BC42" w14:textId="77777777" w:rsidR="00560A1F" w:rsidRPr="00F12D16" w:rsidRDefault="00560A1F" w:rsidP="00560A1F">
      <w:r w:rsidRPr="00F12D16">
        <w:t>Phryne</w:t>
      </w:r>
    </w:p>
    <w:p w14:paraId="2E643247" w14:textId="77777777" w:rsidR="00560A1F" w:rsidRPr="00F12D16" w:rsidRDefault="00560A1F" w:rsidP="00560A1F">
      <w:r w:rsidRPr="00F12D16">
        <w:t>[Dialogue]</w:t>
      </w:r>
    </w:p>
    <w:p w14:paraId="54E9A2D6" w14:textId="77777777" w:rsidR="00560A1F" w:rsidRPr="00F12D16" w:rsidRDefault="00560A1F" w:rsidP="00560A1F"/>
    <w:p w14:paraId="2218CBCD" w14:textId="77777777" w:rsidR="00560A1F" w:rsidRPr="00F12D16" w:rsidRDefault="00560A1F" w:rsidP="00560A1F">
      <w:r w:rsidRPr="00F12D16">
        <w:t>Dakari</w:t>
      </w:r>
    </w:p>
    <w:p w14:paraId="2C4F4C11" w14:textId="77777777" w:rsidR="00560A1F" w:rsidRPr="00F12D16" w:rsidRDefault="00560A1F" w:rsidP="00560A1F">
      <w:r w:rsidRPr="00F12D16">
        <w:lastRenderedPageBreak/>
        <w:t>[Dialogue]</w:t>
      </w:r>
    </w:p>
    <w:p w14:paraId="792604C9" w14:textId="77777777" w:rsidR="00560A1F" w:rsidRPr="00F12D16" w:rsidRDefault="00560A1F" w:rsidP="00560A1F"/>
    <w:p w14:paraId="42928057" w14:textId="77777777" w:rsidR="00560A1F" w:rsidRPr="00F12D16" w:rsidRDefault="00560A1F" w:rsidP="00560A1F">
      <w:r w:rsidRPr="00F12D16">
        <w:t>Phryne</w:t>
      </w:r>
    </w:p>
    <w:p w14:paraId="0952640C" w14:textId="77777777" w:rsidR="00560A1F" w:rsidRPr="00F12D16" w:rsidRDefault="00560A1F" w:rsidP="00560A1F">
      <w:r w:rsidRPr="00F12D16">
        <w:t>[Dialogue]</w:t>
      </w:r>
    </w:p>
    <w:p w14:paraId="38D4DD0D" w14:textId="77777777" w:rsidR="00560A1F" w:rsidRPr="00F12D16" w:rsidRDefault="00560A1F" w:rsidP="00560A1F"/>
    <w:p w14:paraId="59311A81" w14:textId="77777777" w:rsidR="00560A1F" w:rsidRPr="00F12D16" w:rsidRDefault="00560A1F" w:rsidP="00560A1F">
      <w:r w:rsidRPr="00F12D16">
        <w:t>Phryne</w:t>
      </w:r>
    </w:p>
    <w:p w14:paraId="4BD2BE73" w14:textId="77777777" w:rsidR="00560A1F" w:rsidRPr="00F12D16" w:rsidRDefault="00560A1F" w:rsidP="00560A1F">
      <w:r w:rsidRPr="00F12D16">
        <w:t>[Dialogue]</w:t>
      </w:r>
    </w:p>
    <w:p w14:paraId="6EE117B8" w14:textId="77777777" w:rsidR="00560A1F" w:rsidRPr="00F12D16" w:rsidRDefault="00560A1F" w:rsidP="00560A1F"/>
    <w:p w14:paraId="4C57D4CB" w14:textId="77777777" w:rsidR="00560A1F" w:rsidRPr="00F12D16" w:rsidRDefault="00560A1F" w:rsidP="00560A1F">
      <w:r w:rsidRPr="00F12D16">
        <w:t>"Damn", she said in anger as she hit end on her cell phone. He never answers that damn phone and his voicemail was always full. Phryne quickly decided that he was not worth the business relationship in the long run.</w:t>
      </w:r>
    </w:p>
    <w:p w14:paraId="608B5FC3" w14:textId="77777777" w:rsidR="00560A1F" w:rsidRPr="00F12D16" w:rsidRDefault="00560A1F" w:rsidP="00560A1F"/>
    <w:p w14:paraId="5DE5AAE2" w14:textId="77777777" w:rsidR="00560A1F" w:rsidRPr="00F12D16" w:rsidRDefault="00560A1F" w:rsidP="00560A1F">
      <w:r w:rsidRPr="00F12D16">
        <w:t>Her disposer had a lot of explaining to do about the bodies recovered in the fallows. she had paid him good money not to leave anything behind. She should have realized his mangy looking ass would fuck the jobs up.</w:t>
      </w:r>
    </w:p>
    <w:p w14:paraId="4ED98148" w14:textId="77777777" w:rsidR="00560A1F" w:rsidRPr="00F12D16" w:rsidRDefault="00560A1F" w:rsidP="00560A1F"/>
    <w:p w14:paraId="0941978D" w14:textId="77777777" w:rsidR="00560A1F" w:rsidRPr="00F12D16" w:rsidRDefault="00560A1F" w:rsidP="00560A1F">
      <w:r w:rsidRPr="00F12D16">
        <w:t>He was a lothly man who looked and smelled like old gutter trash in rags. she quit meeting with him in person for that reason alone. She'd have to get a tracker on him right away to fix this. Lascelles was late, again. he was terrible at keeping dates and times, even his word.</w:t>
      </w:r>
    </w:p>
    <w:p w14:paraId="345FC162" w14:textId="77777777" w:rsidR="00560A1F" w:rsidRPr="00F12D16" w:rsidRDefault="00560A1F" w:rsidP="00560A1F"/>
    <w:p w14:paraId="588A992D" w14:textId="77777777" w:rsidR="00560A1F" w:rsidRPr="00F12D16" w:rsidRDefault="00560A1F" w:rsidP="00560A1F">
      <w:r w:rsidRPr="00F12D16">
        <w:t xml:space="preserve">All his greater good talk left her suspicious of end game. She considered these points and was tempted to get back on the highway and drive out of town for good. "it’s just not worth it" she thought fretfully gripping the steering wheel.  </w:t>
      </w:r>
    </w:p>
    <w:p w14:paraId="5823459D" w14:textId="77777777" w:rsidR="00560A1F" w:rsidRPr="00F12D16" w:rsidRDefault="00560A1F" w:rsidP="00560A1F"/>
    <w:p w14:paraId="5C3271F3" w14:textId="77777777" w:rsidR="00560A1F" w:rsidRPr="00F12D16" w:rsidRDefault="00560A1F" w:rsidP="00560A1F">
      <w:r w:rsidRPr="00F12D16">
        <w:t>She'd done as she was told when the Men ran into the house yelling about lights coming up the road. The women gathered the small children and rushed down into the trap door of the cellar. The door above slammed shut as tires slid to stop across the gravel drive outside.</w:t>
      </w:r>
    </w:p>
    <w:p w14:paraId="164A4FEC" w14:textId="77777777" w:rsidR="00560A1F" w:rsidRPr="00F12D16" w:rsidRDefault="00560A1F" w:rsidP="00560A1F"/>
    <w:p w14:paraId="3BE8BFA4" w14:textId="77777777" w:rsidR="00560A1F" w:rsidRPr="00F12D16" w:rsidRDefault="00560A1F" w:rsidP="00560A1F">
      <w:r w:rsidRPr="00F12D16">
        <w:t xml:space="preserve">The rug thrown over them putting them in complete darkness. she shivered and tried not to sneeze from the dust gathering in her nose and mouth. But she hadn’t been able to hold it. She had grown use to the stench of corpses long time ago. </w:t>
      </w:r>
    </w:p>
    <w:p w14:paraId="6B0CC52D" w14:textId="77777777" w:rsidR="00560A1F" w:rsidRPr="00F12D16" w:rsidRDefault="00560A1F" w:rsidP="00560A1F"/>
    <w:p w14:paraId="63F53DF1" w14:textId="77777777" w:rsidR="00560A1F" w:rsidRPr="00F12D16" w:rsidRDefault="00560A1F" w:rsidP="00560A1F">
      <w:r w:rsidRPr="00F12D16">
        <w:t xml:space="preserve">Her bottom itched and burned like crazy from the soil sticking to her skin. Hours spent hiding with the pile of bodies. she had seen the men carry her mother and sister to the cart and became scared that they would leave her behind alone. So, she snuck onto the back of the cart and laid down in between them. </w:t>
      </w:r>
    </w:p>
    <w:p w14:paraId="52562449" w14:textId="77777777" w:rsidR="00560A1F" w:rsidRPr="00F12D16" w:rsidRDefault="00560A1F" w:rsidP="00560A1F"/>
    <w:p w14:paraId="4DBAE746" w14:textId="77777777" w:rsidR="00560A1F" w:rsidRPr="00F12D16" w:rsidRDefault="00560A1F" w:rsidP="00560A1F">
      <w:r w:rsidRPr="00F12D16">
        <w:t xml:space="preserve">Her small leathery hand moved slowly over the matted mane of her sister. whose heavy head now rested over her shoulder. half of her body had rolled over top Eliza while the cart ambled down the bumpy dirt roads. she knew the trail well lying on her back starring into the night sky. </w:t>
      </w:r>
    </w:p>
    <w:p w14:paraId="164751B5" w14:textId="77777777" w:rsidR="00560A1F" w:rsidRPr="00F12D16" w:rsidRDefault="00560A1F" w:rsidP="00560A1F"/>
    <w:p w14:paraId="49164819" w14:textId="77777777" w:rsidR="00560A1F" w:rsidRPr="00F12D16" w:rsidRDefault="00560A1F" w:rsidP="00560A1F">
      <w:r w:rsidRPr="00F12D16">
        <w:t xml:space="preserve">They were headed to the creek. she knew every tree top the beautiful moonlight was shining down through. </w:t>
      </w:r>
    </w:p>
    <w:p w14:paraId="76D8BB86" w14:textId="77777777" w:rsidR="00560A1F" w:rsidRPr="00F12D16" w:rsidRDefault="00560A1F" w:rsidP="00560A1F">
      <w:r w:rsidRPr="00F12D16">
        <w:t>she had ridden this way many times with her missing father to fetch water. she would sit with the water barrels splashing down on her during hot nights like this in midsummer and try to count the stars.</w:t>
      </w:r>
    </w:p>
    <w:p w14:paraId="739EF8B7" w14:textId="77777777" w:rsidR="00560A1F" w:rsidRPr="00F12D16" w:rsidRDefault="00560A1F" w:rsidP="00560A1F"/>
    <w:p w14:paraId="34B87A32" w14:textId="77777777" w:rsidR="00560A1F" w:rsidRPr="00F12D16" w:rsidRDefault="00560A1F" w:rsidP="00560A1F">
      <w:r w:rsidRPr="00F12D16">
        <w:t xml:space="preserve">She couldn’t smell the water from the stream anymore. the stagnant water full of algae she could smell which meant they were near the wetlands. The gator infested fields that children were always warned to stay out of. </w:t>
      </w:r>
    </w:p>
    <w:p w14:paraId="2434916E" w14:textId="77777777" w:rsidR="00560A1F" w:rsidRPr="00F12D16" w:rsidRDefault="00560A1F" w:rsidP="00560A1F"/>
    <w:p w14:paraId="0FBBE475" w14:textId="77777777" w:rsidR="00560A1F" w:rsidRPr="00F12D16" w:rsidRDefault="00560A1F" w:rsidP="00560A1F">
      <w:r w:rsidRPr="00F12D16">
        <w:t>She continued to rub the bloated head she closed her eyes when the bright light moved over them. the men were pulling the bodies off the cart and throwing them into the marsh. she peeked through the crusted lids as they slid Mwaka's body off her.</w:t>
      </w:r>
    </w:p>
    <w:p w14:paraId="36381886" w14:textId="77777777" w:rsidR="00560A1F" w:rsidRPr="00F12D16" w:rsidRDefault="00560A1F" w:rsidP="00560A1F"/>
    <w:p w14:paraId="2111931D" w14:textId="77777777" w:rsidR="00560A1F" w:rsidRPr="00F12D16" w:rsidRDefault="00560A1F" w:rsidP="00560A1F">
      <w:r w:rsidRPr="00F12D16">
        <w:t xml:space="preserve">The gulp of air she took as the weight was removed gave her frail body away. "Hey, dis ones breathing sir" the man called out. "throw it out anyway, it won’t be for long “his master ordered. his rough hands grabbed her round the ankles and yanked her down. </w:t>
      </w:r>
    </w:p>
    <w:p w14:paraId="3A458F7C" w14:textId="77777777" w:rsidR="00560A1F" w:rsidRPr="00F12D16" w:rsidRDefault="00560A1F" w:rsidP="00560A1F"/>
    <w:p w14:paraId="199E5A9F" w14:textId="77777777" w:rsidR="00560A1F" w:rsidRPr="00F12D16" w:rsidRDefault="00560A1F" w:rsidP="00560A1F">
      <w:r w:rsidRPr="00F12D16">
        <w:t>she hit the waters shallow end along the banks. the man paid her no more attention as went about the rest of his work. she watched silently as each body splashed into the dark water.  The putrid stench of decomposing bodies began to overwhelm her and threw up all over herself her dry heaving became uncontrollable sobbing.</w:t>
      </w:r>
    </w:p>
    <w:p w14:paraId="6B073FAE" w14:textId="77777777" w:rsidR="00560A1F" w:rsidRPr="00F12D16" w:rsidRDefault="00560A1F" w:rsidP="00560A1F"/>
    <w:p w14:paraId="1022DFB7" w14:textId="77777777" w:rsidR="00560A1F" w:rsidRPr="00F12D16" w:rsidRDefault="00560A1F" w:rsidP="00560A1F">
      <w:r w:rsidRPr="00F12D16">
        <w:t xml:space="preserve">the familiar growl of mongrel creeping up behind her. The end of it all was happening. she was to be dinner for master’s beasts. more growling hungry mongrels crept into the water. the first set of jaws tore the meat out of her calf muscle. </w:t>
      </w:r>
    </w:p>
    <w:p w14:paraId="24ED195E" w14:textId="77777777" w:rsidR="00560A1F" w:rsidRPr="00F12D16" w:rsidRDefault="00560A1F" w:rsidP="00560A1F"/>
    <w:p w14:paraId="36F2F33B" w14:textId="77777777" w:rsidR="00560A1F" w:rsidRPr="00F12D16" w:rsidRDefault="00560A1F" w:rsidP="00560A1F">
      <w:r w:rsidRPr="00F12D16">
        <w:t>followed by another set of jaws ripping at her thighs. soon she could feel only the cool air hitting her exposed bones of her lower ribs as the bottom half of her body had been eaten away. It was a tortuous death that would not come quickly enough.</w:t>
      </w:r>
    </w:p>
    <w:p w14:paraId="2169EE3C" w14:textId="77777777" w:rsidR="00560A1F" w:rsidRPr="00F12D16" w:rsidRDefault="00560A1F" w:rsidP="00560A1F"/>
    <w:p w14:paraId="77E5386E" w14:textId="77777777" w:rsidR="00560A1F" w:rsidRPr="00F12D16" w:rsidRDefault="00560A1F" w:rsidP="00560A1F">
      <w:r w:rsidRPr="00F12D16">
        <w:t xml:space="preserve">"I am grateful, for I have seen a long and beautiful existence" she mumbled the old funeral prayer. "I come willing into the realm of the dead and ask the mother of her forgiveness and mercy to guide through the dark space into the light of her love". </w:t>
      </w:r>
    </w:p>
    <w:p w14:paraId="2FB2BC7D" w14:textId="77777777" w:rsidR="00560A1F" w:rsidRPr="00F12D16" w:rsidRDefault="00560A1F" w:rsidP="00560A1F">
      <w:r w:rsidRPr="00F12D16">
        <w:t xml:space="preserve">She looked into that beautiful night sky for the last time as all began to fade away.  There were times when I wasn't sure about us. how everything we know now are only going to cause problems for us along the way. We aren’t just the victims of circumstance here. </w:t>
      </w:r>
    </w:p>
    <w:p w14:paraId="76F5C9DE" w14:textId="77777777" w:rsidR="00560A1F" w:rsidRPr="00F12D16" w:rsidRDefault="00560A1F" w:rsidP="00560A1F"/>
    <w:p w14:paraId="4E4E4E45" w14:textId="77777777" w:rsidR="00560A1F" w:rsidRPr="00F12D16" w:rsidRDefault="00560A1F" w:rsidP="00560A1F">
      <w:r w:rsidRPr="00F12D16">
        <w:t xml:space="preserve">I need to feel that your loyalty wont blowup in my face. I need to feel  </w:t>
      </w:r>
    </w:p>
    <w:p w14:paraId="2D1D9A63" w14:textId="77777777" w:rsidR="00560A1F" w:rsidRPr="00F12D16" w:rsidRDefault="00560A1F" w:rsidP="00560A1F"/>
    <w:p w14:paraId="63B8A254" w14:textId="77777777" w:rsidR="00560A1F" w:rsidRPr="00F12D16" w:rsidRDefault="00560A1F" w:rsidP="00560A1F">
      <w:r w:rsidRPr="00F12D16">
        <w:t xml:space="preserve">Phryne entered the Riverside Suites Apartments alone and her men stayed in the lobby as she rode the elevator to the penthouse suite. Her heels clicked loudly across the marble floors that stretched throughout the suite. </w:t>
      </w:r>
    </w:p>
    <w:p w14:paraId="3D384C9A" w14:textId="77777777" w:rsidR="00560A1F" w:rsidRPr="00F12D16" w:rsidRDefault="00560A1F" w:rsidP="00560A1F"/>
    <w:p w14:paraId="33DF92DA" w14:textId="77777777" w:rsidR="00560A1F" w:rsidRPr="00F12D16" w:rsidRDefault="00560A1F" w:rsidP="00560A1F">
      <w:r w:rsidRPr="00F12D16">
        <w:t xml:space="preserve">She left the lights out because the moonlight shining in from the wall of windows was always beautiful. Phryne made herself a drink at the bar of dark Barbados Rum. </w:t>
      </w:r>
    </w:p>
    <w:p w14:paraId="2311860C" w14:textId="77777777" w:rsidR="00560A1F" w:rsidRPr="00F12D16" w:rsidRDefault="00560A1F" w:rsidP="00560A1F">
      <w:r w:rsidRPr="00F12D16">
        <w:t xml:space="preserve">She removed her heels and strolled barefoot into the immaculate bath and began to strip out of the evening gown she’d worn out that evening.  </w:t>
      </w:r>
    </w:p>
    <w:p w14:paraId="72502D75" w14:textId="77777777" w:rsidR="00560A1F" w:rsidRPr="00F12D16" w:rsidRDefault="00560A1F" w:rsidP="00560A1F"/>
    <w:p w14:paraId="08ECDD10" w14:textId="77777777" w:rsidR="00560A1F" w:rsidRPr="00F12D16" w:rsidRDefault="00560A1F" w:rsidP="00560A1F">
      <w:r w:rsidRPr="00F12D16">
        <w:t xml:space="preserve">She really hated going to political functions, but in order to secure the needed information on the who’s who, she had to attend. Her father’s logistics company was bankrupt, and the fool was going to actually let it go. </w:t>
      </w:r>
    </w:p>
    <w:p w14:paraId="01E97686" w14:textId="77777777" w:rsidR="00560A1F" w:rsidRPr="00F12D16" w:rsidRDefault="00560A1F" w:rsidP="00560A1F"/>
    <w:p w14:paraId="74749FA2" w14:textId="77777777" w:rsidR="00560A1F" w:rsidRPr="00F12D16" w:rsidRDefault="00560A1F" w:rsidP="00560A1F">
      <w:r w:rsidRPr="00F12D16">
        <w:lastRenderedPageBreak/>
        <w:t xml:space="preserve">Phryne couldn’t let that happen, if she did her illegal exporting business went with it. Lascelles would never trust her again or let her stay apart of his organization. She started the water in the tub, intent on soaking in a very hot and foamy bath. </w:t>
      </w:r>
    </w:p>
    <w:p w14:paraId="391D0975" w14:textId="77777777" w:rsidR="00560A1F" w:rsidRPr="00F12D16" w:rsidRDefault="00560A1F" w:rsidP="00560A1F"/>
    <w:p w14:paraId="2A00A4CC" w14:textId="77777777" w:rsidR="00560A1F" w:rsidRPr="00F12D16" w:rsidRDefault="00560A1F" w:rsidP="00560A1F">
      <w:r w:rsidRPr="00F12D16">
        <w:t xml:space="preserve">She poured the rose oil and milk in and watched as it foamed on the rippling water. She removed her under clothes in front of the body length mirror fascinated by her youthful appearance. </w:t>
      </w:r>
    </w:p>
    <w:p w14:paraId="75BEF109" w14:textId="77777777" w:rsidR="00560A1F" w:rsidRPr="00F12D16" w:rsidRDefault="00560A1F" w:rsidP="00560A1F"/>
    <w:p w14:paraId="3931D8B0" w14:textId="77777777" w:rsidR="00560A1F" w:rsidRPr="00F12D16" w:rsidRDefault="00560A1F" w:rsidP="00560A1F">
      <w:r w:rsidRPr="00F12D16">
        <w:t>Phryne was close to fifty and looked every bit of 30.  Lascelles had given her the gift of youth in exchange for the same. Beautiful young girls she would lure in for him. They were then sold to powerful and extremely wealthy monsters that only God could touch.</w:t>
      </w:r>
    </w:p>
    <w:p w14:paraId="48529980" w14:textId="77777777" w:rsidR="00560A1F" w:rsidRPr="00F12D16" w:rsidRDefault="00560A1F" w:rsidP="00560A1F"/>
    <w:p w14:paraId="23D79ADE" w14:textId="77777777" w:rsidR="00560A1F" w:rsidRPr="00F12D16" w:rsidRDefault="00560A1F" w:rsidP="00560A1F">
      <w:r w:rsidRPr="00F12D16">
        <w:t>She had to make a contingency plan in case the deal with Port Authority commander went south. She had overheard a conversation at the party and the businessmen were certain that this new town development could be a great investment opportunity.</w:t>
      </w:r>
    </w:p>
    <w:p w14:paraId="215D088C" w14:textId="77777777" w:rsidR="00560A1F" w:rsidRPr="00F12D16" w:rsidRDefault="00560A1F" w:rsidP="00560A1F"/>
    <w:p w14:paraId="091DAACB" w14:textId="77777777" w:rsidR="00560A1F" w:rsidRPr="00F12D16" w:rsidRDefault="00560A1F" w:rsidP="00560A1F">
      <w:r w:rsidRPr="00F12D16">
        <w:t xml:space="preserve">Phryne just needed somewhere to go that was off the grid. She could get rid of her father and collect the insurance money without any trouble. She slid into the hot water and closed her eyes. Soaking herself in the bitter truth, she was coldhearted yes. </w:t>
      </w:r>
    </w:p>
    <w:p w14:paraId="522DEF9B" w14:textId="77777777" w:rsidR="00560A1F" w:rsidRPr="00F12D16" w:rsidRDefault="00560A1F" w:rsidP="00560A1F"/>
    <w:p w14:paraId="474E008C" w14:textId="77777777" w:rsidR="00560A1F" w:rsidRPr="00F12D16" w:rsidRDefault="00560A1F" w:rsidP="00560A1F">
      <w:r w:rsidRPr="00F12D16">
        <w:t xml:space="preserve">But she had a couple of lifetimes to get over it if she could pull off getting away from Lascelles. Phryne relaxed even more convinced it could be done. Indiana’s three ports access domestic and international markets </w:t>
      </w:r>
    </w:p>
    <w:p w14:paraId="1677E2A3" w14:textId="77777777" w:rsidR="00560A1F" w:rsidRPr="00F12D16" w:rsidRDefault="00560A1F" w:rsidP="00560A1F"/>
    <w:p w14:paraId="103E50A6" w14:textId="77777777" w:rsidR="00560A1F" w:rsidRDefault="00560A1F" w:rsidP="00560A1F">
      <w:r w:rsidRPr="00F12D16">
        <w:t>via the Great Lakes and the Ohio-Mississippi rivers, and handle 25 million tons of multimodal shipments each year, including grain, coal, steel, fertilizer, limestone, ethanol, salt, heavy-lift cargo and more</w:t>
      </w:r>
      <w:r>
        <w:t>.</w:t>
      </w:r>
    </w:p>
    <w:p w14:paraId="41A8A415" w14:textId="77777777" w:rsidR="00560A1F" w:rsidRDefault="00560A1F" w:rsidP="00560A1F"/>
    <w:p w14:paraId="7DAB80CF" w14:textId="77777777" w:rsidR="00560A1F" w:rsidRDefault="00560A1F" w:rsidP="00560A1F"/>
    <w:p w14:paraId="37797478" w14:textId="77777777" w:rsidR="00560A1F" w:rsidRDefault="00560A1F" w:rsidP="00560A1F"/>
    <w:p w14:paraId="4975EF64" w14:textId="77777777" w:rsidR="00560A1F" w:rsidRDefault="00560A1F" w:rsidP="00560A1F"/>
    <w:p w14:paraId="4C6DBA53" w14:textId="77777777" w:rsidR="00560A1F" w:rsidRDefault="00560A1F" w:rsidP="00560A1F">
      <w:pPr>
        <w:jc w:val="center"/>
      </w:pPr>
      <w:r w:rsidRPr="00F12D16">
        <w:t>Chapter 13</w:t>
      </w:r>
    </w:p>
    <w:p w14:paraId="2891EAAE" w14:textId="77777777" w:rsidR="00560A1F" w:rsidRDefault="00560A1F" w:rsidP="00560A1F">
      <w:pPr>
        <w:jc w:val="center"/>
      </w:pPr>
      <w:r>
        <w:lastRenderedPageBreak/>
        <w:t>Sitra w/Asakku</w:t>
      </w:r>
    </w:p>
    <w:p w14:paraId="00E4D79A" w14:textId="77777777" w:rsidR="00560A1F" w:rsidRDefault="00560A1F" w:rsidP="00560A1F">
      <w:pPr>
        <w:ind w:firstLine="720"/>
      </w:pPr>
      <w:r>
        <w:t>Walking through the Art Museum enjoying the easy atmosphere and eclectic works, Sitra was tight with anticipation.</w:t>
      </w:r>
      <w:r w:rsidRPr="00C14AD5">
        <w:t xml:space="preserve"> </w:t>
      </w:r>
      <w:r>
        <w:t>She hated meeting with  but the power they gave her was indescribable. Her covens’ powers had waned since the covenant was made between the factions.</w:t>
      </w:r>
    </w:p>
    <w:p w14:paraId="662FDFDF" w14:textId="77777777" w:rsidR="00560A1F" w:rsidRDefault="00560A1F" w:rsidP="00560A1F"/>
    <w:p w14:paraId="55AC5F4E" w14:textId="77777777" w:rsidR="00560A1F" w:rsidRDefault="00560A1F" w:rsidP="00560A1F"/>
    <w:p w14:paraId="50D10ADA" w14:textId="77777777" w:rsidR="00560A1F" w:rsidRDefault="00560A1F" w:rsidP="00560A1F">
      <w:pPr>
        <w:jc w:val="center"/>
      </w:pPr>
      <w:r>
        <w:t>Audra fired EGL</w:t>
      </w:r>
    </w:p>
    <w:p w14:paraId="7E9A2D06" w14:textId="77777777" w:rsidR="00560A1F" w:rsidRDefault="00560A1F" w:rsidP="00560A1F"/>
    <w:p w14:paraId="7BBE4B98" w14:textId="77777777" w:rsidR="00560A1F" w:rsidRDefault="00560A1F" w:rsidP="00560A1F"/>
    <w:p w14:paraId="4E66EF58" w14:textId="77777777" w:rsidR="00560A1F" w:rsidRDefault="00560A1F" w:rsidP="00560A1F"/>
    <w:p w14:paraId="5DF8D6D0" w14:textId="77777777" w:rsidR="00560A1F" w:rsidRDefault="00560A1F" w:rsidP="00560A1F"/>
    <w:p w14:paraId="2E55CD38" w14:textId="77777777" w:rsidR="00560A1F" w:rsidRDefault="00560A1F" w:rsidP="00560A1F"/>
    <w:p w14:paraId="2CAEA726" w14:textId="77777777" w:rsidR="00560A1F" w:rsidRDefault="00560A1F" w:rsidP="00560A1F"/>
    <w:p w14:paraId="434F336C" w14:textId="77777777" w:rsidR="00560A1F" w:rsidRDefault="00560A1F" w:rsidP="00560A1F"/>
    <w:p w14:paraId="50748F2C" w14:textId="77777777" w:rsidR="00560A1F" w:rsidRDefault="00560A1F" w:rsidP="00560A1F"/>
    <w:p w14:paraId="22A57C21" w14:textId="77777777" w:rsidR="00560A1F" w:rsidRDefault="00560A1F" w:rsidP="00560A1F"/>
    <w:p w14:paraId="4197BC1B" w14:textId="77777777" w:rsidR="00560A1F" w:rsidRDefault="00560A1F" w:rsidP="00560A1F"/>
    <w:p w14:paraId="75182189" w14:textId="77777777" w:rsidR="00560A1F" w:rsidRDefault="00560A1F" w:rsidP="00560A1F"/>
    <w:p w14:paraId="39CB7AC8" w14:textId="77777777" w:rsidR="00560A1F" w:rsidRDefault="00560A1F" w:rsidP="00560A1F"/>
    <w:p w14:paraId="4E3227CB" w14:textId="77777777" w:rsidR="00560A1F" w:rsidRDefault="00560A1F" w:rsidP="00560A1F"/>
    <w:p w14:paraId="752D681E" w14:textId="77777777" w:rsidR="00560A1F" w:rsidRDefault="00560A1F" w:rsidP="00560A1F"/>
    <w:p w14:paraId="6A002AC7" w14:textId="77777777" w:rsidR="00560A1F" w:rsidRDefault="00560A1F" w:rsidP="00560A1F"/>
    <w:p w14:paraId="2375F314" w14:textId="77777777" w:rsidR="00560A1F" w:rsidRDefault="00560A1F" w:rsidP="00560A1F"/>
    <w:p w14:paraId="7EFB177C" w14:textId="77777777" w:rsidR="00560A1F" w:rsidRDefault="00560A1F" w:rsidP="00560A1F"/>
    <w:p w14:paraId="01C0EC5B" w14:textId="77777777" w:rsidR="00560A1F" w:rsidRDefault="00560A1F" w:rsidP="00560A1F"/>
    <w:p w14:paraId="61381FB8" w14:textId="77777777" w:rsidR="00560A1F" w:rsidRDefault="00560A1F" w:rsidP="00560A1F"/>
    <w:p w14:paraId="4125CCAF" w14:textId="77777777" w:rsidR="00560A1F" w:rsidRDefault="00560A1F" w:rsidP="00560A1F"/>
    <w:p w14:paraId="622A2333" w14:textId="77777777" w:rsidR="00560A1F" w:rsidRDefault="00560A1F" w:rsidP="00560A1F"/>
    <w:p w14:paraId="05953C43" w14:textId="77777777" w:rsidR="00560A1F" w:rsidRDefault="00560A1F" w:rsidP="00560A1F"/>
    <w:p w14:paraId="49359CEC" w14:textId="77777777" w:rsidR="00560A1F" w:rsidRDefault="00560A1F" w:rsidP="00560A1F"/>
    <w:p w14:paraId="28D1E79F" w14:textId="77777777" w:rsidR="00560A1F" w:rsidRDefault="00560A1F" w:rsidP="00560A1F"/>
    <w:p w14:paraId="17AF8918" w14:textId="77777777" w:rsidR="00560A1F" w:rsidRDefault="00560A1F" w:rsidP="00560A1F"/>
    <w:p w14:paraId="442B1863" w14:textId="77777777" w:rsidR="00560A1F" w:rsidRDefault="00560A1F" w:rsidP="00560A1F"/>
    <w:p w14:paraId="4453706C" w14:textId="77777777" w:rsidR="00560A1F" w:rsidRDefault="00560A1F" w:rsidP="00560A1F"/>
    <w:p w14:paraId="500CACA2" w14:textId="77777777" w:rsidR="00560A1F" w:rsidRDefault="00560A1F" w:rsidP="00560A1F"/>
    <w:p w14:paraId="1147B50C" w14:textId="77777777" w:rsidR="00560A1F" w:rsidRDefault="00560A1F" w:rsidP="00560A1F"/>
    <w:p w14:paraId="06F939F2" w14:textId="77777777" w:rsidR="00560A1F" w:rsidRDefault="00560A1F" w:rsidP="00560A1F"/>
    <w:p w14:paraId="2230AF50" w14:textId="77777777" w:rsidR="00560A1F" w:rsidRDefault="00560A1F" w:rsidP="00560A1F"/>
    <w:p w14:paraId="40C264F5" w14:textId="77777777" w:rsidR="00560A1F" w:rsidRDefault="00560A1F" w:rsidP="00560A1F"/>
    <w:p w14:paraId="7CA7DD1F" w14:textId="77777777" w:rsidR="00560A1F" w:rsidRDefault="00560A1F" w:rsidP="00560A1F"/>
    <w:p w14:paraId="4EDAF176" w14:textId="77777777" w:rsidR="00560A1F" w:rsidRDefault="00560A1F" w:rsidP="00560A1F"/>
    <w:p w14:paraId="406E17CE" w14:textId="77777777" w:rsidR="00560A1F" w:rsidRDefault="00560A1F" w:rsidP="00560A1F"/>
    <w:p w14:paraId="5A940ECE" w14:textId="77777777" w:rsidR="00560A1F" w:rsidRDefault="00560A1F" w:rsidP="00560A1F"/>
    <w:p w14:paraId="7D08CDEC" w14:textId="77777777" w:rsidR="00560A1F" w:rsidRDefault="00560A1F" w:rsidP="00560A1F"/>
    <w:p w14:paraId="55D0D5D0" w14:textId="77777777" w:rsidR="00560A1F" w:rsidRDefault="00560A1F" w:rsidP="00560A1F"/>
    <w:p w14:paraId="47A768CD" w14:textId="77777777" w:rsidR="00560A1F" w:rsidRDefault="00560A1F" w:rsidP="00560A1F"/>
    <w:p w14:paraId="7C6C4AF3" w14:textId="77777777" w:rsidR="00560A1F" w:rsidRDefault="00560A1F" w:rsidP="00560A1F"/>
    <w:p w14:paraId="61843B3F" w14:textId="77777777" w:rsidR="00560A1F" w:rsidRDefault="00560A1F" w:rsidP="00560A1F"/>
    <w:p w14:paraId="28E1BA2D" w14:textId="77777777" w:rsidR="00560A1F" w:rsidRDefault="00560A1F" w:rsidP="00560A1F"/>
    <w:p w14:paraId="76B02577" w14:textId="77777777" w:rsidR="00560A1F" w:rsidRDefault="00560A1F" w:rsidP="00560A1F"/>
    <w:p w14:paraId="5E9A2D41" w14:textId="77777777" w:rsidR="00560A1F" w:rsidRDefault="00560A1F" w:rsidP="00560A1F"/>
    <w:p w14:paraId="5BC70D86" w14:textId="77777777" w:rsidR="00560A1F" w:rsidRDefault="00560A1F" w:rsidP="00560A1F"/>
    <w:p w14:paraId="7E5EB1A1" w14:textId="77777777" w:rsidR="00560A1F" w:rsidRDefault="00560A1F" w:rsidP="00560A1F"/>
    <w:p w14:paraId="11D17988" w14:textId="77777777" w:rsidR="00560A1F" w:rsidRPr="00FF3070" w:rsidRDefault="00560A1F" w:rsidP="00560A1F">
      <w:pPr>
        <w:rPr>
          <w:color w:val="FF0000"/>
        </w:rPr>
      </w:pPr>
      <w:r w:rsidRPr="00FF3070">
        <w:rPr>
          <w:color w:val="FF0000"/>
        </w:rPr>
        <w:t xml:space="preserve">Okikki Trevallyan and Kazi </w:t>
      </w:r>
    </w:p>
    <w:p w14:paraId="2C301C9E" w14:textId="77777777" w:rsidR="00560A1F" w:rsidRPr="00FF3070" w:rsidRDefault="00560A1F" w:rsidP="00560A1F">
      <w:pPr>
        <w:rPr>
          <w:color w:val="FF0000"/>
        </w:rPr>
      </w:pPr>
      <w:r w:rsidRPr="00FF3070">
        <w:rPr>
          <w:color w:val="FF0000"/>
        </w:rPr>
        <w:t>[Dialogue]</w:t>
      </w:r>
    </w:p>
    <w:p w14:paraId="4CC69471" w14:textId="77777777" w:rsidR="00560A1F" w:rsidRPr="00FF3070" w:rsidRDefault="00560A1F" w:rsidP="00560A1F">
      <w:pPr>
        <w:rPr>
          <w:color w:val="FF0000"/>
        </w:rPr>
      </w:pPr>
    </w:p>
    <w:p w14:paraId="793991FB" w14:textId="77777777" w:rsidR="00560A1F" w:rsidRPr="00FF3070" w:rsidRDefault="00560A1F" w:rsidP="00560A1F">
      <w:pPr>
        <w:rPr>
          <w:color w:val="FF0000"/>
        </w:rPr>
      </w:pPr>
      <w:r w:rsidRPr="00FF3070">
        <w:rPr>
          <w:color w:val="FF0000"/>
        </w:rPr>
        <w:t xml:space="preserve">Meet to discuss the virus and the carrier (the boy Kosoko has been watching), The plan is to start the outbreak during the gathering ceremony. the man will mutate like Eulalie did and when his dark essence gets released the others will absorb it into their systems. </w:t>
      </w:r>
    </w:p>
    <w:p w14:paraId="30A24FB5" w14:textId="77777777" w:rsidR="00560A1F" w:rsidRPr="00FF3070" w:rsidRDefault="00560A1F" w:rsidP="00560A1F">
      <w:pPr>
        <w:rPr>
          <w:color w:val="FF0000"/>
        </w:rPr>
      </w:pPr>
    </w:p>
    <w:p w14:paraId="5DD8A09A" w14:textId="77777777" w:rsidR="00560A1F" w:rsidRPr="00FF3070" w:rsidRDefault="00560A1F" w:rsidP="00560A1F">
      <w:pPr>
        <w:rPr>
          <w:color w:val="FF0000"/>
        </w:rPr>
      </w:pPr>
      <w:r w:rsidRPr="00FF3070">
        <w:rPr>
          <w:color w:val="FF0000"/>
        </w:rPr>
        <w:t xml:space="preserve">Okikki has been taking the serum vaccine for years but he doesn't know that the "new" strain is resistant and gets infected like everyone else. </w:t>
      </w:r>
    </w:p>
    <w:p w14:paraId="5A962995" w14:textId="77777777" w:rsidR="00560A1F" w:rsidRPr="00FF3070" w:rsidRDefault="00560A1F" w:rsidP="00560A1F">
      <w:pPr>
        <w:rPr>
          <w:color w:val="FF0000"/>
        </w:rPr>
      </w:pPr>
    </w:p>
    <w:p w14:paraId="4DC619B6" w14:textId="77777777" w:rsidR="00560A1F" w:rsidRPr="00FF3070" w:rsidRDefault="00560A1F" w:rsidP="00560A1F">
      <w:pPr>
        <w:rPr>
          <w:color w:val="FF0000"/>
        </w:rPr>
      </w:pPr>
      <w:r w:rsidRPr="00FF3070">
        <w:rPr>
          <w:color w:val="FF0000"/>
        </w:rPr>
        <w:t>Kazi walked into the Thorne &amp; Thistle, He makes his way around the bar Okikki is already sitting in the usual booth towards the back corner of the room. he slides his old frame into the cushioned leather booth.</w:t>
      </w:r>
    </w:p>
    <w:p w14:paraId="43D53A20" w14:textId="77777777" w:rsidR="00560A1F" w:rsidRPr="00FF3070" w:rsidRDefault="00560A1F" w:rsidP="00560A1F">
      <w:pPr>
        <w:rPr>
          <w:color w:val="FF0000"/>
        </w:rPr>
      </w:pPr>
    </w:p>
    <w:p w14:paraId="6623C3C0" w14:textId="77777777" w:rsidR="00560A1F" w:rsidRPr="00FF3070" w:rsidRDefault="00560A1F" w:rsidP="00560A1F">
      <w:pPr>
        <w:rPr>
          <w:color w:val="FF0000"/>
        </w:rPr>
      </w:pPr>
      <w:r w:rsidRPr="00FF3070">
        <w:rPr>
          <w:color w:val="FF0000"/>
        </w:rPr>
        <w:t>The mahogany table rocked even though it was bolted to the floor from his firm protrusive belly.</w:t>
      </w:r>
    </w:p>
    <w:p w14:paraId="05198CB2" w14:textId="77777777" w:rsidR="00560A1F" w:rsidRPr="00FF3070" w:rsidRDefault="00560A1F" w:rsidP="00560A1F">
      <w:pPr>
        <w:rPr>
          <w:color w:val="FF0000"/>
        </w:rPr>
      </w:pPr>
      <w:r w:rsidRPr="00FF3070">
        <w:rPr>
          <w:color w:val="FF0000"/>
        </w:rPr>
        <w:t>Orders a Sazerac, a mix of bitters, cognac, absinthe and a sugar cube.</w:t>
      </w:r>
    </w:p>
    <w:p w14:paraId="40374A60" w14:textId="77777777" w:rsidR="00560A1F" w:rsidRPr="00FF3070" w:rsidRDefault="00560A1F" w:rsidP="00560A1F">
      <w:pPr>
        <w:rPr>
          <w:color w:val="FF0000"/>
        </w:rPr>
      </w:pPr>
    </w:p>
    <w:p w14:paraId="242D2A2E" w14:textId="77777777" w:rsidR="00560A1F" w:rsidRPr="00FF3070" w:rsidRDefault="00560A1F" w:rsidP="00560A1F">
      <w:pPr>
        <w:rPr>
          <w:color w:val="FF0000"/>
        </w:rPr>
      </w:pPr>
      <w:r w:rsidRPr="00FF3070">
        <w:rPr>
          <w:color w:val="FF0000"/>
        </w:rPr>
        <w:t>Okikki Trevallyan</w:t>
      </w:r>
    </w:p>
    <w:p w14:paraId="73B7F05D" w14:textId="77777777" w:rsidR="00560A1F" w:rsidRPr="00FF3070" w:rsidRDefault="00560A1F" w:rsidP="00560A1F">
      <w:pPr>
        <w:rPr>
          <w:color w:val="FF0000"/>
        </w:rPr>
      </w:pPr>
      <w:r w:rsidRPr="00FF3070">
        <w:rPr>
          <w:color w:val="FF0000"/>
        </w:rPr>
        <w:t>[Dialogue]</w:t>
      </w:r>
    </w:p>
    <w:p w14:paraId="728D0ED3" w14:textId="77777777" w:rsidR="00560A1F" w:rsidRPr="00FF3070" w:rsidRDefault="00560A1F" w:rsidP="00560A1F">
      <w:pPr>
        <w:rPr>
          <w:color w:val="FF0000"/>
        </w:rPr>
      </w:pPr>
    </w:p>
    <w:p w14:paraId="287EBC59" w14:textId="77777777" w:rsidR="00560A1F" w:rsidRPr="00FF3070" w:rsidRDefault="00560A1F" w:rsidP="00560A1F">
      <w:pPr>
        <w:rPr>
          <w:color w:val="FF0000"/>
        </w:rPr>
      </w:pPr>
      <w:r w:rsidRPr="00FF3070">
        <w:rPr>
          <w:color w:val="FF0000"/>
        </w:rPr>
        <w:t xml:space="preserve">“Well, what the hell happened” Okikki demanded his own glass hitting the table and clanging the cubes and sloshing the Negroni out of his cup. (Gin, Campari sweet red vermouth) who the hell authorized the use of a mongrel for retrieval campaigns?”. </w:t>
      </w:r>
    </w:p>
    <w:p w14:paraId="210C7A60" w14:textId="77777777" w:rsidR="00560A1F" w:rsidRPr="00FF3070" w:rsidRDefault="00560A1F" w:rsidP="00560A1F">
      <w:pPr>
        <w:rPr>
          <w:color w:val="FF0000"/>
        </w:rPr>
      </w:pPr>
    </w:p>
    <w:p w14:paraId="76BF78C2" w14:textId="77777777" w:rsidR="00560A1F" w:rsidRPr="00FF3070" w:rsidRDefault="00560A1F" w:rsidP="00560A1F">
      <w:pPr>
        <w:rPr>
          <w:color w:val="FF0000"/>
        </w:rPr>
      </w:pPr>
    </w:p>
    <w:p w14:paraId="2A889A0C" w14:textId="77777777" w:rsidR="00560A1F" w:rsidRPr="00FF3070" w:rsidRDefault="00560A1F" w:rsidP="00560A1F">
      <w:pPr>
        <w:rPr>
          <w:color w:val="FF0000"/>
        </w:rPr>
      </w:pPr>
      <w:r w:rsidRPr="00FF3070">
        <w:rPr>
          <w:color w:val="FF0000"/>
        </w:rPr>
        <w:t>downed another a mouthful of the sweetly bitter concoction</w:t>
      </w:r>
    </w:p>
    <w:p w14:paraId="558A83AB" w14:textId="77777777" w:rsidR="00560A1F" w:rsidRPr="00FF3070" w:rsidRDefault="00560A1F" w:rsidP="00560A1F">
      <w:pPr>
        <w:rPr>
          <w:color w:val="FF0000"/>
        </w:rPr>
      </w:pPr>
    </w:p>
    <w:p w14:paraId="3DEA11A3" w14:textId="77777777" w:rsidR="00560A1F" w:rsidRPr="00FF3070" w:rsidRDefault="00560A1F" w:rsidP="00560A1F">
      <w:pPr>
        <w:rPr>
          <w:color w:val="FF0000"/>
        </w:rPr>
      </w:pPr>
      <w:r w:rsidRPr="00FF3070">
        <w:rPr>
          <w:color w:val="FF0000"/>
        </w:rPr>
        <w:lastRenderedPageBreak/>
        <w:t>Nobles Attacked</w:t>
      </w:r>
    </w:p>
    <w:p w14:paraId="57B35DE0" w14:textId="77777777" w:rsidR="00560A1F" w:rsidRPr="00FF3070" w:rsidRDefault="00560A1F" w:rsidP="00560A1F">
      <w:pPr>
        <w:rPr>
          <w:color w:val="FF0000"/>
        </w:rPr>
      </w:pPr>
    </w:p>
    <w:p w14:paraId="1725350B" w14:textId="77777777" w:rsidR="00560A1F" w:rsidRPr="00FF3070" w:rsidRDefault="00560A1F" w:rsidP="00560A1F">
      <w:pPr>
        <w:rPr>
          <w:color w:val="FF0000"/>
        </w:rPr>
      </w:pPr>
      <w:r w:rsidRPr="00FF3070">
        <w:rPr>
          <w:color w:val="FF0000"/>
        </w:rPr>
        <w:t>She could hear them tearing in from the outside. Their screams were all she could hear. She covered the ears of her children cowering at her sides. The door broke giving way to the carrier of death. She looked at her husband sniveling in the corner of the room.</w:t>
      </w:r>
    </w:p>
    <w:p w14:paraId="0970923C" w14:textId="77777777" w:rsidR="00560A1F" w:rsidRPr="00FF3070" w:rsidRDefault="00560A1F" w:rsidP="00560A1F">
      <w:pPr>
        <w:rPr>
          <w:color w:val="FF0000"/>
        </w:rPr>
      </w:pPr>
    </w:p>
    <w:p w14:paraId="3EA6B3DB" w14:textId="77777777" w:rsidR="00560A1F" w:rsidRPr="00FF3070" w:rsidRDefault="00560A1F" w:rsidP="00560A1F">
      <w:pPr>
        <w:rPr>
          <w:color w:val="FF0000"/>
        </w:rPr>
      </w:pPr>
      <w:r w:rsidRPr="00FF3070">
        <w:rPr>
          <w:color w:val="FF0000"/>
        </w:rPr>
        <w:t xml:space="preserve">The great love of her life whom she faithfully and blindly followed. The creature snarled as it entered the room, the man screamed in terror at the sight of it. She was captivated by the glow its oddly beautiful eyes, on such a horrendous form. </w:t>
      </w:r>
    </w:p>
    <w:p w14:paraId="1C4EAAE8" w14:textId="77777777" w:rsidR="00560A1F" w:rsidRPr="00FF3070" w:rsidRDefault="00560A1F" w:rsidP="00560A1F">
      <w:pPr>
        <w:rPr>
          <w:color w:val="FF0000"/>
        </w:rPr>
      </w:pPr>
    </w:p>
    <w:p w14:paraId="10FF51AA" w14:textId="77777777" w:rsidR="00560A1F" w:rsidRPr="00FF3070" w:rsidRDefault="00560A1F" w:rsidP="00560A1F">
      <w:pPr>
        <w:rPr>
          <w:color w:val="FF0000"/>
        </w:rPr>
      </w:pPr>
      <w:r w:rsidRPr="00FF3070">
        <w:rPr>
          <w:color w:val="FF0000"/>
        </w:rPr>
        <w:t xml:space="preserve">She should have left with the others she thought as she drew a .22 caliber handgun. She raised it to the child’s head and pulled back. She could feel its body go instantly limp and the hotness of the blood soaking her dress. The Mongrel undisturbed at the sound as it mauled her mate.  </w:t>
      </w:r>
    </w:p>
    <w:p w14:paraId="2DEC8FE5" w14:textId="77777777" w:rsidR="00560A1F" w:rsidRPr="00FF3070" w:rsidRDefault="00560A1F" w:rsidP="00560A1F">
      <w:pPr>
        <w:rPr>
          <w:color w:val="FF0000"/>
        </w:rPr>
      </w:pPr>
    </w:p>
    <w:p w14:paraId="67591350" w14:textId="77777777" w:rsidR="00560A1F" w:rsidRPr="00FF3070" w:rsidRDefault="00560A1F" w:rsidP="00560A1F">
      <w:pPr>
        <w:rPr>
          <w:color w:val="FF0000"/>
        </w:rPr>
      </w:pPr>
      <w:r w:rsidRPr="00FF3070">
        <w:rPr>
          <w:color w:val="FF0000"/>
        </w:rPr>
        <w:t xml:space="preserve">It has been a good life she thought raising her hand a final time and pulled. She raised the (?) high above her head and swung down hard, the sickening crunch of his skull as it caved in mad bile erupt from her. </w:t>
      </w:r>
    </w:p>
    <w:p w14:paraId="5F46DD12" w14:textId="77777777" w:rsidR="00560A1F" w:rsidRPr="00FF3070" w:rsidRDefault="00560A1F" w:rsidP="00560A1F">
      <w:pPr>
        <w:rPr>
          <w:color w:val="FF0000"/>
        </w:rPr>
      </w:pPr>
    </w:p>
    <w:p w14:paraId="3C9BE2CA" w14:textId="77777777" w:rsidR="00560A1F" w:rsidRPr="00FF3070" w:rsidRDefault="00560A1F" w:rsidP="00560A1F">
      <w:pPr>
        <w:rPr>
          <w:color w:val="FF0000"/>
        </w:rPr>
      </w:pPr>
      <w:r w:rsidRPr="00FF3070">
        <w:rPr>
          <w:color w:val="FF0000"/>
        </w:rPr>
        <w:t xml:space="preserve">Knees buckled from the haymaker to the side of his handsome ebony face, His mouth wide open trying to suck in air. Blood sprayed like a fountain as his body flailed in the demon’s grip. Quickly death took him as his head lobbed to the side and his struggling ceased. </w:t>
      </w:r>
    </w:p>
    <w:p w14:paraId="435844C3" w14:textId="77777777" w:rsidR="00560A1F" w:rsidRPr="00FF3070" w:rsidRDefault="00560A1F" w:rsidP="00560A1F">
      <w:pPr>
        <w:rPr>
          <w:color w:val="FF0000"/>
        </w:rPr>
      </w:pPr>
    </w:p>
    <w:p w14:paraId="2C52BD77" w14:textId="77777777" w:rsidR="00560A1F" w:rsidRPr="00FF3070" w:rsidRDefault="00560A1F" w:rsidP="00560A1F">
      <w:pPr>
        <w:rPr>
          <w:color w:val="FF0000"/>
        </w:rPr>
      </w:pPr>
      <w:r w:rsidRPr="00FF3070">
        <w:rPr>
          <w:color w:val="FF0000"/>
        </w:rPr>
        <w:t>She dropped her weapon and staggered out of there. Their well organized and well-informed reapers knew their victims. (ADD MORE)</w:t>
      </w:r>
    </w:p>
    <w:p w14:paraId="7D3B42C9" w14:textId="77777777" w:rsidR="00560A1F" w:rsidRPr="00FF3070" w:rsidRDefault="00560A1F" w:rsidP="00560A1F">
      <w:pPr>
        <w:rPr>
          <w:color w:val="FF0000"/>
        </w:rPr>
      </w:pPr>
    </w:p>
    <w:p w14:paraId="657E20F0" w14:textId="77777777" w:rsidR="00560A1F" w:rsidRPr="00FF3070" w:rsidRDefault="00560A1F" w:rsidP="00560A1F">
      <w:pPr>
        <w:rPr>
          <w:color w:val="FF0000"/>
        </w:rPr>
      </w:pPr>
      <w:r w:rsidRPr="00FF3070">
        <w:rPr>
          <w:color w:val="FF0000"/>
        </w:rPr>
        <w:t xml:space="preserve">They weren’t snatching them at random. Someone has been using the blood of nobles to manufacture this breed. He couldn’t believe what he was seeing. how was this possible. Palmed his bald head and laughed harshly at their circumstance. </w:t>
      </w:r>
    </w:p>
    <w:p w14:paraId="32C28436" w14:textId="77777777" w:rsidR="00560A1F" w:rsidRPr="00FF3070" w:rsidRDefault="00560A1F" w:rsidP="00560A1F">
      <w:pPr>
        <w:rPr>
          <w:color w:val="FF0000"/>
        </w:rPr>
      </w:pPr>
    </w:p>
    <w:p w14:paraId="6B56CA1B" w14:textId="77777777" w:rsidR="00560A1F" w:rsidRPr="00FF3070" w:rsidRDefault="00560A1F" w:rsidP="00560A1F">
      <w:pPr>
        <w:rPr>
          <w:color w:val="FF0000"/>
        </w:rPr>
      </w:pPr>
      <w:r w:rsidRPr="00FF3070">
        <w:rPr>
          <w:color w:val="FF0000"/>
        </w:rPr>
        <w:t xml:space="preserve">"We're in deep shit here my man", "The fuck are we going to do?" "I won't hit you, you are backstabbing little bitch!", but I can (?) lunged and punched her and she stumbled back. Step down off your high horse sweetie because they were dead from the first symptom. </w:t>
      </w:r>
    </w:p>
    <w:p w14:paraId="7B945A60" w14:textId="77777777" w:rsidR="00560A1F" w:rsidRPr="00FF3070" w:rsidRDefault="00560A1F" w:rsidP="00560A1F">
      <w:pPr>
        <w:rPr>
          <w:color w:val="FF0000"/>
        </w:rPr>
      </w:pPr>
    </w:p>
    <w:p w14:paraId="055C1CB9" w14:textId="77777777" w:rsidR="00560A1F" w:rsidRPr="00FF3070" w:rsidRDefault="00560A1F" w:rsidP="00560A1F">
      <w:pPr>
        <w:rPr>
          <w:color w:val="FF0000"/>
        </w:rPr>
      </w:pPr>
      <w:r w:rsidRPr="00FF3070">
        <w:rPr>
          <w:color w:val="FF0000"/>
        </w:rPr>
        <w:t xml:space="preserve">“Just who do you think you are trying to save?” “This quarantine wasn’t about saving them.” “Your just feeding that need that bitch inside you hungers for.” “Fuck this this man, I’m out! you all can keep following that monster to your deaths if you want!” </w:t>
      </w:r>
    </w:p>
    <w:p w14:paraId="39C6A4D2" w14:textId="77777777" w:rsidR="00560A1F" w:rsidRPr="00FF3070" w:rsidRDefault="00560A1F" w:rsidP="00560A1F">
      <w:pPr>
        <w:rPr>
          <w:color w:val="FF0000"/>
        </w:rPr>
      </w:pPr>
    </w:p>
    <w:p w14:paraId="14ADEE4C" w14:textId="77777777" w:rsidR="00560A1F" w:rsidRPr="00FF3070" w:rsidRDefault="00560A1F" w:rsidP="00560A1F">
      <w:pPr>
        <w:rPr>
          <w:color w:val="FF0000"/>
        </w:rPr>
      </w:pPr>
      <w:r w:rsidRPr="00FF3070">
        <w:rPr>
          <w:color w:val="FF0000"/>
        </w:rPr>
        <w:t>“So fucking stupid! Forget that she she's the only one of us immune to this shit, or hadn’t you noticed that!” “Still strong and healthy even after being in contact with Zero and no protection for 72 hours.”</w:t>
      </w:r>
    </w:p>
    <w:p w14:paraId="6F9BA390" w14:textId="77777777" w:rsidR="00560A1F" w:rsidRPr="00FF3070" w:rsidRDefault="00560A1F" w:rsidP="00560A1F">
      <w:pPr>
        <w:rPr>
          <w:color w:val="FF0000"/>
        </w:rPr>
      </w:pPr>
    </w:p>
    <w:p w14:paraId="40DEAFDE" w14:textId="77777777" w:rsidR="00560A1F" w:rsidRPr="00FF3070" w:rsidRDefault="00560A1F" w:rsidP="00560A1F">
      <w:pPr>
        <w:rPr>
          <w:color w:val="FF0000"/>
        </w:rPr>
      </w:pPr>
      <w:r w:rsidRPr="00FF3070">
        <w:rPr>
          <w:color w:val="FF0000"/>
        </w:rPr>
        <w:t>The damp air grew colder as they moved through in darkness. There was a sharp odor that gave her vague feeling of Deja Vue.  Slipped in goo, smelled hand the light on the ground some sort of sludge trailed down the corridor. A husk of remains of a viscous mixture of tissue. "get a sample" he ordered.</w:t>
      </w:r>
    </w:p>
    <w:p w14:paraId="3A0DA87F" w14:textId="77777777" w:rsidR="00560A1F" w:rsidRDefault="00560A1F" w:rsidP="00560A1F"/>
    <w:p w14:paraId="3905E99A" w14:textId="77777777" w:rsidR="00560A1F" w:rsidRDefault="00560A1F" w:rsidP="00560A1F"/>
    <w:p w14:paraId="32DF8E24" w14:textId="77777777" w:rsidR="00560A1F" w:rsidRDefault="00560A1F" w:rsidP="00560A1F"/>
    <w:p w14:paraId="455CC2B6" w14:textId="77777777" w:rsidR="00560A1F" w:rsidRDefault="00560A1F" w:rsidP="00560A1F"/>
    <w:p w14:paraId="12A68C79" w14:textId="77777777" w:rsidR="00560A1F" w:rsidRDefault="00560A1F" w:rsidP="00560A1F"/>
    <w:p w14:paraId="1A67B4F5" w14:textId="77777777" w:rsidR="00560A1F" w:rsidRDefault="00560A1F" w:rsidP="00560A1F"/>
    <w:p w14:paraId="1795DAEC" w14:textId="77777777" w:rsidR="00560A1F" w:rsidRDefault="00560A1F" w:rsidP="00560A1F"/>
    <w:p w14:paraId="6AFC40E3" w14:textId="77777777" w:rsidR="00560A1F" w:rsidRDefault="00560A1F" w:rsidP="00560A1F"/>
    <w:p w14:paraId="6A52244C" w14:textId="77777777" w:rsidR="00560A1F" w:rsidRDefault="00560A1F" w:rsidP="00560A1F"/>
    <w:p w14:paraId="6C475DBC" w14:textId="77777777" w:rsidR="00560A1F" w:rsidRDefault="00560A1F" w:rsidP="00560A1F"/>
    <w:p w14:paraId="08E3E53E" w14:textId="77777777" w:rsidR="00560A1F" w:rsidRDefault="00560A1F" w:rsidP="00560A1F"/>
    <w:p w14:paraId="29DE3D63" w14:textId="77777777" w:rsidR="00560A1F" w:rsidRDefault="00560A1F" w:rsidP="00560A1F"/>
    <w:p w14:paraId="4DE5CBD7" w14:textId="77777777" w:rsidR="00560A1F" w:rsidRDefault="00560A1F" w:rsidP="00560A1F"/>
    <w:p w14:paraId="03C9DEE3" w14:textId="77777777" w:rsidR="00560A1F" w:rsidRDefault="00560A1F" w:rsidP="00560A1F"/>
    <w:p w14:paraId="72784D87" w14:textId="77777777" w:rsidR="00560A1F" w:rsidRDefault="00560A1F" w:rsidP="00560A1F"/>
    <w:p w14:paraId="0C43348C" w14:textId="77777777" w:rsidR="00560A1F" w:rsidRDefault="00560A1F" w:rsidP="00560A1F"/>
    <w:p w14:paraId="0943A61F" w14:textId="77777777" w:rsidR="00560A1F" w:rsidRDefault="00560A1F" w:rsidP="00560A1F"/>
    <w:p w14:paraId="03489CC7" w14:textId="77777777" w:rsidR="00560A1F" w:rsidRDefault="00560A1F" w:rsidP="00560A1F"/>
    <w:p w14:paraId="13B32389" w14:textId="77777777" w:rsidR="00560A1F" w:rsidRDefault="00560A1F" w:rsidP="00560A1F"/>
    <w:p w14:paraId="5A66FCD0" w14:textId="77777777" w:rsidR="00560A1F" w:rsidRDefault="00560A1F" w:rsidP="00560A1F"/>
    <w:p w14:paraId="3BFD9154" w14:textId="77777777" w:rsidR="00560A1F" w:rsidRDefault="00560A1F" w:rsidP="00560A1F">
      <w:pPr>
        <w:jc w:val="center"/>
      </w:pPr>
      <w:r w:rsidRPr="00F12D16">
        <w:t>Chapter 1</w:t>
      </w:r>
      <w:r>
        <w:t>4</w:t>
      </w:r>
    </w:p>
    <w:p w14:paraId="09BD0E39" w14:textId="77777777" w:rsidR="00560A1F" w:rsidRDefault="00560A1F" w:rsidP="00560A1F">
      <w:pPr>
        <w:jc w:val="center"/>
      </w:pPr>
      <w:r>
        <w:t>Dakari arrives fwr</w:t>
      </w:r>
    </w:p>
    <w:p w14:paraId="34D757DB" w14:textId="77777777" w:rsidR="00560A1F" w:rsidRDefault="00560A1F" w:rsidP="00560A1F">
      <w:pPr>
        <w:jc w:val="center"/>
      </w:pPr>
      <w:r>
        <w:t>Johnari with athain</w:t>
      </w:r>
    </w:p>
    <w:p w14:paraId="44523A69" w14:textId="77777777" w:rsidR="00560A1F" w:rsidRDefault="00560A1F" w:rsidP="00560A1F">
      <w:pPr>
        <w:spacing w:after="160" w:line="259" w:lineRule="auto"/>
      </w:pPr>
      <w:r>
        <w:br w:type="page"/>
      </w:r>
    </w:p>
    <w:p w14:paraId="21979D6C" w14:textId="77777777" w:rsidR="00560A1F" w:rsidRDefault="00560A1F" w:rsidP="00560A1F">
      <w:pPr>
        <w:jc w:val="center"/>
      </w:pPr>
      <w:r w:rsidRPr="00F12D16">
        <w:lastRenderedPageBreak/>
        <w:t>Chapter 1</w:t>
      </w:r>
      <w:r>
        <w:t>5</w:t>
      </w:r>
    </w:p>
    <w:p w14:paraId="507EF274" w14:textId="77777777" w:rsidR="00560A1F" w:rsidRDefault="00560A1F" w:rsidP="00560A1F">
      <w:pPr>
        <w:jc w:val="center"/>
      </w:pPr>
      <w:r>
        <w:t>Odale funeral</w:t>
      </w:r>
    </w:p>
    <w:p w14:paraId="31282B27" w14:textId="77777777" w:rsidR="00560A1F" w:rsidRDefault="00560A1F" w:rsidP="00560A1F">
      <w:pPr>
        <w:jc w:val="center"/>
      </w:pPr>
      <w:r>
        <w:t>Johnari athain bar</w:t>
      </w:r>
    </w:p>
    <w:p w14:paraId="6D0C36EE" w14:textId="77777777" w:rsidR="00560A1F" w:rsidRDefault="00560A1F" w:rsidP="00560A1F">
      <w:pPr>
        <w:spacing w:after="160" w:line="259" w:lineRule="auto"/>
      </w:pPr>
      <w:r>
        <w:br w:type="page"/>
      </w:r>
    </w:p>
    <w:p w14:paraId="08A43868" w14:textId="77777777" w:rsidR="00560A1F" w:rsidRDefault="00560A1F" w:rsidP="00560A1F">
      <w:pPr>
        <w:jc w:val="center"/>
      </w:pPr>
    </w:p>
    <w:p w14:paraId="1F14AFA5" w14:textId="77777777" w:rsidR="00560A1F" w:rsidRDefault="00560A1F" w:rsidP="00560A1F">
      <w:pPr>
        <w:spacing w:after="160" w:line="259" w:lineRule="auto"/>
        <w:jc w:val="center"/>
      </w:pPr>
      <w:r w:rsidRPr="00F12D16">
        <w:t>Chapter 1</w:t>
      </w:r>
      <w:r>
        <w:t>6</w:t>
      </w:r>
    </w:p>
    <w:p w14:paraId="77A319D1" w14:textId="77777777" w:rsidR="00560A1F" w:rsidRDefault="00560A1F" w:rsidP="00560A1F">
      <w:pPr>
        <w:spacing w:after="160" w:line="259" w:lineRule="auto"/>
        <w:jc w:val="center"/>
      </w:pPr>
      <w:r>
        <w:t>Johnari catches Adrian at sex club</w:t>
      </w:r>
    </w:p>
    <w:p w14:paraId="47224EB4" w14:textId="77777777" w:rsidR="00560A1F" w:rsidRDefault="00560A1F" w:rsidP="00560A1F">
      <w:pPr>
        <w:spacing w:after="160" w:line="259" w:lineRule="auto"/>
      </w:pPr>
      <w:r>
        <w:br w:type="page"/>
      </w:r>
    </w:p>
    <w:p w14:paraId="0A3218E6" w14:textId="77777777" w:rsidR="00560A1F" w:rsidRDefault="00560A1F" w:rsidP="00560A1F">
      <w:pPr>
        <w:jc w:val="center"/>
      </w:pPr>
      <w:r w:rsidRPr="00F12D16">
        <w:lastRenderedPageBreak/>
        <w:t>Chapter 1</w:t>
      </w:r>
      <w:r>
        <w:t>7</w:t>
      </w:r>
    </w:p>
    <w:p w14:paraId="3EF1EA4D" w14:textId="77777777" w:rsidR="00560A1F" w:rsidRDefault="00560A1F" w:rsidP="00560A1F">
      <w:pPr>
        <w:jc w:val="center"/>
      </w:pPr>
      <w:r>
        <w:t>Pastor’s background</w:t>
      </w:r>
    </w:p>
    <w:p w14:paraId="61B64F08" w14:textId="77777777" w:rsidR="00560A1F" w:rsidRDefault="00560A1F" w:rsidP="00560A1F">
      <w:pPr>
        <w:jc w:val="center"/>
      </w:pPr>
      <w:r>
        <w:t>Hattie, adah,pastor</w:t>
      </w:r>
    </w:p>
    <w:p w14:paraId="2A02D58D" w14:textId="77777777" w:rsidR="00560A1F" w:rsidRDefault="00560A1F" w:rsidP="00560A1F">
      <w:pPr>
        <w:spacing w:after="160" w:line="259" w:lineRule="auto"/>
      </w:pPr>
      <w:r>
        <w:br w:type="page"/>
      </w:r>
    </w:p>
    <w:p w14:paraId="49C74E6D" w14:textId="77777777" w:rsidR="00560A1F" w:rsidRDefault="00560A1F" w:rsidP="00560A1F">
      <w:pPr>
        <w:jc w:val="center"/>
      </w:pPr>
      <w:r>
        <w:lastRenderedPageBreak/>
        <w:t>Chapter 18</w:t>
      </w:r>
    </w:p>
    <w:p w14:paraId="7E187B05" w14:textId="77777777" w:rsidR="00560A1F" w:rsidRDefault="00560A1F" w:rsidP="00560A1F">
      <w:pPr>
        <w:jc w:val="center"/>
      </w:pPr>
      <w:r>
        <w:t>Thorn in my side</w:t>
      </w:r>
    </w:p>
    <w:p w14:paraId="0C345D57" w14:textId="77777777" w:rsidR="00560A1F" w:rsidRDefault="00560A1F" w:rsidP="00560A1F">
      <w:pPr>
        <w:jc w:val="center"/>
      </w:pPr>
      <w:r>
        <w:t>phryne Kosoko date night</w:t>
      </w:r>
    </w:p>
    <w:p w14:paraId="4FED8315" w14:textId="77777777" w:rsidR="00560A1F" w:rsidRDefault="00560A1F" w:rsidP="00560A1F">
      <w:pPr>
        <w:spacing w:after="160" w:line="259" w:lineRule="auto"/>
      </w:pPr>
      <w:r>
        <w:br w:type="page"/>
      </w:r>
    </w:p>
    <w:p w14:paraId="65CAAA79" w14:textId="77777777" w:rsidR="00560A1F" w:rsidRDefault="00560A1F" w:rsidP="00560A1F">
      <w:pPr>
        <w:jc w:val="center"/>
      </w:pPr>
      <w:r>
        <w:lastRenderedPageBreak/>
        <w:t>Chapter 19</w:t>
      </w:r>
    </w:p>
    <w:p w14:paraId="2AFAC8BD" w14:textId="77777777" w:rsidR="00560A1F" w:rsidRDefault="00560A1F" w:rsidP="00560A1F">
      <w:pPr>
        <w:jc w:val="center"/>
      </w:pPr>
      <w:r>
        <w:t>Dove levant scheme</w:t>
      </w:r>
    </w:p>
    <w:p w14:paraId="71F3B9E6" w14:textId="77777777" w:rsidR="00560A1F" w:rsidRDefault="00560A1F" w:rsidP="00560A1F">
      <w:pPr>
        <w:jc w:val="center"/>
      </w:pPr>
      <w:r>
        <w:t>Tiran, flashback to rejection</w:t>
      </w:r>
    </w:p>
    <w:p w14:paraId="2E2F9215" w14:textId="77777777" w:rsidR="00560A1F" w:rsidRDefault="00560A1F" w:rsidP="00560A1F">
      <w:pPr>
        <w:spacing w:after="160" w:line="259" w:lineRule="auto"/>
      </w:pPr>
      <w:r>
        <w:br w:type="page"/>
      </w:r>
    </w:p>
    <w:p w14:paraId="72040E43" w14:textId="77777777" w:rsidR="00560A1F" w:rsidRDefault="00560A1F" w:rsidP="00560A1F">
      <w:pPr>
        <w:jc w:val="center"/>
      </w:pPr>
      <w:r>
        <w:lastRenderedPageBreak/>
        <w:t>Chapter 20</w:t>
      </w:r>
    </w:p>
    <w:p w14:paraId="20A409FE" w14:textId="77777777" w:rsidR="00560A1F" w:rsidRDefault="00560A1F" w:rsidP="00560A1F">
      <w:pPr>
        <w:jc w:val="center"/>
      </w:pPr>
      <w:r>
        <w:t>Tessler with Rae</w:t>
      </w:r>
    </w:p>
    <w:p w14:paraId="50200D3F" w14:textId="77777777" w:rsidR="00560A1F" w:rsidRDefault="00560A1F" w:rsidP="00560A1F">
      <w:pPr>
        <w:jc w:val="center"/>
      </w:pPr>
      <w:r>
        <w:t>Caraline visits Ateino</w:t>
      </w:r>
    </w:p>
    <w:p w14:paraId="78A8F7A9" w14:textId="77777777" w:rsidR="00560A1F" w:rsidRDefault="00560A1F" w:rsidP="00560A1F">
      <w:pPr>
        <w:spacing w:after="160" w:line="259" w:lineRule="auto"/>
      </w:pPr>
      <w:r>
        <w:br w:type="page"/>
      </w:r>
    </w:p>
    <w:p w14:paraId="0531FD11" w14:textId="77777777" w:rsidR="00560A1F" w:rsidRDefault="00560A1F" w:rsidP="00560A1F">
      <w:pPr>
        <w:jc w:val="center"/>
      </w:pPr>
      <w:r>
        <w:lastRenderedPageBreak/>
        <w:t>Chapter 21</w:t>
      </w:r>
    </w:p>
    <w:p w14:paraId="69C63397" w14:textId="77777777" w:rsidR="00560A1F" w:rsidRDefault="00560A1F" w:rsidP="00560A1F">
      <w:pPr>
        <w:jc w:val="center"/>
      </w:pPr>
      <w:r>
        <w:t>Adrian duplesiss ceremony</w:t>
      </w:r>
    </w:p>
    <w:p w14:paraId="73B60D75" w14:textId="77777777" w:rsidR="00560A1F" w:rsidRDefault="00560A1F" w:rsidP="00560A1F">
      <w:pPr>
        <w:jc w:val="center"/>
      </w:pPr>
      <w:r>
        <w:t>Sitra after ceremony</w:t>
      </w:r>
    </w:p>
    <w:p w14:paraId="2A2F2709" w14:textId="77777777" w:rsidR="00560A1F" w:rsidRDefault="00560A1F" w:rsidP="00560A1F">
      <w:pPr>
        <w:spacing w:after="160" w:line="259" w:lineRule="auto"/>
      </w:pPr>
      <w:r>
        <w:br w:type="page"/>
      </w:r>
    </w:p>
    <w:p w14:paraId="6DF93C8A" w14:textId="77777777" w:rsidR="00560A1F" w:rsidRDefault="00560A1F" w:rsidP="00560A1F">
      <w:pPr>
        <w:jc w:val="center"/>
      </w:pPr>
      <w:r>
        <w:lastRenderedPageBreak/>
        <w:t>Chapter 22</w:t>
      </w:r>
    </w:p>
    <w:p w14:paraId="0D9463C9" w14:textId="77777777" w:rsidR="00560A1F" w:rsidRDefault="00560A1F" w:rsidP="00560A1F">
      <w:pPr>
        <w:jc w:val="center"/>
      </w:pPr>
      <w:r>
        <w:t>dakari@sheriffs</w:t>
      </w:r>
    </w:p>
    <w:p w14:paraId="10C4CDFF" w14:textId="77777777" w:rsidR="00560A1F" w:rsidRDefault="00560A1F" w:rsidP="00560A1F">
      <w:pPr>
        <w:jc w:val="center"/>
      </w:pPr>
      <w:r>
        <w:t>Johnari court hearing</w:t>
      </w:r>
    </w:p>
    <w:p w14:paraId="691F570C" w14:textId="77777777" w:rsidR="00560A1F" w:rsidRDefault="00560A1F" w:rsidP="00560A1F">
      <w:pPr>
        <w:spacing w:after="160" w:line="259" w:lineRule="auto"/>
      </w:pPr>
      <w:r>
        <w:br w:type="page"/>
      </w:r>
    </w:p>
    <w:p w14:paraId="725B5607" w14:textId="77777777" w:rsidR="00560A1F" w:rsidRDefault="00560A1F" w:rsidP="00560A1F">
      <w:pPr>
        <w:jc w:val="center"/>
      </w:pPr>
      <w:r>
        <w:lastRenderedPageBreak/>
        <w:t>Chapter 23</w:t>
      </w:r>
    </w:p>
    <w:p w14:paraId="35002F3F" w14:textId="77777777" w:rsidR="00560A1F" w:rsidRDefault="00560A1F" w:rsidP="00560A1F">
      <w:pPr>
        <w:jc w:val="center"/>
      </w:pPr>
      <w:r>
        <w:t>Alan tawny</w:t>
      </w:r>
    </w:p>
    <w:p w14:paraId="63216285" w14:textId="77777777" w:rsidR="00560A1F" w:rsidRDefault="00560A1F" w:rsidP="00560A1F">
      <w:pPr>
        <w:jc w:val="center"/>
      </w:pPr>
      <w:r>
        <w:t>Johnari cassius@gym</w:t>
      </w:r>
    </w:p>
    <w:p w14:paraId="12CD71F8" w14:textId="77777777" w:rsidR="00560A1F" w:rsidRDefault="00560A1F" w:rsidP="00560A1F">
      <w:pPr>
        <w:spacing w:after="160" w:line="259" w:lineRule="auto"/>
      </w:pPr>
      <w:r>
        <w:br w:type="page"/>
      </w:r>
    </w:p>
    <w:p w14:paraId="6E99EEEA" w14:textId="77777777" w:rsidR="00560A1F" w:rsidRDefault="00560A1F" w:rsidP="00560A1F">
      <w:pPr>
        <w:jc w:val="center"/>
      </w:pPr>
      <w:r>
        <w:lastRenderedPageBreak/>
        <w:t>Chapter 24</w:t>
      </w:r>
    </w:p>
    <w:p w14:paraId="226F6D36" w14:textId="77777777" w:rsidR="00560A1F" w:rsidRDefault="00560A1F" w:rsidP="00560A1F">
      <w:pPr>
        <w:jc w:val="center"/>
      </w:pPr>
      <w:r>
        <w:t>Johnari goes undercover @ sex club</w:t>
      </w:r>
    </w:p>
    <w:p w14:paraId="27BD812B" w14:textId="77777777" w:rsidR="00560A1F" w:rsidRDefault="00560A1F" w:rsidP="00560A1F">
      <w:pPr>
        <w:spacing w:after="160" w:line="259" w:lineRule="auto"/>
      </w:pPr>
      <w:r>
        <w:br w:type="page"/>
      </w:r>
    </w:p>
    <w:p w14:paraId="2C110C37" w14:textId="77777777" w:rsidR="00560A1F" w:rsidRDefault="00560A1F" w:rsidP="00560A1F">
      <w:pPr>
        <w:jc w:val="center"/>
      </w:pPr>
      <w:r>
        <w:lastRenderedPageBreak/>
        <w:t>Chapter 25</w:t>
      </w:r>
    </w:p>
    <w:p w14:paraId="250E594C" w14:textId="77777777" w:rsidR="00560A1F" w:rsidRDefault="00560A1F" w:rsidP="00560A1F">
      <w:pPr>
        <w:jc w:val="center"/>
      </w:pPr>
      <w:r>
        <w:t>Johnari Nettie leave fwr</w:t>
      </w:r>
    </w:p>
    <w:p w14:paraId="32847EBE" w14:textId="77777777" w:rsidR="00560A1F" w:rsidRDefault="00560A1F" w:rsidP="00560A1F">
      <w:pPr>
        <w:jc w:val="center"/>
      </w:pPr>
      <w:r>
        <w:t>Johnari hospital hatiie</w:t>
      </w:r>
    </w:p>
    <w:p w14:paraId="1FFF1977" w14:textId="77777777" w:rsidR="00560A1F" w:rsidRDefault="00560A1F" w:rsidP="00560A1F">
      <w:pPr>
        <w:spacing w:after="160" w:line="259" w:lineRule="auto"/>
      </w:pPr>
      <w:r>
        <w:br w:type="page"/>
      </w:r>
    </w:p>
    <w:p w14:paraId="1880A6ED" w14:textId="77777777" w:rsidR="00560A1F" w:rsidRDefault="00560A1F" w:rsidP="00560A1F">
      <w:pPr>
        <w:jc w:val="center"/>
      </w:pPr>
      <w:r>
        <w:lastRenderedPageBreak/>
        <w:t>Chapter 26</w:t>
      </w:r>
    </w:p>
    <w:p w14:paraId="1A908A85" w14:textId="77777777" w:rsidR="00560A1F" w:rsidRDefault="00560A1F" w:rsidP="00560A1F">
      <w:pPr>
        <w:jc w:val="center"/>
      </w:pPr>
      <w:r>
        <w:t>Patima attacked @bha</w:t>
      </w:r>
    </w:p>
    <w:p w14:paraId="361EE18A" w14:textId="77777777" w:rsidR="00560A1F" w:rsidRDefault="00560A1F" w:rsidP="00560A1F">
      <w:pPr>
        <w:jc w:val="center"/>
      </w:pPr>
      <w:r>
        <w:t>Adenyini Kosoko</w:t>
      </w:r>
    </w:p>
    <w:p w14:paraId="59BF4113" w14:textId="77777777" w:rsidR="00560A1F" w:rsidRDefault="00560A1F" w:rsidP="00560A1F">
      <w:pPr>
        <w:spacing w:after="160" w:line="259" w:lineRule="auto"/>
      </w:pPr>
      <w:r>
        <w:br w:type="page"/>
      </w:r>
    </w:p>
    <w:p w14:paraId="19305CDB" w14:textId="77777777" w:rsidR="00560A1F" w:rsidRDefault="00560A1F" w:rsidP="00560A1F">
      <w:pPr>
        <w:jc w:val="center"/>
      </w:pPr>
      <w:r>
        <w:lastRenderedPageBreak/>
        <w:t>Chapter 27</w:t>
      </w:r>
    </w:p>
    <w:p w14:paraId="6F670710" w14:textId="77777777" w:rsidR="00560A1F" w:rsidRDefault="00560A1F" w:rsidP="00560A1F">
      <w:pPr>
        <w:jc w:val="center"/>
      </w:pPr>
      <w:r>
        <w:t>Levant meets athain</w:t>
      </w:r>
    </w:p>
    <w:p w14:paraId="5E86D1EB" w14:textId="77777777" w:rsidR="00560A1F" w:rsidRDefault="00560A1F" w:rsidP="00560A1F">
      <w:pPr>
        <w:jc w:val="center"/>
      </w:pPr>
      <w:r>
        <w:t>Tiran Johnari</w:t>
      </w:r>
    </w:p>
    <w:p w14:paraId="75300DCB" w14:textId="77777777" w:rsidR="00560A1F" w:rsidRDefault="00560A1F" w:rsidP="00560A1F">
      <w:pPr>
        <w:spacing w:after="160" w:line="259" w:lineRule="auto"/>
      </w:pPr>
      <w:r>
        <w:br w:type="page"/>
      </w:r>
    </w:p>
    <w:p w14:paraId="4F8E1463" w14:textId="77777777" w:rsidR="00560A1F" w:rsidRDefault="00560A1F" w:rsidP="00560A1F">
      <w:pPr>
        <w:jc w:val="center"/>
      </w:pPr>
      <w:r>
        <w:lastRenderedPageBreak/>
        <w:t>Chapter 28</w:t>
      </w:r>
    </w:p>
    <w:p w14:paraId="18B10CAF" w14:textId="77777777" w:rsidR="00560A1F" w:rsidRDefault="00560A1F" w:rsidP="00560A1F">
      <w:pPr>
        <w:jc w:val="center"/>
      </w:pPr>
      <w:r>
        <w:t>Tessler Okikki</w:t>
      </w:r>
    </w:p>
    <w:p w14:paraId="5B404C92" w14:textId="77777777" w:rsidR="00560A1F" w:rsidRDefault="00560A1F" w:rsidP="00560A1F">
      <w:pPr>
        <w:jc w:val="center"/>
      </w:pPr>
      <w:r>
        <w:t>Caraline audra</w:t>
      </w:r>
    </w:p>
    <w:p w14:paraId="4CC66351" w14:textId="77777777" w:rsidR="00560A1F" w:rsidRDefault="00560A1F" w:rsidP="00560A1F">
      <w:pPr>
        <w:spacing w:after="160" w:line="259" w:lineRule="auto"/>
      </w:pPr>
      <w:r>
        <w:br w:type="page"/>
      </w:r>
    </w:p>
    <w:p w14:paraId="71DCF1F0" w14:textId="77777777" w:rsidR="00560A1F" w:rsidRDefault="00560A1F" w:rsidP="00560A1F">
      <w:pPr>
        <w:jc w:val="center"/>
      </w:pPr>
      <w:r>
        <w:lastRenderedPageBreak/>
        <w:t>Chapter 29</w:t>
      </w:r>
    </w:p>
    <w:p w14:paraId="443A8A62" w14:textId="77777777" w:rsidR="00560A1F" w:rsidRDefault="00560A1F" w:rsidP="00560A1F">
      <w:pPr>
        <w:jc w:val="center"/>
      </w:pPr>
      <w:r>
        <w:t>Adrian w lords</w:t>
      </w:r>
    </w:p>
    <w:p w14:paraId="14DBB7BB" w14:textId="77777777" w:rsidR="00560A1F" w:rsidRDefault="00560A1F" w:rsidP="00560A1F">
      <w:pPr>
        <w:jc w:val="center"/>
      </w:pPr>
      <w:r>
        <w:t>Milittu dana</w:t>
      </w:r>
    </w:p>
    <w:p w14:paraId="4C244A83" w14:textId="77777777" w:rsidR="00560A1F" w:rsidRDefault="00560A1F" w:rsidP="00560A1F">
      <w:pPr>
        <w:spacing w:after="160" w:line="259" w:lineRule="auto"/>
      </w:pPr>
      <w:r>
        <w:br w:type="page"/>
      </w:r>
    </w:p>
    <w:p w14:paraId="274B6BAB" w14:textId="77777777" w:rsidR="00560A1F" w:rsidRDefault="00560A1F" w:rsidP="00560A1F">
      <w:pPr>
        <w:jc w:val="center"/>
      </w:pPr>
      <w:r>
        <w:lastRenderedPageBreak/>
        <w:t>Chapter 30</w:t>
      </w:r>
    </w:p>
    <w:p w14:paraId="136E3E10" w14:textId="77777777" w:rsidR="00560A1F" w:rsidRDefault="00560A1F" w:rsidP="00560A1F">
      <w:pPr>
        <w:jc w:val="center"/>
      </w:pPr>
      <w:r>
        <w:t>Dakari @ diner</w:t>
      </w:r>
    </w:p>
    <w:p w14:paraId="074FB579" w14:textId="77777777" w:rsidR="00560A1F" w:rsidRDefault="00560A1F" w:rsidP="00560A1F">
      <w:pPr>
        <w:jc w:val="center"/>
      </w:pPr>
      <w:r>
        <w:t>Johnari w Dakari</w:t>
      </w:r>
    </w:p>
    <w:p w14:paraId="17F18547" w14:textId="77777777" w:rsidR="00560A1F" w:rsidRDefault="00560A1F" w:rsidP="00560A1F">
      <w:pPr>
        <w:spacing w:after="160" w:line="259" w:lineRule="auto"/>
      </w:pPr>
      <w:r>
        <w:br w:type="page"/>
      </w:r>
    </w:p>
    <w:p w14:paraId="2792AF9D" w14:textId="77777777" w:rsidR="00560A1F" w:rsidRDefault="00560A1F" w:rsidP="00560A1F">
      <w:pPr>
        <w:jc w:val="center"/>
      </w:pPr>
      <w:r>
        <w:lastRenderedPageBreak/>
        <w:t>Chapter 31</w:t>
      </w:r>
    </w:p>
    <w:p w14:paraId="4167E411" w14:textId="77777777" w:rsidR="00560A1F" w:rsidRDefault="00560A1F" w:rsidP="00560A1F">
      <w:pPr>
        <w:jc w:val="center"/>
      </w:pPr>
      <w:r>
        <w:t>Council election</w:t>
      </w:r>
    </w:p>
    <w:p w14:paraId="49A52556" w14:textId="77777777" w:rsidR="00560A1F" w:rsidRDefault="00560A1F" w:rsidP="00560A1F">
      <w:pPr>
        <w:jc w:val="center"/>
      </w:pPr>
      <w:r>
        <w:t>Jo mourning hill</w:t>
      </w:r>
    </w:p>
    <w:p w14:paraId="5F9620D1" w14:textId="77777777" w:rsidR="00560A1F" w:rsidRDefault="00560A1F" w:rsidP="00560A1F">
      <w:pPr>
        <w:spacing w:after="160" w:line="259" w:lineRule="auto"/>
      </w:pPr>
      <w:r>
        <w:br w:type="page"/>
      </w:r>
    </w:p>
    <w:p w14:paraId="1D75E432" w14:textId="77777777" w:rsidR="00560A1F" w:rsidRDefault="00560A1F" w:rsidP="00560A1F">
      <w:pPr>
        <w:jc w:val="center"/>
      </w:pPr>
    </w:p>
    <w:p w14:paraId="4EC005B7" w14:textId="77777777" w:rsidR="00560A1F" w:rsidRDefault="00560A1F" w:rsidP="00560A1F">
      <w:pPr>
        <w:spacing w:after="160" w:line="259" w:lineRule="auto"/>
      </w:pPr>
      <w:r>
        <w:br w:type="page"/>
      </w:r>
    </w:p>
    <w:p w14:paraId="37A8161F" w14:textId="77777777" w:rsidR="00560A1F" w:rsidRDefault="00560A1F" w:rsidP="00560A1F">
      <w:pPr>
        <w:jc w:val="center"/>
      </w:pPr>
    </w:p>
    <w:p w14:paraId="46657888" w14:textId="77777777" w:rsidR="00560A1F" w:rsidRDefault="00560A1F" w:rsidP="00560A1F">
      <w:pPr>
        <w:spacing w:after="160" w:line="259" w:lineRule="auto"/>
      </w:pPr>
      <w:r>
        <w:br w:type="page"/>
      </w:r>
    </w:p>
    <w:p w14:paraId="3DCDC802" w14:textId="77777777" w:rsidR="00560A1F" w:rsidRDefault="00560A1F" w:rsidP="00560A1F">
      <w:pPr>
        <w:jc w:val="center"/>
      </w:pPr>
      <w:r>
        <w:lastRenderedPageBreak/>
        <w:t>Chapter 32</w:t>
      </w:r>
    </w:p>
    <w:p w14:paraId="1A7EBCF6" w14:textId="77777777" w:rsidR="00560A1F" w:rsidRDefault="00560A1F" w:rsidP="00560A1F">
      <w:pPr>
        <w:jc w:val="center"/>
      </w:pPr>
      <w:r>
        <w:t>Emile meet jo @ sex club</w:t>
      </w:r>
    </w:p>
    <w:p w14:paraId="0B23E0BE" w14:textId="77777777" w:rsidR="00560A1F" w:rsidRDefault="00560A1F" w:rsidP="00560A1F">
      <w:pPr>
        <w:spacing w:after="160" w:line="259" w:lineRule="auto"/>
      </w:pPr>
      <w:r>
        <w:br w:type="page"/>
      </w:r>
    </w:p>
    <w:p w14:paraId="7A71956A" w14:textId="77777777" w:rsidR="00560A1F" w:rsidRDefault="00560A1F" w:rsidP="00560A1F">
      <w:pPr>
        <w:jc w:val="center"/>
      </w:pPr>
      <w:r>
        <w:lastRenderedPageBreak/>
        <w:t>Chapter 33</w:t>
      </w:r>
    </w:p>
    <w:p w14:paraId="727DECC8" w14:textId="77777777" w:rsidR="00560A1F" w:rsidRDefault="00560A1F" w:rsidP="00560A1F">
      <w:pPr>
        <w:jc w:val="center"/>
      </w:pPr>
    </w:p>
    <w:p w14:paraId="63F19670" w14:textId="77777777" w:rsidR="00560A1F" w:rsidRDefault="00560A1F" w:rsidP="00560A1F">
      <w:pPr>
        <w:jc w:val="center"/>
      </w:pPr>
      <w:r>
        <w:t>Adah talk w jo</w:t>
      </w:r>
    </w:p>
    <w:p w14:paraId="4625222D" w14:textId="77777777" w:rsidR="00560A1F" w:rsidRDefault="00560A1F" w:rsidP="00560A1F">
      <w:pPr>
        <w:spacing w:after="160" w:line="259" w:lineRule="auto"/>
      </w:pPr>
      <w:r>
        <w:br w:type="page"/>
      </w:r>
    </w:p>
    <w:p w14:paraId="199CE9DF" w14:textId="77777777" w:rsidR="00560A1F" w:rsidRDefault="00560A1F" w:rsidP="00560A1F">
      <w:pPr>
        <w:jc w:val="center"/>
      </w:pPr>
      <w:r>
        <w:lastRenderedPageBreak/>
        <w:t>Chapter 34</w:t>
      </w:r>
    </w:p>
    <w:p w14:paraId="33C4DB77" w14:textId="77777777" w:rsidR="00560A1F" w:rsidRDefault="00560A1F" w:rsidP="00560A1F">
      <w:pPr>
        <w:jc w:val="center"/>
      </w:pPr>
      <w:r>
        <w:t>Patima Johnari bha</w:t>
      </w:r>
    </w:p>
    <w:p w14:paraId="22243AB3" w14:textId="77777777" w:rsidR="00560A1F" w:rsidRDefault="00560A1F" w:rsidP="00560A1F">
      <w:pPr>
        <w:jc w:val="center"/>
      </w:pPr>
      <w:r>
        <w:t>Kosoko Phryne date  night</w:t>
      </w:r>
    </w:p>
    <w:p w14:paraId="62ECB007" w14:textId="77777777" w:rsidR="00560A1F" w:rsidRDefault="00560A1F" w:rsidP="00560A1F">
      <w:pPr>
        <w:spacing w:after="160" w:line="259" w:lineRule="auto"/>
      </w:pPr>
      <w:r>
        <w:br w:type="page"/>
      </w:r>
    </w:p>
    <w:p w14:paraId="2D29F5EE" w14:textId="77777777" w:rsidR="00560A1F" w:rsidRDefault="00560A1F" w:rsidP="00560A1F">
      <w:pPr>
        <w:jc w:val="center"/>
      </w:pPr>
      <w:r>
        <w:lastRenderedPageBreak/>
        <w:t>Chapter 35</w:t>
      </w:r>
    </w:p>
    <w:p w14:paraId="3DCC68D4" w14:textId="77777777" w:rsidR="00560A1F" w:rsidRDefault="00560A1F" w:rsidP="00560A1F">
      <w:pPr>
        <w:jc w:val="center"/>
      </w:pPr>
      <w:r>
        <w:t>Dove brings dara home</w:t>
      </w:r>
    </w:p>
    <w:p w14:paraId="65DE5DC9" w14:textId="77777777" w:rsidR="00560A1F" w:rsidRDefault="00560A1F" w:rsidP="00560A1F">
      <w:pPr>
        <w:jc w:val="center"/>
      </w:pPr>
      <w:r>
        <w:t>Tiran Azinza</w:t>
      </w:r>
    </w:p>
    <w:p w14:paraId="1EC0E0E2" w14:textId="77777777" w:rsidR="00560A1F" w:rsidRDefault="00560A1F" w:rsidP="00560A1F">
      <w:pPr>
        <w:spacing w:after="160" w:line="259" w:lineRule="auto"/>
      </w:pPr>
      <w:r>
        <w:br w:type="page"/>
      </w:r>
    </w:p>
    <w:p w14:paraId="687FF10D" w14:textId="77777777" w:rsidR="00560A1F" w:rsidRDefault="00560A1F" w:rsidP="00560A1F">
      <w:pPr>
        <w:jc w:val="center"/>
      </w:pPr>
      <w:r>
        <w:lastRenderedPageBreak/>
        <w:t>Chapter 36</w:t>
      </w:r>
    </w:p>
    <w:p w14:paraId="0F4F6D59" w14:textId="77777777" w:rsidR="00560A1F" w:rsidRDefault="00560A1F" w:rsidP="00560A1F">
      <w:pPr>
        <w:jc w:val="center"/>
      </w:pPr>
      <w:r>
        <w:t>Tessler breeders</w:t>
      </w:r>
    </w:p>
    <w:p w14:paraId="752298D7" w14:textId="77777777" w:rsidR="00560A1F" w:rsidRDefault="00560A1F" w:rsidP="00560A1F">
      <w:pPr>
        <w:jc w:val="center"/>
      </w:pPr>
      <w:r>
        <w:t>Caraline eulalie</w:t>
      </w:r>
    </w:p>
    <w:p w14:paraId="4B4E6212" w14:textId="77777777" w:rsidR="00560A1F" w:rsidRDefault="00560A1F" w:rsidP="00560A1F">
      <w:pPr>
        <w:spacing w:after="160" w:line="259" w:lineRule="auto"/>
      </w:pPr>
      <w:r>
        <w:br w:type="page"/>
      </w:r>
    </w:p>
    <w:p w14:paraId="19153105" w14:textId="77777777" w:rsidR="00560A1F" w:rsidRDefault="00560A1F" w:rsidP="00560A1F">
      <w:pPr>
        <w:jc w:val="center"/>
      </w:pPr>
      <w:r>
        <w:lastRenderedPageBreak/>
        <w:t>Chapter 37</w:t>
      </w:r>
    </w:p>
    <w:p w14:paraId="5D06568B" w14:textId="77777777" w:rsidR="00560A1F" w:rsidRDefault="00560A1F" w:rsidP="00560A1F">
      <w:pPr>
        <w:jc w:val="center"/>
      </w:pPr>
      <w:r>
        <w:t>Sitra w lords</w:t>
      </w:r>
    </w:p>
    <w:p w14:paraId="57330882" w14:textId="77777777" w:rsidR="00560A1F" w:rsidRDefault="00560A1F" w:rsidP="00560A1F">
      <w:pPr>
        <w:jc w:val="center"/>
      </w:pPr>
      <w:r>
        <w:t xml:space="preserve">Audra w </w:t>
      </w:r>
    </w:p>
    <w:p w14:paraId="5BDA4049" w14:textId="77777777" w:rsidR="00560A1F" w:rsidRDefault="00560A1F" w:rsidP="00560A1F">
      <w:pPr>
        <w:spacing w:after="160" w:line="259" w:lineRule="auto"/>
      </w:pPr>
      <w:r>
        <w:br w:type="page"/>
      </w:r>
    </w:p>
    <w:p w14:paraId="5EE12149" w14:textId="77777777" w:rsidR="00560A1F" w:rsidRDefault="00560A1F" w:rsidP="00560A1F">
      <w:pPr>
        <w:jc w:val="center"/>
      </w:pPr>
      <w:r>
        <w:lastRenderedPageBreak/>
        <w:t>Chapter 38</w:t>
      </w:r>
    </w:p>
    <w:p w14:paraId="7DC6D584" w14:textId="77777777" w:rsidR="00560A1F" w:rsidRDefault="00560A1F" w:rsidP="00560A1F">
      <w:pPr>
        <w:jc w:val="center"/>
      </w:pPr>
      <w:r>
        <w:t>Dakari w Kalaya</w:t>
      </w:r>
    </w:p>
    <w:p w14:paraId="4FFA2DA7" w14:textId="77777777" w:rsidR="00560A1F" w:rsidRDefault="00560A1F" w:rsidP="00560A1F">
      <w:pPr>
        <w:jc w:val="center"/>
      </w:pPr>
      <w:r>
        <w:t>Johnari @ bha</w:t>
      </w:r>
    </w:p>
    <w:p w14:paraId="4BB62D85" w14:textId="77777777" w:rsidR="00560A1F" w:rsidRDefault="00560A1F" w:rsidP="00560A1F">
      <w:pPr>
        <w:spacing w:after="160" w:line="259" w:lineRule="auto"/>
      </w:pPr>
      <w:r>
        <w:br w:type="page"/>
      </w:r>
    </w:p>
    <w:p w14:paraId="26FD1698" w14:textId="77777777" w:rsidR="00560A1F" w:rsidRDefault="00560A1F" w:rsidP="00560A1F">
      <w:pPr>
        <w:jc w:val="center"/>
      </w:pPr>
      <w:r>
        <w:lastRenderedPageBreak/>
        <w:t>Chapter 39</w:t>
      </w:r>
    </w:p>
    <w:p w14:paraId="56587F70" w14:textId="77777777" w:rsidR="00560A1F" w:rsidRDefault="00560A1F" w:rsidP="00560A1F">
      <w:pPr>
        <w:jc w:val="center"/>
      </w:pPr>
      <w:r>
        <w:t>Alan tawny</w:t>
      </w:r>
    </w:p>
    <w:p w14:paraId="1C1DCAB3" w14:textId="77777777" w:rsidR="00560A1F" w:rsidRDefault="00560A1F" w:rsidP="00560A1F">
      <w:pPr>
        <w:jc w:val="center"/>
      </w:pPr>
      <w:r>
        <w:t>Johnari cassius meet</w:t>
      </w:r>
    </w:p>
    <w:p w14:paraId="3DF5F4CB" w14:textId="77777777" w:rsidR="00560A1F" w:rsidRDefault="00560A1F" w:rsidP="00560A1F">
      <w:pPr>
        <w:spacing w:after="160" w:line="259" w:lineRule="auto"/>
      </w:pPr>
      <w:r>
        <w:br w:type="page"/>
      </w:r>
    </w:p>
    <w:p w14:paraId="1FBCD954" w14:textId="77777777" w:rsidR="00560A1F" w:rsidRDefault="00560A1F" w:rsidP="00560A1F">
      <w:pPr>
        <w:jc w:val="center"/>
      </w:pPr>
      <w:r>
        <w:lastRenderedPageBreak/>
        <w:t>Chapter 40</w:t>
      </w:r>
    </w:p>
    <w:p w14:paraId="2AEA2D3B" w14:textId="77777777" w:rsidR="00560A1F" w:rsidRDefault="00560A1F" w:rsidP="00560A1F">
      <w:pPr>
        <w:jc w:val="center"/>
      </w:pPr>
      <w:r>
        <w:t>Johnari council informant</w:t>
      </w:r>
    </w:p>
    <w:p w14:paraId="74D5EF5F" w14:textId="77777777" w:rsidR="00560A1F" w:rsidRDefault="00560A1F" w:rsidP="00560A1F">
      <w:pPr>
        <w:jc w:val="center"/>
      </w:pPr>
      <w:r>
        <w:t>Johnari at sex club</w:t>
      </w:r>
    </w:p>
    <w:p w14:paraId="4E4CFF87" w14:textId="77777777" w:rsidR="00560A1F" w:rsidRDefault="00560A1F" w:rsidP="00560A1F">
      <w:pPr>
        <w:spacing w:after="160" w:line="259" w:lineRule="auto"/>
      </w:pPr>
      <w:r>
        <w:br w:type="page"/>
      </w:r>
    </w:p>
    <w:p w14:paraId="7AF3CD29" w14:textId="77777777" w:rsidR="00560A1F" w:rsidRDefault="00560A1F" w:rsidP="00560A1F">
      <w:pPr>
        <w:jc w:val="center"/>
      </w:pPr>
      <w:r>
        <w:lastRenderedPageBreak/>
        <w:t>Chapter 41</w:t>
      </w:r>
    </w:p>
    <w:p w14:paraId="7612860B" w14:textId="77777777" w:rsidR="00560A1F" w:rsidRDefault="00560A1F" w:rsidP="00560A1F">
      <w:pPr>
        <w:jc w:val="center"/>
      </w:pPr>
      <w:r>
        <w:t>Background</w:t>
      </w:r>
    </w:p>
    <w:p w14:paraId="3FAD406B" w14:textId="77777777" w:rsidR="00560A1F" w:rsidRDefault="00560A1F" w:rsidP="00560A1F">
      <w:pPr>
        <w:jc w:val="center"/>
      </w:pPr>
      <w:r>
        <w:t>Bond break ceremony</w:t>
      </w:r>
    </w:p>
    <w:p w14:paraId="748D1C6A" w14:textId="77777777" w:rsidR="00560A1F" w:rsidRDefault="00560A1F" w:rsidP="00560A1F">
      <w:pPr>
        <w:spacing w:after="160" w:line="259" w:lineRule="auto"/>
      </w:pPr>
      <w:r>
        <w:br w:type="page"/>
      </w:r>
    </w:p>
    <w:p w14:paraId="6487FCA7" w14:textId="77777777" w:rsidR="00560A1F" w:rsidRDefault="00560A1F" w:rsidP="00560A1F">
      <w:pPr>
        <w:jc w:val="center"/>
      </w:pPr>
      <w:r>
        <w:lastRenderedPageBreak/>
        <w:t>Chapter 42</w:t>
      </w:r>
    </w:p>
    <w:p w14:paraId="4FF46D1B" w14:textId="77777777" w:rsidR="00560A1F" w:rsidRDefault="00560A1F" w:rsidP="00560A1F">
      <w:pPr>
        <w:jc w:val="center"/>
      </w:pPr>
      <w:r>
        <w:t>Patima pushes jo away</w:t>
      </w:r>
    </w:p>
    <w:p w14:paraId="6F0A87DC" w14:textId="77777777" w:rsidR="00560A1F" w:rsidRDefault="00560A1F" w:rsidP="00560A1F">
      <w:pPr>
        <w:jc w:val="center"/>
      </w:pPr>
      <w:r>
        <w:t>Dana attacked</w:t>
      </w:r>
    </w:p>
    <w:p w14:paraId="020B0813" w14:textId="77777777" w:rsidR="00560A1F" w:rsidRDefault="00560A1F" w:rsidP="00560A1F">
      <w:pPr>
        <w:spacing w:after="160" w:line="259" w:lineRule="auto"/>
      </w:pPr>
      <w:r>
        <w:br w:type="page"/>
      </w:r>
    </w:p>
    <w:p w14:paraId="7C416BD5" w14:textId="77777777" w:rsidR="00560A1F" w:rsidRDefault="00560A1F" w:rsidP="00560A1F">
      <w:pPr>
        <w:jc w:val="center"/>
      </w:pPr>
      <w:r>
        <w:lastRenderedPageBreak/>
        <w:t>Chapter 43</w:t>
      </w:r>
    </w:p>
    <w:p w14:paraId="74D2CDA7" w14:textId="77777777" w:rsidR="00560A1F" w:rsidRDefault="00560A1F" w:rsidP="00560A1F">
      <w:pPr>
        <w:jc w:val="center"/>
      </w:pPr>
      <w:r>
        <w:t>Patima Damaris</w:t>
      </w:r>
    </w:p>
    <w:p w14:paraId="56287993" w14:textId="77777777" w:rsidR="00560A1F" w:rsidRDefault="00560A1F" w:rsidP="00560A1F">
      <w:pPr>
        <w:jc w:val="center"/>
      </w:pPr>
      <w:r>
        <w:t>Tiran blackguard</w:t>
      </w:r>
    </w:p>
    <w:p w14:paraId="69CCEA9F" w14:textId="77777777" w:rsidR="00560A1F" w:rsidRDefault="00560A1F" w:rsidP="00560A1F"/>
    <w:p w14:paraId="7551B704" w14:textId="77777777" w:rsidR="00560A1F" w:rsidRDefault="00560A1F" w:rsidP="00560A1F">
      <w:pPr>
        <w:spacing w:after="160" w:line="259" w:lineRule="auto"/>
      </w:pPr>
      <w:r>
        <w:br w:type="page"/>
      </w:r>
    </w:p>
    <w:p w14:paraId="5AE70BD0" w14:textId="77777777" w:rsidR="00560A1F" w:rsidRDefault="00560A1F" w:rsidP="00560A1F">
      <w:pPr>
        <w:jc w:val="center"/>
      </w:pPr>
      <w:r>
        <w:lastRenderedPageBreak/>
        <w:t>Chapter 44</w:t>
      </w:r>
    </w:p>
    <w:p w14:paraId="6CBD1209" w14:textId="77777777" w:rsidR="00560A1F" w:rsidRDefault="00560A1F" w:rsidP="00560A1F">
      <w:pPr>
        <w:jc w:val="center"/>
      </w:pPr>
      <w:r>
        <w:t>Ateino Adrian</w:t>
      </w:r>
    </w:p>
    <w:p w14:paraId="2C69DD8E" w14:textId="77777777" w:rsidR="00560A1F" w:rsidRDefault="00560A1F" w:rsidP="00560A1F">
      <w:pPr>
        <w:jc w:val="center"/>
      </w:pPr>
      <w:r>
        <w:t>Caraline attacks Ateino</w:t>
      </w:r>
    </w:p>
    <w:p w14:paraId="746554D8" w14:textId="77777777" w:rsidR="00560A1F" w:rsidRDefault="00560A1F" w:rsidP="00560A1F">
      <w:pPr>
        <w:spacing w:after="160" w:line="259" w:lineRule="auto"/>
      </w:pPr>
      <w:r>
        <w:br w:type="page"/>
      </w:r>
    </w:p>
    <w:p w14:paraId="6E74CE83" w14:textId="77777777" w:rsidR="00560A1F" w:rsidRDefault="00560A1F" w:rsidP="00560A1F">
      <w:pPr>
        <w:jc w:val="center"/>
      </w:pPr>
      <w:r>
        <w:lastRenderedPageBreak/>
        <w:t>Chapter 45</w:t>
      </w:r>
    </w:p>
    <w:p w14:paraId="12237519" w14:textId="77777777" w:rsidR="00560A1F" w:rsidRDefault="00560A1F" w:rsidP="00560A1F">
      <w:pPr>
        <w:jc w:val="center"/>
      </w:pPr>
      <w:r>
        <w:t>Sitra lords</w:t>
      </w:r>
    </w:p>
    <w:p w14:paraId="754FFD25" w14:textId="77777777" w:rsidR="00560A1F" w:rsidRDefault="00560A1F" w:rsidP="00560A1F">
      <w:pPr>
        <w:jc w:val="center"/>
      </w:pPr>
      <w:r>
        <w:t>Klaya attacked</w:t>
      </w:r>
    </w:p>
    <w:p w14:paraId="18AF7612" w14:textId="77777777" w:rsidR="00560A1F" w:rsidRDefault="00560A1F" w:rsidP="00560A1F">
      <w:pPr>
        <w:spacing w:after="160" w:line="259" w:lineRule="auto"/>
      </w:pPr>
      <w:r>
        <w:br w:type="page"/>
      </w:r>
    </w:p>
    <w:p w14:paraId="1E514D4F" w14:textId="77777777" w:rsidR="00560A1F" w:rsidRDefault="00560A1F" w:rsidP="00560A1F">
      <w:pPr>
        <w:jc w:val="center"/>
      </w:pPr>
      <w:r>
        <w:lastRenderedPageBreak/>
        <w:t>Chapter 46</w:t>
      </w:r>
    </w:p>
    <w:p w14:paraId="300F8F17" w14:textId="77777777" w:rsidR="00560A1F" w:rsidRDefault="00560A1F" w:rsidP="00560A1F">
      <w:pPr>
        <w:jc w:val="center"/>
      </w:pPr>
      <w:r>
        <w:t>Dakari @ jail aftermath</w:t>
      </w:r>
    </w:p>
    <w:p w14:paraId="5FF13274" w14:textId="77777777" w:rsidR="00560A1F" w:rsidRDefault="00560A1F" w:rsidP="00560A1F">
      <w:pPr>
        <w:jc w:val="center"/>
      </w:pPr>
      <w:r>
        <w:t>Johnari @ Erugenesis</w:t>
      </w:r>
    </w:p>
    <w:p w14:paraId="432988D2" w14:textId="77777777" w:rsidR="00560A1F" w:rsidRDefault="00560A1F" w:rsidP="00560A1F">
      <w:pPr>
        <w:spacing w:after="160" w:line="259" w:lineRule="auto"/>
      </w:pPr>
      <w:r>
        <w:br w:type="page"/>
      </w:r>
    </w:p>
    <w:p w14:paraId="2B72C3B8" w14:textId="77777777" w:rsidR="00560A1F" w:rsidRDefault="00560A1F" w:rsidP="00560A1F">
      <w:pPr>
        <w:jc w:val="center"/>
      </w:pPr>
      <w:r>
        <w:lastRenderedPageBreak/>
        <w:t>Chapter 47</w:t>
      </w:r>
    </w:p>
    <w:p w14:paraId="6CCB451B" w14:textId="77777777" w:rsidR="00560A1F" w:rsidRDefault="00560A1F" w:rsidP="00560A1F">
      <w:pPr>
        <w:jc w:val="center"/>
      </w:pPr>
      <w:r>
        <w:t>Dana’s memorial</w:t>
      </w:r>
    </w:p>
    <w:p w14:paraId="4D26FFCA" w14:textId="77777777" w:rsidR="00560A1F" w:rsidRDefault="00560A1F" w:rsidP="00560A1F">
      <w:pPr>
        <w:jc w:val="center"/>
      </w:pPr>
      <w:r>
        <w:t>Johnari cassius feelings</w:t>
      </w:r>
    </w:p>
    <w:p w14:paraId="6C2FC045" w14:textId="77777777" w:rsidR="00560A1F" w:rsidRDefault="00560A1F" w:rsidP="00560A1F">
      <w:pPr>
        <w:spacing w:after="160" w:line="259" w:lineRule="auto"/>
      </w:pPr>
      <w:r>
        <w:br w:type="page"/>
      </w:r>
    </w:p>
    <w:p w14:paraId="7EF019BD" w14:textId="77777777" w:rsidR="00560A1F" w:rsidRDefault="00560A1F" w:rsidP="00560A1F">
      <w:pPr>
        <w:jc w:val="center"/>
      </w:pPr>
      <w:r>
        <w:lastRenderedPageBreak/>
        <w:t>Chapter 48</w:t>
      </w:r>
    </w:p>
    <w:p w14:paraId="5C185F78" w14:textId="77777777" w:rsidR="00560A1F" w:rsidRDefault="00560A1F" w:rsidP="00560A1F">
      <w:pPr>
        <w:jc w:val="center"/>
      </w:pPr>
      <w:r>
        <w:t>Johnari meets emile @sexclub</w:t>
      </w:r>
    </w:p>
    <w:p w14:paraId="2E136985" w14:textId="77777777" w:rsidR="00560A1F" w:rsidRDefault="00560A1F" w:rsidP="00560A1F">
      <w:pPr>
        <w:spacing w:after="160" w:line="259" w:lineRule="auto"/>
      </w:pPr>
      <w:r>
        <w:br w:type="page"/>
      </w:r>
    </w:p>
    <w:p w14:paraId="39C3CE83" w14:textId="77777777" w:rsidR="00560A1F" w:rsidRDefault="00560A1F" w:rsidP="00560A1F">
      <w:pPr>
        <w:jc w:val="center"/>
      </w:pPr>
      <w:r>
        <w:lastRenderedPageBreak/>
        <w:t>Chapter 49</w:t>
      </w:r>
    </w:p>
    <w:p w14:paraId="27D63E19" w14:textId="77777777" w:rsidR="00560A1F" w:rsidRDefault="00560A1F" w:rsidP="00560A1F">
      <w:pPr>
        <w:jc w:val="center"/>
      </w:pPr>
      <w:r>
        <w:t>Background hattie</w:t>
      </w:r>
    </w:p>
    <w:p w14:paraId="61191BFF" w14:textId="77777777" w:rsidR="00560A1F" w:rsidRDefault="00560A1F" w:rsidP="00560A1F">
      <w:pPr>
        <w:jc w:val="center"/>
      </w:pPr>
      <w:r>
        <w:t>Johnari mental crisis 1</w:t>
      </w:r>
    </w:p>
    <w:p w14:paraId="1B53FA74" w14:textId="77777777" w:rsidR="00560A1F" w:rsidRDefault="00560A1F" w:rsidP="00560A1F">
      <w:pPr>
        <w:spacing w:after="160" w:line="259" w:lineRule="auto"/>
      </w:pPr>
      <w:r>
        <w:br w:type="page"/>
      </w:r>
    </w:p>
    <w:p w14:paraId="7FBBEE6E" w14:textId="77777777" w:rsidR="00560A1F" w:rsidRDefault="00560A1F" w:rsidP="00560A1F">
      <w:pPr>
        <w:jc w:val="center"/>
      </w:pPr>
      <w:r>
        <w:lastRenderedPageBreak/>
        <w:t>Chapter 50</w:t>
      </w:r>
    </w:p>
    <w:p w14:paraId="67B6FE4D" w14:textId="77777777" w:rsidR="00560A1F" w:rsidRDefault="00560A1F" w:rsidP="00560A1F">
      <w:pPr>
        <w:jc w:val="center"/>
      </w:pPr>
      <w:r>
        <w:t>Patima w Damaris</w:t>
      </w:r>
    </w:p>
    <w:p w14:paraId="7246B20D" w14:textId="77777777" w:rsidR="00560A1F" w:rsidRDefault="00560A1F" w:rsidP="00560A1F">
      <w:pPr>
        <w:jc w:val="center"/>
      </w:pPr>
      <w:r>
        <w:t>Okikki Tessler</w:t>
      </w:r>
    </w:p>
    <w:p w14:paraId="1D299403" w14:textId="77777777" w:rsidR="00560A1F" w:rsidRDefault="00560A1F" w:rsidP="00560A1F">
      <w:pPr>
        <w:spacing w:after="160" w:line="259" w:lineRule="auto"/>
      </w:pPr>
      <w:r>
        <w:br w:type="page"/>
      </w:r>
    </w:p>
    <w:p w14:paraId="5F1FF128" w14:textId="77777777" w:rsidR="00560A1F" w:rsidRDefault="00560A1F" w:rsidP="00560A1F">
      <w:pPr>
        <w:jc w:val="center"/>
      </w:pPr>
      <w:r>
        <w:lastRenderedPageBreak/>
        <w:t>Chapter 51</w:t>
      </w:r>
    </w:p>
    <w:p w14:paraId="677382F7" w14:textId="77777777" w:rsidR="00560A1F" w:rsidRDefault="00560A1F" w:rsidP="00560A1F">
      <w:pPr>
        <w:jc w:val="center"/>
      </w:pPr>
      <w:r>
        <w:t>Patima with dove</w:t>
      </w:r>
    </w:p>
    <w:p w14:paraId="55742C19" w14:textId="77777777" w:rsidR="00560A1F" w:rsidRDefault="00560A1F" w:rsidP="00560A1F">
      <w:pPr>
        <w:jc w:val="center"/>
      </w:pPr>
      <w:r>
        <w:t>Tiran Johnari</w:t>
      </w:r>
    </w:p>
    <w:p w14:paraId="64CCAA46" w14:textId="77777777" w:rsidR="00560A1F" w:rsidRDefault="00560A1F" w:rsidP="00560A1F">
      <w:pPr>
        <w:spacing w:after="160" w:line="259" w:lineRule="auto"/>
      </w:pPr>
      <w:r>
        <w:br w:type="page"/>
      </w:r>
    </w:p>
    <w:p w14:paraId="1AAD2E8D" w14:textId="77777777" w:rsidR="00560A1F" w:rsidRDefault="00560A1F" w:rsidP="00560A1F">
      <w:pPr>
        <w:jc w:val="center"/>
      </w:pPr>
      <w:r>
        <w:lastRenderedPageBreak/>
        <w:t>Chapter 52</w:t>
      </w:r>
    </w:p>
    <w:p w14:paraId="00DF9904" w14:textId="77777777" w:rsidR="00560A1F" w:rsidRDefault="00560A1F" w:rsidP="00560A1F">
      <w:pPr>
        <w:jc w:val="center"/>
      </w:pPr>
      <w:r>
        <w:t>Ateino sitra</w:t>
      </w:r>
    </w:p>
    <w:p w14:paraId="1CFDCE00" w14:textId="77777777" w:rsidR="00560A1F" w:rsidRDefault="00560A1F" w:rsidP="00560A1F">
      <w:pPr>
        <w:jc w:val="center"/>
      </w:pPr>
      <w:r>
        <w:t>Caraline sitra</w:t>
      </w:r>
    </w:p>
    <w:p w14:paraId="4FD49B89" w14:textId="77777777" w:rsidR="00560A1F" w:rsidRDefault="00560A1F" w:rsidP="00560A1F">
      <w:pPr>
        <w:spacing w:after="160" w:line="259" w:lineRule="auto"/>
      </w:pPr>
      <w:r>
        <w:br w:type="page"/>
      </w:r>
    </w:p>
    <w:p w14:paraId="2A5FAB54" w14:textId="77777777" w:rsidR="00560A1F" w:rsidRDefault="00560A1F" w:rsidP="00560A1F">
      <w:pPr>
        <w:jc w:val="center"/>
      </w:pPr>
      <w:r>
        <w:lastRenderedPageBreak/>
        <w:t>Chapter 53</w:t>
      </w:r>
    </w:p>
    <w:p w14:paraId="333C7B80" w14:textId="77777777" w:rsidR="00560A1F" w:rsidRDefault="00560A1F" w:rsidP="00560A1F">
      <w:pPr>
        <w:jc w:val="center"/>
      </w:pPr>
      <w:r>
        <w:t>Audra Tessler</w:t>
      </w:r>
    </w:p>
    <w:p w14:paraId="325AAA01" w14:textId="77777777" w:rsidR="00560A1F" w:rsidRDefault="00560A1F" w:rsidP="00560A1F">
      <w:pPr>
        <w:jc w:val="center"/>
      </w:pPr>
      <w:r>
        <w:t>Sitra lords</w:t>
      </w:r>
    </w:p>
    <w:p w14:paraId="5B38AD4C" w14:textId="77777777" w:rsidR="00560A1F" w:rsidRDefault="00560A1F" w:rsidP="00560A1F">
      <w:pPr>
        <w:spacing w:after="160" w:line="259" w:lineRule="auto"/>
      </w:pPr>
      <w:r>
        <w:br w:type="page"/>
      </w:r>
    </w:p>
    <w:p w14:paraId="285D1AA5" w14:textId="77777777" w:rsidR="00560A1F" w:rsidRDefault="00560A1F" w:rsidP="00560A1F">
      <w:pPr>
        <w:jc w:val="center"/>
      </w:pPr>
      <w:r>
        <w:lastRenderedPageBreak/>
        <w:t>Chapter 54</w:t>
      </w:r>
    </w:p>
    <w:p w14:paraId="16D40436" w14:textId="77777777" w:rsidR="00560A1F" w:rsidRDefault="00560A1F" w:rsidP="00560A1F">
      <w:pPr>
        <w:jc w:val="center"/>
      </w:pPr>
      <w:r>
        <w:t>Dakari Adenyini</w:t>
      </w:r>
    </w:p>
    <w:p w14:paraId="5EB23E0B" w14:textId="77777777" w:rsidR="00560A1F" w:rsidRDefault="00560A1F" w:rsidP="00560A1F">
      <w:pPr>
        <w:jc w:val="center"/>
      </w:pPr>
      <w:r>
        <w:t>Johnari athain</w:t>
      </w:r>
    </w:p>
    <w:p w14:paraId="77030F33" w14:textId="77777777" w:rsidR="00560A1F" w:rsidRDefault="00560A1F" w:rsidP="00560A1F">
      <w:pPr>
        <w:spacing w:after="160" w:line="259" w:lineRule="auto"/>
      </w:pPr>
      <w:r>
        <w:br w:type="page"/>
      </w:r>
    </w:p>
    <w:p w14:paraId="4B6B043F" w14:textId="77777777" w:rsidR="00560A1F" w:rsidRDefault="00560A1F" w:rsidP="00560A1F">
      <w:pPr>
        <w:jc w:val="center"/>
      </w:pPr>
      <w:r>
        <w:lastRenderedPageBreak/>
        <w:t>Chapter 55</w:t>
      </w:r>
    </w:p>
    <w:p w14:paraId="638ED44E" w14:textId="77777777" w:rsidR="00560A1F" w:rsidRDefault="00560A1F" w:rsidP="00560A1F">
      <w:pPr>
        <w:jc w:val="center"/>
      </w:pPr>
      <w:r>
        <w:t>Alan tawny</w:t>
      </w:r>
    </w:p>
    <w:p w14:paraId="797391FE" w14:textId="77777777" w:rsidR="00560A1F" w:rsidRDefault="00560A1F" w:rsidP="00560A1F">
      <w:pPr>
        <w:jc w:val="center"/>
      </w:pPr>
      <w:r>
        <w:t>Johnari cassius date</w:t>
      </w:r>
    </w:p>
    <w:p w14:paraId="61B4BF6C" w14:textId="77777777" w:rsidR="00560A1F" w:rsidRDefault="00560A1F" w:rsidP="00560A1F">
      <w:pPr>
        <w:spacing w:after="160" w:line="259" w:lineRule="auto"/>
      </w:pPr>
      <w:r>
        <w:br w:type="page"/>
      </w:r>
    </w:p>
    <w:p w14:paraId="6E207FB4" w14:textId="77777777" w:rsidR="00560A1F" w:rsidRDefault="00560A1F" w:rsidP="00560A1F">
      <w:pPr>
        <w:jc w:val="center"/>
      </w:pPr>
      <w:r>
        <w:lastRenderedPageBreak/>
        <w:t>Chapter 56</w:t>
      </w:r>
    </w:p>
    <w:p w14:paraId="6FD004B0" w14:textId="77777777" w:rsidR="00560A1F" w:rsidRDefault="00560A1F" w:rsidP="00560A1F">
      <w:pPr>
        <w:jc w:val="center"/>
      </w:pPr>
      <w:r>
        <w:t>Johnari council informant</w:t>
      </w:r>
    </w:p>
    <w:p w14:paraId="1A50CE26" w14:textId="77777777" w:rsidR="00560A1F" w:rsidRDefault="00560A1F" w:rsidP="00560A1F">
      <w:pPr>
        <w:jc w:val="center"/>
      </w:pPr>
    </w:p>
    <w:p w14:paraId="2901452C" w14:textId="77777777" w:rsidR="00560A1F" w:rsidRDefault="00560A1F" w:rsidP="00560A1F">
      <w:pPr>
        <w:spacing w:after="160" w:line="259" w:lineRule="auto"/>
      </w:pPr>
      <w:r>
        <w:br w:type="page"/>
      </w:r>
    </w:p>
    <w:p w14:paraId="30C779C2" w14:textId="77777777" w:rsidR="00560A1F" w:rsidRDefault="00560A1F" w:rsidP="00560A1F">
      <w:pPr>
        <w:jc w:val="center"/>
      </w:pPr>
      <w:r>
        <w:lastRenderedPageBreak/>
        <w:t>Chapter 57</w:t>
      </w:r>
    </w:p>
    <w:p w14:paraId="6F96D9F8" w14:textId="77777777" w:rsidR="00560A1F" w:rsidRDefault="00560A1F" w:rsidP="00560A1F">
      <w:pPr>
        <w:jc w:val="center"/>
      </w:pPr>
      <w:r>
        <w:t>Background nettie</w:t>
      </w:r>
    </w:p>
    <w:p w14:paraId="0934FEC6" w14:textId="77777777" w:rsidR="00560A1F" w:rsidRDefault="00560A1F" w:rsidP="00560A1F">
      <w:pPr>
        <w:jc w:val="center"/>
      </w:pPr>
      <w:r>
        <w:t>Johnari jolly nettie rtns</w:t>
      </w:r>
    </w:p>
    <w:p w14:paraId="511EB930" w14:textId="77777777" w:rsidR="00560A1F" w:rsidRDefault="00560A1F" w:rsidP="00560A1F">
      <w:pPr>
        <w:spacing w:after="160" w:line="259" w:lineRule="auto"/>
      </w:pPr>
      <w:r>
        <w:br w:type="page"/>
      </w:r>
    </w:p>
    <w:p w14:paraId="22B33650" w14:textId="77777777" w:rsidR="00560A1F" w:rsidRDefault="00560A1F" w:rsidP="00560A1F">
      <w:pPr>
        <w:jc w:val="center"/>
      </w:pPr>
      <w:r>
        <w:lastRenderedPageBreak/>
        <w:t>Chapter 58</w:t>
      </w:r>
    </w:p>
    <w:p w14:paraId="503766AA" w14:textId="77777777" w:rsidR="00560A1F" w:rsidRDefault="00560A1F" w:rsidP="00560A1F">
      <w:pPr>
        <w:jc w:val="center"/>
      </w:pPr>
      <w:r>
        <w:t>Johnari @bha</w:t>
      </w:r>
    </w:p>
    <w:p w14:paraId="786A6C29" w14:textId="77777777" w:rsidR="00560A1F" w:rsidRDefault="00560A1F" w:rsidP="00560A1F">
      <w:pPr>
        <w:jc w:val="center"/>
      </w:pPr>
      <w:r>
        <w:t>Dana attacks Dearborn</w:t>
      </w:r>
    </w:p>
    <w:p w14:paraId="25C44A05" w14:textId="77777777" w:rsidR="00560A1F" w:rsidRDefault="00560A1F" w:rsidP="00560A1F">
      <w:pPr>
        <w:spacing w:after="160" w:line="259" w:lineRule="auto"/>
      </w:pPr>
      <w:r>
        <w:br w:type="page"/>
      </w:r>
    </w:p>
    <w:p w14:paraId="765875A8" w14:textId="77777777" w:rsidR="00560A1F" w:rsidRDefault="00560A1F" w:rsidP="00560A1F">
      <w:pPr>
        <w:jc w:val="center"/>
      </w:pPr>
      <w:r>
        <w:lastRenderedPageBreak/>
        <w:t>Chapter 59</w:t>
      </w:r>
    </w:p>
    <w:p w14:paraId="3AA6B80D" w14:textId="77777777" w:rsidR="00560A1F" w:rsidRDefault="00560A1F" w:rsidP="00560A1F">
      <w:pPr>
        <w:jc w:val="center"/>
      </w:pPr>
      <w:r>
        <w:t>Dove Tessler</w:t>
      </w:r>
    </w:p>
    <w:p w14:paraId="28EF94AE" w14:textId="77777777" w:rsidR="00560A1F" w:rsidRDefault="00560A1F" w:rsidP="00560A1F">
      <w:pPr>
        <w:jc w:val="center"/>
      </w:pPr>
      <w:r>
        <w:t>Okikki Johnari</w:t>
      </w:r>
    </w:p>
    <w:p w14:paraId="0A279568" w14:textId="77777777" w:rsidR="00560A1F" w:rsidRDefault="00560A1F" w:rsidP="00560A1F">
      <w:pPr>
        <w:spacing w:after="160" w:line="259" w:lineRule="auto"/>
      </w:pPr>
      <w:r>
        <w:br w:type="page"/>
      </w:r>
    </w:p>
    <w:p w14:paraId="2B9B611E" w14:textId="77777777" w:rsidR="00560A1F" w:rsidRDefault="00560A1F" w:rsidP="00560A1F">
      <w:pPr>
        <w:jc w:val="center"/>
      </w:pPr>
      <w:r>
        <w:lastRenderedPageBreak/>
        <w:t>Chapter 60</w:t>
      </w:r>
    </w:p>
    <w:p w14:paraId="02E9876E" w14:textId="77777777" w:rsidR="00560A1F" w:rsidRDefault="00560A1F" w:rsidP="00560A1F">
      <w:pPr>
        <w:jc w:val="center"/>
      </w:pPr>
      <w:r>
        <w:t>Ateino @bha</w:t>
      </w:r>
    </w:p>
    <w:p w14:paraId="53FD3E08" w14:textId="77777777" w:rsidR="00560A1F" w:rsidRDefault="00560A1F" w:rsidP="00560A1F">
      <w:pPr>
        <w:jc w:val="center"/>
      </w:pPr>
      <w:r>
        <w:t>Caraline dana Dearborn</w:t>
      </w:r>
    </w:p>
    <w:p w14:paraId="3541A628" w14:textId="77777777" w:rsidR="00560A1F" w:rsidRDefault="00560A1F" w:rsidP="00560A1F">
      <w:pPr>
        <w:spacing w:after="160" w:line="259" w:lineRule="auto"/>
      </w:pPr>
      <w:r>
        <w:br w:type="page"/>
      </w:r>
    </w:p>
    <w:p w14:paraId="32901091" w14:textId="77777777" w:rsidR="00560A1F" w:rsidRDefault="00560A1F" w:rsidP="00560A1F">
      <w:pPr>
        <w:jc w:val="center"/>
      </w:pPr>
      <w:r>
        <w:lastRenderedPageBreak/>
        <w:t>Chapter 61</w:t>
      </w:r>
    </w:p>
    <w:p w14:paraId="5BD861D1" w14:textId="77777777" w:rsidR="00560A1F" w:rsidRDefault="00560A1F" w:rsidP="00560A1F">
      <w:pPr>
        <w:jc w:val="center"/>
      </w:pPr>
      <w:r>
        <w:t>Audra w/Council</w:t>
      </w:r>
    </w:p>
    <w:p w14:paraId="172D7249" w14:textId="77777777" w:rsidR="00560A1F" w:rsidRDefault="00560A1F" w:rsidP="00560A1F">
      <w:pPr>
        <w:jc w:val="center"/>
      </w:pPr>
      <w:r>
        <w:t>Sitra w/Lords</w:t>
      </w:r>
    </w:p>
    <w:p w14:paraId="45860873" w14:textId="77777777" w:rsidR="00560A1F" w:rsidRDefault="00560A1F" w:rsidP="00560A1F">
      <w:pPr>
        <w:spacing w:after="160" w:line="259" w:lineRule="auto"/>
      </w:pPr>
      <w:r>
        <w:br w:type="page"/>
      </w:r>
    </w:p>
    <w:p w14:paraId="41FF0AE1" w14:textId="77777777" w:rsidR="00560A1F" w:rsidRDefault="00560A1F" w:rsidP="00560A1F">
      <w:pPr>
        <w:jc w:val="center"/>
      </w:pPr>
      <w:r>
        <w:lastRenderedPageBreak/>
        <w:t>Chapter 62</w:t>
      </w:r>
    </w:p>
    <w:p w14:paraId="7051312D" w14:textId="77777777" w:rsidR="00560A1F" w:rsidRDefault="00560A1F" w:rsidP="00560A1F">
      <w:pPr>
        <w:jc w:val="center"/>
      </w:pPr>
      <w:r>
        <w:t>Dakari w/Johnari</w:t>
      </w:r>
    </w:p>
    <w:p w14:paraId="75D88A93" w14:textId="77777777" w:rsidR="00560A1F" w:rsidRDefault="00560A1F" w:rsidP="00560A1F">
      <w:pPr>
        <w:jc w:val="center"/>
      </w:pPr>
      <w:r>
        <w:t>Johnari w/Tiran</w:t>
      </w:r>
    </w:p>
    <w:p w14:paraId="0F4913BB" w14:textId="77777777" w:rsidR="00560A1F" w:rsidRDefault="00560A1F" w:rsidP="00560A1F">
      <w:pPr>
        <w:spacing w:after="160" w:line="259" w:lineRule="auto"/>
      </w:pPr>
      <w:r>
        <w:br w:type="page"/>
      </w:r>
    </w:p>
    <w:p w14:paraId="018696D3" w14:textId="77777777" w:rsidR="00560A1F" w:rsidRDefault="00560A1F" w:rsidP="00560A1F">
      <w:pPr>
        <w:jc w:val="center"/>
      </w:pPr>
      <w:r>
        <w:lastRenderedPageBreak/>
        <w:t>Chapter 63</w:t>
      </w:r>
    </w:p>
    <w:p w14:paraId="2354BE5F" w14:textId="77777777" w:rsidR="00560A1F" w:rsidRDefault="00560A1F" w:rsidP="00560A1F">
      <w:pPr>
        <w:jc w:val="center"/>
      </w:pPr>
      <w:r>
        <w:t>Founder’s Day</w:t>
      </w:r>
    </w:p>
    <w:p w14:paraId="05181251" w14:textId="77777777" w:rsidR="00560A1F" w:rsidRDefault="00560A1F" w:rsidP="00560A1F">
      <w:pPr>
        <w:jc w:val="center"/>
      </w:pPr>
      <w:r>
        <w:t>Johnari w/Cassius</w:t>
      </w:r>
    </w:p>
    <w:p w14:paraId="07835734" w14:textId="77777777" w:rsidR="00560A1F" w:rsidRDefault="00560A1F" w:rsidP="00560A1F">
      <w:pPr>
        <w:spacing w:after="160" w:line="259" w:lineRule="auto"/>
      </w:pPr>
      <w:r>
        <w:br w:type="page"/>
      </w:r>
    </w:p>
    <w:p w14:paraId="54B51056" w14:textId="77777777" w:rsidR="00560A1F" w:rsidRDefault="00560A1F" w:rsidP="00560A1F">
      <w:pPr>
        <w:jc w:val="center"/>
      </w:pPr>
      <w:r>
        <w:lastRenderedPageBreak/>
        <w:t>Chapter 64</w:t>
      </w:r>
    </w:p>
    <w:p w14:paraId="41409C67" w14:textId="77777777" w:rsidR="00560A1F" w:rsidRDefault="00560A1F" w:rsidP="00560A1F">
      <w:pPr>
        <w:jc w:val="center"/>
      </w:pPr>
      <w:r>
        <w:t>Lord meets Johnari @sex club private party</w:t>
      </w:r>
    </w:p>
    <w:p w14:paraId="66BD05D0" w14:textId="77777777" w:rsidR="00560A1F" w:rsidRDefault="00560A1F" w:rsidP="00560A1F">
      <w:pPr>
        <w:spacing w:after="160" w:line="259" w:lineRule="auto"/>
      </w:pPr>
      <w:r>
        <w:br w:type="page"/>
      </w:r>
    </w:p>
    <w:p w14:paraId="7C94FA10" w14:textId="77777777" w:rsidR="00560A1F" w:rsidRDefault="00560A1F" w:rsidP="00560A1F">
      <w:pPr>
        <w:jc w:val="center"/>
      </w:pPr>
      <w:r>
        <w:lastRenderedPageBreak/>
        <w:t>Chapter 65</w:t>
      </w:r>
    </w:p>
    <w:p w14:paraId="7A4A4187" w14:textId="77777777" w:rsidR="00560A1F" w:rsidRDefault="00560A1F" w:rsidP="00560A1F">
      <w:pPr>
        <w:jc w:val="center"/>
      </w:pPr>
      <w:r>
        <w:t>Background</w:t>
      </w:r>
    </w:p>
    <w:p w14:paraId="0DC0D2DB" w14:textId="77777777" w:rsidR="00560A1F" w:rsidRDefault="00560A1F" w:rsidP="00560A1F">
      <w:pPr>
        <w:jc w:val="center"/>
      </w:pPr>
      <w:r>
        <w:t>Nettie w/Johnari</w:t>
      </w:r>
    </w:p>
    <w:p w14:paraId="3965C3F2" w14:textId="77777777" w:rsidR="00560A1F" w:rsidRDefault="00560A1F" w:rsidP="00560A1F">
      <w:pPr>
        <w:spacing w:after="160" w:line="259" w:lineRule="auto"/>
      </w:pPr>
      <w:r>
        <w:br w:type="page"/>
      </w:r>
    </w:p>
    <w:p w14:paraId="101AF116" w14:textId="77777777" w:rsidR="00560A1F" w:rsidRDefault="00560A1F" w:rsidP="00560A1F">
      <w:pPr>
        <w:jc w:val="center"/>
      </w:pPr>
      <w:r>
        <w:lastRenderedPageBreak/>
        <w:t>Chapter 66</w:t>
      </w:r>
    </w:p>
    <w:p w14:paraId="749F881F" w14:textId="77777777" w:rsidR="00560A1F" w:rsidRDefault="00560A1F" w:rsidP="00560A1F">
      <w:pPr>
        <w:jc w:val="center"/>
      </w:pPr>
      <w:r>
        <w:t>Patima disappears.</w:t>
      </w:r>
    </w:p>
    <w:p w14:paraId="2735F0C5" w14:textId="77777777" w:rsidR="00560A1F" w:rsidRDefault="00560A1F" w:rsidP="00560A1F">
      <w:pPr>
        <w:jc w:val="center"/>
      </w:pPr>
      <w:r>
        <w:t>Adenyini w/Kosoko</w:t>
      </w:r>
    </w:p>
    <w:p w14:paraId="5B62716F" w14:textId="77777777" w:rsidR="00560A1F" w:rsidRDefault="00560A1F" w:rsidP="00560A1F">
      <w:pPr>
        <w:spacing w:after="160" w:line="259" w:lineRule="auto"/>
      </w:pPr>
      <w:r>
        <w:br w:type="page"/>
      </w:r>
    </w:p>
    <w:p w14:paraId="6AA68E2E" w14:textId="77777777" w:rsidR="00560A1F" w:rsidRDefault="00560A1F" w:rsidP="00560A1F">
      <w:pPr>
        <w:jc w:val="center"/>
      </w:pPr>
      <w:r>
        <w:lastRenderedPageBreak/>
        <w:t>Chapter 67</w:t>
      </w:r>
    </w:p>
    <w:p w14:paraId="12A97945" w14:textId="77777777" w:rsidR="00560A1F" w:rsidRDefault="00560A1F" w:rsidP="00560A1F">
      <w:pPr>
        <w:jc w:val="center"/>
      </w:pPr>
      <w:r>
        <w:t>Levant w/Ateino</w:t>
      </w:r>
    </w:p>
    <w:p w14:paraId="0A9DF787" w14:textId="77777777" w:rsidR="00560A1F" w:rsidRDefault="00560A1F" w:rsidP="00560A1F">
      <w:pPr>
        <w:jc w:val="center"/>
      </w:pPr>
      <w:r>
        <w:t>Tiran w/Council</w:t>
      </w:r>
    </w:p>
    <w:p w14:paraId="692DB701" w14:textId="77777777" w:rsidR="00560A1F" w:rsidRDefault="00560A1F" w:rsidP="00560A1F">
      <w:pPr>
        <w:spacing w:after="160" w:line="259" w:lineRule="auto"/>
      </w:pPr>
      <w:r>
        <w:br w:type="page"/>
      </w:r>
    </w:p>
    <w:p w14:paraId="19D28DB6" w14:textId="77777777" w:rsidR="00560A1F" w:rsidRDefault="00560A1F" w:rsidP="00560A1F">
      <w:pPr>
        <w:jc w:val="center"/>
      </w:pPr>
      <w:r>
        <w:lastRenderedPageBreak/>
        <w:t>Chapter 68</w:t>
      </w:r>
    </w:p>
    <w:p w14:paraId="3D934B9F" w14:textId="77777777" w:rsidR="00560A1F" w:rsidRDefault="00560A1F" w:rsidP="00560A1F">
      <w:pPr>
        <w:jc w:val="center"/>
      </w:pPr>
      <w:r>
        <w:t>Tessler w/Breeders</w:t>
      </w:r>
    </w:p>
    <w:p w14:paraId="56C8D7B2" w14:textId="77777777" w:rsidR="00560A1F" w:rsidRDefault="00560A1F" w:rsidP="00560A1F">
      <w:pPr>
        <w:jc w:val="center"/>
      </w:pPr>
      <w:r>
        <w:t>Caraline plotting</w:t>
      </w:r>
    </w:p>
    <w:p w14:paraId="7207A5B2" w14:textId="77777777" w:rsidR="00560A1F" w:rsidRDefault="00560A1F" w:rsidP="00560A1F">
      <w:pPr>
        <w:spacing w:after="160" w:line="259" w:lineRule="auto"/>
      </w:pPr>
      <w:r>
        <w:br w:type="page"/>
      </w:r>
    </w:p>
    <w:p w14:paraId="2A6C9C4B" w14:textId="77777777" w:rsidR="00560A1F" w:rsidRDefault="00560A1F" w:rsidP="00560A1F">
      <w:pPr>
        <w:jc w:val="center"/>
      </w:pPr>
      <w:r>
        <w:lastRenderedPageBreak/>
        <w:t>Chapter 69</w:t>
      </w:r>
    </w:p>
    <w:p w14:paraId="23B4C230" w14:textId="77777777" w:rsidR="00560A1F" w:rsidRDefault="00560A1F" w:rsidP="00560A1F">
      <w:pPr>
        <w:jc w:val="center"/>
      </w:pPr>
      <w:r>
        <w:t>Luther returns to FWR</w:t>
      </w:r>
    </w:p>
    <w:p w14:paraId="688A7637" w14:textId="77777777" w:rsidR="00560A1F" w:rsidRDefault="00560A1F" w:rsidP="00560A1F">
      <w:pPr>
        <w:jc w:val="center"/>
      </w:pPr>
      <w:r>
        <w:t>Nettie w/Luther</w:t>
      </w:r>
    </w:p>
    <w:p w14:paraId="22E60076" w14:textId="77777777" w:rsidR="00560A1F" w:rsidRDefault="00560A1F" w:rsidP="00560A1F">
      <w:pPr>
        <w:spacing w:after="160" w:line="259" w:lineRule="auto"/>
      </w:pPr>
      <w:r>
        <w:br w:type="page"/>
      </w:r>
    </w:p>
    <w:p w14:paraId="6CAC7898" w14:textId="77777777" w:rsidR="00560A1F" w:rsidRDefault="00560A1F" w:rsidP="00560A1F">
      <w:pPr>
        <w:jc w:val="center"/>
      </w:pPr>
      <w:r>
        <w:lastRenderedPageBreak/>
        <w:t>Chapter 70</w:t>
      </w:r>
    </w:p>
    <w:p w14:paraId="2F9B553B" w14:textId="77777777" w:rsidR="00560A1F" w:rsidRDefault="00560A1F" w:rsidP="00560A1F">
      <w:pPr>
        <w:jc w:val="center"/>
      </w:pPr>
      <w:r>
        <w:t>IQ unit comes to FWR</w:t>
      </w:r>
    </w:p>
    <w:p w14:paraId="75219591" w14:textId="77777777" w:rsidR="00560A1F" w:rsidRDefault="00560A1F" w:rsidP="00560A1F">
      <w:pPr>
        <w:jc w:val="center"/>
      </w:pPr>
      <w:r>
        <w:t>Johnari meets Okaiben</w:t>
      </w:r>
    </w:p>
    <w:p w14:paraId="2473D36A" w14:textId="77777777" w:rsidR="00560A1F" w:rsidRDefault="00560A1F" w:rsidP="00560A1F">
      <w:pPr>
        <w:spacing w:after="160" w:line="259" w:lineRule="auto"/>
      </w:pPr>
      <w:r>
        <w:br w:type="page"/>
      </w:r>
    </w:p>
    <w:p w14:paraId="0A82472D" w14:textId="77777777" w:rsidR="00560A1F" w:rsidRDefault="00560A1F" w:rsidP="00560A1F">
      <w:pPr>
        <w:jc w:val="center"/>
      </w:pPr>
      <w:r>
        <w:lastRenderedPageBreak/>
        <w:t>Chapter 72</w:t>
      </w:r>
    </w:p>
    <w:p w14:paraId="42F14FA1" w14:textId="77777777" w:rsidR="00560A1F" w:rsidRDefault="00560A1F" w:rsidP="00560A1F">
      <w:pPr>
        <w:jc w:val="center"/>
      </w:pPr>
      <w:r>
        <w:t>Johnari/Lord sex session</w:t>
      </w:r>
    </w:p>
    <w:p w14:paraId="3E88BBDD" w14:textId="77777777" w:rsidR="00560A1F" w:rsidRDefault="00560A1F" w:rsidP="00560A1F">
      <w:pPr>
        <w:spacing w:after="160" w:line="259" w:lineRule="auto"/>
      </w:pPr>
      <w:r>
        <w:br w:type="page"/>
      </w:r>
    </w:p>
    <w:p w14:paraId="1E9BE81A" w14:textId="77777777" w:rsidR="00560A1F" w:rsidRDefault="00560A1F" w:rsidP="00560A1F">
      <w:pPr>
        <w:jc w:val="center"/>
      </w:pPr>
      <w:r>
        <w:lastRenderedPageBreak/>
        <w:t>Chapter 73</w:t>
      </w:r>
    </w:p>
    <w:p w14:paraId="5E23E69D" w14:textId="77777777" w:rsidR="00560A1F" w:rsidRDefault="00560A1F" w:rsidP="00560A1F">
      <w:pPr>
        <w:jc w:val="center"/>
      </w:pPr>
      <w:r>
        <w:t>Background Nettie</w:t>
      </w:r>
    </w:p>
    <w:p w14:paraId="22530594" w14:textId="77777777" w:rsidR="00560A1F" w:rsidRDefault="00560A1F" w:rsidP="00560A1F">
      <w:pPr>
        <w:jc w:val="center"/>
      </w:pPr>
      <w:r>
        <w:t>Nettie reveals false truth to Johnari</w:t>
      </w:r>
    </w:p>
    <w:p w14:paraId="6609D1DC" w14:textId="77777777" w:rsidR="00560A1F" w:rsidRDefault="00560A1F" w:rsidP="00560A1F">
      <w:pPr>
        <w:spacing w:after="160" w:line="259" w:lineRule="auto"/>
      </w:pPr>
      <w:r>
        <w:br w:type="page"/>
      </w:r>
    </w:p>
    <w:p w14:paraId="21C4CF9F" w14:textId="77777777" w:rsidR="00560A1F" w:rsidRDefault="00560A1F" w:rsidP="00560A1F">
      <w:pPr>
        <w:jc w:val="center"/>
      </w:pPr>
      <w:r>
        <w:lastRenderedPageBreak/>
        <w:t>Chapter 74</w:t>
      </w:r>
    </w:p>
    <w:p w14:paraId="165DD36B" w14:textId="77777777" w:rsidR="00560A1F" w:rsidRDefault="00560A1F" w:rsidP="00560A1F">
      <w:pPr>
        <w:jc w:val="center"/>
      </w:pPr>
      <w:r>
        <w:t>Patima w/Breeders</w:t>
      </w:r>
    </w:p>
    <w:p w14:paraId="28845C61" w14:textId="77777777" w:rsidR="00560A1F" w:rsidRDefault="00560A1F" w:rsidP="00560A1F">
      <w:pPr>
        <w:jc w:val="center"/>
      </w:pPr>
      <w:r>
        <w:t>Kosoko turns on Adenyini</w:t>
      </w:r>
    </w:p>
    <w:p w14:paraId="78D8CB07" w14:textId="77777777" w:rsidR="00560A1F" w:rsidRDefault="00560A1F" w:rsidP="00560A1F">
      <w:pPr>
        <w:spacing w:after="160" w:line="259" w:lineRule="auto"/>
      </w:pPr>
      <w:r>
        <w:br w:type="page"/>
      </w:r>
    </w:p>
    <w:p w14:paraId="2FF1CAEC" w14:textId="77777777" w:rsidR="00560A1F" w:rsidRDefault="00560A1F" w:rsidP="00560A1F">
      <w:pPr>
        <w:jc w:val="center"/>
      </w:pPr>
      <w:r>
        <w:lastRenderedPageBreak/>
        <w:t>Chapter 75</w:t>
      </w:r>
    </w:p>
    <w:p w14:paraId="6A02917B" w14:textId="77777777" w:rsidR="00560A1F" w:rsidRDefault="00560A1F" w:rsidP="00560A1F">
      <w:pPr>
        <w:jc w:val="center"/>
      </w:pPr>
      <w:r>
        <w:t>Dove Johnari confrontation</w:t>
      </w:r>
    </w:p>
    <w:p w14:paraId="7F93FC0A" w14:textId="77777777" w:rsidR="00560A1F" w:rsidRDefault="00560A1F" w:rsidP="00560A1F">
      <w:pPr>
        <w:jc w:val="center"/>
      </w:pPr>
      <w:r>
        <w:t>Johnari/Tiran argue</w:t>
      </w:r>
    </w:p>
    <w:p w14:paraId="6B38FC19" w14:textId="77777777" w:rsidR="00560A1F" w:rsidRDefault="00560A1F" w:rsidP="00560A1F">
      <w:pPr>
        <w:spacing w:after="160" w:line="259" w:lineRule="auto"/>
      </w:pPr>
      <w:r>
        <w:br w:type="page"/>
      </w:r>
    </w:p>
    <w:p w14:paraId="042C3DA7" w14:textId="77777777" w:rsidR="00560A1F" w:rsidRDefault="00560A1F" w:rsidP="00560A1F">
      <w:pPr>
        <w:jc w:val="center"/>
      </w:pPr>
      <w:r>
        <w:lastRenderedPageBreak/>
        <w:t>Chapter 76</w:t>
      </w:r>
    </w:p>
    <w:p w14:paraId="3045D8CE" w14:textId="77777777" w:rsidR="00560A1F" w:rsidRDefault="00560A1F" w:rsidP="00560A1F">
      <w:pPr>
        <w:jc w:val="center"/>
      </w:pPr>
      <w:r>
        <w:t>Breeders arrive to Lords</w:t>
      </w:r>
    </w:p>
    <w:p w14:paraId="029B25F7" w14:textId="77777777" w:rsidR="00560A1F" w:rsidRDefault="00560A1F" w:rsidP="00560A1F">
      <w:pPr>
        <w:jc w:val="center"/>
      </w:pPr>
      <w:r>
        <w:t>Caraline sets things in motion</w:t>
      </w:r>
    </w:p>
    <w:p w14:paraId="150C2104" w14:textId="77777777" w:rsidR="00560A1F" w:rsidRDefault="00560A1F" w:rsidP="00560A1F">
      <w:pPr>
        <w:spacing w:after="160" w:line="259" w:lineRule="auto"/>
      </w:pPr>
      <w:r>
        <w:br w:type="page"/>
      </w:r>
    </w:p>
    <w:p w14:paraId="0D5B5759" w14:textId="77777777" w:rsidR="00560A1F" w:rsidRDefault="00560A1F" w:rsidP="00560A1F">
      <w:pPr>
        <w:jc w:val="center"/>
      </w:pPr>
      <w:r>
        <w:lastRenderedPageBreak/>
        <w:t>Chapter 77</w:t>
      </w:r>
    </w:p>
    <w:p w14:paraId="0432A0FE" w14:textId="77777777" w:rsidR="00560A1F" w:rsidRDefault="00560A1F" w:rsidP="00560A1F">
      <w:pPr>
        <w:jc w:val="center"/>
      </w:pPr>
      <w:r>
        <w:t>Ateino releases infected mongrel</w:t>
      </w:r>
    </w:p>
    <w:p w14:paraId="2556D178" w14:textId="77777777" w:rsidR="00560A1F" w:rsidRDefault="00560A1F" w:rsidP="00560A1F">
      <w:pPr>
        <w:jc w:val="center"/>
      </w:pPr>
      <w:r>
        <w:t>Mongrel attack</w:t>
      </w:r>
    </w:p>
    <w:p w14:paraId="0EAEADFB" w14:textId="77777777" w:rsidR="00560A1F" w:rsidRDefault="00560A1F" w:rsidP="00560A1F">
      <w:pPr>
        <w:spacing w:after="160" w:line="259" w:lineRule="auto"/>
      </w:pPr>
      <w:r>
        <w:br w:type="page"/>
      </w:r>
    </w:p>
    <w:p w14:paraId="5E55314D" w14:textId="77777777" w:rsidR="00560A1F" w:rsidRDefault="00560A1F" w:rsidP="00560A1F">
      <w:pPr>
        <w:jc w:val="center"/>
      </w:pPr>
      <w:r>
        <w:lastRenderedPageBreak/>
        <w:t>Chapter 78</w:t>
      </w:r>
    </w:p>
    <w:p w14:paraId="05513CE1" w14:textId="77777777" w:rsidR="00560A1F" w:rsidRDefault="00560A1F" w:rsidP="00560A1F">
      <w:pPr>
        <w:jc w:val="center"/>
      </w:pPr>
      <w:r>
        <w:t>Martial Law</w:t>
      </w:r>
    </w:p>
    <w:p w14:paraId="1899386A" w14:textId="77777777" w:rsidR="00560A1F" w:rsidRDefault="00560A1F" w:rsidP="00560A1F">
      <w:pPr>
        <w:jc w:val="center"/>
      </w:pPr>
      <w:r>
        <w:t>Johnari/Okaiben patrol</w:t>
      </w:r>
    </w:p>
    <w:p w14:paraId="49160895" w14:textId="77777777" w:rsidR="00560A1F" w:rsidRDefault="00560A1F" w:rsidP="00560A1F">
      <w:pPr>
        <w:spacing w:after="160" w:line="259" w:lineRule="auto"/>
      </w:pPr>
      <w:r>
        <w:br w:type="page"/>
      </w:r>
    </w:p>
    <w:p w14:paraId="6D54204E" w14:textId="77777777" w:rsidR="00560A1F" w:rsidRDefault="00560A1F" w:rsidP="00560A1F">
      <w:pPr>
        <w:jc w:val="center"/>
      </w:pPr>
      <w:r>
        <w:lastRenderedPageBreak/>
        <w:t>Chapter 79</w:t>
      </w:r>
    </w:p>
    <w:p w14:paraId="4F684AEB" w14:textId="77777777" w:rsidR="00560A1F" w:rsidRDefault="00560A1F" w:rsidP="00560A1F">
      <w:pPr>
        <w:jc w:val="center"/>
      </w:pPr>
      <w:r>
        <w:t>Alan in hospital</w:t>
      </w:r>
    </w:p>
    <w:p w14:paraId="6F0EF980" w14:textId="77777777" w:rsidR="00560A1F" w:rsidRDefault="00560A1F" w:rsidP="00560A1F">
      <w:pPr>
        <w:jc w:val="center"/>
      </w:pPr>
      <w:r>
        <w:t>Cassius infected</w:t>
      </w:r>
    </w:p>
    <w:p w14:paraId="2C86A56D" w14:textId="77777777" w:rsidR="00560A1F" w:rsidRDefault="00560A1F" w:rsidP="00560A1F">
      <w:pPr>
        <w:spacing w:after="160" w:line="259" w:lineRule="auto"/>
      </w:pPr>
      <w:r>
        <w:br w:type="page"/>
      </w:r>
    </w:p>
    <w:p w14:paraId="44851F3D" w14:textId="77777777" w:rsidR="00560A1F" w:rsidRDefault="00560A1F" w:rsidP="00560A1F">
      <w:pPr>
        <w:jc w:val="center"/>
      </w:pPr>
      <w:r>
        <w:lastRenderedPageBreak/>
        <w:t>Chapter 80</w:t>
      </w:r>
    </w:p>
    <w:p w14:paraId="420C3C6E" w14:textId="77777777" w:rsidR="00560A1F" w:rsidRDefault="00560A1F" w:rsidP="00560A1F">
      <w:pPr>
        <w:jc w:val="center"/>
      </w:pPr>
      <w:r>
        <w:t>Johnari infected by Cassius</w:t>
      </w:r>
    </w:p>
    <w:p w14:paraId="6A77168F" w14:textId="77777777" w:rsidR="00560A1F" w:rsidRDefault="00560A1F" w:rsidP="00560A1F">
      <w:pPr>
        <w:jc w:val="center"/>
      </w:pPr>
    </w:p>
    <w:p w14:paraId="75A95A8A" w14:textId="77777777" w:rsidR="00560A1F" w:rsidRDefault="00560A1F" w:rsidP="00560A1F">
      <w:pPr>
        <w:jc w:val="center"/>
      </w:pPr>
    </w:p>
    <w:p w14:paraId="7D03643A" w14:textId="77777777" w:rsidR="00560A1F" w:rsidRDefault="00560A1F" w:rsidP="00560A1F">
      <w:pPr>
        <w:jc w:val="center"/>
      </w:pPr>
    </w:p>
    <w:p w14:paraId="06290E45" w14:textId="77777777" w:rsidR="00560A1F" w:rsidRDefault="00560A1F" w:rsidP="00560A1F">
      <w:pPr>
        <w:jc w:val="center"/>
      </w:pPr>
    </w:p>
    <w:p w14:paraId="701510A8" w14:textId="77777777" w:rsidR="00560A1F" w:rsidRDefault="00560A1F" w:rsidP="00560A1F">
      <w:pPr>
        <w:jc w:val="center"/>
      </w:pPr>
    </w:p>
    <w:p w14:paraId="732CE195" w14:textId="77777777" w:rsidR="00560A1F" w:rsidRDefault="00560A1F" w:rsidP="00560A1F">
      <w:pPr>
        <w:jc w:val="center"/>
      </w:pPr>
    </w:p>
    <w:p w14:paraId="1BD70858" w14:textId="77777777" w:rsidR="00560A1F" w:rsidRDefault="00560A1F" w:rsidP="00560A1F">
      <w:pPr>
        <w:jc w:val="center"/>
      </w:pPr>
    </w:p>
    <w:p w14:paraId="2367CB26" w14:textId="77777777" w:rsidR="00560A1F" w:rsidRDefault="00560A1F" w:rsidP="00560A1F">
      <w:pPr>
        <w:jc w:val="center"/>
      </w:pPr>
    </w:p>
    <w:p w14:paraId="5FE9269A" w14:textId="77777777" w:rsidR="00560A1F" w:rsidRDefault="00560A1F" w:rsidP="00560A1F">
      <w:pPr>
        <w:jc w:val="center"/>
      </w:pPr>
    </w:p>
    <w:p w14:paraId="0E7ACBD3" w14:textId="77777777" w:rsidR="00560A1F" w:rsidRDefault="00560A1F" w:rsidP="00560A1F">
      <w:pPr>
        <w:jc w:val="center"/>
      </w:pPr>
    </w:p>
    <w:p w14:paraId="17EA0405" w14:textId="77777777" w:rsidR="00560A1F" w:rsidRDefault="00560A1F" w:rsidP="00560A1F">
      <w:pPr>
        <w:jc w:val="center"/>
      </w:pPr>
    </w:p>
    <w:p w14:paraId="07A8E74C" w14:textId="77777777" w:rsidR="00560A1F" w:rsidRDefault="00560A1F" w:rsidP="00560A1F">
      <w:pPr>
        <w:jc w:val="center"/>
      </w:pPr>
    </w:p>
    <w:p w14:paraId="75BDF9EA" w14:textId="77777777" w:rsidR="00560A1F" w:rsidRDefault="00560A1F" w:rsidP="00560A1F">
      <w:pPr>
        <w:jc w:val="center"/>
      </w:pPr>
    </w:p>
    <w:p w14:paraId="142985C3" w14:textId="77777777" w:rsidR="00560A1F" w:rsidRDefault="00560A1F" w:rsidP="00560A1F">
      <w:pPr>
        <w:jc w:val="center"/>
      </w:pPr>
    </w:p>
    <w:p w14:paraId="17FD5825" w14:textId="77777777" w:rsidR="00560A1F" w:rsidRDefault="00560A1F" w:rsidP="00560A1F">
      <w:pPr>
        <w:jc w:val="center"/>
      </w:pPr>
    </w:p>
    <w:p w14:paraId="6D2B2FCC" w14:textId="77777777" w:rsidR="00560A1F" w:rsidRDefault="00560A1F" w:rsidP="00560A1F">
      <w:pPr>
        <w:jc w:val="center"/>
      </w:pPr>
    </w:p>
    <w:p w14:paraId="2CD59355" w14:textId="77777777" w:rsidR="00560A1F" w:rsidRDefault="00560A1F" w:rsidP="00560A1F">
      <w:pPr>
        <w:jc w:val="center"/>
      </w:pPr>
    </w:p>
    <w:p w14:paraId="1881DEDA" w14:textId="77777777" w:rsidR="00560A1F" w:rsidRDefault="00560A1F" w:rsidP="00560A1F">
      <w:pPr>
        <w:jc w:val="center"/>
      </w:pPr>
    </w:p>
    <w:p w14:paraId="494F02CC" w14:textId="77777777" w:rsidR="00560A1F" w:rsidRDefault="00560A1F" w:rsidP="00560A1F">
      <w:pPr>
        <w:jc w:val="center"/>
      </w:pPr>
    </w:p>
    <w:p w14:paraId="772B2F63" w14:textId="77777777" w:rsidR="00560A1F" w:rsidRDefault="00560A1F" w:rsidP="00560A1F">
      <w:pPr>
        <w:jc w:val="center"/>
      </w:pPr>
    </w:p>
    <w:p w14:paraId="4EC5DCA7" w14:textId="77777777" w:rsidR="00560A1F" w:rsidRDefault="00560A1F" w:rsidP="00560A1F">
      <w:pPr>
        <w:jc w:val="center"/>
      </w:pPr>
    </w:p>
    <w:p w14:paraId="17AEDDE5" w14:textId="77777777" w:rsidR="00560A1F" w:rsidRDefault="00560A1F" w:rsidP="00560A1F">
      <w:pPr>
        <w:jc w:val="center"/>
      </w:pPr>
    </w:p>
    <w:p w14:paraId="2A834AE5" w14:textId="77777777" w:rsidR="00560A1F" w:rsidRDefault="00560A1F" w:rsidP="00560A1F">
      <w:pPr>
        <w:jc w:val="center"/>
      </w:pPr>
    </w:p>
    <w:p w14:paraId="09DD0F95" w14:textId="77777777" w:rsidR="00560A1F" w:rsidRDefault="00560A1F" w:rsidP="00560A1F">
      <w:pPr>
        <w:jc w:val="center"/>
      </w:pPr>
    </w:p>
    <w:p w14:paraId="00AB792F" w14:textId="77777777" w:rsidR="00560A1F" w:rsidRDefault="00560A1F" w:rsidP="00560A1F">
      <w:pPr>
        <w:jc w:val="center"/>
      </w:pPr>
    </w:p>
    <w:p w14:paraId="4D54C070" w14:textId="77777777" w:rsidR="00560A1F" w:rsidRDefault="00560A1F" w:rsidP="00560A1F">
      <w:pPr>
        <w:jc w:val="center"/>
      </w:pPr>
    </w:p>
    <w:p w14:paraId="476763A7" w14:textId="77777777" w:rsidR="00560A1F" w:rsidRDefault="00560A1F" w:rsidP="00560A1F">
      <w:pPr>
        <w:jc w:val="center"/>
      </w:pPr>
    </w:p>
    <w:p w14:paraId="6466D03D" w14:textId="77777777" w:rsidR="00560A1F" w:rsidRDefault="00560A1F" w:rsidP="00560A1F">
      <w:pPr>
        <w:jc w:val="center"/>
      </w:pPr>
    </w:p>
    <w:p w14:paraId="574F9471" w14:textId="77777777" w:rsidR="00560A1F" w:rsidRDefault="00560A1F" w:rsidP="00560A1F">
      <w:pPr>
        <w:jc w:val="center"/>
      </w:pPr>
    </w:p>
    <w:p w14:paraId="22FE9C8D" w14:textId="77777777" w:rsidR="00560A1F" w:rsidRDefault="00560A1F" w:rsidP="00560A1F"/>
    <w:p w14:paraId="1CC89D79" w14:textId="77777777" w:rsidR="00560A1F" w:rsidRDefault="00560A1F" w:rsidP="00560A1F">
      <w:pPr>
        <w:jc w:val="center"/>
      </w:pPr>
    </w:p>
    <w:p w14:paraId="574DF309" w14:textId="77777777" w:rsidR="00560A1F" w:rsidRDefault="00560A1F" w:rsidP="00560A1F">
      <w:pPr>
        <w:jc w:val="center"/>
      </w:pPr>
    </w:p>
    <w:p w14:paraId="6471966E" w14:textId="77777777" w:rsidR="00560A1F" w:rsidRDefault="00560A1F" w:rsidP="00560A1F">
      <w:pPr>
        <w:jc w:val="center"/>
      </w:pPr>
    </w:p>
    <w:p w14:paraId="74A4E4F5" w14:textId="77777777" w:rsidR="00560A1F" w:rsidRDefault="00560A1F" w:rsidP="00560A1F">
      <w:pPr>
        <w:jc w:val="center"/>
      </w:pPr>
    </w:p>
    <w:p w14:paraId="74F07387" w14:textId="77777777" w:rsidR="00560A1F" w:rsidRDefault="00560A1F" w:rsidP="00560A1F">
      <w:pPr>
        <w:jc w:val="center"/>
      </w:pPr>
    </w:p>
    <w:p w14:paraId="478CEADE" w14:textId="77777777" w:rsidR="00560A1F" w:rsidRDefault="00560A1F" w:rsidP="00560A1F">
      <w:pPr>
        <w:jc w:val="center"/>
      </w:pPr>
    </w:p>
    <w:p w14:paraId="041B24FD" w14:textId="77777777" w:rsidR="00560A1F" w:rsidRDefault="00560A1F" w:rsidP="00560A1F">
      <w:pPr>
        <w:jc w:val="center"/>
      </w:pPr>
    </w:p>
    <w:p w14:paraId="2066A553" w14:textId="77777777" w:rsidR="00560A1F" w:rsidRDefault="00560A1F" w:rsidP="00560A1F">
      <w:pPr>
        <w:jc w:val="center"/>
      </w:pPr>
    </w:p>
    <w:p w14:paraId="1CE12976" w14:textId="77777777" w:rsidR="00560A1F" w:rsidRDefault="00560A1F" w:rsidP="00560A1F">
      <w:pPr>
        <w:jc w:val="center"/>
      </w:pPr>
    </w:p>
    <w:p w14:paraId="05005236" w14:textId="77777777" w:rsidR="00560A1F" w:rsidRDefault="00560A1F" w:rsidP="00560A1F">
      <w:pPr>
        <w:jc w:val="center"/>
      </w:pPr>
    </w:p>
    <w:p w14:paraId="785E99E3" w14:textId="77777777" w:rsidR="00560A1F" w:rsidRDefault="00560A1F" w:rsidP="00560A1F">
      <w:pPr>
        <w:jc w:val="center"/>
      </w:pPr>
    </w:p>
    <w:p w14:paraId="6042831D" w14:textId="77777777" w:rsidR="00560A1F" w:rsidRDefault="00560A1F" w:rsidP="00560A1F">
      <w:pPr>
        <w:jc w:val="center"/>
      </w:pPr>
    </w:p>
    <w:p w14:paraId="72ACCDDE" w14:textId="77777777" w:rsidR="00560A1F" w:rsidRDefault="00560A1F" w:rsidP="00560A1F"/>
    <w:p w14:paraId="6A62B1C9" w14:textId="77777777" w:rsidR="00560A1F" w:rsidRDefault="00560A1F" w:rsidP="00560A1F">
      <w:pPr>
        <w:jc w:val="center"/>
      </w:pPr>
    </w:p>
    <w:p w14:paraId="674B5AD6" w14:textId="77777777" w:rsidR="00560A1F" w:rsidRDefault="00560A1F" w:rsidP="00560A1F">
      <w:pPr>
        <w:jc w:val="center"/>
      </w:pPr>
    </w:p>
    <w:p w14:paraId="50E8B662" w14:textId="77777777" w:rsidR="00560A1F" w:rsidRDefault="00560A1F" w:rsidP="00560A1F">
      <w:pPr>
        <w:jc w:val="center"/>
      </w:pPr>
    </w:p>
    <w:p w14:paraId="0AA9A3FF" w14:textId="77777777" w:rsidR="00560A1F" w:rsidRDefault="00560A1F" w:rsidP="00560A1F">
      <w:pPr>
        <w:jc w:val="center"/>
      </w:pPr>
    </w:p>
    <w:p w14:paraId="290531AC" w14:textId="77777777" w:rsidR="00560A1F" w:rsidRDefault="00560A1F" w:rsidP="00560A1F">
      <w:pPr>
        <w:jc w:val="center"/>
      </w:pPr>
    </w:p>
    <w:p w14:paraId="474F6AA0" w14:textId="77777777" w:rsidR="00560A1F" w:rsidRDefault="00560A1F" w:rsidP="00560A1F">
      <w:pPr>
        <w:jc w:val="center"/>
      </w:pPr>
    </w:p>
    <w:p w14:paraId="4CBA5F7B" w14:textId="77777777" w:rsidR="00560A1F" w:rsidRDefault="00560A1F" w:rsidP="00560A1F">
      <w:pPr>
        <w:jc w:val="center"/>
      </w:pPr>
    </w:p>
    <w:p w14:paraId="24EDC5FB" w14:textId="77777777" w:rsidR="00560A1F" w:rsidRPr="00132184" w:rsidRDefault="00560A1F" w:rsidP="00560A1F"/>
    <w:p w14:paraId="51030E1D" w14:textId="77777777" w:rsidR="00560A1F" w:rsidRDefault="00560A1F"/>
    <w:p w14:paraId="4DC72DEF" w14:textId="77777777" w:rsidR="00560A1F" w:rsidRDefault="00560A1F">
      <w:r>
        <w:t>----- END OF E:\AOL_junkscript 2023.docx -----</w:t>
      </w:r>
    </w:p>
    <w:p w14:paraId="350B4A02" w14:textId="7D4150D6" w:rsidR="00560A1F" w:rsidRDefault="00560A1F"/>
    <w:p w14:paraId="5151DF09" w14:textId="77777777" w:rsidR="00560A1F" w:rsidRDefault="00560A1F" w:rsidP="00560A1F">
      <w:pPr>
        <w:spacing w:line="259" w:lineRule="auto"/>
        <w:rPr>
          <w:rFonts w:ascii="Calibri" w:eastAsia="Calibri" w:hAnsi="Calibri" w:cs="Calibri"/>
          <w:b/>
          <w:u w:val="single"/>
        </w:rPr>
      </w:pPr>
      <w:r>
        <w:rPr>
          <w:rFonts w:ascii="Calibri" w:eastAsia="Calibri" w:hAnsi="Calibri" w:cs="Calibri"/>
          <w:b/>
          <w:u w:val="single"/>
        </w:rPr>
        <w:t>Disciples of Lazarus</w:t>
      </w:r>
    </w:p>
    <w:p w14:paraId="4CE62DA4" w14:textId="77777777" w:rsidR="00560A1F" w:rsidRDefault="00560A1F" w:rsidP="00560A1F">
      <w:pPr>
        <w:spacing w:line="259" w:lineRule="auto"/>
        <w:rPr>
          <w:rFonts w:ascii="Calibri" w:eastAsia="Calibri" w:hAnsi="Calibri" w:cs="Calibri"/>
          <w:b/>
        </w:rPr>
      </w:pPr>
      <w:r>
        <w:rPr>
          <w:rFonts w:ascii="Calibri" w:eastAsia="Calibri" w:hAnsi="Calibri" w:cs="Calibri"/>
          <w:b/>
        </w:rPr>
        <w:t>First hierarchy – Princes of Fallen Angels</w:t>
      </w:r>
    </w:p>
    <w:p w14:paraId="3571D075" w14:textId="77777777" w:rsidR="00560A1F" w:rsidRDefault="00560A1F" w:rsidP="00560A1F">
      <w:pPr>
        <w:spacing w:line="259" w:lineRule="auto"/>
        <w:rPr>
          <w:rFonts w:ascii="Aparajita" w:eastAsia="Aparajita" w:hAnsi="Aparajita" w:cs="Aparajita"/>
          <w:b/>
        </w:rPr>
      </w:pPr>
      <w:r>
        <w:rPr>
          <w:rFonts w:ascii="Aparajita" w:eastAsia="Aparajita" w:hAnsi="Aparajita" w:cs="Aparajita"/>
          <w:b/>
        </w:rPr>
        <w:t>The Board-</w:t>
      </w:r>
    </w:p>
    <w:p w14:paraId="6A56F736" w14:textId="77777777" w:rsidR="00560A1F" w:rsidRDefault="00560A1F" w:rsidP="00560A1F">
      <w:pPr>
        <w:numPr>
          <w:ilvl w:val="0"/>
          <w:numId w:val="29"/>
        </w:numPr>
        <w:spacing w:after="160" w:line="259" w:lineRule="auto"/>
        <w:ind w:left="720" w:hanging="360"/>
        <w:rPr>
          <w:rFonts w:ascii="Calibri" w:eastAsia="Calibri" w:hAnsi="Calibri" w:cs="Calibri"/>
          <w:b/>
        </w:rPr>
      </w:pPr>
      <w:r>
        <w:rPr>
          <w:rFonts w:ascii="Calibri" w:eastAsia="Calibri" w:hAnsi="Calibri" w:cs="Calibri"/>
          <w:b/>
        </w:rPr>
        <w:t>Šêdu</w:t>
      </w:r>
    </w:p>
    <w:p w14:paraId="2556C33D" w14:textId="77777777" w:rsidR="00560A1F" w:rsidRDefault="00560A1F" w:rsidP="00560A1F">
      <w:pPr>
        <w:numPr>
          <w:ilvl w:val="0"/>
          <w:numId w:val="29"/>
        </w:numPr>
        <w:spacing w:after="160" w:line="259" w:lineRule="auto"/>
        <w:ind w:left="720" w:hanging="360"/>
        <w:rPr>
          <w:rFonts w:ascii="Calibri" w:eastAsia="Calibri" w:hAnsi="Calibri" w:cs="Calibri"/>
          <w:b/>
        </w:rPr>
      </w:pPr>
      <w:r>
        <w:rPr>
          <w:rFonts w:ascii="Calibri" w:eastAsia="Calibri" w:hAnsi="Calibri" w:cs="Calibri"/>
          <w:b/>
        </w:rPr>
        <w:t>Mavet</w:t>
      </w:r>
    </w:p>
    <w:p w14:paraId="0C8CAEDD" w14:textId="77777777" w:rsidR="00560A1F" w:rsidRDefault="00560A1F" w:rsidP="00560A1F">
      <w:pPr>
        <w:numPr>
          <w:ilvl w:val="0"/>
          <w:numId w:val="29"/>
        </w:numPr>
        <w:spacing w:after="160" w:line="259" w:lineRule="auto"/>
        <w:ind w:left="720" w:hanging="360"/>
        <w:rPr>
          <w:rFonts w:ascii="Calibri" w:eastAsia="Calibri" w:hAnsi="Calibri" w:cs="Calibri"/>
        </w:rPr>
      </w:pPr>
      <w:r>
        <w:rPr>
          <w:rFonts w:ascii="Calibri" w:eastAsia="Calibri" w:hAnsi="Calibri" w:cs="Calibri"/>
          <w:b/>
        </w:rPr>
        <w:t>Soneillon</w:t>
      </w:r>
      <w:r>
        <w:rPr>
          <w:rFonts w:ascii="Calibri" w:eastAsia="Calibri" w:hAnsi="Calibri" w:cs="Calibri"/>
        </w:rPr>
        <w:t xml:space="preserve"> – the demon tempts men to hate,</w:t>
      </w:r>
    </w:p>
    <w:p w14:paraId="0C1D1481" w14:textId="77777777" w:rsidR="00560A1F" w:rsidRDefault="00560A1F" w:rsidP="00560A1F">
      <w:pPr>
        <w:numPr>
          <w:ilvl w:val="0"/>
          <w:numId w:val="29"/>
        </w:numPr>
        <w:spacing w:after="160" w:line="259" w:lineRule="auto"/>
        <w:ind w:left="720" w:hanging="360"/>
        <w:rPr>
          <w:rFonts w:ascii="Calibri" w:eastAsia="Calibri" w:hAnsi="Calibri" w:cs="Calibri"/>
          <w:b/>
        </w:rPr>
      </w:pPr>
      <w:r>
        <w:rPr>
          <w:rFonts w:ascii="Calibri" w:eastAsia="Calibri" w:hAnsi="Calibri" w:cs="Calibri"/>
          <w:b/>
        </w:rPr>
        <w:t>Dever</w:t>
      </w:r>
    </w:p>
    <w:p w14:paraId="52A83F87" w14:textId="77777777" w:rsidR="00560A1F" w:rsidRDefault="00560A1F" w:rsidP="00560A1F">
      <w:pPr>
        <w:numPr>
          <w:ilvl w:val="0"/>
          <w:numId w:val="29"/>
        </w:numPr>
        <w:spacing w:after="160" w:line="259" w:lineRule="auto"/>
        <w:ind w:left="720" w:hanging="360"/>
        <w:rPr>
          <w:rFonts w:ascii="Calibri" w:eastAsia="Calibri" w:hAnsi="Calibri" w:cs="Calibri"/>
          <w:b/>
        </w:rPr>
      </w:pPr>
      <w:r>
        <w:rPr>
          <w:rFonts w:ascii="Calibri" w:eastAsia="Calibri" w:hAnsi="Calibri" w:cs="Calibri"/>
          <w:b/>
        </w:rPr>
        <w:t>Alukah</w:t>
      </w:r>
    </w:p>
    <w:p w14:paraId="1B99ED65" w14:textId="77777777" w:rsidR="00560A1F" w:rsidRDefault="00560A1F" w:rsidP="00560A1F">
      <w:pPr>
        <w:numPr>
          <w:ilvl w:val="0"/>
          <w:numId w:val="29"/>
        </w:numPr>
        <w:spacing w:after="0" w:line="259" w:lineRule="auto"/>
        <w:ind w:left="720" w:hanging="360"/>
        <w:rPr>
          <w:rFonts w:ascii="Calibri" w:eastAsia="Calibri" w:hAnsi="Calibri" w:cs="Calibri"/>
        </w:rPr>
      </w:pPr>
      <w:r>
        <w:rPr>
          <w:rFonts w:ascii="Calibri" w:eastAsia="Calibri" w:hAnsi="Calibri" w:cs="Calibri"/>
          <w:b/>
        </w:rPr>
        <w:t>Berith</w:t>
      </w:r>
      <w:r>
        <w:rPr>
          <w:rFonts w:ascii="Calibri" w:eastAsia="Calibri" w:hAnsi="Calibri" w:cs="Calibri"/>
        </w:rPr>
        <w:t xml:space="preserve"> – the demon who tempts men to commit murder</w:t>
      </w:r>
    </w:p>
    <w:p w14:paraId="7B34FCE0" w14:textId="77777777" w:rsidR="00560A1F" w:rsidRDefault="00560A1F" w:rsidP="00560A1F">
      <w:pPr>
        <w:numPr>
          <w:ilvl w:val="0"/>
          <w:numId w:val="29"/>
        </w:numPr>
        <w:spacing w:after="0" w:line="240" w:lineRule="auto"/>
        <w:ind w:left="720" w:hanging="360"/>
        <w:rPr>
          <w:rFonts w:ascii="Calibri" w:eastAsia="Calibri" w:hAnsi="Calibri" w:cs="Calibri"/>
        </w:rPr>
      </w:pPr>
      <w:r>
        <w:rPr>
          <w:rFonts w:ascii="Calibri" w:eastAsia="Calibri" w:hAnsi="Calibri" w:cs="Calibri"/>
          <w:b/>
        </w:rPr>
        <w:t>Verrine</w:t>
      </w:r>
      <w:r>
        <w:rPr>
          <w:rFonts w:ascii="Calibri" w:eastAsia="Calibri" w:hAnsi="Calibri" w:cs="Calibri"/>
        </w:rPr>
        <w:t xml:space="preserve"> – the demon tempts men with impatience, opposed by St. Dominic.</w:t>
      </w:r>
    </w:p>
    <w:p w14:paraId="3AD61EA0" w14:textId="77777777" w:rsidR="00560A1F" w:rsidRDefault="00560A1F" w:rsidP="00560A1F">
      <w:pPr>
        <w:numPr>
          <w:ilvl w:val="0"/>
          <w:numId w:val="29"/>
        </w:numPr>
        <w:spacing w:after="160" w:line="259" w:lineRule="auto"/>
        <w:ind w:left="720" w:hanging="360"/>
        <w:rPr>
          <w:rFonts w:ascii="Calibri" w:eastAsia="Calibri" w:hAnsi="Calibri" w:cs="Calibri"/>
        </w:rPr>
      </w:pPr>
      <w:r>
        <w:rPr>
          <w:rFonts w:ascii="Calibri" w:eastAsia="Calibri" w:hAnsi="Calibri" w:cs="Calibri"/>
          <w:b/>
        </w:rPr>
        <w:t>Rosier</w:t>
      </w:r>
      <w:r>
        <w:rPr>
          <w:rFonts w:ascii="Calibri" w:eastAsia="Calibri" w:hAnsi="Calibri" w:cs="Calibri"/>
        </w:rPr>
        <w:t>- a demon of dominions, this demon He tempts men against sexual purity</w:t>
      </w:r>
    </w:p>
    <w:p w14:paraId="4361C6B4" w14:textId="77777777" w:rsidR="00560A1F" w:rsidRDefault="00560A1F" w:rsidP="00560A1F">
      <w:pPr>
        <w:numPr>
          <w:ilvl w:val="0"/>
          <w:numId w:val="29"/>
        </w:numPr>
        <w:spacing w:after="160" w:line="259" w:lineRule="auto"/>
        <w:ind w:left="720" w:hanging="360"/>
        <w:rPr>
          <w:rFonts w:ascii="Calibri" w:eastAsia="Calibri" w:hAnsi="Calibri" w:cs="Calibri"/>
        </w:rPr>
      </w:pPr>
      <w:r>
        <w:rPr>
          <w:rFonts w:ascii="Calibri" w:eastAsia="Calibri" w:hAnsi="Calibri" w:cs="Calibri"/>
          <w:b/>
        </w:rPr>
        <w:t>Belias</w:t>
      </w:r>
      <w:r>
        <w:rPr>
          <w:rFonts w:ascii="Calibri" w:eastAsia="Calibri" w:hAnsi="Calibri" w:cs="Calibri"/>
        </w:rPr>
        <w:t xml:space="preserve"> – a demon of virtues, this demon He tempts men with arrogance and women to be vain, raise their children as wantons,</w:t>
      </w:r>
    </w:p>
    <w:p w14:paraId="1910B46B" w14:textId="77777777" w:rsidR="00560A1F" w:rsidRDefault="00560A1F" w:rsidP="00560A1F">
      <w:pPr>
        <w:spacing w:line="259" w:lineRule="auto"/>
        <w:rPr>
          <w:rFonts w:ascii="Calibri" w:eastAsia="Calibri" w:hAnsi="Calibri" w:cs="Calibri"/>
          <w:b/>
        </w:rPr>
      </w:pPr>
      <w:r>
        <w:rPr>
          <w:rFonts w:ascii="Calibri" w:eastAsia="Calibri" w:hAnsi="Calibri" w:cs="Calibri"/>
          <w:b/>
        </w:rPr>
        <w:t>Second hierarchy – Demons of Powers, Dominions, and Virtues</w:t>
      </w:r>
    </w:p>
    <w:p w14:paraId="30E63C39" w14:textId="77777777" w:rsidR="00560A1F" w:rsidRDefault="00560A1F" w:rsidP="00560A1F">
      <w:pPr>
        <w:spacing w:line="259" w:lineRule="auto"/>
        <w:ind w:left="360"/>
        <w:rPr>
          <w:rFonts w:ascii="Calibri" w:eastAsia="Calibri" w:hAnsi="Calibri" w:cs="Calibri"/>
          <w:b/>
        </w:rPr>
      </w:pPr>
      <w:r>
        <w:rPr>
          <w:rFonts w:ascii="Calibri" w:eastAsia="Calibri" w:hAnsi="Calibri" w:cs="Calibri"/>
          <w:b/>
        </w:rPr>
        <w:t xml:space="preserve">Lukurra- </w:t>
      </w:r>
    </w:p>
    <w:p w14:paraId="0BA117E6" w14:textId="77777777" w:rsidR="00560A1F" w:rsidRDefault="00560A1F" w:rsidP="00560A1F">
      <w:pPr>
        <w:numPr>
          <w:ilvl w:val="0"/>
          <w:numId w:val="30"/>
        </w:numPr>
        <w:spacing w:after="160" w:line="259" w:lineRule="auto"/>
        <w:ind w:left="720" w:hanging="360"/>
        <w:rPr>
          <w:rFonts w:ascii="Calibri" w:eastAsia="Calibri" w:hAnsi="Calibri" w:cs="Calibri"/>
          <w:b/>
        </w:rPr>
      </w:pPr>
      <w:r>
        <w:rPr>
          <w:rFonts w:ascii="Calibri" w:eastAsia="Calibri" w:hAnsi="Calibri" w:cs="Calibri"/>
          <w:b/>
        </w:rPr>
        <w:t>Rahira-</w:t>
      </w:r>
    </w:p>
    <w:p w14:paraId="3E1E8714" w14:textId="77777777" w:rsidR="00560A1F" w:rsidRDefault="00560A1F" w:rsidP="00560A1F">
      <w:pPr>
        <w:numPr>
          <w:ilvl w:val="0"/>
          <w:numId w:val="30"/>
        </w:numPr>
        <w:spacing w:after="160" w:line="259" w:lineRule="auto"/>
        <w:ind w:left="720" w:hanging="360"/>
        <w:rPr>
          <w:rFonts w:ascii="Calibri" w:eastAsia="Calibri" w:hAnsi="Calibri" w:cs="Calibri"/>
        </w:rPr>
      </w:pPr>
      <w:r>
        <w:rPr>
          <w:rFonts w:ascii="Calibri" w:eastAsia="Calibri" w:hAnsi="Calibri" w:cs="Calibri"/>
          <w:b/>
        </w:rPr>
        <w:t>Carreau</w:t>
      </w:r>
      <w:r>
        <w:rPr>
          <w:rFonts w:ascii="Calibri" w:eastAsia="Calibri" w:hAnsi="Calibri" w:cs="Calibri"/>
        </w:rPr>
        <w:t xml:space="preserve"> – the demon of powers and is opposed by St. Vincent and Vincent Ferrer.</w:t>
      </w:r>
    </w:p>
    <w:p w14:paraId="3430F0C5" w14:textId="77777777" w:rsidR="00560A1F" w:rsidRDefault="00560A1F" w:rsidP="00560A1F">
      <w:pPr>
        <w:numPr>
          <w:ilvl w:val="0"/>
          <w:numId w:val="30"/>
        </w:numPr>
        <w:spacing w:after="160" w:line="259" w:lineRule="auto"/>
        <w:ind w:left="720" w:hanging="360"/>
        <w:rPr>
          <w:rFonts w:ascii="Calibri" w:eastAsia="Calibri" w:hAnsi="Calibri" w:cs="Calibri"/>
        </w:rPr>
      </w:pPr>
      <w:r>
        <w:rPr>
          <w:rFonts w:ascii="Calibri" w:eastAsia="Calibri" w:hAnsi="Calibri" w:cs="Calibri"/>
          <w:b/>
        </w:rPr>
        <w:t>Carnivale</w:t>
      </w:r>
      <w:r>
        <w:rPr>
          <w:rFonts w:ascii="Calibri" w:eastAsia="Calibri" w:hAnsi="Calibri" w:cs="Calibri"/>
        </w:rPr>
        <w:t xml:space="preserve"> – the demon tempts men to obscenity and shamelessness, is opposed by John the Evangelist.</w:t>
      </w:r>
    </w:p>
    <w:p w14:paraId="54917BA0" w14:textId="77777777" w:rsidR="00560A1F" w:rsidRDefault="00560A1F" w:rsidP="00560A1F">
      <w:pPr>
        <w:numPr>
          <w:ilvl w:val="0"/>
          <w:numId w:val="30"/>
        </w:numPr>
        <w:spacing w:after="160" w:line="259" w:lineRule="auto"/>
        <w:ind w:left="720" w:hanging="360"/>
        <w:rPr>
          <w:rFonts w:ascii="Calibri" w:eastAsia="Calibri" w:hAnsi="Calibri" w:cs="Calibri"/>
        </w:rPr>
      </w:pPr>
      <w:r>
        <w:rPr>
          <w:rFonts w:ascii="Calibri" w:eastAsia="Calibri" w:hAnsi="Calibri" w:cs="Calibri"/>
          <w:b/>
        </w:rPr>
        <w:t>Oeillet</w:t>
      </w:r>
      <w:r>
        <w:rPr>
          <w:rFonts w:ascii="Calibri" w:eastAsia="Calibri" w:hAnsi="Calibri" w:cs="Calibri"/>
        </w:rPr>
        <w:t xml:space="preserve"> – the demon that tempts men to vow of poverty, is opposed by St. Martin.</w:t>
      </w:r>
    </w:p>
    <w:p w14:paraId="6C407C98" w14:textId="77777777" w:rsidR="00560A1F" w:rsidRDefault="00560A1F" w:rsidP="00560A1F">
      <w:pPr>
        <w:numPr>
          <w:ilvl w:val="0"/>
          <w:numId w:val="30"/>
        </w:numPr>
        <w:spacing w:after="0" w:line="240" w:lineRule="auto"/>
        <w:ind w:left="720" w:hanging="360"/>
        <w:rPr>
          <w:rFonts w:ascii="Calibri" w:eastAsia="Calibri" w:hAnsi="Calibri" w:cs="Calibri"/>
        </w:rPr>
      </w:pPr>
      <w:r>
        <w:rPr>
          <w:rFonts w:ascii="Calibri" w:eastAsia="Calibri" w:hAnsi="Calibri" w:cs="Calibri"/>
          <w:b/>
        </w:rPr>
        <w:t xml:space="preserve">Gressil </w:t>
      </w:r>
      <w:r>
        <w:rPr>
          <w:rFonts w:ascii="Calibri" w:eastAsia="Calibri" w:hAnsi="Calibri" w:cs="Calibri"/>
        </w:rPr>
        <w:t>– the demon tempts men with impurity, opposed by St. Bernard.</w:t>
      </w:r>
    </w:p>
    <w:p w14:paraId="00F8BA66" w14:textId="77777777" w:rsidR="00560A1F" w:rsidRDefault="00560A1F" w:rsidP="00560A1F">
      <w:pPr>
        <w:spacing w:line="259" w:lineRule="auto"/>
        <w:rPr>
          <w:rFonts w:ascii="Calibri" w:eastAsia="Calibri" w:hAnsi="Calibri" w:cs="Calibri"/>
        </w:rPr>
      </w:pPr>
    </w:p>
    <w:p w14:paraId="6113932D" w14:textId="77777777" w:rsidR="00560A1F" w:rsidRDefault="00560A1F" w:rsidP="00560A1F">
      <w:pPr>
        <w:spacing w:after="0" w:line="240" w:lineRule="auto"/>
        <w:rPr>
          <w:rFonts w:ascii="Calibri" w:eastAsia="Calibri" w:hAnsi="Calibri" w:cs="Calibri"/>
        </w:rPr>
      </w:pPr>
      <w:r>
        <w:rPr>
          <w:rFonts w:ascii="Calibri" w:eastAsia="Calibri" w:hAnsi="Calibri" w:cs="Calibri"/>
          <w:b/>
        </w:rPr>
        <w:t xml:space="preserve">Third hierarchy – </w:t>
      </w:r>
      <w:r>
        <w:rPr>
          <w:rFonts w:ascii="Calibri" w:eastAsia="Calibri" w:hAnsi="Calibri" w:cs="Calibri"/>
        </w:rPr>
        <w:t xml:space="preserve">a cambion /ˈkæmbiən/ is the offspring of an incubus, succubus, or other demon </w:t>
      </w:r>
      <w:r>
        <w:rPr>
          <w:rFonts w:ascii="Calibri" w:eastAsia="Calibri" w:hAnsi="Calibri" w:cs="Calibri"/>
          <w:b/>
        </w:rPr>
        <w:t>“Sleepers”</w:t>
      </w:r>
    </w:p>
    <w:p w14:paraId="47020110" w14:textId="77777777" w:rsidR="00560A1F" w:rsidRDefault="00560A1F" w:rsidP="00560A1F">
      <w:pPr>
        <w:spacing w:after="0" w:line="240" w:lineRule="auto"/>
        <w:rPr>
          <w:rFonts w:ascii="Calibri" w:eastAsia="Calibri" w:hAnsi="Calibri" w:cs="Calibri"/>
        </w:rPr>
      </w:pPr>
    </w:p>
    <w:p w14:paraId="32EF8E57" w14:textId="77777777" w:rsidR="00560A1F" w:rsidRDefault="00560A1F" w:rsidP="00560A1F">
      <w:pPr>
        <w:spacing w:after="0" w:line="240" w:lineRule="auto"/>
        <w:rPr>
          <w:rFonts w:ascii="Calibri" w:eastAsia="Calibri" w:hAnsi="Calibri" w:cs="Calibri"/>
        </w:rPr>
      </w:pPr>
    </w:p>
    <w:p w14:paraId="2B347D0B" w14:textId="77777777" w:rsidR="00560A1F" w:rsidRDefault="00560A1F" w:rsidP="00560A1F">
      <w:pPr>
        <w:spacing w:after="0" w:line="240" w:lineRule="auto"/>
        <w:rPr>
          <w:rFonts w:ascii="Calibri" w:eastAsia="Calibri" w:hAnsi="Calibri" w:cs="Calibri"/>
        </w:rPr>
      </w:pPr>
    </w:p>
    <w:p w14:paraId="17ADD5E2" w14:textId="77777777" w:rsidR="00560A1F" w:rsidRDefault="00560A1F" w:rsidP="00560A1F">
      <w:pPr>
        <w:spacing w:after="0" w:line="240" w:lineRule="auto"/>
        <w:rPr>
          <w:rFonts w:ascii="Calibri" w:eastAsia="Calibri" w:hAnsi="Calibri" w:cs="Calibri"/>
        </w:rPr>
      </w:pPr>
    </w:p>
    <w:p w14:paraId="02F2EC23" w14:textId="77777777" w:rsidR="00560A1F" w:rsidRDefault="00560A1F" w:rsidP="00560A1F">
      <w:pPr>
        <w:spacing w:line="259" w:lineRule="auto"/>
        <w:rPr>
          <w:rFonts w:ascii="Calibri" w:eastAsia="Calibri" w:hAnsi="Calibri" w:cs="Calibri"/>
        </w:rPr>
      </w:pPr>
      <w:r>
        <w:rPr>
          <w:rFonts w:ascii="Calibri" w:eastAsia="Calibri" w:hAnsi="Calibri" w:cs="Calibri"/>
          <w:b/>
        </w:rPr>
        <w:lastRenderedPageBreak/>
        <w:t>*************************************************************</w:t>
      </w:r>
    </w:p>
    <w:p w14:paraId="3C59B48F" w14:textId="77777777" w:rsidR="00560A1F" w:rsidRDefault="00560A1F" w:rsidP="00560A1F">
      <w:pPr>
        <w:spacing w:after="0" w:line="240" w:lineRule="auto"/>
        <w:rPr>
          <w:rFonts w:ascii="Calibri" w:eastAsia="Calibri" w:hAnsi="Calibri" w:cs="Calibri"/>
          <w:b/>
          <w:u w:val="single"/>
        </w:rPr>
      </w:pPr>
      <w:r>
        <w:rPr>
          <w:rFonts w:ascii="Calibri" w:eastAsia="Calibri" w:hAnsi="Calibri" w:cs="Calibri"/>
          <w:b/>
          <w:u w:val="single"/>
        </w:rPr>
        <w:t>Acclivis Order</w:t>
      </w:r>
    </w:p>
    <w:p w14:paraId="5870B47B" w14:textId="77777777" w:rsidR="00560A1F" w:rsidRDefault="00560A1F" w:rsidP="00560A1F">
      <w:pPr>
        <w:spacing w:after="0" w:line="240" w:lineRule="auto"/>
        <w:rPr>
          <w:rFonts w:ascii="Calibri" w:eastAsia="Calibri" w:hAnsi="Calibri" w:cs="Calibri"/>
          <w:b/>
        </w:rPr>
      </w:pPr>
    </w:p>
    <w:p w14:paraId="76C8BE0E" w14:textId="77777777" w:rsidR="00560A1F" w:rsidRDefault="00560A1F" w:rsidP="00560A1F">
      <w:pPr>
        <w:spacing w:after="0" w:line="240" w:lineRule="auto"/>
        <w:rPr>
          <w:rFonts w:ascii="Calibri" w:eastAsia="Calibri" w:hAnsi="Calibri" w:cs="Calibri"/>
          <w:b/>
        </w:rPr>
      </w:pPr>
      <w:r>
        <w:rPr>
          <w:rFonts w:ascii="Calibri" w:eastAsia="Calibri" w:hAnsi="Calibri" w:cs="Calibri"/>
          <w:b/>
        </w:rPr>
        <w:t>First hierarchy</w:t>
      </w:r>
    </w:p>
    <w:p w14:paraId="0E300418" w14:textId="77777777" w:rsidR="00560A1F" w:rsidRDefault="00560A1F" w:rsidP="00560A1F">
      <w:pPr>
        <w:spacing w:after="0" w:line="240" w:lineRule="auto"/>
        <w:rPr>
          <w:rFonts w:ascii="Calibri" w:eastAsia="Calibri" w:hAnsi="Calibri" w:cs="Calibri"/>
        </w:rPr>
      </w:pPr>
    </w:p>
    <w:p w14:paraId="6319BA80" w14:textId="77777777" w:rsidR="00560A1F" w:rsidRDefault="00560A1F" w:rsidP="00560A1F">
      <w:pPr>
        <w:spacing w:after="0" w:line="240" w:lineRule="auto"/>
        <w:rPr>
          <w:rFonts w:ascii="Calibri" w:eastAsia="Calibri" w:hAnsi="Calibri" w:cs="Calibri"/>
          <w:b/>
        </w:rPr>
      </w:pPr>
      <w:r>
        <w:rPr>
          <w:rFonts w:ascii="Calibri" w:eastAsia="Calibri" w:hAnsi="Calibri" w:cs="Calibri"/>
          <w:b/>
        </w:rPr>
        <w:t>Second hierarchy-</w:t>
      </w:r>
    </w:p>
    <w:p w14:paraId="6D1499AA" w14:textId="77777777" w:rsidR="00560A1F" w:rsidRDefault="00560A1F" w:rsidP="00560A1F">
      <w:pPr>
        <w:spacing w:after="0" w:line="240" w:lineRule="auto"/>
        <w:rPr>
          <w:rFonts w:ascii="Calibri" w:eastAsia="Calibri" w:hAnsi="Calibri" w:cs="Calibri"/>
        </w:rPr>
      </w:pPr>
    </w:p>
    <w:p w14:paraId="4A57EE71" w14:textId="77777777" w:rsidR="00560A1F" w:rsidRDefault="00560A1F" w:rsidP="00560A1F">
      <w:pPr>
        <w:spacing w:after="0" w:line="240" w:lineRule="auto"/>
        <w:rPr>
          <w:rFonts w:ascii="Calibri" w:eastAsia="Calibri" w:hAnsi="Calibri" w:cs="Calibri"/>
        </w:rPr>
      </w:pPr>
      <w:r>
        <w:rPr>
          <w:rFonts w:ascii="Calibri" w:eastAsia="Calibri" w:hAnsi="Calibri" w:cs="Calibri"/>
          <w:b/>
        </w:rPr>
        <w:t>Third hierarchy- Acolytes</w:t>
      </w:r>
    </w:p>
    <w:p w14:paraId="2A633D3E" w14:textId="77777777" w:rsidR="00560A1F" w:rsidRDefault="00560A1F" w:rsidP="00560A1F">
      <w:pPr>
        <w:spacing w:after="0" w:line="240" w:lineRule="auto"/>
        <w:rPr>
          <w:rFonts w:ascii="Calibri" w:eastAsia="Calibri" w:hAnsi="Calibri" w:cs="Calibri"/>
        </w:rPr>
      </w:pPr>
    </w:p>
    <w:p w14:paraId="3C314558" w14:textId="77777777" w:rsidR="00560A1F" w:rsidRDefault="00560A1F" w:rsidP="00560A1F">
      <w:pPr>
        <w:spacing w:after="0" w:line="240" w:lineRule="auto"/>
        <w:rPr>
          <w:rFonts w:ascii="Calibri" w:eastAsia="Calibri" w:hAnsi="Calibri" w:cs="Calibri"/>
          <w:b/>
        </w:rPr>
      </w:pPr>
    </w:p>
    <w:p w14:paraId="493E284B" w14:textId="77777777" w:rsidR="00560A1F" w:rsidRDefault="00560A1F" w:rsidP="00560A1F">
      <w:pPr>
        <w:spacing w:after="0" w:line="240" w:lineRule="auto"/>
        <w:rPr>
          <w:rFonts w:ascii="Calibri" w:eastAsia="Calibri" w:hAnsi="Calibri" w:cs="Calibri"/>
          <w:b/>
        </w:rPr>
      </w:pPr>
    </w:p>
    <w:p w14:paraId="709CB197" w14:textId="77777777" w:rsidR="00560A1F" w:rsidRDefault="00560A1F" w:rsidP="00560A1F">
      <w:pPr>
        <w:spacing w:after="0" w:line="240" w:lineRule="auto"/>
        <w:rPr>
          <w:rFonts w:ascii="Calibri" w:eastAsia="Calibri" w:hAnsi="Calibri" w:cs="Calibri"/>
          <w:color w:val="C00000"/>
        </w:rPr>
      </w:pPr>
      <w:r>
        <w:rPr>
          <w:rFonts w:ascii="Calibri" w:eastAsia="Calibri" w:hAnsi="Calibri" w:cs="Calibri"/>
          <w:color w:val="C00000"/>
        </w:rPr>
        <w:t>Lazarus Lords Cast Ateino out, conspires with Tressler to continue in secrecy</w:t>
      </w:r>
    </w:p>
    <w:p w14:paraId="4655E0B8" w14:textId="77777777" w:rsidR="00560A1F" w:rsidRDefault="00560A1F" w:rsidP="00560A1F">
      <w:pPr>
        <w:spacing w:after="0" w:line="240" w:lineRule="auto"/>
        <w:rPr>
          <w:rFonts w:ascii="Calibri" w:eastAsia="Calibri" w:hAnsi="Calibri" w:cs="Calibri"/>
        </w:rPr>
      </w:pPr>
    </w:p>
    <w:p w14:paraId="679ADE37" w14:textId="77777777" w:rsidR="00560A1F" w:rsidRDefault="00560A1F" w:rsidP="00560A1F">
      <w:pPr>
        <w:spacing w:after="0" w:line="240" w:lineRule="auto"/>
        <w:rPr>
          <w:rFonts w:ascii="Calibri" w:eastAsia="Calibri" w:hAnsi="Calibri" w:cs="Calibri"/>
        </w:rPr>
      </w:pPr>
    </w:p>
    <w:p w14:paraId="3B4BC8FC" w14:textId="77777777" w:rsidR="00560A1F" w:rsidRDefault="00560A1F" w:rsidP="00560A1F">
      <w:pPr>
        <w:spacing w:after="0" w:line="240" w:lineRule="auto"/>
        <w:rPr>
          <w:rFonts w:ascii="Calibri" w:eastAsia="Calibri" w:hAnsi="Calibri" w:cs="Calibri"/>
        </w:rPr>
      </w:pPr>
    </w:p>
    <w:p w14:paraId="656A3FB0" w14:textId="77777777" w:rsidR="00560A1F" w:rsidRDefault="00560A1F" w:rsidP="00560A1F">
      <w:pPr>
        <w:spacing w:after="0" w:line="240" w:lineRule="auto"/>
        <w:rPr>
          <w:rFonts w:ascii="Calibri" w:eastAsia="Calibri" w:hAnsi="Calibri" w:cs="Calibri"/>
        </w:rPr>
      </w:pPr>
    </w:p>
    <w:p w14:paraId="381A4277" w14:textId="77777777" w:rsidR="00560A1F" w:rsidRDefault="00560A1F" w:rsidP="00560A1F">
      <w:pPr>
        <w:spacing w:after="0" w:line="240" w:lineRule="auto"/>
        <w:ind w:firstLine="288"/>
        <w:jc w:val="both"/>
        <w:rPr>
          <w:rFonts w:ascii="Garamond" w:eastAsia="Garamond" w:hAnsi="Garamond" w:cs="Garamond"/>
        </w:rPr>
      </w:pPr>
    </w:p>
    <w:p w14:paraId="6274AEEA" w14:textId="77777777" w:rsidR="00560A1F" w:rsidRDefault="00560A1F" w:rsidP="00560A1F">
      <w:pPr>
        <w:spacing w:line="259" w:lineRule="auto"/>
        <w:rPr>
          <w:rFonts w:ascii="Garamond" w:eastAsia="Garamond" w:hAnsi="Garamond" w:cs="Garamond"/>
        </w:rPr>
      </w:pPr>
    </w:p>
    <w:p w14:paraId="31671F20" w14:textId="77777777" w:rsidR="00560A1F" w:rsidRDefault="00560A1F" w:rsidP="00560A1F">
      <w:pPr>
        <w:spacing w:line="259" w:lineRule="auto"/>
        <w:rPr>
          <w:rFonts w:ascii="Garamond" w:eastAsia="Garamond" w:hAnsi="Garamond" w:cs="Garamond"/>
        </w:rPr>
      </w:pPr>
      <w:r>
        <w:rPr>
          <w:rFonts w:ascii="Garamond" w:eastAsia="Garamond" w:hAnsi="Garamond" w:cs="Garamond"/>
        </w:rPr>
        <w:t>Consorts[edit]</w:t>
      </w:r>
    </w:p>
    <w:p w14:paraId="5C21D97A" w14:textId="77777777" w:rsidR="00560A1F" w:rsidRDefault="00560A1F" w:rsidP="00560A1F">
      <w:pPr>
        <w:spacing w:line="259" w:lineRule="auto"/>
        <w:rPr>
          <w:rFonts w:ascii="Garamond" w:eastAsia="Garamond" w:hAnsi="Garamond" w:cs="Garamond"/>
        </w:rPr>
      </w:pPr>
      <w:r>
        <w:rPr>
          <w:rFonts w:ascii="Garamond" w:eastAsia="Garamond" w:hAnsi="Garamond" w:cs="Garamond"/>
        </w:rPr>
        <w:t xml:space="preserve">All of Ibrahim's Hasekis received 1,000 aspers a day except for Aşub Sultan who received 1,300 aspers a day.[13] Ibrahim gifted the incomes of Bolu, Hamid, Nicopolis Sanjaks, and Syria Eyalet to Aşub, Mahienver, Saçbağı, and Şivekar Sultans respectively.[14] He also lavished the treasury of Egypt upon Saçbağı and Hümaşah Sultans,[15] and presented the Ibrahim Pasha Palace to Hümaşah. His consorts were: </w:t>
      </w:r>
    </w:p>
    <w:p w14:paraId="19A108C5" w14:textId="77777777" w:rsidR="00560A1F" w:rsidRDefault="00560A1F" w:rsidP="00560A1F">
      <w:pPr>
        <w:spacing w:line="259" w:lineRule="auto"/>
        <w:rPr>
          <w:rFonts w:ascii="Garamond" w:eastAsia="Garamond" w:hAnsi="Garamond" w:cs="Garamond"/>
        </w:rPr>
      </w:pPr>
      <w:r>
        <w:rPr>
          <w:rFonts w:ascii="Garamond" w:eastAsia="Garamond" w:hAnsi="Garamond" w:cs="Garamond"/>
        </w:rPr>
        <w:t>Turhan Sultan - the first Haseki, and the mother of Mehmed IV;[16]</w:t>
      </w:r>
    </w:p>
    <w:p w14:paraId="51DA332D" w14:textId="77777777" w:rsidR="00560A1F" w:rsidRDefault="00560A1F" w:rsidP="00560A1F">
      <w:pPr>
        <w:spacing w:line="259" w:lineRule="auto"/>
        <w:rPr>
          <w:rFonts w:ascii="Garamond" w:eastAsia="Garamond" w:hAnsi="Garamond" w:cs="Garamond"/>
        </w:rPr>
      </w:pPr>
      <w:r>
        <w:rPr>
          <w:rFonts w:ascii="Garamond" w:eastAsia="Garamond" w:hAnsi="Garamond" w:cs="Garamond"/>
        </w:rPr>
        <w:t>Aşub Sultan- the second Haseki, and the mother of Suleiman II;[16]</w:t>
      </w:r>
    </w:p>
    <w:p w14:paraId="3AEA155F" w14:textId="77777777" w:rsidR="00560A1F" w:rsidRDefault="00560A1F" w:rsidP="00560A1F">
      <w:pPr>
        <w:spacing w:line="259" w:lineRule="auto"/>
        <w:rPr>
          <w:rFonts w:ascii="Garamond" w:eastAsia="Garamond" w:hAnsi="Garamond" w:cs="Garamond"/>
        </w:rPr>
      </w:pPr>
      <w:r>
        <w:rPr>
          <w:rFonts w:ascii="Garamond" w:eastAsia="Garamond" w:hAnsi="Garamond" w:cs="Garamond"/>
        </w:rPr>
        <w:t>Muazzez Sultan - the third Haseki, and the mother of Ahmed II;[16]</w:t>
      </w:r>
    </w:p>
    <w:p w14:paraId="4142B70D" w14:textId="77777777" w:rsidR="00560A1F" w:rsidRDefault="00560A1F" w:rsidP="00560A1F">
      <w:pPr>
        <w:spacing w:line="259" w:lineRule="auto"/>
        <w:rPr>
          <w:rFonts w:ascii="Garamond" w:eastAsia="Garamond" w:hAnsi="Garamond" w:cs="Garamond"/>
        </w:rPr>
      </w:pPr>
      <w:r>
        <w:rPr>
          <w:rFonts w:ascii="Garamond" w:eastAsia="Garamond" w:hAnsi="Garamond" w:cs="Garamond"/>
        </w:rPr>
        <w:t>Ayşe Sultan - the fourth Haseki;[16]</w:t>
      </w:r>
    </w:p>
    <w:p w14:paraId="377549E3" w14:textId="77777777" w:rsidR="00560A1F" w:rsidRDefault="00560A1F" w:rsidP="00560A1F">
      <w:pPr>
        <w:spacing w:line="259" w:lineRule="auto"/>
        <w:rPr>
          <w:rFonts w:ascii="Garamond" w:eastAsia="Garamond" w:hAnsi="Garamond" w:cs="Garamond"/>
        </w:rPr>
      </w:pPr>
      <w:r>
        <w:rPr>
          <w:rFonts w:ascii="Garamond" w:eastAsia="Garamond" w:hAnsi="Garamond" w:cs="Garamond"/>
        </w:rPr>
        <w:t>Mahienver Sultan - the fifth Haseki;[16]</w:t>
      </w:r>
    </w:p>
    <w:p w14:paraId="29A04CFA" w14:textId="77777777" w:rsidR="00560A1F" w:rsidRDefault="00560A1F" w:rsidP="00560A1F">
      <w:pPr>
        <w:spacing w:line="259" w:lineRule="auto"/>
        <w:rPr>
          <w:rFonts w:ascii="Garamond" w:eastAsia="Garamond" w:hAnsi="Garamond" w:cs="Garamond"/>
        </w:rPr>
      </w:pPr>
      <w:r>
        <w:rPr>
          <w:rFonts w:ascii="Garamond" w:eastAsia="Garamond" w:hAnsi="Garamond" w:cs="Garamond"/>
        </w:rPr>
        <w:t>Saçbağı Sultan -[15] the sixth Haseki;</w:t>
      </w:r>
    </w:p>
    <w:p w14:paraId="05B5DF8D" w14:textId="77777777" w:rsidR="00560A1F" w:rsidRDefault="00560A1F" w:rsidP="00560A1F">
      <w:pPr>
        <w:spacing w:line="259" w:lineRule="auto"/>
        <w:rPr>
          <w:rFonts w:ascii="Garamond" w:eastAsia="Garamond" w:hAnsi="Garamond" w:cs="Garamond"/>
        </w:rPr>
      </w:pPr>
      <w:r>
        <w:rPr>
          <w:rFonts w:ascii="Garamond" w:eastAsia="Garamond" w:hAnsi="Garamond" w:cs="Garamond"/>
        </w:rPr>
        <w:t>Şivekar Sultan -[16] the seventh Haseki;</w:t>
      </w:r>
    </w:p>
    <w:p w14:paraId="2D4DD7B3" w14:textId="77777777" w:rsidR="00560A1F" w:rsidRDefault="00560A1F" w:rsidP="00560A1F">
      <w:pPr>
        <w:spacing w:line="259" w:lineRule="auto"/>
        <w:rPr>
          <w:rFonts w:ascii="Garamond" w:eastAsia="Garamond" w:hAnsi="Garamond" w:cs="Garamond"/>
        </w:rPr>
      </w:pPr>
      <w:r>
        <w:rPr>
          <w:rFonts w:ascii="Garamond" w:eastAsia="Garamond" w:hAnsi="Garamond" w:cs="Garamond"/>
        </w:rPr>
        <w:t>Hümaşah Sultan - the eighth Haseki, also known as Telli Haseki, his only legal wife (m. 1647).[16]</w:t>
      </w:r>
    </w:p>
    <w:p w14:paraId="1E58BFB4" w14:textId="77777777" w:rsidR="00560A1F" w:rsidRDefault="00560A1F" w:rsidP="00560A1F">
      <w:pPr>
        <w:spacing w:line="259" w:lineRule="auto"/>
        <w:rPr>
          <w:rFonts w:ascii="Garamond" w:eastAsia="Garamond" w:hAnsi="Garamond" w:cs="Garamond"/>
        </w:rPr>
      </w:pPr>
    </w:p>
    <w:p w14:paraId="4DBF0F6B" w14:textId="77777777" w:rsidR="00560A1F" w:rsidRDefault="00560A1F" w:rsidP="00560A1F">
      <w:pPr>
        <w:spacing w:line="259" w:lineRule="auto"/>
        <w:rPr>
          <w:rFonts w:ascii="Garamond" w:eastAsia="Garamond" w:hAnsi="Garamond" w:cs="Garamond"/>
        </w:rPr>
      </w:pPr>
      <w:r>
        <w:rPr>
          <w:rFonts w:ascii="Garamond" w:eastAsia="Garamond" w:hAnsi="Garamond" w:cs="Garamond"/>
        </w:rPr>
        <w:t>At one point Ibrahim took a great liking to the infant son of a slave woman, to the extent of preferring the unrelated child to his son Mehmed. Turhan, Mehmed's mother, grew extremely jealous and vented her anger to Ibrahim, who flew into a rage and grabbed Mehmed from Turhan's arms and threw him into a pool. Mehmed would have drowned if a servant had not rescued him. He was left with a permanent scar on his forehead.[22]</w:t>
      </w:r>
    </w:p>
    <w:p w14:paraId="35BF4A19" w14:textId="77777777" w:rsidR="00560A1F" w:rsidRDefault="00560A1F" w:rsidP="00560A1F">
      <w:pPr>
        <w:spacing w:line="259" w:lineRule="auto"/>
        <w:rPr>
          <w:rFonts w:ascii="Garamond" w:eastAsia="Garamond" w:hAnsi="Garamond" w:cs="Garamond"/>
        </w:rPr>
      </w:pPr>
      <w:r>
        <w:rPr>
          <w:rFonts w:ascii="Garamond" w:eastAsia="Garamond" w:hAnsi="Garamond" w:cs="Garamond"/>
        </w:rPr>
        <w:lastRenderedPageBreak/>
        <w:t>Devşirme</w:t>
      </w:r>
    </w:p>
    <w:p w14:paraId="068A6CD7" w14:textId="77777777" w:rsidR="00560A1F" w:rsidRDefault="00560A1F" w:rsidP="00560A1F">
      <w:pPr>
        <w:spacing w:line="259" w:lineRule="auto"/>
        <w:rPr>
          <w:rFonts w:ascii="Garamond" w:eastAsia="Garamond" w:hAnsi="Garamond" w:cs="Garamond"/>
        </w:rPr>
      </w:pPr>
      <w:r>
        <w:rPr>
          <w:rFonts w:ascii="Garamond" w:eastAsia="Garamond" w:hAnsi="Garamond" w:cs="Garamond"/>
        </w:rPr>
        <w:t xml:space="preserve">Service through the child tribute, </w:t>
      </w:r>
    </w:p>
    <w:p w14:paraId="077E19B9" w14:textId="77777777" w:rsidR="00560A1F" w:rsidRDefault="00560A1F" w:rsidP="00560A1F">
      <w:pPr>
        <w:spacing w:line="259" w:lineRule="auto"/>
        <w:rPr>
          <w:rFonts w:ascii="Garamond" w:eastAsia="Garamond" w:hAnsi="Garamond" w:cs="Garamond"/>
        </w:rPr>
      </w:pPr>
      <w:r>
        <w:rPr>
          <w:rFonts w:ascii="Garamond" w:eastAsia="Garamond" w:hAnsi="Garamond" w:cs="Garamond"/>
        </w:rPr>
        <w:t>The Book of Abramelin: A New Translation</w:t>
      </w:r>
    </w:p>
    <w:p w14:paraId="0BAD88BB" w14:textId="77777777" w:rsidR="00560A1F" w:rsidRDefault="00560A1F" w:rsidP="00560A1F">
      <w:pPr>
        <w:spacing w:line="259" w:lineRule="auto"/>
        <w:rPr>
          <w:rFonts w:ascii="Garamond" w:eastAsia="Garamond" w:hAnsi="Garamond" w:cs="Garamond"/>
        </w:rPr>
      </w:pPr>
      <w:r>
        <w:rPr>
          <w:rFonts w:ascii="Garamond" w:eastAsia="Garamond" w:hAnsi="Garamond" w:cs="Garamond"/>
        </w:rPr>
        <w:t>This book was written by Abraham the Jew, an influential magician from the Middle Ages. He claimed to have received his magical knowledge during his travels in Egypt, from a hermit called Abramelin the Mage.</w:t>
      </w:r>
    </w:p>
    <w:p w14:paraId="1B631C18" w14:textId="77777777" w:rsidR="00560A1F" w:rsidRDefault="00560A1F" w:rsidP="00560A1F">
      <w:pPr>
        <w:spacing w:line="259" w:lineRule="auto"/>
        <w:rPr>
          <w:rFonts w:ascii="Garamond" w:eastAsia="Garamond" w:hAnsi="Garamond" w:cs="Garamond"/>
        </w:rPr>
      </w:pPr>
      <w:r>
        <w:rPr>
          <w:rFonts w:ascii="Garamond" w:eastAsia="Garamond" w:hAnsi="Garamond" w:cs="Garamond"/>
        </w:rPr>
        <w:t>The Book of Abramelin provides ritualistic instructions for getting in contact with a Holy Guardian Angel. But it doesn’t stop there. The full purpose of the ritual is to then be able to summon and control good and evil spirits (demons) with full protection and blessing from God and the HGA. The demons will provide the person with all sorts of miraculous powers (invisibility, wealth, crush one’s enemies etc.).</w:t>
      </w:r>
    </w:p>
    <w:p w14:paraId="44397400" w14:textId="77777777" w:rsidR="00560A1F" w:rsidRDefault="00560A1F" w:rsidP="00560A1F">
      <w:pPr>
        <w:spacing w:line="259" w:lineRule="auto"/>
        <w:rPr>
          <w:rFonts w:ascii="Garamond" w:eastAsia="Garamond" w:hAnsi="Garamond" w:cs="Garamond"/>
        </w:rPr>
      </w:pPr>
    </w:p>
    <w:p w14:paraId="6B23EF13" w14:textId="77777777" w:rsidR="00560A1F" w:rsidRDefault="00560A1F" w:rsidP="00560A1F">
      <w:pPr>
        <w:spacing w:line="259" w:lineRule="auto"/>
        <w:rPr>
          <w:rFonts w:ascii="Garamond" w:eastAsia="Garamond" w:hAnsi="Garamond" w:cs="Garamond"/>
        </w:rPr>
      </w:pPr>
    </w:p>
    <w:p w14:paraId="5C97AC41" w14:textId="77777777" w:rsidR="00560A1F" w:rsidRDefault="00560A1F" w:rsidP="00560A1F">
      <w:pPr>
        <w:spacing w:line="259" w:lineRule="auto"/>
        <w:rPr>
          <w:rFonts w:ascii="Garamond" w:eastAsia="Garamond" w:hAnsi="Garamond" w:cs="Garamond"/>
        </w:rPr>
      </w:pPr>
    </w:p>
    <w:p w14:paraId="41B8194C" w14:textId="77777777" w:rsidR="00560A1F" w:rsidRDefault="00560A1F" w:rsidP="00560A1F">
      <w:pPr>
        <w:spacing w:line="259" w:lineRule="auto"/>
        <w:rPr>
          <w:rFonts w:ascii="Garamond" w:eastAsia="Garamond" w:hAnsi="Garamond" w:cs="Garamond"/>
        </w:rPr>
      </w:pPr>
    </w:p>
    <w:p w14:paraId="4EAF50B9" w14:textId="77777777" w:rsidR="00560A1F" w:rsidRDefault="00560A1F" w:rsidP="00560A1F">
      <w:pPr>
        <w:spacing w:line="259" w:lineRule="auto"/>
        <w:rPr>
          <w:rFonts w:ascii="Garamond" w:eastAsia="Garamond" w:hAnsi="Garamond" w:cs="Garamond"/>
        </w:rPr>
      </w:pPr>
    </w:p>
    <w:p w14:paraId="36B8BA6D" w14:textId="77777777" w:rsidR="00560A1F" w:rsidRDefault="00560A1F" w:rsidP="00560A1F">
      <w:pPr>
        <w:spacing w:line="259" w:lineRule="auto"/>
        <w:rPr>
          <w:rFonts w:ascii="Garamond" w:eastAsia="Garamond" w:hAnsi="Garamond" w:cs="Garamond"/>
        </w:rPr>
      </w:pPr>
    </w:p>
    <w:p w14:paraId="67D4ACAE" w14:textId="77777777" w:rsidR="00560A1F" w:rsidRDefault="00560A1F" w:rsidP="00560A1F">
      <w:pPr>
        <w:spacing w:line="259" w:lineRule="auto"/>
        <w:rPr>
          <w:rFonts w:ascii="Garamond" w:eastAsia="Garamond" w:hAnsi="Garamond" w:cs="Garamond"/>
        </w:rPr>
      </w:pPr>
    </w:p>
    <w:p w14:paraId="64F17B2E" w14:textId="77777777" w:rsidR="00560A1F" w:rsidRDefault="00560A1F" w:rsidP="00560A1F">
      <w:pPr>
        <w:spacing w:line="259" w:lineRule="auto"/>
        <w:rPr>
          <w:rFonts w:ascii="Garamond" w:eastAsia="Garamond" w:hAnsi="Garamond" w:cs="Garamond"/>
        </w:rPr>
      </w:pPr>
    </w:p>
    <w:p w14:paraId="1F0F8A1A" w14:textId="77777777" w:rsidR="00560A1F" w:rsidRDefault="00560A1F" w:rsidP="00560A1F">
      <w:pPr>
        <w:spacing w:line="259" w:lineRule="auto"/>
        <w:rPr>
          <w:rFonts w:ascii="Garamond" w:eastAsia="Garamond" w:hAnsi="Garamond" w:cs="Garamond"/>
        </w:rPr>
      </w:pPr>
    </w:p>
    <w:p w14:paraId="3231BA9F" w14:textId="77777777" w:rsidR="00560A1F" w:rsidRDefault="00560A1F" w:rsidP="00560A1F">
      <w:pPr>
        <w:spacing w:line="259" w:lineRule="auto"/>
        <w:rPr>
          <w:rFonts w:ascii="Garamond" w:eastAsia="Garamond" w:hAnsi="Garamond" w:cs="Garamond"/>
        </w:rPr>
      </w:pPr>
    </w:p>
    <w:p w14:paraId="38D141ED" w14:textId="77777777" w:rsidR="00560A1F" w:rsidRDefault="00560A1F" w:rsidP="00560A1F">
      <w:pPr>
        <w:spacing w:line="259" w:lineRule="auto"/>
        <w:rPr>
          <w:rFonts w:ascii="Garamond" w:eastAsia="Garamond" w:hAnsi="Garamond" w:cs="Garamond"/>
        </w:rPr>
      </w:pPr>
    </w:p>
    <w:p w14:paraId="4EDAE49C" w14:textId="77777777" w:rsidR="00560A1F" w:rsidRDefault="00560A1F" w:rsidP="00560A1F">
      <w:pPr>
        <w:spacing w:line="259" w:lineRule="auto"/>
        <w:rPr>
          <w:rFonts w:ascii="Garamond" w:eastAsia="Garamond" w:hAnsi="Garamond" w:cs="Garamond"/>
        </w:rPr>
      </w:pPr>
    </w:p>
    <w:p w14:paraId="3E810166" w14:textId="77777777" w:rsidR="00560A1F" w:rsidRDefault="00560A1F" w:rsidP="00560A1F">
      <w:pPr>
        <w:spacing w:line="259" w:lineRule="auto"/>
        <w:rPr>
          <w:rFonts w:ascii="Garamond" w:eastAsia="Garamond" w:hAnsi="Garamond" w:cs="Garamond"/>
        </w:rPr>
      </w:pPr>
    </w:p>
    <w:p w14:paraId="761F7FE4" w14:textId="77777777" w:rsidR="00560A1F" w:rsidRDefault="00560A1F" w:rsidP="00560A1F">
      <w:pPr>
        <w:spacing w:line="259" w:lineRule="auto"/>
        <w:rPr>
          <w:rFonts w:ascii="Garamond" w:eastAsia="Garamond" w:hAnsi="Garamond" w:cs="Garamond"/>
        </w:rPr>
      </w:pPr>
    </w:p>
    <w:p w14:paraId="317A45DD" w14:textId="77777777" w:rsidR="00560A1F" w:rsidRDefault="00560A1F" w:rsidP="00560A1F">
      <w:pPr>
        <w:spacing w:line="259" w:lineRule="auto"/>
        <w:rPr>
          <w:rFonts w:ascii="Garamond" w:eastAsia="Garamond" w:hAnsi="Garamond" w:cs="Garamond"/>
        </w:rPr>
      </w:pPr>
    </w:p>
    <w:p w14:paraId="3AD708D3" w14:textId="77777777" w:rsidR="00560A1F" w:rsidRDefault="00560A1F" w:rsidP="00560A1F">
      <w:pPr>
        <w:spacing w:line="259" w:lineRule="auto"/>
        <w:rPr>
          <w:rFonts w:ascii="Garamond" w:eastAsia="Garamond" w:hAnsi="Garamond" w:cs="Garamond"/>
        </w:rPr>
      </w:pPr>
    </w:p>
    <w:p w14:paraId="667A62D0" w14:textId="77777777" w:rsidR="00560A1F" w:rsidRDefault="00560A1F" w:rsidP="00560A1F">
      <w:pPr>
        <w:spacing w:line="259" w:lineRule="auto"/>
        <w:rPr>
          <w:rFonts w:ascii="Garamond" w:eastAsia="Garamond" w:hAnsi="Garamond" w:cs="Garamond"/>
        </w:rPr>
      </w:pPr>
    </w:p>
    <w:p w14:paraId="002DAF71" w14:textId="77777777" w:rsidR="00560A1F" w:rsidRDefault="00560A1F" w:rsidP="00560A1F">
      <w:pPr>
        <w:spacing w:line="259" w:lineRule="auto"/>
        <w:rPr>
          <w:rFonts w:ascii="Garamond" w:eastAsia="Garamond" w:hAnsi="Garamond" w:cs="Garamond"/>
        </w:rPr>
      </w:pPr>
    </w:p>
    <w:p w14:paraId="73B02869" w14:textId="77777777" w:rsidR="00560A1F" w:rsidRDefault="00560A1F" w:rsidP="00560A1F">
      <w:pPr>
        <w:spacing w:line="259" w:lineRule="auto"/>
        <w:rPr>
          <w:rFonts w:ascii="Garamond" w:eastAsia="Garamond" w:hAnsi="Garamond" w:cs="Garamond"/>
        </w:rPr>
      </w:pPr>
    </w:p>
    <w:p w14:paraId="480B4459" w14:textId="77777777" w:rsidR="00560A1F" w:rsidRDefault="00560A1F" w:rsidP="00560A1F">
      <w:pPr>
        <w:spacing w:line="259" w:lineRule="auto"/>
        <w:rPr>
          <w:rFonts w:ascii="Garamond" w:eastAsia="Garamond" w:hAnsi="Garamond" w:cs="Garamond"/>
        </w:rPr>
      </w:pPr>
    </w:p>
    <w:p w14:paraId="7349EA76" w14:textId="77777777" w:rsidR="00560A1F" w:rsidRDefault="00560A1F" w:rsidP="00560A1F">
      <w:pPr>
        <w:spacing w:line="259" w:lineRule="auto"/>
        <w:rPr>
          <w:rFonts w:ascii="Garamond" w:eastAsia="Garamond" w:hAnsi="Garamond" w:cs="Garamond"/>
        </w:rPr>
      </w:pPr>
    </w:p>
    <w:p w14:paraId="75B4B2CA" w14:textId="77777777" w:rsidR="00560A1F" w:rsidRDefault="00560A1F" w:rsidP="00560A1F">
      <w:pPr>
        <w:spacing w:line="259" w:lineRule="auto"/>
        <w:rPr>
          <w:rFonts w:ascii="Garamond" w:eastAsia="Garamond" w:hAnsi="Garamond" w:cs="Garamond"/>
        </w:rPr>
      </w:pPr>
    </w:p>
    <w:p w14:paraId="303BEE63" w14:textId="77777777" w:rsidR="00560A1F" w:rsidRDefault="00560A1F" w:rsidP="00560A1F">
      <w:pPr>
        <w:spacing w:line="259" w:lineRule="auto"/>
        <w:rPr>
          <w:rFonts w:ascii="Garamond" w:eastAsia="Garamond" w:hAnsi="Garamond" w:cs="Garamond"/>
        </w:rPr>
      </w:pPr>
    </w:p>
    <w:p w14:paraId="06352150" w14:textId="77777777" w:rsidR="00560A1F" w:rsidRDefault="00560A1F" w:rsidP="00560A1F">
      <w:pPr>
        <w:spacing w:line="259" w:lineRule="auto"/>
        <w:rPr>
          <w:rFonts w:ascii="Garamond" w:eastAsia="Garamond" w:hAnsi="Garamond" w:cs="Garamond"/>
        </w:rPr>
      </w:pPr>
      <w:r>
        <w:rPr>
          <w:rFonts w:ascii="Garamond" w:eastAsia="Garamond" w:hAnsi="Garamond" w:cs="Garamond"/>
        </w:rPr>
        <w:t>The Corpus Hermeticum &amp; Hermetic Tradition -- The Gnostic ...</w:t>
      </w:r>
    </w:p>
    <w:p w14:paraId="3F4BA945" w14:textId="77777777" w:rsidR="00560A1F" w:rsidRDefault="00560A1F" w:rsidP="00560A1F">
      <w:pPr>
        <w:spacing w:line="259" w:lineRule="auto"/>
        <w:rPr>
          <w:rFonts w:ascii="Garamond" w:eastAsia="Garamond" w:hAnsi="Garamond" w:cs="Garamond"/>
        </w:rPr>
      </w:pPr>
      <w:hyperlink r:id="rId7">
        <w:r>
          <w:rPr>
            <w:rFonts w:ascii="Garamond" w:eastAsia="Garamond" w:hAnsi="Garamond" w:cs="Garamond"/>
            <w:color w:val="0563C1"/>
            <w:u w:val="single"/>
          </w:rPr>
          <w:t>www.gnosis.org/library/hermet.htm</w:t>
        </w:r>
      </w:hyperlink>
    </w:p>
    <w:p w14:paraId="54A9802D" w14:textId="77777777" w:rsidR="00560A1F" w:rsidRDefault="00560A1F" w:rsidP="00560A1F">
      <w:pPr>
        <w:spacing w:line="259" w:lineRule="auto"/>
        <w:rPr>
          <w:rFonts w:ascii="Garamond" w:eastAsia="Garamond" w:hAnsi="Garamond" w:cs="Garamond"/>
        </w:rPr>
      </w:pPr>
    </w:p>
    <w:p w14:paraId="05A71C76" w14:textId="77777777" w:rsidR="00560A1F" w:rsidRDefault="00560A1F" w:rsidP="00560A1F">
      <w:pPr>
        <w:spacing w:line="259" w:lineRule="auto"/>
        <w:rPr>
          <w:rFonts w:ascii="Garamond" w:eastAsia="Garamond" w:hAnsi="Garamond" w:cs="Garamond"/>
        </w:rPr>
      </w:pPr>
    </w:p>
    <w:p w14:paraId="76FB93BC" w14:textId="77777777" w:rsidR="00560A1F" w:rsidRDefault="00560A1F" w:rsidP="00560A1F">
      <w:pPr>
        <w:spacing w:line="259" w:lineRule="auto"/>
        <w:rPr>
          <w:rFonts w:ascii="Garamond" w:eastAsia="Garamond" w:hAnsi="Garamond" w:cs="Garamond"/>
        </w:rPr>
      </w:pPr>
    </w:p>
    <w:p w14:paraId="2C5F8E55" w14:textId="77777777" w:rsidR="00560A1F" w:rsidRDefault="00560A1F" w:rsidP="00560A1F">
      <w:pPr>
        <w:spacing w:line="259" w:lineRule="auto"/>
        <w:rPr>
          <w:rFonts w:ascii="Garamond" w:eastAsia="Garamond" w:hAnsi="Garamond" w:cs="Garamond"/>
        </w:rPr>
      </w:pPr>
    </w:p>
    <w:p w14:paraId="68E4103E" w14:textId="77777777" w:rsidR="00560A1F" w:rsidRDefault="00560A1F" w:rsidP="00560A1F">
      <w:pPr>
        <w:spacing w:line="259" w:lineRule="auto"/>
        <w:rPr>
          <w:rFonts w:ascii="Garamond" w:eastAsia="Garamond" w:hAnsi="Garamond" w:cs="Garamond"/>
        </w:rPr>
      </w:pPr>
    </w:p>
    <w:p w14:paraId="105011AA" w14:textId="77777777" w:rsidR="00560A1F" w:rsidRDefault="00560A1F" w:rsidP="00560A1F">
      <w:pPr>
        <w:spacing w:line="259" w:lineRule="auto"/>
        <w:rPr>
          <w:rFonts w:ascii="Garamond" w:eastAsia="Garamond" w:hAnsi="Garamond" w:cs="Garamond"/>
        </w:rPr>
      </w:pPr>
    </w:p>
    <w:p w14:paraId="6AC252E3" w14:textId="77777777" w:rsidR="00560A1F" w:rsidRDefault="00560A1F" w:rsidP="00560A1F">
      <w:pPr>
        <w:spacing w:line="259" w:lineRule="auto"/>
        <w:rPr>
          <w:rFonts w:ascii="Garamond" w:eastAsia="Garamond" w:hAnsi="Garamond" w:cs="Garamond"/>
          <w:b/>
        </w:rPr>
      </w:pPr>
    </w:p>
    <w:p w14:paraId="3BF2CE25" w14:textId="77777777" w:rsidR="00560A1F" w:rsidRDefault="00560A1F" w:rsidP="00560A1F">
      <w:pPr>
        <w:spacing w:line="259" w:lineRule="auto"/>
        <w:rPr>
          <w:rFonts w:ascii="Garamond" w:eastAsia="Garamond" w:hAnsi="Garamond" w:cs="Garamond"/>
        </w:rPr>
      </w:pPr>
      <w:r>
        <w:rPr>
          <w:rFonts w:ascii="Garamond" w:eastAsia="Garamond" w:hAnsi="Garamond" w:cs="Garamond"/>
          <w:b/>
        </w:rPr>
        <w:t>Spectra:</w:t>
      </w:r>
      <w:r>
        <w:rPr>
          <w:rFonts w:ascii="Garamond" w:eastAsia="Garamond" w:hAnsi="Garamond" w:cs="Garamond"/>
        </w:rPr>
        <w:t xml:space="preserve"> Used to describe spirits that trouble houses or solitary places</w:t>
      </w:r>
    </w:p>
    <w:p w14:paraId="6CDB28B2" w14:textId="77777777" w:rsidR="00560A1F" w:rsidRDefault="00560A1F" w:rsidP="00560A1F">
      <w:pPr>
        <w:spacing w:line="259" w:lineRule="auto"/>
        <w:rPr>
          <w:rFonts w:ascii="Garamond" w:eastAsia="Garamond" w:hAnsi="Garamond" w:cs="Garamond"/>
        </w:rPr>
      </w:pPr>
      <w:r>
        <w:rPr>
          <w:rFonts w:ascii="Garamond" w:eastAsia="Garamond" w:hAnsi="Garamond" w:cs="Garamond"/>
          <w:b/>
        </w:rPr>
        <w:t>Obsession:</w:t>
      </w:r>
      <w:r>
        <w:rPr>
          <w:rFonts w:ascii="Garamond" w:eastAsia="Garamond" w:hAnsi="Garamond" w:cs="Garamond"/>
        </w:rPr>
        <w:t xml:space="preserve"> Used to describe spirits that follow upon certain people to outwardly trouble them at various times of the day. Referencing incubi and succubae </w:t>
      </w:r>
    </w:p>
    <w:p w14:paraId="2EB52AE7" w14:textId="77777777" w:rsidR="00560A1F" w:rsidRDefault="00560A1F" w:rsidP="00560A1F">
      <w:pPr>
        <w:spacing w:line="259" w:lineRule="auto"/>
        <w:rPr>
          <w:rFonts w:ascii="Garamond" w:eastAsia="Garamond" w:hAnsi="Garamond" w:cs="Garamond"/>
        </w:rPr>
      </w:pPr>
      <w:r>
        <w:rPr>
          <w:rFonts w:ascii="Garamond" w:eastAsia="Garamond" w:hAnsi="Garamond" w:cs="Garamond"/>
          <w:b/>
        </w:rPr>
        <w:t>Possession:</w:t>
      </w:r>
      <w:r>
        <w:rPr>
          <w:rFonts w:ascii="Garamond" w:eastAsia="Garamond" w:hAnsi="Garamond" w:cs="Garamond"/>
        </w:rPr>
        <w:t xml:space="preserve"> Used to describe spirits that enter inwardly into a person to trouble them.</w:t>
      </w:r>
    </w:p>
    <w:p w14:paraId="773BABAB" w14:textId="77777777" w:rsidR="00560A1F" w:rsidRDefault="00560A1F" w:rsidP="00560A1F">
      <w:pPr>
        <w:spacing w:line="259" w:lineRule="auto"/>
        <w:rPr>
          <w:rFonts w:ascii="Garamond" w:eastAsia="Garamond" w:hAnsi="Garamond" w:cs="Garamond"/>
        </w:rPr>
      </w:pPr>
      <w:r>
        <w:rPr>
          <w:rFonts w:ascii="Garamond" w:eastAsia="Garamond" w:hAnsi="Garamond" w:cs="Garamond"/>
          <w:b/>
        </w:rPr>
        <w:t>Faries:</w:t>
      </w:r>
      <w:r>
        <w:rPr>
          <w:rFonts w:ascii="Garamond" w:eastAsia="Garamond" w:hAnsi="Garamond" w:cs="Garamond"/>
        </w:rPr>
        <w:t xml:space="preserve"> Used to describe illusionary spirits that prophesy, consort, and transport their servants.</w:t>
      </w:r>
    </w:p>
    <w:p w14:paraId="4735B176" w14:textId="77777777" w:rsidR="00560A1F" w:rsidRDefault="00560A1F" w:rsidP="00560A1F">
      <w:pPr>
        <w:spacing w:line="259" w:lineRule="auto"/>
        <w:rPr>
          <w:rFonts w:ascii="Garamond" w:eastAsia="Garamond" w:hAnsi="Garamond" w:cs="Garamond"/>
        </w:rPr>
      </w:pPr>
    </w:p>
    <w:p w14:paraId="71E5DCE6" w14:textId="77777777" w:rsidR="00560A1F" w:rsidRDefault="00560A1F" w:rsidP="00560A1F">
      <w:pPr>
        <w:spacing w:line="259" w:lineRule="auto"/>
        <w:rPr>
          <w:rFonts w:ascii="Garamond" w:eastAsia="Garamond" w:hAnsi="Garamond" w:cs="Garamond"/>
        </w:rPr>
      </w:pPr>
    </w:p>
    <w:p w14:paraId="1A584603" w14:textId="77777777" w:rsidR="00560A1F" w:rsidRDefault="00560A1F" w:rsidP="00560A1F">
      <w:pPr>
        <w:spacing w:after="0" w:line="240" w:lineRule="auto"/>
        <w:ind w:firstLine="288"/>
        <w:jc w:val="both"/>
        <w:rPr>
          <w:rFonts w:ascii="Garamond" w:eastAsia="Garamond" w:hAnsi="Garamond" w:cs="Garamond"/>
        </w:rPr>
      </w:pPr>
    </w:p>
    <w:p w14:paraId="20F90FCB" w14:textId="77777777" w:rsidR="00560A1F" w:rsidRDefault="00560A1F"/>
    <w:p w14:paraId="5715CE11" w14:textId="77777777" w:rsidR="00560A1F" w:rsidRDefault="00560A1F">
      <w:r>
        <w:t>----- END OF E:\FAST notepad\Disciples of Lazarus.docx -----</w:t>
      </w:r>
    </w:p>
    <w:p w14:paraId="3FD45F1E" w14:textId="0DDFA050" w:rsidR="00560A1F" w:rsidRDefault="00560A1F"/>
    <w:p w14:paraId="521219DB" w14:textId="77777777" w:rsidR="00560A1F" w:rsidRDefault="00560A1F" w:rsidP="00560A1F">
      <w:r>
        <w:t>Tiran and the Grave Digger. Team meeting</w:t>
      </w:r>
    </w:p>
    <w:p w14:paraId="1B76B828" w14:textId="77777777" w:rsidR="00560A1F" w:rsidRDefault="00560A1F" w:rsidP="00560A1F"/>
    <w:p w14:paraId="3483A8F4" w14:textId="77777777" w:rsidR="00560A1F" w:rsidRDefault="00560A1F" w:rsidP="00560A1F">
      <w:r>
        <w:t xml:space="preserve">Gracie opens door to Tyra's office you got to come see this he yells more excited than it should have been they were in deep shit at the moment the attack left many wounded or dead tire and glaze and him and return see what he yelled back as he stood and cleared his </w:t>
      </w:r>
      <w:r>
        <w:lastRenderedPageBreak/>
        <w:t>desk Gracie thumbs over his shoulder the mongrel shifted back he said calmly noticing the tension rolling off tearing Gracie walked briskly down the hall towards the holding cells he informs tearing of the last hours you won't believe it he says opening the door tearing answers scrunching his nose to the odor the Decay was unmistakable how could anyone still be alive he wondered the creature huddled inside the cell looked horrific what's wrong with it tearing eggs it's sick but with what we don't know yet doctor whoever answers with a troubled look on his face we better get him into quarantine he says holding up a face mask for the other two men they both walk quickly but then on Terrence talks to the doctor for a while and leave heads to a disinfecting area where they both showered he tells Gracie to call a meeting the Grave Digger lays on the bed and clothes in a glass box turning Gracie dress and protect his gear before they go in the half man half full breathe deeply with short heels of his chest are you awake tearing eggs the man opens his eyes but looks directly at the ceiling describe his condition yes he quietly answers how did this happen to you tearing eggs the grave dig the graves he answers coughing blood into the plastic face mask giving him oxygen where are they Gracie asks from the corner of the room covering his hand over his face as if not to breathe in any of the air the old Corey he tells them there's the cave into the minds he sputters who are you working for tearing eggs as the man's body shakes and thrashes on the bed harvesting stammers seized with pain and Tremors his body goes flat and he goes into unconsciousness again.</w:t>
      </w:r>
    </w:p>
    <w:p w14:paraId="39F56AFD" w14:textId="77777777" w:rsidR="00560A1F" w:rsidRDefault="00560A1F" w:rsidP="00560A1F"/>
    <w:p w14:paraId="1716374A" w14:textId="77777777" w:rsidR="00560A1F" w:rsidRDefault="00560A1F" w:rsidP="00560A1F">
      <w:r>
        <w:t>Tiran/Johnari/Council meeting</w:t>
      </w:r>
    </w:p>
    <w:p w14:paraId="4A53E162" w14:textId="77777777" w:rsidR="00560A1F" w:rsidRDefault="00560A1F" w:rsidP="00560A1F">
      <w:r>
        <w:t xml:space="preserve">Terrence stared at the woman as she walked into the meeting room shocked that he could suddenly feel the strong emotions he didn't think he'd have he had rejected the maid Vine years ago although they had not gotten the bond severed for good his father had the shaman quellet his eyes narrowed and chest seeds when her scent reached him he would never forget it he didn't believe something could change so much the smell was heavier muscular than what it was in her youth John Norrie had changed too the older version of the outcasts stood before him as a grown woman her once emaciated face was full and flawless high cheekbones and slender chin. Her full lives and Cat shaved eyes look more mature. The gangly flat chested body have filled out and all the right places. She had weight on her and it was told to perfection. And full tear Shake breasts, slim waist, and why hips that curve down into her long shaped legs. She was sexy and he hated it he hated he was so drunk to a woman he had pushed away rejected so cruelty it had isolated her from the rest of the pack and forced her to leave a few inches taller she looks stronger and fearless her muscled arms and legs gave her an athletic build which made him wonder about her current lifestyle is that the Rayfield girl he heard someone behind him say I believe it is someone else replied well she certainly making her come back with a grand entrance another voice retarded tearing growl Riley enough for anyone near to hear the comments stopped immediately he be rated himself for his reaction he couldn't have emotional reactions in front of everyone when she began to speak to the castle she commanded his attention her sultry tender and thick accent enunciated every word methodically he wanted badly for her to meet his gaze. </w:t>
      </w:r>
      <w:r>
        <w:lastRenderedPageBreak/>
        <w:t>She never looked directly upon him. Her eyes focused only on the high Elders at the center of the table. When her time ended she turned and walked stoically out of the room he wanted to follow after her but he knew he couldn't. What could he even say to her? I apologize for what he done to her. Yeah right! There was no way she forgive him to accept it anyway. He listened until the meeting was over leaving the meeting Hall he met Gracie in the parking lot removing his suit jacket and throwing it on the seat beside him damn this it gets wrinkled. Head home tearing instructed Gracie when he had the car and drive and exited on to the main road Gracie looked in the rear view mirror he knew what had Terran is such a bad mood there was no way anyone could have missed the woman although her features had grown and changed for the better Gracie thought Terrence reaction to his mate, or should he say rejected mate returning to free Rivers. So um yeah Gracie started to speak Terrence glare into the mirror and dominant alpha or in return didn't this way Gracie from speaking further. Well she looked great he spat on a chuckle how she look doesn't matter. She she doesn't matter Karen angrily said then what are you mad about if she doesn't matter Gracie asks mocking his earlier tone she asks for relief from seclusion Gracie humble and response it has been years past time for it to get lifted Gracie says but why now Terrence said even though he heard her reasons with his own ears she wanted clemency for her friend it won't affect things with your duties Gracie falsely assured him I doubt it's something she'll want to be a part of again parent replied turning his face towards the window speak of the devil Gracie Chimes slowly to a stop at the traffic light in the lane next to them was a gunmetal gray Ford F-150 Taryn couldn't see much through the tinted windows but he felt that it was her when the light turns green both vehicles accelerate through it and when the truck turn signal flashes right tearing can't help but follow tell her he tells Gracie who moves the vehicle for hotter and two other vehicles into into the turn lane they wind their way through a shopping plaza the vehicle parks in front of a road shops genari carrying a duffle bag climbs down from the truck and walks into the building Gracie pulls the car a few spots down to part her truck blocking the view from the window it's a boxing gym Gracie says as if the letters above the the building awning didn't tell him just that boxing a mixed martial arts Club so she's a fighter tearing thought as if reading his mind Gracie belted explains the body tearing punched the back of his head rest causing him to laugh let's go already tells him studying further down into his seat he pinches his nose between the eyes uh-huh Gracie replied saying little else on the drive home.</w:t>
      </w:r>
    </w:p>
    <w:p w14:paraId="0EFA3BBB" w14:textId="77777777" w:rsidR="00560A1F" w:rsidRDefault="00560A1F" w:rsidP="00560A1F"/>
    <w:p w14:paraId="30D22138" w14:textId="77777777" w:rsidR="00560A1F" w:rsidRDefault="00560A1F" w:rsidP="00560A1F">
      <w:r>
        <w:t xml:space="preserve">Karen watched as pool in the corner of her mouth and slowly slid down the side of her chin her beautiful lips were swollen his tongue long to taste both as his body grew dizzy with passion the sweet copper scent drawing him like a man star for food his mouth dry from thirst January took full advantage of his distraction she threw a left job followed by right before he dodged the next flow and countered with a job of his own she brought her left knee up to strike but his Saint at the last second gave him the advantage as he captured her leg and forced his way into her using the weak side as Leverage she hit them at hard but she quickly used her free leg to twist it around his shoulders and bring her leg back up to meet it as she locked them together at the ankles pinning his right arm and neck in a headlock </w:t>
      </w:r>
    </w:p>
    <w:p w14:paraId="0851223C" w14:textId="77777777" w:rsidR="00560A1F" w:rsidRDefault="00560A1F" w:rsidP="00560A1F">
      <w:r>
        <w:lastRenderedPageBreak/>
        <w:t>Her generous size slim waist big hips long legs flat tummy something dark flicker than his eyes he pushed to his seat he didn't know how she was controlling him but the strong feminine posture and bad girl attitude made him narrow and on her the underlying pain in her hands caused them to shake uncontrollably.</w:t>
      </w:r>
    </w:p>
    <w:p w14:paraId="2B9B16D0" w14:textId="77777777" w:rsidR="00560A1F" w:rsidRDefault="00560A1F" w:rsidP="00560A1F"/>
    <w:p w14:paraId="77C6FA2F" w14:textId="77777777" w:rsidR="00560A1F" w:rsidRDefault="00560A1F" w:rsidP="00560A1F"/>
    <w:p w14:paraId="2778C800" w14:textId="77777777" w:rsidR="00560A1F" w:rsidRDefault="00560A1F" w:rsidP="00560A1F"/>
    <w:p w14:paraId="5F9D6344" w14:textId="77777777" w:rsidR="00560A1F" w:rsidRDefault="00560A1F" w:rsidP="00560A1F">
      <w:r>
        <w:t>Bomani could finally relax and enjoy some time to his vices. It had been a while since he visited the the club. For about an hour he said and drank he was on his third he watched the Dom's parade their subs through the lounge area the women crawl next to them gracefully some even switching their asses to make the furry Tales attached to their ass by anal plugs. He had almost joined the submissive training class but he can never get comfortable with any of the available candidates the waitress eyes directed at the ground as she waited for permission to speak yes you may speak. Bomani tells her we have new candidates in the training room Mr Temple has asked me to invite you in for first selections tonight sir she spoke never raising her eyes thank you tell him I'd be delighted Terrence said his Empty Glass in her hand and walk through the crowd of half-dressed patrons.</w:t>
      </w:r>
    </w:p>
    <w:p w14:paraId="33F61B8B" w14:textId="77777777" w:rsidR="00560A1F" w:rsidRDefault="00560A1F" w:rsidP="00560A1F">
      <w:r>
        <w:t xml:space="preserve">Her voice was Sultry as she moaned out obviously surprising herself as she tried to cover her mouth with her hand oh no you don't tearing thought and he sucked her pink pearl between his lips. He wrapped himself around her and it was the first time janari felt like a small vulnerable and Powerless woman. Against an opponent that she wanted to be there for the first time in her life janari let herself submit to the power of someone else again. Space his tongue clungs into her suddenly stroking in and out causing her to grab large amounts of his hair everything in her began to burn when it all stopped She was left with a fire so hot between her legs she screamed Karen had never been so inspired to pleasure any woman before now just watching her with her on the bed indeed of him wanting him made it all the more intriguing rollover he commanded in a deep husky voice her eyes gleamed that she slowly rode onto her stomach her perfect ass bouncing with the movement the rounded top drew his hands he rubbed them he massage the plant flesh between her thighs with his thick fingers her subtle gas brought his already swollen penis too and unbearable birth he slid his hands between her Globes and used his thumb to spread them apart he could feel the heat of her arousal emanating in the palm of his hand he moved two of his fingers along her slick foes and nearly came undone touching the hot stickiness of her out of walls he got it the fingers into her and the resistance he messed him he withdrew it quickly and just stared at the trimming body no longer withering and pleasure but fear the sex club goddess was scared the realization did not diminish his hard on but made it drip a small stream of come on to the bed he had never felt so wonderful </w:t>
      </w:r>
    </w:p>
    <w:p w14:paraId="038B764C" w14:textId="77777777" w:rsidR="00560A1F" w:rsidRDefault="00560A1F" w:rsidP="00560A1F"/>
    <w:p w14:paraId="1845EA13" w14:textId="77777777" w:rsidR="00560A1F" w:rsidRDefault="00560A1F" w:rsidP="00560A1F">
      <w:r>
        <w:lastRenderedPageBreak/>
        <w:t>Something dark flickered in his eyes he pushed to a seat he didn't know how she was affecting him in such a way could it be her strong feminine posture and bad girl attitude made him drawn to her. He used his knee to push her legs wider and nestled his huge body between her legs he kissed her thoroughly as his toy with her nipple a painful pinch leaving her nipples burning to be pinched again the provocative squaring of her hips he never thought it would feel like this The Awakening of his arousal after so long she shimmied down under him leaving kisses and bite marks along the way. She sucked his dick in her mouth without using her hands she vigorously left her tongue around hollowing her cheeks against his skirt she must have seen the disappointed look on his face when she stopped She mouth all and began to take him again he nearly blue when she squeezed with both hands and stroked of the length of his face while she sucked harder on his crown.</w:t>
      </w:r>
    </w:p>
    <w:p w14:paraId="4D3191AD" w14:textId="77777777" w:rsidR="00560A1F" w:rsidRDefault="00560A1F" w:rsidP="00560A1F"/>
    <w:p w14:paraId="01AE6B39" w14:textId="77777777" w:rsidR="00560A1F" w:rsidRDefault="00560A1F" w:rsidP="00560A1F"/>
    <w:p w14:paraId="1B54273A" w14:textId="77777777" w:rsidR="00560A1F" w:rsidRDefault="00560A1F" w:rsidP="00560A1F"/>
    <w:p w14:paraId="0671946C" w14:textId="77777777" w:rsidR="00560A1F" w:rsidRDefault="00560A1F" w:rsidP="00560A1F">
      <w:bookmarkStart w:id="1" w:name="_Hlk188300991"/>
      <w:r>
        <w:t>Lustre Lounge/ Bomani Gabriel and Bashir St. Hillaire, Leavnt Doney and Athain Gannibal.</w:t>
      </w:r>
    </w:p>
    <w:p w14:paraId="4E57AE21" w14:textId="77777777" w:rsidR="00560A1F" w:rsidRDefault="00560A1F" w:rsidP="00560A1F"/>
    <w:p w14:paraId="14BFF8FD" w14:textId="77777777" w:rsidR="00560A1F" w:rsidRPr="00FD22B5" w:rsidRDefault="00560A1F" w:rsidP="00560A1F">
      <w:r w:rsidRPr="00FD22B5">
        <w:t>Deuce stood on the balcony of his lavish bedroom. The Condo apartment he owned downtown was too. The cool evening air over his fevered nature felt good on his skin. Laying low since his return he’d become restless and hungry.</w:t>
      </w:r>
    </w:p>
    <w:p w14:paraId="23BFC2F3" w14:textId="77777777" w:rsidR="00560A1F" w:rsidRPr="00FD22B5" w:rsidRDefault="00560A1F" w:rsidP="00560A1F">
      <w:r w:rsidRPr="00FD22B5">
        <w:tab/>
        <w:t xml:space="preserve">The souls he fed on were weak of will. Their darkness already over taking their grace. He missed the days of bible belt prophets and preachers roaming through the earth. Saving the many and keeping their grace pure and palatable. </w:t>
      </w:r>
    </w:p>
    <w:p w14:paraId="0EA6B13B" w14:textId="77777777" w:rsidR="00560A1F" w:rsidRPr="00FD22B5" w:rsidRDefault="00560A1F" w:rsidP="00560A1F">
      <w:r w:rsidRPr="00FD22B5">
        <w:t>Easily swayed with carnal desires and ambitions they bowed to him. Brought in the masses with the promises of salvation. A place in the dominion with their father. Yet, they were all turned to temptations. Once a Prince of Hell his soul count was innumerable. His weakened state was still more powerful than that of his enemies.</w:t>
      </w:r>
    </w:p>
    <w:p w14:paraId="2BE9ECD1" w14:textId="77777777" w:rsidR="00560A1F" w:rsidRPr="00FD22B5" w:rsidRDefault="00560A1F" w:rsidP="00560A1F">
      <w:r w:rsidRPr="00FD22B5">
        <w:t>Deuce knew his fight to reclaim his kingdom would break the treaty. But after centuries of rules enforced by the Thrones. It was time for things to change or at least be reviewed. Humanity had not changed, and more than a few Thrones had interfered with their fates.</w:t>
      </w:r>
    </w:p>
    <w:p w14:paraId="482ED33C" w14:textId="77777777" w:rsidR="00560A1F" w:rsidRPr="00FD22B5" w:rsidRDefault="00560A1F" w:rsidP="00560A1F">
      <w:r w:rsidRPr="00FD22B5">
        <w:t>He could hold their own sins over their heads. Exposing Ophanims would bring the Thrones calling. Seeking divine retribution against any flaw but their own. With them out of the way he could feed on the humans. Rip the grace from them unchecked and unbothered.</w:t>
      </w:r>
    </w:p>
    <w:p w14:paraId="476A7F4F" w14:textId="77777777" w:rsidR="00560A1F" w:rsidRPr="00FD22B5" w:rsidRDefault="00560A1F" w:rsidP="00560A1F">
      <w:r w:rsidRPr="00FD22B5">
        <w:t xml:space="preserve">Feed the craving in his hollow chest since he lost his grace. How cold and bitter he’d become without it. A wasted sentiment for the Fallen such as he. A few days past he’d felt a calling in the hollow place. A pull tugging him forward that excited his nerves. </w:t>
      </w:r>
    </w:p>
    <w:p w14:paraId="5BA2E3B9" w14:textId="77777777" w:rsidR="00560A1F" w:rsidRPr="00FD22B5" w:rsidRDefault="00560A1F" w:rsidP="00560A1F">
      <w:r w:rsidRPr="00FD22B5">
        <w:lastRenderedPageBreak/>
        <w:t>That’s what’s had him on edge seeking satisfaction. It bothered him to no end, he felt unsettled by the compulsion. It caused a disturbance in his powers which drew him out of Batoor. He still had not found the source of the beacon but knew he was closer.</w:t>
      </w:r>
    </w:p>
    <w:p w14:paraId="13070AE0" w14:textId="77777777" w:rsidR="00560A1F" w:rsidRPr="00FD22B5" w:rsidRDefault="00560A1F" w:rsidP="00560A1F">
      <w:r w:rsidRPr="00FD22B5">
        <w:t>Meridiana came closer behind him from the bedroom. Pressing her naked form against his back. “Why are we here again”? she whined resting her chin on his shoulder. “I have business here, I told you that”. Deuce replies looking down at her with narrowed eyes.</w:t>
      </w:r>
    </w:p>
    <w:p w14:paraId="1038DE9D" w14:textId="77777777" w:rsidR="00560A1F" w:rsidRPr="00FD22B5" w:rsidRDefault="00560A1F" w:rsidP="00560A1F">
      <w:r w:rsidRPr="00FD22B5">
        <w:t xml:space="preserve">Releasing her arms from around his waist she says, “I don’t believe there’s much business here for you to handle yourself.” She looks questionably at him pursuing the truth. His open facial expression gave nothing at all, impassable. </w:t>
      </w:r>
    </w:p>
    <w:p w14:paraId="70C0D917" w14:textId="77777777" w:rsidR="00560A1F" w:rsidRPr="00FD22B5" w:rsidRDefault="00560A1F" w:rsidP="00560A1F">
      <w:r w:rsidRPr="00FD22B5">
        <w:t>Meridiana leaned with both arms outstretched on the balcony. Breasts arched into the breeze in view of the public below. Maybe even the few apartments across the street with open windows too. A beautiful succubus naturally skilled in the art of persuasion and pleasure.</w:t>
      </w:r>
    </w:p>
    <w:p w14:paraId="31554011" w14:textId="77777777" w:rsidR="00560A1F" w:rsidRPr="00FD22B5" w:rsidRDefault="00560A1F" w:rsidP="00560A1F">
      <w:r w:rsidRPr="00FD22B5">
        <w:t>“You have fresh meat to spoil and plunder Meridiana.” He tells her. “Enjoy the time away from Batoor.” Deuce suggests clearly telling her to mind her business. She looks at him over her shoulder and pouts. “well let’s get to it then.” Meridiana states twisting her torso around to face him.</w:t>
      </w:r>
    </w:p>
    <w:p w14:paraId="2E8797A1" w14:textId="77777777" w:rsidR="00560A1F" w:rsidRPr="00FD22B5" w:rsidRDefault="00560A1F" w:rsidP="00560A1F"/>
    <w:p w14:paraId="22D0D1F5" w14:textId="77777777" w:rsidR="00560A1F" w:rsidRPr="00FD22B5" w:rsidRDefault="00560A1F" w:rsidP="00560A1F">
      <w:r w:rsidRPr="00FD22B5">
        <w:t>“Just where is this buffet you offer?” she asks, walking past him back into the bedroom. “A friend’s place.” Deuce responds following behind her. “I’ll be ready in 20 minutes.” Meridiana says and enters the bathroom leaving the door open. A not-so-subtle invitation for him to join her.</w:t>
      </w:r>
    </w:p>
    <w:p w14:paraId="40136F02" w14:textId="77777777" w:rsidR="00560A1F" w:rsidRPr="00FD22B5" w:rsidRDefault="00560A1F" w:rsidP="00560A1F">
      <w:r w:rsidRPr="00FD22B5">
        <w:t>He enters the adjoining bedroom from the balcony with his garments. Showers and dresses quickly enough. Sitting on the edge of the bed he retrieves his cellphone from the nightstand drawer.</w:t>
      </w:r>
    </w:p>
    <w:p w14:paraId="449672BF" w14:textId="77777777" w:rsidR="00560A1F" w:rsidRPr="00FD22B5" w:rsidRDefault="00560A1F" w:rsidP="00560A1F">
      <w:r w:rsidRPr="00FD22B5">
        <w:t>He’d hidden it there away from Meridiana. The other line trills a few times before a male voice answered gruffly “Yeah!”. “You sound like you just woke up Magee?” Deuce asks his head of security. “Naw boss I’m up.” Magee replies back.</w:t>
      </w:r>
    </w:p>
    <w:p w14:paraId="5ABCED1D" w14:textId="77777777" w:rsidR="00560A1F" w:rsidRPr="00FD22B5" w:rsidRDefault="00560A1F" w:rsidP="00560A1F">
      <w:r w:rsidRPr="00FD22B5">
        <w:t>Deuce walked to the other bedroom grabbing the remote from the dresser. The large tv above flickers displaying the security camera feeds. He checked each one eyes landing on the main office.</w:t>
      </w:r>
    </w:p>
    <w:p w14:paraId="1CE168AC" w14:textId="77777777" w:rsidR="00560A1F" w:rsidRDefault="00560A1F" w:rsidP="00560A1F"/>
    <w:p w14:paraId="0E7960FC" w14:textId="77777777" w:rsidR="00560A1F" w:rsidRDefault="00560A1F" w:rsidP="00560A1F">
      <w:r>
        <w:t xml:space="preserve"> shower quickly behind Mary and dress casually and jeans a button-up gray shirt and dark gray leather ankle boots he met Mary in the living room who was sitting sideways on an ottoman she stood unwrinkling her form fitting maxi dress when he entered the room as he drove to downtown and his agitation Rose it started when Mary tried finding a radio station </w:t>
      </w:r>
      <w:r>
        <w:lastRenderedPageBreak/>
        <w:t>or the road race she had at the idiot ass drivers either going too slow in the lane or the racer switching back and forth between lanes with the amount of traffic on the two lane Street they didn't get far when they finally arrived in front of bomani's I was at its limit for the night already the club located in Ransom place a predominantly black section of downtown Indianapolis although the secret City within the city had beenwarded against humans Supernaturals were still required to follow the rules and laws to keep it that way the old brick building used to be a whatever entertain day it was a highlight for the hard-working black folks to enjoy a night out three days of the week revitalization grew with the times and it was a Haven to a new kind</w:t>
      </w:r>
    </w:p>
    <w:p w14:paraId="618A567F" w14:textId="77777777" w:rsidR="00560A1F" w:rsidRDefault="00560A1F" w:rsidP="00560A1F"/>
    <w:p w14:paraId="132533C3" w14:textId="77777777" w:rsidR="00560A1F" w:rsidRDefault="00560A1F" w:rsidP="00560A1F">
      <w:r>
        <w:t>Same thing to be unsettled lately but money stated feeling the stress adding off his sire he knew asking an explanation for his foul move could provoke him but if something was wearing him it was in his best interest to find out what this was Gabriel side heavily setting his drink down for the first time he's there for a moment into the glass swirling the liquid slowly has there been anything different going on lately he asked for money who looked at questioning at him different how many eggs so everything is fine Bomani wonder when he asked again for reassurance it's all been fine he said wasn't his hand out over the table as if it had been the whole world marydiana join them sliding into a chair well Bowl where's the Real Entertainment she acts excitedly gazing down at the crowd below Bomani stared at Gabriel for a moment waiting to see if he asks anything else before answering Mary Diana well then he says standing and buttoning his suit jacket let's take a show Madam and see he said holding his hand out for her to take she giggled classic his hand Rising gleefully she looked over at Gabriel with pouty lips are you coming she acts slightly irritated with him and his changing moods gave your naughty and got out of his seat and joined them at the door they descended the steps to the main floor Bomani towards them around the dance floor and through intimate seating areas a roped off heavily guarded hallway the guard removed the Rope as he greeted the group good evening Mr saying hilar he said bowing his head as they pass through what is this grave your ass as they passed curtain Windows which line each side of the hallway these are meeting rooms the patrons can request for privacy for their Leisure of course for money answer there are humans in them marry Diana asked something their unique odors don't worry I have signed consent forms from any humans who work or come to the club he explained to them of course you do get Gabriel grunted but mommy let them to a set of double doors at the end of the hall they followed him through to the landing at a set of stairs one leading up and the other leading down a man said at a desk top with various items wristbands masks and foods of the dark liquid stack the top of each other but wanted selected a Max for each of them letting them put them on before handing each of the liquid the wristbands are color coded for what you are open to indulge in Bomani told them why does vanilla green is open to new things black is for dimes red is for diamonds and purple for Subs with at least two years experience and submissiveness.</w:t>
      </w:r>
    </w:p>
    <w:p w14:paraId="153F695A" w14:textId="77777777" w:rsidR="00560A1F" w:rsidRDefault="00560A1F" w:rsidP="00560A1F">
      <w:r w:rsidRPr="002C5E4F">
        <w:lastRenderedPageBreak/>
        <w:tab/>
        <w:t xml:space="preserve">Johnari walked into the bar, looked around at the other patrons and felt uneasy. After everything she had been through, being around other people should have been the last thing she wanted. "listen, I don't want things to get bad between us okay I'm sorry”! </w:t>
      </w:r>
      <w:r>
        <w:br w:type="page"/>
      </w:r>
    </w:p>
    <w:p w14:paraId="3CB96D4C" w14:textId="77777777" w:rsidR="00560A1F" w:rsidRDefault="00560A1F" w:rsidP="00560A1F"/>
    <w:p w14:paraId="30A2E104" w14:textId="77777777" w:rsidR="00560A1F" w:rsidRDefault="00560A1F" w:rsidP="00560A1F">
      <w:r>
        <w:t>Circumstances have changed Levant says to Adrian who looks a little worse for wear what are you talking about a thing ask have you not seen the Sentinel around town Lavon replies what a thing quiver where the fuck have you been Levant yells flopping down onto the sofa he rests his elbows on his knees covering his face and his hands who called them a thing asked sitting next to him demanding an answer the fuck you mean who called and Elder was murdered Lavon says waving his arms out in front of him right right a thing Mumble to himself as Lavon got at him and credulously man what is wrong with you Lavon ask standing suddenly to Pace the room did you have anything to do with this Lavon demanded he didn't trust Adrian enough for him not to ask no Adrian yo shocked to even have the nerve to think so what do we do about the girls Lamont wanted to know scared they might be found sooner with snooping around town God damn it Adrian shouted at Levine move them is the only thing we can do I'm out Lavon shouts you can get someone else to transport them I don't take this level of chances for anyone here informs Adrian I won't be doing it Adrian sure as fuck informs him jabbing a thumb into his chest whatever Lavon says heading to the door where the hell are you going Adrian yells falling behind him we all need to get our shit in order before the mother fucker finds anything Levant threats opening the door and storming off the porch to his car you're too deep in it Adrian shouted from the doorway Lavon ignored him jumping into squad car and peeling off down the street Adrian slams the door closed rubbing the back of his neck he groan's hourly facing the door he been so close to having everything why was it coming apart now he leaned against the door to study his shaking legs he pulls herself on from his back pocket staring at the black screen he swiped up with us some answers to the code to unlock it scrolling through his contact he finds the one he's searching for the phone ring several times before going to voicemail answer the fucking phone he grows into the message we have trouble that needs to be handled call me he ends the call and walks back into the living room to his drink and the sofa whatever needs to be done he was going to do he had to save it he was going to save everything he had worked for.</w:t>
      </w:r>
    </w:p>
    <w:bookmarkEnd w:id="1"/>
    <w:p w14:paraId="739F1936" w14:textId="77777777" w:rsidR="00560A1F" w:rsidRDefault="00560A1F" w:rsidP="00560A1F"/>
    <w:p w14:paraId="399726C0" w14:textId="77777777" w:rsidR="00560A1F" w:rsidRDefault="00560A1F" w:rsidP="00560A1F">
      <w:r>
        <w:t xml:space="preserve">Unreqiuted love ch 19: </w:t>
      </w:r>
    </w:p>
    <w:p w14:paraId="76B67095" w14:textId="77777777" w:rsidR="00560A1F" w:rsidRDefault="00560A1F" w:rsidP="00560A1F"/>
    <w:p w14:paraId="500A065B" w14:textId="77777777" w:rsidR="00560A1F" w:rsidRDefault="00560A1F" w:rsidP="00560A1F"/>
    <w:p w14:paraId="2BA29F36" w14:textId="77777777" w:rsidR="00560A1F" w:rsidRDefault="00560A1F" w:rsidP="00560A1F">
      <w:bookmarkStart w:id="2" w:name="_Hlk188301190"/>
      <w:r>
        <w:t xml:space="preserve">Gennari couldn't believe her luck there he was and in the dark web chat room after 8 months of Silence he was back online in the marketplace since the entry unit had more important jobs to take care of a lot of the menial work was rotted out to contractors her post Quicken as she read through the previous chat comments from the beginning he was coming back to the city he was arranging to be smuggled in under the nose of the council the only info she could confer was the place and time for the pickup if she could be there at the meeting place she could follow them to the arrange safe house he would be at easier </w:t>
      </w:r>
      <w:r>
        <w:lastRenderedPageBreak/>
        <w:t>said than done generally suspected she had a week to plan and set up a tail if she could get him to come instead of someone else the chances were succeeding would be higher the sound of tires approaching on the gravel drive called her attention.</w:t>
      </w:r>
    </w:p>
    <w:bookmarkEnd w:id="2"/>
    <w:p w14:paraId="18C29F67" w14:textId="77777777" w:rsidR="00560A1F" w:rsidRDefault="00560A1F" w:rsidP="00560A1F"/>
    <w:p w14:paraId="7D6A0283" w14:textId="77777777" w:rsidR="00560A1F" w:rsidRDefault="00560A1F" w:rsidP="00560A1F">
      <w:r>
        <w:t>milittu Dana</w:t>
      </w:r>
    </w:p>
    <w:p w14:paraId="66EF6275" w14:textId="77777777" w:rsidR="00560A1F" w:rsidRDefault="00560A1F" w:rsidP="00560A1F"/>
    <w:p w14:paraId="08A120E9" w14:textId="77777777" w:rsidR="00560A1F" w:rsidRDefault="00560A1F" w:rsidP="00560A1F">
      <w:r>
        <w:t xml:space="preserve">The funeral assistant sneaks back into the funeral home he takes the elevator down to the basement fluorescent lights flicker on in the cold child room. He lays his keys on the desk and enters the nearby room coming back dragging a gurney behind him he he goes into the more and pulls out the stainless steel drawer Daniel's body Dana body gray and model mottled after autopsy her wounds were decaying rapidly he transfers her body to the gurney goes back into the office to get his keys turns out the lights and sneaks out the back door with the gurney he drives to the Quarry and complete darkness even the Moon is hiding behind dark thick clouds he arrives to the gate of the cave he pushes the call box button what do you want a voice text I've got a body for you he says back nervously what's your password please 2840 lap he replies searching the surroundings the area site always scared the bejesus out of them he wondered when this will be over he didn't want to do this anymore and he never wanted to do it to begin with because his headlights out as the gates light open making a sound of grinding metal echoing into the darkness as he drives the uneven trail to the compound the sound of the burning sliding around the back of the van creasing out he shutters switching the high beams on to see better down the road although he was told not to the garage door is already raised and he can see men standing in the entrance he pulls into the building and Parks the van he kills the engine and hops out the men meeting at the back of the van he swings open one side of them and then the other pulling the gurney out he notices the body moving in the bed he startles and looks closer not wanting to Rattle the body let's go you're the man he looks at both the men nervously but continues moving the body he follows them to the interior entrance doors a receiving room is on the other side all white tile and linoleum floors brightly lit and clinically clean he rolls the gurney into the center of the room next to a stainless steel table all right then he tells the taller man holding out his hands Palm up expecting his payment get it moved over the tall man tells him turning to walk to an inner office he walks around and still table leaning over it he pulls the back dragging it from the gurney across to the table it moves again and he jumps away from the table his yep getting the attention of the other man he gets up from his chair and starts over to the table what the fuck is wrong with you he acts suspiciously the mortician points to the bag it's moving I saw it moved that's the second time it's moved he backs away from the table you people watch too many scary stories the man says walking over to the table bravely if his dad is dead he says bringing his fist down on the body it rips open and Dana grabs the man by the neck she rips into his shoulder biting a chunk out of the side of his neck he didn't have a chance to scream the blood's splashing and spewing everywhere the mortician runs he couldn't scream either his heart is in his chest and he could barely breathe the man comes back out of the office handing the </w:t>
      </w:r>
      <w:r>
        <w:lastRenderedPageBreak/>
        <w:t>money shocked on his face fear and then dread as Dana leaps towards him they crashed back into the office and all the mortician can hear is screams as she rips into him he gets into his van and backs away out of the doors the van crashing through the doors he puts it the car he puts the van into dry and Floors the gas tires squeal and rocks fly as he peels down the Gravel Road.</w:t>
      </w:r>
    </w:p>
    <w:p w14:paraId="28784E88" w14:textId="77777777" w:rsidR="00560A1F" w:rsidRDefault="00560A1F" w:rsidP="00560A1F"/>
    <w:p w14:paraId="2A69809D" w14:textId="77777777" w:rsidR="00560A1F" w:rsidRDefault="00560A1F" w:rsidP="00560A1F">
      <w:r>
        <w:t>tessler/okokki/audra</w:t>
      </w:r>
    </w:p>
    <w:p w14:paraId="2C77CC45" w14:textId="77777777" w:rsidR="00560A1F" w:rsidRDefault="00560A1F" w:rsidP="00560A1F">
      <w:r>
        <w:t>Tesla is in the parking garage inside is SUV talking to Audra Sawa is breeding again which is good news I think we finally bred out the mutations and her next fetus should have no abnormalities but I think we'll have a problem due to Silas growing mental state declining she's been in restraints since March to keep her from harming herself and the staff do you know she took a chunk out of an orderly cheap right off house Emerson progressing I imagine she's at the right age to begin the program she'll be 16 in a few weeks we plan to implant the embryos after her next cycle with her mother's genetic markers and the gene splicing treatment her body should be able to carry a fetus full term with no side effects to the mother the daughter samples we have although are degrading quickly when will you be able to acquire viable specimens again he asked Audra there's been a lockout at the annex Lottery replies my source seems to think they'll have a way around it but if not we may need to bring another person into the mix who can do it instead do you already have someone in mind Tesla X they have to be vulnerable enough to be controlled and low enough in the chain to be disposed of quickly yes there's someone we've been tracking I think I found enough to persuade them into it move forward with your new vessel we keep to the schedule for now Latino exits the vehicle and leaves the parking garage Tesla follows him out and heads to the secret facility a black-sided lab an old hospital in Ruins the basement was refurbished in a fallout shelter on the grounds the property is guarded and the area since though it was a colored only facility back in the day Tesla goes through the security checkpoints into different areas of the building one on each level the lab is beyond the main security error but since everyone knows he's the boss he just walks in without being bothered he goes to the medical records room and gets Fatima's flower he enters the lab and his assistants are busy at work on the new jeans specimen and baby they have been working with Doris stem cells do you have the results yet Tesla asked his assistant Dr Dempsey he was so focused on the work in front of him he didn't notice Tesla Lewis Tesla yell oh Kenzie it's so fucking amazing you won't believe it you just won't dancing explained. Kevin prepare the test again Nessa bring baby into the exam room hurry up the excitement he exhibited and encouraged Tesla to have hope Dempsey grabbed his beard holding his clipboard in his hand and scared into the examination room that's the road namah answer the glass enclosed room on the other side of the room.</w:t>
      </w:r>
    </w:p>
    <w:p w14:paraId="0AE4469D" w14:textId="77777777" w:rsidR="00560A1F" w:rsidRDefault="00560A1F" w:rsidP="00560A1F"/>
    <w:p w14:paraId="7275BCD0" w14:textId="77777777" w:rsidR="00560A1F" w:rsidRDefault="00560A1F" w:rsidP="00560A1F">
      <w:r>
        <w:t xml:space="preserve">Ada stared out the window as heavy sweat she'd been very worried about her long time friend they're used a thing of the past many many years ago they've been through so much </w:t>
      </w:r>
      <w:r>
        <w:lastRenderedPageBreak/>
        <w:t>together the joys and sorrow offered in life what she lose all of it the nurse came into the room quietly and startled out of the petite 98 lb woman oh I'm sorry ma'am she apologized that's all right dear my thoughts were elsewhere out of smile warmly at the nurse nurse darling check Hattie's monitoring machine made notes in her digital chart and was done quickly how long you going to keep pretending you sleep out of spoke allowed headache took a couple deep breaths trying to sleep ain't nobody pretending she answered back people in and out of the room all day and night how can I rest had he complained well I'm not sitting here all day I got things to do you don't do nothing either but things had he asked what did you want out of eggs I want us to release January had a proclaimed I figured that was it out of lamented I saw a girl the other the other day last time it was she was just a baby I made a bad decision that needs fixing now either had to admitted a tears streaming from the corner of her eye I won't be here to help protect her anymore and you won't be strong enough without me I know I agree turning to face the bed she won't forgive us when she knows the truth about it all if she doesn't hate us now she will when we do this tour we got to give her her powers we have to give her back a means to protect herself it will only alienate her more in the c with the cousin the pack will force her back out if they don't kill her first there's no way around it we got to do this we got to make it right she's strong enough now she can handle the pack they're so antiquated they've killed female Alphas in the past Shannara will be no different. It's what must be done and it's got to be done now no more waiting either no more time no more time is left for us or for her how did he the heavy side and turned her body to look back out the window I guess you're right then the wrong fell silent as both women reminisce over the secret they've kept.</w:t>
      </w:r>
    </w:p>
    <w:p w14:paraId="29D97837" w14:textId="77777777" w:rsidR="00560A1F" w:rsidRDefault="00560A1F" w:rsidP="00560A1F"/>
    <w:p w14:paraId="16E5AB2D" w14:textId="77777777" w:rsidR="00560A1F" w:rsidRDefault="00560A1F" w:rsidP="00560A1F">
      <w:r>
        <w:t>Audrey checked the fetal monitor of the six girls and her charge Emerson has been her greatest success she had no side effects of the antigen and had not succumbed to the dark Essence during pregnancy I just sedated Emerson and had given her something to stop her contractions her previous labor was premature the baby was still recovering in the ICU the little boy spend his first year fighting for his life Tesla enters the war hey we need to talk he told her Audrey replies about what the gray size been found Tesla answersly Audrey freezes she slowly turns to look at him genuinely surprised before anger overcomes her who fucked up now she demands storming towards Tesla let's go to your office before you wake the daddy told her grabbing her by the arm and leading her out of the room when they enter her office she Yanks her arm away from him and slams the door behind her Tesla tells her about the Grave Digger and the attack he gives her a simple a sample of the virus he took from the camp the compound of the victim Dana okiki arrives and they follow him in but don't tell him that they have a lot of virus.</w:t>
      </w:r>
    </w:p>
    <w:p w14:paraId="03E4A4FC" w14:textId="77777777" w:rsidR="00560A1F" w:rsidRDefault="00560A1F" w:rsidP="00560A1F"/>
    <w:p w14:paraId="7599FD88" w14:textId="77777777" w:rsidR="00560A1F" w:rsidRDefault="00560A1F" w:rsidP="00560A1F"/>
    <w:p w14:paraId="2FA04E22" w14:textId="77777777" w:rsidR="00560A1F" w:rsidRDefault="00560A1F" w:rsidP="00560A1F">
      <w:r>
        <w:t xml:space="preserve">Because of the way the victim is sound the card believes it was someone who knew them maybe an ex or a stalker stalker but some unknown enemy the detective notices are items </w:t>
      </w:r>
      <w:r>
        <w:lastRenderedPageBreak/>
        <w:t>in her apartment that makes them think someone else had been there before him a male suspect holds up inside a Hideout and negotiator calls the phone the husband didn't want a divorce they found him on video around the crime scene he threatens to kill himself and throws tantrums he started acting weird on social media for 2 days lied about an amicable divorce but God live it when he found out about her affair he was using her and her family's money to pay his debts and became God and generate jittery he did something to her corpse afterwards but in his confession story he says it was after the autopsy she died before it happened proves premeditated murder and not a quarter the killer had a cousin that was like a brother who tries to frame him for the murder when the anchor unit gets close to his identity he starts to bait him over the killings over his inheritance which he thinks the close family friend is trying to steal along with his wife who's had an affair with the serial killer is an orphan who meets his best friend and group home and takes advantage of the abused Out cast Coast to Coast convinces him to kill his parents which he does during the Harvest Massacre not that he used as a cover he plays the week but smart supportive best friend who stays in Coast to Coast shuttle shagidi has the power of persuasion since he is have vampire a secret no one knows the father was abusive violence is a rage on family who do not tell anyone.</w:t>
      </w:r>
    </w:p>
    <w:p w14:paraId="33E22E6B" w14:textId="77777777" w:rsidR="00560A1F" w:rsidRDefault="00560A1F" w:rsidP="00560A1F"/>
    <w:p w14:paraId="071B7DF7" w14:textId="77777777" w:rsidR="00560A1F" w:rsidRDefault="00560A1F" w:rsidP="00560A1F">
      <w:r>
        <w:t>Johnari moaned she acted like she didn't enjoy but he knew she did she moaned again I have someone else I want to spend time with she admitted argue back and forth text her the next day and says he doesn't want it to be over</w:t>
      </w:r>
    </w:p>
    <w:p w14:paraId="44BC1DF5" w14:textId="77777777" w:rsidR="00560A1F" w:rsidRDefault="00560A1F" w:rsidP="00560A1F"/>
    <w:p w14:paraId="7FD626CD" w14:textId="77777777" w:rsidR="00560A1F" w:rsidRDefault="00560A1F" w:rsidP="00560A1F">
      <w:r>
        <w:t>Dakari  you sell Center little bitch you think because you're pretty ass has a zenza backing this investigation that you get to run around acting badass with real killers he grabs her by the throat and puts a gun to her head you don't know how wrong you are and if you knew who you were truly fucking with you'd walk that tight little ass with that stick stuck up it out of my sight before my bottom class as sticks this gun in there and make sweaters he shows her way detected she yells gasoline on air backing away from them janari trying her best to cover her fear with what little composer she had.</w:t>
      </w:r>
    </w:p>
    <w:p w14:paraId="559B8EC4" w14:textId="77777777" w:rsidR="00560A1F" w:rsidRDefault="00560A1F" w:rsidP="00560A1F"/>
    <w:p w14:paraId="4BC0DEA0" w14:textId="77777777" w:rsidR="00560A1F" w:rsidRDefault="00560A1F" w:rsidP="00560A1F">
      <w:r>
        <w:t xml:space="preserve">The dark OGG we're told a prophecy but it was misinterpreted and they hunted the wrong bloodline to Extinction now they have to find a new seed through genetic mutation to crossbreed with their homocular clones when they discovered January is a pure descendant of the first mother the Beloved of all they waste no time attacking morning Hill to capture her and retrieve the darker short they want to use genari as a sacred vessel to bring the dark lord out of the Void which means he must consume her body and her Essence nothing of herself will be left behind janari has to Journey on a path of redemption from the world of sin which has been all she's known Enlightenment is forced and painful evolution she has been fated to conquer but the passions and powers of love that had alluded her are finally </w:t>
      </w:r>
      <w:r>
        <w:lastRenderedPageBreak/>
        <w:t>something worth fighting for and she's held back from her faded Transcendence by Hero session with love and the sins she has to commit to protect it the greater her resistance to fate the greater pain and culminates before her and the people she loves emotions of desolation and forsaken promises take their toll on the stoic January and she succumbs to the dark depressions of her pain retribution becomes recompense and January lashes out at friend and Foe for perceived transgressions.</w:t>
      </w:r>
    </w:p>
    <w:p w14:paraId="41298FC5" w14:textId="77777777" w:rsidR="00560A1F" w:rsidRDefault="00560A1F" w:rsidP="00560A1F"/>
    <w:p w14:paraId="727D44C4" w14:textId="77777777" w:rsidR="00560A1F" w:rsidRDefault="00560A1F" w:rsidP="00560A1F">
      <w:r>
        <w:t xml:space="preserve">The story of two brothers in love with the same woman the dark lord convinced the naive younger brother to kill the the sacred lamb in his flock on top of the flat stone which is the seal to his master's tomb the older brother who was coming home from his Fields with his Harvest caught the younger brother committing The Killing the younger brother now bewildered and consumed by the dark Essence attack the older brother knocking to the ground and anger he said a top of him and began to strangle the breath from him the older brother desperate and fearful picked up a song in his face and hit the brother against the side of the head striking him down and causing his death he ran into exile with the woman of his choosing </w:t>
      </w:r>
    </w:p>
    <w:p w14:paraId="4AC408FD" w14:textId="77777777" w:rsidR="00560A1F" w:rsidRDefault="00560A1F" w:rsidP="00560A1F"/>
    <w:p w14:paraId="5D99C06E" w14:textId="77777777" w:rsidR="00560A1F" w:rsidRDefault="00560A1F" w:rsidP="00560A1F">
      <w:r>
        <w:t>Awan</w:t>
      </w:r>
    </w:p>
    <w:p w14:paraId="6E7812BA" w14:textId="77777777" w:rsidR="00560A1F" w:rsidRDefault="00560A1F" w:rsidP="00560A1F">
      <w:r>
        <w:t>Scorned at not being chosen secluded herself and her father's Abode she was sent on the pilgrimage with her brothers family to establish a new Homestead in her older years after a long life she begot a child a female not born of conception she was accused of Witchcraft and exiled Into the Wilderness with a swollen belly a donkey a goat and a foul she labored alone in a hollow of the tree when the baby emerged the land became Lush green grass the small brambles and plants sprouted thickly and sporadically all around her and every living creature Great and Small answered the forest the Earth shook beneath her as the ground open and collapse into a pit a guys are spraying for spewing crystal clear water into the sky small bodies look like twinkle in the distance dancing about in the newly grown Juniper and Jasmine the Amaze new mother cried tears of joy as her new babe suckled at her breasts she took to robes around the baby it was here where she made her home in the hollow of the tree one generation after the next one female produced another without conception copulation of the male and with each new section of the garden was formed they lived in the wilderness Paradise together until the day that the Beloved great mother did not rise from her last sleep her daughters and their daughters warned a very long time they wrapped her body in the large leaves of the who who tree and laid her inside the hollow of her favorite tree which they filled with every pretty flower from the land after 3 days and nights the tree began to grow very tall it inch its way into the sky branches stretched longer and Roots sprawled across the ground beautiful multicolored leaves Russell and the libraries of Dawn and the dancing lights flooded around and harmonious Mummers.</w:t>
      </w:r>
    </w:p>
    <w:p w14:paraId="0F735073" w14:textId="77777777" w:rsidR="00560A1F" w:rsidRDefault="00560A1F" w:rsidP="00560A1F"/>
    <w:p w14:paraId="55E20E63" w14:textId="77777777" w:rsidR="00560A1F" w:rsidRDefault="00560A1F" w:rsidP="00560A1F"/>
    <w:p w14:paraId="5C4ED829" w14:textId="77777777" w:rsidR="00560A1F" w:rsidRDefault="00560A1F" w:rsidP="00560A1F"/>
    <w:p w14:paraId="7E309DCF" w14:textId="77777777" w:rsidR="00560A1F" w:rsidRDefault="00560A1F"/>
    <w:p w14:paraId="1F62065B" w14:textId="77777777" w:rsidR="00560A1F" w:rsidRDefault="00560A1F">
      <w:r>
        <w:t>----- END OF E:\FAST notepad\Tiran and the Grave Digger.docx -----</w:t>
      </w:r>
    </w:p>
    <w:p w14:paraId="7979D5F5" w14:textId="2A231825" w:rsidR="00560A1F" w:rsidRDefault="00560A1F"/>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40"/>
      </w:tblGrid>
      <w:tr w:rsidR="00560A1F" w:rsidRPr="00573191" w14:paraId="2CC098C9" w14:textId="77777777" w:rsidTr="00806A25">
        <w:trPr>
          <w:trHeight w:val="7110"/>
        </w:trPr>
        <w:tc>
          <w:tcPr>
            <w:tcW w:w="8640" w:type="dxa"/>
          </w:tcPr>
          <w:p w14:paraId="506509AC" w14:textId="77777777" w:rsidR="00560A1F" w:rsidRPr="00693198" w:rsidRDefault="00560A1F" w:rsidP="00806A25">
            <w:pPr>
              <w:pStyle w:val="NoSpacing"/>
            </w:pPr>
            <w:r w:rsidRPr="00693198">
              <w:t>Koventri: “Lost Souls”</w:t>
            </w:r>
          </w:p>
          <w:p w14:paraId="4F30EF23" w14:textId="77777777" w:rsidR="00560A1F" w:rsidRPr="00693198" w:rsidRDefault="00560A1F" w:rsidP="00806A25">
            <w:pPr>
              <w:pStyle w:val="NoSpacing"/>
            </w:pPr>
            <w:r w:rsidRPr="00693198">
              <w:t>VOL. 1</w:t>
            </w:r>
          </w:p>
          <w:p w14:paraId="235301E2" w14:textId="77777777" w:rsidR="00560A1F" w:rsidRPr="00693198" w:rsidRDefault="00560A1F" w:rsidP="00806A25">
            <w:pPr>
              <w:pStyle w:val="NoSpacing"/>
            </w:pPr>
            <w:r w:rsidRPr="00693198">
              <w:t>By</w:t>
            </w:r>
          </w:p>
          <w:p w14:paraId="427C11B8" w14:textId="77777777" w:rsidR="00560A1F" w:rsidRPr="00693198" w:rsidRDefault="00560A1F" w:rsidP="00806A25">
            <w:pPr>
              <w:pStyle w:val="NoSpacing"/>
            </w:pPr>
            <w:r>
              <w:t>T.J Fields</w:t>
            </w:r>
          </w:p>
        </w:tc>
      </w:tr>
      <w:tr w:rsidR="00560A1F" w:rsidRPr="00573191" w14:paraId="29F40708" w14:textId="77777777" w:rsidTr="00806A25">
        <w:trPr>
          <w:trHeight w:val="4680"/>
        </w:trPr>
        <w:tc>
          <w:tcPr>
            <w:tcW w:w="8640" w:type="dxa"/>
            <w:vAlign w:val="bottom"/>
          </w:tcPr>
          <w:sdt>
            <w:sdtPr>
              <w:alias w:val="Address"/>
              <w:tag w:val="Address"/>
              <w:id w:val="269294082"/>
              <w:placeholder>
                <w:docPart w:val="34C935BE5A944AFEA9E16AD1859CD3F8"/>
              </w:placeholder>
              <w:temporary/>
              <w:showingPlcHdr/>
            </w:sdtPr>
            <w:sdtContent>
              <w:p w14:paraId="73B221CC" w14:textId="77777777" w:rsidR="00560A1F" w:rsidRPr="00693198" w:rsidRDefault="00560A1F" w:rsidP="00806A25">
                <w:pPr>
                  <w:pStyle w:val="NoSpacing"/>
                </w:pPr>
                <w:r w:rsidRPr="00693198">
                  <w:t>[Street Address]</w:t>
                </w:r>
              </w:p>
            </w:sdtContent>
          </w:sdt>
          <w:sdt>
            <w:sdtPr>
              <w:alias w:val="City, ST  ZIP Code"/>
              <w:tag w:val="City, ST  ZIP Code"/>
              <w:id w:val="269294109"/>
              <w:placeholder>
                <w:docPart w:val="56EC57F20C45467D8FDB20CDFAACE06D"/>
              </w:placeholder>
              <w:temporary/>
              <w:showingPlcHdr/>
            </w:sdtPr>
            <w:sdtContent>
              <w:p w14:paraId="13C77397" w14:textId="77777777" w:rsidR="00560A1F" w:rsidRPr="00693198" w:rsidRDefault="00560A1F" w:rsidP="00806A25">
                <w:pPr>
                  <w:pStyle w:val="NoSpacing"/>
                </w:pPr>
                <w:r w:rsidRPr="00693198">
                  <w:t>[City, ST  ZIP Code]</w:t>
                </w:r>
              </w:p>
            </w:sdtContent>
          </w:sdt>
          <w:sdt>
            <w:sdtPr>
              <w:alias w:val="Phone"/>
              <w:tag w:val="Phone"/>
              <w:id w:val="269294136"/>
              <w:placeholder>
                <w:docPart w:val="8A4306E42671474AA7734DA04670DA1C"/>
              </w:placeholder>
              <w:temporary/>
              <w:showingPlcHdr/>
            </w:sdtPr>
            <w:sdtContent>
              <w:p w14:paraId="65AA31A8" w14:textId="77777777" w:rsidR="00560A1F" w:rsidRPr="00693198" w:rsidRDefault="00560A1F" w:rsidP="00806A25">
                <w:pPr>
                  <w:pStyle w:val="NoSpacing"/>
                </w:pPr>
                <w:r w:rsidRPr="00693198">
                  <w:t>[phone]</w:t>
                </w:r>
              </w:p>
            </w:sdtContent>
          </w:sdt>
          <w:sdt>
            <w:sdtPr>
              <w:alias w:val="Email"/>
              <w:tag w:val="Email"/>
              <w:id w:val="269294163"/>
              <w:placeholder>
                <w:docPart w:val="91C3206E9E464F32A88FF5DA0A5F5A57"/>
              </w:placeholder>
              <w:temporary/>
              <w:showingPlcHdr/>
            </w:sdtPr>
            <w:sdtContent>
              <w:p w14:paraId="4D3FF703" w14:textId="77777777" w:rsidR="00560A1F" w:rsidRPr="00693198" w:rsidRDefault="00560A1F" w:rsidP="00806A25">
                <w:pPr>
                  <w:pStyle w:val="NoSpacing"/>
                </w:pPr>
                <w:r w:rsidRPr="00693198">
                  <w:t>[email]</w:t>
                </w:r>
              </w:p>
            </w:sdtContent>
          </w:sdt>
        </w:tc>
      </w:tr>
    </w:tbl>
    <w:p w14:paraId="11BE88B0" w14:textId="77777777" w:rsidR="00560A1F" w:rsidRDefault="00560A1F" w:rsidP="00560A1F">
      <w:pPr>
        <w:pStyle w:val="NoSpacing"/>
      </w:pPr>
    </w:p>
    <w:p w14:paraId="558E860D" w14:textId="77777777" w:rsidR="00560A1F" w:rsidRDefault="00560A1F" w:rsidP="00560A1F">
      <w:pPr>
        <w:pStyle w:val="NoSpacing"/>
      </w:pPr>
    </w:p>
    <w:p w14:paraId="57B990D0" w14:textId="77777777" w:rsidR="00560A1F" w:rsidRDefault="00560A1F" w:rsidP="00560A1F">
      <w:pPr>
        <w:pStyle w:val="NoSpacing"/>
      </w:pPr>
    </w:p>
    <w:p w14:paraId="04F57194" w14:textId="77777777" w:rsidR="00560A1F" w:rsidRDefault="00560A1F" w:rsidP="00560A1F">
      <w:pPr>
        <w:pStyle w:val="NoSpacing"/>
      </w:pPr>
    </w:p>
    <w:p w14:paraId="5712F176" w14:textId="77777777" w:rsidR="00560A1F" w:rsidRDefault="00560A1F" w:rsidP="00560A1F">
      <w:pPr>
        <w:pStyle w:val="NoSpacing"/>
      </w:pPr>
      <w:r>
        <w:t>Epilogue</w:t>
      </w:r>
    </w:p>
    <w:p w14:paraId="0CC62CA3" w14:textId="77777777" w:rsidR="00560A1F" w:rsidRPr="00693198" w:rsidRDefault="00560A1F" w:rsidP="00560A1F">
      <w:pPr>
        <w:pStyle w:val="NoSpacing"/>
      </w:pPr>
    </w:p>
    <w:p w14:paraId="29AB2ADB" w14:textId="77777777" w:rsidR="00560A1F" w:rsidRPr="00FC636A" w:rsidRDefault="00560A1F" w:rsidP="00560A1F">
      <w:pPr>
        <w:pStyle w:val="NoSpacing"/>
      </w:pPr>
      <w:r w:rsidRPr="00FC636A">
        <w:t xml:space="preserve">The first sin was not the sin of rebellion, nor the sin of pride, but the sin of jealousy. </w:t>
      </w:r>
    </w:p>
    <w:p w14:paraId="2697CB88" w14:textId="77777777" w:rsidR="00560A1F" w:rsidRPr="00FC636A" w:rsidRDefault="00560A1F" w:rsidP="00560A1F">
      <w:pPr>
        <w:pStyle w:val="NoSpacing"/>
      </w:pPr>
      <w:r w:rsidRPr="00FC636A">
        <w:t>The OJIJI became envious of the Aterians of Aye...</w:t>
      </w:r>
    </w:p>
    <w:p w14:paraId="2867EE2F" w14:textId="77777777" w:rsidR="00560A1F" w:rsidRPr="00FC636A" w:rsidRDefault="00560A1F" w:rsidP="00560A1F">
      <w:pPr>
        <w:pStyle w:val="NoSpacing"/>
      </w:pPr>
      <w:r w:rsidRPr="00FC636A">
        <w:t>So</w:t>
      </w:r>
      <w:r w:rsidRPr="00693198">
        <w:t>,</w:t>
      </w:r>
      <w:r w:rsidRPr="00FC636A">
        <w:t xml:space="preserve"> they divided the knowledge of the </w:t>
      </w:r>
      <w:r w:rsidRPr="00693198">
        <w:t>Ethereal</w:t>
      </w:r>
      <w:r w:rsidRPr="00FC636A">
        <w:t xml:space="preserve"> One from the children of Aye understanding. </w:t>
      </w:r>
    </w:p>
    <w:p w14:paraId="36294962" w14:textId="77777777" w:rsidR="00560A1F" w:rsidRPr="00FC636A" w:rsidRDefault="00560A1F" w:rsidP="00560A1F">
      <w:pPr>
        <w:pStyle w:val="NoSpacing"/>
      </w:pPr>
      <w:r w:rsidRPr="00FC636A">
        <w:t>And thence exiled from Aye</w:t>
      </w:r>
    </w:p>
    <w:p w14:paraId="68F0F2F1" w14:textId="77777777" w:rsidR="00560A1F" w:rsidRPr="00FC636A" w:rsidRDefault="00560A1F" w:rsidP="00560A1F">
      <w:pPr>
        <w:pStyle w:val="NoSpacing"/>
      </w:pPr>
      <w:r w:rsidRPr="00FC636A">
        <w:t>the Sile Kan kingdom spread wickedness throughout the whole of creation.</w:t>
      </w:r>
    </w:p>
    <w:p w14:paraId="7EA4E62F" w14:textId="77777777" w:rsidR="00560A1F" w:rsidRPr="00FC636A" w:rsidRDefault="00560A1F" w:rsidP="00560A1F">
      <w:pPr>
        <w:pStyle w:val="NoSpacing"/>
      </w:pPr>
      <w:r w:rsidRPr="00FC636A">
        <w:t>They inscribed edicts from their impure being.</w:t>
      </w:r>
    </w:p>
    <w:p w14:paraId="171F82BA" w14:textId="77777777" w:rsidR="00560A1F" w:rsidRPr="00FC636A" w:rsidRDefault="00560A1F" w:rsidP="00560A1F">
      <w:pPr>
        <w:pStyle w:val="NoSpacing"/>
      </w:pPr>
      <w:r w:rsidRPr="00FC636A">
        <w:t>Yes</w:t>
      </w:r>
      <w:r w:rsidRPr="00693198">
        <w:t>,</w:t>
      </w:r>
      <w:r w:rsidRPr="00FC636A">
        <w:t xml:space="preserve"> sorrow would be left in its wake </w:t>
      </w:r>
    </w:p>
    <w:p w14:paraId="2EE6D18B" w14:textId="77777777" w:rsidR="00560A1F" w:rsidRPr="00FC636A" w:rsidRDefault="00560A1F" w:rsidP="00560A1F">
      <w:pPr>
        <w:pStyle w:val="NoSpacing"/>
      </w:pPr>
      <w:r w:rsidRPr="00FC636A">
        <w:t xml:space="preserve">Then will be filled the hands of the One, </w:t>
      </w:r>
    </w:p>
    <w:p w14:paraId="68018F45" w14:textId="77777777" w:rsidR="00560A1F" w:rsidRPr="00FC636A" w:rsidRDefault="00560A1F" w:rsidP="00560A1F">
      <w:pPr>
        <w:pStyle w:val="NoSpacing"/>
      </w:pPr>
      <w:r w:rsidRPr="00FC636A">
        <w:t>who is highest appointed</w:t>
      </w:r>
      <w:r w:rsidRPr="00693198">
        <w:t>?</w:t>
      </w:r>
      <w:r w:rsidRPr="00FC636A">
        <w:t xml:space="preserve"> (Prophecy)</w:t>
      </w:r>
    </w:p>
    <w:p w14:paraId="1EE238BD" w14:textId="77777777" w:rsidR="00560A1F" w:rsidRPr="00FC636A" w:rsidRDefault="00560A1F" w:rsidP="00560A1F">
      <w:pPr>
        <w:pStyle w:val="NoSpacing"/>
      </w:pPr>
      <w:r w:rsidRPr="00FC636A">
        <w:t xml:space="preserve">Unto all Orishas gathered the weapons of war, </w:t>
      </w:r>
    </w:p>
    <w:p w14:paraId="67A76900" w14:textId="77777777" w:rsidR="00560A1F" w:rsidRPr="00FC636A" w:rsidRDefault="00560A1F" w:rsidP="00560A1F">
      <w:pPr>
        <w:pStyle w:val="NoSpacing"/>
      </w:pPr>
      <w:r w:rsidRPr="00FC636A">
        <w:t xml:space="preserve">the sounds of tumult in the heavenly clouds...Then there was war in heaven. </w:t>
      </w:r>
    </w:p>
    <w:p w14:paraId="1C7403A3" w14:textId="77777777" w:rsidR="00560A1F" w:rsidRPr="00FC636A" w:rsidRDefault="00560A1F" w:rsidP="00560A1F">
      <w:pPr>
        <w:pStyle w:val="NoSpacing"/>
      </w:pPr>
      <w:r w:rsidRPr="00FC636A">
        <w:t xml:space="preserve">Olorun and his angels fought with the "Sile Kan" whom lead the Eniyans astray, </w:t>
      </w:r>
    </w:p>
    <w:p w14:paraId="29BC4781" w14:textId="77777777" w:rsidR="00560A1F" w:rsidRPr="00FC636A" w:rsidRDefault="00560A1F" w:rsidP="00560A1F">
      <w:pPr>
        <w:pStyle w:val="NoSpacing"/>
      </w:pPr>
      <w:r w:rsidRPr="00FC636A">
        <w:t>Yea, he will avenge them of their enemies...a prince of protection will arise in the time of distress...</w:t>
      </w:r>
    </w:p>
    <w:p w14:paraId="370FD7B0" w14:textId="77777777" w:rsidR="00560A1F" w:rsidRPr="00FC636A" w:rsidRDefault="00560A1F" w:rsidP="00560A1F">
      <w:pPr>
        <w:pStyle w:val="NoSpacing"/>
      </w:pPr>
      <w:r w:rsidRPr="00FC636A">
        <w:t>and at that time everyone who is named shall enter Orun...</w:t>
      </w:r>
    </w:p>
    <w:p w14:paraId="75D23AC6" w14:textId="77777777" w:rsidR="00560A1F" w:rsidRPr="00FC636A" w:rsidRDefault="00560A1F" w:rsidP="00560A1F">
      <w:pPr>
        <w:pStyle w:val="NoSpacing"/>
      </w:pPr>
      <w:r w:rsidRPr="00FC636A">
        <w:t>He made Orun magnificent in eternal light, so as to enlighten with happiness your covenant...</w:t>
      </w:r>
    </w:p>
    <w:p w14:paraId="1D25B4D8" w14:textId="77777777" w:rsidR="00560A1F" w:rsidRPr="00FC636A" w:rsidRDefault="00560A1F" w:rsidP="00560A1F">
      <w:pPr>
        <w:pStyle w:val="NoSpacing"/>
      </w:pPr>
      <w:r w:rsidRPr="00FC636A">
        <w:t>And you, sons of his covenant, strengthen yourselves in the great crucible...</w:t>
      </w:r>
    </w:p>
    <w:p w14:paraId="4A978022" w14:textId="77777777" w:rsidR="00560A1F" w:rsidRPr="00FC636A" w:rsidRDefault="00560A1F" w:rsidP="00560A1F">
      <w:pPr>
        <w:pStyle w:val="NoSpacing"/>
      </w:pPr>
      <w:r w:rsidRPr="00FC636A">
        <w:t>Purify in the lake of fire, the essence most divine from the blood of the wicked...</w:t>
      </w:r>
    </w:p>
    <w:p w14:paraId="311B8500" w14:textId="77777777" w:rsidR="00560A1F" w:rsidRPr="00FC636A" w:rsidRDefault="00560A1F" w:rsidP="00560A1F">
      <w:pPr>
        <w:pStyle w:val="NoSpacing"/>
      </w:pPr>
      <w:r w:rsidRPr="00FC636A">
        <w:t>the dead shall be brought forth into redemption.</w:t>
      </w:r>
    </w:p>
    <w:p w14:paraId="07CA1304" w14:textId="77777777" w:rsidR="00560A1F" w:rsidRPr="00FC636A" w:rsidRDefault="00560A1F" w:rsidP="00560A1F">
      <w:pPr>
        <w:pStyle w:val="NoSpacing"/>
      </w:pPr>
      <w:r w:rsidRPr="00FC636A">
        <w:t xml:space="preserve">The First, who was the child of a human and Aterian, </w:t>
      </w:r>
    </w:p>
    <w:p w14:paraId="6E4834E7" w14:textId="77777777" w:rsidR="00560A1F" w:rsidRPr="00FC636A" w:rsidRDefault="00560A1F" w:rsidP="00560A1F">
      <w:pPr>
        <w:pStyle w:val="NoSpacing"/>
      </w:pPr>
      <w:r w:rsidRPr="00FC636A">
        <w:t xml:space="preserve">created when his father, the </w:t>
      </w:r>
      <w:r>
        <w:t>Eniyan</w:t>
      </w:r>
      <w:r w:rsidRPr="00FC636A">
        <w:t xml:space="preserve"> Tamiel saved his life at infancy </w:t>
      </w:r>
    </w:p>
    <w:p w14:paraId="63226173" w14:textId="77777777" w:rsidR="00560A1F" w:rsidRPr="00FC636A" w:rsidRDefault="00560A1F" w:rsidP="00560A1F">
      <w:pPr>
        <w:pStyle w:val="NoSpacing"/>
      </w:pPr>
      <w:r w:rsidRPr="00FC636A">
        <w:t xml:space="preserve">by feeding the baby his blood which had already began to die. </w:t>
      </w:r>
    </w:p>
    <w:p w14:paraId="39016965" w14:textId="77777777" w:rsidR="00560A1F" w:rsidRPr="00FC636A" w:rsidRDefault="00560A1F" w:rsidP="00560A1F">
      <w:pPr>
        <w:pStyle w:val="NoSpacing"/>
      </w:pPr>
      <w:r w:rsidRPr="00FC636A">
        <w:t xml:space="preserve">while the world fought over control of the land, </w:t>
      </w:r>
    </w:p>
    <w:p w14:paraId="063521C2" w14:textId="77777777" w:rsidR="00560A1F" w:rsidRPr="00FC636A" w:rsidRDefault="00560A1F" w:rsidP="00560A1F">
      <w:pPr>
        <w:pStyle w:val="NoSpacing"/>
      </w:pPr>
      <w:r w:rsidRPr="00FC636A">
        <w:t xml:space="preserve">they wandered in search of home, </w:t>
      </w:r>
    </w:p>
    <w:p w14:paraId="3F5CCFB1" w14:textId="77777777" w:rsidR="00560A1F" w:rsidRDefault="00560A1F" w:rsidP="00560A1F">
      <w:pPr>
        <w:pStyle w:val="NoSpacing"/>
      </w:pPr>
      <w:r w:rsidRPr="00FC636A">
        <w:t>they were cursed to forget its location.</w:t>
      </w:r>
    </w:p>
    <w:p w14:paraId="66988653" w14:textId="77777777" w:rsidR="00560A1F" w:rsidRDefault="00560A1F" w:rsidP="00560A1F">
      <w:pPr>
        <w:pStyle w:val="NoSpacing"/>
      </w:pPr>
    </w:p>
    <w:p w14:paraId="046613DE" w14:textId="77777777" w:rsidR="00560A1F" w:rsidRDefault="00560A1F" w:rsidP="00560A1F">
      <w:pPr>
        <w:pStyle w:val="NoSpacing"/>
      </w:pPr>
    </w:p>
    <w:p w14:paraId="5B14ECD6" w14:textId="77777777" w:rsidR="00560A1F" w:rsidRDefault="00560A1F" w:rsidP="00560A1F">
      <w:pPr>
        <w:pStyle w:val="NoSpacing"/>
      </w:pPr>
    </w:p>
    <w:p w14:paraId="4CCEA8A1" w14:textId="77777777" w:rsidR="00560A1F" w:rsidRDefault="00560A1F" w:rsidP="00560A1F">
      <w:pPr>
        <w:pStyle w:val="NoSpacing"/>
      </w:pPr>
    </w:p>
    <w:p w14:paraId="2F280EFE" w14:textId="77777777" w:rsidR="00560A1F" w:rsidRDefault="00560A1F" w:rsidP="00560A1F">
      <w:pPr>
        <w:pStyle w:val="NoSpacing"/>
      </w:pPr>
    </w:p>
    <w:p w14:paraId="2ED3EC55" w14:textId="77777777" w:rsidR="00560A1F" w:rsidRDefault="00560A1F" w:rsidP="00560A1F">
      <w:pPr>
        <w:pStyle w:val="NoSpacing"/>
      </w:pPr>
    </w:p>
    <w:p w14:paraId="131E4C5A" w14:textId="77777777" w:rsidR="00560A1F" w:rsidRDefault="00560A1F" w:rsidP="00560A1F">
      <w:pPr>
        <w:pStyle w:val="NoSpacing"/>
      </w:pPr>
    </w:p>
    <w:p w14:paraId="0C63D983" w14:textId="77777777" w:rsidR="00560A1F" w:rsidRDefault="00560A1F" w:rsidP="00560A1F">
      <w:pPr>
        <w:pStyle w:val="NoSpacing"/>
      </w:pPr>
    </w:p>
    <w:p w14:paraId="6D9C2EA2" w14:textId="77777777" w:rsidR="00560A1F" w:rsidRDefault="00560A1F" w:rsidP="00560A1F">
      <w:pPr>
        <w:pStyle w:val="NoSpacing"/>
      </w:pPr>
    </w:p>
    <w:p w14:paraId="1BB5F7F6" w14:textId="77777777" w:rsidR="00560A1F" w:rsidRDefault="00560A1F" w:rsidP="00560A1F">
      <w:pPr>
        <w:pStyle w:val="NoSpacing"/>
      </w:pPr>
    </w:p>
    <w:p w14:paraId="2EF65CA1" w14:textId="77777777" w:rsidR="00560A1F" w:rsidRDefault="00560A1F" w:rsidP="00560A1F">
      <w:pPr>
        <w:pStyle w:val="NoSpacing"/>
      </w:pPr>
    </w:p>
    <w:p w14:paraId="3C4C522C" w14:textId="77777777" w:rsidR="00560A1F" w:rsidRDefault="00560A1F" w:rsidP="00560A1F">
      <w:pPr>
        <w:pStyle w:val="NoSpacing"/>
      </w:pPr>
    </w:p>
    <w:p w14:paraId="56F938FA" w14:textId="77777777" w:rsidR="00560A1F" w:rsidRPr="00693198" w:rsidRDefault="00560A1F" w:rsidP="00560A1F">
      <w:pPr>
        <w:pStyle w:val="NoSpacing"/>
      </w:pPr>
    </w:p>
    <w:p w14:paraId="320BA43D" w14:textId="77777777" w:rsidR="00560A1F" w:rsidRPr="00FC636A" w:rsidRDefault="00560A1F" w:rsidP="00560A1F">
      <w:pPr>
        <w:pStyle w:val="NoSpacing"/>
      </w:pPr>
    </w:p>
    <w:p w14:paraId="03A894B3" w14:textId="77777777" w:rsidR="00560A1F" w:rsidRPr="00693198" w:rsidRDefault="00560A1F" w:rsidP="00560A1F">
      <w:pPr>
        <w:pStyle w:val="NoSpacing"/>
      </w:pPr>
      <w:r w:rsidRPr="00693198">
        <w:rPr>
          <w:highlight w:val="yellow"/>
        </w:rPr>
        <w:t>Chapter 1:</w:t>
      </w:r>
    </w:p>
    <w:p w14:paraId="755D5703" w14:textId="77777777" w:rsidR="00560A1F" w:rsidRDefault="00560A1F" w:rsidP="00560A1F">
      <w:pPr>
        <w:pStyle w:val="NoSpacing"/>
      </w:pPr>
    </w:p>
    <w:p w14:paraId="18E012F1" w14:textId="77777777" w:rsidR="00560A1F" w:rsidRPr="00817F1A" w:rsidRDefault="00560A1F" w:rsidP="00560A1F">
      <w:pPr>
        <w:pStyle w:val="NoSpacing"/>
        <w:jc w:val="center"/>
        <w:rPr>
          <w:i/>
        </w:rPr>
      </w:pPr>
      <w:r w:rsidRPr="00817F1A">
        <w:rPr>
          <w:i/>
        </w:rPr>
        <w:t xml:space="preserve">Welcome to </w:t>
      </w:r>
      <w:r>
        <w:rPr>
          <w:i/>
        </w:rPr>
        <w:t>Koventri</w:t>
      </w:r>
    </w:p>
    <w:p w14:paraId="67435CF9" w14:textId="77777777" w:rsidR="00560A1F" w:rsidRPr="00817F1A" w:rsidRDefault="00560A1F" w:rsidP="00560A1F">
      <w:pPr>
        <w:pStyle w:val="NoSpacing"/>
        <w:jc w:val="center"/>
        <w:rPr>
          <w:i/>
        </w:rPr>
      </w:pPr>
    </w:p>
    <w:p w14:paraId="1E52A9DB" w14:textId="77777777" w:rsidR="00560A1F" w:rsidRPr="00817F1A" w:rsidRDefault="00560A1F" w:rsidP="00560A1F">
      <w:pPr>
        <w:pStyle w:val="NoSpacing"/>
        <w:jc w:val="center"/>
        <w:rPr>
          <w:i/>
        </w:rPr>
      </w:pPr>
      <w:r w:rsidRPr="00817F1A">
        <w:rPr>
          <w:i/>
        </w:rPr>
        <w:t>“Real obsession needs an unconscious motivation behind it.”</w:t>
      </w:r>
    </w:p>
    <w:p w14:paraId="644AF186" w14:textId="77777777" w:rsidR="00560A1F" w:rsidRPr="00817F1A" w:rsidRDefault="00560A1F" w:rsidP="00560A1F">
      <w:pPr>
        <w:pStyle w:val="NoSpacing"/>
        <w:jc w:val="center"/>
        <w:rPr>
          <w:rFonts w:eastAsiaTheme="minorHAnsi"/>
          <w:i/>
        </w:rPr>
      </w:pPr>
      <w:r w:rsidRPr="00817F1A">
        <w:rPr>
          <w:i/>
        </w:rPr>
        <w:t>~Damon Galgut</w:t>
      </w:r>
    </w:p>
    <w:p w14:paraId="2A20A003" w14:textId="77777777" w:rsidR="00560A1F" w:rsidRPr="00693198" w:rsidRDefault="00560A1F" w:rsidP="00560A1F">
      <w:pPr>
        <w:pStyle w:val="NoSpacing"/>
        <w:rPr>
          <w:rFonts w:eastAsiaTheme="minorHAnsi"/>
        </w:rPr>
      </w:pPr>
    </w:p>
    <w:p w14:paraId="40A75002" w14:textId="77777777" w:rsidR="00560A1F" w:rsidRPr="00A90389" w:rsidRDefault="00560A1F" w:rsidP="00560A1F">
      <w:pPr>
        <w:pStyle w:val="NoSpacing"/>
        <w:rPr>
          <w:strike/>
        </w:rPr>
      </w:pPr>
      <w:r w:rsidRPr="00A90389">
        <w:rPr>
          <w:strike/>
          <w:highlight w:val="yellow"/>
        </w:rPr>
        <w:t>Patima @ Diner</w:t>
      </w:r>
    </w:p>
    <w:p w14:paraId="6DB52A0D" w14:textId="77777777" w:rsidR="00560A1F" w:rsidRPr="00A90389" w:rsidRDefault="00560A1F" w:rsidP="00560A1F">
      <w:pPr>
        <w:pStyle w:val="NoSpacing"/>
        <w:rPr>
          <w:strike/>
        </w:rPr>
      </w:pPr>
      <w:r w:rsidRPr="00A90389">
        <w:rPr>
          <w:strike/>
        </w:rPr>
        <w:tab/>
      </w:r>
    </w:p>
    <w:p w14:paraId="5A1B1FF2"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Patima Carlisle stepped off the bus into the mild humidity in Freewood, Indiana. The Greyhound trip from Indianapolis took only a few hours, but eternity passed as she rode down the country roads of endless corn and soybean pastures to get here.</w:t>
      </w:r>
    </w:p>
    <w:p w14:paraId="5DA55E0E" w14:textId="77777777" w:rsidR="00560A1F" w:rsidRPr="00A90389" w:rsidRDefault="00560A1F" w:rsidP="00560A1F">
      <w:pPr>
        <w:pStyle w:val="NoSpacing"/>
        <w:ind w:firstLine="720"/>
        <w:rPr>
          <w:strike/>
          <w:color w:val="808080" w:themeColor="background1" w:themeShade="80"/>
        </w:rPr>
      </w:pPr>
    </w:p>
    <w:p w14:paraId="2C162271"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She entered the terminal in search of a bathroom and directions to the Big House Diner. From what little conversations, she and Damaris Doney had about his family that was the best place to start her search. After reassuring herself in the bathroom in front of judgmental stares at the woman talking to herself.</w:t>
      </w:r>
    </w:p>
    <w:p w14:paraId="68341D58" w14:textId="77777777" w:rsidR="00560A1F" w:rsidRPr="00A90389" w:rsidRDefault="00560A1F" w:rsidP="00560A1F">
      <w:pPr>
        <w:pStyle w:val="NoSpacing"/>
        <w:ind w:firstLine="720"/>
        <w:rPr>
          <w:strike/>
          <w:color w:val="808080" w:themeColor="background1" w:themeShade="80"/>
        </w:rPr>
      </w:pPr>
    </w:p>
    <w:p w14:paraId="3256A012"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Patima gathered her things and just took off into the unknown. She walked down the busy street and became immediately charmed by the small-town shops and smiles of its people. She was hungry and tired, but the thought of food made her sick. Her nerves were on edge knowing what she was going to do soon. </w:t>
      </w:r>
    </w:p>
    <w:p w14:paraId="4047A9FB" w14:textId="77777777" w:rsidR="00560A1F" w:rsidRPr="00A90389" w:rsidRDefault="00560A1F" w:rsidP="00560A1F">
      <w:pPr>
        <w:pStyle w:val="NoSpacing"/>
        <w:ind w:firstLine="720"/>
        <w:rPr>
          <w:strike/>
          <w:color w:val="808080" w:themeColor="background1" w:themeShade="80"/>
        </w:rPr>
      </w:pPr>
    </w:p>
    <w:p w14:paraId="1850DB0D"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She hadn’t realized that her wandering was at an end until the nice street and appealing facades turned into cracked and uneven sidewalks, adorned with distraught buildings of broken glass and faded signs. There were less of the friendly smiles replaced by devious stares she knew all too well. </w:t>
      </w:r>
    </w:p>
    <w:p w14:paraId="70F04588" w14:textId="77777777" w:rsidR="00560A1F" w:rsidRPr="00A90389" w:rsidRDefault="00560A1F" w:rsidP="00560A1F">
      <w:pPr>
        <w:pStyle w:val="NoSpacing"/>
        <w:ind w:firstLine="720"/>
        <w:rPr>
          <w:strike/>
          <w:color w:val="808080" w:themeColor="background1" w:themeShade="80"/>
        </w:rPr>
      </w:pPr>
    </w:p>
    <w:p w14:paraId="4CA85B01"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This was a familiar scene to Patima. she recognized the looks given to strangers. She continued to the dirty cream building with the room for rent sign. The two-story Caravelle Inn looked like the setting of a horror movie and she just pictured the worst happening to her if she stayed too long. </w:t>
      </w:r>
    </w:p>
    <w:p w14:paraId="71B82514"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ab/>
      </w:r>
    </w:p>
    <w:p w14:paraId="407369CD"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It was a good thing she had only the intention of being here a short while. She checked in and located the room. The faded stained walls that boxed in the mildewed carpet churned her stomach the minute she walked into the room. </w:t>
      </w:r>
    </w:p>
    <w:p w14:paraId="26AEA8ED" w14:textId="77777777" w:rsidR="00560A1F" w:rsidRPr="00A90389" w:rsidRDefault="00560A1F" w:rsidP="00560A1F">
      <w:pPr>
        <w:pStyle w:val="NoSpacing"/>
        <w:ind w:firstLine="720"/>
        <w:rPr>
          <w:strike/>
          <w:color w:val="808080" w:themeColor="background1" w:themeShade="80"/>
        </w:rPr>
      </w:pPr>
    </w:p>
    <w:p w14:paraId="15936291"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The grime crusted bathroom made it worst as she barely made it to the rusted and lord only knew what else commode to vomit. She looked between the bed and the chair in the corner and chose the latter to rest on. Patima refused to get bitten by bed bugs for a few moments sleep. </w:t>
      </w:r>
    </w:p>
    <w:p w14:paraId="52391FAE" w14:textId="77777777" w:rsidR="00560A1F" w:rsidRPr="00A90389" w:rsidRDefault="00560A1F" w:rsidP="00560A1F">
      <w:pPr>
        <w:pStyle w:val="NoSpacing"/>
        <w:ind w:firstLine="720"/>
        <w:rPr>
          <w:strike/>
          <w:color w:val="808080" w:themeColor="background1" w:themeShade="80"/>
        </w:rPr>
      </w:pPr>
    </w:p>
    <w:p w14:paraId="7481293B"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She closed her eyes and rubbed the small bulge of her belly. Damaris thought he would just walk away from them without care. When she informed him that she wouldn’t get an abortion it was like seeing a different man. </w:t>
      </w:r>
    </w:p>
    <w:p w14:paraId="1A17A02A"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ab/>
      </w:r>
    </w:p>
    <w:p w14:paraId="17683C1C"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She knew if they had not been in public, he might have beat the baby out of her. Her original plan was to tell the child its father had died. But the more hurt she felt the more she wanted the bastard dead. She couldn’t stand the smell in the room any longer and decided to head out. </w:t>
      </w:r>
    </w:p>
    <w:p w14:paraId="14D6B147" w14:textId="77777777" w:rsidR="00560A1F" w:rsidRPr="00A90389" w:rsidRDefault="00560A1F" w:rsidP="00560A1F">
      <w:pPr>
        <w:pStyle w:val="NoSpacing"/>
        <w:ind w:firstLine="720"/>
        <w:rPr>
          <w:strike/>
          <w:color w:val="808080" w:themeColor="background1" w:themeShade="80"/>
        </w:rPr>
      </w:pPr>
    </w:p>
    <w:p w14:paraId="0B5B9FA0"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She checked her bag for the only thing she would need and then her pockets for the extra clip. Patima approached a group of women talking loudly at the end of the street. From what she could hear it was general gossip going back and forth with a lot of excitement. </w:t>
      </w:r>
    </w:p>
    <w:p w14:paraId="550784C1" w14:textId="77777777" w:rsidR="00560A1F" w:rsidRPr="00A90389" w:rsidRDefault="00560A1F" w:rsidP="00560A1F">
      <w:pPr>
        <w:pStyle w:val="NoSpacing"/>
        <w:ind w:firstLine="720"/>
        <w:rPr>
          <w:strike/>
          <w:color w:val="808080" w:themeColor="background1" w:themeShade="80"/>
        </w:rPr>
      </w:pPr>
    </w:p>
    <w:p w14:paraId="1C7CD2D5"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She stood to the side listening until one of the women noticed her. “The hell you want girl, looking all in my mouth?” the irritated woman snarled at her. Patima could have been just as belligerent back to the woman but had no time to get into a physical altercation considering she was also outnumbered. </w:t>
      </w:r>
    </w:p>
    <w:p w14:paraId="7BB0EC5F" w14:textId="77777777" w:rsidR="00560A1F" w:rsidRPr="00A90389" w:rsidRDefault="00560A1F" w:rsidP="00560A1F">
      <w:pPr>
        <w:pStyle w:val="NoSpacing"/>
        <w:ind w:firstLine="720"/>
        <w:rPr>
          <w:strike/>
          <w:color w:val="808080" w:themeColor="background1" w:themeShade="80"/>
        </w:rPr>
      </w:pPr>
    </w:p>
    <w:p w14:paraId="4D690527"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“Sorry, I really just stopped for directions and that’s all!” Patima told them and moved away. “What you are looking for girl?’ the older one of the groups asked. “Just some place to eat for cheap” Patima responded. </w:t>
      </w:r>
    </w:p>
    <w:p w14:paraId="50F780C2" w14:textId="77777777" w:rsidR="00560A1F" w:rsidRPr="00A90389" w:rsidRDefault="00560A1F" w:rsidP="00560A1F">
      <w:pPr>
        <w:pStyle w:val="NoSpacing"/>
        <w:ind w:firstLine="720"/>
        <w:rPr>
          <w:strike/>
          <w:color w:val="808080" w:themeColor="background1" w:themeShade="80"/>
        </w:rPr>
      </w:pPr>
    </w:p>
    <w:p w14:paraId="42137947"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“There’s a diner over on Fort Moses Blvd, you walk two blocks up and make a left.” The women dismissed her and got back to their conversation, so she continued her way. </w:t>
      </w:r>
    </w:p>
    <w:p w14:paraId="00207ABA" w14:textId="77777777" w:rsidR="00560A1F" w:rsidRPr="00A90389" w:rsidRDefault="00560A1F" w:rsidP="00560A1F">
      <w:pPr>
        <w:pStyle w:val="NoSpacing"/>
        <w:ind w:firstLine="720"/>
        <w:rPr>
          <w:strike/>
          <w:color w:val="808080" w:themeColor="background1" w:themeShade="80"/>
        </w:rPr>
      </w:pPr>
    </w:p>
    <w:p w14:paraId="7910F48E"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highlight w:val="yellow"/>
        </w:rPr>
        <w:t>Willie “Littles” Jones</w:t>
      </w:r>
    </w:p>
    <w:sdt>
      <w:sdtPr>
        <w:rPr>
          <w:strike/>
          <w:color w:val="808080" w:themeColor="background1" w:themeShade="80"/>
        </w:rPr>
        <w:id w:val="-810556703"/>
        <w:placeholder>
          <w:docPart w:val="10FF148FA8B447E789C86256AB16BC99"/>
        </w:placeholder>
        <w:temporary/>
        <w:showingPlcHdr/>
      </w:sdtPr>
      <w:sdtContent>
        <w:p w14:paraId="1A82D444"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[Dialogue]</w:t>
          </w:r>
        </w:p>
      </w:sdtContent>
    </w:sdt>
    <w:p w14:paraId="2815ED20" w14:textId="77777777" w:rsidR="00560A1F" w:rsidRPr="00A90389" w:rsidRDefault="00560A1F" w:rsidP="00560A1F">
      <w:pPr>
        <w:pStyle w:val="NoSpacing"/>
        <w:rPr>
          <w:strike/>
          <w:color w:val="808080" w:themeColor="background1" w:themeShade="80"/>
        </w:rPr>
      </w:pPr>
    </w:p>
    <w:p w14:paraId="6C36B5D8"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Willie “Littles” Jones stood about 5’11” and weighed close to 280lbs. He had been the cook at the Big House Diner since it opened. He was cooling off from the hot kitchens sitting on one of the make-shift benches on the side of the diner. A wine Black &amp; Mild cigar dangled from the corner of his mouth. </w:t>
      </w:r>
    </w:p>
    <w:p w14:paraId="09EB1BC7" w14:textId="77777777" w:rsidR="00560A1F" w:rsidRPr="00A90389" w:rsidRDefault="00560A1F" w:rsidP="00560A1F">
      <w:pPr>
        <w:pStyle w:val="NoSpacing"/>
        <w:ind w:firstLine="720"/>
        <w:rPr>
          <w:strike/>
          <w:color w:val="808080" w:themeColor="background1" w:themeShade="80"/>
        </w:rPr>
      </w:pPr>
    </w:p>
    <w:p w14:paraId="1B9561F5"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He watched as the regulars came in and out of the diner. When the red ford pulled into the lot he quickly got to his feet. “Shit he’s early” Littles cursed moving quickly to meet him at the door. The order Alan had placed was ready, but he thought he had enough time left to get the food boxed and bagged. </w:t>
      </w:r>
    </w:p>
    <w:p w14:paraId="4CDBC47A" w14:textId="77777777" w:rsidR="00560A1F" w:rsidRPr="00A90389" w:rsidRDefault="00560A1F" w:rsidP="00560A1F">
      <w:pPr>
        <w:pStyle w:val="NoSpacing"/>
        <w:rPr>
          <w:strike/>
          <w:color w:val="808080" w:themeColor="background1" w:themeShade="80"/>
        </w:rPr>
      </w:pPr>
    </w:p>
    <w:p w14:paraId="260D594F"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They greeted each other with their usual handshake and trade of insults, without either one of them noticing the hooded figure creeping past them into the diner.</w:t>
      </w:r>
    </w:p>
    <w:p w14:paraId="6927EF22" w14:textId="77777777" w:rsidR="00560A1F" w:rsidRPr="00A90389" w:rsidRDefault="00560A1F" w:rsidP="00560A1F">
      <w:pPr>
        <w:pStyle w:val="NoSpacing"/>
        <w:ind w:firstLine="720"/>
        <w:rPr>
          <w:strike/>
          <w:color w:val="808080" w:themeColor="background1" w:themeShade="80"/>
        </w:rPr>
      </w:pPr>
    </w:p>
    <w:p w14:paraId="3C0DD779"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The place was packed with people all chattering loudly to one another like they weren’t sitting next to the person. A round woman with a stylish short hairdo burst out of the kitchen. “Joie, I need you to get with Littles about the inventory schedules. He’s going to </w:t>
      </w:r>
      <w:r w:rsidRPr="00A90389">
        <w:rPr>
          <w:strike/>
          <w:color w:val="808080" w:themeColor="background1" w:themeShade="80"/>
        </w:rPr>
        <w:lastRenderedPageBreak/>
        <w:t xml:space="preserve">need more help around here. I mean the man can’t keep doing everything!” she bellowed across the room. </w:t>
      </w:r>
    </w:p>
    <w:p w14:paraId="7A101AEA"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 xml:space="preserve">   </w:t>
      </w:r>
    </w:p>
    <w:p w14:paraId="56E57AAB" w14:textId="77777777" w:rsidR="00560A1F" w:rsidRPr="00A90389" w:rsidRDefault="00560A1F" w:rsidP="00560A1F">
      <w:pPr>
        <w:pStyle w:val="NoSpacing"/>
        <w:ind w:firstLine="720"/>
        <w:rPr>
          <w:strike/>
          <w:color w:val="808080" w:themeColor="background1" w:themeShade="80"/>
        </w:rPr>
      </w:pPr>
    </w:p>
    <w:p w14:paraId="3C9FCF1C"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highlight w:val="yellow"/>
        </w:rPr>
        <w:t>Izzy</w:t>
      </w:r>
    </w:p>
    <w:p w14:paraId="59D9289B" w14:textId="77777777" w:rsidR="00560A1F" w:rsidRPr="00A90389" w:rsidRDefault="00560A1F" w:rsidP="00560A1F">
      <w:pPr>
        <w:pStyle w:val="NoSpacing"/>
        <w:rPr>
          <w:strike/>
          <w:color w:val="808080" w:themeColor="background1" w:themeShade="80"/>
        </w:rPr>
      </w:pPr>
    </w:p>
    <w:p w14:paraId="7AF7AE6D"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“Be sure to let him know Mum ‘D, the last time I helped him he went behind me and did himself anyways” the waitress laughed as she cleared an empty table. Mum ‘D, thought Patima, which was what Damaris had called his mother.</w:t>
      </w:r>
    </w:p>
    <w:p w14:paraId="0AEB8FED"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 xml:space="preserve"> </w:t>
      </w:r>
    </w:p>
    <w:p w14:paraId="09FD222F"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Patima found a seat at the counter and tried to look normal, or at least calm. She could feel her body shivering and stomach begin to get queasy as she looked around the room. </w:t>
      </w:r>
    </w:p>
    <w:p w14:paraId="4F15298F"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 xml:space="preserve"> </w:t>
      </w:r>
      <w:r w:rsidRPr="00A90389">
        <w:rPr>
          <w:strike/>
          <w:color w:val="808080" w:themeColor="background1" w:themeShade="80"/>
        </w:rPr>
        <w:tab/>
      </w:r>
    </w:p>
    <w:p w14:paraId="79E82D89"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“May I help you?” a voice said but she didn’t pay much attention to the words. “Hey, do you want something or not?” the voice asked again but this time the counter shook as the waitress slapped her hand down on it. </w:t>
      </w:r>
    </w:p>
    <w:p w14:paraId="5B27D1C3" w14:textId="77777777" w:rsidR="00560A1F" w:rsidRPr="00A90389" w:rsidRDefault="00560A1F" w:rsidP="00560A1F">
      <w:pPr>
        <w:pStyle w:val="NoSpacing"/>
        <w:rPr>
          <w:strike/>
          <w:color w:val="808080" w:themeColor="background1" w:themeShade="80"/>
        </w:rPr>
      </w:pPr>
    </w:p>
    <w:p w14:paraId="21A6FC62"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Patima’s eyes narrowed as she looked at the young waitress. She was lucky she wasn’t a crazed shooter out to get everyone, she was there for Damaris. “let me have the lunch special” Patima babbled trying to keep control of her voice.</w:t>
      </w:r>
    </w:p>
    <w:p w14:paraId="1E2D0D93" w14:textId="77777777" w:rsidR="00560A1F" w:rsidRDefault="00560A1F" w:rsidP="00560A1F">
      <w:pPr>
        <w:pStyle w:val="NoSpacing"/>
      </w:pPr>
    </w:p>
    <w:p w14:paraId="416E8F4D" w14:textId="77777777" w:rsidR="00560A1F" w:rsidRDefault="00560A1F" w:rsidP="00560A1F">
      <w:pPr>
        <w:pStyle w:val="NoSpacing"/>
      </w:pPr>
    </w:p>
    <w:p w14:paraId="497C6114" w14:textId="77777777" w:rsidR="00560A1F" w:rsidRPr="00693198" w:rsidRDefault="00560A1F" w:rsidP="00560A1F">
      <w:pPr>
        <w:pStyle w:val="NoSpacing"/>
      </w:pPr>
      <w:r w:rsidRPr="00DD152B">
        <w:rPr>
          <w:highlight w:val="yellow"/>
        </w:rPr>
        <w:t>Odale</w:t>
      </w:r>
    </w:p>
    <w:sdt>
      <w:sdtPr>
        <w:id w:val="-26256689"/>
        <w:placeholder>
          <w:docPart w:val="993F3168088944CDBB34B0B4AC0B1B9B"/>
        </w:placeholder>
        <w:temporary/>
        <w:showingPlcHdr/>
      </w:sdtPr>
      <w:sdtContent>
        <w:p w14:paraId="43A50984" w14:textId="77777777" w:rsidR="00560A1F" w:rsidRDefault="00560A1F" w:rsidP="00560A1F">
          <w:pPr>
            <w:pStyle w:val="NoSpacing"/>
          </w:pPr>
          <w:r w:rsidRPr="00693198">
            <w:t>[Dialogue]</w:t>
          </w:r>
        </w:p>
      </w:sdtContent>
    </w:sdt>
    <w:p w14:paraId="2D6AF135" w14:textId="77777777" w:rsidR="00560A1F" w:rsidRDefault="00560A1F" w:rsidP="00560A1F">
      <w:pPr>
        <w:pStyle w:val="NoSpacing"/>
      </w:pPr>
    </w:p>
    <w:p w14:paraId="7AB45970" w14:textId="77777777" w:rsidR="00560A1F" w:rsidRPr="00CA1CEF" w:rsidRDefault="00560A1F" w:rsidP="00560A1F">
      <w:pPr>
        <w:pStyle w:val="NoSpacing"/>
        <w:rPr>
          <w:rFonts w:eastAsia="Calibri"/>
        </w:rPr>
      </w:pPr>
      <w:r w:rsidRPr="00CA1CEF">
        <w:rPr>
          <w:rFonts w:eastAsia="Calibri"/>
        </w:rPr>
        <w:t>********* Odale was in love with a young Eulalie Urbi before she fell in love with Ateino. Saw what happened to her at the Masquerade Ball and has been plotting his revenge ever since. Odale works with Dr. Audra Urbi on a counter-agent vaccine. When he discovers that Caraline is still at Rosewood, he sets his plans in motion to take Ateino down. Odale sneaks into the hospital to convince Caraline to help him bring charges against Ateino to the council. Testify about what was done to her at Rosewood. He becomes more obsessed with Ateino facing justice and decides to join the council himself. He starts leaving information/clues for Ateino to find that could prove him guilty. **************</w:t>
      </w:r>
    </w:p>
    <w:p w14:paraId="73D8200F" w14:textId="77777777" w:rsidR="00560A1F" w:rsidRPr="00693198" w:rsidRDefault="00560A1F" w:rsidP="00560A1F">
      <w:pPr>
        <w:pStyle w:val="NoSpacing"/>
      </w:pPr>
    </w:p>
    <w:p w14:paraId="4552E1C0"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Unshaved and disheveled, Odale sat in the booth at the diner waiting for her to arrive. he watches the pregnant stranger slowly enter, pausing slightly in the threshold of the lively abode. Eyes the other patrons from under the cover of her hoodie she takes a deep nervous breath. </w:t>
      </w:r>
    </w:p>
    <w:p w14:paraId="17AB57CC" w14:textId="77777777" w:rsidR="00560A1F" w:rsidRPr="00A90389" w:rsidRDefault="00560A1F" w:rsidP="00560A1F">
      <w:pPr>
        <w:pStyle w:val="NoSpacing"/>
        <w:ind w:firstLine="720"/>
        <w:rPr>
          <w:strike/>
          <w:color w:val="808080" w:themeColor="background1" w:themeShade="80"/>
        </w:rPr>
      </w:pPr>
    </w:p>
    <w:p w14:paraId="2353E6CE"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Odale continued to fidget anxiously with the antiquated cellular phone. Flicking the receiver cover open &amp; close. Open &amp; close, clicking and clacking away out in front of in front of him. He shifted in his seat when the hooded woman rushed by. Into the diner and take a seat probably just another pregnant Runaway moving through town.</w:t>
      </w:r>
    </w:p>
    <w:p w14:paraId="64CA416E" w14:textId="77777777" w:rsidR="00560A1F" w:rsidRPr="00A90389" w:rsidRDefault="00560A1F" w:rsidP="00560A1F">
      <w:pPr>
        <w:pStyle w:val="NoSpacing"/>
        <w:ind w:firstLine="720"/>
        <w:rPr>
          <w:strike/>
          <w:color w:val="808080" w:themeColor="background1" w:themeShade="80"/>
        </w:rPr>
      </w:pPr>
    </w:p>
    <w:p w14:paraId="3E3CF593" w14:textId="77777777" w:rsidR="00560A1F" w:rsidRPr="00A90389" w:rsidRDefault="00560A1F" w:rsidP="00560A1F">
      <w:pPr>
        <w:pStyle w:val="NoSpacing"/>
        <w:rPr>
          <w:strike/>
          <w:color w:val="808080" w:themeColor="background1" w:themeShade="80"/>
        </w:rPr>
      </w:pPr>
    </w:p>
    <w:p w14:paraId="43A5CF5C"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ab/>
        <w:t>The weight of the gun in her hoodie pocket was distracting her too. It made the garment lean to one side, so she had to keep readjusting it, so the collar didn’t feel like a noose around her neck. She watched the woman make herself a cup of coffee and carry it to a corner booth.</w:t>
      </w:r>
    </w:p>
    <w:p w14:paraId="4B10D6C9" w14:textId="77777777" w:rsidR="00560A1F" w:rsidRPr="00A90389" w:rsidRDefault="00560A1F" w:rsidP="00560A1F">
      <w:pPr>
        <w:pStyle w:val="NoSpacing"/>
        <w:rPr>
          <w:strike/>
        </w:rPr>
      </w:pPr>
    </w:p>
    <w:p w14:paraId="600CB91B" w14:textId="77777777" w:rsidR="00560A1F" w:rsidRPr="00A90389" w:rsidRDefault="00560A1F" w:rsidP="00560A1F">
      <w:pPr>
        <w:pStyle w:val="NoSpacing"/>
        <w:ind w:firstLine="720"/>
        <w:rPr>
          <w:strike/>
        </w:rPr>
      </w:pPr>
      <w:r w:rsidRPr="00A90389">
        <w:rPr>
          <w:strike/>
          <w:color w:val="808080" w:themeColor="background1" w:themeShade="80"/>
        </w:rPr>
        <w:t>Sitting at the table talking into his phone was Damaris. He was smiling like he had done so many times when they were together. It had to be some hoe on the other end believing all the shit that came out of his mouth. Patima jumped off the stool and walked over to the table</w:t>
      </w:r>
      <w:r w:rsidRPr="00A90389">
        <w:rPr>
          <w:strike/>
        </w:rPr>
        <w:t>.</w:t>
      </w:r>
    </w:p>
    <w:p w14:paraId="632623B6" w14:textId="77777777" w:rsidR="00560A1F" w:rsidRPr="00A90389" w:rsidRDefault="00560A1F" w:rsidP="00560A1F">
      <w:pPr>
        <w:pStyle w:val="NoSpacing"/>
        <w:ind w:firstLine="720"/>
        <w:rPr>
          <w:strike/>
        </w:rPr>
      </w:pPr>
      <w:r w:rsidRPr="00A90389">
        <w:rPr>
          <w:strike/>
        </w:rPr>
        <w:t xml:space="preserve"> </w:t>
      </w:r>
    </w:p>
    <w:p w14:paraId="4934F454" w14:textId="77777777" w:rsidR="00560A1F" w:rsidRPr="00A90389" w:rsidRDefault="00560A1F" w:rsidP="00560A1F">
      <w:pPr>
        <w:pStyle w:val="NoSpacing"/>
        <w:rPr>
          <w:strike/>
        </w:rPr>
      </w:pPr>
      <w:r w:rsidRPr="00A90389">
        <w:rPr>
          <w:strike/>
          <w:highlight w:val="yellow"/>
        </w:rPr>
        <w:t>Damaris</w:t>
      </w:r>
    </w:p>
    <w:sdt>
      <w:sdtPr>
        <w:rPr>
          <w:strike/>
        </w:rPr>
        <w:id w:val="-1597322864"/>
        <w:placeholder>
          <w:docPart w:val="D40E58FC2B6340698AD2A57C018EABC8"/>
        </w:placeholder>
        <w:temporary/>
        <w:showingPlcHdr/>
      </w:sdtPr>
      <w:sdtContent>
        <w:p w14:paraId="0F8E13FC" w14:textId="77777777" w:rsidR="00560A1F" w:rsidRPr="00A90389" w:rsidRDefault="00560A1F" w:rsidP="00560A1F">
          <w:pPr>
            <w:pStyle w:val="NoSpacing"/>
            <w:rPr>
              <w:strike/>
            </w:rPr>
          </w:pPr>
          <w:r w:rsidRPr="00A90389">
            <w:rPr>
              <w:strike/>
            </w:rPr>
            <w:t>[Dialogue]</w:t>
          </w:r>
        </w:p>
      </w:sdtContent>
    </w:sdt>
    <w:p w14:paraId="58A15960"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The smile dropped from Damaris’s face when he recognized the figure coming towards him. The bitch actually came here he thought as he got up suddenly to reach her before she had the chance to speak to Mum ‘D.</w:t>
      </w:r>
    </w:p>
    <w:p w14:paraId="40EEA5DF" w14:textId="77777777" w:rsidR="00560A1F" w:rsidRPr="00A90389" w:rsidRDefault="00560A1F" w:rsidP="00560A1F">
      <w:pPr>
        <w:pStyle w:val="NoSpacing"/>
        <w:ind w:firstLine="720"/>
        <w:rPr>
          <w:strike/>
        </w:rPr>
      </w:pPr>
    </w:p>
    <w:p w14:paraId="1E5E285E" w14:textId="77777777" w:rsidR="00560A1F" w:rsidRPr="00A90389" w:rsidRDefault="00560A1F" w:rsidP="00560A1F">
      <w:pPr>
        <w:pStyle w:val="NoSpacing"/>
        <w:rPr>
          <w:strike/>
        </w:rPr>
      </w:pPr>
      <w:r w:rsidRPr="00A90389">
        <w:rPr>
          <w:strike/>
          <w:highlight w:val="yellow"/>
        </w:rPr>
        <w:t>Dove Doney</w:t>
      </w:r>
    </w:p>
    <w:sdt>
      <w:sdtPr>
        <w:rPr>
          <w:strike/>
        </w:rPr>
        <w:id w:val="-1245798481"/>
        <w:placeholder>
          <w:docPart w:val="7DC81F26CAAC41D99958FDAA045B697E"/>
        </w:placeholder>
        <w:temporary/>
        <w:showingPlcHdr/>
      </w:sdtPr>
      <w:sdtContent>
        <w:p w14:paraId="1D3F5526" w14:textId="77777777" w:rsidR="00560A1F" w:rsidRPr="00A90389" w:rsidRDefault="00560A1F" w:rsidP="00560A1F">
          <w:pPr>
            <w:pStyle w:val="NoSpacing"/>
            <w:rPr>
              <w:strike/>
            </w:rPr>
          </w:pPr>
          <w:r w:rsidRPr="00A90389">
            <w:rPr>
              <w:strike/>
            </w:rPr>
            <w:t>[Dialogue]</w:t>
          </w:r>
        </w:p>
      </w:sdtContent>
    </w:sdt>
    <w:p w14:paraId="21B252B8"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Dove Doney watched her youngest son squirm his way out of the booth in a hurry. She bobbed her head from side to side to see who he was talking to. The girl didn’t look like much to begin with, especially her clothes. Whatever made these young girls wear men’s clothes was beyond Dove’s comprehension, and she was skinny on top of that.</w:t>
      </w:r>
    </w:p>
    <w:p w14:paraId="511C345C" w14:textId="77777777" w:rsidR="00560A1F" w:rsidRPr="00A90389" w:rsidRDefault="00560A1F" w:rsidP="00560A1F">
      <w:pPr>
        <w:pStyle w:val="NoSpacing"/>
        <w:ind w:firstLine="720"/>
        <w:rPr>
          <w:strike/>
          <w:color w:val="808080" w:themeColor="background1" w:themeShade="80"/>
        </w:rPr>
      </w:pPr>
    </w:p>
    <w:p w14:paraId="42118D41"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Dove hoped he would take her outside. Damaris knew not to cause a scene in the diner with his latest trick of the day. </w:t>
      </w:r>
    </w:p>
    <w:p w14:paraId="3664DCAB" w14:textId="77777777" w:rsidR="00560A1F" w:rsidRPr="00A90389" w:rsidRDefault="00560A1F" w:rsidP="00560A1F">
      <w:pPr>
        <w:pStyle w:val="NoSpacing"/>
        <w:ind w:firstLine="720"/>
        <w:rPr>
          <w:strike/>
          <w:color w:val="808080" w:themeColor="background1" w:themeShade="80"/>
        </w:rPr>
      </w:pPr>
    </w:p>
    <w:p w14:paraId="56724EBB"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Patima was trying her best to shoot straight but the force of the gun’s recoil jerked her arm around. She felt euphoric as tears blurred her vision mingling everyone into a chaotic sight. The .380 only made clicking sounds now but she squeezed the trigger anyway.</w:t>
      </w:r>
    </w:p>
    <w:p w14:paraId="7A434820" w14:textId="77777777" w:rsidR="00560A1F" w:rsidRPr="00A90389" w:rsidRDefault="00560A1F" w:rsidP="00560A1F">
      <w:pPr>
        <w:pStyle w:val="NoSpacing"/>
        <w:ind w:firstLine="720"/>
        <w:rPr>
          <w:strike/>
          <w:color w:val="808080" w:themeColor="background1" w:themeShade="80"/>
        </w:rPr>
      </w:pPr>
    </w:p>
    <w:p w14:paraId="0232FEEC"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The loud popping sounds that rang out next had Dove and everyone else diving to the ground. They were all too familiar with gunshots in this part of town. Dove watched as Damaris fell to the ground. He tried to crawl away from the crazy bitch.</w:t>
      </w:r>
    </w:p>
    <w:p w14:paraId="796A4A9E" w14:textId="77777777" w:rsidR="00560A1F" w:rsidRPr="00A90389" w:rsidRDefault="00560A1F" w:rsidP="00560A1F">
      <w:pPr>
        <w:pStyle w:val="NoSpacing"/>
        <w:ind w:firstLine="720"/>
        <w:rPr>
          <w:strike/>
          <w:color w:val="808080" w:themeColor="background1" w:themeShade="80"/>
        </w:rPr>
      </w:pPr>
    </w:p>
    <w:p w14:paraId="7DBD9A04"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Odale looks up just as the first shot exploded from the gun in the rude woman’s hands. that was all he needed they can’t meet quietly with police around the commotion in a diner gives him easy cover to slip out away from the mayhem.</w:t>
      </w:r>
    </w:p>
    <w:p w14:paraId="6DCA7DB7" w14:textId="77777777" w:rsidR="00560A1F" w:rsidRPr="00A90389" w:rsidRDefault="00560A1F" w:rsidP="00560A1F">
      <w:pPr>
        <w:pStyle w:val="NoSpacing"/>
        <w:ind w:firstLine="720"/>
        <w:rPr>
          <w:strike/>
        </w:rPr>
      </w:pPr>
    </w:p>
    <w:p w14:paraId="0C45D5D6" w14:textId="77777777" w:rsidR="00560A1F" w:rsidRPr="00A90389" w:rsidRDefault="00560A1F" w:rsidP="00560A1F">
      <w:pPr>
        <w:pStyle w:val="NoSpacing"/>
        <w:rPr>
          <w:strike/>
        </w:rPr>
      </w:pPr>
      <w:r w:rsidRPr="00A90389">
        <w:rPr>
          <w:strike/>
          <w:highlight w:val="yellow"/>
        </w:rPr>
        <w:t>Alan Stewart</w:t>
      </w:r>
    </w:p>
    <w:sdt>
      <w:sdtPr>
        <w:rPr>
          <w:strike/>
        </w:rPr>
        <w:id w:val="-1891874171"/>
        <w:placeholder>
          <w:docPart w:val="3C61735AD9C4408EA8287A3FC0487E57"/>
        </w:placeholder>
        <w:temporary/>
        <w:showingPlcHdr/>
      </w:sdtPr>
      <w:sdtContent>
        <w:p w14:paraId="6E292C0F" w14:textId="77777777" w:rsidR="00560A1F" w:rsidRPr="00A90389" w:rsidRDefault="00560A1F" w:rsidP="00560A1F">
          <w:pPr>
            <w:pStyle w:val="NoSpacing"/>
            <w:rPr>
              <w:strike/>
            </w:rPr>
          </w:pPr>
          <w:r w:rsidRPr="00A90389">
            <w:rPr>
              <w:strike/>
            </w:rPr>
            <w:t>[Dialogue]</w:t>
          </w:r>
        </w:p>
      </w:sdtContent>
    </w:sdt>
    <w:p w14:paraId="3C8C39EE" w14:textId="77777777" w:rsidR="00560A1F" w:rsidRPr="00A90389" w:rsidRDefault="00560A1F" w:rsidP="00560A1F">
      <w:pPr>
        <w:pStyle w:val="NoSpacing"/>
        <w:rPr>
          <w:strike/>
        </w:rPr>
      </w:pPr>
    </w:p>
    <w:p w14:paraId="6A972A50"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Alan crept up behind the deranged woman relieved when the bullets quit coming out of the gun in her hand. At least she couldn’t shoot him if she noticed him before he reached her. The last couple of inches he decided to just tackle her to the ground quickly. </w:t>
      </w:r>
    </w:p>
    <w:p w14:paraId="443F2A82" w14:textId="77777777" w:rsidR="00560A1F" w:rsidRPr="00A90389" w:rsidRDefault="00560A1F" w:rsidP="00560A1F">
      <w:pPr>
        <w:pStyle w:val="NoSpacing"/>
        <w:rPr>
          <w:strike/>
          <w:color w:val="808080" w:themeColor="background1" w:themeShade="80"/>
        </w:rPr>
      </w:pPr>
    </w:p>
    <w:p w14:paraId="464EA933"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Patima hit the floor hard stunning her back to reality. She felt the sudden weight crushing her when she remembered her precious cargo. The gun was still a weapon in her hands as she struck Alan with it. “Get the hell off me” Patima screamed fighting the person on top of her. “You’re hurting my baby motherfucker get of me” She screamed.</w:t>
      </w:r>
    </w:p>
    <w:p w14:paraId="52BDD98D" w14:textId="77777777" w:rsidR="00560A1F" w:rsidRPr="00A90389" w:rsidRDefault="00560A1F" w:rsidP="00560A1F">
      <w:pPr>
        <w:pStyle w:val="NoSpacing"/>
        <w:rPr>
          <w:strike/>
          <w:color w:val="808080" w:themeColor="background1" w:themeShade="80"/>
        </w:rPr>
      </w:pPr>
    </w:p>
    <w:p w14:paraId="584FCFC3"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All the fight Patima had in her began to fade and she blacked out to the sound of frantic voices and Police sirens. Patima overheard the entire conversation. She knew he had been there and felt his angry stare digging into her. Alan grabbed her gun hand and pinned </w:t>
      </w:r>
      <w:r w:rsidRPr="00A90389">
        <w:rPr>
          <w:strike/>
          <w:color w:val="808080" w:themeColor="background1" w:themeShade="80"/>
        </w:rPr>
        <w:lastRenderedPageBreak/>
        <w:t>it to the ground above her head. He sat on her legs and tried to restrain the other hand as tawny rushed over to help.</w:t>
      </w:r>
    </w:p>
    <w:p w14:paraId="08E24801" w14:textId="77777777" w:rsidR="00560A1F" w:rsidRPr="00A90389" w:rsidRDefault="00560A1F" w:rsidP="00560A1F">
      <w:pPr>
        <w:pStyle w:val="NoSpacing"/>
        <w:rPr>
          <w:strike/>
          <w:color w:val="808080" w:themeColor="background1" w:themeShade="80"/>
        </w:rPr>
      </w:pPr>
    </w:p>
    <w:p w14:paraId="6BF111DF" w14:textId="77777777" w:rsidR="00560A1F" w:rsidRPr="00A90389" w:rsidRDefault="00560A1F" w:rsidP="00560A1F">
      <w:pPr>
        <w:pStyle w:val="NoSpacing"/>
        <w:rPr>
          <w:strike/>
          <w:color w:val="808080" w:themeColor="background1" w:themeShade="80"/>
          <w:highlight w:val="yellow"/>
        </w:rPr>
      </w:pPr>
      <w:r w:rsidRPr="00A90389">
        <w:rPr>
          <w:strike/>
          <w:color w:val="808080" w:themeColor="background1" w:themeShade="80"/>
          <w:highlight w:val="yellow"/>
        </w:rPr>
        <w:t>Odale &amp; Phryne</w:t>
      </w:r>
    </w:p>
    <w:p w14:paraId="1A478B1B" w14:textId="77777777" w:rsidR="00560A1F" w:rsidRPr="00A90389" w:rsidRDefault="00560A1F" w:rsidP="00560A1F">
      <w:pPr>
        <w:pStyle w:val="NoSpacing"/>
        <w:rPr>
          <w:strike/>
          <w:color w:val="808080" w:themeColor="background1" w:themeShade="80"/>
        </w:rPr>
      </w:pPr>
      <w:bookmarkStart w:id="3" w:name="_Hlk526426004"/>
    </w:p>
    <w:bookmarkEnd w:id="3"/>
    <w:p w14:paraId="45B03E49" w14:textId="77777777" w:rsidR="00560A1F" w:rsidRPr="00A90389" w:rsidRDefault="00560A1F" w:rsidP="00560A1F">
      <w:pPr>
        <w:pStyle w:val="NoSpacing"/>
        <w:ind w:firstLine="720"/>
        <w:rPr>
          <w:strike/>
          <w:color w:val="808080" w:themeColor="background1" w:themeShade="80"/>
        </w:rPr>
      </w:pPr>
    </w:p>
    <w:p w14:paraId="15524832"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“Come on, follow me to a place a bit more secluded” he said as he grabbed her by the arm and walked out of the diner. “Have you found her?” Phryne asked him under her breath. “I’ve hired a service to locate her, the tracker caught up to her in Indianapolis. I’m still waiting for her to get in contact on new developments”. He explained. </w:t>
      </w:r>
    </w:p>
    <w:p w14:paraId="10A85932" w14:textId="77777777" w:rsidR="00560A1F" w:rsidRPr="00A90389" w:rsidRDefault="00560A1F" w:rsidP="00560A1F">
      <w:pPr>
        <w:pStyle w:val="NoSpacing"/>
        <w:ind w:firstLine="720"/>
        <w:rPr>
          <w:strike/>
          <w:color w:val="808080" w:themeColor="background1" w:themeShade="80"/>
        </w:rPr>
      </w:pPr>
    </w:p>
    <w:p w14:paraId="25727B07"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“We need to get out of here before they find out what’s happened Odale” Phryne warned. “I won’t be held accountable for your mistakes. “Just follow me out east, we can have this argument there. Instead of half the neighborhood and the deputies please!” Odale grated through his teeth. He turned and walked off towards his car.</w:t>
      </w:r>
    </w:p>
    <w:p w14:paraId="33E6874C" w14:textId="77777777" w:rsidR="00560A1F" w:rsidRPr="00A90389" w:rsidRDefault="00560A1F" w:rsidP="00560A1F">
      <w:pPr>
        <w:pStyle w:val="NoSpacing"/>
        <w:ind w:firstLine="720"/>
        <w:rPr>
          <w:strike/>
          <w:color w:val="808080" w:themeColor="background1" w:themeShade="80"/>
        </w:rPr>
      </w:pPr>
    </w:p>
    <w:p w14:paraId="2DE13A97"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Phryne stalked to her Mercedes AMG GT Roadster. She’d parked it down the street from the diner in front of a section of empty houses. She smelled his cologne, </w:t>
      </w:r>
      <w:r w:rsidRPr="00A90389">
        <w:rPr>
          <w:strike/>
          <w:color w:val="808080" w:themeColor="background1" w:themeShade="80"/>
          <w:highlight w:val="yellow"/>
        </w:rPr>
        <w:t>Yves Saint Laurent La Nuit De L’homme</w:t>
      </w:r>
      <w:r w:rsidRPr="00A90389">
        <w:rPr>
          <w:strike/>
          <w:color w:val="808080" w:themeColor="background1" w:themeShade="80"/>
        </w:rPr>
        <w:t xml:space="preserve"> and her lower abdomen slightly quiver. She knew the scent well. Phryne tilted her head lower to peek over the top of her sunglasses to see the wearer as he passed by. </w:t>
      </w:r>
    </w:p>
    <w:p w14:paraId="34916D60" w14:textId="77777777" w:rsidR="00560A1F" w:rsidRPr="00A90389" w:rsidRDefault="00560A1F" w:rsidP="00560A1F">
      <w:pPr>
        <w:pStyle w:val="NoSpacing"/>
        <w:ind w:firstLine="720"/>
        <w:rPr>
          <w:strike/>
          <w:color w:val="808080" w:themeColor="background1" w:themeShade="80"/>
        </w:rPr>
      </w:pPr>
    </w:p>
    <w:p w14:paraId="4A1DD065"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The guys face appeared pinched and unattractive with thick natural eyebrows which hooded dark eyes. A hazel or amber color as the sunlight bounced off his honey brown face. His stubble beard with streaks of grey hair at the temples surrounded full lips pinched at the corners.</w:t>
      </w:r>
    </w:p>
    <w:p w14:paraId="74D08855" w14:textId="77777777" w:rsidR="00560A1F" w:rsidRPr="00A90389" w:rsidRDefault="00560A1F" w:rsidP="00560A1F">
      <w:pPr>
        <w:pStyle w:val="NoSpacing"/>
        <w:rPr>
          <w:strike/>
          <w:color w:val="808080" w:themeColor="background1" w:themeShade="80"/>
        </w:rPr>
      </w:pPr>
    </w:p>
    <w:p w14:paraId="7F0B1651"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Heavily built both in appearance and in movement. About 190lbs and 5'9" wearing a pair of loose fit jeans that still hugged his thick thighs. He walked with a gap spaced far enough apart it made her wonder what he needed all that room for. </w:t>
      </w:r>
    </w:p>
    <w:p w14:paraId="676421ED" w14:textId="77777777" w:rsidR="00560A1F" w:rsidRPr="00A90389" w:rsidRDefault="00560A1F" w:rsidP="00560A1F">
      <w:pPr>
        <w:pStyle w:val="NoSpacing"/>
        <w:ind w:firstLine="720"/>
        <w:rPr>
          <w:strike/>
          <w:color w:val="808080" w:themeColor="background1" w:themeShade="80"/>
        </w:rPr>
      </w:pPr>
    </w:p>
    <w:p w14:paraId="07766EB9"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Arms swaying slowly at his sides, shoulders back, and chin held parallel to the ground. He was very confident of himself. He moved like he owned himself with an air of self-confidence that was smooth, gradual, controlled. </w:t>
      </w:r>
    </w:p>
    <w:p w14:paraId="658258B7" w14:textId="77777777" w:rsidR="00560A1F" w:rsidRPr="00A90389" w:rsidRDefault="00560A1F" w:rsidP="00560A1F">
      <w:pPr>
        <w:pStyle w:val="NoSpacing"/>
        <w:rPr>
          <w:strike/>
          <w:color w:val="808080" w:themeColor="background1" w:themeShade="80"/>
        </w:rPr>
      </w:pPr>
    </w:p>
    <w:p w14:paraId="54925672"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Phryne ducked her eyes quickly back behind her frames and turned her head slightly left as he passed her on the right side of the sidewalk. She hoped that he hadn’t paid as much attention to her, as she had him. The less she was noticed the better.</w:t>
      </w:r>
    </w:p>
    <w:p w14:paraId="0D0B37D2" w14:textId="77777777" w:rsidR="00560A1F" w:rsidRPr="00A90389" w:rsidRDefault="00560A1F" w:rsidP="00560A1F">
      <w:pPr>
        <w:pStyle w:val="NoSpacing"/>
        <w:rPr>
          <w:strike/>
          <w:color w:val="808080" w:themeColor="background1" w:themeShade="80"/>
        </w:rPr>
      </w:pPr>
    </w:p>
    <w:p w14:paraId="0269360E"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Dakari glanced quickly at her noting the smart and stylish dress. She was out of place without a church around, so maybe realtor he thought. The neighborhood had gone down and was the last of Mourning to apart of the revitalization project.</w:t>
      </w:r>
    </w:p>
    <w:p w14:paraId="194B647F" w14:textId="77777777" w:rsidR="00560A1F" w:rsidRPr="00A90389" w:rsidRDefault="00560A1F" w:rsidP="00560A1F">
      <w:pPr>
        <w:pStyle w:val="NoSpacing"/>
        <w:ind w:firstLine="720"/>
        <w:rPr>
          <w:rFonts w:eastAsia="Calibri"/>
          <w:strike/>
          <w:color w:val="808080" w:themeColor="background1" w:themeShade="80"/>
        </w:rPr>
      </w:pPr>
    </w:p>
    <w:p w14:paraId="7C5B1275"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t>The activity around the diner must have sent her running back to her bourgeois comfort zone which was probably anywhere else but there. He really didn’t want to be here either truth be told. The river was calling him back to its quarry of Largemouth bass, black crappie, rainbow trout, walleye, and bluegill.</w:t>
      </w:r>
    </w:p>
    <w:p w14:paraId="4CE01DCC" w14:textId="77777777" w:rsidR="00560A1F" w:rsidRPr="00A90389" w:rsidRDefault="00560A1F" w:rsidP="00560A1F">
      <w:pPr>
        <w:pStyle w:val="NoSpacing"/>
        <w:ind w:firstLine="720"/>
        <w:rPr>
          <w:rFonts w:eastAsia="Calibri"/>
          <w:strike/>
          <w:color w:val="808080" w:themeColor="background1" w:themeShade="80"/>
        </w:rPr>
      </w:pPr>
    </w:p>
    <w:p w14:paraId="4CE3E85C"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lastRenderedPageBreak/>
        <w:t>He’d restored his grandfather’s 1938 30' Mackenzie Cuttyhunk bass boat with its traditional bass boat layout. Through the centerline companion way doors, you go down three steps to a galley on port and an enclosed head on starboard, and wood hull.</w:t>
      </w:r>
    </w:p>
    <w:p w14:paraId="5E55F5AD" w14:textId="77777777" w:rsidR="00560A1F" w:rsidRPr="00A90389" w:rsidRDefault="00560A1F" w:rsidP="00560A1F">
      <w:pPr>
        <w:pStyle w:val="NoSpacing"/>
        <w:ind w:firstLine="720"/>
        <w:rPr>
          <w:rFonts w:eastAsia="Calibri"/>
          <w:strike/>
          <w:color w:val="808080" w:themeColor="background1" w:themeShade="80"/>
        </w:rPr>
      </w:pPr>
    </w:p>
    <w:p w14:paraId="22BEC90A"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t xml:space="preserve">The boat also had Vintage 1960s fighting chair, new custom built mahogany companionway paneled doors, original MacKenzie bronze bow rail, Bronze rod holders, original bronze steering wheel, original Morse controls. She was the same beauty for him as she was to his grandfather. </w:t>
      </w:r>
    </w:p>
    <w:p w14:paraId="0C333A49" w14:textId="77777777" w:rsidR="00560A1F" w:rsidRPr="004E2B92" w:rsidRDefault="00560A1F" w:rsidP="00560A1F">
      <w:pPr>
        <w:pStyle w:val="NoSpacing"/>
        <w:rPr>
          <w:color w:val="595959" w:themeColor="text1" w:themeTint="A6"/>
        </w:rPr>
      </w:pPr>
    </w:p>
    <w:p w14:paraId="244FB818" w14:textId="77777777" w:rsidR="00560A1F" w:rsidRDefault="00560A1F" w:rsidP="00560A1F">
      <w:pPr>
        <w:pStyle w:val="NoSpacing"/>
      </w:pPr>
    </w:p>
    <w:p w14:paraId="215645B1" w14:textId="77777777" w:rsidR="00560A1F" w:rsidRDefault="00560A1F" w:rsidP="00560A1F">
      <w:pPr>
        <w:pStyle w:val="NoSpacing"/>
      </w:pPr>
    </w:p>
    <w:p w14:paraId="05BC4A08" w14:textId="77777777" w:rsidR="00560A1F" w:rsidRDefault="00560A1F" w:rsidP="00560A1F">
      <w:pPr>
        <w:pStyle w:val="NoSpacing"/>
      </w:pPr>
    </w:p>
    <w:p w14:paraId="2370C743" w14:textId="77777777" w:rsidR="00560A1F" w:rsidRDefault="00560A1F" w:rsidP="00560A1F">
      <w:pPr>
        <w:pStyle w:val="NoSpacing"/>
      </w:pPr>
    </w:p>
    <w:p w14:paraId="38990B37" w14:textId="77777777" w:rsidR="00560A1F" w:rsidRDefault="00560A1F" w:rsidP="00560A1F">
      <w:pPr>
        <w:pStyle w:val="NoSpacing"/>
      </w:pPr>
    </w:p>
    <w:p w14:paraId="62500775" w14:textId="77777777" w:rsidR="00560A1F" w:rsidRPr="00693198" w:rsidRDefault="00560A1F" w:rsidP="00560A1F">
      <w:pPr>
        <w:pStyle w:val="NoSpacing"/>
      </w:pPr>
    </w:p>
    <w:p w14:paraId="333B0279" w14:textId="77777777" w:rsidR="00560A1F" w:rsidRPr="00693198" w:rsidRDefault="00560A1F" w:rsidP="00560A1F">
      <w:pPr>
        <w:pStyle w:val="NoSpacing"/>
      </w:pPr>
      <w:r w:rsidRPr="00693198">
        <w:rPr>
          <w:highlight w:val="yellow"/>
        </w:rPr>
        <w:t>Chapter 2:</w:t>
      </w:r>
    </w:p>
    <w:p w14:paraId="79DAB62B" w14:textId="77777777" w:rsidR="00560A1F" w:rsidRDefault="00560A1F" w:rsidP="00560A1F">
      <w:pPr>
        <w:pStyle w:val="NoSpacing"/>
      </w:pPr>
    </w:p>
    <w:p w14:paraId="568B8422" w14:textId="77777777" w:rsidR="00560A1F" w:rsidRPr="00A90389" w:rsidRDefault="00560A1F" w:rsidP="00560A1F">
      <w:pPr>
        <w:pStyle w:val="NoSpacing"/>
        <w:jc w:val="center"/>
        <w:rPr>
          <w:strike/>
        </w:rPr>
      </w:pPr>
      <w:r w:rsidRPr="00A90389">
        <w:rPr>
          <w:strike/>
        </w:rPr>
        <w:t>“He wanted her. She'd never tell. Secretly she wanted him as well.”</w:t>
      </w:r>
    </w:p>
    <w:p w14:paraId="4158F793" w14:textId="77777777" w:rsidR="00560A1F" w:rsidRPr="00A90389" w:rsidRDefault="00560A1F" w:rsidP="00560A1F">
      <w:pPr>
        <w:pStyle w:val="NoSpacing"/>
        <w:jc w:val="center"/>
        <w:rPr>
          <w:strike/>
        </w:rPr>
      </w:pPr>
      <w:r w:rsidRPr="00A90389">
        <w:rPr>
          <w:strike/>
        </w:rPr>
        <w:t>~ Avril Lavigne</w:t>
      </w:r>
    </w:p>
    <w:p w14:paraId="0D1E9979" w14:textId="77777777" w:rsidR="00560A1F" w:rsidRPr="00693198" w:rsidRDefault="00560A1F" w:rsidP="00560A1F">
      <w:pPr>
        <w:pStyle w:val="NoSpacing"/>
      </w:pPr>
    </w:p>
    <w:p w14:paraId="69F26CFA" w14:textId="77777777" w:rsidR="00560A1F" w:rsidRPr="00A90389" w:rsidRDefault="00560A1F" w:rsidP="00560A1F">
      <w:pPr>
        <w:pStyle w:val="NoSpacing"/>
        <w:rPr>
          <w:strike/>
        </w:rPr>
      </w:pPr>
      <w:r w:rsidRPr="00A90389">
        <w:rPr>
          <w:strike/>
          <w:highlight w:val="yellow"/>
        </w:rPr>
        <w:t>Aftermath @ Diner</w:t>
      </w:r>
    </w:p>
    <w:p w14:paraId="144BB19A" w14:textId="77777777" w:rsidR="00560A1F" w:rsidRPr="00A90389" w:rsidRDefault="00560A1F" w:rsidP="00560A1F">
      <w:pPr>
        <w:pStyle w:val="NoSpacing"/>
        <w:rPr>
          <w:rFonts w:eastAsia="Calibri"/>
          <w:strike/>
        </w:rPr>
      </w:pPr>
    </w:p>
    <w:p w14:paraId="36E9214F" w14:textId="77777777" w:rsidR="00560A1F" w:rsidRPr="00A90389" w:rsidRDefault="00560A1F" w:rsidP="00560A1F">
      <w:pPr>
        <w:pStyle w:val="NoSpacing"/>
        <w:rPr>
          <w:rFonts w:eastAsia="Calibri"/>
          <w:strike/>
        </w:rPr>
      </w:pPr>
      <w:r w:rsidRPr="00A90389">
        <w:rPr>
          <w:rFonts w:eastAsia="Calibri"/>
          <w:strike/>
          <w:highlight w:val="yellow"/>
        </w:rPr>
        <w:t>Levant Doney</w:t>
      </w:r>
      <w:r w:rsidRPr="00A90389">
        <w:rPr>
          <w:rFonts w:eastAsia="Calibri"/>
          <w:strike/>
        </w:rPr>
        <w:t xml:space="preserve"> </w:t>
      </w:r>
    </w:p>
    <w:p w14:paraId="28AFAEAA" w14:textId="77777777" w:rsidR="00560A1F" w:rsidRPr="00A90389" w:rsidRDefault="00560A1F" w:rsidP="00560A1F">
      <w:pPr>
        <w:pStyle w:val="NoSpacing"/>
        <w:rPr>
          <w:rFonts w:eastAsia="Calibri"/>
          <w:strike/>
        </w:rPr>
      </w:pPr>
      <w:r w:rsidRPr="00A90389">
        <w:rPr>
          <w:rFonts w:eastAsia="Calibri"/>
          <w:strike/>
        </w:rPr>
        <w:t>[Dialogue]</w:t>
      </w:r>
    </w:p>
    <w:p w14:paraId="76CC76DD" w14:textId="77777777" w:rsidR="00560A1F" w:rsidRPr="00A90389" w:rsidRDefault="00560A1F" w:rsidP="00560A1F">
      <w:pPr>
        <w:pStyle w:val="NoSpacing"/>
        <w:rPr>
          <w:rFonts w:eastAsia="Calibri"/>
          <w:strike/>
        </w:rPr>
      </w:pPr>
    </w:p>
    <w:p w14:paraId="1CF8E496"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t xml:space="preserve">The sheriff’s department were on scene at the Big House when Levant Doney arrived, he pulled his patrol car around to the back exit and waited a few minutes before going in. Mum D was not going to be happy if she saw he was high again. He’d had a foot injury a year ago, from playing on the rec football team. </w:t>
      </w:r>
    </w:p>
    <w:p w14:paraId="13662257" w14:textId="77777777" w:rsidR="00560A1F" w:rsidRPr="00A90389" w:rsidRDefault="00560A1F" w:rsidP="00560A1F">
      <w:pPr>
        <w:pStyle w:val="NoSpacing"/>
        <w:ind w:firstLine="720"/>
        <w:rPr>
          <w:rFonts w:eastAsia="Calibri"/>
          <w:strike/>
          <w:color w:val="808080" w:themeColor="background1" w:themeShade="80"/>
        </w:rPr>
      </w:pPr>
    </w:p>
    <w:p w14:paraId="504020E5"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t xml:space="preserve"> Doctor Bannick prescribed him OxyContin for the pain and it had been downhill ever since. The opioid helped cover the depression and anxiety he felt. But when his doctor decided he didn’t need them anymore he cut the dosage before stopping them completely eight months ago. </w:t>
      </w:r>
    </w:p>
    <w:p w14:paraId="473AE15C" w14:textId="77777777" w:rsidR="00560A1F" w:rsidRPr="00A90389" w:rsidRDefault="00560A1F" w:rsidP="00560A1F">
      <w:pPr>
        <w:pStyle w:val="NoSpacing"/>
        <w:ind w:firstLine="720"/>
        <w:rPr>
          <w:rFonts w:eastAsia="Calibri"/>
          <w:strike/>
          <w:color w:val="808080" w:themeColor="background1" w:themeShade="80"/>
        </w:rPr>
      </w:pPr>
    </w:p>
    <w:p w14:paraId="38E45D0A"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t xml:space="preserve">He’d suffered through violent vomiting attacks and chills that felt like needles stabbing him. There was no telling what would happen considering the state she must be in. The kitchen was hot, and food sat on the stove and grill wasting away. </w:t>
      </w:r>
    </w:p>
    <w:p w14:paraId="2BD22193" w14:textId="77777777" w:rsidR="00560A1F" w:rsidRPr="00A90389" w:rsidRDefault="00560A1F" w:rsidP="00560A1F">
      <w:pPr>
        <w:pStyle w:val="NoSpacing"/>
        <w:ind w:firstLine="720"/>
        <w:rPr>
          <w:rFonts w:eastAsia="Calibri"/>
          <w:strike/>
          <w:color w:val="808080" w:themeColor="background1" w:themeShade="80"/>
        </w:rPr>
      </w:pPr>
    </w:p>
    <w:p w14:paraId="375ECF2E"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t xml:space="preserve">Voices carried over the serving window and he could see his co-workers shuffling around. Some were drinking coffee at the counter nonchalantly until they realized he’d walked into the room. He didn't see Mum D anywhere. </w:t>
      </w:r>
    </w:p>
    <w:p w14:paraId="4B3EFC30" w14:textId="77777777" w:rsidR="00560A1F" w:rsidRPr="00A90389" w:rsidRDefault="00560A1F" w:rsidP="00560A1F">
      <w:pPr>
        <w:pStyle w:val="NoSpacing"/>
        <w:ind w:firstLine="720"/>
        <w:rPr>
          <w:rFonts w:eastAsia="Calibri"/>
          <w:strike/>
          <w:color w:val="808080" w:themeColor="background1" w:themeShade="80"/>
        </w:rPr>
      </w:pPr>
    </w:p>
    <w:p w14:paraId="4A5DAD88"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t>Of course, he thought she’d be at the hospital with glued to her baby’s side. How stupid could he get he thought. The haze he’d been in for the last hour was finally clearing.</w:t>
      </w:r>
    </w:p>
    <w:p w14:paraId="06D70A0F" w14:textId="77777777" w:rsidR="00560A1F" w:rsidRPr="00A90389" w:rsidRDefault="00560A1F" w:rsidP="00560A1F">
      <w:pPr>
        <w:pStyle w:val="NoSpacing"/>
        <w:rPr>
          <w:strike/>
          <w:color w:val="808080" w:themeColor="background1" w:themeShade="80"/>
        </w:rPr>
      </w:pPr>
    </w:p>
    <w:p w14:paraId="02A99827"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highlight w:val="yellow"/>
        </w:rPr>
        <w:t>Willie “Littles” Jones</w:t>
      </w:r>
    </w:p>
    <w:sdt>
      <w:sdtPr>
        <w:rPr>
          <w:strike/>
          <w:color w:val="808080" w:themeColor="background1" w:themeShade="80"/>
        </w:rPr>
        <w:id w:val="-195850158"/>
        <w:placeholder>
          <w:docPart w:val="D4BDFEB359244B21823F4DB7E384CF4D"/>
        </w:placeholder>
        <w:temporary/>
        <w:showingPlcHdr/>
      </w:sdtPr>
      <w:sdtContent>
        <w:p w14:paraId="3F3EB435"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[Dialogue]</w:t>
          </w:r>
        </w:p>
      </w:sdtContent>
    </w:sdt>
    <w:p w14:paraId="63943D41" w14:textId="77777777" w:rsidR="00560A1F" w:rsidRPr="00A90389" w:rsidRDefault="00560A1F" w:rsidP="00560A1F">
      <w:pPr>
        <w:pStyle w:val="NoSpacing"/>
        <w:rPr>
          <w:strike/>
          <w:color w:val="808080" w:themeColor="background1" w:themeShade="80"/>
        </w:rPr>
      </w:pPr>
    </w:p>
    <w:p w14:paraId="48FEDBF3"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lastRenderedPageBreak/>
        <w:t xml:space="preserve">Littles hugged Levant quickly and patted his shoulder. “Your mama’s been calling boy, why haven’t you called her back yet?” he asked disapprovingly. “I honestly thought she was going to need a doctor herself over something like this?” he looked down at the puddles of blood on the floor. </w:t>
      </w:r>
    </w:p>
    <w:p w14:paraId="7448E459" w14:textId="77777777" w:rsidR="00560A1F" w:rsidRPr="00A90389" w:rsidRDefault="00560A1F" w:rsidP="00560A1F">
      <w:pPr>
        <w:pStyle w:val="NoSpacing"/>
        <w:ind w:firstLine="720"/>
        <w:rPr>
          <w:strike/>
          <w:color w:val="808080" w:themeColor="background1" w:themeShade="80"/>
        </w:rPr>
      </w:pPr>
    </w:p>
    <w:p w14:paraId="2B6D19D4"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“How was he?” Levant asked sadly. “He was conscience but bleeding badly when they got here” Littles rubbed his face in a frustrated reflex. “You should get down there to them Levant” I know your mother’s not handling this well.”  </w:t>
      </w:r>
    </w:p>
    <w:p w14:paraId="13849849" w14:textId="77777777" w:rsidR="00560A1F" w:rsidRPr="00A90389" w:rsidRDefault="00560A1F" w:rsidP="00560A1F">
      <w:pPr>
        <w:pStyle w:val="NoSpacing"/>
        <w:ind w:firstLine="720"/>
        <w:rPr>
          <w:strike/>
          <w:color w:val="808080" w:themeColor="background1" w:themeShade="80"/>
        </w:rPr>
      </w:pPr>
    </w:p>
    <w:p w14:paraId="60D2D9D2"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Levant gave him a quick hug of his own and hurried off. Littles the cook at the diner and mom D's loyalist supporter there have been rumors that he was cherries father, but no one had the balls to ask Dove about it.</w:t>
      </w:r>
    </w:p>
    <w:p w14:paraId="13FB3B10" w14:textId="77777777" w:rsidR="00560A1F" w:rsidRPr="00A90389" w:rsidRDefault="00560A1F" w:rsidP="00560A1F">
      <w:pPr>
        <w:pStyle w:val="NoSpacing"/>
        <w:ind w:firstLine="720"/>
        <w:rPr>
          <w:strike/>
          <w:color w:val="808080" w:themeColor="background1" w:themeShade="80"/>
        </w:rPr>
      </w:pPr>
    </w:p>
    <w:p w14:paraId="28158C43"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Littles sat at the counter for a moment wishing he could go to Dove himself. He had tried to call her, but it kept going to voicemail. He walked into the manager’s office and took a seat at Dove’s desk. </w:t>
      </w:r>
    </w:p>
    <w:p w14:paraId="5DB2A9B3" w14:textId="77777777" w:rsidR="00560A1F" w:rsidRPr="00A90389" w:rsidRDefault="00560A1F" w:rsidP="00560A1F">
      <w:pPr>
        <w:pStyle w:val="NoSpacing"/>
        <w:ind w:firstLine="720"/>
        <w:rPr>
          <w:strike/>
          <w:color w:val="808080" w:themeColor="background1" w:themeShade="80"/>
        </w:rPr>
      </w:pPr>
    </w:p>
    <w:p w14:paraId="2A251D2F"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Not much to do but wait for the police to finish up so he could get around to cleaning up the mess. Business as usual tomorrow so He guessed he’d be late into the night making things right around the diner.</w:t>
      </w:r>
    </w:p>
    <w:p w14:paraId="6CDD4FCA"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ab/>
      </w:r>
    </w:p>
    <w:p w14:paraId="014AEFAC"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He stared at the family portrait Dove kept on her desk. He’s supported her family for a long time, but he had never felt the member he should have been. Dove had her secrets, and no matter how badly he wanted to reveal just one. He didn’t want to take a chance of losing everything to it.</w:t>
      </w:r>
    </w:p>
    <w:p w14:paraId="32D9538E" w14:textId="77777777" w:rsidR="00560A1F" w:rsidRPr="00A90389" w:rsidRDefault="00560A1F" w:rsidP="00560A1F">
      <w:pPr>
        <w:pStyle w:val="NoSpacing"/>
        <w:rPr>
          <w:strike/>
        </w:rPr>
      </w:pPr>
      <w:r w:rsidRPr="00A90389">
        <w:rPr>
          <w:strike/>
        </w:rPr>
        <w:t xml:space="preserve">  </w:t>
      </w:r>
    </w:p>
    <w:p w14:paraId="56673FA9"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highlight w:val="yellow"/>
        </w:rPr>
        <w:t>Deputy Bartlett</w:t>
      </w:r>
    </w:p>
    <w:sdt>
      <w:sdtPr>
        <w:rPr>
          <w:strike/>
          <w:color w:val="808080" w:themeColor="background1" w:themeShade="80"/>
        </w:rPr>
        <w:id w:val="-492264167"/>
        <w:placeholder>
          <w:docPart w:val="3FF1BEF6A8ED4083AD96FA455482AE44"/>
        </w:placeholder>
        <w:temporary/>
        <w:showingPlcHdr/>
      </w:sdtPr>
      <w:sdtContent>
        <w:p w14:paraId="520209E7"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[Dialogue]</w:t>
          </w:r>
        </w:p>
      </w:sdtContent>
    </w:sdt>
    <w:p w14:paraId="3342BA6F" w14:textId="77777777" w:rsidR="00560A1F" w:rsidRPr="00A90389" w:rsidRDefault="00560A1F" w:rsidP="00560A1F">
      <w:pPr>
        <w:pStyle w:val="NoSpacing"/>
        <w:rPr>
          <w:strike/>
          <w:color w:val="808080" w:themeColor="background1" w:themeShade="80"/>
        </w:rPr>
      </w:pPr>
    </w:p>
    <w:p w14:paraId="21F71429"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“Hey Littles” Deputy Bartlett called from the doorway. “Yeah” Littles answered, “We’re done with scene man, you can close up now or whatever”. The deputy informed him.</w:t>
      </w:r>
    </w:p>
    <w:p w14:paraId="1ECD2896" w14:textId="77777777" w:rsidR="00560A1F" w:rsidRPr="00A90389" w:rsidRDefault="00560A1F" w:rsidP="00560A1F">
      <w:pPr>
        <w:pStyle w:val="NoSpacing"/>
        <w:rPr>
          <w:strike/>
          <w:color w:val="808080" w:themeColor="background1" w:themeShade="80"/>
        </w:rPr>
      </w:pPr>
    </w:p>
    <w:p w14:paraId="3F9AC51B"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highlight w:val="yellow"/>
        </w:rPr>
        <w:t>Willie “Littles” Jones</w:t>
      </w:r>
    </w:p>
    <w:sdt>
      <w:sdtPr>
        <w:rPr>
          <w:strike/>
          <w:color w:val="808080" w:themeColor="background1" w:themeShade="80"/>
        </w:rPr>
        <w:id w:val="713547217"/>
        <w:placeholder>
          <w:docPart w:val="85284A594E634AB1A733DED1474E644F"/>
        </w:placeholder>
        <w:temporary/>
        <w:showingPlcHdr/>
      </w:sdtPr>
      <w:sdtContent>
        <w:p w14:paraId="2F8862A5"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[Dialogue]</w:t>
          </w:r>
        </w:p>
      </w:sdtContent>
    </w:sdt>
    <w:p w14:paraId="1E3D1282"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t xml:space="preserve">“Yeah ok, thanks Junie” he replied placing the photo back on the desk. His life cycled around loneliness and turmoil for so long before he came to Freeman Fields. He had walked into this diner looking for a meal and a quick couple of bucks. </w:t>
      </w:r>
    </w:p>
    <w:p w14:paraId="27FBD268" w14:textId="77777777" w:rsidR="00560A1F" w:rsidRPr="00A90389" w:rsidRDefault="00560A1F" w:rsidP="00560A1F">
      <w:pPr>
        <w:pStyle w:val="NoSpacing"/>
        <w:ind w:firstLine="720"/>
        <w:rPr>
          <w:rFonts w:eastAsia="Calibri"/>
          <w:strike/>
          <w:color w:val="808080" w:themeColor="background1" w:themeShade="80"/>
        </w:rPr>
      </w:pPr>
    </w:p>
    <w:p w14:paraId="02C396B5" w14:textId="77777777" w:rsidR="00560A1F" w:rsidRPr="00A90389" w:rsidRDefault="00560A1F" w:rsidP="00560A1F">
      <w:pPr>
        <w:pStyle w:val="NoSpacing"/>
        <w:ind w:firstLine="720"/>
        <w:rPr>
          <w:rFonts w:eastAsia="Calibri"/>
          <w:strike/>
          <w:color w:val="808080" w:themeColor="background1" w:themeShade="80"/>
        </w:rPr>
      </w:pPr>
      <w:r w:rsidRPr="00A90389">
        <w:rPr>
          <w:rFonts w:eastAsia="Calibri"/>
          <w:strike/>
          <w:color w:val="808080" w:themeColor="background1" w:themeShade="80"/>
        </w:rPr>
        <w:t>Dove walked up to his table, took his order and the rest is history. The fore longed admirer wanted only her presence if nothing else.</w:t>
      </w:r>
    </w:p>
    <w:p w14:paraId="247956B4" w14:textId="77777777" w:rsidR="00560A1F" w:rsidRDefault="00560A1F" w:rsidP="00560A1F">
      <w:pPr>
        <w:pStyle w:val="NoSpacing"/>
        <w:rPr>
          <w:rFonts w:eastAsia="Calibri"/>
        </w:rPr>
      </w:pPr>
    </w:p>
    <w:p w14:paraId="5DFFECAA" w14:textId="77777777" w:rsidR="00560A1F" w:rsidRPr="0030687B" w:rsidRDefault="00560A1F" w:rsidP="00560A1F">
      <w:pPr>
        <w:pStyle w:val="NoSpacing"/>
        <w:rPr>
          <w:color w:val="808080" w:themeColor="background1" w:themeShade="80"/>
        </w:rPr>
      </w:pPr>
      <w:r w:rsidRPr="0030687B">
        <w:rPr>
          <w:color w:val="808080" w:themeColor="background1" w:themeShade="80"/>
          <w:highlight w:val="yellow"/>
        </w:rPr>
        <w:t>Patima in Labor</w:t>
      </w:r>
    </w:p>
    <w:p w14:paraId="3E272C38" w14:textId="77777777" w:rsidR="00560A1F" w:rsidRPr="0030687B" w:rsidRDefault="00560A1F" w:rsidP="00560A1F">
      <w:pPr>
        <w:pStyle w:val="NoSpacing"/>
        <w:ind w:firstLine="720"/>
        <w:rPr>
          <w:color w:val="808080" w:themeColor="background1" w:themeShade="80"/>
        </w:rPr>
      </w:pPr>
    </w:p>
    <w:p w14:paraId="7FD840D9"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Levant Doney stared at the woman in the holding cell. What he wouldn’t give to strangle bitch to death. The lights popped on activated by the sheriff coming into the holding area. “I think it best if you head on over to the hospital Officer Doney.” Sheriff Hughley told him. </w:t>
      </w:r>
    </w:p>
    <w:p w14:paraId="263CC33D"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Levant raised himself off the wall taking one last look at the sleeping woman. “Guess your right boss, when are the Marshalls coming to get her?” Levant asked. “Not for a few days but I’ve assured them things are under control here deputy. </w:t>
      </w:r>
    </w:p>
    <w:p w14:paraId="041ABF20"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lastRenderedPageBreak/>
        <w:t>We’ll get justice for you brother the right way you understand?” Sheriff Hughley looked suspiciously at Levant as he passed through the doorway without a response.</w:t>
      </w:r>
    </w:p>
    <w:p w14:paraId="1122D870" w14:textId="77777777" w:rsidR="00560A1F" w:rsidRPr="00A90389" w:rsidRDefault="00560A1F" w:rsidP="00560A1F">
      <w:pPr>
        <w:pStyle w:val="NoSpacing"/>
        <w:rPr>
          <w:strike/>
          <w:color w:val="808080" w:themeColor="background1" w:themeShade="80"/>
        </w:rPr>
      </w:pPr>
    </w:p>
    <w:p w14:paraId="00D601CE"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highlight w:val="yellow"/>
        </w:rPr>
        <w:t>Patima</w:t>
      </w:r>
    </w:p>
    <w:sdt>
      <w:sdtPr>
        <w:rPr>
          <w:strike/>
          <w:color w:val="808080" w:themeColor="background1" w:themeShade="80"/>
        </w:rPr>
        <w:id w:val="-132720896"/>
        <w:placeholder>
          <w:docPart w:val="F73658CA56C2460A828708F0BE40EC4D"/>
        </w:placeholder>
        <w:temporary/>
        <w:showingPlcHdr/>
      </w:sdtPr>
      <w:sdtContent>
        <w:p w14:paraId="2D0FE965"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[Dialogue]</w:t>
          </w:r>
        </w:p>
      </w:sdtContent>
    </w:sdt>
    <w:p w14:paraId="56798BF4" w14:textId="77777777" w:rsidR="00560A1F" w:rsidRPr="00A90389" w:rsidRDefault="00560A1F" w:rsidP="00560A1F">
      <w:pPr>
        <w:pStyle w:val="NoSpacing"/>
        <w:rPr>
          <w:strike/>
          <w:color w:val="808080" w:themeColor="background1" w:themeShade="80"/>
        </w:rPr>
      </w:pPr>
    </w:p>
    <w:p w14:paraId="0FFAE0D4"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Patima overheard the entire conversation. She knew he had been there and felt his angry stare digging into her. </w:t>
      </w:r>
    </w:p>
    <w:p w14:paraId="268FE442"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 xml:space="preserve">The cramps in her stomach had been getting worse but she couldn’t ask him for help. </w:t>
      </w:r>
    </w:p>
    <w:p w14:paraId="79347723"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She didn’t want him anywhere near her baby. “Sheriff” Patima called out, “I need a doctor” she stated. Sheriff Hughley walked to the cell and leaned against the bars. </w:t>
      </w:r>
    </w:p>
    <w:p w14:paraId="6CCB7EA3" w14:textId="77777777" w:rsidR="00560A1F" w:rsidRPr="00A90389" w:rsidRDefault="00560A1F" w:rsidP="00560A1F">
      <w:pPr>
        <w:pStyle w:val="NoSpacing"/>
        <w:ind w:firstLine="720"/>
        <w:rPr>
          <w:strike/>
          <w:color w:val="808080" w:themeColor="background1" w:themeShade="80"/>
        </w:rPr>
      </w:pPr>
    </w:p>
    <w:p w14:paraId="55C6160B"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highlight w:val="yellow"/>
        </w:rPr>
        <w:t>Sheriff Hughley</w:t>
      </w:r>
    </w:p>
    <w:sdt>
      <w:sdtPr>
        <w:rPr>
          <w:strike/>
          <w:color w:val="808080" w:themeColor="background1" w:themeShade="80"/>
        </w:rPr>
        <w:id w:val="600303703"/>
        <w:placeholder>
          <w:docPart w:val="3C2440C42CC9492CA6E443C8ED835A1A"/>
        </w:placeholder>
        <w:temporary/>
        <w:showingPlcHdr/>
      </w:sdtPr>
      <w:sdtContent>
        <w:p w14:paraId="2B489451"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[Dialogue]</w:t>
          </w:r>
        </w:p>
      </w:sdtContent>
    </w:sdt>
    <w:p w14:paraId="1A6EA59E" w14:textId="77777777" w:rsidR="00560A1F" w:rsidRPr="00A90389" w:rsidRDefault="00560A1F" w:rsidP="00560A1F">
      <w:pPr>
        <w:pStyle w:val="NoSpacing"/>
        <w:rPr>
          <w:strike/>
          <w:color w:val="808080" w:themeColor="background1" w:themeShade="80"/>
        </w:rPr>
      </w:pPr>
    </w:p>
    <w:p w14:paraId="21D46F19"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“What’s the matter with you?” he asked. “Something is wrong with my baby” Patima said firmly. “Miss are you pregnant?” Sheriff Hughley was shocked. “Why didn’t you ask for medical attention when you were brought in?” he stomped off to the door mumbling harshly under his breath. </w:t>
      </w:r>
    </w:p>
    <w:p w14:paraId="6DB6DD9B"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“Amerson!” he yelled out into the hall. A medium height woman walked into the holding area. “Get her over to the medical center to get checked out, the damn girls with child.” He said.</w:t>
      </w:r>
    </w:p>
    <w:p w14:paraId="1B60871C" w14:textId="77777777" w:rsidR="00560A1F" w:rsidRPr="00A90389" w:rsidRDefault="00560A1F" w:rsidP="00560A1F">
      <w:pPr>
        <w:pStyle w:val="NoSpacing"/>
        <w:ind w:firstLine="720"/>
        <w:rPr>
          <w:strike/>
          <w:color w:val="808080" w:themeColor="background1" w:themeShade="80"/>
        </w:rPr>
      </w:pPr>
    </w:p>
    <w:p w14:paraId="612C0421"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highlight w:val="yellow"/>
        </w:rPr>
        <w:t>Luci Amerson</w:t>
      </w:r>
    </w:p>
    <w:sdt>
      <w:sdtPr>
        <w:rPr>
          <w:strike/>
          <w:color w:val="808080" w:themeColor="background1" w:themeShade="80"/>
        </w:rPr>
        <w:id w:val="-200018329"/>
        <w:placeholder>
          <w:docPart w:val="314F5530B51243259CF5DF9033E5BEC0"/>
        </w:placeholder>
        <w:temporary/>
        <w:showingPlcHdr/>
      </w:sdtPr>
      <w:sdtContent>
        <w:p w14:paraId="70A74059"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[Dialogue]</w:t>
          </w:r>
        </w:p>
      </w:sdtContent>
    </w:sdt>
    <w:p w14:paraId="5B5C98C8"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 xml:space="preserve"> </w:t>
      </w:r>
    </w:p>
    <w:p w14:paraId="0A5E13A4"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Luci Amerson looked just as shocked as the Sheriff had. Patima tried to get off the hardwood bench but as soon as she stood, she went back down. I felt like all the muscles in her stomach contracted into a tight ball. Deputy Amerson helped her back to her feet and "Call an ambulance Sheriff, we not going to make to the car.</w:t>
      </w:r>
    </w:p>
    <w:p w14:paraId="56242C08"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Patima could barely stand so she knew getting her out to her patrol car would be difficult. Sheriff helped her lift Patima under an arm while Amerson pushed the chair under her from behind. </w:t>
      </w:r>
    </w:p>
    <w:p w14:paraId="44BA0440"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Patima’s moaning and crying as Luci does her best to navigate around building with her and the office chair out to the garage. On the elevator the baby crowns. "I can feel a head guys" Patima screams. </w:t>
      </w:r>
    </w:p>
    <w:p w14:paraId="2F41E0D2"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Her back felt like every muscle was being pulled around her stomach. the burning sensation accompanied a stabbing pain as the baby pushed against the opening just as paramedics arrived</w:t>
      </w:r>
    </w:p>
    <w:p w14:paraId="0D5A9C67"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“Sorry Hun but we got to put these on yah” she told Patima as she cuffed her hands in front her. “Please be alright” Patima prayed as they drove off from the station. It wouldn’t be worth it if she lost her baby.</w:t>
      </w:r>
    </w:p>
    <w:p w14:paraId="682ED32A"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Frozen in pain Patima barely heard the EMT, "you need to push -- now!" Luci supported her back and she tried to hold her legs apart as the contractions worsened and the baby's head started to emerge. delivering the baby in the still-moving ambulance. </w:t>
      </w:r>
    </w:p>
    <w:p w14:paraId="6767D17D"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"It's a girl," he said. After that, she was out, and she was perfect. This was all his fault and She still hoped the bastard survived. Patima cried remorsefully over what she’d done all the way to the hospital. </w:t>
      </w:r>
    </w:p>
    <w:p w14:paraId="14DCA372" w14:textId="77777777" w:rsidR="00560A1F" w:rsidRPr="00A90389" w:rsidRDefault="00560A1F" w:rsidP="00560A1F">
      <w:pPr>
        <w:pStyle w:val="NoSpacing"/>
        <w:ind w:firstLine="720"/>
        <w:rPr>
          <w:strike/>
          <w:color w:val="808080" w:themeColor="background1" w:themeShade="80"/>
        </w:rPr>
      </w:pPr>
      <w:r w:rsidRPr="00A90389">
        <w:rPr>
          <w:strike/>
          <w:color w:val="808080" w:themeColor="background1" w:themeShade="80"/>
        </w:rPr>
        <w:t xml:space="preserve">EMT’s roll Patima through the entrance of the emergency room. The Doney Family who are shocked to see the bundle in her arms. Dove walks up to the gurney and demands </w:t>
      </w:r>
      <w:r w:rsidRPr="00A90389">
        <w:rPr>
          <w:strike/>
          <w:color w:val="808080" w:themeColor="background1" w:themeShade="80"/>
        </w:rPr>
        <w:lastRenderedPageBreak/>
        <w:t>an answer, "Is that a baby, is her baby"? "Bitch! is Damaris the baby’s daddy" answer me bitch! the older woman screamed.</w:t>
      </w:r>
    </w:p>
    <w:p w14:paraId="6F7709A1" w14:textId="77777777" w:rsidR="00560A1F" w:rsidRPr="00A90389" w:rsidRDefault="00560A1F" w:rsidP="00560A1F">
      <w:pPr>
        <w:pStyle w:val="NoSpacing"/>
        <w:rPr>
          <w:strike/>
          <w:color w:val="808080" w:themeColor="background1" w:themeShade="80"/>
        </w:rPr>
      </w:pPr>
      <w:r w:rsidRPr="00A90389">
        <w:rPr>
          <w:strike/>
          <w:color w:val="808080" w:themeColor="background1" w:themeShade="80"/>
        </w:rPr>
        <w:t>grabbed her away. The nurses took her and the baby through the security doors into the exam area. "Get the fuck off me" Dove shoves the man holding her away. "Wouldn't you like to know" Patima sneers before the doors close completely.</w:t>
      </w:r>
    </w:p>
    <w:p w14:paraId="44B94EB0" w14:textId="77777777" w:rsidR="00560A1F" w:rsidRPr="0030687B" w:rsidRDefault="00560A1F" w:rsidP="00560A1F">
      <w:pPr>
        <w:pStyle w:val="NoSpacing"/>
        <w:rPr>
          <w:color w:val="808080" w:themeColor="background1" w:themeShade="80"/>
          <w:highlight w:val="yellow"/>
        </w:rPr>
      </w:pPr>
    </w:p>
    <w:p w14:paraId="140C90AE" w14:textId="77777777" w:rsidR="00560A1F" w:rsidRPr="00693198" w:rsidRDefault="00560A1F" w:rsidP="00560A1F">
      <w:pPr>
        <w:pStyle w:val="NoSpacing"/>
      </w:pPr>
      <w:r w:rsidRPr="00693198">
        <w:rPr>
          <w:highlight w:val="yellow"/>
        </w:rPr>
        <w:t>Odale</w:t>
      </w:r>
    </w:p>
    <w:sdt>
      <w:sdtPr>
        <w:id w:val="1813601727"/>
        <w:placeholder>
          <w:docPart w:val="BEF54C5F67DF4658A4EAFF38EB3A4BFC"/>
        </w:placeholder>
        <w:temporary/>
        <w:showingPlcHdr/>
      </w:sdtPr>
      <w:sdtContent>
        <w:p w14:paraId="4117156A" w14:textId="77777777" w:rsidR="00560A1F" w:rsidRPr="00693198" w:rsidRDefault="00560A1F" w:rsidP="00560A1F">
          <w:pPr>
            <w:pStyle w:val="NoSpacing"/>
          </w:pPr>
          <w:r w:rsidRPr="00693198">
            <w:t>[Dialogue]</w:t>
          </w:r>
        </w:p>
      </w:sdtContent>
    </w:sdt>
    <w:p w14:paraId="2D9D51CF" w14:textId="77777777" w:rsidR="00560A1F" w:rsidRPr="00693198" w:rsidRDefault="00560A1F" w:rsidP="00560A1F">
      <w:pPr>
        <w:pStyle w:val="NoSpacing"/>
      </w:pPr>
    </w:p>
    <w:p w14:paraId="075844ED" w14:textId="77777777" w:rsidR="00560A1F" w:rsidRPr="00693198" w:rsidRDefault="00560A1F" w:rsidP="00560A1F">
      <w:pPr>
        <w:pStyle w:val="NoSpacing"/>
      </w:pPr>
      <w:r w:rsidRPr="00693198">
        <w:rPr>
          <w:highlight w:val="yellow"/>
        </w:rPr>
        <w:t>Chapter 3:</w:t>
      </w:r>
    </w:p>
    <w:p w14:paraId="6058D997" w14:textId="77777777" w:rsidR="00560A1F" w:rsidRDefault="00560A1F" w:rsidP="00560A1F">
      <w:pPr>
        <w:pStyle w:val="NoSpacing"/>
        <w:jc w:val="center"/>
        <w:rPr>
          <w:rFonts w:eastAsia="Calibri"/>
        </w:rPr>
      </w:pPr>
    </w:p>
    <w:p w14:paraId="4BA0571D" w14:textId="77777777" w:rsidR="00560A1F" w:rsidRPr="00A403B6" w:rsidRDefault="00560A1F" w:rsidP="00560A1F">
      <w:pPr>
        <w:pStyle w:val="NoSpacing"/>
        <w:jc w:val="center"/>
        <w:rPr>
          <w:rFonts w:eastAsia="Calibri"/>
          <w:strike/>
        </w:rPr>
      </w:pPr>
      <w:bookmarkStart w:id="4" w:name="_Hlk154860029"/>
      <w:r w:rsidRPr="00A403B6">
        <w:rPr>
          <w:rFonts w:eastAsia="Calibri"/>
          <w:strike/>
        </w:rPr>
        <w:t>“I love you as certain dark things are to be loved, in secret, between the shadow and the soul”</w:t>
      </w:r>
    </w:p>
    <w:p w14:paraId="613AC488" w14:textId="77777777" w:rsidR="00560A1F" w:rsidRPr="00A403B6" w:rsidRDefault="00560A1F" w:rsidP="00560A1F">
      <w:pPr>
        <w:pStyle w:val="NoSpacing"/>
        <w:jc w:val="center"/>
        <w:rPr>
          <w:rFonts w:eastAsia="Calibri"/>
          <w:strike/>
        </w:rPr>
      </w:pPr>
      <w:r w:rsidRPr="00A403B6">
        <w:rPr>
          <w:rFonts w:eastAsia="Calibri"/>
          <w:strike/>
        </w:rPr>
        <w:t>~ Pablo Neruda</w:t>
      </w:r>
    </w:p>
    <w:bookmarkEnd w:id="4"/>
    <w:p w14:paraId="26927CCF" w14:textId="77777777" w:rsidR="00560A1F" w:rsidRPr="00693198" w:rsidRDefault="00560A1F" w:rsidP="00560A1F">
      <w:pPr>
        <w:pStyle w:val="NoSpacing"/>
      </w:pPr>
      <w:r w:rsidRPr="00693198">
        <w:rPr>
          <w:highlight w:val="yellow"/>
        </w:rPr>
        <w:t>Johnari &amp; Kalaya</w:t>
      </w:r>
    </w:p>
    <w:p w14:paraId="5CCADE26" w14:textId="77777777" w:rsidR="00560A1F" w:rsidRDefault="00560A1F" w:rsidP="00560A1F">
      <w:pPr>
        <w:pStyle w:val="NoSpacing"/>
      </w:pPr>
    </w:p>
    <w:p w14:paraId="6DB9468C" w14:textId="77777777" w:rsidR="00560A1F" w:rsidRPr="00693198" w:rsidRDefault="00560A1F" w:rsidP="00560A1F">
      <w:pPr>
        <w:pStyle w:val="NoSpacing"/>
      </w:pPr>
      <w:r w:rsidRPr="004E2B92">
        <w:rPr>
          <w:highlight w:val="yellow"/>
        </w:rPr>
        <w:t>Johnari Rayfield</w:t>
      </w:r>
    </w:p>
    <w:p w14:paraId="77D45487" w14:textId="77777777" w:rsidR="00560A1F" w:rsidRDefault="00560A1F" w:rsidP="00560A1F">
      <w:pPr>
        <w:pStyle w:val="NoSpacing"/>
      </w:pPr>
      <w:sdt>
        <w:sdtPr>
          <w:id w:val="2062749890"/>
          <w:placeholder>
            <w:docPart w:val="2A61B254BDF84457B32F9CE028CD14BD"/>
          </w:placeholder>
          <w:temporary/>
          <w:showingPlcHdr/>
        </w:sdtPr>
        <w:sdtContent>
          <w:r w:rsidRPr="00693198">
            <w:t>[Dialogue]</w:t>
          </w:r>
        </w:sdtContent>
      </w:sdt>
    </w:p>
    <w:p w14:paraId="27BBBFFF" w14:textId="77777777" w:rsidR="00560A1F" w:rsidRPr="00693198" w:rsidRDefault="00560A1F" w:rsidP="00560A1F">
      <w:pPr>
        <w:pStyle w:val="NoSpacing"/>
      </w:pPr>
    </w:p>
    <w:p w14:paraId="68C16457"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Johnari Rayfield kept readjusting herself on the wood bench at the train station in Indianapolis. She got a tip that a woman who jumped bailed 7 months ago was headed back for a funeral. The woman Kalaya Washington was charged with fraud for embezzling money from a harvest foundation charity.</w:t>
      </w:r>
    </w:p>
    <w:p w14:paraId="5E333B1D" w14:textId="77777777" w:rsidR="00560A1F" w:rsidRPr="00A403B6" w:rsidRDefault="00560A1F" w:rsidP="00560A1F">
      <w:pPr>
        <w:pStyle w:val="NoSpacing"/>
        <w:ind w:firstLine="720"/>
        <w:rPr>
          <w:strike/>
          <w:color w:val="808080" w:themeColor="background1" w:themeShade="80"/>
        </w:rPr>
      </w:pPr>
    </w:p>
    <w:p w14:paraId="6E6FBBBF" w14:textId="77777777" w:rsidR="00560A1F" w:rsidRPr="00A403B6" w:rsidRDefault="00560A1F" w:rsidP="00560A1F">
      <w:pPr>
        <w:pStyle w:val="NoSpacing"/>
        <w:rPr>
          <w:strike/>
          <w:color w:val="808080" w:themeColor="background1" w:themeShade="80"/>
        </w:rPr>
      </w:pPr>
      <w:r w:rsidRPr="00A403B6">
        <w:rPr>
          <w:strike/>
          <w:color w:val="808080" w:themeColor="background1" w:themeShade="80"/>
        </w:rPr>
        <w:tab/>
        <w:t>She had gone on the run the minute the court released her on bail. Johnari recognizes Kalaya coming into the station. The lady goes to the locker area and retrieves a pricey duffle bag. She exits the greyhound terminal on South street. Johnari follows her out. The Kalaya walks past the buses and busy people out to the parking lot.</w:t>
      </w:r>
    </w:p>
    <w:p w14:paraId="4F828406" w14:textId="77777777" w:rsidR="00560A1F" w:rsidRPr="00A403B6" w:rsidRDefault="00560A1F" w:rsidP="00560A1F">
      <w:pPr>
        <w:pStyle w:val="NoSpacing"/>
        <w:rPr>
          <w:strike/>
          <w:color w:val="808080" w:themeColor="background1" w:themeShade="80"/>
        </w:rPr>
      </w:pPr>
      <w:r w:rsidRPr="00A403B6">
        <w:rPr>
          <w:strike/>
          <w:color w:val="808080" w:themeColor="background1" w:themeShade="80"/>
        </w:rPr>
        <w:tab/>
      </w:r>
    </w:p>
    <w:p w14:paraId="5D0FBAE9"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She walks past her towards her cab when she stops to look around… she crosses the street and enters the underground parking garage to the adjacent mall. Johnari watches her go down the ramp and get into a black late model Taurus. She exits the greyhound parking lot and follows the car east out of downtown.</w:t>
      </w:r>
    </w:p>
    <w:p w14:paraId="3F826997" w14:textId="77777777" w:rsidR="00560A1F" w:rsidRPr="00A403B6" w:rsidRDefault="00560A1F" w:rsidP="00560A1F">
      <w:pPr>
        <w:pStyle w:val="NoSpacing"/>
        <w:rPr>
          <w:strike/>
          <w:color w:val="808080" w:themeColor="background1" w:themeShade="80"/>
        </w:rPr>
      </w:pPr>
      <w:r w:rsidRPr="00A403B6">
        <w:rPr>
          <w:strike/>
          <w:color w:val="808080" w:themeColor="background1" w:themeShade="80"/>
        </w:rPr>
        <w:tab/>
      </w:r>
    </w:p>
    <w:p w14:paraId="0919A3BF"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The Heritage district boosted numerous styled mansions from Moorish estates to Tudor manors and gardens, the homes of the lords and noble families of Freeman Fields. Even if in the public eye they were epitome of success among the members of the Caste though, they were the elite of the race, the masters in control of life and destiny. </w:t>
      </w:r>
    </w:p>
    <w:p w14:paraId="37AB7A5A" w14:textId="77777777" w:rsidR="00560A1F" w:rsidRPr="00A403B6" w:rsidRDefault="00560A1F" w:rsidP="00560A1F">
      <w:pPr>
        <w:pStyle w:val="NoSpacing"/>
        <w:rPr>
          <w:strike/>
          <w:color w:val="808080" w:themeColor="background1" w:themeShade="80"/>
        </w:rPr>
      </w:pPr>
      <w:r w:rsidRPr="00A403B6">
        <w:rPr>
          <w:strike/>
          <w:color w:val="808080" w:themeColor="background1" w:themeShade="80"/>
        </w:rPr>
        <w:tab/>
      </w:r>
    </w:p>
    <w:p w14:paraId="4881AFBA"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Kalaya turned left on Sherman Dr. and into Midtown. Middle-class district of the up and coming. She pulled into ‘Short Stop’ parking lot, a corner variety store popular for its homemade ice cream and pies. She pulls a grey hoodie out the duffle bag and puts it on. She rolls up the tinted windows, so a passerby cannot see her changing. </w:t>
      </w:r>
    </w:p>
    <w:p w14:paraId="323F5507" w14:textId="77777777" w:rsidR="00560A1F" w:rsidRPr="00A403B6" w:rsidRDefault="00560A1F" w:rsidP="00560A1F">
      <w:pPr>
        <w:pStyle w:val="NoSpacing"/>
        <w:rPr>
          <w:strike/>
          <w:color w:val="808080" w:themeColor="background1" w:themeShade="80"/>
        </w:rPr>
      </w:pPr>
      <w:r w:rsidRPr="00A403B6">
        <w:rPr>
          <w:strike/>
          <w:color w:val="808080" w:themeColor="background1" w:themeShade="80"/>
        </w:rPr>
        <w:tab/>
      </w:r>
    </w:p>
    <w:p w14:paraId="42ADBAF2"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She relaxes her body and does a few deep breathing exercises. Her body trembles ever so slightly and the skin makes tiny ripples of flesh changing the contours of her face. She grabs a hand towel out of the bag and wipes her face and hands. The small secretion would look like sweat to anyone else, but it was excreted plasma.</w:t>
      </w:r>
    </w:p>
    <w:p w14:paraId="1DE9A1BE" w14:textId="77777777" w:rsidR="00560A1F" w:rsidRPr="00A403B6" w:rsidRDefault="00560A1F" w:rsidP="00560A1F">
      <w:pPr>
        <w:pStyle w:val="NoSpacing"/>
        <w:rPr>
          <w:strike/>
          <w:color w:val="808080" w:themeColor="background1" w:themeShade="80"/>
        </w:rPr>
      </w:pPr>
      <w:r w:rsidRPr="00A403B6">
        <w:rPr>
          <w:strike/>
          <w:color w:val="808080" w:themeColor="background1" w:themeShade="80"/>
        </w:rPr>
        <w:tab/>
      </w:r>
    </w:p>
    <w:p w14:paraId="26EEC8F9"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lastRenderedPageBreak/>
        <w:t>She hoped she wouldn’t need another transfusion after this. Kalaya was proving resourceful as well as aware. Johnari could have sworn she’d been detected on the road. Maybe seeing a different face would calm her nerves if she had spotted her. She shimmied her cotton sweats down and over her trainers. The black leggings she wore underneath would do for a quick wardrobe change.</w:t>
      </w:r>
    </w:p>
    <w:p w14:paraId="31A0AEDB" w14:textId="77777777" w:rsidR="00560A1F" w:rsidRPr="00A403B6" w:rsidRDefault="00560A1F" w:rsidP="00560A1F">
      <w:pPr>
        <w:pStyle w:val="NoSpacing"/>
        <w:rPr>
          <w:strike/>
          <w:color w:val="808080" w:themeColor="background1" w:themeShade="80"/>
        </w:rPr>
      </w:pPr>
    </w:p>
    <w:p w14:paraId="7C60DC73"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She gets in line a few people behind her at the check cashing window. When she reaches the counter, she asks the ticket lady “Where did the dark skinned lady in the brown leather jacket buy a ticket to get to”? The woman looked suspiciously at her so Johnari pulled her ID chain out covertly for the woman.</w:t>
      </w:r>
    </w:p>
    <w:p w14:paraId="2AF62043" w14:textId="77777777" w:rsidR="00560A1F" w:rsidRPr="0030687B" w:rsidRDefault="00560A1F" w:rsidP="00560A1F">
      <w:pPr>
        <w:pStyle w:val="NoSpacing"/>
        <w:ind w:firstLine="720"/>
        <w:rPr>
          <w:color w:val="808080" w:themeColor="background1" w:themeShade="80"/>
        </w:rPr>
      </w:pPr>
    </w:p>
    <w:p w14:paraId="3F40872D" w14:textId="77777777" w:rsidR="00560A1F" w:rsidRPr="0030687B" w:rsidRDefault="00560A1F" w:rsidP="00560A1F">
      <w:pPr>
        <w:pStyle w:val="NoSpacing"/>
        <w:rPr>
          <w:color w:val="808080" w:themeColor="background1" w:themeShade="80"/>
          <w:highlight w:val="yellow"/>
        </w:rPr>
      </w:pPr>
      <w:r w:rsidRPr="0030687B">
        <w:rPr>
          <w:color w:val="808080" w:themeColor="background1" w:themeShade="80"/>
          <w:highlight w:val="yellow"/>
        </w:rPr>
        <w:t>Johnari &amp; Marshalls</w:t>
      </w:r>
    </w:p>
    <w:p w14:paraId="298EA536" w14:textId="77777777" w:rsidR="00560A1F" w:rsidRPr="0030687B" w:rsidRDefault="00560A1F" w:rsidP="00560A1F">
      <w:pPr>
        <w:pStyle w:val="NoSpacing"/>
        <w:rPr>
          <w:color w:val="808080" w:themeColor="background1" w:themeShade="80"/>
        </w:rPr>
      </w:pPr>
      <w:r w:rsidRPr="0030687B">
        <w:rPr>
          <w:color w:val="808080" w:themeColor="background1" w:themeShade="80"/>
        </w:rPr>
        <w:t>[Dialogue]</w:t>
      </w:r>
    </w:p>
    <w:p w14:paraId="6064D69E" w14:textId="77777777" w:rsidR="00560A1F" w:rsidRPr="0030687B" w:rsidRDefault="00560A1F" w:rsidP="00560A1F">
      <w:pPr>
        <w:pStyle w:val="NoSpacing"/>
        <w:rPr>
          <w:color w:val="808080" w:themeColor="background1" w:themeShade="80"/>
          <w:highlight w:val="yellow"/>
        </w:rPr>
      </w:pPr>
    </w:p>
    <w:p w14:paraId="178A489D" w14:textId="77777777" w:rsidR="00560A1F" w:rsidRPr="0030687B" w:rsidRDefault="00560A1F" w:rsidP="00560A1F">
      <w:pPr>
        <w:pStyle w:val="NoSpacing"/>
        <w:rPr>
          <w:color w:val="808080" w:themeColor="background1" w:themeShade="80"/>
          <w:highlight w:val="yellow"/>
        </w:rPr>
      </w:pPr>
    </w:p>
    <w:p w14:paraId="2F106104" w14:textId="77777777" w:rsidR="00560A1F" w:rsidRPr="0030687B" w:rsidRDefault="00560A1F" w:rsidP="00560A1F">
      <w:pPr>
        <w:pStyle w:val="NoSpacing"/>
        <w:rPr>
          <w:color w:val="808080" w:themeColor="background1" w:themeShade="80"/>
          <w:highlight w:val="yellow"/>
        </w:rPr>
      </w:pPr>
      <w:r w:rsidRPr="0030687B">
        <w:rPr>
          <w:color w:val="808080" w:themeColor="background1" w:themeShade="80"/>
          <w:highlight w:val="yellow"/>
        </w:rPr>
        <w:t>Dove &amp; Tessler</w:t>
      </w:r>
    </w:p>
    <w:p w14:paraId="22668FDA" w14:textId="77777777" w:rsidR="00560A1F" w:rsidRPr="0030687B" w:rsidRDefault="00560A1F" w:rsidP="00560A1F">
      <w:pPr>
        <w:pStyle w:val="NoSpacing"/>
        <w:rPr>
          <w:color w:val="808080" w:themeColor="background1" w:themeShade="80"/>
        </w:rPr>
      </w:pPr>
      <w:r w:rsidRPr="0030687B">
        <w:rPr>
          <w:color w:val="808080" w:themeColor="background1" w:themeShade="80"/>
        </w:rPr>
        <w:t>[Dialogue]</w:t>
      </w:r>
    </w:p>
    <w:p w14:paraId="53A956EA" w14:textId="77777777" w:rsidR="00560A1F" w:rsidRPr="0030687B" w:rsidRDefault="00560A1F" w:rsidP="00560A1F">
      <w:pPr>
        <w:pStyle w:val="NoSpacing"/>
        <w:rPr>
          <w:color w:val="808080" w:themeColor="background1" w:themeShade="80"/>
        </w:rPr>
      </w:pPr>
    </w:p>
    <w:p w14:paraId="22783C1B"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Dove’s emotions and body were all over the waiting room as she frantically paced around on the maternity ward. When Patima arrives to her room, she's still in the custody of the Sheriffs and cuffed to the rail of the bed. </w:t>
      </w:r>
    </w:p>
    <w:p w14:paraId="79A69D44"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The Nurse pushes the baby in the take the baby to the nursery. Dove demands to see it through the glass. a nurse informs her that the mother of the little girl instructed her family members only to visit.</w:t>
      </w:r>
    </w:p>
    <w:p w14:paraId="07EC2228" w14:textId="77777777" w:rsidR="00560A1F" w:rsidRPr="0030687B" w:rsidRDefault="00560A1F" w:rsidP="00560A1F">
      <w:pPr>
        <w:pStyle w:val="NoSpacing"/>
        <w:ind w:firstLine="720"/>
        <w:rPr>
          <w:color w:val="808080" w:themeColor="background1" w:themeShade="80"/>
        </w:rPr>
      </w:pPr>
    </w:p>
    <w:p w14:paraId="08E7141A" w14:textId="77777777" w:rsidR="00560A1F" w:rsidRPr="0030687B" w:rsidRDefault="00560A1F" w:rsidP="00560A1F">
      <w:pPr>
        <w:pStyle w:val="NoSpacing"/>
        <w:rPr>
          <w:color w:val="808080" w:themeColor="background1" w:themeShade="80"/>
        </w:rPr>
      </w:pPr>
      <w:r w:rsidRPr="0030687B">
        <w:rPr>
          <w:color w:val="808080" w:themeColor="background1" w:themeShade="80"/>
          <w:highlight w:val="yellow"/>
        </w:rPr>
        <w:t>Dove Doney</w:t>
      </w:r>
    </w:p>
    <w:p w14:paraId="23FAEC6F" w14:textId="77777777" w:rsidR="00560A1F" w:rsidRPr="0030687B" w:rsidRDefault="00560A1F" w:rsidP="00560A1F">
      <w:pPr>
        <w:pStyle w:val="NoSpacing"/>
        <w:rPr>
          <w:color w:val="808080" w:themeColor="background1" w:themeShade="80"/>
        </w:rPr>
      </w:pPr>
      <w:bookmarkStart w:id="5" w:name="_Hlk3410593"/>
      <w:r w:rsidRPr="0030687B">
        <w:rPr>
          <w:color w:val="808080" w:themeColor="background1" w:themeShade="80"/>
        </w:rPr>
        <w:t>[Dialogue]</w:t>
      </w:r>
    </w:p>
    <w:p w14:paraId="6C4D20A2" w14:textId="77777777" w:rsidR="00560A1F" w:rsidRPr="0030687B" w:rsidRDefault="00560A1F" w:rsidP="00560A1F">
      <w:pPr>
        <w:pStyle w:val="NoSpacing"/>
        <w:rPr>
          <w:color w:val="808080" w:themeColor="background1" w:themeShade="80"/>
        </w:rPr>
      </w:pPr>
    </w:p>
    <w:bookmarkEnd w:id="5"/>
    <w:p w14:paraId="65E9DD89"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What would she have done if she lost him? Levant creeps into the room ashamed of himself when he sees his little brother. “Mother” he whispers and lays his hand on her shoulder. “Don’t sulk Levant” Dove scowled. “It’s been hours and you’ve cared nothing about being here”. He was relieved when Dr. enters the room before she got really fired up.</w:t>
      </w:r>
    </w:p>
    <w:p w14:paraId="57E4C62E" w14:textId="77777777" w:rsidR="00560A1F" w:rsidRPr="0030687B" w:rsidRDefault="00560A1F" w:rsidP="00560A1F">
      <w:pPr>
        <w:pStyle w:val="NoSpacing"/>
        <w:rPr>
          <w:color w:val="808080" w:themeColor="background1" w:themeShade="80"/>
        </w:rPr>
      </w:pPr>
    </w:p>
    <w:p w14:paraId="7E93C4C0" w14:textId="77777777" w:rsidR="00560A1F" w:rsidRPr="0030687B" w:rsidRDefault="00560A1F" w:rsidP="00560A1F">
      <w:pPr>
        <w:pStyle w:val="NoSpacing"/>
        <w:rPr>
          <w:color w:val="808080" w:themeColor="background1" w:themeShade="80"/>
        </w:rPr>
      </w:pPr>
      <w:r w:rsidRPr="0030687B">
        <w:rPr>
          <w:color w:val="808080" w:themeColor="background1" w:themeShade="80"/>
          <w:highlight w:val="yellow"/>
        </w:rPr>
        <w:t>Dr. Tessler</w:t>
      </w:r>
    </w:p>
    <w:p w14:paraId="05EFE520" w14:textId="77777777" w:rsidR="00560A1F" w:rsidRPr="0030687B" w:rsidRDefault="00560A1F" w:rsidP="00560A1F">
      <w:pPr>
        <w:pStyle w:val="NoSpacing"/>
        <w:rPr>
          <w:color w:val="808080" w:themeColor="background1" w:themeShade="80"/>
        </w:rPr>
      </w:pPr>
      <w:r w:rsidRPr="0030687B">
        <w:rPr>
          <w:color w:val="808080" w:themeColor="background1" w:themeShade="80"/>
        </w:rPr>
        <w:t>[Dialogue]</w:t>
      </w:r>
    </w:p>
    <w:p w14:paraId="5F35BB57" w14:textId="77777777" w:rsidR="00560A1F" w:rsidRPr="00A403B6" w:rsidRDefault="00560A1F" w:rsidP="00560A1F">
      <w:pPr>
        <w:pStyle w:val="NoSpacing"/>
        <w:ind w:firstLine="720"/>
        <w:rPr>
          <w:strike/>
          <w:color w:val="808080" w:themeColor="background1" w:themeShade="80"/>
        </w:rPr>
      </w:pPr>
    </w:p>
    <w:p w14:paraId="2B60D3B8"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“Hi, I’m Dr. Bannick, the lead surgeon on your son’s operation. He extended his hand to Dove and then to Levant. He shoved his hands into his smock pocket and rocked slightly on the heels of his feet. “Damaris suffered significant blood loss and nerves, blood vessels and muscle damage. </w:t>
      </w:r>
    </w:p>
    <w:p w14:paraId="3CA70EE3"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One bullet tore through his lung and diaphragm and exited his right side. A second bullet burrowed in his back, and a third sliced into her liver. He’s stable now but his recovery will be arduous we’re doing our best to save his liver from failure. </w:t>
      </w:r>
    </w:p>
    <w:p w14:paraId="6FF2FA85"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We’ll have him on dialysis and life support until the lung tissue heals and he can breathe on his own. We do want to wait until he wakes but considering the damage to his spine, we don’t believe he will partial if not full paralysis.</w:t>
      </w:r>
    </w:p>
    <w:p w14:paraId="5781BB46"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Dove was devasted by what she’d heard. It wasn’t fair for something like this to happen to her boy. What the fuck was happening to her family. Levant rubbed his mother’s back to try and console her. She shrugged his affections off rolling her shoulder away from him.</w:t>
      </w:r>
    </w:p>
    <w:p w14:paraId="26FA491E"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lastRenderedPageBreak/>
        <w:t>Levant hung his head sadly at her rejection of him. What had he ever done to make his own mother cold and distant? He was told to call her Mum, Not mommy, not mother. The most affection he’d received been pats on the back or shoulders. Never hugs, never kisses, never the loving words as she’d given Damaris.</w:t>
      </w:r>
    </w:p>
    <w:p w14:paraId="6AD3D1D2" w14:textId="77777777" w:rsidR="00560A1F" w:rsidRDefault="00560A1F" w:rsidP="00560A1F">
      <w:pPr>
        <w:pStyle w:val="NoSpacing"/>
        <w:ind w:firstLine="720"/>
      </w:pPr>
    </w:p>
    <w:p w14:paraId="5B2561E5" w14:textId="77777777" w:rsidR="00560A1F" w:rsidRPr="00CF1ECA" w:rsidRDefault="00560A1F" w:rsidP="00560A1F">
      <w:pPr>
        <w:pStyle w:val="NoSpacing"/>
        <w:rPr>
          <w:highlight w:val="lightGray"/>
        </w:rPr>
      </w:pPr>
      <w:r>
        <w:rPr>
          <w:highlight w:val="lightGray"/>
        </w:rPr>
        <w:t>***</w:t>
      </w:r>
      <w:r w:rsidRPr="00CF1ECA">
        <w:rPr>
          <w:highlight w:val="lightGray"/>
        </w:rPr>
        <w:t>the love they had received from their parents had seemed to depend on whether they had succeeded in school, practiced hard for sports, been considerate toward others or suppressed emotions like anger and fear.</w:t>
      </w:r>
    </w:p>
    <w:p w14:paraId="44296ABA" w14:textId="77777777" w:rsidR="00560A1F" w:rsidRPr="00CF1ECA" w:rsidRDefault="00560A1F" w:rsidP="00560A1F">
      <w:pPr>
        <w:pStyle w:val="NoSpacing"/>
        <w:ind w:firstLine="720"/>
        <w:rPr>
          <w:highlight w:val="lightGray"/>
        </w:rPr>
      </w:pPr>
    </w:p>
    <w:p w14:paraId="03F047ED" w14:textId="77777777" w:rsidR="00560A1F" w:rsidRDefault="00560A1F" w:rsidP="00560A1F">
      <w:pPr>
        <w:pStyle w:val="NoSpacing"/>
        <w:ind w:firstLine="720"/>
      </w:pPr>
      <w:r w:rsidRPr="00CF1ECA">
        <w:rPr>
          <w:highlight w:val="lightGray"/>
        </w:rPr>
        <w:t>It turned out that children who received conditional approval were indeed somewhat more likely to act as the parent wanted. But compliance came at a steep price. First, these children tended to resent and dislike their parents. Second, they were apt to say that the way they acted was often due more to a “strong internal pressure” than to “a real sense of choice.” Moreover, their happiness after succeeding at something was usually short-lived, and they often felt guilty or ashamed.</w:t>
      </w:r>
      <w:r>
        <w:t xml:space="preserve"> ***</w:t>
      </w:r>
    </w:p>
    <w:p w14:paraId="34040738" w14:textId="77777777" w:rsidR="00560A1F" w:rsidRPr="00176249" w:rsidRDefault="00560A1F" w:rsidP="00560A1F">
      <w:pPr>
        <w:pStyle w:val="NoSpacing"/>
        <w:ind w:firstLine="720"/>
        <w:rPr>
          <w:highlight w:val="lightGray"/>
        </w:rPr>
      </w:pPr>
      <w:r w:rsidRPr="00176249">
        <w:rPr>
          <w:highlight w:val="lightGray"/>
        </w:rPr>
        <w:t>*** A Mother Wound may be thought of as injury to the psyche of a child resulting from significant dysfunction or disruption in relationship with the mother. In some cases, it is the result of a mother’s absence or unavailability due to death, illness, adoption, or other circumstances that dramatically separate the child from the mother. But more typically, a Mother Wound is a complex of injuries to the child’s psyche received over many years, often as a result of the mother acting, consciously or not, out of her own woundedness. One of the most severe kinds of psychic wounding occurs when the child’s primary function in the relationship is to be used by the mother to meet her own narcissistic needs. ***</w:t>
      </w:r>
    </w:p>
    <w:p w14:paraId="1995CB0F" w14:textId="77777777" w:rsidR="00560A1F" w:rsidRPr="00176249" w:rsidRDefault="00560A1F" w:rsidP="00560A1F">
      <w:pPr>
        <w:pStyle w:val="NoSpacing"/>
        <w:ind w:firstLine="720"/>
        <w:rPr>
          <w:highlight w:val="lightGray"/>
        </w:rPr>
      </w:pPr>
      <w:r w:rsidRPr="00176249">
        <w:rPr>
          <w:highlight w:val="lightGray"/>
        </w:rPr>
        <w:t>How are men affected?</w:t>
      </w:r>
    </w:p>
    <w:p w14:paraId="229BBE84" w14:textId="77777777" w:rsidR="00560A1F" w:rsidRPr="00176249" w:rsidRDefault="00560A1F" w:rsidP="00560A1F">
      <w:pPr>
        <w:pStyle w:val="NoSpacing"/>
        <w:ind w:firstLine="720"/>
        <w:rPr>
          <w:highlight w:val="lightGray"/>
        </w:rPr>
      </w:pPr>
      <w:r w:rsidRPr="00176249">
        <w:rPr>
          <w:highlight w:val="lightGray"/>
        </w:rPr>
        <w:t xml:space="preserve"> The complex internal dynamics associated with such narcissistic maternal wounding can have multiple effects and consequences that extend deep into the core of a man, rippling outward into all areas of his life and diminishing his ability to own and express his sexual energy and power in the healthy, creative ways needed to develop and maintain successful long-term love relationships and a working life that is authentic, heartfelt, and meaningful.</w:t>
      </w:r>
    </w:p>
    <w:p w14:paraId="4BE88D0B" w14:textId="77777777" w:rsidR="00560A1F" w:rsidRPr="00176249" w:rsidRDefault="00560A1F" w:rsidP="00560A1F">
      <w:pPr>
        <w:pStyle w:val="NoSpacing"/>
        <w:ind w:firstLine="720"/>
        <w:rPr>
          <w:highlight w:val="lightGray"/>
        </w:rPr>
      </w:pPr>
      <w:r w:rsidRPr="00176249">
        <w:rPr>
          <w:highlight w:val="lightGray"/>
        </w:rPr>
        <w:t>Healthy ownership and expression of his sexual energy and power, in relationship with himself as well as others, is a challenge for many men, especially those who spent their boyhoods with men who abused or avoided their own sexual energy and power. The challenge of healthy ownership and expression of male sexual energy is also greatly amplified in a culture in which male sexuality is routinely denigrated and demonized.</w:t>
      </w:r>
    </w:p>
    <w:p w14:paraId="3377B697" w14:textId="77777777" w:rsidR="00560A1F" w:rsidRPr="00176249" w:rsidRDefault="00560A1F" w:rsidP="00560A1F">
      <w:pPr>
        <w:pStyle w:val="NoSpacing"/>
        <w:ind w:firstLine="720"/>
        <w:rPr>
          <w:highlight w:val="lightGray"/>
        </w:rPr>
      </w:pPr>
      <w:r w:rsidRPr="00176249">
        <w:rPr>
          <w:highlight w:val="lightGray"/>
        </w:rPr>
        <w:t>An unacknowledged, unresolved Mother Wound can complicate the matter even further for some men. The healthy desire for loving union with a woman in a sexually expressive relationship can easily be short-circuited, eclipsed by a deeply felt but ultimately misguided romantic idealism that opens the door to repeated replays of maternal injury.</w:t>
      </w:r>
    </w:p>
    <w:p w14:paraId="12A47F4C" w14:textId="77777777" w:rsidR="00560A1F" w:rsidRPr="00176249" w:rsidRDefault="00560A1F" w:rsidP="00560A1F">
      <w:pPr>
        <w:pStyle w:val="NoSpacing"/>
        <w:ind w:firstLine="720"/>
        <w:rPr>
          <w:highlight w:val="lightGray"/>
        </w:rPr>
      </w:pPr>
      <w:r w:rsidRPr="00176249">
        <w:rPr>
          <w:highlight w:val="lightGray"/>
        </w:rPr>
        <w:t>A Mother Wound (particularly if held or hidden below the level of conscious awareness) can also predispose a man to vulnerability and susceptibility to dark or negative aspects of the feminine, as well as conditioning him into blindness to and acceptance of behaviors from women in his life who express them. He may even seek out and be attracted to women who embody elements of the shadow side of the feminine without being aware he’s doing it or understanding why. And he may find it difficult to stop.</w:t>
      </w:r>
    </w:p>
    <w:p w14:paraId="4BB4422D" w14:textId="77777777" w:rsidR="00560A1F" w:rsidRPr="00176249" w:rsidRDefault="00560A1F" w:rsidP="00560A1F">
      <w:pPr>
        <w:pStyle w:val="NoSpacing"/>
        <w:ind w:firstLine="720"/>
        <w:rPr>
          <w:highlight w:val="lightGray"/>
        </w:rPr>
      </w:pPr>
      <w:r w:rsidRPr="00176249">
        <w:rPr>
          <w:highlight w:val="lightGray"/>
        </w:rPr>
        <w:t xml:space="preserve">An unresolved Mother Wound can also make a man susceptible to feeling and/or being shamed by women for his vulnerability, regardless of their intentions toward him. A well-intentioned woman can often shut down an emotionally vulnerable man by inadvertently activating his Mother Wound without even knowing it, then feel completely mystified as to what happened and why. And the man cannot tell her because he doesn’t </w:t>
      </w:r>
      <w:r w:rsidRPr="00176249">
        <w:rPr>
          <w:highlight w:val="lightGray"/>
        </w:rPr>
        <w:lastRenderedPageBreak/>
        <w:t>know. This has obvious negative implications and consequences for relationships between men and women.</w:t>
      </w:r>
    </w:p>
    <w:p w14:paraId="5D5BA1B2" w14:textId="77777777" w:rsidR="00560A1F" w:rsidRPr="00176249" w:rsidRDefault="00560A1F" w:rsidP="00560A1F">
      <w:pPr>
        <w:pStyle w:val="NoSpacing"/>
        <w:ind w:firstLine="720"/>
        <w:rPr>
          <w:highlight w:val="lightGray"/>
        </w:rPr>
      </w:pPr>
      <w:r w:rsidRPr="00176249">
        <w:rPr>
          <w:highlight w:val="lightGray"/>
        </w:rPr>
        <w:t>Finally, I see men culturally conditioned to rely on the women with whom they’re intimate to meet all or most of their deep emotional needs. This is yet another expression of the unresolved Mother Wound in men and in the culture itself: adult men needing, expecting, and encouraged to be mothered by wives and lovers. This is bad for both the men and the women, especially when the deal is unacknowledged, implied, and unconscious. Wounded men often seek out women to heal them, and women can be great helpers and allies, but projecting one’s unmet mothering needs (and related psychic injuries) onto a woman is a recipe for disaster for both the man and the woman.</w:t>
      </w:r>
    </w:p>
    <w:p w14:paraId="1F571257" w14:textId="77777777" w:rsidR="00560A1F" w:rsidRPr="00176249" w:rsidRDefault="00560A1F" w:rsidP="00560A1F">
      <w:pPr>
        <w:pStyle w:val="NoSpacing"/>
        <w:ind w:firstLine="720"/>
        <w:rPr>
          <w:highlight w:val="lightGray"/>
        </w:rPr>
      </w:pPr>
      <w:r w:rsidRPr="00176249">
        <w:rPr>
          <w:highlight w:val="lightGray"/>
        </w:rPr>
        <w:t>Why do men avoid their Mother Wounds?</w:t>
      </w:r>
    </w:p>
    <w:p w14:paraId="6A6763ED" w14:textId="77777777" w:rsidR="00560A1F" w:rsidRPr="00176249" w:rsidRDefault="00560A1F" w:rsidP="00560A1F">
      <w:pPr>
        <w:pStyle w:val="NoSpacing"/>
        <w:ind w:firstLine="720"/>
        <w:rPr>
          <w:highlight w:val="lightGray"/>
        </w:rPr>
      </w:pPr>
      <w:r w:rsidRPr="00176249">
        <w:rPr>
          <w:highlight w:val="lightGray"/>
        </w:rPr>
        <w:t xml:space="preserve"> Awareness and acknowledgment of his Mother Wound is typically a huge taboo for a man (as it is for almost any wounding of a male by a female). Most sons have been trained and are expected to be protective of their mother and her feelings at all costs. Fear can be a significant deterrent as well. For many men (myself included), there is nothing more frightening (or unthinkable) than looking into their own Mother Wounds. I know my Father Wound well. It hurts but does not scare me. My Mother Wound terrifies me. It feels like a pit from which there is no return.</w:t>
      </w:r>
    </w:p>
    <w:p w14:paraId="1B717083" w14:textId="77777777" w:rsidR="00560A1F" w:rsidRPr="00176249" w:rsidRDefault="00560A1F" w:rsidP="00560A1F">
      <w:pPr>
        <w:pStyle w:val="NoSpacing"/>
        <w:ind w:firstLine="720"/>
        <w:rPr>
          <w:highlight w:val="lightGray"/>
        </w:rPr>
      </w:pPr>
      <w:r w:rsidRPr="00176249">
        <w:rPr>
          <w:highlight w:val="lightGray"/>
        </w:rPr>
        <w:t>My Mother Wound is equally deep in its own way as my Father Wound, but much of it is hidden in the weeds and shadow realms of my psyche. Finding its various elements and aspects, seeing them, and recognizing them for what they are is a tricky job. The core truths haven’t been nearly as easy to access, and the internal and social prohibitions against doing so make it feel incredibly risky to even try.</w:t>
      </w:r>
    </w:p>
    <w:p w14:paraId="69F61D44" w14:textId="77777777" w:rsidR="00560A1F" w:rsidRPr="00176249" w:rsidRDefault="00560A1F" w:rsidP="00560A1F">
      <w:pPr>
        <w:pStyle w:val="NoSpacing"/>
        <w:ind w:firstLine="720"/>
        <w:rPr>
          <w:highlight w:val="lightGray"/>
        </w:rPr>
      </w:pPr>
      <w:r w:rsidRPr="00176249">
        <w:rPr>
          <w:highlight w:val="lightGray"/>
        </w:rPr>
        <w:t>Elements of the culture have amplified, and continue to amplify, the conditioning I received as a child that women (especially mothers) are inherently virtuous, self-sacrificing, and morally infallible, making a tough slog through the dark feminine underworld in my own psyche even tougher. But this is work I have to do, even if I feel I am doing it imperfectly, if I have any chance of being whole, mature, and complete as a man.</w:t>
      </w:r>
    </w:p>
    <w:p w14:paraId="21CDA514" w14:textId="77777777" w:rsidR="00560A1F" w:rsidRPr="00176249" w:rsidRDefault="00560A1F" w:rsidP="00560A1F">
      <w:pPr>
        <w:pStyle w:val="NoSpacing"/>
        <w:ind w:firstLine="720"/>
        <w:rPr>
          <w:highlight w:val="lightGray"/>
        </w:rPr>
      </w:pPr>
      <w:r w:rsidRPr="00176249">
        <w:rPr>
          <w:highlight w:val="lightGray"/>
        </w:rPr>
        <w:t>Why is Mother Wound work important?</w:t>
      </w:r>
    </w:p>
    <w:p w14:paraId="6942AEE7" w14:textId="77777777" w:rsidR="00560A1F" w:rsidRPr="00176249" w:rsidRDefault="00560A1F" w:rsidP="00560A1F">
      <w:pPr>
        <w:pStyle w:val="NoSpacing"/>
        <w:ind w:firstLine="720"/>
        <w:rPr>
          <w:highlight w:val="lightGray"/>
        </w:rPr>
      </w:pPr>
      <w:r w:rsidRPr="00176249">
        <w:rPr>
          <w:highlight w:val="lightGray"/>
        </w:rPr>
        <w:t xml:space="preserve"> Mother Wounds that lurk unacknowledged and unhealed in men don’t just hurt men. They also hurt women and children across the culture.</w:t>
      </w:r>
    </w:p>
    <w:p w14:paraId="3E3CCE6D" w14:textId="77777777" w:rsidR="00560A1F" w:rsidRPr="00176249" w:rsidRDefault="00560A1F" w:rsidP="00560A1F">
      <w:pPr>
        <w:pStyle w:val="NoSpacing"/>
        <w:ind w:firstLine="720"/>
        <w:rPr>
          <w:highlight w:val="lightGray"/>
        </w:rPr>
      </w:pPr>
      <w:r w:rsidRPr="00176249">
        <w:rPr>
          <w:highlight w:val="lightGray"/>
        </w:rPr>
        <w:t>It often seems that we are inundated with an apparently infinite stream of stories about misogyny, abuse, and violence inflicted on women by men, accompanied by similarly unending commentary as to the causes. But the one factor I almost never see included in these discussions is this: Many of these men are being driven, at least in part, by the powerful, unconscious emotional energy of an unresolved Mother Wound. Until we’re ready as a culture to explore and address the causes and implications of that, I don’t think we’re going to get too far in addressing the more dramatically problematic and damaging behaviors some men exhibit with women.</w:t>
      </w:r>
    </w:p>
    <w:p w14:paraId="3DC804C3" w14:textId="77777777" w:rsidR="00560A1F" w:rsidRPr="00176249" w:rsidRDefault="00560A1F" w:rsidP="00560A1F">
      <w:pPr>
        <w:pStyle w:val="NoSpacing"/>
        <w:ind w:firstLine="720"/>
        <w:rPr>
          <w:highlight w:val="lightGray"/>
        </w:rPr>
      </w:pPr>
      <w:r w:rsidRPr="00176249">
        <w:rPr>
          <w:highlight w:val="lightGray"/>
        </w:rPr>
        <w:t>That’s the extreme end of the scale and is not representative of the behavior of the majority of men, but as explored earlier in this piece, there are many other negative (if less visible and less dramatic) dynamics in men’s lives that develop as a consequence of unresolved Mother Wounds. The resultant effects hurt women and children as well as the men themselves, although the impacts to all may be less obvious, more subtle, and play out over longer periods of time.</w:t>
      </w:r>
    </w:p>
    <w:p w14:paraId="3D6B8C86" w14:textId="77777777" w:rsidR="00560A1F" w:rsidRPr="00176249" w:rsidRDefault="00560A1F" w:rsidP="00560A1F">
      <w:pPr>
        <w:pStyle w:val="NoSpacing"/>
        <w:ind w:firstLine="720"/>
        <w:rPr>
          <w:highlight w:val="lightGray"/>
        </w:rPr>
      </w:pPr>
      <w:r w:rsidRPr="00176249">
        <w:rPr>
          <w:highlight w:val="lightGray"/>
        </w:rPr>
        <w:t xml:space="preserve">We simply cannot have an emotionally and psychologically healthy society without emotionally and psychologically healthy men. Men being driven by the emotional and psychological energy of unconscious, unresolved Mother Wounds will continue to suffer, and their suffering will continue to ripple out into their relationships and the culture at </w:t>
      </w:r>
      <w:r w:rsidRPr="00176249">
        <w:rPr>
          <w:highlight w:val="lightGray"/>
        </w:rPr>
        <w:lastRenderedPageBreak/>
        <w:t>large, until their needs are recognized, honored, and addressed in a meaningful and effective fashion.</w:t>
      </w:r>
    </w:p>
    <w:p w14:paraId="61FAC8CB" w14:textId="77777777" w:rsidR="00560A1F" w:rsidRPr="00176249" w:rsidRDefault="00560A1F" w:rsidP="00560A1F">
      <w:pPr>
        <w:pStyle w:val="NoSpacing"/>
        <w:ind w:firstLine="720"/>
        <w:rPr>
          <w:highlight w:val="lightGray"/>
        </w:rPr>
      </w:pPr>
      <w:r w:rsidRPr="00176249">
        <w:rPr>
          <w:highlight w:val="lightGray"/>
        </w:rPr>
        <w:t>Doing the work</w:t>
      </w:r>
    </w:p>
    <w:p w14:paraId="6CF604F6" w14:textId="77777777" w:rsidR="00560A1F" w:rsidRPr="00176249" w:rsidRDefault="00560A1F" w:rsidP="00560A1F">
      <w:pPr>
        <w:pStyle w:val="NoSpacing"/>
        <w:ind w:firstLine="720"/>
        <w:rPr>
          <w:highlight w:val="lightGray"/>
        </w:rPr>
      </w:pPr>
      <w:r w:rsidRPr="00176249">
        <w:rPr>
          <w:highlight w:val="lightGray"/>
        </w:rPr>
        <w:t xml:space="preserve"> For the reasons articulated earlier in this piece, it’s taken me many years to begin to move into my own Mother Wound work fully, and I still find it very challenging. The hardest part, aside from the fear I mentioned, has been the surprisingly deep well of grief I’ve found in myself as I’ve moved into the emotional energy associated with the wound. I had a sense it was there, but having a sense of it and actually moving into it (and feeling it) are two very different things. It is, perhaps, the most powerful grief of all: the grief of a child. And it’s been driving and influencing my relationships with women, with love and sex and intimacy, and with the feminine, albeit unconsciously and often indirectly, for my entire life.</w:t>
      </w:r>
    </w:p>
    <w:p w14:paraId="35293CD1" w14:textId="77777777" w:rsidR="00560A1F" w:rsidRPr="00693198" w:rsidRDefault="00560A1F" w:rsidP="00560A1F">
      <w:pPr>
        <w:pStyle w:val="NoSpacing"/>
        <w:ind w:firstLine="720"/>
      </w:pPr>
      <w:r w:rsidRPr="00176249">
        <w:rPr>
          <w:highlight w:val="lightGray"/>
        </w:rPr>
        <w:t>I know there are other men out there who need to do their own Mother Wound work and I hope they’ll find ways to do it. Any man who is consciously, actively working on his Mother Wound deserves support, understanding, and patience. By confronting one of our culture’s most powerful and deeply entrenched taboos, he is charting a necessary and critically important new route through largely unexplored territory for other men and doing some of the bravest, most critical work in the arena of modern masculinity.</w:t>
      </w:r>
    </w:p>
    <w:p w14:paraId="0A0EE3B0" w14:textId="77777777" w:rsidR="00560A1F" w:rsidRPr="00693198" w:rsidRDefault="00560A1F" w:rsidP="00560A1F">
      <w:pPr>
        <w:pStyle w:val="NoSpacing"/>
        <w:rPr>
          <w:highlight w:val="yellow"/>
        </w:rPr>
      </w:pPr>
    </w:p>
    <w:p w14:paraId="78418E88" w14:textId="77777777" w:rsidR="00560A1F" w:rsidRPr="00693198" w:rsidRDefault="00560A1F" w:rsidP="00560A1F">
      <w:pPr>
        <w:pStyle w:val="NoSpacing"/>
        <w:rPr>
          <w:rFonts w:eastAsia="Calibri"/>
        </w:rPr>
      </w:pPr>
    </w:p>
    <w:p w14:paraId="0605EF12" w14:textId="77777777" w:rsidR="00560A1F" w:rsidRPr="00693198" w:rsidRDefault="00560A1F" w:rsidP="00560A1F">
      <w:pPr>
        <w:pStyle w:val="NoSpacing"/>
      </w:pPr>
      <w:r w:rsidRPr="00693198">
        <w:rPr>
          <w:highlight w:val="yellow"/>
        </w:rPr>
        <w:t>Adair &amp; Caraline</w:t>
      </w:r>
    </w:p>
    <w:p w14:paraId="2CB13C2A" w14:textId="77777777" w:rsidR="00560A1F" w:rsidRDefault="00560A1F" w:rsidP="00560A1F">
      <w:pPr>
        <w:pStyle w:val="NoSpacing"/>
      </w:pPr>
    </w:p>
    <w:p w14:paraId="265DDAB2" w14:textId="77777777" w:rsidR="00560A1F" w:rsidRPr="00693198" w:rsidRDefault="00560A1F" w:rsidP="00560A1F">
      <w:pPr>
        <w:pStyle w:val="NoSpacing"/>
      </w:pPr>
      <w:r w:rsidRPr="00CC60F7">
        <w:rPr>
          <w:highlight w:val="yellow"/>
        </w:rPr>
        <w:t>Angelique Adair</w:t>
      </w:r>
      <w:r w:rsidRPr="00693198">
        <w:t xml:space="preserve"> </w:t>
      </w:r>
    </w:p>
    <w:sdt>
      <w:sdtPr>
        <w:id w:val="1932085248"/>
        <w:placeholder>
          <w:docPart w:val="5E11207E3C294A6684490130C355F7BC"/>
        </w:placeholder>
        <w:temporary/>
        <w:showingPlcHdr/>
      </w:sdtPr>
      <w:sdtContent>
        <w:p w14:paraId="799BA46B" w14:textId="77777777" w:rsidR="00560A1F" w:rsidRDefault="00560A1F" w:rsidP="00560A1F">
          <w:pPr>
            <w:pStyle w:val="NoSpacing"/>
          </w:pPr>
          <w:r w:rsidRPr="00693198">
            <w:t>[Dialogue]</w:t>
          </w:r>
        </w:p>
      </w:sdtContent>
    </w:sdt>
    <w:p w14:paraId="62FFA131" w14:textId="77777777" w:rsidR="00560A1F" w:rsidRPr="00693198" w:rsidRDefault="00560A1F" w:rsidP="00560A1F">
      <w:pPr>
        <w:pStyle w:val="NoSpacing"/>
      </w:pPr>
    </w:p>
    <w:p w14:paraId="03D7CC9D" w14:textId="77777777" w:rsidR="00560A1F" w:rsidRPr="00A403B6" w:rsidRDefault="00560A1F" w:rsidP="00560A1F">
      <w:pPr>
        <w:pStyle w:val="NoSpacing"/>
        <w:ind w:firstLine="720"/>
        <w:rPr>
          <w:strike/>
          <w:color w:val="808080" w:themeColor="background1" w:themeShade="80"/>
        </w:rPr>
      </w:pPr>
      <w:bookmarkStart w:id="6" w:name="_Hlk526526721"/>
      <w:r w:rsidRPr="00A403B6">
        <w:rPr>
          <w:strike/>
          <w:color w:val="808080" w:themeColor="background1" w:themeShade="80"/>
        </w:rPr>
        <w:t xml:space="preserve">Dr. Adair began to pace the room. Maybe if she found just the question, she could find fault with Caraline’s progress and reevaluate the conditions of her release. She really couldn’t believe she could sabotage the research completely but stalling it seemed a clever idea. Angelique had no proof, but she knew, no could feel that Caraline was playing her. </w:t>
      </w:r>
    </w:p>
    <w:p w14:paraId="08D16786"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Angelique Adair sat in the window seat of her quaint office overlooking the south lawn of The Rosewood Institute. She felt slightly guilty for her melancholy mood, but her work with post-traumatic stress victims had progressed even beyond her initial expectations for the program. </w:t>
      </w:r>
    </w:p>
    <w:p w14:paraId="647D33E7"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After almost 15 years of treatment and research was about to walk out the doors of rosewood and take her secrets with her. Her release was contingent to three strict rules or she would relocate back into the institute. “Dr. Adair” Yolanda asked over the intercom, “Ms. Basquiat is here” she stated and closed the line.</w:t>
      </w:r>
    </w:p>
    <w:bookmarkEnd w:id="6"/>
    <w:p w14:paraId="323D15E9"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Was it already time for her to let go? The frustrated moan escaping her mouth revealed her inner most truth. She should have gone with her first thought and withheld her enthusiasm in the wording of her final report. The uncontrolled environment into which they were moving the next phase was the world in general. </w:t>
      </w:r>
    </w:p>
    <w:p w14:paraId="6C7E622F"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Angelique crossed the short space to her office door and heaved one last regretful sign before she opened it.” Ms. Basquiat, please come in”. she asked the older woman sitting in the waiting area.</w:t>
      </w:r>
    </w:p>
    <w:p w14:paraId="47899D69" w14:textId="77777777" w:rsidR="00560A1F" w:rsidRDefault="00560A1F" w:rsidP="00560A1F">
      <w:pPr>
        <w:pStyle w:val="NoSpacing"/>
      </w:pPr>
    </w:p>
    <w:p w14:paraId="05689433" w14:textId="77777777" w:rsidR="00560A1F" w:rsidRPr="00693198" w:rsidRDefault="00560A1F" w:rsidP="00560A1F">
      <w:pPr>
        <w:pStyle w:val="NoSpacing"/>
      </w:pPr>
      <w:r w:rsidRPr="00FE105C">
        <w:rPr>
          <w:highlight w:val="yellow"/>
        </w:rPr>
        <w:t>Caraline Basquiat</w:t>
      </w:r>
    </w:p>
    <w:sdt>
      <w:sdtPr>
        <w:id w:val="-1914225703"/>
        <w:placeholder>
          <w:docPart w:val="2F3A5E2D31764EFE9C80326299A9B81E"/>
        </w:placeholder>
        <w:temporary/>
        <w:showingPlcHdr/>
      </w:sdtPr>
      <w:sdtContent>
        <w:p w14:paraId="180A0DD8" w14:textId="77777777" w:rsidR="00560A1F" w:rsidRPr="00693198" w:rsidRDefault="00560A1F" w:rsidP="00560A1F">
          <w:pPr>
            <w:pStyle w:val="NoSpacing"/>
          </w:pPr>
          <w:r w:rsidRPr="00693198">
            <w:t>[Dialogue]</w:t>
          </w:r>
        </w:p>
      </w:sdtContent>
    </w:sdt>
    <w:p w14:paraId="54C1DC7A" w14:textId="77777777" w:rsidR="00560A1F" w:rsidRDefault="00560A1F" w:rsidP="00560A1F">
      <w:pPr>
        <w:pStyle w:val="NoSpacing"/>
      </w:pPr>
    </w:p>
    <w:p w14:paraId="2C341953"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Caraline Basquiat is cordial in her greeting but held off. She sits down in the armchair by the desk and oddly out of the sunlight that streamed beautifully into the room. </w:t>
      </w:r>
      <w:r w:rsidRPr="00A403B6">
        <w:rPr>
          <w:strike/>
          <w:color w:val="808080" w:themeColor="background1" w:themeShade="80"/>
        </w:rPr>
        <w:lastRenderedPageBreak/>
        <w:t>Dr. Adair asked her the usual questions which always began their sessions and necessary for the data tracking portion of the research.</w:t>
      </w:r>
    </w:p>
    <w:p w14:paraId="65BC594B"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“Ms. Basquiat, have you had a chance to secure any employment once your settled in at your new home.” </w:t>
      </w:r>
    </w:p>
    <w:p w14:paraId="05BA91C7" w14:textId="77777777" w:rsidR="00560A1F" w:rsidRPr="00A403B6" w:rsidRDefault="00560A1F" w:rsidP="00560A1F">
      <w:pPr>
        <w:pStyle w:val="NoSpacing"/>
        <w:rPr>
          <w:strike/>
          <w:color w:val="808080" w:themeColor="background1" w:themeShade="80"/>
        </w:rPr>
      </w:pPr>
      <w:r w:rsidRPr="00A403B6">
        <w:rPr>
          <w:strike/>
          <w:color w:val="808080" w:themeColor="background1" w:themeShade="80"/>
        </w:rPr>
        <w:t>“Yes, I have.” Caraline answered. “Why did you refuse an aide to live with you, it could lessen a lot of the stress associated with such a substantial change” “She could help you learn somethings that have changed in our…” Dr. Adair couldn’t finish</w:t>
      </w:r>
    </w:p>
    <w:p w14:paraId="6177389D"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Caraline quickly interjected. “The last thing I need or want is a shadow to remind of this place” Caraline’s voice had a quiver but she tapped her emotions back down. </w:t>
      </w:r>
    </w:p>
    <w:p w14:paraId="35C3B727" w14:textId="77777777" w:rsidR="00560A1F" w:rsidRPr="00A403B6" w:rsidRDefault="00560A1F" w:rsidP="00560A1F">
      <w:pPr>
        <w:pStyle w:val="NoSpacing"/>
        <w:rPr>
          <w:strike/>
          <w:color w:val="808080" w:themeColor="background1" w:themeShade="80"/>
        </w:rPr>
      </w:pPr>
      <w:r w:rsidRPr="00A403B6">
        <w:rPr>
          <w:strike/>
          <w:color w:val="808080" w:themeColor="background1" w:themeShade="80"/>
        </w:rPr>
        <w:t xml:space="preserve"> “How do you feel about living on your terms again, returning to society?” Angelique asked her.</w:t>
      </w:r>
    </w:p>
    <w:p w14:paraId="30561E06"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“You’re not presenting any signs of anxiety going forward or apprehensions regarding how well you’ll do reintegrating yourself around so many that you don’t know?” Caraline stared at the doctor for a moment analyzing her answer. </w:t>
      </w:r>
    </w:p>
    <w:p w14:paraId="72CA9143"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“No” she spoke quickly but sternly. course not, why would she be. She waited a long time to reunite herself with a few past members of a certain society and Dr. Adair here was her straight line to them. “With the divestment of funds in my RWR commissary account I’ll have enough for the store and the apartment above it. </w:t>
      </w:r>
    </w:p>
    <w:p w14:paraId="6033A34F"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The leasing agent was a nice gentleman about the price. Caraline couldn’t wait to be back inside the circle. To feel its rejuvenating force, heal the ugly shell she had become waiting decades to reach freedom.</w:t>
      </w:r>
    </w:p>
    <w:p w14:paraId="380D0429" w14:textId="77777777" w:rsidR="00560A1F" w:rsidRPr="00693198" w:rsidRDefault="00560A1F" w:rsidP="00560A1F">
      <w:pPr>
        <w:pStyle w:val="NoSpacing"/>
        <w:ind w:firstLine="720"/>
      </w:pPr>
    </w:p>
    <w:p w14:paraId="66657966" w14:textId="77777777" w:rsidR="00560A1F" w:rsidRPr="00682F46" w:rsidRDefault="00560A1F" w:rsidP="00560A1F">
      <w:pPr>
        <w:pStyle w:val="NoSpacing"/>
        <w:rPr>
          <w:color w:val="595959" w:themeColor="text1" w:themeTint="A6"/>
        </w:rPr>
      </w:pPr>
      <w:r w:rsidRPr="00682F46">
        <w:rPr>
          <w:color w:val="595959" w:themeColor="text1" w:themeTint="A6"/>
        </w:rPr>
        <w:t>******</w:t>
      </w:r>
    </w:p>
    <w:p w14:paraId="5DEF3C75" w14:textId="77777777" w:rsidR="00560A1F" w:rsidRPr="00682F46" w:rsidRDefault="00560A1F" w:rsidP="00560A1F">
      <w:pPr>
        <w:pStyle w:val="NoSpacing"/>
        <w:rPr>
          <w:color w:val="595959" w:themeColor="text1" w:themeTint="A6"/>
        </w:rPr>
      </w:pPr>
      <w:r w:rsidRPr="00682F46">
        <w:rPr>
          <w:color w:val="595959" w:themeColor="text1" w:themeTint="A6"/>
        </w:rPr>
        <w:t>individual realizes his or her own potential, can cope with the normal stresses of life, can work productively and fruitfully, and is able to contribute to her or his community.</w:t>
      </w:r>
    </w:p>
    <w:p w14:paraId="3DEF3EC1" w14:textId="77777777" w:rsidR="00560A1F" w:rsidRPr="00682F46" w:rsidRDefault="00560A1F" w:rsidP="00560A1F">
      <w:pPr>
        <w:pStyle w:val="NoSpacing"/>
        <w:rPr>
          <w:color w:val="595959" w:themeColor="text1" w:themeTint="A6"/>
        </w:rPr>
      </w:pPr>
      <w:r w:rsidRPr="00682F46">
        <w:rPr>
          <w:color w:val="595959" w:themeColor="text1" w:themeTint="A6"/>
        </w:rPr>
        <w:t>******</w:t>
      </w:r>
    </w:p>
    <w:p w14:paraId="1E473B52" w14:textId="77777777" w:rsidR="00560A1F" w:rsidRPr="00693198" w:rsidRDefault="00560A1F" w:rsidP="00560A1F">
      <w:pPr>
        <w:pStyle w:val="NoSpacing"/>
      </w:pPr>
    </w:p>
    <w:p w14:paraId="2DBB7E06" w14:textId="77777777" w:rsidR="00560A1F" w:rsidRPr="00693198" w:rsidRDefault="00560A1F" w:rsidP="00560A1F">
      <w:pPr>
        <w:pStyle w:val="NoSpacing"/>
      </w:pPr>
      <w:r w:rsidRPr="00693198">
        <w:rPr>
          <w:highlight w:val="yellow"/>
        </w:rPr>
        <w:t>Odale &amp; Caraline</w:t>
      </w:r>
    </w:p>
    <w:sdt>
      <w:sdtPr>
        <w:id w:val="996160899"/>
        <w:placeholder>
          <w:docPart w:val="3B22C6B61DF342F097ED098D7BECD766"/>
        </w:placeholder>
        <w:temporary/>
        <w:showingPlcHdr/>
      </w:sdtPr>
      <w:sdtContent>
        <w:p w14:paraId="0CDE7FBA" w14:textId="77777777" w:rsidR="00560A1F" w:rsidRDefault="00560A1F" w:rsidP="00560A1F">
          <w:pPr>
            <w:pStyle w:val="NoSpacing"/>
          </w:pPr>
          <w:r w:rsidRPr="00693198">
            <w:t>[Dialogue]</w:t>
          </w:r>
        </w:p>
      </w:sdtContent>
    </w:sdt>
    <w:p w14:paraId="4ED6CA5A" w14:textId="77777777" w:rsidR="00560A1F" w:rsidRPr="00693198" w:rsidRDefault="00560A1F" w:rsidP="00560A1F">
      <w:pPr>
        <w:pStyle w:val="NoSpacing"/>
      </w:pPr>
    </w:p>
    <w:p w14:paraId="211DB8FC"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Odale had only gotten a glimpse of the comely woman the orderlies escorted down the corridor. But he’d felt that presence before. He couldn’t forget the one person left who had been connected in his tragedy.</w:t>
      </w:r>
    </w:p>
    <w:p w14:paraId="0C4E70AB"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They were told she died in the fire. How could her presence not have been detected until now? It just had to be her, but he had no time to find out the how’s or the why’s. He needed to find out if her memories had remained intact.</w:t>
      </w:r>
    </w:p>
    <w:p w14:paraId="384510C9"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 xml:space="preserve">Odale waits for the orderly to come back through the reception area. “Excuse me, hey man I you think you could do me a favor?” Odale asks him. They talk quietly as bribes him to let him see the woman who was just with him before he takes her back to her room. He meets them in? </w:t>
      </w:r>
    </w:p>
    <w:p w14:paraId="4CA1BF7E"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“Well say something” Odale asks Caraline who feigns ignorance to who he is, but the presence had to be affecting her just as it was him, strongly. Dr. Tessler told the elders that Cora had been killed during the fire at Rosewood. But this entire time he’d hidden her under the name of another patient who had died back then. And kept her prisoner here under their control.</w:t>
      </w:r>
    </w:p>
    <w:p w14:paraId="743C21C2" w14:textId="77777777" w:rsidR="00560A1F" w:rsidRDefault="00560A1F" w:rsidP="00560A1F">
      <w:pPr>
        <w:pStyle w:val="NoSpacing"/>
      </w:pPr>
    </w:p>
    <w:p w14:paraId="41E7F947" w14:textId="77777777" w:rsidR="00560A1F" w:rsidRPr="00693198" w:rsidRDefault="00560A1F" w:rsidP="00560A1F">
      <w:pPr>
        <w:pStyle w:val="NoSpacing"/>
      </w:pPr>
      <w:r w:rsidRPr="002A06D4">
        <w:rPr>
          <w:highlight w:val="yellow"/>
        </w:rPr>
        <w:t>Odale</w:t>
      </w:r>
    </w:p>
    <w:sdt>
      <w:sdtPr>
        <w:id w:val="-1426345378"/>
        <w:placeholder>
          <w:docPart w:val="5E9442C8E04D49EE889A880617FAB268"/>
        </w:placeholder>
        <w:temporary/>
        <w:showingPlcHdr/>
      </w:sdtPr>
      <w:sdtContent>
        <w:p w14:paraId="7B52DE8C" w14:textId="77777777" w:rsidR="00560A1F" w:rsidRDefault="00560A1F" w:rsidP="00560A1F">
          <w:pPr>
            <w:pStyle w:val="NoSpacing"/>
          </w:pPr>
          <w:r w:rsidRPr="00693198">
            <w:t>[Dialogue]</w:t>
          </w:r>
        </w:p>
      </w:sdtContent>
    </w:sdt>
    <w:p w14:paraId="3530A52F" w14:textId="77777777" w:rsidR="00560A1F" w:rsidRDefault="00560A1F" w:rsidP="00560A1F">
      <w:pPr>
        <w:pStyle w:val="NoSpacing"/>
        <w:rPr>
          <w:highlight w:val="yellow"/>
        </w:rPr>
      </w:pPr>
    </w:p>
    <w:p w14:paraId="263DCD86" w14:textId="77777777" w:rsidR="00560A1F" w:rsidRPr="00693198" w:rsidRDefault="00560A1F" w:rsidP="00560A1F">
      <w:pPr>
        <w:pStyle w:val="NoSpacing"/>
        <w:rPr>
          <w:highlight w:val="yellow"/>
        </w:rPr>
      </w:pPr>
    </w:p>
    <w:p w14:paraId="2C02522A" w14:textId="77777777" w:rsidR="00560A1F" w:rsidRPr="00693198" w:rsidRDefault="00560A1F" w:rsidP="00560A1F">
      <w:pPr>
        <w:pStyle w:val="NoSpacing"/>
        <w:rPr>
          <w:highlight w:val="yellow"/>
        </w:rPr>
      </w:pPr>
      <w:r w:rsidRPr="00693198">
        <w:rPr>
          <w:highlight w:val="yellow"/>
        </w:rPr>
        <w:lastRenderedPageBreak/>
        <w:t>Chapter 4:</w:t>
      </w:r>
    </w:p>
    <w:p w14:paraId="7016EFD8" w14:textId="77777777" w:rsidR="00560A1F" w:rsidRDefault="00560A1F" w:rsidP="00560A1F">
      <w:pPr>
        <w:pStyle w:val="NoSpacing"/>
      </w:pPr>
    </w:p>
    <w:p w14:paraId="3AFC2276" w14:textId="77777777" w:rsidR="00560A1F" w:rsidRPr="00693198" w:rsidRDefault="00560A1F" w:rsidP="00560A1F">
      <w:pPr>
        <w:pStyle w:val="NoSpacing"/>
      </w:pPr>
      <w:r w:rsidRPr="00101ABD">
        <w:rPr>
          <w:highlight w:val="yellow"/>
        </w:rPr>
        <w:t>Johnari &amp; Patima</w:t>
      </w:r>
      <w:r w:rsidRPr="00693198">
        <w:t xml:space="preserve"> </w:t>
      </w:r>
    </w:p>
    <w:p w14:paraId="75C2DF68" w14:textId="77777777" w:rsidR="00560A1F" w:rsidRPr="00101ABD" w:rsidRDefault="00560A1F" w:rsidP="00560A1F">
      <w:pPr>
        <w:pStyle w:val="NoSpacing"/>
      </w:pPr>
      <w:r>
        <w:t>(</w:t>
      </w:r>
      <w:r w:rsidRPr="00101ABD">
        <w:t>Flashback</w:t>
      </w:r>
      <w:r>
        <w:t>)</w:t>
      </w:r>
    </w:p>
    <w:p w14:paraId="5001911E" w14:textId="77777777" w:rsidR="00560A1F" w:rsidRPr="00EB1E14" w:rsidRDefault="00560A1F" w:rsidP="00560A1F">
      <w:pPr>
        <w:pStyle w:val="NoSpacing"/>
        <w:rPr>
          <w:strike/>
        </w:rPr>
      </w:pPr>
      <w:r w:rsidRPr="00EB1E14">
        <w:rPr>
          <w:strike/>
        </w:rPr>
        <w:t>Alabama, 1987</w:t>
      </w:r>
    </w:p>
    <w:p w14:paraId="6728FAF2" w14:textId="77777777" w:rsidR="00560A1F" w:rsidRPr="00EB1E14" w:rsidRDefault="00560A1F" w:rsidP="00560A1F">
      <w:pPr>
        <w:pStyle w:val="NoSpacing"/>
        <w:rPr>
          <w:strike/>
        </w:rPr>
      </w:pPr>
      <w:r w:rsidRPr="00EB1E14">
        <w:rPr>
          <w:strike/>
        </w:rPr>
        <w:tab/>
      </w:r>
    </w:p>
    <w:p w14:paraId="2A3007F5" w14:textId="77777777" w:rsidR="00560A1F" w:rsidRPr="00EB1E14" w:rsidRDefault="00560A1F" w:rsidP="00560A1F">
      <w:pPr>
        <w:pStyle w:val="NoSpacing"/>
        <w:ind w:firstLine="720"/>
        <w:rPr>
          <w:strike/>
        </w:rPr>
      </w:pPr>
      <w:r w:rsidRPr="00EB1E14">
        <w:rPr>
          <w:strike/>
        </w:rPr>
        <w:t xml:space="preserve">When she turned sixteen, she found out that her Father’s only brother, had an affair with her mom. Her Uncle was her DNA daddy. She had always wondered why she was treated like a shadow. Always there but left in the dark. Her mother rarely said a kind word. </w:t>
      </w:r>
    </w:p>
    <w:p w14:paraId="0FAE0704" w14:textId="77777777" w:rsidR="00560A1F" w:rsidRPr="00EB1E14" w:rsidRDefault="00560A1F" w:rsidP="00560A1F">
      <w:pPr>
        <w:pStyle w:val="NoSpacing"/>
        <w:ind w:firstLine="720"/>
        <w:rPr>
          <w:strike/>
        </w:rPr>
      </w:pPr>
    </w:p>
    <w:p w14:paraId="224FE318" w14:textId="77777777" w:rsidR="00560A1F" w:rsidRPr="00EB1E14" w:rsidRDefault="00560A1F" w:rsidP="00560A1F">
      <w:pPr>
        <w:pStyle w:val="NoSpacing"/>
        <w:ind w:firstLine="720"/>
        <w:rPr>
          <w:strike/>
        </w:rPr>
      </w:pPr>
      <w:r w:rsidRPr="00EB1E14">
        <w:rPr>
          <w:strike/>
        </w:rPr>
        <w:t>She thought how she would favor and support the other kids. But she was indifferent with reciprocal emotions when it came to Johnari. It was the same with her Paternal family members. She seemed to have to prove that she was deserving of affection to everyone around her.</w:t>
      </w:r>
    </w:p>
    <w:p w14:paraId="6DC7E3DC" w14:textId="77777777" w:rsidR="00560A1F" w:rsidRPr="00EB1E14" w:rsidRDefault="00560A1F" w:rsidP="00560A1F">
      <w:pPr>
        <w:pStyle w:val="NoSpacing"/>
        <w:ind w:firstLine="720"/>
        <w:rPr>
          <w:strike/>
        </w:rPr>
      </w:pPr>
    </w:p>
    <w:p w14:paraId="287D6E74" w14:textId="77777777" w:rsidR="00560A1F" w:rsidRPr="00EB1E14" w:rsidRDefault="00560A1F" w:rsidP="00560A1F">
      <w:pPr>
        <w:pStyle w:val="NoSpacing"/>
        <w:ind w:firstLine="720"/>
        <w:rPr>
          <w:strike/>
        </w:rPr>
      </w:pPr>
      <w:r w:rsidRPr="00EB1E14">
        <w:rPr>
          <w:strike/>
        </w:rPr>
        <w:t xml:space="preserve">Her Maternal family treated her mother like the plague, so that black sheep bred more black sheep.  She grew knowing that her father and uncle didn’t like each other. As a child she understood it. She hadn’t gotten along with her sisters ever. </w:t>
      </w:r>
    </w:p>
    <w:p w14:paraId="6F03119C" w14:textId="77777777" w:rsidR="00560A1F" w:rsidRPr="00EB1E14" w:rsidRDefault="00560A1F" w:rsidP="00560A1F">
      <w:pPr>
        <w:pStyle w:val="NoSpacing"/>
        <w:rPr>
          <w:strike/>
        </w:rPr>
      </w:pPr>
    </w:p>
    <w:p w14:paraId="63C773B9" w14:textId="77777777" w:rsidR="00560A1F" w:rsidRPr="00EB1E14" w:rsidRDefault="00560A1F" w:rsidP="00560A1F">
      <w:pPr>
        <w:pStyle w:val="NoSpacing"/>
        <w:ind w:firstLine="720"/>
        <w:rPr>
          <w:strike/>
        </w:rPr>
      </w:pPr>
      <w:r w:rsidRPr="00EB1E14">
        <w:rPr>
          <w:strike/>
        </w:rPr>
        <w:t xml:space="preserve">They fought every day at one point in time. It was during those times she developed her first mantra. “You don’t have to like them to love them”. It was also during that turbulent era that made her get out. She left in search of a father who had himself worked very hard to do the same thing. </w:t>
      </w:r>
    </w:p>
    <w:p w14:paraId="75AF6954" w14:textId="77777777" w:rsidR="00560A1F" w:rsidRPr="00EB1E14" w:rsidRDefault="00560A1F" w:rsidP="00560A1F">
      <w:pPr>
        <w:pStyle w:val="NoSpacing"/>
        <w:rPr>
          <w:strike/>
        </w:rPr>
      </w:pPr>
      <w:r w:rsidRPr="00EB1E14">
        <w:rPr>
          <w:strike/>
        </w:rPr>
        <w:tab/>
      </w:r>
    </w:p>
    <w:p w14:paraId="6568B5A6" w14:textId="77777777" w:rsidR="00560A1F" w:rsidRPr="00EB1E14" w:rsidRDefault="00560A1F" w:rsidP="00560A1F">
      <w:pPr>
        <w:pStyle w:val="NoSpacing"/>
        <w:ind w:firstLine="720"/>
        <w:rPr>
          <w:strike/>
        </w:rPr>
      </w:pPr>
      <w:r w:rsidRPr="00EB1E14">
        <w:rPr>
          <w:strike/>
        </w:rPr>
        <w:t xml:space="preserve">His freedom was paramount first and again she’d been abandoned to circumstances of her own choosing. She learned to make the best of it. Numerous and costly mistakes along the way hindered more than progression, they mired hope. One evening she was walking back from a friend's house a couple of streets away from the foster home. </w:t>
      </w:r>
    </w:p>
    <w:p w14:paraId="7D0D7E23" w14:textId="77777777" w:rsidR="00560A1F" w:rsidRPr="00EB1E14" w:rsidRDefault="00560A1F" w:rsidP="00560A1F">
      <w:pPr>
        <w:pStyle w:val="NoSpacing"/>
        <w:rPr>
          <w:strike/>
        </w:rPr>
      </w:pPr>
      <w:r w:rsidRPr="00EB1E14">
        <w:rPr>
          <w:strike/>
        </w:rPr>
        <w:tab/>
      </w:r>
    </w:p>
    <w:p w14:paraId="09AD06F2" w14:textId="77777777" w:rsidR="00560A1F" w:rsidRPr="00EB1E14" w:rsidRDefault="00560A1F" w:rsidP="00560A1F">
      <w:pPr>
        <w:pStyle w:val="NoSpacing"/>
        <w:ind w:firstLine="720"/>
        <w:rPr>
          <w:strike/>
        </w:rPr>
      </w:pPr>
      <w:r w:rsidRPr="00EB1E14">
        <w:rPr>
          <w:strike/>
        </w:rPr>
        <w:t>She’d run into a working girl who’d grown up on the same street. All the prostitutes had become familiar faces to her, and she’d always talk to them. This night, she turned the corner after speaking to the lady. A car full of obvious prostitutes stopped and two women got out and walked towards her.</w:t>
      </w:r>
    </w:p>
    <w:p w14:paraId="4DF019B3" w14:textId="77777777" w:rsidR="00560A1F" w:rsidRPr="00EB1E14" w:rsidRDefault="00560A1F" w:rsidP="00560A1F">
      <w:pPr>
        <w:pStyle w:val="NoSpacing"/>
        <w:ind w:firstLine="720"/>
        <w:rPr>
          <w:strike/>
        </w:rPr>
      </w:pPr>
    </w:p>
    <w:p w14:paraId="0F16D32E" w14:textId="77777777" w:rsidR="00560A1F" w:rsidRPr="00EB1E14" w:rsidRDefault="00560A1F" w:rsidP="00560A1F">
      <w:pPr>
        <w:pStyle w:val="NoSpacing"/>
        <w:ind w:firstLine="720"/>
        <w:rPr>
          <w:strike/>
        </w:rPr>
      </w:pPr>
      <w:r w:rsidRPr="00EB1E14">
        <w:rPr>
          <w:strike/>
        </w:rPr>
        <w:t xml:space="preserve">She looked over to the car and noticed that men had got out and were standing watching. Told her they needed some help, being the confident, fearless, and naive girl that she was she believed him.  The attractive young brunette man in his 20s asked if we knew the location of Church Street. </w:t>
      </w:r>
    </w:p>
    <w:p w14:paraId="79B03571" w14:textId="77777777" w:rsidR="00560A1F" w:rsidRPr="00EB1E14" w:rsidRDefault="00560A1F" w:rsidP="00560A1F">
      <w:pPr>
        <w:pStyle w:val="NoSpacing"/>
        <w:ind w:firstLine="720"/>
        <w:rPr>
          <w:strike/>
        </w:rPr>
      </w:pPr>
    </w:p>
    <w:p w14:paraId="77FF36EB" w14:textId="77777777" w:rsidR="00560A1F" w:rsidRPr="00EB1E14" w:rsidRDefault="00560A1F" w:rsidP="00560A1F">
      <w:pPr>
        <w:pStyle w:val="NoSpacing"/>
        <w:ind w:firstLine="720"/>
        <w:rPr>
          <w:strike/>
        </w:rPr>
      </w:pPr>
      <w:r w:rsidRPr="00EB1E14">
        <w:rPr>
          <w:strike/>
        </w:rPr>
        <w:t>Where we were standing at the corner you could clearly tell Church Street was about 20 feet away on the other side on the main road where we were all stopped. The question was odd because Church St. was one block long and was a one-way street. It dead ended into a large church parking lot.</w:t>
      </w:r>
    </w:p>
    <w:p w14:paraId="14EAD3C7" w14:textId="77777777" w:rsidR="00560A1F" w:rsidRPr="00EB1E14" w:rsidRDefault="00560A1F" w:rsidP="00560A1F">
      <w:pPr>
        <w:pStyle w:val="NoSpacing"/>
        <w:ind w:firstLine="720"/>
        <w:rPr>
          <w:strike/>
        </w:rPr>
      </w:pPr>
    </w:p>
    <w:p w14:paraId="0FCB3D42" w14:textId="77777777" w:rsidR="00560A1F" w:rsidRPr="00EB1E14" w:rsidRDefault="00560A1F" w:rsidP="00560A1F">
      <w:pPr>
        <w:pStyle w:val="NoSpacing"/>
        <w:ind w:firstLine="720"/>
        <w:rPr>
          <w:strike/>
        </w:rPr>
      </w:pPr>
      <w:r w:rsidRPr="00EB1E14">
        <w:rPr>
          <w:strike/>
        </w:rPr>
        <w:t>When She refused, the woman started grabbing me and trying to pull me towards the car. So, she goes to the address and it's a hotel. She goes to the room and inside is two tied-up girls and a tweaked-out biker. He drove around town, telling her that he was going to kill her.</w:t>
      </w:r>
    </w:p>
    <w:p w14:paraId="02F9B6CA" w14:textId="77777777" w:rsidR="00560A1F" w:rsidRPr="00EB1E14" w:rsidRDefault="00560A1F" w:rsidP="00560A1F">
      <w:pPr>
        <w:pStyle w:val="NoSpacing"/>
        <w:rPr>
          <w:strike/>
        </w:rPr>
      </w:pPr>
      <w:r w:rsidRPr="00EB1E14">
        <w:rPr>
          <w:strike/>
        </w:rPr>
        <w:tab/>
      </w:r>
    </w:p>
    <w:p w14:paraId="40E6247F" w14:textId="77777777" w:rsidR="00560A1F" w:rsidRPr="00EB1E14" w:rsidRDefault="00560A1F" w:rsidP="00560A1F">
      <w:pPr>
        <w:pStyle w:val="NoSpacing"/>
        <w:ind w:firstLine="720"/>
        <w:rPr>
          <w:strike/>
        </w:rPr>
      </w:pPr>
      <w:r w:rsidRPr="00EB1E14">
        <w:rPr>
          <w:strike/>
        </w:rPr>
        <w:lastRenderedPageBreak/>
        <w:t>He bounced from angry and frustrated to remorseful and inconsolable. every bump and pothole tossed her around the back of the truck the pounding of raindrops against the hood of the trunk drowned out their voices. They go to the house and the girls are handcuffed in the basement. An older girl and an old lady go to town on these chicks.</w:t>
      </w:r>
    </w:p>
    <w:p w14:paraId="5812F00F" w14:textId="77777777" w:rsidR="00560A1F" w:rsidRPr="00EB1E14" w:rsidRDefault="00560A1F" w:rsidP="00560A1F">
      <w:pPr>
        <w:pStyle w:val="NoSpacing"/>
        <w:rPr>
          <w:strike/>
        </w:rPr>
      </w:pPr>
      <w:r w:rsidRPr="00EB1E14">
        <w:rPr>
          <w:strike/>
        </w:rPr>
        <w:tab/>
      </w:r>
    </w:p>
    <w:p w14:paraId="69904AB6" w14:textId="77777777" w:rsidR="00560A1F" w:rsidRPr="00EB1E14" w:rsidRDefault="00560A1F" w:rsidP="00560A1F">
      <w:pPr>
        <w:pStyle w:val="NoSpacing"/>
        <w:ind w:firstLine="720"/>
        <w:rPr>
          <w:strike/>
        </w:rPr>
      </w:pPr>
      <w:r w:rsidRPr="00EB1E14">
        <w:rPr>
          <w:strike/>
        </w:rPr>
        <w:t xml:space="preserve">Nothing super bad, but punching, spitting, verbal assaults. A day goes by and the girls don't have anything to say. </w:t>
      </w:r>
    </w:p>
    <w:p w14:paraId="5F8F0B19" w14:textId="77777777" w:rsidR="00560A1F" w:rsidRPr="00EB1E14" w:rsidRDefault="00560A1F" w:rsidP="00560A1F">
      <w:pPr>
        <w:pStyle w:val="NoSpacing"/>
        <w:rPr>
          <w:strike/>
        </w:rPr>
      </w:pPr>
    </w:p>
    <w:p w14:paraId="0DA995E7" w14:textId="77777777" w:rsidR="00560A1F" w:rsidRPr="00EB1E14" w:rsidRDefault="00560A1F" w:rsidP="00560A1F">
      <w:pPr>
        <w:pStyle w:val="NoSpacing"/>
        <w:ind w:firstLine="720"/>
        <w:rPr>
          <w:strike/>
          <w:color w:val="4F81BD" w:themeColor="accent1"/>
        </w:rPr>
      </w:pPr>
      <w:r w:rsidRPr="00EB1E14">
        <w:rPr>
          <w:strike/>
          <w:color w:val="4F81BD" w:themeColor="accent1"/>
        </w:rPr>
        <w:t>Men wearing bandanas over their faces pulled her into the van, tied her up, and placed a hood over her head. In a football field when several vans showed up and at gunpoint dragged everyone into the vans. got about a foot from the passenger door and saw another guy start sitting up from the back seat. Then I heard a door slam.</w:t>
      </w:r>
    </w:p>
    <w:p w14:paraId="3DE86DE6" w14:textId="77777777" w:rsidR="00560A1F" w:rsidRPr="00EB1E14" w:rsidRDefault="00560A1F" w:rsidP="00560A1F">
      <w:pPr>
        <w:pStyle w:val="NoSpacing"/>
        <w:ind w:firstLine="720"/>
        <w:rPr>
          <w:strike/>
          <w:color w:val="808080" w:themeColor="background1" w:themeShade="80"/>
        </w:rPr>
      </w:pPr>
    </w:p>
    <w:p w14:paraId="18CCE620" w14:textId="77777777" w:rsidR="00560A1F" w:rsidRPr="00EB1E14" w:rsidRDefault="00560A1F" w:rsidP="00560A1F">
      <w:pPr>
        <w:pStyle w:val="NoSpacing"/>
        <w:rPr>
          <w:strike/>
        </w:rPr>
      </w:pPr>
      <w:r w:rsidRPr="00EB1E14">
        <w:rPr>
          <w:strike/>
        </w:rPr>
        <w:tab/>
        <w:t xml:space="preserve">They drove for a long time according, and she was taken to and left at a barn, along with other kidnapped young women. “What was she doing here?” she looked at her hands which were stained with blood. The ground at her feet littered with body parts and entrails. Had she done this? Why did she feel such elation at the thought? </w:t>
      </w:r>
    </w:p>
    <w:p w14:paraId="07A51DBD" w14:textId="77777777" w:rsidR="00560A1F" w:rsidRPr="00EB1E14" w:rsidRDefault="00560A1F" w:rsidP="00560A1F">
      <w:pPr>
        <w:pStyle w:val="NoSpacing"/>
        <w:ind w:firstLine="720"/>
        <w:rPr>
          <w:strike/>
        </w:rPr>
      </w:pPr>
    </w:p>
    <w:p w14:paraId="64729368" w14:textId="77777777" w:rsidR="00560A1F" w:rsidRPr="00EB1E14" w:rsidRDefault="00560A1F" w:rsidP="00560A1F">
      <w:pPr>
        <w:pStyle w:val="NoSpacing"/>
        <w:ind w:firstLine="720"/>
        <w:rPr>
          <w:strike/>
        </w:rPr>
      </w:pPr>
      <w:r w:rsidRPr="00EB1E14">
        <w:rPr>
          <w:strike/>
        </w:rPr>
        <w:t xml:space="preserve">The overwhelming hunger inside her made her move. Crushing remains as she went in search of anything living. Kill them all, devour them suffer, suffer, suffer the words chanted in her head. </w:t>
      </w:r>
    </w:p>
    <w:p w14:paraId="1A8DDC05" w14:textId="77777777" w:rsidR="00560A1F" w:rsidRPr="00EB1E14" w:rsidRDefault="00560A1F" w:rsidP="00560A1F">
      <w:pPr>
        <w:pStyle w:val="NoSpacing"/>
        <w:ind w:firstLine="720"/>
        <w:rPr>
          <w:strike/>
        </w:rPr>
      </w:pPr>
    </w:p>
    <w:p w14:paraId="4F3E5A1F" w14:textId="77777777" w:rsidR="00560A1F" w:rsidRPr="00EB1E14" w:rsidRDefault="00560A1F" w:rsidP="00560A1F">
      <w:pPr>
        <w:pStyle w:val="NoSpacing"/>
        <w:ind w:firstLine="720"/>
        <w:rPr>
          <w:strike/>
        </w:rPr>
      </w:pPr>
      <w:r w:rsidRPr="00EB1E14">
        <w:rPr>
          <w:strike/>
        </w:rPr>
        <w:t xml:space="preserve">She felt the power of her emotions surge through her body like a force she had never known before. She picked up the first squirming body she found and sunk her teeth deep into its neck viciously biting the soft muscle and tendons savoring and sucking the juicy morsel. </w:t>
      </w:r>
    </w:p>
    <w:p w14:paraId="26143AD8" w14:textId="77777777" w:rsidR="00560A1F" w:rsidRPr="00EB1E14" w:rsidRDefault="00560A1F" w:rsidP="00560A1F">
      <w:pPr>
        <w:pStyle w:val="NoSpacing"/>
        <w:ind w:firstLine="720"/>
        <w:rPr>
          <w:strike/>
        </w:rPr>
      </w:pPr>
    </w:p>
    <w:p w14:paraId="7122334D" w14:textId="77777777" w:rsidR="00560A1F" w:rsidRPr="00EB1E14" w:rsidRDefault="00560A1F" w:rsidP="00560A1F">
      <w:pPr>
        <w:pStyle w:val="NoSpacing"/>
        <w:ind w:firstLine="720"/>
        <w:rPr>
          <w:strike/>
        </w:rPr>
      </w:pPr>
      <w:r w:rsidRPr="00EB1E14">
        <w:rPr>
          <w:strike/>
        </w:rPr>
        <w:t xml:space="preserve">She willed her she to stop disgusted with herself for her actions pleading with her body to listen and for her hunger to abate. The screams of her childish voice rang into the darkness as she unwillingly continued to hunt. The sickness in the pit of her stomach grew with each deadly step she took through the unknown faces swarming around her. </w:t>
      </w:r>
    </w:p>
    <w:p w14:paraId="48171213" w14:textId="77777777" w:rsidR="00560A1F" w:rsidRPr="00EB1E14" w:rsidRDefault="00560A1F" w:rsidP="00560A1F">
      <w:pPr>
        <w:pStyle w:val="NoSpacing"/>
        <w:ind w:firstLine="720"/>
        <w:rPr>
          <w:strike/>
        </w:rPr>
      </w:pPr>
      <w:r w:rsidRPr="00EB1E14">
        <w:rPr>
          <w:strike/>
        </w:rPr>
        <w:t xml:space="preserve">Kill them all, kill them all, and suffer! </w:t>
      </w:r>
    </w:p>
    <w:p w14:paraId="381D3B8B" w14:textId="77777777" w:rsidR="00560A1F" w:rsidRPr="00EB1E14" w:rsidRDefault="00560A1F" w:rsidP="00560A1F">
      <w:pPr>
        <w:pStyle w:val="NoSpacing"/>
        <w:rPr>
          <w:strike/>
        </w:rPr>
      </w:pPr>
      <w:r w:rsidRPr="00EB1E14">
        <w:rPr>
          <w:strike/>
        </w:rPr>
        <w:t xml:space="preserve">The small body trembled in its sleep as the nightmare overtook her mind. Her hard sobs and screaming brought the woman to her bed slapping her awake. Instinctively curled into a fetal position she tried to defend herself from the blows that rained down on her. </w:t>
      </w:r>
    </w:p>
    <w:p w14:paraId="548218C3" w14:textId="77777777" w:rsidR="00560A1F" w:rsidRPr="00EB1E14" w:rsidRDefault="00560A1F" w:rsidP="00560A1F">
      <w:pPr>
        <w:pStyle w:val="NoSpacing"/>
        <w:ind w:firstLine="720"/>
        <w:rPr>
          <w:strike/>
        </w:rPr>
      </w:pPr>
    </w:p>
    <w:p w14:paraId="1DFCE5CE" w14:textId="77777777" w:rsidR="00560A1F" w:rsidRPr="00EB1E14" w:rsidRDefault="00560A1F" w:rsidP="00560A1F">
      <w:pPr>
        <w:pStyle w:val="NoSpacing"/>
        <w:ind w:firstLine="720"/>
        <w:rPr>
          <w:strike/>
        </w:rPr>
      </w:pPr>
      <w:r w:rsidRPr="00EB1E14">
        <w:rPr>
          <w:strike/>
        </w:rPr>
        <w:t xml:space="preserve">The woman finally stormed out of her room when she became as quite as she could. Scared and in enormous pain she laid there awake the rest of the night even with her swollen eyes and battered face. She wasn’t allowed to leave the house ever. She had always served the man and the woman, a slave to their every desire. </w:t>
      </w:r>
    </w:p>
    <w:p w14:paraId="0A08D812" w14:textId="77777777" w:rsidR="00560A1F" w:rsidRPr="00EB1E14" w:rsidRDefault="00560A1F" w:rsidP="00560A1F">
      <w:pPr>
        <w:pStyle w:val="NoSpacing"/>
        <w:ind w:firstLine="720"/>
        <w:rPr>
          <w:strike/>
        </w:rPr>
      </w:pPr>
    </w:p>
    <w:p w14:paraId="1055E1EA" w14:textId="77777777" w:rsidR="00560A1F" w:rsidRPr="00EB1E14" w:rsidRDefault="00560A1F" w:rsidP="00560A1F">
      <w:pPr>
        <w:pStyle w:val="NoSpacing"/>
        <w:ind w:firstLine="720"/>
        <w:rPr>
          <w:strike/>
        </w:rPr>
      </w:pPr>
      <w:r w:rsidRPr="00EB1E14">
        <w:rPr>
          <w:strike/>
        </w:rPr>
        <w:t xml:space="preserve">It was the only existence she had ever known. The cruelty and abuse the only affection she ever received. </w:t>
      </w:r>
    </w:p>
    <w:p w14:paraId="49C88A66" w14:textId="77777777" w:rsidR="00560A1F" w:rsidRPr="00EB1E14" w:rsidRDefault="00560A1F" w:rsidP="00560A1F">
      <w:pPr>
        <w:pStyle w:val="NoSpacing"/>
        <w:rPr>
          <w:strike/>
        </w:rPr>
      </w:pPr>
      <w:r w:rsidRPr="00EB1E14">
        <w:rPr>
          <w:strike/>
        </w:rPr>
        <w:t xml:space="preserve">When dawn broke through the darkness Johnari tried to forget the images of the night. And the hell her life was. She was daydreaming in the window when a black town car drove up the dirt path. She remembered a similar car bring her to this place. </w:t>
      </w:r>
    </w:p>
    <w:p w14:paraId="2D725455" w14:textId="77777777" w:rsidR="00560A1F" w:rsidRPr="00EB1E14" w:rsidRDefault="00560A1F" w:rsidP="00560A1F">
      <w:pPr>
        <w:pStyle w:val="NoSpacing"/>
        <w:ind w:firstLine="720"/>
        <w:rPr>
          <w:strike/>
        </w:rPr>
      </w:pPr>
    </w:p>
    <w:p w14:paraId="1619FC3A" w14:textId="77777777" w:rsidR="00560A1F" w:rsidRPr="00EB1E14" w:rsidRDefault="00560A1F" w:rsidP="00560A1F">
      <w:pPr>
        <w:pStyle w:val="NoSpacing"/>
        <w:ind w:firstLine="720"/>
        <w:rPr>
          <w:strike/>
        </w:rPr>
      </w:pPr>
      <w:r w:rsidRPr="00EB1E14">
        <w:rPr>
          <w:strike/>
        </w:rPr>
        <w:t xml:space="preserve">The driver got out and circled to the passenger side back door. When he opened it, a slim woman emerged carrying a black duffle bag. The girl who followed her looked at the </w:t>
      </w:r>
      <w:r w:rsidRPr="00EB1E14">
        <w:rPr>
          <w:strike/>
        </w:rPr>
        <w:lastRenderedPageBreak/>
        <w:t xml:space="preserve">house her dark face and doe eyes devoid of any expression at all. The woman shoved the girl forward and they both disappeared under the porch. </w:t>
      </w:r>
    </w:p>
    <w:p w14:paraId="7DEDEB26" w14:textId="77777777" w:rsidR="00560A1F" w:rsidRPr="00EB1E14" w:rsidRDefault="00560A1F" w:rsidP="00560A1F">
      <w:pPr>
        <w:pStyle w:val="NoSpacing"/>
        <w:ind w:firstLine="720"/>
        <w:rPr>
          <w:strike/>
        </w:rPr>
      </w:pPr>
    </w:p>
    <w:p w14:paraId="2B6305D8" w14:textId="77777777" w:rsidR="00560A1F" w:rsidRPr="00EB1E14" w:rsidRDefault="00560A1F" w:rsidP="00560A1F">
      <w:pPr>
        <w:pStyle w:val="NoSpacing"/>
        <w:ind w:firstLine="720"/>
        <w:rPr>
          <w:strike/>
        </w:rPr>
      </w:pPr>
      <w:r w:rsidRPr="00EB1E14">
        <w:rPr>
          <w:strike/>
        </w:rPr>
        <w:t>Johnari felt her twinge of hope in the nine years since she was brought to this cruel place. She left the window with her excitement growing and began to clear her things off the other twin bed in the room. Straightening the blankets and moving her only other possessions to one side of the dresser.</w:t>
      </w:r>
    </w:p>
    <w:p w14:paraId="10E3FED2" w14:textId="77777777" w:rsidR="00560A1F" w:rsidRPr="00EB1E14" w:rsidRDefault="00560A1F" w:rsidP="00560A1F">
      <w:pPr>
        <w:pStyle w:val="NoSpacing"/>
        <w:ind w:firstLine="720"/>
        <w:rPr>
          <w:strike/>
        </w:rPr>
      </w:pPr>
    </w:p>
    <w:p w14:paraId="15B37F7B" w14:textId="77777777" w:rsidR="00560A1F" w:rsidRPr="00EB1E14" w:rsidRDefault="00560A1F" w:rsidP="00560A1F">
      <w:pPr>
        <w:pStyle w:val="NoSpacing"/>
        <w:ind w:firstLine="720"/>
        <w:rPr>
          <w:strike/>
        </w:rPr>
      </w:pPr>
      <w:r w:rsidRPr="00EB1E14">
        <w:rPr>
          <w:strike/>
        </w:rPr>
        <w:t xml:space="preserve">A small swivel mirror, an afro comb and brush. She moved her clothes from the lower two drawers and packed them into the top two. When she heard, the people moving up the stairs she sat on the bed waiting to meet her guest. The woman opened the door and stomped in, she was never really in a good mood. </w:t>
      </w:r>
    </w:p>
    <w:p w14:paraId="222E4636" w14:textId="77777777" w:rsidR="00560A1F" w:rsidRPr="00EB1E14" w:rsidRDefault="00560A1F" w:rsidP="00560A1F">
      <w:pPr>
        <w:pStyle w:val="NoSpacing"/>
        <w:ind w:firstLine="720"/>
        <w:rPr>
          <w:strike/>
        </w:rPr>
      </w:pPr>
    </w:p>
    <w:p w14:paraId="644845C1" w14:textId="77777777" w:rsidR="00560A1F" w:rsidRPr="00EB1E14" w:rsidRDefault="00560A1F" w:rsidP="00560A1F">
      <w:pPr>
        <w:pStyle w:val="NoSpacing"/>
        <w:ind w:firstLine="720"/>
        <w:rPr>
          <w:strike/>
        </w:rPr>
      </w:pPr>
      <w:r w:rsidRPr="00EB1E14">
        <w:rPr>
          <w:strike/>
        </w:rPr>
        <w:t xml:space="preserve">The girl followed her in with the black duffle bag and looked around. “Explain the rules to her” the woman said and walked out slamming the door closed. Johnari stood and walked to the girl who immediately moved aside and to the window. She watched the black car dive away. </w:t>
      </w:r>
    </w:p>
    <w:p w14:paraId="43A8E989" w14:textId="77777777" w:rsidR="00560A1F" w:rsidRPr="00EB1E14" w:rsidRDefault="00560A1F" w:rsidP="00560A1F">
      <w:pPr>
        <w:pStyle w:val="NoSpacing"/>
        <w:ind w:firstLine="720"/>
        <w:rPr>
          <w:strike/>
        </w:rPr>
      </w:pPr>
    </w:p>
    <w:p w14:paraId="4214003D" w14:textId="77777777" w:rsidR="00560A1F" w:rsidRPr="00EB1E14" w:rsidRDefault="00560A1F" w:rsidP="00560A1F">
      <w:pPr>
        <w:pStyle w:val="NoSpacing"/>
        <w:ind w:firstLine="720"/>
        <w:rPr>
          <w:strike/>
        </w:rPr>
      </w:pPr>
      <w:r w:rsidRPr="00EB1E14">
        <w:rPr>
          <w:strike/>
        </w:rPr>
        <w:t xml:space="preserve">“I’m Johnari” she greeted the girls back. “You can sleep in this bed and the bottom drawers are yours” she kept talking trying to engage the girl to speak. The girl turned and began unpacking her things into the dresser. </w:t>
      </w:r>
    </w:p>
    <w:p w14:paraId="145A0B57" w14:textId="77777777" w:rsidR="00560A1F" w:rsidRPr="00EB1E14" w:rsidRDefault="00560A1F" w:rsidP="00560A1F">
      <w:pPr>
        <w:pStyle w:val="NoSpacing"/>
        <w:ind w:firstLine="720"/>
        <w:rPr>
          <w:strike/>
        </w:rPr>
      </w:pPr>
    </w:p>
    <w:p w14:paraId="5D71C0A6" w14:textId="77777777" w:rsidR="00560A1F" w:rsidRPr="00EB1E14" w:rsidRDefault="00560A1F" w:rsidP="00560A1F">
      <w:pPr>
        <w:pStyle w:val="NoSpacing"/>
        <w:ind w:firstLine="720"/>
        <w:rPr>
          <w:strike/>
        </w:rPr>
      </w:pPr>
      <w:r w:rsidRPr="00EB1E14">
        <w:rPr>
          <w:strike/>
        </w:rPr>
        <w:t xml:space="preserve">She never spoke, and she lay on the bed facing the wall. Johnari decided maybe it would be best to give it time. She began explaining the rules and the consequences for not following them to the girl. When she was finished, Johnari left to start the evening meal before the Man came home. </w:t>
      </w:r>
    </w:p>
    <w:p w14:paraId="6FF89B69" w14:textId="77777777" w:rsidR="00560A1F" w:rsidRPr="00EB1E14" w:rsidRDefault="00560A1F" w:rsidP="00560A1F">
      <w:pPr>
        <w:pStyle w:val="NoSpacing"/>
        <w:ind w:firstLine="720"/>
        <w:rPr>
          <w:strike/>
        </w:rPr>
      </w:pPr>
      <w:r w:rsidRPr="00EB1E14">
        <w:rPr>
          <w:strike/>
        </w:rPr>
        <w:t xml:space="preserve">Johnari felt stupid somehow for trying to make a friend with the girl, but hope stayed with her anyway. Johnari finally learned the girls name when the Man came home. “Come here Patima, he called her over to his chair. Patima walked over cautiously stopping barely with in arms reach of him. </w:t>
      </w:r>
    </w:p>
    <w:p w14:paraId="2F6EF5B2" w14:textId="77777777" w:rsidR="00560A1F" w:rsidRPr="00EB1E14" w:rsidRDefault="00560A1F" w:rsidP="00560A1F">
      <w:pPr>
        <w:pStyle w:val="NoSpacing"/>
        <w:ind w:firstLine="720"/>
        <w:rPr>
          <w:strike/>
        </w:rPr>
      </w:pPr>
    </w:p>
    <w:p w14:paraId="4ED46C87" w14:textId="77777777" w:rsidR="00560A1F" w:rsidRPr="00EB1E14" w:rsidRDefault="00560A1F" w:rsidP="00560A1F">
      <w:pPr>
        <w:pStyle w:val="NoSpacing"/>
        <w:ind w:firstLine="720"/>
        <w:rPr>
          <w:strike/>
        </w:rPr>
      </w:pPr>
      <w:r w:rsidRPr="00EB1E14">
        <w:rPr>
          <w:strike/>
        </w:rPr>
        <w:t xml:space="preserve">“You’re a pretty girl turn around let me see.” The Man stated leaning in to get a better look, but the girl didn’t move. “You didn’t explain the rules to her” he snarled at Johnari glaring at her. “Yes, sir I did” Johnari answered quickly nodding her head. Patima looked between the two of them unfazed by the trouble she was in. </w:t>
      </w:r>
    </w:p>
    <w:p w14:paraId="46546018" w14:textId="77777777" w:rsidR="00560A1F" w:rsidRPr="00EB1E14" w:rsidRDefault="00560A1F" w:rsidP="00560A1F">
      <w:pPr>
        <w:pStyle w:val="NoSpacing"/>
        <w:ind w:firstLine="720"/>
        <w:rPr>
          <w:strike/>
        </w:rPr>
      </w:pPr>
    </w:p>
    <w:p w14:paraId="2DF74586" w14:textId="77777777" w:rsidR="00560A1F" w:rsidRPr="00EB1E14" w:rsidRDefault="00560A1F" w:rsidP="00560A1F">
      <w:pPr>
        <w:pStyle w:val="NoSpacing"/>
        <w:ind w:firstLine="720"/>
        <w:rPr>
          <w:strike/>
        </w:rPr>
      </w:pPr>
      <w:r w:rsidRPr="00EB1E14">
        <w:rPr>
          <w:strike/>
        </w:rPr>
        <w:t xml:space="preserve">The Man was big, but he moved quickly. He slapped Patima hard in the same instance as he stood. “You will do what I say when I tell you little whore” he yelled. Patima showed no him no fear or pain. She stood and simply stared at the wall behind him, so he hit her again and again she fell. </w:t>
      </w:r>
    </w:p>
    <w:p w14:paraId="0232E021" w14:textId="77777777" w:rsidR="00560A1F" w:rsidRPr="00EB1E14" w:rsidRDefault="00560A1F" w:rsidP="00560A1F">
      <w:pPr>
        <w:pStyle w:val="NoSpacing"/>
        <w:ind w:firstLine="720"/>
        <w:rPr>
          <w:strike/>
        </w:rPr>
      </w:pPr>
    </w:p>
    <w:p w14:paraId="74CCF92C" w14:textId="77777777" w:rsidR="00560A1F" w:rsidRPr="00EB1E14" w:rsidRDefault="00560A1F" w:rsidP="00560A1F">
      <w:pPr>
        <w:pStyle w:val="NoSpacing"/>
        <w:ind w:firstLine="720"/>
        <w:rPr>
          <w:strike/>
        </w:rPr>
      </w:pPr>
      <w:r w:rsidRPr="00EB1E14">
        <w:rPr>
          <w:strike/>
        </w:rPr>
        <w:t xml:space="preserve">Johnari watched with growing admiration and concern she knew what he was capable of. Johnari didn’t want Patima to get the harsh beating the Man had in store for her. Go get my strap Johnari he yelled before he began to tear off Patima’s clothes. Johnari couldn’t help but cry silently has she walked to the basement door and grabbed the thick leather strap from its hook. </w:t>
      </w:r>
    </w:p>
    <w:p w14:paraId="76800D1C" w14:textId="77777777" w:rsidR="00560A1F" w:rsidRPr="00EB1E14" w:rsidRDefault="00560A1F" w:rsidP="00560A1F">
      <w:pPr>
        <w:pStyle w:val="NoSpacing"/>
        <w:ind w:firstLine="720"/>
        <w:rPr>
          <w:strike/>
        </w:rPr>
      </w:pPr>
    </w:p>
    <w:p w14:paraId="2983F351" w14:textId="77777777" w:rsidR="00560A1F" w:rsidRPr="00EB1E14" w:rsidRDefault="00560A1F" w:rsidP="00560A1F">
      <w:pPr>
        <w:pStyle w:val="NoSpacing"/>
        <w:ind w:firstLine="720"/>
        <w:rPr>
          <w:strike/>
        </w:rPr>
      </w:pPr>
      <w:r w:rsidRPr="00EB1E14">
        <w:rPr>
          <w:strike/>
        </w:rPr>
        <w:t xml:space="preserve">When she returned to the living room Patima’s upper body was nude and her mouth was bleeding. The left side of her face was completely swollen. Johnari handed the Man his belt and walked up the stairs hearing the belt slap against Patima’s bare skin. </w:t>
      </w:r>
    </w:p>
    <w:p w14:paraId="461A45EA" w14:textId="77777777" w:rsidR="00560A1F" w:rsidRPr="00EB1E14" w:rsidRDefault="00560A1F" w:rsidP="00560A1F">
      <w:pPr>
        <w:pStyle w:val="NoSpacing"/>
        <w:ind w:firstLine="720"/>
        <w:rPr>
          <w:strike/>
        </w:rPr>
      </w:pPr>
    </w:p>
    <w:p w14:paraId="78F8F387" w14:textId="77777777" w:rsidR="00560A1F" w:rsidRPr="00EB1E14" w:rsidRDefault="00560A1F" w:rsidP="00560A1F">
      <w:pPr>
        <w:pStyle w:val="NoSpacing"/>
        <w:ind w:firstLine="720"/>
        <w:rPr>
          <w:strike/>
        </w:rPr>
      </w:pPr>
      <w:r w:rsidRPr="00EB1E14">
        <w:rPr>
          <w:strike/>
        </w:rPr>
        <w:t xml:space="preserve">Not once did she hear the girl whimper or moan as the strikes kept hitting their mark. Johnari wondered why the girl didn’t just listen and follow the rules, well she would after tonight Johnari thought as she undressed and climbed into bed. </w:t>
      </w:r>
    </w:p>
    <w:p w14:paraId="01A373DD" w14:textId="77777777" w:rsidR="00560A1F" w:rsidRPr="00EB1E14" w:rsidRDefault="00560A1F" w:rsidP="00560A1F">
      <w:pPr>
        <w:pStyle w:val="NoSpacing"/>
        <w:ind w:firstLine="720"/>
        <w:rPr>
          <w:strike/>
        </w:rPr>
      </w:pPr>
    </w:p>
    <w:p w14:paraId="76A09576" w14:textId="77777777" w:rsidR="00560A1F" w:rsidRPr="00EB1E14" w:rsidRDefault="00560A1F" w:rsidP="00560A1F">
      <w:pPr>
        <w:pStyle w:val="NoSpacing"/>
        <w:ind w:firstLine="720"/>
        <w:rPr>
          <w:strike/>
        </w:rPr>
      </w:pPr>
      <w:r w:rsidRPr="00EB1E14">
        <w:rPr>
          <w:strike/>
        </w:rPr>
        <w:t xml:space="preserve">By that time, Johnari drifted had off to sleep the girl still had not come up the stairs. Johnari knew she would be sleeping in the cage tonight. The man had dug a hole in the center of the floor and built a wooden box in it. There was only enough room for one person and only if you held your knees to your chest. </w:t>
      </w:r>
    </w:p>
    <w:p w14:paraId="0992C835" w14:textId="77777777" w:rsidR="00560A1F" w:rsidRPr="00EB1E14" w:rsidRDefault="00560A1F" w:rsidP="00560A1F">
      <w:pPr>
        <w:pStyle w:val="NoSpacing"/>
        <w:ind w:firstLine="720"/>
        <w:rPr>
          <w:strike/>
        </w:rPr>
      </w:pPr>
    </w:p>
    <w:p w14:paraId="5F174D54" w14:textId="77777777" w:rsidR="00560A1F" w:rsidRPr="00EB1E14" w:rsidRDefault="00560A1F" w:rsidP="00560A1F">
      <w:pPr>
        <w:pStyle w:val="NoSpacing"/>
        <w:ind w:firstLine="720"/>
        <w:rPr>
          <w:strike/>
        </w:rPr>
      </w:pPr>
      <w:r w:rsidRPr="00EB1E14">
        <w:rPr>
          <w:strike/>
        </w:rPr>
        <w:t xml:space="preserve">Johnari slept there for days in the beginning after the Woman caught her trying to leave the house. The man added other homemade devices and contraptions to what he called his learning room over the years. Even the woman had been taken there after a nasty argument. the next evening Patima had still not been seen. </w:t>
      </w:r>
    </w:p>
    <w:p w14:paraId="1BFE7293" w14:textId="77777777" w:rsidR="00560A1F" w:rsidRPr="00EB1E14" w:rsidRDefault="00560A1F" w:rsidP="00560A1F">
      <w:pPr>
        <w:pStyle w:val="NoSpacing"/>
        <w:ind w:firstLine="720"/>
        <w:rPr>
          <w:strike/>
        </w:rPr>
      </w:pPr>
    </w:p>
    <w:p w14:paraId="0B7E29D4" w14:textId="77777777" w:rsidR="00560A1F" w:rsidRPr="00EB1E14" w:rsidRDefault="00560A1F" w:rsidP="00560A1F">
      <w:pPr>
        <w:pStyle w:val="NoSpacing"/>
        <w:ind w:firstLine="720"/>
        <w:rPr>
          <w:strike/>
        </w:rPr>
      </w:pPr>
      <w:r w:rsidRPr="00EB1E14">
        <w:rPr>
          <w:strike/>
        </w:rPr>
        <w:t xml:space="preserve">The Man came home early that day and spent most of the time in the Learning Room. Johnari was coming out of the bathroom when the Man carried Patima’s unconscious body into their room dumping her onto the bed. Johnari went to the bathroom and filled a bucket with warm water and brought to the side of the bed. </w:t>
      </w:r>
    </w:p>
    <w:p w14:paraId="021754E1" w14:textId="77777777" w:rsidR="00560A1F" w:rsidRPr="00EB1E14" w:rsidRDefault="00560A1F" w:rsidP="00560A1F">
      <w:pPr>
        <w:pStyle w:val="NoSpacing"/>
        <w:ind w:firstLine="720"/>
        <w:rPr>
          <w:strike/>
        </w:rPr>
      </w:pPr>
    </w:p>
    <w:p w14:paraId="541FEB51" w14:textId="77777777" w:rsidR="00560A1F" w:rsidRPr="00EB1E14" w:rsidRDefault="00560A1F" w:rsidP="00560A1F">
      <w:pPr>
        <w:pStyle w:val="NoSpacing"/>
        <w:ind w:firstLine="720"/>
        <w:rPr>
          <w:strike/>
        </w:rPr>
      </w:pPr>
      <w:r w:rsidRPr="00EB1E14">
        <w:rPr>
          <w:strike/>
        </w:rPr>
        <w:t>She grabbed towels and a rag, and peroxide and began to clean the wounds on Patima. Each one told her what he had done because she knew what wound each instrument could make. “As soon as I’m better I’m leaving” Patima whispered before falling back asleep.</w:t>
      </w:r>
    </w:p>
    <w:p w14:paraId="67936961" w14:textId="77777777" w:rsidR="00560A1F" w:rsidRPr="00EB1E14" w:rsidRDefault="00560A1F" w:rsidP="00560A1F">
      <w:pPr>
        <w:pStyle w:val="NoSpacing"/>
        <w:ind w:firstLine="720"/>
        <w:rPr>
          <w:strike/>
        </w:rPr>
      </w:pPr>
    </w:p>
    <w:p w14:paraId="1D3E8EC0" w14:textId="77777777" w:rsidR="00560A1F" w:rsidRPr="00EB1E14" w:rsidRDefault="00560A1F" w:rsidP="00560A1F">
      <w:pPr>
        <w:pStyle w:val="NoSpacing"/>
        <w:ind w:firstLine="720"/>
        <w:rPr>
          <w:strike/>
        </w:rPr>
      </w:pPr>
      <w:r w:rsidRPr="00EB1E14">
        <w:rPr>
          <w:strike/>
        </w:rPr>
        <w:t>Johnari was surprised to hear her speak and make such a statement. She decided then Patima was completely crazy, maybe even suicidal. There was another girl here until she disappeared, and Johnari was going to miss having Patima around. She would try to talk her out of it in the morning. There was really nothing else she could do for her.</w:t>
      </w:r>
    </w:p>
    <w:p w14:paraId="03F70D6E" w14:textId="77777777" w:rsidR="00560A1F" w:rsidRPr="00EB1E14" w:rsidRDefault="00560A1F" w:rsidP="00560A1F">
      <w:pPr>
        <w:pStyle w:val="NoSpacing"/>
        <w:ind w:firstLine="720"/>
        <w:rPr>
          <w:strike/>
        </w:rPr>
      </w:pPr>
    </w:p>
    <w:p w14:paraId="37CAF8D9" w14:textId="77777777" w:rsidR="00560A1F" w:rsidRPr="00EB1E14" w:rsidRDefault="00560A1F" w:rsidP="00560A1F">
      <w:pPr>
        <w:pStyle w:val="NoSpacing"/>
        <w:ind w:firstLine="720"/>
        <w:rPr>
          <w:strike/>
        </w:rPr>
      </w:pPr>
      <w:r w:rsidRPr="00EB1E14">
        <w:rPr>
          <w:strike/>
        </w:rPr>
        <w:t xml:space="preserve">The next two weeks were quite an uneventful. The Man had come home later most days and Patima did as she was told. Johnari noticed her strange behavior for the first time when she caught Patima practicing different facial expression in the bathroom mirror. </w:t>
      </w:r>
    </w:p>
    <w:p w14:paraId="00B9660B" w14:textId="77777777" w:rsidR="00560A1F" w:rsidRPr="00EB1E14" w:rsidRDefault="00560A1F" w:rsidP="00560A1F">
      <w:pPr>
        <w:pStyle w:val="NoSpacing"/>
        <w:ind w:firstLine="720"/>
        <w:rPr>
          <w:strike/>
        </w:rPr>
      </w:pPr>
    </w:p>
    <w:p w14:paraId="638C52DD" w14:textId="77777777" w:rsidR="00560A1F" w:rsidRPr="00EB1E14" w:rsidRDefault="00560A1F" w:rsidP="00560A1F">
      <w:pPr>
        <w:pStyle w:val="NoSpacing"/>
        <w:ind w:firstLine="720"/>
        <w:rPr>
          <w:strike/>
        </w:rPr>
      </w:pPr>
      <w:r w:rsidRPr="00EB1E14">
        <w:rPr>
          <w:strike/>
        </w:rPr>
        <w:t xml:space="preserve">Johnari’s unease with Patima increased everyday with the odd things she was doing. Then the night of the fire happened. She woke with Patima standing next to her bed holding a candle and the smell of gasoline overwhelming the room. “What’s happening” a scared Johnari asked scrambling out of the bed. “Get out now!” Patima whispered so Johnari ran. </w:t>
      </w:r>
    </w:p>
    <w:p w14:paraId="1953E233" w14:textId="77777777" w:rsidR="00560A1F" w:rsidRPr="00EB1E14" w:rsidRDefault="00560A1F" w:rsidP="00560A1F">
      <w:pPr>
        <w:pStyle w:val="NoSpacing"/>
        <w:ind w:firstLine="720"/>
        <w:rPr>
          <w:strike/>
        </w:rPr>
      </w:pPr>
    </w:p>
    <w:p w14:paraId="42196B69" w14:textId="77777777" w:rsidR="00560A1F" w:rsidRPr="00EB1E14" w:rsidRDefault="00560A1F" w:rsidP="00560A1F">
      <w:pPr>
        <w:pStyle w:val="NoSpacing"/>
        <w:ind w:firstLine="720"/>
        <w:rPr>
          <w:strike/>
        </w:rPr>
      </w:pPr>
      <w:r w:rsidRPr="00EB1E14">
        <w:rPr>
          <w:strike/>
        </w:rPr>
        <w:t xml:space="preserve">The hallway floor was covered in blood and gasoline. The woman’s body lay in front of their bedroom motionless. </w:t>
      </w:r>
    </w:p>
    <w:p w14:paraId="643A6D6A" w14:textId="77777777" w:rsidR="00560A1F" w:rsidRPr="00EB1E14" w:rsidRDefault="00560A1F" w:rsidP="00560A1F">
      <w:pPr>
        <w:pStyle w:val="NoSpacing"/>
        <w:rPr>
          <w:strike/>
        </w:rPr>
      </w:pPr>
      <w:r w:rsidRPr="00EB1E14">
        <w:rPr>
          <w:strike/>
        </w:rPr>
        <w:t xml:space="preserve">Patima walked out of the room still carrying the candle. “Run!” she yelled at Johnari who raced down the stairs. The man was in his chair. His head resting un-naturally back than it should have against the back. </w:t>
      </w:r>
    </w:p>
    <w:p w14:paraId="30846648" w14:textId="77777777" w:rsidR="00560A1F" w:rsidRPr="00EB1E14" w:rsidRDefault="00560A1F" w:rsidP="00560A1F">
      <w:pPr>
        <w:pStyle w:val="NoSpacing"/>
        <w:rPr>
          <w:strike/>
        </w:rPr>
      </w:pPr>
    </w:p>
    <w:p w14:paraId="6254ABC6" w14:textId="77777777" w:rsidR="00560A1F" w:rsidRPr="00EB1E14" w:rsidRDefault="00560A1F" w:rsidP="00560A1F">
      <w:pPr>
        <w:pStyle w:val="NoSpacing"/>
        <w:ind w:firstLine="720"/>
        <w:rPr>
          <w:strike/>
        </w:rPr>
      </w:pPr>
      <w:r w:rsidRPr="00EB1E14">
        <w:rPr>
          <w:strike/>
        </w:rPr>
        <w:t>His pelvic section was a hole of mangled tissue and bone while his leg barley connected to the thigh. As Johnari reached the front door she could hear the crackle of flames as the orange light illuminating the top floor became shadowed by plumes of black smoke.</w:t>
      </w:r>
    </w:p>
    <w:p w14:paraId="654EC00A" w14:textId="77777777" w:rsidR="00560A1F" w:rsidRPr="00EB1E14" w:rsidRDefault="00560A1F" w:rsidP="00560A1F">
      <w:pPr>
        <w:pStyle w:val="NoSpacing"/>
        <w:rPr>
          <w:strike/>
        </w:rPr>
      </w:pPr>
    </w:p>
    <w:p w14:paraId="192A3C2B" w14:textId="77777777" w:rsidR="00560A1F" w:rsidRPr="00EB1E14" w:rsidRDefault="00560A1F" w:rsidP="00560A1F">
      <w:pPr>
        <w:pStyle w:val="NoSpacing"/>
        <w:ind w:firstLine="720"/>
        <w:rPr>
          <w:strike/>
          <w:highlight w:val="green"/>
        </w:rPr>
      </w:pPr>
      <w:r w:rsidRPr="00EB1E14">
        <w:rPr>
          <w:strike/>
        </w:rPr>
        <w:lastRenderedPageBreak/>
        <w:t xml:space="preserve">Johnari ran down the dirt road as fast as she could. Unfamiliar with the area around the house she headed in any direction with a clear path. For the frail 12-year-old girl, at least one nightmare had ended. She kept running from that day forward without ever knowing what happened to Patima. </w:t>
      </w:r>
    </w:p>
    <w:p w14:paraId="0452ECC1" w14:textId="77777777" w:rsidR="00560A1F" w:rsidRDefault="00560A1F" w:rsidP="00560A1F">
      <w:pPr>
        <w:pStyle w:val="NoSpacing"/>
      </w:pPr>
    </w:p>
    <w:p w14:paraId="7C516540" w14:textId="77777777" w:rsidR="00560A1F" w:rsidRPr="00693198" w:rsidRDefault="00560A1F" w:rsidP="00560A1F">
      <w:pPr>
        <w:pStyle w:val="NoSpacing"/>
      </w:pPr>
      <w:r w:rsidRPr="000D359A">
        <w:rPr>
          <w:highlight w:val="yellow"/>
        </w:rPr>
        <w:t>Johnari Rayfield</w:t>
      </w:r>
      <w:r w:rsidRPr="00693198">
        <w:t xml:space="preserve"> </w:t>
      </w:r>
    </w:p>
    <w:p w14:paraId="59A650D8" w14:textId="77777777" w:rsidR="00560A1F" w:rsidRDefault="00560A1F" w:rsidP="00560A1F">
      <w:pPr>
        <w:pStyle w:val="NoSpacing"/>
      </w:pPr>
      <w:sdt>
        <w:sdtPr>
          <w:id w:val="260567405"/>
          <w:placeholder>
            <w:docPart w:val="73A0D23E45A846CDAC86654BBD20BEDF"/>
          </w:placeholder>
          <w:temporary/>
          <w:showingPlcHdr/>
        </w:sdtPr>
        <w:sdtContent>
          <w:r w:rsidRPr="00693198">
            <w:t>[Dialogue]</w:t>
          </w:r>
        </w:sdtContent>
      </w:sdt>
    </w:p>
    <w:p w14:paraId="5C784D67" w14:textId="77777777" w:rsidR="00560A1F" w:rsidRPr="00693198" w:rsidRDefault="00560A1F" w:rsidP="00560A1F">
      <w:pPr>
        <w:pStyle w:val="NoSpacing"/>
      </w:pPr>
    </w:p>
    <w:p w14:paraId="0E3E4795" w14:textId="77777777" w:rsidR="00560A1F" w:rsidRPr="00C00A59" w:rsidRDefault="00560A1F" w:rsidP="00560A1F">
      <w:pPr>
        <w:pStyle w:val="NoSpacing"/>
        <w:ind w:firstLine="720"/>
        <w:rPr>
          <w:color w:val="808080" w:themeColor="background1" w:themeShade="80"/>
        </w:rPr>
      </w:pPr>
      <w:r w:rsidRPr="00C00A59">
        <w:rPr>
          <w:color w:val="808080" w:themeColor="background1" w:themeShade="80"/>
        </w:rPr>
        <w:t xml:space="preserve">The voicemail alert on phone went off in rapid succession of three chimes. “Who the hell could that be?” she mumbled as she dug through the clothes on the bed in search of her cell phone. She listened as the incoherent voice rambled on about something or other, but Johnari clearly heard the woman say she’d killed him. </w:t>
      </w:r>
    </w:p>
    <w:p w14:paraId="064CC678" w14:textId="77777777" w:rsidR="00560A1F" w:rsidRPr="00C00A59" w:rsidRDefault="00560A1F" w:rsidP="00560A1F">
      <w:pPr>
        <w:pStyle w:val="NoSpacing"/>
        <w:rPr>
          <w:color w:val="808080" w:themeColor="background1" w:themeShade="80"/>
        </w:rPr>
      </w:pPr>
    </w:p>
    <w:p w14:paraId="4A66AAEE" w14:textId="77777777" w:rsidR="00560A1F" w:rsidRPr="00C00A59" w:rsidRDefault="00560A1F" w:rsidP="00560A1F">
      <w:pPr>
        <w:pStyle w:val="NoSpacing"/>
        <w:ind w:firstLine="720"/>
        <w:rPr>
          <w:color w:val="808080" w:themeColor="background1" w:themeShade="80"/>
        </w:rPr>
      </w:pPr>
      <w:r w:rsidRPr="00C00A59">
        <w:rPr>
          <w:color w:val="808080" w:themeColor="background1" w:themeShade="80"/>
        </w:rPr>
        <w:t xml:space="preserve">Johnari went through the caller id for the missed call from the Mourning Sheriff’s Office. She hit redial and waited for the menu options to end before selecting the front desk. “Mourning Sheriff’s Office, how may we help you?” a male voice answered. “I received a call from a female inmate, but I could understand the message officer. </w:t>
      </w:r>
    </w:p>
    <w:p w14:paraId="5FB85549" w14:textId="77777777" w:rsidR="00560A1F" w:rsidRPr="00C00A59" w:rsidRDefault="00560A1F" w:rsidP="00560A1F">
      <w:pPr>
        <w:pStyle w:val="NoSpacing"/>
        <w:rPr>
          <w:color w:val="808080" w:themeColor="background1" w:themeShade="80"/>
        </w:rPr>
      </w:pPr>
    </w:p>
    <w:p w14:paraId="3DACAFC8" w14:textId="77777777" w:rsidR="00560A1F" w:rsidRPr="00C00A59" w:rsidRDefault="00560A1F" w:rsidP="00560A1F">
      <w:pPr>
        <w:pStyle w:val="NoSpacing"/>
        <w:ind w:firstLine="720"/>
        <w:rPr>
          <w:color w:val="808080" w:themeColor="background1" w:themeShade="80"/>
        </w:rPr>
      </w:pPr>
      <w:r w:rsidRPr="00C00A59">
        <w:rPr>
          <w:color w:val="808080" w:themeColor="background1" w:themeShade="80"/>
        </w:rPr>
        <w:t xml:space="preserve">“Do you know who may be trying to contact me?” Johnari asked. “Ma’am do know a woman by the name Patima Carlisle?” the officer responded. After six months MIA Patima had finally snapped and did the one thing Johnari might not be able to get her out of. </w:t>
      </w:r>
    </w:p>
    <w:p w14:paraId="24E05277" w14:textId="77777777" w:rsidR="00560A1F" w:rsidRPr="00C00A59" w:rsidRDefault="00560A1F" w:rsidP="00560A1F">
      <w:pPr>
        <w:pStyle w:val="NoSpacing"/>
        <w:rPr>
          <w:color w:val="808080" w:themeColor="background1" w:themeShade="80"/>
        </w:rPr>
      </w:pPr>
    </w:p>
    <w:p w14:paraId="4CC86BA8" w14:textId="77777777" w:rsidR="00560A1F" w:rsidRPr="00C00A59" w:rsidRDefault="00560A1F" w:rsidP="00560A1F">
      <w:pPr>
        <w:pStyle w:val="NoSpacing"/>
        <w:ind w:firstLine="720"/>
        <w:rPr>
          <w:color w:val="808080" w:themeColor="background1" w:themeShade="80"/>
        </w:rPr>
      </w:pPr>
      <w:r w:rsidRPr="00C00A59">
        <w:rPr>
          <w:color w:val="808080" w:themeColor="background1" w:themeShade="80"/>
        </w:rPr>
        <w:t xml:space="preserve">She wondered if the man had been to TB’s, and what the reason was that had caused Patima stopped coming to assist her with scenes. And why was she even in Mourning? Johnari’s heart dropped, “yes, what’s her situation sir?” The officer sounded upset in his response. </w:t>
      </w:r>
    </w:p>
    <w:p w14:paraId="3FD6F05C" w14:textId="77777777" w:rsidR="00560A1F" w:rsidRPr="00C00A59" w:rsidRDefault="00560A1F" w:rsidP="00560A1F">
      <w:pPr>
        <w:pStyle w:val="NoSpacing"/>
        <w:ind w:firstLine="720"/>
        <w:rPr>
          <w:color w:val="808080" w:themeColor="background1" w:themeShade="80"/>
        </w:rPr>
      </w:pPr>
    </w:p>
    <w:p w14:paraId="33CFDB94" w14:textId="77777777" w:rsidR="00560A1F" w:rsidRPr="00C00A59" w:rsidRDefault="00560A1F" w:rsidP="00560A1F">
      <w:pPr>
        <w:pStyle w:val="NoSpacing"/>
        <w:ind w:firstLine="720"/>
        <w:rPr>
          <w:color w:val="808080" w:themeColor="background1" w:themeShade="80"/>
        </w:rPr>
      </w:pPr>
      <w:r w:rsidRPr="00C00A59">
        <w:rPr>
          <w:color w:val="808080" w:themeColor="background1" w:themeShade="80"/>
        </w:rPr>
        <w:t>“She was arrested for the attempted murder of my brother is the bitch’s situation, and she won’t be getting out of this one, so you can save your bail money, because there’s no bond” the man sneered a hung the phone up.</w:t>
      </w:r>
    </w:p>
    <w:p w14:paraId="482794A8" w14:textId="77777777" w:rsidR="00560A1F" w:rsidRPr="00C00A59" w:rsidRDefault="00560A1F" w:rsidP="00560A1F">
      <w:pPr>
        <w:pStyle w:val="NoSpacing"/>
        <w:rPr>
          <w:color w:val="808080" w:themeColor="background1" w:themeShade="80"/>
        </w:rPr>
      </w:pPr>
      <w:r w:rsidRPr="00C00A59">
        <w:rPr>
          <w:color w:val="808080" w:themeColor="background1" w:themeShade="80"/>
        </w:rPr>
        <w:t>Johnari knew exactly what happened in Koventri.</w:t>
      </w:r>
    </w:p>
    <w:p w14:paraId="317ECD58" w14:textId="77777777" w:rsidR="00560A1F" w:rsidRPr="00C00A59" w:rsidRDefault="00560A1F" w:rsidP="00560A1F">
      <w:pPr>
        <w:pStyle w:val="NoSpacing"/>
        <w:rPr>
          <w:color w:val="808080" w:themeColor="background1" w:themeShade="80"/>
        </w:rPr>
      </w:pPr>
    </w:p>
    <w:p w14:paraId="68987A6A" w14:textId="77777777" w:rsidR="00560A1F" w:rsidRPr="00C00A59" w:rsidRDefault="00560A1F" w:rsidP="00560A1F">
      <w:pPr>
        <w:pStyle w:val="NoSpacing"/>
        <w:ind w:firstLine="720"/>
        <w:rPr>
          <w:color w:val="808080" w:themeColor="background1" w:themeShade="80"/>
        </w:rPr>
      </w:pPr>
      <w:r w:rsidRPr="00C00A59">
        <w:rPr>
          <w:color w:val="808080" w:themeColor="background1" w:themeShade="80"/>
        </w:rPr>
        <w:t>She packed her things and checked out of the hotel. She’d find the girl a lawyer when she arrived back to the place she abandoned long ago. But Patima was worth the agonizing decision to return. Their bond had been built on survival and after what Patima did for her, it could never be broken.</w:t>
      </w:r>
    </w:p>
    <w:p w14:paraId="3C9D1F5B" w14:textId="77777777" w:rsidR="00560A1F" w:rsidRPr="00693198" w:rsidRDefault="00560A1F" w:rsidP="00560A1F">
      <w:pPr>
        <w:pStyle w:val="NoSpacing"/>
        <w:ind w:firstLine="720"/>
      </w:pPr>
    </w:p>
    <w:p w14:paraId="72C8C0A5" w14:textId="77777777" w:rsidR="00560A1F" w:rsidRPr="00693198" w:rsidRDefault="00560A1F" w:rsidP="00560A1F">
      <w:pPr>
        <w:pStyle w:val="NoSpacing"/>
        <w:ind w:firstLine="720"/>
      </w:pPr>
    </w:p>
    <w:p w14:paraId="1A936AF0" w14:textId="77777777" w:rsidR="00560A1F" w:rsidRPr="00D13A5D" w:rsidRDefault="00560A1F" w:rsidP="00560A1F">
      <w:pPr>
        <w:pStyle w:val="NoSpacing"/>
        <w:rPr>
          <w:highlight w:val="yellow"/>
        </w:rPr>
      </w:pPr>
      <w:r w:rsidRPr="00D13A5D">
        <w:rPr>
          <w:highlight w:val="yellow"/>
        </w:rPr>
        <w:t>Chapter 5:</w:t>
      </w:r>
    </w:p>
    <w:p w14:paraId="247A295E" w14:textId="77777777" w:rsidR="00560A1F" w:rsidRDefault="00560A1F" w:rsidP="00560A1F">
      <w:pPr>
        <w:pStyle w:val="NoSpacing"/>
      </w:pPr>
    </w:p>
    <w:p w14:paraId="7D91CD1E" w14:textId="77777777" w:rsidR="00560A1F" w:rsidRPr="0017673B" w:rsidRDefault="00560A1F" w:rsidP="00560A1F">
      <w:pPr>
        <w:pStyle w:val="NoSpacing"/>
        <w:jc w:val="center"/>
        <w:rPr>
          <w:strike/>
        </w:rPr>
      </w:pPr>
      <w:r w:rsidRPr="0017673B">
        <w:rPr>
          <w:strike/>
        </w:rPr>
        <w:t>“Even the greatest was once a beginner. Don’t be afraid to take that first step.”</w:t>
      </w:r>
    </w:p>
    <w:p w14:paraId="5D76ED29" w14:textId="77777777" w:rsidR="00560A1F" w:rsidRPr="0017673B" w:rsidRDefault="00560A1F" w:rsidP="00560A1F">
      <w:pPr>
        <w:pStyle w:val="NoSpacing"/>
        <w:jc w:val="center"/>
        <w:rPr>
          <w:strike/>
        </w:rPr>
      </w:pPr>
      <w:r w:rsidRPr="0017673B">
        <w:rPr>
          <w:strike/>
        </w:rPr>
        <w:t>~ Unknown</w:t>
      </w:r>
    </w:p>
    <w:p w14:paraId="36752213" w14:textId="77777777" w:rsidR="00560A1F" w:rsidRPr="0017673B" w:rsidRDefault="00560A1F" w:rsidP="00560A1F">
      <w:pPr>
        <w:pStyle w:val="NoSpacing"/>
        <w:rPr>
          <w:strike/>
          <w:highlight w:val="yellow"/>
        </w:rPr>
      </w:pPr>
    </w:p>
    <w:p w14:paraId="46A9071F" w14:textId="77777777" w:rsidR="00560A1F" w:rsidRPr="0017673B" w:rsidRDefault="00560A1F" w:rsidP="00560A1F">
      <w:pPr>
        <w:pStyle w:val="NoSpacing"/>
        <w:rPr>
          <w:strike/>
        </w:rPr>
      </w:pPr>
      <w:r w:rsidRPr="0017673B">
        <w:rPr>
          <w:strike/>
          <w:highlight w:val="yellow"/>
        </w:rPr>
        <w:t>Caraline Returns</w:t>
      </w:r>
      <w:r w:rsidRPr="0017673B">
        <w:rPr>
          <w:strike/>
        </w:rPr>
        <w:t xml:space="preserve"> </w:t>
      </w:r>
    </w:p>
    <w:p w14:paraId="5D831065" w14:textId="77777777" w:rsidR="00560A1F" w:rsidRPr="0017673B" w:rsidRDefault="00560A1F" w:rsidP="00560A1F">
      <w:pPr>
        <w:pStyle w:val="NoSpacing"/>
        <w:rPr>
          <w:strike/>
        </w:rPr>
      </w:pPr>
      <w:r w:rsidRPr="0017673B">
        <w:rPr>
          <w:strike/>
        </w:rPr>
        <w:tab/>
      </w:r>
    </w:p>
    <w:p w14:paraId="0818CE42" w14:textId="77777777" w:rsidR="00560A1F" w:rsidRPr="0017673B" w:rsidRDefault="00560A1F" w:rsidP="00560A1F">
      <w:pPr>
        <w:pStyle w:val="NoSpacing"/>
        <w:rPr>
          <w:strike/>
          <w:color w:val="808080" w:themeColor="background1" w:themeShade="80"/>
        </w:rPr>
      </w:pPr>
      <w:r w:rsidRPr="0017673B">
        <w:rPr>
          <w:strike/>
        </w:rPr>
        <w:tab/>
      </w:r>
      <w:r w:rsidRPr="0017673B">
        <w:rPr>
          <w:strike/>
          <w:color w:val="808080" w:themeColor="background1" w:themeShade="80"/>
        </w:rPr>
        <w:t>The driver dumped her only bag into the trunk as she settled into the cab. Caraline could feel Dr. Adair staring down at her from the lobby windows. She looked back solemn at first then her face slid into a devious smirk as the breeze gushing through the window blew across her face. She had never enjoyed the fresh air more than she did at that moment.</w:t>
      </w:r>
    </w:p>
    <w:p w14:paraId="3AAD6C1B" w14:textId="77777777" w:rsidR="00560A1F" w:rsidRPr="0017673B" w:rsidRDefault="00560A1F" w:rsidP="00560A1F">
      <w:pPr>
        <w:pStyle w:val="NoSpacing"/>
        <w:rPr>
          <w:strike/>
          <w:color w:val="808080" w:themeColor="background1" w:themeShade="80"/>
        </w:rPr>
      </w:pPr>
    </w:p>
    <w:p w14:paraId="2A190F24"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lastRenderedPageBreak/>
        <w:t xml:space="preserve">The cab pulled over near the curb to let the emergency vehicles and police pass. They swarmed the parking lot of diner. She looked out the window as they slowly crept past the scene. Everything in Freeman Fields had changed. This new tapestry was confounding to her senses. </w:t>
      </w:r>
    </w:p>
    <w:p w14:paraId="1E66AEEC"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 </w:t>
      </w:r>
    </w:p>
    <w:p w14:paraId="64515B37"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Caraline threw her luggage on top of the bed and looked around the room. The bohemian décor suited her, but the room itself was smaller than she imagined. It was still better than the sterile yellow room she had previously occupied. As she unpacked, she wondered if the attire the assistants at Rosewood bought for her were in fashion. </w:t>
      </w:r>
    </w:p>
    <w:p w14:paraId="202531C3"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 </w:t>
      </w:r>
    </w:p>
    <w:p w14:paraId="4DF2C514"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Maybe she could go shopping for a few things later in the week. She wanted her first impression with her new residents to be memorable. She finished in less than fifteen minutes with her move in since she owned only the things, she carried in with her. The apartment was completely furnished, and someone had already done the food and supply shopping she realized as she inspected the kitchen. </w:t>
      </w:r>
    </w:p>
    <w:p w14:paraId="757F75CA"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 </w:t>
      </w:r>
    </w:p>
    <w:p w14:paraId="35D6CB4E"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She looked out the small bay window onto Watson Road. It was a quaint little street full of upscale mom &amp; pop type retail shops. The goods being sold varied from fancy tailored to eccentric homemade items. The people wandering about were just as assorted as the lives they lived. </w:t>
      </w:r>
    </w:p>
    <w:p w14:paraId="0C42522B" w14:textId="77777777" w:rsidR="00560A1F" w:rsidRPr="0017673B" w:rsidRDefault="00560A1F" w:rsidP="00560A1F">
      <w:pPr>
        <w:pStyle w:val="NoSpacing"/>
        <w:ind w:firstLine="720"/>
        <w:rPr>
          <w:strike/>
          <w:color w:val="808080" w:themeColor="background1" w:themeShade="80"/>
        </w:rPr>
      </w:pPr>
    </w:p>
    <w:p w14:paraId="67570580"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You never really knew who anyone was in a city like this. The demons hiding in their dark places infesting souls. She sat there watching the demons most of the afternoon, by early evening the street lights dim glow heralded nights approaching darkness. </w:t>
      </w:r>
    </w:p>
    <w:p w14:paraId="107ADD17" w14:textId="77777777" w:rsidR="00560A1F" w:rsidRPr="0017673B" w:rsidRDefault="00560A1F" w:rsidP="00560A1F">
      <w:pPr>
        <w:pStyle w:val="NoSpacing"/>
        <w:ind w:firstLine="720"/>
        <w:rPr>
          <w:strike/>
          <w:color w:val="808080" w:themeColor="background1" w:themeShade="80"/>
        </w:rPr>
      </w:pPr>
    </w:p>
    <w:p w14:paraId="548069CF"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She closed the curtains and checked the locks throughout the house. As she gathered her bath things together, she wondered about him. The temperature hovered around the freezing mark on the night of Last masquerade ball.</w:t>
      </w:r>
    </w:p>
    <w:p w14:paraId="5D681BB7"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 A night that was supposed to be a fresh start for the eldest of seven, and her father’s strict upbringing and occasional beatings, fostered a maternal streak that strengthened as she grew up. Two years later, when Evelyn was 15 or 16, she fell down a flight of stairs and knocked herself unconscious. </w:t>
      </w:r>
    </w:p>
    <w:p w14:paraId="7DFC1C6F"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 </w:t>
      </w:r>
    </w:p>
    <w:p w14:paraId="4BDBD02D"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Hospital x-rays didn’t find anything amiss, but Evelyn began to “have spells”, black out, shake uncontrollably and emerge in a daze. Years later she was diagnosed with epilepsy. At the time nobody, least of all </w:t>
      </w:r>
      <w:r w:rsidRPr="0017673B">
        <w:rPr>
          <w:strike/>
          <w:color w:val="808080" w:themeColor="background1" w:themeShade="80"/>
          <w:highlight w:val="yellow"/>
        </w:rPr>
        <w:t>Evelyn,</w:t>
      </w:r>
      <w:r w:rsidRPr="0017673B">
        <w:rPr>
          <w:strike/>
          <w:color w:val="808080" w:themeColor="background1" w:themeShade="80"/>
        </w:rPr>
        <w:t xml:space="preserve"> understood what was happening to her. </w:t>
      </w:r>
    </w:p>
    <w:p w14:paraId="4ACE1FF2" w14:textId="77777777" w:rsidR="00560A1F" w:rsidRPr="0017673B" w:rsidRDefault="00560A1F" w:rsidP="00560A1F">
      <w:pPr>
        <w:pStyle w:val="NoSpacing"/>
        <w:ind w:firstLine="720"/>
        <w:rPr>
          <w:strike/>
          <w:color w:val="808080" w:themeColor="background1" w:themeShade="80"/>
        </w:rPr>
      </w:pPr>
    </w:p>
    <w:p w14:paraId="60AC5955"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But her condition also changed other things inside of her. it was the emergence of her witch powers which she hid well. She used them only when necessary because they were out of control. When her father discovered the child was half-breed, he wanted to kill him and send his daughter away. </w:t>
      </w:r>
    </w:p>
    <w:p w14:paraId="4EEC0A96"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She ran away instead. realized she had made a sacrifice to keep her child alive. By the late-Seventies, word about all of this was getting out and the authorities in many countries were cracking down on the cults.</w:t>
      </w:r>
    </w:p>
    <w:p w14:paraId="505F0E3C"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 </w:t>
      </w:r>
    </w:p>
    <w:p w14:paraId="69B1E34B"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A name-change to the 'Salvation', and Many cult members went underground, Caraline was forced to leave. Some did live independently in the community or were helped by their families. But living outside did not guarantee respect or dignity. </w:t>
      </w:r>
    </w:p>
    <w:p w14:paraId="6869A9BB" w14:textId="77777777" w:rsidR="00560A1F" w:rsidRPr="0017673B" w:rsidRDefault="00560A1F" w:rsidP="00560A1F">
      <w:pPr>
        <w:pStyle w:val="NoSpacing"/>
        <w:ind w:firstLine="720"/>
        <w:rPr>
          <w:strike/>
          <w:color w:val="808080" w:themeColor="background1" w:themeShade="80"/>
        </w:rPr>
      </w:pPr>
    </w:p>
    <w:p w14:paraId="38A163F2"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lastRenderedPageBreak/>
        <w:t>The so-called 'Betrothed Laws' in early Heritage used to place restrictions on the movement of people deemed an improper person... in or on the public ways or other public places.</w:t>
      </w:r>
    </w:p>
    <w:p w14:paraId="2283FBCE" w14:textId="77777777" w:rsidR="00560A1F" w:rsidRPr="00693198" w:rsidRDefault="00560A1F" w:rsidP="00560A1F">
      <w:pPr>
        <w:pStyle w:val="NoSpacing"/>
        <w:ind w:firstLine="720"/>
      </w:pPr>
    </w:p>
    <w:p w14:paraId="3C5FCCDA" w14:textId="77777777" w:rsidR="00560A1F" w:rsidRPr="00693198" w:rsidRDefault="00560A1F" w:rsidP="00560A1F">
      <w:pPr>
        <w:pStyle w:val="NoSpacing"/>
      </w:pPr>
      <w:r w:rsidRPr="00693198">
        <w:rPr>
          <w:highlight w:val="yellow"/>
        </w:rPr>
        <w:t>JOHNARI @ BIG HOUSE</w:t>
      </w:r>
    </w:p>
    <w:p w14:paraId="424297D1" w14:textId="77777777" w:rsidR="00560A1F" w:rsidRDefault="00560A1F" w:rsidP="00560A1F">
      <w:pPr>
        <w:pStyle w:val="NoSpacing"/>
        <w:rPr>
          <w:highlight w:val="green"/>
        </w:rPr>
      </w:pPr>
    </w:p>
    <w:p w14:paraId="0FC717DA" w14:textId="77777777" w:rsidR="00560A1F" w:rsidRPr="00693198" w:rsidRDefault="00560A1F" w:rsidP="00560A1F">
      <w:pPr>
        <w:pStyle w:val="NoSpacing"/>
      </w:pPr>
      <w:r w:rsidRPr="00F42974">
        <w:t>(FLASHBACK)</w:t>
      </w:r>
    </w:p>
    <w:p w14:paraId="63EAC163" w14:textId="77777777" w:rsidR="00560A1F" w:rsidRDefault="00560A1F" w:rsidP="00560A1F">
      <w:pPr>
        <w:pStyle w:val="NoSpacing"/>
      </w:pPr>
      <w:r w:rsidRPr="00693198">
        <w:t xml:space="preserve"> </w:t>
      </w:r>
    </w:p>
    <w:p w14:paraId="4009DFD6" w14:textId="77777777" w:rsidR="00560A1F" w:rsidRDefault="00560A1F" w:rsidP="00560A1F">
      <w:pPr>
        <w:pStyle w:val="NoSpacing"/>
        <w:ind w:firstLine="720"/>
      </w:pPr>
      <w:r w:rsidRPr="00693198">
        <w:t xml:space="preserve">The boot kicking her in the back suddenly turned to many hard-heeled shoes that connected with the rest of her body. they were all laughing at her, scared and cowering next to a dumpster. She was the stray no one wanted around. </w:t>
      </w:r>
    </w:p>
    <w:p w14:paraId="55DCEBA8" w14:textId="77777777" w:rsidR="00560A1F" w:rsidRDefault="00560A1F" w:rsidP="00560A1F">
      <w:pPr>
        <w:pStyle w:val="NoSpacing"/>
        <w:ind w:firstLine="720"/>
      </w:pPr>
    </w:p>
    <w:p w14:paraId="174980D9" w14:textId="77777777" w:rsidR="00560A1F" w:rsidRPr="00693198" w:rsidRDefault="00560A1F" w:rsidP="00560A1F">
      <w:pPr>
        <w:pStyle w:val="NoSpacing"/>
        <w:ind w:firstLine="720"/>
      </w:pPr>
      <w:r w:rsidRPr="00693198">
        <w:t xml:space="preserve">The back door to the diner opened scaring her attackers long enough for her to crawl away. "The hell yawl doing back here!" a sweet baritone voice demanded. </w:t>
      </w:r>
    </w:p>
    <w:p w14:paraId="79E0BF1F" w14:textId="77777777" w:rsidR="00560A1F" w:rsidRDefault="00560A1F" w:rsidP="00560A1F">
      <w:pPr>
        <w:pStyle w:val="NoSpacing"/>
      </w:pPr>
      <w:r w:rsidRPr="00693198">
        <w:t xml:space="preserve">The multiple pairs of feet beat the pavement as their hysterical laughter echoed in the darkness. </w:t>
      </w:r>
    </w:p>
    <w:p w14:paraId="3E11149A" w14:textId="77777777" w:rsidR="00560A1F" w:rsidRDefault="00560A1F" w:rsidP="00560A1F">
      <w:pPr>
        <w:pStyle w:val="NoSpacing"/>
      </w:pPr>
    </w:p>
    <w:p w14:paraId="30503A07" w14:textId="77777777" w:rsidR="00560A1F" w:rsidRDefault="00560A1F" w:rsidP="00560A1F">
      <w:pPr>
        <w:pStyle w:val="NoSpacing"/>
        <w:ind w:firstLine="720"/>
      </w:pPr>
      <w:r w:rsidRPr="00693198">
        <w:t>“Johnari is that you?” the sugary thick voice of the sweetest man in the world asked. he was also the only elder in the coven who accepted her in a town full of Okies who hated her. why did she stay around? Littles, the burly cook of the diner she was just getting her ass kicked behind grabbed her arm and pulled her to her feet.</w:t>
      </w:r>
    </w:p>
    <w:p w14:paraId="10CEEF78" w14:textId="77777777" w:rsidR="00560A1F" w:rsidRPr="00693198" w:rsidRDefault="00560A1F" w:rsidP="00560A1F">
      <w:pPr>
        <w:pStyle w:val="NoSpacing"/>
        <w:ind w:firstLine="720"/>
      </w:pPr>
      <w:r w:rsidRPr="00693198">
        <w:t xml:space="preserve"> </w:t>
      </w:r>
    </w:p>
    <w:p w14:paraId="6DC588A9" w14:textId="77777777" w:rsidR="00560A1F" w:rsidRDefault="00560A1F" w:rsidP="00560A1F">
      <w:pPr>
        <w:pStyle w:val="NoSpacing"/>
        <w:ind w:firstLine="720"/>
      </w:pPr>
      <w:r w:rsidRPr="00693198">
        <w:t xml:space="preserve">She cried out as pain engulfed her shoulder and let go. Her labored breath as she raised her beaten body off the ground. "C'mon in and get a healer" he ordered placing his hand lightly on her back for additional support. "The meats still in the trunk she whispered moving slowly through the door. </w:t>
      </w:r>
    </w:p>
    <w:p w14:paraId="4E18B2D4" w14:textId="77777777" w:rsidR="00560A1F" w:rsidRDefault="00560A1F" w:rsidP="00560A1F">
      <w:pPr>
        <w:pStyle w:val="NoSpacing"/>
        <w:ind w:firstLine="720"/>
      </w:pPr>
    </w:p>
    <w:p w14:paraId="24915D89" w14:textId="77777777" w:rsidR="00560A1F" w:rsidRDefault="00560A1F" w:rsidP="00560A1F">
      <w:pPr>
        <w:pStyle w:val="NoSpacing"/>
        <w:ind w:firstLine="720"/>
      </w:pPr>
      <w:r w:rsidRPr="00693198">
        <w:t>The moment comes to mind whenever she sees him of the day, they had herded her down the corridor to her room safely away from the others.</w:t>
      </w:r>
      <w:r>
        <w:t xml:space="preserve"> U</w:t>
      </w:r>
      <w:r w:rsidRPr="00693198">
        <w:t xml:space="preserve">ntil they could figure out who she was and what clan they could sell her to. She had just been caught (?). </w:t>
      </w:r>
    </w:p>
    <w:p w14:paraId="77BE2789" w14:textId="77777777" w:rsidR="00560A1F" w:rsidRDefault="00560A1F" w:rsidP="00560A1F">
      <w:pPr>
        <w:pStyle w:val="NoSpacing"/>
        <w:ind w:firstLine="720"/>
      </w:pPr>
    </w:p>
    <w:p w14:paraId="54FF99A5" w14:textId="77777777" w:rsidR="00560A1F" w:rsidRPr="00693198" w:rsidRDefault="00560A1F" w:rsidP="00560A1F">
      <w:pPr>
        <w:pStyle w:val="NoSpacing"/>
        <w:ind w:firstLine="720"/>
      </w:pPr>
      <w:r w:rsidRPr="00693198">
        <w:t xml:space="preserve">The fact that two of the elder leader’s daughters were with too. Littles had been the only one to defend her. he challenged her accusers with hypocrisy if the other two girls weren't punished as well. She chuckled as she limped to a booth. </w:t>
      </w:r>
      <w:r>
        <w:t>A</w:t>
      </w:r>
      <w:r w:rsidRPr="00693198">
        <w:t xml:space="preserve">fter he had patched her up good enough the guilt crept into her. </w:t>
      </w:r>
    </w:p>
    <w:p w14:paraId="6CB637EA" w14:textId="77777777" w:rsidR="00560A1F" w:rsidRDefault="00560A1F" w:rsidP="00560A1F">
      <w:pPr>
        <w:pStyle w:val="NoSpacing"/>
      </w:pPr>
    </w:p>
    <w:p w14:paraId="258BF835" w14:textId="77777777" w:rsidR="00560A1F" w:rsidRDefault="00560A1F" w:rsidP="00560A1F">
      <w:pPr>
        <w:pStyle w:val="NoSpacing"/>
        <w:ind w:firstLine="720"/>
      </w:pPr>
      <w:r w:rsidRPr="00693198">
        <w:t xml:space="preserve">Watching him as her frowned and mumbled under his breath while tending to her cuts. how many times had they'd sat like this? 'I'm leaving Littles" she whispered. Short and simple, he was always one who spoke plainly and to the point. She gave him the same in return. </w:t>
      </w:r>
    </w:p>
    <w:p w14:paraId="05BDC7D3" w14:textId="77777777" w:rsidR="00560A1F" w:rsidRDefault="00560A1F" w:rsidP="00560A1F">
      <w:pPr>
        <w:pStyle w:val="NoSpacing"/>
        <w:ind w:firstLine="720"/>
      </w:pPr>
    </w:p>
    <w:p w14:paraId="5CA79077" w14:textId="77777777" w:rsidR="00560A1F" w:rsidRDefault="00560A1F" w:rsidP="00560A1F">
      <w:pPr>
        <w:pStyle w:val="NoSpacing"/>
        <w:ind w:firstLine="720"/>
      </w:pPr>
      <w:r w:rsidRPr="00693198">
        <w:t xml:space="preserve">He hummed sadly as he put the supplies back behind the counter. There was no use having an explanation ready when he knew her reasons why. "Yeah, surprised you waited this long honestly" he finally spoke. He walked to the pantry closet and came out with a wooden box. </w:t>
      </w:r>
    </w:p>
    <w:p w14:paraId="235E0285" w14:textId="77777777" w:rsidR="00560A1F" w:rsidRDefault="00560A1F" w:rsidP="00560A1F">
      <w:pPr>
        <w:pStyle w:val="NoSpacing"/>
        <w:ind w:firstLine="720"/>
      </w:pPr>
    </w:p>
    <w:p w14:paraId="68936142" w14:textId="77777777" w:rsidR="00560A1F" w:rsidRPr="00693198" w:rsidRDefault="00560A1F" w:rsidP="00560A1F">
      <w:pPr>
        <w:pStyle w:val="NoSpacing"/>
        <w:ind w:firstLine="720"/>
      </w:pPr>
      <w:r w:rsidRPr="00693198">
        <w:t>The instant she realized what he was carrying to the table the tears rolled down her cheeks. the beautifully carved walnut colored box was a coveted possession for Therians. *****ADD MORE HERE****</w:t>
      </w:r>
    </w:p>
    <w:p w14:paraId="790722F9" w14:textId="77777777" w:rsidR="00560A1F" w:rsidRDefault="00560A1F" w:rsidP="00560A1F">
      <w:pPr>
        <w:pStyle w:val="NoSpacing"/>
      </w:pPr>
    </w:p>
    <w:p w14:paraId="21D5B048" w14:textId="77777777" w:rsidR="00560A1F" w:rsidRDefault="00560A1F" w:rsidP="00560A1F">
      <w:pPr>
        <w:pStyle w:val="NoSpacing"/>
        <w:ind w:firstLine="720"/>
      </w:pPr>
      <w:r w:rsidRPr="00693198">
        <w:lastRenderedPageBreak/>
        <w:t>I've been saving this for a while now too Johnari, he pulls a leather satchel from his back pocket and handed it to her. "I was hoping to use it as a dower for ya</w:t>
      </w:r>
      <w:r>
        <w:t>h</w:t>
      </w:r>
      <w:r w:rsidRPr="00693198">
        <w:t xml:space="preserve">, but well..." he trailed off a quick second and she knew all his sadness in that moment because she felt it too. </w:t>
      </w:r>
    </w:p>
    <w:p w14:paraId="1DD87D85" w14:textId="77777777" w:rsidR="00560A1F" w:rsidRDefault="00560A1F" w:rsidP="00560A1F">
      <w:pPr>
        <w:pStyle w:val="NoSpacing"/>
        <w:ind w:firstLine="720"/>
      </w:pPr>
    </w:p>
    <w:p w14:paraId="1554161C" w14:textId="77777777" w:rsidR="00560A1F" w:rsidRDefault="00560A1F" w:rsidP="00560A1F">
      <w:pPr>
        <w:pStyle w:val="NoSpacing"/>
        <w:ind w:firstLine="720"/>
      </w:pPr>
      <w:r w:rsidRPr="00693198">
        <w:t xml:space="preserve">I mean you can make those decisions now for self and all, if you ever..." he stopped and just handed the satchel to her. “Littles?” she softly spoke, I can’t but he threw up a meaty hand to stop her. "Please take it. you can at least get that monster of a car fixed before you go. </w:t>
      </w:r>
    </w:p>
    <w:p w14:paraId="55E0EBE4" w14:textId="77777777" w:rsidR="00560A1F" w:rsidRDefault="00560A1F" w:rsidP="00560A1F">
      <w:pPr>
        <w:pStyle w:val="NoSpacing"/>
      </w:pPr>
    </w:p>
    <w:p w14:paraId="30C65AC0" w14:textId="77777777" w:rsidR="00560A1F" w:rsidRPr="00693198" w:rsidRDefault="00560A1F" w:rsidP="00560A1F">
      <w:pPr>
        <w:pStyle w:val="NoSpacing"/>
        <w:ind w:firstLine="720"/>
      </w:pPr>
      <w:r>
        <w:t>W</w:t>
      </w:r>
      <w:r w:rsidRPr="00693198">
        <w:t xml:space="preserve">ouldn't want you to have any problems getting as far from here as possible you hear me girl. the sternness of his face didn’t match the shakiness of his voice or the glossy sheen in his eyes. It made her heart ache for him, but she got the message. the hard lump in her throat kept her from speaking. </w:t>
      </w:r>
    </w:p>
    <w:p w14:paraId="4494582F" w14:textId="77777777" w:rsidR="00560A1F" w:rsidRDefault="00560A1F" w:rsidP="00560A1F">
      <w:pPr>
        <w:pStyle w:val="NoSpacing"/>
      </w:pPr>
    </w:p>
    <w:p w14:paraId="0A07D426" w14:textId="77777777" w:rsidR="00560A1F" w:rsidRDefault="00560A1F" w:rsidP="00560A1F">
      <w:pPr>
        <w:pStyle w:val="NoSpacing"/>
        <w:ind w:firstLine="720"/>
      </w:pPr>
      <w:r w:rsidRPr="00693198">
        <w:t xml:space="preserve">"Yeah I will" she sobbed fighting back her own emotions. she gathered the stuff off the table and gingerly stood to leave. "Promise to keep in touch ever so often huh”, He asked her to give her a tight hug. she cried quietly as she hugged his round belly. </w:t>
      </w:r>
    </w:p>
    <w:p w14:paraId="69627DCF" w14:textId="77777777" w:rsidR="00560A1F" w:rsidRDefault="00560A1F" w:rsidP="00560A1F">
      <w:pPr>
        <w:pStyle w:val="NoSpacing"/>
        <w:ind w:firstLine="720"/>
      </w:pPr>
    </w:p>
    <w:p w14:paraId="02815D66" w14:textId="77777777" w:rsidR="00560A1F" w:rsidRPr="00693198" w:rsidRDefault="00560A1F" w:rsidP="00560A1F">
      <w:pPr>
        <w:pStyle w:val="NoSpacing"/>
        <w:ind w:firstLine="720"/>
      </w:pPr>
      <w:r>
        <w:t>H</w:t>
      </w:r>
      <w:r w:rsidRPr="00693198">
        <w:t>e gave her shoulders a gentle shove pushing her toward the door. she wiped her face already missing him.)</w:t>
      </w:r>
    </w:p>
    <w:p w14:paraId="37E8B473" w14:textId="77777777" w:rsidR="00560A1F" w:rsidRDefault="00560A1F" w:rsidP="00560A1F">
      <w:pPr>
        <w:pStyle w:val="NoSpacing"/>
      </w:pPr>
      <w:r w:rsidRPr="00693198">
        <w:t xml:space="preserve">When she looked inside the bag to take out some money a piece of paper was inside in a number found it was </w:t>
      </w:r>
      <w:r w:rsidRPr="00C45F45">
        <w:rPr>
          <w:highlight w:val="lightGray"/>
        </w:rPr>
        <w:t>Grau on Adina</w:t>
      </w:r>
      <w:r w:rsidRPr="00693198">
        <w:t xml:space="preserve"> receipt and simply read called this number when you get out of town</w:t>
      </w:r>
      <w:r>
        <w:t>.</w:t>
      </w:r>
    </w:p>
    <w:p w14:paraId="755F6190" w14:textId="77777777" w:rsidR="00560A1F" w:rsidRPr="00693198" w:rsidRDefault="00560A1F" w:rsidP="00560A1F">
      <w:pPr>
        <w:pStyle w:val="NoSpacing"/>
        <w:ind w:firstLine="720"/>
      </w:pPr>
      <w:r>
        <w:t>“Y</w:t>
      </w:r>
      <w:r w:rsidRPr="00693198">
        <w:t xml:space="preserve">ou can trust this man as you trusted me his name is </w:t>
      </w:r>
      <w:r w:rsidRPr="00C72AA4">
        <w:rPr>
          <w:highlight w:val="lightGray"/>
        </w:rPr>
        <w:t>oh Kiki</w:t>
      </w:r>
      <w:r>
        <w:t>. A</w:t>
      </w:r>
      <w:r w:rsidRPr="00693198">
        <w:t xml:space="preserve">nd he's my </w:t>
      </w:r>
      <w:r>
        <w:t>friend of mine and can</w:t>
      </w:r>
      <w:r w:rsidRPr="00693198">
        <w:t xml:space="preserve"> help you start over Johnari looked at the phone number again before placing the paper inside a hidden pocket of her.</w:t>
      </w:r>
    </w:p>
    <w:p w14:paraId="672ED496" w14:textId="77777777" w:rsidR="00560A1F" w:rsidRDefault="00560A1F" w:rsidP="00560A1F">
      <w:pPr>
        <w:pStyle w:val="NoSpacing"/>
      </w:pPr>
    </w:p>
    <w:p w14:paraId="0A9E6154" w14:textId="77777777" w:rsidR="00560A1F" w:rsidRDefault="00560A1F" w:rsidP="00560A1F">
      <w:pPr>
        <w:pStyle w:val="NoSpacing"/>
        <w:ind w:firstLine="720"/>
      </w:pPr>
      <w:r w:rsidRPr="00693198">
        <w:t>She counted the bills in the stack $5000 she was so wow she took other stacks out of the bag and led them on the be there were six in total she dropped her knees on the side of the bed resting her head against the mattress thank you Kia please continue to watch over that sweet man she prayed.</w:t>
      </w:r>
    </w:p>
    <w:p w14:paraId="79087707" w14:textId="77777777" w:rsidR="00560A1F" w:rsidRDefault="00560A1F" w:rsidP="00560A1F">
      <w:pPr>
        <w:pStyle w:val="NoSpacing"/>
        <w:ind w:firstLine="720"/>
      </w:pPr>
    </w:p>
    <w:p w14:paraId="54CB4B7E" w14:textId="77777777" w:rsidR="00560A1F" w:rsidRDefault="00560A1F" w:rsidP="00560A1F">
      <w:pPr>
        <w:pStyle w:val="NoSpacing"/>
        <w:ind w:firstLine="720"/>
      </w:pPr>
    </w:p>
    <w:p w14:paraId="161BF5AC" w14:textId="77777777" w:rsidR="00560A1F" w:rsidRPr="0017673B" w:rsidRDefault="00560A1F" w:rsidP="00560A1F">
      <w:pPr>
        <w:pStyle w:val="NoSpacing"/>
        <w:rPr>
          <w:strike/>
        </w:rPr>
      </w:pPr>
      <w:r w:rsidRPr="0017673B">
        <w:rPr>
          <w:strike/>
          <w:highlight w:val="yellow"/>
        </w:rPr>
        <w:t>Johnari</w:t>
      </w:r>
    </w:p>
    <w:sdt>
      <w:sdtPr>
        <w:rPr>
          <w:strike/>
        </w:rPr>
        <w:id w:val="269294375"/>
        <w:placeholder>
          <w:docPart w:val="C3197C2A1FCD4CF498DEDF7FEA743FC0"/>
        </w:placeholder>
        <w:temporary/>
        <w:showingPlcHdr/>
      </w:sdtPr>
      <w:sdtContent>
        <w:p w14:paraId="49AC733E" w14:textId="77777777" w:rsidR="00560A1F" w:rsidRPr="0017673B" w:rsidRDefault="00560A1F" w:rsidP="00560A1F">
          <w:pPr>
            <w:pStyle w:val="NoSpacing"/>
            <w:rPr>
              <w:strike/>
            </w:rPr>
          </w:pPr>
          <w:r w:rsidRPr="0017673B">
            <w:rPr>
              <w:strike/>
            </w:rPr>
            <w:t>[Dialogue]</w:t>
          </w:r>
        </w:p>
      </w:sdtContent>
    </w:sdt>
    <w:p w14:paraId="77CDEE5B" w14:textId="77777777" w:rsidR="00560A1F" w:rsidRPr="0017673B" w:rsidRDefault="00560A1F" w:rsidP="00560A1F">
      <w:pPr>
        <w:pStyle w:val="NoSpacing"/>
        <w:rPr>
          <w:strike/>
        </w:rPr>
      </w:pPr>
    </w:p>
    <w:p w14:paraId="323E1B49"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Johnari pulled her black ‘94 Toyota Supra with a targa top into the parking space slightly over the white line. Her Perro de Presa, Hachiko Beni sat asleep in the back seat. She sat in the Law Office of Athain Gannibal for more than two hours before he emerged from his office with his afternoon guest. </w:t>
      </w:r>
    </w:p>
    <w:p w14:paraId="13A98DAC" w14:textId="77777777" w:rsidR="00560A1F" w:rsidRPr="0017673B" w:rsidRDefault="00560A1F" w:rsidP="00560A1F">
      <w:pPr>
        <w:pStyle w:val="NoSpacing"/>
        <w:ind w:firstLine="720"/>
        <w:rPr>
          <w:strike/>
          <w:color w:val="808080" w:themeColor="background1" w:themeShade="80"/>
        </w:rPr>
      </w:pPr>
    </w:p>
    <w:p w14:paraId="6AACC444"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Johnari could smell the sex and Febreze waft out the room ahead of them. He walked the woman out to the elevators before returning to greet Johnari. She was slow to rise in her irritation with the man. </w:t>
      </w:r>
    </w:p>
    <w:p w14:paraId="00F25B2B" w14:textId="77777777" w:rsidR="00560A1F" w:rsidRPr="0017673B" w:rsidRDefault="00560A1F" w:rsidP="00560A1F">
      <w:pPr>
        <w:pStyle w:val="NoSpacing"/>
        <w:rPr>
          <w:strike/>
          <w:color w:val="808080" w:themeColor="background1" w:themeShade="80"/>
        </w:rPr>
      </w:pPr>
    </w:p>
    <w:p w14:paraId="6CA03AC3"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She thought Patima had gotten better since her release from the psycho hospital four years ago, she had spent her entire adolescence in a maximum-security ward for the fire. It had been just lucky for her that the basement survived the fire. Her defense lawyer </w:t>
      </w:r>
      <w:r w:rsidRPr="0017673B">
        <w:rPr>
          <w:strike/>
          <w:color w:val="808080" w:themeColor="background1" w:themeShade="80"/>
        </w:rPr>
        <w:lastRenderedPageBreak/>
        <w:t>could use it as evidence for a mental instability defense. Johnari was about to see if lighting would strike her again.</w:t>
      </w:r>
    </w:p>
    <w:p w14:paraId="59FB493E" w14:textId="77777777" w:rsidR="00560A1F" w:rsidRPr="0017673B" w:rsidRDefault="00560A1F" w:rsidP="00560A1F">
      <w:pPr>
        <w:pStyle w:val="NoSpacing"/>
        <w:ind w:firstLine="720"/>
        <w:rPr>
          <w:strike/>
        </w:rPr>
      </w:pPr>
    </w:p>
    <w:p w14:paraId="1835C563" w14:textId="77777777" w:rsidR="00560A1F" w:rsidRPr="0017673B" w:rsidRDefault="00560A1F" w:rsidP="00560A1F">
      <w:pPr>
        <w:pStyle w:val="NoSpacing"/>
        <w:rPr>
          <w:strike/>
        </w:rPr>
      </w:pPr>
      <w:r w:rsidRPr="0017673B">
        <w:rPr>
          <w:strike/>
          <w:highlight w:val="yellow"/>
        </w:rPr>
        <w:t>Athain Gannibal</w:t>
      </w:r>
    </w:p>
    <w:sdt>
      <w:sdtPr>
        <w:rPr>
          <w:strike/>
        </w:rPr>
        <w:id w:val="1633292626"/>
        <w:placeholder>
          <w:docPart w:val="943D74C6CF5B4D2796F41193BCFF3EFA"/>
        </w:placeholder>
        <w:temporary/>
        <w:showingPlcHdr/>
      </w:sdtPr>
      <w:sdtContent>
        <w:p w14:paraId="61E23616" w14:textId="77777777" w:rsidR="00560A1F" w:rsidRPr="0017673B" w:rsidRDefault="00560A1F" w:rsidP="00560A1F">
          <w:pPr>
            <w:pStyle w:val="NoSpacing"/>
            <w:rPr>
              <w:strike/>
            </w:rPr>
          </w:pPr>
          <w:r w:rsidRPr="0017673B">
            <w:rPr>
              <w:strike/>
            </w:rPr>
            <w:t>[Dialogue]</w:t>
          </w:r>
        </w:p>
      </w:sdtContent>
    </w:sdt>
    <w:p w14:paraId="3E41E300" w14:textId="77777777" w:rsidR="00560A1F" w:rsidRPr="0017673B" w:rsidRDefault="00560A1F" w:rsidP="00560A1F">
      <w:pPr>
        <w:pStyle w:val="NoSpacing"/>
        <w:rPr>
          <w:strike/>
        </w:rPr>
      </w:pPr>
    </w:p>
    <w:p w14:paraId="00AE5E41"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“Ms. Rayfield, a pleasure” he greeted, “Please come into my office where we can get started” Athain spoke gesturing her towards the office. All Johnari could think was how much bullshit she was about to go through.</w:t>
      </w:r>
    </w:p>
    <w:p w14:paraId="3C62A2A1"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Athain walked behind her admiring the thick thighs at the top of slender legs, connected to curvy hips which encased a plump rear end. </w:t>
      </w:r>
    </w:p>
    <w:p w14:paraId="2F05CB1D" w14:textId="77777777" w:rsidR="00560A1F" w:rsidRPr="0017673B" w:rsidRDefault="00560A1F" w:rsidP="00560A1F">
      <w:pPr>
        <w:pStyle w:val="NoSpacing"/>
        <w:ind w:firstLine="720"/>
        <w:rPr>
          <w:strike/>
          <w:color w:val="808080" w:themeColor="background1" w:themeShade="80"/>
        </w:rPr>
      </w:pPr>
    </w:p>
    <w:p w14:paraId="0C4DE790"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This woman was the perfect mix of soft but firm. “Mr. Gannibal you know of what happened at the diner in town I’m sure. I’d like you to represent the woman accused in the case.” “Are you a relative of Ms. Carlisle?” Athain asked. </w:t>
      </w:r>
    </w:p>
    <w:p w14:paraId="23B9327E"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“Close friend, the relevant part is that I will advance a week of your retainer today if you take her case?” Johnari bluntly stated. </w:t>
      </w:r>
    </w:p>
    <w:p w14:paraId="12D2C193" w14:textId="77777777" w:rsidR="00560A1F" w:rsidRPr="0017673B" w:rsidRDefault="00560A1F" w:rsidP="00560A1F">
      <w:pPr>
        <w:pStyle w:val="NoSpacing"/>
        <w:rPr>
          <w:strike/>
          <w:color w:val="808080" w:themeColor="background1" w:themeShade="80"/>
        </w:rPr>
      </w:pPr>
    </w:p>
    <w:p w14:paraId="3A58E7EA"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Athain looked at the beautiful angry woman sitting across from him. His afternoon just went from good to great!</w:t>
      </w:r>
    </w:p>
    <w:p w14:paraId="7FC5C8BB" w14:textId="77777777" w:rsidR="00560A1F" w:rsidRPr="0017673B" w:rsidRDefault="00560A1F" w:rsidP="00560A1F">
      <w:pPr>
        <w:pStyle w:val="NoSpacing"/>
        <w:rPr>
          <w:strike/>
        </w:rPr>
      </w:pPr>
    </w:p>
    <w:p w14:paraId="61B2AE22" w14:textId="77777777" w:rsidR="00560A1F" w:rsidRPr="0017673B" w:rsidRDefault="00560A1F" w:rsidP="00560A1F">
      <w:pPr>
        <w:pStyle w:val="NoSpacing"/>
        <w:rPr>
          <w:strike/>
        </w:rPr>
      </w:pPr>
      <w:r w:rsidRPr="0017673B">
        <w:rPr>
          <w:strike/>
          <w:highlight w:val="yellow"/>
        </w:rPr>
        <w:t>Johnari</w:t>
      </w:r>
    </w:p>
    <w:sdt>
      <w:sdtPr>
        <w:rPr>
          <w:strike/>
        </w:rPr>
        <w:id w:val="766051916"/>
        <w:placeholder>
          <w:docPart w:val="B52A7C7233D8405D94FF223375189493"/>
        </w:placeholder>
        <w:temporary/>
        <w:showingPlcHdr/>
      </w:sdtPr>
      <w:sdtContent>
        <w:p w14:paraId="1ECF4677" w14:textId="77777777" w:rsidR="00560A1F" w:rsidRPr="0017673B" w:rsidRDefault="00560A1F" w:rsidP="00560A1F">
          <w:pPr>
            <w:pStyle w:val="NoSpacing"/>
            <w:rPr>
              <w:strike/>
            </w:rPr>
          </w:pPr>
          <w:r w:rsidRPr="0017673B">
            <w:rPr>
              <w:strike/>
            </w:rPr>
            <w:t>[Dialogue]</w:t>
          </w:r>
        </w:p>
      </w:sdtContent>
    </w:sdt>
    <w:p w14:paraId="10CEFD3A" w14:textId="77777777" w:rsidR="00560A1F" w:rsidRPr="0017673B" w:rsidRDefault="00560A1F" w:rsidP="00560A1F">
      <w:pPr>
        <w:pStyle w:val="NoSpacing"/>
        <w:rPr>
          <w:strike/>
          <w:highlight w:val="yellow"/>
        </w:rPr>
      </w:pPr>
    </w:p>
    <w:p w14:paraId="6FD5642C" w14:textId="77777777" w:rsidR="00560A1F" w:rsidRPr="0017673B" w:rsidRDefault="00560A1F" w:rsidP="00560A1F">
      <w:pPr>
        <w:pStyle w:val="NoSpacing"/>
        <w:rPr>
          <w:strike/>
          <w:highlight w:val="yellow"/>
        </w:rPr>
      </w:pPr>
      <w:r w:rsidRPr="0017673B">
        <w:rPr>
          <w:strike/>
          <w:highlight w:val="yellow"/>
        </w:rPr>
        <w:t>Chapter 6:</w:t>
      </w:r>
    </w:p>
    <w:p w14:paraId="6870DE79" w14:textId="77777777" w:rsidR="00560A1F" w:rsidRPr="0017673B" w:rsidRDefault="00560A1F" w:rsidP="00560A1F">
      <w:pPr>
        <w:pStyle w:val="NoSpacing"/>
        <w:rPr>
          <w:strike/>
        </w:rPr>
      </w:pPr>
    </w:p>
    <w:p w14:paraId="4D13B6C7" w14:textId="77777777" w:rsidR="00560A1F" w:rsidRPr="0017673B" w:rsidRDefault="00560A1F" w:rsidP="00560A1F">
      <w:pPr>
        <w:pStyle w:val="NoSpacing"/>
        <w:rPr>
          <w:strike/>
        </w:rPr>
      </w:pPr>
      <w:r w:rsidRPr="0017673B">
        <w:rPr>
          <w:strike/>
          <w:highlight w:val="green"/>
        </w:rPr>
        <w:t>Odales’ Murder</w:t>
      </w:r>
    </w:p>
    <w:p w14:paraId="0857BC93" w14:textId="77777777" w:rsidR="00560A1F" w:rsidRPr="0017673B" w:rsidRDefault="00560A1F" w:rsidP="00560A1F">
      <w:pPr>
        <w:pStyle w:val="NoSpacing"/>
        <w:rPr>
          <w:strike/>
        </w:rPr>
      </w:pPr>
    </w:p>
    <w:sdt>
      <w:sdtPr>
        <w:rPr>
          <w:strike/>
        </w:rPr>
        <w:id w:val="2049637815"/>
        <w:placeholder>
          <w:docPart w:val="760E36C4F29440C7AE57A9ED9A6E379F"/>
        </w:placeholder>
        <w:temporary/>
        <w:showingPlcHdr/>
      </w:sdtPr>
      <w:sdtContent>
        <w:p w14:paraId="28EA036F" w14:textId="77777777" w:rsidR="00560A1F" w:rsidRPr="0017673B" w:rsidRDefault="00560A1F" w:rsidP="00560A1F">
          <w:pPr>
            <w:pStyle w:val="NoSpacing"/>
            <w:rPr>
              <w:strike/>
            </w:rPr>
          </w:pPr>
          <w:r w:rsidRPr="0017673B">
            <w:rPr>
              <w:strike/>
            </w:rPr>
            <w:t>Character Name]</w:t>
          </w:r>
        </w:p>
      </w:sdtContent>
    </w:sdt>
    <w:sdt>
      <w:sdtPr>
        <w:rPr>
          <w:strike/>
        </w:rPr>
        <w:id w:val="-1189210008"/>
        <w:placeholder>
          <w:docPart w:val="771C78DC4E264D12A33AC4D461BA8AAE"/>
        </w:placeholder>
        <w:temporary/>
        <w:showingPlcHdr/>
      </w:sdtPr>
      <w:sdtContent>
        <w:p w14:paraId="34927D5C" w14:textId="77777777" w:rsidR="00560A1F" w:rsidRPr="0017673B" w:rsidRDefault="00560A1F" w:rsidP="00560A1F">
          <w:pPr>
            <w:pStyle w:val="NoSpacing"/>
            <w:rPr>
              <w:strike/>
            </w:rPr>
          </w:pPr>
          <w:r w:rsidRPr="0017673B">
            <w:rPr>
              <w:strike/>
            </w:rPr>
            <w:t>[Dialogue]</w:t>
          </w:r>
        </w:p>
      </w:sdtContent>
    </w:sdt>
    <w:p w14:paraId="72E00990" w14:textId="77777777" w:rsidR="00560A1F" w:rsidRPr="0017673B" w:rsidRDefault="00560A1F" w:rsidP="00560A1F">
      <w:pPr>
        <w:pStyle w:val="NoSpacing"/>
        <w:rPr>
          <w:strike/>
        </w:rPr>
      </w:pPr>
    </w:p>
    <w:p w14:paraId="17DBBCAC"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The ominous clouds hovered over with humidity high, he watched the top of the tree swaying across the starlit sky. His father was somewhere on the vast property keeping to himself. They began to fondle each other in the front of the fan that was doing a terrible job at cooling them off. The guest house in the summer was worst place for an afternoon tryst. </w:t>
      </w:r>
    </w:p>
    <w:p w14:paraId="63E1C090"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66A54959"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Her fingers drifted over his body insulated between her legs into her moistness when he pressed against her she could feel his excitement his mouth closed on her nipple and sucked. </w:t>
      </w:r>
    </w:p>
    <w:p w14:paraId="6DFBD0E4" w14:textId="77777777" w:rsidR="00560A1F" w:rsidRPr="0017673B" w:rsidRDefault="00560A1F" w:rsidP="00560A1F">
      <w:pPr>
        <w:pStyle w:val="NoSpacing"/>
        <w:ind w:firstLine="720"/>
        <w:rPr>
          <w:strike/>
          <w:color w:val="808080" w:themeColor="background1" w:themeShade="80"/>
        </w:rPr>
      </w:pPr>
    </w:p>
    <w:p w14:paraId="7089BACE"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there was a tense silence between them a moan ripped from her lips as he shifted on top of her rope the head against her then she felt him move insider filling her stomach.  </w:t>
      </w:r>
    </w:p>
    <w:p w14:paraId="6ED053F7"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4932108F"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She stiffened when She saw something move across the yard. She dismissed the quick moving shape as just a shadow of a tree. The Hard thrust of his cock being forced into her erased all thought of anything else. They stayed that way well into the night.</w:t>
      </w:r>
    </w:p>
    <w:p w14:paraId="20B21219" w14:textId="77777777" w:rsidR="00560A1F" w:rsidRPr="0017673B" w:rsidRDefault="00560A1F" w:rsidP="00560A1F">
      <w:pPr>
        <w:pStyle w:val="NoSpacing"/>
        <w:ind w:firstLine="720"/>
        <w:rPr>
          <w:strike/>
          <w:color w:val="808080" w:themeColor="background1" w:themeShade="80"/>
        </w:rPr>
      </w:pPr>
    </w:p>
    <w:p w14:paraId="6A6CFBE2"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Odale</w:t>
      </w:r>
    </w:p>
    <w:sdt>
      <w:sdtPr>
        <w:rPr>
          <w:strike/>
          <w:color w:val="808080" w:themeColor="background1" w:themeShade="80"/>
        </w:rPr>
        <w:id w:val="-1807387623"/>
        <w:placeholder>
          <w:docPart w:val="344AD8F6F2994B64AC0D1C35F7348CD8"/>
        </w:placeholder>
        <w:temporary/>
        <w:showingPlcHdr/>
      </w:sdtPr>
      <w:sdtContent>
        <w:p w14:paraId="7207ECC8"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3513B323" w14:textId="77777777" w:rsidR="00560A1F" w:rsidRPr="0017673B" w:rsidRDefault="00560A1F" w:rsidP="00560A1F">
      <w:pPr>
        <w:pStyle w:val="NoSpacing"/>
        <w:rPr>
          <w:strike/>
          <w:color w:val="808080" w:themeColor="background1" w:themeShade="80"/>
        </w:rPr>
      </w:pPr>
    </w:p>
    <w:p w14:paraId="4FCC1091"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But for a period in the 1990s, no one seemed more wealthy, powerful, and politically connected than the flamboyant Odale. But the seeds were also set for the fall of his self-made empire, He was cash-strapped, and at the end of his life.</w:t>
      </w:r>
    </w:p>
    <w:p w14:paraId="62A4761F" w14:textId="77777777" w:rsidR="00560A1F" w:rsidRPr="0017673B" w:rsidRDefault="00560A1F" w:rsidP="00560A1F">
      <w:pPr>
        <w:pStyle w:val="NoSpacing"/>
        <w:rPr>
          <w:strike/>
          <w:color w:val="808080" w:themeColor="background1" w:themeShade="80"/>
        </w:rPr>
      </w:pPr>
    </w:p>
    <w:p w14:paraId="5A546F3B"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Odale Gannibal sat in in his study working late at huge red oak desk. The heavy antique was bold reminder of his family’s rise in the caste over generations. It was made in Benin by his forefather. He looked at budget proposals for the reconstruction project again. With the elections arriving he had to decide how to appropriate the right funds to which faction to secure his incumbency.</w:t>
      </w:r>
    </w:p>
    <w:p w14:paraId="743C20D1"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41C3F1D4"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His thumb and index finger squeezed rubbing together the folds of loose skin across his brow. His head raged like the storm brewing outside. A boom of thunder rattled the window panes as thick waves of electricity severed night from day. The quick illumination gave way to the shadow lurking in the corner of the room.</w:t>
      </w:r>
    </w:p>
    <w:p w14:paraId="15212E41"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34F83E18"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Startled he shot to his feet but could not take defensive measures in time to avoid a blast of electricity, that burned through his body like fire. Glass shattered and flew like razor sharp snowflakes with him out the window. He slid a distance away from the house across the slick mud and grass. </w:t>
      </w:r>
    </w:p>
    <w:p w14:paraId="3272E753"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7D21355D"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He watched ass the blurred vision crawled out of the window and walked toward him. the red bolts struck the ground repeatedly arcing across the air, travelling through the water layer and electrocuting Odale. </w:t>
      </w:r>
    </w:p>
    <w:p w14:paraId="7E09254C" w14:textId="77777777" w:rsidR="00560A1F" w:rsidRPr="0017673B" w:rsidRDefault="00560A1F" w:rsidP="00560A1F">
      <w:pPr>
        <w:pStyle w:val="NoSpacing"/>
        <w:ind w:firstLine="720"/>
        <w:rPr>
          <w:strike/>
          <w:color w:val="808080" w:themeColor="background1" w:themeShade="80"/>
        </w:rPr>
      </w:pPr>
    </w:p>
    <w:p w14:paraId="3FE8BFD5"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He seized and flopped about in extreme pain as powerful 300 volts of energy heated the air to 50,000 degrees, and the hot bolts kept striking his body bolt.</w:t>
      </w:r>
    </w:p>
    <w:p w14:paraId="5F142585"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22F042AC"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His clothing caught fire as deep entry and exit wounds where the energy struck the and then exited his body.  The wounds in bizarre fractal patterns, because of bursting blood vessels as heat from the electric current ruptured his ear drums, fried his brain cells and stopped his heart. </w:t>
      </w:r>
    </w:p>
    <w:p w14:paraId="763A94C7" w14:textId="77777777" w:rsidR="00560A1F" w:rsidRPr="0017673B" w:rsidRDefault="00560A1F" w:rsidP="00560A1F">
      <w:pPr>
        <w:pStyle w:val="NoSpacing"/>
        <w:rPr>
          <w:strike/>
          <w:color w:val="808080" w:themeColor="background1" w:themeShade="80"/>
        </w:rPr>
      </w:pPr>
    </w:p>
    <w:p w14:paraId="406A7D65"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(Backstory)</w:t>
      </w:r>
    </w:p>
    <w:p w14:paraId="50596322" w14:textId="77777777" w:rsidR="00560A1F" w:rsidRPr="0017673B" w:rsidRDefault="00560A1F" w:rsidP="00560A1F">
      <w:pPr>
        <w:pStyle w:val="NoSpacing"/>
        <w:ind w:firstLine="720"/>
        <w:rPr>
          <w:strike/>
          <w:color w:val="808080" w:themeColor="background1" w:themeShade="80"/>
        </w:rPr>
      </w:pPr>
    </w:p>
    <w:p w14:paraId="103CE838"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But for a period in the 1990s, no one seemed more wealthy, powerful, and politically connected than the flamboyant Odale. But the seeds were also set for the fall of his self-made empire, He was cash-strapped, and at the end of his life. </w:t>
      </w:r>
    </w:p>
    <w:p w14:paraId="0BA57028"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64CC70C4"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The demented shadow crept closer to its victim dead body. It rifled through his pockets and checked his body. The item it searched for was an old leather and stone bracelet which it did not find. It screamed loudly into the howling wind before sulking off into the night.</w:t>
      </w:r>
    </w:p>
    <w:p w14:paraId="120EFEED" w14:textId="77777777" w:rsidR="00560A1F" w:rsidRPr="0017673B" w:rsidRDefault="00560A1F" w:rsidP="00560A1F">
      <w:pPr>
        <w:pStyle w:val="NoSpacing"/>
        <w:rPr>
          <w:strike/>
          <w:color w:val="808080" w:themeColor="background1" w:themeShade="80"/>
        </w:rPr>
      </w:pPr>
    </w:p>
    <w:p w14:paraId="645676E7"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highlight w:val="yellow"/>
        </w:rPr>
        <w:t>Dehaven</w:t>
      </w:r>
    </w:p>
    <w:sdt>
      <w:sdtPr>
        <w:rPr>
          <w:strike/>
          <w:color w:val="808080" w:themeColor="background1" w:themeShade="80"/>
        </w:rPr>
        <w:id w:val="-554079081"/>
        <w:placeholder>
          <w:docPart w:val="3806F56A104B47DA9B65688FED4C8B8B"/>
        </w:placeholder>
        <w:temporary/>
        <w:showingPlcHdr/>
      </w:sdtPr>
      <w:sdtContent>
        <w:p w14:paraId="641C6D95"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31A4DC06" w14:textId="77777777" w:rsidR="00560A1F" w:rsidRPr="0017673B" w:rsidRDefault="00560A1F" w:rsidP="00560A1F">
      <w:pPr>
        <w:pStyle w:val="NoSpacing"/>
        <w:rPr>
          <w:strike/>
          <w:color w:val="808080" w:themeColor="background1" w:themeShade="80"/>
        </w:rPr>
      </w:pPr>
    </w:p>
    <w:p w14:paraId="1C99A56D"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Dehaven Gannibal, rousted from sleep by storm dragged himself from his bed to the open window, as wind and rain rushed into the room. He looked up at the sky lit with angry </w:t>
      </w:r>
      <w:r w:rsidRPr="0017673B">
        <w:rPr>
          <w:strike/>
          <w:color w:val="808080" w:themeColor="background1" w:themeShade="80"/>
        </w:rPr>
        <w:lastRenderedPageBreak/>
        <w:t>light and went to close the window. The lighting flashes revealed a form laid out on the lawn.</w:t>
      </w:r>
    </w:p>
    <w:p w14:paraId="4D6C18DE" w14:textId="77777777" w:rsidR="00560A1F" w:rsidRPr="0017673B" w:rsidRDefault="00560A1F" w:rsidP="00560A1F">
      <w:pPr>
        <w:pStyle w:val="NoSpacing"/>
        <w:rPr>
          <w:strike/>
          <w:color w:val="808080" w:themeColor="background1" w:themeShade="80"/>
        </w:rPr>
      </w:pPr>
    </w:p>
    <w:p w14:paraId="4702E76C"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He closed the window and quickly grabbed his robe dressing frantically as he raced down the stairs. He hurried out of the back entrance and around the side of the house to the person. He was horrified at the sight of the body. Burned flesh and cloth still smoldered as knelt to check for life. Shocked to discover it was none other than his own father.</w:t>
      </w:r>
    </w:p>
    <w:p w14:paraId="5574EDDA" w14:textId="77777777" w:rsidR="00560A1F" w:rsidRPr="0017673B" w:rsidRDefault="00560A1F" w:rsidP="00560A1F">
      <w:pPr>
        <w:pStyle w:val="NoSpacing"/>
        <w:rPr>
          <w:strike/>
          <w:color w:val="808080" w:themeColor="background1" w:themeShade="80"/>
        </w:rPr>
      </w:pPr>
    </w:p>
    <w:p w14:paraId="01D5B950" w14:textId="77777777" w:rsidR="00560A1F" w:rsidRPr="0017673B" w:rsidRDefault="00560A1F" w:rsidP="00560A1F">
      <w:pPr>
        <w:pStyle w:val="NoSpacing"/>
        <w:rPr>
          <w:strike/>
          <w:color w:val="808080" w:themeColor="background1" w:themeShade="80"/>
          <w:highlight w:val="yellow"/>
        </w:rPr>
      </w:pPr>
      <w:r w:rsidRPr="0017673B">
        <w:rPr>
          <w:strike/>
          <w:color w:val="808080" w:themeColor="background1" w:themeShade="80"/>
          <w:highlight w:val="yellow"/>
        </w:rPr>
        <w:t>DAKARI @ MANSION</w:t>
      </w:r>
    </w:p>
    <w:sdt>
      <w:sdtPr>
        <w:rPr>
          <w:strike/>
          <w:color w:val="808080" w:themeColor="background1" w:themeShade="80"/>
        </w:rPr>
        <w:id w:val="48121446"/>
        <w:placeholder>
          <w:docPart w:val="82CBC41548E049608517122C3BDE3C9C"/>
        </w:placeholder>
        <w:temporary/>
        <w:showingPlcHdr/>
      </w:sdtPr>
      <w:sdtContent>
        <w:p w14:paraId="7F32E1DD"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Character Name]</w:t>
          </w:r>
        </w:p>
      </w:sdtContent>
    </w:sdt>
    <w:sdt>
      <w:sdtPr>
        <w:rPr>
          <w:strike/>
          <w:color w:val="808080" w:themeColor="background1" w:themeShade="80"/>
        </w:rPr>
        <w:id w:val="-802459249"/>
        <w:placeholder>
          <w:docPart w:val="B81EEDC575284C98AEB87456F7BBF3DB"/>
        </w:placeholder>
        <w:temporary/>
        <w:showingPlcHdr/>
      </w:sdtPr>
      <w:sdtContent>
        <w:p w14:paraId="5E0FD724"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20BD7A97" w14:textId="77777777" w:rsidR="00560A1F" w:rsidRPr="0017673B" w:rsidRDefault="00560A1F" w:rsidP="00560A1F">
      <w:pPr>
        <w:pStyle w:val="NoSpacing"/>
        <w:rPr>
          <w:strike/>
          <w:color w:val="808080" w:themeColor="background1" w:themeShade="80"/>
        </w:rPr>
      </w:pPr>
    </w:p>
    <w:p w14:paraId="2014A5A9"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Coroner Watts is kneeled over the body measuring an area on the chest when Dakari arrived. “You won’t get much in forensics from the scene” he began. He stood looking exasperated tapping his clipboard against his thigh. “Everything from here, back up to the house has been incinerated.”  “Even the grass got torched in the middle of a rainstorm.”</w:t>
      </w:r>
    </w:p>
    <w:p w14:paraId="5323FDB7"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26C92D99"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“So straight to cause of death, electrocution is almost a certainty.” “I highly doubt it was natural occurring due to the weather following the path of origination”. Dr. Watts looked over his spectacles at the detective. “Willing to bet the charred silhouette on the bricks of the house is where the currents originated. </w:t>
      </w:r>
    </w:p>
    <w:p w14:paraId="0EE71170" w14:textId="77777777" w:rsidR="00560A1F" w:rsidRPr="0017673B" w:rsidRDefault="00560A1F" w:rsidP="00560A1F">
      <w:pPr>
        <w:pStyle w:val="NoSpacing"/>
        <w:ind w:firstLine="720"/>
        <w:rPr>
          <w:strike/>
          <w:color w:val="808080" w:themeColor="background1" w:themeShade="80"/>
        </w:rPr>
      </w:pPr>
    </w:p>
    <w:p w14:paraId="5194BAC5"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Something there, shot bolts of electricity towards the direction of the victim.” The contact mark or joule burn indicates the entry point of current into the body and depends on the body resistance as well as the current pathway. The cooking effect of current occurs at points of the poor insulation; the ion mobilization of cellular fluids takes place, resulting in damage to cell membranes. </w:t>
      </w:r>
    </w:p>
    <w:p w14:paraId="51CE038A"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676A9527"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When the resistance of skin is diminished, penetration of current into the skin allows. [6] The current passes through the skin producing heat, which causes boiling and electrolysis of tissue fluids.</w:t>
      </w:r>
    </w:p>
    <w:p w14:paraId="7EE8F911" w14:textId="77777777" w:rsidR="00560A1F" w:rsidRPr="0017673B" w:rsidRDefault="00560A1F" w:rsidP="00560A1F">
      <w:pPr>
        <w:pStyle w:val="NoSpacing"/>
        <w:rPr>
          <w:strike/>
          <w:color w:val="808080" w:themeColor="background1" w:themeShade="80"/>
        </w:rPr>
      </w:pPr>
    </w:p>
    <w:p w14:paraId="4AA803B3"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He pointed to a charred circle on the ground. “That there is where Mr. Gannibal would have been standing at initial impact, and here is where he landed.” “There are a few trees and shrubbery behind us here that got some of the current, at least 20 yards beyond the initial impact point.” </w:t>
      </w:r>
    </w:p>
    <w:p w14:paraId="2AA2D40D" w14:textId="77777777" w:rsidR="00560A1F" w:rsidRPr="0017673B" w:rsidRDefault="00560A1F" w:rsidP="00560A1F">
      <w:pPr>
        <w:pStyle w:val="NoSpacing"/>
        <w:ind w:firstLine="720"/>
        <w:rPr>
          <w:strike/>
          <w:color w:val="808080" w:themeColor="background1" w:themeShade="80"/>
        </w:rPr>
      </w:pPr>
    </w:p>
    <w:p w14:paraId="43ADD163"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He motioned to the gurney man to come over and take the body. “I’ll call after I’ve completed the official autopsy report” he finished and walked away.</w:t>
      </w:r>
    </w:p>
    <w:p w14:paraId="7E46948F" w14:textId="77777777" w:rsidR="00560A1F" w:rsidRPr="0017673B" w:rsidRDefault="00560A1F" w:rsidP="00560A1F">
      <w:pPr>
        <w:pStyle w:val="NoSpacing"/>
        <w:ind w:firstLine="720"/>
        <w:rPr>
          <w:strike/>
        </w:rPr>
      </w:pPr>
    </w:p>
    <w:sdt>
      <w:sdtPr>
        <w:rPr>
          <w:strike/>
        </w:rPr>
        <w:id w:val="1451351973"/>
        <w:placeholder>
          <w:docPart w:val="B26BBB25F3454025BD7B36ED52DE3EE3"/>
        </w:placeholder>
        <w:temporary/>
        <w:showingPlcHdr/>
      </w:sdtPr>
      <w:sdtContent>
        <w:p w14:paraId="74BE2ABB" w14:textId="77777777" w:rsidR="00560A1F" w:rsidRPr="0017673B" w:rsidRDefault="00560A1F" w:rsidP="00560A1F">
          <w:pPr>
            <w:pStyle w:val="NoSpacing"/>
            <w:rPr>
              <w:strike/>
            </w:rPr>
          </w:pPr>
          <w:r w:rsidRPr="0017673B">
            <w:rPr>
              <w:strike/>
            </w:rPr>
            <w:t>Character Name]</w:t>
          </w:r>
        </w:p>
      </w:sdtContent>
    </w:sdt>
    <w:sdt>
      <w:sdtPr>
        <w:rPr>
          <w:strike/>
        </w:rPr>
        <w:id w:val="602991875"/>
        <w:placeholder>
          <w:docPart w:val="9D5E2F838A4C4394B9B10E4404883B27"/>
        </w:placeholder>
        <w:temporary/>
        <w:showingPlcHdr/>
      </w:sdtPr>
      <w:sdtContent>
        <w:p w14:paraId="3E7A40A5" w14:textId="77777777" w:rsidR="00560A1F" w:rsidRPr="0017673B" w:rsidRDefault="00560A1F" w:rsidP="00560A1F">
          <w:pPr>
            <w:pStyle w:val="NoSpacing"/>
            <w:rPr>
              <w:strike/>
            </w:rPr>
          </w:pPr>
          <w:r w:rsidRPr="0017673B">
            <w:rPr>
              <w:strike/>
            </w:rPr>
            <w:t>[Dialogue]</w:t>
          </w:r>
        </w:p>
      </w:sdtContent>
    </w:sdt>
    <w:p w14:paraId="730EC564" w14:textId="77777777" w:rsidR="00560A1F" w:rsidRPr="0017673B" w:rsidRDefault="00560A1F" w:rsidP="00560A1F">
      <w:pPr>
        <w:pStyle w:val="NoSpacing"/>
        <w:rPr>
          <w:strike/>
        </w:rPr>
      </w:pPr>
    </w:p>
    <w:p w14:paraId="18B78A29"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The incessant ringing of his cell phone brought Athain Gannibal’s head up out of the soft warm pillow he’d been drooling over. He at first smacked the top of his alarm clock only to realize that it was not the source of the disturbing sound. He clicked the bed light on and sat up on the side of the bed. </w:t>
      </w:r>
    </w:p>
    <w:p w14:paraId="543C120C"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1F8D3752"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He picked up his cell phone and answered the call. “Wait what happened?” he asked to the hysterical voice on the other end. “Oh god” he whispered into the phone. “I’m on my </w:t>
      </w:r>
      <w:r w:rsidRPr="0017673B">
        <w:rPr>
          <w:strike/>
          <w:color w:val="808080" w:themeColor="background1" w:themeShade="80"/>
        </w:rPr>
        <w:lastRenderedPageBreak/>
        <w:t xml:space="preserve">way!” he sobbed and tapped the line closed. The tremendous sense of loss overwhelmed him and began to sob uncontrollably. He shakily stood to his feet and pulled himself together. </w:t>
      </w:r>
    </w:p>
    <w:p w14:paraId="078FF9EB"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39735788"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Athain arrived at the family mansion twenty minutes later to a swarm of law enforcement vehicles and emergency services. He hightailed it through thrall to the back of the house. The white tent was a beacon guiding him to his father.</w:t>
      </w:r>
    </w:p>
    <w:p w14:paraId="18F1C7DD" w14:textId="77777777" w:rsidR="00560A1F" w:rsidRPr="0017673B" w:rsidRDefault="00560A1F" w:rsidP="00560A1F">
      <w:pPr>
        <w:pStyle w:val="NoSpacing"/>
        <w:ind w:firstLine="720"/>
        <w:rPr>
          <w:strike/>
          <w:color w:val="808080" w:themeColor="background1" w:themeShade="80"/>
        </w:rPr>
      </w:pPr>
    </w:p>
    <w:sdt>
      <w:sdtPr>
        <w:rPr>
          <w:strike/>
          <w:color w:val="808080" w:themeColor="background1" w:themeShade="80"/>
        </w:rPr>
        <w:id w:val="67622744"/>
        <w:placeholder>
          <w:docPart w:val="A536C2918FC14B069C0B53364CC5BA74"/>
        </w:placeholder>
        <w:temporary/>
        <w:showingPlcHdr/>
      </w:sdtPr>
      <w:sdtContent>
        <w:p w14:paraId="0E8D1964"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Character Name]</w:t>
          </w:r>
        </w:p>
      </w:sdtContent>
    </w:sdt>
    <w:sdt>
      <w:sdtPr>
        <w:rPr>
          <w:strike/>
          <w:color w:val="808080" w:themeColor="background1" w:themeShade="80"/>
        </w:rPr>
        <w:id w:val="1347911348"/>
        <w:placeholder>
          <w:docPart w:val="30DC389F3E2E465395A81D937FF0ADB1"/>
        </w:placeholder>
        <w:temporary/>
        <w:showingPlcHdr/>
      </w:sdtPr>
      <w:sdtContent>
        <w:p w14:paraId="5613DC55"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52F87BE6" w14:textId="77777777" w:rsidR="00560A1F" w:rsidRPr="0017673B" w:rsidRDefault="00560A1F" w:rsidP="00560A1F">
      <w:pPr>
        <w:pStyle w:val="NoSpacing"/>
        <w:rPr>
          <w:strike/>
          <w:color w:val="808080" w:themeColor="background1" w:themeShade="80"/>
        </w:rPr>
      </w:pPr>
    </w:p>
    <w:p w14:paraId="21B60A49"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The Sheriff is on scene with Dehaven as Athain enters the sitting room. The grey and purple orchid wallpaper was such a serene atmosphere during chaos and sorrow. His long dead mother had a fetish for Asian décor. He stumbled into the room angrily followed by Luci Amerson who was failing miserably attempting to calm him down.</w:t>
      </w:r>
    </w:p>
    <w:p w14:paraId="5FB5634A"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4CAF06BE"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Dehaven stood and embraced his older brother. He broke down in his arms without shame and in utter despair. He just couldn’t control it any further as his heart was torn asunder. He had loved his father dearly. Admired so him greatly and he cloned himself through his father’s image. It was a sight to see two men of such stature bend under the weight of their emotions.</w:t>
      </w:r>
    </w:p>
    <w:p w14:paraId="71A28056" w14:textId="77777777" w:rsidR="00560A1F" w:rsidRPr="0017673B" w:rsidRDefault="00560A1F" w:rsidP="00560A1F">
      <w:pPr>
        <w:pStyle w:val="NoSpacing"/>
        <w:ind w:firstLine="720"/>
        <w:rPr>
          <w:strike/>
          <w:color w:val="808080" w:themeColor="background1" w:themeShade="80"/>
        </w:rPr>
      </w:pPr>
    </w:p>
    <w:sdt>
      <w:sdtPr>
        <w:rPr>
          <w:strike/>
          <w:color w:val="808080" w:themeColor="background1" w:themeShade="80"/>
        </w:rPr>
        <w:id w:val="518585561"/>
        <w:placeholder>
          <w:docPart w:val="9BA1551992FE434E9AFEC3C1CE8C7132"/>
        </w:placeholder>
        <w:temporary/>
        <w:showingPlcHdr/>
      </w:sdtPr>
      <w:sdtContent>
        <w:p w14:paraId="022250DE"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Character Name]</w:t>
          </w:r>
        </w:p>
      </w:sdtContent>
    </w:sdt>
    <w:sdt>
      <w:sdtPr>
        <w:rPr>
          <w:strike/>
          <w:color w:val="808080" w:themeColor="background1" w:themeShade="80"/>
        </w:rPr>
        <w:id w:val="-1640413747"/>
        <w:placeholder>
          <w:docPart w:val="631CDF30C26F47CFB5B099ECCD7EFA38"/>
        </w:placeholder>
        <w:temporary/>
        <w:showingPlcHdr/>
      </w:sdtPr>
      <w:sdtContent>
        <w:p w14:paraId="7984FE3B"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7E1A165E" w14:textId="77777777" w:rsidR="00560A1F" w:rsidRPr="0017673B" w:rsidRDefault="00560A1F" w:rsidP="00560A1F">
      <w:pPr>
        <w:pStyle w:val="NoSpacing"/>
        <w:rPr>
          <w:strike/>
          <w:color w:val="808080" w:themeColor="background1" w:themeShade="80"/>
        </w:rPr>
      </w:pPr>
    </w:p>
    <w:p w14:paraId="49D90B82"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Detective spoke from the corner of the room…introduces himself to Athain, offers his sincerest condolences as Dehaven sniffles regaining his composure. The men settle themselves down on the sofa lost in shock and early thoughts of revenge. Someone had to be severely punished. </w:t>
      </w:r>
    </w:p>
    <w:p w14:paraId="269B61B4" w14:textId="77777777" w:rsidR="00560A1F" w:rsidRPr="0017673B" w:rsidRDefault="00560A1F" w:rsidP="00560A1F">
      <w:pPr>
        <w:pStyle w:val="NoSpacing"/>
        <w:ind w:firstLine="720"/>
        <w:rPr>
          <w:strike/>
          <w:color w:val="808080" w:themeColor="background1" w:themeShade="80"/>
        </w:rPr>
      </w:pPr>
    </w:p>
    <w:p w14:paraId="32000A50"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“I understand this is a terrible time for you and your family Mr. Gannibal, I’ll only ask a few quick questions if I could.” The detective asked. “Please Atty I can’t do this now” bemoaned Dehaven. Covering his eyes with his palm as he slumped further into the cushion. “You will stay and be a part of this” Athain admonished his spoiled brethren. </w:t>
      </w:r>
    </w:p>
    <w:p w14:paraId="46986352" w14:textId="77777777" w:rsidR="00560A1F" w:rsidRPr="0017673B" w:rsidRDefault="00560A1F" w:rsidP="00560A1F">
      <w:pPr>
        <w:pStyle w:val="NoSpacing"/>
        <w:ind w:firstLine="720"/>
        <w:rPr>
          <w:strike/>
          <w:color w:val="808080" w:themeColor="background1" w:themeShade="80"/>
        </w:rPr>
      </w:pPr>
    </w:p>
    <w:p w14:paraId="5F272CD6"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“We’ll all need to hear what you’ve witnessed being the only other person present in the house at the time of the attack” Detective added.</w:t>
      </w:r>
    </w:p>
    <w:p w14:paraId="7CEFE4BB"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 </w:t>
      </w:r>
    </w:p>
    <w:sdt>
      <w:sdtPr>
        <w:rPr>
          <w:strike/>
          <w:color w:val="808080" w:themeColor="background1" w:themeShade="80"/>
        </w:rPr>
        <w:id w:val="1130054549"/>
        <w:placeholder>
          <w:docPart w:val="BC2E44F7A4B745F0815F821EE9B8B807"/>
        </w:placeholder>
        <w:temporary/>
        <w:showingPlcHdr/>
      </w:sdtPr>
      <w:sdtContent>
        <w:p w14:paraId="1A26D5B8"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Character Name]</w:t>
          </w:r>
        </w:p>
      </w:sdtContent>
    </w:sdt>
    <w:sdt>
      <w:sdtPr>
        <w:rPr>
          <w:strike/>
          <w:color w:val="808080" w:themeColor="background1" w:themeShade="80"/>
        </w:rPr>
        <w:id w:val="799117069"/>
        <w:placeholder>
          <w:docPart w:val="E966A2F6A7B64116928EF81B615E306C"/>
        </w:placeholder>
        <w:temporary/>
        <w:showingPlcHdr/>
      </w:sdtPr>
      <w:sdtContent>
        <w:p w14:paraId="5EE1AA04"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124441CF" w14:textId="77777777" w:rsidR="00560A1F" w:rsidRPr="0017673B" w:rsidRDefault="00560A1F" w:rsidP="00560A1F">
      <w:pPr>
        <w:pStyle w:val="NoSpacing"/>
        <w:rPr>
          <w:strike/>
          <w:color w:val="808080" w:themeColor="background1" w:themeShade="80"/>
        </w:rPr>
      </w:pPr>
    </w:p>
    <w:p w14:paraId="5F9D5A52"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“But I didn’t see or hear anything, I was asleep the whole time. If it hadn’t been for the storm bursting the damn window open, I might have never found him!” Dehaven exclaimed. His guilt and frustration boiling over in his frantic gestures. </w:t>
      </w:r>
    </w:p>
    <w:p w14:paraId="329ED781"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b/>
      </w:r>
    </w:p>
    <w:p w14:paraId="12BE2FEE"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He rushed to his feet and began pacing the room. His father needed a protector, and he’d been comfortably asleep in his bed while his father was being executed. Athain wished to ease the pain he sensed in his brother but his own was just as great. “Sit down brother, it must be done” Athain soothed. </w:t>
      </w:r>
    </w:p>
    <w:p w14:paraId="25417C8D" w14:textId="77777777" w:rsidR="00560A1F" w:rsidRPr="0017673B" w:rsidRDefault="00560A1F" w:rsidP="00560A1F">
      <w:pPr>
        <w:pStyle w:val="NoSpacing"/>
        <w:ind w:firstLine="720"/>
        <w:rPr>
          <w:strike/>
          <w:color w:val="808080" w:themeColor="background1" w:themeShade="80"/>
        </w:rPr>
      </w:pPr>
    </w:p>
    <w:p w14:paraId="5C5404D0" w14:textId="77777777" w:rsidR="00560A1F" w:rsidRPr="0017673B" w:rsidRDefault="00560A1F" w:rsidP="00560A1F">
      <w:pPr>
        <w:pStyle w:val="NoSpacing"/>
        <w:ind w:firstLine="720"/>
        <w:rPr>
          <w:strike/>
        </w:rPr>
      </w:pPr>
      <w:r w:rsidRPr="0017673B">
        <w:rPr>
          <w:strike/>
          <w:color w:val="808080" w:themeColor="background1" w:themeShade="80"/>
        </w:rPr>
        <w:lastRenderedPageBreak/>
        <w:t>Coaxing him back over with a nod of the head. A gesture like his father’s when tended to passively guide them as children. “He’s lying out there right now Atty, in the mud thick with his blood!” yelled Dehaven. “I got there too late bro, and he was gone.” He sobbed</w:t>
      </w:r>
      <w:r w:rsidRPr="0017673B">
        <w:rPr>
          <w:strike/>
        </w:rPr>
        <w:t>.</w:t>
      </w:r>
    </w:p>
    <w:p w14:paraId="1E49865E" w14:textId="77777777" w:rsidR="00560A1F" w:rsidRDefault="00560A1F" w:rsidP="00560A1F">
      <w:pPr>
        <w:pStyle w:val="NoSpacing"/>
      </w:pPr>
    </w:p>
    <w:p w14:paraId="05B47FB8" w14:textId="77777777" w:rsidR="00560A1F" w:rsidRPr="00693198" w:rsidRDefault="00560A1F" w:rsidP="00560A1F">
      <w:pPr>
        <w:pStyle w:val="NoSpacing"/>
      </w:pPr>
    </w:p>
    <w:p w14:paraId="789478D4" w14:textId="77777777" w:rsidR="00560A1F" w:rsidRPr="00693198" w:rsidRDefault="00560A1F" w:rsidP="00560A1F">
      <w:pPr>
        <w:pStyle w:val="NoSpacing"/>
        <w:rPr>
          <w:highlight w:val="yellow"/>
        </w:rPr>
      </w:pPr>
      <w:r w:rsidRPr="00693198">
        <w:rPr>
          <w:highlight w:val="yellow"/>
        </w:rPr>
        <w:t>Chapter 7:</w:t>
      </w:r>
    </w:p>
    <w:p w14:paraId="72EC45B0" w14:textId="77777777" w:rsidR="00560A1F" w:rsidRDefault="00560A1F" w:rsidP="00560A1F">
      <w:pPr>
        <w:pStyle w:val="NoSpacing"/>
      </w:pPr>
    </w:p>
    <w:p w14:paraId="6D3A67B2" w14:textId="77777777" w:rsidR="00560A1F" w:rsidRPr="0017673B" w:rsidRDefault="00560A1F" w:rsidP="00560A1F">
      <w:pPr>
        <w:pStyle w:val="NoSpacing"/>
        <w:jc w:val="center"/>
        <w:rPr>
          <w:strike/>
        </w:rPr>
      </w:pPr>
      <w:r w:rsidRPr="0017673B">
        <w:rPr>
          <w:strike/>
        </w:rPr>
        <w:t>“Everyone regards his duty as a troublesome master from whom he would like to be free.”</w:t>
      </w:r>
    </w:p>
    <w:p w14:paraId="74A9141E" w14:textId="77777777" w:rsidR="00560A1F" w:rsidRPr="0017673B" w:rsidRDefault="00560A1F" w:rsidP="00560A1F">
      <w:pPr>
        <w:pStyle w:val="NoSpacing"/>
        <w:jc w:val="center"/>
        <w:rPr>
          <w:strike/>
        </w:rPr>
      </w:pPr>
      <w:r w:rsidRPr="0017673B">
        <w:rPr>
          <w:strike/>
        </w:rPr>
        <w:t>~ Mazo de la Roche</w:t>
      </w:r>
    </w:p>
    <w:p w14:paraId="1575B7DD" w14:textId="77777777" w:rsidR="00560A1F" w:rsidRDefault="00560A1F" w:rsidP="00560A1F">
      <w:pPr>
        <w:pStyle w:val="NoSpacing"/>
        <w:rPr>
          <w:highlight w:val="yellow"/>
        </w:rPr>
      </w:pPr>
    </w:p>
    <w:p w14:paraId="601B6197" w14:textId="77777777" w:rsidR="00560A1F" w:rsidRPr="00693198" w:rsidRDefault="00560A1F" w:rsidP="00560A1F">
      <w:pPr>
        <w:pStyle w:val="NoSpacing"/>
        <w:ind w:firstLine="720"/>
      </w:pPr>
    </w:p>
    <w:p w14:paraId="157BC290" w14:textId="77777777" w:rsidR="00560A1F" w:rsidRPr="00693198" w:rsidRDefault="00560A1F" w:rsidP="00560A1F">
      <w:pPr>
        <w:pStyle w:val="NoSpacing"/>
      </w:pPr>
      <w:r w:rsidRPr="00693198">
        <w:rPr>
          <w:highlight w:val="yellow"/>
        </w:rPr>
        <w:t>JOHNARI AND WILLIE</w:t>
      </w:r>
    </w:p>
    <w:sdt>
      <w:sdtPr>
        <w:id w:val="-1369446848"/>
        <w:placeholder>
          <w:docPart w:val="1E76884056BE47BDA5D7E2C34766D983"/>
        </w:placeholder>
        <w:temporary/>
        <w:showingPlcHdr/>
      </w:sdtPr>
      <w:sdtContent>
        <w:p w14:paraId="47E3C695" w14:textId="77777777" w:rsidR="00560A1F" w:rsidRPr="00693198" w:rsidRDefault="00560A1F" w:rsidP="00560A1F">
          <w:pPr>
            <w:pStyle w:val="NoSpacing"/>
          </w:pPr>
          <w:r w:rsidRPr="00693198">
            <w:t>Character Name]</w:t>
          </w:r>
        </w:p>
      </w:sdtContent>
    </w:sdt>
    <w:sdt>
      <w:sdtPr>
        <w:id w:val="2120027953"/>
        <w:placeholder>
          <w:docPart w:val="C49FD75A81AB4418B99ADA9FBCDC6EA5"/>
        </w:placeholder>
        <w:temporary/>
        <w:showingPlcHdr/>
      </w:sdtPr>
      <w:sdtContent>
        <w:p w14:paraId="08462BC8" w14:textId="77777777" w:rsidR="00560A1F" w:rsidRPr="00693198" w:rsidRDefault="00560A1F" w:rsidP="00560A1F">
          <w:pPr>
            <w:pStyle w:val="NoSpacing"/>
          </w:pPr>
          <w:r w:rsidRPr="00693198">
            <w:t>[Dialogue]</w:t>
          </w:r>
        </w:p>
      </w:sdtContent>
    </w:sdt>
    <w:p w14:paraId="070A4F7B" w14:textId="77777777" w:rsidR="00560A1F" w:rsidRPr="00693198" w:rsidRDefault="00560A1F" w:rsidP="00560A1F">
      <w:pPr>
        <w:pStyle w:val="NoSpacing"/>
      </w:pPr>
    </w:p>
    <w:p w14:paraId="3197E186" w14:textId="77777777" w:rsidR="00560A1F" w:rsidRPr="00693198" w:rsidRDefault="00560A1F" w:rsidP="00560A1F">
      <w:pPr>
        <w:pStyle w:val="NoSpacing"/>
      </w:pPr>
      <w:r w:rsidRPr="0014049D">
        <w:rPr>
          <w:highlight w:val="yellow"/>
        </w:rPr>
        <w:t>TIRAN</w:t>
      </w:r>
    </w:p>
    <w:sdt>
      <w:sdtPr>
        <w:id w:val="-358733385"/>
        <w:placeholder>
          <w:docPart w:val="86DD3D04CACE422EA26D2A026525072E"/>
        </w:placeholder>
        <w:temporary/>
        <w:showingPlcHdr/>
      </w:sdtPr>
      <w:sdtContent>
        <w:p w14:paraId="2AB3A23B" w14:textId="77777777" w:rsidR="00560A1F" w:rsidRDefault="00560A1F" w:rsidP="00560A1F">
          <w:pPr>
            <w:pStyle w:val="NoSpacing"/>
          </w:pPr>
          <w:r w:rsidRPr="00693198">
            <w:t>[Dialogue]</w:t>
          </w:r>
        </w:p>
      </w:sdtContent>
    </w:sdt>
    <w:p w14:paraId="48636F06" w14:textId="77777777" w:rsidR="00560A1F" w:rsidRDefault="00560A1F" w:rsidP="00560A1F">
      <w:pPr>
        <w:pStyle w:val="NoSpacing"/>
      </w:pPr>
    </w:p>
    <w:p w14:paraId="29A71EDC" w14:textId="77777777" w:rsidR="00560A1F" w:rsidRDefault="00560A1F" w:rsidP="00560A1F">
      <w:pPr>
        <w:pStyle w:val="NoSpacing"/>
      </w:pPr>
      <w:r w:rsidRPr="00693198">
        <w:rPr>
          <w:highlight w:val="yellow"/>
        </w:rPr>
        <w:t>Tiran returns</w:t>
      </w:r>
    </w:p>
    <w:p w14:paraId="0B57A40F" w14:textId="77777777" w:rsidR="00560A1F" w:rsidRPr="00693198" w:rsidRDefault="00560A1F" w:rsidP="00560A1F">
      <w:pPr>
        <w:pStyle w:val="NoSpacing"/>
      </w:pPr>
    </w:p>
    <w:sdt>
      <w:sdtPr>
        <w:id w:val="269294374"/>
        <w:placeholder>
          <w:docPart w:val="3FDD4D56DC9C41108A6AB20E3956AD57"/>
        </w:placeholder>
        <w:temporary/>
        <w:showingPlcHdr/>
      </w:sdtPr>
      <w:sdtContent>
        <w:p w14:paraId="3C3D8786" w14:textId="77777777" w:rsidR="00560A1F" w:rsidRPr="00693198" w:rsidRDefault="00560A1F" w:rsidP="00560A1F">
          <w:pPr>
            <w:pStyle w:val="NoSpacing"/>
          </w:pPr>
          <w:r w:rsidRPr="00693198">
            <w:t>Character Name]</w:t>
          </w:r>
        </w:p>
      </w:sdtContent>
    </w:sdt>
    <w:sdt>
      <w:sdtPr>
        <w:id w:val="-1448237504"/>
        <w:placeholder>
          <w:docPart w:val="C0ADE7E62BBF411EAFA6F2F48B2F3391"/>
        </w:placeholder>
        <w:temporary/>
        <w:showingPlcHdr/>
      </w:sdtPr>
      <w:sdtContent>
        <w:p w14:paraId="1F8502BD" w14:textId="77777777" w:rsidR="00560A1F" w:rsidRDefault="00560A1F" w:rsidP="00560A1F">
          <w:pPr>
            <w:pStyle w:val="NoSpacing"/>
          </w:pPr>
          <w:r w:rsidRPr="00693198">
            <w:t>[Dialogue]</w:t>
          </w:r>
        </w:p>
      </w:sdtContent>
    </w:sdt>
    <w:p w14:paraId="4CC6C515" w14:textId="77777777" w:rsidR="00560A1F" w:rsidRPr="0017673B" w:rsidRDefault="00560A1F" w:rsidP="00560A1F">
      <w:pPr>
        <w:pStyle w:val="NoSpacing"/>
        <w:rPr>
          <w:strike/>
        </w:rPr>
      </w:pPr>
    </w:p>
    <w:p w14:paraId="008387DB" w14:textId="77777777" w:rsidR="00560A1F" w:rsidRPr="0017673B" w:rsidRDefault="00560A1F" w:rsidP="00560A1F">
      <w:pPr>
        <w:pStyle w:val="NoSpacing"/>
        <w:ind w:firstLine="720"/>
        <w:rPr>
          <w:strike/>
        </w:rPr>
      </w:pPr>
      <w:r w:rsidRPr="0017673B">
        <w:rPr>
          <w:strike/>
        </w:rPr>
        <w:t xml:space="preserve">Tiran sat on the back deck of his house, the date might have meant nothing to the rest of the world, but it held a solemn place in his heart. This was the anniversary of his family’s’ death which he grieved for every year at this time. </w:t>
      </w:r>
    </w:p>
    <w:p w14:paraId="50FF8C23" w14:textId="77777777" w:rsidR="00560A1F" w:rsidRPr="0017673B" w:rsidRDefault="00560A1F" w:rsidP="00560A1F">
      <w:pPr>
        <w:pStyle w:val="NoSpacing"/>
        <w:ind w:firstLine="720"/>
        <w:rPr>
          <w:strike/>
        </w:rPr>
      </w:pPr>
    </w:p>
    <w:p w14:paraId="76B001AA" w14:textId="77777777" w:rsidR="00560A1F" w:rsidRPr="0017673B" w:rsidRDefault="00560A1F" w:rsidP="00560A1F">
      <w:pPr>
        <w:pStyle w:val="NoSpacing"/>
        <w:ind w:firstLine="720"/>
        <w:rPr>
          <w:strike/>
        </w:rPr>
      </w:pPr>
      <w:r w:rsidRPr="0017673B">
        <w:rPr>
          <w:strike/>
        </w:rPr>
        <w:t xml:space="preserve">The Japanese maple tree was bright with the bold and deep red of the leaves that stood in the center of the memorial he erected to honor his family. The five stone statues sat beneath the tree enjoying a peaceful time he remembered from long ago. </w:t>
      </w:r>
    </w:p>
    <w:p w14:paraId="593CD217" w14:textId="77777777" w:rsidR="00560A1F" w:rsidRPr="0017673B" w:rsidRDefault="00560A1F" w:rsidP="00560A1F">
      <w:pPr>
        <w:pStyle w:val="NoSpacing"/>
        <w:ind w:firstLine="720"/>
        <w:rPr>
          <w:strike/>
        </w:rPr>
      </w:pPr>
    </w:p>
    <w:p w14:paraId="0D549599" w14:textId="77777777" w:rsidR="00560A1F" w:rsidRPr="0017673B" w:rsidRDefault="00560A1F" w:rsidP="00560A1F">
      <w:pPr>
        <w:pStyle w:val="NoSpacing"/>
        <w:ind w:firstLine="720"/>
        <w:rPr>
          <w:strike/>
        </w:rPr>
      </w:pPr>
      <w:r w:rsidRPr="0017673B">
        <w:rPr>
          <w:strike/>
        </w:rPr>
        <w:t>It was in these times where he’d reminisce that he felt the loneliest of all. He was King now to a new species which thrived in secret darkness. He had companions both Therian and human who were loyal friends, but no one in his life did he love like family, cherish with heart and soul.</w:t>
      </w:r>
    </w:p>
    <w:p w14:paraId="00FBCEE0" w14:textId="77777777" w:rsidR="00560A1F" w:rsidRPr="0017673B" w:rsidRDefault="00560A1F" w:rsidP="00560A1F">
      <w:pPr>
        <w:pStyle w:val="NoSpacing"/>
        <w:rPr>
          <w:strike/>
        </w:rPr>
      </w:pPr>
    </w:p>
    <w:p w14:paraId="573C1501" w14:textId="77777777" w:rsidR="00560A1F" w:rsidRPr="0017673B" w:rsidRDefault="00560A1F" w:rsidP="00560A1F">
      <w:pPr>
        <w:pStyle w:val="NoSpacing"/>
        <w:ind w:firstLine="720"/>
        <w:rPr>
          <w:strike/>
        </w:rPr>
      </w:pPr>
      <w:r w:rsidRPr="0017673B">
        <w:rPr>
          <w:strike/>
        </w:rPr>
        <w:t>Keeping with Therian tradition now that he was King he was required to take a wife.  The royal family had to be re-established at some point and he had put it off long enough. He just couldn’t bring himself to like any of the queen regents he was betrothed too, he’d never taken them sexually had no urges in that category for any woman.</w:t>
      </w:r>
    </w:p>
    <w:p w14:paraId="36FEB8F5" w14:textId="77777777" w:rsidR="00560A1F" w:rsidRPr="0017673B" w:rsidRDefault="00560A1F" w:rsidP="00560A1F">
      <w:pPr>
        <w:pStyle w:val="NoSpacing"/>
        <w:rPr>
          <w:strike/>
        </w:rPr>
      </w:pPr>
      <w:r w:rsidRPr="0017673B">
        <w:rPr>
          <w:strike/>
        </w:rPr>
        <w:t xml:space="preserve"> </w:t>
      </w:r>
    </w:p>
    <w:p w14:paraId="650A5C07" w14:textId="77777777" w:rsidR="00560A1F" w:rsidRPr="0017673B" w:rsidRDefault="00560A1F" w:rsidP="00560A1F">
      <w:pPr>
        <w:pStyle w:val="NoSpacing"/>
        <w:ind w:firstLine="720"/>
        <w:rPr>
          <w:strike/>
        </w:rPr>
      </w:pPr>
      <w:r w:rsidRPr="0017673B">
        <w:rPr>
          <w:strike/>
        </w:rPr>
        <w:t xml:space="preserve">He sometimes wondered if his manhood would work at all when the time came to ante up the family jewels. “Mr. Trudeau” his personal assistant and bodyguard called from the back-patio doors. “Yes Gracy” he replied rising from the deck chair leaving his emotional state for reality. </w:t>
      </w:r>
    </w:p>
    <w:p w14:paraId="59796E41" w14:textId="77777777" w:rsidR="00560A1F" w:rsidRPr="0017673B" w:rsidRDefault="00560A1F" w:rsidP="00560A1F">
      <w:pPr>
        <w:pStyle w:val="NoSpacing"/>
        <w:rPr>
          <w:strike/>
        </w:rPr>
      </w:pPr>
    </w:p>
    <w:p w14:paraId="22879B2B" w14:textId="77777777" w:rsidR="00560A1F" w:rsidRPr="0017673B" w:rsidRDefault="00560A1F" w:rsidP="00560A1F">
      <w:pPr>
        <w:pStyle w:val="NoSpacing"/>
        <w:ind w:firstLine="720"/>
        <w:rPr>
          <w:strike/>
        </w:rPr>
      </w:pPr>
      <w:r w:rsidRPr="0017673B">
        <w:rPr>
          <w:strike/>
        </w:rPr>
        <w:t>“Yes Gracy” he replied rising from the deck chair leaving his emotional state for reality. “There’s a call for you Sir on the private phone” Gracy informed him and stepped aside as he entered the house.</w:t>
      </w:r>
    </w:p>
    <w:p w14:paraId="47587525" w14:textId="77777777" w:rsidR="00560A1F" w:rsidRPr="0017673B" w:rsidRDefault="00560A1F" w:rsidP="00560A1F">
      <w:pPr>
        <w:pStyle w:val="NoSpacing"/>
        <w:rPr>
          <w:strike/>
        </w:rPr>
      </w:pPr>
    </w:p>
    <w:p w14:paraId="2792F2F2" w14:textId="77777777" w:rsidR="00560A1F" w:rsidRPr="0017673B" w:rsidRDefault="00560A1F" w:rsidP="00560A1F">
      <w:pPr>
        <w:pStyle w:val="NoSpacing"/>
        <w:ind w:firstLine="720"/>
        <w:rPr>
          <w:strike/>
        </w:rPr>
      </w:pPr>
      <w:r w:rsidRPr="0017673B">
        <w:rPr>
          <w:strike/>
        </w:rPr>
        <w:lastRenderedPageBreak/>
        <w:t xml:space="preserve">“I’ll take it in my room, can you bring the car around please I might be stepping out” he asked his longtime companion as he ascended the stairs. He picked up the receiver to the satellite phone on the desk in his room and greeted the caller “Hello.”  </w:t>
      </w:r>
    </w:p>
    <w:p w14:paraId="4B7EF3F9" w14:textId="77777777" w:rsidR="00560A1F" w:rsidRPr="0017673B" w:rsidRDefault="00560A1F" w:rsidP="00560A1F">
      <w:pPr>
        <w:pStyle w:val="NoSpacing"/>
        <w:ind w:firstLine="720"/>
        <w:rPr>
          <w:strike/>
        </w:rPr>
      </w:pPr>
    </w:p>
    <w:p w14:paraId="60626AED" w14:textId="77777777" w:rsidR="00560A1F" w:rsidRPr="0017673B" w:rsidRDefault="00560A1F" w:rsidP="00560A1F">
      <w:pPr>
        <w:pStyle w:val="NoSpacing"/>
        <w:ind w:firstLine="720"/>
        <w:rPr>
          <w:strike/>
        </w:rPr>
      </w:pPr>
      <w:r w:rsidRPr="0017673B">
        <w:rPr>
          <w:strike/>
        </w:rPr>
        <w:t xml:space="preserve">“The usual spot at dawn” the husky voice on the other end spoke and disconnected the call. Tiran hung the phone up and walked into the bathroom. Turning on the walk-in shower he undressed and stood under the cold spray until the water turned hot. </w:t>
      </w:r>
    </w:p>
    <w:p w14:paraId="3AACED46" w14:textId="77777777" w:rsidR="00560A1F" w:rsidRPr="0017673B" w:rsidRDefault="00560A1F" w:rsidP="00560A1F">
      <w:pPr>
        <w:pStyle w:val="NoSpacing"/>
        <w:ind w:firstLine="720"/>
        <w:rPr>
          <w:strike/>
        </w:rPr>
      </w:pPr>
    </w:p>
    <w:p w14:paraId="171774D8" w14:textId="77777777" w:rsidR="00560A1F" w:rsidRPr="0017673B" w:rsidRDefault="00560A1F" w:rsidP="00560A1F">
      <w:pPr>
        <w:pStyle w:val="NoSpacing"/>
        <w:ind w:firstLine="720"/>
        <w:rPr>
          <w:strike/>
        </w:rPr>
      </w:pPr>
      <w:r w:rsidRPr="0017673B">
        <w:rPr>
          <w:strike/>
        </w:rPr>
        <w:t>The evening ahead looked full of surprises he thought as he prepared himself to go to his usual spot when in the city. Tops and Bottoms or TB’s as members nicknamed it, was a private club that catered exclusively to the BDSM lifestyle.</w:t>
      </w:r>
    </w:p>
    <w:p w14:paraId="79EA30D9" w14:textId="77777777" w:rsidR="00560A1F" w:rsidRPr="0017673B" w:rsidRDefault="00560A1F" w:rsidP="00560A1F">
      <w:pPr>
        <w:pStyle w:val="NoSpacing"/>
        <w:rPr>
          <w:strike/>
        </w:rPr>
      </w:pPr>
      <w:r w:rsidRPr="0017673B">
        <w:rPr>
          <w:strike/>
        </w:rPr>
        <w:t xml:space="preserve"> </w:t>
      </w:r>
    </w:p>
    <w:p w14:paraId="2860DF62" w14:textId="77777777" w:rsidR="00560A1F" w:rsidRPr="0017673B" w:rsidRDefault="00560A1F" w:rsidP="00560A1F">
      <w:pPr>
        <w:pStyle w:val="NoSpacing"/>
        <w:rPr>
          <w:strike/>
        </w:rPr>
      </w:pPr>
      <w:r w:rsidRPr="0017673B">
        <w:rPr>
          <w:strike/>
          <w:highlight w:val="yellow"/>
        </w:rPr>
        <w:t>Odale Elder Council Meeting</w:t>
      </w:r>
      <w:r w:rsidRPr="0017673B">
        <w:rPr>
          <w:strike/>
        </w:rPr>
        <w:t xml:space="preserve"> </w:t>
      </w:r>
    </w:p>
    <w:sdt>
      <w:sdtPr>
        <w:rPr>
          <w:strike/>
        </w:rPr>
        <w:id w:val="-705638762"/>
        <w:placeholder>
          <w:docPart w:val="33FB15A7A03740CBB1F9C43E7286995F"/>
        </w:placeholder>
        <w:temporary/>
        <w:showingPlcHdr/>
      </w:sdtPr>
      <w:sdtContent>
        <w:p w14:paraId="27667178" w14:textId="77777777" w:rsidR="00560A1F" w:rsidRPr="0017673B" w:rsidRDefault="00560A1F" w:rsidP="00560A1F">
          <w:pPr>
            <w:pStyle w:val="NoSpacing"/>
            <w:rPr>
              <w:strike/>
            </w:rPr>
          </w:pPr>
          <w:r w:rsidRPr="0017673B">
            <w:rPr>
              <w:strike/>
            </w:rPr>
            <w:t>Character Name]</w:t>
          </w:r>
        </w:p>
      </w:sdtContent>
    </w:sdt>
    <w:sdt>
      <w:sdtPr>
        <w:rPr>
          <w:strike/>
        </w:rPr>
        <w:id w:val="-883328158"/>
        <w:placeholder>
          <w:docPart w:val="DAA1C7A908204229B5A533E738BD70C8"/>
        </w:placeholder>
        <w:temporary/>
        <w:showingPlcHdr/>
      </w:sdtPr>
      <w:sdtContent>
        <w:p w14:paraId="201BCB48" w14:textId="77777777" w:rsidR="00560A1F" w:rsidRPr="0017673B" w:rsidRDefault="00560A1F" w:rsidP="00560A1F">
          <w:pPr>
            <w:pStyle w:val="NoSpacing"/>
            <w:rPr>
              <w:strike/>
            </w:rPr>
          </w:pPr>
          <w:r w:rsidRPr="0017673B">
            <w:rPr>
              <w:strike/>
            </w:rPr>
            <w:t>[Dialogue]</w:t>
          </w:r>
        </w:p>
      </w:sdtContent>
    </w:sdt>
    <w:p w14:paraId="655255F5" w14:textId="77777777" w:rsidR="00560A1F" w:rsidRPr="0017673B" w:rsidRDefault="00560A1F" w:rsidP="00560A1F">
      <w:pPr>
        <w:pStyle w:val="NoSpacing"/>
        <w:rPr>
          <w:strike/>
        </w:rPr>
      </w:pPr>
    </w:p>
    <w:p w14:paraId="22B878D0" w14:textId="77777777" w:rsidR="00560A1F" w:rsidRPr="0017673B" w:rsidRDefault="00560A1F" w:rsidP="00560A1F">
      <w:pPr>
        <w:pStyle w:val="NoSpacing"/>
        <w:rPr>
          <w:strike/>
        </w:rPr>
      </w:pPr>
    </w:p>
    <w:p w14:paraId="19FF911E" w14:textId="77777777" w:rsidR="00560A1F" w:rsidRPr="0017673B" w:rsidRDefault="00560A1F" w:rsidP="00560A1F">
      <w:pPr>
        <w:pStyle w:val="NoSpacing"/>
        <w:rPr>
          <w:strike/>
          <w:highlight w:val="yellow"/>
        </w:rPr>
      </w:pPr>
      <w:r w:rsidRPr="0017673B">
        <w:rPr>
          <w:strike/>
          <w:highlight w:val="yellow"/>
        </w:rPr>
        <w:t>Chapter 8:</w:t>
      </w:r>
    </w:p>
    <w:p w14:paraId="7C6EDF4C" w14:textId="77777777" w:rsidR="00560A1F" w:rsidRPr="0017673B" w:rsidRDefault="00560A1F" w:rsidP="00560A1F">
      <w:pPr>
        <w:pStyle w:val="NoSpacing"/>
        <w:rPr>
          <w:strike/>
        </w:rPr>
      </w:pPr>
    </w:p>
    <w:p w14:paraId="447957AD" w14:textId="77777777" w:rsidR="00560A1F" w:rsidRPr="0017673B" w:rsidRDefault="00560A1F" w:rsidP="00560A1F">
      <w:pPr>
        <w:pStyle w:val="NoSpacing"/>
        <w:rPr>
          <w:strike/>
        </w:rPr>
      </w:pPr>
      <w:bookmarkStart w:id="7" w:name="_Hlk131786889"/>
      <w:r w:rsidRPr="0017673B">
        <w:rPr>
          <w:strike/>
        </w:rPr>
        <w:t>“But I have a teeny, tiny feeling you may just like what you see ....”</w:t>
      </w:r>
    </w:p>
    <w:p w14:paraId="7E25656E" w14:textId="77777777" w:rsidR="00560A1F" w:rsidRPr="0017673B" w:rsidRDefault="00560A1F" w:rsidP="00560A1F">
      <w:pPr>
        <w:pStyle w:val="NoSpacing"/>
        <w:rPr>
          <w:strike/>
        </w:rPr>
      </w:pPr>
      <w:r w:rsidRPr="0017673B">
        <w:rPr>
          <w:strike/>
        </w:rPr>
        <w:t>~Unknown</w:t>
      </w:r>
    </w:p>
    <w:bookmarkEnd w:id="7"/>
    <w:p w14:paraId="7BB12824" w14:textId="77777777" w:rsidR="00560A1F" w:rsidRPr="0017673B" w:rsidRDefault="00560A1F" w:rsidP="00560A1F">
      <w:pPr>
        <w:pStyle w:val="NoSpacing"/>
        <w:rPr>
          <w:strike/>
        </w:rPr>
      </w:pPr>
    </w:p>
    <w:p w14:paraId="565DDE98" w14:textId="77777777" w:rsidR="00560A1F" w:rsidRPr="0017673B" w:rsidRDefault="00560A1F" w:rsidP="00560A1F">
      <w:pPr>
        <w:pStyle w:val="NoSpacing"/>
        <w:rPr>
          <w:strike/>
        </w:rPr>
      </w:pPr>
      <w:r w:rsidRPr="0017673B">
        <w:rPr>
          <w:strike/>
          <w:highlight w:val="yellow"/>
        </w:rPr>
        <w:t>HOUSEWARMING</w:t>
      </w:r>
    </w:p>
    <w:sdt>
      <w:sdtPr>
        <w:rPr>
          <w:strike/>
        </w:rPr>
        <w:id w:val="-1540432996"/>
        <w:placeholder>
          <w:docPart w:val="6C779F64F6E247AC92ECFD598D043539"/>
        </w:placeholder>
        <w:temporary/>
        <w:showingPlcHdr/>
      </w:sdtPr>
      <w:sdtContent>
        <w:p w14:paraId="6A314E40" w14:textId="77777777" w:rsidR="00560A1F" w:rsidRPr="0017673B" w:rsidRDefault="00560A1F" w:rsidP="00560A1F">
          <w:pPr>
            <w:pStyle w:val="NoSpacing"/>
            <w:rPr>
              <w:strike/>
            </w:rPr>
          </w:pPr>
          <w:r w:rsidRPr="0017673B">
            <w:rPr>
              <w:strike/>
            </w:rPr>
            <w:t>[Dialogue]</w:t>
          </w:r>
        </w:p>
      </w:sdtContent>
    </w:sdt>
    <w:p w14:paraId="0093CFB6" w14:textId="77777777" w:rsidR="00560A1F" w:rsidRPr="0017673B" w:rsidRDefault="00560A1F" w:rsidP="00560A1F">
      <w:pPr>
        <w:pStyle w:val="NoSpacing"/>
        <w:rPr>
          <w:strike/>
        </w:rPr>
      </w:pPr>
    </w:p>
    <w:p w14:paraId="41942028" w14:textId="77777777" w:rsidR="00560A1F" w:rsidRPr="0017673B" w:rsidRDefault="00560A1F" w:rsidP="00560A1F">
      <w:pPr>
        <w:pStyle w:val="NoSpacing"/>
        <w:rPr>
          <w:strike/>
          <w:highlight w:val="yellow"/>
        </w:rPr>
      </w:pPr>
      <w:r w:rsidRPr="0017673B">
        <w:rPr>
          <w:strike/>
          <w:highlight w:val="yellow"/>
        </w:rPr>
        <w:t>Alan &amp; Tawny</w:t>
      </w:r>
    </w:p>
    <w:p w14:paraId="6AA26A5C" w14:textId="77777777" w:rsidR="00560A1F" w:rsidRPr="0017673B" w:rsidRDefault="00560A1F" w:rsidP="00560A1F">
      <w:pPr>
        <w:pStyle w:val="NoSpacing"/>
        <w:rPr>
          <w:strike/>
        </w:rPr>
      </w:pPr>
    </w:p>
    <w:p w14:paraId="73D729D4" w14:textId="77777777" w:rsidR="00560A1F" w:rsidRPr="0017673B" w:rsidRDefault="00560A1F" w:rsidP="00560A1F">
      <w:pPr>
        <w:pStyle w:val="NoSpacing"/>
        <w:ind w:firstLine="720"/>
        <w:rPr>
          <w:strike/>
        </w:rPr>
      </w:pPr>
      <w:r w:rsidRPr="0017673B">
        <w:rPr>
          <w:strike/>
        </w:rPr>
        <w:t xml:space="preserve">Alan Stewart thought about how after this evening the rest of his life would just fall into place for him. The last piece was on its way to him in just a few more hours, He couldn't wait to see her, hold her, smell her, and hopefully get some booty. Alan laughed at himself, "You a fool dude" he said to himself. Alan was excited about the housewarming party. </w:t>
      </w:r>
    </w:p>
    <w:p w14:paraId="206CA520" w14:textId="77777777" w:rsidR="00560A1F" w:rsidRPr="0017673B" w:rsidRDefault="00560A1F" w:rsidP="00560A1F">
      <w:pPr>
        <w:pStyle w:val="NoSpacing"/>
        <w:rPr>
          <w:strike/>
        </w:rPr>
      </w:pPr>
      <w:r w:rsidRPr="0017673B">
        <w:rPr>
          <w:strike/>
        </w:rPr>
        <w:tab/>
      </w:r>
    </w:p>
    <w:p w14:paraId="030780E4" w14:textId="77777777" w:rsidR="00560A1F" w:rsidRPr="0017673B" w:rsidRDefault="00560A1F" w:rsidP="00560A1F">
      <w:pPr>
        <w:pStyle w:val="NoSpacing"/>
        <w:ind w:firstLine="720"/>
        <w:rPr>
          <w:strike/>
        </w:rPr>
      </w:pPr>
      <w:r w:rsidRPr="0017673B">
        <w:rPr>
          <w:strike/>
        </w:rPr>
        <w:t xml:space="preserve">He had not seen a lot of his family and friends in a long time. Since getting out of prison he had moved around with Henry Wooten’s construction company and primarily kept to himself. It was difficult to let others see his new persona. </w:t>
      </w:r>
    </w:p>
    <w:p w14:paraId="51E84A26" w14:textId="77777777" w:rsidR="00560A1F" w:rsidRPr="0017673B" w:rsidRDefault="00560A1F" w:rsidP="00560A1F">
      <w:pPr>
        <w:pStyle w:val="NoSpacing"/>
        <w:ind w:firstLine="720"/>
        <w:rPr>
          <w:strike/>
        </w:rPr>
      </w:pPr>
    </w:p>
    <w:p w14:paraId="57716ACC" w14:textId="77777777" w:rsidR="00560A1F" w:rsidRPr="0017673B" w:rsidRDefault="00560A1F" w:rsidP="00560A1F">
      <w:pPr>
        <w:pStyle w:val="NoSpacing"/>
        <w:ind w:firstLine="720"/>
        <w:rPr>
          <w:strike/>
        </w:rPr>
      </w:pPr>
      <w:r w:rsidRPr="0017673B">
        <w:rPr>
          <w:strike/>
        </w:rPr>
        <w:t xml:space="preserve">Alan changed himself for the better, which was a huge accomplishment locked down for six years. He had missed so much of his life and wanted to start over, be better. Alan wanted to be a husband and father like all the other good men in the world. His counselor in prison, Mr. Wooten was his greatest inspiration. </w:t>
      </w:r>
    </w:p>
    <w:p w14:paraId="351B0088" w14:textId="77777777" w:rsidR="00560A1F" w:rsidRPr="0017673B" w:rsidRDefault="00560A1F" w:rsidP="00560A1F">
      <w:pPr>
        <w:pStyle w:val="NoSpacing"/>
        <w:ind w:firstLine="720"/>
        <w:rPr>
          <w:strike/>
        </w:rPr>
      </w:pPr>
    </w:p>
    <w:p w14:paraId="67F034E0" w14:textId="77777777" w:rsidR="00560A1F" w:rsidRPr="0017673B" w:rsidRDefault="00560A1F" w:rsidP="00560A1F">
      <w:pPr>
        <w:pStyle w:val="NoSpacing"/>
        <w:ind w:firstLine="720"/>
        <w:rPr>
          <w:strike/>
        </w:rPr>
      </w:pPr>
      <w:r w:rsidRPr="0017673B">
        <w:rPr>
          <w:strike/>
        </w:rPr>
        <w:t xml:space="preserve">He talked to Alan a lot about out of the streets. Finishing his education, learning a trade and giving his life to God were the three goals that would set Alan on the right path. Alan had no spiritual beliefs before Mr. Wooten gave him his fist Bible to read. </w:t>
      </w:r>
    </w:p>
    <w:p w14:paraId="05295C8E" w14:textId="77777777" w:rsidR="00560A1F" w:rsidRPr="0017673B" w:rsidRDefault="00560A1F" w:rsidP="00560A1F">
      <w:pPr>
        <w:pStyle w:val="NoSpacing"/>
        <w:rPr>
          <w:strike/>
        </w:rPr>
      </w:pPr>
    </w:p>
    <w:p w14:paraId="1ED06BA2" w14:textId="77777777" w:rsidR="00560A1F" w:rsidRPr="0017673B" w:rsidRDefault="00560A1F" w:rsidP="00560A1F">
      <w:pPr>
        <w:pStyle w:val="NoSpacing"/>
        <w:ind w:firstLine="720"/>
        <w:rPr>
          <w:strike/>
        </w:rPr>
      </w:pPr>
      <w:r w:rsidRPr="0017673B">
        <w:rPr>
          <w:strike/>
        </w:rPr>
        <w:t xml:space="preserve">Mr. Wooten was a youth pastor at a local church who counseled teens in trouble. He always said that it was God's path for him to reach out to those who get left behind and bring them to God before the devil brought them to prison. Alan followed Mr. Wooten’s advice to the letter in prison, after receiving his GED. </w:t>
      </w:r>
    </w:p>
    <w:p w14:paraId="3CBDFA99" w14:textId="77777777" w:rsidR="00560A1F" w:rsidRPr="0017673B" w:rsidRDefault="00560A1F" w:rsidP="00560A1F">
      <w:pPr>
        <w:pStyle w:val="NoSpacing"/>
        <w:rPr>
          <w:strike/>
        </w:rPr>
      </w:pPr>
      <w:r w:rsidRPr="0017673B">
        <w:rPr>
          <w:strike/>
        </w:rPr>
        <w:tab/>
      </w:r>
    </w:p>
    <w:p w14:paraId="5F4383C4" w14:textId="77777777" w:rsidR="00560A1F" w:rsidRPr="0017673B" w:rsidRDefault="00560A1F" w:rsidP="00560A1F">
      <w:pPr>
        <w:pStyle w:val="NoSpacing"/>
        <w:ind w:firstLine="720"/>
        <w:rPr>
          <w:strike/>
        </w:rPr>
      </w:pPr>
      <w:r w:rsidRPr="0017673B">
        <w:rPr>
          <w:strike/>
        </w:rPr>
        <w:lastRenderedPageBreak/>
        <w:t xml:space="preserve">He also got licensed in construction and as an electrician. Finding a job when he was released took the better part of two years. Then one of Mr. Wooten church members gave him a chance. Then Mr. Wooten, owner of a home remodeling company hired Alan on a probationary basis to help rebuild a small office park. </w:t>
      </w:r>
    </w:p>
    <w:p w14:paraId="3C22DB48" w14:textId="77777777" w:rsidR="00560A1F" w:rsidRPr="0017673B" w:rsidRDefault="00560A1F" w:rsidP="00560A1F">
      <w:pPr>
        <w:pStyle w:val="NoSpacing"/>
        <w:ind w:firstLine="720"/>
        <w:rPr>
          <w:strike/>
        </w:rPr>
      </w:pPr>
      <w:r w:rsidRPr="0017673B">
        <w:rPr>
          <w:strike/>
        </w:rPr>
        <w:t xml:space="preserve">Alan arrived at work on time every day and was the last to leave at night. Alan took work assignments wherever he was offered, most of his time in different states and sleazy motel rooms, Alan was happy to be there regardless. </w:t>
      </w:r>
    </w:p>
    <w:p w14:paraId="20433445" w14:textId="77777777" w:rsidR="00560A1F" w:rsidRPr="0017673B" w:rsidRDefault="00560A1F" w:rsidP="00560A1F">
      <w:pPr>
        <w:pStyle w:val="NoSpacing"/>
        <w:ind w:firstLine="720"/>
        <w:rPr>
          <w:strike/>
        </w:rPr>
      </w:pPr>
    </w:p>
    <w:p w14:paraId="4D39101C" w14:textId="77777777" w:rsidR="00560A1F" w:rsidRPr="0017673B" w:rsidRDefault="00560A1F" w:rsidP="00560A1F">
      <w:pPr>
        <w:pStyle w:val="NoSpacing"/>
        <w:ind w:firstLine="720"/>
        <w:rPr>
          <w:strike/>
        </w:rPr>
      </w:pPr>
      <w:r w:rsidRPr="0017673B">
        <w:rPr>
          <w:strike/>
        </w:rPr>
        <w:t xml:space="preserve">He made good money and stayed out of trouble. The only thing left for him to do was find someone to settle down with and raise his family. Alan knew who that person was already. </w:t>
      </w:r>
    </w:p>
    <w:p w14:paraId="212BE23B" w14:textId="77777777" w:rsidR="00560A1F" w:rsidRPr="0017673B" w:rsidRDefault="00560A1F" w:rsidP="00560A1F">
      <w:pPr>
        <w:pStyle w:val="NoSpacing"/>
        <w:rPr>
          <w:strike/>
        </w:rPr>
      </w:pPr>
      <w:r w:rsidRPr="0017673B">
        <w:rPr>
          <w:strike/>
        </w:rPr>
        <w:tab/>
      </w:r>
    </w:p>
    <w:p w14:paraId="2B92C607" w14:textId="77777777" w:rsidR="00560A1F" w:rsidRPr="0017673B" w:rsidRDefault="00560A1F" w:rsidP="00560A1F">
      <w:pPr>
        <w:pStyle w:val="NoSpacing"/>
        <w:ind w:firstLine="720"/>
        <w:rPr>
          <w:strike/>
        </w:rPr>
      </w:pPr>
      <w:r w:rsidRPr="0017673B">
        <w:rPr>
          <w:strike/>
        </w:rPr>
        <w:t xml:space="preserve">Tawny Cameron had kept in touch with him the entire time he was locked down. She had moved away to attend Butler University and stayed to be with her son’s father. In the beginning, he didn't want her to come for visits with his mother, but she came anyway, and Ms. Patty made him add her to his visitor’s list. Alan was happy to see her that first time too. </w:t>
      </w:r>
    </w:p>
    <w:p w14:paraId="38C3D728" w14:textId="77777777" w:rsidR="00560A1F" w:rsidRPr="0017673B" w:rsidRDefault="00560A1F" w:rsidP="00560A1F">
      <w:pPr>
        <w:pStyle w:val="NoSpacing"/>
        <w:rPr>
          <w:strike/>
        </w:rPr>
      </w:pPr>
      <w:r w:rsidRPr="0017673B">
        <w:rPr>
          <w:strike/>
        </w:rPr>
        <w:tab/>
      </w:r>
    </w:p>
    <w:p w14:paraId="4C21E07D" w14:textId="77777777" w:rsidR="00560A1F" w:rsidRPr="0017673B" w:rsidRDefault="00560A1F" w:rsidP="00560A1F">
      <w:pPr>
        <w:pStyle w:val="NoSpacing"/>
        <w:ind w:firstLine="720"/>
        <w:rPr>
          <w:strike/>
        </w:rPr>
      </w:pPr>
      <w:r w:rsidRPr="0017673B">
        <w:rPr>
          <w:strike/>
        </w:rPr>
        <w:t xml:space="preserve">Tawny was wearing her usually fitted jeans that showed her perfect ass, and a long-sleeved shirt that gave her breast a beautiful silhouette. Tawny wore little makeup, maybe some eyeliner and mascara but she didn't need to. Tawny was a gorgeous woman with natural beauty. Her skin tone was a chocolate brown, and she had the big eyes with long lashes. </w:t>
      </w:r>
    </w:p>
    <w:p w14:paraId="4AADF5C6" w14:textId="77777777" w:rsidR="00560A1F" w:rsidRPr="0017673B" w:rsidRDefault="00560A1F" w:rsidP="00560A1F">
      <w:pPr>
        <w:pStyle w:val="NoSpacing"/>
        <w:rPr>
          <w:strike/>
        </w:rPr>
      </w:pPr>
      <w:r w:rsidRPr="0017673B">
        <w:rPr>
          <w:strike/>
        </w:rPr>
        <w:tab/>
      </w:r>
    </w:p>
    <w:p w14:paraId="0EBA8905" w14:textId="77777777" w:rsidR="00560A1F" w:rsidRPr="0017673B" w:rsidRDefault="00560A1F" w:rsidP="00560A1F">
      <w:pPr>
        <w:pStyle w:val="NoSpacing"/>
        <w:ind w:firstLine="720"/>
        <w:rPr>
          <w:strike/>
        </w:rPr>
      </w:pPr>
      <w:r w:rsidRPr="0017673B">
        <w:rPr>
          <w:strike/>
        </w:rPr>
        <w:t xml:space="preserve">Her lips were plump, and her smile always made him want to kiss her. Her body was shaped with curved hips, and long thick legs. Alan had never told Tawny how he felt about her all these years, but he was in love with her. He had been in love with her since high school. </w:t>
      </w:r>
    </w:p>
    <w:p w14:paraId="2527415C" w14:textId="77777777" w:rsidR="00560A1F" w:rsidRPr="0017673B" w:rsidRDefault="00560A1F" w:rsidP="00560A1F">
      <w:pPr>
        <w:pStyle w:val="NoSpacing"/>
        <w:ind w:firstLine="720"/>
        <w:rPr>
          <w:strike/>
        </w:rPr>
      </w:pPr>
    </w:p>
    <w:p w14:paraId="6E033744" w14:textId="77777777" w:rsidR="00560A1F" w:rsidRPr="0017673B" w:rsidRDefault="00560A1F" w:rsidP="00560A1F">
      <w:pPr>
        <w:pStyle w:val="NoSpacing"/>
        <w:ind w:firstLine="720"/>
        <w:rPr>
          <w:strike/>
        </w:rPr>
      </w:pPr>
      <w:r w:rsidRPr="0017673B">
        <w:rPr>
          <w:strike/>
        </w:rPr>
        <w:t xml:space="preserve">They had always been best friends and he never wanted to be apart from her. Tawny was coming to the party tonight. He wanted her to approve of the house and neighborhood in Krimm Fallow, after all this was all for her. He didn't buy a lot of furniture yet, so she could make it a home. </w:t>
      </w:r>
    </w:p>
    <w:p w14:paraId="0C6C2B89" w14:textId="77777777" w:rsidR="00560A1F" w:rsidRPr="0017673B" w:rsidRDefault="00560A1F" w:rsidP="00560A1F">
      <w:pPr>
        <w:pStyle w:val="NoSpacing"/>
        <w:rPr>
          <w:strike/>
        </w:rPr>
      </w:pPr>
      <w:r w:rsidRPr="0017673B">
        <w:rPr>
          <w:strike/>
        </w:rPr>
        <w:tab/>
      </w:r>
    </w:p>
    <w:p w14:paraId="2CCED5C0" w14:textId="77777777" w:rsidR="00560A1F" w:rsidRPr="0017673B" w:rsidRDefault="00560A1F" w:rsidP="00560A1F">
      <w:pPr>
        <w:pStyle w:val="NoSpacing"/>
        <w:ind w:firstLine="720"/>
        <w:rPr>
          <w:strike/>
        </w:rPr>
      </w:pPr>
      <w:r w:rsidRPr="0017673B">
        <w:rPr>
          <w:strike/>
        </w:rPr>
        <w:t xml:space="preserve">Tawny had Ryan already, but this didn't make a difference, Alan knew he could be a dad the boy and that he was more than willing to step in and be one. He really wanted her to see the new town he helped build and it was beautiful. </w:t>
      </w:r>
    </w:p>
    <w:p w14:paraId="15EAFC52" w14:textId="77777777" w:rsidR="00560A1F" w:rsidRPr="0017673B" w:rsidRDefault="00560A1F" w:rsidP="00560A1F">
      <w:pPr>
        <w:pStyle w:val="NoSpacing"/>
        <w:ind w:firstLine="720"/>
        <w:rPr>
          <w:strike/>
        </w:rPr>
      </w:pPr>
    </w:p>
    <w:p w14:paraId="72DE99E5" w14:textId="77777777" w:rsidR="00560A1F" w:rsidRPr="0017673B" w:rsidRDefault="00560A1F" w:rsidP="00560A1F">
      <w:pPr>
        <w:pStyle w:val="NoSpacing"/>
        <w:ind w:firstLine="720"/>
        <w:rPr>
          <w:strike/>
        </w:rPr>
      </w:pPr>
      <w:r w:rsidRPr="0017673B">
        <w:rPr>
          <w:strike/>
        </w:rPr>
        <w:t xml:space="preserve">The house had more than enough room for them all to fit comfortably with even room for a few more. Tawny would carry his baby too! Ms. Patty had been keeping him informed about how they had been doing over the years. </w:t>
      </w:r>
    </w:p>
    <w:p w14:paraId="60C2EAAA" w14:textId="77777777" w:rsidR="00560A1F" w:rsidRPr="0017673B" w:rsidRDefault="00560A1F" w:rsidP="00560A1F">
      <w:pPr>
        <w:pStyle w:val="NoSpacing"/>
        <w:rPr>
          <w:strike/>
        </w:rPr>
      </w:pPr>
      <w:r w:rsidRPr="0017673B">
        <w:rPr>
          <w:strike/>
        </w:rPr>
        <w:tab/>
      </w:r>
    </w:p>
    <w:p w14:paraId="30B15AFE" w14:textId="77777777" w:rsidR="00560A1F" w:rsidRPr="0017673B" w:rsidRDefault="00560A1F" w:rsidP="00560A1F">
      <w:pPr>
        <w:pStyle w:val="NoSpacing"/>
        <w:ind w:firstLine="720"/>
        <w:rPr>
          <w:strike/>
        </w:rPr>
      </w:pPr>
      <w:r w:rsidRPr="0017673B">
        <w:rPr>
          <w:strike/>
        </w:rPr>
        <w:t xml:space="preserve">She and Tawny had always been very close. Ms. Patty loved Tawny and if anybody was going to make sure Alan and Tawny was together, she would.  Ms. Patty repeated this at every visit; every conversation lately he had with her has been about Tawny. That was a long shot, but it had never stopped him from trying to get at her before. It had been a long time since they were together. </w:t>
      </w:r>
    </w:p>
    <w:p w14:paraId="1EFC96F2" w14:textId="77777777" w:rsidR="00560A1F" w:rsidRPr="0017673B" w:rsidRDefault="00560A1F" w:rsidP="00560A1F">
      <w:pPr>
        <w:pStyle w:val="NoSpacing"/>
        <w:rPr>
          <w:strike/>
        </w:rPr>
      </w:pPr>
      <w:r w:rsidRPr="0017673B">
        <w:rPr>
          <w:strike/>
        </w:rPr>
        <w:t xml:space="preserve"> </w:t>
      </w:r>
      <w:r w:rsidRPr="0017673B">
        <w:rPr>
          <w:strike/>
        </w:rPr>
        <w:tab/>
      </w:r>
    </w:p>
    <w:p w14:paraId="5B377F21" w14:textId="77777777" w:rsidR="00560A1F" w:rsidRPr="0017673B" w:rsidRDefault="00560A1F" w:rsidP="00560A1F">
      <w:pPr>
        <w:pStyle w:val="NoSpacing"/>
        <w:ind w:firstLine="720"/>
        <w:rPr>
          <w:strike/>
        </w:rPr>
      </w:pPr>
      <w:r w:rsidRPr="0017673B">
        <w:rPr>
          <w:strike/>
        </w:rPr>
        <w:lastRenderedPageBreak/>
        <w:t xml:space="preserve">Alan had to squeeze his dick because just the thought of sliding it into Tawny made him hard. He jacked his dick off many nights in jail looking at her pictures on his wall. Remembering all the times and diverse ways they had sex over the years. </w:t>
      </w:r>
    </w:p>
    <w:p w14:paraId="7B14FE2F" w14:textId="77777777" w:rsidR="00560A1F" w:rsidRPr="0017673B" w:rsidRDefault="00560A1F" w:rsidP="00560A1F">
      <w:pPr>
        <w:pStyle w:val="NoSpacing"/>
        <w:ind w:firstLine="720"/>
        <w:rPr>
          <w:strike/>
        </w:rPr>
      </w:pPr>
    </w:p>
    <w:p w14:paraId="6F68522C" w14:textId="77777777" w:rsidR="00560A1F" w:rsidRPr="0017673B" w:rsidRDefault="00560A1F" w:rsidP="00560A1F">
      <w:pPr>
        <w:pStyle w:val="NoSpacing"/>
        <w:ind w:firstLine="720"/>
        <w:rPr>
          <w:strike/>
        </w:rPr>
      </w:pPr>
      <w:r w:rsidRPr="0017673B">
        <w:rPr>
          <w:strike/>
        </w:rPr>
        <w:t xml:space="preserve">Tawny never knew she had been his first. The workout could wait so he dressed and headed out. Alan had to have the necessities just in case she spent the night. Condoms were not on his list; she was going to have his baby. </w:t>
      </w:r>
    </w:p>
    <w:p w14:paraId="102560FE" w14:textId="77777777" w:rsidR="00560A1F" w:rsidRPr="0017673B" w:rsidRDefault="00560A1F" w:rsidP="00560A1F">
      <w:pPr>
        <w:pStyle w:val="NoSpacing"/>
        <w:ind w:firstLine="720"/>
        <w:rPr>
          <w:strike/>
        </w:rPr>
      </w:pPr>
    </w:p>
    <w:p w14:paraId="05069F42" w14:textId="77777777" w:rsidR="00560A1F" w:rsidRPr="0017673B" w:rsidRDefault="00560A1F" w:rsidP="00560A1F">
      <w:pPr>
        <w:pStyle w:val="NoSpacing"/>
        <w:ind w:firstLine="720"/>
        <w:rPr>
          <w:strike/>
        </w:rPr>
      </w:pPr>
      <w:r w:rsidRPr="0017673B">
        <w:rPr>
          <w:strike/>
        </w:rPr>
        <w:t xml:space="preserve">Alan knew nothing could kill the good mood he was in and smiled." I'm a do the damn thing tonight Baby!" he said out loud intended for Tawny. Alan pulled into the parking lot of the Publix Store, making a shopping list in his head of all the items required for his special night. </w:t>
      </w:r>
    </w:p>
    <w:p w14:paraId="6A18562E" w14:textId="77777777" w:rsidR="00560A1F" w:rsidRPr="0017673B" w:rsidRDefault="00560A1F" w:rsidP="00560A1F">
      <w:pPr>
        <w:pStyle w:val="NoSpacing"/>
        <w:rPr>
          <w:strike/>
        </w:rPr>
      </w:pPr>
      <w:r w:rsidRPr="0017673B">
        <w:rPr>
          <w:strike/>
        </w:rPr>
        <w:tab/>
        <w:t xml:space="preserve"> </w:t>
      </w:r>
    </w:p>
    <w:p w14:paraId="42AF0D2F" w14:textId="77777777" w:rsidR="00560A1F" w:rsidRPr="0017673B" w:rsidRDefault="00560A1F" w:rsidP="00560A1F">
      <w:pPr>
        <w:pStyle w:val="NoSpacing"/>
        <w:ind w:firstLine="720"/>
        <w:rPr>
          <w:strike/>
        </w:rPr>
      </w:pPr>
      <w:r w:rsidRPr="0017673B">
        <w:rPr>
          <w:strike/>
        </w:rPr>
        <w:t xml:space="preserve">A few more bottles of wine, two cases of beer for the boys, Brats and Tilapia for the grill maybe even some white corn. Ms. Patty and some of her friends were bringing side dishes and the rest of the guest would bring their pitch in. Pushing the cart through the drink aisle Alan became aware of a familiar woman coming from the opposite direction toward him. </w:t>
      </w:r>
    </w:p>
    <w:p w14:paraId="5099A22F" w14:textId="77777777" w:rsidR="00560A1F" w:rsidRPr="0017673B" w:rsidRDefault="00560A1F" w:rsidP="00560A1F">
      <w:pPr>
        <w:pStyle w:val="NoSpacing"/>
        <w:rPr>
          <w:strike/>
        </w:rPr>
      </w:pPr>
      <w:r w:rsidRPr="0017673B">
        <w:rPr>
          <w:strike/>
        </w:rPr>
        <w:tab/>
      </w:r>
    </w:p>
    <w:p w14:paraId="30EFC44F" w14:textId="77777777" w:rsidR="00560A1F" w:rsidRPr="0017673B" w:rsidRDefault="00560A1F" w:rsidP="00560A1F">
      <w:pPr>
        <w:pStyle w:val="NoSpacing"/>
        <w:ind w:firstLine="720"/>
        <w:rPr>
          <w:strike/>
        </w:rPr>
      </w:pPr>
      <w:r w:rsidRPr="0017673B">
        <w:rPr>
          <w:strike/>
        </w:rPr>
        <w:t xml:space="preserve">The unmistakable matted weave on her head, the tight jeans and cleavage that left nothing to the imagination could be only Natasha Hughley. Alan had met Natasha earlier in the year renovating a double on the north side. She worked at the Rural Inn Bar on Watson Creek Rd. </w:t>
      </w:r>
    </w:p>
    <w:p w14:paraId="794ADF5D" w14:textId="77777777" w:rsidR="00560A1F" w:rsidRPr="0017673B" w:rsidRDefault="00560A1F" w:rsidP="00560A1F">
      <w:pPr>
        <w:pStyle w:val="NoSpacing"/>
        <w:rPr>
          <w:strike/>
        </w:rPr>
      </w:pPr>
      <w:r w:rsidRPr="0017673B">
        <w:rPr>
          <w:strike/>
        </w:rPr>
        <w:tab/>
      </w:r>
    </w:p>
    <w:p w14:paraId="4867FCBA" w14:textId="77777777" w:rsidR="00560A1F" w:rsidRPr="0017673B" w:rsidRDefault="00560A1F" w:rsidP="00560A1F">
      <w:pPr>
        <w:pStyle w:val="NoSpacing"/>
        <w:ind w:firstLine="720"/>
        <w:rPr>
          <w:strike/>
        </w:rPr>
      </w:pPr>
      <w:r w:rsidRPr="0017673B">
        <w:rPr>
          <w:strike/>
        </w:rPr>
        <w:t xml:space="preserve">Natasha was no holds barred with her attitude and aggressively spoken. She wouldn't let Alan leave with his food until he agreed to take her number. Alan had no intentions to get to know her any more than he had too. He really liked the wings and had a few more weeks to go before the job finished. </w:t>
      </w:r>
    </w:p>
    <w:p w14:paraId="585754D8" w14:textId="77777777" w:rsidR="00560A1F" w:rsidRPr="0017673B" w:rsidRDefault="00560A1F" w:rsidP="00560A1F">
      <w:pPr>
        <w:pStyle w:val="NoSpacing"/>
        <w:rPr>
          <w:strike/>
        </w:rPr>
      </w:pPr>
      <w:r w:rsidRPr="0017673B">
        <w:rPr>
          <w:strike/>
        </w:rPr>
        <w:tab/>
      </w:r>
    </w:p>
    <w:p w14:paraId="295EC42D" w14:textId="77777777" w:rsidR="00560A1F" w:rsidRPr="0017673B" w:rsidRDefault="00560A1F" w:rsidP="00560A1F">
      <w:pPr>
        <w:pStyle w:val="NoSpacing"/>
        <w:ind w:firstLine="720"/>
        <w:rPr>
          <w:strike/>
        </w:rPr>
      </w:pPr>
      <w:r w:rsidRPr="0017673B">
        <w:rPr>
          <w:strike/>
        </w:rPr>
        <w:t xml:space="preserve">"Hey hot boy" Natasha greeted him, "I was wondering where you were hiding out at, you still got my number cause it's still the same". Natasha had now positioned herself and her cart, so he could maneuver forward and away if he wanted to. </w:t>
      </w:r>
    </w:p>
    <w:p w14:paraId="3398C6CB" w14:textId="77777777" w:rsidR="00560A1F" w:rsidRPr="0017673B" w:rsidRDefault="00560A1F" w:rsidP="00560A1F">
      <w:pPr>
        <w:pStyle w:val="NoSpacing"/>
        <w:ind w:firstLine="720"/>
        <w:rPr>
          <w:strike/>
        </w:rPr>
      </w:pPr>
    </w:p>
    <w:p w14:paraId="070F286D" w14:textId="77777777" w:rsidR="00560A1F" w:rsidRPr="0017673B" w:rsidRDefault="00560A1F" w:rsidP="00560A1F">
      <w:pPr>
        <w:pStyle w:val="NoSpacing"/>
        <w:ind w:firstLine="720"/>
        <w:rPr>
          <w:strike/>
        </w:rPr>
      </w:pPr>
      <w:r w:rsidRPr="0017673B">
        <w:rPr>
          <w:strike/>
        </w:rPr>
        <w:t xml:space="preserve">"It’s out in the truck Tasha, just busy I guess and haven't had time to clean up my office" Alan was thinking in overdrive how to end this meeting quickly. "I’d have that truck cleaned in no time baby. you bring it to my house" Natasha had an answer for everything. </w:t>
      </w:r>
    </w:p>
    <w:p w14:paraId="6B8E866E" w14:textId="77777777" w:rsidR="00560A1F" w:rsidRPr="0017673B" w:rsidRDefault="00560A1F" w:rsidP="00560A1F">
      <w:pPr>
        <w:pStyle w:val="NoSpacing"/>
        <w:ind w:firstLine="720"/>
        <w:rPr>
          <w:strike/>
        </w:rPr>
      </w:pPr>
    </w:p>
    <w:p w14:paraId="55C829F0" w14:textId="77777777" w:rsidR="00560A1F" w:rsidRPr="0017673B" w:rsidRDefault="00560A1F" w:rsidP="00560A1F">
      <w:pPr>
        <w:pStyle w:val="NoSpacing"/>
        <w:ind w:firstLine="720"/>
        <w:rPr>
          <w:strike/>
        </w:rPr>
      </w:pPr>
      <w:r w:rsidRPr="0017673B">
        <w:rPr>
          <w:strike/>
        </w:rPr>
        <w:t>"We'll see Tasha, I really need to get some things and get going though, so I'll holler at you another time." Alan started backing up his cart and going down the other aisle, he'd just have to swing back around when he was sure Natasha wasn't still watching him walk away.</w:t>
      </w:r>
    </w:p>
    <w:p w14:paraId="7AFDBF50" w14:textId="77777777" w:rsidR="00560A1F" w:rsidRPr="0017673B" w:rsidRDefault="00560A1F" w:rsidP="00560A1F">
      <w:pPr>
        <w:pStyle w:val="NoSpacing"/>
        <w:ind w:firstLine="720"/>
        <w:rPr>
          <w:strike/>
        </w:rPr>
      </w:pPr>
    </w:p>
    <w:p w14:paraId="73A16C2D" w14:textId="77777777" w:rsidR="00560A1F" w:rsidRPr="0017673B" w:rsidRDefault="00560A1F" w:rsidP="00560A1F">
      <w:pPr>
        <w:pStyle w:val="NoSpacing"/>
        <w:ind w:firstLine="720"/>
        <w:rPr>
          <w:strike/>
        </w:rPr>
      </w:pPr>
      <w:r w:rsidRPr="0017673B">
        <w:rPr>
          <w:strike/>
        </w:rPr>
        <w:t>Alan was grabbing another beer from the cooler. Some of the guest had already arrived and mingling on the back lawn. Ms. Patty was running the kitchen reheating the food from the diner. Mr. Wooten was cursing the Propane grill and Alan wondered what was keeping Tawny. Jeff Martindale and Jay Dunbar, two of the guys on his work crew approached him.</w:t>
      </w:r>
    </w:p>
    <w:p w14:paraId="12BFEDF7" w14:textId="77777777" w:rsidR="00560A1F" w:rsidRPr="0017673B" w:rsidRDefault="00560A1F" w:rsidP="00560A1F">
      <w:pPr>
        <w:pStyle w:val="NoSpacing"/>
        <w:ind w:firstLine="720"/>
        <w:rPr>
          <w:strike/>
        </w:rPr>
      </w:pPr>
    </w:p>
    <w:p w14:paraId="6818DAB2" w14:textId="77777777" w:rsidR="00560A1F" w:rsidRPr="0017673B" w:rsidRDefault="00560A1F" w:rsidP="00560A1F">
      <w:pPr>
        <w:pStyle w:val="NoSpacing"/>
        <w:rPr>
          <w:strike/>
        </w:rPr>
      </w:pPr>
      <w:r w:rsidRPr="0017673B">
        <w:rPr>
          <w:strike/>
          <w:highlight w:val="yellow"/>
        </w:rPr>
        <w:t>Jeff Martindale</w:t>
      </w:r>
    </w:p>
    <w:sdt>
      <w:sdtPr>
        <w:rPr>
          <w:strike/>
        </w:rPr>
        <w:id w:val="998765142"/>
        <w:placeholder>
          <w:docPart w:val="1D56B8AD3B9643FAB743B48B01DAB094"/>
        </w:placeholder>
        <w:temporary/>
        <w:showingPlcHdr/>
      </w:sdtPr>
      <w:sdtContent>
        <w:p w14:paraId="1C8AC0D3" w14:textId="77777777" w:rsidR="00560A1F" w:rsidRPr="0017673B" w:rsidRDefault="00560A1F" w:rsidP="00560A1F">
          <w:pPr>
            <w:pStyle w:val="NoSpacing"/>
            <w:rPr>
              <w:strike/>
            </w:rPr>
          </w:pPr>
          <w:r w:rsidRPr="0017673B">
            <w:rPr>
              <w:strike/>
            </w:rPr>
            <w:t>[Dialogue]</w:t>
          </w:r>
        </w:p>
      </w:sdtContent>
    </w:sdt>
    <w:p w14:paraId="1214102F" w14:textId="77777777" w:rsidR="00560A1F" w:rsidRPr="0017673B" w:rsidRDefault="00560A1F" w:rsidP="00560A1F">
      <w:pPr>
        <w:pStyle w:val="NoSpacing"/>
        <w:rPr>
          <w:strike/>
        </w:rPr>
      </w:pPr>
    </w:p>
    <w:p w14:paraId="26BD9106" w14:textId="77777777" w:rsidR="00560A1F" w:rsidRPr="0017673B" w:rsidRDefault="00560A1F" w:rsidP="00560A1F">
      <w:pPr>
        <w:pStyle w:val="NoSpacing"/>
        <w:ind w:firstLine="720"/>
        <w:rPr>
          <w:strike/>
        </w:rPr>
      </w:pPr>
      <w:r w:rsidRPr="0017673B">
        <w:rPr>
          <w:strike/>
        </w:rPr>
        <w:t xml:space="preserve">"You really got this place looking good Al" admired Jeff, "You could probably use another coat of stain on the deck but man it looks good!"  Alan handed Jeff another beer who was his foreman on most of the earlier jobs and all-around good guy. He had his longtime girlfriend Rhonda with him. She wasn't much to look at and overweight, but her height made some of it look natural. </w:t>
      </w:r>
    </w:p>
    <w:p w14:paraId="517164A0" w14:textId="77777777" w:rsidR="00560A1F" w:rsidRPr="0017673B" w:rsidRDefault="00560A1F" w:rsidP="00560A1F">
      <w:pPr>
        <w:pStyle w:val="NoSpacing"/>
        <w:rPr>
          <w:strike/>
        </w:rPr>
      </w:pPr>
    </w:p>
    <w:p w14:paraId="062E38FA" w14:textId="77777777" w:rsidR="00560A1F" w:rsidRPr="0017673B" w:rsidRDefault="00560A1F" w:rsidP="00560A1F">
      <w:pPr>
        <w:pStyle w:val="NoSpacing"/>
        <w:rPr>
          <w:strike/>
        </w:rPr>
      </w:pPr>
      <w:r w:rsidRPr="0017673B">
        <w:rPr>
          <w:strike/>
          <w:highlight w:val="yellow"/>
        </w:rPr>
        <w:t>ALAN STEWART</w:t>
      </w:r>
    </w:p>
    <w:sdt>
      <w:sdtPr>
        <w:rPr>
          <w:strike/>
        </w:rPr>
        <w:id w:val="-96411176"/>
        <w:placeholder>
          <w:docPart w:val="2542AE38156B452DB11EA3C40D540D54"/>
        </w:placeholder>
        <w:temporary/>
        <w:showingPlcHdr/>
      </w:sdtPr>
      <w:sdtContent>
        <w:p w14:paraId="364C830C" w14:textId="77777777" w:rsidR="00560A1F" w:rsidRPr="0017673B" w:rsidRDefault="00560A1F" w:rsidP="00560A1F">
          <w:pPr>
            <w:pStyle w:val="NoSpacing"/>
            <w:rPr>
              <w:strike/>
            </w:rPr>
          </w:pPr>
          <w:r w:rsidRPr="0017673B">
            <w:rPr>
              <w:strike/>
            </w:rPr>
            <w:t>[Dialogue]</w:t>
          </w:r>
        </w:p>
      </w:sdtContent>
    </w:sdt>
    <w:p w14:paraId="304C2DFD" w14:textId="77777777" w:rsidR="00560A1F" w:rsidRPr="0017673B" w:rsidRDefault="00560A1F" w:rsidP="00560A1F">
      <w:pPr>
        <w:pStyle w:val="NoSpacing"/>
        <w:rPr>
          <w:strike/>
        </w:rPr>
      </w:pPr>
    </w:p>
    <w:p w14:paraId="758D1973" w14:textId="77777777" w:rsidR="00560A1F" w:rsidRPr="0017673B" w:rsidRDefault="00560A1F" w:rsidP="00560A1F">
      <w:pPr>
        <w:pStyle w:val="NoSpacing"/>
        <w:ind w:firstLine="720"/>
        <w:rPr>
          <w:strike/>
        </w:rPr>
      </w:pPr>
      <w:r w:rsidRPr="0017673B">
        <w:rPr>
          <w:strike/>
        </w:rPr>
        <w:t xml:space="preserve">Alan guessed she had to be at least 5'11, Jeff was about 6'10 and 320 lbs. they made an impressive pair. Jay on the other hand was the average womanizer. He had a story about a different woman almost daily, the good-looking pretty boy type that couldn't and wouldn't let a lady walk by without pushing up on her. </w:t>
      </w:r>
    </w:p>
    <w:p w14:paraId="4116491D" w14:textId="77777777" w:rsidR="00560A1F" w:rsidRPr="0017673B" w:rsidRDefault="00560A1F" w:rsidP="00560A1F">
      <w:pPr>
        <w:pStyle w:val="NoSpacing"/>
        <w:ind w:firstLine="720"/>
        <w:rPr>
          <w:strike/>
        </w:rPr>
      </w:pPr>
    </w:p>
    <w:p w14:paraId="0EFFAC96" w14:textId="77777777" w:rsidR="00560A1F" w:rsidRPr="0017673B" w:rsidRDefault="00560A1F" w:rsidP="00560A1F">
      <w:pPr>
        <w:pStyle w:val="NoSpacing"/>
        <w:ind w:firstLine="720"/>
        <w:rPr>
          <w:strike/>
        </w:rPr>
      </w:pPr>
      <w:r w:rsidRPr="0017673B">
        <w:rPr>
          <w:strike/>
        </w:rPr>
        <w:t xml:space="preserve">Jay usually had her number in a few minutes. He came to the party stag of course and was complaining about the dwindling number of women there. The street was packed with cars, for someone who kept to himself Alan still had a lot of friends. Tawny saw some people they grew up with, and a few fresh faces. </w:t>
      </w:r>
    </w:p>
    <w:p w14:paraId="018CC22D" w14:textId="77777777" w:rsidR="00560A1F" w:rsidRPr="0017673B" w:rsidRDefault="00560A1F" w:rsidP="00560A1F">
      <w:pPr>
        <w:pStyle w:val="NoSpacing"/>
        <w:ind w:firstLine="720"/>
        <w:rPr>
          <w:strike/>
        </w:rPr>
      </w:pPr>
    </w:p>
    <w:p w14:paraId="1001D6FF" w14:textId="77777777" w:rsidR="00560A1F" w:rsidRPr="0017673B" w:rsidRDefault="00560A1F" w:rsidP="00560A1F">
      <w:pPr>
        <w:pStyle w:val="NoSpacing"/>
        <w:ind w:firstLine="720"/>
        <w:rPr>
          <w:strike/>
        </w:rPr>
      </w:pPr>
      <w:r w:rsidRPr="0017673B">
        <w:rPr>
          <w:strike/>
        </w:rPr>
        <w:t xml:space="preserve">Ms. Patty and Mr. Wooten invited almost all their friends and coworkers that explained the blues music roaring through the back yard. Tawny and Kenyatta made their way to patio. She could see Alan huddled in a corner with some guys talking and laughing. She was glad to see him, and he looked very comfortable. </w:t>
      </w:r>
    </w:p>
    <w:p w14:paraId="31A1B347" w14:textId="77777777" w:rsidR="00560A1F" w:rsidRPr="0017673B" w:rsidRDefault="00560A1F" w:rsidP="00560A1F">
      <w:pPr>
        <w:pStyle w:val="NoSpacing"/>
        <w:ind w:firstLine="720"/>
        <w:rPr>
          <w:strike/>
        </w:rPr>
      </w:pPr>
    </w:p>
    <w:p w14:paraId="23678A71" w14:textId="77777777" w:rsidR="00560A1F" w:rsidRPr="0017673B" w:rsidRDefault="00560A1F" w:rsidP="00560A1F">
      <w:pPr>
        <w:pStyle w:val="NoSpacing"/>
        <w:ind w:firstLine="720"/>
        <w:rPr>
          <w:strike/>
        </w:rPr>
      </w:pPr>
      <w:r w:rsidRPr="0017673B">
        <w:rPr>
          <w:strike/>
        </w:rPr>
        <w:t xml:space="preserve">"Hey, we got some nice-looking men up in here" Kenyatta greeted the group of men. "Hey baby girl, it's been a while since I heard that big mouth" Alan told Kenyatta giving her a quick hug. </w:t>
      </w:r>
    </w:p>
    <w:p w14:paraId="5636D280" w14:textId="77777777" w:rsidR="00560A1F" w:rsidRPr="0017673B" w:rsidRDefault="00560A1F" w:rsidP="00560A1F">
      <w:pPr>
        <w:pStyle w:val="NoSpacing"/>
        <w:rPr>
          <w:strike/>
        </w:rPr>
      </w:pPr>
    </w:p>
    <w:p w14:paraId="10365899" w14:textId="77777777" w:rsidR="00560A1F" w:rsidRPr="0017673B" w:rsidRDefault="00560A1F" w:rsidP="00560A1F">
      <w:pPr>
        <w:pStyle w:val="NoSpacing"/>
        <w:rPr>
          <w:strike/>
        </w:rPr>
      </w:pPr>
      <w:r w:rsidRPr="0017673B">
        <w:rPr>
          <w:strike/>
          <w:highlight w:val="yellow"/>
        </w:rPr>
        <w:t>Kenyatta</w:t>
      </w:r>
    </w:p>
    <w:sdt>
      <w:sdtPr>
        <w:rPr>
          <w:strike/>
        </w:rPr>
        <w:id w:val="-1717879056"/>
        <w:placeholder>
          <w:docPart w:val="AC455D066DC64ECAAB8996D2694C5BAF"/>
        </w:placeholder>
        <w:temporary/>
        <w:showingPlcHdr/>
      </w:sdtPr>
      <w:sdtContent>
        <w:p w14:paraId="0FF1AA85" w14:textId="77777777" w:rsidR="00560A1F" w:rsidRPr="0017673B" w:rsidRDefault="00560A1F" w:rsidP="00560A1F">
          <w:pPr>
            <w:pStyle w:val="NoSpacing"/>
            <w:rPr>
              <w:strike/>
            </w:rPr>
          </w:pPr>
          <w:r w:rsidRPr="0017673B">
            <w:rPr>
              <w:strike/>
            </w:rPr>
            <w:t>[Dialogue]</w:t>
          </w:r>
        </w:p>
      </w:sdtContent>
    </w:sdt>
    <w:p w14:paraId="452767FD" w14:textId="77777777" w:rsidR="00560A1F" w:rsidRPr="0017673B" w:rsidRDefault="00560A1F" w:rsidP="00560A1F">
      <w:pPr>
        <w:pStyle w:val="NoSpacing"/>
        <w:rPr>
          <w:strike/>
        </w:rPr>
      </w:pPr>
    </w:p>
    <w:p w14:paraId="13CD2D2E" w14:textId="77777777" w:rsidR="00560A1F" w:rsidRPr="0017673B" w:rsidRDefault="00560A1F" w:rsidP="00560A1F">
      <w:pPr>
        <w:pStyle w:val="NoSpacing"/>
        <w:rPr>
          <w:strike/>
        </w:rPr>
      </w:pPr>
      <w:r w:rsidRPr="0017673B">
        <w:rPr>
          <w:strike/>
          <w:highlight w:val="yellow"/>
        </w:rPr>
        <w:t>Tawny</w:t>
      </w:r>
    </w:p>
    <w:sdt>
      <w:sdtPr>
        <w:rPr>
          <w:strike/>
        </w:rPr>
        <w:id w:val="-230539701"/>
        <w:placeholder>
          <w:docPart w:val="BF7F7A8B217A4316812EFF2DA34063AC"/>
        </w:placeholder>
        <w:temporary/>
        <w:showingPlcHdr/>
      </w:sdtPr>
      <w:sdtContent>
        <w:p w14:paraId="414AF023" w14:textId="77777777" w:rsidR="00560A1F" w:rsidRPr="0017673B" w:rsidRDefault="00560A1F" w:rsidP="00560A1F">
          <w:pPr>
            <w:pStyle w:val="NoSpacing"/>
            <w:rPr>
              <w:strike/>
            </w:rPr>
          </w:pPr>
          <w:r w:rsidRPr="0017673B">
            <w:rPr>
              <w:strike/>
            </w:rPr>
            <w:t>[Dialogue]</w:t>
          </w:r>
        </w:p>
      </w:sdtContent>
    </w:sdt>
    <w:p w14:paraId="72EB51EB" w14:textId="77777777" w:rsidR="00560A1F" w:rsidRPr="0017673B" w:rsidRDefault="00560A1F" w:rsidP="00560A1F">
      <w:pPr>
        <w:pStyle w:val="NoSpacing"/>
        <w:rPr>
          <w:strike/>
        </w:rPr>
      </w:pPr>
    </w:p>
    <w:p w14:paraId="48B29118" w14:textId="77777777" w:rsidR="00560A1F" w:rsidRPr="0017673B" w:rsidRDefault="00560A1F" w:rsidP="00560A1F">
      <w:pPr>
        <w:pStyle w:val="NoSpacing"/>
        <w:ind w:firstLine="720"/>
        <w:rPr>
          <w:strike/>
        </w:rPr>
      </w:pPr>
      <w:r w:rsidRPr="0017673B">
        <w:rPr>
          <w:strike/>
        </w:rPr>
        <w:t xml:space="preserve">"What took you so long" he asked Tawny as he leaned over to hug her too. "I'm right on time man, I like this house" Tawny stood with her arm around his waist smiling. “Thanks, I still got a few things to touch up but I'm glad you like it" he told her, and he was. </w:t>
      </w:r>
    </w:p>
    <w:p w14:paraId="05750EC7" w14:textId="77777777" w:rsidR="00560A1F" w:rsidRPr="0017673B" w:rsidRDefault="00560A1F" w:rsidP="00560A1F">
      <w:pPr>
        <w:pStyle w:val="NoSpacing"/>
        <w:ind w:firstLine="720"/>
        <w:rPr>
          <w:strike/>
        </w:rPr>
      </w:pPr>
    </w:p>
    <w:p w14:paraId="76C49F96" w14:textId="77777777" w:rsidR="00560A1F" w:rsidRPr="0017673B" w:rsidRDefault="00560A1F" w:rsidP="00560A1F">
      <w:pPr>
        <w:pStyle w:val="NoSpacing"/>
        <w:ind w:firstLine="720"/>
        <w:rPr>
          <w:strike/>
        </w:rPr>
      </w:pPr>
      <w:r w:rsidRPr="0017673B">
        <w:rPr>
          <w:strike/>
        </w:rPr>
        <w:t>"Where's Mama at, I need to give her this food, I know if I came any later my phone would be dead from her calling." Kenyatta headed into the house and Tawny followed behind her.</w:t>
      </w:r>
    </w:p>
    <w:p w14:paraId="702B3FA4" w14:textId="77777777" w:rsidR="00560A1F" w:rsidRPr="0017673B" w:rsidRDefault="00560A1F" w:rsidP="00560A1F">
      <w:pPr>
        <w:pStyle w:val="NoSpacing"/>
        <w:rPr>
          <w:strike/>
        </w:rPr>
      </w:pPr>
    </w:p>
    <w:p w14:paraId="4635640C" w14:textId="77777777" w:rsidR="00560A1F" w:rsidRPr="0017673B" w:rsidRDefault="00560A1F" w:rsidP="00560A1F">
      <w:pPr>
        <w:pStyle w:val="NoSpacing"/>
        <w:rPr>
          <w:strike/>
        </w:rPr>
      </w:pPr>
      <w:r w:rsidRPr="0017673B">
        <w:rPr>
          <w:strike/>
          <w:highlight w:val="yellow"/>
        </w:rPr>
        <w:t>Jay</w:t>
      </w:r>
    </w:p>
    <w:sdt>
      <w:sdtPr>
        <w:rPr>
          <w:strike/>
        </w:rPr>
        <w:id w:val="-270942894"/>
        <w:placeholder>
          <w:docPart w:val="09EC4FDC6392445C9E02849DB6C18ADA"/>
        </w:placeholder>
        <w:temporary/>
        <w:showingPlcHdr/>
      </w:sdtPr>
      <w:sdtContent>
        <w:p w14:paraId="094C08BD" w14:textId="77777777" w:rsidR="00560A1F" w:rsidRPr="0017673B" w:rsidRDefault="00560A1F" w:rsidP="00560A1F">
          <w:pPr>
            <w:pStyle w:val="NoSpacing"/>
            <w:rPr>
              <w:strike/>
            </w:rPr>
          </w:pPr>
          <w:r w:rsidRPr="0017673B">
            <w:rPr>
              <w:strike/>
            </w:rPr>
            <w:t>[Dialogue]</w:t>
          </w:r>
        </w:p>
      </w:sdtContent>
    </w:sdt>
    <w:p w14:paraId="44F7EF1C" w14:textId="77777777" w:rsidR="00560A1F" w:rsidRPr="0017673B" w:rsidRDefault="00560A1F" w:rsidP="00560A1F">
      <w:pPr>
        <w:pStyle w:val="NoSpacing"/>
        <w:rPr>
          <w:strike/>
        </w:rPr>
      </w:pPr>
    </w:p>
    <w:p w14:paraId="769CE4B4" w14:textId="77777777" w:rsidR="00560A1F" w:rsidRPr="0017673B" w:rsidRDefault="00560A1F" w:rsidP="00560A1F">
      <w:pPr>
        <w:pStyle w:val="NoSpacing"/>
        <w:ind w:firstLine="720"/>
        <w:rPr>
          <w:strike/>
        </w:rPr>
      </w:pPr>
      <w:r w:rsidRPr="0017673B">
        <w:rPr>
          <w:strike/>
        </w:rPr>
        <w:t>"Now it's looking good around here"</w:t>
      </w:r>
      <w:bookmarkStart w:id="8" w:name="_Hlk526607471"/>
      <w:r w:rsidRPr="0017673B">
        <w:rPr>
          <w:strike/>
        </w:rPr>
        <w:t xml:space="preserve"> Jay </w:t>
      </w:r>
      <w:bookmarkEnd w:id="8"/>
      <w:r w:rsidRPr="0017673B">
        <w:rPr>
          <w:strike/>
        </w:rPr>
        <w:t xml:space="preserve">said following Kenyatta 's ass until she was out of sight. "Man, who was that?" jay asked Alan. "Two of my closet friends, we all grew up together, Tawny and Kenyatta" Alan replied still watching them walk through the house. </w:t>
      </w:r>
    </w:p>
    <w:p w14:paraId="7BFEBDEE" w14:textId="77777777" w:rsidR="00560A1F" w:rsidRPr="0017673B" w:rsidRDefault="00560A1F" w:rsidP="00560A1F">
      <w:pPr>
        <w:pStyle w:val="NoSpacing"/>
        <w:ind w:firstLine="720"/>
        <w:rPr>
          <w:strike/>
        </w:rPr>
      </w:pPr>
    </w:p>
    <w:p w14:paraId="76C94D11" w14:textId="77777777" w:rsidR="00560A1F" w:rsidRPr="0017673B" w:rsidRDefault="00560A1F" w:rsidP="00560A1F">
      <w:pPr>
        <w:pStyle w:val="NoSpacing"/>
        <w:ind w:firstLine="720"/>
        <w:rPr>
          <w:strike/>
        </w:rPr>
      </w:pPr>
      <w:r w:rsidRPr="0017673B">
        <w:rPr>
          <w:strike/>
        </w:rPr>
        <w:lastRenderedPageBreak/>
        <w:t xml:space="preserve">"I'll be back" he told Jeff and Quinten and headed in the house. "Yeah, which one of them are you chasing so I can go after the other one" Jay chuckled. Alan smiled to himself, Jay couldn’t get Kenyatta, if anything the head strong woman would get him first. </w:t>
      </w:r>
    </w:p>
    <w:p w14:paraId="239E7DE3" w14:textId="77777777" w:rsidR="00560A1F" w:rsidRPr="0017673B" w:rsidRDefault="00560A1F" w:rsidP="00560A1F">
      <w:pPr>
        <w:pStyle w:val="NoSpacing"/>
        <w:ind w:firstLine="720"/>
        <w:rPr>
          <w:strike/>
        </w:rPr>
      </w:pPr>
    </w:p>
    <w:p w14:paraId="125038EC" w14:textId="77777777" w:rsidR="00560A1F" w:rsidRPr="0017673B" w:rsidRDefault="00560A1F" w:rsidP="00560A1F">
      <w:pPr>
        <w:pStyle w:val="NoSpacing"/>
        <w:ind w:firstLine="720"/>
        <w:rPr>
          <w:strike/>
        </w:rPr>
      </w:pPr>
      <w:r w:rsidRPr="0017673B">
        <w:rPr>
          <w:strike/>
        </w:rPr>
        <w:t>They were standing around the kitchen talking and laughing with Ms. Patty and Geneva, a skinny woman with big hair and an even bigger voice, Alan couldn't believe so much came out of so little.</w:t>
      </w:r>
    </w:p>
    <w:p w14:paraId="2AA465D7" w14:textId="77777777" w:rsidR="00560A1F" w:rsidRPr="0017673B" w:rsidRDefault="00560A1F" w:rsidP="00560A1F">
      <w:pPr>
        <w:pStyle w:val="NoSpacing"/>
        <w:ind w:firstLine="720"/>
        <w:rPr>
          <w:strike/>
        </w:rPr>
      </w:pPr>
      <w:r w:rsidRPr="0017673B">
        <w:rPr>
          <w:strike/>
        </w:rPr>
        <w:t xml:space="preserve"> </w:t>
      </w:r>
    </w:p>
    <w:p w14:paraId="7FE3B41B" w14:textId="77777777" w:rsidR="00560A1F" w:rsidRPr="0017673B" w:rsidRDefault="00560A1F" w:rsidP="00560A1F">
      <w:pPr>
        <w:pStyle w:val="NoSpacing"/>
        <w:rPr>
          <w:strike/>
        </w:rPr>
      </w:pPr>
      <w:r w:rsidRPr="0017673B">
        <w:rPr>
          <w:strike/>
          <w:highlight w:val="yellow"/>
        </w:rPr>
        <w:t>ALAN &amp; TAWNY</w:t>
      </w:r>
    </w:p>
    <w:sdt>
      <w:sdtPr>
        <w:rPr>
          <w:strike/>
        </w:rPr>
        <w:id w:val="-67271995"/>
        <w:placeholder>
          <w:docPart w:val="F320E214EDD54F4DBDA981CCE3F21398"/>
        </w:placeholder>
        <w:temporary/>
        <w:showingPlcHdr/>
      </w:sdtPr>
      <w:sdtContent>
        <w:p w14:paraId="5D816931" w14:textId="77777777" w:rsidR="00560A1F" w:rsidRPr="0017673B" w:rsidRDefault="00560A1F" w:rsidP="00560A1F">
          <w:pPr>
            <w:pStyle w:val="NoSpacing"/>
            <w:rPr>
              <w:strike/>
            </w:rPr>
          </w:pPr>
          <w:r w:rsidRPr="0017673B">
            <w:rPr>
              <w:strike/>
            </w:rPr>
            <w:t>[Dialogue]</w:t>
          </w:r>
        </w:p>
      </w:sdtContent>
    </w:sdt>
    <w:p w14:paraId="48AD6088" w14:textId="77777777" w:rsidR="00560A1F" w:rsidRPr="0017673B" w:rsidRDefault="00560A1F" w:rsidP="00560A1F">
      <w:pPr>
        <w:pStyle w:val="NoSpacing"/>
        <w:rPr>
          <w:strike/>
        </w:rPr>
      </w:pPr>
    </w:p>
    <w:p w14:paraId="3E5D122E" w14:textId="77777777" w:rsidR="00560A1F" w:rsidRPr="0017673B" w:rsidRDefault="00560A1F" w:rsidP="00560A1F">
      <w:pPr>
        <w:pStyle w:val="NoSpacing"/>
        <w:ind w:firstLine="720"/>
        <w:rPr>
          <w:strike/>
        </w:rPr>
      </w:pPr>
      <w:r w:rsidRPr="0017673B">
        <w:rPr>
          <w:strike/>
        </w:rPr>
        <w:t xml:space="preserve">"Let me get you something to drink" he asked Tawny as he stood next to her. “I brought some wine for the ladies, I know there has to be enough beer here already" she replied,” where the glasses at". Alan got a wine glass from the cabinet and sat it on the counter. </w:t>
      </w:r>
    </w:p>
    <w:p w14:paraId="138F4136" w14:textId="77777777" w:rsidR="00560A1F" w:rsidRPr="0017673B" w:rsidRDefault="00560A1F" w:rsidP="00560A1F">
      <w:pPr>
        <w:pStyle w:val="NoSpacing"/>
        <w:rPr>
          <w:strike/>
        </w:rPr>
      </w:pPr>
    </w:p>
    <w:p w14:paraId="79C56791" w14:textId="77777777" w:rsidR="00560A1F" w:rsidRPr="0017673B" w:rsidRDefault="00560A1F" w:rsidP="00560A1F">
      <w:pPr>
        <w:pStyle w:val="NoSpacing"/>
        <w:ind w:firstLine="720"/>
        <w:rPr>
          <w:strike/>
        </w:rPr>
      </w:pPr>
      <w:r w:rsidRPr="0017673B">
        <w:rPr>
          <w:strike/>
        </w:rPr>
        <w:t xml:space="preserve">He pulled the cork out and poured Tawny a glass, “Come on I'll show the rest of the house" Alan told her giving her the wine. "Damn Al, what’s up with my glass, you such a bad host I know I'm taking all my food home" Kenyatta complained and poured her own glass of wine. </w:t>
      </w:r>
    </w:p>
    <w:p w14:paraId="2523134C" w14:textId="77777777" w:rsidR="00560A1F" w:rsidRPr="0017673B" w:rsidRDefault="00560A1F" w:rsidP="00560A1F">
      <w:pPr>
        <w:pStyle w:val="NoSpacing"/>
        <w:ind w:firstLine="720"/>
        <w:rPr>
          <w:strike/>
        </w:rPr>
      </w:pPr>
    </w:p>
    <w:p w14:paraId="4DA81A8F" w14:textId="77777777" w:rsidR="00560A1F" w:rsidRPr="0017673B" w:rsidRDefault="00560A1F" w:rsidP="00560A1F">
      <w:pPr>
        <w:pStyle w:val="NoSpacing"/>
        <w:ind w:firstLine="720"/>
        <w:rPr>
          <w:strike/>
        </w:rPr>
      </w:pPr>
      <w:r w:rsidRPr="0017673B">
        <w:rPr>
          <w:strike/>
        </w:rPr>
        <w:t>"You got it" Alan told her pulling Tawny laughing into the dining room. "You know what you can do for me" Kenyatta bent over and tapped her ass, "that’s right smooches!" and she drank almost half the glass in one sip continuing her conversation with Patty and Rosetta.</w:t>
      </w:r>
    </w:p>
    <w:p w14:paraId="450FB285" w14:textId="77777777" w:rsidR="00560A1F" w:rsidRPr="0017673B" w:rsidRDefault="00560A1F" w:rsidP="00560A1F">
      <w:pPr>
        <w:pStyle w:val="NoSpacing"/>
        <w:rPr>
          <w:strike/>
        </w:rPr>
      </w:pPr>
    </w:p>
    <w:p w14:paraId="0640789A" w14:textId="77777777" w:rsidR="00560A1F" w:rsidRPr="0017673B" w:rsidRDefault="00560A1F" w:rsidP="00560A1F">
      <w:pPr>
        <w:pStyle w:val="NoSpacing"/>
        <w:ind w:firstLine="720"/>
        <w:rPr>
          <w:strike/>
        </w:rPr>
      </w:pPr>
      <w:r w:rsidRPr="0017673B">
        <w:rPr>
          <w:strike/>
        </w:rPr>
        <w:t>Alan and Tawny walked through the first level of the house; it looked much bigger on the inside she thought than out. The rooms were huge with lofty ceilings and hardwood floors, she could smell the finish still from the stain and gloss on them. There was only a couch and love seat in the middle of the room with an old table.</w:t>
      </w:r>
    </w:p>
    <w:p w14:paraId="725F6F14" w14:textId="77777777" w:rsidR="00560A1F" w:rsidRPr="0017673B" w:rsidRDefault="00560A1F" w:rsidP="00560A1F">
      <w:pPr>
        <w:pStyle w:val="NoSpacing"/>
        <w:ind w:firstLine="720"/>
        <w:rPr>
          <w:strike/>
        </w:rPr>
      </w:pPr>
    </w:p>
    <w:p w14:paraId="523548E0" w14:textId="77777777" w:rsidR="00560A1F" w:rsidRPr="0017673B" w:rsidRDefault="00560A1F" w:rsidP="00560A1F">
      <w:pPr>
        <w:pStyle w:val="NoSpacing"/>
        <w:ind w:firstLine="720"/>
        <w:rPr>
          <w:strike/>
        </w:rPr>
      </w:pPr>
      <w:r w:rsidRPr="0017673B">
        <w:rPr>
          <w:strike/>
        </w:rPr>
        <w:t xml:space="preserve">Alan's favorite recliner that use to be in the basement at Ms. Patty's. She had given it to him for Christmas before his incarceration. A stained-glass floor lamp that looked antique was next to it positioned right in front of the flat screen 47-inch TV. </w:t>
      </w:r>
    </w:p>
    <w:p w14:paraId="6139A7E4" w14:textId="77777777" w:rsidR="00560A1F" w:rsidRPr="0017673B" w:rsidRDefault="00560A1F" w:rsidP="00560A1F">
      <w:pPr>
        <w:pStyle w:val="NoSpacing"/>
        <w:ind w:firstLine="720"/>
        <w:rPr>
          <w:strike/>
        </w:rPr>
      </w:pPr>
    </w:p>
    <w:p w14:paraId="7BEAD2F4" w14:textId="77777777" w:rsidR="00560A1F" w:rsidRPr="0017673B" w:rsidRDefault="00560A1F" w:rsidP="00560A1F">
      <w:pPr>
        <w:pStyle w:val="NoSpacing"/>
        <w:ind w:firstLine="720"/>
        <w:rPr>
          <w:strike/>
        </w:rPr>
      </w:pPr>
      <w:r w:rsidRPr="0017673B">
        <w:rPr>
          <w:strike/>
        </w:rPr>
        <w:t xml:space="preserve">Tawny knew this was where he spent most of his time. “you still have that chair, how old is it" Tawny asked. Alan just smiled and said, “I'll be buried with that chair don't play about my baby now". The upstairs had four bedrooms and a large bathroom with a separate tub and shower. </w:t>
      </w:r>
    </w:p>
    <w:p w14:paraId="7AABE7E1" w14:textId="77777777" w:rsidR="00560A1F" w:rsidRPr="0017673B" w:rsidRDefault="00560A1F" w:rsidP="00560A1F">
      <w:pPr>
        <w:pStyle w:val="NoSpacing"/>
        <w:rPr>
          <w:strike/>
        </w:rPr>
      </w:pPr>
    </w:p>
    <w:p w14:paraId="2FEB8BB7" w14:textId="77777777" w:rsidR="00560A1F" w:rsidRPr="0017673B" w:rsidRDefault="00560A1F" w:rsidP="00560A1F">
      <w:pPr>
        <w:pStyle w:val="NoSpacing"/>
        <w:ind w:firstLine="720"/>
        <w:rPr>
          <w:strike/>
        </w:rPr>
      </w:pPr>
      <w:r w:rsidRPr="0017673B">
        <w:rPr>
          <w:strike/>
        </w:rPr>
        <w:t xml:space="preserve">The tub was old with the claw feet and copper faucet. The shower was new it had spouts on two sides with brown and cream marble tile. The master bedroom was beautiful with soft plush burgundy carpet, two large French doors leading out to balcony overlooking the backyard. </w:t>
      </w:r>
    </w:p>
    <w:p w14:paraId="7A5BB163" w14:textId="77777777" w:rsidR="00560A1F" w:rsidRPr="0017673B" w:rsidRDefault="00560A1F" w:rsidP="00560A1F">
      <w:pPr>
        <w:pStyle w:val="NoSpacing"/>
        <w:rPr>
          <w:strike/>
        </w:rPr>
      </w:pPr>
    </w:p>
    <w:p w14:paraId="2AB10EDD" w14:textId="77777777" w:rsidR="00560A1F" w:rsidRPr="0017673B" w:rsidRDefault="00560A1F" w:rsidP="00560A1F">
      <w:pPr>
        <w:pStyle w:val="NoSpacing"/>
        <w:ind w:firstLine="720"/>
        <w:rPr>
          <w:strike/>
        </w:rPr>
      </w:pPr>
      <w:r w:rsidRPr="0017673B">
        <w:rPr>
          <w:strike/>
        </w:rPr>
        <w:t>The walk-in closet covered with mirrors and shelves along one side and clothes racks on the other. "Oh, I can see all my stuff fitting in here perfectly" Tawny let out in excitement. "This is a really nice house Alan" Tawny praised him, "When I get enough money saved, I want you to build me a closet like this Ok" she told him.</w:t>
      </w:r>
    </w:p>
    <w:p w14:paraId="6593FD57" w14:textId="77777777" w:rsidR="00560A1F" w:rsidRPr="0017673B" w:rsidRDefault="00560A1F" w:rsidP="00560A1F">
      <w:pPr>
        <w:pStyle w:val="NoSpacing"/>
        <w:ind w:firstLine="720"/>
        <w:rPr>
          <w:strike/>
        </w:rPr>
      </w:pPr>
    </w:p>
    <w:p w14:paraId="796AD043" w14:textId="77777777" w:rsidR="00560A1F" w:rsidRPr="0017673B" w:rsidRDefault="00560A1F" w:rsidP="00560A1F">
      <w:pPr>
        <w:pStyle w:val="NoSpacing"/>
        <w:ind w:firstLine="720"/>
        <w:rPr>
          <w:strike/>
        </w:rPr>
      </w:pPr>
      <w:r w:rsidRPr="0017673B">
        <w:rPr>
          <w:strike/>
        </w:rPr>
        <w:lastRenderedPageBreak/>
        <w:t xml:space="preserve">"Alright but by then I might be too old to do it" Alan teased her. "You ain't right for that Alan" Tawny rolled her eyes at him" me and Ryan might have to move in with you so don't make no plans" she told him pushing him playfully in his chest. </w:t>
      </w:r>
    </w:p>
    <w:p w14:paraId="11C49C7E" w14:textId="77777777" w:rsidR="00560A1F" w:rsidRPr="0017673B" w:rsidRDefault="00560A1F" w:rsidP="00560A1F">
      <w:pPr>
        <w:pStyle w:val="NoSpacing"/>
        <w:ind w:firstLine="720"/>
        <w:rPr>
          <w:strike/>
        </w:rPr>
      </w:pPr>
    </w:p>
    <w:p w14:paraId="3EB454E1" w14:textId="77777777" w:rsidR="00560A1F" w:rsidRPr="0017673B" w:rsidRDefault="00560A1F" w:rsidP="00560A1F">
      <w:pPr>
        <w:pStyle w:val="NoSpacing"/>
        <w:ind w:firstLine="720"/>
        <w:rPr>
          <w:strike/>
        </w:rPr>
      </w:pPr>
      <w:r w:rsidRPr="0017673B">
        <w:rPr>
          <w:strike/>
        </w:rPr>
        <w:t xml:space="preserve">Alan knew she had been joking around but that was exactly what he wanted her to do. "You could if you wanted, I wouldn't charge you much in rent” he humored her. “But you would have to cook, clean do laundry, maybe some of them special perks late night" Alan said hugging Tawny from behind as she looked out the balcony door. </w:t>
      </w:r>
    </w:p>
    <w:p w14:paraId="2729240A" w14:textId="77777777" w:rsidR="00560A1F" w:rsidRPr="0017673B" w:rsidRDefault="00560A1F" w:rsidP="00560A1F">
      <w:pPr>
        <w:pStyle w:val="NoSpacing"/>
        <w:ind w:firstLine="720"/>
        <w:rPr>
          <w:strike/>
        </w:rPr>
      </w:pPr>
    </w:p>
    <w:p w14:paraId="7058677A" w14:textId="77777777" w:rsidR="00560A1F" w:rsidRPr="0017673B" w:rsidRDefault="00560A1F" w:rsidP="00560A1F">
      <w:pPr>
        <w:pStyle w:val="NoSpacing"/>
        <w:ind w:firstLine="720"/>
        <w:rPr>
          <w:strike/>
        </w:rPr>
      </w:pPr>
      <w:r w:rsidRPr="0017673B">
        <w:rPr>
          <w:strike/>
        </w:rPr>
        <w:t xml:space="preserve">"Sounds like you need a wife baby, not a roommate" Tawny told him. “I do want one, but ain't nobody stepping up" Alan said he was having a tough time resisting the smell of her perfume and warmth of her body. Her ass was in the right spot to bend her over and hit it from the back. </w:t>
      </w:r>
    </w:p>
    <w:p w14:paraId="0A8696FB" w14:textId="77777777" w:rsidR="00560A1F" w:rsidRPr="0017673B" w:rsidRDefault="00560A1F" w:rsidP="00560A1F">
      <w:pPr>
        <w:pStyle w:val="NoSpacing"/>
        <w:ind w:firstLine="720"/>
        <w:rPr>
          <w:strike/>
        </w:rPr>
      </w:pPr>
    </w:p>
    <w:p w14:paraId="685ABEC6" w14:textId="77777777" w:rsidR="00560A1F" w:rsidRPr="0017673B" w:rsidRDefault="00560A1F" w:rsidP="00560A1F">
      <w:pPr>
        <w:pStyle w:val="NoSpacing"/>
        <w:ind w:firstLine="720"/>
        <w:rPr>
          <w:strike/>
        </w:rPr>
      </w:pPr>
      <w:r w:rsidRPr="0017673B">
        <w:rPr>
          <w:strike/>
        </w:rPr>
        <w:t xml:space="preserve">All he had to do was raise that sexy sundress up and slide her panties down. Alan kissed her on the back of her neck, "I missed you Tawny". Tawny hadn't realized until he said it that he had become aroused, the bulge was poking her in the ass as he pressed it up against her. </w:t>
      </w:r>
    </w:p>
    <w:p w14:paraId="7C55967B" w14:textId="77777777" w:rsidR="00560A1F" w:rsidRPr="0017673B" w:rsidRDefault="00560A1F" w:rsidP="00560A1F">
      <w:pPr>
        <w:pStyle w:val="NoSpacing"/>
        <w:rPr>
          <w:strike/>
        </w:rPr>
      </w:pPr>
    </w:p>
    <w:p w14:paraId="7A7AE3BE" w14:textId="77777777" w:rsidR="00560A1F" w:rsidRPr="0017673B" w:rsidRDefault="00560A1F" w:rsidP="00560A1F">
      <w:pPr>
        <w:pStyle w:val="NoSpacing"/>
        <w:ind w:firstLine="720"/>
        <w:rPr>
          <w:strike/>
        </w:rPr>
      </w:pPr>
      <w:r w:rsidRPr="0017673B">
        <w:rPr>
          <w:strike/>
        </w:rPr>
        <w:t xml:space="preserve">She didn't know what to say in return, so she said nothing just stood there as Alan's hands worked their way down her stomach to her inner thigh and back up between her legs. “What are you up to Alan" Tawny asked,” I missed you Tawny" Alan repeated and stepped around to face her. “I missed our friendship too Alan." </w:t>
      </w:r>
    </w:p>
    <w:p w14:paraId="577FE1FD" w14:textId="77777777" w:rsidR="00560A1F" w:rsidRPr="0017673B" w:rsidRDefault="00560A1F" w:rsidP="00560A1F">
      <w:pPr>
        <w:pStyle w:val="NoSpacing"/>
        <w:rPr>
          <w:strike/>
        </w:rPr>
      </w:pPr>
    </w:p>
    <w:p w14:paraId="600D8B63" w14:textId="77777777" w:rsidR="00560A1F" w:rsidRPr="0017673B" w:rsidRDefault="00560A1F" w:rsidP="00560A1F">
      <w:pPr>
        <w:pStyle w:val="NoSpacing"/>
        <w:ind w:firstLine="720"/>
        <w:rPr>
          <w:strike/>
        </w:rPr>
      </w:pPr>
      <w:r w:rsidRPr="0017673B">
        <w:rPr>
          <w:strike/>
        </w:rPr>
        <w:t>Tawny's words hurt Alan just a little, she considered them friends. Even though he was trying to show her he wanted to be more. “Hey, you two there are people downstairs for you to meet" Jay had entered the room and startled them both, "we were just on our way back down" Tawny said and walked out the room.</w:t>
      </w:r>
    </w:p>
    <w:p w14:paraId="02A94510" w14:textId="77777777" w:rsidR="00560A1F" w:rsidRPr="0017673B" w:rsidRDefault="00560A1F" w:rsidP="00560A1F">
      <w:pPr>
        <w:pStyle w:val="NoSpacing"/>
        <w:rPr>
          <w:strike/>
        </w:rPr>
      </w:pPr>
    </w:p>
    <w:p w14:paraId="32CB2019" w14:textId="77777777" w:rsidR="00560A1F" w:rsidRPr="0017673B" w:rsidRDefault="00560A1F" w:rsidP="00560A1F">
      <w:pPr>
        <w:pStyle w:val="NoSpacing"/>
        <w:ind w:firstLine="720"/>
        <w:rPr>
          <w:strike/>
        </w:rPr>
      </w:pPr>
      <w:r w:rsidRPr="0017673B">
        <w:rPr>
          <w:strike/>
        </w:rPr>
        <w:t xml:space="preserve">Jay made a sad face at Alan who gave him a shove. </w:t>
      </w:r>
    </w:p>
    <w:p w14:paraId="359B3C25" w14:textId="77777777" w:rsidR="00560A1F" w:rsidRPr="0017673B" w:rsidRDefault="00560A1F" w:rsidP="00560A1F">
      <w:pPr>
        <w:pStyle w:val="NoSpacing"/>
        <w:rPr>
          <w:strike/>
        </w:rPr>
      </w:pPr>
      <w:r w:rsidRPr="0017673B">
        <w:rPr>
          <w:strike/>
        </w:rPr>
        <w:t xml:space="preserve">“You know your timing is terrible" Alan told him and headed for the stairs. when Alan and Jay reached the kitchen Ms. Patty was already introducing Tawny to the rest of guest. Tawny and Alan both had a fun time the rest of the evening. </w:t>
      </w:r>
    </w:p>
    <w:p w14:paraId="1F5F38DA" w14:textId="77777777" w:rsidR="00560A1F" w:rsidRPr="0017673B" w:rsidRDefault="00560A1F" w:rsidP="00560A1F">
      <w:pPr>
        <w:pStyle w:val="NoSpacing"/>
        <w:rPr>
          <w:strike/>
        </w:rPr>
      </w:pPr>
    </w:p>
    <w:p w14:paraId="2314BBC5" w14:textId="77777777" w:rsidR="00560A1F" w:rsidRPr="0017673B" w:rsidRDefault="00560A1F" w:rsidP="00560A1F">
      <w:pPr>
        <w:pStyle w:val="NoSpacing"/>
        <w:ind w:firstLine="720"/>
        <w:rPr>
          <w:strike/>
        </w:rPr>
      </w:pPr>
      <w:r w:rsidRPr="0017673B">
        <w:rPr>
          <w:strike/>
        </w:rPr>
        <w:t xml:space="preserve">Tawny was sure her and Kenyatta would get along and made plans before she left to get together for a night out when she moved to Krimms Fallow. Alan just couldn’t wait to see her again. </w:t>
      </w:r>
    </w:p>
    <w:p w14:paraId="6D742D5C" w14:textId="77777777" w:rsidR="00560A1F" w:rsidRPr="0017673B" w:rsidRDefault="00560A1F" w:rsidP="00560A1F">
      <w:pPr>
        <w:pStyle w:val="NoSpacing"/>
        <w:rPr>
          <w:strike/>
        </w:rPr>
      </w:pPr>
    </w:p>
    <w:p w14:paraId="1CFD167D" w14:textId="77777777" w:rsidR="00560A1F" w:rsidRPr="0017673B" w:rsidRDefault="00560A1F" w:rsidP="00560A1F">
      <w:pPr>
        <w:pStyle w:val="NoSpacing"/>
        <w:rPr>
          <w:strike/>
        </w:rPr>
      </w:pPr>
      <w:r w:rsidRPr="0017673B">
        <w:rPr>
          <w:strike/>
          <w:highlight w:val="yellow"/>
        </w:rPr>
        <w:t>Patty Stewart</w:t>
      </w:r>
    </w:p>
    <w:sdt>
      <w:sdtPr>
        <w:rPr>
          <w:strike/>
        </w:rPr>
        <w:id w:val="2001071626"/>
        <w:placeholder>
          <w:docPart w:val="89243C3A14064ECE943F74D65F6F16F2"/>
        </w:placeholder>
        <w:temporary/>
        <w:showingPlcHdr/>
      </w:sdtPr>
      <w:sdtContent>
        <w:p w14:paraId="34547AD3" w14:textId="77777777" w:rsidR="00560A1F" w:rsidRPr="0017673B" w:rsidRDefault="00560A1F" w:rsidP="00560A1F">
          <w:pPr>
            <w:pStyle w:val="NoSpacing"/>
            <w:rPr>
              <w:strike/>
            </w:rPr>
          </w:pPr>
          <w:r w:rsidRPr="0017673B">
            <w:rPr>
              <w:strike/>
            </w:rPr>
            <w:t>[Dialogue]</w:t>
          </w:r>
        </w:p>
      </w:sdtContent>
    </w:sdt>
    <w:p w14:paraId="27F8BA15" w14:textId="77777777" w:rsidR="00560A1F" w:rsidRPr="00693198" w:rsidRDefault="00560A1F" w:rsidP="00560A1F">
      <w:pPr>
        <w:pStyle w:val="NoSpacing"/>
      </w:pPr>
    </w:p>
    <w:p w14:paraId="0C0791C5" w14:textId="77777777" w:rsidR="00560A1F" w:rsidRPr="00FF2EE1" w:rsidRDefault="00560A1F" w:rsidP="00560A1F">
      <w:pPr>
        <w:pStyle w:val="NoSpacing"/>
        <w:ind w:firstLine="720"/>
        <w:rPr>
          <w:strike/>
        </w:rPr>
      </w:pPr>
      <w:r w:rsidRPr="00FF2EE1">
        <w:rPr>
          <w:strike/>
        </w:rPr>
        <w:t xml:space="preserve">Patty Stewart sat watching the news taking sips of her drink. It had been an interesting week in town with all the new folks moving in.  She had been lucky enough to get a job with the head honcho of them all she congratulated herself. </w:t>
      </w:r>
    </w:p>
    <w:p w14:paraId="196FF9C0" w14:textId="77777777" w:rsidR="00560A1F" w:rsidRPr="00FF2EE1" w:rsidRDefault="00560A1F" w:rsidP="00560A1F">
      <w:pPr>
        <w:pStyle w:val="NoSpacing"/>
        <w:rPr>
          <w:strike/>
        </w:rPr>
      </w:pPr>
    </w:p>
    <w:p w14:paraId="77CD03A7" w14:textId="77777777" w:rsidR="00560A1F" w:rsidRPr="00FF2EE1" w:rsidRDefault="00560A1F" w:rsidP="00560A1F">
      <w:pPr>
        <w:pStyle w:val="NoSpacing"/>
        <w:ind w:firstLine="720"/>
        <w:rPr>
          <w:strike/>
        </w:rPr>
      </w:pPr>
      <w:r w:rsidRPr="00FF2EE1">
        <w:rPr>
          <w:strike/>
        </w:rPr>
        <w:t xml:space="preserve">She was good at not letting on that she knew about them. The truth was her family had served them since the beginning. She had ancestors that reached all the way back to the Beloved One. Now she had the honor of restoring her family’s name by serving once again in the first house. </w:t>
      </w:r>
    </w:p>
    <w:p w14:paraId="0F1213C2" w14:textId="77777777" w:rsidR="00560A1F" w:rsidRPr="00FF2EE1" w:rsidRDefault="00560A1F" w:rsidP="00560A1F">
      <w:pPr>
        <w:pStyle w:val="NoSpacing"/>
        <w:ind w:firstLine="720"/>
        <w:rPr>
          <w:strike/>
        </w:rPr>
      </w:pPr>
    </w:p>
    <w:p w14:paraId="438CB725" w14:textId="77777777" w:rsidR="00560A1F" w:rsidRPr="00FF2EE1" w:rsidRDefault="00560A1F" w:rsidP="00560A1F">
      <w:pPr>
        <w:pStyle w:val="NoSpacing"/>
        <w:ind w:firstLine="720"/>
        <w:rPr>
          <w:strike/>
        </w:rPr>
      </w:pPr>
      <w:r w:rsidRPr="00FF2EE1">
        <w:rPr>
          <w:strike/>
        </w:rPr>
        <w:lastRenderedPageBreak/>
        <w:t xml:space="preserve">Like her ancestors, Ms. Patty was a mystic. Today they’re these so-called psychics but her gift of clairvoyance was the real deal. Her sight had been coming to her for a long time guiding her to this town. </w:t>
      </w:r>
    </w:p>
    <w:p w14:paraId="085ACCBA" w14:textId="77777777" w:rsidR="00560A1F" w:rsidRPr="00FF2EE1" w:rsidRDefault="00560A1F" w:rsidP="00560A1F">
      <w:pPr>
        <w:pStyle w:val="NoSpacing"/>
        <w:rPr>
          <w:strike/>
        </w:rPr>
      </w:pPr>
    </w:p>
    <w:p w14:paraId="1E6CBD96" w14:textId="77777777" w:rsidR="00560A1F" w:rsidRPr="00FF2EE1" w:rsidRDefault="00560A1F" w:rsidP="00560A1F">
      <w:pPr>
        <w:pStyle w:val="NoSpacing"/>
        <w:ind w:firstLine="720"/>
        <w:rPr>
          <w:strike/>
        </w:rPr>
      </w:pPr>
      <w:r w:rsidRPr="00FF2EE1">
        <w:rPr>
          <w:strike/>
        </w:rPr>
        <w:t xml:space="preserve">She had followed it happily when the visions first came, she was pregnant with Alan. She had also been addicted to crack, that was how she lost her first born. She thought it had been the drugs making her see things. </w:t>
      </w:r>
    </w:p>
    <w:p w14:paraId="4CB1D7F1" w14:textId="77777777" w:rsidR="00560A1F" w:rsidRPr="00FF2EE1" w:rsidRDefault="00560A1F" w:rsidP="00560A1F">
      <w:pPr>
        <w:pStyle w:val="NoSpacing"/>
        <w:ind w:firstLine="720"/>
        <w:rPr>
          <w:strike/>
        </w:rPr>
      </w:pPr>
    </w:p>
    <w:p w14:paraId="5DB61815" w14:textId="77777777" w:rsidR="00560A1F" w:rsidRPr="00FF2EE1" w:rsidRDefault="00560A1F" w:rsidP="00560A1F">
      <w:pPr>
        <w:pStyle w:val="NoSpacing"/>
        <w:ind w:firstLine="720"/>
        <w:rPr>
          <w:strike/>
        </w:rPr>
      </w:pPr>
      <w:r w:rsidRPr="00FF2EE1">
        <w:rPr>
          <w:strike/>
        </w:rPr>
        <w:t xml:space="preserve">But as they became clear images, she remembered all the oral stories her grandmother told her as a child. </w:t>
      </w:r>
    </w:p>
    <w:p w14:paraId="2DC6CE2C" w14:textId="77777777" w:rsidR="00560A1F" w:rsidRPr="00FF2EE1" w:rsidRDefault="00560A1F" w:rsidP="00560A1F">
      <w:pPr>
        <w:pStyle w:val="NoSpacing"/>
        <w:rPr>
          <w:strike/>
        </w:rPr>
      </w:pPr>
      <w:r w:rsidRPr="00FF2EE1">
        <w:rPr>
          <w:strike/>
        </w:rPr>
        <w:t xml:space="preserve">Then she believed they were old wise tales from a very eccentric old lady. Patty stared at the vase on her mantle. The old tin jar looked like something dug up out the backyard. </w:t>
      </w:r>
    </w:p>
    <w:p w14:paraId="3EE04115" w14:textId="77777777" w:rsidR="00560A1F" w:rsidRPr="00FF2EE1" w:rsidRDefault="00560A1F" w:rsidP="00560A1F">
      <w:pPr>
        <w:pStyle w:val="NoSpacing"/>
        <w:rPr>
          <w:strike/>
        </w:rPr>
      </w:pPr>
    </w:p>
    <w:p w14:paraId="3C2D86F7" w14:textId="77777777" w:rsidR="00560A1F" w:rsidRPr="00FF2EE1" w:rsidRDefault="00560A1F" w:rsidP="00560A1F">
      <w:pPr>
        <w:pStyle w:val="NoSpacing"/>
        <w:ind w:firstLine="720"/>
        <w:rPr>
          <w:strike/>
        </w:rPr>
      </w:pPr>
      <w:r w:rsidRPr="00FF2EE1">
        <w:rPr>
          <w:strike/>
        </w:rPr>
        <w:t xml:space="preserve">It was a very old nearly ancient piece that was handed down for generations. Her grandmother and those who came before her with the gift had the honor of being there and patty would too. Everything had been set into motion now. </w:t>
      </w:r>
    </w:p>
    <w:p w14:paraId="399F7E62" w14:textId="77777777" w:rsidR="00560A1F" w:rsidRPr="00FF2EE1" w:rsidRDefault="00560A1F" w:rsidP="00560A1F">
      <w:pPr>
        <w:pStyle w:val="NoSpacing"/>
        <w:ind w:firstLine="720"/>
        <w:rPr>
          <w:strike/>
        </w:rPr>
      </w:pPr>
    </w:p>
    <w:p w14:paraId="36C04879" w14:textId="77777777" w:rsidR="00560A1F" w:rsidRPr="00FF2EE1" w:rsidRDefault="00560A1F" w:rsidP="00560A1F">
      <w:pPr>
        <w:pStyle w:val="NoSpacing"/>
        <w:ind w:firstLine="720"/>
        <w:rPr>
          <w:strike/>
        </w:rPr>
      </w:pPr>
      <w:r w:rsidRPr="00FF2EE1">
        <w:rPr>
          <w:strike/>
        </w:rPr>
        <w:t xml:space="preserve">There would be a lot of pain and suffering to get there she knew. But none of the people involved could escape their fates. Some would find their destiny while others would reap what they’ve sown. Karma was truly magnificent. </w:t>
      </w:r>
    </w:p>
    <w:p w14:paraId="09A91FC1" w14:textId="77777777" w:rsidR="00560A1F" w:rsidRPr="00FF2EE1" w:rsidRDefault="00560A1F" w:rsidP="00560A1F">
      <w:pPr>
        <w:pStyle w:val="NoSpacing"/>
        <w:ind w:firstLine="720"/>
        <w:rPr>
          <w:strike/>
        </w:rPr>
      </w:pPr>
    </w:p>
    <w:p w14:paraId="3833E1C4" w14:textId="77777777" w:rsidR="00560A1F" w:rsidRPr="00FF2EE1" w:rsidRDefault="00560A1F" w:rsidP="00560A1F">
      <w:pPr>
        <w:pStyle w:val="NoSpacing"/>
        <w:ind w:firstLine="720"/>
        <w:rPr>
          <w:strike/>
        </w:rPr>
      </w:pPr>
      <w:r w:rsidRPr="00FF2EE1">
        <w:rPr>
          <w:strike/>
        </w:rPr>
        <w:t xml:space="preserve">When her glass was empty, she went to bed. The housewarming was tomorrow and there was still much to do and since the master would be at an event himself, she had the night off. It never took patty long to fall asleep, within seconds she was dreaming of the past. </w:t>
      </w:r>
    </w:p>
    <w:p w14:paraId="3968EDF3" w14:textId="77777777" w:rsidR="00560A1F" w:rsidRPr="00FF2EE1" w:rsidRDefault="00560A1F" w:rsidP="00560A1F">
      <w:pPr>
        <w:pStyle w:val="NoSpacing"/>
        <w:rPr>
          <w:strike/>
        </w:rPr>
      </w:pPr>
    </w:p>
    <w:p w14:paraId="097D63A4" w14:textId="77777777" w:rsidR="00560A1F" w:rsidRPr="00FF2EE1" w:rsidRDefault="00560A1F" w:rsidP="00560A1F">
      <w:pPr>
        <w:pStyle w:val="NoSpacing"/>
        <w:ind w:firstLine="720"/>
        <w:rPr>
          <w:strike/>
        </w:rPr>
      </w:pPr>
      <w:r w:rsidRPr="00FF2EE1">
        <w:rPr>
          <w:strike/>
        </w:rPr>
        <w:t xml:space="preserve">She was walking through a great hall of stone and gold obelisks with beautifully painted carved walls. The strong smell of burning myrrh filled the hall and grew stronger the closer she got to the sanctuary. She could hear music, a Harp with sistrum accompanied by sweet voices. </w:t>
      </w:r>
    </w:p>
    <w:p w14:paraId="2A642E52" w14:textId="77777777" w:rsidR="00560A1F" w:rsidRPr="00FF2EE1" w:rsidRDefault="00560A1F" w:rsidP="00560A1F">
      <w:pPr>
        <w:pStyle w:val="NoSpacing"/>
        <w:rPr>
          <w:strike/>
        </w:rPr>
      </w:pPr>
    </w:p>
    <w:p w14:paraId="6051CBEA" w14:textId="77777777" w:rsidR="00560A1F" w:rsidRPr="00FF2EE1" w:rsidRDefault="00560A1F" w:rsidP="00560A1F">
      <w:pPr>
        <w:pStyle w:val="NoSpacing"/>
        <w:ind w:firstLine="720"/>
        <w:rPr>
          <w:strike/>
        </w:rPr>
      </w:pPr>
      <w:r w:rsidRPr="00FF2EE1">
        <w:rPr>
          <w:strike/>
        </w:rPr>
        <w:t>As she entered the sanctuary it began to fade, the music and voices disappeared as did the scents. Patty stood in an empty room filled only with black smoke. The shadows began talking to her, telling her what to do. “Yes” she answered them.” Yes, I’ll do as you command!” A nightmare of the past came back to her dreams.</w:t>
      </w:r>
    </w:p>
    <w:p w14:paraId="3D08BED4" w14:textId="77777777" w:rsidR="00560A1F" w:rsidRPr="00FF2EE1" w:rsidRDefault="00560A1F" w:rsidP="00560A1F">
      <w:pPr>
        <w:pStyle w:val="NoSpacing"/>
        <w:ind w:firstLine="720"/>
        <w:rPr>
          <w:strike/>
        </w:rPr>
      </w:pPr>
    </w:p>
    <w:p w14:paraId="138D974C" w14:textId="77777777" w:rsidR="00560A1F" w:rsidRPr="00FF2EE1" w:rsidRDefault="00560A1F" w:rsidP="00560A1F">
      <w:pPr>
        <w:pStyle w:val="NoSpacing"/>
        <w:rPr>
          <w:strike/>
          <w:highlight w:val="green"/>
        </w:rPr>
      </w:pPr>
      <w:r w:rsidRPr="00FF2EE1">
        <w:rPr>
          <w:strike/>
          <w:highlight w:val="green"/>
        </w:rPr>
        <w:t>(FLASHBACK ROSEWOOD FIVE)</w:t>
      </w:r>
    </w:p>
    <w:p w14:paraId="39F1EEA4" w14:textId="77777777" w:rsidR="00560A1F" w:rsidRPr="00FF2EE1" w:rsidRDefault="00560A1F" w:rsidP="00560A1F">
      <w:pPr>
        <w:pStyle w:val="NoSpacing"/>
        <w:rPr>
          <w:strike/>
        </w:rPr>
      </w:pPr>
    </w:p>
    <w:p w14:paraId="115CCD9E" w14:textId="77777777" w:rsidR="00560A1F" w:rsidRPr="00FF2EE1" w:rsidRDefault="00560A1F" w:rsidP="00560A1F">
      <w:pPr>
        <w:pStyle w:val="NoSpacing"/>
        <w:ind w:firstLine="720"/>
        <w:rPr>
          <w:strike/>
        </w:rPr>
      </w:pPr>
      <w:r w:rsidRPr="00FF2EE1">
        <w:rPr>
          <w:strike/>
        </w:rPr>
        <w:t>The escapees are in one room huddled in secret planning “The guards their predictable, their ritual when certain guards work together, they sneak off to bug her each other or other prisoners” Benjamin said. Benjamin, who allegedly and sent to Rosewood.</w:t>
      </w:r>
    </w:p>
    <w:p w14:paraId="3048D72E" w14:textId="77777777" w:rsidR="00560A1F" w:rsidRPr="00FF2EE1" w:rsidRDefault="00560A1F" w:rsidP="00560A1F">
      <w:pPr>
        <w:pStyle w:val="NoSpacing"/>
        <w:ind w:firstLine="720"/>
        <w:rPr>
          <w:strike/>
        </w:rPr>
      </w:pPr>
    </w:p>
    <w:p w14:paraId="7573BCB3" w14:textId="77777777" w:rsidR="00560A1F" w:rsidRPr="00FF2EE1" w:rsidRDefault="00560A1F" w:rsidP="00560A1F">
      <w:pPr>
        <w:pStyle w:val="NoSpacing"/>
        <w:rPr>
          <w:strike/>
          <w:highlight w:val="lightGray"/>
        </w:rPr>
      </w:pPr>
      <w:r w:rsidRPr="00FF2EE1">
        <w:rPr>
          <w:strike/>
          <w:highlight w:val="lightGray"/>
        </w:rPr>
        <w:t>Okikki is present and he is the former head of the Adedeji Council</w:t>
      </w:r>
    </w:p>
    <w:p w14:paraId="741B19AF" w14:textId="77777777" w:rsidR="00560A1F" w:rsidRPr="00FF2EE1" w:rsidRDefault="00560A1F" w:rsidP="00560A1F">
      <w:pPr>
        <w:pStyle w:val="NoSpacing"/>
        <w:ind w:firstLine="720"/>
        <w:rPr>
          <w:strike/>
        </w:rPr>
      </w:pPr>
      <w:r w:rsidRPr="00FF2EE1">
        <w:rPr>
          <w:strike/>
          <w:highlight w:val="lightGray"/>
        </w:rPr>
        <w:t>Littles is present, the executioner who force into the role since birth he helps to free them and his loving nature, we have to be positive of everyone's willingness to do their part if not this doesn't happen</w:t>
      </w:r>
      <w:r w:rsidRPr="00FF2EE1">
        <w:rPr>
          <w:strike/>
        </w:rPr>
        <w:t xml:space="preserve"> </w:t>
      </w:r>
    </w:p>
    <w:p w14:paraId="4EB535C0" w14:textId="77777777" w:rsidR="00560A1F" w:rsidRPr="00FF2EE1" w:rsidRDefault="00560A1F" w:rsidP="00560A1F">
      <w:pPr>
        <w:pStyle w:val="NoSpacing"/>
        <w:ind w:firstLine="720"/>
        <w:rPr>
          <w:strike/>
        </w:rPr>
      </w:pPr>
    </w:p>
    <w:p w14:paraId="18DBE53D" w14:textId="77777777" w:rsidR="00560A1F" w:rsidRPr="00FF2EE1" w:rsidRDefault="00560A1F" w:rsidP="00560A1F">
      <w:pPr>
        <w:pStyle w:val="NoSpacing"/>
        <w:ind w:firstLine="720"/>
        <w:rPr>
          <w:strike/>
        </w:rPr>
      </w:pPr>
      <w:r w:rsidRPr="00FF2EE1">
        <w:rPr>
          <w:strike/>
        </w:rPr>
        <w:t>“Because there are only two ways this turns out we succeed, or we fail, and we won't have a second chance if were fucking dead.”</w:t>
      </w:r>
    </w:p>
    <w:p w14:paraId="46F60A82" w14:textId="77777777" w:rsidR="00560A1F" w:rsidRPr="00FF2EE1" w:rsidRDefault="00560A1F" w:rsidP="00560A1F">
      <w:pPr>
        <w:pStyle w:val="NoSpacing"/>
        <w:rPr>
          <w:strike/>
        </w:rPr>
      </w:pPr>
    </w:p>
    <w:p w14:paraId="67FE03A7" w14:textId="77777777" w:rsidR="00560A1F" w:rsidRPr="00FF2EE1" w:rsidRDefault="00560A1F" w:rsidP="00560A1F">
      <w:pPr>
        <w:pStyle w:val="NoSpacing"/>
        <w:ind w:firstLine="720"/>
        <w:rPr>
          <w:strike/>
        </w:rPr>
      </w:pPr>
      <w:r w:rsidRPr="00FF2EE1">
        <w:rPr>
          <w:strike/>
        </w:rPr>
        <w:lastRenderedPageBreak/>
        <w:t xml:space="preserve">Caraline Basquiat came awake with a tug on her blanket. She looked up at Okikki with her sleepy doe eyes. The 17-year-old looked so innocent despite all she had been through in the program. </w:t>
      </w:r>
    </w:p>
    <w:p w14:paraId="16DF0320" w14:textId="77777777" w:rsidR="00560A1F" w:rsidRPr="00FF2EE1" w:rsidRDefault="00560A1F" w:rsidP="00560A1F">
      <w:pPr>
        <w:pStyle w:val="NoSpacing"/>
        <w:ind w:firstLine="720"/>
        <w:rPr>
          <w:strike/>
        </w:rPr>
      </w:pPr>
    </w:p>
    <w:p w14:paraId="048793DB" w14:textId="77777777" w:rsidR="00560A1F" w:rsidRPr="00FF2EE1" w:rsidRDefault="00560A1F" w:rsidP="00560A1F">
      <w:pPr>
        <w:pStyle w:val="NoSpacing"/>
        <w:ind w:firstLine="720"/>
        <w:rPr>
          <w:strike/>
        </w:rPr>
      </w:pPr>
      <w:r w:rsidRPr="00FF2EE1">
        <w:rPr>
          <w:strike/>
        </w:rPr>
        <w:t>The Council had her committed to Rosewood after discovering her and Adenyini’s affair and have held her captive here ever sense. Even though she fought with staff during the first couple years, she had become the docile obedient patient they wanted her to be.</w:t>
      </w:r>
    </w:p>
    <w:p w14:paraId="603FF8FF" w14:textId="77777777" w:rsidR="00560A1F" w:rsidRPr="00FF2EE1" w:rsidRDefault="00560A1F" w:rsidP="00560A1F">
      <w:pPr>
        <w:pStyle w:val="NoSpacing"/>
        <w:ind w:firstLine="720"/>
        <w:rPr>
          <w:strike/>
        </w:rPr>
      </w:pPr>
    </w:p>
    <w:p w14:paraId="11403092" w14:textId="77777777" w:rsidR="00560A1F" w:rsidRPr="00FF2EE1" w:rsidRDefault="00560A1F" w:rsidP="00560A1F">
      <w:pPr>
        <w:pStyle w:val="NoSpacing"/>
        <w:ind w:firstLine="720"/>
        <w:rPr>
          <w:strike/>
        </w:rPr>
      </w:pPr>
      <w:r w:rsidRPr="00FF2EE1">
        <w:rPr>
          <w:strike/>
        </w:rPr>
        <w:t xml:space="preserve">It was the only way she could hide from them that her powers were more advanced than their testing could show. They were about to find out just how much. Caraline wasn’t out for revenge. She’d become fond of certain staff members over others, and desired no maltreatment ensue because of her actions. </w:t>
      </w:r>
    </w:p>
    <w:p w14:paraId="66941406" w14:textId="77777777" w:rsidR="00560A1F" w:rsidRPr="00FF2EE1" w:rsidRDefault="00560A1F" w:rsidP="00560A1F">
      <w:pPr>
        <w:pStyle w:val="NoSpacing"/>
        <w:ind w:firstLine="720"/>
        <w:rPr>
          <w:strike/>
        </w:rPr>
      </w:pPr>
    </w:p>
    <w:p w14:paraId="59D112DA" w14:textId="77777777" w:rsidR="00560A1F" w:rsidRPr="00FF2EE1" w:rsidRDefault="00560A1F" w:rsidP="00560A1F">
      <w:pPr>
        <w:pStyle w:val="NoSpacing"/>
        <w:ind w:firstLine="720"/>
        <w:rPr>
          <w:strike/>
        </w:rPr>
      </w:pPr>
      <w:r w:rsidRPr="00FF2EE1">
        <w:rPr>
          <w:strike/>
        </w:rPr>
        <w:t xml:space="preserve">She just wanted her freedom and her life back. After (?) years, Caraline had a chance for that and she was going to take it. Along with her infant daughter who would never get a chance to live outside of the Institute if they stayed. </w:t>
      </w:r>
    </w:p>
    <w:p w14:paraId="44CD2BE2" w14:textId="77777777" w:rsidR="00560A1F" w:rsidRPr="00FF2EE1" w:rsidRDefault="00560A1F" w:rsidP="00560A1F">
      <w:pPr>
        <w:pStyle w:val="NoSpacing"/>
        <w:ind w:firstLine="720"/>
        <w:rPr>
          <w:strike/>
        </w:rPr>
      </w:pPr>
    </w:p>
    <w:p w14:paraId="0E194C27" w14:textId="77777777" w:rsidR="00560A1F" w:rsidRPr="00FF2EE1" w:rsidRDefault="00560A1F" w:rsidP="00560A1F">
      <w:pPr>
        <w:pStyle w:val="NoSpacing"/>
        <w:ind w:firstLine="720"/>
        <w:rPr>
          <w:strike/>
        </w:rPr>
      </w:pPr>
      <w:r w:rsidRPr="00FF2EE1">
        <w:rPr>
          <w:strike/>
        </w:rPr>
        <w:t xml:space="preserve">She dressed quickly into the wool uniform. Caraline thought about the different clothes she’d be able to wear on the outside. Okikki was also a helper in the labs on the animal wing. He like whispered to their inner beast or some shit. </w:t>
      </w:r>
    </w:p>
    <w:p w14:paraId="7B8B3FD8" w14:textId="77777777" w:rsidR="00560A1F" w:rsidRPr="00FF2EE1" w:rsidRDefault="00560A1F" w:rsidP="00560A1F">
      <w:pPr>
        <w:pStyle w:val="NoSpacing"/>
        <w:rPr>
          <w:strike/>
        </w:rPr>
      </w:pPr>
    </w:p>
    <w:p w14:paraId="281D2CD8" w14:textId="77777777" w:rsidR="00560A1F" w:rsidRPr="00FF2EE1" w:rsidRDefault="00560A1F" w:rsidP="00560A1F">
      <w:pPr>
        <w:pStyle w:val="NoSpacing"/>
        <w:ind w:firstLine="720"/>
        <w:rPr>
          <w:strike/>
        </w:rPr>
      </w:pPr>
      <w:r w:rsidRPr="00FF2EE1">
        <w:rPr>
          <w:strike/>
        </w:rPr>
        <w:t>Caraline craved his gift if only to use it to speak to Sira. The plan was to create a diversion using the animals and it must have been time to go. They check in on the wing with the Research Asst. (?) and serve the animals their supplements.</w:t>
      </w:r>
    </w:p>
    <w:p w14:paraId="024E1930" w14:textId="77777777" w:rsidR="00560A1F" w:rsidRPr="00FF2EE1" w:rsidRDefault="00560A1F" w:rsidP="00560A1F">
      <w:pPr>
        <w:pStyle w:val="NoSpacing"/>
        <w:rPr>
          <w:strike/>
        </w:rPr>
      </w:pPr>
    </w:p>
    <w:p w14:paraId="0928FB31" w14:textId="77777777" w:rsidR="00560A1F" w:rsidRPr="00FF2EE1" w:rsidRDefault="00560A1F" w:rsidP="00560A1F">
      <w:pPr>
        <w:pStyle w:val="NoSpacing"/>
        <w:ind w:firstLine="720"/>
        <w:rPr>
          <w:strike/>
        </w:rPr>
      </w:pPr>
      <w:r w:rsidRPr="00FF2EE1">
        <w:rPr>
          <w:strike/>
        </w:rPr>
        <w:t>They reached the cage that held Sira, a mixed breed wolf and Bernese. Her mother had given the serum and was a mongrel, but she loved her very much. Caraline had been her handler since she was born just months ago. Sira was as mean as she was cute, and he was going to miss her</w:t>
      </w:r>
    </w:p>
    <w:p w14:paraId="0439357D" w14:textId="77777777" w:rsidR="00560A1F" w:rsidRPr="00FF2EE1" w:rsidRDefault="00560A1F" w:rsidP="00560A1F">
      <w:pPr>
        <w:pStyle w:val="NoSpacing"/>
        <w:rPr>
          <w:strike/>
        </w:rPr>
      </w:pPr>
    </w:p>
    <w:p w14:paraId="21C5A6BD" w14:textId="77777777" w:rsidR="00560A1F" w:rsidRPr="00FF2EE1" w:rsidRDefault="00560A1F" w:rsidP="00560A1F">
      <w:pPr>
        <w:pStyle w:val="NoSpacing"/>
        <w:ind w:firstLine="720"/>
        <w:rPr>
          <w:strike/>
        </w:rPr>
      </w:pPr>
      <w:r w:rsidRPr="00FF2EE1">
        <w:rPr>
          <w:strike/>
        </w:rPr>
        <w:t xml:space="preserve">She was risking his life by using him as bait on the guards. she was mutated, slightly ugly and meaner than the rest especially when she first wakes. The drug she slipped into his water bowl was going to make that happen sooner than later. </w:t>
      </w:r>
    </w:p>
    <w:p w14:paraId="369A5CEE" w14:textId="77777777" w:rsidR="00560A1F" w:rsidRPr="00FF2EE1" w:rsidRDefault="00560A1F" w:rsidP="00560A1F">
      <w:pPr>
        <w:pStyle w:val="NoSpacing"/>
        <w:rPr>
          <w:strike/>
        </w:rPr>
      </w:pPr>
    </w:p>
    <w:p w14:paraId="5AEBF937" w14:textId="77777777" w:rsidR="00560A1F" w:rsidRPr="00FF2EE1" w:rsidRDefault="00560A1F" w:rsidP="00560A1F">
      <w:pPr>
        <w:pStyle w:val="NoSpacing"/>
        <w:ind w:firstLine="720"/>
        <w:rPr>
          <w:strike/>
        </w:rPr>
      </w:pPr>
      <w:r w:rsidRPr="00FF2EE1">
        <w:rPr>
          <w:strike/>
        </w:rPr>
        <w:t xml:space="preserve">Okikki damaging they lock his cage was the nail in the coffin. as soon as he got past the holding cell area the alarms would be set off and the ward put on lock down. This would give them time to get to the basement and out through the tunnels. </w:t>
      </w:r>
    </w:p>
    <w:p w14:paraId="29C49C42" w14:textId="77777777" w:rsidR="00560A1F" w:rsidRPr="00FF2EE1" w:rsidRDefault="00560A1F" w:rsidP="00560A1F">
      <w:pPr>
        <w:pStyle w:val="NoSpacing"/>
        <w:ind w:firstLine="720"/>
        <w:rPr>
          <w:strike/>
        </w:rPr>
      </w:pPr>
    </w:p>
    <w:p w14:paraId="76AB4B51" w14:textId="77777777" w:rsidR="00560A1F" w:rsidRPr="00FF2EE1" w:rsidRDefault="00560A1F" w:rsidP="00560A1F">
      <w:pPr>
        <w:pStyle w:val="NoSpacing"/>
        <w:ind w:firstLine="720"/>
        <w:rPr>
          <w:strike/>
        </w:rPr>
      </w:pPr>
      <w:r w:rsidRPr="00FF2EE1">
        <w:rPr>
          <w:strike/>
        </w:rPr>
        <w:t>At least he would have a fighting chance she thought as she rubbed his mane. The hydrochloric acid pods she placed inside the barrels of the guns the recovery team used.</w:t>
      </w:r>
    </w:p>
    <w:p w14:paraId="24755D3C" w14:textId="77777777" w:rsidR="00560A1F" w:rsidRPr="00FF2EE1" w:rsidRDefault="00560A1F" w:rsidP="00560A1F">
      <w:pPr>
        <w:pStyle w:val="NoSpacing"/>
        <w:rPr>
          <w:strike/>
        </w:rPr>
      </w:pPr>
    </w:p>
    <w:p w14:paraId="4586958C" w14:textId="77777777" w:rsidR="00560A1F" w:rsidRPr="00FF2EE1" w:rsidRDefault="00560A1F" w:rsidP="00560A1F">
      <w:pPr>
        <w:pStyle w:val="NoSpacing"/>
        <w:ind w:firstLine="720"/>
        <w:rPr>
          <w:strike/>
        </w:rPr>
      </w:pPr>
      <w:r w:rsidRPr="00FF2EE1">
        <w:rPr>
          <w:strike/>
        </w:rPr>
        <w:t xml:space="preserve">Caraline held her breath as she hurried to get to the nursery. She held back the panic and scurried down the corridor. Whatever apprehensions she held it was too late to turn back now. She firmly and slowly pushed down on the handle of the security door to the emergency exit. </w:t>
      </w:r>
    </w:p>
    <w:p w14:paraId="5723F207" w14:textId="77777777" w:rsidR="00560A1F" w:rsidRPr="00FF2EE1" w:rsidRDefault="00560A1F" w:rsidP="00560A1F">
      <w:pPr>
        <w:pStyle w:val="NoSpacing"/>
        <w:rPr>
          <w:strike/>
        </w:rPr>
      </w:pPr>
    </w:p>
    <w:p w14:paraId="1908CC0A" w14:textId="77777777" w:rsidR="00560A1F" w:rsidRPr="00FF2EE1" w:rsidRDefault="00560A1F" w:rsidP="00560A1F">
      <w:pPr>
        <w:pStyle w:val="NoSpacing"/>
        <w:ind w:firstLine="720"/>
        <w:rPr>
          <w:strike/>
        </w:rPr>
      </w:pPr>
      <w:r w:rsidRPr="00FF2EE1">
        <w:rPr>
          <w:strike/>
        </w:rPr>
        <w:t xml:space="preserve">Caraline had to go two floors down quickly before they discovered she wasn't in the dining hall. The ding for the elevator made her fall flat against the wall. sliding quickly down and into the closet room. her pounding heart echoed along with the beat of the footsteps passing by the door. </w:t>
      </w:r>
    </w:p>
    <w:p w14:paraId="018858C7" w14:textId="77777777" w:rsidR="00560A1F" w:rsidRPr="00FF2EE1" w:rsidRDefault="00560A1F" w:rsidP="00560A1F">
      <w:pPr>
        <w:pStyle w:val="NoSpacing"/>
        <w:ind w:firstLine="720"/>
        <w:rPr>
          <w:strike/>
        </w:rPr>
      </w:pPr>
    </w:p>
    <w:p w14:paraId="66C28629" w14:textId="77777777" w:rsidR="00560A1F" w:rsidRPr="00FF2EE1" w:rsidRDefault="00560A1F" w:rsidP="00560A1F">
      <w:pPr>
        <w:pStyle w:val="NoSpacing"/>
        <w:ind w:firstLine="720"/>
        <w:rPr>
          <w:strike/>
        </w:rPr>
      </w:pPr>
      <w:r w:rsidRPr="00FF2EE1">
        <w:rPr>
          <w:strike/>
        </w:rPr>
        <w:t xml:space="preserve">She crouched down when her legs threatened to buckle under her. she gripped the doorknob and reminding herself to stay focused and forcing herself to believe she could. she opened the door and went left towards the nursery wing. </w:t>
      </w:r>
    </w:p>
    <w:p w14:paraId="4FA1B1C1" w14:textId="77777777" w:rsidR="00560A1F" w:rsidRPr="00FF2EE1" w:rsidRDefault="00560A1F" w:rsidP="00560A1F">
      <w:pPr>
        <w:pStyle w:val="NoSpacing"/>
        <w:rPr>
          <w:strike/>
        </w:rPr>
      </w:pPr>
      <w:r w:rsidRPr="00FF2EE1">
        <w:rPr>
          <w:strike/>
        </w:rPr>
        <w:t xml:space="preserve">Caraline stopped immediately when she heard the nurse’s voices. </w:t>
      </w:r>
    </w:p>
    <w:p w14:paraId="092D1CC6" w14:textId="77777777" w:rsidR="00560A1F" w:rsidRPr="00FF2EE1" w:rsidRDefault="00560A1F" w:rsidP="00560A1F">
      <w:pPr>
        <w:pStyle w:val="NoSpacing"/>
        <w:rPr>
          <w:strike/>
        </w:rPr>
      </w:pPr>
    </w:p>
    <w:p w14:paraId="22B57B5F" w14:textId="77777777" w:rsidR="00560A1F" w:rsidRPr="00FF2EE1" w:rsidRDefault="00560A1F" w:rsidP="00560A1F">
      <w:pPr>
        <w:pStyle w:val="NoSpacing"/>
        <w:ind w:firstLine="720"/>
        <w:rPr>
          <w:strike/>
        </w:rPr>
      </w:pPr>
      <w:r w:rsidRPr="00FF2EE1">
        <w:rPr>
          <w:strike/>
        </w:rPr>
        <w:t xml:space="preserve">She crept close enough to see through the glass partition of the nurse’s station. the ugly ass night nurse and her ugly ass friend was huddled at the desk in close conspiracy. She lowered her body until she slithered across the floor to the infant room. </w:t>
      </w:r>
    </w:p>
    <w:p w14:paraId="274AC221" w14:textId="77777777" w:rsidR="00560A1F" w:rsidRPr="00FF2EE1" w:rsidRDefault="00560A1F" w:rsidP="00560A1F">
      <w:pPr>
        <w:pStyle w:val="NoSpacing"/>
        <w:rPr>
          <w:strike/>
        </w:rPr>
      </w:pPr>
    </w:p>
    <w:p w14:paraId="7A0644ED" w14:textId="77777777" w:rsidR="00560A1F" w:rsidRPr="00FF2EE1" w:rsidRDefault="00560A1F" w:rsidP="00560A1F">
      <w:pPr>
        <w:pStyle w:val="NoSpacing"/>
        <w:ind w:firstLine="720"/>
        <w:rPr>
          <w:strike/>
        </w:rPr>
      </w:pPr>
      <w:r w:rsidRPr="00FF2EE1">
        <w:rPr>
          <w:strike/>
        </w:rPr>
        <w:t>She crawled to the crib with her baby. checking behind her repeatedly until she reached the next corner.</w:t>
      </w:r>
    </w:p>
    <w:p w14:paraId="5D8F293D" w14:textId="77777777" w:rsidR="00560A1F" w:rsidRPr="00FF2EE1" w:rsidRDefault="00560A1F" w:rsidP="00560A1F">
      <w:pPr>
        <w:pStyle w:val="NoSpacing"/>
        <w:rPr>
          <w:strike/>
        </w:rPr>
      </w:pPr>
      <w:r w:rsidRPr="00FF2EE1">
        <w:rPr>
          <w:strike/>
        </w:rPr>
        <w:t xml:space="preserve">Sira circled her cage occasionally shaking her head. She looked like a baby fighting her sleep but Caraline knew it was her reaction to the drug. </w:t>
      </w:r>
    </w:p>
    <w:p w14:paraId="582DEDCA" w14:textId="77777777" w:rsidR="00560A1F" w:rsidRPr="00FF2EE1" w:rsidRDefault="00560A1F" w:rsidP="00560A1F">
      <w:pPr>
        <w:pStyle w:val="NoSpacing"/>
        <w:rPr>
          <w:strike/>
        </w:rPr>
      </w:pPr>
    </w:p>
    <w:p w14:paraId="7508360C" w14:textId="77777777" w:rsidR="00560A1F" w:rsidRPr="00FF2EE1" w:rsidRDefault="00560A1F" w:rsidP="00560A1F">
      <w:pPr>
        <w:pStyle w:val="NoSpacing"/>
        <w:ind w:firstLine="720"/>
        <w:rPr>
          <w:strike/>
        </w:rPr>
      </w:pPr>
      <w:r w:rsidRPr="00FF2EE1">
        <w:rPr>
          <w:strike/>
        </w:rPr>
        <w:t>The low howl emanating in her chest didn’t draw the attention of the security guard assigned to the labs</w:t>
      </w:r>
    </w:p>
    <w:p w14:paraId="570E5821" w14:textId="77777777" w:rsidR="00560A1F" w:rsidRPr="00FF2EE1" w:rsidRDefault="00560A1F" w:rsidP="00560A1F">
      <w:pPr>
        <w:pStyle w:val="NoSpacing"/>
        <w:rPr>
          <w:strike/>
        </w:rPr>
      </w:pPr>
      <w:r w:rsidRPr="00FF2EE1">
        <w:rPr>
          <w:strike/>
        </w:rPr>
        <w:t xml:space="preserve">but Okikki knew when it was time to leave. She growls loudly as she throws herself against the bars to her cage. It rattled violently as she hit it over and over. </w:t>
      </w:r>
    </w:p>
    <w:p w14:paraId="5C57C7DF" w14:textId="77777777" w:rsidR="00560A1F" w:rsidRPr="00FF2EE1" w:rsidRDefault="00560A1F" w:rsidP="00560A1F">
      <w:pPr>
        <w:pStyle w:val="NoSpacing"/>
        <w:rPr>
          <w:strike/>
        </w:rPr>
      </w:pPr>
    </w:p>
    <w:p w14:paraId="2E9BA6B5" w14:textId="77777777" w:rsidR="00560A1F" w:rsidRPr="00FF2EE1" w:rsidRDefault="00560A1F" w:rsidP="00560A1F">
      <w:pPr>
        <w:pStyle w:val="NoSpacing"/>
        <w:ind w:firstLine="720"/>
        <w:rPr>
          <w:strike/>
        </w:rPr>
      </w:pPr>
      <w:r w:rsidRPr="00FF2EE1">
        <w:rPr>
          <w:strike/>
        </w:rPr>
        <w:t xml:space="preserve">Other animals became restless as well. Possibly from fear of the dominant predator in a room going berserk in her cage. “Get those animals under control” Karnes yelled, he was the Laboratory Manager, Lab Coordinator, Senior Scientist, Research Analyst, and laziest of them all. </w:t>
      </w:r>
    </w:p>
    <w:p w14:paraId="2457286D" w14:textId="77777777" w:rsidR="00560A1F" w:rsidRPr="00FF2EE1" w:rsidRDefault="00560A1F" w:rsidP="00560A1F">
      <w:pPr>
        <w:pStyle w:val="NoSpacing"/>
        <w:rPr>
          <w:strike/>
        </w:rPr>
      </w:pPr>
    </w:p>
    <w:p w14:paraId="3EB699B1" w14:textId="77777777" w:rsidR="00560A1F" w:rsidRPr="00FF2EE1" w:rsidRDefault="00560A1F" w:rsidP="00560A1F">
      <w:pPr>
        <w:pStyle w:val="NoSpacing"/>
        <w:ind w:firstLine="720"/>
        <w:rPr>
          <w:strike/>
        </w:rPr>
      </w:pPr>
      <w:r w:rsidRPr="00FF2EE1">
        <w:rPr>
          <w:strike/>
        </w:rPr>
        <w:t xml:space="preserve">The rotund belly and tree trunk legs looked like they flattened his small feet. The Lab technician, Alvin (? surname) mumbled his opinion and ignored the request, continuing with his own work. The other Animal Care Technicians looked back and forth between themselves and the cage unmoving. </w:t>
      </w:r>
    </w:p>
    <w:p w14:paraId="7E32E8B3" w14:textId="77777777" w:rsidR="00560A1F" w:rsidRPr="00FF2EE1" w:rsidRDefault="00560A1F" w:rsidP="00560A1F">
      <w:pPr>
        <w:pStyle w:val="NoSpacing"/>
        <w:rPr>
          <w:strike/>
        </w:rPr>
      </w:pPr>
    </w:p>
    <w:p w14:paraId="02160D39" w14:textId="77777777" w:rsidR="00560A1F" w:rsidRPr="00FF2EE1" w:rsidRDefault="00560A1F" w:rsidP="00560A1F">
      <w:pPr>
        <w:pStyle w:val="NoSpacing"/>
        <w:ind w:firstLine="720"/>
        <w:rPr>
          <w:strike/>
        </w:rPr>
      </w:pPr>
      <w:r w:rsidRPr="00FF2EE1">
        <w:rPr>
          <w:strike/>
        </w:rPr>
        <w:t xml:space="preserve">Sira gnawing on the bars decided for all of them as they quickly walked to the exit. </w:t>
      </w:r>
      <w:r w:rsidRPr="00FF2EE1">
        <w:rPr>
          <w:strike/>
          <w:highlight w:val="lightGray"/>
        </w:rPr>
        <w:t>Tert-Butyllithium, or t-BuLi for short, is what’s known as pyrophoric: it ignites spontaneously in air</w:t>
      </w:r>
    </w:p>
    <w:p w14:paraId="2305F04B" w14:textId="77777777" w:rsidR="00560A1F" w:rsidRPr="00FF2EE1" w:rsidRDefault="00560A1F" w:rsidP="00560A1F">
      <w:pPr>
        <w:pStyle w:val="NoSpacing"/>
        <w:rPr>
          <w:strike/>
        </w:rPr>
      </w:pPr>
    </w:p>
    <w:p w14:paraId="35E023A6" w14:textId="77777777" w:rsidR="00560A1F" w:rsidRPr="00FF2EE1" w:rsidRDefault="00560A1F" w:rsidP="00560A1F">
      <w:pPr>
        <w:pStyle w:val="NoSpacing"/>
        <w:ind w:firstLine="720"/>
        <w:rPr>
          <w:strike/>
        </w:rPr>
      </w:pPr>
      <w:r w:rsidRPr="00FF2EE1">
        <w:rPr>
          <w:strike/>
        </w:rPr>
        <w:t xml:space="preserve">Benjamin forced to carry carcasses through them weekly. it was his family that designed the underground cave system. Complex and confusing to anyone who had not been in them on a regular basis. But only he knew about the passage which caved in during the hospital’s construction. </w:t>
      </w:r>
    </w:p>
    <w:p w14:paraId="72C45CD6" w14:textId="77777777" w:rsidR="00560A1F" w:rsidRPr="00FF2EE1" w:rsidRDefault="00560A1F" w:rsidP="00560A1F">
      <w:pPr>
        <w:pStyle w:val="NoSpacing"/>
        <w:rPr>
          <w:strike/>
        </w:rPr>
      </w:pPr>
    </w:p>
    <w:p w14:paraId="722A6D28" w14:textId="77777777" w:rsidR="00560A1F" w:rsidRPr="00FF2EE1" w:rsidRDefault="00560A1F" w:rsidP="00560A1F">
      <w:pPr>
        <w:pStyle w:val="NoSpacing"/>
        <w:ind w:firstLine="720"/>
        <w:rPr>
          <w:strike/>
        </w:rPr>
      </w:pPr>
      <w:r w:rsidRPr="00FF2EE1">
        <w:rPr>
          <w:strike/>
        </w:rPr>
        <w:t xml:space="preserve">They were old mine tunnels that brought coal to the institute. The inhibitor sensors where embedded in the walls through the tunnels but not through that passage. all they had to do was disengage the ones before the escape tunnel. </w:t>
      </w:r>
    </w:p>
    <w:p w14:paraId="60AA9BA1" w14:textId="77777777" w:rsidR="00560A1F" w:rsidRPr="00FF2EE1" w:rsidRDefault="00560A1F" w:rsidP="00560A1F">
      <w:pPr>
        <w:pStyle w:val="NoSpacing"/>
        <w:rPr>
          <w:strike/>
        </w:rPr>
      </w:pPr>
    </w:p>
    <w:p w14:paraId="0C215252" w14:textId="77777777" w:rsidR="00560A1F" w:rsidRPr="00FF2EE1" w:rsidRDefault="00560A1F" w:rsidP="00560A1F">
      <w:pPr>
        <w:pStyle w:val="NoSpacing"/>
        <w:ind w:firstLine="720"/>
        <w:rPr>
          <w:strike/>
        </w:rPr>
      </w:pPr>
      <w:r w:rsidRPr="00FF2EE1">
        <w:rPr>
          <w:strike/>
        </w:rPr>
        <w:t>What his grandfather started his father completed before his death. Benjamin had their ashes in jars buried just outside the exit. Along with his brothers and mother. He had already gone down and dug every one of them up and placed them in a bag.</w:t>
      </w:r>
    </w:p>
    <w:p w14:paraId="755FDDAA" w14:textId="77777777" w:rsidR="00560A1F" w:rsidRPr="00FF2EE1" w:rsidRDefault="00560A1F" w:rsidP="00560A1F">
      <w:pPr>
        <w:pStyle w:val="NoSpacing"/>
        <w:rPr>
          <w:strike/>
        </w:rPr>
      </w:pPr>
    </w:p>
    <w:p w14:paraId="79C7C6B4" w14:textId="77777777" w:rsidR="00560A1F" w:rsidRPr="00FF2EE1" w:rsidRDefault="00560A1F" w:rsidP="00560A1F">
      <w:pPr>
        <w:pStyle w:val="NoSpacing"/>
        <w:ind w:firstLine="720"/>
        <w:rPr>
          <w:strike/>
        </w:rPr>
      </w:pPr>
      <w:r w:rsidRPr="00FF2EE1">
        <w:rPr>
          <w:strike/>
        </w:rPr>
        <w:t>He himself had only stayed because his sister, Patty was on the breeder wing. After his mother died during birthing, she was kept in the nursery under watchful eye. They were the last of their tribe (Black Creek Indian).</w:t>
      </w:r>
    </w:p>
    <w:p w14:paraId="001EE2A7" w14:textId="77777777" w:rsidR="00560A1F" w:rsidRPr="00FF2EE1" w:rsidRDefault="00560A1F" w:rsidP="00560A1F">
      <w:pPr>
        <w:pStyle w:val="NoSpacing"/>
        <w:rPr>
          <w:strike/>
        </w:rPr>
      </w:pPr>
    </w:p>
    <w:p w14:paraId="3BE9CC80" w14:textId="77777777" w:rsidR="00560A1F" w:rsidRPr="00FF2EE1" w:rsidRDefault="00560A1F" w:rsidP="00560A1F">
      <w:pPr>
        <w:pStyle w:val="NoSpacing"/>
        <w:ind w:firstLine="720"/>
        <w:rPr>
          <w:strike/>
        </w:rPr>
      </w:pPr>
      <w:r w:rsidRPr="00FF2EE1">
        <w:rPr>
          <w:strike/>
        </w:rPr>
        <w:t>He had permission out of the institute, as long as he went with Director Mickenson and Dr. Shy. Always into Neshnabé territory when slavers came, and the institute was understaffed. He also farmed with other trusted staff in the back fields.</w:t>
      </w:r>
    </w:p>
    <w:p w14:paraId="13572E4F" w14:textId="77777777" w:rsidR="00560A1F" w:rsidRPr="00FF2EE1" w:rsidRDefault="00560A1F" w:rsidP="00560A1F">
      <w:pPr>
        <w:pStyle w:val="NoSpacing"/>
        <w:rPr>
          <w:strike/>
        </w:rPr>
      </w:pPr>
    </w:p>
    <w:p w14:paraId="12984C77" w14:textId="77777777" w:rsidR="00560A1F" w:rsidRPr="00FF2EE1" w:rsidRDefault="00560A1F" w:rsidP="00560A1F">
      <w:pPr>
        <w:pStyle w:val="NoSpacing"/>
        <w:ind w:firstLine="720"/>
        <w:rPr>
          <w:strike/>
        </w:rPr>
      </w:pPr>
      <w:r w:rsidRPr="00FF2EE1">
        <w:rPr>
          <w:strike/>
        </w:rPr>
        <w:t xml:space="preserve">Instinct adrenaline anger took over she ran with all she had away from them towards the receiving area of the hospital. full of metal crates and silver body sized bags. </w:t>
      </w:r>
    </w:p>
    <w:p w14:paraId="77BA3ACF" w14:textId="77777777" w:rsidR="00560A1F" w:rsidRPr="00FF2EE1" w:rsidRDefault="00560A1F" w:rsidP="00560A1F">
      <w:pPr>
        <w:pStyle w:val="NoSpacing"/>
        <w:rPr>
          <w:strike/>
        </w:rPr>
      </w:pPr>
      <w:r w:rsidRPr="00FF2EE1">
        <w:rPr>
          <w:strike/>
        </w:rPr>
        <w:t xml:space="preserve">"What the hell is it?" came from behind her. </w:t>
      </w:r>
    </w:p>
    <w:p w14:paraId="3E6EFF46" w14:textId="77777777" w:rsidR="00560A1F" w:rsidRPr="00FF2EE1" w:rsidRDefault="00560A1F" w:rsidP="00560A1F">
      <w:pPr>
        <w:pStyle w:val="NoSpacing"/>
        <w:rPr>
          <w:strike/>
        </w:rPr>
      </w:pPr>
    </w:p>
    <w:p w14:paraId="434405CF" w14:textId="77777777" w:rsidR="00560A1F" w:rsidRPr="00FF2EE1" w:rsidRDefault="00560A1F" w:rsidP="00560A1F">
      <w:pPr>
        <w:pStyle w:val="NoSpacing"/>
        <w:ind w:firstLine="720"/>
        <w:rPr>
          <w:strike/>
        </w:rPr>
      </w:pPr>
      <w:r w:rsidRPr="00FF2EE1">
        <w:rPr>
          <w:strike/>
        </w:rPr>
        <w:t xml:space="preserve">She leaps between the crates dipping her head up and down to see more guards had entered the dock area. "Shit I don’t know, never seen one like that" came another. She rests the baby in some of the bags and sneaks around to the other side of the row of crates. </w:t>
      </w:r>
    </w:p>
    <w:p w14:paraId="239FA6D3" w14:textId="77777777" w:rsidR="00560A1F" w:rsidRPr="00FF2EE1" w:rsidRDefault="00560A1F" w:rsidP="00560A1F">
      <w:pPr>
        <w:pStyle w:val="NoSpacing"/>
        <w:ind w:firstLine="720"/>
        <w:rPr>
          <w:strike/>
        </w:rPr>
      </w:pPr>
    </w:p>
    <w:p w14:paraId="3ECFB136" w14:textId="77777777" w:rsidR="00560A1F" w:rsidRPr="00FF2EE1" w:rsidRDefault="00560A1F" w:rsidP="00560A1F">
      <w:pPr>
        <w:pStyle w:val="NoSpacing"/>
        <w:ind w:firstLine="720"/>
        <w:rPr>
          <w:strike/>
        </w:rPr>
      </w:pPr>
      <w:r w:rsidRPr="00FF2EE1">
        <w:rPr>
          <w:strike/>
        </w:rPr>
        <w:t xml:space="preserve">The child began to whimper causing the closet guard to search out the noise. She jumps over the crates clawed his throat deep enough to almost severe his head off. The other man lifted his rifle trembling with fear. he held the trigger for dear life as the it spewed in cadence with his screams. </w:t>
      </w:r>
    </w:p>
    <w:p w14:paraId="40CE462D" w14:textId="77777777" w:rsidR="00560A1F" w:rsidRPr="00FF2EE1" w:rsidRDefault="00560A1F" w:rsidP="00560A1F">
      <w:pPr>
        <w:pStyle w:val="NoSpacing"/>
        <w:ind w:firstLine="720"/>
        <w:rPr>
          <w:strike/>
        </w:rPr>
      </w:pPr>
    </w:p>
    <w:p w14:paraId="4466F2DB" w14:textId="77777777" w:rsidR="00560A1F" w:rsidRPr="00FF2EE1" w:rsidRDefault="00560A1F" w:rsidP="00560A1F">
      <w:pPr>
        <w:pStyle w:val="NoSpacing"/>
        <w:ind w:firstLine="720"/>
        <w:rPr>
          <w:strike/>
        </w:rPr>
      </w:pPr>
      <w:r w:rsidRPr="00FF2EE1">
        <w:rPr>
          <w:strike/>
        </w:rPr>
        <w:t>She saw herself reflected in the safety mirror hanging from the ceiling. Skin obsidian black covered in dark baby hair. Her face was prominent bone structure with a large feminine jawline. She held up her hands in front of her then the main alarm sounds. The shrill loud noise echoed the room</w:t>
      </w:r>
    </w:p>
    <w:p w14:paraId="3C7F927A" w14:textId="77777777" w:rsidR="00560A1F" w:rsidRPr="00FF2EE1" w:rsidRDefault="00560A1F" w:rsidP="00560A1F">
      <w:pPr>
        <w:pStyle w:val="NoSpacing"/>
        <w:ind w:firstLine="720"/>
        <w:rPr>
          <w:strike/>
        </w:rPr>
      </w:pPr>
    </w:p>
    <w:p w14:paraId="052320C6" w14:textId="77777777" w:rsidR="00560A1F" w:rsidRPr="00FF2EE1" w:rsidRDefault="00560A1F" w:rsidP="00560A1F">
      <w:pPr>
        <w:pStyle w:val="NoSpacing"/>
        <w:ind w:firstLine="720"/>
        <w:rPr>
          <w:strike/>
        </w:rPr>
      </w:pPr>
      <w:r w:rsidRPr="00FF2EE1">
        <w:rPr>
          <w:strike/>
        </w:rPr>
        <w:t xml:space="preserve">Mélisaire grabbed the baby still racing faster than she knew she could. she made through the dock to the exit. just as two more guards arrived &amp; raised their assault rifles. "Just get down!" he commanded her. the baby begins to wail in earnest scared by the warning shot just as reinforcements come in, she knew it was now or never. </w:t>
      </w:r>
    </w:p>
    <w:p w14:paraId="2FAD063A" w14:textId="77777777" w:rsidR="00560A1F" w:rsidRPr="00FF2EE1" w:rsidRDefault="00560A1F" w:rsidP="00560A1F">
      <w:pPr>
        <w:pStyle w:val="NoSpacing"/>
        <w:rPr>
          <w:strike/>
        </w:rPr>
      </w:pPr>
    </w:p>
    <w:p w14:paraId="1BD49EB0" w14:textId="77777777" w:rsidR="00560A1F" w:rsidRPr="00FF2EE1" w:rsidRDefault="00560A1F" w:rsidP="00560A1F">
      <w:pPr>
        <w:pStyle w:val="NoSpacing"/>
        <w:ind w:firstLine="720"/>
        <w:rPr>
          <w:strike/>
        </w:rPr>
      </w:pPr>
      <w:r w:rsidRPr="00FF2EE1">
        <w:rPr>
          <w:strike/>
        </w:rPr>
        <w:t xml:space="preserve">"I gotta get gotta here. I gotta get my baby out" she said Mélisaire ran dodging the bullets whizzing past her. She sees the door closing… the metal on the doors rippled before they burned away by shimmering ring, as she steps through, she disappears into thin air. </w:t>
      </w:r>
    </w:p>
    <w:p w14:paraId="46D88195" w14:textId="77777777" w:rsidR="00560A1F" w:rsidRPr="00FF2EE1" w:rsidRDefault="00560A1F" w:rsidP="00560A1F">
      <w:pPr>
        <w:pStyle w:val="NoSpacing"/>
        <w:ind w:firstLine="720"/>
        <w:rPr>
          <w:strike/>
        </w:rPr>
      </w:pPr>
    </w:p>
    <w:p w14:paraId="7AEFFB14" w14:textId="77777777" w:rsidR="00560A1F" w:rsidRPr="00FF2EE1" w:rsidRDefault="00560A1F" w:rsidP="00560A1F">
      <w:pPr>
        <w:pStyle w:val="NoSpacing"/>
        <w:ind w:firstLine="720"/>
        <w:rPr>
          <w:strike/>
        </w:rPr>
      </w:pPr>
      <w:r w:rsidRPr="00FF2EE1">
        <w:rPr>
          <w:strike/>
        </w:rPr>
        <w:t>The guard’s believing, she has run outside chase after her, but the portal closes, and they run into the steel security doors. She moved over the shapes in the darkness the winds hum as it rustled the leaves floating them across the ground with each breath escaping her mouth.</w:t>
      </w:r>
    </w:p>
    <w:p w14:paraId="6380392E" w14:textId="77777777" w:rsidR="00560A1F" w:rsidRPr="00FF2EE1" w:rsidRDefault="00560A1F" w:rsidP="00560A1F">
      <w:pPr>
        <w:pStyle w:val="NoSpacing"/>
        <w:ind w:firstLine="720"/>
        <w:rPr>
          <w:strike/>
        </w:rPr>
      </w:pPr>
    </w:p>
    <w:p w14:paraId="491E90EC" w14:textId="77777777" w:rsidR="00560A1F" w:rsidRPr="00FF2EE1" w:rsidRDefault="00560A1F" w:rsidP="00560A1F">
      <w:pPr>
        <w:pStyle w:val="NoSpacing"/>
        <w:ind w:firstLine="720"/>
        <w:rPr>
          <w:strike/>
        </w:rPr>
      </w:pPr>
      <w:r w:rsidRPr="00FF2EE1">
        <w:rPr>
          <w:strike/>
        </w:rPr>
        <w:t xml:space="preserve">She could smell a multitude of aromas, but it was difficult around her own stench. She had lost track of the others at the cliffs. in the chaos, she was surprised any of them had made it that far. howls in the distance made her move just a little faster in the dark forest. fear so powerful it became her only emotion. </w:t>
      </w:r>
    </w:p>
    <w:p w14:paraId="34AA8733" w14:textId="77777777" w:rsidR="00560A1F" w:rsidRPr="00FF2EE1" w:rsidRDefault="00560A1F" w:rsidP="00560A1F">
      <w:pPr>
        <w:pStyle w:val="NoSpacing"/>
        <w:rPr>
          <w:strike/>
        </w:rPr>
      </w:pPr>
    </w:p>
    <w:p w14:paraId="0D1184B9" w14:textId="77777777" w:rsidR="00560A1F" w:rsidRPr="00FF2EE1" w:rsidRDefault="00560A1F" w:rsidP="00560A1F">
      <w:pPr>
        <w:pStyle w:val="NoSpacing"/>
        <w:ind w:firstLine="720"/>
        <w:rPr>
          <w:strike/>
        </w:rPr>
      </w:pPr>
      <w:r w:rsidRPr="00FF2EE1">
        <w:rPr>
          <w:strike/>
        </w:rPr>
        <w:t>Patty’s terrified, feet bleeding scraped and bruised from the countless rocks and sticks that seemed like they were protruding from the ground. the soles of her feet to her lower lumber is hurt, and she lost her last flip flop about a mile back.</w:t>
      </w:r>
    </w:p>
    <w:p w14:paraId="741D74D6" w14:textId="77777777" w:rsidR="00560A1F" w:rsidRPr="00FF2EE1" w:rsidRDefault="00560A1F" w:rsidP="00560A1F">
      <w:pPr>
        <w:pStyle w:val="NoSpacing"/>
        <w:ind w:firstLine="720"/>
        <w:rPr>
          <w:strike/>
        </w:rPr>
      </w:pPr>
    </w:p>
    <w:p w14:paraId="29182876" w14:textId="77777777" w:rsidR="00560A1F" w:rsidRPr="00FF2EE1" w:rsidRDefault="00560A1F" w:rsidP="00560A1F">
      <w:pPr>
        <w:pStyle w:val="NoSpacing"/>
        <w:ind w:firstLine="720"/>
        <w:rPr>
          <w:strike/>
        </w:rPr>
      </w:pPr>
      <w:r w:rsidRPr="00FF2EE1">
        <w:rPr>
          <w:strike/>
        </w:rPr>
        <w:t xml:space="preserve">Her toes are cold as ice and throbbing, her legs are tired as hell. and she’s out of breath, damn near choking on the mixture of sweat and mucus draining from her sinuses. Patty can hear their feet whisking aggressively against the leaves after her, horrified about what will happen if their caught. </w:t>
      </w:r>
    </w:p>
    <w:p w14:paraId="1ED4EDF1" w14:textId="77777777" w:rsidR="00560A1F" w:rsidRPr="00FF2EE1" w:rsidRDefault="00560A1F" w:rsidP="00560A1F">
      <w:pPr>
        <w:pStyle w:val="NoSpacing"/>
        <w:ind w:firstLine="720"/>
        <w:rPr>
          <w:strike/>
        </w:rPr>
      </w:pPr>
    </w:p>
    <w:p w14:paraId="69B8FD6E" w14:textId="77777777" w:rsidR="00560A1F" w:rsidRPr="00FF2EE1" w:rsidRDefault="00560A1F" w:rsidP="00560A1F">
      <w:pPr>
        <w:pStyle w:val="NoSpacing"/>
        <w:ind w:firstLine="720"/>
        <w:rPr>
          <w:strike/>
        </w:rPr>
      </w:pPr>
      <w:r w:rsidRPr="00FF2EE1">
        <w:rPr>
          <w:strike/>
        </w:rPr>
        <w:t xml:space="preserve">How far does this damn hill go up? </w:t>
      </w:r>
    </w:p>
    <w:p w14:paraId="78DF5EB7" w14:textId="77777777" w:rsidR="00560A1F" w:rsidRPr="00FF2EE1" w:rsidRDefault="00560A1F" w:rsidP="00560A1F">
      <w:pPr>
        <w:pStyle w:val="NoSpacing"/>
        <w:rPr>
          <w:strike/>
        </w:rPr>
      </w:pPr>
      <w:r w:rsidRPr="00FF2EE1">
        <w:rPr>
          <w:strike/>
        </w:rPr>
        <w:t>The misfit group of survivors ran frantically through the woods. “We should go up into the mountain” he whispered panting hard. He was exerted already with the heavy climb before them. The hiss of the fire followed them up the steep terrain.</w:t>
      </w:r>
    </w:p>
    <w:p w14:paraId="2C41990E" w14:textId="77777777" w:rsidR="00560A1F" w:rsidRPr="00FF2EE1" w:rsidRDefault="00560A1F" w:rsidP="00560A1F">
      <w:pPr>
        <w:pStyle w:val="NoSpacing"/>
        <w:rPr>
          <w:strike/>
        </w:rPr>
      </w:pPr>
    </w:p>
    <w:p w14:paraId="6B996A40" w14:textId="77777777" w:rsidR="00560A1F" w:rsidRPr="00FF2EE1" w:rsidRDefault="00560A1F" w:rsidP="00560A1F">
      <w:pPr>
        <w:pStyle w:val="NoSpacing"/>
        <w:ind w:firstLine="720"/>
        <w:rPr>
          <w:strike/>
        </w:rPr>
      </w:pPr>
      <w:r w:rsidRPr="00FF2EE1">
        <w:rPr>
          <w:strike/>
        </w:rPr>
        <w:t>The glorious amber hue lit the dark sky in deep amber hues shadowed in black smoke melting into the horizon. A chilly wind blew as it ripped the warmth from their skin. They could hear the mongrels in the distance frenzied howls in the distance.</w:t>
      </w:r>
    </w:p>
    <w:p w14:paraId="778E13FB" w14:textId="77777777" w:rsidR="00560A1F" w:rsidRPr="00FF2EE1" w:rsidRDefault="00560A1F" w:rsidP="00560A1F">
      <w:pPr>
        <w:pStyle w:val="NoSpacing"/>
        <w:rPr>
          <w:strike/>
        </w:rPr>
      </w:pPr>
    </w:p>
    <w:p w14:paraId="20A17268" w14:textId="77777777" w:rsidR="00560A1F" w:rsidRPr="00693198" w:rsidRDefault="00560A1F" w:rsidP="00560A1F">
      <w:pPr>
        <w:pStyle w:val="NoSpacing"/>
        <w:ind w:firstLine="720"/>
      </w:pPr>
      <w:r w:rsidRPr="00FF2EE1">
        <w:rPr>
          <w:strike/>
        </w:rPr>
        <w:t>“Fresh water Benjamin!” Patty exclaimed. The low rumble of the river nearby could vaguely be heard under the whistle of the wind. “The mongrels fear large bodies of water brother” she insisted cradling the baby tight to her</w:t>
      </w:r>
      <w:r w:rsidRPr="00693198">
        <w:t xml:space="preserve"> ample breasts.</w:t>
      </w:r>
    </w:p>
    <w:p w14:paraId="6CAEBABF" w14:textId="77777777" w:rsidR="00560A1F" w:rsidRDefault="00560A1F" w:rsidP="00560A1F">
      <w:pPr>
        <w:pStyle w:val="NoSpacing"/>
      </w:pPr>
    </w:p>
    <w:p w14:paraId="063F2FB8" w14:textId="77777777" w:rsidR="00560A1F" w:rsidRPr="00BB33E2" w:rsidRDefault="00560A1F" w:rsidP="00560A1F">
      <w:pPr>
        <w:pStyle w:val="NoSpacing"/>
        <w:rPr>
          <w:strike/>
        </w:rPr>
      </w:pPr>
      <w:r w:rsidRPr="00BB33E2">
        <w:rPr>
          <w:strike/>
          <w:highlight w:val="yellow"/>
        </w:rPr>
        <w:t>Ateino and Urbi</w:t>
      </w:r>
    </w:p>
    <w:p w14:paraId="411662E9" w14:textId="77777777" w:rsidR="00560A1F" w:rsidRPr="00BB33E2" w:rsidRDefault="00560A1F" w:rsidP="00560A1F">
      <w:pPr>
        <w:pStyle w:val="NoSpacing"/>
        <w:rPr>
          <w:strike/>
        </w:rPr>
      </w:pPr>
    </w:p>
    <w:p w14:paraId="12DD5FE9" w14:textId="77777777" w:rsidR="00560A1F" w:rsidRPr="00BB33E2" w:rsidRDefault="00560A1F" w:rsidP="00560A1F">
      <w:pPr>
        <w:pStyle w:val="NoSpacing"/>
        <w:ind w:firstLine="720"/>
        <w:rPr>
          <w:strike/>
        </w:rPr>
      </w:pPr>
      <w:r w:rsidRPr="00BB33E2">
        <w:rPr>
          <w:strike/>
        </w:rPr>
        <w:t>A livid Ateino catches Audra Urbi, you think because you're pretty Doctor T is the prick backing this research that you get to run around acting invincible. He is real killer, the car he yells grabs her by the throat and puts his knife to her neck.</w:t>
      </w:r>
    </w:p>
    <w:p w14:paraId="51B52A43" w14:textId="77777777" w:rsidR="00560A1F" w:rsidRPr="00BB33E2" w:rsidRDefault="00560A1F" w:rsidP="00560A1F">
      <w:pPr>
        <w:pStyle w:val="NoSpacing"/>
        <w:rPr>
          <w:strike/>
        </w:rPr>
      </w:pPr>
    </w:p>
    <w:p w14:paraId="2E232428" w14:textId="77777777" w:rsidR="00560A1F" w:rsidRPr="00BB33E2" w:rsidRDefault="00560A1F" w:rsidP="00560A1F">
      <w:pPr>
        <w:pStyle w:val="NoSpacing"/>
        <w:ind w:firstLine="720"/>
        <w:rPr>
          <w:strike/>
        </w:rPr>
      </w:pPr>
      <w:r w:rsidRPr="00BB33E2">
        <w:rPr>
          <w:strike/>
        </w:rPr>
        <w:t>“You don't know how wrong you are” he says and forces her on her knees. If you knew who you were truly Fucking with, you'd walk that stuck up ass of yours out of my sight, he shoves her away detected the Urbi gags backs away from him trying her best to cover her fear with well little composure she had left</w:t>
      </w:r>
    </w:p>
    <w:p w14:paraId="152EE7E1" w14:textId="77777777" w:rsidR="00560A1F" w:rsidRPr="00BB33E2" w:rsidRDefault="00560A1F" w:rsidP="00560A1F">
      <w:pPr>
        <w:pStyle w:val="NoSpacing"/>
        <w:rPr>
          <w:strike/>
        </w:rPr>
      </w:pPr>
    </w:p>
    <w:p w14:paraId="438251F1" w14:textId="77777777" w:rsidR="00560A1F" w:rsidRPr="00BB33E2" w:rsidRDefault="00560A1F" w:rsidP="00560A1F">
      <w:pPr>
        <w:pStyle w:val="NoSpacing"/>
        <w:ind w:firstLine="720"/>
        <w:rPr>
          <w:strike/>
        </w:rPr>
      </w:pPr>
      <w:r w:rsidRPr="00BB33E2">
        <w:rPr>
          <w:strike/>
        </w:rPr>
        <w:t>She stole that serum on her own an that’s damn well what you better them he yelled after her.</w:t>
      </w:r>
    </w:p>
    <w:p w14:paraId="798E7505" w14:textId="77777777" w:rsidR="00560A1F" w:rsidRPr="00693198" w:rsidRDefault="00560A1F" w:rsidP="00560A1F">
      <w:pPr>
        <w:pStyle w:val="NoSpacing"/>
        <w:ind w:firstLine="720"/>
      </w:pPr>
    </w:p>
    <w:p w14:paraId="692C454A" w14:textId="77777777" w:rsidR="00560A1F" w:rsidRPr="00693198" w:rsidRDefault="00560A1F" w:rsidP="00560A1F">
      <w:pPr>
        <w:pStyle w:val="NoSpacing"/>
      </w:pPr>
      <w:r w:rsidRPr="00693198">
        <w:rPr>
          <w:highlight w:val="yellow"/>
        </w:rPr>
        <w:t>TIRAN @ TB’s</w:t>
      </w:r>
    </w:p>
    <w:sdt>
      <w:sdtPr>
        <w:id w:val="1369103189"/>
        <w:placeholder>
          <w:docPart w:val="A6B5A7FB8CF746C880FCBE8A1334BE5B"/>
        </w:placeholder>
        <w:temporary/>
        <w:showingPlcHdr/>
      </w:sdtPr>
      <w:sdtContent>
        <w:p w14:paraId="626B071D" w14:textId="77777777" w:rsidR="00560A1F" w:rsidRDefault="00560A1F" w:rsidP="00560A1F">
          <w:pPr>
            <w:pStyle w:val="NoSpacing"/>
          </w:pPr>
          <w:r w:rsidRPr="00693198">
            <w:t>[Dialogue]</w:t>
          </w:r>
        </w:p>
      </w:sdtContent>
    </w:sdt>
    <w:p w14:paraId="3EFCDE91" w14:textId="77777777" w:rsidR="00560A1F" w:rsidRPr="00693198" w:rsidRDefault="00560A1F" w:rsidP="00560A1F">
      <w:pPr>
        <w:pStyle w:val="NoSpacing"/>
      </w:pPr>
    </w:p>
    <w:p w14:paraId="05F34442" w14:textId="77777777" w:rsidR="00560A1F" w:rsidRPr="0086494E" w:rsidRDefault="00560A1F" w:rsidP="00560A1F">
      <w:pPr>
        <w:pStyle w:val="NoSpacing"/>
        <w:ind w:firstLine="720"/>
        <w:rPr>
          <w:strike/>
        </w:rPr>
      </w:pPr>
      <w:r w:rsidRPr="0086494E">
        <w:rPr>
          <w:strike/>
        </w:rPr>
        <w:t xml:space="preserve">Tiran felt more like a voyeur than a member but being part owner gave him the luxury of breaking the club’s main rule, you must participate. It kept the vanilla look-e-loos and curious cats from disrupting the serious Dominates and submissive enjoying their play time together. </w:t>
      </w:r>
    </w:p>
    <w:p w14:paraId="608E5AD0" w14:textId="77777777" w:rsidR="00560A1F" w:rsidRPr="0086494E" w:rsidRDefault="00560A1F" w:rsidP="00560A1F">
      <w:pPr>
        <w:pStyle w:val="NoSpacing"/>
        <w:ind w:firstLine="720"/>
        <w:rPr>
          <w:strike/>
        </w:rPr>
      </w:pPr>
    </w:p>
    <w:p w14:paraId="503EB84D" w14:textId="77777777" w:rsidR="00560A1F" w:rsidRPr="0086494E" w:rsidRDefault="00560A1F" w:rsidP="00560A1F">
      <w:pPr>
        <w:pStyle w:val="NoSpacing"/>
        <w:ind w:firstLine="720"/>
        <w:rPr>
          <w:strike/>
        </w:rPr>
      </w:pPr>
      <w:r w:rsidRPr="0086494E">
        <w:rPr>
          <w:strike/>
        </w:rPr>
        <w:t xml:space="preserve">He grabbed the lush terry cloth towel and dried himself off and then prepared his shaving kit. The bushy beard surrounding his face needed a trim. The half cheek close faded style he’d grown to like without his mustache tickling his nose when he spoke. </w:t>
      </w:r>
    </w:p>
    <w:p w14:paraId="11313A8B" w14:textId="77777777" w:rsidR="00560A1F" w:rsidRPr="0086494E" w:rsidRDefault="00560A1F" w:rsidP="00560A1F">
      <w:pPr>
        <w:pStyle w:val="NoSpacing"/>
        <w:rPr>
          <w:strike/>
        </w:rPr>
      </w:pPr>
    </w:p>
    <w:p w14:paraId="289F8E6F" w14:textId="77777777" w:rsidR="00560A1F" w:rsidRPr="0086494E" w:rsidRDefault="00560A1F" w:rsidP="00560A1F">
      <w:pPr>
        <w:pStyle w:val="NoSpacing"/>
        <w:ind w:firstLine="720"/>
        <w:rPr>
          <w:strike/>
        </w:rPr>
      </w:pPr>
      <w:r w:rsidRPr="0086494E">
        <w:rPr>
          <w:strike/>
        </w:rPr>
        <w:t xml:space="preserve">Finished in the bathroom he headed into his walk-in closet and picked up the bottle of Ralph Lauren Polo Red off the shelf of bottled colognes and sprayed his neck and chest. Picking up a pair of well-worn Levi’s from a pile and a plain button up white long-sleeved shirt and Bacco Bucci brown leather boots. </w:t>
      </w:r>
    </w:p>
    <w:p w14:paraId="0C280B0C" w14:textId="77777777" w:rsidR="00560A1F" w:rsidRPr="0086494E" w:rsidRDefault="00560A1F" w:rsidP="00560A1F">
      <w:pPr>
        <w:pStyle w:val="NoSpacing"/>
        <w:ind w:firstLine="720"/>
        <w:rPr>
          <w:strike/>
        </w:rPr>
      </w:pPr>
    </w:p>
    <w:p w14:paraId="773C9336" w14:textId="77777777" w:rsidR="00560A1F" w:rsidRPr="0086494E" w:rsidRDefault="00560A1F" w:rsidP="00560A1F">
      <w:pPr>
        <w:pStyle w:val="NoSpacing"/>
        <w:ind w:firstLine="720"/>
        <w:rPr>
          <w:strike/>
        </w:rPr>
      </w:pPr>
      <w:r w:rsidRPr="0086494E">
        <w:rPr>
          <w:strike/>
        </w:rPr>
        <w:t xml:space="preserve">He checked himself in the floor length mirror satisfied until he realized he was missing the black titanium signet ring gifted to him by his father, with the matching necklace from his mother. He unlocked the drawer at his desk and removed the hand carved jewelry box. </w:t>
      </w:r>
    </w:p>
    <w:p w14:paraId="69E8863C" w14:textId="77777777" w:rsidR="00560A1F" w:rsidRPr="0086494E" w:rsidRDefault="00560A1F" w:rsidP="00560A1F">
      <w:pPr>
        <w:pStyle w:val="NoSpacing"/>
        <w:rPr>
          <w:strike/>
        </w:rPr>
      </w:pPr>
    </w:p>
    <w:p w14:paraId="1872A34F" w14:textId="77777777" w:rsidR="00560A1F" w:rsidRPr="0086494E" w:rsidRDefault="00560A1F" w:rsidP="00560A1F">
      <w:pPr>
        <w:pStyle w:val="NoSpacing"/>
        <w:ind w:firstLine="720"/>
        <w:rPr>
          <w:strike/>
        </w:rPr>
      </w:pPr>
      <w:r w:rsidRPr="0086494E">
        <w:rPr>
          <w:strike/>
        </w:rPr>
        <w:lastRenderedPageBreak/>
        <w:t xml:space="preserve">Sliding the ring on to his ring finger he hoped he could fulfill what the engraving stood for. There was a matching woman’s ring perched next to it in the box without an owner. He left his room and met Gracy at door, “we ready old man” he joked with his good friend noting that he had also changed into more casual attire for the evening. </w:t>
      </w:r>
    </w:p>
    <w:p w14:paraId="00EFDCAE" w14:textId="77777777" w:rsidR="00560A1F" w:rsidRPr="0086494E" w:rsidRDefault="00560A1F" w:rsidP="00560A1F">
      <w:pPr>
        <w:pStyle w:val="NoSpacing"/>
        <w:ind w:firstLine="720"/>
        <w:rPr>
          <w:strike/>
        </w:rPr>
      </w:pPr>
    </w:p>
    <w:p w14:paraId="0CF19D8F" w14:textId="77777777" w:rsidR="00560A1F" w:rsidRPr="0086494E" w:rsidRDefault="00560A1F" w:rsidP="00560A1F">
      <w:pPr>
        <w:pStyle w:val="NoSpacing"/>
        <w:ind w:firstLine="720"/>
        <w:rPr>
          <w:strike/>
        </w:rPr>
      </w:pPr>
      <w:r w:rsidRPr="0086494E">
        <w:rPr>
          <w:strike/>
        </w:rPr>
        <w:t xml:space="preserve">Gracy was also a card-carrying member at TB’s. </w:t>
      </w:r>
    </w:p>
    <w:p w14:paraId="2C364015" w14:textId="77777777" w:rsidR="00560A1F" w:rsidRPr="0086494E" w:rsidRDefault="00560A1F" w:rsidP="00560A1F">
      <w:pPr>
        <w:pStyle w:val="NoSpacing"/>
        <w:rPr>
          <w:strike/>
        </w:rPr>
      </w:pPr>
      <w:r w:rsidRPr="0086494E">
        <w:rPr>
          <w:strike/>
        </w:rPr>
        <w:t xml:space="preserve">“For a man older than me to look younger is crime against humanity” he laughed as he set the alarm and followed Tiran to the car. “But they really like the experience that comes with the look” </w:t>
      </w:r>
    </w:p>
    <w:p w14:paraId="38452F66" w14:textId="77777777" w:rsidR="00560A1F" w:rsidRPr="0086494E" w:rsidRDefault="00560A1F" w:rsidP="00560A1F">
      <w:pPr>
        <w:pStyle w:val="NoSpacing"/>
        <w:rPr>
          <w:strike/>
        </w:rPr>
      </w:pPr>
    </w:p>
    <w:p w14:paraId="51381C01" w14:textId="77777777" w:rsidR="00560A1F" w:rsidRPr="0086494E" w:rsidRDefault="00560A1F" w:rsidP="00560A1F">
      <w:pPr>
        <w:pStyle w:val="NoSpacing"/>
        <w:ind w:firstLine="720"/>
        <w:rPr>
          <w:strike/>
        </w:rPr>
      </w:pPr>
      <w:r w:rsidRPr="0086494E">
        <w:rPr>
          <w:strike/>
        </w:rPr>
        <w:t xml:space="preserve">He always rode shotgun because he liked holding his conversations without looking at the back of Gracy’s head. “After the club we need to stop at the Canal” he informed his friend as the car swung around the circle drive. </w:t>
      </w:r>
    </w:p>
    <w:p w14:paraId="70974081" w14:textId="77777777" w:rsidR="00560A1F" w:rsidRPr="0086494E" w:rsidRDefault="00560A1F" w:rsidP="00560A1F">
      <w:pPr>
        <w:pStyle w:val="NoSpacing"/>
        <w:rPr>
          <w:strike/>
        </w:rPr>
      </w:pPr>
      <w:r w:rsidRPr="0086494E">
        <w:rPr>
          <w:strike/>
        </w:rPr>
        <w:t xml:space="preserve">“Yeah well I ain’t getting out, hell that bastard still thinks I owe him some cash on a bet he could prove he won” Gracy mumbled. </w:t>
      </w:r>
    </w:p>
    <w:p w14:paraId="75929583" w14:textId="77777777" w:rsidR="00560A1F" w:rsidRPr="0086494E" w:rsidRDefault="00560A1F" w:rsidP="00560A1F">
      <w:pPr>
        <w:pStyle w:val="NoSpacing"/>
        <w:rPr>
          <w:strike/>
        </w:rPr>
      </w:pPr>
    </w:p>
    <w:p w14:paraId="137EBE26" w14:textId="77777777" w:rsidR="00560A1F" w:rsidRPr="0086494E" w:rsidRDefault="00560A1F" w:rsidP="00560A1F">
      <w:pPr>
        <w:pStyle w:val="NoSpacing"/>
        <w:ind w:firstLine="720"/>
        <w:rPr>
          <w:strike/>
        </w:rPr>
      </w:pPr>
      <w:r w:rsidRPr="0086494E">
        <w:rPr>
          <w:strike/>
        </w:rPr>
        <w:t>Tiran laughed at the remark, the feud over this bet had lasted the better part of 60 years and involved a woman named Big Celle, a madam in New Orleans. Every time he thought about the big ugly woman, he couldn’t contain himself. He laughed hilariously at his two oldest friends.</w:t>
      </w:r>
    </w:p>
    <w:p w14:paraId="00517F84" w14:textId="77777777" w:rsidR="00560A1F" w:rsidRPr="0086494E" w:rsidRDefault="00560A1F" w:rsidP="00560A1F">
      <w:pPr>
        <w:pStyle w:val="NoSpacing"/>
        <w:rPr>
          <w:strike/>
        </w:rPr>
      </w:pPr>
    </w:p>
    <w:p w14:paraId="519597E9" w14:textId="77777777" w:rsidR="00560A1F" w:rsidRPr="0086494E" w:rsidRDefault="00560A1F" w:rsidP="00560A1F">
      <w:pPr>
        <w:pStyle w:val="NoSpacing"/>
        <w:ind w:firstLine="720"/>
        <w:rPr>
          <w:strike/>
        </w:rPr>
      </w:pPr>
      <w:r w:rsidRPr="0086494E">
        <w:rPr>
          <w:strike/>
        </w:rPr>
        <w:t xml:space="preserve">The brick building was a two-story remodeled warehouse space on the south end of the Fallows. On the first floor there was a pit style bar centered in the open space serving drinks to patrons seated on plush cushions around the circular counter. </w:t>
      </w:r>
    </w:p>
    <w:p w14:paraId="72F19EE2" w14:textId="77777777" w:rsidR="00560A1F" w:rsidRPr="0086494E" w:rsidRDefault="00560A1F" w:rsidP="00560A1F">
      <w:pPr>
        <w:pStyle w:val="NoSpacing"/>
        <w:ind w:firstLine="720"/>
        <w:rPr>
          <w:strike/>
        </w:rPr>
      </w:pPr>
    </w:p>
    <w:p w14:paraId="3A693924" w14:textId="77777777" w:rsidR="00560A1F" w:rsidRPr="0086494E" w:rsidRDefault="00560A1F" w:rsidP="00560A1F">
      <w:pPr>
        <w:pStyle w:val="NoSpacing"/>
        <w:ind w:firstLine="720"/>
        <w:rPr>
          <w:strike/>
        </w:rPr>
      </w:pPr>
      <w:r w:rsidRPr="0086494E">
        <w:rPr>
          <w:strike/>
        </w:rPr>
        <w:t xml:space="preserve">Over-sized fur and leather lounges, ottomans, and sofas lined the walls which held erotic pictures of karma sutra positions or nude black and white photos of the human anatomy. </w:t>
      </w:r>
    </w:p>
    <w:p w14:paraId="71C1E96D" w14:textId="77777777" w:rsidR="00560A1F" w:rsidRPr="0086494E" w:rsidRDefault="00560A1F" w:rsidP="00560A1F">
      <w:pPr>
        <w:pStyle w:val="NoSpacing"/>
        <w:rPr>
          <w:strike/>
        </w:rPr>
      </w:pPr>
    </w:p>
    <w:p w14:paraId="3724E226" w14:textId="77777777" w:rsidR="00560A1F" w:rsidRPr="0086494E" w:rsidRDefault="00560A1F" w:rsidP="00560A1F">
      <w:pPr>
        <w:pStyle w:val="NoSpacing"/>
        <w:ind w:firstLine="720"/>
        <w:rPr>
          <w:strike/>
        </w:rPr>
      </w:pPr>
      <w:r w:rsidRPr="0086494E">
        <w:rPr>
          <w:strike/>
        </w:rPr>
        <w:t xml:space="preserve">The loft style second floor draped with large curtains which quartered off sections into a private space. With padded sawhorses, a few St. Andrews crosses, and massage tables tucked behind the curtains. </w:t>
      </w:r>
    </w:p>
    <w:p w14:paraId="1D04A6D8" w14:textId="77777777" w:rsidR="00560A1F" w:rsidRPr="0086494E" w:rsidRDefault="00560A1F" w:rsidP="00560A1F">
      <w:pPr>
        <w:pStyle w:val="NoSpacing"/>
        <w:rPr>
          <w:strike/>
        </w:rPr>
      </w:pPr>
    </w:p>
    <w:p w14:paraId="56817A8B" w14:textId="77777777" w:rsidR="00560A1F" w:rsidRPr="0086494E" w:rsidRDefault="00560A1F" w:rsidP="00560A1F">
      <w:pPr>
        <w:pStyle w:val="NoSpacing"/>
        <w:ind w:firstLine="720"/>
        <w:rPr>
          <w:strike/>
        </w:rPr>
      </w:pPr>
      <w:r w:rsidRPr="0086494E">
        <w:rPr>
          <w:strike/>
        </w:rPr>
        <w:t xml:space="preserve">Tiran watched as a woman walked from one of the suites reserved for dominates and dominatrices who saw clients on a regular basis. They didn’t rent for cheap either and the house fee was thirty percent. She couldn’t have been more than 5’5 without the heels attached to a pair of long sculpted legs that hung from an ass so plump it had taken </w:t>
      </w:r>
    </w:p>
    <w:p w14:paraId="40470AAD" w14:textId="77777777" w:rsidR="00560A1F" w:rsidRPr="0086494E" w:rsidRDefault="00560A1F" w:rsidP="00560A1F">
      <w:pPr>
        <w:pStyle w:val="NoSpacing"/>
        <w:ind w:firstLine="720"/>
        <w:rPr>
          <w:strike/>
        </w:rPr>
      </w:pPr>
    </w:p>
    <w:p w14:paraId="00716312" w14:textId="77777777" w:rsidR="00560A1F" w:rsidRPr="0086494E" w:rsidRDefault="00560A1F" w:rsidP="00560A1F">
      <w:pPr>
        <w:pStyle w:val="NoSpacing"/>
        <w:ind w:firstLine="720"/>
        <w:rPr>
          <w:strike/>
        </w:rPr>
      </w:pPr>
      <w:r w:rsidRPr="0086494E">
        <w:rPr>
          <w:strike/>
        </w:rPr>
        <w:t xml:space="preserve">Tiran until the time she sat down on one of the settees to stop looking at it. Her bustier was a half top showing off petite abs and round stomach. He guessed her cup size was a between a 38B and 34C, they were perfect. </w:t>
      </w:r>
    </w:p>
    <w:p w14:paraId="18F26350" w14:textId="77777777" w:rsidR="00560A1F" w:rsidRPr="0086494E" w:rsidRDefault="00560A1F" w:rsidP="00560A1F">
      <w:pPr>
        <w:pStyle w:val="NoSpacing"/>
        <w:rPr>
          <w:strike/>
        </w:rPr>
      </w:pPr>
      <w:r w:rsidRPr="0086494E">
        <w:rPr>
          <w:strike/>
        </w:rPr>
        <w:t xml:space="preserve">Not too big and not too small for any man to enjoy. </w:t>
      </w:r>
    </w:p>
    <w:p w14:paraId="25D8A944" w14:textId="77777777" w:rsidR="00560A1F" w:rsidRPr="0086494E" w:rsidRDefault="00560A1F" w:rsidP="00560A1F">
      <w:pPr>
        <w:pStyle w:val="NoSpacing"/>
        <w:rPr>
          <w:strike/>
        </w:rPr>
      </w:pPr>
    </w:p>
    <w:p w14:paraId="03E25356" w14:textId="77777777" w:rsidR="00560A1F" w:rsidRPr="0086494E" w:rsidRDefault="00560A1F" w:rsidP="00560A1F">
      <w:pPr>
        <w:pStyle w:val="NoSpacing"/>
        <w:ind w:firstLine="720"/>
        <w:rPr>
          <w:strike/>
        </w:rPr>
      </w:pPr>
      <w:r w:rsidRPr="0086494E">
        <w:rPr>
          <w:strike/>
        </w:rPr>
        <w:t xml:space="preserve">The muscular tone of her body reminded of Serena Williams but softer. He wondered what his hands would feel like on those coke bottle hips. The head piece she was wearing looked to be an oriental crown, gold fashioned with baubles on beaded chains. </w:t>
      </w:r>
    </w:p>
    <w:p w14:paraId="1CA3B9DD" w14:textId="77777777" w:rsidR="00560A1F" w:rsidRPr="0086494E" w:rsidRDefault="00560A1F" w:rsidP="00560A1F">
      <w:pPr>
        <w:pStyle w:val="NoSpacing"/>
        <w:ind w:firstLine="720"/>
        <w:rPr>
          <w:strike/>
        </w:rPr>
      </w:pPr>
    </w:p>
    <w:p w14:paraId="501E042D" w14:textId="77777777" w:rsidR="00560A1F" w:rsidRPr="0086494E" w:rsidRDefault="00560A1F" w:rsidP="00560A1F">
      <w:pPr>
        <w:pStyle w:val="NoSpacing"/>
        <w:ind w:firstLine="720"/>
        <w:rPr>
          <w:strike/>
        </w:rPr>
      </w:pPr>
      <w:r w:rsidRPr="0086494E">
        <w:rPr>
          <w:strike/>
        </w:rPr>
        <w:t xml:space="preserve">That’s when he noticed the sheer mask hiding her face. </w:t>
      </w:r>
    </w:p>
    <w:p w14:paraId="2A930CFA" w14:textId="77777777" w:rsidR="00560A1F" w:rsidRPr="0086494E" w:rsidRDefault="00560A1F" w:rsidP="00560A1F">
      <w:pPr>
        <w:pStyle w:val="NoSpacing"/>
        <w:rPr>
          <w:strike/>
        </w:rPr>
      </w:pPr>
      <w:r w:rsidRPr="0086494E">
        <w:rPr>
          <w:strike/>
        </w:rPr>
        <w:lastRenderedPageBreak/>
        <w:t xml:space="preserve">She must have been speaking to client, the man looked as anxious as a puppy ready to play. When she stood to escort him back, he made his first mistake outing himself as a newbie, he stood with her. </w:t>
      </w:r>
    </w:p>
    <w:p w14:paraId="66658DB6" w14:textId="77777777" w:rsidR="00560A1F" w:rsidRPr="0086494E" w:rsidRDefault="00560A1F" w:rsidP="00560A1F">
      <w:pPr>
        <w:pStyle w:val="NoSpacing"/>
        <w:rPr>
          <w:strike/>
        </w:rPr>
      </w:pPr>
    </w:p>
    <w:p w14:paraId="60FA767A" w14:textId="77777777" w:rsidR="00560A1F" w:rsidRPr="0086494E" w:rsidRDefault="00560A1F" w:rsidP="00560A1F">
      <w:pPr>
        <w:pStyle w:val="NoSpacing"/>
        <w:ind w:firstLine="720"/>
        <w:rPr>
          <w:strike/>
        </w:rPr>
      </w:pPr>
      <w:r w:rsidRPr="0086494E">
        <w:rPr>
          <w:strike/>
        </w:rPr>
        <w:t xml:space="preserve">She slapped him across the face so hard he landed back onto the settee holding his face. Tiran could see her leaning over him scolding him about his error. He stripped himself of his clothes and knelt at her feet holding the bundle in his arms. </w:t>
      </w:r>
    </w:p>
    <w:p w14:paraId="03A00DBA" w14:textId="77777777" w:rsidR="00560A1F" w:rsidRPr="0086494E" w:rsidRDefault="00560A1F" w:rsidP="00560A1F">
      <w:pPr>
        <w:pStyle w:val="NoSpacing"/>
        <w:rPr>
          <w:strike/>
        </w:rPr>
      </w:pPr>
    </w:p>
    <w:p w14:paraId="2E3B3F29" w14:textId="77777777" w:rsidR="00560A1F" w:rsidRPr="0086494E" w:rsidRDefault="00560A1F" w:rsidP="00560A1F">
      <w:pPr>
        <w:pStyle w:val="NoSpacing"/>
        <w:ind w:firstLine="720"/>
        <w:rPr>
          <w:strike/>
        </w:rPr>
      </w:pPr>
      <w:r w:rsidRPr="0086494E">
        <w:rPr>
          <w:strike/>
        </w:rPr>
        <w:t xml:space="preserve">She then had him walk ahead of her on his knees upright as she whipped him furiously. The yelps after the cat-o-nine tails made contact nearly brought Tiran to tears he was trying his best not to laugh at the sound. The sight of her breast as they jiggled with each swing made his dick twitch in his pants. </w:t>
      </w:r>
    </w:p>
    <w:p w14:paraId="31F2D047" w14:textId="77777777" w:rsidR="00560A1F" w:rsidRPr="0086494E" w:rsidRDefault="00560A1F" w:rsidP="00560A1F">
      <w:pPr>
        <w:pStyle w:val="NoSpacing"/>
        <w:ind w:firstLine="720"/>
        <w:rPr>
          <w:strike/>
        </w:rPr>
      </w:pPr>
    </w:p>
    <w:p w14:paraId="4B2CF91A" w14:textId="77777777" w:rsidR="00560A1F" w:rsidRPr="0086494E" w:rsidRDefault="00560A1F" w:rsidP="00560A1F">
      <w:pPr>
        <w:pStyle w:val="NoSpacing"/>
        <w:ind w:firstLine="720"/>
        <w:rPr>
          <w:strike/>
        </w:rPr>
      </w:pPr>
      <w:r w:rsidRPr="0086494E">
        <w:rPr>
          <w:strike/>
        </w:rPr>
        <w:t xml:space="preserve">He looked down at his crotch to see if it was tented. </w:t>
      </w:r>
    </w:p>
    <w:p w14:paraId="175D34F6" w14:textId="77777777" w:rsidR="00560A1F" w:rsidRPr="0086494E" w:rsidRDefault="00560A1F" w:rsidP="00560A1F">
      <w:pPr>
        <w:pStyle w:val="NoSpacing"/>
        <w:rPr>
          <w:strike/>
        </w:rPr>
      </w:pPr>
      <w:r w:rsidRPr="0086494E">
        <w:rPr>
          <w:strike/>
        </w:rPr>
        <w:t>When he looked back up the goddess and her submissive were gone.</w:t>
      </w:r>
    </w:p>
    <w:p w14:paraId="6DC58506" w14:textId="77777777" w:rsidR="00560A1F" w:rsidRPr="0086494E" w:rsidRDefault="00560A1F" w:rsidP="00560A1F">
      <w:pPr>
        <w:pStyle w:val="NoSpacing"/>
        <w:rPr>
          <w:strike/>
        </w:rPr>
      </w:pPr>
    </w:p>
    <w:p w14:paraId="4D8D3835" w14:textId="77777777" w:rsidR="00560A1F" w:rsidRPr="0086494E" w:rsidRDefault="00560A1F" w:rsidP="00560A1F">
      <w:pPr>
        <w:pStyle w:val="NoSpacing"/>
        <w:rPr>
          <w:strike/>
        </w:rPr>
      </w:pPr>
      <w:r w:rsidRPr="0086494E">
        <w:rPr>
          <w:strike/>
          <w:highlight w:val="yellow"/>
        </w:rPr>
        <w:t>Buzzy</w:t>
      </w:r>
    </w:p>
    <w:sdt>
      <w:sdtPr>
        <w:rPr>
          <w:strike/>
        </w:rPr>
        <w:id w:val="-1104955344"/>
        <w:placeholder>
          <w:docPart w:val="78D566C78B0F4AC2940C43B77049E268"/>
        </w:placeholder>
        <w:temporary/>
        <w:showingPlcHdr/>
      </w:sdtPr>
      <w:sdtContent>
        <w:p w14:paraId="3DB21B00" w14:textId="77777777" w:rsidR="00560A1F" w:rsidRPr="0086494E" w:rsidRDefault="00560A1F" w:rsidP="00560A1F">
          <w:pPr>
            <w:pStyle w:val="NoSpacing"/>
            <w:rPr>
              <w:strike/>
            </w:rPr>
          </w:pPr>
          <w:r w:rsidRPr="0086494E">
            <w:rPr>
              <w:strike/>
            </w:rPr>
            <w:t>[Dialogue]</w:t>
          </w:r>
        </w:p>
      </w:sdtContent>
    </w:sdt>
    <w:p w14:paraId="74C2AF5B" w14:textId="77777777" w:rsidR="00560A1F" w:rsidRPr="0086494E" w:rsidRDefault="00560A1F" w:rsidP="00560A1F">
      <w:pPr>
        <w:pStyle w:val="NoSpacing"/>
        <w:rPr>
          <w:strike/>
        </w:rPr>
      </w:pPr>
    </w:p>
    <w:p w14:paraId="6BCE2686" w14:textId="77777777" w:rsidR="00560A1F" w:rsidRPr="0086494E" w:rsidRDefault="00560A1F" w:rsidP="00560A1F">
      <w:pPr>
        <w:pStyle w:val="NoSpacing"/>
        <w:ind w:firstLine="720"/>
        <w:rPr>
          <w:strike/>
        </w:rPr>
      </w:pPr>
      <w:r w:rsidRPr="0086494E">
        <w:rPr>
          <w:strike/>
        </w:rPr>
        <w:t xml:space="preserve">“Yeah she leaves a lot of speechless” Buzzy laughed as he sat Tiran’s drink on the bar. It was a standing order, a Black Russian, Kahlua and Ketel One vodka his brand of choice. Tiran accepted the glass and downed the creamy liquid in a few swallows. </w:t>
      </w:r>
    </w:p>
    <w:p w14:paraId="5EA8D53E" w14:textId="77777777" w:rsidR="00560A1F" w:rsidRPr="0086494E" w:rsidRDefault="00560A1F" w:rsidP="00560A1F">
      <w:pPr>
        <w:pStyle w:val="NoSpacing"/>
        <w:ind w:firstLine="720"/>
        <w:rPr>
          <w:strike/>
        </w:rPr>
      </w:pPr>
    </w:p>
    <w:p w14:paraId="0E09A164" w14:textId="77777777" w:rsidR="00560A1F" w:rsidRPr="0086494E" w:rsidRDefault="00560A1F" w:rsidP="00560A1F">
      <w:pPr>
        <w:pStyle w:val="NoSpacing"/>
        <w:ind w:firstLine="720"/>
        <w:rPr>
          <w:strike/>
        </w:rPr>
      </w:pPr>
      <w:r w:rsidRPr="0086494E">
        <w:rPr>
          <w:strike/>
        </w:rPr>
        <w:t>“Yeah she makes you do that too” buzzy laughed his ass off and tended to others.</w:t>
      </w:r>
    </w:p>
    <w:p w14:paraId="22812217" w14:textId="77777777" w:rsidR="00560A1F" w:rsidRPr="0086494E" w:rsidRDefault="00560A1F" w:rsidP="00560A1F">
      <w:pPr>
        <w:pStyle w:val="NoSpacing"/>
        <w:rPr>
          <w:strike/>
        </w:rPr>
      </w:pPr>
    </w:p>
    <w:p w14:paraId="4F059F00" w14:textId="77777777" w:rsidR="00560A1F" w:rsidRPr="0086494E" w:rsidRDefault="00560A1F" w:rsidP="00560A1F">
      <w:pPr>
        <w:pStyle w:val="NoSpacing"/>
        <w:rPr>
          <w:strike/>
        </w:rPr>
      </w:pPr>
      <w:r w:rsidRPr="0086494E">
        <w:rPr>
          <w:strike/>
          <w:highlight w:val="yellow"/>
        </w:rPr>
        <w:t>Deric</w:t>
      </w:r>
    </w:p>
    <w:sdt>
      <w:sdtPr>
        <w:rPr>
          <w:strike/>
        </w:rPr>
        <w:id w:val="1227040256"/>
        <w:placeholder>
          <w:docPart w:val="15BE3D27007E47ECA4D13AB7CA39A1B4"/>
        </w:placeholder>
        <w:temporary/>
        <w:showingPlcHdr/>
      </w:sdtPr>
      <w:sdtContent>
        <w:p w14:paraId="25B1AA41" w14:textId="77777777" w:rsidR="00560A1F" w:rsidRPr="0086494E" w:rsidRDefault="00560A1F" w:rsidP="00560A1F">
          <w:pPr>
            <w:pStyle w:val="NoSpacing"/>
            <w:rPr>
              <w:strike/>
            </w:rPr>
          </w:pPr>
          <w:r w:rsidRPr="0086494E">
            <w:rPr>
              <w:strike/>
            </w:rPr>
            <w:t>[Dialogue]</w:t>
          </w:r>
        </w:p>
      </w:sdtContent>
    </w:sdt>
    <w:p w14:paraId="2BDD3EA1" w14:textId="77777777" w:rsidR="00560A1F" w:rsidRPr="0086494E" w:rsidRDefault="00560A1F" w:rsidP="00560A1F">
      <w:pPr>
        <w:pStyle w:val="NoSpacing"/>
        <w:rPr>
          <w:strike/>
        </w:rPr>
      </w:pPr>
    </w:p>
    <w:p w14:paraId="61B8771C" w14:textId="77777777" w:rsidR="00560A1F" w:rsidRPr="0086494E" w:rsidRDefault="00560A1F" w:rsidP="00560A1F">
      <w:pPr>
        <w:pStyle w:val="NoSpacing"/>
        <w:ind w:firstLine="720"/>
        <w:rPr>
          <w:strike/>
        </w:rPr>
      </w:pPr>
      <w:r w:rsidRPr="0086494E">
        <w:rPr>
          <w:strike/>
        </w:rPr>
        <w:t xml:space="preserve">Deric walked over slapping on the back in greeting. “Hey man glad you back in town” he spoke as he seated himself next to Tiran on one of the plush cushions stretching his legs out in front of him. Tiran had a deep appreciation for the dude who was all business like himself. </w:t>
      </w:r>
    </w:p>
    <w:p w14:paraId="7CBE5817" w14:textId="77777777" w:rsidR="00560A1F" w:rsidRPr="0086494E" w:rsidRDefault="00560A1F" w:rsidP="00560A1F">
      <w:pPr>
        <w:pStyle w:val="NoSpacing"/>
        <w:ind w:firstLine="720"/>
        <w:rPr>
          <w:strike/>
        </w:rPr>
      </w:pPr>
    </w:p>
    <w:p w14:paraId="2D467247" w14:textId="77777777" w:rsidR="00560A1F" w:rsidRPr="0086494E" w:rsidRDefault="00560A1F" w:rsidP="00560A1F">
      <w:pPr>
        <w:pStyle w:val="NoSpacing"/>
        <w:ind w:firstLine="720"/>
        <w:rPr>
          <w:strike/>
        </w:rPr>
      </w:pPr>
      <w:r w:rsidRPr="0086494E">
        <w:rPr>
          <w:strike/>
        </w:rPr>
        <w:t xml:space="preserve">His new appreciation on life came a few years back when he almost died during a drug robbery gone wrong. </w:t>
      </w:r>
    </w:p>
    <w:p w14:paraId="029AD474" w14:textId="77777777" w:rsidR="00560A1F" w:rsidRPr="0086494E" w:rsidRDefault="00560A1F" w:rsidP="00560A1F">
      <w:pPr>
        <w:pStyle w:val="NoSpacing"/>
        <w:rPr>
          <w:strike/>
        </w:rPr>
      </w:pPr>
      <w:r w:rsidRPr="0086494E">
        <w:rPr>
          <w:strike/>
        </w:rPr>
        <w:t xml:space="preserve">He’d thought he struck gold until he realized the stash house was full of blood bags and not cocaine.  “Hey man who’s the new Domme” Tiran asked his voice huskier than he liked. “Dude that’s Ghost” he replied with a big knowing grin on his face. </w:t>
      </w:r>
    </w:p>
    <w:p w14:paraId="08D524A2" w14:textId="77777777" w:rsidR="00560A1F" w:rsidRPr="0086494E" w:rsidRDefault="00560A1F" w:rsidP="00560A1F">
      <w:pPr>
        <w:pStyle w:val="NoSpacing"/>
        <w:rPr>
          <w:strike/>
        </w:rPr>
      </w:pPr>
    </w:p>
    <w:p w14:paraId="73EB210F" w14:textId="77777777" w:rsidR="00560A1F" w:rsidRPr="0086494E" w:rsidRDefault="00560A1F" w:rsidP="00560A1F">
      <w:pPr>
        <w:pStyle w:val="NoSpacing"/>
        <w:ind w:firstLine="720"/>
        <w:rPr>
          <w:strike/>
        </w:rPr>
      </w:pPr>
      <w:r w:rsidRPr="0086494E">
        <w:rPr>
          <w:strike/>
        </w:rPr>
        <w:t xml:space="preserve">“That’s the boost we have in revenue I wanted to talk to you about.” He added. “Yo, she even rented the glass house!” Tiran almost gave him a smile. The glass house was a room with one-way mirrors on two of the walls. </w:t>
      </w:r>
    </w:p>
    <w:p w14:paraId="1E6034DA" w14:textId="77777777" w:rsidR="00560A1F" w:rsidRPr="0086494E" w:rsidRDefault="00560A1F" w:rsidP="00560A1F">
      <w:pPr>
        <w:pStyle w:val="NoSpacing"/>
        <w:ind w:firstLine="720"/>
        <w:rPr>
          <w:strike/>
        </w:rPr>
      </w:pPr>
    </w:p>
    <w:p w14:paraId="6BD855DA" w14:textId="77777777" w:rsidR="00560A1F" w:rsidRPr="0086494E" w:rsidRDefault="00560A1F" w:rsidP="00560A1F">
      <w:pPr>
        <w:pStyle w:val="NoSpacing"/>
        <w:ind w:firstLine="720"/>
        <w:rPr>
          <w:strike/>
        </w:rPr>
      </w:pPr>
      <w:r w:rsidRPr="0086494E">
        <w:rPr>
          <w:strike/>
        </w:rPr>
        <w:t>Guests could watch the scenes from private viewing rooms for an additional fee. And by the looks of the line waiting in the hall she was turning a healthy profit indeed.</w:t>
      </w:r>
    </w:p>
    <w:p w14:paraId="6562710C" w14:textId="77777777" w:rsidR="00560A1F" w:rsidRPr="0086494E" w:rsidRDefault="00560A1F" w:rsidP="00560A1F">
      <w:pPr>
        <w:pStyle w:val="NoSpacing"/>
        <w:rPr>
          <w:strike/>
        </w:rPr>
      </w:pPr>
    </w:p>
    <w:p w14:paraId="0C97C615" w14:textId="77777777" w:rsidR="00560A1F" w:rsidRPr="0086494E" w:rsidRDefault="00560A1F" w:rsidP="00560A1F">
      <w:pPr>
        <w:pStyle w:val="NoSpacing"/>
        <w:rPr>
          <w:strike/>
        </w:rPr>
      </w:pPr>
      <w:r w:rsidRPr="0086494E">
        <w:rPr>
          <w:strike/>
          <w:highlight w:val="yellow"/>
        </w:rPr>
        <w:t>TIRAN</w:t>
      </w:r>
    </w:p>
    <w:sdt>
      <w:sdtPr>
        <w:rPr>
          <w:strike/>
        </w:rPr>
        <w:id w:val="-371300491"/>
        <w:placeholder>
          <w:docPart w:val="8563E8CBA22D4156A3A140DEAF85EB2C"/>
        </w:placeholder>
        <w:temporary/>
        <w:showingPlcHdr/>
      </w:sdtPr>
      <w:sdtContent>
        <w:p w14:paraId="3596DC9C" w14:textId="77777777" w:rsidR="00560A1F" w:rsidRPr="0086494E" w:rsidRDefault="00560A1F" w:rsidP="00560A1F">
          <w:pPr>
            <w:pStyle w:val="NoSpacing"/>
            <w:rPr>
              <w:strike/>
            </w:rPr>
          </w:pPr>
          <w:r w:rsidRPr="0086494E">
            <w:rPr>
              <w:strike/>
            </w:rPr>
            <w:t>[Dialogue]</w:t>
          </w:r>
        </w:p>
      </w:sdtContent>
    </w:sdt>
    <w:p w14:paraId="779A235C" w14:textId="77777777" w:rsidR="00560A1F" w:rsidRPr="0086494E" w:rsidRDefault="00560A1F" w:rsidP="00560A1F">
      <w:pPr>
        <w:pStyle w:val="NoSpacing"/>
        <w:rPr>
          <w:strike/>
        </w:rPr>
      </w:pPr>
    </w:p>
    <w:p w14:paraId="6F4B86B1" w14:textId="77777777" w:rsidR="00560A1F" w:rsidRPr="0086494E" w:rsidRDefault="00560A1F" w:rsidP="00560A1F">
      <w:pPr>
        <w:pStyle w:val="NoSpacing"/>
        <w:ind w:firstLine="720"/>
        <w:rPr>
          <w:strike/>
        </w:rPr>
      </w:pPr>
      <w:r w:rsidRPr="0086494E">
        <w:rPr>
          <w:strike/>
        </w:rPr>
        <w:lastRenderedPageBreak/>
        <w:t xml:space="preserve">Tiran slipped into one of the rooms and opened the drapes. The room was staged in Asian décor with replica Ming vases spewing with silk orchids, jade statues, and golden dragons climbing the walls on either side of the door. The rug in the center of the room looked real enough to be too expensive for a place like this, but it was laid out tastefully. </w:t>
      </w:r>
    </w:p>
    <w:p w14:paraId="3F7B2152" w14:textId="77777777" w:rsidR="00560A1F" w:rsidRPr="0086494E" w:rsidRDefault="00560A1F" w:rsidP="00560A1F">
      <w:pPr>
        <w:pStyle w:val="NoSpacing"/>
        <w:rPr>
          <w:strike/>
        </w:rPr>
      </w:pPr>
    </w:p>
    <w:p w14:paraId="71BA2BB7" w14:textId="77777777" w:rsidR="00560A1F" w:rsidRPr="0086494E" w:rsidRDefault="00560A1F" w:rsidP="00560A1F">
      <w:pPr>
        <w:pStyle w:val="NoSpacing"/>
        <w:ind w:firstLine="720"/>
        <w:rPr>
          <w:strike/>
        </w:rPr>
      </w:pPr>
      <w:r w:rsidRPr="0086494E">
        <w:rPr>
          <w:strike/>
        </w:rPr>
        <w:t>The warm glow from the iron lanterns rippled across the room giving it a romantic ambience. The weird contraption in the room however drew one’s attention. It was some sort of body holster, set into a frame. The sub strapped in a black material like a strait jacket.</w:t>
      </w:r>
    </w:p>
    <w:p w14:paraId="0E2BFF06" w14:textId="77777777" w:rsidR="00560A1F" w:rsidRPr="0086494E" w:rsidRDefault="00560A1F" w:rsidP="00560A1F">
      <w:pPr>
        <w:pStyle w:val="NoSpacing"/>
        <w:ind w:firstLine="720"/>
        <w:rPr>
          <w:strike/>
        </w:rPr>
      </w:pPr>
    </w:p>
    <w:p w14:paraId="48E34040" w14:textId="77777777" w:rsidR="00560A1F" w:rsidRPr="0086494E" w:rsidRDefault="00560A1F" w:rsidP="00560A1F">
      <w:pPr>
        <w:pStyle w:val="NoSpacing"/>
        <w:ind w:firstLine="720"/>
        <w:rPr>
          <w:strike/>
        </w:rPr>
      </w:pPr>
      <w:r w:rsidRPr="0086494E">
        <w:rPr>
          <w:strike/>
        </w:rPr>
        <w:t xml:space="preserve">His ankles cuffed to the frames with short chains, and the only thing that looked free to move was his head and hips. As Ghost flogged his ass his hips bucked forward making him look like he was fucking air with that baby sized cock of his. </w:t>
      </w:r>
    </w:p>
    <w:p w14:paraId="5124C47F" w14:textId="77777777" w:rsidR="00560A1F" w:rsidRPr="0086494E" w:rsidRDefault="00560A1F" w:rsidP="00560A1F">
      <w:pPr>
        <w:pStyle w:val="NoSpacing"/>
        <w:ind w:firstLine="720"/>
        <w:rPr>
          <w:strike/>
        </w:rPr>
      </w:pPr>
    </w:p>
    <w:p w14:paraId="0A930F89" w14:textId="77777777" w:rsidR="00560A1F" w:rsidRPr="0086494E" w:rsidRDefault="00560A1F" w:rsidP="00560A1F">
      <w:pPr>
        <w:pStyle w:val="NoSpacing"/>
        <w:ind w:firstLine="720"/>
        <w:rPr>
          <w:strike/>
        </w:rPr>
      </w:pPr>
      <w:r w:rsidRPr="0086494E">
        <w:rPr>
          <w:strike/>
        </w:rPr>
        <w:t xml:space="preserve">Jealousy had never been like him over anything before, but the twinge was slowly creeping into him. He watched as she circled the sub and made him watch her on the bed pleasure herself. “You think you deserve a taste you’re a rude boy?” she asked as she separates her velvet folds open with her fingers. </w:t>
      </w:r>
    </w:p>
    <w:p w14:paraId="46C7B49D" w14:textId="77777777" w:rsidR="00560A1F" w:rsidRPr="0086494E" w:rsidRDefault="00560A1F" w:rsidP="00560A1F">
      <w:pPr>
        <w:pStyle w:val="NoSpacing"/>
        <w:rPr>
          <w:strike/>
        </w:rPr>
      </w:pPr>
    </w:p>
    <w:p w14:paraId="7668CD90" w14:textId="77777777" w:rsidR="00560A1F" w:rsidRPr="0086494E" w:rsidRDefault="00560A1F" w:rsidP="00560A1F">
      <w:pPr>
        <w:pStyle w:val="NoSpacing"/>
        <w:ind w:firstLine="720"/>
        <w:rPr>
          <w:strike/>
        </w:rPr>
      </w:pPr>
      <w:r w:rsidRPr="0086494E">
        <w:rPr>
          <w:strike/>
        </w:rPr>
        <w:t>The darkish pink glistened inside her swollen chocolate lips uncovering her swollen labia. Tiran’s dick twitched again as she stroked the two fingers in and out, her moans hardening his staff. His body tingled all over with need. He regretted leaving before the finale, but he had a meeting to get to and his hard on needed time to dissipate.</w:t>
      </w:r>
    </w:p>
    <w:p w14:paraId="2DA3080C" w14:textId="77777777" w:rsidR="00560A1F" w:rsidRPr="00693198" w:rsidRDefault="00560A1F" w:rsidP="00560A1F">
      <w:pPr>
        <w:pStyle w:val="NoSpacing"/>
        <w:ind w:firstLine="720"/>
      </w:pPr>
    </w:p>
    <w:sdt>
      <w:sdtPr>
        <w:id w:val="1532685728"/>
        <w:placeholder>
          <w:docPart w:val="DD345744C7E04DC88F4AF31F4F20154A"/>
        </w:placeholder>
        <w:temporary/>
        <w:showingPlcHdr/>
      </w:sdtPr>
      <w:sdtContent>
        <w:p w14:paraId="62787C37" w14:textId="77777777" w:rsidR="00560A1F" w:rsidRPr="00693198" w:rsidRDefault="00560A1F" w:rsidP="00560A1F">
          <w:pPr>
            <w:pStyle w:val="NoSpacing"/>
          </w:pPr>
          <w:r w:rsidRPr="00693198">
            <w:t>Character Name]</w:t>
          </w:r>
        </w:p>
      </w:sdtContent>
    </w:sdt>
    <w:sdt>
      <w:sdtPr>
        <w:id w:val="-1970195432"/>
        <w:placeholder>
          <w:docPart w:val="D7EDC7B4D2D745D58FE1D8EF18B42127"/>
        </w:placeholder>
        <w:temporary/>
        <w:showingPlcHdr/>
      </w:sdtPr>
      <w:sdtContent>
        <w:p w14:paraId="43422B3D" w14:textId="77777777" w:rsidR="00560A1F" w:rsidRDefault="00560A1F" w:rsidP="00560A1F">
          <w:pPr>
            <w:pStyle w:val="NoSpacing"/>
          </w:pPr>
          <w:r w:rsidRPr="00693198">
            <w:t>[Dialogue]</w:t>
          </w:r>
        </w:p>
      </w:sdtContent>
    </w:sdt>
    <w:p w14:paraId="5C819428" w14:textId="77777777" w:rsidR="00560A1F" w:rsidRPr="00693198" w:rsidRDefault="00560A1F" w:rsidP="00560A1F">
      <w:pPr>
        <w:pStyle w:val="NoSpacing"/>
      </w:pPr>
    </w:p>
    <w:p w14:paraId="721DA9EE" w14:textId="77777777" w:rsidR="00560A1F" w:rsidRPr="0086494E" w:rsidRDefault="00560A1F" w:rsidP="00560A1F">
      <w:pPr>
        <w:pStyle w:val="NoSpacing"/>
        <w:ind w:firstLine="720"/>
        <w:rPr>
          <w:strike/>
        </w:rPr>
      </w:pPr>
      <w:bookmarkStart w:id="9" w:name="_Hlk154858345"/>
      <w:r w:rsidRPr="0086494E">
        <w:rPr>
          <w:strike/>
        </w:rPr>
        <w:t xml:space="preserve">Back at his home, Tiran could do nothing but wait for Pollace and Gottingham to gather intelligence. The stress of the betrothal ceremony loomed amid his growing pool of problems which all needed time he didn’t have to get resolved. Thoughts of Ghost crept into his head as he laid alone in bed. </w:t>
      </w:r>
    </w:p>
    <w:p w14:paraId="770D02C6" w14:textId="77777777" w:rsidR="00560A1F" w:rsidRPr="0086494E" w:rsidRDefault="00560A1F" w:rsidP="00560A1F">
      <w:pPr>
        <w:pStyle w:val="NoSpacing"/>
        <w:ind w:firstLine="720"/>
        <w:rPr>
          <w:strike/>
        </w:rPr>
      </w:pPr>
    </w:p>
    <w:p w14:paraId="493054C0" w14:textId="77777777" w:rsidR="00560A1F" w:rsidRPr="0086494E" w:rsidRDefault="00560A1F" w:rsidP="00560A1F">
      <w:pPr>
        <w:pStyle w:val="NoSpacing"/>
        <w:ind w:firstLine="720"/>
        <w:rPr>
          <w:strike/>
        </w:rPr>
      </w:pPr>
      <w:r w:rsidRPr="0086494E">
        <w:rPr>
          <w:strike/>
        </w:rPr>
        <w:t xml:space="preserve">He stroked his frustration picturing her torture his body as she did to her sub tonight. He never considered being a sub, but for her it might be worth a try. Feeling her hands travel the length of his body, her full lips on his neck, and her teeth in his veins. </w:t>
      </w:r>
    </w:p>
    <w:p w14:paraId="5E30161A" w14:textId="77777777" w:rsidR="00560A1F" w:rsidRPr="0086494E" w:rsidRDefault="00560A1F" w:rsidP="00560A1F">
      <w:pPr>
        <w:pStyle w:val="NoSpacing"/>
        <w:rPr>
          <w:strike/>
        </w:rPr>
      </w:pPr>
    </w:p>
    <w:p w14:paraId="75CCC0CE" w14:textId="77777777" w:rsidR="00560A1F" w:rsidRPr="0086494E" w:rsidRDefault="00560A1F" w:rsidP="00560A1F">
      <w:pPr>
        <w:pStyle w:val="NoSpacing"/>
        <w:ind w:firstLine="720"/>
        <w:rPr>
          <w:strike/>
        </w:rPr>
      </w:pPr>
      <w:r w:rsidRPr="0086494E">
        <w:rPr>
          <w:strike/>
        </w:rPr>
        <w:t xml:space="preserve">The sudden euphoria went straight to his dick as he bucked hard shooting his release. He strained for each breath as an anxiety attack followed. Staggering to the bathroom he steadied himself on the rim of the sink. </w:t>
      </w:r>
    </w:p>
    <w:p w14:paraId="4B0D851D" w14:textId="77777777" w:rsidR="00560A1F" w:rsidRPr="0086494E" w:rsidRDefault="00560A1F" w:rsidP="00560A1F">
      <w:pPr>
        <w:pStyle w:val="NoSpacing"/>
        <w:rPr>
          <w:strike/>
        </w:rPr>
      </w:pPr>
      <w:r w:rsidRPr="0086494E">
        <w:rPr>
          <w:strike/>
        </w:rPr>
        <w:t xml:space="preserve">She was the reincarnation of Inanna in the sweetest flesh. </w:t>
      </w:r>
    </w:p>
    <w:p w14:paraId="60B88120" w14:textId="77777777" w:rsidR="00560A1F" w:rsidRPr="0086494E" w:rsidRDefault="00560A1F" w:rsidP="00560A1F">
      <w:pPr>
        <w:pStyle w:val="NoSpacing"/>
        <w:rPr>
          <w:strike/>
        </w:rPr>
      </w:pPr>
    </w:p>
    <w:p w14:paraId="213E8F6E" w14:textId="77777777" w:rsidR="00560A1F" w:rsidRPr="0086494E" w:rsidRDefault="00560A1F" w:rsidP="00560A1F">
      <w:pPr>
        <w:pStyle w:val="NoSpacing"/>
        <w:ind w:firstLine="720"/>
        <w:rPr>
          <w:strike/>
        </w:rPr>
      </w:pPr>
      <w:r w:rsidRPr="0086494E">
        <w:rPr>
          <w:strike/>
        </w:rPr>
        <w:t>He loved reading the "Hymns to Inanna", poems of the archetype powerful, sexual female. Displaying dominating behaviors and forcing Gods and men into submission. Her rituals of pain and punishment, bringing about an initiation into ecstasy and journeys of altered consciousness.</w:t>
      </w:r>
    </w:p>
    <w:p w14:paraId="78112A87" w14:textId="77777777" w:rsidR="00560A1F" w:rsidRPr="0086494E" w:rsidRDefault="00560A1F" w:rsidP="00560A1F">
      <w:pPr>
        <w:pStyle w:val="NoSpacing"/>
        <w:rPr>
          <w:strike/>
        </w:rPr>
      </w:pPr>
    </w:p>
    <w:p w14:paraId="45996664" w14:textId="77777777" w:rsidR="00560A1F" w:rsidRPr="0086494E" w:rsidRDefault="00560A1F" w:rsidP="00560A1F">
      <w:pPr>
        <w:pStyle w:val="NoSpacing"/>
        <w:ind w:firstLine="720"/>
        <w:rPr>
          <w:strike/>
        </w:rPr>
      </w:pPr>
      <w:r w:rsidRPr="0086494E">
        <w:rPr>
          <w:strike/>
        </w:rPr>
        <w:t>He couldn’t understand how after almost three hundred years of celibacy. How one woman could evoke such heated passions from him, and he hadn’t even touched the wench. He cleaned himself off with a warm rag and climbed back into bed. After an hour of staring at the ceiling he finally drifted off haunted in his dreams by a little ghost.</w:t>
      </w:r>
    </w:p>
    <w:bookmarkEnd w:id="9"/>
    <w:p w14:paraId="28F9F328" w14:textId="77777777" w:rsidR="00560A1F" w:rsidRPr="00693198" w:rsidRDefault="00560A1F" w:rsidP="00560A1F">
      <w:pPr>
        <w:pStyle w:val="NoSpacing"/>
        <w:rPr>
          <w:highlight w:val="yellow"/>
        </w:rPr>
      </w:pPr>
      <w:r w:rsidRPr="00693198">
        <w:rPr>
          <w:highlight w:val="yellow"/>
        </w:rPr>
        <w:lastRenderedPageBreak/>
        <w:t>Chapter 9:</w:t>
      </w:r>
    </w:p>
    <w:p w14:paraId="17F1FD6E" w14:textId="77777777" w:rsidR="00560A1F" w:rsidRDefault="00560A1F" w:rsidP="00560A1F">
      <w:pPr>
        <w:pStyle w:val="NoSpacing"/>
      </w:pPr>
    </w:p>
    <w:p w14:paraId="39942BC5" w14:textId="77777777" w:rsidR="00560A1F" w:rsidRPr="0017673B" w:rsidRDefault="00560A1F" w:rsidP="00560A1F">
      <w:pPr>
        <w:pStyle w:val="NoSpacing"/>
        <w:jc w:val="center"/>
        <w:rPr>
          <w:strike/>
        </w:rPr>
      </w:pPr>
      <w:bookmarkStart w:id="10" w:name="_Hlk154861193"/>
      <w:r w:rsidRPr="0017673B">
        <w:rPr>
          <w:strike/>
        </w:rPr>
        <w:t>“It is easier to forgive an enemy than to forgive a friend.” ~ William Blake</w:t>
      </w:r>
    </w:p>
    <w:bookmarkEnd w:id="10"/>
    <w:p w14:paraId="045FF0FF" w14:textId="77777777" w:rsidR="00560A1F" w:rsidRPr="0017673B" w:rsidRDefault="00560A1F" w:rsidP="00560A1F">
      <w:pPr>
        <w:pStyle w:val="NoSpacing"/>
        <w:rPr>
          <w:strike/>
        </w:rPr>
      </w:pPr>
    </w:p>
    <w:p w14:paraId="6FAD249A" w14:textId="77777777" w:rsidR="00560A1F" w:rsidRPr="0017673B" w:rsidRDefault="00560A1F" w:rsidP="00560A1F">
      <w:pPr>
        <w:pStyle w:val="NoSpacing"/>
        <w:rPr>
          <w:strike/>
        </w:rPr>
      </w:pPr>
      <w:bookmarkStart w:id="11" w:name="_Hlk134387850"/>
      <w:r w:rsidRPr="0017673B">
        <w:rPr>
          <w:strike/>
          <w:highlight w:val="yellow"/>
        </w:rPr>
        <w:t>TAWNY &amp; QUINTEN</w:t>
      </w:r>
    </w:p>
    <w:p w14:paraId="60620A1A" w14:textId="77777777" w:rsidR="00560A1F" w:rsidRPr="0017673B" w:rsidRDefault="00560A1F" w:rsidP="00560A1F">
      <w:pPr>
        <w:pStyle w:val="NoSpacing"/>
        <w:rPr>
          <w:strike/>
        </w:rPr>
      </w:pPr>
    </w:p>
    <w:p w14:paraId="2C2A5F7D" w14:textId="77777777" w:rsidR="00560A1F" w:rsidRPr="0017673B" w:rsidRDefault="00560A1F" w:rsidP="00560A1F">
      <w:pPr>
        <w:pStyle w:val="NoSpacing"/>
        <w:ind w:firstLine="720"/>
        <w:rPr>
          <w:strike/>
        </w:rPr>
      </w:pPr>
      <w:r w:rsidRPr="0017673B">
        <w:rPr>
          <w:strike/>
        </w:rPr>
        <w:t xml:space="preserve">Tawny Cameron would let her imagination soar with ideas of true love and fairytale romances, her heart could only dream of one day finding such a thing. Quinten, the father of her son Ryan was a one night stand she never wished for. They lived together for a year and during most of that time she was pregnant. </w:t>
      </w:r>
    </w:p>
    <w:p w14:paraId="709E024B" w14:textId="77777777" w:rsidR="00560A1F" w:rsidRPr="0017673B" w:rsidRDefault="00560A1F" w:rsidP="00560A1F">
      <w:pPr>
        <w:pStyle w:val="NoSpacing"/>
        <w:ind w:firstLine="720"/>
        <w:rPr>
          <w:strike/>
        </w:rPr>
      </w:pPr>
    </w:p>
    <w:p w14:paraId="78CAE6D0" w14:textId="77777777" w:rsidR="00560A1F" w:rsidRPr="0017673B" w:rsidRDefault="00560A1F" w:rsidP="00560A1F">
      <w:pPr>
        <w:pStyle w:val="NoSpacing"/>
        <w:ind w:firstLine="720"/>
        <w:rPr>
          <w:strike/>
        </w:rPr>
      </w:pPr>
      <w:r w:rsidRPr="0017673B">
        <w:rPr>
          <w:strike/>
        </w:rPr>
        <w:t xml:space="preserve">At first it was going well, they talked all day every day about everything, He would come to pick her up and drop her off at work, take her lunch. Tawny had felt that he finally was a standup guy for a change. Of course, she couldn’t have been more wrong. </w:t>
      </w:r>
    </w:p>
    <w:p w14:paraId="1B05A53D" w14:textId="77777777" w:rsidR="00560A1F" w:rsidRPr="0017673B" w:rsidRDefault="00560A1F" w:rsidP="00560A1F">
      <w:pPr>
        <w:pStyle w:val="NoSpacing"/>
        <w:ind w:firstLine="720"/>
        <w:rPr>
          <w:strike/>
        </w:rPr>
      </w:pPr>
    </w:p>
    <w:p w14:paraId="42A0C963" w14:textId="77777777" w:rsidR="00560A1F" w:rsidRPr="0017673B" w:rsidRDefault="00560A1F" w:rsidP="00560A1F">
      <w:pPr>
        <w:pStyle w:val="NoSpacing"/>
        <w:ind w:firstLine="720"/>
        <w:rPr>
          <w:strike/>
        </w:rPr>
      </w:pPr>
      <w:r w:rsidRPr="0017673B">
        <w:rPr>
          <w:strike/>
        </w:rPr>
        <w:t>Tawny reviewed her current living situation and the numerous things that seemed to go wrong lately with her life, and it felt like she was never climbing out from rock bottom. The first thing she had to do was find a better job. The diner was steady income, but she still barely made enough to pay bills.</w:t>
      </w:r>
    </w:p>
    <w:p w14:paraId="2D5AA598" w14:textId="77777777" w:rsidR="00560A1F" w:rsidRPr="0017673B" w:rsidRDefault="00560A1F" w:rsidP="00560A1F">
      <w:pPr>
        <w:pStyle w:val="NoSpacing"/>
        <w:rPr>
          <w:strike/>
        </w:rPr>
      </w:pPr>
    </w:p>
    <w:p w14:paraId="098F8EC4" w14:textId="77777777" w:rsidR="00560A1F" w:rsidRPr="0017673B" w:rsidRDefault="00560A1F" w:rsidP="00560A1F">
      <w:pPr>
        <w:pStyle w:val="NoSpacing"/>
        <w:ind w:firstLine="720"/>
        <w:rPr>
          <w:strike/>
        </w:rPr>
      </w:pPr>
      <w:r w:rsidRPr="0017673B">
        <w:rPr>
          <w:strike/>
        </w:rPr>
        <w:t xml:space="preserve">"Think, think, think!" she kept telling herself as she looked at her resume on her laptop, "what is not in here or what can I change, damn why is this so difficult". Getting up for yet another cigarette, she walked outside onto the back patio. </w:t>
      </w:r>
    </w:p>
    <w:p w14:paraId="6364A0CF" w14:textId="77777777" w:rsidR="00560A1F" w:rsidRPr="0017673B" w:rsidRDefault="00560A1F" w:rsidP="00560A1F">
      <w:pPr>
        <w:pStyle w:val="NoSpacing"/>
        <w:ind w:firstLine="720"/>
        <w:rPr>
          <w:strike/>
        </w:rPr>
      </w:pPr>
    </w:p>
    <w:p w14:paraId="267A1A77" w14:textId="77777777" w:rsidR="00560A1F" w:rsidRPr="0017673B" w:rsidRDefault="00560A1F" w:rsidP="00560A1F">
      <w:pPr>
        <w:pStyle w:val="NoSpacing"/>
        <w:ind w:firstLine="720"/>
        <w:rPr>
          <w:strike/>
        </w:rPr>
      </w:pPr>
      <w:r w:rsidRPr="0017673B">
        <w:rPr>
          <w:strike/>
        </w:rPr>
        <w:t xml:space="preserve">Tawny had a no-smoking policy in the house which she did not mind except on rainy days and cold nights, especially since she was chain smoking a pack day. </w:t>
      </w:r>
    </w:p>
    <w:p w14:paraId="355604F9" w14:textId="77777777" w:rsidR="00560A1F" w:rsidRPr="0017673B" w:rsidRDefault="00560A1F" w:rsidP="00560A1F">
      <w:pPr>
        <w:pStyle w:val="NoSpacing"/>
        <w:rPr>
          <w:strike/>
        </w:rPr>
      </w:pPr>
      <w:r w:rsidRPr="0017673B">
        <w:rPr>
          <w:strike/>
        </w:rPr>
        <w:t xml:space="preserve">She dragged another puff from her cigarette before flicking the butt into the grass and walks back into the house. </w:t>
      </w:r>
    </w:p>
    <w:p w14:paraId="400991B5" w14:textId="77777777" w:rsidR="00560A1F" w:rsidRPr="0017673B" w:rsidRDefault="00560A1F" w:rsidP="00560A1F">
      <w:pPr>
        <w:pStyle w:val="NoSpacing"/>
        <w:rPr>
          <w:strike/>
        </w:rPr>
      </w:pPr>
    </w:p>
    <w:p w14:paraId="4A27B102" w14:textId="77777777" w:rsidR="00560A1F" w:rsidRPr="0017673B" w:rsidRDefault="00560A1F" w:rsidP="00560A1F">
      <w:pPr>
        <w:pStyle w:val="NoSpacing"/>
        <w:ind w:firstLine="720"/>
        <w:rPr>
          <w:strike/>
        </w:rPr>
      </w:pPr>
      <w:r w:rsidRPr="0017673B">
        <w:rPr>
          <w:strike/>
        </w:rPr>
        <w:t xml:space="preserve">Falling back onto the couch and grabbing the remote, she snuggled down to watch TV when she heard whimpering from the boy’s room. Tawny knew he had not gotten use to sleeping in his own bed yet.  “Aah!” Ryan cried out louder, “Baby, it’s ok” Tawny assured her son in a soothing tone. </w:t>
      </w:r>
    </w:p>
    <w:p w14:paraId="6FBE74E9" w14:textId="77777777" w:rsidR="00560A1F" w:rsidRPr="0017673B" w:rsidRDefault="00560A1F" w:rsidP="00560A1F">
      <w:pPr>
        <w:pStyle w:val="NoSpacing"/>
        <w:ind w:firstLine="720"/>
        <w:rPr>
          <w:strike/>
        </w:rPr>
      </w:pPr>
    </w:p>
    <w:p w14:paraId="78981104" w14:textId="77777777" w:rsidR="00560A1F" w:rsidRPr="0017673B" w:rsidRDefault="00560A1F" w:rsidP="00560A1F">
      <w:pPr>
        <w:pStyle w:val="NoSpacing"/>
        <w:ind w:firstLine="720"/>
        <w:rPr>
          <w:strike/>
        </w:rPr>
      </w:pPr>
      <w:r w:rsidRPr="0017673B">
        <w:rPr>
          <w:strike/>
        </w:rPr>
        <w:t xml:space="preserve">Tawny was praying to herself that he would not fully awake, and then be up with her the rest of the night. The two-year-old slowly and stubbornly drifted off and answered her prayers. Although she was had her own withdrawal symptoms of him sleeping next to her, Tawny was ready for her space back! </w:t>
      </w:r>
    </w:p>
    <w:p w14:paraId="7CD1C8C0" w14:textId="77777777" w:rsidR="00560A1F" w:rsidRPr="0017673B" w:rsidRDefault="00560A1F" w:rsidP="00560A1F">
      <w:pPr>
        <w:pStyle w:val="NoSpacing"/>
        <w:ind w:firstLine="720"/>
        <w:rPr>
          <w:strike/>
        </w:rPr>
      </w:pPr>
    </w:p>
    <w:p w14:paraId="170F6929" w14:textId="77777777" w:rsidR="00560A1F" w:rsidRPr="0017673B" w:rsidRDefault="00560A1F" w:rsidP="00560A1F">
      <w:pPr>
        <w:pStyle w:val="NoSpacing"/>
        <w:ind w:firstLine="720"/>
        <w:rPr>
          <w:strike/>
        </w:rPr>
      </w:pPr>
      <w:r w:rsidRPr="0017673B">
        <w:rPr>
          <w:strike/>
        </w:rPr>
        <w:t xml:space="preserve">Turning the television off, she decided the stereo would be better. When she turned it on Boney James was playing smoothly out the speakers. wishing she could open the bottle chilling in the refrigerator for the party tomorrow. But it was too expensive to replace considering she didn’t have the money. </w:t>
      </w:r>
    </w:p>
    <w:p w14:paraId="454203AA" w14:textId="77777777" w:rsidR="00560A1F" w:rsidRPr="0017673B" w:rsidRDefault="00560A1F" w:rsidP="00560A1F">
      <w:pPr>
        <w:pStyle w:val="NoSpacing"/>
        <w:ind w:firstLine="720"/>
        <w:rPr>
          <w:strike/>
        </w:rPr>
      </w:pPr>
    </w:p>
    <w:p w14:paraId="10936C53" w14:textId="77777777" w:rsidR="00560A1F" w:rsidRPr="0017673B" w:rsidRDefault="00560A1F" w:rsidP="00560A1F">
      <w:pPr>
        <w:pStyle w:val="NoSpacing"/>
        <w:ind w:firstLine="720"/>
        <w:rPr>
          <w:strike/>
        </w:rPr>
      </w:pPr>
      <w:r w:rsidRPr="0017673B">
        <w:rPr>
          <w:strike/>
        </w:rPr>
        <w:t xml:space="preserve">Tawny tried her best to relax and the music was doing a good job until she heard the car’s loud throttle coming down the street. Tawny got up and peeped out the window just in time to see the black mustang pulling into the drive way. "He never calls first, and then wants to pop up like all is good" she mumbled. </w:t>
      </w:r>
    </w:p>
    <w:p w14:paraId="02AF5E49" w14:textId="77777777" w:rsidR="00560A1F" w:rsidRPr="0017673B" w:rsidRDefault="00560A1F" w:rsidP="00560A1F">
      <w:pPr>
        <w:pStyle w:val="NoSpacing"/>
        <w:ind w:firstLine="720"/>
        <w:rPr>
          <w:strike/>
        </w:rPr>
      </w:pPr>
    </w:p>
    <w:p w14:paraId="1CC0B77E" w14:textId="77777777" w:rsidR="00560A1F" w:rsidRPr="0017673B" w:rsidRDefault="00560A1F" w:rsidP="00560A1F">
      <w:pPr>
        <w:pStyle w:val="NoSpacing"/>
        <w:ind w:firstLine="720"/>
        <w:rPr>
          <w:strike/>
        </w:rPr>
      </w:pPr>
      <w:r w:rsidRPr="0017673B">
        <w:rPr>
          <w:strike/>
        </w:rPr>
        <w:lastRenderedPageBreak/>
        <w:t xml:space="preserve">Tawny was furious that he had not answered his phone for four days in a row. There was a lot she had to do and was not going to waste any time on Quinten. Tawny met him at the door, "Why don't you ever call first, or why don’t you try answering that raggedy ass phone of yours" she said blocking him from reaching the threshold. </w:t>
      </w:r>
    </w:p>
    <w:p w14:paraId="284C0D42" w14:textId="77777777" w:rsidR="00560A1F" w:rsidRPr="0017673B" w:rsidRDefault="00560A1F" w:rsidP="00560A1F">
      <w:pPr>
        <w:pStyle w:val="NoSpacing"/>
        <w:ind w:firstLine="720"/>
        <w:rPr>
          <w:strike/>
        </w:rPr>
      </w:pPr>
    </w:p>
    <w:p w14:paraId="08A5551A" w14:textId="77777777" w:rsidR="00560A1F" w:rsidRPr="0017673B" w:rsidRDefault="00560A1F" w:rsidP="00560A1F">
      <w:pPr>
        <w:pStyle w:val="NoSpacing"/>
        <w:ind w:firstLine="720"/>
        <w:rPr>
          <w:strike/>
        </w:rPr>
      </w:pPr>
      <w:r w:rsidRPr="0017673B">
        <w:rPr>
          <w:strike/>
        </w:rPr>
        <w:t xml:space="preserve">Pushing his way past her Quinten took a seat at the table. "Why don't you ever have any food cooked, what do you feed my son?" Quinten said looking at the stove. </w:t>
      </w:r>
    </w:p>
    <w:p w14:paraId="49BE7BCB" w14:textId="77777777" w:rsidR="00560A1F" w:rsidRPr="0017673B" w:rsidRDefault="00560A1F" w:rsidP="00560A1F">
      <w:pPr>
        <w:pStyle w:val="NoSpacing"/>
        <w:rPr>
          <w:strike/>
        </w:rPr>
      </w:pPr>
      <w:r w:rsidRPr="0017673B">
        <w:rPr>
          <w:strike/>
        </w:rPr>
        <w:t xml:space="preserve">"First off you don’t live here so you don't eat here, secondly you are not his daddy” Tawny sneered, it seemed lately that she was never nice to Quinten. </w:t>
      </w:r>
    </w:p>
    <w:p w14:paraId="2BA0012D" w14:textId="77777777" w:rsidR="00560A1F" w:rsidRPr="0017673B" w:rsidRDefault="00560A1F" w:rsidP="00560A1F">
      <w:pPr>
        <w:pStyle w:val="NoSpacing"/>
        <w:rPr>
          <w:strike/>
        </w:rPr>
      </w:pPr>
    </w:p>
    <w:p w14:paraId="3459DA70" w14:textId="77777777" w:rsidR="00560A1F" w:rsidRPr="0017673B" w:rsidRDefault="00560A1F" w:rsidP="00560A1F">
      <w:pPr>
        <w:pStyle w:val="NoSpacing"/>
        <w:ind w:firstLine="720"/>
        <w:rPr>
          <w:strike/>
        </w:rPr>
      </w:pPr>
      <w:r w:rsidRPr="0017673B">
        <w:rPr>
          <w:strike/>
        </w:rPr>
        <w:t xml:space="preserve">The man was just a lazy wannabe drug dealer who also happened to be her longtime friend and landlord. Quinten walked over to Tawny and grabbed her ass. "You always got something slick to say girl, I know you been blowing up my phone though for some of this here" he said as he pinned Tawny against the refrigerator. </w:t>
      </w:r>
    </w:p>
    <w:p w14:paraId="761DD247" w14:textId="77777777" w:rsidR="00560A1F" w:rsidRPr="0017673B" w:rsidRDefault="00560A1F" w:rsidP="00560A1F">
      <w:pPr>
        <w:pStyle w:val="NoSpacing"/>
        <w:ind w:firstLine="720"/>
        <w:rPr>
          <w:strike/>
        </w:rPr>
      </w:pPr>
    </w:p>
    <w:p w14:paraId="7118D498" w14:textId="77777777" w:rsidR="00560A1F" w:rsidRPr="0017673B" w:rsidRDefault="00560A1F" w:rsidP="00560A1F">
      <w:pPr>
        <w:pStyle w:val="NoSpacing"/>
        <w:ind w:firstLine="720"/>
        <w:rPr>
          <w:strike/>
        </w:rPr>
      </w:pPr>
      <w:r w:rsidRPr="0017673B">
        <w:rPr>
          <w:strike/>
        </w:rPr>
        <w:t xml:space="preserve">Pushing him off and going to sit down Tawny shook her head at him, "yeah you wish that was it, I left a message about that damn thermostat, its cold as hell in this house Quinten quit being so fucking cheap and get Mack over here to fix it". </w:t>
      </w:r>
    </w:p>
    <w:p w14:paraId="60A0AD26" w14:textId="77777777" w:rsidR="00560A1F" w:rsidRPr="0017673B" w:rsidRDefault="00560A1F" w:rsidP="00560A1F">
      <w:pPr>
        <w:pStyle w:val="NoSpacing"/>
        <w:ind w:firstLine="720"/>
        <w:rPr>
          <w:strike/>
        </w:rPr>
      </w:pPr>
    </w:p>
    <w:p w14:paraId="0F1F743B" w14:textId="77777777" w:rsidR="00560A1F" w:rsidRPr="0017673B" w:rsidRDefault="00560A1F" w:rsidP="00560A1F">
      <w:pPr>
        <w:pStyle w:val="NoSpacing"/>
        <w:ind w:firstLine="720"/>
        <w:rPr>
          <w:strike/>
        </w:rPr>
      </w:pPr>
      <w:r w:rsidRPr="0017673B">
        <w:rPr>
          <w:strike/>
        </w:rPr>
        <w:t>He crossed his arms and feet leaning against the sink, "You play hard to get but always want to complain about everything, tell me how that works." Quinten was getting mad. Tawny could tell because he started biting hip bottom lip. "We can always change our arrangement, but then if I start calling your Mama and complaining to her about all the shit you supposed to have fixed up in here" Tawny said snapping her head and rolling her eyes.</w:t>
      </w:r>
    </w:p>
    <w:p w14:paraId="44BAC4B7" w14:textId="77777777" w:rsidR="00560A1F" w:rsidRPr="0017673B" w:rsidRDefault="00560A1F" w:rsidP="00560A1F">
      <w:pPr>
        <w:pStyle w:val="NoSpacing"/>
        <w:rPr>
          <w:strike/>
        </w:rPr>
      </w:pPr>
      <w:r w:rsidRPr="0017673B">
        <w:rPr>
          <w:strike/>
        </w:rPr>
        <w:t xml:space="preserve"> </w:t>
      </w:r>
    </w:p>
    <w:p w14:paraId="4C196CAF" w14:textId="77777777" w:rsidR="00560A1F" w:rsidRPr="0017673B" w:rsidRDefault="00560A1F" w:rsidP="00560A1F">
      <w:pPr>
        <w:pStyle w:val="NoSpacing"/>
        <w:ind w:firstLine="720"/>
        <w:rPr>
          <w:strike/>
        </w:rPr>
      </w:pPr>
      <w:r w:rsidRPr="0017673B">
        <w:rPr>
          <w:strike/>
        </w:rPr>
        <w:t xml:space="preserve">She knew Theodora wouldn’t let her only adopted grandson freeze in a cold house. "You need to get your shit together and stop thinking them weak ass threats will make a man like me do what your ass want" he told her, but his gaze was on her breast through the thin night gown underneath enough to see. </w:t>
      </w:r>
    </w:p>
    <w:p w14:paraId="066B4501" w14:textId="77777777" w:rsidR="00560A1F" w:rsidRPr="0017673B" w:rsidRDefault="00560A1F" w:rsidP="00560A1F">
      <w:pPr>
        <w:pStyle w:val="NoSpacing"/>
        <w:ind w:firstLine="720"/>
        <w:rPr>
          <w:strike/>
        </w:rPr>
      </w:pPr>
    </w:p>
    <w:p w14:paraId="5C42D928" w14:textId="77777777" w:rsidR="00560A1F" w:rsidRPr="0017673B" w:rsidRDefault="00560A1F" w:rsidP="00560A1F">
      <w:pPr>
        <w:pStyle w:val="NoSpacing"/>
        <w:ind w:firstLine="720"/>
        <w:rPr>
          <w:strike/>
        </w:rPr>
      </w:pPr>
      <w:r w:rsidRPr="0017673B">
        <w:rPr>
          <w:strike/>
        </w:rPr>
        <w:t xml:space="preserve">Quinten took his phone out and called his maintenance guy, "hey man I need you to come over on 16th St and check this thermostat out". Tawny went out on the side door to smoke, she wondered if he would just leave or if she had to return the favor for this. </w:t>
      </w:r>
    </w:p>
    <w:p w14:paraId="0B91AA4D" w14:textId="77777777" w:rsidR="00560A1F" w:rsidRPr="0017673B" w:rsidRDefault="00560A1F" w:rsidP="00560A1F">
      <w:pPr>
        <w:pStyle w:val="NoSpacing"/>
        <w:ind w:firstLine="720"/>
        <w:rPr>
          <w:strike/>
        </w:rPr>
      </w:pPr>
    </w:p>
    <w:p w14:paraId="6E3F0C7C" w14:textId="77777777" w:rsidR="00560A1F" w:rsidRPr="0017673B" w:rsidRDefault="00560A1F" w:rsidP="00560A1F">
      <w:pPr>
        <w:pStyle w:val="NoSpacing"/>
        <w:ind w:firstLine="720"/>
        <w:rPr>
          <w:strike/>
        </w:rPr>
      </w:pPr>
      <w:r w:rsidRPr="0017673B">
        <w:rPr>
          <w:strike/>
        </w:rPr>
        <w:t xml:space="preserve">"Hey, he said he'll be by here either today or tomorrow afternoon, and I'll be back a little later just to check on things" Quinten said rubbing his hands inside her robe and squeezing her breast. "Yeah ok, make sure you call first just to see if I'm home" Tawny couldn't say it enough. </w:t>
      </w:r>
    </w:p>
    <w:p w14:paraId="03CED9F3" w14:textId="77777777" w:rsidR="00560A1F" w:rsidRPr="0017673B" w:rsidRDefault="00560A1F" w:rsidP="00560A1F">
      <w:pPr>
        <w:pStyle w:val="NoSpacing"/>
        <w:rPr>
          <w:strike/>
        </w:rPr>
      </w:pPr>
    </w:p>
    <w:p w14:paraId="318BFE25" w14:textId="77777777" w:rsidR="00560A1F" w:rsidRPr="0017673B" w:rsidRDefault="00560A1F" w:rsidP="00560A1F">
      <w:pPr>
        <w:pStyle w:val="NoSpacing"/>
        <w:ind w:firstLine="720"/>
        <w:rPr>
          <w:strike/>
        </w:rPr>
      </w:pPr>
      <w:r w:rsidRPr="0017673B">
        <w:rPr>
          <w:strike/>
        </w:rPr>
        <w:t>She flicked the butt into the grass and went inside to get ready for work. This was going to be a long day. She just hoped it went by quickly looking forward to her double date later.</w:t>
      </w:r>
    </w:p>
    <w:bookmarkEnd w:id="11"/>
    <w:p w14:paraId="62A19420" w14:textId="77777777" w:rsidR="00560A1F" w:rsidRPr="0017673B" w:rsidRDefault="00560A1F" w:rsidP="00560A1F">
      <w:pPr>
        <w:pStyle w:val="NoSpacing"/>
        <w:ind w:firstLine="720"/>
        <w:rPr>
          <w:strike/>
        </w:rPr>
      </w:pPr>
      <w:r w:rsidRPr="0017673B">
        <w:rPr>
          <w:strike/>
        </w:rPr>
        <w:t xml:space="preserve"> </w:t>
      </w:r>
    </w:p>
    <w:p w14:paraId="6BBC82CA" w14:textId="77777777" w:rsidR="00560A1F" w:rsidRPr="0017673B" w:rsidRDefault="00560A1F" w:rsidP="00560A1F">
      <w:pPr>
        <w:pStyle w:val="NoSpacing"/>
        <w:rPr>
          <w:strike/>
        </w:rPr>
      </w:pPr>
      <w:r w:rsidRPr="0017673B">
        <w:rPr>
          <w:strike/>
          <w:highlight w:val="yellow"/>
        </w:rPr>
        <w:t>Johnari &amp; Athain Court</w:t>
      </w:r>
    </w:p>
    <w:p w14:paraId="39F26031" w14:textId="77777777" w:rsidR="00560A1F" w:rsidRPr="0017673B" w:rsidRDefault="00560A1F" w:rsidP="00560A1F">
      <w:pPr>
        <w:pStyle w:val="NoSpacing"/>
        <w:rPr>
          <w:strike/>
        </w:rPr>
      </w:pPr>
    </w:p>
    <w:p w14:paraId="2261055B" w14:textId="77777777" w:rsidR="00560A1F" w:rsidRPr="0017673B" w:rsidRDefault="00560A1F" w:rsidP="00560A1F">
      <w:pPr>
        <w:pStyle w:val="NoSpacing"/>
        <w:rPr>
          <w:strike/>
        </w:rPr>
      </w:pPr>
      <w:r w:rsidRPr="0017673B">
        <w:rPr>
          <w:strike/>
          <w:highlight w:val="yellow"/>
        </w:rPr>
        <w:t>Bailiff</w:t>
      </w:r>
    </w:p>
    <w:sdt>
      <w:sdtPr>
        <w:rPr>
          <w:strike/>
        </w:rPr>
        <w:id w:val="-1993705148"/>
        <w:placeholder>
          <w:docPart w:val="A9E7AF74687E48DDA118EF19224B1924"/>
        </w:placeholder>
        <w:temporary/>
        <w:showingPlcHdr/>
      </w:sdtPr>
      <w:sdtContent>
        <w:p w14:paraId="7F172775" w14:textId="77777777" w:rsidR="00560A1F" w:rsidRPr="0017673B" w:rsidRDefault="00560A1F" w:rsidP="00560A1F">
          <w:pPr>
            <w:pStyle w:val="NoSpacing"/>
            <w:rPr>
              <w:strike/>
            </w:rPr>
          </w:pPr>
          <w:r w:rsidRPr="0017673B">
            <w:rPr>
              <w:strike/>
            </w:rPr>
            <w:t>[Dialogue]</w:t>
          </w:r>
        </w:p>
      </w:sdtContent>
    </w:sdt>
    <w:p w14:paraId="3651A492" w14:textId="77777777" w:rsidR="00560A1F" w:rsidRPr="0017673B" w:rsidRDefault="00560A1F" w:rsidP="00560A1F">
      <w:pPr>
        <w:pStyle w:val="NoSpacing"/>
        <w:rPr>
          <w:strike/>
        </w:rPr>
      </w:pPr>
    </w:p>
    <w:p w14:paraId="7523529F"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lastRenderedPageBreak/>
        <w:t xml:space="preserve">All rise! The court is now in session. The Honorable Judge Herchel presiding. All those having business before this honorable court are admonished to draw near, give their attention, and they shall be heard. </w:t>
      </w:r>
    </w:p>
    <w:p w14:paraId="672598F1" w14:textId="77777777" w:rsidR="00560A1F" w:rsidRPr="0017673B" w:rsidRDefault="00560A1F" w:rsidP="00560A1F">
      <w:pPr>
        <w:pStyle w:val="NoSpacing"/>
        <w:rPr>
          <w:strike/>
          <w:color w:val="808080" w:themeColor="background1" w:themeShade="80"/>
        </w:rPr>
      </w:pPr>
    </w:p>
    <w:p w14:paraId="28694712"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highlight w:val="yellow"/>
        </w:rPr>
        <w:t>Judge Herchel</w:t>
      </w:r>
    </w:p>
    <w:sdt>
      <w:sdtPr>
        <w:rPr>
          <w:strike/>
          <w:color w:val="808080" w:themeColor="background1" w:themeShade="80"/>
        </w:rPr>
        <w:id w:val="1626729564"/>
        <w:placeholder>
          <w:docPart w:val="E5C9B34C1B70462687E1EC5DC6E1D16F"/>
        </w:placeholder>
        <w:temporary/>
        <w:showingPlcHdr/>
      </w:sdtPr>
      <w:sdtContent>
        <w:p w14:paraId="69D83821"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26EE4BD7" w14:textId="77777777" w:rsidR="00560A1F" w:rsidRPr="0017673B" w:rsidRDefault="00560A1F" w:rsidP="00560A1F">
      <w:pPr>
        <w:pStyle w:val="NoSpacing"/>
        <w:rPr>
          <w:strike/>
          <w:color w:val="808080" w:themeColor="background1" w:themeShade="80"/>
        </w:rPr>
      </w:pPr>
    </w:p>
    <w:p w14:paraId="1EE048A1"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Judge Herchel speaks “In the matter of the People of the State of California v. Patima Tunie. Counsel, please state your appearances.”</w:t>
      </w:r>
    </w:p>
    <w:p w14:paraId="1D4F13F2" w14:textId="77777777" w:rsidR="00560A1F" w:rsidRPr="0017673B" w:rsidRDefault="00560A1F" w:rsidP="00560A1F">
      <w:pPr>
        <w:pStyle w:val="NoSpacing"/>
        <w:rPr>
          <w:strike/>
          <w:color w:val="808080" w:themeColor="background1" w:themeShade="80"/>
        </w:rPr>
      </w:pPr>
    </w:p>
    <w:p w14:paraId="7DBCDB04"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highlight w:val="yellow"/>
        </w:rPr>
        <w:t>Prosecuting Attorney:</w:t>
      </w:r>
      <w:r w:rsidRPr="0017673B">
        <w:rPr>
          <w:strike/>
          <w:color w:val="808080" w:themeColor="background1" w:themeShade="80"/>
        </w:rPr>
        <w:t xml:space="preserve"> Marshai Gerrad</w:t>
      </w:r>
    </w:p>
    <w:sdt>
      <w:sdtPr>
        <w:rPr>
          <w:strike/>
          <w:color w:val="808080" w:themeColor="background1" w:themeShade="80"/>
        </w:rPr>
        <w:id w:val="428017922"/>
        <w:placeholder>
          <w:docPart w:val="7CDF879D69CE41129CF5B0E345DCC25D"/>
        </w:placeholder>
        <w:temporary/>
        <w:showingPlcHdr/>
      </w:sdtPr>
      <w:sdtContent>
        <w:p w14:paraId="512B19D2"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7D8A6062" w14:textId="77777777" w:rsidR="00560A1F" w:rsidRPr="0017673B" w:rsidRDefault="00560A1F" w:rsidP="00560A1F">
      <w:pPr>
        <w:pStyle w:val="NoSpacing"/>
        <w:rPr>
          <w:strike/>
          <w:color w:val="808080" w:themeColor="background1" w:themeShade="80"/>
        </w:rPr>
      </w:pPr>
    </w:p>
    <w:p w14:paraId="40A07A4D"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Prosecuting Attorney, Marshai Gerrad” he introduces himself. </w:t>
      </w:r>
    </w:p>
    <w:p w14:paraId="6780A89F" w14:textId="77777777" w:rsidR="00560A1F" w:rsidRPr="0017673B" w:rsidRDefault="00560A1F" w:rsidP="00560A1F">
      <w:pPr>
        <w:pStyle w:val="NoSpacing"/>
        <w:rPr>
          <w:strike/>
          <w:color w:val="808080" w:themeColor="background1" w:themeShade="80"/>
        </w:rPr>
      </w:pPr>
    </w:p>
    <w:p w14:paraId="4DD1D4FF"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“Defense Counsel, Athain Gannibal” on behalf of the defendant Patima Tunie, your Honor. </w:t>
      </w:r>
    </w:p>
    <w:p w14:paraId="05E5106F" w14:textId="77777777" w:rsidR="00560A1F" w:rsidRPr="0017673B" w:rsidRDefault="00560A1F" w:rsidP="00560A1F">
      <w:pPr>
        <w:pStyle w:val="NoSpacing"/>
        <w:rPr>
          <w:strike/>
          <w:color w:val="808080" w:themeColor="background1" w:themeShade="80"/>
        </w:rPr>
      </w:pPr>
    </w:p>
    <w:p w14:paraId="3FB424FA"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Judge Herchel</w:t>
      </w:r>
    </w:p>
    <w:sdt>
      <w:sdtPr>
        <w:rPr>
          <w:strike/>
          <w:color w:val="808080" w:themeColor="background1" w:themeShade="80"/>
        </w:rPr>
        <w:id w:val="-1695377160"/>
        <w:placeholder>
          <w:docPart w:val="BD4154110EE24F30A624ECA4A4FAD4D9"/>
        </w:placeholder>
        <w:temporary/>
        <w:showingPlcHdr/>
      </w:sdtPr>
      <w:sdtContent>
        <w:p w14:paraId="7CFB5C90"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521B0708" w14:textId="77777777" w:rsidR="00560A1F" w:rsidRPr="0017673B" w:rsidRDefault="00560A1F" w:rsidP="00560A1F">
      <w:pPr>
        <w:pStyle w:val="NoSpacing"/>
        <w:rPr>
          <w:strike/>
          <w:color w:val="808080" w:themeColor="background1" w:themeShade="80"/>
        </w:rPr>
      </w:pPr>
    </w:p>
    <w:p w14:paraId="71E9AE85"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[Mr./Ms.] [name of defendant], if at any time during these proceedings there is anything that you do not understand, or which confuses you. Please stop me so that either the court or your attorney can clarify it or explain it to you. </w:t>
      </w:r>
    </w:p>
    <w:p w14:paraId="2CD924BF"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Mr. Gerrad will you please state the charges that have been made against the defendant in this case. </w:t>
      </w:r>
    </w:p>
    <w:p w14:paraId="216373C1" w14:textId="77777777" w:rsidR="00560A1F" w:rsidRPr="0017673B" w:rsidRDefault="00560A1F" w:rsidP="00560A1F">
      <w:pPr>
        <w:pStyle w:val="NoSpacing"/>
        <w:rPr>
          <w:strike/>
          <w:color w:val="808080" w:themeColor="background1" w:themeShade="80"/>
        </w:rPr>
      </w:pPr>
    </w:p>
    <w:p w14:paraId="7F5C67B6"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highlight w:val="yellow"/>
        </w:rPr>
        <w:t>Prosecutor</w:t>
      </w:r>
      <w:r w:rsidRPr="0017673B">
        <w:rPr>
          <w:strike/>
          <w:color w:val="808080" w:themeColor="background1" w:themeShade="80"/>
        </w:rPr>
        <w:t>: Marshai Gerrad</w:t>
      </w:r>
    </w:p>
    <w:sdt>
      <w:sdtPr>
        <w:rPr>
          <w:strike/>
          <w:color w:val="808080" w:themeColor="background1" w:themeShade="80"/>
        </w:rPr>
        <w:id w:val="-879547068"/>
        <w:placeholder>
          <w:docPart w:val="C7FF3AB238AF4B2DAFFE2DD6DF45426D"/>
        </w:placeholder>
        <w:temporary/>
        <w:showingPlcHdr/>
      </w:sdtPr>
      <w:sdtContent>
        <w:p w14:paraId="17039E97"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00E7C8DF" w14:textId="77777777" w:rsidR="00560A1F" w:rsidRPr="0017673B" w:rsidRDefault="00560A1F" w:rsidP="00560A1F">
      <w:pPr>
        <w:pStyle w:val="NoSpacing"/>
        <w:rPr>
          <w:strike/>
          <w:color w:val="808080" w:themeColor="background1" w:themeShade="80"/>
        </w:rPr>
      </w:pPr>
    </w:p>
    <w:p w14:paraId="5711C776"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Athain Gannibal</w:t>
      </w:r>
    </w:p>
    <w:sdt>
      <w:sdtPr>
        <w:rPr>
          <w:strike/>
          <w:color w:val="808080" w:themeColor="background1" w:themeShade="80"/>
        </w:rPr>
        <w:id w:val="996067579"/>
        <w:placeholder>
          <w:docPart w:val="CABECCAE502C470BBD710A142405C131"/>
        </w:placeholder>
        <w:temporary/>
        <w:showingPlcHdr/>
      </w:sdtPr>
      <w:sdtContent>
        <w:p w14:paraId="601DD966"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742A1A0F" w14:textId="77777777" w:rsidR="00560A1F" w:rsidRPr="0017673B" w:rsidRDefault="00560A1F" w:rsidP="00560A1F">
      <w:pPr>
        <w:pStyle w:val="NoSpacing"/>
        <w:rPr>
          <w:strike/>
          <w:color w:val="808080" w:themeColor="background1" w:themeShade="80"/>
        </w:rPr>
      </w:pPr>
    </w:p>
    <w:p w14:paraId="0E36A2E5"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 xml:space="preserve">Paroxysms of dissociation during an act of violence, </w:t>
      </w:r>
    </w:p>
    <w:p w14:paraId="6113DEF7" w14:textId="77777777" w:rsidR="00560A1F" w:rsidRPr="0017673B" w:rsidRDefault="00560A1F" w:rsidP="00560A1F">
      <w:pPr>
        <w:pStyle w:val="NoSpacing"/>
        <w:rPr>
          <w:strike/>
          <w:color w:val="808080" w:themeColor="background1" w:themeShade="80"/>
        </w:rPr>
      </w:pPr>
    </w:p>
    <w:p w14:paraId="525D9746"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It was witnessed that Miss Tunie appeared to be in a trance. Medical records show no complaints, treatment, or diagnosis of head trauma or seizures. A neuropsychiatric examination showed a diagnosis of “dissociative rage”, a sudden attack or violent expression of emotion with a secondary pattern of a sociopathic personality and obsessive-compulsive personality.</w:t>
      </w:r>
    </w:p>
    <w:p w14:paraId="6B8147B2" w14:textId="77777777" w:rsidR="00560A1F" w:rsidRPr="0017673B" w:rsidRDefault="00560A1F" w:rsidP="00560A1F">
      <w:pPr>
        <w:pStyle w:val="NoSpacing"/>
        <w:ind w:firstLine="720"/>
        <w:rPr>
          <w:strike/>
          <w:color w:val="808080" w:themeColor="background1" w:themeShade="80"/>
        </w:rPr>
      </w:pPr>
    </w:p>
    <w:p w14:paraId="59A86DC0"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I recommend hospitalization for observation because of her mental history. </w:t>
      </w:r>
    </w:p>
    <w:p w14:paraId="2D8742C8"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Prosecuting Attorney: Marshai Gerrad</w:t>
      </w:r>
    </w:p>
    <w:p w14:paraId="3919B8F1" w14:textId="77777777" w:rsidR="00560A1F" w:rsidRPr="0017673B" w:rsidRDefault="00560A1F" w:rsidP="00560A1F">
      <w:pPr>
        <w:pStyle w:val="NoSpacing"/>
        <w:rPr>
          <w:strike/>
          <w:color w:val="808080" w:themeColor="background1" w:themeShade="80"/>
          <w:highlight w:val="yellow"/>
        </w:rPr>
      </w:pPr>
      <w:sdt>
        <w:sdtPr>
          <w:rPr>
            <w:strike/>
            <w:color w:val="808080" w:themeColor="background1" w:themeShade="80"/>
          </w:rPr>
          <w:id w:val="-1333131219"/>
          <w:placeholder>
            <w:docPart w:val="05E3E3B6B1724919BEF6474AF9D0ACB9"/>
          </w:placeholder>
          <w:temporary/>
          <w:showingPlcHdr/>
        </w:sdtPr>
        <w:sdtContent>
          <w:r w:rsidRPr="0017673B">
            <w:rPr>
              <w:strike/>
              <w:color w:val="808080" w:themeColor="background1" w:themeShade="80"/>
            </w:rPr>
            <w:t>[Dialogue]</w:t>
          </w:r>
        </w:sdtContent>
      </w:sdt>
      <w:r w:rsidRPr="0017673B">
        <w:rPr>
          <w:strike/>
          <w:color w:val="808080" w:themeColor="background1" w:themeShade="80"/>
          <w:highlight w:val="yellow"/>
        </w:rPr>
        <w:t xml:space="preserve"> </w:t>
      </w:r>
    </w:p>
    <w:p w14:paraId="2AD8B790" w14:textId="77777777" w:rsidR="00560A1F" w:rsidRPr="0017673B" w:rsidRDefault="00560A1F" w:rsidP="00560A1F">
      <w:pPr>
        <w:pStyle w:val="NoSpacing"/>
        <w:rPr>
          <w:strike/>
          <w:highlight w:val="yellow"/>
        </w:rPr>
      </w:pPr>
    </w:p>
    <w:p w14:paraId="5706EA20" w14:textId="77777777" w:rsidR="00560A1F" w:rsidRPr="0017673B" w:rsidRDefault="00560A1F" w:rsidP="00560A1F">
      <w:pPr>
        <w:pStyle w:val="NoSpacing"/>
        <w:rPr>
          <w:strike/>
        </w:rPr>
      </w:pPr>
      <w:r w:rsidRPr="0017673B">
        <w:rPr>
          <w:strike/>
          <w:highlight w:val="yellow"/>
        </w:rPr>
        <w:t>PSYCHOLOGICAL EVALUATION OF MOTHER</w:t>
      </w:r>
    </w:p>
    <w:p w14:paraId="3F50AD29" w14:textId="77777777" w:rsidR="00560A1F" w:rsidRPr="0017673B" w:rsidRDefault="00560A1F" w:rsidP="00560A1F">
      <w:pPr>
        <w:pStyle w:val="NoSpacing"/>
        <w:ind w:firstLine="720"/>
        <w:rPr>
          <w:strike/>
          <w:highlight w:val="lightGray"/>
        </w:rPr>
      </w:pPr>
      <w:r w:rsidRPr="0017673B">
        <w:rPr>
          <w:strike/>
          <w:highlight w:val="lightGray"/>
        </w:rPr>
        <w:t xml:space="preserve">It was noted that had no further episodes until the present episode shortly before admission. Women with DID used coping strategies that were consistent with their diagnoses, such as switching and dissociating. These coping mechanisms reflect past self-preservation strategies that were developed in association with severe childhood maltreatment. </w:t>
      </w:r>
    </w:p>
    <w:p w14:paraId="150FC814" w14:textId="77777777" w:rsidR="00560A1F" w:rsidRPr="0017673B" w:rsidRDefault="00560A1F" w:rsidP="00560A1F">
      <w:pPr>
        <w:pStyle w:val="NoSpacing"/>
        <w:rPr>
          <w:strike/>
          <w:highlight w:val="lightGray"/>
        </w:rPr>
      </w:pPr>
      <w:r w:rsidRPr="0017673B">
        <w:rPr>
          <w:strike/>
          <w:highlight w:val="lightGray"/>
        </w:rPr>
        <w:lastRenderedPageBreak/>
        <w:t>Women with DID who experienced IPV sought to mitigate and safeguard themselves from danger using strategies they developed as maltreated children</w:t>
      </w:r>
    </w:p>
    <w:p w14:paraId="197B5400" w14:textId="77777777" w:rsidR="00560A1F" w:rsidRPr="0017673B" w:rsidRDefault="00560A1F" w:rsidP="00560A1F">
      <w:pPr>
        <w:pStyle w:val="NoSpacing"/>
        <w:rPr>
          <w:strike/>
          <w:highlight w:val="lightGray"/>
        </w:rPr>
      </w:pPr>
    </w:p>
    <w:p w14:paraId="2B524856" w14:textId="77777777" w:rsidR="00560A1F" w:rsidRPr="0017673B" w:rsidRDefault="00560A1F" w:rsidP="00560A1F">
      <w:pPr>
        <w:pStyle w:val="NoSpacing"/>
        <w:rPr>
          <w:strike/>
          <w:highlight w:val="lightGray"/>
        </w:rPr>
      </w:pPr>
      <w:r w:rsidRPr="0017673B">
        <w:rPr>
          <w:strike/>
          <w:highlight w:val="lightGray"/>
        </w:rPr>
        <w:tab/>
        <w:t>Attorney for the children in the above-captioned matter, Martha Stone, Esq., hereby moves this court, pursuant to Connecticut Practice Book §1037.1, for a psychological evaluation of the mother of the children, ___________.</w:t>
      </w:r>
    </w:p>
    <w:p w14:paraId="0EADD7E6" w14:textId="77777777" w:rsidR="00560A1F" w:rsidRPr="0017673B" w:rsidRDefault="00560A1F" w:rsidP="00560A1F">
      <w:pPr>
        <w:pStyle w:val="NoSpacing"/>
        <w:rPr>
          <w:strike/>
          <w:highlight w:val="lightGray"/>
        </w:rPr>
      </w:pPr>
      <w:r w:rsidRPr="0017673B">
        <w:rPr>
          <w:strike/>
          <w:highlight w:val="lightGray"/>
        </w:rPr>
        <w:tab/>
        <w:t>In support of this motion, the counsel for the children avers the following:</w:t>
      </w:r>
    </w:p>
    <w:p w14:paraId="3E403F10" w14:textId="77777777" w:rsidR="00560A1F" w:rsidRPr="0017673B" w:rsidRDefault="00560A1F" w:rsidP="00560A1F">
      <w:pPr>
        <w:pStyle w:val="NoSpacing"/>
        <w:rPr>
          <w:strike/>
          <w:highlight w:val="lightGray"/>
        </w:rPr>
      </w:pPr>
      <w:r w:rsidRPr="0017673B">
        <w:rPr>
          <w:strike/>
          <w:highlight w:val="lightGray"/>
        </w:rPr>
        <w:tab/>
        <w:t xml:space="preserve">1.  According to the DCF Addendum to Social Study, dated ___________, the </w:t>
      </w:r>
    </w:p>
    <w:p w14:paraId="41C01E9B" w14:textId="77777777" w:rsidR="00560A1F" w:rsidRPr="0017673B" w:rsidRDefault="00560A1F" w:rsidP="00560A1F">
      <w:pPr>
        <w:pStyle w:val="NoSpacing"/>
        <w:rPr>
          <w:strike/>
          <w:highlight w:val="lightGray"/>
        </w:rPr>
      </w:pPr>
      <w:r w:rsidRPr="0017673B">
        <w:rPr>
          <w:strike/>
          <w:highlight w:val="lightGray"/>
        </w:rPr>
        <w:t xml:space="preserve">children's maternal grandmother (___________) has requested that ___________and his two </w:t>
      </w:r>
    </w:p>
    <w:p w14:paraId="0262F954" w14:textId="77777777" w:rsidR="00560A1F" w:rsidRPr="0017673B" w:rsidRDefault="00560A1F" w:rsidP="00560A1F">
      <w:pPr>
        <w:pStyle w:val="NoSpacing"/>
        <w:rPr>
          <w:strike/>
        </w:rPr>
      </w:pPr>
      <w:r w:rsidRPr="0017673B">
        <w:rPr>
          <w:strike/>
          <w:highlight w:val="lightGray"/>
        </w:rPr>
        <w:t>younger brothers “be removed from her care by the end of this summer.”</w:t>
      </w:r>
      <w:r w:rsidRPr="0017673B">
        <w:rPr>
          <w:strike/>
        </w:rPr>
        <w:t xml:space="preserve">  </w:t>
      </w:r>
    </w:p>
    <w:p w14:paraId="2A03B6E7" w14:textId="77777777" w:rsidR="00560A1F" w:rsidRPr="0017673B" w:rsidRDefault="00560A1F" w:rsidP="00560A1F">
      <w:pPr>
        <w:pStyle w:val="NoSpacing"/>
        <w:rPr>
          <w:strike/>
        </w:rPr>
      </w:pPr>
    </w:p>
    <w:p w14:paraId="6B8C75EA"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highlight w:val="yellow"/>
        </w:rPr>
        <w:t>Dove Doney</w:t>
      </w:r>
    </w:p>
    <w:p w14:paraId="0694731E" w14:textId="77777777" w:rsidR="00560A1F" w:rsidRPr="0017673B" w:rsidRDefault="00560A1F" w:rsidP="00560A1F">
      <w:pPr>
        <w:pStyle w:val="NoSpacing"/>
        <w:rPr>
          <w:strike/>
          <w:color w:val="808080" w:themeColor="background1" w:themeShade="80"/>
          <w:highlight w:val="yellow"/>
        </w:rPr>
      </w:pPr>
      <w:sdt>
        <w:sdtPr>
          <w:rPr>
            <w:strike/>
            <w:color w:val="808080" w:themeColor="background1" w:themeShade="80"/>
          </w:rPr>
          <w:id w:val="-546308122"/>
          <w:placeholder>
            <w:docPart w:val="99DE333B069E4612BBDA99BE6E3F3F08"/>
          </w:placeholder>
          <w:temporary/>
          <w:showingPlcHdr/>
        </w:sdtPr>
        <w:sdtContent>
          <w:r w:rsidRPr="0017673B">
            <w:rPr>
              <w:strike/>
              <w:color w:val="808080" w:themeColor="background1" w:themeShade="80"/>
            </w:rPr>
            <w:t>[Dialogue]</w:t>
          </w:r>
        </w:sdtContent>
      </w:sdt>
      <w:r w:rsidRPr="0017673B">
        <w:rPr>
          <w:strike/>
          <w:color w:val="808080" w:themeColor="background1" w:themeShade="80"/>
          <w:highlight w:val="yellow"/>
        </w:rPr>
        <w:t xml:space="preserve"> </w:t>
      </w:r>
    </w:p>
    <w:p w14:paraId="081108F7" w14:textId="77777777" w:rsidR="00560A1F" w:rsidRPr="0017673B" w:rsidRDefault="00560A1F" w:rsidP="00560A1F">
      <w:pPr>
        <w:pStyle w:val="NoSpacing"/>
        <w:rPr>
          <w:strike/>
          <w:color w:val="808080" w:themeColor="background1" w:themeShade="80"/>
        </w:rPr>
      </w:pPr>
    </w:p>
    <w:p w14:paraId="10918EA6"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Dove's sudden outraged outburst startled even the bailiff asleep in the corner awake. "That's bullshit Herchel and you know it". "Put her ass in jail where she belongs, god damnit! You lock her up!" Dove yelled as Levant tried to calm her down and lead her out of the courtroom.</w:t>
      </w:r>
    </w:p>
    <w:p w14:paraId="3B1A4282" w14:textId="77777777" w:rsidR="00560A1F" w:rsidRPr="0017673B" w:rsidRDefault="00560A1F" w:rsidP="00560A1F">
      <w:pPr>
        <w:pStyle w:val="NoSpacing"/>
        <w:rPr>
          <w:strike/>
          <w:color w:val="808080" w:themeColor="background1" w:themeShade="80"/>
        </w:rPr>
      </w:pPr>
    </w:p>
    <w:p w14:paraId="797644A6" w14:textId="77777777" w:rsidR="00560A1F" w:rsidRPr="0017673B" w:rsidRDefault="00560A1F" w:rsidP="00560A1F">
      <w:pPr>
        <w:pStyle w:val="NoSpacing"/>
        <w:rPr>
          <w:strike/>
          <w:color w:val="808080" w:themeColor="background1" w:themeShade="80"/>
          <w:highlight w:val="yellow"/>
        </w:rPr>
      </w:pPr>
      <w:r w:rsidRPr="0017673B">
        <w:rPr>
          <w:strike/>
          <w:color w:val="808080" w:themeColor="background1" w:themeShade="80"/>
          <w:highlight w:val="yellow"/>
        </w:rPr>
        <w:t>Judge Herchel</w:t>
      </w:r>
    </w:p>
    <w:sdt>
      <w:sdtPr>
        <w:rPr>
          <w:strike/>
          <w:color w:val="808080" w:themeColor="background1" w:themeShade="80"/>
        </w:rPr>
        <w:id w:val="-1147967190"/>
        <w:placeholder>
          <w:docPart w:val="A934B1B259994425BBF3EDFFC8C0EBF1"/>
        </w:placeholder>
        <w:temporary/>
        <w:showingPlcHdr/>
      </w:sdtPr>
      <w:sdtContent>
        <w:p w14:paraId="493482D3"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7E8BAF7E" w14:textId="77777777" w:rsidR="00560A1F" w:rsidRPr="0017673B" w:rsidRDefault="00560A1F" w:rsidP="00560A1F">
      <w:pPr>
        <w:pStyle w:val="NoSpacing"/>
        <w:rPr>
          <w:strike/>
          <w:color w:val="808080" w:themeColor="background1" w:themeShade="80"/>
        </w:rPr>
      </w:pPr>
    </w:p>
    <w:p w14:paraId="4FD8629E" w14:textId="77777777" w:rsidR="00560A1F" w:rsidRPr="0017673B" w:rsidRDefault="00560A1F" w:rsidP="00560A1F">
      <w:pPr>
        <w:pStyle w:val="NoSpacing"/>
        <w:rPr>
          <w:strike/>
          <w:color w:val="808080" w:themeColor="background1" w:themeShade="80"/>
          <w:highlight w:val="yellow"/>
        </w:rPr>
      </w:pPr>
      <w:r w:rsidRPr="0017673B">
        <w:rPr>
          <w:strike/>
          <w:color w:val="808080" w:themeColor="background1" w:themeShade="80"/>
          <w:highlight w:val="yellow"/>
        </w:rPr>
        <w:t>Bailiff</w:t>
      </w:r>
    </w:p>
    <w:sdt>
      <w:sdtPr>
        <w:rPr>
          <w:strike/>
          <w:color w:val="808080" w:themeColor="background1" w:themeShade="80"/>
        </w:rPr>
        <w:id w:val="47034513"/>
        <w:placeholder>
          <w:docPart w:val="A5BA8DAE262945F28BF0B168E322AD9A"/>
        </w:placeholder>
        <w:temporary/>
        <w:showingPlcHdr/>
      </w:sdtPr>
      <w:sdtContent>
        <w:p w14:paraId="3B4C2C54"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744D5FB0" w14:textId="77777777" w:rsidR="00560A1F" w:rsidRPr="0017673B" w:rsidRDefault="00560A1F" w:rsidP="00560A1F">
      <w:pPr>
        <w:pStyle w:val="NoSpacing"/>
        <w:rPr>
          <w:strike/>
          <w:color w:val="808080" w:themeColor="background1" w:themeShade="80"/>
        </w:rPr>
      </w:pPr>
    </w:p>
    <w:p w14:paraId="575CE696" w14:textId="77777777" w:rsidR="00560A1F" w:rsidRPr="0017673B" w:rsidRDefault="00560A1F" w:rsidP="00560A1F">
      <w:pPr>
        <w:pStyle w:val="NoSpacing"/>
        <w:rPr>
          <w:strike/>
          <w:color w:val="808080" w:themeColor="background1" w:themeShade="80"/>
          <w:highlight w:val="yellow"/>
        </w:rPr>
      </w:pPr>
      <w:r w:rsidRPr="0017673B">
        <w:rPr>
          <w:strike/>
          <w:color w:val="808080" w:themeColor="background1" w:themeShade="80"/>
          <w:highlight w:val="yellow"/>
        </w:rPr>
        <w:t>Judge Herchel</w:t>
      </w:r>
    </w:p>
    <w:sdt>
      <w:sdtPr>
        <w:rPr>
          <w:strike/>
          <w:color w:val="808080" w:themeColor="background1" w:themeShade="80"/>
        </w:rPr>
        <w:id w:val="1538231581"/>
        <w:placeholder>
          <w:docPart w:val="FC1FF022BDA741179544EB9A32371E07"/>
        </w:placeholder>
        <w:temporary/>
        <w:showingPlcHdr/>
      </w:sdtPr>
      <w:sdtContent>
        <w:p w14:paraId="2206E7E1"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rPr>
            <w:t>[Dialogue]</w:t>
          </w:r>
        </w:p>
      </w:sdtContent>
    </w:sdt>
    <w:p w14:paraId="7DFA5EFA" w14:textId="77777777" w:rsidR="00560A1F" w:rsidRPr="0017673B" w:rsidRDefault="00560A1F" w:rsidP="00560A1F">
      <w:pPr>
        <w:pStyle w:val="NoSpacing"/>
        <w:rPr>
          <w:strike/>
          <w:color w:val="808080" w:themeColor="background1" w:themeShade="80"/>
        </w:rPr>
      </w:pPr>
    </w:p>
    <w:p w14:paraId="091A9E86" w14:textId="77777777" w:rsidR="00560A1F" w:rsidRPr="0017673B" w:rsidRDefault="00560A1F" w:rsidP="00560A1F">
      <w:pPr>
        <w:pStyle w:val="NoSpacing"/>
        <w:rPr>
          <w:strike/>
          <w:color w:val="808080" w:themeColor="background1" w:themeShade="80"/>
        </w:rPr>
      </w:pPr>
      <w:r w:rsidRPr="0017673B">
        <w:rPr>
          <w:strike/>
          <w:color w:val="808080" w:themeColor="background1" w:themeShade="80"/>
          <w:highlight w:val="yellow"/>
        </w:rPr>
        <w:t>Prosecuting Attorney</w:t>
      </w:r>
      <w:r w:rsidRPr="0017673B">
        <w:rPr>
          <w:strike/>
          <w:color w:val="808080" w:themeColor="background1" w:themeShade="80"/>
        </w:rPr>
        <w:t>: Marshai Gerrad</w:t>
      </w:r>
    </w:p>
    <w:p w14:paraId="5D403E57" w14:textId="77777777" w:rsidR="00560A1F" w:rsidRPr="0017673B" w:rsidRDefault="00560A1F" w:rsidP="00560A1F">
      <w:pPr>
        <w:pStyle w:val="NoSpacing"/>
        <w:rPr>
          <w:strike/>
          <w:color w:val="808080" w:themeColor="background1" w:themeShade="80"/>
          <w:highlight w:val="yellow"/>
        </w:rPr>
      </w:pPr>
      <w:sdt>
        <w:sdtPr>
          <w:rPr>
            <w:strike/>
            <w:color w:val="808080" w:themeColor="background1" w:themeShade="80"/>
          </w:rPr>
          <w:id w:val="-1293738688"/>
          <w:placeholder>
            <w:docPart w:val="C43B9CBFB55A470591892700E202CB86"/>
          </w:placeholder>
          <w:temporary/>
          <w:showingPlcHdr/>
        </w:sdtPr>
        <w:sdtContent>
          <w:r w:rsidRPr="0017673B">
            <w:rPr>
              <w:strike/>
              <w:color w:val="808080" w:themeColor="background1" w:themeShade="80"/>
            </w:rPr>
            <w:t>[Dialogue]</w:t>
          </w:r>
        </w:sdtContent>
      </w:sdt>
      <w:r w:rsidRPr="0017673B">
        <w:rPr>
          <w:strike/>
          <w:color w:val="808080" w:themeColor="background1" w:themeShade="80"/>
          <w:highlight w:val="yellow"/>
        </w:rPr>
        <w:t xml:space="preserve"> </w:t>
      </w:r>
    </w:p>
    <w:p w14:paraId="04A46A46" w14:textId="77777777" w:rsidR="00560A1F" w:rsidRPr="0017673B" w:rsidRDefault="00560A1F" w:rsidP="00560A1F">
      <w:pPr>
        <w:pStyle w:val="NoSpacing"/>
        <w:ind w:firstLine="720"/>
        <w:rPr>
          <w:strike/>
          <w:color w:val="808080" w:themeColor="background1" w:themeShade="80"/>
        </w:rPr>
      </w:pPr>
    </w:p>
    <w:p w14:paraId="328DAAAA"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The same report also noted that the defendant was un-remorseful in her actions. And that she would relapse into said psychosis without proper medication and supervision. </w:t>
      </w:r>
    </w:p>
    <w:p w14:paraId="7FD90E2D" w14:textId="77777777" w:rsidR="00560A1F" w:rsidRPr="0017673B" w:rsidRDefault="00560A1F" w:rsidP="00560A1F">
      <w:pPr>
        <w:pStyle w:val="NoSpacing"/>
        <w:ind w:firstLine="720"/>
        <w:rPr>
          <w:strike/>
          <w:color w:val="808080" w:themeColor="background1" w:themeShade="80"/>
        </w:rPr>
      </w:pPr>
      <w:r w:rsidRPr="0017673B">
        <w:rPr>
          <w:strike/>
          <w:color w:val="808080" w:themeColor="background1" w:themeShade="80"/>
        </w:rPr>
        <w:t xml:space="preserve">The state believes she presents a clear danger to the public. </w:t>
      </w:r>
    </w:p>
    <w:p w14:paraId="4501CD0F" w14:textId="77777777" w:rsidR="00560A1F" w:rsidRPr="0017673B" w:rsidRDefault="00560A1F" w:rsidP="00560A1F">
      <w:pPr>
        <w:pStyle w:val="NoSpacing"/>
        <w:rPr>
          <w:strike/>
        </w:rPr>
      </w:pPr>
    </w:p>
    <w:p w14:paraId="712483E6" w14:textId="77777777" w:rsidR="00560A1F" w:rsidRPr="0017673B" w:rsidRDefault="00560A1F" w:rsidP="00560A1F">
      <w:pPr>
        <w:pStyle w:val="NoSpacing"/>
        <w:rPr>
          <w:strike/>
        </w:rPr>
      </w:pPr>
      <w:r w:rsidRPr="0017673B">
        <w:rPr>
          <w:strike/>
        </w:rPr>
        <w:tab/>
      </w:r>
      <w:r w:rsidRPr="0017673B">
        <w:rPr>
          <w:strike/>
        </w:rPr>
        <w:tab/>
      </w:r>
      <w:r w:rsidRPr="0017673B">
        <w:rPr>
          <w:strike/>
        </w:rPr>
        <w:tab/>
      </w:r>
      <w:r w:rsidRPr="0017673B">
        <w:rPr>
          <w:strike/>
        </w:rPr>
        <w:tab/>
      </w:r>
      <w:r w:rsidRPr="0017673B">
        <w:rPr>
          <w:strike/>
        </w:rPr>
        <w:tab/>
      </w:r>
    </w:p>
    <w:p w14:paraId="20E50B63" w14:textId="77777777" w:rsidR="00560A1F" w:rsidRPr="0017673B" w:rsidRDefault="00560A1F" w:rsidP="00560A1F">
      <w:pPr>
        <w:pStyle w:val="NoSpacing"/>
        <w:rPr>
          <w:strike/>
          <w:highlight w:val="yellow"/>
        </w:rPr>
      </w:pPr>
      <w:r w:rsidRPr="0017673B">
        <w:rPr>
          <w:strike/>
          <w:highlight w:val="yellow"/>
        </w:rPr>
        <w:t>Chapter 10:</w:t>
      </w:r>
    </w:p>
    <w:p w14:paraId="0DF2A01F" w14:textId="77777777" w:rsidR="00560A1F" w:rsidRPr="0017673B" w:rsidRDefault="00560A1F" w:rsidP="00560A1F">
      <w:pPr>
        <w:pStyle w:val="NoSpacing"/>
        <w:rPr>
          <w:strike/>
          <w:highlight w:val="yellow"/>
        </w:rPr>
      </w:pPr>
      <w:r w:rsidRPr="0017673B">
        <w:rPr>
          <w:strike/>
          <w:highlight w:val="yellow"/>
        </w:rPr>
        <w:t>Alan &amp; Quinten Altercation</w:t>
      </w:r>
    </w:p>
    <w:p w14:paraId="2FF57FDB" w14:textId="77777777" w:rsidR="00560A1F" w:rsidRPr="0017673B" w:rsidRDefault="00560A1F" w:rsidP="00560A1F">
      <w:pPr>
        <w:pStyle w:val="NoSpacing"/>
        <w:rPr>
          <w:strike/>
          <w:highlight w:val="yellow"/>
        </w:rPr>
      </w:pPr>
      <w:sdt>
        <w:sdtPr>
          <w:rPr>
            <w:strike/>
          </w:rPr>
          <w:id w:val="-806245308"/>
          <w:placeholder>
            <w:docPart w:val="9D26593572AD42FC956916C25E0E012E"/>
          </w:placeholder>
          <w:temporary/>
          <w:showingPlcHdr/>
        </w:sdtPr>
        <w:sdtContent>
          <w:r w:rsidRPr="0017673B">
            <w:rPr>
              <w:strike/>
            </w:rPr>
            <w:t>[Dialogue]</w:t>
          </w:r>
        </w:sdtContent>
      </w:sdt>
      <w:r w:rsidRPr="0017673B">
        <w:rPr>
          <w:strike/>
          <w:highlight w:val="yellow"/>
        </w:rPr>
        <w:t xml:space="preserve"> </w:t>
      </w:r>
    </w:p>
    <w:p w14:paraId="7836D00B" w14:textId="77777777" w:rsidR="00560A1F" w:rsidRPr="0017673B" w:rsidRDefault="00560A1F" w:rsidP="00560A1F">
      <w:pPr>
        <w:pStyle w:val="NoSpacing"/>
        <w:rPr>
          <w:strike/>
          <w:highlight w:val="yellow"/>
        </w:rPr>
      </w:pPr>
    </w:p>
    <w:sdt>
      <w:sdtPr>
        <w:id w:val="962160967"/>
        <w:placeholder>
          <w:docPart w:val="8E34C87670624B6699F8B0B5D000F4DF"/>
        </w:placeholder>
        <w:temporary/>
        <w:showingPlcHdr/>
      </w:sdtPr>
      <w:sdtContent>
        <w:p w14:paraId="69D82DE1" w14:textId="77777777" w:rsidR="00560A1F" w:rsidRPr="00693198" w:rsidRDefault="00560A1F" w:rsidP="00560A1F">
          <w:pPr>
            <w:pStyle w:val="NoSpacing"/>
          </w:pPr>
          <w:r w:rsidRPr="00693198">
            <w:t>Character Name]</w:t>
          </w:r>
        </w:p>
      </w:sdtContent>
    </w:sdt>
    <w:sdt>
      <w:sdtPr>
        <w:id w:val="697661579"/>
        <w:placeholder>
          <w:docPart w:val="BA8FA1CF605E4294A25C6F9D57C34272"/>
        </w:placeholder>
        <w:temporary/>
        <w:showingPlcHdr/>
      </w:sdtPr>
      <w:sdtContent>
        <w:p w14:paraId="2565028E" w14:textId="77777777" w:rsidR="00560A1F" w:rsidRDefault="00560A1F" w:rsidP="00560A1F">
          <w:pPr>
            <w:pStyle w:val="NoSpacing"/>
          </w:pPr>
          <w:r w:rsidRPr="00693198">
            <w:t>[Dialogue]</w:t>
          </w:r>
        </w:p>
      </w:sdtContent>
    </w:sdt>
    <w:p w14:paraId="2F1FD80E" w14:textId="77777777" w:rsidR="00560A1F" w:rsidRPr="00693198" w:rsidRDefault="00560A1F" w:rsidP="00560A1F">
      <w:pPr>
        <w:pStyle w:val="NoSpacing"/>
      </w:pPr>
    </w:p>
    <w:p w14:paraId="73B05C16" w14:textId="77777777" w:rsidR="00560A1F" w:rsidRPr="0086494E" w:rsidRDefault="00560A1F" w:rsidP="00560A1F">
      <w:pPr>
        <w:pStyle w:val="NoSpacing"/>
        <w:ind w:firstLine="720"/>
        <w:rPr>
          <w:strike/>
        </w:rPr>
      </w:pPr>
      <w:bookmarkStart w:id="12" w:name="_Hlk134388088"/>
      <w:r w:rsidRPr="0086494E">
        <w:rPr>
          <w:strike/>
        </w:rPr>
        <w:t xml:space="preserve">"Why don't you see what’s taking so long with those drinks Al, while I set 'em up, it's the least I can do bro, I mean I appreciate the lack of game you got on this table" Jay was having good laugh at Alan’s' expense. "Well don’t let your pockets get use to feeling that much cash man, cause I'm coming back for my shit" Alan bumped Jay as he walked past. I’m into the table laughing and headed to the bar.  </w:t>
      </w:r>
    </w:p>
    <w:p w14:paraId="4FC9B160" w14:textId="77777777" w:rsidR="00560A1F" w:rsidRPr="0086494E" w:rsidRDefault="00560A1F" w:rsidP="00560A1F">
      <w:pPr>
        <w:pStyle w:val="NoSpacing"/>
        <w:rPr>
          <w:strike/>
        </w:rPr>
      </w:pPr>
    </w:p>
    <w:p w14:paraId="07A6939C" w14:textId="77777777" w:rsidR="00560A1F" w:rsidRPr="0086494E" w:rsidRDefault="00560A1F" w:rsidP="00560A1F">
      <w:pPr>
        <w:pStyle w:val="NoSpacing"/>
        <w:ind w:firstLine="720"/>
        <w:rPr>
          <w:strike/>
        </w:rPr>
      </w:pPr>
      <w:r w:rsidRPr="0086494E">
        <w:rPr>
          <w:strike/>
        </w:rPr>
        <w:lastRenderedPageBreak/>
        <w:t xml:space="preserve">Tawny had been looking forward to having night out, the bar was packed and a guy sitting on the other side gave her a smile and she smiled back but turned away quickly, not interested she thought and faced the opposite direction. Tawny was laughing with Kenyatta when the guy from the other side slips up behind her. </w:t>
      </w:r>
    </w:p>
    <w:p w14:paraId="1C797215" w14:textId="77777777" w:rsidR="00560A1F" w:rsidRPr="0086494E" w:rsidRDefault="00560A1F" w:rsidP="00560A1F">
      <w:pPr>
        <w:pStyle w:val="NoSpacing"/>
        <w:rPr>
          <w:strike/>
        </w:rPr>
      </w:pPr>
    </w:p>
    <w:p w14:paraId="7A1A621F" w14:textId="77777777" w:rsidR="00560A1F" w:rsidRPr="0086494E" w:rsidRDefault="00560A1F" w:rsidP="00560A1F">
      <w:pPr>
        <w:pStyle w:val="NoSpacing"/>
        <w:ind w:firstLine="720"/>
        <w:rPr>
          <w:strike/>
        </w:rPr>
      </w:pPr>
      <w:r w:rsidRPr="0086494E">
        <w:rPr>
          <w:strike/>
        </w:rPr>
        <w:t xml:space="preserve">"Can I buy you a drink" he said hugging her. She was just about to brush him off when she noticed Quinten leaning against the bar behind him. Where the fuck did he come from, she thought.  Kenyatta was standing in line to order the drinks and didn't see him because she was chatting with some dude in front of her. </w:t>
      </w:r>
    </w:p>
    <w:p w14:paraId="61333EF0" w14:textId="77777777" w:rsidR="00560A1F" w:rsidRPr="0086494E" w:rsidRDefault="00560A1F" w:rsidP="00560A1F">
      <w:pPr>
        <w:pStyle w:val="NoSpacing"/>
        <w:ind w:firstLine="720"/>
        <w:rPr>
          <w:strike/>
        </w:rPr>
      </w:pPr>
    </w:p>
    <w:p w14:paraId="06026AD0" w14:textId="77777777" w:rsidR="00560A1F" w:rsidRPr="0086494E" w:rsidRDefault="00560A1F" w:rsidP="00560A1F">
      <w:pPr>
        <w:pStyle w:val="NoSpacing"/>
        <w:ind w:firstLine="720"/>
        <w:rPr>
          <w:strike/>
        </w:rPr>
      </w:pPr>
      <w:r w:rsidRPr="0086494E">
        <w:rPr>
          <w:strike/>
        </w:rPr>
        <w:t>Quinten stepped around the dude and was face to face with Tawny. "Look Quinten we ain't together and I can tell people what I want, don’t start no drama tonight please If I knew you was here, I would have stayed home" Tawny turned her back to Quinten and sipped her drink.</w:t>
      </w:r>
    </w:p>
    <w:p w14:paraId="25C85713" w14:textId="77777777" w:rsidR="00560A1F" w:rsidRPr="0086494E" w:rsidRDefault="00560A1F" w:rsidP="00560A1F">
      <w:pPr>
        <w:pStyle w:val="NoSpacing"/>
        <w:rPr>
          <w:strike/>
        </w:rPr>
      </w:pPr>
    </w:p>
    <w:p w14:paraId="11C13F82" w14:textId="77777777" w:rsidR="00560A1F" w:rsidRPr="0086494E" w:rsidRDefault="00560A1F" w:rsidP="00560A1F">
      <w:pPr>
        <w:pStyle w:val="NoSpacing"/>
        <w:ind w:firstLine="720"/>
        <w:rPr>
          <w:strike/>
        </w:rPr>
      </w:pPr>
      <w:r w:rsidRPr="0086494E">
        <w:rPr>
          <w:strike/>
        </w:rPr>
        <w:t>"Hey man, let me holler at my girl for a minute" Quinten asked Jay but grabbed Tawny by her arm and pulled her away from the bar. Kenyatta had finally made it to the front of the line and was just about to order. "Hey Lil mama, you seen Tawny" Alan asked her Kenyatta looked for Tawny, but she wasn't by the bar,</w:t>
      </w:r>
    </w:p>
    <w:p w14:paraId="3DAE1C45" w14:textId="77777777" w:rsidR="00560A1F" w:rsidRPr="0086494E" w:rsidRDefault="00560A1F" w:rsidP="00560A1F">
      <w:pPr>
        <w:pStyle w:val="NoSpacing"/>
        <w:rPr>
          <w:strike/>
        </w:rPr>
      </w:pPr>
    </w:p>
    <w:p w14:paraId="5B7F45D3" w14:textId="77777777" w:rsidR="00560A1F" w:rsidRPr="0086494E" w:rsidRDefault="00560A1F" w:rsidP="00560A1F">
      <w:pPr>
        <w:pStyle w:val="NoSpacing"/>
        <w:rPr>
          <w:strike/>
        </w:rPr>
      </w:pPr>
    </w:p>
    <w:p w14:paraId="3CA6A9C9" w14:textId="77777777" w:rsidR="00560A1F" w:rsidRPr="0086494E" w:rsidRDefault="00560A1F" w:rsidP="00560A1F">
      <w:pPr>
        <w:pStyle w:val="NoSpacing"/>
        <w:rPr>
          <w:strike/>
        </w:rPr>
      </w:pPr>
      <w:r w:rsidRPr="0086494E">
        <w:rPr>
          <w:strike/>
        </w:rPr>
        <w:t xml:space="preserve"> </w:t>
      </w:r>
      <w:r w:rsidRPr="0086494E">
        <w:rPr>
          <w:strike/>
        </w:rPr>
        <w:tab/>
        <w:t>"She around here somewhere Al" she wondered where. Alan was wondering the same thing scanning the crowd for her. He caught sight of her moving through the crowd with some guy, she looked upset and he saw why the guy was pulling her and she didn't seem to want to go.</w:t>
      </w:r>
    </w:p>
    <w:p w14:paraId="60CC60B4" w14:textId="77777777" w:rsidR="00560A1F" w:rsidRPr="0086494E" w:rsidRDefault="00560A1F" w:rsidP="00560A1F">
      <w:pPr>
        <w:pStyle w:val="NoSpacing"/>
        <w:rPr>
          <w:strike/>
        </w:rPr>
      </w:pPr>
      <w:r w:rsidRPr="0086494E">
        <w:rPr>
          <w:strike/>
        </w:rPr>
        <w:t xml:space="preserve"> </w:t>
      </w:r>
    </w:p>
    <w:p w14:paraId="1BA6CDAF" w14:textId="77777777" w:rsidR="00560A1F" w:rsidRPr="0086494E" w:rsidRDefault="00560A1F" w:rsidP="00560A1F">
      <w:pPr>
        <w:pStyle w:val="NoSpacing"/>
        <w:ind w:firstLine="720"/>
        <w:rPr>
          <w:strike/>
        </w:rPr>
      </w:pPr>
      <w:r w:rsidRPr="0086494E">
        <w:rPr>
          <w:strike/>
        </w:rPr>
        <w:t xml:space="preserve">“I see her" Alan told Kenyatta and headed for Tawny. he saw it was Quinten Alan was sure Tawny might need his help. “You want to hang out in bars, you already looking for another man and treat me like I ain't good enough when I make more money than half these zeros in here" Quinten said to Tawny in her ear. </w:t>
      </w:r>
    </w:p>
    <w:p w14:paraId="692D6274" w14:textId="77777777" w:rsidR="00560A1F" w:rsidRPr="0086494E" w:rsidRDefault="00560A1F" w:rsidP="00560A1F">
      <w:pPr>
        <w:pStyle w:val="NoSpacing"/>
        <w:ind w:firstLine="720"/>
        <w:rPr>
          <w:strike/>
        </w:rPr>
      </w:pPr>
    </w:p>
    <w:p w14:paraId="0D26D89B" w14:textId="77777777" w:rsidR="00560A1F" w:rsidRPr="0086494E" w:rsidRDefault="00560A1F" w:rsidP="00560A1F">
      <w:pPr>
        <w:pStyle w:val="NoSpacing"/>
        <w:ind w:firstLine="720"/>
        <w:rPr>
          <w:strike/>
        </w:rPr>
      </w:pPr>
      <w:r w:rsidRPr="0086494E">
        <w:rPr>
          <w:strike/>
        </w:rPr>
        <w:t>He leaned in so quick that he gave her a small head butt on her temple before she could move aside. "Quinten let go of my arm and leave me alone" Tawny was trying to free his grip which he held even tighter now,</w:t>
      </w:r>
    </w:p>
    <w:p w14:paraId="26506B55" w14:textId="77777777" w:rsidR="00560A1F" w:rsidRPr="0086494E" w:rsidRDefault="00560A1F" w:rsidP="00560A1F">
      <w:pPr>
        <w:pStyle w:val="NoSpacing"/>
        <w:rPr>
          <w:strike/>
        </w:rPr>
      </w:pPr>
    </w:p>
    <w:p w14:paraId="7632581E" w14:textId="77777777" w:rsidR="00560A1F" w:rsidRPr="0086494E" w:rsidRDefault="00560A1F" w:rsidP="00560A1F">
      <w:pPr>
        <w:pStyle w:val="NoSpacing"/>
        <w:ind w:firstLine="720"/>
        <w:rPr>
          <w:strike/>
        </w:rPr>
      </w:pPr>
      <w:r w:rsidRPr="0086494E">
        <w:rPr>
          <w:strike/>
        </w:rPr>
        <w:t>"What you too good for me now Tawny, you think I'm a let you use me like some punk" Quinten had dragged her through the crowd of people and into the hallway by the bathrooms. Tawny was struggling now to free herself, pulling her arm as hard as she could she slipped free.</w:t>
      </w:r>
    </w:p>
    <w:p w14:paraId="046B789A" w14:textId="77777777" w:rsidR="00560A1F" w:rsidRPr="0086494E" w:rsidRDefault="00560A1F" w:rsidP="00560A1F">
      <w:pPr>
        <w:pStyle w:val="NoSpacing"/>
        <w:ind w:firstLine="720"/>
        <w:rPr>
          <w:strike/>
        </w:rPr>
      </w:pPr>
    </w:p>
    <w:p w14:paraId="29FE6F9B" w14:textId="77777777" w:rsidR="00560A1F" w:rsidRPr="0086494E" w:rsidRDefault="00560A1F" w:rsidP="00560A1F">
      <w:pPr>
        <w:pStyle w:val="NoSpacing"/>
        <w:ind w:firstLine="720"/>
        <w:rPr>
          <w:strike/>
        </w:rPr>
      </w:pPr>
      <w:r w:rsidRPr="0086494E">
        <w:rPr>
          <w:strike/>
        </w:rPr>
        <w:t xml:space="preserve"> But Quinten caught her and slammed her into the wall.  </w:t>
      </w:r>
    </w:p>
    <w:p w14:paraId="210C67F9" w14:textId="77777777" w:rsidR="00560A1F" w:rsidRPr="0086494E" w:rsidRDefault="00560A1F" w:rsidP="00560A1F">
      <w:pPr>
        <w:pStyle w:val="NoSpacing"/>
        <w:rPr>
          <w:strike/>
        </w:rPr>
      </w:pPr>
      <w:r w:rsidRPr="0086494E">
        <w:rPr>
          <w:strike/>
        </w:rPr>
        <w:t xml:space="preserve">"Guess what Tawny I'm not done with you, so you need to take your ass home while you got the chance" Quinten's threat was serious. </w:t>
      </w:r>
    </w:p>
    <w:p w14:paraId="73FD8D0D" w14:textId="77777777" w:rsidR="00560A1F" w:rsidRPr="0086494E" w:rsidRDefault="00560A1F" w:rsidP="00560A1F">
      <w:pPr>
        <w:pStyle w:val="NoSpacing"/>
        <w:rPr>
          <w:strike/>
        </w:rPr>
      </w:pPr>
    </w:p>
    <w:p w14:paraId="61192481" w14:textId="77777777" w:rsidR="00560A1F" w:rsidRPr="0086494E" w:rsidRDefault="00560A1F" w:rsidP="00560A1F">
      <w:pPr>
        <w:pStyle w:val="NoSpacing"/>
        <w:ind w:firstLine="720"/>
        <w:rPr>
          <w:strike/>
        </w:rPr>
      </w:pPr>
      <w:r w:rsidRPr="0086494E">
        <w:rPr>
          <w:strike/>
        </w:rPr>
        <w:t>"Quinten I'm not doing this with you, and I'm not going to let you force me to do shit I don't want too" Tawny pushed Quinten back off her and started to walk away when he hit her on the side of her head knocking her back into the wall.</w:t>
      </w:r>
    </w:p>
    <w:p w14:paraId="1C9A6193" w14:textId="77777777" w:rsidR="00560A1F" w:rsidRPr="0086494E" w:rsidRDefault="00560A1F" w:rsidP="00560A1F">
      <w:pPr>
        <w:pStyle w:val="NoSpacing"/>
        <w:rPr>
          <w:strike/>
        </w:rPr>
      </w:pPr>
    </w:p>
    <w:p w14:paraId="699E0FC7" w14:textId="77777777" w:rsidR="00560A1F" w:rsidRPr="0086494E" w:rsidRDefault="00560A1F" w:rsidP="00560A1F">
      <w:pPr>
        <w:pStyle w:val="NoSpacing"/>
        <w:ind w:firstLine="720"/>
        <w:rPr>
          <w:strike/>
        </w:rPr>
      </w:pPr>
      <w:r w:rsidRPr="0086494E">
        <w:rPr>
          <w:strike/>
        </w:rPr>
        <w:t xml:space="preserve">"See that’s your problem girl, who do you think you talking to first" Quinten now had her by the back of her neck. She could feel the side of her face swelling up under her </w:t>
      </w:r>
      <w:r w:rsidRPr="0086494E">
        <w:rPr>
          <w:strike/>
        </w:rPr>
        <w:lastRenderedPageBreak/>
        <w:t>eye. Alan came around the corner in time to see Quinten shaking Tawny by her neck like a doll.</w:t>
      </w:r>
    </w:p>
    <w:p w14:paraId="6FD03B27" w14:textId="77777777" w:rsidR="00560A1F" w:rsidRPr="0086494E" w:rsidRDefault="00560A1F" w:rsidP="00560A1F">
      <w:pPr>
        <w:pStyle w:val="NoSpacing"/>
        <w:ind w:firstLine="720"/>
        <w:rPr>
          <w:strike/>
        </w:rPr>
      </w:pPr>
      <w:r w:rsidRPr="0086494E">
        <w:rPr>
          <w:strike/>
        </w:rPr>
        <w:t xml:space="preserve"> </w:t>
      </w:r>
    </w:p>
    <w:p w14:paraId="227A3CA8" w14:textId="77777777" w:rsidR="00560A1F" w:rsidRPr="0086494E" w:rsidRDefault="00560A1F" w:rsidP="00560A1F">
      <w:pPr>
        <w:pStyle w:val="NoSpacing"/>
        <w:ind w:firstLine="720"/>
        <w:rPr>
          <w:strike/>
        </w:rPr>
      </w:pPr>
      <w:r w:rsidRPr="0086494E">
        <w:rPr>
          <w:strike/>
        </w:rPr>
        <w:t xml:space="preserve">"Quinten, what the hell you think you doing man?" Alan pushed Quinten back and grabbed Tawny away from him, right on time she thought. "Fool this ain't your business, so stay out of my shit" Quinten told him as he walked up to Alan. </w:t>
      </w:r>
    </w:p>
    <w:p w14:paraId="4675CBAD" w14:textId="77777777" w:rsidR="00560A1F" w:rsidRPr="0086494E" w:rsidRDefault="00560A1F" w:rsidP="00560A1F">
      <w:pPr>
        <w:pStyle w:val="NoSpacing"/>
        <w:ind w:firstLine="720"/>
        <w:rPr>
          <w:strike/>
        </w:rPr>
      </w:pPr>
      <w:r w:rsidRPr="0086494E">
        <w:rPr>
          <w:strike/>
        </w:rPr>
        <w:t xml:space="preserve"> “Alan let’s just go" Tawny said nursing the side of her face. Alan could see a bump forming under her eye.</w:t>
      </w:r>
    </w:p>
    <w:p w14:paraId="3013931A" w14:textId="77777777" w:rsidR="00560A1F" w:rsidRPr="0086494E" w:rsidRDefault="00560A1F" w:rsidP="00560A1F">
      <w:pPr>
        <w:pStyle w:val="NoSpacing"/>
        <w:rPr>
          <w:strike/>
        </w:rPr>
      </w:pPr>
      <w:r w:rsidRPr="0086494E">
        <w:rPr>
          <w:strike/>
        </w:rPr>
        <w:t xml:space="preserve">"Fool I know you didn’t hit her" Alan said pushing Quinten back into the wall again with a lot more force. Quinten swung on Alan and caught him in the mouth. Alan retaliated with a left that knocked Quinten to the ground. </w:t>
      </w:r>
    </w:p>
    <w:p w14:paraId="79FF0B75" w14:textId="77777777" w:rsidR="00560A1F" w:rsidRPr="0086494E" w:rsidRDefault="00560A1F" w:rsidP="00560A1F">
      <w:pPr>
        <w:pStyle w:val="NoSpacing"/>
        <w:rPr>
          <w:strike/>
        </w:rPr>
      </w:pPr>
    </w:p>
    <w:p w14:paraId="48677E7D" w14:textId="77777777" w:rsidR="00560A1F" w:rsidRPr="0086494E" w:rsidRDefault="00560A1F" w:rsidP="00560A1F">
      <w:pPr>
        <w:pStyle w:val="NoSpacing"/>
        <w:ind w:firstLine="720"/>
        <w:rPr>
          <w:strike/>
        </w:rPr>
      </w:pPr>
      <w:r w:rsidRPr="0086494E">
        <w:rPr>
          <w:strike/>
        </w:rPr>
        <w:t>A small crowd was now gathering in the hallway to see the commotion. Security scrambled in through and told Alan and Tawny to leave and Quinten got up wiping the blood from his mouth. "Bitch what I tell" Quinten said to Tawny trying to reach her through the crowd.</w:t>
      </w:r>
    </w:p>
    <w:p w14:paraId="456C6C55" w14:textId="77777777" w:rsidR="00560A1F" w:rsidRPr="0086494E" w:rsidRDefault="00560A1F" w:rsidP="00560A1F">
      <w:pPr>
        <w:pStyle w:val="NoSpacing"/>
        <w:rPr>
          <w:strike/>
        </w:rPr>
      </w:pPr>
    </w:p>
    <w:p w14:paraId="6B84DA6F" w14:textId="77777777" w:rsidR="00560A1F" w:rsidRPr="0086494E" w:rsidRDefault="00560A1F" w:rsidP="00560A1F">
      <w:pPr>
        <w:pStyle w:val="NoSpacing"/>
        <w:ind w:firstLine="720"/>
        <w:rPr>
          <w:strike/>
        </w:rPr>
      </w:pPr>
      <w:r w:rsidRPr="0086494E">
        <w:rPr>
          <w:strike/>
        </w:rPr>
        <w:t>As Alan and Tawny reached the door Alan turned just in time to catch Quinten charging him. Quinten tackled Alan to the ground knocking down sideways and off balance in her heels. Wrestling on the ground Security was having a hard time breaking them apart. Alan was finally able to free himself from both security and Quinten.</w:t>
      </w:r>
    </w:p>
    <w:p w14:paraId="62BCC131" w14:textId="77777777" w:rsidR="00560A1F" w:rsidRPr="0086494E" w:rsidRDefault="00560A1F" w:rsidP="00560A1F">
      <w:pPr>
        <w:pStyle w:val="NoSpacing"/>
        <w:rPr>
          <w:strike/>
        </w:rPr>
      </w:pPr>
    </w:p>
    <w:p w14:paraId="7E4C7227" w14:textId="77777777" w:rsidR="00560A1F" w:rsidRPr="0086494E" w:rsidRDefault="00560A1F" w:rsidP="00560A1F">
      <w:pPr>
        <w:pStyle w:val="NoSpacing"/>
        <w:ind w:firstLine="720"/>
        <w:rPr>
          <w:strike/>
        </w:rPr>
      </w:pPr>
      <w:r w:rsidRPr="0086494E">
        <w:rPr>
          <w:strike/>
        </w:rPr>
        <w:t xml:space="preserve">"Fuck this shit man come on Tawny" Alan tried to say and catch his breath at the same time. They made it to Alan's truck, but Quinten was persistent and walked their way still cussing them out and making threats. </w:t>
      </w:r>
    </w:p>
    <w:p w14:paraId="55C43DF3" w14:textId="77777777" w:rsidR="00560A1F" w:rsidRPr="0086494E" w:rsidRDefault="00560A1F" w:rsidP="00560A1F">
      <w:pPr>
        <w:pStyle w:val="NoSpacing"/>
        <w:rPr>
          <w:strike/>
        </w:rPr>
      </w:pPr>
      <w:r w:rsidRPr="0086494E">
        <w:rPr>
          <w:strike/>
        </w:rPr>
        <w:t xml:space="preserve">Tawny could tell that the arguing would turn violent again at any moment. Quinten Dunbar was an aggressive person and had to have things his way. </w:t>
      </w:r>
    </w:p>
    <w:p w14:paraId="64896FD0" w14:textId="77777777" w:rsidR="00560A1F" w:rsidRPr="0086494E" w:rsidRDefault="00560A1F" w:rsidP="00560A1F">
      <w:pPr>
        <w:pStyle w:val="NoSpacing"/>
        <w:ind w:firstLine="720"/>
        <w:rPr>
          <w:strike/>
        </w:rPr>
      </w:pPr>
    </w:p>
    <w:p w14:paraId="079364EB" w14:textId="77777777" w:rsidR="00560A1F" w:rsidRPr="0086494E" w:rsidRDefault="00560A1F" w:rsidP="00560A1F">
      <w:pPr>
        <w:pStyle w:val="NoSpacing"/>
        <w:ind w:firstLine="720"/>
        <w:rPr>
          <w:strike/>
        </w:rPr>
      </w:pPr>
      <w:r w:rsidRPr="0086494E">
        <w:rPr>
          <w:strike/>
        </w:rPr>
        <w:t xml:space="preserve">"Please Alan let’s just leave", Tawny was trying her best to get him away from Quinten. “Naw, fuck this Fool hey man you get your ass out the car and I'm a show you who you are fucking with Bitch!"  Alan was already walking back around the truck "Muthafucker ain't nobody worried about you, weak ass Fool." yelled back Quinten. </w:t>
      </w:r>
    </w:p>
    <w:p w14:paraId="3C93437E" w14:textId="77777777" w:rsidR="00560A1F" w:rsidRPr="0086494E" w:rsidRDefault="00560A1F" w:rsidP="00560A1F">
      <w:pPr>
        <w:pStyle w:val="NoSpacing"/>
        <w:ind w:firstLine="720"/>
        <w:rPr>
          <w:strike/>
        </w:rPr>
      </w:pPr>
    </w:p>
    <w:p w14:paraId="7891147C" w14:textId="77777777" w:rsidR="00560A1F" w:rsidRPr="0086494E" w:rsidRDefault="00560A1F" w:rsidP="00560A1F">
      <w:pPr>
        <w:pStyle w:val="NoSpacing"/>
        <w:ind w:firstLine="720"/>
        <w:rPr>
          <w:strike/>
        </w:rPr>
      </w:pPr>
      <w:r w:rsidRPr="0086494E">
        <w:rPr>
          <w:strike/>
        </w:rPr>
        <w:t xml:space="preserve">Alan swung a hard right hitting Quinten who stumbled back a few feet and regaining his ground Quinten charged Alan and they both hit Alan's truck denting the hood. Tawny was scared and couldn't think, they were wrestling on the truck punching each other violently. The guard from the club and another fellow finally managed to pull the two apart. </w:t>
      </w:r>
    </w:p>
    <w:p w14:paraId="70CBBF79" w14:textId="77777777" w:rsidR="00560A1F" w:rsidRPr="0086494E" w:rsidRDefault="00560A1F" w:rsidP="00560A1F">
      <w:pPr>
        <w:pStyle w:val="NoSpacing"/>
        <w:ind w:firstLine="720"/>
        <w:rPr>
          <w:strike/>
        </w:rPr>
      </w:pPr>
    </w:p>
    <w:p w14:paraId="537D6A7C" w14:textId="77777777" w:rsidR="00560A1F" w:rsidRPr="0086494E" w:rsidRDefault="00560A1F" w:rsidP="00560A1F">
      <w:pPr>
        <w:pStyle w:val="NoSpacing"/>
        <w:ind w:firstLine="720"/>
        <w:rPr>
          <w:strike/>
        </w:rPr>
      </w:pPr>
      <w:r w:rsidRPr="0086494E">
        <w:rPr>
          <w:strike/>
        </w:rPr>
        <w:t>Tawny grabbed Alan with both of her hands gripping his arm and pulling him to the driver's side of the truck.</w:t>
      </w:r>
    </w:p>
    <w:p w14:paraId="0D6AF5AF" w14:textId="77777777" w:rsidR="00560A1F" w:rsidRPr="0086494E" w:rsidRDefault="00560A1F" w:rsidP="00560A1F">
      <w:pPr>
        <w:pStyle w:val="NoSpacing"/>
        <w:rPr>
          <w:strike/>
        </w:rPr>
      </w:pPr>
      <w:r w:rsidRPr="0086494E">
        <w:rPr>
          <w:strike/>
        </w:rPr>
        <w:t xml:space="preserve">"Please Alan lets go before they call the police" Tawny begged him, tears running down her face and shaking Alan realized Tawny was terrified. </w:t>
      </w:r>
    </w:p>
    <w:p w14:paraId="5B5FFDDC" w14:textId="77777777" w:rsidR="00560A1F" w:rsidRPr="0086494E" w:rsidRDefault="00560A1F" w:rsidP="00560A1F">
      <w:pPr>
        <w:pStyle w:val="NoSpacing"/>
        <w:rPr>
          <w:strike/>
        </w:rPr>
      </w:pPr>
    </w:p>
    <w:p w14:paraId="0C9ABF1C" w14:textId="77777777" w:rsidR="00560A1F" w:rsidRPr="0086494E" w:rsidRDefault="00560A1F" w:rsidP="00560A1F">
      <w:pPr>
        <w:pStyle w:val="NoSpacing"/>
        <w:ind w:firstLine="720"/>
        <w:rPr>
          <w:strike/>
        </w:rPr>
      </w:pPr>
      <w:r w:rsidRPr="0086494E">
        <w:rPr>
          <w:strike/>
        </w:rPr>
        <w:t xml:space="preserve">"Come on and get in" he gave her a quick hug and she climb over the seat. Quinten was still cussing at them and arguing with security. Alan put the truck in reverse and headed for the street. Swing the truck around and throwing it into drive he burned rubber out the lot. </w:t>
      </w:r>
    </w:p>
    <w:p w14:paraId="27A25503" w14:textId="77777777" w:rsidR="00560A1F" w:rsidRPr="0086494E" w:rsidRDefault="00560A1F" w:rsidP="00560A1F">
      <w:pPr>
        <w:pStyle w:val="NoSpacing"/>
        <w:rPr>
          <w:strike/>
        </w:rPr>
      </w:pPr>
    </w:p>
    <w:p w14:paraId="19A424A4" w14:textId="77777777" w:rsidR="00560A1F" w:rsidRPr="0086494E" w:rsidRDefault="00560A1F" w:rsidP="00560A1F">
      <w:pPr>
        <w:pStyle w:val="NoSpacing"/>
        <w:ind w:firstLine="720"/>
        <w:rPr>
          <w:strike/>
        </w:rPr>
      </w:pPr>
      <w:r w:rsidRPr="0086494E">
        <w:rPr>
          <w:strike/>
        </w:rPr>
        <w:lastRenderedPageBreak/>
        <w:t xml:space="preserve">"What the fuck was all that about Tawny” Alan yelled unable to control his anger. “I don’t know what just happened, the man surprised me at the bar and started acting psycho cause another dude was talking to me" Tawny shook her head and held the side of her face. </w:t>
      </w:r>
    </w:p>
    <w:p w14:paraId="491E652B" w14:textId="77777777" w:rsidR="00560A1F" w:rsidRPr="0086494E" w:rsidRDefault="00560A1F" w:rsidP="00560A1F">
      <w:pPr>
        <w:pStyle w:val="NoSpacing"/>
        <w:ind w:firstLine="720"/>
        <w:rPr>
          <w:strike/>
        </w:rPr>
      </w:pPr>
    </w:p>
    <w:p w14:paraId="2E1C084D" w14:textId="77777777" w:rsidR="00560A1F" w:rsidRPr="0086494E" w:rsidRDefault="00560A1F" w:rsidP="00560A1F">
      <w:pPr>
        <w:pStyle w:val="NoSpacing"/>
        <w:ind w:firstLine="720"/>
        <w:rPr>
          <w:strike/>
        </w:rPr>
      </w:pPr>
      <w:r w:rsidRPr="0086494E">
        <w:rPr>
          <w:strike/>
        </w:rPr>
        <w:t xml:space="preserve">He pulled the overhead mirror down to get a better look at the damage. “So is that what you like now baby, getting your ass kicked in the clubs by jealous men" Alan asked her upset still seeing her eye begin to turn black. </w:t>
      </w:r>
    </w:p>
    <w:p w14:paraId="0477381C" w14:textId="77777777" w:rsidR="00560A1F" w:rsidRPr="0086494E" w:rsidRDefault="00560A1F" w:rsidP="00560A1F">
      <w:pPr>
        <w:pStyle w:val="NoSpacing"/>
        <w:rPr>
          <w:strike/>
        </w:rPr>
      </w:pPr>
      <w:r w:rsidRPr="0086494E">
        <w:rPr>
          <w:strike/>
        </w:rPr>
        <w:t xml:space="preserve">"Why would you think that, I've never been with a man who beat on me" Tawny was embarrassed that it happened this time. </w:t>
      </w:r>
    </w:p>
    <w:p w14:paraId="6CB03E3F" w14:textId="77777777" w:rsidR="00560A1F" w:rsidRPr="0086494E" w:rsidRDefault="00560A1F" w:rsidP="00560A1F">
      <w:pPr>
        <w:pStyle w:val="NoSpacing"/>
        <w:rPr>
          <w:strike/>
        </w:rPr>
      </w:pPr>
    </w:p>
    <w:p w14:paraId="4050D9F1" w14:textId="77777777" w:rsidR="00560A1F" w:rsidRPr="0086494E" w:rsidRDefault="00560A1F" w:rsidP="00560A1F">
      <w:pPr>
        <w:pStyle w:val="NoSpacing"/>
        <w:ind w:firstLine="720"/>
        <w:rPr>
          <w:strike/>
        </w:rPr>
      </w:pPr>
      <w:r w:rsidRPr="0086494E">
        <w:rPr>
          <w:strike/>
        </w:rPr>
        <w:t xml:space="preserve">"I let Quinten ass go just because he started getting bossy with me something told me he might be a hitter" Tawny was looking down at her feet, damn! those were new shoes and now they were scuffed up badly. "Let me call Kenyatta, I forgot all about her the shit happened so fast" Tawny pulled her phone out her purse. </w:t>
      </w:r>
    </w:p>
    <w:p w14:paraId="78C5D17B" w14:textId="77777777" w:rsidR="00560A1F" w:rsidRPr="0086494E" w:rsidRDefault="00560A1F" w:rsidP="00560A1F">
      <w:pPr>
        <w:pStyle w:val="NoSpacing"/>
        <w:ind w:firstLine="720"/>
        <w:rPr>
          <w:strike/>
        </w:rPr>
      </w:pPr>
    </w:p>
    <w:p w14:paraId="58026134" w14:textId="77777777" w:rsidR="00560A1F" w:rsidRPr="0086494E" w:rsidRDefault="00560A1F" w:rsidP="00560A1F">
      <w:pPr>
        <w:pStyle w:val="NoSpacing"/>
        <w:ind w:firstLine="720"/>
        <w:rPr>
          <w:strike/>
        </w:rPr>
      </w:pPr>
      <w:r w:rsidRPr="0086494E">
        <w:rPr>
          <w:strike/>
        </w:rPr>
        <w:t xml:space="preserve">"girl I know" Tawny didn't get the chance to say much else Kenyatta was going a mile a minute as soon as she answered the phone. "Ask her to pick up Jay for me, they can meet us back at my house" Alan told her, but She couldn’t get a word in. </w:t>
      </w:r>
    </w:p>
    <w:p w14:paraId="6E57FC1A" w14:textId="77777777" w:rsidR="00560A1F" w:rsidRPr="0086494E" w:rsidRDefault="00560A1F" w:rsidP="00560A1F">
      <w:pPr>
        <w:pStyle w:val="NoSpacing"/>
        <w:rPr>
          <w:strike/>
        </w:rPr>
      </w:pPr>
    </w:p>
    <w:p w14:paraId="406F6715" w14:textId="77777777" w:rsidR="00560A1F" w:rsidRPr="0086494E" w:rsidRDefault="00560A1F" w:rsidP="00560A1F">
      <w:pPr>
        <w:pStyle w:val="NoSpacing"/>
        <w:ind w:firstLine="720"/>
        <w:rPr>
          <w:strike/>
        </w:rPr>
      </w:pPr>
      <w:r w:rsidRPr="0086494E">
        <w:rPr>
          <w:strike/>
        </w:rPr>
        <w:t xml:space="preserve">Quinten ass started some shit with him when yawl left, his ass only calmed down when the police pulled on the lot then he left". Tawny could hear Jay mumbling something through the phone. "We’re on our way, he wants to stop by the 'L first hell I still need a drink too" Kenyatta was determined to get a buzz going. </w:t>
      </w:r>
    </w:p>
    <w:p w14:paraId="0CD2715D" w14:textId="77777777" w:rsidR="00560A1F" w:rsidRPr="0086494E" w:rsidRDefault="00560A1F" w:rsidP="00560A1F">
      <w:pPr>
        <w:pStyle w:val="NoSpacing"/>
        <w:rPr>
          <w:strike/>
        </w:rPr>
      </w:pPr>
    </w:p>
    <w:p w14:paraId="0053C35F" w14:textId="77777777" w:rsidR="00560A1F" w:rsidRPr="0086494E" w:rsidRDefault="00560A1F" w:rsidP="00560A1F">
      <w:pPr>
        <w:pStyle w:val="NoSpacing"/>
        <w:ind w:firstLine="720"/>
        <w:rPr>
          <w:strike/>
        </w:rPr>
      </w:pPr>
      <w:r w:rsidRPr="0086494E">
        <w:rPr>
          <w:strike/>
        </w:rPr>
        <w:t>"Ok meet us at Alan’s house, bye" Tawny hung up and leaned her head against the window. "You need to stop letting these crazy ass dudes hit that ass girl" Alan said pulling her skirt up and rubbing her leg. "That ain’t got anything to do with it, you got jokes huh" Tawny looked at him sideways for a moment.</w:t>
      </w:r>
    </w:p>
    <w:p w14:paraId="287ACB09" w14:textId="77777777" w:rsidR="00560A1F" w:rsidRPr="0086494E" w:rsidRDefault="00560A1F" w:rsidP="00560A1F">
      <w:pPr>
        <w:pStyle w:val="NoSpacing"/>
        <w:ind w:firstLine="720"/>
        <w:rPr>
          <w:strike/>
        </w:rPr>
      </w:pPr>
    </w:p>
    <w:p w14:paraId="09CBE29A" w14:textId="77777777" w:rsidR="00560A1F" w:rsidRPr="0086494E" w:rsidRDefault="00560A1F" w:rsidP="00560A1F">
      <w:pPr>
        <w:pStyle w:val="NoSpacing"/>
        <w:ind w:firstLine="720"/>
        <w:rPr>
          <w:strike/>
        </w:rPr>
      </w:pPr>
      <w:r w:rsidRPr="0086494E">
        <w:rPr>
          <w:strike/>
        </w:rPr>
        <w:t xml:space="preserve">"You never went crazy as much as you got, so I know that ain't it". Alan laughed at her 'yes I did' he thought he knew that was it, Quinten was obviously couldn't get over the feeling either. Alan wasn't about to let him have his way with her and wasn't going to let him beat the shit out her either. </w:t>
      </w:r>
    </w:p>
    <w:p w14:paraId="6DC0F6FF" w14:textId="77777777" w:rsidR="00560A1F" w:rsidRPr="0086494E" w:rsidRDefault="00560A1F" w:rsidP="00560A1F">
      <w:pPr>
        <w:pStyle w:val="NoSpacing"/>
        <w:ind w:firstLine="720"/>
        <w:rPr>
          <w:strike/>
        </w:rPr>
      </w:pPr>
    </w:p>
    <w:p w14:paraId="1ED098AA" w14:textId="77777777" w:rsidR="00560A1F" w:rsidRPr="0086494E" w:rsidRDefault="00560A1F" w:rsidP="00560A1F">
      <w:pPr>
        <w:pStyle w:val="NoSpacing"/>
        <w:ind w:firstLine="720"/>
        <w:rPr>
          <w:strike/>
        </w:rPr>
      </w:pPr>
      <w:r w:rsidRPr="0086494E">
        <w:rPr>
          <w:strike/>
        </w:rPr>
        <w:t xml:space="preserve">Tawny looked at the windows to her house. </w:t>
      </w:r>
    </w:p>
    <w:p w14:paraId="437D6755" w14:textId="77777777" w:rsidR="00560A1F" w:rsidRPr="0086494E" w:rsidRDefault="00560A1F" w:rsidP="00560A1F">
      <w:pPr>
        <w:pStyle w:val="NoSpacing"/>
        <w:rPr>
          <w:strike/>
        </w:rPr>
      </w:pPr>
      <w:r w:rsidRPr="0086494E">
        <w:rPr>
          <w:strike/>
        </w:rPr>
        <w:t xml:space="preserve">“What am I going to tell the people at work about my face?” Tawny mumbled. “You already put your walking papers in baby, and by the time you start here it’ll be gone!" Alan suggested. “Ms. Patty won’t like it” she countered. “No, she won’t he laughed. </w:t>
      </w:r>
    </w:p>
    <w:p w14:paraId="3CF1FCD9" w14:textId="77777777" w:rsidR="00560A1F" w:rsidRPr="0086494E" w:rsidRDefault="00560A1F" w:rsidP="00560A1F">
      <w:pPr>
        <w:pStyle w:val="NoSpacing"/>
        <w:rPr>
          <w:strike/>
        </w:rPr>
      </w:pPr>
    </w:p>
    <w:p w14:paraId="2A7DE9EC" w14:textId="77777777" w:rsidR="00560A1F" w:rsidRPr="0086494E" w:rsidRDefault="00560A1F" w:rsidP="00560A1F">
      <w:pPr>
        <w:pStyle w:val="NoSpacing"/>
        <w:ind w:firstLine="720"/>
        <w:rPr>
          <w:strike/>
        </w:rPr>
      </w:pPr>
      <w:r w:rsidRPr="0086494E">
        <w:rPr>
          <w:strike/>
        </w:rPr>
        <w:t xml:space="preserve">“Good luck with that by the way”. They made back to his place in silence. “Come on I got something to calm your nerves” he told her helping her out of the truck. "Damn what’s taking them so long" Tawny was stretched out in Alan’s favorite chair. </w:t>
      </w:r>
    </w:p>
    <w:p w14:paraId="3B83DB73" w14:textId="77777777" w:rsidR="00560A1F" w:rsidRPr="0086494E" w:rsidRDefault="00560A1F" w:rsidP="00560A1F">
      <w:pPr>
        <w:pStyle w:val="NoSpacing"/>
        <w:rPr>
          <w:strike/>
        </w:rPr>
      </w:pPr>
    </w:p>
    <w:p w14:paraId="4C86A703" w14:textId="77777777" w:rsidR="00560A1F" w:rsidRPr="0086494E" w:rsidRDefault="00560A1F" w:rsidP="00560A1F">
      <w:pPr>
        <w:pStyle w:val="NoSpacing"/>
        <w:ind w:firstLine="720"/>
        <w:rPr>
          <w:strike/>
        </w:rPr>
      </w:pPr>
      <w:r w:rsidRPr="0086494E">
        <w:rPr>
          <w:strike/>
        </w:rPr>
        <w:t xml:space="preserve">Alan laughed "just be cool maybe they decided to do other things” he rolled another blunt and leaned back on the couch. "you need to stop smoking so much weed “Tawny replied. "So, you don’t want to hit this huh" he asked her to hold out the blunt smiling. Tawny swung her legs off the arm of the chair and took the blunt from him. </w:t>
      </w:r>
    </w:p>
    <w:p w14:paraId="64C20EEE" w14:textId="77777777" w:rsidR="00560A1F" w:rsidRPr="0086494E" w:rsidRDefault="00560A1F" w:rsidP="00560A1F">
      <w:pPr>
        <w:pStyle w:val="NoSpacing"/>
        <w:ind w:firstLine="720"/>
        <w:rPr>
          <w:strike/>
        </w:rPr>
      </w:pPr>
    </w:p>
    <w:p w14:paraId="03C3AF6F" w14:textId="77777777" w:rsidR="00560A1F" w:rsidRPr="0086494E" w:rsidRDefault="00560A1F" w:rsidP="00560A1F">
      <w:pPr>
        <w:pStyle w:val="NoSpacing"/>
        <w:ind w:firstLine="720"/>
        <w:rPr>
          <w:strike/>
        </w:rPr>
      </w:pPr>
      <w:r w:rsidRPr="0086494E">
        <w:rPr>
          <w:strike/>
        </w:rPr>
        <w:lastRenderedPageBreak/>
        <w:t xml:space="preserve">“Sit over here so I don’t have to keep getting up to pass it" Alan ordered her. Tawny got up and sat next to him on the couch, "why don’t you put a movie or something in, I’m sick of videos" Tawny said as she began to choke on the weed smoke. </w:t>
      </w:r>
    </w:p>
    <w:p w14:paraId="052DE92E" w14:textId="77777777" w:rsidR="00560A1F" w:rsidRPr="0086494E" w:rsidRDefault="00560A1F" w:rsidP="00560A1F">
      <w:pPr>
        <w:pStyle w:val="NoSpacing"/>
        <w:rPr>
          <w:strike/>
        </w:rPr>
      </w:pPr>
    </w:p>
    <w:p w14:paraId="4D57317F" w14:textId="77777777" w:rsidR="00560A1F" w:rsidRPr="0086494E" w:rsidRDefault="00560A1F" w:rsidP="00560A1F">
      <w:pPr>
        <w:pStyle w:val="NoSpacing"/>
        <w:ind w:firstLine="720"/>
        <w:rPr>
          <w:strike/>
        </w:rPr>
      </w:pPr>
      <w:r w:rsidRPr="0086494E">
        <w:rPr>
          <w:strike/>
        </w:rPr>
        <w:t xml:space="preserve">Coughing so hard her eyes were watering Tawny handed it back to Alan. He got up and sat next to the TV, Tawny was looking at him go through the VCR tapes and noticed she could see right up his shorts leg to his thigh. </w:t>
      </w:r>
    </w:p>
    <w:p w14:paraId="2512C049" w14:textId="77777777" w:rsidR="00560A1F" w:rsidRPr="0086494E" w:rsidRDefault="00560A1F" w:rsidP="00560A1F">
      <w:pPr>
        <w:pStyle w:val="NoSpacing"/>
        <w:rPr>
          <w:strike/>
        </w:rPr>
      </w:pPr>
    </w:p>
    <w:p w14:paraId="5B67809E" w14:textId="77777777" w:rsidR="00560A1F" w:rsidRPr="0086494E" w:rsidRDefault="00560A1F" w:rsidP="00560A1F">
      <w:pPr>
        <w:pStyle w:val="NoSpacing"/>
        <w:ind w:firstLine="720"/>
        <w:rPr>
          <w:strike/>
        </w:rPr>
      </w:pPr>
      <w:r w:rsidRPr="0086494E">
        <w:rPr>
          <w:strike/>
        </w:rPr>
        <w:t xml:space="preserve">His penis was snuggled up against his thigh, the head peeking through his boxer shorts. Tawny had never really been aroused by Alan before and she supposed it was the weed making her feel like that now. </w:t>
      </w:r>
    </w:p>
    <w:p w14:paraId="2CBE0DE8" w14:textId="77777777" w:rsidR="00560A1F" w:rsidRPr="0086494E" w:rsidRDefault="00560A1F" w:rsidP="00560A1F">
      <w:pPr>
        <w:pStyle w:val="NoSpacing"/>
        <w:rPr>
          <w:strike/>
        </w:rPr>
      </w:pPr>
    </w:p>
    <w:p w14:paraId="12285553" w14:textId="77777777" w:rsidR="00560A1F" w:rsidRPr="0086494E" w:rsidRDefault="00560A1F" w:rsidP="00560A1F">
      <w:pPr>
        <w:pStyle w:val="NoSpacing"/>
        <w:ind w:firstLine="720"/>
        <w:rPr>
          <w:strike/>
        </w:rPr>
      </w:pPr>
      <w:r w:rsidRPr="0086494E">
        <w:rPr>
          <w:strike/>
        </w:rPr>
        <w:t xml:space="preserve">"What about this one" Alan asked her but she didn't hear him, she was still staring at his penis. Alan followed her eyes down to his crouch and started laughing, "T" he yelled out, "what are staring at nasty" Tawny could feel herself blushing, if she wasn't so dark, he would see her face turn red. </w:t>
      </w:r>
    </w:p>
    <w:p w14:paraId="305E150A" w14:textId="77777777" w:rsidR="00560A1F" w:rsidRPr="0086494E" w:rsidRDefault="00560A1F" w:rsidP="00560A1F">
      <w:pPr>
        <w:pStyle w:val="NoSpacing"/>
        <w:rPr>
          <w:strike/>
        </w:rPr>
      </w:pPr>
    </w:p>
    <w:p w14:paraId="2459E9D7" w14:textId="77777777" w:rsidR="00560A1F" w:rsidRPr="0086494E" w:rsidRDefault="00560A1F" w:rsidP="00560A1F">
      <w:pPr>
        <w:pStyle w:val="NoSpacing"/>
        <w:ind w:firstLine="720"/>
        <w:rPr>
          <w:strike/>
        </w:rPr>
      </w:pPr>
      <w:r w:rsidRPr="0086494E">
        <w:rPr>
          <w:strike/>
        </w:rPr>
        <w:t xml:space="preserve">“Boy whatever, I just dazed off shit I’m so high ain't no telling what I was looking at" Tawny laughed, Alan himself aroused at the thought of her seeing his dick. "Do you want to watch this or not” he said holding up the tape, so she could view the cover “put it in" Tawny said. </w:t>
      </w:r>
    </w:p>
    <w:p w14:paraId="286CA257" w14:textId="77777777" w:rsidR="00560A1F" w:rsidRPr="0086494E" w:rsidRDefault="00560A1F" w:rsidP="00560A1F">
      <w:pPr>
        <w:pStyle w:val="NoSpacing"/>
        <w:rPr>
          <w:strike/>
        </w:rPr>
      </w:pPr>
    </w:p>
    <w:p w14:paraId="6A9CB726" w14:textId="77777777" w:rsidR="00560A1F" w:rsidRPr="0086494E" w:rsidRDefault="00560A1F" w:rsidP="00560A1F">
      <w:pPr>
        <w:pStyle w:val="NoSpacing"/>
        <w:ind w:firstLine="720"/>
        <w:rPr>
          <w:strike/>
        </w:rPr>
      </w:pPr>
      <w:r w:rsidRPr="0086494E">
        <w:rPr>
          <w:strike/>
        </w:rPr>
        <w:t xml:space="preserve">Alan came back over to the couch and passed her the blunt back, he was rocking his leg back from side to side and stopped with his legs spread apart and Tawny could see his penis print again. </w:t>
      </w:r>
    </w:p>
    <w:p w14:paraId="192B1AF4" w14:textId="77777777" w:rsidR="00560A1F" w:rsidRPr="0086494E" w:rsidRDefault="00560A1F" w:rsidP="00560A1F">
      <w:pPr>
        <w:pStyle w:val="NoSpacing"/>
        <w:rPr>
          <w:strike/>
        </w:rPr>
      </w:pPr>
    </w:p>
    <w:p w14:paraId="25B5B691" w14:textId="77777777" w:rsidR="00560A1F" w:rsidRPr="0086494E" w:rsidRDefault="00560A1F" w:rsidP="00560A1F">
      <w:pPr>
        <w:pStyle w:val="NoSpacing"/>
        <w:ind w:firstLine="720"/>
        <w:rPr>
          <w:strike/>
        </w:rPr>
      </w:pPr>
      <w:r w:rsidRPr="0086494E">
        <w:rPr>
          <w:strike/>
        </w:rPr>
        <w:t xml:space="preserve">Alan could see her looking down at his crouch again and it aroused him some more, but this time he wasn't going to call her on it. Alan rested his hand over his groin and massaged himself a little, this made his dick get stiffer and it raised more through his shorts. </w:t>
      </w:r>
    </w:p>
    <w:p w14:paraId="4729ADCB" w14:textId="77777777" w:rsidR="00560A1F" w:rsidRPr="0086494E" w:rsidRDefault="00560A1F" w:rsidP="00560A1F">
      <w:pPr>
        <w:pStyle w:val="NoSpacing"/>
        <w:ind w:firstLine="720"/>
        <w:rPr>
          <w:strike/>
        </w:rPr>
      </w:pPr>
    </w:p>
    <w:p w14:paraId="24FD2BC6" w14:textId="77777777" w:rsidR="00560A1F" w:rsidRPr="0086494E" w:rsidRDefault="00560A1F" w:rsidP="00560A1F">
      <w:pPr>
        <w:pStyle w:val="NoSpacing"/>
        <w:ind w:firstLine="720"/>
        <w:rPr>
          <w:strike/>
        </w:rPr>
      </w:pPr>
      <w:r w:rsidRPr="0086494E">
        <w:rPr>
          <w:strike/>
        </w:rPr>
        <w:t xml:space="preserve">Tawny was looking with her head down at him and it was obvious what she was looking at. Blowing the smoke out she passed him the blunt back and he had to move his hand to take it exposing the now fully erect penis between his legs. "T, rub on it for me while I smoke" Alan asked her. </w:t>
      </w:r>
    </w:p>
    <w:p w14:paraId="1F851B68" w14:textId="77777777" w:rsidR="00560A1F" w:rsidRPr="0086494E" w:rsidRDefault="00560A1F" w:rsidP="00560A1F">
      <w:pPr>
        <w:pStyle w:val="NoSpacing"/>
        <w:ind w:firstLine="720"/>
        <w:rPr>
          <w:strike/>
        </w:rPr>
      </w:pPr>
    </w:p>
    <w:p w14:paraId="50791B67" w14:textId="77777777" w:rsidR="00560A1F" w:rsidRPr="0086494E" w:rsidRDefault="00560A1F" w:rsidP="00560A1F">
      <w:pPr>
        <w:pStyle w:val="NoSpacing"/>
        <w:ind w:firstLine="720"/>
        <w:rPr>
          <w:strike/>
        </w:rPr>
      </w:pPr>
      <w:r w:rsidRPr="0086494E">
        <w:rPr>
          <w:strike/>
        </w:rPr>
        <w:t xml:space="preserve">"Why would you want to start teasing yourself" Tawny said smiling, but she shifted her knee more up on the couch, so she faced toward him. "You don’t want to help me get it to go back down, you got me like this" Alan told her in his Luther Vandross voice, he sounded so sexy when he said it Tawny could fell herself throbbing between her own legs. </w:t>
      </w:r>
    </w:p>
    <w:p w14:paraId="511D2837" w14:textId="77777777" w:rsidR="00560A1F" w:rsidRPr="0086494E" w:rsidRDefault="00560A1F" w:rsidP="00560A1F">
      <w:pPr>
        <w:pStyle w:val="NoSpacing"/>
        <w:ind w:firstLine="720"/>
        <w:rPr>
          <w:strike/>
        </w:rPr>
      </w:pPr>
    </w:p>
    <w:p w14:paraId="669CB21A" w14:textId="77777777" w:rsidR="00560A1F" w:rsidRPr="0086494E" w:rsidRDefault="00560A1F" w:rsidP="00560A1F">
      <w:pPr>
        <w:pStyle w:val="NoSpacing"/>
        <w:ind w:firstLine="720"/>
        <w:rPr>
          <w:strike/>
        </w:rPr>
      </w:pPr>
      <w:r w:rsidRPr="0086494E">
        <w:rPr>
          <w:strike/>
        </w:rPr>
        <w:t>She looked at him and without breaking her glance placed her hands on him and rubbed him up and down.</w:t>
      </w:r>
    </w:p>
    <w:p w14:paraId="24696D68" w14:textId="77777777" w:rsidR="00560A1F" w:rsidRPr="0086494E" w:rsidRDefault="00560A1F" w:rsidP="00560A1F">
      <w:pPr>
        <w:pStyle w:val="NoSpacing"/>
        <w:rPr>
          <w:strike/>
        </w:rPr>
      </w:pPr>
      <w:r w:rsidRPr="0086494E">
        <w:rPr>
          <w:strike/>
        </w:rPr>
        <w:t xml:space="preserve">Alan slid down the couch and opened his pants, pulling out his penis for her to see it better and him to feel her warm hands. "Your kind of big Alan, I see why the girls keeps chasing you around" Tawny said playing with him but amazed at his size. </w:t>
      </w:r>
    </w:p>
    <w:p w14:paraId="7B970013" w14:textId="77777777" w:rsidR="00560A1F" w:rsidRPr="0086494E" w:rsidRDefault="00560A1F" w:rsidP="00560A1F">
      <w:pPr>
        <w:pStyle w:val="NoSpacing"/>
        <w:ind w:firstLine="720"/>
        <w:rPr>
          <w:strike/>
        </w:rPr>
      </w:pPr>
    </w:p>
    <w:p w14:paraId="6AEADC2D" w14:textId="77777777" w:rsidR="00560A1F" w:rsidRPr="0086494E" w:rsidRDefault="00560A1F" w:rsidP="00560A1F">
      <w:pPr>
        <w:pStyle w:val="NoSpacing"/>
        <w:ind w:firstLine="720"/>
        <w:rPr>
          <w:strike/>
        </w:rPr>
      </w:pPr>
      <w:r w:rsidRPr="0086494E">
        <w:rPr>
          <w:strike/>
        </w:rPr>
        <w:t xml:space="preserve">"Mmm, your hands are softer than theirs though" Alan moaned and turned his head so they were face to face and began kissing her on the neck. "You smell better to Tawny" he said and began licking her neck in a circular motion with his tongue and rubbing on her breast. </w:t>
      </w:r>
    </w:p>
    <w:p w14:paraId="4F0D8D2D" w14:textId="77777777" w:rsidR="00560A1F" w:rsidRPr="0086494E" w:rsidRDefault="00560A1F" w:rsidP="00560A1F">
      <w:pPr>
        <w:pStyle w:val="NoSpacing"/>
        <w:rPr>
          <w:strike/>
        </w:rPr>
      </w:pPr>
    </w:p>
    <w:p w14:paraId="55EDE7AA" w14:textId="77777777" w:rsidR="00560A1F" w:rsidRPr="0086494E" w:rsidRDefault="00560A1F" w:rsidP="00560A1F">
      <w:pPr>
        <w:pStyle w:val="NoSpacing"/>
        <w:ind w:firstLine="720"/>
        <w:rPr>
          <w:strike/>
        </w:rPr>
      </w:pPr>
      <w:r w:rsidRPr="0086494E">
        <w:rPr>
          <w:strike/>
        </w:rPr>
        <w:t xml:space="preserve">"Alan, we are playing a round or going all the way with this" Tawny asked him, “I've always wanted to go all the way with you Tawny" he said in a serious tone then kissed her on the mouth. Tawny leaned back until she was lying down on the couch pulling him down on top of her. </w:t>
      </w:r>
    </w:p>
    <w:p w14:paraId="22DD4950" w14:textId="77777777" w:rsidR="00560A1F" w:rsidRPr="0086494E" w:rsidRDefault="00560A1F" w:rsidP="00560A1F">
      <w:pPr>
        <w:pStyle w:val="NoSpacing"/>
        <w:rPr>
          <w:strike/>
        </w:rPr>
      </w:pPr>
      <w:r w:rsidRPr="0086494E">
        <w:rPr>
          <w:strike/>
        </w:rPr>
        <w:t xml:space="preserve">Alan raised her shirt up and unzipped her jeans pulling them down to her knees. </w:t>
      </w:r>
    </w:p>
    <w:p w14:paraId="1E5252C3" w14:textId="77777777" w:rsidR="00560A1F" w:rsidRPr="0086494E" w:rsidRDefault="00560A1F" w:rsidP="00560A1F">
      <w:pPr>
        <w:pStyle w:val="NoSpacing"/>
        <w:rPr>
          <w:strike/>
        </w:rPr>
      </w:pPr>
    </w:p>
    <w:p w14:paraId="573DCE5E" w14:textId="77777777" w:rsidR="00560A1F" w:rsidRPr="0086494E" w:rsidRDefault="00560A1F" w:rsidP="00560A1F">
      <w:pPr>
        <w:pStyle w:val="NoSpacing"/>
        <w:ind w:firstLine="720"/>
        <w:rPr>
          <w:strike/>
        </w:rPr>
      </w:pPr>
      <w:r w:rsidRPr="0086494E">
        <w:rPr>
          <w:strike/>
        </w:rPr>
        <w:t>He pulled his own shorts completely off and stood up over her exposing his full body to her. He was beautiful Tawny thought. Muscular all over and his even dark skin made his light-colored penis stand out more.  Tawny kicked her pants off until she had one leg free and Alan lay back on top of her.</w:t>
      </w:r>
    </w:p>
    <w:p w14:paraId="7922C995" w14:textId="77777777" w:rsidR="00560A1F" w:rsidRPr="0086494E" w:rsidRDefault="00560A1F" w:rsidP="00560A1F">
      <w:pPr>
        <w:pStyle w:val="NoSpacing"/>
        <w:ind w:firstLine="720"/>
        <w:rPr>
          <w:strike/>
        </w:rPr>
      </w:pPr>
    </w:p>
    <w:p w14:paraId="469C4660" w14:textId="77777777" w:rsidR="00560A1F" w:rsidRPr="0086494E" w:rsidRDefault="00560A1F" w:rsidP="00560A1F">
      <w:pPr>
        <w:pStyle w:val="NoSpacing"/>
        <w:ind w:firstLine="720"/>
        <w:rPr>
          <w:strike/>
        </w:rPr>
      </w:pPr>
      <w:r w:rsidRPr="0086494E">
        <w:rPr>
          <w:strike/>
        </w:rPr>
        <w:t xml:space="preserve">She closed her eyes when she felt his fingers finding the opening to her vagina and sliding two of them into her.  </w:t>
      </w:r>
    </w:p>
    <w:p w14:paraId="7444A46B" w14:textId="77777777" w:rsidR="00560A1F" w:rsidRPr="0086494E" w:rsidRDefault="00560A1F" w:rsidP="00560A1F">
      <w:pPr>
        <w:pStyle w:val="NoSpacing"/>
        <w:rPr>
          <w:strike/>
        </w:rPr>
      </w:pPr>
      <w:r w:rsidRPr="0086494E">
        <w:rPr>
          <w:strike/>
        </w:rPr>
        <w:t>"your pussy's wet already" Alan said in her ear "but I’m going to keep playing with it for a minute baby", Tawny pushed her body down and squeezed her vaginal muscles, so his fingers went deeper into her.</w:t>
      </w:r>
    </w:p>
    <w:p w14:paraId="08648B05" w14:textId="77777777" w:rsidR="00560A1F" w:rsidRPr="0086494E" w:rsidRDefault="00560A1F" w:rsidP="00560A1F">
      <w:pPr>
        <w:pStyle w:val="NoSpacing"/>
        <w:rPr>
          <w:strike/>
        </w:rPr>
      </w:pPr>
    </w:p>
    <w:p w14:paraId="1435F2E5" w14:textId="77777777" w:rsidR="00560A1F" w:rsidRPr="0086494E" w:rsidRDefault="00560A1F" w:rsidP="00560A1F">
      <w:pPr>
        <w:pStyle w:val="NoSpacing"/>
        <w:ind w:firstLine="720"/>
        <w:rPr>
          <w:strike/>
        </w:rPr>
      </w:pPr>
      <w:r w:rsidRPr="0086494E">
        <w:rPr>
          <w:strike/>
        </w:rPr>
        <w:t xml:space="preserve">“So, I'm baby now huh" Tawny asked him in a whisper voice, "from now on you might be, you ok with that" he answered her and pushed is penis into her slowly.  "Ah" Tawny moaned unexpectedly as she relaxed to the size of him going deeper into her. </w:t>
      </w:r>
    </w:p>
    <w:p w14:paraId="74B3F7E1" w14:textId="77777777" w:rsidR="00560A1F" w:rsidRPr="0086494E" w:rsidRDefault="00560A1F" w:rsidP="00560A1F">
      <w:pPr>
        <w:pStyle w:val="NoSpacing"/>
        <w:rPr>
          <w:strike/>
        </w:rPr>
      </w:pPr>
    </w:p>
    <w:p w14:paraId="373977E3" w14:textId="77777777" w:rsidR="00560A1F" w:rsidRPr="0086494E" w:rsidRDefault="00560A1F" w:rsidP="00560A1F">
      <w:pPr>
        <w:pStyle w:val="NoSpacing"/>
        <w:ind w:firstLine="720"/>
        <w:rPr>
          <w:strike/>
        </w:rPr>
      </w:pPr>
      <w:r w:rsidRPr="0086494E">
        <w:rPr>
          <w:strike/>
        </w:rPr>
        <w:t xml:space="preserve">Alan began humping into her more vigorously and rotating the motion it felt good Tawny thought and began raising her hips to meet his as he came down into her. Moaning and sweating together, their actions went on for only a short while when a hard knock on the door startling them both into reality.  </w:t>
      </w:r>
    </w:p>
    <w:p w14:paraId="32B910C3" w14:textId="77777777" w:rsidR="00560A1F" w:rsidRPr="0086494E" w:rsidRDefault="00560A1F" w:rsidP="00560A1F">
      <w:pPr>
        <w:pStyle w:val="NoSpacing"/>
        <w:rPr>
          <w:strike/>
        </w:rPr>
      </w:pPr>
    </w:p>
    <w:p w14:paraId="00C4E5C1" w14:textId="77777777" w:rsidR="00560A1F" w:rsidRPr="0086494E" w:rsidRDefault="00560A1F" w:rsidP="00560A1F">
      <w:pPr>
        <w:pStyle w:val="NoSpacing"/>
        <w:ind w:firstLine="720"/>
        <w:rPr>
          <w:strike/>
        </w:rPr>
      </w:pPr>
      <w:r w:rsidRPr="0086494E">
        <w:rPr>
          <w:strike/>
        </w:rPr>
        <w:t xml:space="preserve">"Who is it" Alan yelled angrily but did not pull himself out of her, she felt his penis throbbing inside her and wiggled on it to feel it more.  Alan squeezed the butt cheek he had cupped in his hand and pulled out.  The knocking continued as he grabbed his boxers and walked to the door.  </w:t>
      </w:r>
    </w:p>
    <w:p w14:paraId="1CAED995" w14:textId="77777777" w:rsidR="00560A1F" w:rsidRPr="0086494E" w:rsidRDefault="00560A1F" w:rsidP="00560A1F">
      <w:pPr>
        <w:pStyle w:val="NoSpacing"/>
        <w:rPr>
          <w:strike/>
        </w:rPr>
      </w:pPr>
    </w:p>
    <w:p w14:paraId="7ADDF302" w14:textId="77777777" w:rsidR="00560A1F" w:rsidRPr="0086494E" w:rsidRDefault="00560A1F" w:rsidP="00560A1F">
      <w:pPr>
        <w:pStyle w:val="NoSpacing"/>
        <w:ind w:firstLine="720"/>
        <w:rPr>
          <w:strike/>
        </w:rPr>
      </w:pPr>
      <w:r w:rsidRPr="0086494E">
        <w:rPr>
          <w:strike/>
        </w:rPr>
        <w:t xml:space="preserve">Tawny sat up and grabbed for her panties and jeans racing to the kitchen for cover.  The shaking in her legs started as she pulled her panties up she felt the hot liquid run down her inner thigh from her vagina. </w:t>
      </w:r>
    </w:p>
    <w:p w14:paraId="2FC07CD1" w14:textId="77777777" w:rsidR="00560A1F" w:rsidRPr="0086494E" w:rsidRDefault="00560A1F" w:rsidP="00560A1F">
      <w:pPr>
        <w:pStyle w:val="NoSpacing"/>
        <w:rPr>
          <w:strike/>
        </w:rPr>
      </w:pPr>
      <w:r w:rsidRPr="0086494E">
        <w:rPr>
          <w:strike/>
        </w:rPr>
        <w:t>Alan walked into the kitchen with their food wearing only his boxers.</w:t>
      </w:r>
    </w:p>
    <w:p w14:paraId="06811B25" w14:textId="77777777" w:rsidR="00560A1F" w:rsidRPr="0086494E" w:rsidRDefault="00560A1F" w:rsidP="00560A1F">
      <w:pPr>
        <w:pStyle w:val="NoSpacing"/>
        <w:rPr>
          <w:strike/>
        </w:rPr>
      </w:pPr>
    </w:p>
    <w:p w14:paraId="21FB1D48" w14:textId="77777777" w:rsidR="00560A1F" w:rsidRPr="0086494E" w:rsidRDefault="00560A1F" w:rsidP="00560A1F">
      <w:pPr>
        <w:pStyle w:val="NoSpacing"/>
        <w:ind w:firstLine="720"/>
        <w:rPr>
          <w:strike/>
        </w:rPr>
      </w:pPr>
      <w:r w:rsidRPr="0086494E">
        <w:rPr>
          <w:strike/>
        </w:rPr>
        <w:t xml:space="preserve">"Why are you dressed?" he asked her annoyed that he had to stop having sex with her. "Tawny started laughing, “Let’s just eat cause I’m hungry for real now" she told him. "Naw baby please let me finish, you want it too I felt you cum on me" Alan was rubbing himself against her and pulling her up on to him. </w:t>
      </w:r>
    </w:p>
    <w:p w14:paraId="399F0788" w14:textId="77777777" w:rsidR="00560A1F" w:rsidRPr="0086494E" w:rsidRDefault="00560A1F" w:rsidP="00560A1F">
      <w:pPr>
        <w:pStyle w:val="NoSpacing"/>
        <w:ind w:firstLine="720"/>
        <w:rPr>
          <w:strike/>
        </w:rPr>
      </w:pPr>
    </w:p>
    <w:p w14:paraId="24F0C4F9" w14:textId="77777777" w:rsidR="00560A1F" w:rsidRPr="0086494E" w:rsidRDefault="00560A1F" w:rsidP="00560A1F">
      <w:pPr>
        <w:pStyle w:val="NoSpacing"/>
        <w:ind w:firstLine="720"/>
        <w:rPr>
          <w:strike/>
        </w:rPr>
      </w:pPr>
      <w:r w:rsidRPr="0086494E">
        <w:rPr>
          <w:strike/>
        </w:rPr>
        <w:t xml:space="preserve">"I thought we were just helping you get him to go down" she asked him. "Your pussy is too good, I'm still hard and I still want you Tawny" Alan said and started kissing her. Alan pulled her upstairs and into bed with him, and once again she felt him going deeper into her, she wanted it just as much as he did. </w:t>
      </w:r>
    </w:p>
    <w:p w14:paraId="43C152C2" w14:textId="77777777" w:rsidR="00560A1F" w:rsidRPr="0086494E" w:rsidRDefault="00560A1F" w:rsidP="00560A1F">
      <w:pPr>
        <w:pStyle w:val="NoSpacing"/>
        <w:rPr>
          <w:strike/>
        </w:rPr>
      </w:pPr>
    </w:p>
    <w:p w14:paraId="6A90AF32" w14:textId="77777777" w:rsidR="00560A1F" w:rsidRPr="0086494E" w:rsidRDefault="00560A1F" w:rsidP="00560A1F">
      <w:pPr>
        <w:pStyle w:val="NoSpacing"/>
        <w:ind w:firstLine="720"/>
        <w:rPr>
          <w:strike/>
        </w:rPr>
      </w:pPr>
      <w:r w:rsidRPr="0086494E">
        <w:rPr>
          <w:strike/>
        </w:rPr>
        <w:t>It was as if he could hear her thoughts and he began stroking her harder and faster until she felt her body shake.  Tawny was having her first orgasm.  "Oh, baby cum all on my dick, you want this dick don’t you baby".</w:t>
      </w:r>
    </w:p>
    <w:p w14:paraId="4B9DFF62" w14:textId="77777777" w:rsidR="00560A1F" w:rsidRPr="0086494E" w:rsidRDefault="00560A1F" w:rsidP="00560A1F">
      <w:pPr>
        <w:pStyle w:val="NoSpacing"/>
        <w:rPr>
          <w:strike/>
        </w:rPr>
      </w:pPr>
      <w:r w:rsidRPr="0086494E">
        <w:rPr>
          <w:strike/>
        </w:rPr>
        <w:lastRenderedPageBreak/>
        <w:t xml:space="preserve">Alan was so excited just hearing himself talk to her like that and feeling her hot juices and vaginal wall squeeze him so tight he started to cum himself.  </w:t>
      </w:r>
    </w:p>
    <w:p w14:paraId="075B33DD" w14:textId="77777777" w:rsidR="00560A1F" w:rsidRPr="0086494E" w:rsidRDefault="00560A1F" w:rsidP="00560A1F">
      <w:pPr>
        <w:pStyle w:val="NoSpacing"/>
        <w:rPr>
          <w:strike/>
        </w:rPr>
      </w:pPr>
    </w:p>
    <w:p w14:paraId="50E14FEB" w14:textId="77777777" w:rsidR="00560A1F" w:rsidRPr="0086494E" w:rsidRDefault="00560A1F" w:rsidP="00560A1F">
      <w:pPr>
        <w:pStyle w:val="NoSpacing"/>
        <w:ind w:firstLine="720"/>
        <w:rPr>
          <w:strike/>
        </w:rPr>
      </w:pPr>
      <w:r w:rsidRPr="0086494E">
        <w:rPr>
          <w:strike/>
        </w:rPr>
        <w:t xml:space="preserve">The gathering in the staff of his penis and shot out with such force he jerked his body into an almost fetal position, hugging Tawny under him and pinning her still until he felt the last of it slowly squirt into her. </w:t>
      </w:r>
    </w:p>
    <w:p w14:paraId="6EC3D1C5" w14:textId="77777777" w:rsidR="00560A1F" w:rsidRPr="0086494E" w:rsidRDefault="00560A1F" w:rsidP="00560A1F">
      <w:pPr>
        <w:pStyle w:val="NoSpacing"/>
        <w:rPr>
          <w:strike/>
        </w:rPr>
      </w:pPr>
      <w:r w:rsidRPr="0086494E">
        <w:rPr>
          <w:strike/>
        </w:rPr>
        <w:t xml:space="preserve">He moved down to her pussy and spread it open. </w:t>
      </w:r>
    </w:p>
    <w:p w14:paraId="695365E1" w14:textId="77777777" w:rsidR="00560A1F" w:rsidRPr="0086494E" w:rsidRDefault="00560A1F" w:rsidP="00560A1F">
      <w:pPr>
        <w:pStyle w:val="NoSpacing"/>
        <w:rPr>
          <w:strike/>
        </w:rPr>
      </w:pPr>
    </w:p>
    <w:p w14:paraId="3F78578F" w14:textId="77777777" w:rsidR="00560A1F" w:rsidRPr="0086494E" w:rsidRDefault="00560A1F" w:rsidP="00560A1F">
      <w:pPr>
        <w:pStyle w:val="NoSpacing"/>
        <w:ind w:firstLine="720"/>
        <w:rPr>
          <w:strike/>
        </w:rPr>
      </w:pPr>
      <w:r w:rsidRPr="0086494E">
        <w:rPr>
          <w:strike/>
        </w:rPr>
        <w:t xml:space="preserve">She had a beautiful mound, and it was hot pink on the inside and hairy on the outside. He took his finger and played inside it for a minute and then licked it again. </w:t>
      </w:r>
    </w:p>
    <w:p w14:paraId="06C3D53B" w14:textId="77777777" w:rsidR="00560A1F" w:rsidRPr="0086494E" w:rsidRDefault="00560A1F" w:rsidP="00560A1F">
      <w:pPr>
        <w:pStyle w:val="NoSpacing"/>
        <w:rPr>
          <w:strike/>
        </w:rPr>
      </w:pPr>
      <w:r w:rsidRPr="0086494E">
        <w:rPr>
          <w:strike/>
        </w:rPr>
        <w:t xml:space="preserve">Alan felt her legs tense up gain and she was pressing them hard against his head, then she released her juice. </w:t>
      </w:r>
    </w:p>
    <w:p w14:paraId="21D7E877" w14:textId="77777777" w:rsidR="00560A1F" w:rsidRPr="0086494E" w:rsidRDefault="00560A1F" w:rsidP="00560A1F">
      <w:pPr>
        <w:pStyle w:val="NoSpacing"/>
        <w:rPr>
          <w:strike/>
        </w:rPr>
      </w:pPr>
    </w:p>
    <w:p w14:paraId="72FDE143" w14:textId="77777777" w:rsidR="00560A1F" w:rsidRPr="0086494E" w:rsidRDefault="00560A1F" w:rsidP="00560A1F">
      <w:pPr>
        <w:pStyle w:val="NoSpacing"/>
        <w:ind w:firstLine="720"/>
        <w:rPr>
          <w:strike/>
        </w:rPr>
      </w:pPr>
      <w:r w:rsidRPr="0086494E">
        <w:rPr>
          <w:strike/>
        </w:rPr>
        <w:t xml:space="preserve">He climbed on top of her and slammed his dick into her harder. Tawny felt to exhausted for another orgasm, but she didn't tell him to stop. It was sexy how she moaned and grabbed his ass.  Her breasts bouncing around from the force he was thrusting himself into her with.  </w:t>
      </w:r>
    </w:p>
    <w:p w14:paraId="10B7C4D9" w14:textId="77777777" w:rsidR="00560A1F" w:rsidRPr="0086494E" w:rsidRDefault="00560A1F" w:rsidP="00560A1F">
      <w:pPr>
        <w:pStyle w:val="NoSpacing"/>
        <w:ind w:firstLine="720"/>
        <w:rPr>
          <w:strike/>
        </w:rPr>
      </w:pPr>
    </w:p>
    <w:p w14:paraId="750775E5" w14:textId="77777777" w:rsidR="00560A1F" w:rsidRPr="0086494E" w:rsidRDefault="00560A1F" w:rsidP="00560A1F">
      <w:pPr>
        <w:pStyle w:val="NoSpacing"/>
        <w:ind w:firstLine="720"/>
        <w:rPr>
          <w:strike/>
        </w:rPr>
      </w:pPr>
      <w:r w:rsidRPr="0086494E">
        <w:rPr>
          <w:strike/>
        </w:rPr>
        <w:t>Tawny had her eyes fixed on his and never looked away.  "This is your pussy baby!" she screamed, "hit that shit baby fuck me harder", he did, and it made him cum hard and long.</w:t>
      </w:r>
    </w:p>
    <w:bookmarkEnd w:id="12"/>
    <w:p w14:paraId="3A42D3D1" w14:textId="77777777" w:rsidR="00560A1F" w:rsidRPr="00693198" w:rsidRDefault="00560A1F" w:rsidP="00560A1F">
      <w:pPr>
        <w:pStyle w:val="NoSpacing"/>
        <w:ind w:firstLine="720"/>
      </w:pPr>
    </w:p>
    <w:p w14:paraId="30C4DC0F" w14:textId="77777777" w:rsidR="00560A1F" w:rsidRPr="00693198" w:rsidRDefault="00560A1F" w:rsidP="00560A1F">
      <w:pPr>
        <w:pStyle w:val="NoSpacing"/>
      </w:pPr>
      <w:r w:rsidRPr="0027021B">
        <w:rPr>
          <w:highlight w:val="yellow"/>
        </w:rPr>
        <w:t>Kosoko</w:t>
      </w:r>
    </w:p>
    <w:sdt>
      <w:sdtPr>
        <w:id w:val="-1071122450"/>
        <w:placeholder>
          <w:docPart w:val="F586185D6BB1451BB0508C97DA93DF30"/>
        </w:placeholder>
        <w:temporary/>
        <w:showingPlcHdr/>
      </w:sdtPr>
      <w:sdtContent>
        <w:p w14:paraId="0B3AEAD8" w14:textId="77777777" w:rsidR="00560A1F" w:rsidRPr="00693198" w:rsidRDefault="00560A1F" w:rsidP="00560A1F">
          <w:pPr>
            <w:pStyle w:val="NoSpacing"/>
          </w:pPr>
          <w:r w:rsidRPr="00693198">
            <w:t>[Dialogue]</w:t>
          </w:r>
        </w:p>
      </w:sdtContent>
    </w:sdt>
    <w:p w14:paraId="6E500734" w14:textId="77777777" w:rsidR="00560A1F" w:rsidRDefault="00560A1F" w:rsidP="00560A1F">
      <w:pPr>
        <w:pStyle w:val="NoSpacing"/>
      </w:pPr>
    </w:p>
    <w:p w14:paraId="0F315293" w14:textId="77777777" w:rsidR="00560A1F" w:rsidRPr="0086494E" w:rsidRDefault="00560A1F" w:rsidP="00560A1F">
      <w:pPr>
        <w:pStyle w:val="NoSpacing"/>
        <w:ind w:firstLine="720"/>
        <w:rPr>
          <w:strike/>
        </w:rPr>
      </w:pPr>
      <w:bookmarkStart w:id="13" w:name="_Hlk154858717"/>
      <w:r w:rsidRPr="0086494E">
        <w:rPr>
          <w:strike/>
        </w:rPr>
        <w:t>Kosoko sat at the bar watching as the reckless man fondle the girl sitting next to him. Even though their shrouded in the darkness of the club, he watched the man’s hand circle in and out between her thighs.</w:t>
      </w:r>
    </w:p>
    <w:p w14:paraId="72398E77" w14:textId="77777777" w:rsidR="00560A1F" w:rsidRPr="0086494E" w:rsidRDefault="00560A1F" w:rsidP="00560A1F">
      <w:pPr>
        <w:pStyle w:val="NoSpacing"/>
        <w:ind w:firstLine="720"/>
        <w:rPr>
          <w:strike/>
        </w:rPr>
      </w:pPr>
    </w:p>
    <w:p w14:paraId="251B6CDC" w14:textId="77777777" w:rsidR="00560A1F" w:rsidRPr="0086494E" w:rsidRDefault="00560A1F" w:rsidP="00560A1F">
      <w:pPr>
        <w:pStyle w:val="NoSpacing"/>
        <w:ind w:firstLine="720"/>
        <w:rPr>
          <w:strike/>
        </w:rPr>
      </w:pPr>
      <w:r w:rsidRPr="0086494E">
        <w:rPr>
          <w:strike/>
        </w:rPr>
        <w:t xml:space="preserve">She giggled at something he must have said as he sucked her neck. The public display was not going unnoticed by the other patrons either. No one seemed to mind though, this wasn’t the type of place that would.  The seedy bar frequented by users and givers, the druggies and the whores and those that sought them out.  </w:t>
      </w:r>
    </w:p>
    <w:p w14:paraId="282BF0B1" w14:textId="77777777" w:rsidR="00560A1F" w:rsidRPr="0086494E" w:rsidRDefault="00560A1F" w:rsidP="00560A1F">
      <w:pPr>
        <w:pStyle w:val="NoSpacing"/>
        <w:ind w:firstLine="720"/>
        <w:rPr>
          <w:strike/>
        </w:rPr>
      </w:pPr>
    </w:p>
    <w:p w14:paraId="38BD75B1" w14:textId="77777777" w:rsidR="00560A1F" w:rsidRPr="0086494E" w:rsidRDefault="00560A1F" w:rsidP="00560A1F">
      <w:pPr>
        <w:pStyle w:val="NoSpacing"/>
        <w:ind w:firstLine="720"/>
        <w:rPr>
          <w:strike/>
        </w:rPr>
      </w:pPr>
      <w:r w:rsidRPr="0086494E">
        <w:rPr>
          <w:strike/>
        </w:rPr>
        <w:t xml:space="preserve">The waitress arrived with another round of drinks to their table. Only after she nudged his foot did he acknowledge her presence. They argued for a moment then he swiped the glasses off the table and threw money at her. </w:t>
      </w:r>
    </w:p>
    <w:p w14:paraId="5758D467" w14:textId="77777777" w:rsidR="00560A1F" w:rsidRPr="0086494E" w:rsidRDefault="00560A1F" w:rsidP="00560A1F">
      <w:pPr>
        <w:pStyle w:val="NoSpacing"/>
        <w:rPr>
          <w:strike/>
        </w:rPr>
      </w:pPr>
      <w:r w:rsidRPr="0086494E">
        <w:rPr>
          <w:strike/>
        </w:rPr>
        <w:t xml:space="preserve"> A man sitting on the end of the bar approached and ordered the couple out. </w:t>
      </w:r>
    </w:p>
    <w:p w14:paraId="05D949BD" w14:textId="77777777" w:rsidR="00560A1F" w:rsidRPr="0086494E" w:rsidRDefault="00560A1F" w:rsidP="00560A1F">
      <w:pPr>
        <w:pStyle w:val="NoSpacing"/>
        <w:rPr>
          <w:strike/>
        </w:rPr>
      </w:pPr>
    </w:p>
    <w:p w14:paraId="7BEE94B9" w14:textId="77777777" w:rsidR="00560A1F" w:rsidRPr="0086494E" w:rsidRDefault="00560A1F" w:rsidP="00560A1F">
      <w:pPr>
        <w:pStyle w:val="NoSpacing"/>
        <w:ind w:firstLine="720"/>
        <w:rPr>
          <w:strike/>
        </w:rPr>
      </w:pPr>
      <w:r w:rsidRPr="0086494E">
        <w:rPr>
          <w:strike/>
        </w:rPr>
        <w:t xml:space="preserve">The man laughed at him and flung curses before grabbing the woman’s arm and dragging her out the booth.  They were followed by two other men shoving their way through the crowed club to the exit.  Kosoko paid for his drink and exited the club behind them.  </w:t>
      </w:r>
    </w:p>
    <w:p w14:paraId="0ACC7ED6" w14:textId="77777777" w:rsidR="00560A1F" w:rsidRPr="0086494E" w:rsidRDefault="00560A1F" w:rsidP="00560A1F">
      <w:pPr>
        <w:pStyle w:val="NoSpacing"/>
        <w:rPr>
          <w:strike/>
        </w:rPr>
      </w:pPr>
    </w:p>
    <w:p w14:paraId="622A9482" w14:textId="77777777" w:rsidR="00560A1F" w:rsidRPr="0086494E" w:rsidRDefault="00560A1F" w:rsidP="00560A1F">
      <w:pPr>
        <w:pStyle w:val="NoSpacing"/>
        <w:ind w:firstLine="720"/>
        <w:rPr>
          <w:strike/>
        </w:rPr>
      </w:pPr>
      <w:r w:rsidRPr="0086494E">
        <w:rPr>
          <w:strike/>
        </w:rPr>
        <w:t xml:space="preserve">He paced behind their staggering bodies as they moved along the rows of run-down shops and merchant carts before they ducked off between two buildings and continued their sexual exploring. The man paused and shoved his sleeve up the frantically pulled a syringe from his arm and stuck himself with it.  </w:t>
      </w:r>
    </w:p>
    <w:p w14:paraId="169024FB" w14:textId="77777777" w:rsidR="00560A1F" w:rsidRPr="0086494E" w:rsidRDefault="00560A1F" w:rsidP="00560A1F">
      <w:pPr>
        <w:pStyle w:val="NoSpacing"/>
        <w:ind w:firstLine="720"/>
        <w:rPr>
          <w:strike/>
        </w:rPr>
      </w:pPr>
    </w:p>
    <w:p w14:paraId="32E77E49" w14:textId="77777777" w:rsidR="00560A1F" w:rsidRPr="0086494E" w:rsidRDefault="00560A1F" w:rsidP="00560A1F">
      <w:pPr>
        <w:pStyle w:val="NoSpacing"/>
        <w:ind w:firstLine="720"/>
        <w:rPr>
          <w:strike/>
        </w:rPr>
      </w:pPr>
      <w:r w:rsidRPr="0086494E">
        <w:rPr>
          <w:strike/>
        </w:rPr>
        <w:lastRenderedPageBreak/>
        <w:t xml:space="preserve">His head fell back on his shoulders and he swayed slightly from side to side as the drug was taking a hold of him quickly.  Kosoko was quickly becoming weary of playing a silent protector, but the man was his responsibility and his alone.  </w:t>
      </w:r>
    </w:p>
    <w:p w14:paraId="75E48CD5" w14:textId="77777777" w:rsidR="00560A1F" w:rsidRPr="0086494E" w:rsidRDefault="00560A1F" w:rsidP="00560A1F">
      <w:pPr>
        <w:pStyle w:val="NoSpacing"/>
        <w:ind w:firstLine="720"/>
        <w:rPr>
          <w:strike/>
        </w:rPr>
      </w:pPr>
    </w:p>
    <w:p w14:paraId="5BFBD12C" w14:textId="77777777" w:rsidR="00560A1F" w:rsidRPr="0086494E" w:rsidRDefault="00560A1F" w:rsidP="00560A1F">
      <w:pPr>
        <w:pStyle w:val="NoSpacing"/>
        <w:ind w:firstLine="720"/>
        <w:rPr>
          <w:strike/>
        </w:rPr>
      </w:pPr>
      <w:r w:rsidRPr="0086494E">
        <w:rPr>
          <w:strike/>
        </w:rPr>
        <w:t xml:space="preserve">His origin and the importance of it on Kosoko’s future hindered on keeping him safe and under the radar.  He hated the fact that the smug bastard had complete control of him. </w:t>
      </w:r>
    </w:p>
    <w:p w14:paraId="66946052" w14:textId="77777777" w:rsidR="00560A1F" w:rsidRPr="0086494E" w:rsidRDefault="00560A1F" w:rsidP="00560A1F">
      <w:pPr>
        <w:pStyle w:val="NoSpacing"/>
        <w:rPr>
          <w:strike/>
        </w:rPr>
      </w:pPr>
      <w:r w:rsidRPr="0086494E">
        <w:rPr>
          <w:strike/>
        </w:rPr>
        <w:t>The Ruppion distribution was making more money than he could have dreamed as he smuggled it across the same routes as the Vein.</w:t>
      </w:r>
    </w:p>
    <w:p w14:paraId="654013BC" w14:textId="77777777" w:rsidR="00560A1F" w:rsidRPr="0086494E" w:rsidRDefault="00560A1F" w:rsidP="00560A1F">
      <w:pPr>
        <w:pStyle w:val="NoSpacing"/>
        <w:rPr>
          <w:strike/>
        </w:rPr>
      </w:pPr>
    </w:p>
    <w:p w14:paraId="66420D5A" w14:textId="77777777" w:rsidR="00560A1F" w:rsidRPr="0086494E" w:rsidRDefault="00560A1F" w:rsidP="00560A1F">
      <w:pPr>
        <w:pStyle w:val="NoSpacing"/>
        <w:ind w:firstLine="720"/>
        <w:rPr>
          <w:strike/>
        </w:rPr>
      </w:pPr>
      <w:r w:rsidRPr="0086494E">
        <w:rPr>
          <w:strike/>
        </w:rPr>
        <w:t xml:space="preserve">The drugged out half breed was tearing into her neck like a wild beast. With the amount of blood spilling out of her body, he would not get the satisfaction he hungered for from this victim. He drove into her with just as much viciousness. </w:t>
      </w:r>
    </w:p>
    <w:p w14:paraId="0F0731C8" w14:textId="77777777" w:rsidR="00560A1F" w:rsidRPr="0086494E" w:rsidRDefault="00560A1F" w:rsidP="00560A1F">
      <w:pPr>
        <w:pStyle w:val="NoSpacing"/>
        <w:rPr>
          <w:strike/>
        </w:rPr>
      </w:pPr>
    </w:p>
    <w:p w14:paraId="220D7157" w14:textId="77777777" w:rsidR="00560A1F" w:rsidRPr="0086494E" w:rsidRDefault="00560A1F" w:rsidP="00560A1F">
      <w:pPr>
        <w:pStyle w:val="NoSpacing"/>
        <w:ind w:firstLine="720"/>
        <w:rPr>
          <w:strike/>
        </w:rPr>
      </w:pPr>
      <w:r w:rsidRPr="0086494E">
        <w:rPr>
          <w:strike/>
        </w:rPr>
        <w:t xml:space="preserve">Pounding into her so hard Kosoko could hear her pelvic bones cracking as it hit the concrete.  The man’s fingers gorged the woman’s breasts as he fondled them.  With his own arousal peeking inside of his jeans, Kosoko knew it had been a very long time since he himself could indulge the animal within.  </w:t>
      </w:r>
    </w:p>
    <w:p w14:paraId="78C1EC78" w14:textId="77777777" w:rsidR="00560A1F" w:rsidRPr="0086494E" w:rsidRDefault="00560A1F" w:rsidP="00560A1F">
      <w:pPr>
        <w:pStyle w:val="NoSpacing"/>
        <w:ind w:firstLine="720"/>
        <w:rPr>
          <w:strike/>
        </w:rPr>
      </w:pPr>
    </w:p>
    <w:p w14:paraId="4299BDF1" w14:textId="77777777" w:rsidR="00560A1F" w:rsidRPr="0086494E" w:rsidRDefault="00560A1F" w:rsidP="00560A1F">
      <w:pPr>
        <w:pStyle w:val="NoSpacing"/>
        <w:ind w:firstLine="720"/>
        <w:rPr>
          <w:strike/>
        </w:rPr>
      </w:pPr>
      <w:r w:rsidRPr="0086494E">
        <w:rPr>
          <w:strike/>
        </w:rPr>
        <w:t xml:space="preserve">He wanted to hunt and consume his prey on instinct alone.  He fondled his member into a stone erection with the sensations vibrating through his body, heating his blood.  Kosoko frantically freed himself so he could masturbate with both hands kneading his swollen sack preparing for the burst of semen that was quickly about to erupt from his body.  </w:t>
      </w:r>
    </w:p>
    <w:p w14:paraId="1F189441" w14:textId="77777777" w:rsidR="00560A1F" w:rsidRPr="0086494E" w:rsidRDefault="00560A1F" w:rsidP="00560A1F">
      <w:pPr>
        <w:pStyle w:val="NoSpacing"/>
        <w:rPr>
          <w:strike/>
        </w:rPr>
      </w:pPr>
    </w:p>
    <w:p w14:paraId="0CFC42F4" w14:textId="77777777" w:rsidR="00560A1F" w:rsidRPr="0086494E" w:rsidRDefault="00560A1F" w:rsidP="00560A1F">
      <w:pPr>
        <w:pStyle w:val="NoSpacing"/>
        <w:rPr>
          <w:strike/>
        </w:rPr>
      </w:pPr>
      <w:r w:rsidRPr="0086494E">
        <w:rPr>
          <w:strike/>
        </w:rPr>
        <w:t>He hadn’t noticed the man disappear into the night.  Leaving the woman’s mangled body in the street. Patient Zero was on the loose and Freewood might never recover.</w:t>
      </w:r>
    </w:p>
    <w:p w14:paraId="44A14D1A" w14:textId="77777777" w:rsidR="00560A1F" w:rsidRPr="0086494E" w:rsidRDefault="00560A1F" w:rsidP="00560A1F">
      <w:pPr>
        <w:pStyle w:val="NoSpacing"/>
        <w:ind w:firstLine="720"/>
        <w:rPr>
          <w:strike/>
        </w:rPr>
      </w:pPr>
    </w:p>
    <w:p w14:paraId="7B17BCB4" w14:textId="77777777" w:rsidR="00560A1F" w:rsidRPr="0086494E" w:rsidRDefault="00560A1F" w:rsidP="00560A1F">
      <w:pPr>
        <w:pStyle w:val="NoSpacing"/>
        <w:ind w:firstLine="720"/>
        <w:rPr>
          <w:strike/>
        </w:rPr>
      </w:pPr>
      <w:r w:rsidRPr="0086494E">
        <w:rPr>
          <w:strike/>
        </w:rPr>
        <w:t xml:space="preserve">The vibrations from his phone finally caught his attention He arranged himself and pulled it from his inside the jackets pocket. </w:t>
      </w:r>
    </w:p>
    <w:p w14:paraId="58AF328F" w14:textId="77777777" w:rsidR="00560A1F" w:rsidRPr="0086494E" w:rsidRDefault="00560A1F" w:rsidP="00560A1F">
      <w:pPr>
        <w:pStyle w:val="NoSpacing"/>
        <w:ind w:firstLine="720"/>
        <w:rPr>
          <w:strike/>
        </w:rPr>
      </w:pPr>
    </w:p>
    <w:p w14:paraId="54338AD0" w14:textId="77777777" w:rsidR="00560A1F" w:rsidRPr="0086494E" w:rsidRDefault="00560A1F" w:rsidP="00560A1F">
      <w:pPr>
        <w:pStyle w:val="NoSpacing"/>
        <w:ind w:firstLine="720"/>
        <w:rPr>
          <w:strike/>
        </w:rPr>
      </w:pPr>
      <w:r w:rsidRPr="0086494E">
        <w:rPr>
          <w:strike/>
        </w:rPr>
        <w:t xml:space="preserve">“Hello” he greeted, already feeling his pleasure draining from loathing the interruption. “Sir, the shipment ran into a surprise check point near Chicago, the product was all confiscated by an Inquiry Unit” Shigidi replied nervously. Kosoko knew the dangers if even one of the men on the delivery team went before an Inquisitor. </w:t>
      </w:r>
    </w:p>
    <w:p w14:paraId="586138DC" w14:textId="77777777" w:rsidR="00560A1F" w:rsidRPr="0086494E" w:rsidRDefault="00560A1F" w:rsidP="00560A1F">
      <w:pPr>
        <w:pStyle w:val="NoSpacing"/>
        <w:ind w:firstLine="720"/>
        <w:rPr>
          <w:strike/>
        </w:rPr>
      </w:pPr>
    </w:p>
    <w:p w14:paraId="24CF2DF5" w14:textId="77777777" w:rsidR="00560A1F" w:rsidRPr="0086494E" w:rsidRDefault="00560A1F" w:rsidP="00560A1F">
      <w:pPr>
        <w:pStyle w:val="NoSpacing"/>
        <w:ind w:firstLine="720"/>
        <w:rPr>
          <w:strike/>
        </w:rPr>
      </w:pPr>
      <w:r w:rsidRPr="0086494E">
        <w:rPr>
          <w:strike/>
        </w:rPr>
        <w:t>Their methods of interrogation were nothing less than torture, without any regards to the person questioned.</w:t>
      </w:r>
    </w:p>
    <w:p w14:paraId="3B22E845" w14:textId="77777777" w:rsidR="00560A1F" w:rsidRPr="0086494E" w:rsidRDefault="00560A1F" w:rsidP="00560A1F">
      <w:pPr>
        <w:pStyle w:val="NoSpacing"/>
        <w:rPr>
          <w:strike/>
        </w:rPr>
      </w:pPr>
      <w:r w:rsidRPr="0086494E">
        <w:rPr>
          <w:strike/>
        </w:rPr>
        <w:t xml:space="preserve">“We have to know which office they were taken to immediately Shigidi” Kosoko demanded. “Call him and tell him to eliminate everyone that is involved”.  </w:t>
      </w:r>
    </w:p>
    <w:p w14:paraId="453577DB" w14:textId="77777777" w:rsidR="00560A1F" w:rsidRPr="0086494E" w:rsidRDefault="00560A1F" w:rsidP="00560A1F">
      <w:pPr>
        <w:pStyle w:val="NoSpacing"/>
        <w:rPr>
          <w:strike/>
        </w:rPr>
      </w:pPr>
    </w:p>
    <w:p w14:paraId="2F43EFC4" w14:textId="77777777" w:rsidR="00560A1F" w:rsidRPr="0086494E" w:rsidRDefault="00560A1F" w:rsidP="00560A1F">
      <w:pPr>
        <w:pStyle w:val="NoSpacing"/>
        <w:ind w:firstLine="720"/>
        <w:rPr>
          <w:strike/>
        </w:rPr>
      </w:pPr>
      <w:r w:rsidRPr="0086494E">
        <w:rPr>
          <w:strike/>
        </w:rPr>
        <w:t xml:space="preserve">Kosoko ended the call a little fearful of the coming hours.  As long the road ahead did not lead back to him, it would be business as usual. The sales of Ruppion were going to make him a rich man in a very short time if could he hold out a while longer. </w:t>
      </w:r>
    </w:p>
    <w:p w14:paraId="5C51F88F" w14:textId="77777777" w:rsidR="00560A1F" w:rsidRPr="0086494E" w:rsidRDefault="00560A1F" w:rsidP="00560A1F">
      <w:pPr>
        <w:pStyle w:val="NoSpacing"/>
        <w:rPr>
          <w:strike/>
        </w:rPr>
      </w:pPr>
    </w:p>
    <w:p w14:paraId="4FB9754B" w14:textId="77777777" w:rsidR="00560A1F" w:rsidRPr="0086494E" w:rsidRDefault="00560A1F" w:rsidP="00560A1F">
      <w:pPr>
        <w:pStyle w:val="NoSpacing"/>
        <w:ind w:firstLine="720"/>
        <w:rPr>
          <w:strike/>
        </w:rPr>
      </w:pPr>
      <w:r w:rsidRPr="0086494E">
        <w:rPr>
          <w:strike/>
        </w:rPr>
        <w:t xml:space="preserve">He had to get to The Darkroom. Arrangements to make and he could work freely without Council spies interfering. Compared to Chicago where the Nobles lived in District 2, with a heavy presence of officials. The real question was how had the Inquiry Unit known where to find the delivery?  </w:t>
      </w:r>
    </w:p>
    <w:p w14:paraId="18D594F1" w14:textId="77777777" w:rsidR="00560A1F" w:rsidRPr="0086494E" w:rsidRDefault="00560A1F" w:rsidP="00560A1F">
      <w:pPr>
        <w:pStyle w:val="NoSpacing"/>
        <w:ind w:firstLine="720"/>
        <w:rPr>
          <w:strike/>
        </w:rPr>
      </w:pPr>
    </w:p>
    <w:p w14:paraId="54BF9B18" w14:textId="77777777" w:rsidR="00560A1F" w:rsidRPr="0086494E" w:rsidRDefault="00560A1F" w:rsidP="00560A1F">
      <w:pPr>
        <w:pStyle w:val="NoSpacing"/>
        <w:ind w:firstLine="720"/>
        <w:rPr>
          <w:strike/>
        </w:rPr>
      </w:pPr>
      <w:r w:rsidRPr="0086494E">
        <w:rPr>
          <w:strike/>
        </w:rPr>
        <w:t>Kosoko changed the men, time and vehicle for each run.</w:t>
      </w:r>
    </w:p>
    <w:p w14:paraId="55ADD4BD" w14:textId="77777777" w:rsidR="00560A1F" w:rsidRPr="0086494E" w:rsidRDefault="00560A1F" w:rsidP="00560A1F">
      <w:pPr>
        <w:pStyle w:val="NoSpacing"/>
        <w:rPr>
          <w:strike/>
        </w:rPr>
      </w:pPr>
      <w:r w:rsidRPr="0086494E">
        <w:rPr>
          <w:strike/>
        </w:rPr>
        <w:lastRenderedPageBreak/>
        <w:t xml:space="preserve">The only person beside himself who knew all the details were himself, and that snake of a right hand. He had to eliminate more than one problem after tonight. If Shigidi thought he was an idiot, he was soon finding out the hard way just how clever he could be.  </w:t>
      </w:r>
    </w:p>
    <w:bookmarkEnd w:id="13"/>
    <w:p w14:paraId="08C73B84" w14:textId="77777777" w:rsidR="00560A1F" w:rsidRPr="00693198" w:rsidRDefault="00560A1F" w:rsidP="00560A1F">
      <w:pPr>
        <w:pStyle w:val="NoSpacing"/>
      </w:pPr>
    </w:p>
    <w:p w14:paraId="5E42FD29" w14:textId="77777777" w:rsidR="00560A1F" w:rsidRPr="00693198" w:rsidRDefault="00560A1F" w:rsidP="00560A1F">
      <w:pPr>
        <w:pStyle w:val="NoSpacing"/>
      </w:pPr>
      <w:r w:rsidRPr="00283BF0">
        <w:rPr>
          <w:highlight w:val="yellow"/>
        </w:rPr>
        <w:t>Shigidi</w:t>
      </w:r>
    </w:p>
    <w:sdt>
      <w:sdtPr>
        <w:id w:val="-2098388845"/>
        <w:placeholder>
          <w:docPart w:val="3755F208D9834206878378939EC1F107"/>
        </w:placeholder>
        <w:temporary/>
        <w:showingPlcHdr/>
      </w:sdtPr>
      <w:sdtContent>
        <w:p w14:paraId="4AF6EF4D" w14:textId="77777777" w:rsidR="00560A1F" w:rsidRDefault="00560A1F" w:rsidP="00560A1F">
          <w:pPr>
            <w:pStyle w:val="NoSpacing"/>
          </w:pPr>
          <w:r w:rsidRPr="00693198">
            <w:t>[Dialogue]</w:t>
          </w:r>
        </w:p>
      </w:sdtContent>
    </w:sdt>
    <w:p w14:paraId="7E473BE7" w14:textId="77777777" w:rsidR="00560A1F" w:rsidRPr="00693198" w:rsidRDefault="00560A1F" w:rsidP="00560A1F">
      <w:pPr>
        <w:pStyle w:val="NoSpacing"/>
      </w:pPr>
    </w:p>
    <w:p w14:paraId="0DD21272" w14:textId="77777777" w:rsidR="00560A1F" w:rsidRDefault="00560A1F" w:rsidP="00560A1F">
      <w:pPr>
        <w:pStyle w:val="NoSpacing"/>
        <w:ind w:firstLine="720"/>
      </w:pPr>
      <w:r w:rsidRPr="00693198">
        <w:t>Shigidi himself had no worries when the call ended.  He walked to the Gene Pulser Electroporater and loaded a new batch of cell into the pipette tip and placed it into the machine.  Selecting the required protocol</w:t>
      </w:r>
      <w:r>
        <w:t>,</w:t>
      </w:r>
      <w:r w:rsidRPr="00693198">
        <w:t xml:space="preserve"> he started it and grabbed the previous batch and put it under the confocal microscope. </w:t>
      </w:r>
    </w:p>
    <w:p w14:paraId="4F1A46E7" w14:textId="77777777" w:rsidR="00560A1F" w:rsidRDefault="00560A1F" w:rsidP="00560A1F">
      <w:pPr>
        <w:pStyle w:val="NoSpacing"/>
        <w:ind w:firstLine="720"/>
      </w:pPr>
    </w:p>
    <w:p w14:paraId="3E1EDB31" w14:textId="77777777" w:rsidR="00560A1F" w:rsidRDefault="00560A1F" w:rsidP="00560A1F">
      <w:pPr>
        <w:pStyle w:val="NoSpacing"/>
        <w:ind w:firstLine="720"/>
      </w:pPr>
      <w:r w:rsidRPr="00693198">
        <w:t xml:space="preserve">The addition of </w:t>
      </w:r>
      <w:r>
        <w:t>Therian</w:t>
      </w:r>
      <w:r w:rsidRPr="00693198">
        <w:t xml:space="preserve"> DNA with human stem cells had given him a way to preserve their DNA from becoming more susceptible to the virus.</w:t>
      </w:r>
      <w:r>
        <w:t xml:space="preserve"> </w:t>
      </w:r>
      <w:r w:rsidRPr="00693198">
        <w:t>He rubbed at his temples tired from days without sleep or feedings.  The tension and frustration he fe</w:t>
      </w:r>
      <w:r>
        <w:t>lt he</w:t>
      </w:r>
      <w:r w:rsidRPr="00693198">
        <w:t xml:space="preserve"> needed release</w:t>
      </w:r>
      <w:r>
        <w:t>.</w:t>
      </w:r>
      <w:r w:rsidRPr="00693198">
        <w:t xml:space="preserve"> </w:t>
      </w:r>
    </w:p>
    <w:p w14:paraId="40CBC762" w14:textId="77777777" w:rsidR="00560A1F" w:rsidRDefault="00560A1F" w:rsidP="00560A1F">
      <w:pPr>
        <w:pStyle w:val="NoSpacing"/>
        <w:ind w:firstLine="720"/>
      </w:pPr>
    </w:p>
    <w:p w14:paraId="64ACD99C" w14:textId="77777777" w:rsidR="00560A1F" w:rsidRPr="00693198" w:rsidRDefault="00560A1F" w:rsidP="00560A1F">
      <w:pPr>
        <w:pStyle w:val="NoSpacing"/>
        <w:ind w:firstLine="720"/>
      </w:pPr>
      <w:r>
        <w:t>B</w:t>
      </w:r>
      <w:r w:rsidRPr="00693198">
        <w:t xml:space="preserve">efore the pressure building inside of him exploded. He collected all of the samples and stored them back in the cryogenic containers. He then made sure to power down all the machines, he was cautious about the amount of power he used in the lab to prevent the utilities company from noticing.  </w:t>
      </w:r>
    </w:p>
    <w:p w14:paraId="56251BCC" w14:textId="77777777" w:rsidR="00560A1F" w:rsidRDefault="00560A1F" w:rsidP="00560A1F">
      <w:pPr>
        <w:pStyle w:val="NoSpacing"/>
      </w:pPr>
    </w:p>
    <w:p w14:paraId="68A8510D" w14:textId="77777777" w:rsidR="00560A1F" w:rsidRDefault="00560A1F" w:rsidP="00560A1F">
      <w:pPr>
        <w:pStyle w:val="NoSpacing"/>
        <w:ind w:firstLine="720"/>
      </w:pPr>
      <w:r w:rsidRPr="00693198">
        <w:t>Slipping out through the false wall in the basement he locked up and headed out.  Trolling the area of East Washington St., he spotted a pretty girl her creamy skin glowing against the dim streetlights. Her curly brown ponytail bounced behind her head as she swayed along the curb</w:t>
      </w:r>
      <w:r>
        <w:t xml:space="preserve">. </w:t>
      </w:r>
    </w:p>
    <w:p w14:paraId="1C3A47CD" w14:textId="77777777" w:rsidR="00560A1F" w:rsidRDefault="00560A1F" w:rsidP="00560A1F">
      <w:pPr>
        <w:pStyle w:val="NoSpacing"/>
        <w:ind w:firstLine="720"/>
      </w:pPr>
    </w:p>
    <w:p w14:paraId="02E1426B" w14:textId="77777777" w:rsidR="00560A1F" w:rsidRDefault="00560A1F" w:rsidP="00560A1F">
      <w:pPr>
        <w:pStyle w:val="NoSpacing"/>
        <w:ind w:firstLine="720"/>
      </w:pPr>
      <w:r>
        <w:t>P</w:t>
      </w:r>
      <w:r w:rsidRPr="00693198">
        <w:t>arading in a tank top covering small breasts and pudgy stomach. Her daisy dukes looking more like blue jean thongs as the rode up her thick thighs and caught between two ample cheeks. Shigidi parked the car around the corner in the shadow and watched</w:t>
      </w:r>
      <w:r>
        <w:t>.</w:t>
      </w:r>
    </w:p>
    <w:p w14:paraId="16BDA62A" w14:textId="77777777" w:rsidR="00560A1F" w:rsidRDefault="00560A1F" w:rsidP="00560A1F">
      <w:pPr>
        <w:pStyle w:val="NoSpacing"/>
        <w:ind w:firstLine="720"/>
      </w:pPr>
    </w:p>
    <w:p w14:paraId="049C61F2" w14:textId="77777777" w:rsidR="00560A1F" w:rsidRPr="00693198" w:rsidRDefault="00560A1F" w:rsidP="00560A1F">
      <w:pPr>
        <w:pStyle w:val="NoSpacing"/>
        <w:ind w:firstLine="720"/>
      </w:pPr>
      <w:r>
        <w:t>L</w:t>
      </w:r>
      <w:r w:rsidRPr="00693198">
        <w:t xml:space="preserve">ooking for police or stingers waiting to make quota for the night. He walked past the girl and her buddy a headed across the street into a Mexican restaurant, after he ordered a couple street tacos and returned his attention to the girl. </w:t>
      </w:r>
    </w:p>
    <w:p w14:paraId="7E662C5E" w14:textId="77777777" w:rsidR="00560A1F" w:rsidRDefault="00560A1F" w:rsidP="00560A1F">
      <w:pPr>
        <w:pStyle w:val="NoSpacing"/>
      </w:pPr>
    </w:p>
    <w:p w14:paraId="30C11FD7" w14:textId="77777777" w:rsidR="00560A1F" w:rsidRDefault="00560A1F" w:rsidP="00560A1F">
      <w:pPr>
        <w:pStyle w:val="NoSpacing"/>
        <w:ind w:firstLine="720"/>
      </w:pPr>
      <w:r w:rsidRPr="00693198">
        <w:t xml:space="preserve">He studied her to be sure she was a prostitute before he acquired her services. The pustules dotting her face and arms which she scratched vigorously, and the erratic movements gave him a very good impression that she was most likely an addict trying to raise money for her next score. </w:t>
      </w:r>
    </w:p>
    <w:p w14:paraId="7BEF4129" w14:textId="77777777" w:rsidR="00560A1F" w:rsidRDefault="00560A1F" w:rsidP="00560A1F">
      <w:pPr>
        <w:pStyle w:val="NoSpacing"/>
        <w:ind w:firstLine="720"/>
      </w:pPr>
    </w:p>
    <w:p w14:paraId="24A3BBBB" w14:textId="77777777" w:rsidR="00560A1F" w:rsidRDefault="00560A1F" w:rsidP="00560A1F">
      <w:pPr>
        <w:pStyle w:val="NoSpacing"/>
        <w:ind w:firstLine="720"/>
      </w:pPr>
      <w:r w:rsidRPr="00693198">
        <w:t>He paid for his order and approached the girl as he hit the corner. “Meet me around the corner in five minutes” he spoke but kept walking until he reached his car. Just as he directed, she came up on the passenger side and looked in the window. He waved her inside and pulled off from the curb</w:t>
      </w:r>
      <w:r>
        <w:t>.</w:t>
      </w:r>
    </w:p>
    <w:p w14:paraId="3865B5E6" w14:textId="77777777" w:rsidR="00560A1F" w:rsidRDefault="00560A1F" w:rsidP="00560A1F">
      <w:pPr>
        <w:pStyle w:val="NoSpacing"/>
        <w:ind w:firstLine="720"/>
      </w:pPr>
    </w:p>
    <w:p w14:paraId="30FFFE8A" w14:textId="77777777" w:rsidR="00560A1F" w:rsidRPr="00693198" w:rsidRDefault="00560A1F" w:rsidP="00560A1F">
      <w:pPr>
        <w:pStyle w:val="NoSpacing"/>
        <w:ind w:firstLine="720"/>
      </w:pPr>
      <w:r>
        <w:t>D</w:t>
      </w:r>
      <w:r w:rsidRPr="00693198">
        <w:t xml:space="preserve">riving through the neighborhood and parking in front of an empty house located on a dead end. He shut the car and lights off, then undid his pants pulling them down under his butt exposing his flaccid penis. </w:t>
      </w:r>
    </w:p>
    <w:p w14:paraId="67D4C0A2" w14:textId="77777777" w:rsidR="00560A1F" w:rsidRDefault="00560A1F" w:rsidP="00560A1F">
      <w:pPr>
        <w:pStyle w:val="NoSpacing"/>
      </w:pPr>
    </w:p>
    <w:p w14:paraId="67EEF226" w14:textId="77777777" w:rsidR="00560A1F" w:rsidRDefault="00560A1F" w:rsidP="00560A1F">
      <w:pPr>
        <w:pStyle w:val="NoSpacing"/>
        <w:ind w:firstLine="720"/>
      </w:pPr>
      <w:r w:rsidRPr="00693198">
        <w:lastRenderedPageBreak/>
        <w:t xml:space="preserve">“Get it hard” he demanded grabbing the ponytail and forcing her head into his lap.  As she suckled the head and pumped him into an erection Shigidi reached under her arm and grabbed a breast kneading the soft tissue in his hand.  </w:t>
      </w:r>
    </w:p>
    <w:p w14:paraId="54CC79D7" w14:textId="77777777" w:rsidR="00560A1F" w:rsidRDefault="00560A1F" w:rsidP="00560A1F">
      <w:pPr>
        <w:pStyle w:val="NoSpacing"/>
        <w:ind w:firstLine="720"/>
      </w:pPr>
    </w:p>
    <w:p w14:paraId="436B055F" w14:textId="77777777" w:rsidR="00560A1F" w:rsidRDefault="00560A1F" w:rsidP="00560A1F">
      <w:pPr>
        <w:pStyle w:val="NoSpacing"/>
        <w:ind w:firstLine="720"/>
      </w:pPr>
      <w:r w:rsidRPr="00693198">
        <w:t xml:space="preserve">He reached into the kangaroo pouch on the back of the passenger seat had removed a clear squeeze bottle and washcloth. Laying the rag on top of her ass her poured a generous amount of the liquid on it and held it in his hand. When his hips began to buck hard into her face, eyes rolled back into his head as he sprayed his release down her throat. </w:t>
      </w:r>
    </w:p>
    <w:p w14:paraId="7BB9E64C" w14:textId="77777777" w:rsidR="00560A1F" w:rsidRDefault="00560A1F" w:rsidP="00560A1F">
      <w:pPr>
        <w:pStyle w:val="NoSpacing"/>
        <w:ind w:firstLine="720"/>
      </w:pPr>
    </w:p>
    <w:p w14:paraId="25C4FB2E" w14:textId="77777777" w:rsidR="00560A1F" w:rsidRDefault="00560A1F" w:rsidP="00560A1F">
      <w:pPr>
        <w:pStyle w:val="NoSpacing"/>
        <w:ind w:firstLine="720"/>
      </w:pPr>
      <w:r w:rsidRPr="00693198">
        <w:t xml:space="preserve">As she rose to release his cock from her mouth, Shigidi yanked her head back pinning it between his lap and the steering column shoving the chloroform laced cloth into her face. She struggled briefly clawing at his hands and arms before pounding her fist into his groin painfully.  </w:t>
      </w:r>
    </w:p>
    <w:p w14:paraId="10E4DA12" w14:textId="77777777" w:rsidR="00560A1F" w:rsidRPr="00693198" w:rsidRDefault="00560A1F" w:rsidP="00560A1F">
      <w:pPr>
        <w:pStyle w:val="NoSpacing"/>
        <w:ind w:firstLine="720"/>
      </w:pPr>
      <w:r w:rsidRPr="00693198">
        <w:t xml:space="preserve">Shigidi admired the fight in the small body which he knew was no match against his considerable strength although his aching dick disagreed. When her body finally went completely still, he placed her upright in the passenger seat and buckled her in. </w:t>
      </w:r>
    </w:p>
    <w:p w14:paraId="368EAD85" w14:textId="77777777" w:rsidR="00560A1F" w:rsidRDefault="00560A1F" w:rsidP="00560A1F">
      <w:pPr>
        <w:pStyle w:val="NoSpacing"/>
      </w:pPr>
    </w:p>
    <w:p w14:paraId="1AA39E03" w14:textId="77777777" w:rsidR="00560A1F" w:rsidRDefault="00560A1F" w:rsidP="00560A1F">
      <w:pPr>
        <w:pStyle w:val="NoSpacing"/>
        <w:ind w:firstLine="720"/>
      </w:pPr>
      <w:r w:rsidRPr="00693198">
        <w:t xml:space="preserve">When he finished adjusting his pants, he looked at his passenger mesmerized by the beauty of her face created by the death like sleep. He found himself hardening again knowing what he had in store for her. He released her ponytail fanning the hair through his fingers as he combed the soft locks out. </w:t>
      </w:r>
    </w:p>
    <w:p w14:paraId="11F192A3" w14:textId="77777777" w:rsidR="00560A1F" w:rsidRDefault="00560A1F" w:rsidP="00560A1F">
      <w:pPr>
        <w:pStyle w:val="NoSpacing"/>
        <w:ind w:firstLine="720"/>
      </w:pPr>
    </w:p>
    <w:p w14:paraId="7B933DDE" w14:textId="77777777" w:rsidR="00560A1F" w:rsidRPr="00693198" w:rsidRDefault="00560A1F" w:rsidP="00560A1F">
      <w:pPr>
        <w:pStyle w:val="NoSpacing"/>
        <w:ind w:firstLine="720"/>
      </w:pPr>
      <w:r w:rsidRPr="00693198">
        <w:t>He started the car and stopped at the intersection. Turning the volume up on his radio he pulled out and drove into the night singing along to “Superstition” by Stevie Wonder.</w:t>
      </w:r>
    </w:p>
    <w:p w14:paraId="5AB978DD" w14:textId="77777777" w:rsidR="00560A1F" w:rsidRPr="00693198" w:rsidRDefault="00560A1F" w:rsidP="00560A1F">
      <w:pPr>
        <w:pStyle w:val="NoSpacing"/>
      </w:pPr>
    </w:p>
    <w:p w14:paraId="185EA302" w14:textId="77777777" w:rsidR="00560A1F" w:rsidRPr="00BB33E2" w:rsidRDefault="00560A1F" w:rsidP="00560A1F">
      <w:pPr>
        <w:pStyle w:val="NoSpacing"/>
        <w:rPr>
          <w:strike/>
          <w:highlight w:val="yellow"/>
        </w:rPr>
      </w:pPr>
      <w:bookmarkStart w:id="14" w:name="_Hlk134388194"/>
      <w:r w:rsidRPr="00BB33E2">
        <w:rPr>
          <w:strike/>
          <w:highlight w:val="yellow"/>
        </w:rPr>
        <w:t>Patima, Angelique evaluation-</w:t>
      </w:r>
    </w:p>
    <w:p w14:paraId="01A04CB6" w14:textId="77777777" w:rsidR="00560A1F" w:rsidRPr="00BB33E2" w:rsidRDefault="00560A1F" w:rsidP="00560A1F">
      <w:pPr>
        <w:pStyle w:val="NoSpacing"/>
        <w:rPr>
          <w:strike/>
        </w:rPr>
      </w:pPr>
    </w:p>
    <w:p w14:paraId="7DAB9271" w14:textId="77777777" w:rsidR="00560A1F" w:rsidRPr="00BB33E2" w:rsidRDefault="00560A1F" w:rsidP="00560A1F">
      <w:pPr>
        <w:pStyle w:val="NoSpacing"/>
        <w:ind w:firstLine="720"/>
        <w:rPr>
          <w:strike/>
          <w:color w:val="808080" w:themeColor="background1" w:themeShade="80"/>
        </w:rPr>
      </w:pPr>
      <w:r w:rsidRPr="00BB33E2">
        <w:rPr>
          <w:strike/>
          <w:color w:val="808080" w:themeColor="background1" w:themeShade="80"/>
        </w:rPr>
        <w:t>Dr. Adair shuffled the papers around, frustrated with the contents of the file. She was unfamiliar with her next patients’ mental history. And the file she had been trying to make sense of did a poor job of offering any insight into it. It only raised more questions.</w:t>
      </w:r>
    </w:p>
    <w:p w14:paraId="3A1DFF53" w14:textId="77777777" w:rsidR="00560A1F" w:rsidRPr="00BB33E2" w:rsidRDefault="00560A1F" w:rsidP="00560A1F">
      <w:pPr>
        <w:pStyle w:val="NoSpacing"/>
        <w:ind w:firstLine="720"/>
        <w:rPr>
          <w:strike/>
          <w:color w:val="808080" w:themeColor="background1" w:themeShade="80"/>
        </w:rPr>
      </w:pPr>
    </w:p>
    <w:p w14:paraId="2BD8E55A" w14:textId="77777777" w:rsidR="00560A1F" w:rsidRPr="00BB33E2" w:rsidRDefault="00560A1F" w:rsidP="00560A1F">
      <w:pPr>
        <w:pStyle w:val="NoSpacing"/>
        <w:ind w:firstLine="720"/>
        <w:rPr>
          <w:strike/>
          <w:color w:val="808080" w:themeColor="background1" w:themeShade="80"/>
        </w:rPr>
      </w:pPr>
      <w:r w:rsidRPr="00BB33E2">
        <w:rPr>
          <w:strike/>
          <w:color w:val="808080" w:themeColor="background1" w:themeShade="80"/>
        </w:rPr>
        <w:t xml:space="preserve">Rosewood’s agreement was to provide mental health services and evaluations, on behalf of the State in exchange for funding. Not necessarily right but well-regarded practice. This was her first rotation in the pool of doctors who volunteered services to the program. </w:t>
      </w:r>
    </w:p>
    <w:p w14:paraId="3AE36B23" w14:textId="77777777" w:rsidR="00560A1F" w:rsidRPr="00BB33E2" w:rsidRDefault="00560A1F" w:rsidP="00560A1F">
      <w:pPr>
        <w:pStyle w:val="NoSpacing"/>
        <w:ind w:firstLine="720"/>
        <w:rPr>
          <w:strike/>
          <w:color w:val="808080" w:themeColor="background1" w:themeShade="80"/>
        </w:rPr>
      </w:pPr>
    </w:p>
    <w:p w14:paraId="4191F575" w14:textId="77777777" w:rsidR="00560A1F" w:rsidRPr="00BB33E2" w:rsidRDefault="00560A1F" w:rsidP="00560A1F">
      <w:pPr>
        <w:pStyle w:val="NoSpacing"/>
        <w:ind w:firstLine="720"/>
        <w:rPr>
          <w:strike/>
          <w:color w:val="808080" w:themeColor="background1" w:themeShade="80"/>
        </w:rPr>
      </w:pPr>
      <w:r w:rsidRPr="00BB33E2">
        <w:rPr>
          <w:strike/>
          <w:color w:val="808080" w:themeColor="background1" w:themeShade="80"/>
        </w:rPr>
        <w:t xml:space="preserve">Each more so for the benefit of patient access. Dr. Adair didn’t anticipate the workload for such a small community. But the information she gathered for her research into multifactorial inheritance, a combination of multiple genetic and environmental factors. </w:t>
      </w:r>
    </w:p>
    <w:p w14:paraId="178257E2" w14:textId="77777777" w:rsidR="00560A1F" w:rsidRPr="00BB33E2" w:rsidRDefault="00560A1F" w:rsidP="00560A1F">
      <w:pPr>
        <w:pStyle w:val="NoSpacing"/>
        <w:ind w:firstLine="720"/>
        <w:rPr>
          <w:strike/>
          <w:color w:val="808080" w:themeColor="background1" w:themeShade="80"/>
        </w:rPr>
      </w:pPr>
    </w:p>
    <w:p w14:paraId="7E722C6D" w14:textId="77777777" w:rsidR="00560A1F" w:rsidRPr="00BB33E2" w:rsidRDefault="00560A1F" w:rsidP="00560A1F">
      <w:pPr>
        <w:pStyle w:val="NoSpacing"/>
        <w:ind w:firstLine="720"/>
        <w:rPr>
          <w:strike/>
          <w:color w:val="808080" w:themeColor="background1" w:themeShade="80"/>
        </w:rPr>
      </w:pPr>
      <w:r w:rsidRPr="00BB33E2">
        <w:rPr>
          <w:strike/>
          <w:color w:val="808080" w:themeColor="background1" w:themeShade="80"/>
        </w:rPr>
        <w:t>Traditionally thought to be distinct genetic glitches.</w:t>
      </w:r>
    </w:p>
    <w:p w14:paraId="7D1F3BB1" w14:textId="77777777" w:rsidR="00560A1F" w:rsidRPr="00BB33E2" w:rsidRDefault="00560A1F" w:rsidP="00560A1F">
      <w:pPr>
        <w:pStyle w:val="NoSpacing"/>
        <w:rPr>
          <w:strike/>
          <w:color w:val="808080" w:themeColor="background1" w:themeShade="80"/>
        </w:rPr>
      </w:pPr>
      <w:r w:rsidRPr="00BB33E2">
        <w:rPr>
          <w:strike/>
          <w:color w:val="808080" w:themeColor="background1" w:themeShade="80"/>
        </w:rPr>
        <w:t>There are no genetic tests to confirm a diagnosis of mental disorder. Because experiences and environment play a key role in the development of a mental disorder. Their shared symptoms suggest they may also share similarities at the biological level.</w:t>
      </w:r>
    </w:p>
    <w:p w14:paraId="3241FD4C" w14:textId="77777777" w:rsidR="00560A1F" w:rsidRPr="00BB33E2" w:rsidRDefault="00560A1F" w:rsidP="00560A1F">
      <w:pPr>
        <w:pStyle w:val="NoSpacing"/>
        <w:rPr>
          <w:strike/>
          <w:color w:val="808080" w:themeColor="background1" w:themeShade="80"/>
        </w:rPr>
      </w:pPr>
    </w:p>
    <w:p w14:paraId="289F1A29" w14:textId="77777777" w:rsidR="00560A1F" w:rsidRPr="00BB33E2" w:rsidRDefault="00560A1F" w:rsidP="00560A1F">
      <w:pPr>
        <w:pStyle w:val="NoSpacing"/>
        <w:ind w:firstLine="720"/>
        <w:rPr>
          <w:strike/>
          <w:color w:val="808080" w:themeColor="background1" w:themeShade="80"/>
        </w:rPr>
      </w:pPr>
      <w:r w:rsidRPr="00BB33E2">
        <w:rPr>
          <w:strike/>
          <w:color w:val="808080" w:themeColor="background1" w:themeShade="80"/>
        </w:rPr>
        <w:t xml:space="preserve">“There you go!” she exclaimed pulling the treatment record sheet out. She skimmed through the jargon as quickly as she could, but the intercom buzzed. “It’s time for you to head out Dr. Adair.” Yolonda reminded her. She looked at the time on her computer. </w:t>
      </w:r>
    </w:p>
    <w:p w14:paraId="7ABB70A8" w14:textId="77777777" w:rsidR="00560A1F" w:rsidRPr="00BB33E2" w:rsidRDefault="00560A1F" w:rsidP="00560A1F">
      <w:pPr>
        <w:pStyle w:val="NoSpacing"/>
        <w:rPr>
          <w:strike/>
          <w:color w:val="808080" w:themeColor="background1" w:themeShade="80"/>
        </w:rPr>
      </w:pPr>
    </w:p>
    <w:p w14:paraId="03DDCE1A" w14:textId="77777777" w:rsidR="00560A1F" w:rsidRPr="00BB33E2" w:rsidRDefault="00560A1F" w:rsidP="00560A1F">
      <w:pPr>
        <w:pStyle w:val="NoSpacing"/>
        <w:ind w:firstLine="720"/>
        <w:rPr>
          <w:strike/>
          <w:color w:val="808080" w:themeColor="background1" w:themeShade="80"/>
        </w:rPr>
      </w:pPr>
      <w:r w:rsidRPr="00BB33E2">
        <w:rPr>
          <w:strike/>
          <w:color w:val="808080" w:themeColor="background1" w:themeShade="80"/>
        </w:rPr>
        <w:t xml:space="preserve">Ms. Tunie had 2 diagnosis from previous records. </w:t>
      </w:r>
    </w:p>
    <w:p w14:paraId="6F3872AA" w14:textId="77777777" w:rsidR="00560A1F" w:rsidRPr="00BB33E2" w:rsidRDefault="00560A1F" w:rsidP="00560A1F">
      <w:pPr>
        <w:pStyle w:val="NoSpacing"/>
        <w:rPr>
          <w:strike/>
          <w:color w:val="808080" w:themeColor="background1" w:themeShade="80"/>
        </w:rPr>
      </w:pPr>
      <w:r w:rsidRPr="00BB33E2">
        <w:rPr>
          <w:strike/>
          <w:color w:val="808080" w:themeColor="background1" w:themeShade="80"/>
        </w:rPr>
        <w:lastRenderedPageBreak/>
        <w:t xml:space="preserve">Bipolar disorder type 1 (classical form of the condition) in which affected individuals develop extreme forms of mania, lose touch with reality, often become psychotic and have delusions and hallucinations. </w:t>
      </w:r>
    </w:p>
    <w:p w14:paraId="6393DEF0" w14:textId="77777777" w:rsidR="00560A1F" w:rsidRPr="00BB33E2" w:rsidRDefault="00560A1F" w:rsidP="00560A1F">
      <w:pPr>
        <w:pStyle w:val="NoSpacing"/>
        <w:rPr>
          <w:strike/>
        </w:rPr>
      </w:pPr>
    </w:p>
    <w:p w14:paraId="3ADC8EB4" w14:textId="77777777" w:rsidR="00560A1F" w:rsidRPr="00BB33E2" w:rsidRDefault="00560A1F" w:rsidP="00560A1F">
      <w:pPr>
        <w:pStyle w:val="NoSpacing"/>
        <w:rPr>
          <w:strike/>
        </w:rPr>
      </w:pPr>
    </w:p>
    <w:p w14:paraId="3A5B7059" w14:textId="77777777" w:rsidR="00560A1F" w:rsidRPr="00BB33E2" w:rsidRDefault="00560A1F" w:rsidP="00560A1F">
      <w:pPr>
        <w:pStyle w:val="NoSpacing"/>
        <w:ind w:firstLine="720"/>
        <w:rPr>
          <w:strike/>
          <w:highlight w:val="lightGray"/>
        </w:rPr>
      </w:pPr>
      <w:r w:rsidRPr="00BB33E2">
        <w:rPr>
          <w:strike/>
          <w:highlight w:val="lightGray"/>
        </w:rPr>
        <w:t xml:space="preserve">Yes, alters have hit me too, similarly to what you describe. One even pulled out a gun and shot me, but I decided to be super aware that it was my own inner world, so nothing can actually kill me there, and got back up in the mental image.  </w:t>
      </w:r>
    </w:p>
    <w:p w14:paraId="60F1E1D1" w14:textId="77777777" w:rsidR="00560A1F" w:rsidRPr="00BB33E2" w:rsidRDefault="00560A1F" w:rsidP="00560A1F">
      <w:pPr>
        <w:pStyle w:val="NoSpacing"/>
        <w:rPr>
          <w:strike/>
          <w:highlight w:val="lightGray"/>
        </w:rPr>
      </w:pPr>
    </w:p>
    <w:p w14:paraId="3A7106D0" w14:textId="77777777" w:rsidR="00560A1F" w:rsidRPr="00BB33E2" w:rsidRDefault="00560A1F" w:rsidP="00560A1F">
      <w:pPr>
        <w:pStyle w:val="NoSpacing"/>
        <w:ind w:firstLine="720"/>
        <w:rPr>
          <w:strike/>
        </w:rPr>
      </w:pPr>
      <w:r w:rsidRPr="00BB33E2">
        <w:rPr>
          <w:strike/>
          <w:highlight w:val="lightGray"/>
        </w:rPr>
        <w:t>None of them have been able to kill each other or me, despite having had a good few tries to. They've tried to kill the ones they don't trust, who they think will bring them or the system trouble if they let them go on.</w:t>
      </w:r>
    </w:p>
    <w:p w14:paraId="1D1F2505" w14:textId="77777777" w:rsidR="00560A1F" w:rsidRPr="00BB33E2" w:rsidRDefault="00560A1F" w:rsidP="00560A1F">
      <w:pPr>
        <w:pStyle w:val="NoSpacing"/>
        <w:rPr>
          <w:strike/>
        </w:rPr>
      </w:pPr>
    </w:p>
    <w:p w14:paraId="4EDBE0EB" w14:textId="77777777" w:rsidR="00560A1F" w:rsidRPr="00BB33E2" w:rsidRDefault="00560A1F" w:rsidP="00560A1F">
      <w:pPr>
        <w:pStyle w:val="NoSpacing"/>
        <w:ind w:firstLine="720"/>
        <w:rPr>
          <w:strike/>
          <w:highlight w:val="lightGray"/>
        </w:rPr>
      </w:pPr>
      <w:r w:rsidRPr="00BB33E2">
        <w:rPr>
          <w:strike/>
          <w:highlight w:val="lightGray"/>
        </w:rPr>
        <w:t>“I don't really know where you should begin, one thing that comes to mind is what do your helpers think of him?” I watched one of the parts try to kill another part before they could become host and didn’t do anything nobody wanted to stop them because we were all scared of the switch happening.</w:t>
      </w:r>
    </w:p>
    <w:p w14:paraId="645088BC" w14:textId="77777777" w:rsidR="00560A1F" w:rsidRPr="00BB33E2" w:rsidRDefault="00560A1F" w:rsidP="00560A1F">
      <w:pPr>
        <w:pStyle w:val="NoSpacing"/>
        <w:rPr>
          <w:strike/>
          <w:highlight w:val="lightGray"/>
        </w:rPr>
      </w:pPr>
    </w:p>
    <w:p w14:paraId="009A8DAF" w14:textId="77777777" w:rsidR="00560A1F" w:rsidRPr="00BB33E2" w:rsidRDefault="00560A1F" w:rsidP="00560A1F">
      <w:pPr>
        <w:pStyle w:val="NoSpacing"/>
        <w:ind w:firstLine="720"/>
        <w:rPr>
          <w:strike/>
          <w:highlight w:val="lightGray"/>
        </w:rPr>
      </w:pPr>
      <w:r w:rsidRPr="00BB33E2">
        <w:rPr>
          <w:strike/>
          <w:highlight w:val="lightGray"/>
        </w:rPr>
        <w:t xml:space="preserve">but then i also didn’t think it was real but then other part disappeared and maybe the nasty part did kill them normally nasty parts just say bad things they don’t do bad things. don’t like the change.  </w:t>
      </w:r>
    </w:p>
    <w:p w14:paraId="443A2FF1" w14:textId="77777777" w:rsidR="00560A1F" w:rsidRPr="00BB33E2" w:rsidRDefault="00560A1F" w:rsidP="00560A1F">
      <w:pPr>
        <w:pStyle w:val="NoSpacing"/>
        <w:rPr>
          <w:strike/>
        </w:rPr>
      </w:pPr>
      <w:r w:rsidRPr="00BB33E2">
        <w:rPr>
          <w:strike/>
          <w:highlight w:val="lightGray"/>
        </w:rPr>
        <w:t>Patima listened as the psychiatrist testified that she was suffering from delusions at the time of the shooting and was incapable of deciding right from wrong.</w:t>
      </w:r>
    </w:p>
    <w:p w14:paraId="074E0154" w14:textId="77777777" w:rsidR="00560A1F" w:rsidRPr="00BB33E2" w:rsidRDefault="00560A1F" w:rsidP="00560A1F">
      <w:pPr>
        <w:pStyle w:val="NoSpacing"/>
        <w:rPr>
          <w:strike/>
        </w:rPr>
      </w:pPr>
    </w:p>
    <w:p w14:paraId="5695AB1D" w14:textId="77777777" w:rsidR="00560A1F" w:rsidRPr="00BB33E2" w:rsidRDefault="00560A1F" w:rsidP="00560A1F">
      <w:pPr>
        <w:pStyle w:val="NoSpacing"/>
        <w:ind w:firstLine="720"/>
        <w:rPr>
          <w:strike/>
          <w:color w:val="808080" w:themeColor="background1" w:themeShade="80"/>
        </w:rPr>
      </w:pPr>
      <w:r w:rsidRPr="00BB33E2">
        <w:rPr>
          <w:strike/>
          <w:color w:val="808080" w:themeColor="background1" w:themeShade="80"/>
        </w:rPr>
        <w:t>At the time of the shooting, thus being insane. “It is my recommendation that Miss Tunie be committed to a mental institution for further evaluation and treatment”. Angelique finished her statement.</w:t>
      </w:r>
    </w:p>
    <w:bookmarkEnd w:id="14"/>
    <w:p w14:paraId="46D248D5" w14:textId="77777777" w:rsidR="00560A1F" w:rsidRDefault="00560A1F" w:rsidP="00560A1F">
      <w:pPr>
        <w:pStyle w:val="NoSpacing"/>
        <w:ind w:firstLine="720"/>
      </w:pPr>
    </w:p>
    <w:p w14:paraId="0C40F04B" w14:textId="77777777" w:rsidR="00560A1F" w:rsidRDefault="00560A1F" w:rsidP="00560A1F">
      <w:pPr>
        <w:pStyle w:val="NoSpacing"/>
        <w:ind w:firstLine="720"/>
      </w:pPr>
    </w:p>
    <w:p w14:paraId="324F29B7" w14:textId="77777777" w:rsidR="00560A1F" w:rsidRDefault="00560A1F" w:rsidP="00560A1F">
      <w:pPr>
        <w:pStyle w:val="NoSpacing"/>
        <w:ind w:firstLine="720"/>
      </w:pPr>
    </w:p>
    <w:p w14:paraId="22001B5D" w14:textId="77777777" w:rsidR="00560A1F" w:rsidRDefault="00560A1F" w:rsidP="00560A1F">
      <w:pPr>
        <w:pStyle w:val="NoSpacing"/>
        <w:ind w:firstLine="720"/>
      </w:pPr>
    </w:p>
    <w:p w14:paraId="79267601" w14:textId="77777777" w:rsidR="00560A1F" w:rsidRDefault="00560A1F" w:rsidP="00560A1F">
      <w:pPr>
        <w:pStyle w:val="NoSpacing"/>
        <w:ind w:firstLine="720"/>
      </w:pPr>
    </w:p>
    <w:p w14:paraId="5389FF8B" w14:textId="77777777" w:rsidR="00560A1F" w:rsidRPr="00693198" w:rsidRDefault="00560A1F" w:rsidP="00560A1F">
      <w:pPr>
        <w:pStyle w:val="NoSpacing"/>
        <w:ind w:firstLine="720"/>
      </w:pPr>
    </w:p>
    <w:p w14:paraId="701D6903" w14:textId="77777777" w:rsidR="00560A1F" w:rsidRDefault="00560A1F" w:rsidP="00560A1F">
      <w:pPr>
        <w:pStyle w:val="NoSpacing"/>
      </w:pPr>
      <w:r w:rsidRPr="00693198">
        <w:rPr>
          <w:highlight w:val="yellow"/>
        </w:rPr>
        <w:t>Chapter 11:</w:t>
      </w:r>
    </w:p>
    <w:p w14:paraId="3352790C" w14:textId="77777777" w:rsidR="00560A1F" w:rsidRPr="00693198" w:rsidRDefault="00560A1F" w:rsidP="00560A1F">
      <w:pPr>
        <w:pStyle w:val="NoSpacing"/>
      </w:pPr>
    </w:p>
    <w:p w14:paraId="7DFA9CFE" w14:textId="77777777" w:rsidR="00560A1F" w:rsidRPr="00805A01" w:rsidRDefault="00560A1F" w:rsidP="00560A1F">
      <w:pPr>
        <w:pStyle w:val="NoSpacing"/>
        <w:rPr>
          <w:strike/>
        </w:rPr>
      </w:pPr>
      <w:r w:rsidRPr="00805A01">
        <w:rPr>
          <w:strike/>
          <w:highlight w:val="yellow"/>
        </w:rPr>
        <w:t>Kosoko &amp; Adenyini Black Cedar</w:t>
      </w:r>
    </w:p>
    <w:p w14:paraId="1265C219" w14:textId="77777777" w:rsidR="00560A1F" w:rsidRPr="00805A01" w:rsidRDefault="00560A1F" w:rsidP="00560A1F">
      <w:pPr>
        <w:pStyle w:val="NoSpacing"/>
        <w:rPr>
          <w:strike/>
        </w:rPr>
      </w:pPr>
    </w:p>
    <w:p w14:paraId="64D3FC71"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Adenyini Contee paced his Hotel room becoming less patient with the belligerent Kosoko by the second. He expected everyone to do exactly what he said and knew Kosoko was doing something of his own device. It was his mistake Adenyini thought for giving him entirely too much leeway in his affairs and too much power in the Oduna.</w:t>
      </w:r>
    </w:p>
    <w:p w14:paraId="33886034"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 </w:t>
      </w:r>
    </w:p>
    <w:p w14:paraId="11DF8CFA"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His worst fear was that everyone followed Kosoko’s leadership more than his own. Adenyini knew the day was coming when he would have to get rid of his right hand. The highly intelligent and dangerous limb that supported him for so long, which meant he had to act swiftly when he got rid of it.</w:t>
      </w:r>
    </w:p>
    <w:p w14:paraId="482FFD61" w14:textId="77777777" w:rsidR="00560A1F" w:rsidRPr="00805A01" w:rsidRDefault="00560A1F" w:rsidP="00560A1F">
      <w:pPr>
        <w:pStyle w:val="NoSpacing"/>
        <w:ind w:firstLine="720"/>
        <w:rPr>
          <w:strike/>
          <w:color w:val="808080" w:themeColor="background1" w:themeShade="80"/>
        </w:rPr>
      </w:pPr>
    </w:p>
    <w:p w14:paraId="741852AB"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But why worry today? Kosoko was still a dominant piece in the game and the game had not been won yet. With the Council ordering the Covens into seclusion in that </w:t>
      </w:r>
      <w:r w:rsidRPr="00805A01">
        <w:rPr>
          <w:strike/>
          <w:color w:val="808080" w:themeColor="background1" w:themeShade="80"/>
        </w:rPr>
        <w:lastRenderedPageBreak/>
        <w:t>backwater hole-in-the-ground, he had to make assurances that his most precious secret would stay protected.</w:t>
      </w:r>
    </w:p>
    <w:p w14:paraId="6428618E" w14:textId="77777777" w:rsidR="00560A1F" w:rsidRPr="00805A01" w:rsidRDefault="00560A1F" w:rsidP="00560A1F">
      <w:pPr>
        <w:pStyle w:val="NoSpacing"/>
        <w:ind w:firstLine="720"/>
        <w:rPr>
          <w:strike/>
          <w:color w:val="808080" w:themeColor="background1" w:themeShade="80"/>
        </w:rPr>
      </w:pPr>
    </w:p>
    <w:p w14:paraId="7C33731A"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He had the support of the lower houses, but the nobles and council were too finicky to know where their allegiance would lie.  He had destroyed his greatest rival centuries ago. And now that Agiso’s family line was down to one traumatized fledgling in a man’s body.</w:t>
      </w:r>
    </w:p>
    <w:p w14:paraId="5CD3A993" w14:textId="77777777" w:rsidR="00560A1F" w:rsidRPr="00805A01" w:rsidRDefault="00560A1F" w:rsidP="00560A1F">
      <w:pPr>
        <w:pStyle w:val="NoSpacing"/>
        <w:ind w:firstLine="720"/>
        <w:rPr>
          <w:strike/>
          <w:color w:val="808080" w:themeColor="background1" w:themeShade="80"/>
        </w:rPr>
      </w:pPr>
    </w:p>
    <w:p w14:paraId="3F1D536E"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he had to remove that last piece off the board before he gained the queen back.  Adenyini could not let them replenish the House of Adaze. With Asunsum next in line for the throne, and himself as heir reagent he had to do whatever was necessary.  He could still smell her blood and the glee he felt watching it run down her neck.</w:t>
      </w:r>
    </w:p>
    <w:p w14:paraId="6316736F"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 </w:t>
      </w:r>
    </w:p>
    <w:p w14:paraId="6F57464F"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But she robbed him of his destiny fornicating with Prince Agiso and giving him twins, sacred and rare births. He could still recall them squirming in her belly moments before he slit her throat open. Two sets of twins in one house would have set a precedent not seen since the Pure-bloods era. </w:t>
      </w:r>
    </w:p>
    <w:p w14:paraId="02312E81" w14:textId="77777777" w:rsidR="00560A1F" w:rsidRPr="00805A01" w:rsidRDefault="00560A1F" w:rsidP="00560A1F">
      <w:pPr>
        <w:pStyle w:val="NoSpacing"/>
        <w:ind w:firstLine="720"/>
        <w:rPr>
          <w:strike/>
          <w:color w:val="808080" w:themeColor="background1" w:themeShade="80"/>
        </w:rPr>
      </w:pPr>
    </w:p>
    <w:p w14:paraId="33D1AA42"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The forefather’s reigned supreme before the curse consumed them and tore their world apart. The prophecy proclaimed that a house would rise and save the race. By bearing two in one, the curse on the blood could be lifted, and their immortality restored. </w:t>
      </w:r>
    </w:p>
    <w:p w14:paraId="0D7D83F1" w14:textId="77777777" w:rsidR="00560A1F" w:rsidRPr="00805A01" w:rsidRDefault="00560A1F" w:rsidP="00560A1F">
      <w:pPr>
        <w:pStyle w:val="NoSpacing"/>
        <w:ind w:firstLine="720"/>
        <w:rPr>
          <w:strike/>
          <w:color w:val="808080" w:themeColor="background1" w:themeShade="80"/>
        </w:rPr>
      </w:pPr>
    </w:p>
    <w:p w14:paraId="233B767D"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Prolonging their life now through the fade is unbearable. Adenyini refused to die after working so long and so hard to ensure his existence.</w:t>
      </w:r>
    </w:p>
    <w:p w14:paraId="3B3D6D41" w14:textId="77777777" w:rsidR="00560A1F" w:rsidRPr="00805A01" w:rsidRDefault="00560A1F" w:rsidP="00560A1F">
      <w:pPr>
        <w:pStyle w:val="NoSpacing"/>
        <w:rPr>
          <w:strike/>
          <w:color w:val="808080" w:themeColor="background1" w:themeShade="80"/>
        </w:rPr>
      </w:pPr>
    </w:p>
    <w:p w14:paraId="3E953A45"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Kosoko sauntered into the suite and headed directly to the bar, going unnoticed by Adenyini who was still consumed by his thoughts. The crystal glasses clinking together as Kosoko set up his drink startled Adenyini awake. </w:t>
      </w:r>
    </w:p>
    <w:p w14:paraId="7DE932DE" w14:textId="77777777" w:rsidR="00560A1F" w:rsidRPr="00805A01" w:rsidRDefault="00560A1F" w:rsidP="00560A1F">
      <w:pPr>
        <w:pStyle w:val="NoSpacing"/>
        <w:ind w:firstLine="720"/>
        <w:rPr>
          <w:strike/>
          <w:color w:val="808080" w:themeColor="background1" w:themeShade="80"/>
        </w:rPr>
      </w:pPr>
    </w:p>
    <w:p w14:paraId="76516BA0"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“Where in the hell have you been” Adenyini yelled intent on scolding the smug bastard for all his arrogance.  But Kosoko never budged as Adenyini got in his face. He had become accustomed to his childish outbursts. He threw tantrums often when his father appointed Kosoko the man’s steward as a boy. </w:t>
      </w:r>
    </w:p>
    <w:p w14:paraId="2C9AD86E" w14:textId="77777777" w:rsidR="00560A1F" w:rsidRPr="00805A01" w:rsidRDefault="00560A1F" w:rsidP="00560A1F">
      <w:pPr>
        <w:pStyle w:val="NoSpacing"/>
        <w:ind w:firstLine="720"/>
        <w:rPr>
          <w:strike/>
          <w:color w:val="808080" w:themeColor="background1" w:themeShade="80"/>
        </w:rPr>
      </w:pPr>
    </w:p>
    <w:p w14:paraId="4B6DBED0"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A day Kosoko had demised ever since.  “And what, please tell me is of such great importance?” Kosoko asked. His tone even, never allowing anyone to read his body language.  </w:t>
      </w:r>
    </w:p>
    <w:p w14:paraId="4C3E1D02" w14:textId="77777777" w:rsidR="00560A1F" w:rsidRPr="00805A01" w:rsidRDefault="00560A1F" w:rsidP="00560A1F">
      <w:pPr>
        <w:pStyle w:val="NoSpacing"/>
        <w:rPr>
          <w:strike/>
          <w:color w:val="808080" w:themeColor="background1" w:themeShade="80"/>
        </w:rPr>
      </w:pPr>
    </w:p>
    <w:p w14:paraId="05EBC1B4"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“There are many things that I still have to manage, on your behalf I might add” he stated before draining the liquid from his glass.  And just as he turned to face away from the irritating man, Adenyini grabbed a handful of his jacket yanking him back to him. </w:t>
      </w:r>
    </w:p>
    <w:p w14:paraId="4072C00D" w14:textId="77777777" w:rsidR="00560A1F" w:rsidRPr="00805A01" w:rsidRDefault="00560A1F" w:rsidP="00560A1F">
      <w:pPr>
        <w:pStyle w:val="NoSpacing"/>
        <w:ind w:firstLine="720"/>
        <w:rPr>
          <w:strike/>
          <w:color w:val="808080" w:themeColor="background1" w:themeShade="80"/>
        </w:rPr>
      </w:pPr>
    </w:p>
    <w:p w14:paraId="0D3E8C44"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“There is someone out there digging into a past that should long be forgotten” he snarled, his fangs gleaming. “We have to find them” he continued but Kosoko interrupted him.</w:t>
      </w:r>
    </w:p>
    <w:p w14:paraId="3397C281"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“You mean I have to find them don’t you” he asked, “We don’t have time for jokes Kosoko!” Adenyini screamed throwing Kosoko away from him like a rag doll. Kosoko controlled his momentum landing on his feet instead of his back seemingly unfazed.</w:t>
      </w:r>
    </w:p>
    <w:p w14:paraId="600D925F" w14:textId="77777777" w:rsidR="00560A1F" w:rsidRPr="00805A01" w:rsidRDefault="00560A1F" w:rsidP="00560A1F">
      <w:pPr>
        <w:pStyle w:val="NoSpacing"/>
        <w:rPr>
          <w:strike/>
          <w:color w:val="808080" w:themeColor="background1" w:themeShade="80"/>
        </w:rPr>
      </w:pPr>
    </w:p>
    <w:p w14:paraId="03B5399B"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lastRenderedPageBreak/>
        <w:t xml:space="preserve">“You” Adenyini emphasized pointing at Kosoko “have to find out who it is and end this quickly”. “And just where do you suppose I start Adenyini, I assume this is about the former Heir and his mysterious demise?” Kosoko asked. </w:t>
      </w:r>
    </w:p>
    <w:p w14:paraId="5A6FA2C8" w14:textId="77777777" w:rsidR="00560A1F" w:rsidRPr="00805A01" w:rsidRDefault="00560A1F" w:rsidP="00560A1F">
      <w:pPr>
        <w:pStyle w:val="NoSpacing"/>
        <w:ind w:firstLine="720"/>
        <w:rPr>
          <w:strike/>
          <w:color w:val="808080" w:themeColor="background1" w:themeShade="80"/>
        </w:rPr>
      </w:pPr>
    </w:p>
    <w:p w14:paraId="07C4CAB2"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“Damn it Kosoko take the matter seriously, we both face a millennium of torture followed by an expedient death.” Adenyini cried the fear palpable in his voice. “I have a man inside the Inquiry Unit who has reported that an investigation of a classified nature is taking place at the orders of the Adedeji (the crown has become two) Adedeji Council.” Adenyini informed him.</w:t>
      </w:r>
    </w:p>
    <w:p w14:paraId="23A0C1B1" w14:textId="77777777" w:rsidR="00560A1F" w:rsidRPr="00805A01" w:rsidRDefault="00560A1F" w:rsidP="00560A1F">
      <w:pPr>
        <w:pStyle w:val="NoSpacing"/>
        <w:rPr>
          <w:strike/>
          <w:color w:val="808080" w:themeColor="background1" w:themeShade="80"/>
        </w:rPr>
      </w:pPr>
    </w:p>
    <w:p w14:paraId="69337186"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“Tell your man to contact me with this pertinent information and I’ll consider it.” Kosoko walked to the door. “He’s already waiting for you to check in at the Black Cedars.” Adenyini acknowledged. “I had to leave important tasks to come to this shit hole of a town, I won’t be checking in” Kosoko retorted.</w:t>
      </w:r>
    </w:p>
    <w:p w14:paraId="759713CB" w14:textId="77777777" w:rsidR="00560A1F" w:rsidRPr="00805A01" w:rsidRDefault="00560A1F" w:rsidP="00560A1F">
      <w:pPr>
        <w:pStyle w:val="NoSpacing"/>
        <w:ind w:firstLine="720"/>
        <w:rPr>
          <w:strike/>
          <w:color w:val="808080" w:themeColor="background1" w:themeShade="80"/>
        </w:rPr>
      </w:pPr>
    </w:p>
    <w:p w14:paraId="3FDF4516"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“Have him meet me in bar, then I’m on the next train out of here.” Kosoko opened the door and left before he acted on the urge to seriously harm his current master. Kosoko hadn’t thought about that night in years.</w:t>
      </w:r>
    </w:p>
    <w:p w14:paraId="736A3E06" w14:textId="77777777" w:rsidR="00560A1F" w:rsidRPr="00805A01" w:rsidRDefault="00560A1F" w:rsidP="00560A1F">
      <w:pPr>
        <w:pStyle w:val="NoSpacing"/>
        <w:ind w:firstLine="720"/>
        <w:rPr>
          <w:strike/>
        </w:rPr>
      </w:pPr>
      <w:r w:rsidRPr="00805A01">
        <w:rPr>
          <w:strike/>
        </w:rPr>
        <w:t xml:space="preserve"> </w:t>
      </w:r>
    </w:p>
    <w:p w14:paraId="4DDA4EA3" w14:textId="77777777" w:rsidR="00560A1F" w:rsidRPr="00805A01" w:rsidRDefault="00560A1F" w:rsidP="00560A1F">
      <w:pPr>
        <w:pStyle w:val="NoSpacing"/>
        <w:rPr>
          <w:strike/>
        </w:rPr>
      </w:pPr>
      <w:bookmarkStart w:id="15" w:name="_Hlk154859043"/>
      <w:r w:rsidRPr="00805A01">
        <w:rPr>
          <w:strike/>
          <w:highlight w:val="green"/>
        </w:rPr>
        <w:t>(FLASHBACK)</w:t>
      </w:r>
    </w:p>
    <w:p w14:paraId="4B0790C4" w14:textId="77777777" w:rsidR="00560A1F" w:rsidRPr="00805A01" w:rsidRDefault="00560A1F" w:rsidP="00560A1F">
      <w:pPr>
        <w:pStyle w:val="NoSpacing"/>
        <w:rPr>
          <w:strike/>
        </w:rPr>
      </w:pPr>
    </w:p>
    <w:p w14:paraId="7C4988F7" w14:textId="77777777" w:rsidR="00560A1F" w:rsidRPr="00805A01" w:rsidRDefault="00560A1F" w:rsidP="00560A1F">
      <w:pPr>
        <w:pStyle w:val="NoSpacing"/>
        <w:ind w:firstLine="720"/>
        <w:rPr>
          <w:strike/>
        </w:rPr>
      </w:pPr>
      <w:r w:rsidRPr="00805A01">
        <w:rPr>
          <w:strike/>
        </w:rPr>
        <w:t xml:space="preserve">The explosion hurled Taira Robichaux to the floor with the rubble and dust. She cowered in a huddle on the floor curled over her stomach. The severe cramping in her abdominal muscles seized her body causing her more anguish.  </w:t>
      </w:r>
    </w:p>
    <w:p w14:paraId="2C185CCC" w14:textId="77777777" w:rsidR="00560A1F" w:rsidRPr="00805A01" w:rsidRDefault="00560A1F" w:rsidP="00560A1F">
      <w:pPr>
        <w:pStyle w:val="NoSpacing"/>
        <w:rPr>
          <w:strike/>
        </w:rPr>
      </w:pPr>
    </w:p>
    <w:p w14:paraId="3DACDBB2" w14:textId="77777777" w:rsidR="00560A1F" w:rsidRPr="00805A01" w:rsidRDefault="00560A1F" w:rsidP="00560A1F">
      <w:pPr>
        <w:pStyle w:val="NoSpacing"/>
        <w:ind w:firstLine="720"/>
        <w:rPr>
          <w:strike/>
        </w:rPr>
      </w:pPr>
      <w:r w:rsidRPr="00805A01">
        <w:rPr>
          <w:strike/>
        </w:rPr>
        <w:t xml:space="preserve">The black smoke soon became filled by the arrival of a colossus form as it stalked into the room. "For what reason, do you hide, wicked one?" Adenyini sneered. "Your judgment is upon thee!” Adenyini sang as he walked into the room. “It’s time to get punished for your sins!" he told Taira as she gathered herself together, slowly rising from the floor to her fate.  </w:t>
      </w:r>
    </w:p>
    <w:p w14:paraId="2B75107C" w14:textId="77777777" w:rsidR="00560A1F" w:rsidRPr="00805A01" w:rsidRDefault="00560A1F" w:rsidP="00560A1F">
      <w:pPr>
        <w:pStyle w:val="NoSpacing"/>
        <w:rPr>
          <w:strike/>
        </w:rPr>
      </w:pPr>
    </w:p>
    <w:p w14:paraId="45063033" w14:textId="77777777" w:rsidR="00560A1F" w:rsidRPr="00805A01" w:rsidRDefault="00560A1F" w:rsidP="00560A1F">
      <w:pPr>
        <w:pStyle w:val="NoSpacing"/>
        <w:ind w:firstLine="720"/>
        <w:rPr>
          <w:strike/>
        </w:rPr>
      </w:pPr>
      <w:r w:rsidRPr="00805A01">
        <w:rPr>
          <w:strike/>
        </w:rPr>
        <w:t xml:space="preserve">The muscles constricting in her abdomen pulling painfully in her body ceased her defiance. Taira despaired the inevitable, "oh omo, please wait “she mewled. Adenyini’s ire increased at the audacity of this lower creature's inclusion of self into his sphere. </w:t>
      </w:r>
    </w:p>
    <w:p w14:paraId="1973F57D" w14:textId="77777777" w:rsidR="00560A1F" w:rsidRPr="00805A01" w:rsidRDefault="00560A1F" w:rsidP="00560A1F">
      <w:pPr>
        <w:pStyle w:val="NoSpacing"/>
        <w:ind w:firstLine="720"/>
        <w:rPr>
          <w:strike/>
        </w:rPr>
      </w:pPr>
    </w:p>
    <w:p w14:paraId="109D718A" w14:textId="77777777" w:rsidR="00560A1F" w:rsidRPr="00805A01" w:rsidRDefault="00560A1F" w:rsidP="00560A1F">
      <w:pPr>
        <w:pStyle w:val="NoSpacing"/>
        <w:ind w:firstLine="720"/>
        <w:rPr>
          <w:strike/>
        </w:rPr>
      </w:pPr>
      <w:r w:rsidRPr="00805A01">
        <w:rPr>
          <w:strike/>
        </w:rPr>
        <w:t xml:space="preserve">His abhorrence for their kind reeked from his skin and darkened his luminance. Adenyini slammed his fist into the side of her face, collapsing her cheekbone like brittle glass. The other fist came down connecting with her jaw shattering her teeth.  </w:t>
      </w:r>
    </w:p>
    <w:p w14:paraId="0319664C" w14:textId="77777777" w:rsidR="00560A1F" w:rsidRPr="00805A01" w:rsidRDefault="00560A1F" w:rsidP="00560A1F">
      <w:pPr>
        <w:pStyle w:val="NoSpacing"/>
        <w:rPr>
          <w:strike/>
        </w:rPr>
      </w:pPr>
    </w:p>
    <w:p w14:paraId="007616B4" w14:textId="77777777" w:rsidR="00560A1F" w:rsidRPr="00805A01" w:rsidRDefault="00560A1F" w:rsidP="00560A1F">
      <w:pPr>
        <w:pStyle w:val="NoSpacing"/>
        <w:ind w:firstLine="720"/>
        <w:rPr>
          <w:strike/>
        </w:rPr>
      </w:pPr>
      <w:r w:rsidRPr="00805A01">
        <w:rPr>
          <w:strike/>
        </w:rPr>
        <w:t xml:space="preserve">Her entire face was a bevy of pain almost causing her to black out. As Taira's head hovered over her back, Adenyini spoke to her again. “Where is your King now?" his voice a rich baritone snarled into her ear. Adenyini’s frigid breath pricked the hairs all over her body. </w:t>
      </w:r>
    </w:p>
    <w:p w14:paraId="4D51A77F" w14:textId="77777777" w:rsidR="00560A1F" w:rsidRPr="00805A01" w:rsidRDefault="00560A1F" w:rsidP="00560A1F">
      <w:pPr>
        <w:pStyle w:val="NoSpacing"/>
        <w:rPr>
          <w:strike/>
        </w:rPr>
      </w:pPr>
    </w:p>
    <w:p w14:paraId="50939523" w14:textId="77777777" w:rsidR="00560A1F" w:rsidRPr="00805A01" w:rsidRDefault="00560A1F" w:rsidP="00560A1F">
      <w:pPr>
        <w:pStyle w:val="NoSpacing"/>
        <w:ind w:firstLine="720"/>
        <w:rPr>
          <w:strike/>
        </w:rPr>
      </w:pPr>
      <w:r w:rsidRPr="00805A01">
        <w:rPr>
          <w:strike/>
        </w:rPr>
        <w:t>The increasing pressure between her legs pained her as she dangled in Adenyini’s grip.  He hauled her into a tilt against him body and his body were suddenly inert.  Adenyini finally drew in a deep breath, but not through his mouth.</w:t>
      </w:r>
    </w:p>
    <w:p w14:paraId="48CD3CED" w14:textId="77777777" w:rsidR="00560A1F" w:rsidRPr="00805A01" w:rsidRDefault="00560A1F" w:rsidP="00560A1F">
      <w:pPr>
        <w:pStyle w:val="NoSpacing"/>
        <w:ind w:firstLine="720"/>
        <w:rPr>
          <w:strike/>
        </w:rPr>
      </w:pPr>
    </w:p>
    <w:p w14:paraId="04A72871" w14:textId="77777777" w:rsidR="00560A1F" w:rsidRPr="00805A01" w:rsidRDefault="00560A1F" w:rsidP="00560A1F">
      <w:pPr>
        <w:pStyle w:val="NoSpacing"/>
        <w:ind w:firstLine="720"/>
        <w:rPr>
          <w:strike/>
        </w:rPr>
      </w:pPr>
      <w:r w:rsidRPr="00805A01">
        <w:rPr>
          <w:strike/>
        </w:rPr>
        <w:t xml:space="preserve"> Taira felt him sniffing her his fingernails digging into her arms cutting into the skin.  Adenyini threw Taira effortlessly into the wall lifting her body completely from the ground. </w:t>
      </w:r>
      <w:r w:rsidRPr="00805A01">
        <w:rPr>
          <w:strike/>
        </w:rPr>
        <w:lastRenderedPageBreak/>
        <w:t xml:space="preserve">The veritable force of his strength and the solid surface of the wall combined, jarred her body with a radiating pain. </w:t>
      </w:r>
    </w:p>
    <w:p w14:paraId="1BC73073" w14:textId="77777777" w:rsidR="00560A1F" w:rsidRPr="00805A01" w:rsidRDefault="00560A1F" w:rsidP="00560A1F">
      <w:pPr>
        <w:pStyle w:val="NoSpacing"/>
        <w:ind w:firstLine="720"/>
        <w:rPr>
          <w:strike/>
        </w:rPr>
      </w:pPr>
    </w:p>
    <w:p w14:paraId="439A6480" w14:textId="77777777" w:rsidR="00560A1F" w:rsidRPr="00805A01" w:rsidRDefault="00560A1F" w:rsidP="00560A1F">
      <w:pPr>
        <w:pStyle w:val="NoSpacing"/>
        <w:ind w:firstLine="720"/>
        <w:rPr>
          <w:strike/>
        </w:rPr>
      </w:pPr>
      <w:r w:rsidRPr="00805A01">
        <w:rPr>
          <w:strike/>
        </w:rPr>
        <w:t xml:space="preserve">Adenyini pinned Taira against the wall and shredded the cloths on her body. “I know of your sins" he whispered kissing the back of her neck." I, more than most understand the urges to join our bodies with your kind" his hands firmly rubbed up and down her thighs. </w:t>
      </w:r>
    </w:p>
    <w:p w14:paraId="150E493C" w14:textId="77777777" w:rsidR="00560A1F" w:rsidRPr="00805A01" w:rsidRDefault="00560A1F" w:rsidP="00560A1F">
      <w:pPr>
        <w:pStyle w:val="NoSpacing"/>
        <w:rPr>
          <w:strike/>
        </w:rPr>
      </w:pPr>
    </w:p>
    <w:p w14:paraId="601C4841" w14:textId="77777777" w:rsidR="00560A1F" w:rsidRPr="00805A01" w:rsidRDefault="00560A1F" w:rsidP="00560A1F">
      <w:pPr>
        <w:pStyle w:val="NoSpacing"/>
        <w:ind w:firstLine="720"/>
        <w:rPr>
          <w:strike/>
        </w:rPr>
      </w:pPr>
      <w:r w:rsidRPr="00805A01">
        <w:rPr>
          <w:strike/>
        </w:rPr>
        <w:t xml:space="preserve">Taira tried to shove away from the wall but it was pointless.  Adenyini did not budge but ground his own hips into Taira's ass nudging it with his enormous erection. Taira was instantly sickened to feel his member slide between her legs and stroke her cunt. </w:t>
      </w:r>
    </w:p>
    <w:p w14:paraId="380CCE10" w14:textId="77777777" w:rsidR="00560A1F" w:rsidRPr="00805A01" w:rsidRDefault="00560A1F" w:rsidP="00560A1F">
      <w:pPr>
        <w:pStyle w:val="NoSpacing"/>
        <w:ind w:firstLine="720"/>
        <w:rPr>
          <w:strike/>
        </w:rPr>
      </w:pPr>
    </w:p>
    <w:p w14:paraId="5E4A1D98" w14:textId="77777777" w:rsidR="00560A1F" w:rsidRPr="00805A01" w:rsidRDefault="00560A1F" w:rsidP="00560A1F">
      <w:pPr>
        <w:pStyle w:val="NoSpacing"/>
        <w:ind w:firstLine="720"/>
        <w:rPr>
          <w:strike/>
        </w:rPr>
      </w:pPr>
      <w:r w:rsidRPr="00805A01">
        <w:rPr>
          <w:strike/>
        </w:rPr>
        <w:t xml:space="preserve">the engorged crown penetrated her orifice and stretched her painfully although she had widened already from the labor. He began thrusting just the head into her, the girth of his penis terrifying her with the thought that she would be ripped apart at any moment.  </w:t>
      </w:r>
    </w:p>
    <w:p w14:paraId="5C5E2BA1" w14:textId="77777777" w:rsidR="00560A1F" w:rsidRPr="00805A01" w:rsidRDefault="00560A1F" w:rsidP="00560A1F">
      <w:pPr>
        <w:pStyle w:val="NoSpacing"/>
        <w:ind w:firstLine="720"/>
        <w:rPr>
          <w:strike/>
        </w:rPr>
      </w:pPr>
    </w:p>
    <w:p w14:paraId="23BCB068" w14:textId="77777777" w:rsidR="00560A1F" w:rsidRPr="00805A01" w:rsidRDefault="00560A1F" w:rsidP="00560A1F">
      <w:pPr>
        <w:pStyle w:val="NoSpacing"/>
        <w:ind w:firstLine="720"/>
        <w:rPr>
          <w:strike/>
        </w:rPr>
      </w:pPr>
      <w:r w:rsidRPr="00805A01">
        <w:rPr>
          <w:strike/>
        </w:rPr>
        <w:t>Her contractions came upon her severely and she felt the baby squeeze itself through her canal.  Adenyini released her body from against the wall and stepped back as Taira once again found herself kneeling on the floor.</w:t>
      </w:r>
    </w:p>
    <w:p w14:paraId="18C8555C" w14:textId="77777777" w:rsidR="00560A1F" w:rsidRPr="00805A01" w:rsidRDefault="00560A1F" w:rsidP="00560A1F">
      <w:pPr>
        <w:pStyle w:val="NoSpacing"/>
        <w:rPr>
          <w:strike/>
        </w:rPr>
      </w:pPr>
      <w:r w:rsidRPr="00805A01">
        <w:rPr>
          <w:strike/>
        </w:rPr>
        <w:t xml:space="preserve">She was beaten, exhausted, fevered, and her pulse was racing. </w:t>
      </w:r>
    </w:p>
    <w:p w14:paraId="587F5A26" w14:textId="77777777" w:rsidR="00560A1F" w:rsidRPr="00805A01" w:rsidRDefault="00560A1F" w:rsidP="00560A1F">
      <w:pPr>
        <w:pStyle w:val="NoSpacing"/>
        <w:rPr>
          <w:strike/>
        </w:rPr>
      </w:pPr>
    </w:p>
    <w:p w14:paraId="28B258B2" w14:textId="77777777" w:rsidR="00560A1F" w:rsidRPr="00805A01" w:rsidRDefault="00560A1F" w:rsidP="00560A1F">
      <w:pPr>
        <w:pStyle w:val="NoSpacing"/>
        <w:ind w:firstLine="720"/>
        <w:rPr>
          <w:strike/>
        </w:rPr>
      </w:pPr>
      <w:r w:rsidRPr="00805A01">
        <w:rPr>
          <w:strike/>
        </w:rPr>
        <w:t xml:space="preserve">Her contractions were strong and painful, with little relaxation between them. Taira's sheath ruptured and her fluid escaped. Her uterus contracted, retracted, and forced her baby into the lower section, which was now overstretched.  </w:t>
      </w:r>
    </w:p>
    <w:p w14:paraId="5D0165ED" w14:textId="77777777" w:rsidR="00560A1F" w:rsidRPr="00805A01" w:rsidRDefault="00560A1F" w:rsidP="00560A1F">
      <w:pPr>
        <w:pStyle w:val="NoSpacing"/>
        <w:ind w:firstLine="720"/>
        <w:rPr>
          <w:strike/>
        </w:rPr>
      </w:pPr>
    </w:p>
    <w:p w14:paraId="19B016F5" w14:textId="77777777" w:rsidR="00560A1F" w:rsidRPr="00805A01" w:rsidRDefault="00560A1F" w:rsidP="00560A1F">
      <w:pPr>
        <w:pStyle w:val="NoSpacing"/>
        <w:ind w:firstLine="720"/>
        <w:rPr>
          <w:strike/>
        </w:rPr>
      </w:pPr>
      <w:r w:rsidRPr="00805A01">
        <w:rPr>
          <w:strike/>
        </w:rPr>
        <w:t xml:space="preserve">Taira’s blood vessels tore as the placenta pulled away from the wall of her uterus and lost the strength to contract. It failed to constrict strongly enough, blood vessels severed bleeding out.  Taira could not know it but she was hemorrhaging and without any way to stop it, she would be dead soon. </w:t>
      </w:r>
    </w:p>
    <w:p w14:paraId="136D7106" w14:textId="77777777" w:rsidR="00560A1F" w:rsidRPr="00805A01" w:rsidRDefault="00560A1F" w:rsidP="00560A1F">
      <w:pPr>
        <w:pStyle w:val="NoSpacing"/>
        <w:ind w:firstLine="720"/>
        <w:rPr>
          <w:strike/>
        </w:rPr>
      </w:pPr>
    </w:p>
    <w:p w14:paraId="6895B99C" w14:textId="77777777" w:rsidR="00560A1F" w:rsidRPr="00805A01" w:rsidRDefault="00560A1F" w:rsidP="00560A1F">
      <w:pPr>
        <w:pStyle w:val="NoSpacing"/>
        <w:ind w:firstLine="720"/>
        <w:rPr>
          <w:strike/>
        </w:rPr>
      </w:pPr>
      <w:r w:rsidRPr="00805A01">
        <w:rPr>
          <w:strike/>
        </w:rPr>
        <w:t>The head of her baby, who showed signs of fetal distress, overlapped the brim of her pelvis; her uterus was molded around him.  Taira slipped into quickly into unconsciousness leaving fate behind.</w:t>
      </w:r>
    </w:p>
    <w:p w14:paraId="52FE8BFC" w14:textId="77777777" w:rsidR="00560A1F" w:rsidRPr="00805A01" w:rsidRDefault="00560A1F" w:rsidP="00560A1F">
      <w:pPr>
        <w:pStyle w:val="NoSpacing"/>
        <w:rPr>
          <w:strike/>
        </w:rPr>
      </w:pPr>
    </w:p>
    <w:p w14:paraId="0A4D151F" w14:textId="77777777" w:rsidR="00560A1F" w:rsidRPr="00805A01" w:rsidRDefault="00560A1F" w:rsidP="00560A1F">
      <w:pPr>
        <w:pStyle w:val="NoSpacing"/>
        <w:ind w:firstLine="720"/>
        <w:rPr>
          <w:strike/>
        </w:rPr>
      </w:pPr>
      <w:r w:rsidRPr="00805A01">
        <w:rPr>
          <w:strike/>
        </w:rPr>
        <w:t xml:space="preserve">Agiso could see the black smoke rising into a warm amber rich skyline. The Coven was annihilated; the red clay ground was covered with ash and smoldering bodies. His lustful and selfish needs were the only reason this kind of vengeance had been handed out.  </w:t>
      </w:r>
    </w:p>
    <w:p w14:paraId="4A30002E" w14:textId="77777777" w:rsidR="00560A1F" w:rsidRPr="00805A01" w:rsidRDefault="00560A1F" w:rsidP="00560A1F">
      <w:pPr>
        <w:pStyle w:val="NoSpacing"/>
        <w:rPr>
          <w:strike/>
        </w:rPr>
      </w:pPr>
    </w:p>
    <w:p w14:paraId="2E83CE36" w14:textId="77777777" w:rsidR="00560A1F" w:rsidRPr="00805A01" w:rsidRDefault="00560A1F" w:rsidP="00560A1F">
      <w:pPr>
        <w:pStyle w:val="NoSpacing"/>
        <w:ind w:firstLine="720"/>
        <w:rPr>
          <w:strike/>
        </w:rPr>
      </w:pPr>
      <w:r w:rsidRPr="00805A01">
        <w:rPr>
          <w:strike/>
        </w:rPr>
        <w:t xml:space="preserve">Evil could never be extinguished, and he knew the source of this madness was going to be impossible to contain. Agiso could smell the miasma of smoldering earth, flesh, and blood as he made his way to the safe house. Grief-stricken Agiso crossed over the threshold, “Olufue” he called to her as he crawled up along her motionless form. </w:t>
      </w:r>
    </w:p>
    <w:p w14:paraId="118ABDDE" w14:textId="77777777" w:rsidR="00560A1F" w:rsidRPr="00805A01" w:rsidRDefault="00560A1F" w:rsidP="00560A1F">
      <w:pPr>
        <w:pStyle w:val="NoSpacing"/>
        <w:ind w:firstLine="720"/>
        <w:rPr>
          <w:strike/>
        </w:rPr>
      </w:pPr>
    </w:p>
    <w:p w14:paraId="12A2B5BC" w14:textId="77777777" w:rsidR="00560A1F" w:rsidRPr="00805A01" w:rsidRDefault="00560A1F" w:rsidP="00560A1F">
      <w:pPr>
        <w:pStyle w:val="NoSpacing"/>
        <w:ind w:firstLine="720"/>
        <w:rPr>
          <w:strike/>
        </w:rPr>
      </w:pPr>
      <w:r w:rsidRPr="00805A01">
        <w:rPr>
          <w:strike/>
        </w:rPr>
        <w:t xml:space="preserve">The painful silence made him want more than anything to hear her voice. Barely able to recognize her face Agiso pulled her into his arms. Unable to contain it all a moment longer, sobs racked his body finally overwhelmed with sorrow. His tears pooled into the hollow of her collarbone where he’d pressed his face into her neck. </w:t>
      </w:r>
    </w:p>
    <w:p w14:paraId="072296BC" w14:textId="77777777" w:rsidR="00560A1F" w:rsidRPr="00805A01" w:rsidRDefault="00560A1F" w:rsidP="00560A1F">
      <w:pPr>
        <w:pStyle w:val="NoSpacing"/>
        <w:ind w:firstLine="720"/>
        <w:rPr>
          <w:strike/>
        </w:rPr>
      </w:pPr>
    </w:p>
    <w:p w14:paraId="54FD6EEE" w14:textId="77777777" w:rsidR="00560A1F" w:rsidRPr="00805A01" w:rsidRDefault="00560A1F" w:rsidP="00560A1F">
      <w:pPr>
        <w:pStyle w:val="NoSpacing"/>
        <w:ind w:firstLine="720"/>
        <w:rPr>
          <w:strike/>
        </w:rPr>
      </w:pPr>
      <w:r w:rsidRPr="00805A01">
        <w:rPr>
          <w:strike/>
        </w:rPr>
        <w:t>He had to get her out of here. “I can’t move until you do olufue,” he whispered as he began to gently rock their huddled bodies back and forth. “Two which were meant to be one, Taira two which were meant to be one!” Agiso’s disheartened soul echoed his words.</w:t>
      </w:r>
    </w:p>
    <w:p w14:paraId="199588FD" w14:textId="77777777" w:rsidR="00560A1F" w:rsidRPr="00805A01" w:rsidRDefault="00560A1F" w:rsidP="00560A1F">
      <w:pPr>
        <w:pStyle w:val="NoSpacing"/>
        <w:ind w:firstLine="720"/>
        <w:rPr>
          <w:strike/>
        </w:rPr>
      </w:pPr>
    </w:p>
    <w:p w14:paraId="18B5144D" w14:textId="77777777" w:rsidR="00560A1F" w:rsidRPr="00805A01" w:rsidRDefault="00560A1F" w:rsidP="00560A1F">
      <w:pPr>
        <w:pStyle w:val="NoSpacing"/>
        <w:ind w:firstLine="720"/>
        <w:rPr>
          <w:strike/>
        </w:rPr>
      </w:pPr>
      <w:r w:rsidRPr="00805A01">
        <w:rPr>
          <w:strike/>
        </w:rPr>
        <w:t>Back and forth he rocked devastated in feeling what little life was left in her. Adenyini emerged from the shadows of the house. “Aah! I did wonder if your emotions would sway you”. He waved off his comment with his hands and crossed his arms across his chest.</w:t>
      </w:r>
    </w:p>
    <w:p w14:paraId="75D87EE6" w14:textId="77777777" w:rsidR="00560A1F" w:rsidRPr="00805A01" w:rsidRDefault="00560A1F" w:rsidP="00560A1F">
      <w:pPr>
        <w:pStyle w:val="NoSpacing"/>
        <w:ind w:firstLine="720"/>
        <w:rPr>
          <w:strike/>
        </w:rPr>
      </w:pPr>
      <w:r w:rsidRPr="00805A01">
        <w:rPr>
          <w:strike/>
        </w:rPr>
        <w:t xml:space="preserve">  </w:t>
      </w:r>
    </w:p>
    <w:p w14:paraId="0D892EDA" w14:textId="77777777" w:rsidR="00560A1F" w:rsidRPr="00805A01" w:rsidRDefault="00560A1F" w:rsidP="00560A1F">
      <w:pPr>
        <w:pStyle w:val="NoSpacing"/>
        <w:ind w:firstLine="720"/>
        <w:rPr>
          <w:strike/>
        </w:rPr>
      </w:pPr>
      <w:r w:rsidRPr="00805A01">
        <w:rPr>
          <w:strike/>
        </w:rPr>
        <w:t>“Not only did you shame yourself the first time, but once you chose to continue” and he paused realizing what he was about to say. “Once you placed your seed and a portion of your sacred blood into that filthy body you swaddle, you betrayed me” he spat unable to control the saliva as it spewed in Agiso’s face.</w:t>
      </w:r>
    </w:p>
    <w:p w14:paraId="62D706E2" w14:textId="77777777" w:rsidR="00560A1F" w:rsidRPr="00805A01" w:rsidRDefault="00560A1F" w:rsidP="00560A1F">
      <w:pPr>
        <w:pStyle w:val="NoSpacing"/>
        <w:ind w:firstLine="720"/>
        <w:rPr>
          <w:strike/>
        </w:rPr>
      </w:pPr>
    </w:p>
    <w:p w14:paraId="6E2FF3F3" w14:textId="77777777" w:rsidR="00560A1F" w:rsidRPr="00805A01" w:rsidRDefault="00560A1F" w:rsidP="00560A1F">
      <w:pPr>
        <w:pStyle w:val="NoSpacing"/>
        <w:ind w:firstLine="720"/>
        <w:rPr>
          <w:strike/>
        </w:rPr>
      </w:pPr>
      <w:r w:rsidRPr="00805A01">
        <w:rPr>
          <w:strike/>
        </w:rPr>
        <w:t xml:space="preserve">Fury igniting a fire in his chest Adenyini snatched his short sword out and plunged it deep into the center of Agiso’s chest. Looking down at the knife protruding from his chest and piercing him nearly to his back, he replied “Yes!” Gasping for air he repeated. </w:t>
      </w:r>
    </w:p>
    <w:p w14:paraId="40AEA80A" w14:textId="77777777" w:rsidR="00560A1F" w:rsidRPr="00805A01" w:rsidRDefault="00560A1F" w:rsidP="00560A1F">
      <w:pPr>
        <w:pStyle w:val="NoSpacing"/>
        <w:ind w:firstLine="720"/>
        <w:rPr>
          <w:strike/>
        </w:rPr>
      </w:pPr>
    </w:p>
    <w:p w14:paraId="07715DBB" w14:textId="77777777" w:rsidR="00560A1F" w:rsidRPr="00805A01" w:rsidRDefault="00560A1F" w:rsidP="00560A1F">
      <w:pPr>
        <w:pStyle w:val="NoSpacing"/>
        <w:ind w:firstLine="720"/>
        <w:rPr>
          <w:strike/>
        </w:rPr>
      </w:pPr>
      <w:r w:rsidRPr="00805A01">
        <w:rPr>
          <w:strike/>
        </w:rPr>
        <w:t xml:space="preserve">“Yes, because I’m holding now the most precious of anything imaginable in my arms you fool!” as his body hunched forward, the weight of sword handle dragging him down. He placed his fist around the hilt and pushed himself up as far as he could.  </w:t>
      </w:r>
    </w:p>
    <w:p w14:paraId="23257719" w14:textId="77777777" w:rsidR="00560A1F" w:rsidRPr="00805A01" w:rsidRDefault="00560A1F" w:rsidP="00560A1F">
      <w:pPr>
        <w:pStyle w:val="NoSpacing"/>
        <w:rPr>
          <w:strike/>
        </w:rPr>
      </w:pPr>
    </w:p>
    <w:p w14:paraId="6F56BB58" w14:textId="77777777" w:rsidR="00560A1F" w:rsidRPr="00805A01" w:rsidRDefault="00560A1F" w:rsidP="00560A1F">
      <w:pPr>
        <w:pStyle w:val="NoSpacing"/>
        <w:ind w:firstLine="720"/>
        <w:rPr>
          <w:strike/>
        </w:rPr>
      </w:pPr>
      <w:r w:rsidRPr="00805A01">
        <w:rPr>
          <w:strike/>
        </w:rPr>
        <w:t xml:space="preserve">Leaned slightly over he locked gazes with Adenyini, “then let there be no trace of doubt between us” Agiso hysterically shouted as he burned with rage pulling the sword from his chest. A crimson waterfall of blood washed down his chest before he could cover the gorge with his hand. </w:t>
      </w:r>
    </w:p>
    <w:p w14:paraId="6D5E00D3" w14:textId="77777777" w:rsidR="00560A1F" w:rsidRPr="00805A01" w:rsidRDefault="00560A1F" w:rsidP="00560A1F">
      <w:pPr>
        <w:pStyle w:val="NoSpacing"/>
        <w:ind w:firstLine="720"/>
        <w:rPr>
          <w:strike/>
        </w:rPr>
      </w:pPr>
    </w:p>
    <w:p w14:paraId="4A52812F" w14:textId="77777777" w:rsidR="00560A1F" w:rsidRPr="00805A01" w:rsidRDefault="00560A1F" w:rsidP="00560A1F">
      <w:pPr>
        <w:pStyle w:val="NoSpacing"/>
        <w:ind w:firstLine="720"/>
        <w:rPr>
          <w:strike/>
        </w:rPr>
      </w:pPr>
      <w:r w:rsidRPr="00805A01">
        <w:rPr>
          <w:strike/>
        </w:rPr>
        <w:t xml:space="preserve">“Adenyini, what goes on here?” asked a male voice from the shadows outside. “Ah, Kosoko” Adenyini responded back as he walked towards the other man. Agiso saw his chance to save his beloved and child. He sliced his wrist with his fingernail and poured his blood over Taira’s lips until a steady flow began to drain into her mouth. </w:t>
      </w:r>
    </w:p>
    <w:p w14:paraId="5A32BC84" w14:textId="77777777" w:rsidR="00560A1F" w:rsidRPr="00805A01" w:rsidRDefault="00560A1F" w:rsidP="00560A1F">
      <w:pPr>
        <w:pStyle w:val="NoSpacing"/>
        <w:ind w:firstLine="720"/>
        <w:rPr>
          <w:strike/>
        </w:rPr>
      </w:pPr>
    </w:p>
    <w:p w14:paraId="677708FD" w14:textId="77777777" w:rsidR="00560A1F" w:rsidRPr="00805A01" w:rsidRDefault="00560A1F" w:rsidP="00560A1F">
      <w:pPr>
        <w:pStyle w:val="NoSpacing"/>
        <w:ind w:firstLine="720"/>
        <w:rPr>
          <w:strike/>
        </w:rPr>
      </w:pPr>
      <w:r w:rsidRPr="00805A01">
        <w:rPr>
          <w:strike/>
        </w:rPr>
        <w:t>He could sacrifice his own essence to bring life back to theirs. He watched as Adenyini and Kosoko seemed to disagree in a heated exchange of words, which ended in Kosoko surrendering to the will of his commander. Agiso’s breaths grew shallow and after a few more moments his chest fell completely still.</w:t>
      </w:r>
    </w:p>
    <w:p w14:paraId="5CA0C779" w14:textId="77777777" w:rsidR="00560A1F" w:rsidRPr="00805A01" w:rsidRDefault="00560A1F" w:rsidP="00560A1F">
      <w:pPr>
        <w:pStyle w:val="NoSpacing"/>
        <w:ind w:firstLine="720"/>
        <w:rPr>
          <w:strike/>
        </w:rPr>
      </w:pPr>
    </w:p>
    <w:p w14:paraId="1F114693" w14:textId="77777777" w:rsidR="00560A1F" w:rsidRPr="00805A01" w:rsidRDefault="00560A1F" w:rsidP="00560A1F">
      <w:pPr>
        <w:pStyle w:val="NoSpacing"/>
        <w:ind w:firstLine="720"/>
        <w:rPr>
          <w:strike/>
        </w:rPr>
      </w:pPr>
      <w:r w:rsidRPr="00805A01">
        <w:rPr>
          <w:strike/>
        </w:rPr>
        <w:t xml:space="preserve">His eyes glazed over a frosty white lens and his blood was liquid coal, black and thick. Adenyini stared at the scene in front of him for the last time it was time to gather the other members and finally eradicate the Adaze from existence. </w:t>
      </w:r>
    </w:p>
    <w:p w14:paraId="74CD322B" w14:textId="77777777" w:rsidR="00560A1F" w:rsidRPr="00805A01" w:rsidRDefault="00560A1F" w:rsidP="00560A1F">
      <w:pPr>
        <w:pStyle w:val="NoSpacing"/>
        <w:ind w:firstLine="720"/>
        <w:rPr>
          <w:strike/>
        </w:rPr>
      </w:pPr>
    </w:p>
    <w:p w14:paraId="7F0A815F" w14:textId="77777777" w:rsidR="00560A1F" w:rsidRPr="00805A01" w:rsidRDefault="00560A1F" w:rsidP="00560A1F">
      <w:pPr>
        <w:pStyle w:val="NoSpacing"/>
        <w:ind w:firstLine="720"/>
        <w:rPr>
          <w:strike/>
        </w:rPr>
      </w:pPr>
      <w:r w:rsidRPr="00805A01">
        <w:rPr>
          <w:strike/>
        </w:rPr>
        <w:t xml:space="preserve">The tedious search for Agiso’s cult of loyalist would be difficult to do alone. Adenyini stalked to where Taira was bleeding out with a half-delivered baby laying on the floor. Grabbing a fist of her hair so harshly she could feel strands ripping from her scalp. </w:t>
      </w:r>
    </w:p>
    <w:p w14:paraId="51120D20" w14:textId="77777777" w:rsidR="00560A1F" w:rsidRPr="00805A01" w:rsidRDefault="00560A1F" w:rsidP="00560A1F">
      <w:pPr>
        <w:pStyle w:val="NoSpacing"/>
        <w:rPr>
          <w:strike/>
        </w:rPr>
      </w:pPr>
    </w:p>
    <w:p w14:paraId="3C8E68F4" w14:textId="77777777" w:rsidR="00560A1F" w:rsidRPr="00805A01" w:rsidRDefault="00560A1F" w:rsidP="00560A1F">
      <w:pPr>
        <w:pStyle w:val="NoSpacing"/>
        <w:ind w:firstLine="720"/>
        <w:rPr>
          <w:strike/>
        </w:rPr>
      </w:pPr>
      <w:r w:rsidRPr="00805A01">
        <w:rPr>
          <w:strike/>
        </w:rPr>
        <w:t xml:space="preserve">As weak as she was, she tried to free herself of him, prayed for the strength to protect her as she clawed at his hands. Adenyini brought the cold steel to her neck, the point of the blade pricking the skin under her ear. </w:t>
      </w:r>
    </w:p>
    <w:p w14:paraId="3E5D3ACC" w14:textId="77777777" w:rsidR="00560A1F" w:rsidRPr="00805A01" w:rsidRDefault="00560A1F" w:rsidP="00560A1F">
      <w:pPr>
        <w:pStyle w:val="NoSpacing"/>
        <w:ind w:firstLine="720"/>
        <w:rPr>
          <w:strike/>
        </w:rPr>
      </w:pPr>
    </w:p>
    <w:p w14:paraId="19A57C01" w14:textId="77777777" w:rsidR="00560A1F" w:rsidRPr="00805A01" w:rsidRDefault="00560A1F" w:rsidP="00560A1F">
      <w:pPr>
        <w:pStyle w:val="NoSpacing"/>
        <w:ind w:firstLine="720"/>
        <w:rPr>
          <w:strike/>
        </w:rPr>
      </w:pPr>
      <w:r w:rsidRPr="00805A01">
        <w:rPr>
          <w:strike/>
        </w:rPr>
        <w:t xml:space="preserve">Taira could only hope now that death was quick for, she was positive his intent was to kill her omo too, and she could not bear to watch. Adenyini drew his blade in an arch movement slicing the flesh of her throat and the muscles in her neck. </w:t>
      </w:r>
    </w:p>
    <w:p w14:paraId="7C92E84F" w14:textId="77777777" w:rsidR="00560A1F" w:rsidRPr="00805A01" w:rsidRDefault="00560A1F" w:rsidP="00560A1F">
      <w:pPr>
        <w:pStyle w:val="NoSpacing"/>
        <w:ind w:firstLine="720"/>
        <w:rPr>
          <w:strike/>
        </w:rPr>
      </w:pPr>
    </w:p>
    <w:p w14:paraId="2AE71683" w14:textId="77777777" w:rsidR="00560A1F" w:rsidRPr="00805A01" w:rsidRDefault="00560A1F" w:rsidP="00560A1F">
      <w:pPr>
        <w:pStyle w:val="NoSpacing"/>
        <w:ind w:firstLine="720"/>
        <w:rPr>
          <w:strike/>
        </w:rPr>
      </w:pPr>
      <w:r w:rsidRPr="00805A01">
        <w:rPr>
          <w:strike/>
        </w:rPr>
        <w:lastRenderedPageBreak/>
        <w:t xml:space="preserve">Taira’s jugular vein severed, her body thrashing for a minute, accompanied by the sound of escaping air as she coughed up blood. There was spray of bright red blood and then the pressure quickly died down to a steady pumping of blood that flowed down her neck. </w:t>
      </w:r>
    </w:p>
    <w:p w14:paraId="7E576425" w14:textId="77777777" w:rsidR="00560A1F" w:rsidRPr="00805A01" w:rsidRDefault="00560A1F" w:rsidP="00560A1F">
      <w:pPr>
        <w:pStyle w:val="NoSpacing"/>
        <w:rPr>
          <w:strike/>
        </w:rPr>
      </w:pPr>
    </w:p>
    <w:p w14:paraId="79A9E75C" w14:textId="77777777" w:rsidR="00560A1F" w:rsidRPr="00805A01" w:rsidRDefault="00560A1F" w:rsidP="00560A1F">
      <w:pPr>
        <w:pStyle w:val="NoSpacing"/>
        <w:ind w:firstLine="720"/>
        <w:rPr>
          <w:strike/>
        </w:rPr>
      </w:pPr>
      <w:r w:rsidRPr="00805A01">
        <w:rPr>
          <w:strike/>
        </w:rPr>
        <w:t>She remained conscious long enough to hear Adenyini castigate her for last time. Adenyini rubbed his hands through the coarse salt &amp; pepper beard growing a foot from his face. That stupid bitch Taira dissevered everything she got for betraying him with Agiso.</w:t>
      </w:r>
    </w:p>
    <w:p w14:paraId="061DA172" w14:textId="77777777" w:rsidR="00560A1F" w:rsidRPr="00805A01" w:rsidRDefault="00560A1F" w:rsidP="00560A1F">
      <w:pPr>
        <w:pStyle w:val="NoSpacing"/>
        <w:ind w:firstLine="720"/>
        <w:rPr>
          <w:strike/>
        </w:rPr>
      </w:pPr>
    </w:p>
    <w:p w14:paraId="39C750FB" w14:textId="77777777" w:rsidR="00560A1F" w:rsidRPr="00805A01" w:rsidRDefault="00560A1F" w:rsidP="00560A1F">
      <w:pPr>
        <w:pStyle w:val="NoSpacing"/>
        <w:ind w:firstLine="720"/>
        <w:rPr>
          <w:strike/>
        </w:rPr>
      </w:pPr>
      <w:r w:rsidRPr="00805A01">
        <w:rPr>
          <w:strike/>
        </w:rPr>
        <w:t>Betrothed to him since birth, and her status as Saehira Mau would have given his house immeasurable power.</w:t>
      </w:r>
    </w:p>
    <w:p w14:paraId="2E7A7A5C" w14:textId="77777777" w:rsidR="00560A1F" w:rsidRPr="00805A01" w:rsidRDefault="00560A1F" w:rsidP="00560A1F">
      <w:pPr>
        <w:pStyle w:val="NoSpacing"/>
        <w:ind w:firstLine="720"/>
        <w:rPr>
          <w:strike/>
        </w:rPr>
      </w:pPr>
    </w:p>
    <w:p w14:paraId="2BB4F8B6" w14:textId="77777777" w:rsidR="00560A1F" w:rsidRPr="00805A01" w:rsidRDefault="00560A1F" w:rsidP="00560A1F">
      <w:pPr>
        <w:pStyle w:val="NoSpacing"/>
        <w:rPr>
          <w:strike/>
        </w:rPr>
      </w:pPr>
      <w:r w:rsidRPr="00805A01">
        <w:rPr>
          <w:strike/>
          <w:highlight w:val="green"/>
        </w:rPr>
        <w:t>(STOP)</w:t>
      </w:r>
    </w:p>
    <w:p w14:paraId="58B61710" w14:textId="77777777" w:rsidR="00560A1F" w:rsidRPr="00805A01" w:rsidRDefault="00560A1F" w:rsidP="00560A1F">
      <w:pPr>
        <w:pStyle w:val="NoSpacing"/>
        <w:rPr>
          <w:strike/>
        </w:rPr>
      </w:pPr>
    </w:p>
    <w:p w14:paraId="5C9F9C73"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He had played his part in the murders but was glad he had the foresight to keep an insurance policy. The witch had taken the child, teaching him the ways of the ancients, when he got older, she sent him to foster with her coven.  </w:t>
      </w:r>
    </w:p>
    <w:p w14:paraId="7241C73C" w14:textId="77777777" w:rsidR="00560A1F" w:rsidRPr="00805A01" w:rsidRDefault="00560A1F" w:rsidP="00560A1F">
      <w:pPr>
        <w:pStyle w:val="NoSpacing"/>
        <w:ind w:firstLine="720"/>
        <w:rPr>
          <w:strike/>
          <w:color w:val="808080" w:themeColor="background1" w:themeShade="80"/>
        </w:rPr>
      </w:pPr>
    </w:p>
    <w:p w14:paraId="6085325F"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He had dumped her body over MOUNTAIN… the bitter cold of the night as her lifeless body laid in the mud at the banks of the river Blatt by the waters a shallow grave waiting for water levels to rise and wash her body away. He faced less ostracism from the people there for they would not know of his history after so many years of seclusion inside the temple.</w:t>
      </w:r>
    </w:p>
    <w:p w14:paraId="70EA3DCD" w14:textId="77777777" w:rsidR="00560A1F" w:rsidRPr="00805A01" w:rsidRDefault="00560A1F" w:rsidP="00560A1F">
      <w:pPr>
        <w:pStyle w:val="NoSpacing"/>
        <w:ind w:firstLine="720"/>
        <w:rPr>
          <w:strike/>
          <w:color w:val="808080" w:themeColor="background1" w:themeShade="80"/>
        </w:rPr>
      </w:pPr>
    </w:p>
    <w:p w14:paraId="6551D2C3"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His origin and the importance of it on Kosoko’s future hindered on keeping him safe and under the radar. He couldn’t wait until his plan was completed. He was finally going to be rid of Adenyini for good. He hated the fact that the smug bastard had complete control of him.  </w:t>
      </w:r>
    </w:p>
    <w:p w14:paraId="0F0F7542" w14:textId="77777777" w:rsidR="00560A1F" w:rsidRPr="00805A01" w:rsidRDefault="00560A1F" w:rsidP="00560A1F">
      <w:pPr>
        <w:pStyle w:val="NoSpacing"/>
        <w:rPr>
          <w:strike/>
          <w:color w:val="808080" w:themeColor="background1" w:themeShade="80"/>
        </w:rPr>
      </w:pPr>
    </w:p>
    <w:p w14:paraId="5F122676"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The Ruppion distribution was making more money than he could have dreamed as he smuggled it across the same routes as the Vein, the illegal blood distribution pipeline to vampires. Adenyini’s was having a tough time keeping the council out of the situation, but everyone knew the Grand Magistrate sought to take Adenyini’s head.</w:t>
      </w:r>
    </w:p>
    <w:p w14:paraId="565A73A1" w14:textId="77777777" w:rsidR="00560A1F" w:rsidRPr="00805A01" w:rsidRDefault="00560A1F" w:rsidP="00560A1F">
      <w:pPr>
        <w:pStyle w:val="NoSpacing"/>
        <w:rPr>
          <w:strike/>
          <w:color w:val="808080" w:themeColor="background1" w:themeShade="80"/>
        </w:rPr>
      </w:pPr>
    </w:p>
    <w:p w14:paraId="6712BD81"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 xml:space="preserve">The hate between the two of them was known throughout the covenant but very few knew why. Kosoko knew every detail of their deadly feud, and his life depended on making sure he used that information wisely he thought as he drove through the quaint small town to the hotel.  </w:t>
      </w:r>
    </w:p>
    <w:p w14:paraId="54FCEBC8" w14:textId="77777777" w:rsidR="00560A1F" w:rsidRPr="00805A01" w:rsidRDefault="00560A1F" w:rsidP="00560A1F">
      <w:pPr>
        <w:pStyle w:val="NoSpacing"/>
        <w:rPr>
          <w:strike/>
          <w:color w:val="808080" w:themeColor="background1" w:themeShade="80"/>
        </w:rPr>
      </w:pPr>
    </w:p>
    <w:p w14:paraId="05EE4368"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It didn’t seem so bad after all. What he really saw was a new opportunity to broaden his own horizon. There was plenty of room for new development and he could build his heart’s desire. A fancy new nightclub would bring in a ritzy crowd with more money to spend.</w:t>
      </w:r>
    </w:p>
    <w:p w14:paraId="209CA7E7" w14:textId="77777777" w:rsidR="00560A1F" w:rsidRPr="00805A01" w:rsidRDefault="00560A1F" w:rsidP="00560A1F">
      <w:pPr>
        <w:pStyle w:val="NoSpacing"/>
        <w:ind w:firstLine="720"/>
        <w:rPr>
          <w:strike/>
          <w:color w:val="808080" w:themeColor="background1" w:themeShade="80"/>
        </w:rPr>
      </w:pPr>
    </w:p>
    <w:p w14:paraId="34E20875" w14:textId="77777777" w:rsidR="00560A1F" w:rsidRPr="00805A01" w:rsidRDefault="00560A1F" w:rsidP="00560A1F">
      <w:pPr>
        <w:pStyle w:val="NoSpacing"/>
        <w:ind w:firstLine="720"/>
        <w:rPr>
          <w:strike/>
          <w:color w:val="808080" w:themeColor="background1" w:themeShade="80"/>
        </w:rPr>
      </w:pPr>
      <w:r w:rsidRPr="00805A01">
        <w:rPr>
          <w:strike/>
          <w:color w:val="808080" w:themeColor="background1" w:themeShade="80"/>
        </w:rPr>
        <w:t>He wouldn’t have to deal with any lower-class ass junkies. Adenyini cursed at the closed door. He didn’t have time for Kosoko and his rebellious attitude today.</w:t>
      </w:r>
    </w:p>
    <w:bookmarkEnd w:id="15"/>
    <w:p w14:paraId="5E6B4B8A" w14:textId="77777777" w:rsidR="00560A1F" w:rsidRPr="00805A01" w:rsidRDefault="00560A1F" w:rsidP="00560A1F">
      <w:pPr>
        <w:pStyle w:val="NoSpacing"/>
        <w:ind w:firstLine="720"/>
        <w:rPr>
          <w:strike/>
        </w:rPr>
      </w:pPr>
    </w:p>
    <w:p w14:paraId="553DE192" w14:textId="77777777" w:rsidR="00560A1F" w:rsidRPr="00805A01" w:rsidRDefault="00560A1F" w:rsidP="00560A1F">
      <w:pPr>
        <w:pStyle w:val="NoSpacing"/>
        <w:rPr>
          <w:strike/>
        </w:rPr>
      </w:pPr>
      <w:r w:rsidRPr="00805A01">
        <w:rPr>
          <w:strike/>
          <w:highlight w:val="yellow"/>
        </w:rPr>
        <w:t>Ateino &amp; Tessler</w:t>
      </w:r>
    </w:p>
    <w:p w14:paraId="42038238" w14:textId="77777777" w:rsidR="00560A1F" w:rsidRPr="00805A01" w:rsidRDefault="00560A1F" w:rsidP="00560A1F">
      <w:pPr>
        <w:pStyle w:val="NoSpacing"/>
        <w:rPr>
          <w:strike/>
        </w:rPr>
      </w:pPr>
    </w:p>
    <w:p w14:paraId="1BA77291" w14:textId="77777777" w:rsidR="00560A1F" w:rsidRDefault="00560A1F" w:rsidP="00560A1F">
      <w:pPr>
        <w:pStyle w:val="NoSpacing"/>
      </w:pPr>
      <w:bookmarkStart w:id="16" w:name="_Hlk134388307"/>
      <w:r w:rsidRPr="00693198">
        <w:t>Chapter 12</w:t>
      </w:r>
      <w:bookmarkEnd w:id="16"/>
      <w:r w:rsidRPr="00693198">
        <w:t>:</w:t>
      </w:r>
    </w:p>
    <w:p w14:paraId="01E2DE73" w14:textId="77777777" w:rsidR="00560A1F" w:rsidRPr="00693198" w:rsidRDefault="00560A1F" w:rsidP="00560A1F">
      <w:pPr>
        <w:pStyle w:val="NoSpacing"/>
      </w:pPr>
    </w:p>
    <w:p w14:paraId="777C96F9" w14:textId="77777777" w:rsidR="00560A1F" w:rsidRPr="00AA79DA" w:rsidRDefault="00560A1F" w:rsidP="00560A1F">
      <w:pPr>
        <w:pStyle w:val="NoSpacing"/>
        <w:rPr>
          <w:strike/>
        </w:rPr>
      </w:pPr>
      <w:r w:rsidRPr="00AA79DA">
        <w:rPr>
          <w:strike/>
          <w:highlight w:val="yellow"/>
        </w:rPr>
        <w:t>Dakari &amp; Suspect #1</w:t>
      </w:r>
    </w:p>
    <w:sdt>
      <w:sdtPr>
        <w:rPr>
          <w:strike/>
        </w:rPr>
        <w:id w:val="-623766073"/>
        <w:placeholder>
          <w:docPart w:val="0560C7FEB0B04DE88915D6379A1350CA"/>
        </w:placeholder>
        <w:temporary/>
        <w:showingPlcHdr/>
      </w:sdtPr>
      <w:sdtContent>
        <w:p w14:paraId="01B8CD51" w14:textId="77777777" w:rsidR="00560A1F" w:rsidRPr="00AA79DA" w:rsidRDefault="00560A1F" w:rsidP="00560A1F">
          <w:pPr>
            <w:pStyle w:val="NoSpacing"/>
            <w:rPr>
              <w:strike/>
            </w:rPr>
          </w:pPr>
          <w:r w:rsidRPr="00AA79DA">
            <w:rPr>
              <w:strike/>
            </w:rPr>
            <w:t>[Dialogue]</w:t>
          </w:r>
        </w:p>
      </w:sdtContent>
    </w:sdt>
    <w:p w14:paraId="29A95466" w14:textId="77777777" w:rsidR="00560A1F" w:rsidRPr="00AA79DA" w:rsidRDefault="00560A1F" w:rsidP="00560A1F">
      <w:pPr>
        <w:pStyle w:val="NoSpacing"/>
        <w:rPr>
          <w:strike/>
        </w:rPr>
      </w:pPr>
    </w:p>
    <w:p w14:paraId="60179AD5" w14:textId="77777777" w:rsidR="00560A1F" w:rsidRPr="00AA79DA" w:rsidRDefault="00560A1F" w:rsidP="00560A1F">
      <w:pPr>
        <w:pStyle w:val="NoSpacing"/>
        <w:rPr>
          <w:strike/>
        </w:rPr>
      </w:pPr>
      <w:r w:rsidRPr="00AA79DA">
        <w:rPr>
          <w:strike/>
          <w:highlight w:val="yellow"/>
        </w:rPr>
        <w:t>Phryne</w:t>
      </w:r>
    </w:p>
    <w:sdt>
      <w:sdtPr>
        <w:rPr>
          <w:strike/>
        </w:rPr>
        <w:id w:val="337046169"/>
        <w:placeholder>
          <w:docPart w:val="A3CD3FCB16804CA4B43FC0BFB74385AD"/>
        </w:placeholder>
        <w:temporary/>
        <w:showingPlcHdr/>
      </w:sdtPr>
      <w:sdtContent>
        <w:p w14:paraId="049BBCB1" w14:textId="77777777" w:rsidR="00560A1F" w:rsidRPr="00AA79DA" w:rsidRDefault="00560A1F" w:rsidP="00560A1F">
          <w:pPr>
            <w:pStyle w:val="NoSpacing"/>
            <w:rPr>
              <w:strike/>
            </w:rPr>
          </w:pPr>
          <w:r w:rsidRPr="00AA79DA">
            <w:rPr>
              <w:strike/>
            </w:rPr>
            <w:t>[Dialogue]</w:t>
          </w:r>
        </w:p>
      </w:sdtContent>
    </w:sdt>
    <w:p w14:paraId="65A28793" w14:textId="77777777" w:rsidR="00560A1F" w:rsidRPr="00AA79DA" w:rsidRDefault="00560A1F" w:rsidP="00560A1F">
      <w:pPr>
        <w:pStyle w:val="NoSpacing"/>
        <w:rPr>
          <w:strike/>
        </w:rPr>
      </w:pPr>
    </w:p>
    <w:p w14:paraId="2737F1DD" w14:textId="77777777" w:rsidR="00560A1F" w:rsidRPr="00AA79DA" w:rsidRDefault="00560A1F" w:rsidP="00560A1F">
      <w:pPr>
        <w:pStyle w:val="NoSpacing"/>
        <w:rPr>
          <w:strike/>
        </w:rPr>
      </w:pPr>
      <w:r w:rsidRPr="00AA79DA">
        <w:rPr>
          <w:strike/>
          <w:highlight w:val="yellow"/>
        </w:rPr>
        <w:t>Dakari</w:t>
      </w:r>
    </w:p>
    <w:sdt>
      <w:sdtPr>
        <w:rPr>
          <w:strike/>
        </w:rPr>
        <w:id w:val="-1431346469"/>
        <w:placeholder>
          <w:docPart w:val="C6D920A8621E4A0F976F84B36C1D7344"/>
        </w:placeholder>
        <w:temporary/>
        <w:showingPlcHdr/>
      </w:sdtPr>
      <w:sdtContent>
        <w:p w14:paraId="28466E7F" w14:textId="77777777" w:rsidR="00560A1F" w:rsidRPr="00AA79DA" w:rsidRDefault="00560A1F" w:rsidP="00560A1F">
          <w:pPr>
            <w:pStyle w:val="NoSpacing"/>
            <w:rPr>
              <w:strike/>
            </w:rPr>
          </w:pPr>
          <w:r w:rsidRPr="00AA79DA">
            <w:rPr>
              <w:strike/>
            </w:rPr>
            <w:t>[Dialogue]</w:t>
          </w:r>
        </w:p>
      </w:sdtContent>
    </w:sdt>
    <w:p w14:paraId="3109D55B" w14:textId="77777777" w:rsidR="00560A1F" w:rsidRPr="00AA79DA" w:rsidRDefault="00560A1F" w:rsidP="00560A1F">
      <w:pPr>
        <w:pStyle w:val="NoSpacing"/>
        <w:rPr>
          <w:strike/>
        </w:rPr>
      </w:pPr>
    </w:p>
    <w:p w14:paraId="614AC804" w14:textId="77777777" w:rsidR="00560A1F" w:rsidRPr="00AA79DA" w:rsidRDefault="00560A1F" w:rsidP="00560A1F">
      <w:pPr>
        <w:pStyle w:val="NoSpacing"/>
        <w:rPr>
          <w:strike/>
        </w:rPr>
      </w:pPr>
      <w:r w:rsidRPr="00AA79DA">
        <w:rPr>
          <w:strike/>
          <w:highlight w:val="yellow"/>
        </w:rPr>
        <w:t>Phryne</w:t>
      </w:r>
    </w:p>
    <w:sdt>
      <w:sdtPr>
        <w:rPr>
          <w:strike/>
        </w:rPr>
        <w:id w:val="1739510968"/>
        <w:placeholder>
          <w:docPart w:val="32F7AB53D2BC4F7B939D38E975D0A667"/>
        </w:placeholder>
        <w:temporary/>
        <w:showingPlcHdr/>
      </w:sdtPr>
      <w:sdtContent>
        <w:p w14:paraId="0CE837FE" w14:textId="77777777" w:rsidR="00560A1F" w:rsidRPr="00AA79DA" w:rsidRDefault="00560A1F" w:rsidP="00560A1F">
          <w:pPr>
            <w:pStyle w:val="NoSpacing"/>
            <w:rPr>
              <w:strike/>
            </w:rPr>
          </w:pPr>
          <w:r w:rsidRPr="00AA79DA">
            <w:rPr>
              <w:strike/>
            </w:rPr>
            <w:t>[Dialogue]</w:t>
          </w:r>
        </w:p>
      </w:sdtContent>
    </w:sdt>
    <w:p w14:paraId="43B8CC63" w14:textId="77777777" w:rsidR="00560A1F" w:rsidRPr="00AA79DA" w:rsidRDefault="00560A1F" w:rsidP="00560A1F">
      <w:pPr>
        <w:pStyle w:val="NoSpacing"/>
        <w:rPr>
          <w:strike/>
        </w:rPr>
      </w:pPr>
    </w:p>
    <w:p w14:paraId="2385C5E3" w14:textId="77777777" w:rsidR="00560A1F" w:rsidRPr="00AA79DA" w:rsidRDefault="00560A1F" w:rsidP="00560A1F">
      <w:pPr>
        <w:pStyle w:val="NoSpacing"/>
        <w:rPr>
          <w:strike/>
        </w:rPr>
      </w:pPr>
      <w:r w:rsidRPr="00AA79DA">
        <w:rPr>
          <w:strike/>
          <w:highlight w:val="yellow"/>
        </w:rPr>
        <w:t>Phryne</w:t>
      </w:r>
    </w:p>
    <w:sdt>
      <w:sdtPr>
        <w:rPr>
          <w:strike/>
        </w:rPr>
        <w:id w:val="-1230607317"/>
        <w:placeholder>
          <w:docPart w:val="2CF5E5D180054E4D915183896AEDDEB3"/>
        </w:placeholder>
        <w:temporary/>
        <w:showingPlcHdr/>
      </w:sdtPr>
      <w:sdtContent>
        <w:p w14:paraId="5E0559B9" w14:textId="77777777" w:rsidR="00560A1F" w:rsidRPr="00AA79DA" w:rsidRDefault="00560A1F" w:rsidP="00560A1F">
          <w:pPr>
            <w:pStyle w:val="NoSpacing"/>
            <w:rPr>
              <w:strike/>
            </w:rPr>
          </w:pPr>
          <w:r w:rsidRPr="00AA79DA">
            <w:rPr>
              <w:strike/>
            </w:rPr>
            <w:t>[Dialogue]</w:t>
          </w:r>
        </w:p>
      </w:sdtContent>
    </w:sdt>
    <w:p w14:paraId="0E4FFA42" w14:textId="77777777" w:rsidR="00560A1F" w:rsidRPr="00AA79DA" w:rsidRDefault="00560A1F" w:rsidP="00560A1F">
      <w:pPr>
        <w:pStyle w:val="NoSpacing"/>
        <w:rPr>
          <w:strike/>
        </w:rPr>
      </w:pPr>
    </w:p>
    <w:p w14:paraId="2D40669B"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"Damn", she said in anger as she hit end on her cell phone. He never answers that damn phone and his voicemail was always full. Phryne quickly decided that he was not worth the business relationship in the long run.</w:t>
      </w:r>
    </w:p>
    <w:p w14:paraId="1AAD1DBB" w14:textId="77777777" w:rsidR="00560A1F" w:rsidRPr="00AA79DA" w:rsidRDefault="00560A1F" w:rsidP="00560A1F">
      <w:pPr>
        <w:pStyle w:val="NoSpacing"/>
        <w:ind w:firstLine="720"/>
        <w:rPr>
          <w:strike/>
          <w:color w:val="808080" w:themeColor="background1" w:themeShade="80"/>
        </w:rPr>
      </w:pPr>
    </w:p>
    <w:p w14:paraId="7E5A451A"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Her disposer had a lot of explaining to do about the bodies recovered in the fallows. she had paid him good money not to leave anything behind. She should have realized his mangy looking ass would fuck the jobs up.</w:t>
      </w:r>
    </w:p>
    <w:p w14:paraId="681A0329" w14:textId="77777777" w:rsidR="00560A1F" w:rsidRPr="00AA79DA" w:rsidRDefault="00560A1F" w:rsidP="00560A1F">
      <w:pPr>
        <w:pStyle w:val="NoSpacing"/>
        <w:ind w:firstLine="720"/>
        <w:rPr>
          <w:strike/>
          <w:color w:val="808080" w:themeColor="background1" w:themeShade="80"/>
        </w:rPr>
      </w:pPr>
    </w:p>
    <w:p w14:paraId="48F81A87"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He was a lothly man who looked and smelled like old gutter trash in rags. she quit meeting with him in person for that reason alone. She'd have to get a tracker on him right away to fix this. Lascelles was late, again. he was terrible at keeping dates and times, even his word.</w:t>
      </w:r>
    </w:p>
    <w:p w14:paraId="711E96B0" w14:textId="77777777" w:rsidR="00560A1F" w:rsidRPr="00AA79DA" w:rsidRDefault="00560A1F" w:rsidP="00560A1F">
      <w:pPr>
        <w:pStyle w:val="NoSpacing"/>
        <w:ind w:firstLine="720"/>
        <w:rPr>
          <w:strike/>
          <w:color w:val="808080" w:themeColor="background1" w:themeShade="80"/>
        </w:rPr>
      </w:pPr>
    </w:p>
    <w:p w14:paraId="3D87E27C"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All his greater good talk left her suspicious of end game. She considered these points and was tempted to get back on the highway and drive out of town for good. "it’s just not worth it" she thought fretfully gripping the steering wheel.  </w:t>
      </w:r>
    </w:p>
    <w:p w14:paraId="21089554" w14:textId="77777777" w:rsidR="00560A1F" w:rsidRPr="00AA79DA" w:rsidRDefault="00560A1F" w:rsidP="00560A1F">
      <w:pPr>
        <w:pStyle w:val="NoSpacing"/>
        <w:ind w:firstLine="720"/>
        <w:rPr>
          <w:strike/>
          <w:color w:val="808080" w:themeColor="background1" w:themeShade="80"/>
        </w:rPr>
      </w:pPr>
    </w:p>
    <w:p w14:paraId="615568AB"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She'd done as she was told when the Men ran into the house yelling about lights coming up the road. The women gathered the small children and rushed down into the trap door of the cellar. The door above slammed shut as tires slid to stop across the gravel drive outside.</w:t>
      </w:r>
    </w:p>
    <w:p w14:paraId="249D47F5" w14:textId="77777777" w:rsidR="00560A1F" w:rsidRPr="00AA79DA" w:rsidRDefault="00560A1F" w:rsidP="00560A1F">
      <w:pPr>
        <w:pStyle w:val="NoSpacing"/>
        <w:ind w:firstLine="720"/>
        <w:rPr>
          <w:strike/>
          <w:color w:val="808080" w:themeColor="background1" w:themeShade="80"/>
        </w:rPr>
      </w:pPr>
    </w:p>
    <w:p w14:paraId="40DE41B1"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The rug thrown over them putting them in complete darkness. she shivered and tried not to sneeze from the dust gathering in her nose and mouth. But she hadn’t been able to hold it. She had grown use to the stench of corpses long time ago. </w:t>
      </w:r>
    </w:p>
    <w:p w14:paraId="298B0C47" w14:textId="77777777" w:rsidR="00560A1F" w:rsidRPr="00AA79DA" w:rsidRDefault="00560A1F" w:rsidP="00560A1F">
      <w:pPr>
        <w:pStyle w:val="NoSpacing"/>
        <w:ind w:firstLine="720"/>
        <w:rPr>
          <w:strike/>
          <w:color w:val="808080" w:themeColor="background1" w:themeShade="80"/>
        </w:rPr>
      </w:pPr>
    </w:p>
    <w:p w14:paraId="5662C5A0"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Her bottom itched and burned like crazy from the soil sticking to her skin. Hours spent hiding with the pile of bodies. she had seen the men carry her mother and sister to the cart and became scared that they would leave her behind alone. So, she snuck onto the back of the cart and laid down in between them. </w:t>
      </w:r>
    </w:p>
    <w:p w14:paraId="2644700E" w14:textId="77777777" w:rsidR="00560A1F" w:rsidRPr="00AA79DA" w:rsidRDefault="00560A1F" w:rsidP="00560A1F">
      <w:pPr>
        <w:pStyle w:val="NoSpacing"/>
        <w:ind w:firstLine="720"/>
        <w:rPr>
          <w:strike/>
          <w:color w:val="808080" w:themeColor="background1" w:themeShade="80"/>
        </w:rPr>
      </w:pPr>
    </w:p>
    <w:p w14:paraId="2A8B9644"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Her small leathery hand moved slowly over the matted mane of her sister. whose heavy head now rested over her shoulder. half of her body had rolled over top Eliza while </w:t>
      </w:r>
      <w:r w:rsidRPr="00AA79DA">
        <w:rPr>
          <w:strike/>
          <w:color w:val="808080" w:themeColor="background1" w:themeShade="80"/>
        </w:rPr>
        <w:lastRenderedPageBreak/>
        <w:t xml:space="preserve">the cart ambled down the bumpy dirt roads. she knew the trail well lying on her back starring into the night sky. </w:t>
      </w:r>
    </w:p>
    <w:p w14:paraId="481065A0" w14:textId="77777777" w:rsidR="00560A1F" w:rsidRPr="00AA79DA" w:rsidRDefault="00560A1F" w:rsidP="00560A1F">
      <w:pPr>
        <w:pStyle w:val="NoSpacing"/>
        <w:ind w:firstLine="720"/>
        <w:rPr>
          <w:strike/>
          <w:color w:val="808080" w:themeColor="background1" w:themeShade="80"/>
        </w:rPr>
      </w:pPr>
    </w:p>
    <w:p w14:paraId="38178A6F"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They were headed to the creek. she knew every tree top the beautiful moonlight was shining down through. </w:t>
      </w:r>
    </w:p>
    <w:p w14:paraId="7A269FF5" w14:textId="77777777" w:rsidR="00560A1F" w:rsidRPr="00AA79DA" w:rsidRDefault="00560A1F" w:rsidP="00560A1F">
      <w:pPr>
        <w:pStyle w:val="NoSpacing"/>
        <w:rPr>
          <w:strike/>
          <w:color w:val="808080" w:themeColor="background1" w:themeShade="80"/>
        </w:rPr>
      </w:pPr>
      <w:r w:rsidRPr="00AA79DA">
        <w:rPr>
          <w:strike/>
          <w:color w:val="808080" w:themeColor="background1" w:themeShade="80"/>
        </w:rPr>
        <w:t>she had ridden this way many times with her missing father to fetch water. she would sit with the water barrels splashing down on her during hot nights like this in midsummer and try to count the stars.</w:t>
      </w:r>
    </w:p>
    <w:p w14:paraId="36D37FD4" w14:textId="77777777" w:rsidR="00560A1F" w:rsidRPr="00AA79DA" w:rsidRDefault="00560A1F" w:rsidP="00560A1F">
      <w:pPr>
        <w:pStyle w:val="NoSpacing"/>
        <w:rPr>
          <w:strike/>
          <w:color w:val="808080" w:themeColor="background1" w:themeShade="80"/>
        </w:rPr>
      </w:pPr>
    </w:p>
    <w:p w14:paraId="6ADBAB60"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She couldn’t smell the water from the stream anymore. the stagnant water full of algae she could smell which meant they were near the wetlands. The gator infested fields that children were always warned to stay out of. </w:t>
      </w:r>
    </w:p>
    <w:p w14:paraId="084A6708" w14:textId="77777777" w:rsidR="00560A1F" w:rsidRPr="00AA79DA" w:rsidRDefault="00560A1F" w:rsidP="00560A1F">
      <w:pPr>
        <w:pStyle w:val="NoSpacing"/>
        <w:ind w:firstLine="720"/>
        <w:rPr>
          <w:strike/>
          <w:color w:val="808080" w:themeColor="background1" w:themeShade="80"/>
        </w:rPr>
      </w:pPr>
    </w:p>
    <w:p w14:paraId="295F59C7"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She continued to rub the bloated head she closed her eyes when the bright light moved over them. the men were pulling the bodies off the cart and throwing them into the marsh. she peeked through the crusted lids as they slid Mwaka's body off her.</w:t>
      </w:r>
    </w:p>
    <w:p w14:paraId="4A03DFCA" w14:textId="77777777" w:rsidR="00560A1F" w:rsidRPr="00AA79DA" w:rsidRDefault="00560A1F" w:rsidP="00560A1F">
      <w:pPr>
        <w:pStyle w:val="NoSpacing"/>
        <w:rPr>
          <w:strike/>
          <w:color w:val="808080" w:themeColor="background1" w:themeShade="80"/>
        </w:rPr>
      </w:pPr>
    </w:p>
    <w:p w14:paraId="11AD2094"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The gulp of air she took as the weight was removed gave her frail body away. "Hey, dis ones breathing sir" the man called out. "throw it out anyway, it won’t be for long “his master ordered. his rough hands grabbed her round the ankles and yanked her down. </w:t>
      </w:r>
    </w:p>
    <w:p w14:paraId="39C7793A" w14:textId="77777777" w:rsidR="00560A1F" w:rsidRPr="00AA79DA" w:rsidRDefault="00560A1F" w:rsidP="00560A1F">
      <w:pPr>
        <w:pStyle w:val="NoSpacing"/>
        <w:ind w:firstLine="720"/>
        <w:rPr>
          <w:strike/>
          <w:color w:val="808080" w:themeColor="background1" w:themeShade="80"/>
        </w:rPr>
      </w:pPr>
    </w:p>
    <w:p w14:paraId="34826709"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she hit the waters shallow end along the banks. the man paid her no more attention as went about the rest of his work. she watched silently as each body splashed into the dark water.  The putrid stench of decomposing bodies began to overwhelm her and threw up all over herself her dry heaving became uncontrollable sobbing.</w:t>
      </w:r>
    </w:p>
    <w:p w14:paraId="09B78A42" w14:textId="77777777" w:rsidR="00560A1F" w:rsidRPr="00AA79DA" w:rsidRDefault="00560A1F" w:rsidP="00560A1F">
      <w:pPr>
        <w:pStyle w:val="NoSpacing"/>
        <w:ind w:firstLine="720"/>
        <w:rPr>
          <w:strike/>
          <w:color w:val="808080" w:themeColor="background1" w:themeShade="80"/>
        </w:rPr>
      </w:pPr>
    </w:p>
    <w:p w14:paraId="613FAC1D"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the familiar growl of mongrel creeping up behind her. The end of it all was happening. she was to be dinner for master’s beasts. more growling hungry mongrels crept into the water. the first set of jaws tore the meat out of her calf muscle. </w:t>
      </w:r>
    </w:p>
    <w:p w14:paraId="62BABFD5" w14:textId="77777777" w:rsidR="00560A1F" w:rsidRPr="00AA79DA" w:rsidRDefault="00560A1F" w:rsidP="00560A1F">
      <w:pPr>
        <w:pStyle w:val="NoSpacing"/>
        <w:ind w:firstLine="720"/>
        <w:rPr>
          <w:strike/>
          <w:color w:val="808080" w:themeColor="background1" w:themeShade="80"/>
        </w:rPr>
      </w:pPr>
    </w:p>
    <w:p w14:paraId="315E2C6A"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followed by another set of jaws ripping at her thighs. soon she could feel only the cool air hitting her exposed bones of her lower ribs as the bottom half of her body had been eaten away. It was a tortuous death that would not come quickly enough.</w:t>
      </w:r>
    </w:p>
    <w:p w14:paraId="04DAB6C7" w14:textId="77777777" w:rsidR="00560A1F" w:rsidRPr="00AA79DA" w:rsidRDefault="00560A1F" w:rsidP="00560A1F">
      <w:pPr>
        <w:pStyle w:val="NoSpacing"/>
        <w:ind w:firstLine="720"/>
        <w:rPr>
          <w:strike/>
          <w:color w:val="808080" w:themeColor="background1" w:themeShade="80"/>
        </w:rPr>
      </w:pPr>
    </w:p>
    <w:p w14:paraId="55A2A2B8"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"I am grateful, for I have seen a long and beautiful existence" she mumbled the old funeral prayer. "I come willing into the realm of the dead and ask the mother of her forgiveness and mercy to guide through the dark space into the light of her love". </w:t>
      </w:r>
    </w:p>
    <w:p w14:paraId="5B49500C"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She looked into that beautiful night sky for the last time as all began to fade away.  There were times when I wasn't sure about us. how everything we know now are only going to cause problems for us along the way. We aren’t just the victims of circumstance here. </w:t>
      </w:r>
    </w:p>
    <w:p w14:paraId="2690C915" w14:textId="77777777" w:rsidR="00560A1F" w:rsidRPr="00AA79DA" w:rsidRDefault="00560A1F" w:rsidP="00560A1F">
      <w:pPr>
        <w:pStyle w:val="NoSpacing"/>
        <w:ind w:firstLine="720"/>
        <w:rPr>
          <w:strike/>
          <w:color w:val="808080" w:themeColor="background1" w:themeShade="80"/>
        </w:rPr>
      </w:pPr>
    </w:p>
    <w:p w14:paraId="1B7EF39D"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I need to feel that your loyalty wont blowup in my face. I need to feel  </w:t>
      </w:r>
    </w:p>
    <w:p w14:paraId="70547E5C" w14:textId="77777777" w:rsidR="00560A1F" w:rsidRPr="00AA79DA" w:rsidRDefault="00560A1F" w:rsidP="00560A1F">
      <w:pPr>
        <w:pStyle w:val="NoSpacing"/>
        <w:rPr>
          <w:strike/>
          <w:color w:val="808080" w:themeColor="background1" w:themeShade="80"/>
        </w:rPr>
      </w:pPr>
    </w:p>
    <w:p w14:paraId="748095B1"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Phryne entered the Riverside Suites Apartments alone and her men stayed in the lobby as she rode the elevator to the penthouse suite. Her heels clicked loudly across the marble floors that stretched throughout the suite. </w:t>
      </w:r>
    </w:p>
    <w:p w14:paraId="03FB9453" w14:textId="77777777" w:rsidR="00560A1F" w:rsidRPr="00AA79DA" w:rsidRDefault="00560A1F" w:rsidP="00560A1F">
      <w:pPr>
        <w:pStyle w:val="NoSpacing"/>
        <w:ind w:firstLine="720"/>
        <w:rPr>
          <w:strike/>
          <w:color w:val="808080" w:themeColor="background1" w:themeShade="80"/>
        </w:rPr>
      </w:pPr>
    </w:p>
    <w:p w14:paraId="6575F2B7"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She left the lights out because the moonlight shining in from the wall of windows was always beautiful. Phryne made herself a drink at the bar of dark Barbados Rum. </w:t>
      </w:r>
    </w:p>
    <w:p w14:paraId="78ED4A04" w14:textId="77777777" w:rsidR="00560A1F" w:rsidRPr="00AA79DA" w:rsidRDefault="00560A1F" w:rsidP="00560A1F">
      <w:pPr>
        <w:pStyle w:val="NoSpacing"/>
        <w:rPr>
          <w:strike/>
          <w:color w:val="808080" w:themeColor="background1" w:themeShade="80"/>
        </w:rPr>
      </w:pPr>
      <w:r w:rsidRPr="00AA79DA">
        <w:rPr>
          <w:strike/>
          <w:color w:val="808080" w:themeColor="background1" w:themeShade="80"/>
        </w:rPr>
        <w:lastRenderedPageBreak/>
        <w:t xml:space="preserve">She removed her heels and strolled barefoot into the immaculate bath and began to strip out of the evening gown she’d worn out that evening.  </w:t>
      </w:r>
    </w:p>
    <w:p w14:paraId="423D7F1A" w14:textId="77777777" w:rsidR="00560A1F" w:rsidRPr="00AA79DA" w:rsidRDefault="00560A1F" w:rsidP="00560A1F">
      <w:pPr>
        <w:pStyle w:val="NoSpacing"/>
        <w:rPr>
          <w:strike/>
          <w:color w:val="808080" w:themeColor="background1" w:themeShade="80"/>
        </w:rPr>
      </w:pPr>
    </w:p>
    <w:p w14:paraId="4C41E7D4"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She really hated going to political functions, but in order to secure the needed information on the who’s who, she had to attend. Her father’s logistics company was bankrupt, and the fool was going to actually let it go. </w:t>
      </w:r>
    </w:p>
    <w:p w14:paraId="176792A0" w14:textId="77777777" w:rsidR="00560A1F" w:rsidRPr="00AA79DA" w:rsidRDefault="00560A1F" w:rsidP="00560A1F">
      <w:pPr>
        <w:pStyle w:val="NoSpacing"/>
        <w:rPr>
          <w:strike/>
          <w:color w:val="808080" w:themeColor="background1" w:themeShade="80"/>
        </w:rPr>
      </w:pPr>
    </w:p>
    <w:p w14:paraId="7B70B919"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Phryne couldn’t let that happen, if she did her illegal exporting business went with it. Lascelles would never trust her again or let her stay apart of his organization. She started the water in the tub, intent on soaking in a very hot and foamy bath. </w:t>
      </w:r>
    </w:p>
    <w:p w14:paraId="2E79DE08" w14:textId="77777777" w:rsidR="00560A1F" w:rsidRPr="00AA79DA" w:rsidRDefault="00560A1F" w:rsidP="00560A1F">
      <w:pPr>
        <w:pStyle w:val="NoSpacing"/>
        <w:ind w:firstLine="720"/>
        <w:rPr>
          <w:strike/>
          <w:color w:val="808080" w:themeColor="background1" w:themeShade="80"/>
        </w:rPr>
      </w:pPr>
    </w:p>
    <w:p w14:paraId="1447ACC1"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She poured the rose oil and milk in and watched as it foamed on the rippling water. She removed her under clothes in front of the body length mirror fascinated by her youthful appearance. </w:t>
      </w:r>
    </w:p>
    <w:p w14:paraId="1CBB2568" w14:textId="77777777" w:rsidR="00560A1F" w:rsidRPr="00AA79DA" w:rsidRDefault="00560A1F" w:rsidP="00560A1F">
      <w:pPr>
        <w:pStyle w:val="NoSpacing"/>
        <w:rPr>
          <w:strike/>
          <w:color w:val="808080" w:themeColor="background1" w:themeShade="80"/>
        </w:rPr>
      </w:pPr>
    </w:p>
    <w:p w14:paraId="5296D096"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Phryne was close to fifty and looked every bit of 30.  Lascelles had given her the gift of youth in exchange for the same. Beautiful young girls she would lure in for him. They were then sold to powerful and extremely wealthy monsters that only God could touch.</w:t>
      </w:r>
    </w:p>
    <w:p w14:paraId="7ECCE11B" w14:textId="77777777" w:rsidR="00560A1F" w:rsidRPr="00AA79DA" w:rsidRDefault="00560A1F" w:rsidP="00560A1F">
      <w:pPr>
        <w:pStyle w:val="NoSpacing"/>
        <w:ind w:firstLine="720"/>
        <w:rPr>
          <w:strike/>
          <w:color w:val="808080" w:themeColor="background1" w:themeShade="80"/>
        </w:rPr>
      </w:pPr>
    </w:p>
    <w:p w14:paraId="14E4C81D"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She had to make a contingency plan in case the deal with Port Authority commander went south. She had overheard a conversation at the party and the businessmen were certain that this new town development could be a great investment opportunity.</w:t>
      </w:r>
    </w:p>
    <w:p w14:paraId="27DDCB64" w14:textId="77777777" w:rsidR="00560A1F" w:rsidRPr="00AA79DA" w:rsidRDefault="00560A1F" w:rsidP="00560A1F">
      <w:pPr>
        <w:pStyle w:val="NoSpacing"/>
        <w:ind w:firstLine="720"/>
        <w:rPr>
          <w:strike/>
          <w:color w:val="808080" w:themeColor="background1" w:themeShade="80"/>
        </w:rPr>
      </w:pPr>
    </w:p>
    <w:p w14:paraId="02D0806B"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Phryne just needed somewhere to go that was off the grid. She could get rid of her father and collect the insurance money without any trouble. She slid into the hot water and closed her eyes. Soaking herself in the bitter truth, she was coldhearted yes. </w:t>
      </w:r>
    </w:p>
    <w:p w14:paraId="13DB281F" w14:textId="77777777" w:rsidR="00560A1F" w:rsidRPr="00AA79DA" w:rsidRDefault="00560A1F" w:rsidP="00560A1F">
      <w:pPr>
        <w:pStyle w:val="NoSpacing"/>
        <w:ind w:firstLine="720"/>
        <w:rPr>
          <w:strike/>
          <w:color w:val="808080" w:themeColor="background1" w:themeShade="80"/>
        </w:rPr>
      </w:pPr>
    </w:p>
    <w:p w14:paraId="599ED6EC"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 xml:space="preserve">But she had a couple of lifetimes to get over it if she could pull off getting away from Lascelles. Phryne relaxed even more convinced it could be done. Indiana’s three ports access domestic and international markets </w:t>
      </w:r>
    </w:p>
    <w:p w14:paraId="3DA80C47" w14:textId="77777777" w:rsidR="00560A1F" w:rsidRPr="00AA79DA" w:rsidRDefault="00560A1F" w:rsidP="00560A1F">
      <w:pPr>
        <w:pStyle w:val="NoSpacing"/>
        <w:rPr>
          <w:strike/>
          <w:color w:val="808080" w:themeColor="background1" w:themeShade="80"/>
        </w:rPr>
      </w:pPr>
    </w:p>
    <w:p w14:paraId="72EBD2E3" w14:textId="77777777" w:rsidR="00560A1F" w:rsidRPr="00AA79DA" w:rsidRDefault="00560A1F" w:rsidP="00560A1F">
      <w:pPr>
        <w:pStyle w:val="NoSpacing"/>
        <w:ind w:firstLine="720"/>
        <w:rPr>
          <w:strike/>
          <w:color w:val="808080" w:themeColor="background1" w:themeShade="80"/>
        </w:rPr>
      </w:pPr>
      <w:r w:rsidRPr="00AA79DA">
        <w:rPr>
          <w:strike/>
          <w:color w:val="808080" w:themeColor="background1" w:themeShade="80"/>
        </w:rPr>
        <w:t>via the Great Lakes and the Ohio-Mississippi rivers, and handle 25 million tons of multimodal shipments each year, including grain, coal, steel, fertilizer, limestone, ethanol, salt, heavy-lift cargo and more</w:t>
      </w:r>
    </w:p>
    <w:p w14:paraId="5C063929" w14:textId="77777777" w:rsidR="00560A1F" w:rsidRPr="00693198" w:rsidRDefault="00560A1F" w:rsidP="00560A1F">
      <w:pPr>
        <w:pStyle w:val="NoSpacing"/>
      </w:pPr>
    </w:p>
    <w:p w14:paraId="75CBCCE8" w14:textId="77777777" w:rsidR="00560A1F" w:rsidRPr="00693198" w:rsidRDefault="00560A1F" w:rsidP="00560A1F">
      <w:pPr>
        <w:pStyle w:val="NoSpacing"/>
      </w:pPr>
      <w:r w:rsidRPr="00693198">
        <w:rPr>
          <w:highlight w:val="yellow"/>
        </w:rPr>
        <w:t>Johnari &amp; Salvation</w:t>
      </w:r>
    </w:p>
    <w:sdt>
      <w:sdtPr>
        <w:id w:val="-330987760"/>
        <w:placeholder>
          <w:docPart w:val="A505FAB6D9114E888A08EE5F655C3638"/>
        </w:placeholder>
        <w:temporary/>
        <w:showingPlcHdr/>
      </w:sdtPr>
      <w:sdtContent>
        <w:p w14:paraId="2680D984" w14:textId="77777777" w:rsidR="00560A1F" w:rsidRDefault="00560A1F" w:rsidP="00560A1F">
          <w:pPr>
            <w:pStyle w:val="NoSpacing"/>
          </w:pPr>
          <w:r w:rsidRPr="00693198">
            <w:t>[Dialogue]</w:t>
          </w:r>
        </w:p>
      </w:sdtContent>
    </w:sdt>
    <w:p w14:paraId="382572E6" w14:textId="77777777" w:rsidR="00560A1F" w:rsidRPr="00693198" w:rsidRDefault="00560A1F" w:rsidP="00560A1F">
      <w:pPr>
        <w:pStyle w:val="NoSpacing"/>
      </w:pPr>
    </w:p>
    <w:p w14:paraId="0FB5A225" w14:textId="77777777" w:rsidR="00560A1F" w:rsidRPr="00693198" w:rsidRDefault="00560A1F" w:rsidP="00560A1F">
      <w:pPr>
        <w:pStyle w:val="NoSpacing"/>
        <w:ind w:firstLine="720"/>
      </w:pPr>
      <w:r w:rsidRPr="00693198">
        <w:t>Johnari exited the terminal garage and walked to guest services. Her prearranged taxi was hopefully on time since there had been no delay with her flight. Now that Patima was transferred into a State mental facility instead of a jail cell she had time to get other things in order.</w:t>
      </w:r>
    </w:p>
    <w:p w14:paraId="461A2EF2" w14:textId="77777777" w:rsidR="00560A1F" w:rsidRDefault="00560A1F" w:rsidP="00560A1F">
      <w:pPr>
        <w:pStyle w:val="NoSpacing"/>
        <w:ind w:firstLine="720"/>
      </w:pPr>
    </w:p>
    <w:p w14:paraId="7587DB05" w14:textId="77777777" w:rsidR="00560A1F" w:rsidRPr="00693198" w:rsidRDefault="00560A1F" w:rsidP="00560A1F">
      <w:pPr>
        <w:pStyle w:val="NoSpacing"/>
        <w:ind w:firstLine="720"/>
      </w:pPr>
      <w:r w:rsidRPr="00693198">
        <w:t xml:space="preserve">The drive from the airport was frustrating as traffic crept along I-70 at a snail’s pace down the country roads. She kept checking the meter on the dashboard as the amount moved faster than the vehicle itself. She paid the 49.55 fare and tipped the driver a ten. </w:t>
      </w:r>
    </w:p>
    <w:p w14:paraId="77EA383D" w14:textId="77777777" w:rsidR="00560A1F" w:rsidRDefault="00560A1F" w:rsidP="00560A1F">
      <w:pPr>
        <w:pStyle w:val="NoSpacing"/>
        <w:ind w:firstLine="720"/>
      </w:pPr>
    </w:p>
    <w:p w14:paraId="6F7C6BE0" w14:textId="77777777" w:rsidR="00560A1F" w:rsidRPr="00693198" w:rsidRDefault="00560A1F" w:rsidP="00560A1F">
      <w:pPr>
        <w:pStyle w:val="NoSpacing"/>
        <w:ind w:firstLine="720"/>
      </w:pPr>
      <w:r w:rsidRPr="00693198">
        <w:t xml:space="preserve">The mean looks she gave should tell him to leave while the getting was good because her mood had soured on the long ride. She fumbled her keys as she reached the door to her apartment, a door which should have been locked but now stood agape. </w:t>
      </w:r>
    </w:p>
    <w:p w14:paraId="134369FD" w14:textId="77777777" w:rsidR="00560A1F" w:rsidRDefault="00560A1F" w:rsidP="00560A1F">
      <w:pPr>
        <w:pStyle w:val="NoSpacing"/>
        <w:ind w:firstLine="720"/>
      </w:pPr>
    </w:p>
    <w:p w14:paraId="1C45BAE5" w14:textId="77777777" w:rsidR="00560A1F" w:rsidRPr="00693198" w:rsidRDefault="00560A1F" w:rsidP="00560A1F">
      <w:pPr>
        <w:pStyle w:val="NoSpacing"/>
        <w:ind w:firstLine="720"/>
      </w:pPr>
      <w:r w:rsidRPr="00693198">
        <w:t xml:space="preserve">She entered cautiously setting her bags on the floor near the door. She quietly reached into the foyer closet and drew her .38 caliber (?) from the coat pocket she kept it hidden in. she peeked into the tiny kitchen first and then crept along the wall to the living room which was empty. </w:t>
      </w:r>
    </w:p>
    <w:p w14:paraId="3A1FAE92" w14:textId="77777777" w:rsidR="00560A1F" w:rsidRDefault="00560A1F" w:rsidP="00560A1F">
      <w:pPr>
        <w:pStyle w:val="NoSpacing"/>
        <w:ind w:firstLine="720"/>
      </w:pPr>
    </w:p>
    <w:p w14:paraId="6C78E689" w14:textId="77777777" w:rsidR="00560A1F" w:rsidRDefault="00560A1F" w:rsidP="00560A1F">
      <w:pPr>
        <w:pStyle w:val="NoSpacing"/>
        <w:ind w:firstLine="720"/>
      </w:pPr>
      <w:r w:rsidRPr="00693198">
        <w:t>She looked to the two-bedroom doors and stopped at the guest room. She never shut doors in her house so this one had no reason to be closed. She raised the gun and kicked the door open. Two equally surprised women jumped off the bed as Johnari got the shock of her life.</w:t>
      </w:r>
    </w:p>
    <w:p w14:paraId="75310B41" w14:textId="77777777" w:rsidR="00560A1F" w:rsidRDefault="00560A1F" w:rsidP="00560A1F">
      <w:pPr>
        <w:pStyle w:val="NoSpacing"/>
        <w:ind w:firstLine="720"/>
      </w:pPr>
    </w:p>
    <w:p w14:paraId="7589B59F" w14:textId="77777777" w:rsidR="00560A1F" w:rsidRPr="00693198" w:rsidRDefault="00560A1F" w:rsidP="00560A1F">
      <w:pPr>
        <w:pStyle w:val="NoSpacing"/>
        <w:ind w:firstLine="720"/>
      </w:pPr>
      <w:r w:rsidRPr="00693198">
        <w:t>Nanisca and Chichi smiled as Johnari lowered the weapon.</w:t>
      </w:r>
    </w:p>
    <w:p w14:paraId="3F097C17" w14:textId="77777777" w:rsidR="00560A1F" w:rsidRPr="00693198" w:rsidRDefault="00560A1F" w:rsidP="00560A1F">
      <w:pPr>
        <w:pStyle w:val="NoSpacing"/>
      </w:pPr>
      <w:r w:rsidRPr="00693198">
        <w:t>Nanisca</w:t>
      </w:r>
    </w:p>
    <w:sdt>
      <w:sdtPr>
        <w:id w:val="1342207104"/>
        <w:placeholder>
          <w:docPart w:val="53C2D2C404964D19A9BEFB07E993EEF4"/>
        </w:placeholder>
        <w:temporary/>
        <w:showingPlcHdr/>
      </w:sdtPr>
      <w:sdtContent>
        <w:p w14:paraId="69EA4469" w14:textId="77777777" w:rsidR="00560A1F" w:rsidRPr="00693198" w:rsidRDefault="00560A1F" w:rsidP="00560A1F">
          <w:pPr>
            <w:pStyle w:val="NoSpacing"/>
          </w:pPr>
          <w:r w:rsidRPr="00693198">
            <w:t>[Dialogue]</w:t>
          </w:r>
        </w:p>
      </w:sdtContent>
    </w:sdt>
    <w:p w14:paraId="5B4F69FA" w14:textId="77777777" w:rsidR="00560A1F" w:rsidRPr="00693198" w:rsidRDefault="00560A1F" w:rsidP="00560A1F">
      <w:pPr>
        <w:pStyle w:val="NoSpacing"/>
        <w:ind w:firstLine="720"/>
      </w:pPr>
      <w:r w:rsidRPr="00693198">
        <w:t xml:space="preserve">“Damn, scary much bitch?” Nisca laughed sitting back down on the bed. “I don’t believe this” Johnari stated as she put the safety on the gun. The room exploded into laughter as the women rushed each other talking simultaneously. </w:t>
      </w:r>
    </w:p>
    <w:p w14:paraId="10A18300" w14:textId="77777777" w:rsidR="00560A1F" w:rsidRPr="00693198" w:rsidRDefault="00560A1F" w:rsidP="00560A1F">
      <w:pPr>
        <w:pStyle w:val="NoSpacing"/>
      </w:pPr>
    </w:p>
    <w:sdt>
      <w:sdtPr>
        <w:id w:val="-350334485"/>
        <w:placeholder>
          <w:docPart w:val="134F74E62C3447F495A06966C7D6EAFA"/>
        </w:placeholder>
        <w:temporary/>
        <w:showingPlcHdr/>
      </w:sdtPr>
      <w:sdtContent>
        <w:p w14:paraId="1F2B4F0C" w14:textId="77777777" w:rsidR="00560A1F" w:rsidRPr="00693198" w:rsidRDefault="00560A1F" w:rsidP="00560A1F">
          <w:pPr>
            <w:pStyle w:val="NoSpacing"/>
          </w:pPr>
          <w:r w:rsidRPr="00693198">
            <w:t>Character Name]</w:t>
          </w:r>
        </w:p>
      </w:sdtContent>
    </w:sdt>
    <w:sdt>
      <w:sdtPr>
        <w:id w:val="-181825237"/>
        <w:placeholder>
          <w:docPart w:val="848219F2141D43A3AD98D0667970FFCC"/>
        </w:placeholder>
        <w:temporary/>
        <w:showingPlcHdr/>
      </w:sdtPr>
      <w:sdtContent>
        <w:p w14:paraId="5B84541A" w14:textId="77777777" w:rsidR="00560A1F" w:rsidRPr="00693198" w:rsidRDefault="00560A1F" w:rsidP="00560A1F">
          <w:pPr>
            <w:pStyle w:val="NoSpacing"/>
          </w:pPr>
          <w:r w:rsidRPr="00BD335F">
            <w:rPr>
              <w:highlight w:val="yellow"/>
            </w:rPr>
            <w:t>[Dialogue]</w:t>
          </w:r>
        </w:p>
      </w:sdtContent>
    </w:sdt>
    <w:p w14:paraId="7E9B53FD" w14:textId="77777777" w:rsidR="00560A1F" w:rsidRDefault="00560A1F" w:rsidP="00560A1F">
      <w:pPr>
        <w:pStyle w:val="NoSpacing"/>
        <w:ind w:firstLine="720"/>
      </w:pPr>
      <w:r w:rsidRPr="00693198">
        <w:t>“Wait a minute I mean what the hell are you doing here? And why did break in?” Johnari asked.</w:t>
      </w:r>
    </w:p>
    <w:p w14:paraId="27F21C5A" w14:textId="77777777" w:rsidR="00560A1F" w:rsidRPr="00693198" w:rsidRDefault="00560A1F" w:rsidP="00560A1F">
      <w:pPr>
        <w:pStyle w:val="NoSpacing"/>
        <w:ind w:firstLine="720"/>
      </w:pPr>
      <w:r w:rsidRPr="00693198">
        <w:t xml:space="preserve"> </w:t>
      </w:r>
    </w:p>
    <w:p w14:paraId="0E3683E3" w14:textId="77777777" w:rsidR="00560A1F" w:rsidRPr="00693198" w:rsidRDefault="00560A1F" w:rsidP="00560A1F">
      <w:pPr>
        <w:pStyle w:val="NoSpacing"/>
      </w:pPr>
      <w:r w:rsidRPr="00693198">
        <w:t xml:space="preserve">Chichi </w:t>
      </w:r>
    </w:p>
    <w:p w14:paraId="5C6E511D" w14:textId="77777777" w:rsidR="00560A1F" w:rsidRPr="00693198" w:rsidRDefault="00560A1F" w:rsidP="00560A1F">
      <w:pPr>
        <w:pStyle w:val="NoSpacing"/>
      </w:pPr>
      <w:sdt>
        <w:sdtPr>
          <w:id w:val="-2049600471"/>
          <w:placeholder>
            <w:docPart w:val="737A95267DC0415DB4AF42DB660900BE"/>
          </w:placeholder>
          <w:temporary/>
          <w:showingPlcHdr/>
        </w:sdtPr>
        <w:sdtContent>
          <w:r w:rsidRPr="00BD335F">
            <w:rPr>
              <w:highlight w:val="yellow"/>
            </w:rPr>
            <w:t>[Dialogue]</w:t>
          </w:r>
        </w:sdtContent>
      </w:sdt>
    </w:p>
    <w:p w14:paraId="0F2AA17A" w14:textId="77777777" w:rsidR="00560A1F" w:rsidRDefault="00560A1F" w:rsidP="00560A1F">
      <w:pPr>
        <w:pStyle w:val="NoSpacing"/>
        <w:ind w:firstLine="720"/>
      </w:pPr>
      <w:r w:rsidRPr="00693198">
        <w:t>“We heard you had some shits popping off and we’re here as back up” Chichi replied throwing herself across the bed onto her stomach.</w:t>
      </w:r>
    </w:p>
    <w:p w14:paraId="718173EC" w14:textId="77777777" w:rsidR="00560A1F" w:rsidRPr="00693198" w:rsidRDefault="00560A1F" w:rsidP="00560A1F">
      <w:pPr>
        <w:pStyle w:val="NoSpacing"/>
        <w:ind w:firstLine="720"/>
      </w:pPr>
      <w:r w:rsidRPr="00693198">
        <w:t xml:space="preserve"> </w:t>
      </w:r>
    </w:p>
    <w:p w14:paraId="0E492431" w14:textId="77777777" w:rsidR="00560A1F" w:rsidRPr="00693198" w:rsidRDefault="00560A1F" w:rsidP="00560A1F">
      <w:pPr>
        <w:pStyle w:val="NoSpacing"/>
      </w:pPr>
      <w:r w:rsidRPr="00693198">
        <w:t>Nanisca</w:t>
      </w:r>
    </w:p>
    <w:sdt>
      <w:sdtPr>
        <w:id w:val="-720060564"/>
        <w:placeholder>
          <w:docPart w:val="B13382C88B1A4E9F841A2F03B5D7A594"/>
        </w:placeholder>
        <w:temporary/>
        <w:showingPlcHdr/>
      </w:sdtPr>
      <w:sdtContent>
        <w:p w14:paraId="26FE1E3B" w14:textId="77777777" w:rsidR="00560A1F" w:rsidRPr="00693198" w:rsidRDefault="00560A1F" w:rsidP="00560A1F">
          <w:pPr>
            <w:pStyle w:val="NoSpacing"/>
          </w:pPr>
          <w:r w:rsidRPr="00BD335F">
            <w:rPr>
              <w:highlight w:val="yellow"/>
            </w:rPr>
            <w:t>[Dialogue]</w:t>
          </w:r>
        </w:p>
      </w:sdtContent>
    </w:sdt>
    <w:p w14:paraId="7DDA7A46" w14:textId="77777777" w:rsidR="00560A1F" w:rsidRDefault="00560A1F" w:rsidP="00560A1F">
      <w:pPr>
        <w:pStyle w:val="NoSpacing"/>
        <w:ind w:firstLine="720"/>
      </w:pPr>
      <w:r w:rsidRPr="00693198">
        <w:t>“Don’t listen to her Johnari we’re here breaking and entering because master Okikki requests your presence at the gathering” Nisca told her. “And please get that stupid as look off your face” she laughed in an obvious attempt to try and lighten the mood.</w:t>
      </w:r>
    </w:p>
    <w:p w14:paraId="4191BC27" w14:textId="77777777" w:rsidR="00560A1F" w:rsidRPr="00693198" w:rsidRDefault="00560A1F" w:rsidP="00560A1F">
      <w:pPr>
        <w:pStyle w:val="NoSpacing"/>
        <w:ind w:firstLine="720"/>
      </w:pPr>
    </w:p>
    <w:sdt>
      <w:sdtPr>
        <w:id w:val="1199057942"/>
        <w:placeholder>
          <w:docPart w:val="D3BB946EB76949E0B8DBE3CA5AD7E900"/>
        </w:placeholder>
        <w:temporary/>
        <w:showingPlcHdr/>
      </w:sdtPr>
      <w:sdtContent>
        <w:p w14:paraId="0EEBED3A" w14:textId="77777777" w:rsidR="00560A1F" w:rsidRPr="00693198" w:rsidRDefault="00560A1F" w:rsidP="00560A1F">
          <w:pPr>
            <w:pStyle w:val="NoSpacing"/>
          </w:pPr>
          <w:r w:rsidRPr="00693198">
            <w:t>Character Name]</w:t>
          </w:r>
        </w:p>
      </w:sdtContent>
    </w:sdt>
    <w:sdt>
      <w:sdtPr>
        <w:id w:val="-1925630949"/>
        <w:placeholder>
          <w:docPart w:val="F21AC477E6F94C069D91E6D6085C0F78"/>
        </w:placeholder>
        <w:temporary/>
        <w:showingPlcHdr/>
      </w:sdtPr>
      <w:sdtContent>
        <w:p w14:paraId="0BF8815F" w14:textId="77777777" w:rsidR="00560A1F" w:rsidRPr="00693198" w:rsidRDefault="00560A1F" w:rsidP="00560A1F">
          <w:pPr>
            <w:pStyle w:val="NoSpacing"/>
          </w:pPr>
          <w:r w:rsidRPr="00BD335F">
            <w:rPr>
              <w:highlight w:val="yellow"/>
            </w:rPr>
            <w:t>[Dialogue]</w:t>
          </w:r>
        </w:p>
      </w:sdtContent>
    </w:sdt>
    <w:p w14:paraId="5787CEEF" w14:textId="77777777" w:rsidR="00560A1F" w:rsidRDefault="00560A1F" w:rsidP="00560A1F">
      <w:pPr>
        <w:pStyle w:val="NoSpacing"/>
        <w:ind w:firstLine="720"/>
      </w:pPr>
      <w:r w:rsidRPr="00693198">
        <w:t>Johnari quickly tried to disguise her feelings. Had it just been coincidence that there really was something going on with Patima? She never told the coven of her past with Patima. She had been too ashamed of her life before they found her. “Why did he call a gathering?” Johnari asked.</w:t>
      </w:r>
    </w:p>
    <w:p w14:paraId="101A9439" w14:textId="77777777" w:rsidR="00560A1F" w:rsidRPr="00693198" w:rsidRDefault="00560A1F" w:rsidP="00560A1F">
      <w:pPr>
        <w:pStyle w:val="NoSpacing"/>
      </w:pPr>
      <w:r w:rsidRPr="00693198">
        <w:t xml:space="preserve"> </w:t>
      </w:r>
    </w:p>
    <w:p w14:paraId="66B509AC" w14:textId="77777777" w:rsidR="00560A1F" w:rsidRPr="00693198" w:rsidRDefault="00560A1F" w:rsidP="00560A1F">
      <w:pPr>
        <w:pStyle w:val="NoSpacing"/>
      </w:pPr>
      <w:r w:rsidRPr="00693198">
        <w:t>Nanisca</w:t>
      </w:r>
    </w:p>
    <w:sdt>
      <w:sdtPr>
        <w:id w:val="310456280"/>
        <w:placeholder>
          <w:docPart w:val="17C77BD1CA92422EAD94423BF0A75869"/>
        </w:placeholder>
        <w:temporary/>
        <w:showingPlcHdr/>
      </w:sdtPr>
      <w:sdtContent>
        <w:p w14:paraId="4A4109D0" w14:textId="77777777" w:rsidR="00560A1F" w:rsidRPr="00693198" w:rsidRDefault="00560A1F" w:rsidP="00560A1F">
          <w:pPr>
            <w:pStyle w:val="NoSpacing"/>
          </w:pPr>
          <w:r w:rsidRPr="00BD335F">
            <w:rPr>
              <w:highlight w:val="yellow"/>
            </w:rPr>
            <w:t>[Dialogue]</w:t>
          </w:r>
        </w:p>
      </w:sdtContent>
    </w:sdt>
    <w:p w14:paraId="3C2253D8" w14:textId="77777777" w:rsidR="00560A1F" w:rsidRDefault="00560A1F" w:rsidP="00560A1F">
      <w:pPr>
        <w:pStyle w:val="NoSpacing"/>
        <w:ind w:firstLine="720"/>
      </w:pPr>
      <w:r w:rsidRPr="00693198">
        <w:t xml:space="preserve">“The Adedeji (the crown has become two) council is preparing an awakening ceremony for King Tiran, he says it’s time to present our coven to the throne” Nisca answered. </w:t>
      </w:r>
    </w:p>
    <w:p w14:paraId="0BF752CC" w14:textId="77777777" w:rsidR="00560A1F" w:rsidRDefault="00560A1F" w:rsidP="00560A1F">
      <w:pPr>
        <w:pStyle w:val="NoSpacing"/>
        <w:ind w:firstLine="720"/>
      </w:pPr>
    </w:p>
    <w:p w14:paraId="2A3020F8" w14:textId="77777777" w:rsidR="00560A1F" w:rsidRDefault="00560A1F" w:rsidP="00560A1F">
      <w:pPr>
        <w:pStyle w:val="NoSpacing"/>
        <w:ind w:firstLine="720"/>
      </w:pPr>
      <w:r w:rsidRPr="00693198">
        <w:t xml:space="preserve">“One of our members is to be presented as candidate” Johnari said, knowing it was the best thing for the survival of the clan. No males had been birthed for centuries, and the large numbers of older Algul women were becoming restless to mate. </w:t>
      </w:r>
    </w:p>
    <w:p w14:paraId="136DA12A" w14:textId="77777777" w:rsidR="00560A1F" w:rsidRDefault="00560A1F" w:rsidP="00560A1F">
      <w:pPr>
        <w:pStyle w:val="NoSpacing"/>
        <w:ind w:firstLine="720"/>
      </w:pPr>
    </w:p>
    <w:p w14:paraId="6FCC7E47" w14:textId="77777777" w:rsidR="00560A1F" w:rsidRDefault="00560A1F" w:rsidP="00560A1F">
      <w:pPr>
        <w:pStyle w:val="NoSpacing"/>
        <w:ind w:firstLine="720"/>
      </w:pPr>
      <w:r w:rsidRPr="00693198">
        <w:t>I don’t believe this is just about the ceremony you guys” Nanisca stated shaking her head.  “The King is moving into town also, I heard he arrived a few days ago, with his special entourage in tow” half smiling as Chichi’s mouth plopped open in surprise.</w:t>
      </w:r>
    </w:p>
    <w:p w14:paraId="13156893" w14:textId="77777777" w:rsidR="00560A1F" w:rsidRPr="00693198" w:rsidRDefault="00560A1F" w:rsidP="00560A1F">
      <w:pPr>
        <w:pStyle w:val="NoSpacing"/>
        <w:ind w:firstLine="720"/>
      </w:pPr>
    </w:p>
    <w:p w14:paraId="37598FC4" w14:textId="77777777" w:rsidR="00560A1F" w:rsidRPr="00693198" w:rsidRDefault="00560A1F" w:rsidP="00560A1F">
      <w:pPr>
        <w:pStyle w:val="NoSpacing"/>
      </w:pPr>
      <w:r w:rsidRPr="00693198">
        <w:t>Nanisca</w:t>
      </w:r>
    </w:p>
    <w:sdt>
      <w:sdtPr>
        <w:id w:val="1628429052"/>
        <w:placeholder>
          <w:docPart w:val="9F884576828C48FCAA0D180562392696"/>
        </w:placeholder>
        <w:temporary/>
        <w:showingPlcHdr/>
      </w:sdtPr>
      <w:sdtContent>
        <w:p w14:paraId="01ED2D2C" w14:textId="77777777" w:rsidR="00560A1F" w:rsidRPr="00693198" w:rsidRDefault="00560A1F" w:rsidP="00560A1F">
          <w:pPr>
            <w:pStyle w:val="NoSpacing"/>
          </w:pPr>
          <w:r w:rsidRPr="006102C7">
            <w:rPr>
              <w:highlight w:val="yellow"/>
            </w:rPr>
            <w:t>[Dialogue]</w:t>
          </w:r>
        </w:p>
      </w:sdtContent>
    </w:sdt>
    <w:p w14:paraId="02EA91BB" w14:textId="77777777" w:rsidR="00560A1F" w:rsidRDefault="00560A1F" w:rsidP="00560A1F">
      <w:pPr>
        <w:pStyle w:val="NoSpacing"/>
        <w:ind w:firstLine="720"/>
      </w:pPr>
      <w:r w:rsidRPr="00693198">
        <w:t>Chichi usually had the market cornered on the gossip and Nanisca felt victorious at beating her to the punch this time.</w:t>
      </w:r>
    </w:p>
    <w:p w14:paraId="7BE574DF" w14:textId="77777777" w:rsidR="00560A1F" w:rsidRPr="00693198" w:rsidRDefault="00560A1F" w:rsidP="00560A1F">
      <w:pPr>
        <w:pStyle w:val="NoSpacing"/>
        <w:ind w:firstLine="720"/>
      </w:pPr>
      <w:r w:rsidRPr="00693198">
        <w:t xml:space="preserve"> </w:t>
      </w:r>
    </w:p>
    <w:p w14:paraId="2CC179DB" w14:textId="77777777" w:rsidR="00560A1F" w:rsidRPr="00693198" w:rsidRDefault="00560A1F" w:rsidP="00560A1F">
      <w:pPr>
        <w:pStyle w:val="NoSpacing"/>
      </w:pPr>
      <w:r w:rsidRPr="00693198">
        <w:t xml:space="preserve">Chichi </w:t>
      </w:r>
    </w:p>
    <w:p w14:paraId="156C99A8" w14:textId="77777777" w:rsidR="00560A1F" w:rsidRPr="00693198" w:rsidRDefault="00560A1F" w:rsidP="00560A1F">
      <w:pPr>
        <w:pStyle w:val="NoSpacing"/>
      </w:pPr>
      <w:sdt>
        <w:sdtPr>
          <w:id w:val="-1605501185"/>
          <w:placeholder>
            <w:docPart w:val="9D749B2E75624F0BB7E13663DA58EACF"/>
          </w:placeholder>
          <w:temporary/>
          <w:showingPlcHdr/>
        </w:sdtPr>
        <w:sdtContent>
          <w:r w:rsidRPr="006102C7">
            <w:rPr>
              <w:highlight w:val="yellow"/>
            </w:rPr>
            <w:t>[Dialogue]</w:t>
          </w:r>
        </w:sdtContent>
      </w:sdt>
    </w:p>
    <w:p w14:paraId="024F865F" w14:textId="77777777" w:rsidR="00560A1F" w:rsidRDefault="00560A1F" w:rsidP="00560A1F">
      <w:pPr>
        <w:pStyle w:val="NoSpacing"/>
        <w:ind w:firstLine="720"/>
      </w:pPr>
      <w:r w:rsidRPr="00693198">
        <w:t>“yeah well, we’ve got three days before the gathering to catch up, and you damn sure better be spilling the tea Nanisca sense you know so much” Chichi jeered and they all fell out laughing again.</w:t>
      </w:r>
    </w:p>
    <w:p w14:paraId="3FE290CD" w14:textId="77777777" w:rsidR="00560A1F" w:rsidRPr="00693198" w:rsidRDefault="00560A1F" w:rsidP="00560A1F">
      <w:pPr>
        <w:pStyle w:val="NoSpacing"/>
        <w:ind w:firstLine="720"/>
      </w:pPr>
    </w:p>
    <w:p w14:paraId="71D9DB58" w14:textId="77777777" w:rsidR="00560A1F" w:rsidRPr="00693198" w:rsidRDefault="00560A1F" w:rsidP="00560A1F">
      <w:pPr>
        <w:pStyle w:val="NoSpacing"/>
      </w:pPr>
      <w:sdt>
        <w:sdtPr>
          <w:id w:val="1476948542"/>
          <w:placeholder>
            <w:docPart w:val="2AE1FC8F1BED47E3AF48DE8ED2C03C3D"/>
          </w:placeholder>
          <w:temporary/>
          <w:showingPlcHdr/>
        </w:sdtPr>
        <w:sdtContent>
          <w:r w:rsidRPr="00A76906">
            <w:rPr>
              <w:highlight w:val="yellow"/>
            </w:rPr>
            <w:t>[Dialogue]</w:t>
          </w:r>
        </w:sdtContent>
      </w:sdt>
    </w:p>
    <w:p w14:paraId="4DC0ABC4" w14:textId="77777777" w:rsidR="00560A1F" w:rsidRDefault="00560A1F" w:rsidP="00560A1F">
      <w:pPr>
        <w:pStyle w:val="NoSpacing"/>
        <w:ind w:firstLine="720"/>
      </w:pPr>
    </w:p>
    <w:p w14:paraId="738A4E26" w14:textId="77777777" w:rsidR="00560A1F" w:rsidRDefault="00560A1F" w:rsidP="00560A1F">
      <w:pPr>
        <w:pStyle w:val="NoSpacing"/>
        <w:ind w:firstLine="720"/>
      </w:pPr>
      <w:r w:rsidRPr="00693198">
        <w:t>Johnari opened her eyes to a raging headache. The three clients from last night were heavy masochists. She would have to rearrange their schedules to keep from wearing herself out. Her shoulders ached from the repetitive movements of swinging the whip for almost four hours.</w:t>
      </w:r>
    </w:p>
    <w:p w14:paraId="1BE500BE" w14:textId="77777777" w:rsidR="00560A1F" w:rsidRDefault="00560A1F" w:rsidP="00560A1F">
      <w:pPr>
        <w:pStyle w:val="NoSpacing"/>
        <w:ind w:firstLine="720"/>
      </w:pPr>
    </w:p>
    <w:p w14:paraId="3B5A3318" w14:textId="77777777" w:rsidR="00560A1F" w:rsidRPr="00693198" w:rsidRDefault="00560A1F" w:rsidP="00560A1F">
      <w:pPr>
        <w:pStyle w:val="NoSpacing"/>
        <w:ind w:firstLine="720"/>
      </w:pPr>
      <w:r w:rsidRPr="00693198">
        <w:t xml:space="preserve">She climbed out of bed and headed to the kitchen. </w:t>
      </w:r>
    </w:p>
    <w:p w14:paraId="0E66F0CB" w14:textId="77777777" w:rsidR="00560A1F" w:rsidRDefault="00560A1F" w:rsidP="00560A1F">
      <w:pPr>
        <w:pStyle w:val="NoSpacing"/>
      </w:pPr>
      <w:r w:rsidRPr="00693198">
        <w:t>Passing the guest-room she could hear that Nanisca and Chichi were already awake from Chichi’s moaning. Her chest tightened with envy for their love.</w:t>
      </w:r>
      <w:r>
        <w:t xml:space="preserve"> </w:t>
      </w:r>
      <w:r w:rsidRPr="00693198">
        <w:t>The three women have been through some of the worst imaginable circumstances together</w:t>
      </w:r>
      <w:r>
        <w:t>.</w:t>
      </w:r>
    </w:p>
    <w:p w14:paraId="1E3063C1" w14:textId="77777777" w:rsidR="00560A1F" w:rsidRDefault="00560A1F" w:rsidP="00560A1F">
      <w:pPr>
        <w:pStyle w:val="NoSpacing"/>
      </w:pPr>
    </w:p>
    <w:p w14:paraId="416FABF2" w14:textId="77777777" w:rsidR="00560A1F" w:rsidRDefault="00560A1F" w:rsidP="00560A1F">
      <w:pPr>
        <w:pStyle w:val="NoSpacing"/>
        <w:ind w:firstLine="720"/>
      </w:pPr>
      <w:r>
        <w:t>B</w:t>
      </w:r>
      <w:r w:rsidRPr="00693198">
        <w:t>ut they always had each other to turn to for comfort. Johnari had felt left in the cold many times.</w:t>
      </w:r>
      <w:r>
        <w:t xml:space="preserve"> </w:t>
      </w:r>
      <w:r w:rsidRPr="00693198">
        <w:t>She grabs the glass pot from the coffee maker and began filling it with water, as her thoughts drifted to last night.</w:t>
      </w:r>
    </w:p>
    <w:p w14:paraId="74242BAB" w14:textId="77777777" w:rsidR="00560A1F" w:rsidRPr="00693198" w:rsidRDefault="00560A1F" w:rsidP="00560A1F">
      <w:pPr>
        <w:pStyle w:val="NoSpacing"/>
        <w:ind w:firstLine="720"/>
      </w:pPr>
      <w:r w:rsidRPr="00693198">
        <w:t xml:space="preserve">The presence had been at the club, hovering over her. Instead of feeling fear of the unknown, she had felt more aroused than she ever had. The ardor consumed her soul burning every inch of her body. </w:t>
      </w:r>
    </w:p>
    <w:p w14:paraId="2AAC2746" w14:textId="77777777" w:rsidR="00560A1F" w:rsidRDefault="00560A1F" w:rsidP="00560A1F">
      <w:pPr>
        <w:pStyle w:val="NoSpacing"/>
        <w:ind w:firstLine="720"/>
      </w:pPr>
    </w:p>
    <w:p w14:paraId="296B6E7D" w14:textId="77777777" w:rsidR="00560A1F" w:rsidRPr="00693198" w:rsidRDefault="00560A1F" w:rsidP="00560A1F">
      <w:pPr>
        <w:pStyle w:val="NoSpacing"/>
        <w:ind w:firstLine="720"/>
      </w:pPr>
      <w:r w:rsidRPr="00693198">
        <w:t>When the cold water started spilling over her hand,</w:t>
      </w:r>
      <w:r>
        <w:t xml:space="preserve"> </w:t>
      </w:r>
      <w:r w:rsidRPr="00693198">
        <w:t xml:space="preserve">she shook herself awake. Grabbing three 200mg Ibuprofen and popping them into her mouth, she began to prepare breakfast.  They would leave by noon to catch their flights to Brazil. </w:t>
      </w:r>
    </w:p>
    <w:p w14:paraId="197A84E2" w14:textId="77777777" w:rsidR="00560A1F" w:rsidRDefault="00560A1F" w:rsidP="00560A1F">
      <w:pPr>
        <w:pStyle w:val="NoSpacing"/>
        <w:ind w:firstLine="720"/>
      </w:pPr>
    </w:p>
    <w:p w14:paraId="0C4892EB" w14:textId="77777777" w:rsidR="00560A1F" w:rsidRDefault="00560A1F" w:rsidP="00560A1F">
      <w:pPr>
        <w:pStyle w:val="NoSpacing"/>
        <w:ind w:firstLine="720"/>
      </w:pPr>
      <w:r w:rsidRPr="00693198">
        <w:t>The Algul had settled there in the 19th century with the freedom and anonymity they desired hidden deep within the Amazon among the indigenous tribes. It had been close to sixty years since Johnari and the others had left.</w:t>
      </w:r>
    </w:p>
    <w:p w14:paraId="5738F96B" w14:textId="77777777" w:rsidR="00560A1F" w:rsidRDefault="00560A1F" w:rsidP="00560A1F">
      <w:pPr>
        <w:pStyle w:val="NoSpacing"/>
        <w:ind w:firstLine="720"/>
      </w:pPr>
    </w:p>
    <w:p w14:paraId="3FC5529E" w14:textId="77777777" w:rsidR="00560A1F" w:rsidRDefault="00560A1F" w:rsidP="00560A1F">
      <w:pPr>
        <w:pStyle w:val="NoSpacing"/>
        <w:ind w:firstLine="720"/>
      </w:pPr>
      <w:r w:rsidRPr="00693198">
        <w:t xml:space="preserve">She wasn’t looking forward to returning to the hermitage that was her birthplace, but she could not answer the summons either. Her way of life and freedom depended on her loyalty. Traitors were dealt with severely by the Hunters, no one ever escaped, and all were returned dead or alive. </w:t>
      </w:r>
    </w:p>
    <w:p w14:paraId="0FFF3B96" w14:textId="77777777" w:rsidR="00560A1F" w:rsidRDefault="00560A1F" w:rsidP="00560A1F">
      <w:pPr>
        <w:pStyle w:val="NoSpacing"/>
      </w:pPr>
    </w:p>
    <w:p w14:paraId="4D9DA835" w14:textId="77777777" w:rsidR="00560A1F" w:rsidRPr="00693198" w:rsidRDefault="00560A1F" w:rsidP="00560A1F">
      <w:pPr>
        <w:pStyle w:val="NoSpacing"/>
        <w:ind w:firstLine="720"/>
      </w:pPr>
      <w:r w:rsidRPr="00693198">
        <w:lastRenderedPageBreak/>
        <w:t>Johnari yelped when bacon greased popped her on the forehead. She turned the fire off under the skillet and scooped the crisp strips out of the pan. “God I’m going miss easting real food” she mumbled savoring the salty taste.</w:t>
      </w:r>
    </w:p>
    <w:p w14:paraId="344AD45E" w14:textId="77777777" w:rsidR="00560A1F" w:rsidRDefault="00560A1F" w:rsidP="00560A1F">
      <w:pPr>
        <w:pStyle w:val="NoSpacing"/>
        <w:ind w:firstLine="720"/>
      </w:pPr>
    </w:p>
    <w:p w14:paraId="35C1EF31" w14:textId="77777777" w:rsidR="00560A1F" w:rsidRDefault="00560A1F" w:rsidP="00560A1F">
      <w:pPr>
        <w:pStyle w:val="NoSpacing"/>
        <w:ind w:firstLine="720"/>
      </w:pPr>
      <w:r w:rsidRPr="00693198">
        <w:t>There were unseen forces it seemed drawing her back to that place for reasons unknown it seemed. And the more they pulled she was going to pull back even harder she thought looking around at the all too familiar.</w:t>
      </w:r>
    </w:p>
    <w:p w14:paraId="6C020ADB" w14:textId="77777777" w:rsidR="00560A1F" w:rsidRDefault="00560A1F" w:rsidP="00560A1F">
      <w:pPr>
        <w:pStyle w:val="NoSpacing"/>
        <w:ind w:firstLine="720"/>
      </w:pPr>
    </w:p>
    <w:p w14:paraId="25676E85" w14:textId="77777777" w:rsidR="00560A1F" w:rsidRDefault="00560A1F" w:rsidP="00560A1F">
      <w:pPr>
        <w:pStyle w:val="NoSpacing"/>
        <w:ind w:firstLine="720"/>
      </w:pPr>
      <w:r w:rsidRPr="00693198">
        <w:t>Rising in into the sky was seven series of arched skylights that composed the glass dome of the Artesyn’s Garden. She often wondered why there was no actual garden growing inside of it, it was designed as an exhibition hall and hosted many artistic venues, literary readings and the occasional wedding.</w:t>
      </w:r>
    </w:p>
    <w:p w14:paraId="0C079AA5" w14:textId="77777777" w:rsidR="00560A1F" w:rsidRDefault="00560A1F" w:rsidP="00560A1F">
      <w:pPr>
        <w:pStyle w:val="NoSpacing"/>
        <w:ind w:firstLine="720"/>
      </w:pPr>
    </w:p>
    <w:p w14:paraId="1AC45382" w14:textId="77777777" w:rsidR="00560A1F" w:rsidRDefault="00560A1F" w:rsidP="00560A1F">
      <w:pPr>
        <w:pStyle w:val="NoSpacing"/>
        <w:ind w:firstLine="720"/>
      </w:pPr>
      <w:r w:rsidRPr="00693198">
        <w:t>The sunlight draped space was still a beautiful attraction connected to the Centre Mall downtown.  In need of a break from her guest’s amorous activities</w:t>
      </w:r>
      <w:r>
        <w:t xml:space="preserve">. </w:t>
      </w:r>
      <w:r w:rsidRPr="00693198">
        <w:t xml:space="preserve">She ventured to her favorite spot for lunch just finishing off bourbon chicken with fried rice and wontons from Maki of Japan. </w:t>
      </w:r>
    </w:p>
    <w:p w14:paraId="78C4521A" w14:textId="77777777" w:rsidR="00560A1F" w:rsidRDefault="00560A1F" w:rsidP="00560A1F">
      <w:pPr>
        <w:pStyle w:val="NoSpacing"/>
        <w:ind w:firstLine="720"/>
      </w:pPr>
    </w:p>
    <w:p w14:paraId="1E8EB246" w14:textId="77777777" w:rsidR="00560A1F" w:rsidRPr="00693198" w:rsidRDefault="00560A1F" w:rsidP="00560A1F">
      <w:pPr>
        <w:pStyle w:val="NoSpacing"/>
        <w:ind w:firstLine="720"/>
      </w:pPr>
      <w:r w:rsidRPr="00693198">
        <w:t xml:space="preserve">She was obsessed with anything Asian or oriental including traditional clothes, art, figurines, and martial arts movies.   She crossed the bridge connecting to the mall and window shopped through Victoria’s Secret, and New York &amp; Co. </w:t>
      </w:r>
    </w:p>
    <w:p w14:paraId="6359E099" w14:textId="77777777" w:rsidR="00560A1F" w:rsidRDefault="00560A1F" w:rsidP="00560A1F">
      <w:pPr>
        <w:pStyle w:val="NoSpacing"/>
        <w:ind w:firstLine="720"/>
      </w:pPr>
    </w:p>
    <w:p w14:paraId="0A0A3E21" w14:textId="77777777" w:rsidR="00560A1F" w:rsidRDefault="00560A1F" w:rsidP="00560A1F">
      <w:pPr>
        <w:pStyle w:val="NoSpacing"/>
        <w:ind w:firstLine="720"/>
      </w:pPr>
      <w:r w:rsidRPr="00693198">
        <w:t xml:space="preserve">She reached her favorite store Bath &amp; Body Works. Sniffing some of the newer fragrances she walked around the display table wondering why the hairs on the back of neck tingled. She could feel eyes moving with her as she ambled through the store. </w:t>
      </w:r>
    </w:p>
    <w:p w14:paraId="45FE24B8" w14:textId="77777777" w:rsidR="00560A1F" w:rsidRDefault="00560A1F" w:rsidP="00560A1F">
      <w:pPr>
        <w:pStyle w:val="NoSpacing"/>
        <w:ind w:firstLine="720"/>
      </w:pPr>
    </w:p>
    <w:p w14:paraId="41D3918B" w14:textId="77777777" w:rsidR="00560A1F" w:rsidRDefault="00560A1F" w:rsidP="00560A1F">
      <w:pPr>
        <w:pStyle w:val="NoSpacing"/>
        <w:ind w:firstLine="720"/>
      </w:pPr>
      <w:r w:rsidRPr="00693198">
        <w:t xml:space="preserve">Looking around nothing seemed unusual as the customers and clerks went about their business. Johnari worked her way to the shelves that contained the Japanese Cherry Blossom fragrances. The line was practically all she ever wore daily. </w:t>
      </w:r>
    </w:p>
    <w:p w14:paraId="6C834E25" w14:textId="77777777" w:rsidR="00560A1F" w:rsidRDefault="00560A1F" w:rsidP="00560A1F">
      <w:pPr>
        <w:pStyle w:val="NoSpacing"/>
      </w:pPr>
    </w:p>
    <w:p w14:paraId="0459DAAE" w14:textId="77777777" w:rsidR="00560A1F" w:rsidRPr="00693198" w:rsidRDefault="00560A1F" w:rsidP="00560A1F">
      <w:pPr>
        <w:pStyle w:val="NoSpacing"/>
        <w:ind w:firstLine="720"/>
      </w:pPr>
      <w:r w:rsidRPr="00693198">
        <w:t xml:space="preserve">As she strolled through the rest of the mall carrying a complete set of the B&amp;BW fragrance, she felt it again. Someone was watching her most likely following her too. She stopped to look in a store window as she surveyed the area through the reflection in the glass. </w:t>
      </w:r>
    </w:p>
    <w:p w14:paraId="0626F4CB" w14:textId="77777777" w:rsidR="00560A1F" w:rsidRDefault="00560A1F" w:rsidP="00560A1F">
      <w:pPr>
        <w:pStyle w:val="NoSpacing"/>
      </w:pPr>
    </w:p>
    <w:p w14:paraId="1F89D056" w14:textId="77777777" w:rsidR="00560A1F" w:rsidRPr="00693198" w:rsidRDefault="00560A1F" w:rsidP="00560A1F">
      <w:pPr>
        <w:pStyle w:val="NoSpacing"/>
        <w:ind w:firstLine="720"/>
      </w:pPr>
      <w:r w:rsidRPr="00693198">
        <w:t>Nothing and no one in particular stood out to her, but the feeling felt stronger than before. Deciding to leave the mall she made her way down on the elevator to the underground parking garage paying close attention to her surroundings a watching behind her to see if anyone got off the elevator she rode.</w:t>
      </w:r>
    </w:p>
    <w:p w14:paraId="050A3CC0" w14:textId="77777777" w:rsidR="00560A1F" w:rsidRPr="00693198" w:rsidRDefault="00560A1F" w:rsidP="00560A1F">
      <w:pPr>
        <w:pStyle w:val="NoSpacing"/>
        <w:ind w:firstLine="720"/>
      </w:pPr>
    </w:p>
    <w:p w14:paraId="74C94C7E" w14:textId="77777777" w:rsidR="00560A1F" w:rsidRPr="00693198" w:rsidRDefault="00560A1F" w:rsidP="00560A1F">
      <w:pPr>
        <w:pStyle w:val="NoSpacing"/>
        <w:rPr>
          <w:highlight w:val="yellow"/>
        </w:rPr>
      </w:pPr>
    </w:p>
    <w:p w14:paraId="69886732" w14:textId="77777777" w:rsidR="00560A1F" w:rsidRPr="00693198" w:rsidRDefault="00560A1F" w:rsidP="00560A1F">
      <w:pPr>
        <w:pStyle w:val="NoSpacing"/>
      </w:pPr>
      <w:bookmarkStart w:id="17" w:name="_Hlk134388490"/>
      <w:r w:rsidRPr="00693198">
        <w:rPr>
          <w:highlight w:val="yellow"/>
        </w:rPr>
        <w:t>Chapter 13:</w:t>
      </w:r>
    </w:p>
    <w:bookmarkEnd w:id="17"/>
    <w:p w14:paraId="30EBD8E2" w14:textId="77777777" w:rsidR="00560A1F" w:rsidRPr="00693198" w:rsidRDefault="00560A1F" w:rsidP="00560A1F">
      <w:pPr>
        <w:pStyle w:val="NoSpacing"/>
      </w:pPr>
      <w:r w:rsidRPr="00693198">
        <w:rPr>
          <w:highlight w:val="green"/>
        </w:rPr>
        <w:t>Flashback</w:t>
      </w:r>
    </w:p>
    <w:p w14:paraId="62EC2945" w14:textId="77777777" w:rsidR="00560A1F" w:rsidRPr="00693198" w:rsidRDefault="00560A1F" w:rsidP="00560A1F">
      <w:pPr>
        <w:pStyle w:val="NoSpacing"/>
      </w:pPr>
      <w:r w:rsidRPr="00693198">
        <w:t>Masquerade Ball, October 31, 1923…</w:t>
      </w:r>
    </w:p>
    <w:p w14:paraId="18F82DBC" w14:textId="77777777" w:rsidR="00560A1F" w:rsidRDefault="00560A1F" w:rsidP="00560A1F">
      <w:pPr>
        <w:pStyle w:val="NoSpacing"/>
      </w:pPr>
    </w:p>
    <w:p w14:paraId="03FF4DD5" w14:textId="77777777" w:rsidR="00560A1F" w:rsidRDefault="00560A1F" w:rsidP="00560A1F">
      <w:pPr>
        <w:pStyle w:val="NoSpacing"/>
        <w:ind w:firstLine="720"/>
      </w:pPr>
      <w:r w:rsidRPr="00693198">
        <w:t xml:space="preserve">The Banquet Hall inside The </w:t>
      </w:r>
      <w:r>
        <w:t>Devington</w:t>
      </w:r>
      <w:r w:rsidRPr="00693198">
        <w:t xml:space="preserve"> </w:t>
      </w:r>
      <w:r>
        <w:t>h</w:t>
      </w:r>
      <w:r w:rsidRPr="00693198">
        <w:t>otel looked extravagant, lush with exotic vine flowers and orchids. It was contrary to the late November flakes of snow descending into the valley. The event staff was busy setting tables and chairs up and the smells from the Kitchen wafted throughout the room.</w:t>
      </w:r>
    </w:p>
    <w:p w14:paraId="74599142" w14:textId="77777777" w:rsidR="00560A1F" w:rsidRPr="00693198" w:rsidRDefault="00560A1F" w:rsidP="00560A1F">
      <w:pPr>
        <w:pStyle w:val="NoSpacing"/>
        <w:ind w:firstLine="720"/>
      </w:pPr>
      <w:r w:rsidRPr="00693198">
        <w:t xml:space="preserve">  </w:t>
      </w:r>
    </w:p>
    <w:p w14:paraId="2B26899D" w14:textId="77777777" w:rsidR="00560A1F" w:rsidRDefault="00560A1F" w:rsidP="00560A1F">
      <w:pPr>
        <w:pStyle w:val="NoSpacing"/>
        <w:ind w:firstLine="720"/>
      </w:pPr>
      <w:r w:rsidRPr="00693198">
        <w:lastRenderedPageBreak/>
        <w:t>The guest began arriving around noon, entourages of opulently dressed dignitaries from various regions of the world accompanying their masters to their new homes.</w:t>
      </w:r>
      <w:r>
        <w:t xml:space="preserve"> </w:t>
      </w:r>
      <w:r w:rsidRPr="00693198">
        <w:t>These masters cloaked and unseen by those not in their inner circles were very mysterious indeed.</w:t>
      </w:r>
    </w:p>
    <w:p w14:paraId="007A1099" w14:textId="77777777" w:rsidR="00560A1F" w:rsidRDefault="00560A1F" w:rsidP="00560A1F">
      <w:pPr>
        <w:pStyle w:val="NoSpacing"/>
        <w:ind w:firstLine="720"/>
      </w:pPr>
    </w:p>
    <w:p w14:paraId="65DB78C6" w14:textId="77777777" w:rsidR="00560A1F" w:rsidRDefault="00560A1F" w:rsidP="00560A1F">
      <w:pPr>
        <w:pStyle w:val="NoSpacing"/>
        <w:ind w:firstLine="720"/>
      </w:pPr>
      <w:r w:rsidRPr="00693198">
        <w:t>The hotel staff buzzed about in awe of the parade, but had they known would have been terrified instead.</w:t>
      </w:r>
      <w:r>
        <w:t xml:space="preserve"> </w:t>
      </w:r>
      <w:r w:rsidRPr="00693198">
        <w:t xml:space="preserve">Eulalie Urbi walks into the Black Cedar Ballroom, with its glass chandeliers accented with floor to ceiling antique wall murals. </w:t>
      </w:r>
    </w:p>
    <w:p w14:paraId="2FB530CE" w14:textId="77777777" w:rsidR="00560A1F" w:rsidRDefault="00560A1F" w:rsidP="00560A1F">
      <w:pPr>
        <w:pStyle w:val="NoSpacing"/>
        <w:ind w:firstLine="720"/>
      </w:pPr>
    </w:p>
    <w:p w14:paraId="551E0ADA" w14:textId="77777777" w:rsidR="00560A1F" w:rsidRPr="00693198" w:rsidRDefault="00560A1F" w:rsidP="00560A1F">
      <w:pPr>
        <w:pStyle w:val="NoSpacing"/>
        <w:ind w:firstLine="720"/>
      </w:pPr>
      <w:r>
        <w:t>A</w:t>
      </w:r>
      <w:r w:rsidRPr="00693198">
        <w:t xml:space="preserve"> period piece frozen in time by the rustic earth toned olive, mustard and amber hues. Ivy vines crept up ornate arches spiraling out from the center to the edge plaster columns and the stucco facades of the 8,700-square foot ballroom floor encircled by a 2,500-square foot promenade area.</w:t>
      </w:r>
    </w:p>
    <w:p w14:paraId="7C9339FD" w14:textId="77777777" w:rsidR="00560A1F" w:rsidRDefault="00560A1F" w:rsidP="00560A1F">
      <w:pPr>
        <w:pStyle w:val="NoSpacing"/>
      </w:pPr>
    </w:p>
    <w:p w14:paraId="37249539" w14:textId="77777777" w:rsidR="00560A1F" w:rsidRDefault="00560A1F" w:rsidP="00560A1F">
      <w:pPr>
        <w:pStyle w:val="NoSpacing"/>
        <w:ind w:firstLine="720"/>
      </w:pPr>
      <w:r w:rsidRPr="00693198">
        <w:t>Partygoer's gaily chatting and spiritly dancing unawares yet of the true merriment to come. Her sickly-sweet aroma invaded the exquisite sensitive noses of the guest as all whom she passed cringed in disgust.</w:t>
      </w:r>
    </w:p>
    <w:p w14:paraId="117D7E5B" w14:textId="77777777" w:rsidR="00560A1F" w:rsidRPr="00693198" w:rsidRDefault="00560A1F" w:rsidP="00560A1F">
      <w:pPr>
        <w:pStyle w:val="NoSpacing"/>
        <w:ind w:firstLine="720"/>
      </w:pPr>
      <w:r w:rsidRPr="00693198">
        <w:t xml:space="preserve"> </w:t>
      </w:r>
    </w:p>
    <w:p w14:paraId="166529F3" w14:textId="77777777" w:rsidR="00560A1F" w:rsidRDefault="00560A1F" w:rsidP="00560A1F">
      <w:pPr>
        <w:pStyle w:val="NoSpacing"/>
        <w:ind w:firstLine="720"/>
      </w:pPr>
      <w:r w:rsidRPr="00693198">
        <w:t xml:space="preserve">The creepy cinderella ambled her way down the grand staircase of Turkish travertine tile and mahogany handrail. Slight nods and polite stares in abundance as masked attendees crept behind her with rousing curiosity. </w:t>
      </w:r>
    </w:p>
    <w:p w14:paraId="42070E4B" w14:textId="77777777" w:rsidR="00560A1F" w:rsidRDefault="00560A1F" w:rsidP="00560A1F">
      <w:pPr>
        <w:pStyle w:val="NoSpacing"/>
        <w:ind w:firstLine="720"/>
      </w:pPr>
    </w:p>
    <w:p w14:paraId="23BC23DF" w14:textId="77777777" w:rsidR="00560A1F" w:rsidRPr="00693198" w:rsidRDefault="00560A1F" w:rsidP="00560A1F">
      <w:pPr>
        <w:pStyle w:val="NoSpacing"/>
        <w:ind w:firstLine="720"/>
      </w:pPr>
      <w:r w:rsidRPr="00693198">
        <w:t xml:space="preserve">When she reached the precipice of her decent into hell. Whatever was going on inside of her, the pain it caused began to worsen with every movement she made. </w:t>
      </w:r>
      <w:r>
        <w:t>E</w:t>
      </w:r>
      <w:r w:rsidRPr="00693198">
        <w:t xml:space="preserve">ach debilitating step felt like shards of bone were breaking apart and stabbing into her. </w:t>
      </w:r>
    </w:p>
    <w:p w14:paraId="03B8E693" w14:textId="77777777" w:rsidR="00560A1F" w:rsidRDefault="00560A1F" w:rsidP="00560A1F">
      <w:pPr>
        <w:pStyle w:val="NoSpacing"/>
      </w:pPr>
    </w:p>
    <w:p w14:paraId="67725098" w14:textId="77777777" w:rsidR="00560A1F" w:rsidRDefault="00560A1F" w:rsidP="00560A1F">
      <w:pPr>
        <w:pStyle w:val="NoSpacing"/>
        <w:ind w:firstLine="720"/>
      </w:pPr>
      <w:r w:rsidRPr="00693198">
        <w:t>She collapses and tumbles down the rest of the stairs landing hard at the bottom, a pile of broken limbs and expensive fabric. She cringed as thick ooze of blood and mucus spilling out of her nose and eyes. She watched as it snaked across the cold smooth surface of the marble floor against her distorted bloated face. She saw him...her love coming to her aide.</w:t>
      </w:r>
    </w:p>
    <w:p w14:paraId="278AC417" w14:textId="77777777" w:rsidR="00560A1F" w:rsidRPr="00693198" w:rsidRDefault="00560A1F" w:rsidP="00560A1F">
      <w:pPr>
        <w:pStyle w:val="NoSpacing"/>
        <w:ind w:firstLine="720"/>
      </w:pPr>
      <w:r w:rsidRPr="00693198">
        <w:t xml:space="preserve"> </w:t>
      </w:r>
    </w:p>
    <w:p w14:paraId="11917D47" w14:textId="77777777" w:rsidR="00560A1F" w:rsidRPr="00693198" w:rsidRDefault="00560A1F" w:rsidP="00560A1F">
      <w:pPr>
        <w:pStyle w:val="NoSpacing"/>
      </w:pPr>
      <w:r w:rsidRPr="00693198">
        <w:t>Eulalie</w:t>
      </w:r>
    </w:p>
    <w:sdt>
      <w:sdtPr>
        <w:id w:val="-2046744479"/>
        <w:placeholder>
          <w:docPart w:val="820056D4FE74407F9E5445443663ACE7"/>
        </w:placeholder>
        <w:temporary/>
        <w:showingPlcHdr/>
      </w:sdtPr>
      <w:sdtContent>
        <w:p w14:paraId="157FB4E2" w14:textId="77777777" w:rsidR="00560A1F" w:rsidRPr="00693198" w:rsidRDefault="00560A1F" w:rsidP="00560A1F">
          <w:pPr>
            <w:pStyle w:val="NoSpacing"/>
          </w:pPr>
          <w:r w:rsidRPr="00693198">
            <w:t>[Dialogue]</w:t>
          </w:r>
        </w:p>
      </w:sdtContent>
    </w:sdt>
    <w:p w14:paraId="5F4AFC65" w14:textId="77777777" w:rsidR="00560A1F" w:rsidRPr="00693198" w:rsidRDefault="00560A1F" w:rsidP="00560A1F">
      <w:pPr>
        <w:pStyle w:val="NoSpacing"/>
      </w:pPr>
    </w:p>
    <w:p w14:paraId="5AC194AB" w14:textId="77777777" w:rsidR="00560A1F" w:rsidRPr="00693198" w:rsidRDefault="00560A1F" w:rsidP="00560A1F">
      <w:pPr>
        <w:pStyle w:val="NoSpacing"/>
        <w:ind w:firstLine="720"/>
      </w:pPr>
      <w:r w:rsidRPr="00693198">
        <w:t>“Help me Olufe!” she cried out as she reached for him. the elongated fingers crawling their way to salvation and her savior while she chokes horribly as the highly acidic bile burns it way up her esophagus spewing nibbles of rotten internal tissue festering with parasitic larva.</w:t>
      </w:r>
    </w:p>
    <w:p w14:paraId="4F714620" w14:textId="77777777" w:rsidR="00560A1F" w:rsidRDefault="00560A1F" w:rsidP="00560A1F">
      <w:pPr>
        <w:pStyle w:val="NoSpacing"/>
        <w:ind w:firstLine="720"/>
      </w:pPr>
    </w:p>
    <w:p w14:paraId="479C29F1" w14:textId="77777777" w:rsidR="00560A1F" w:rsidRDefault="00560A1F" w:rsidP="00560A1F">
      <w:pPr>
        <w:pStyle w:val="NoSpacing"/>
        <w:ind w:firstLine="720"/>
      </w:pPr>
      <w:r w:rsidRPr="00693198">
        <w:t>The dark and handsome jewel of her obsession sauntered around the back of the room as everyone watches the decaying woman’s descent down the stairs. the gasps and murmurs began to eagerly peek in volume to shrieks.</w:t>
      </w:r>
    </w:p>
    <w:p w14:paraId="4D01E71B" w14:textId="77777777" w:rsidR="00560A1F" w:rsidRDefault="00560A1F" w:rsidP="00560A1F">
      <w:pPr>
        <w:pStyle w:val="NoSpacing"/>
        <w:ind w:firstLine="720"/>
      </w:pPr>
    </w:p>
    <w:p w14:paraId="5D0BC781" w14:textId="77777777" w:rsidR="00560A1F" w:rsidRPr="00693198" w:rsidRDefault="00560A1F" w:rsidP="00560A1F">
      <w:pPr>
        <w:pStyle w:val="NoSpacing"/>
        <w:ind w:firstLine="720"/>
      </w:pPr>
      <w:r w:rsidRPr="00693198">
        <w:t>He chuckled as one human woman tried to keep her vomit in her mouth, but it seeped through her beautifully embroidered handkerchief.</w:t>
      </w:r>
    </w:p>
    <w:p w14:paraId="27F191C2" w14:textId="77777777" w:rsidR="00560A1F" w:rsidRPr="00693198" w:rsidRDefault="00560A1F" w:rsidP="00560A1F">
      <w:pPr>
        <w:pStyle w:val="NoSpacing"/>
        <w:ind w:firstLine="720"/>
      </w:pPr>
    </w:p>
    <w:p w14:paraId="7971768C" w14:textId="77777777" w:rsidR="00560A1F" w:rsidRPr="00693198" w:rsidRDefault="00560A1F" w:rsidP="00560A1F">
      <w:pPr>
        <w:pStyle w:val="NoSpacing"/>
      </w:pPr>
      <w:r w:rsidRPr="00693198">
        <w:t>Ateino</w:t>
      </w:r>
    </w:p>
    <w:sdt>
      <w:sdtPr>
        <w:id w:val="-1049216450"/>
        <w:placeholder>
          <w:docPart w:val="DDA9C18432D348A4BDBF2D2C6B210AB7"/>
        </w:placeholder>
        <w:temporary/>
        <w:showingPlcHdr/>
      </w:sdtPr>
      <w:sdtContent>
        <w:p w14:paraId="10DDC61C" w14:textId="77777777" w:rsidR="00560A1F" w:rsidRPr="00693198" w:rsidRDefault="00560A1F" w:rsidP="00560A1F">
          <w:pPr>
            <w:pStyle w:val="NoSpacing"/>
          </w:pPr>
          <w:r w:rsidRPr="00693198">
            <w:t>[Dialogue]</w:t>
          </w:r>
        </w:p>
      </w:sdtContent>
    </w:sdt>
    <w:p w14:paraId="2705CD5B" w14:textId="77777777" w:rsidR="00560A1F" w:rsidRPr="00693198" w:rsidRDefault="00560A1F" w:rsidP="00560A1F">
      <w:pPr>
        <w:pStyle w:val="NoSpacing"/>
      </w:pPr>
    </w:p>
    <w:p w14:paraId="24A3E3D8" w14:textId="77777777" w:rsidR="00560A1F" w:rsidRPr="00693198" w:rsidRDefault="00560A1F" w:rsidP="00560A1F">
      <w:pPr>
        <w:pStyle w:val="NoSpacing"/>
        <w:ind w:firstLine="720"/>
      </w:pPr>
      <w:r w:rsidRPr="00693198">
        <w:lastRenderedPageBreak/>
        <w:t>Ateino makes his way to the center of the room as the crowd opens a path upon his every step, he circles the woman as she kneels in pain on the floor. her gibberish without meaning for no one could hear what she thought were pleas for help.</w:t>
      </w:r>
    </w:p>
    <w:p w14:paraId="3E688965" w14:textId="77777777" w:rsidR="00560A1F" w:rsidRPr="00693198" w:rsidRDefault="00560A1F" w:rsidP="00560A1F">
      <w:pPr>
        <w:pStyle w:val="NoSpacing"/>
      </w:pPr>
    </w:p>
    <w:p w14:paraId="4B6BBCCF" w14:textId="77777777" w:rsidR="00560A1F" w:rsidRDefault="00560A1F" w:rsidP="00560A1F">
      <w:pPr>
        <w:pStyle w:val="NoSpacing"/>
        <w:ind w:firstLine="720"/>
      </w:pPr>
      <w:r w:rsidRPr="00693198">
        <w:t>"Ladies and gentlemen" Ateino announced, "As you know our efforts to produce hosts has been long difficult venture marred with failures, loss of brethren, and precious time. The crowd bowed their heads in mourning at the remembrance of his words.</w:t>
      </w:r>
    </w:p>
    <w:p w14:paraId="7F373839" w14:textId="77777777" w:rsidR="00560A1F" w:rsidRPr="00693198" w:rsidRDefault="00560A1F" w:rsidP="00560A1F">
      <w:pPr>
        <w:pStyle w:val="NoSpacing"/>
        <w:ind w:firstLine="720"/>
      </w:pPr>
      <w:r w:rsidRPr="00693198">
        <w:t xml:space="preserve"> </w:t>
      </w:r>
    </w:p>
    <w:p w14:paraId="0474D98C" w14:textId="77777777" w:rsidR="00560A1F" w:rsidRPr="00693198" w:rsidRDefault="00560A1F" w:rsidP="00560A1F">
      <w:pPr>
        <w:pStyle w:val="NoSpacing"/>
        <w:ind w:firstLine="720"/>
      </w:pPr>
      <w:r w:rsidRPr="00693198">
        <w:t xml:space="preserve">"This!" he exclaimed two hand gesturing towards the woman, the trembling of her body quickly escalated into a grand seizure. her skin pocked with patches of blisters. "Is our redemption, reversal of fortunes which were once so poor and genocidal!"  </w:t>
      </w:r>
    </w:p>
    <w:p w14:paraId="11CA86A3" w14:textId="77777777" w:rsidR="00560A1F" w:rsidRDefault="00560A1F" w:rsidP="00560A1F">
      <w:pPr>
        <w:pStyle w:val="NoSpacing"/>
        <w:ind w:firstLine="720"/>
      </w:pPr>
    </w:p>
    <w:p w14:paraId="219BC63A" w14:textId="77777777" w:rsidR="00560A1F" w:rsidRPr="00693198" w:rsidRDefault="00560A1F" w:rsidP="00560A1F">
      <w:pPr>
        <w:pStyle w:val="NoSpacing"/>
        <w:ind w:firstLine="720"/>
      </w:pPr>
      <w:r w:rsidRPr="00693198">
        <w:t>He boosted, spreading his arms out as he slowly spun his body around the creature you could no longer call human moaning before them. "</w:t>
      </w:r>
      <w:r>
        <w:t>B</w:t>
      </w:r>
      <w:r w:rsidRPr="00693198">
        <w:t xml:space="preserve">ringing the show to a lively climax of jubilation, a surreal effect which defied description. </w:t>
      </w:r>
    </w:p>
    <w:p w14:paraId="70105C95" w14:textId="77777777" w:rsidR="00560A1F" w:rsidRDefault="00560A1F" w:rsidP="00560A1F">
      <w:pPr>
        <w:pStyle w:val="NoSpacing"/>
      </w:pPr>
    </w:p>
    <w:p w14:paraId="3EBCC534" w14:textId="77777777" w:rsidR="00560A1F" w:rsidRDefault="00560A1F" w:rsidP="00560A1F">
      <w:pPr>
        <w:pStyle w:val="NoSpacing"/>
        <w:ind w:firstLine="720"/>
      </w:pPr>
      <w:r w:rsidRPr="00693198">
        <w:t xml:space="preserve">Eulalie’s body transformed before their eyes in grotesque fashion. acidic environment, causing membranes in cells to rupture. The membranes release enzymes that begin eating the cells from the inside out. </w:t>
      </w:r>
    </w:p>
    <w:p w14:paraId="6AE62624" w14:textId="77777777" w:rsidR="00560A1F" w:rsidRDefault="00560A1F" w:rsidP="00560A1F">
      <w:pPr>
        <w:pStyle w:val="NoSpacing"/>
        <w:ind w:firstLine="720"/>
      </w:pPr>
    </w:p>
    <w:p w14:paraId="1A523382" w14:textId="77777777" w:rsidR="00560A1F" w:rsidRPr="00693198" w:rsidRDefault="00560A1F" w:rsidP="00560A1F">
      <w:pPr>
        <w:pStyle w:val="NoSpacing"/>
        <w:ind w:firstLine="720"/>
      </w:pPr>
      <w:r>
        <w:t>M</w:t>
      </w:r>
      <w:r w:rsidRPr="00693198">
        <w:t>uscle</w:t>
      </w:r>
      <w:r>
        <w:t>s</w:t>
      </w:r>
      <w:r w:rsidRPr="00693198">
        <w:t xml:space="preserve"> stiffening</w:t>
      </w:r>
      <w:r>
        <w:t xml:space="preserve"> and s</w:t>
      </w:r>
      <w:r w:rsidRPr="00693198">
        <w:t>mall blisters filled with nutrient-rich fluid begin appearing on he</w:t>
      </w:r>
      <w:r>
        <w:t>r</w:t>
      </w:r>
      <w:r w:rsidRPr="00693198">
        <w:t xml:space="preserve"> skin. </w:t>
      </w:r>
    </w:p>
    <w:p w14:paraId="5E8EC297" w14:textId="77777777" w:rsidR="00560A1F" w:rsidRDefault="00560A1F" w:rsidP="00560A1F">
      <w:pPr>
        <w:pStyle w:val="NoSpacing"/>
      </w:pPr>
      <w:r w:rsidRPr="00693198">
        <w:t>appear</w:t>
      </w:r>
      <w:r>
        <w:t>ed</w:t>
      </w:r>
      <w:r w:rsidRPr="00693198">
        <w:t xml:space="preserve"> to have a sheen due to ruptured blisters, and </w:t>
      </w:r>
      <w:r>
        <w:t>h</w:t>
      </w:r>
      <w:r w:rsidRPr="00693198">
        <w:t>e</w:t>
      </w:r>
      <w:r>
        <w:t>r</w:t>
      </w:r>
      <w:r w:rsidRPr="00693198">
        <w:t xml:space="preserve"> skin</w:t>
      </w:r>
      <w:r>
        <w:t xml:space="preserve"> </w:t>
      </w:r>
      <w:r w:rsidRPr="00693198">
        <w:t>beg</w:t>
      </w:r>
      <w:r>
        <w:t>a</w:t>
      </w:r>
      <w:r w:rsidRPr="00693198">
        <w:t>n to loosen</w:t>
      </w:r>
      <w:r w:rsidRPr="00430D5A">
        <w:t xml:space="preserve"> falling off in chunks</w:t>
      </w:r>
      <w:r w:rsidRPr="00693198">
        <w:t xml:space="preserve">. </w:t>
      </w:r>
      <w:r>
        <w:t xml:space="preserve">A </w:t>
      </w:r>
      <w:r w:rsidRPr="00430D5A">
        <w:t xml:space="preserve">bloody foam leaks from </w:t>
      </w:r>
      <w:r>
        <w:t xml:space="preserve">her </w:t>
      </w:r>
      <w:r w:rsidRPr="00430D5A">
        <w:t>mouth and nose</w:t>
      </w:r>
      <w:r>
        <w:t>. Her</w:t>
      </w:r>
      <w:r w:rsidRPr="00430D5A">
        <w:t xml:space="preserve"> nails and teeth fall out.</w:t>
      </w:r>
      <w:r>
        <w:t xml:space="preserve"> A foul </w:t>
      </w:r>
      <w:r w:rsidRPr="00693198">
        <w:t xml:space="preserve">odor </w:t>
      </w:r>
      <w:r>
        <w:t>emanated as f</w:t>
      </w:r>
      <w:r w:rsidRPr="00693198">
        <w:t>luids released through orifices</w:t>
      </w:r>
      <w:r>
        <w:t xml:space="preserve"> as her body </w:t>
      </w:r>
      <w:r w:rsidRPr="00693198">
        <w:t>decay</w:t>
      </w:r>
      <w:r>
        <w:t>ed</w:t>
      </w:r>
      <w:r w:rsidRPr="00693198">
        <w:t xml:space="preserve">. </w:t>
      </w:r>
      <w:r>
        <w:t xml:space="preserve">Her </w:t>
      </w:r>
      <w:r w:rsidRPr="00693198">
        <w:t xml:space="preserve">hair, bones, </w:t>
      </w:r>
      <w:r>
        <w:t xml:space="preserve">and </w:t>
      </w:r>
      <w:r w:rsidRPr="00693198">
        <w:t>cartilage</w:t>
      </w:r>
      <w:r>
        <w:t xml:space="preserve"> where all that</w:t>
      </w:r>
      <w:r w:rsidRPr="00693198">
        <w:t xml:space="preserve"> remain</w:t>
      </w:r>
      <w:r>
        <w:t>ed</w:t>
      </w:r>
      <w:r w:rsidRPr="00693198">
        <w:t>.</w:t>
      </w:r>
    </w:p>
    <w:p w14:paraId="25CBF5D2" w14:textId="77777777" w:rsidR="00560A1F" w:rsidRPr="00693198" w:rsidRDefault="00560A1F" w:rsidP="00560A1F">
      <w:pPr>
        <w:pStyle w:val="NoSpacing"/>
      </w:pPr>
      <w:r w:rsidRPr="00693198">
        <w:t xml:space="preserve"> </w:t>
      </w:r>
    </w:p>
    <w:p w14:paraId="1CA24066" w14:textId="77777777" w:rsidR="00560A1F" w:rsidRPr="00693198" w:rsidRDefault="00560A1F" w:rsidP="00560A1F">
      <w:pPr>
        <w:pStyle w:val="NoSpacing"/>
        <w:ind w:firstLine="720"/>
      </w:pPr>
      <w:r w:rsidRPr="00693198">
        <w:t xml:space="preserve">Her body mass began to shrink leaving nothing but decayed skin over her bones. Ateino stiffened nervously, backing away from the creature in front of him. This was not what they said would happen. The serum was supposed to react different. </w:t>
      </w:r>
    </w:p>
    <w:p w14:paraId="178D4AFF" w14:textId="77777777" w:rsidR="00560A1F" w:rsidRDefault="00560A1F" w:rsidP="00560A1F">
      <w:pPr>
        <w:pStyle w:val="NoSpacing"/>
      </w:pPr>
    </w:p>
    <w:p w14:paraId="2282C61F" w14:textId="77777777" w:rsidR="00560A1F" w:rsidRDefault="00560A1F" w:rsidP="00560A1F">
      <w:pPr>
        <w:pStyle w:val="NoSpacing"/>
        <w:ind w:firstLine="720"/>
      </w:pPr>
      <w:r w:rsidRPr="00693198">
        <w:t>Her chest rose and fell from the harsh breathing it was doing. The muscles rippled when it shakily raised her torso off the floor. Saliva thickly drooling off the rows of sharped teeth encased in her skull head. The snarling increased as its strength grew, and it continued to pick itself off the ground.</w:t>
      </w:r>
    </w:p>
    <w:p w14:paraId="0DF7508E" w14:textId="77777777" w:rsidR="00560A1F" w:rsidRPr="00693198" w:rsidRDefault="00560A1F" w:rsidP="00560A1F">
      <w:pPr>
        <w:pStyle w:val="NoSpacing"/>
        <w:ind w:firstLine="720"/>
      </w:pPr>
      <w:r w:rsidRPr="00693198">
        <w:t xml:space="preserve"> </w:t>
      </w:r>
    </w:p>
    <w:p w14:paraId="63DA2163" w14:textId="77777777" w:rsidR="00560A1F" w:rsidRDefault="00560A1F" w:rsidP="00560A1F">
      <w:pPr>
        <w:pStyle w:val="NoSpacing"/>
        <w:ind w:firstLine="720"/>
      </w:pPr>
      <w:r w:rsidRPr="00693198">
        <w:t>The new emotion in the room quickly became fear as guest began to scatter around the room. Thick leathery ligaments over woven bones. The horny layer covered her back and spine.</w:t>
      </w:r>
      <w:r>
        <w:t xml:space="preserve"> </w:t>
      </w:r>
      <w:r w:rsidRPr="00693198">
        <w:t xml:space="preserve">She attacked the group of people cowering closest to her with speed and agility. </w:t>
      </w:r>
    </w:p>
    <w:p w14:paraId="423FCFF2" w14:textId="77777777" w:rsidR="00560A1F" w:rsidRDefault="00560A1F" w:rsidP="00560A1F">
      <w:pPr>
        <w:pStyle w:val="NoSpacing"/>
      </w:pPr>
    </w:p>
    <w:p w14:paraId="25194FDB" w14:textId="77777777" w:rsidR="00560A1F" w:rsidRPr="00693198" w:rsidRDefault="00560A1F" w:rsidP="00560A1F">
      <w:pPr>
        <w:pStyle w:val="NoSpacing"/>
        <w:ind w:firstLine="720"/>
      </w:pPr>
      <w:r w:rsidRPr="00693198">
        <w:t>Slicing into their bodies with her thick claws shearing away flesh. One after the other laid dead or dying after being mauled by her razor teeth. Their escape frantic and merciless as the strong trampled the weak attempting to save themselves.</w:t>
      </w:r>
    </w:p>
    <w:p w14:paraId="57194F56" w14:textId="77777777" w:rsidR="00560A1F" w:rsidRDefault="00560A1F" w:rsidP="00560A1F">
      <w:pPr>
        <w:pStyle w:val="NoSpacing"/>
      </w:pPr>
    </w:p>
    <w:p w14:paraId="01057ABA" w14:textId="77777777" w:rsidR="00560A1F" w:rsidRPr="00693198" w:rsidRDefault="00560A1F" w:rsidP="00560A1F">
      <w:pPr>
        <w:pStyle w:val="NoSpacing"/>
        <w:ind w:firstLine="720"/>
      </w:pPr>
      <w:r w:rsidRPr="00693198">
        <w:t>Ateino surrounded by loyal companions fought their way through the crowd striking down anyone in their path. He heard the screams echo from inside the building as he darted across the lawn into the tree line. There were too many witnesses escaping with him to this tragedy. He would have to go into hiding to avoid the consequences the council would have for him.</w:t>
      </w:r>
    </w:p>
    <w:p w14:paraId="4A41D4F0" w14:textId="77777777" w:rsidR="00560A1F" w:rsidRPr="00693198" w:rsidRDefault="00560A1F" w:rsidP="00560A1F">
      <w:pPr>
        <w:pStyle w:val="NoSpacing"/>
        <w:ind w:firstLine="720"/>
      </w:pPr>
    </w:p>
    <w:p w14:paraId="5A92CAD6" w14:textId="77777777" w:rsidR="00560A1F" w:rsidRPr="00693198" w:rsidRDefault="00560A1F" w:rsidP="00560A1F">
      <w:pPr>
        <w:pStyle w:val="NoSpacing"/>
      </w:pPr>
      <w:r w:rsidRPr="00693198">
        <w:lastRenderedPageBreak/>
        <w:t>Audra Urbi</w:t>
      </w:r>
    </w:p>
    <w:p w14:paraId="4C7C5C44" w14:textId="77777777" w:rsidR="00560A1F" w:rsidRPr="00693198" w:rsidRDefault="00560A1F" w:rsidP="00560A1F">
      <w:pPr>
        <w:pStyle w:val="NoSpacing"/>
      </w:pPr>
      <w:r>
        <w:t>******************************************</w:t>
      </w:r>
    </w:p>
    <w:p w14:paraId="59EC8574" w14:textId="77777777" w:rsidR="00560A1F" w:rsidRDefault="00560A1F" w:rsidP="00560A1F">
      <w:pPr>
        <w:pStyle w:val="NoSpacing"/>
      </w:pPr>
    </w:p>
    <w:p w14:paraId="61C88A6E" w14:textId="77777777" w:rsidR="00560A1F" w:rsidRDefault="00560A1F" w:rsidP="00560A1F">
      <w:pPr>
        <w:pStyle w:val="NoSpacing"/>
        <w:ind w:firstLine="720"/>
      </w:pPr>
      <w:r w:rsidRPr="00693198">
        <w:t xml:space="preserve">Audrea Urbi paced back and forth around the lab. Eulalie was late. She hadn’t seen her sister since last evening at dinner. What if she didn’t get her before the others? How would she convince them to wait? </w:t>
      </w:r>
    </w:p>
    <w:p w14:paraId="65738F40" w14:textId="77777777" w:rsidR="00560A1F" w:rsidRPr="00693198" w:rsidRDefault="00560A1F" w:rsidP="00560A1F">
      <w:pPr>
        <w:pStyle w:val="NoSpacing"/>
        <w:ind w:firstLine="720"/>
      </w:pPr>
      <w:r w:rsidRPr="00693198">
        <w:t xml:space="preserve">She couldn’t ask that of them. She had to remove their sensors and then inject them into the baby rabbits in the lab. She was gathering the supplies needed for the extraction when she went into the lab to get the rabbits though the cooler was unlocked and open. </w:t>
      </w:r>
    </w:p>
    <w:p w14:paraId="1D4B7CAB" w14:textId="77777777" w:rsidR="00560A1F" w:rsidRDefault="00560A1F" w:rsidP="00560A1F">
      <w:pPr>
        <w:pStyle w:val="NoSpacing"/>
      </w:pPr>
    </w:p>
    <w:p w14:paraId="73FA6D9B" w14:textId="77777777" w:rsidR="00560A1F" w:rsidRDefault="00560A1F" w:rsidP="00560A1F">
      <w:pPr>
        <w:pStyle w:val="NoSpacing"/>
        <w:ind w:firstLine="720"/>
      </w:pPr>
      <w:r w:rsidRPr="00693198">
        <w:t>Urbi checked the storage units. The serum lid was still open, and two vials of Factor (IX) serum were gone. Subjects A &amp; C… Urbi could feel her heart drop out of her chest.</w:t>
      </w:r>
      <w:r>
        <w:t xml:space="preserve"> T</w:t>
      </w:r>
      <w:r w:rsidRPr="00693198">
        <w:t>hunder rumbles and rain begin to fall</w:t>
      </w:r>
      <w:r>
        <w:t xml:space="preserve">. </w:t>
      </w:r>
      <w:r w:rsidRPr="00693198">
        <w:t xml:space="preserve">Audrea slowly crept her way around moving the beam from her flashlight over the shapes in the darkness. </w:t>
      </w:r>
    </w:p>
    <w:p w14:paraId="694BCA11" w14:textId="77777777" w:rsidR="00560A1F" w:rsidRDefault="00560A1F" w:rsidP="00560A1F">
      <w:pPr>
        <w:pStyle w:val="NoSpacing"/>
        <w:ind w:firstLine="720"/>
      </w:pPr>
    </w:p>
    <w:p w14:paraId="1B93EAA2" w14:textId="77777777" w:rsidR="00560A1F" w:rsidRPr="00693198" w:rsidRDefault="00560A1F" w:rsidP="00560A1F">
      <w:pPr>
        <w:pStyle w:val="NoSpacing"/>
        <w:ind w:firstLine="720"/>
      </w:pPr>
      <w:r w:rsidRPr="00693198">
        <w:t>She could her the low hum of the wind as it rustled the leaves floating them across the ground. Her heavy breathing complimented the winds hum with each rasped heavy breath escaping her mouth.</w:t>
      </w:r>
    </w:p>
    <w:p w14:paraId="149D1761" w14:textId="77777777" w:rsidR="00560A1F" w:rsidRDefault="00560A1F" w:rsidP="00560A1F">
      <w:pPr>
        <w:pStyle w:val="NoSpacing"/>
      </w:pPr>
    </w:p>
    <w:p w14:paraId="6996A580" w14:textId="77777777" w:rsidR="00560A1F" w:rsidRDefault="00560A1F" w:rsidP="00560A1F">
      <w:pPr>
        <w:pStyle w:val="NoSpacing"/>
        <w:ind w:firstLine="720"/>
      </w:pPr>
      <w:r w:rsidRPr="00693198">
        <w:t xml:space="preserve">The dreadful symphony </w:t>
      </w:r>
      <w:r>
        <w:t>in</w:t>
      </w:r>
      <w:r w:rsidRPr="00693198">
        <w:t xml:space="preserve"> the dark forest</w:t>
      </w:r>
      <w:r>
        <w:t xml:space="preserve"> evoked </w:t>
      </w:r>
      <w:r w:rsidRPr="00693198">
        <w:t>fear so powerful it becomes your only emotion.</w:t>
      </w:r>
      <w:r>
        <w:t xml:space="preserve"> S</w:t>
      </w:r>
      <w:r w:rsidRPr="00693198">
        <w:t>he could smell a multitude of aromas, but it was difficult around her own stench. She had lost track of the others at the cliffs.</w:t>
      </w:r>
    </w:p>
    <w:p w14:paraId="5358015B" w14:textId="77777777" w:rsidR="00560A1F" w:rsidRDefault="00560A1F" w:rsidP="00560A1F">
      <w:pPr>
        <w:pStyle w:val="NoSpacing"/>
        <w:ind w:firstLine="720"/>
      </w:pPr>
    </w:p>
    <w:p w14:paraId="7238E270" w14:textId="77777777" w:rsidR="00560A1F" w:rsidRDefault="00560A1F" w:rsidP="00560A1F">
      <w:pPr>
        <w:pStyle w:val="NoSpacing"/>
        <w:ind w:firstLine="720"/>
      </w:pPr>
      <w:r>
        <w:t>I</w:t>
      </w:r>
      <w:r w:rsidRPr="00693198">
        <w:t xml:space="preserve">n the chaos, she was surprised any of them had made it that far. howls in the distance made her move just a little faster. Her terrified, feet bleeding scraped and bruised from the countless rocks and sticks that seemed like they were protruding from the ground. </w:t>
      </w:r>
    </w:p>
    <w:p w14:paraId="0B53CF7D" w14:textId="77777777" w:rsidR="00560A1F" w:rsidRDefault="00560A1F" w:rsidP="00560A1F">
      <w:pPr>
        <w:pStyle w:val="NoSpacing"/>
        <w:ind w:firstLine="720"/>
      </w:pPr>
    </w:p>
    <w:p w14:paraId="294B97FF" w14:textId="77777777" w:rsidR="00560A1F" w:rsidRDefault="00560A1F" w:rsidP="00560A1F">
      <w:pPr>
        <w:pStyle w:val="NoSpacing"/>
        <w:ind w:firstLine="720"/>
      </w:pPr>
      <w:r>
        <w:t>T</w:t>
      </w:r>
      <w:r w:rsidRPr="00693198">
        <w:t>he soles of her feet to her lower lumber is hurt, and she lost her last flip flop about a mile back.</w:t>
      </w:r>
      <w:r>
        <w:t xml:space="preserve"> </w:t>
      </w:r>
      <w:r w:rsidRPr="00693198">
        <w:t xml:space="preserve">Her toes are cold as ice and throbbing, her legs are tired as hell. and she’s out of breath, damn near choking on the mixture of sweat and mucus draining from her sinuses. </w:t>
      </w:r>
    </w:p>
    <w:p w14:paraId="5412E435" w14:textId="77777777" w:rsidR="00560A1F" w:rsidRDefault="00560A1F" w:rsidP="00560A1F">
      <w:pPr>
        <w:pStyle w:val="NoSpacing"/>
        <w:ind w:firstLine="720"/>
      </w:pPr>
    </w:p>
    <w:p w14:paraId="73C9A589" w14:textId="77777777" w:rsidR="00560A1F" w:rsidRPr="00693198" w:rsidRDefault="00560A1F" w:rsidP="00560A1F">
      <w:pPr>
        <w:pStyle w:val="NoSpacing"/>
        <w:ind w:firstLine="720"/>
      </w:pPr>
      <w:r w:rsidRPr="00693198">
        <w:t xml:space="preserve">Audrea can hear their feet whisking aggressively against the leaves after her, horrified about what will happen if their caught. How far does this damn hill go up? </w:t>
      </w:r>
    </w:p>
    <w:p w14:paraId="19E06245" w14:textId="77777777" w:rsidR="00560A1F" w:rsidRPr="00693198" w:rsidRDefault="00560A1F" w:rsidP="00560A1F">
      <w:pPr>
        <w:pStyle w:val="NoSpacing"/>
      </w:pPr>
      <w:r w:rsidRPr="00693198">
        <w:t xml:space="preserve">the staff return to the hospital after the massacred ball bleeding and limping. </w:t>
      </w:r>
    </w:p>
    <w:p w14:paraId="5026C150" w14:textId="77777777" w:rsidR="00560A1F" w:rsidRDefault="00560A1F" w:rsidP="00560A1F">
      <w:pPr>
        <w:pStyle w:val="NoSpacing"/>
      </w:pPr>
    </w:p>
    <w:p w14:paraId="79D30881" w14:textId="77777777" w:rsidR="00560A1F" w:rsidRPr="00693198" w:rsidRDefault="00560A1F" w:rsidP="00560A1F">
      <w:pPr>
        <w:pStyle w:val="NoSpacing"/>
        <w:ind w:firstLine="720"/>
      </w:pPr>
      <w:r>
        <w:t>A</w:t>
      </w:r>
      <w:r w:rsidRPr="00693198">
        <w:t xml:space="preserve"> livid Ateino catches Audrea Urbi.</w:t>
      </w:r>
      <w:r>
        <w:t xml:space="preserve"> </w:t>
      </w:r>
      <w:r w:rsidRPr="00693198">
        <w:t>He heard a foul hissing sound from beside the floating raft of logs. Cloudy turned his head and saw a grotesque form rising from the swirling stream. Its face was framed by wild, weed-strewn hair, and dark slimy scales covered its lithesome body.</w:t>
      </w:r>
    </w:p>
    <w:p w14:paraId="2FFA3307" w14:textId="77777777" w:rsidR="00560A1F" w:rsidRDefault="00560A1F" w:rsidP="00560A1F">
      <w:pPr>
        <w:pStyle w:val="NoSpacing"/>
        <w:ind w:firstLine="720"/>
      </w:pPr>
    </w:p>
    <w:p w14:paraId="2C845841" w14:textId="77777777" w:rsidR="00560A1F" w:rsidRPr="00693198" w:rsidRDefault="00560A1F" w:rsidP="00560A1F">
      <w:pPr>
        <w:pStyle w:val="NoSpacing"/>
        <w:ind w:firstLine="720"/>
      </w:pPr>
      <w:r w:rsidRPr="00693198">
        <w:t>Then the wraith dropped down from the branches of a tree right in front of him, blocking his way. Its yellow eyes glowed, and moonlight glinted against its slimy skin. Its long, thin arms stretch out toward him through the raging storm, claws extended. He gave one loud shout of despair, but the lightning-fast movement of a razor-sharp claw cut off his cry, and the woods were suddenly still again.</w:t>
      </w:r>
    </w:p>
    <w:p w14:paraId="6C3A7EBE" w14:textId="77777777" w:rsidR="00560A1F" w:rsidRDefault="00560A1F" w:rsidP="00560A1F">
      <w:pPr>
        <w:pStyle w:val="NoSpacing"/>
      </w:pPr>
    </w:p>
    <w:p w14:paraId="1B1D23A8" w14:textId="77777777" w:rsidR="00560A1F" w:rsidRPr="00693198" w:rsidRDefault="00560A1F" w:rsidP="00560A1F">
      <w:pPr>
        <w:pStyle w:val="NoSpacing"/>
      </w:pPr>
      <w:r w:rsidRPr="00693198">
        <w:t>Eulalie</w:t>
      </w:r>
    </w:p>
    <w:sdt>
      <w:sdtPr>
        <w:id w:val="-890030191"/>
        <w:placeholder>
          <w:docPart w:val="5B1098A115D24D8494769DFF1F711A95"/>
        </w:placeholder>
        <w:temporary/>
        <w:showingPlcHdr/>
      </w:sdtPr>
      <w:sdtContent>
        <w:p w14:paraId="47ED9569" w14:textId="77777777" w:rsidR="00560A1F" w:rsidRPr="00693198" w:rsidRDefault="00560A1F" w:rsidP="00560A1F">
          <w:pPr>
            <w:pStyle w:val="NoSpacing"/>
          </w:pPr>
          <w:r w:rsidRPr="00693198">
            <w:t>[Dialogue]</w:t>
          </w:r>
        </w:p>
      </w:sdtContent>
    </w:sdt>
    <w:p w14:paraId="0089AB86" w14:textId="77777777" w:rsidR="00560A1F" w:rsidRPr="00693198" w:rsidRDefault="00560A1F" w:rsidP="00560A1F">
      <w:pPr>
        <w:pStyle w:val="NoSpacing"/>
      </w:pPr>
    </w:p>
    <w:p w14:paraId="3C85E702" w14:textId="77777777" w:rsidR="00560A1F" w:rsidRPr="00693198" w:rsidRDefault="00560A1F" w:rsidP="00560A1F">
      <w:pPr>
        <w:pStyle w:val="NoSpacing"/>
        <w:rPr>
          <w:highlight w:val="yellow"/>
        </w:rPr>
      </w:pPr>
      <w:r w:rsidRPr="00693198">
        <w:rPr>
          <w:highlight w:val="yellow"/>
        </w:rPr>
        <w:t>Chapter 14:</w:t>
      </w:r>
    </w:p>
    <w:p w14:paraId="77FBFB76" w14:textId="77777777" w:rsidR="00560A1F" w:rsidRDefault="00560A1F" w:rsidP="00560A1F">
      <w:pPr>
        <w:pStyle w:val="NoSpacing"/>
      </w:pPr>
    </w:p>
    <w:p w14:paraId="18EACAF7" w14:textId="77777777" w:rsidR="00560A1F" w:rsidRPr="00693198" w:rsidRDefault="00560A1F" w:rsidP="00560A1F">
      <w:pPr>
        <w:pStyle w:val="NoSpacing"/>
      </w:pPr>
    </w:p>
    <w:p w14:paraId="02792B31" w14:textId="77777777" w:rsidR="00560A1F" w:rsidRPr="00AA79DA" w:rsidRDefault="00560A1F" w:rsidP="00560A1F">
      <w:pPr>
        <w:pStyle w:val="NoSpacing"/>
        <w:rPr>
          <w:strike/>
          <w:highlight w:val="yellow"/>
        </w:rPr>
      </w:pPr>
      <w:r w:rsidRPr="00AA79DA">
        <w:rPr>
          <w:strike/>
          <w:highlight w:val="yellow"/>
        </w:rPr>
        <w:t xml:space="preserve">Okikki Trevallyan and Kazi </w:t>
      </w:r>
    </w:p>
    <w:sdt>
      <w:sdtPr>
        <w:rPr>
          <w:strike/>
        </w:rPr>
        <w:id w:val="-1240093969"/>
        <w:placeholder>
          <w:docPart w:val="1A505391EDD4453B984F18E20FCA325C"/>
        </w:placeholder>
        <w:temporary/>
        <w:showingPlcHdr/>
      </w:sdtPr>
      <w:sdtContent>
        <w:p w14:paraId="7D7AB8E2" w14:textId="77777777" w:rsidR="00560A1F" w:rsidRPr="00AA79DA" w:rsidRDefault="00560A1F" w:rsidP="00560A1F">
          <w:pPr>
            <w:pStyle w:val="NoSpacing"/>
            <w:rPr>
              <w:strike/>
            </w:rPr>
          </w:pPr>
          <w:r w:rsidRPr="00AA79DA">
            <w:rPr>
              <w:strike/>
            </w:rPr>
            <w:t>[Dialogue]</w:t>
          </w:r>
        </w:p>
      </w:sdtContent>
    </w:sdt>
    <w:p w14:paraId="6813BE3F" w14:textId="77777777" w:rsidR="00560A1F" w:rsidRPr="00AA79DA" w:rsidRDefault="00560A1F" w:rsidP="00560A1F">
      <w:pPr>
        <w:pStyle w:val="NoSpacing"/>
        <w:rPr>
          <w:strike/>
        </w:rPr>
      </w:pPr>
    </w:p>
    <w:p w14:paraId="5876694D" w14:textId="77777777" w:rsidR="00560A1F" w:rsidRPr="00AA79DA" w:rsidRDefault="00560A1F" w:rsidP="00560A1F">
      <w:pPr>
        <w:pStyle w:val="NoSpacing"/>
        <w:ind w:firstLine="720"/>
        <w:rPr>
          <w:strike/>
        </w:rPr>
      </w:pPr>
      <w:r w:rsidRPr="00AA79DA">
        <w:rPr>
          <w:strike/>
        </w:rPr>
        <w:t xml:space="preserve">Meet to discuss the virus and the carrier (the boy Kosoko has been watching), The plan is to start the outbreak during the gathering ceremony. the man will mutate like Eulalie did and when his dark essence gets released the others will absorb it into their systems. </w:t>
      </w:r>
    </w:p>
    <w:p w14:paraId="51B296D3" w14:textId="77777777" w:rsidR="00560A1F" w:rsidRPr="00AA79DA" w:rsidRDefault="00560A1F" w:rsidP="00560A1F">
      <w:pPr>
        <w:pStyle w:val="NoSpacing"/>
        <w:ind w:firstLine="720"/>
        <w:rPr>
          <w:strike/>
        </w:rPr>
      </w:pPr>
    </w:p>
    <w:p w14:paraId="4B50ED0D" w14:textId="77777777" w:rsidR="00560A1F" w:rsidRPr="00AA79DA" w:rsidRDefault="00560A1F" w:rsidP="00560A1F">
      <w:pPr>
        <w:pStyle w:val="NoSpacing"/>
        <w:ind w:firstLine="720"/>
        <w:rPr>
          <w:strike/>
        </w:rPr>
      </w:pPr>
      <w:r w:rsidRPr="00AA79DA">
        <w:rPr>
          <w:strike/>
        </w:rPr>
        <w:t xml:space="preserve">Okikki has been taking the serum vaccine for years but he doesn't know that the "new" strain is resistant and gets infected like everyone else. </w:t>
      </w:r>
    </w:p>
    <w:p w14:paraId="7AA2E1BD" w14:textId="77777777" w:rsidR="00560A1F" w:rsidRPr="00AA79DA" w:rsidRDefault="00560A1F" w:rsidP="00560A1F">
      <w:pPr>
        <w:pStyle w:val="NoSpacing"/>
        <w:rPr>
          <w:strike/>
        </w:rPr>
      </w:pPr>
    </w:p>
    <w:p w14:paraId="55BAFD94" w14:textId="77777777" w:rsidR="00560A1F" w:rsidRPr="00AA79DA" w:rsidRDefault="00560A1F" w:rsidP="00560A1F">
      <w:pPr>
        <w:pStyle w:val="NoSpacing"/>
        <w:ind w:firstLine="720"/>
        <w:rPr>
          <w:strike/>
        </w:rPr>
      </w:pPr>
      <w:r w:rsidRPr="00AA79DA">
        <w:rPr>
          <w:strike/>
        </w:rPr>
        <w:t>Kazi walked into the Thorne &amp; Thistle, He makes his way around the bar Okikki is already sitting in the usual booth towards the back corner of the room. he slides his old frame into the cushioned leather booth.</w:t>
      </w:r>
    </w:p>
    <w:p w14:paraId="019F0297" w14:textId="77777777" w:rsidR="00560A1F" w:rsidRPr="00AA79DA" w:rsidRDefault="00560A1F" w:rsidP="00560A1F">
      <w:pPr>
        <w:pStyle w:val="NoSpacing"/>
        <w:ind w:firstLine="720"/>
        <w:rPr>
          <w:strike/>
        </w:rPr>
      </w:pPr>
    </w:p>
    <w:p w14:paraId="4C331CF1" w14:textId="77777777" w:rsidR="00560A1F" w:rsidRPr="00AA79DA" w:rsidRDefault="00560A1F" w:rsidP="00560A1F">
      <w:pPr>
        <w:pStyle w:val="NoSpacing"/>
        <w:ind w:firstLine="720"/>
        <w:rPr>
          <w:strike/>
        </w:rPr>
      </w:pPr>
      <w:r w:rsidRPr="00AA79DA">
        <w:rPr>
          <w:strike/>
        </w:rPr>
        <w:t>The mahogany table rocked even though it was bolted to the floor from his firm protrusive belly.</w:t>
      </w:r>
    </w:p>
    <w:p w14:paraId="5FEA2B55" w14:textId="77777777" w:rsidR="00560A1F" w:rsidRPr="00AA79DA" w:rsidRDefault="00560A1F" w:rsidP="00560A1F">
      <w:pPr>
        <w:pStyle w:val="NoSpacing"/>
        <w:rPr>
          <w:strike/>
        </w:rPr>
      </w:pPr>
      <w:r w:rsidRPr="00AA79DA">
        <w:rPr>
          <w:strike/>
        </w:rPr>
        <w:t>Orders a Sazerac, a mix of bitters, cognac, absinthe and a sugar cube.</w:t>
      </w:r>
    </w:p>
    <w:p w14:paraId="358D42C2" w14:textId="77777777" w:rsidR="00560A1F" w:rsidRPr="00AA79DA" w:rsidRDefault="00560A1F" w:rsidP="00560A1F">
      <w:pPr>
        <w:pStyle w:val="NoSpacing"/>
        <w:rPr>
          <w:strike/>
        </w:rPr>
      </w:pPr>
    </w:p>
    <w:p w14:paraId="0746CF04" w14:textId="77777777" w:rsidR="00560A1F" w:rsidRPr="00AA79DA" w:rsidRDefault="00560A1F" w:rsidP="00560A1F">
      <w:pPr>
        <w:pStyle w:val="NoSpacing"/>
        <w:rPr>
          <w:strike/>
        </w:rPr>
      </w:pPr>
      <w:r w:rsidRPr="00AA79DA">
        <w:rPr>
          <w:strike/>
        </w:rPr>
        <w:t>Okikki Trevallyan</w:t>
      </w:r>
    </w:p>
    <w:sdt>
      <w:sdtPr>
        <w:rPr>
          <w:strike/>
        </w:rPr>
        <w:id w:val="2047403154"/>
        <w:placeholder>
          <w:docPart w:val="50DF6F4BFCB544ABB7E68238D123D01E"/>
        </w:placeholder>
        <w:temporary/>
        <w:showingPlcHdr/>
      </w:sdtPr>
      <w:sdtContent>
        <w:p w14:paraId="42808B51" w14:textId="77777777" w:rsidR="00560A1F" w:rsidRPr="00AA79DA" w:rsidRDefault="00560A1F" w:rsidP="00560A1F">
          <w:pPr>
            <w:pStyle w:val="NoSpacing"/>
            <w:rPr>
              <w:strike/>
            </w:rPr>
          </w:pPr>
          <w:r w:rsidRPr="00AA79DA">
            <w:rPr>
              <w:strike/>
            </w:rPr>
            <w:t>[Dialogue]</w:t>
          </w:r>
        </w:p>
      </w:sdtContent>
    </w:sdt>
    <w:p w14:paraId="586D8B79" w14:textId="77777777" w:rsidR="00560A1F" w:rsidRPr="00AA79DA" w:rsidRDefault="00560A1F" w:rsidP="00560A1F">
      <w:pPr>
        <w:pStyle w:val="NoSpacing"/>
        <w:ind w:firstLine="720"/>
        <w:rPr>
          <w:strike/>
        </w:rPr>
      </w:pPr>
    </w:p>
    <w:p w14:paraId="7D8C941E" w14:textId="77777777" w:rsidR="00560A1F" w:rsidRPr="00AA79DA" w:rsidRDefault="00560A1F" w:rsidP="00560A1F">
      <w:pPr>
        <w:pStyle w:val="NoSpacing"/>
        <w:ind w:firstLine="720"/>
        <w:rPr>
          <w:strike/>
        </w:rPr>
      </w:pPr>
      <w:r w:rsidRPr="00AA79DA">
        <w:rPr>
          <w:strike/>
        </w:rPr>
        <w:t xml:space="preserve">“Well, what the hell happened” Okikki demanded his own glass hitting the table and clanging the cubes and sloshing the Negroni out of his cup. (Gin, Campari sweet red vermouth) who the hell authorized the use of a mongrel for retrieval campaigns?”. </w:t>
      </w:r>
    </w:p>
    <w:p w14:paraId="151B4A12" w14:textId="77777777" w:rsidR="00560A1F" w:rsidRPr="00AA79DA" w:rsidRDefault="00560A1F" w:rsidP="00560A1F">
      <w:pPr>
        <w:pStyle w:val="NoSpacing"/>
        <w:rPr>
          <w:strike/>
        </w:rPr>
      </w:pPr>
    </w:p>
    <w:p w14:paraId="52F56217" w14:textId="77777777" w:rsidR="00560A1F" w:rsidRPr="00AA79DA" w:rsidRDefault="00560A1F" w:rsidP="00560A1F">
      <w:pPr>
        <w:pStyle w:val="NoSpacing"/>
        <w:rPr>
          <w:strike/>
        </w:rPr>
      </w:pPr>
    </w:p>
    <w:p w14:paraId="2AC0E61F" w14:textId="77777777" w:rsidR="00560A1F" w:rsidRPr="00AA79DA" w:rsidRDefault="00560A1F" w:rsidP="00560A1F">
      <w:pPr>
        <w:pStyle w:val="NoSpacing"/>
        <w:rPr>
          <w:strike/>
        </w:rPr>
      </w:pPr>
      <w:r w:rsidRPr="00AA79DA">
        <w:rPr>
          <w:strike/>
        </w:rPr>
        <w:t>downed another a mouthful of the sweetly bitter concoction</w:t>
      </w:r>
    </w:p>
    <w:p w14:paraId="4548FDF7" w14:textId="77777777" w:rsidR="00560A1F" w:rsidRDefault="00560A1F" w:rsidP="00560A1F">
      <w:pPr>
        <w:pStyle w:val="NoSpacing"/>
        <w:rPr>
          <w:highlight w:val="yellow"/>
        </w:rPr>
      </w:pPr>
    </w:p>
    <w:p w14:paraId="1C43CA3E" w14:textId="77777777" w:rsidR="00560A1F" w:rsidRPr="00693198" w:rsidRDefault="00560A1F" w:rsidP="00560A1F">
      <w:pPr>
        <w:pStyle w:val="NoSpacing"/>
        <w:rPr>
          <w:highlight w:val="yellow"/>
        </w:rPr>
      </w:pPr>
      <w:r w:rsidRPr="00693198">
        <w:rPr>
          <w:highlight w:val="yellow"/>
        </w:rPr>
        <w:t xml:space="preserve">Caraline @ Black Cedar Hotel </w:t>
      </w:r>
    </w:p>
    <w:sdt>
      <w:sdtPr>
        <w:rPr>
          <w:color w:val="808080" w:themeColor="background1" w:themeShade="80"/>
        </w:rPr>
        <w:id w:val="-1332828591"/>
        <w:placeholder>
          <w:docPart w:val="3D5BEC69E32245C2ACFCA5F81204C7A5"/>
        </w:placeholder>
        <w:temporary/>
        <w:showingPlcHdr/>
      </w:sdtPr>
      <w:sdtContent>
        <w:p w14:paraId="6FB27A5F" w14:textId="77777777" w:rsidR="00560A1F" w:rsidRPr="00DC21D3" w:rsidRDefault="00560A1F" w:rsidP="00560A1F">
          <w:pPr>
            <w:pStyle w:val="NoSpacing"/>
            <w:rPr>
              <w:color w:val="808080" w:themeColor="background1" w:themeShade="80"/>
            </w:rPr>
          </w:pPr>
          <w:r w:rsidRPr="00DC21D3">
            <w:rPr>
              <w:color w:val="808080" w:themeColor="background1" w:themeShade="80"/>
            </w:rPr>
            <w:t>[Dialogue]</w:t>
          </w:r>
        </w:p>
      </w:sdtContent>
    </w:sdt>
    <w:p w14:paraId="2D0D8427" w14:textId="77777777" w:rsidR="00560A1F" w:rsidRPr="00DC21D3" w:rsidRDefault="00560A1F" w:rsidP="00560A1F">
      <w:pPr>
        <w:pStyle w:val="NoSpacing"/>
        <w:rPr>
          <w:color w:val="808080" w:themeColor="background1" w:themeShade="80"/>
        </w:rPr>
      </w:pPr>
    </w:p>
    <w:p w14:paraId="7A938689" w14:textId="77777777" w:rsidR="00560A1F" w:rsidRPr="00DC21D3" w:rsidRDefault="00560A1F" w:rsidP="00560A1F">
      <w:pPr>
        <w:pStyle w:val="NoSpacing"/>
        <w:ind w:firstLine="720"/>
        <w:rPr>
          <w:color w:val="808080" w:themeColor="background1" w:themeShade="80"/>
        </w:rPr>
      </w:pPr>
      <w:bookmarkStart w:id="18" w:name="_Hlk131796939"/>
      <w:r w:rsidRPr="00DC21D3">
        <w:rPr>
          <w:color w:val="808080" w:themeColor="background1" w:themeShade="80"/>
        </w:rPr>
        <w:t>Caraline stood in front of the Black Cedar, the special place she used to use to meet Ateino.  Farley Black (1819-1884), born free opened the Black Hotel in 1871. Black was a consummate entrepreneur, attending to minute details to ensure the pleasure of his guests.</w:t>
      </w:r>
    </w:p>
    <w:p w14:paraId="089D22B8" w14:textId="77777777" w:rsidR="00560A1F" w:rsidRPr="00DC21D3" w:rsidRDefault="00560A1F" w:rsidP="00560A1F">
      <w:pPr>
        <w:pStyle w:val="NoSpacing"/>
        <w:ind w:firstLine="720"/>
        <w:rPr>
          <w:color w:val="808080" w:themeColor="background1" w:themeShade="80"/>
        </w:rPr>
      </w:pPr>
    </w:p>
    <w:p w14:paraId="0F49A485" w14:textId="77777777" w:rsidR="00560A1F" w:rsidRPr="00DC21D3" w:rsidRDefault="00560A1F" w:rsidP="00560A1F">
      <w:pPr>
        <w:pStyle w:val="NoSpacing"/>
        <w:ind w:firstLine="720"/>
        <w:rPr>
          <w:color w:val="808080" w:themeColor="background1" w:themeShade="80"/>
        </w:rPr>
      </w:pPr>
      <w:r w:rsidRPr="00DC21D3">
        <w:rPr>
          <w:color w:val="808080" w:themeColor="background1" w:themeShade="80"/>
        </w:rPr>
        <w:t xml:space="preserve">The five-story Black Hotel contained a bar, a barbershop, and an acclaimed dining room where Black served Creole-style dishes using fresh ingredients he grew on his nearby farm. When this Midtown West hotel was built it provided a haven for African Americans at a time when public facilities and neighborhoods were still segregated.  </w:t>
      </w:r>
    </w:p>
    <w:p w14:paraId="17393439" w14:textId="77777777" w:rsidR="00560A1F" w:rsidRPr="00DC21D3" w:rsidRDefault="00560A1F" w:rsidP="00560A1F">
      <w:pPr>
        <w:pStyle w:val="NoSpacing"/>
        <w:ind w:firstLine="720"/>
        <w:rPr>
          <w:color w:val="808080" w:themeColor="background1" w:themeShade="80"/>
        </w:rPr>
      </w:pPr>
    </w:p>
    <w:p w14:paraId="08952123" w14:textId="77777777" w:rsidR="00560A1F" w:rsidRPr="00DC21D3" w:rsidRDefault="00560A1F" w:rsidP="00560A1F">
      <w:pPr>
        <w:pStyle w:val="NoSpacing"/>
        <w:ind w:firstLine="720"/>
        <w:rPr>
          <w:color w:val="808080" w:themeColor="background1" w:themeShade="80"/>
        </w:rPr>
      </w:pPr>
      <w:r w:rsidRPr="00DC21D3">
        <w:rPr>
          <w:color w:val="808080" w:themeColor="background1" w:themeShade="80"/>
        </w:rPr>
        <w:t>Black was one of several entrepreneurs in the hotel and other service trades with downtown businesses.  The hotel catered primarily to wealthy and politically powerful white males in the city, but for Black railway workers and travelers it was a needed safe haven to sleep.</w:t>
      </w:r>
    </w:p>
    <w:p w14:paraId="5C24F88E" w14:textId="77777777" w:rsidR="00560A1F" w:rsidRPr="00DC21D3" w:rsidRDefault="00560A1F" w:rsidP="00560A1F">
      <w:pPr>
        <w:pStyle w:val="NoSpacing"/>
        <w:rPr>
          <w:color w:val="808080" w:themeColor="background1" w:themeShade="80"/>
        </w:rPr>
      </w:pPr>
    </w:p>
    <w:p w14:paraId="11604C4F" w14:textId="77777777" w:rsidR="00560A1F" w:rsidRPr="00DC21D3" w:rsidRDefault="00560A1F" w:rsidP="00560A1F">
      <w:pPr>
        <w:pStyle w:val="NoSpacing"/>
        <w:ind w:firstLine="720"/>
        <w:rPr>
          <w:color w:val="808080" w:themeColor="background1" w:themeShade="80"/>
        </w:rPr>
      </w:pPr>
      <w:r w:rsidRPr="00DC21D3">
        <w:rPr>
          <w:color w:val="808080" w:themeColor="background1" w:themeShade="80"/>
        </w:rPr>
        <w:t>Single rooms cost $2 per night. the hotel does hold on to some of its old-timey details.  A 350-year-old Umbrella Magnolia tree that sits in the courtyard. the hotel's impressive 660-foot-long front porch makes visitors feel like they’ve stepped back in time.</w:t>
      </w:r>
    </w:p>
    <w:p w14:paraId="365C3BAE" w14:textId="77777777" w:rsidR="00560A1F" w:rsidRPr="00DC21D3" w:rsidRDefault="00560A1F" w:rsidP="00560A1F">
      <w:pPr>
        <w:pStyle w:val="NoSpacing"/>
        <w:ind w:firstLine="720"/>
        <w:rPr>
          <w:color w:val="808080" w:themeColor="background1" w:themeShade="80"/>
        </w:rPr>
      </w:pPr>
    </w:p>
    <w:p w14:paraId="0B6A58E8" w14:textId="77777777" w:rsidR="00560A1F" w:rsidRPr="00DC21D3" w:rsidRDefault="00560A1F" w:rsidP="00560A1F">
      <w:pPr>
        <w:pStyle w:val="NoSpacing"/>
        <w:ind w:firstLine="720"/>
        <w:rPr>
          <w:color w:val="808080" w:themeColor="background1" w:themeShade="80"/>
        </w:rPr>
      </w:pPr>
      <w:r w:rsidRPr="00DC21D3">
        <w:rPr>
          <w:color w:val="808080" w:themeColor="background1" w:themeShade="80"/>
        </w:rPr>
        <w:t xml:space="preserve">The exposed wood beams of the High painted ceiling with its sparkling chandeliers greet guests as soon as they step into an opulent lobby. She walked across the terrazzo floors and around wood columns to the reception area. </w:t>
      </w:r>
    </w:p>
    <w:p w14:paraId="09E175D4" w14:textId="77777777" w:rsidR="00560A1F" w:rsidRPr="00DC21D3" w:rsidRDefault="00560A1F" w:rsidP="00560A1F">
      <w:pPr>
        <w:pStyle w:val="NoSpacing"/>
        <w:ind w:firstLine="720"/>
        <w:rPr>
          <w:color w:val="808080" w:themeColor="background1" w:themeShade="80"/>
        </w:rPr>
      </w:pPr>
    </w:p>
    <w:p w14:paraId="29720CAD" w14:textId="77777777" w:rsidR="00560A1F" w:rsidRPr="00DC21D3" w:rsidRDefault="00560A1F" w:rsidP="00560A1F">
      <w:pPr>
        <w:pStyle w:val="NoSpacing"/>
        <w:ind w:firstLine="720"/>
        <w:rPr>
          <w:color w:val="808080" w:themeColor="background1" w:themeShade="80"/>
        </w:rPr>
      </w:pPr>
      <w:r w:rsidRPr="00DC21D3">
        <w:rPr>
          <w:color w:val="808080" w:themeColor="background1" w:themeShade="80"/>
        </w:rPr>
        <w:t>Ornate furniture surrounded a large marble fountain in the center of the room.  What this 80-room hotel lacks in modern amenities (you won’t find a fitness center or pool here), it makes up for in cozy old-timey charm positioned in the heart of Fallow’s Point.</w:t>
      </w:r>
    </w:p>
    <w:p w14:paraId="175D0757" w14:textId="77777777" w:rsidR="00560A1F" w:rsidRPr="00DC21D3" w:rsidRDefault="00560A1F" w:rsidP="00560A1F">
      <w:pPr>
        <w:pStyle w:val="NoSpacing"/>
        <w:ind w:firstLine="720"/>
        <w:rPr>
          <w:color w:val="808080" w:themeColor="background1" w:themeShade="80"/>
        </w:rPr>
      </w:pPr>
    </w:p>
    <w:p w14:paraId="66EF5AD0" w14:textId="77777777" w:rsidR="00560A1F" w:rsidRPr="00DC21D3" w:rsidRDefault="00560A1F" w:rsidP="00560A1F">
      <w:pPr>
        <w:pStyle w:val="NoSpacing"/>
        <w:ind w:firstLine="720"/>
        <w:rPr>
          <w:color w:val="808080" w:themeColor="background1" w:themeShade="80"/>
        </w:rPr>
      </w:pPr>
      <w:r w:rsidRPr="00DC21D3">
        <w:rPr>
          <w:color w:val="808080" w:themeColor="background1" w:themeShade="80"/>
        </w:rPr>
        <w:t>A historic neighborhood that’s packed with the workshops, restaurants, and cobblestone streets.  The central building, one of seven in surviving in the district. It opened in 1900 and formerly served as a boarding house.</w:t>
      </w:r>
    </w:p>
    <w:p w14:paraId="077BBEF9" w14:textId="77777777" w:rsidR="00560A1F" w:rsidRPr="00DC21D3" w:rsidRDefault="00560A1F" w:rsidP="00560A1F">
      <w:pPr>
        <w:pStyle w:val="NoSpacing"/>
        <w:ind w:firstLine="720"/>
        <w:rPr>
          <w:color w:val="808080" w:themeColor="background1" w:themeShade="80"/>
        </w:rPr>
      </w:pPr>
      <w:r w:rsidRPr="00DC21D3">
        <w:rPr>
          <w:color w:val="808080" w:themeColor="background1" w:themeShade="80"/>
        </w:rPr>
        <w:t>The Grand spiral staircases lead to parlors with a fireplace including the in-house cat and the hotel’s ballroom. Which became popular for its twice-weekly dances and was a favorite spot for club and fraternal functions.  Until the fire destroyed it back to the 1800s.</w:t>
      </w:r>
    </w:p>
    <w:bookmarkEnd w:id="18"/>
    <w:p w14:paraId="315A0F07" w14:textId="77777777" w:rsidR="00560A1F" w:rsidRPr="00693198" w:rsidRDefault="00560A1F" w:rsidP="00560A1F">
      <w:pPr>
        <w:pStyle w:val="NoSpacing"/>
        <w:ind w:firstLine="720"/>
      </w:pPr>
    </w:p>
    <w:p w14:paraId="66FF5EB3" w14:textId="77777777" w:rsidR="00560A1F" w:rsidRPr="00693198" w:rsidRDefault="00560A1F" w:rsidP="00560A1F">
      <w:pPr>
        <w:pStyle w:val="NoSpacing"/>
      </w:pPr>
      <w:r w:rsidRPr="00693198">
        <w:rPr>
          <w:highlight w:val="green"/>
        </w:rPr>
        <w:t>(FLASHBACK ROSEWOOD)</w:t>
      </w:r>
    </w:p>
    <w:p w14:paraId="6DE0ED17" w14:textId="77777777" w:rsidR="00560A1F" w:rsidRDefault="00560A1F" w:rsidP="00560A1F">
      <w:pPr>
        <w:pStyle w:val="NoSpacing"/>
      </w:pPr>
    </w:p>
    <w:p w14:paraId="68F4730E" w14:textId="77777777" w:rsidR="00560A1F" w:rsidRDefault="00560A1F" w:rsidP="00560A1F">
      <w:pPr>
        <w:pStyle w:val="NoSpacing"/>
        <w:ind w:firstLine="720"/>
      </w:pPr>
      <w:r w:rsidRPr="00693198">
        <w:t>With only the light from the moon glowing behind the cloudy night sky, his body glistened with sweat and the sweet stench of blood and sex. The deadly cuts all over his body began to heal as she caressed the soft flesh dazed and satisfied.</w:t>
      </w:r>
    </w:p>
    <w:p w14:paraId="04EEC8EA" w14:textId="77777777" w:rsidR="00560A1F" w:rsidRDefault="00560A1F" w:rsidP="00560A1F">
      <w:pPr>
        <w:pStyle w:val="NoSpacing"/>
        <w:ind w:firstLine="720"/>
      </w:pPr>
    </w:p>
    <w:p w14:paraId="579E70E7" w14:textId="77777777" w:rsidR="00560A1F" w:rsidRDefault="00560A1F" w:rsidP="00560A1F">
      <w:pPr>
        <w:pStyle w:val="NoSpacing"/>
        <w:ind w:firstLine="720"/>
      </w:pPr>
      <w:r w:rsidRPr="00693198">
        <w:t>As she sipped the Tuevetli wine, Deep ruby color with a soft acidity and tartness. Nothing like the drug she had in her now. Their honeymoon had been the most exuberant and sensual time she had ever had in her life.</w:t>
      </w:r>
    </w:p>
    <w:p w14:paraId="745E3B16" w14:textId="77777777" w:rsidR="00560A1F" w:rsidRDefault="00560A1F" w:rsidP="00560A1F">
      <w:pPr>
        <w:pStyle w:val="NoSpacing"/>
        <w:ind w:firstLine="720"/>
      </w:pPr>
    </w:p>
    <w:p w14:paraId="5E0DADC8" w14:textId="77777777" w:rsidR="00560A1F" w:rsidRDefault="00560A1F" w:rsidP="00560A1F">
      <w:pPr>
        <w:pStyle w:val="NoSpacing"/>
        <w:ind w:firstLine="720"/>
      </w:pPr>
      <w:r w:rsidRPr="00693198">
        <w:t>She could feel the loneliness and pain of loss as her memories tortured her worse than her captors ever could.  For months they were feeding her heroin addicts to keep her pacified and alive. The drugs were constantly in her system and the toxic levels could overdose 5 humans.</w:t>
      </w:r>
    </w:p>
    <w:p w14:paraId="4DD0B5FC" w14:textId="77777777" w:rsidR="00560A1F" w:rsidRDefault="00560A1F" w:rsidP="00560A1F">
      <w:pPr>
        <w:pStyle w:val="NoSpacing"/>
        <w:ind w:firstLine="720"/>
      </w:pPr>
    </w:p>
    <w:p w14:paraId="5AE266B4" w14:textId="77777777" w:rsidR="00560A1F" w:rsidRPr="00693198" w:rsidRDefault="00560A1F" w:rsidP="00560A1F">
      <w:pPr>
        <w:pStyle w:val="NoSpacing"/>
        <w:ind w:firstLine="720"/>
      </w:pPr>
      <w:r w:rsidRPr="00693198">
        <w:t>The beeping of the machines drove her out of her madness as the loud alarm bells rang in her ears. It looked as if hundreds of tubes were growing out of her, twisting like vines around her body.</w:t>
      </w:r>
    </w:p>
    <w:p w14:paraId="3A8ADF48" w14:textId="77777777" w:rsidR="00560A1F" w:rsidRDefault="00560A1F" w:rsidP="00560A1F">
      <w:pPr>
        <w:pStyle w:val="NoSpacing"/>
      </w:pPr>
    </w:p>
    <w:p w14:paraId="7CA4A977" w14:textId="77777777" w:rsidR="00560A1F" w:rsidRPr="00693198" w:rsidRDefault="00560A1F" w:rsidP="00560A1F">
      <w:pPr>
        <w:pStyle w:val="NoSpacing"/>
        <w:ind w:firstLine="720"/>
      </w:pPr>
      <w:r w:rsidRPr="00693198">
        <w:t>Another heart had failed, they were using cardiac</w:t>
      </w:r>
      <w:r>
        <w:t xml:space="preserve"> (</w:t>
      </w:r>
      <w:r w:rsidRPr="00693198">
        <w:t>?</w:t>
      </w:r>
      <w:r>
        <w:t>)t</w:t>
      </w:r>
      <w:r w:rsidRPr="00693198">
        <w:t>o keep her fetus alive long enough to reach a safe trimester before they cut it out of her. Miniscule catheters were inserted into her abdomen through her thick amniotic sac and feed blood from a human host. The hosts never lasted long, but they were quickly replaced.</w:t>
      </w:r>
    </w:p>
    <w:p w14:paraId="5406320A" w14:textId="77777777" w:rsidR="00560A1F" w:rsidRPr="00693198" w:rsidRDefault="00560A1F" w:rsidP="00560A1F">
      <w:pPr>
        <w:pStyle w:val="NoSpacing"/>
      </w:pPr>
    </w:p>
    <w:p w14:paraId="0CBA948F" w14:textId="77777777" w:rsidR="00560A1F" w:rsidRPr="00693198" w:rsidRDefault="00560A1F" w:rsidP="00560A1F">
      <w:pPr>
        <w:pStyle w:val="NoSpacing"/>
        <w:rPr>
          <w:highlight w:val="yellow"/>
        </w:rPr>
      </w:pPr>
      <w:r w:rsidRPr="00693198">
        <w:rPr>
          <w:highlight w:val="yellow"/>
        </w:rPr>
        <w:t>Chapter 15:</w:t>
      </w:r>
    </w:p>
    <w:p w14:paraId="6CE1ED24" w14:textId="77777777" w:rsidR="00560A1F" w:rsidRDefault="00560A1F" w:rsidP="00560A1F">
      <w:pPr>
        <w:pStyle w:val="NoSpacing"/>
        <w:ind w:firstLine="720"/>
      </w:pPr>
    </w:p>
    <w:p w14:paraId="32536AF3" w14:textId="77777777" w:rsidR="00560A1F" w:rsidRDefault="00560A1F" w:rsidP="00560A1F">
      <w:pPr>
        <w:pStyle w:val="NoSpacing"/>
        <w:ind w:firstLine="720"/>
      </w:pPr>
      <w:r w:rsidRPr="00693198">
        <w:t xml:space="preserve">Tiran strolled casually along the concrete banks of the canal. He approached the man sitting alone on a retaining wall at the bottom of a </w:t>
      </w:r>
      <w:r>
        <w:t>hill</w:t>
      </w:r>
      <w:r w:rsidRPr="00693198">
        <w:t>. “Gottingham,” Tiran greeted</w:t>
      </w:r>
      <w:r>
        <w:t>.</w:t>
      </w:r>
    </w:p>
    <w:p w14:paraId="453AC345" w14:textId="77777777" w:rsidR="00560A1F" w:rsidRDefault="00560A1F" w:rsidP="00560A1F">
      <w:pPr>
        <w:pStyle w:val="NoSpacing"/>
        <w:ind w:firstLine="720"/>
      </w:pPr>
    </w:p>
    <w:p w14:paraId="7A62037B" w14:textId="77777777" w:rsidR="00560A1F" w:rsidRPr="00693198" w:rsidRDefault="00560A1F" w:rsidP="00560A1F">
      <w:pPr>
        <w:pStyle w:val="NoSpacing"/>
        <w:ind w:firstLine="720"/>
      </w:pPr>
      <w:r w:rsidRPr="00693198">
        <w:t xml:space="preserve">“Sir, you look well enough.” The man said as he rose and fell in step beside his master. “That old slave driver does a good job keeping up with your health I see.” </w:t>
      </w:r>
    </w:p>
    <w:p w14:paraId="1D2C8896" w14:textId="77777777" w:rsidR="00560A1F" w:rsidRDefault="00560A1F" w:rsidP="00560A1F">
      <w:pPr>
        <w:pStyle w:val="NoSpacing"/>
      </w:pPr>
      <w:r w:rsidRPr="00693198">
        <w:t xml:space="preserve">Gottingham snickered at the reference to Gracy’s past life.  “So, what has you chancing coming out?” Tiran asked getting down to business. </w:t>
      </w:r>
    </w:p>
    <w:p w14:paraId="5080A28E" w14:textId="77777777" w:rsidR="00560A1F" w:rsidRDefault="00560A1F" w:rsidP="00560A1F">
      <w:pPr>
        <w:pStyle w:val="NoSpacing"/>
      </w:pPr>
    </w:p>
    <w:p w14:paraId="71E90709" w14:textId="77777777" w:rsidR="00560A1F" w:rsidRPr="00693198" w:rsidRDefault="00560A1F" w:rsidP="00560A1F">
      <w:pPr>
        <w:pStyle w:val="NoSpacing"/>
        <w:ind w:firstLine="720"/>
      </w:pPr>
      <w:r w:rsidRPr="00693198">
        <w:lastRenderedPageBreak/>
        <w:t>For Gottingham to break cover for a face to face, something very serious was going down. “The Insurgents’ leader finally made an appearance in New Orleans a week ago. Taking the woman hostage was a promising idea to draw him out.</w:t>
      </w:r>
    </w:p>
    <w:p w14:paraId="13BFE23A" w14:textId="77777777" w:rsidR="00560A1F" w:rsidRDefault="00560A1F" w:rsidP="00560A1F">
      <w:pPr>
        <w:pStyle w:val="NoSpacing"/>
      </w:pPr>
    </w:p>
    <w:p w14:paraId="43568B95" w14:textId="77777777" w:rsidR="00560A1F" w:rsidRDefault="00560A1F" w:rsidP="00560A1F">
      <w:pPr>
        <w:pStyle w:val="NoSpacing"/>
        <w:ind w:firstLine="720"/>
      </w:pPr>
      <w:r w:rsidRPr="00693198">
        <w:t xml:space="preserve">Who is he?” Tiran asked. Gottingham stopped walking and addressed Tiran directly “He goes by Wizard but keeps mostly in background.”, “But he’s escalating in the attacks on the Vein shipments.” </w:t>
      </w:r>
    </w:p>
    <w:p w14:paraId="6A35BC07" w14:textId="77777777" w:rsidR="00560A1F" w:rsidRDefault="00560A1F" w:rsidP="00560A1F">
      <w:pPr>
        <w:pStyle w:val="NoSpacing"/>
        <w:ind w:firstLine="720"/>
      </w:pPr>
    </w:p>
    <w:p w14:paraId="2A7B3DC6" w14:textId="77777777" w:rsidR="00560A1F" w:rsidRPr="00693198" w:rsidRDefault="00560A1F" w:rsidP="00560A1F">
      <w:pPr>
        <w:pStyle w:val="NoSpacing"/>
        <w:ind w:firstLine="720"/>
      </w:pPr>
      <w:r w:rsidRPr="00693198">
        <w:t xml:space="preserve">Tiran stared ahead into nothing as the ramifications of just one name threatened to destroy all he had worked for.  “Contact Pollace immediately, we’ll need all of our surveillance teams to locate him!” Tiran commanded through clinched teeth. </w:t>
      </w:r>
    </w:p>
    <w:p w14:paraId="54FD979D" w14:textId="77777777" w:rsidR="00560A1F" w:rsidRDefault="00560A1F" w:rsidP="00560A1F">
      <w:pPr>
        <w:pStyle w:val="NoSpacing"/>
        <w:ind w:firstLine="720"/>
      </w:pPr>
    </w:p>
    <w:p w14:paraId="1FAE5534" w14:textId="77777777" w:rsidR="00560A1F" w:rsidRDefault="00560A1F" w:rsidP="00560A1F">
      <w:pPr>
        <w:pStyle w:val="NoSpacing"/>
        <w:ind w:firstLine="720"/>
      </w:pPr>
      <w:r w:rsidRPr="00693198">
        <w:t>Gottingham’s beefy hand gently landed on his shoulder in a sign of support. “I’ve already contacted Pollace and he’s preparing two teams of hybrids as we speak.” “We may very well have a war on our hands.”</w:t>
      </w:r>
    </w:p>
    <w:p w14:paraId="7E076655" w14:textId="77777777" w:rsidR="00560A1F" w:rsidRDefault="00560A1F" w:rsidP="00560A1F">
      <w:pPr>
        <w:pStyle w:val="NoSpacing"/>
        <w:ind w:firstLine="720"/>
      </w:pPr>
    </w:p>
    <w:p w14:paraId="7CEDBECA" w14:textId="77777777" w:rsidR="00560A1F" w:rsidRPr="00693198" w:rsidRDefault="00560A1F" w:rsidP="00560A1F">
      <w:pPr>
        <w:pStyle w:val="NoSpacing"/>
        <w:ind w:firstLine="720"/>
      </w:pPr>
      <w:r w:rsidRPr="00693198">
        <w:t>“The first thing we need to know is how many we’ll have to face and if they are turned into (?)” Tiran replied. “I’ll keep you inform of the progress master.” Gottingham told him as he walked away.</w:t>
      </w:r>
    </w:p>
    <w:p w14:paraId="47BD4B96" w14:textId="77777777" w:rsidR="00560A1F" w:rsidRPr="00693198" w:rsidRDefault="00560A1F" w:rsidP="00560A1F">
      <w:pPr>
        <w:pStyle w:val="NoSpacing"/>
      </w:pPr>
    </w:p>
    <w:p w14:paraId="44098B3D" w14:textId="77777777" w:rsidR="00560A1F" w:rsidRPr="00693198" w:rsidRDefault="00560A1F" w:rsidP="00560A1F">
      <w:pPr>
        <w:pStyle w:val="NoSpacing"/>
        <w:rPr>
          <w:highlight w:val="yellow"/>
        </w:rPr>
      </w:pPr>
      <w:r w:rsidRPr="00693198">
        <w:rPr>
          <w:highlight w:val="yellow"/>
        </w:rPr>
        <w:t>Chapter 16:</w:t>
      </w:r>
    </w:p>
    <w:p w14:paraId="3D2F8385" w14:textId="77777777" w:rsidR="00560A1F" w:rsidRPr="00693198" w:rsidRDefault="00560A1F" w:rsidP="00560A1F">
      <w:pPr>
        <w:pStyle w:val="NoSpacing"/>
        <w:rPr>
          <w:highlight w:val="yellow"/>
        </w:rPr>
      </w:pPr>
    </w:p>
    <w:p w14:paraId="62D54F6B" w14:textId="77777777" w:rsidR="00560A1F" w:rsidRPr="00693198" w:rsidRDefault="00560A1F" w:rsidP="00560A1F">
      <w:pPr>
        <w:pStyle w:val="NoSpacing"/>
      </w:pPr>
      <w:r w:rsidRPr="00693198">
        <w:rPr>
          <w:highlight w:val="yellow"/>
        </w:rPr>
        <w:t>Patima @ Rosewood</w:t>
      </w:r>
    </w:p>
    <w:sdt>
      <w:sdtPr>
        <w:id w:val="-477310621"/>
        <w:placeholder>
          <w:docPart w:val="C8E6FAFAC71E4DB39D548DC778F1247D"/>
        </w:placeholder>
        <w:temporary/>
        <w:showingPlcHdr/>
      </w:sdtPr>
      <w:sdtContent>
        <w:p w14:paraId="2C54AE5D" w14:textId="77777777" w:rsidR="00560A1F" w:rsidRPr="00693198" w:rsidRDefault="00560A1F" w:rsidP="00560A1F">
          <w:pPr>
            <w:pStyle w:val="NoSpacing"/>
          </w:pPr>
          <w:r w:rsidRPr="00693198">
            <w:t>Character Name]</w:t>
          </w:r>
        </w:p>
      </w:sdtContent>
    </w:sdt>
    <w:sdt>
      <w:sdtPr>
        <w:id w:val="997467714"/>
        <w:placeholder>
          <w:docPart w:val="5FDF0263978E4486AAC4C52803E4CE43"/>
        </w:placeholder>
        <w:temporary/>
        <w:showingPlcHdr/>
      </w:sdtPr>
      <w:sdtContent>
        <w:p w14:paraId="47B1EE3E" w14:textId="77777777" w:rsidR="00560A1F" w:rsidRPr="00693198" w:rsidRDefault="00560A1F" w:rsidP="00560A1F">
          <w:pPr>
            <w:pStyle w:val="NoSpacing"/>
          </w:pPr>
          <w:r w:rsidRPr="00693198">
            <w:t>[Dialogue]</w:t>
          </w:r>
        </w:p>
      </w:sdtContent>
    </w:sdt>
    <w:p w14:paraId="100D8CCE" w14:textId="77777777" w:rsidR="00560A1F" w:rsidRPr="00693198" w:rsidRDefault="00560A1F" w:rsidP="00560A1F">
      <w:pPr>
        <w:pStyle w:val="NoSpacing"/>
      </w:pPr>
    </w:p>
    <w:p w14:paraId="72DF6ADD" w14:textId="77777777" w:rsidR="00560A1F" w:rsidRPr="00693198" w:rsidRDefault="00560A1F" w:rsidP="00560A1F">
      <w:pPr>
        <w:pStyle w:val="NoSpacing"/>
        <w:rPr>
          <w:highlight w:val="yellow"/>
        </w:rPr>
      </w:pPr>
      <w:r w:rsidRPr="00693198">
        <w:rPr>
          <w:highlight w:val="yellow"/>
        </w:rPr>
        <w:t>Quinten @ Shigidi’s Body Dump</w:t>
      </w:r>
    </w:p>
    <w:p w14:paraId="00138AB0" w14:textId="77777777" w:rsidR="00560A1F" w:rsidRPr="00693198" w:rsidRDefault="00560A1F" w:rsidP="00560A1F">
      <w:pPr>
        <w:pStyle w:val="NoSpacing"/>
      </w:pPr>
    </w:p>
    <w:p w14:paraId="08BC32B8" w14:textId="77777777" w:rsidR="00560A1F" w:rsidRPr="00693198" w:rsidRDefault="00560A1F" w:rsidP="00560A1F">
      <w:pPr>
        <w:pStyle w:val="NoSpacing"/>
      </w:pPr>
      <w:sdt>
        <w:sdtPr>
          <w:id w:val="41333878"/>
          <w:placeholder>
            <w:docPart w:val="451822D463E44A1DAB70B3FEAE617415"/>
          </w:placeholder>
          <w:temporary/>
          <w:showingPlcHdr/>
        </w:sdtPr>
        <w:sdtContent>
          <w:r w:rsidRPr="00693198">
            <w:t>Character Name]</w:t>
          </w:r>
        </w:sdtContent>
      </w:sdt>
    </w:p>
    <w:sdt>
      <w:sdtPr>
        <w:id w:val="217328391"/>
        <w:placeholder>
          <w:docPart w:val="4E5EDF7D9BD74D8BADB77BC07CA76166"/>
        </w:placeholder>
        <w:temporary/>
        <w:showingPlcHdr/>
      </w:sdtPr>
      <w:sdtContent>
        <w:p w14:paraId="36F279D6" w14:textId="77777777" w:rsidR="00560A1F" w:rsidRPr="00693198" w:rsidRDefault="00560A1F" w:rsidP="00560A1F">
          <w:pPr>
            <w:pStyle w:val="NoSpacing"/>
          </w:pPr>
          <w:r w:rsidRPr="00693198">
            <w:t>[Dialogue]</w:t>
          </w:r>
        </w:p>
      </w:sdtContent>
    </w:sdt>
    <w:p w14:paraId="0F38E8B2" w14:textId="77777777" w:rsidR="00560A1F" w:rsidRPr="00693198" w:rsidRDefault="00560A1F" w:rsidP="00560A1F">
      <w:pPr>
        <w:pStyle w:val="NoSpacing"/>
        <w:rPr>
          <w:highlight w:val="yellow"/>
        </w:rPr>
      </w:pPr>
    </w:p>
    <w:p w14:paraId="1543AFC9" w14:textId="77777777" w:rsidR="00560A1F" w:rsidRPr="00693198" w:rsidRDefault="00560A1F" w:rsidP="00560A1F">
      <w:pPr>
        <w:pStyle w:val="NoSpacing"/>
        <w:rPr>
          <w:highlight w:val="yellow"/>
        </w:rPr>
      </w:pPr>
      <w:r w:rsidRPr="00693198">
        <w:rPr>
          <w:highlight w:val="yellow"/>
        </w:rPr>
        <w:t>Chapter 17:</w:t>
      </w:r>
    </w:p>
    <w:p w14:paraId="60BB718F" w14:textId="77777777" w:rsidR="00560A1F" w:rsidRDefault="00560A1F" w:rsidP="00560A1F">
      <w:pPr>
        <w:pStyle w:val="NoSpacing"/>
      </w:pPr>
    </w:p>
    <w:p w14:paraId="120055FD" w14:textId="77777777" w:rsidR="00560A1F" w:rsidRPr="00693198" w:rsidRDefault="00560A1F" w:rsidP="00560A1F">
      <w:pPr>
        <w:pStyle w:val="NoSpacing"/>
      </w:pPr>
      <w:r w:rsidRPr="00971F2D">
        <w:rPr>
          <w:highlight w:val="yellow"/>
        </w:rPr>
        <w:t>Eulalie Returns</w:t>
      </w:r>
    </w:p>
    <w:p w14:paraId="31EF98FD" w14:textId="77777777" w:rsidR="00560A1F" w:rsidRDefault="00560A1F" w:rsidP="00560A1F">
      <w:pPr>
        <w:pStyle w:val="NoSpacing"/>
      </w:pPr>
    </w:p>
    <w:sdt>
      <w:sdtPr>
        <w:id w:val="-546457200"/>
        <w:placeholder>
          <w:docPart w:val="76F58DA85E0A47ACA636643B808356FD"/>
        </w:placeholder>
        <w:temporary/>
        <w:showingPlcHdr/>
      </w:sdtPr>
      <w:sdtContent>
        <w:p w14:paraId="4FCCDFBA" w14:textId="77777777" w:rsidR="00560A1F" w:rsidRPr="00693198" w:rsidRDefault="00560A1F" w:rsidP="00560A1F">
          <w:pPr>
            <w:pStyle w:val="NoSpacing"/>
          </w:pPr>
          <w:r w:rsidRPr="00693198">
            <w:t>Character Name]</w:t>
          </w:r>
        </w:p>
      </w:sdtContent>
    </w:sdt>
    <w:sdt>
      <w:sdtPr>
        <w:id w:val="537552264"/>
        <w:placeholder>
          <w:docPart w:val="64290014E5D2435398DA85993A3A56B0"/>
        </w:placeholder>
        <w:temporary/>
        <w:showingPlcHdr/>
      </w:sdtPr>
      <w:sdtContent>
        <w:p w14:paraId="01AFB6CB" w14:textId="77777777" w:rsidR="00560A1F" w:rsidRPr="00693198" w:rsidRDefault="00560A1F" w:rsidP="00560A1F">
          <w:pPr>
            <w:pStyle w:val="NoSpacing"/>
          </w:pPr>
          <w:r w:rsidRPr="00693198">
            <w:t>[Dialogue]</w:t>
          </w:r>
        </w:p>
      </w:sdtContent>
    </w:sdt>
    <w:p w14:paraId="4D044384" w14:textId="77777777" w:rsidR="00560A1F" w:rsidRPr="00693198" w:rsidRDefault="00560A1F" w:rsidP="00560A1F">
      <w:pPr>
        <w:pStyle w:val="NoSpacing"/>
      </w:pPr>
    </w:p>
    <w:p w14:paraId="379EFA85" w14:textId="77777777" w:rsidR="00560A1F" w:rsidRPr="00693198" w:rsidRDefault="00560A1F" w:rsidP="00560A1F">
      <w:pPr>
        <w:pStyle w:val="NoSpacing"/>
      </w:pPr>
    </w:p>
    <w:p w14:paraId="68FD8972" w14:textId="77777777" w:rsidR="00560A1F" w:rsidRPr="00693198" w:rsidRDefault="00560A1F" w:rsidP="00560A1F">
      <w:pPr>
        <w:pStyle w:val="NoSpacing"/>
        <w:rPr>
          <w:highlight w:val="green"/>
        </w:rPr>
      </w:pPr>
      <w:r w:rsidRPr="00693198">
        <w:rPr>
          <w:highlight w:val="green"/>
        </w:rPr>
        <w:t>(FLASHBACK)</w:t>
      </w:r>
    </w:p>
    <w:p w14:paraId="618EBF0B" w14:textId="77777777" w:rsidR="00560A1F" w:rsidRDefault="00560A1F" w:rsidP="00560A1F">
      <w:pPr>
        <w:pStyle w:val="NoSpacing"/>
      </w:pPr>
    </w:p>
    <w:sdt>
      <w:sdtPr>
        <w:id w:val="-1332591536"/>
        <w:placeholder>
          <w:docPart w:val="B0682D95FC324CA0A6E5D5313F6820C2"/>
        </w:placeholder>
        <w:temporary/>
        <w:showingPlcHdr/>
      </w:sdtPr>
      <w:sdtContent>
        <w:p w14:paraId="3C43E0AA" w14:textId="77777777" w:rsidR="00560A1F" w:rsidRPr="00693198" w:rsidRDefault="00560A1F" w:rsidP="00560A1F">
          <w:pPr>
            <w:pStyle w:val="NoSpacing"/>
          </w:pPr>
          <w:r w:rsidRPr="00693198">
            <w:t>Character Name]</w:t>
          </w:r>
        </w:p>
      </w:sdtContent>
    </w:sdt>
    <w:sdt>
      <w:sdtPr>
        <w:id w:val="22219620"/>
        <w:placeholder>
          <w:docPart w:val="E14A8A2C490A4A6B988F5A6D1FF4B610"/>
        </w:placeholder>
        <w:temporary/>
        <w:showingPlcHdr/>
      </w:sdtPr>
      <w:sdtContent>
        <w:p w14:paraId="130EA12B" w14:textId="77777777" w:rsidR="00560A1F" w:rsidRPr="00693198" w:rsidRDefault="00560A1F" w:rsidP="00560A1F">
          <w:pPr>
            <w:pStyle w:val="NoSpacing"/>
          </w:pPr>
          <w:r w:rsidRPr="00693198">
            <w:t>[Dialogue]</w:t>
          </w:r>
        </w:p>
      </w:sdtContent>
    </w:sdt>
    <w:p w14:paraId="3349A612" w14:textId="77777777" w:rsidR="00560A1F" w:rsidRPr="00693198" w:rsidRDefault="00560A1F" w:rsidP="00560A1F">
      <w:pPr>
        <w:pStyle w:val="NoSpacing"/>
      </w:pPr>
    </w:p>
    <w:p w14:paraId="2B74C3E7" w14:textId="77777777" w:rsidR="00560A1F" w:rsidRPr="00693198" w:rsidRDefault="00560A1F" w:rsidP="00560A1F">
      <w:pPr>
        <w:pStyle w:val="NoSpacing"/>
      </w:pPr>
    </w:p>
    <w:p w14:paraId="398C33B5" w14:textId="77777777" w:rsidR="00560A1F" w:rsidRPr="00693198" w:rsidRDefault="00560A1F" w:rsidP="00560A1F">
      <w:pPr>
        <w:pStyle w:val="NoSpacing"/>
        <w:rPr>
          <w:highlight w:val="yellow"/>
        </w:rPr>
      </w:pPr>
      <w:r w:rsidRPr="00693198">
        <w:rPr>
          <w:highlight w:val="yellow"/>
        </w:rPr>
        <w:t>Chapter 18:</w:t>
      </w:r>
    </w:p>
    <w:p w14:paraId="52A888D6" w14:textId="77777777" w:rsidR="00560A1F" w:rsidRDefault="00560A1F" w:rsidP="00560A1F">
      <w:pPr>
        <w:pStyle w:val="NoSpacing"/>
      </w:pPr>
    </w:p>
    <w:p w14:paraId="26964AAB" w14:textId="77777777" w:rsidR="00560A1F" w:rsidRDefault="00560A1F" w:rsidP="00560A1F">
      <w:pPr>
        <w:pStyle w:val="NoSpacing"/>
        <w:jc w:val="center"/>
      </w:pPr>
      <w:bookmarkStart w:id="19" w:name="_Hlk154859380"/>
      <w:r>
        <w:t>“Hunting is a relic of the barbarism that once thirsted for human blood but is now content with the blood of animals.”</w:t>
      </w:r>
    </w:p>
    <w:p w14:paraId="6EBB3C30" w14:textId="77777777" w:rsidR="00560A1F" w:rsidRDefault="00560A1F" w:rsidP="00560A1F">
      <w:pPr>
        <w:pStyle w:val="NoSpacing"/>
        <w:jc w:val="center"/>
      </w:pPr>
      <w:r>
        <w:t>~ Christian Nestell Bovee</w:t>
      </w:r>
    </w:p>
    <w:bookmarkEnd w:id="19"/>
    <w:p w14:paraId="2000F4E0" w14:textId="77777777" w:rsidR="00560A1F" w:rsidRPr="00693198" w:rsidRDefault="00560A1F" w:rsidP="00560A1F">
      <w:pPr>
        <w:pStyle w:val="NoSpacing"/>
      </w:pPr>
    </w:p>
    <w:p w14:paraId="5FBEFD88" w14:textId="77777777" w:rsidR="00560A1F" w:rsidRPr="00693198" w:rsidRDefault="00560A1F" w:rsidP="00560A1F">
      <w:pPr>
        <w:pStyle w:val="NoSpacing"/>
      </w:pPr>
      <w:r w:rsidRPr="00971F2D">
        <w:rPr>
          <w:highlight w:val="yellow"/>
        </w:rPr>
        <w:t>TIRAN &amp; MONGREL</w:t>
      </w:r>
    </w:p>
    <w:p w14:paraId="3D11212C" w14:textId="77777777" w:rsidR="00560A1F" w:rsidRDefault="00560A1F" w:rsidP="00560A1F">
      <w:pPr>
        <w:pStyle w:val="NoSpacing"/>
      </w:pPr>
    </w:p>
    <w:sdt>
      <w:sdtPr>
        <w:id w:val="-1271005905"/>
        <w:placeholder>
          <w:docPart w:val="2386ABD46D314955AC61FD5FBF539B02"/>
        </w:placeholder>
        <w:temporary/>
        <w:showingPlcHdr/>
      </w:sdtPr>
      <w:sdtContent>
        <w:p w14:paraId="55327BDC" w14:textId="77777777" w:rsidR="00560A1F" w:rsidRPr="00693198" w:rsidRDefault="00560A1F" w:rsidP="00560A1F">
          <w:pPr>
            <w:pStyle w:val="NoSpacing"/>
          </w:pPr>
          <w:r w:rsidRPr="00693198">
            <w:t>Character Name]</w:t>
          </w:r>
        </w:p>
      </w:sdtContent>
    </w:sdt>
    <w:sdt>
      <w:sdtPr>
        <w:id w:val="1392696300"/>
        <w:placeholder>
          <w:docPart w:val="D57336D962774211B864FD70CF153CAD"/>
        </w:placeholder>
        <w:temporary/>
        <w:showingPlcHdr/>
      </w:sdtPr>
      <w:sdtContent>
        <w:p w14:paraId="0CC68FD3" w14:textId="77777777" w:rsidR="00560A1F" w:rsidRPr="00693198" w:rsidRDefault="00560A1F" w:rsidP="00560A1F">
          <w:pPr>
            <w:pStyle w:val="NoSpacing"/>
          </w:pPr>
          <w:r w:rsidRPr="00693198">
            <w:t>[Dialogue]</w:t>
          </w:r>
        </w:p>
      </w:sdtContent>
    </w:sdt>
    <w:p w14:paraId="38885085" w14:textId="77777777" w:rsidR="00560A1F" w:rsidRPr="00693198" w:rsidRDefault="00560A1F" w:rsidP="00560A1F">
      <w:pPr>
        <w:pStyle w:val="NoSpacing"/>
      </w:pPr>
    </w:p>
    <w:p w14:paraId="6085C100" w14:textId="77777777" w:rsidR="00560A1F" w:rsidRDefault="00560A1F" w:rsidP="00560A1F">
      <w:pPr>
        <w:pStyle w:val="NoSpacing"/>
        <w:ind w:firstLine="720"/>
      </w:pPr>
      <w:r w:rsidRPr="00693198">
        <w:t xml:space="preserve">The scared Child asked questions the father cannot answer structs the child's a high safely while he checks the sound out when he hears the violent dumping against the house as the beast looked-for week entry points. </w:t>
      </w:r>
    </w:p>
    <w:p w14:paraId="064A102B" w14:textId="77777777" w:rsidR="00560A1F" w:rsidRDefault="00560A1F" w:rsidP="00560A1F">
      <w:pPr>
        <w:pStyle w:val="NoSpacing"/>
        <w:ind w:firstLine="720"/>
      </w:pPr>
    </w:p>
    <w:p w14:paraId="625AFC10" w14:textId="77777777" w:rsidR="00560A1F" w:rsidRDefault="00560A1F" w:rsidP="00560A1F">
      <w:pPr>
        <w:pStyle w:val="NoSpacing"/>
      </w:pPr>
      <w:r w:rsidRPr="00693198">
        <w:t>Hearing the eerie growl</w:t>
      </w:r>
      <w:r>
        <w:t xml:space="preserve"> of the creature </w:t>
      </w:r>
      <w:r w:rsidRPr="00693198">
        <w:t>the father changes his mind and hides with his family</w:t>
      </w:r>
      <w:r>
        <w:t>. T</w:t>
      </w:r>
      <w:r w:rsidRPr="00693198">
        <w:t xml:space="preserve">here </w:t>
      </w:r>
      <w:r>
        <w:t>was</w:t>
      </w:r>
    </w:p>
    <w:p w14:paraId="5784E5BA" w14:textId="77777777" w:rsidR="00560A1F" w:rsidRDefault="00560A1F" w:rsidP="00560A1F">
      <w:pPr>
        <w:pStyle w:val="NoSpacing"/>
        <w:ind w:firstLine="720"/>
      </w:pPr>
      <w:r w:rsidRPr="00693198">
        <w:t xml:space="preserve"> a pungent </w:t>
      </w:r>
      <w:r>
        <w:t xml:space="preserve">smell seeping through </w:t>
      </w:r>
      <w:r w:rsidRPr="00693198">
        <w:t xml:space="preserve">the </w:t>
      </w:r>
      <w:r>
        <w:t>walls.</w:t>
      </w:r>
      <w:r w:rsidRPr="00693198">
        <w:t xml:space="preserve"> and </w:t>
      </w:r>
    </w:p>
    <w:p w14:paraId="206DEA56" w14:textId="77777777" w:rsidR="00560A1F" w:rsidRDefault="00560A1F" w:rsidP="00560A1F">
      <w:pPr>
        <w:pStyle w:val="NoSpacing"/>
        <w:ind w:firstLine="720"/>
      </w:pPr>
    </w:p>
    <w:p w14:paraId="33C3AFF2" w14:textId="77777777" w:rsidR="00560A1F" w:rsidRDefault="00560A1F" w:rsidP="00560A1F">
      <w:pPr>
        <w:pStyle w:val="NoSpacing"/>
        <w:ind w:firstLine="720"/>
      </w:pPr>
      <w:r w:rsidRPr="00693198">
        <w:t>a muffled sound the people ask to explain several cries out guns c</w:t>
      </w:r>
      <w:r>
        <w:t>oc</w:t>
      </w:r>
      <w:r w:rsidRPr="00693198">
        <w:t xml:space="preserve">k </w:t>
      </w:r>
      <w:r>
        <w:t>as</w:t>
      </w:r>
      <w:r w:rsidRPr="00693198">
        <w:t xml:space="preserve"> the door shakes </w:t>
      </w:r>
      <w:r>
        <w:t xml:space="preserve">and they </w:t>
      </w:r>
      <w:r w:rsidRPr="00693198">
        <w:t>wait with anticipation.</w:t>
      </w:r>
    </w:p>
    <w:p w14:paraId="7541B46C" w14:textId="77777777" w:rsidR="00560A1F" w:rsidRDefault="00560A1F" w:rsidP="00560A1F">
      <w:pPr>
        <w:pStyle w:val="NoSpacing"/>
        <w:ind w:firstLine="720"/>
      </w:pPr>
    </w:p>
    <w:p w14:paraId="74B38772" w14:textId="77777777" w:rsidR="00560A1F" w:rsidRDefault="00560A1F" w:rsidP="00560A1F">
      <w:pPr>
        <w:pStyle w:val="NoSpacing"/>
        <w:ind w:firstLine="720"/>
      </w:pPr>
      <w:r w:rsidRPr="00693198">
        <w:t xml:space="preserve">People speak over each other excitedly as the beast pounds door. They can hear vehicles approaches and they race to the window. The headlights illuminate the beast in all its frightful glory. </w:t>
      </w:r>
    </w:p>
    <w:p w14:paraId="26601621" w14:textId="77777777" w:rsidR="00560A1F" w:rsidRDefault="00560A1F" w:rsidP="00560A1F">
      <w:pPr>
        <w:pStyle w:val="NoSpacing"/>
        <w:ind w:firstLine="720"/>
      </w:pPr>
    </w:p>
    <w:p w14:paraId="4F3DB140" w14:textId="77777777" w:rsidR="00560A1F" w:rsidRPr="00693198" w:rsidRDefault="00560A1F" w:rsidP="00560A1F">
      <w:pPr>
        <w:pStyle w:val="NoSpacing"/>
        <w:ind w:firstLine="720"/>
      </w:pPr>
      <w:r w:rsidRPr="00693198">
        <w:t xml:space="preserve">Their screams and crying and prayers are late warning.  </w:t>
      </w:r>
    </w:p>
    <w:p w14:paraId="0CC5C61C" w14:textId="77777777" w:rsidR="00560A1F" w:rsidRDefault="00560A1F" w:rsidP="00560A1F">
      <w:pPr>
        <w:pStyle w:val="NoSpacing"/>
      </w:pPr>
      <w:r w:rsidRPr="00693198">
        <w:t>The car peeled backwards out the driveway the beast chasing him down it jumps on top of the smashing it, trapping the people inside.</w:t>
      </w:r>
      <w:r>
        <w:t xml:space="preserve"> </w:t>
      </w:r>
      <w:r w:rsidRPr="00693198">
        <w:t xml:space="preserve">The black guard quietly moved the woods not far behind their prey. </w:t>
      </w:r>
    </w:p>
    <w:p w14:paraId="1A4DDC31" w14:textId="77777777" w:rsidR="00560A1F" w:rsidRDefault="00560A1F" w:rsidP="00560A1F">
      <w:pPr>
        <w:pStyle w:val="NoSpacing"/>
      </w:pPr>
    </w:p>
    <w:p w14:paraId="38050A3C" w14:textId="77777777" w:rsidR="00560A1F" w:rsidRDefault="00560A1F" w:rsidP="00560A1F">
      <w:pPr>
        <w:pStyle w:val="NoSpacing"/>
        <w:ind w:firstLine="720"/>
      </w:pPr>
      <w:r w:rsidRPr="00693198">
        <w:t>The sulfuric scent still lingered behind the beast no matter how quickly it moved.</w:t>
      </w:r>
      <w:r>
        <w:t xml:space="preserve"> </w:t>
      </w:r>
      <w:r w:rsidRPr="00693198">
        <w:t>They were camping in various places throughout the area, and finally they got a good lead on the creature.</w:t>
      </w:r>
    </w:p>
    <w:p w14:paraId="34666FBF" w14:textId="77777777" w:rsidR="00560A1F" w:rsidRDefault="00560A1F" w:rsidP="00560A1F">
      <w:pPr>
        <w:pStyle w:val="NoSpacing"/>
        <w:ind w:firstLine="720"/>
      </w:pPr>
    </w:p>
    <w:p w14:paraId="58D9C4F5" w14:textId="77777777" w:rsidR="00560A1F" w:rsidRDefault="00560A1F" w:rsidP="00560A1F">
      <w:pPr>
        <w:pStyle w:val="NoSpacing"/>
        <w:ind w:firstLine="720"/>
      </w:pPr>
      <w:r w:rsidRPr="00693198">
        <w:t>No one had survived the attack in the small town on the other side of the lake. The bodies eaten like something was just tasting the items on a buffet. Manjari moved down the center over the brush as the others fanned out on opposite sides.</w:t>
      </w:r>
    </w:p>
    <w:p w14:paraId="3565CB4A" w14:textId="77777777" w:rsidR="00560A1F" w:rsidRDefault="00560A1F" w:rsidP="00560A1F">
      <w:pPr>
        <w:pStyle w:val="NoSpacing"/>
        <w:ind w:firstLine="720"/>
      </w:pPr>
    </w:p>
    <w:p w14:paraId="1D349905" w14:textId="77777777" w:rsidR="00560A1F" w:rsidRDefault="00560A1F" w:rsidP="00560A1F">
      <w:pPr>
        <w:pStyle w:val="NoSpacing"/>
        <w:ind w:firstLine="720"/>
      </w:pPr>
      <w:r w:rsidRPr="00495266">
        <w:rPr>
          <w:highlight w:val="lightGray"/>
        </w:rPr>
        <w:t>A two-man team</w:t>
      </w:r>
      <w:r w:rsidRPr="00693198">
        <w:t xml:space="preserve"> searched the area as Iska did a quick but complete search of the </w:t>
      </w:r>
      <w:r>
        <w:t>tents.</w:t>
      </w:r>
    </w:p>
    <w:p w14:paraId="05DF2512" w14:textId="77777777" w:rsidR="00560A1F" w:rsidRDefault="00560A1F" w:rsidP="00560A1F">
      <w:pPr>
        <w:pStyle w:val="NoSpacing"/>
        <w:ind w:firstLine="720"/>
      </w:pPr>
    </w:p>
    <w:p w14:paraId="5C9DC541" w14:textId="77777777" w:rsidR="00560A1F" w:rsidRPr="00693198" w:rsidRDefault="00560A1F" w:rsidP="00560A1F">
      <w:pPr>
        <w:pStyle w:val="NoSpacing"/>
        <w:ind w:firstLine="720"/>
      </w:pPr>
      <w:r w:rsidRPr="00693198">
        <w:t xml:space="preserve"> </w:t>
      </w:r>
      <w:r w:rsidRPr="00495266">
        <w:rPr>
          <w:highlight w:val="lightGray"/>
        </w:rPr>
        <w:t>determining if any potential threat to the team exists. One man searches the threat. One man covers the threat. One man covers the room.  different angles of fire to cover potential dead space. Be aware of your position and surroundings. Scan to break tunnel vision</w:t>
      </w:r>
      <w:r w:rsidRPr="00693198">
        <w:t xml:space="preserve">. </w:t>
      </w:r>
    </w:p>
    <w:p w14:paraId="2BA544C7" w14:textId="77777777" w:rsidR="00560A1F" w:rsidRDefault="00560A1F" w:rsidP="00560A1F">
      <w:pPr>
        <w:pStyle w:val="NoSpacing"/>
      </w:pPr>
    </w:p>
    <w:p w14:paraId="7E4C4AEC" w14:textId="77777777" w:rsidR="00560A1F" w:rsidRDefault="00560A1F" w:rsidP="00560A1F">
      <w:pPr>
        <w:pStyle w:val="NoSpacing"/>
        <w:ind w:firstLine="720"/>
      </w:pPr>
      <w:r w:rsidRPr="00693198">
        <w:t>Wix threw the net, but the beast it spun &amp; dodged him racing into the woods. The other ATVs raced after it. he ran through the mangled brush behind them. one of the riders wipes out on the steep muddy slopes of the mountain.</w:t>
      </w:r>
    </w:p>
    <w:p w14:paraId="4FE34E9F" w14:textId="77777777" w:rsidR="00560A1F" w:rsidRDefault="00560A1F" w:rsidP="00560A1F">
      <w:pPr>
        <w:pStyle w:val="NoSpacing"/>
        <w:ind w:firstLine="720"/>
      </w:pPr>
    </w:p>
    <w:p w14:paraId="5E4C1296" w14:textId="77777777" w:rsidR="00560A1F" w:rsidRDefault="00560A1F" w:rsidP="00560A1F">
      <w:pPr>
        <w:pStyle w:val="NoSpacing"/>
        <w:ind w:firstLine="720"/>
      </w:pPr>
      <w:r w:rsidRPr="00693198">
        <w:t>Hughes didn’t stop to check on the rider, they were more than likely ok considering the elite reflexes and abilities of everyone on their team. Rain pelted hard on top of Hughes bald head and streamed into his eyes</w:t>
      </w:r>
      <w:r>
        <w:t>.</w:t>
      </w:r>
    </w:p>
    <w:p w14:paraId="2771E2C1" w14:textId="77777777" w:rsidR="00560A1F" w:rsidRDefault="00560A1F" w:rsidP="00560A1F">
      <w:pPr>
        <w:pStyle w:val="NoSpacing"/>
      </w:pPr>
    </w:p>
    <w:p w14:paraId="5714CCEB" w14:textId="77777777" w:rsidR="00560A1F" w:rsidRPr="00693198" w:rsidRDefault="00560A1F" w:rsidP="00560A1F">
      <w:pPr>
        <w:pStyle w:val="NoSpacing"/>
        <w:ind w:firstLine="720"/>
      </w:pPr>
      <w:r>
        <w:lastRenderedPageBreak/>
        <w:t>H</w:t>
      </w:r>
      <w:r w:rsidRPr="00693198">
        <w:t xml:space="preserve">e listened carefully to all around him. He could faintly hear the roar of the small ATV engines and he trudged on through the clay dirt and pine needles. The foul scent of the beast lingering in the air lead him into a field. </w:t>
      </w:r>
    </w:p>
    <w:p w14:paraId="54064629" w14:textId="77777777" w:rsidR="00560A1F" w:rsidRDefault="00560A1F" w:rsidP="00560A1F">
      <w:pPr>
        <w:pStyle w:val="NoSpacing"/>
        <w:ind w:firstLine="720"/>
      </w:pPr>
    </w:p>
    <w:p w14:paraId="0FBE773A" w14:textId="77777777" w:rsidR="00560A1F" w:rsidRDefault="00560A1F" w:rsidP="00560A1F">
      <w:pPr>
        <w:pStyle w:val="NoSpacing"/>
        <w:ind w:firstLine="720"/>
      </w:pPr>
      <w:r w:rsidRPr="00693198">
        <w:t xml:space="preserve">In the center of the copse of trees a large farmhouse loomed in the distance. Hughes raced through the tall blades of wheat, as he got closer the screams got louder. Hughes clamored up the porch and through the mangled doorway. </w:t>
      </w:r>
    </w:p>
    <w:p w14:paraId="18F0A7DE" w14:textId="77777777" w:rsidR="00560A1F" w:rsidRDefault="00560A1F" w:rsidP="00560A1F">
      <w:pPr>
        <w:pStyle w:val="NoSpacing"/>
        <w:ind w:firstLine="720"/>
      </w:pPr>
    </w:p>
    <w:p w14:paraId="6364A12D" w14:textId="77777777" w:rsidR="00560A1F" w:rsidRDefault="00560A1F" w:rsidP="00560A1F">
      <w:pPr>
        <w:pStyle w:val="NoSpacing"/>
        <w:ind w:firstLine="720"/>
      </w:pPr>
      <w:r w:rsidRPr="00693198">
        <w:t>"Police" he yelled. entering the house. he barely caught kept himself from falling to the floor when his feet slipped out from under him due to the wet floor.</w:t>
      </w:r>
      <w:r>
        <w:t xml:space="preserve"> </w:t>
      </w:r>
      <w:r w:rsidRPr="00693198">
        <w:t xml:space="preserve">Hughes followed the smeared goo down a hall into the large kitchen and out a back door. </w:t>
      </w:r>
    </w:p>
    <w:p w14:paraId="268817A9" w14:textId="77777777" w:rsidR="00560A1F" w:rsidRDefault="00560A1F" w:rsidP="00560A1F">
      <w:pPr>
        <w:pStyle w:val="NoSpacing"/>
        <w:ind w:firstLine="720"/>
      </w:pPr>
    </w:p>
    <w:p w14:paraId="4E007FD7" w14:textId="77777777" w:rsidR="00560A1F" w:rsidRDefault="00560A1F" w:rsidP="00560A1F">
      <w:pPr>
        <w:pStyle w:val="NoSpacing"/>
        <w:ind w:firstLine="720"/>
      </w:pPr>
      <w:r>
        <w:t>H</w:t>
      </w:r>
      <w:r w:rsidRPr="00693198">
        <w:t xml:space="preserve">e lost it at the end of the back steps into the mud. but the strong odor he still </w:t>
      </w:r>
      <w:r>
        <w:t>lingered. He walked</w:t>
      </w:r>
      <w:r w:rsidRPr="00693198">
        <w:t xml:space="preserve"> around a stone path to the back of an old barn. </w:t>
      </w:r>
      <w:r>
        <w:t>I</w:t>
      </w:r>
      <w:r w:rsidRPr="00693198">
        <w:t xml:space="preserve">t looked to be a storm cellar and most likely a grave from the coppery scent of blood rising out of its bowels. </w:t>
      </w:r>
    </w:p>
    <w:p w14:paraId="043545F5" w14:textId="77777777" w:rsidR="00560A1F" w:rsidRDefault="00560A1F" w:rsidP="00560A1F">
      <w:pPr>
        <w:pStyle w:val="NoSpacing"/>
        <w:ind w:firstLine="720"/>
      </w:pPr>
    </w:p>
    <w:p w14:paraId="0AC97C3C" w14:textId="77777777" w:rsidR="00560A1F" w:rsidRDefault="00560A1F" w:rsidP="00560A1F">
      <w:pPr>
        <w:pStyle w:val="NoSpacing"/>
        <w:ind w:firstLine="720"/>
      </w:pPr>
      <w:r w:rsidRPr="00693198">
        <w:t xml:space="preserve">the snarling and gnawing sounds as he descended into the cellar. </w:t>
      </w:r>
      <w:r>
        <w:t>T</w:t>
      </w:r>
      <w:r w:rsidRPr="00693198">
        <w:t>he beast hunched over its meal of mangled meat corpses yanking pieces away. The pounding continued as they ran away the sounds intensified electricity buzzes fuses below</w:t>
      </w:r>
      <w:r>
        <w:t>.</w:t>
      </w:r>
    </w:p>
    <w:p w14:paraId="6EAFAE0F" w14:textId="77777777" w:rsidR="00560A1F" w:rsidRDefault="00560A1F" w:rsidP="00560A1F">
      <w:pPr>
        <w:pStyle w:val="NoSpacing"/>
        <w:ind w:firstLine="720"/>
      </w:pPr>
    </w:p>
    <w:p w14:paraId="64B5725A" w14:textId="77777777" w:rsidR="00560A1F" w:rsidRDefault="00560A1F" w:rsidP="00560A1F">
      <w:pPr>
        <w:pStyle w:val="NoSpacing"/>
        <w:ind w:firstLine="720"/>
      </w:pPr>
      <w:r>
        <w:t>The</w:t>
      </w:r>
      <w:r w:rsidRPr="00693198">
        <w:t xml:space="preserve"> lights go on and off the door squeaked in the isolated house they breathe loudly as the sudden baying in the floorboards. Moves quickly to take over looks over shoulder and gives commands</w:t>
      </w:r>
    </w:p>
    <w:p w14:paraId="1FF0DF1B" w14:textId="77777777" w:rsidR="00560A1F" w:rsidRPr="00693198" w:rsidRDefault="00560A1F" w:rsidP="00560A1F">
      <w:pPr>
        <w:pStyle w:val="NoSpacing"/>
        <w:ind w:firstLine="720"/>
      </w:pPr>
      <w:r w:rsidRPr="00693198">
        <w:t xml:space="preserve"> </w:t>
      </w:r>
    </w:p>
    <w:p w14:paraId="76ABE4AC" w14:textId="77777777" w:rsidR="00560A1F" w:rsidRDefault="00560A1F" w:rsidP="00560A1F">
      <w:pPr>
        <w:pStyle w:val="NoSpacing"/>
        <w:ind w:firstLine="720"/>
      </w:pPr>
      <w:r w:rsidRPr="00693198">
        <w:t>Shines light across floor sees the tracks less scattered upon it bloodied for a new down to inspect them closer surveys the immediate area clockwise from a crouched position</w:t>
      </w:r>
      <w:r>
        <w:t>.</w:t>
      </w:r>
    </w:p>
    <w:p w14:paraId="3B70A0D5" w14:textId="77777777" w:rsidR="00560A1F" w:rsidRDefault="00560A1F" w:rsidP="00560A1F">
      <w:pPr>
        <w:pStyle w:val="NoSpacing"/>
      </w:pPr>
    </w:p>
    <w:p w14:paraId="6AD6D914" w14:textId="77777777" w:rsidR="00560A1F" w:rsidRPr="00693198" w:rsidRDefault="00560A1F" w:rsidP="00560A1F">
      <w:pPr>
        <w:pStyle w:val="NoSpacing"/>
        <w:ind w:firstLine="720"/>
      </w:pPr>
      <w:r w:rsidRPr="00693198">
        <w:t>in off guard attack and panic grunting as he spends to get away from the touch of the unknown assailant geeks knockdown and loses control of his weapon scrambles into a better defense position.</w:t>
      </w:r>
    </w:p>
    <w:p w14:paraId="4F52BBF7" w14:textId="77777777" w:rsidR="00560A1F" w:rsidRDefault="00560A1F" w:rsidP="00560A1F">
      <w:pPr>
        <w:pStyle w:val="NoSpacing"/>
        <w:ind w:firstLine="720"/>
      </w:pPr>
    </w:p>
    <w:p w14:paraId="3401DB8E" w14:textId="77777777" w:rsidR="00560A1F" w:rsidRPr="00693198" w:rsidRDefault="00560A1F" w:rsidP="00560A1F">
      <w:pPr>
        <w:pStyle w:val="NoSpacing"/>
        <w:ind w:firstLine="720"/>
      </w:pPr>
      <w:r w:rsidRPr="00693198">
        <w:t>after recovering his weapon, the gunshots echoes in the creature rewards the people (their hiding place he backs out of the space quickly looking and glancing behind him regarding his back this time hands still wetness looks around the neck space nervously searching for any type of barrier to his backup teammates approach calling out to him.</w:t>
      </w:r>
    </w:p>
    <w:p w14:paraId="4650B4D8" w14:textId="77777777" w:rsidR="00560A1F" w:rsidRDefault="00560A1F" w:rsidP="00560A1F">
      <w:pPr>
        <w:pStyle w:val="NoSpacing"/>
        <w:ind w:firstLine="720"/>
      </w:pPr>
    </w:p>
    <w:p w14:paraId="2136AFA4" w14:textId="77777777" w:rsidR="00560A1F" w:rsidRPr="00693198" w:rsidRDefault="00560A1F" w:rsidP="00560A1F">
      <w:pPr>
        <w:pStyle w:val="NoSpacing"/>
        <w:ind w:firstLine="720"/>
      </w:pPr>
      <w:r w:rsidRPr="00693198">
        <w:t>he alerts them to disposition they reach them quickly enough to provide cover from the creatures next attack he breathes heavily on each word as he directs his team on their next move shoes away the one attempting to tree him and assures them, he's fine and much needed for the fight at hand gathers his wits about him privately hiding his fear</w:t>
      </w:r>
    </w:p>
    <w:p w14:paraId="49FCF301" w14:textId="77777777" w:rsidR="00560A1F" w:rsidRDefault="00560A1F" w:rsidP="00560A1F">
      <w:pPr>
        <w:pStyle w:val="NoSpacing"/>
        <w:ind w:firstLine="720"/>
      </w:pPr>
    </w:p>
    <w:p w14:paraId="080351B2" w14:textId="77777777" w:rsidR="00560A1F" w:rsidRPr="00693198" w:rsidRDefault="00560A1F" w:rsidP="00560A1F">
      <w:pPr>
        <w:pStyle w:val="NoSpacing"/>
        <w:ind w:firstLine="720"/>
      </w:pPr>
      <w:r w:rsidRPr="00693198">
        <w:t>Shane raises himself painfully off the ground and advances along slowly</w:t>
      </w:r>
      <w:r>
        <w:t>.</w:t>
      </w:r>
      <w:r w:rsidRPr="00693198">
        <w:t xml:space="preserve"> </w:t>
      </w:r>
      <w:r>
        <w:t>T</w:t>
      </w:r>
      <w:r w:rsidRPr="00693198">
        <w:t>he creature snarls in the shadows behind him and he freezes bracing for its astride he swallows hard the motion when his heart drops at the crease creatures this itch and quickly spends his weapon in the creature's direction and expels rapid fire.</w:t>
      </w:r>
    </w:p>
    <w:p w14:paraId="0261D576" w14:textId="77777777" w:rsidR="00560A1F" w:rsidRPr="00693198" w:rsidRDefault="00560A1F" w:rsidP="00560A1F">
      <w:pPr>
        <w:pStyle w:val="NoSpacing"/>
        <w:ind w:firstLine="720"/>
      </w:pPr>
      <w:r>
        <w:t>T</w:t>
      </w:r>
      <w:r w:rsidRPr="00693198">
        <w:t xml:space="preserve">he creature charges he holds his position with steady fire creature leaves take him down viciously tearing away adding with teeth and claws.  He has and surrender by any means his knife into the lower side of the creature and released him as a scream. The sound </w:t>
      </w:r>
      <w:r w:rsidRPr="00693198">
        <w:lastRenderedPageBreak/>
        <w:t>of the gunshots permeated flesh in the sudden way of the bees going motionless when its’ head exploded.</w:t>
      </w:r>
    </w:p>
    <w:p w14:paraId="7E46C164" w14:textId="77777777" w:rsidR="00560A1F" w:rsidRDefault="00560A1F" w:rsidP="00560A1F">
      <w:pPr>
        <w:pStyle w:val="NoSpacing"/>
        <w:ind w:firstLine="720"/>
      </w:pPr>
    </w:p>
    <w:p w14:paraId="7B761C01" w14:textId="77777777" w:rsidR="00560A1F" w:rsidRPr="00693198" w:rsidRDefault="00560A1F" w:rsidP="00560A1F">
      <w:pPr>
        <w:pStyle w:val="NoSpacing"/>
        <w:ind w:firstLine="720"/>
      </w:pPr>
      <w:r w:rsidRPr="00693198">
        <w:t>Hughes’ team dragged the body back rolling it off him before he loses consciousness in the creature dissolves into the city.  he was hoisted up and carried away from the scene to the medical compound with serious injuries the rapid deterioration of the beast body into an acidic goo. Leaving no identifiable traces behind to gather clues from.</w:t>
      </w:r>
    </w:p>
    <w:p w14:paraId="7D1D3AE3" w14:textId="77777777" w:rsidR="00560A1F" w:rsidRDefault="00560A1F" w:rsidP="00560A1F">
      <w:pPr>
        <w:pStyle w:val="NoSpacing"/>
        <w:ind w:firstLine="720"/>
      </w:pPr>
    </w:p>
    <w:p w14:paraId="6568FF4A" w14:textId="77777777" w:rsidR="00560A1F" w:rsidRPr="00693198" w:rsidRDefault="00560A1F" w:rsidP="00560A1F">
      <w:pPr>
        <w:pStyle w:val="NoSpacing"/>
        <w:ind w:firstLine="720"/>
      </w:pPr>
      <w:r w:rsidRPr="00693198">
        <w:t>The solemn celebrated relief of the survivors was short-lived as they began to inspect the remnants of the beast. noun doused with a counter agent to subdue the acid the stench of the themes creates by the gases it excreted drew in the second way of creatures.</w:t>
      </w:r>
    </w:p>
    <w:p w14:paraId="08169839" w14:textId="77777777" w:rsidR="00560A1F" w:rsidRPr="00693198" w:rsidRDefault="00560A1F" w:rsidP="00560A1F">
      <w:pPr>
        <w:pStyle w:val="NoSpacing"/>
        <w:ind w:firstLine="720"/>
      </w:pPr>
    </w:p>
    <w:p w14:paraId="65DA6A1E" w14:textId="77777777" w:rsidR="00560A1F" w:rsidRPr="00693198" w:rsidRDefault="00560A1F" w:rsidP="00560A1F">
      <w:pPr>
        <w:pStyle w:val="NoSpacing"/>
        <w:rPr>
          <w:highlight w:val="green"/>
        </w:rPr>
      </w:pPr>
      <w:r w:rsidRPr="00693198">
        <w:rPr>
          <w:highlight w:val="green"/>
        </w:rPr>
        <w:t>(FLASHBACK)</w:t>
      </w:r>
    </w:p>
    <w:p w14:paraId="0725EF92" w14:textId="77777777" w:rsidR="00560A1F" w:rsidRPr="00693198" w:rsidRDefault="00560A1F" w:rsidP="00560A1F">
      <w:pPr>
        <w:pStyle w:val="NoSpacing"/>
        <w:rPr>
          <w:highlight w:val="green"/>
        </w:rPr>
      </w:pPr>
    </w:p>
    <w:sdt>
      <w:sdtPr>
        <w:id w:val="377591797"/>
        <w:placeholder>
          <w:docPart w:val="5681A4671916413CABFEF187AD9863CA"/>
        </w:placeholder>
        <w:temporary/>
        <w:showingPlcHdr/>
      </w:sdtPr>
      <w:sdtContent>
        <w:p w14:paraId="55647261" w14:textId="77777777" w:rsidR="00560A1F" w:rsidRPr="00693198" w:rsidRDefault="00560A1F" w:rsidP="00560A1F">
          <w:pPr>
            <w:pStyle w:val="NoSpacing"/>
          </w:pPr>
          <w:r w:rsidRPr="00693198">
            <w:t>Character Name]</w:t>
          </w:r>
        </w:p>
      </w:sdtContent>
    </w:sdt>
    <w:sdt>
      <w:sdtPr>
        <w:id w:val="-22952959"/>
        <w:placeholder>
          <w:docPart w:val="E28D4B9876FC420F8D84C087C91082EA"/>
        </w:placeholder>
        <w:temporary/>
        <w:showingPlcHdr/>
      </w:sdtPr>
      <w:sdtContent>
        <w:p w14:paraId="0984D1E0" w14:textId="77777777" w:rsidR="00560A1F" w:rsidRPr="00693198" w:rsidRDefault="00560A1F" w:rsidP="00560A1F">
          <w:pPr>
            <w:pStyle w:val="NoSpacing"/>
          </w:pPr>
          <w:r w:rsidRPr="00693198">
            <w:t>[Dialogue]</w:t>
          </w:r>
        </w:p>
      </w:sdtContent>
    </w:sdt>
    <w:p w14:paraId="477441A9" w14:textId="77777777" w:rsidR="00560A1F" w:rsidRPr="00693198" w:rsidRDefault="00560A1F" w:rsidP="00560A1F">
      <w:pPr>
        <w:pStyle w:val="NoSpacing"/>
      </w:pPr>
    </w:p>
    <w:p w14:paraId="5207CE94" w14:textId="77777777" w:rsidR="00560A1F" w:rsidRPr="00693198" w:rsidRDefault="00560A1F" w:rsidP="00560A1F">
      <w:pPr>
        <w:pStyle w:val="NoSpacing"/>
      </w:pPr>
      <w:r w:rsidRPr="00693198">
        <w:rPr>
          <w:highlight w:val="yellow"/>
        </w:rPr>
        <w:t>JOHNARI &amp; EMILE BRAXTON</w:t>
      </w:r>
    </w:p>
    <w:sdt>
      <w:sdtPr>
        <w:id w:val="-839927953"/>
        <w:placeholder>
          <w:docPart w:val="8C663C4AE3BA4A358DFA173CCCC13289"/>
        </w:placeholder>
        <w:temporary/>
        <w:showingPlcHdr/>
      </w:sdtPr>
      <w:sdtContent>
        <w:p w14:paraId="108CE9F9" w14:textId="77777777" w:rsidR="00560A1F" w:rsidRPr="00693198" w:rsidRDefault="00560A1F" w:rsidP="00560A1F">
          <w:pPr>
            <w:pStyle w:val="NoSpacing"/>
          </w:pPr>
          <w:r w:rsidRPr="00693198">
            <w:t>Character Name]</w:t>
          </w:r>
        </w:p>
      </w:sdtContent>
    </w:sdt>
    <w:sdt>
      <w:sdtPr>
        <w:id w:val="-2120669381"/>
        <w:placeholder>
          <w:docPart w:val="18055B22E56B43F4A578C5CA6E70FAA9"/>
        </w:placeholder>
        <w:temporary/>
        <w:showingPlcHdr/>
      </w:sdtPr>
      <w:sdtContent>
        <w:p w14:paraId="08F89FA5" w14:textId="77777777" w:rsidR="00560A1F" w:rsidRPr="00693198" w:rsidRDefault="00560A1F" w:rsidP="00560A1F">
          <w:pPr>
            <w:pStyle w:val="NoSpacing"/>
          </w:pPr>
          <w:r w:rsidRPr="00693198">
            <w:t>[Dialogue]</w:t>
          </w:r>
        </w:p>
      </w:sdtContent>
    </w:sdt>
    <w:p w14:paraId="45113A88" w14:textId="77777777" w:rsidR="00560A1F" w:rsidRPr="00693198" w:rsidRDefault="00560A1F" w:rsidP="00560A1F">
      <w:pPr>
        <w:pStyle w:val="NoSpacing"/>
      </w:pPr>
    </w:p>
    <w:p w14:paraId="40FF5916" w14:textId="77777777" w:rsidR="00560A1F" w:rsidRPr="00693198" w:rsidRDefault="00560A1F" w:rsidP="00560A1F">
      <w:pPr>
        <w:pStyle w:val="NoSpacing"/>
      </w:pPr>
    </w:p>
    <w:p w14:paraId="1F096721" w14:textId="77777777" w:rsidR="00560A1F" w:rsidRPr="00693198" w:rsidRDefault="00560A1F" w:rsidP="00560A1F">
      <w:pPr>
        <w:pStyle w:val="NoSpacing"/>
      </w:pPr>
    </w:p>
    <w:p w14:paraId="46C61110" w14:textId="77777777" w:rsidR="00560A1F" w:rsidRPr="00693198" w:rsidRDefault="00560A1F" w:rsidP="00560A1F">
      <w:pPr>
        <w:pStyle w:val="NoSpacing"/>
      </w:pPr>
    </w:p>
    <w:p w14:paraId="378975DE" w14:textId="77777777" w:rsidR="00560A1F" w:rsidRPr="00693198" w:rsidRDefault="00560A1F" w:rsidP="00560A1F">
      <w:pPr>
        <w:pStyle w:val="NoSpacing"/>
      </w:pPr>
    </w:p>
    <w:p w14:paraId="2F7BA46F" w14:textId="77777777" w:rsidR="00560A1F" w:rsidRPr="00693198" w:rsidRDefault="00560A1F" w:rsidP="00560A1F">
      <w:pPr>
        <w:pStyle w:val="NoSpacing"/>
        <w:rPr>
          <w:highlight w:val="yellow"/>
        </w:rPr>
      </w:pPr>
      <w:r w:rsidRPr="00693198">
        <w:rPr>
          <w:highlight w:val="yellow"/>
        </w:rPr>
        <w:t>Chapter 19:</w:t>
      </w:r>
    </w:p>
    <w:sdt>
      <w:sdtPr>
        <w:id w:val="1818766179"/>
        <w:placeholder>
          <w:docPart w:val="0181E25737A1447EB7996278262D0920"/>
        </w:placeholder>
        <w:temporary/>
        <w:showingPlcHdr/>
      </w:sdtPr>
      <w:sdtContent>
        <w:p w14:paraId="3560078C" w14:textId="77777777" w:rsidR="00560A1F" w:rsidRPr="00693198" w:rsidRDefault="00560A1F" w:rsidP="00560A1F">
          <w:pPr>
            <w:pStyle w:val="NoSpacing"/>
          </w:pPr>
          <w:r w:rsidRPr="00693198">
            <w:t>[Dialogue]</w:t>
          </w:r>
        </w:p>
      </w:sdtContent>
    </w:sdt>
    <w:p w14:paraId="400E5BCD" w14:textId="77777777" w:rsidR="00560A1F" w:rsidRDefault="00560A1F" w:rsidP="00560A1F">
      <w:pPr>
        <w:pStyle w:val="NoSpacing"/>
      </w:pPr>
    </w:p>
    <w:p w14:paraId="01E4AE6E" w14:textId="77777777" w:rsidR="00560A1F" w:rsidRPr="00693198" w:rsidRDefault="00560A1F" w:rsidP="00560A1F">
      <w:pPr>
        <w:pStyle w:val="NoSpacing"/>
      </w:pPr>
      <w:r w:rsidRPr="000B20D3">
        <w:rPr>
          <w:highlight w:val="yellow"/>
        </w:rPr>
        <w:t>JOHNARI &amp; PHRYNE</w:t>
      </w:r>
    </w:p>
    <w:sdt>
      <w:sdtPr>
        <w:id w:val="-1180345162"/>
        <w:placeholder>
          <w:docPart w:val="6B88678C069B4C1E84FA5637DAA12B21"/>
        </w:placeholder>
        <w:temporary/>
        <w:showingPlcHdr/>
      </w:sdtPr>
      <w:sdtContent>
        <w:p w14:paraId="3D04551A" w14:textId="77777777" w:rsidR="00560A1F" w:rsidRPr="00693198" w:rsidRDefault="00560A1F" w:rsidP="00560A1F">
          <w:pPr>
            <w:pStyle w:val="NoSpacing"/>
          </w:pPr>
          <w:r w:rsidRPr="00693198">
            <w:t>Character Name]</w:t>
          </w:r>
        </w:p>
      </w:sdtContent>
    </w:sdt>
    <w:sdt>
      <w:sdtPr>
        <w:id w:val="351849622"/>
        <w:placeholder>
          <w:docPart w:val="2D17BAA6BBED40DABA7C65140F8BCC66"/>
        </w:placeholder>
        <w:temporary/>
        <w:showingPlcHdr/>
      </w:sdtPr>
      <w:sdtContent>
        <w:p w14:paraId="6A41A78D" w14:textId="77777777" w:rsidR="00560A1F" w:rsidRPr="00693198" w:rsidRDefault="00560A1F" w:rsidP="00560A1F">
          <w:pPr>
            <w:pStyle w:val="NoSpacing"/>
          </w:pPr>
          <w:r w:rsidRPr="00693198">
            <w:t>[Dialogue]</w:t>
          </w:r>
        </w:p>
      </w:sdtContent>
    </w:sdt>
    <w:p w14:paraId="73C5CCA6" w14:textId="77777777" w:rsidR="00560A1F" w:rsidRPr="00693198" w:rsidRDefault="00560A1F" w:rsidP="00560A1F">
      <w:pPr>
        <w:pStyle w:val="NoSpacing"/>
      </w:pPr>
    </w:p>
    <w:p w14:paraId="0648E2E3" w14:textId="77777777" w:rsidR="00560A1F" w:rsidRPr="00693198" w:rsidRDefault="00560A1F" w:rsidP="00560A1F">
      <w:pPr>
        <w:pStyle w:val="NoSpacing"/>
      </w:pPr>
    </w:p>
    <w:p w14:paraId="3534C534" w14:textId="77777777" w:rsidR="00560A1F" w:rsidRPr="00693198" w:rsidRDefault="00560A1F" w:rsidP="00560A1F">
      <w:pPr>
        <w:pStyle w:val="NoSpacing"/>
      </w:pPr>
      <w:r w:rsidRPr="000B20D3">
        <w:rPr>
          <w:highlight w:val="yellow"/>
        </w:rPr>
        <w:t>PHYRNE IN HIDING</w:t>
      </w:r>
    </w:p>
    <w:sdt>
      <w:sdtPr>
        <w:id w:val="1563448062"/>
        <w:placeholder>
          <w:docPart w:val="976A5D030845413296DE1AC6D9194685"/>
        </w:placeholder>
        <w:temporary/>
        <w:showingPlcHdr/>
      </w:sdtPr>
      <w:sdtContent>
        <w:p w14:paraId="447E3235" w14:textId="77777777" w:rsidR="00560A1F" w:rsidRPr="00693198" w:rsidRDefault="00560A1F" w:rsidP="00560A1F">
          <w:pPr>
            <w:pStyle w:val="NoSpacing"/>
          </w:pPr>
          <w:r w:rsidRPr="00693198">
            <w:t>Character Name]</w:t>
          </w:r>
        </w:p>
      </w:sdtContent>
    </w:sdt>
    <w:sdt>
      <w:sdtPr>
        <w:id w:val="895316413"/>
        <w:placeholder>
          <w:docPart w:val="5F197E048B2D46B590229CD4D2927C7F"/>
        </w:placeholder>
        <w:temporary/>
        <w:showingPlcHdr/>
      </w:sdtPr>
      <w:sdtContent>
        <w:p w14:paraId="3858FEAF" w14:textId="77777777" w:rsidR="00560A1F" w:rsidRPr="00693198" w:rsidRDefault="00560A1F" w:rsidP="00560A1F">
          <w:pPr>
            <w:pStyle w:val="NoSpacing"/>
          </w:pPr>
          <w:r w:rsidRPr="00693198">
            <w:t>[Dialogue]</w:t>
          </w:r>
        </w:p>
      </w:sdtContent>
    </w:sdt>
    <w:p w14:paraId="492F5AD6" w14:textId="77777777" w:rsidR="00560A1F" w:rsidRPr="00693198" w:rsidRDefault="00560A1F" w:rsidP="00560A1F">
      <w:pPr>
        <w:pStyle w:val="NoSpacing"/>
      </w:pPr>
    </w:p>
    <w:p w14:paraId="38BCA6B9" w14:textId="77777777" w:rsidR="00560A1F" w:rsidRPr="00693198" w:rsidRDefault="00560A1F" w:rsidP="00560A1F">
      <w:pPr>
        <w:pStyle w:val="NoSpacing"/>
        <w:rPr>
          <w:highlight w:val="yellow"/>
        </w:rPr>
      </w:pPr>
    </w:p>
    <w:p w14:paraId="3854DF06" w14:textId="77777777" w:rsidR="00560A1F" w:rsidRPr="00693198" w:rsidRDefault="00560A1F" w:rsidP="00560A1F">
      <w:pPr>
        <w:pStyle w:val="NoSpacing"/>
        <w:rPr>
          <w:highlight w:val="yellow"/>
        </w:rPr>
      </w:pPr>
      <w:r w:rsidRPr="00693198">
        <w:rPr>
          <w:highlight w:val="yellow"/>
        </w:rPr>
        <w:t>Chapter 20:</w:t>
      </w:r>
    </w:p>
    <w:sdt>
      <w:sdtPr>
        <w:id w:val="-488254253"/>
        <w:placeholder>
          <w:docPart w:val="68F5FFEAF9094088B3AC503FD3B7711E"/>
        </w:placeholder>
        <w:temporary/>
        <w:showingPlcHdr/>
      </w:sdtPr>
      <w:sdtContent>
        <w:p w14:paraId="2AFCBE86" w14:textId="77777777" w:rsidR="00560A1F" w:rsidRPr="00693198" w:rsidRDefault="00560A1F" w:rsidP="00560A1F">
          <w:pPr>
            <w:pStyle w:val="NoSpacing"/>
          </w:pPr>
          <w:r w:rsidRPr="00693198">
            <w:t>[Dialogue]</w:t>
          </w:r>
        </w:p>
      </w:sdtContent>
    </w:sdt>
    <w:p w14:paraId="3D25F040" w14:textId="77777777" w:rsidR="00560A1F" w:rsidRDefault="00560A1F" w:rsidP="00560A1F">
      <w:pPr>
        <w:pStyle w:val="NoSpacing"/>
      </w:pPr>
    </w:p>
    <w:p w14:paraId="737E8B5B" w14:textId="77777777" w:rsidR="00560A1F" w:rsidRPr="00693198" w:rsidRDefault="00560A1F" w:rsidP="00560A1F">
      <w:pPr>
        <w:pStyle w:val="NoSpacing"/>
      </w:pPr>
      <w:r w:rsidRPr="00214D08">
        <w:rPr>
          <w:highlight w:val="yellow"/>
        </w:rPr>
        <w:t>DAKARI INTERVEIWS WITNESS #2</w:t>
      </w:r>
    </w:p>
    <w:p w14:paraId="58B52688" w14:textId="77777777" w:rsidR="00560A1F" w:rsidRDefault="00560A1F" w:rsidP="00560A1F">
      <w:pPr>
        <w:pStyle w:val="NoSpacing"/>
      </w:pPr>
    </w:p>
    <w:sdt>
      <w:sdtPr>
        <w:id w:val="-646130145"/>
        <w:placeholder>
          <w:docPart w:val="ADE917B496B64204885BCFA4539CB640"/>
        </w:placeholder>
        <w:temporary/>
        <w:showingPlcHdr/>
      </w:sdtPr>
      <w:sdtContent>
        <w:p w14:paraId="38940EA4" w14:textId="77777777" w:rsidR="00560A1F" w:rsidRPr="00693198" w:rsidRDefault="00560A1F" w:rsidP="00560A1F">
          <w:pPr>
            <w:pStyle w:val="NoSpacing"/>
          </w:pPr>
          <w:r w:rsidRPr="00693198">
            <w:t>Character Name]</w:t>
          </w:r>
        </w:p>
      </w:sdtContent>
    </w:sdt>
    <w:sdt>
      <w:sdtPr>
        <w:id w:val="-938224239"/>
        <w:placeholder>
          <w:docPart w:val="D594EB0B7EBE4005881CF1987ABADE70"/>
        </w:placeholder>
        <w:temporary/>
        <w:showingPlcHdr/>
      </w:sdtPr>
      <w:sdtContent>
        <w:p w14:paraId="23027E40" w14:textId="77777777" w:rsidR="00560A1F" w:rsidRPr="00693198" w:rsidRDefault="00560A1F" w:rsidP="00560A1F">
          <w:pPr>
            <w:pStyle w:val="NoSpacing"/>
          </w:pPr>
          <w:r w:rsidRPr="00693198">
            <w:t>[Dialogue]</w:t>
          </w:r>
        </w:p>
      </w:sdtContent>
    </w:sdt>
    <w:p w14:paraId="31B21A78" w14:textId="77777777" w:rsidR="00560A1F" w:rsidRPr="00693198" w:rsidRDefault="00560A1F" w:rsidP="00560A1F">
      <w:pPr>
        <w:pStyle w:val="NoSpacing"/>
      </w:pPr>
    </w:p>
    <w:p w14:paraId="18AE306F" w14:textId="77777777" w:rsidR="00560A1F" w:rsidRPr="00693198" w:rsidRDefault="00560A1F" w:rsidP="00560A1F">
      <w:pPr>
        <w:pStyle w:val="NoSpacing"/>
      </w:pPr>
      <w:r w:rsidRPr="00693198">
        <w:rPr>
          <w:highlight w:val="yellow"/>
        </w:rPr>
        <w:t>JOHNARI PATIMA @ ROSEWOOD</w:t>
      </w:r>
    </w:p>
    <w:p w14:paraId="6D84C6B2" w14:textId="77777777" w:rsidR="00560A1F" w:rsidRDefault="00560A1F" w:rsidP="00560A1F">
      <w:pPr>
        <w:pStyle w:val="NoSpacing"/>
      </w:pPr>
    </w:p>
    <w:sdt>
      <w:sdtPr>
        <w:id w:val="1648933061"/>
        <w:placeholder>
          <w:docPart w:val="3707965A5AFE47F491A3BF4887F6C65A"/>
        </w:placeholder>
        <w:temporary/>
        <w:showingPlcHdr/>
      </w:sdtPr>
      <w:sdtContent>
        <w:p w14:paraId="19C79998" w14:textId="77777777" w:rsidR="00560A1F" w:rsidRPr="00693198" w:rsidRDefault="00560A1F" w:rsidP="00560A1F">
          <w:pPr>
            <w:pStyle w:val="NoSpacing"/>
          </w:pPr>
          <w:r w:rsidRPr="00693198">
            <w:t>Character Name]</w:t>
          </w:r>
        </w:p>
      </w:sdtContent>
    </w:sdt>
    <w:sdt>
      <w:sdtPr>
        <w:id w:val="-747121878"/>
        <w:placeholder>
          <w:docPart w:val="90D619CFABA94B6AB3EBBC78818E35EE"/>
        </w:placeholder>
        <w:temporary/>
        <w:showingPlcHdr/>
      </w:sdtPr>
      <w:sdtContent>
        <w:p w14:paraId="195C2AAC" w14:textId="77777777" w:rsidR="00560A1F" w:rsidRPr="00693198" w:rsidRDefault="00560A1F" w:rsidP="00560A1F">
          <w:pPr>
            <w:pStyle w:val="NoSpacing"/>
          </w:pPr>
          <w:r w:rsidRPr="00693198">
            <w:t>[Dialogue]</w:t>
          </w:r>
        </w:p>
      </w:sdtContent>
    </w:sdt>
    <w:p w14:paraId="7FDDC2C6" w14:textId="77777777" w:rsidR="00560A1F" w:rsidRPr="00693198" w:rsidRDefault="00560A1F" w:rsidP="00560A1F">
      <w:pPr>
        <w:pStyle w:val="NoSpacing"/>
      </w:pPr>
    </w:p>
    <w:p w14:paraId="79863244" w14:textId="77777777" w:rsidR="00560A1F" w:rsidRPr="00693198" w:rsidRDefault="00560A1F" w:rsidP="00560A1F">
      <w:pPr>
        <w:pStyle w:val="NoSpacing"/>
        <w:rPr>
          <w:highlight w:val="yellow"/>
        </w:rPr>
      </w:pPr>
      <w:r w:rsidRPr="00693198">
        <w:rPr>
          <w:highlight w:val="yellow"/>
        </w:rPr>
        <w:t>Chapter 21:</w:t>
      </w:r>
    </w:p>
    <w:sdt>
      <w:sdtPr>
        <w:id w:val="-703555661"/>
        <w:placeholder>
          <w:docPart w:val="5A544C5AC9A84F2ABB39BFB09DD9270D"/>
        </w:placeholder>
        <w:temporary/>
        <w:showingPlcHdr/>
      </w:sdtPr>
      <w:sdtContent>
        <w:p w14:paraId="2C436326" w14:textId="77777777" w:rsidR="00560A1F" w:rsidRPr="00693198" w:rsidRDefault="00560A1F" w:rsidP="00560A1F">
          <w:pPr>
            <w:pStyle w:val="NoSpacing"/>
          </w:pPr>
          <w:r w:rsidRPr="00693198">
            <w:t>[Dialogue]</w:t>
          </w:r>
        </w:p>
      </w:sdtContent>
    </w:sdt>
    <w:p w14:paraId="303F79CE" w14:textId="77777777" w:rsidR="00560A1F" w:rsidRDefault="00560A1F" w:rsidP="00560A1F">
      <w:pPr>
        <w:pStyle w:val="NoSpacing"/>
        <w:rPr>
          <w:highlight w:val="yellow"/>
        </w:rPr>
      </w:pPr>
    </w:p>
    <w:p w14:paraId="0E3094E1" w14:textId="77777777" w:rsidR="00560A1F" w:rsidRPr="00693198" w:rsidRDefault="00560A1F" w:rsidP="00560A1F">
      <w:pPr>
        <w:pStyle w:val="NoSpacing"/>
      </w:pPr>
      <w:r w:rsidRPr="00693198">
        <w:rPr>
          <w:highlight w:val="yellow"/>
        </w:rPr>
        <w:t>TAWNY MOVES TO MOURNING</w:t>
      </w:r>
    </w:p>
    <w:p w14:paraId="78CC2253" w14:textId="77777777" w:rsidR="00560A1F" w:rsidRDefault="00560A1F" w:rsidP="00560A1F">
      <w:pPr>
        <w:pStyle w:val="NoSpacing"/>
      </w:pPr>
    </w:p>
    <w:sdt>
      <w:sdtPr>
        <w:id w:val="-884803276"/>
        <w:placeholder>
          <w:docPart w:val="2CC08E8C5C044A6CB373AD581CB4AB6E"/>
        </w:placeholder>
        <w:temporary/>
        <w:showingPlcHdr/>
      </w:sdtPr>
      <w:sdtContent>
        <w:p w14:paraId="4A4DB8E5" w14:textId="77777777" w:rsidR="00560A1F" w:rsidRPr="00693198" w:rsidRDefault="00560A1F" w:rsidP="00560A1F">
          <w:pPr>
            <w:pStyle w:val="NoSpacing"/>
          </w:pPr>
          <w:r w:rsidRPr="00693198">
            <w:t>Character Name]</w:t>
          </w:r>
        </w:p>
      </w:sdtContent>
    </w:sdt>
    <w:sdt>
      <w:sdtPr>
        <w:id w:val="-1288735797"/>
        <w:placeholder>
          <w:docPart w:val="D8FA531D864048349ADE1A1C9D3869DE"/>
        </w:placeholder>
        <w:temporary/>
        <w:showingPlcHdr/>
      </w:sdtPr>
      <w:sdtContent>
        <w:p w14:paraId="22BB1504" w14:textId="77777777" w:rsidR="00560A1F" w:rsidRPr="00693198" w:rsidRDefault="00560A1F" w:rsidP="00560A1F">
          <w:pPr>
            <w:pStyle w:val="NoSpacing"/>
          </w:pPr>
          <w:r w:rsidRPr="00693198">
            <w:t>[Dialogue]</w:t>
          </w:r>
        </w:p>
      </w:sdtContent>
    </w:sdt>
    <w:p w14:paraId="7E21FC89" w14:textId="77777777" w:rsidR="00560A1F" w:rsidRPr="00693198" w:rsidRDefault="00560A1F" w:rsidP="00560A1F">
      <w:pPr>
        <w:pStyle w:val="NoSpacing"/>
      </w:pPr>
    </w:p>
    <w:p w14:paraId="78E21BE9" w14:textId="77777777" w:rsidR="00560A1F" w:rsidRDefault="00560A1F" w:rsidP="00560A1F">
      <w:pPr>
        <w:pStyle w:val="NoSpacing"/>
        <w:rPr>
          <w:highlight w:val="yellow"/>
        </w:rPr>
      </w:pPr>
    </w:p>
    <w:p w14:paraId="1555BB80" w14:textId="77777777" w:rsidR="00560A1F" w:rsidRPr="00693198" w:rsidRDefault="00560A1F" w:rsidP="00560A1F">
      <w:pPr>
        <w:pStyle w:val="NoSpacing"/>
      </w:pPr>
      <w:r w:rsidRPr="00693198">
        <w:rPr>
          <w:highlight w:val="yellow"/>
        </w:rPr>
        <w:t>EURBI TESTS THE VACCINE</w:t>
      </w:r>
    </w:p>
    <w:p w14:paraId="1506C8BD" w14:textId="77777777" w:rsidR="00560A1F" w:rsidRPr="00693198" w:rsidRDefault="00560A1F" w:rsidP="00560A1F">
      <w:pPr>
        <w:pStyle w:val="NoSpacing"/>
      </w:pPr>
    </w:p>
    <w:sdt>
      <w:sdtPr>
        <w:id w:val="705917167"/>
        <w:placeholder>
          <w:docPart w:val="A12162D979854BAEA7FC748A564DCB0B"/>
        </w:placeholder>
        <w:temporary/>
        <w:showingPlcHdr/>
      </w:sdtPr>
      <w:sdtContent>
        <w:p w14:paraId="404FA6B8" w14:textId="77777777" w:rsidR="00560A1F" w:rsidRPr="00693198" w:rsidRDefault="00560A1F" w:rsidP="00560A1F">
          <w:pPr>
            <w:pStyle w:val="NoSpacing"/>
          </w:pPr>
          <w:r w:rsidRPr="00693198">
            <w:t>Character Name]</w:t>
          </w:r>
        </w:p>
      </w:sdtContent>
    </w:sdt>
    <w:sdt>
      <w:sdtPr>
        <w:id w:val="-352656734"/>
        <w:placeholder>
          <w:docPart w:val="A12162D979854BAEA7FC748A564DCB0B"/>
        </w:placeholder>
        <w:temporary/>
        <w:showingPlcHdr/>
      </w:sdtPr>
      <w:sdtContent>
        <w:p w14:paraId="4ABBB331" w14:textId="77777777" w:rsidR="00560A1F" w:rsidRPr="00693198" w:rsidRDefault="00560A1F" w:rsidP="00560A1F">
          <w:pPr>
            <w:pStyle w:val="NoSpacing"/>
          </w:pPr>
          <w:r w:rsidRPr="00693198">
            <w:t>[Dialogue]</w:t>
          </w:r>
        </w:p>
      </w:sdtContent>
    </w:sdt>
    <w:p w14:paraId="1DD62A2E" w14:textId="77777777" w:rsidR="00560A1F" w:rsidRPr="00693198" w:rsidRDefault="00560A1F" w:rsidP="00560A1F">
      <w:pPr>
        <w:pStyle w:val="NoSpacing"/>
      </w:pPr>
    </w:p>
    <w:p w14:paraId="3C1CF636" w14:textId="77777777" w:rsidR="00560A1F" w:rsidRPr="00693198" w:rsidRDefault="00560A1F" w:rsidP="00560A1F">
      <w:pPr>
        <w:pStyle w:val="NoSpacing"/>
      </w:pPr>
      <w:r w:rsidRPr="00693198">
        <w:rPr>
          <w:highlight w:val="yellow"/>
        </w:rPr>
        <w:t>JOHNARI &amp; DAKARI</w:t>
      </w:r>
    </w:p>
    <w:p w14:paraId="3E1E44BE" w14:textId="77777777" w:rsidR="00560A1F" w:rsidRDefault="00560A1F" w:rsidP="00560A1F">
      <w:pPr>
        <w:pStyle w:val="NoSpacing"/>
      </w:pPr>
    </w:p>
    <w:sdt>
      <w:sdtPr>
        <w:id w:val="-708341088"/>
        <w:placeholder>
          <w:docPart w:val="D3ABCC188B7341D0BFF836AC4F4C6D7E"/>
        </w:placeholder>
        <w:temporary/>
        <w:showingPlcHdr/>
      </w:sdtPr>
      <w:sdtContent>
        <w:p w14:paraId="2A3FFFAC" w14:textId="77777777" w:rsidR="00560A1F" w:rsidRPr="00693198" w:rsidRDefault="00560A1F" w:rsidP="00560A1F">
          <w:pPr>
            <w:pStyle w:val="NoSpacing"/>
          </w:pPr>
          <w:r w:rsidRPr="00693198">
            <w:t>Character Name]</w:t>
          </w:r>
        </w:p>
      </w:sdtContent>
    </w:sdt>
    <w:sdt>
      <w:sdtPr>
        <w:id w:val="1831481244"/>
        <w:placeholder>
          <w:docPart w:val="589908CE0EF244CAB13F81007FED09ED"/>
        </w:placeholder>
        <w:temporary/>
        <w:showingPlcHdr/>
      </w:sdtPr>
      <w:sdtContent>
        <w:p w14:paraId="74402A5F" w14:textId="77777777" w:rsidR="00560A1F" w:rsidRPr="00693198" w:rsidRDefault="00560A1F" w:rsidP="00560A1F">
          <w:pPr>
            <w:pStyle w:val="NoSpacing"/>
          </w:pPr>
          <w:r w:rsidRPr="00693198">
            <w:t>[Dialogue]</w:t>
          </w:r>
        </w:p>
      </w:sdtContent>
    </w:sdt>
    <w:p w14:paraId="5CA663E3" w14:textId="77777777" w:rsidR="00560A1F" w:rsidRPr="00693198" w:rsidRDefault="00560A1F" w:rsidP="00560A1F">
      <w:pPr>
        <w:pStyle w:val="NoSpacing"/>
      </w:pPr>
    </w:p>
    <w:p w14:paraId="7652F286" w14:textId="77777777" w:rsidR="00560A1F" w:rsidRPr="00693198" w:rsidRDefault="00560A1F" w:rsidP="00560A1F">
      <w:pPr>
        <w:pStyle w:val="NoSpacing"/>
        <w:rPr>
          <w:highlight w:val="yellow"/>
        </w:rPr>
      </w:pPr>
      <w:r w:rsidRPr="00693198">
        <w:rPr>
          <w:highlight w:val="yellow"/>
        </w:rPr>
        <w:t>Chapter 22:</w:t>
      </w:r>
    </w:p>
    <w:sdt>
      <w:sdtPr>
        <w:id w:val="-1894498610"/>
        <w:placeholder>
          <w:docPart w:val="7D801030592F4C3C90B5319BC9EE4B3A"/>
        </w:placeholder>
        <w:temporary/>
        <w:showingPlcHdr/>
      </w:sdtPr>
      <w:sdtContent>
        <w:p w14:paraId="672EF092" w14:textId="77777777" w:rsidR="00560A1F" w:rsidRPr="00693198" w:rsidRDefault="00560A1F" w:rsidP="00560A1F">
          <w:pPr>
            <w:pStyle w:val="NoSpacing"/>
          </w:pPr>
          <w:r w:rsidRPr="00693198">
            <w:t>[Dialogue]</w:t>
          </w:r>
        </w:p>
      </w:sdtContent>
    </w:sdt>
    <w:p w14:paraId="0ECFEE7A" w14:textId="77777777" w:rsidR="00560A1F" w:rsidRDefault="00560A1F" w:rsidP="00560A1F">
      <w:pPr>
        <w:pStyle w:val="NoSpacing"/>
        <w:rPr>
          <w:highlight w:val="yellow"/>
        </w:rPr>
      </w:pPr>
    </w:p>
    <w:p w14:paraId="59FC8534" w14:textId="77777777" w:rsidR="00560A1F" w:rsidRPr="00693198" w:rsidRDefault="00560A1F" w:rsidP="00560A1F">
      <w:pPr>
        <w:pStyle w:val="NoSpacing"/>
      </w:pPr>
      <w:r w:rsidRPr="00693198">
        <w:rPr>
          <w:highlight w:val="yellow"/>
        </w:rPr>
        <w:t>TAWNY ALAN ATTACKED</w:t>
      </w:r>
    </w:p>
    <w:p w14:paraId="478EEF49" w14:textId="77777777" w:rsidR="00560A1F" w:rsidRPr="00693198" w:rsidRDefault="00560A1F" w:rsidP="00560A1F">
      <w:pPr>
        <w:pStyle w:val="NoSpacing"/>
      </w:pPr>
    </w:p>
    <w:sdt>
      <w:sdtPr>
        <w:id w:val="1128902156"/>
        <w:placeholder>
          <w:docPart w:val="CE679C2BB9DE452B9DE4D1BA73CFB120"/>
        </w:placeholder>
        <w:temporary/>
        <w:showingPlcHdr/>
      </w:sdtPr>
      <w:sdtContent>
        <w:p w14:paraId="517EA3BA" w14:textId="77777777" w:rsidR="00560A1F" w:rsidRPr="00693198" w:rsidRDefault="00560A1F" w:rsidP="00560A1F">
          <w:pPr>
            <w:pStyle w:val="NoSpacing"/>
          </w:pPr>
          <w:r w:rsidRPr="00693198">
            <w:t>Character Name]</w:t>
          </w:r>
        </w:p>
      </w:sdtContent>
    </w:sdt>
    <w:sdt>
      <w:sdtPr>
        <w:id w:val="1787612115"/>
        <w:placeholder>
          <w:docPart w:val="CE679C2BB9DE452B9DE4D1BA73CFB120"/>
        </w:placeholder>
        <w:temporary/>
        <w:showingPlcHdr/>
      </w:sdtPr>
      <w:sdtContent>
        <w:p w14:paraId="025BF91B" w14:textId="77777777" w:rsidR="00560A1F" w:rsidRPr="00693198" w:rsidRDefault="00560A1F" w:rsidP="00560A1F">
          <w:pPr>
            <w:pStyle w:val="NoSpacing"/>
          </w:pPr>
          <w:r w:rsidRPr="00693198">
            <w:t>[Dialogue]</w:t>
          </w:r>
        </w:p>
      </w:sdtContent>
    </w:sdt>
    <w:p w14:paraId="1D702ED1" w14:textId="77777777" w:rsidR="00560A1F" w:rsidRDefault="00560A1F" w:rsidP="00560A1F">
      <w:pPr>
        <w:pStyle w:val="NoSpacing"/>
      </w:pPr>
    </w:p>
    <w:p w14:paraId="73C0CFA2" w14:textId="77777777" w:rsidR="00560A1F" w:rsidRDefault="00560A1F" w:rsidP="00560A1F">
      <w:pPr>
        <w:pStyle w:val="NoSpacing"/>
        <w:ind w:firstLine="720"/>
      </w:pPr>
      <w:r w:rsidRPr="00693198">
        <w:t>Tawny Kidnapped…Tawny and Alan have to pull over on their way to Heritage because the rainfall is to heavy and they can't see. “What’s with the freaky weather?” Tawny asked Alan after the third time pulling onto the shoulder.  The sudden downpours battered the truck relentlessly</w:t>
      </w:r>
      <w:r>
        <w:t>.</w:t>
      </w:r>
    </w:p>
    <w:p w14:paraId="46EA642D" w14:textId="77777777" w:rsidR="00560A1F" w:rsidRDefault="00560A1F" w:rsidP="00560A1F">
      <w:pPr>
        <w:pStyle w:val="NoSpacing"/>
        <w:ind w:firstLine="720"/>
      </w:pPr>
    </w:p>
    <w:p w14:paraId="2911E299" w14:textId="77777777" w:rsidR="00560A1F" w:rsidRPr="00693198" w:rsidRDefault="00560A1F" w:rsidP="00560A1F">
      <w:pPr>
        <w:pStyle w:val="NoSpacing"/>
        <w:ind w:firstLine="720"/>
      </w:pPr>
      <w:r>
        <w:t>T</w:t>
      </w:r>
      <w:r w:rsidRPr="00693198">
        <w:t xml:space="preserve">he wipers did nothing assisting with visibility. </w:t>
      </w:r>
      <w:r>
        <w:t>J</w:t>
      </w:r>
      <w:r w:rsidRPr="00693198">
        <w:t>ust as suddenly, the deluge was a drizzle again. It had gotten late, and the interstate was the last place she wanted to be. “Hey baby, we’re almost there ok” Alan assured her.</w:t>
      </w:r>
    </w:p>
    <w:p w14:paraId="2E2ECFAA" w14:textId="77777777" w:rsidR="00560A1F" w:rsidRDefault="00560A1F" w:rsidP="00560A1F">
      <w:pPr>
        <w:pStyle w:val="NoSpacing"/>
      </w:pPr>
      <w:r w:rsidRPr="00693198">
        <w:t>“Just one more stop for gas and its forty minutes from there ok” he assured her again rubbing her thigh before pulling back onto the road.</w:t>
      </w:r>
    </w:p>
    <w:p w14:paraId="54E17C8E" w14:textId="77777777" w:rsidR="00560A1F" w:rsidRDefault="00560A1F" w:rsidP="00560A1F">
      <w:pPr>
        <w:pStyle w:val="NoSpacing"/>
      </w:pPr>
    </w:p>
    <w:p w14:paraId="69743E95" w14:textId="77777777" w:rsidR="00560A1F" w:rsidRPr="00693198" w:rsidRDefault="00560A1F" w:rsidP="00560A1F">
      <w:pPr>
        <w:pStyle w:val="NoSpacing"/>
        <w:ind w:firstLine="720"/>
      </w:pPr>
      <w:r w:rsidRPr="00693198">
        <w:t>They’d turned off I-65 onto SR 25. They finally reach a roadside station. Tawny gets out of the truck and stretches her body. She walks into Gas station and through the isle to the fridge section after an Arizona mango iced tea.</w:t>
      </w:r>
    </w:p>
    <w:p w14:paraId="2B91C2A8" w14:textId="77777777" w:rsidR="00560A1F" w:rsidRDefault="00560A1F" w:rsidP="00560A1F">
      <w:pPr>
        <w:pStyle w:val="NoSpacing"/>
        <w:ind w:firstLine="720"/>
      </w:pPr>
    </w:p>
    <w:p w14:paraId="11E5696C" w14:textId="77777777" w:rsidR="00560A1F" w:rsidRPr="00693198" w:rsidRDefault="00560A1F" w:rsidP="00560A1F">
      <w:pPr>
        <w:pStyle w:val="NoSpacing"/>
        <w:ind w:firstLine="720"/>
      </w:pPr>
      <w:r>
        <w:t>A</w:t>
      </w:r>
      <w:r w:rsidRPr="00693198">
        <w:t xml:space="preserve"> group of men in the bag transporting girls one of the girls is fighting back and a kill her as an example to the others the sister situation escalates from there Alan steps in to help the clerk and the men attack him they all stopped what they were doing at the muffled sound of this phone ringing</w:t>
      </w:r>
      <w:r>
        <w:t>.</w:t>
      </w:r>
    </w:p>
    <w:p w14:paraId="290A052A" w14:textId="77777777" w:rsidR="00560A1F" w:rsidRDefault="00560A1F" w:rsidP="00560A1F">
      <w:pPr>
        <w:pStyle w:val="NoSpacing"/>
        <w:ind w:firstLine="720"/>
      </w:pPr>
    </w:p>
    <w:p w14:paraId="0074E731" w14:textId="77777777" w:rsidR="00560A1F" w:rsidRDefault="00560A1F" w:rsidP="00560A1F">
      <w:pPr>
        <w:pStyle w:val="NoSpacing"/>
        <w:ind w:firstLine="720"/>
      </w:pPr>
      <w:r>
        <w:lastRenderedPageBreak/>
        <w:t>T</w:t>
      </w:r>
      <w:r w:rsidRPr="00693198">
        <w:t xml:space="preserve">he ring tone reminded them that other people were going to feel much worse than they were the little girl on the other animals not going to get her good night kiss from daddy ever again he slammed his sis into the wall. </w:t>
      </w:r>
    </w:p>
    <w:p w14:paraId="1FD5E87E" w14:textId="77777777" w:rsidR="00560A1F" w:rsidRDefault="00560A1F" w:rsidP="00560A1F">
      <w:pPr>
        <w:pStyle w:val="NoSpacing"/>
        <w:ind w:firstLine="720"/>
      </w:pPr>
    </w:p>
    <w:p w14:paraId="6C44EB42" w14:textId="77777777" w:rsidR="00560A1F" w:rsidRPr="00693198" w:rsidRDefault="00560A1F" w:rsidP="00560A1F">
      <w:pPr>
        <w:pStyle w:val="NoSpacing"/>
        <w:ind w:firstLine="720"/>
      </w:pPr>
      <w:r w:rsidRPr="00693198">
        <w:t xml:space="preserve">As one attacker held his arms the other one beat him, punching his face over and over until he was nearly unconscious. </w:t>
      </w:r>
      <w:r>
        <w:t>T</w:t>
      </w:r>
      <w:r w:rsidRPr="00693198">
        <w:t xml:space="preserve">he men drop him, and the bruiser pulls his gun and fires two rounds into Alan's chest. </w:t>
      </w:r>
    </w:p>
    <w:p w14:paraId="2B02453E" w14:textId="77777777" w:rsidR="00560A1F" w:rsidRDefault="00560A1F" w:rsidP="00560A1F">
      <w:pPr>
        <w:pStyle w:val="NoSpacing"/>
      </w:pPr>
    </w:p>
    <w:p w14:paraId="112719F1" w14:textId="77777777" w:rsidR="00560A1F" w:rsidRPr="00693198" w:rsidRDefault="00560A1F" w:rsidP="00560A1F">
      <w:pPr>
        <w:pStyle w:val="NoSpacing"/>
        <w:ind w:firstLine="720"/>
      </w:pPr>
      <w:r w:rsidRPr="00693198">
        <w:t xml:space="preserve">Tawny screams agonized at seeing him be killed. Tawny can hear her sons terrified cries coming out of the van, she wrestles the guy holding her to get to the truck and he slams her to the ground pinning her with a knee in her back. </w:t>
      </w:r>
    </w:p>
    <w:p w14:paraId="241AF1CB" w14:textId="77777777" w:rsidR="00560A1F" w:rsidRDefault="00560A1F" w:rsidP="00560A1F">
      <w:pPr>
        <w:pStyle w:val="NoSpacing"/>
      </w:pPr>
    </w:p>
    <w:p w14:paraId="38BAB7E9" w14:textId="77777777" w:rsidR="00560A1F" w:rsidRPr="00693198" w:rsidRDefault="00560A1F" w:rsidP="00560A1F">
      <w:pPr>
        <w:pStyle w:val="NoSpacing"/>
        <w:ind w:firstLine="720"/>
      </w:pPr>
      <w:r>
        <w:t>S</w:t>
      </w:r>
      <w:r w:rsidRPr="00693198">
        <w:t>he is sobbing and cursing profusely at all the men to give her son. "Put the bitch in the trunk" we got to clear out of here. she gets yanked up by the arm and dragged to back of the sedan. "No</w:t>
      </w:r>
      <w:r>
        <w:t>,</w:t>
      </w:r>
      <w:r w:rsidRPr="00693198">
        <w:t xml:space="preserve"> no</w:t>
      </w:r>
      <w:r>
        <w:t>,</w:t>
      </w:r>
      <w:r w:rsidRPr="00693198">
        <w:t xml:space="preserve"> no</w:t>
      </w:r>
      <w:r>
        <w:t>,</w:t>
      </w:r>
      <w:r w:rsidRPr="00693198">
        <w:t xml:space="preserve"> no" she pleaded putting her foot on the bumper and pushing her body against the man trying to shove her in. he hits her with a fist in the back of the head and she goes limp.</w:t>
      </w:r>
    </w:p>
    <w:p w14:paraId="6E2E4434" w14:textId="77777777" w:rsidR="00560A1F" w:rsidRDefault="00560A1F" w:rsidP="00560A1F">
      <w:pPr>
        <w:pStyle w:val="NoSpacing"/>
        <w:ind w:firstLine="720"/>
      </w:pPr>
    </w:p>
    <w:p w14:paraId="7FFB6191" w14:textId="77777777" w:rsidR="00560A1F" w:rsidRDefault="00560A1F" w:rsidP="00560A1F">
      <w:pPr>
        <w:pStyle w:val="NoSpacing"/>
        <w:ind w:firstLine="720"/>
      </w:pPr>
      <w:r w:rsidRPr="00693198">
        <w:t xml:space="preserve">The gang takes her to the campgrounds. they drag her into one of the cabins and tie her up to a bunkbed. He decides to keep Tawny to sell to the breeders and calls </w:t>
      </w:r>
    </w:p>
    <w:p w14:paraId="69DB006B" w14:textId="77777777" w:rsidR="00560A1F" w:rsidRPr="00693198" w:rsidRDefault="00560A1F" w:rsidP="00560A1F">
      <w:pPr>
        <w:pStyle w:val="NoSpacing"/>
        <w:ind w:firstLine="720"/>
      </w:pPr>
      <w:r w:rsidRPr="00693198">
        <w:t>Deric to make the exchange. Whatever they had given her was keeping her paralyzed. Tawny couldn't feel her body at all.  As dusked crept through the trees Kimbo stalked along the trail. the stench of wet earth and living things.</w:t>
      </w:r>
    </w:p>
    <w:p w14:paraId="11ABF5BF" w14:textId="77777777" w:rsidR="00560A1F" w:rsidRDefault="00560A1F" w:rsidP="00560A1F">
      <w:pPr>
        <w:pStyle w:val="NoSpacing"/>
      </w:pPr>
    </w:p>
    <w:p w14:paraId="0CFF50F2" w14:textId="77777777" w:rsidR="00560A1F" w:rsidRDefault="00560A1F" w:rsidP="00560A1F">
      <w:pPr>
        <w:pStyle w:val="NoSpacing"/>
        <w:ind w:firstLine="720"/>
      </w:pPr>
      <w:r w:rsidRPr="00693198">
        <w:t xml:space="preserve">? watched as the blood pooled in the corner of her mouth only to slowly drool down her chin. he ached for the chance to lick it off. the sweet copper scent tainted with a hint of jasmine was a perfume of delight and passion.  </w:t>
      </w:r>
    </w:p>
    <w:p w14:paraId="39D0FC00" w14:textId="77777777" w:rsidR="00560A1F" w:rsidRDefault="00560A1F" w:rsidP="00560A1F">
      <w:pPr>
        <w:pStyle w:val="NoSpacing"/>
        <w:ind w:firstLine="720"/>
      </w:pPr>
    </w:p>
    <w:p w14:paraId="21606CA9" w14:textId="77777777" w:rsidR="00560A1F" w:rsidRPr="00693198" w:rsidRDefault="00560A1F" w:rsidP="00560A1F">
      <w:pPr>
        <w:pStyle w:val="NoSpacing"/>
        <w:ind w:firstLine="720"/>
      </w:pPr>
      <w:r w:rsidRPr="00693198">
        <w:t xml:space="preserve">(?) took full advantage of the distraction and threw a left jab followed by a right uppercut in quick succession before he dodged the third round about left swing.    </w:t>
      </w:r>
    </w:p>
    <w:p w14:paraId="0B354F03" w14:textId="77777777" w:rsidR="00560A1F" w:rsidRDefault="00560A1F" w:rsidP="00560A1F">
      <w:pPr>
        <w:pStyle w:val="NoSpacing"/>
      </w:pPr>
      <w:r w:rsidRPr="00693198">
        <w:t>She knees him in the thigh hard enough to stagger him but not fast enough to keep him from grabbing her leg and throwing it up over her head knocking her backwards to the mat.</w:t>
      </w:r>
    </w:p>
    <w:p w14:paraId="1724E1BC" w14:textId="77777777" w:rsidR="00560A1F" w:rsidRDefault="00560A1F" w:rsidP="00560A1F">
      <w:pPr>
        <w:pStyle w:val="NoSpacing"/>
      </w:pPr>
    </w:p>
    <w:p w14:paraId="7CF4B33F" w14:textId="77777777" w:rsidR="00560A1F" w:rsidRPr="00693198" w:rsidRDefault="00560A1F" w:rsidP="00560A1F">
      <w:pPr>
        <w:pStyle w:val="NoSpacing"/>
        <w:ind w:firstLine="720"/>
      </w:pPr>
      <w:r>
        <w:t>S</w:t>
      </w:r>
      <w:r w:rsidRPr="00693198">
        <w:t>he wind milled her legs behind his knees and toppled him over, bringing the other leg down on top of his chest. Whatever they injected her with must have been a paralytic her body wouldn't respond at all to her brain's commands.</w:t>
      </w:r>
    </w:p>
    <w:p w14:paraId="528D82CE" w14:textId="77777777" w:rsidR="00560A1F" w:rsidRDefault="00560A1F" w:rsidP="00560A1F">
      <w:pPr>
        <w:pStyle w:val="NoSpacing"/>
        <w:rPr>
          <w:highlight w:val="yellow"/>
        </w:rPr>
      </w:pPr>
    </w:p>
    <w:p w14:paraId="19DFE9B0" w14:textId="77777777" w:rsidR="00560A1F" w:rsidRPr="00693198" w:rsidRDefault="00560A1F" w:rsidP="00560A1F">
      <w:pPr>
        <w:pStyle w:val="NoSpacing"/>
      </w:pPr>
      <w:r w:rsidRPr="00693198">
        <w:rPr>
          <w:highlight w:val="yellow"/>
        </w:rPr>
        <w:t>CARALINE &amp; ATEINO</w:t>
      </w:r>
    </w:p>
    <w:p w14:paraId="3E14B80A" w14:textId="77777777" w:rsidR="00560A1F" w:rsidRDefault="00560A1F" w:rsidP="00560A1F">
      <w:pPr>
        <w:pStyle w:val="NoSpacing"/>
      </w:pPr>
    </w:p>
    <w:sdt>
      <w:sdtPr>
        <w:id w:val="295960628"/>
        <w:placeholder>
          <w:docPart w:val="1B748B7BC61D44D9B19EBB31D30293E7"/>
        </w:placeholder>
        <w:temporary/>
        <w:showingPlcHdr/>
      </w:sdtPr>
      <w:sdtContent>
        <w:p w14:paraId="3BE52CD4" w14:textId="77777777" w:rsidR="00560A1F" w:rsidRPr="00693198" w:rsidRDefault="00560A1F" w:rsidP="00560A1F">
          <w:pPr>
            <w:pStyle w:val="NoSpacing"/>
          </w:pPr>
          <w:r w:rsidRPr="00693198">
            <w:t>Character Name]</w:t>
          </w:r>
        </w:p>
      </w:sdtContent>
    </w:sdt>
    <w:sdt>
      <w:sdtPr>
        <w:id w:val="188798818"/>
        <w:placeholder>
          <w:docPart w:val="36B7C38A6B4345ED98D3FD69C8F52B64"/>
        </w:placeholder>
        <w:temporary/>
        <w:showingPlcHdr/>
      </w:sdtPr>
      <w:sdtContent>
        <w:p w14:paraId="61F588A5" w14:textId="77777777" w:rsidR="00560A1F" w:rsidRPr="00693198" w:rsidRDefault="00560A1F" w:rsidP="00560A1F">
          <w:pPr>
            <w:pStyle w:val="NoSpacing"/>
          </w:pPr>
          <w:r w:rsidRPr="00693198">
            <w:t>[Dialogue]</w:t>
          </w:r>
        </w:p>
      </w:sdtContent>
    </w:sdt>
    <w:p w14:paraId="238814A9" w14:textId="77777777" w:rsidR="00560A1F" w:rsidRDefault="00560A1F" w:rsidP="00560A1F">
      <w:pPr>
        <w:pStyle w:val="NoSpacing"/>
        <w:rPr>
          <w:rFonts w:eastAsia="Calibri"/>
        </w:rPr>
      </w:pPr>
    </w:p>
    <w:p w14:paraId="368D4E65" w14:textId="77777777" w:rsidR="00560A1F" w:rsidRPr="00AA79DA" w:rsidRDefault="00560A1F" w:rsidP="00560A1F">
      <w:pPr>
        <w:pStyle w:val="NoSpacing"/>
        <w:ind w:firstLine="720"/>
        <w:rPr>
          <w:rFonts w:eastAsia="Calibri"/>
          <w:strike/>
        </w:rPr>
      </w:pPr>
      <w:bookmarkStart w:id="20" w:name="_Hlk131797017"/>
      <w:r w:rsidRPr="00AA79DA">
        <w:rPr>
          <w:rFonts w:eastAsia="Calibri"/>
          <w:strike/>
        </w:rPr>
        <w:t xml:space="preserve">Ateino re-read the letter written in the ancient cuneiform language again. It had even been scrawled on very old papyrus paper. The sender spoke of grave threats for both Therian and Humans alike. He wondered if the others had received an unpromising invitation. </w:t>
      </w:r>
    </w:p>
    <w:p w14:paraId="6605389A" w14:textId="77777777" w:rsidR="00560A1F" w:rsidRPr="00AA79DA" w:rsidRDefault="00560A1F" w:rsidP="00560A1F">
      <w:pPr>
        <w:pStyle w:val="NoSpacing"/>
        <w:ind w:firstLine="720"/>
        <w:rPr>
          <w:rFonts w:eastAsia="Calibri"/>
          <w:strike/>
        </w:rPr>
      </w:pPr>
    </w:p>
    <w:p w14:paraId="715969D2" w14:textId="77777777" w:rsidR="00560A1F" w:rsidRPr="00AA79DA" w:rsidRDefault="00560A1F" w:rsidP="00560A1F">
      <w:pPr>
        <w:pStyle w:val="NoSpacing"/>
        <w:ind w:firstLine="720"/>
        <w:rPr>
          <w:rFonts w:eastAsia="Calibri"/>
          <w:strike/>
        </w:rPr>
      </w:pPr>
      <w:r w:rsidRPr="00AA79DA">
        <w:rPr>
          <w:rFonts w:eastAsia="Calibri"/>
          <w:strike/>
        </w:rPr>
        <w:t xml:space="preserve">So, she had come for them at last.  Ateino had no worries other than reaching the fade before his time. What this man was hoping to gain would not be so easily </w:t>
      </w:r>
      <w:r w:rsidRPr="00AA79DA">
        <w:rPr>
          <w:rFonts w:eastAsia="Calibri"/>
          <w:strike/>
        </w:rPr>
        <w:lastRenderedPageBreak/>
        <w:t xml:space="preserve">accomplished. He slipped into his best attire and left the compound through the escape tunnels only a select few knew of. </w:t>
      </w:r>
    </w:p>
    <w:p w14:paraId="0E3DA37D" w14:textId="77777777" w:rsidR="00560A1F" w:rsidRPr="00AA79DA" w:rsidRDefault="00560A1F" w:rsidP="00560A1F">
      <w:pPr>
        <w:pStyle w:val="NoSpacing"/>
        <w:rPr>
          <w:rFonts w:eastAsia="Calibri"/>
          <w:strike/>
        </w:rPr>
      </w:pPr>
    </w:p>
    <w:p w14:paraId="6DB5B22C" w14:textId="77777777" w:rsidR="00560A1F" w:rsidRPr="00AA79DA" w:rsidRDefault="00560A1F" w:rsidP="00560A1F">
      <w:pPr>
        <w:pStyle w:val="NoSpacing"/>
        <w:ind w:firstLine="720"/>
        <w:rPr>
          <w:rFonts w:eastAsia="Calibri"/>
          <w:strike/>
        </w:rPr>
      </w:pPr>
      <w:r w:rsidRPr="00AA79DA">
        <w:rPr>
          <w:rFonts w:eastAsia="Calibri"/>
          <w:strike/>
        </w:rPr>
        <w:t>This adventure would comprise the most fun he’d had in centuries. Ateino hummed as he slowly made his way down the path.</w:t>
      </w:r>
    </w:p>
    <w:bookmarkEnd w:id="20"/>
    <w:p w14:paraId="6E8131ED" w14:textId="77777777" w:rsidR="00560A1F" w:rsidRPr="00693198" w:rsidRDefault="00560A1F" w:rsidP="00560A1F">
      <w:pPr>
        <w:pStyle w:val="NoSpacing"/>
      </w:pPr>
    </w:p>
    <w:p w14:paraId="6D653952" w14:textId="77777777" w:rsidR="00560A1F" w:rsidRPr="00647CA9" w:rsidRDefault="00560A1F" w:rsidP="00560A1F">
      <w:pPr>
        <w:pStyle w:val="NoSpacing"/>
        <w:rPr>
          <w:b/>
          <w:highlight w:val="yellow"/>
        </w:rPr>
      </w:pPr>
      <w:r w:rsidRPr="00647CA9">
        <w:rPr>
          <w:b/>
          <w:highlight w:val="yellow"/>
        </w:rPr>
        <w:t>Chapter 23:</w:t>
      </w:r>
    </w:p>
    <w:sdt>
      <w:sdtPr>
        <w:id w:val="-1569262873"/>
        <w:placeholder>
          <w:docPart w:val="F8CBB798C5BF47E59879CE1AE02737AE"/>
        </w:placeholder>
        <w:temporary/>
        <w:showingPlcHdr/>
      </w:sdtPr>
      <w:sdtContent>
        <w:p w14:paraId="5F54F21A" w14:textId="77777777" w:rsidR="00560A1F" w:rsidRPr="00693198" w:rsidRDefault="00560A1F" w:rsidP="00560A1F">
          <w:pPr>
            <w:pStyle w:val="NoSpacing"/>
          </w:pPr>
          <w:r w:rsidRPr="00693198">
            <w:t>[Dialogue]</w:t>
          </w:r>
        </w:p>
      </w:sdtContent>
    </w:sdt>
    <w:p w14:paraId="58D8BE43" w14:textId="77777777" w:rsidR="00560A1F" w:rsidRPr="00693198" w:rsidRDefault="00560A1F" w:rsidP="00560A1F">
      <w:pPr>
        <w:pStyle w:val="NoSpacing"/>
      </w:pPr>
      <w:r w:rsidRPr="00B431B6">
        <w:rPr>
          <w:highlight w:val="yellow"/>
        </w:rPr>
        <w:t>TAWNY CAPTURED</w:t>
      </w:r>
    </w:p>
    <w:p w14:paraId="0E0802FC" w14:textId="77777777" w:rsidR="00560A1F" w:rsidRDefault="00560A1F" w:rsidP="00560A1F">
      <w:pPr>
        <w:pStyle w:val="NoSpacing"/>
      </w:pPr>
    </w:p>
    <w:sdt>
      <w:sdtPr>
        <w:id w:val="47351085"/>
        <w:placeholder>
          <w:docPart w:val="19582141D9DF4237A5DC7CCBE220EF9F"/>
        </w:placeholder>
        <w:temporary/>
        <w:showingPlcHdr/>
      </w:sdtPr>
      <w:sdtContent>
        <w:p w14:paraId="64672D93" w14:textId="77777777" w:rsidR="00560A1F" w:rsidRPr="00693198" w:rsidRDefault="00560A1F" w:rsidP="00560A1F">
          <w:pPr>
            <w:pStyle w:val="NoSpacing"/>
          </w:pPr>
          <w:r w:rsidRPr="00693198">
            <w:t>Character Name]</w:t>
          </w:r>
        </w:p>
      </w:sdtContent>
    </w:sdt>
    <w:sdt>
      <w:sdtPr>
        <w:id w:val="1886906528"/>
        <w:placeholder>
          <w:docPart w:val="28443EBCC14D4946991761BB0B423362"/>
        </w:placeholder>
        <w:temporary/>
        <w:showingPlcHdr/>
      </w:sdtPr>
      <w:sdtContent>
        <w:p w14:paraId="654C4ACC" w14:textId="77777777" w:rsidR="00560A1F" w:rsidRPr="00693198" w:rsidRDefault="00560A1F" w:rsidP="00560A1F">
          <w:pPr>
            <w:pStyle w:val="NoSpacing"/>
          </w:pPr>
          <w:r w:rsidRPr="00693198">
            <w:t>[Dialogue]</w:t>
          </w:r>
        </w:p>
      </w:sdtContent>
    </w:sdt>
    <w:p w14:paraId="3ADE719D" w14:textId="77777777" w:rsidR="00560A1F" w:rsidRDefault="00560A1F" w:rsidP="00560A1F">
      <w:pPr>
        <w:pStyle w:val="NoSpacing"/>
      </w:pPr>
    </w:p>
    <w:p w14:paraId="02B97765" w14:textId="77777777" w:rsidR="00560A1F" w:rsidRPr="00693198" w:rsidRDefault="00560A1F" w:rsidP="00560A1F">
      <w:pPr>
        <w:pStyle w:val="NoSpacing"/>
        <w:ind w:firstLine="720"/>
      </w:pPr>
      <w:r w:rsidRPr="00693198">
        <w:t>As dusked crept through the trees Kimbo stalked along the trail. the stench of wet earth and living things.</w:t>
      </w:r>
    </w:p>
    <w:p w14:paraId="20260BA0" w14:textId="77777777" w:rsidR="00560A1F" w:rsidRDefault="00560A1F" w:rsidP="00560A1F">
      <w:pPr>
        <w:pStyle w:val="NoSpacing"/>
      </w:pPr>
      <w:r w:rsidRPr="00693198">
        <w:t>? watched as the blood pooled in the corner of her mouth only to slowly drool down her chin. he ached for the chance to lick it off. the sweet copper scent tainted with a hint of jasmine was a perfume of delight and passion.</w:t>
      </w:r>
    </w:p>
    <w:p w14:paraId="6E98B9DD" w14:textId="77777777" w:rsidR="00560A1F" w:rsidRDefault="00560A1F" w:rsidP="00560A1F">
      <w:pPr>
        <w:pStyle w:val="NoSpacing"/>
      </w:pPr>
    </w:p>
    <w:p w14:paraId="741F41BA" w14:textId="77777777" w:rsidR="00560A1F" w:rsidRPr="00693198" w:rsidRDefault="00560A1F" w:rsidP="00560A1F">
      <w:pPr>
        <w:pStyle w:val="NoSpacing"/>
      </w:pPr>
      <w:r w:rsidRPr="00693198">
        <w:rPr>
          <w:highlight w:val="yellow"/>
        </w:rPr>
        <w:t>Dakari &amp; Kalaya Interview</w:t>
      </w:r>
    </w:p>
    <w:sdt>
      <w:sdtPr>
        <w:id w:val="-1237310045"/>
        <w:placeholder>
          <w:docPart w:val="E65A67BE23804DEB838DDBD850D11655"/>
        </w:placeholder>
        <w:temporary/>
        <w:showingPlcHdr/>
      </w:sdtPr>
      <w:sdtContent>
        <w:p w14:paraId="6E2972E1" w14:textId="77777777" w:rsidR="00560A1F" w:rsidRPr="00693198" w:rsidRDefault="00560A1F" w:rsidP="00560A1F">
          <w:pPr>
            <w:pStyle w:val="NoSpacing"/>
          </w:pPr>
          <w:r w:rsidRPr="00693198">
            <w:t>Character Name]</w:t>
          </w:r>
        </w:p>
      </w:sdtContent>
    </w:sdt>
    <w:sdt>
      <w:sdtPr>
        <w:id w:val="663281823"/>
        <w:placeholder>
          <w:docPart w:val="0AEAA3A181A2460AAFB89D97BE3B8940"/>
        </w:placeholder>
        <w:temporary/>
        <w:showingPlcHdr/>
      </w:sdtPr>
      <w:sdtContent>
        <w:p w14:paraId="47291ABF" w14:textId="77777777" w:rsidR="00560A1F" w:rsidRPr="00693198" w:rsidRDefault="00560A1F" w:rsidP="00560A1F">
          <w:pPr>
            <w:pStyle w:val="NoSpacing"/>
          </w:pPr>
          <w:r w:rsidRPr="00693198">
            <w:t>[Dialogue]</w:t>
          </w:r>
        </w:p>
      </w:sdtContent>
    </w:sdt>
    <w:p w14:paraId="0EF3F8B7" w14:textId="77777777" w:rsidR="00560A1F" w:rsidRPr="00693198" w:rsidRDefault="00560A1F" w:rsidP="00560A1F">
      <w:pPr>
        <w:pStyle w:val="NoSpacing"/>
      </w:pPr>
    </w:p>
    <w:p w14:paraId="40994A77" w14:textId="77777777" w:rsidR="00560A1F" w:rsidRPr="00A34796" w:rsidRDefault="00560A1F" w:rsidP="00560A1F">
      <w:pPr>
        <w:pStyle w:val="NoSpacing"/>
        <w:rPr>
          <w:color w:val="808080" w:themeColor="background1" w:themeShade="80"/>
        </w:rPr>
      </w:pPr>
      <w:r w:rsidRPr="00A34796">
        <w:rPr>
          <w:color w:val="808080" w:themeColor="background1" w:themeShade="80"/>
        </w:rPr>
        <w:t>Kalaya sat in the room for at least 45 minutes before the interrogator came in. She hadn’t expected the young but aging man though. The full impact of his face was the close shaven beard which had begun to grey in the mustache that covered Bill Bellamy lips and chin line.</w:t>
      </w:r>
    </w:p>
    <w:p w14:paraId="53CA83BB" w14:textId="77777777" w:rsidR="00560A1F" w:rsidRPr="00A34796" w:rsidRDefault="00560A1F" w:rsidP="00560A1F">
      <w:pPr>
        <w:pStyle w:val="NoSpacing"/>
        <w:rPr>
          <w:color w:val="808080" w:themeColor="background1" w:themeShade="80"/>
        </w:rPr>
      </w:pPr>
      <w:r w:rsidRPr="00A34796">
        <w:rPr>
          <w:color w:val="808080" w:themeColor="background1" w:themeShade="80"/>
        </w:rPr>
        <w:t>He was an almost Malcolm Jamal-Warner handsome.</w:t>
      </w:r>
    </w:p>
    <w:sdt>
      <w:sdtPr>
        <w:id w:val="-468674494"/>
        <w:placeholder>
          <w:docPart w:val="F64760A523964092B2A386F477234CDA"/>
        </w:placeholder>
        <w:temporary/>
        <w:showingPlcHdr/>
      </w:sdtPr>
      <w:sdtContent>
        <w:p w14:paraId="1B2C883C" w14:textId="77777777" w:rsidR="00560A1F" w:rsidRPr="00693198" w:rsidRDefault="00560A1F" w:rsidP="00560A1F">
          <w:pPr>
            <w:pStyle w:val="NoSpacing"/>
          </w:pPr>
          <w:r w:rsidRPr="00693198">
            <w:t>Character Name]</w:t>
          </w:r>
        </w:p>
      </w:sdtContent>
    </w:sdt>
    <w:sdt>
      <w:sdtPr>
        <w:id w:val="1961917094"/>
        <w:placeholder>
          <w:docPart w:val="F64760A523964092B2A386F477234CDA"/>
        </w:placeholder>
        <w:temporary/>
        <w:showingPlcHdr/>
      </w:sdtPr>
      <w:sdtContent>
        <w:p w14:paraId="16731D79" w14:textId="77777777" w:rsidR="00560A1F" w:rsidRPr="00693198" w:rsidRDefault="00560A1F" w:rsidP="00560A1F">
          <w:pPr>
            <w:pStyle w:val="NoSpacing"/>
          </w:pPr>
          <w:r w:rsidRPr="00693198">
            <w:t>[Dialogue]</w:t>
          </w:r>
        </w:p>
      </w:sdtContent>
    </w:sdt>
    <w:p w14:paraId="593E5CDC" w14:textId="77777777" w:rsidR="00560A1F" w:rsidRPr="00693198" w:rsidRDefault="00560A1F" w:rsidP="00560A1F">
      <w:pPr>
        <w:pStyle w:val="NoSpacing"/>
      </w:pPr>
    </w:p>
    <w:p w14:paraId="487D3CB6" w14:textId="77777777" w:rsidR="00560A1F" w:rsidRPr="00693198" w:rsidRDefault="00560A1F" w:rsidP="00560A1F">
      <w:pPr>
        <w:pStyle w:val="NoSpacing"/>
      </w:pPr>
      <w:r w:rsidRPr="0056247C">
        <w:rPr>
          <w:highlight w:val="yellow"/>
        </w:rPr>
        <w:t>DAKARI BREAKTHROUGH CLUE</w:t>
      </w:r>
    </w:p>
    <w:sdt>
      <w:sdtPr>
        <w:id w:val="-1733765866"/>
        <w:placeholder>
          <w:docPart w:val="B3582BF7814244BC8057FF007BC7F483"/>
        </w:placeholder>
        <w:temporary/>
        <w:showingPlcHdr/>
      </w:sdtPr>
      <w:sdtContent>
        <w:p w14:paraId="078EF553" w14:textId="77777777" w:rsidR="00560A1F" w:rsidRPr="00693198" w:rsidRDefault="00560A1F" w:rsidP="00560A1F">
          <w:pPr>
            <w:pStyle w:val="NoSpacing"/>
          </w:pPr>
          <w:r w:rsidRPr="00693198">
            <w:t>Character Name]</w:t>
          </w:r>
        </w:p>
      </w:sdtContent>
    </w:sdt>
    <w:sdt>
      <w:sdtPr>
        <w:id w:val="529925951"/>
        <w:placeholder>
          <w:docPart w:val="CBA3C7A37D4B464DA89311E9C56DBF16"/>
        </w:placeholder>
        <w:temporary/>
        <w:showingPlcHdr/>
      </w:sdtPr>
      <w:sdtContent>
        <w:p w14:paraId="12663783" w14:textId="77777777" w:rsidR="00560A1F" w:rsidRPr="00693198" w:rsidRDefault="00560A1F" w:rsidP="00560A1F">
          <w:pPr>
            <w:pStyle w:val="NoSpacing"/>
          </w:pPr>
          <w:r w:rsidRPr="00693198">
            <w:t>[Dialogue]</w:t>
          </w:r>
        </w:p>
      </w:sdtContent>
    </w:sdt>
    <w:p w14:paraId="766C6591" w14:textId="77777777" w:rsidR="00560A1F" w:rsidRPr="00693198" w:rsidRDefault="00560A1F" w:rsidP="00560A1F">
      <w:pPr>
        <w:pStyle w:val="NoSpacing"/>
      </w:pPr>
    </w:p>
    <w:p w14:paraId="378168BB" w14:textId="77777777" w:rsidR="00560A1F" w:rsidRPr="00693198" w:rsidRDefault="00560A1F" w:rsidP="00560A1F">
      <w:pPr>
        <w:pStyle w:val="NoSpacing"/>
      </w:pPr>
    </w:p>
    <w:p w14:paraId="7A9BADEA" w14:textId="77777777" w:rsidR="00560A1F" w:rsidRPr="00C0251B" w:rsidRDefault="00560A1F" w:rsidP="00560A1F">
      <w:pPr>
        <w:pStyle w:val="NoSpacing"/>
        <w:rPr>
          <w:b/>
          <w:highlight w:val="yellow"/>
        </w:rPr>
      </w:pPr>
      <w:r w:rsidRPr="00C0251B">
        <w:rPr>
          <w:b/>
          <w:highlight w:val="yellow"/>
        </w:rPr>
        <w:t>Chapter 24:</w:t>
      </w:r>
    </w:p>
    <w:sdt>
      <w:sdtPr>
        <w:id w:val="-1400513702"/>
        <w:placeholder>
          <w:docPart w:val="8277EA96758B46E2B5E64CA896A6B62E"/>
        </w:placeholder>
        <w:temporary/>
        <w:showingPlcHdr/>
      </w:sdtPr>
      <w:sdtContent>
        <w:p w14:paraId="416BDDFF" w14:textId="77777777" w:rsidR="00560A1F" w:rsidRPr="00693198" w:rsidRDefault="00560A1F" w:rsidP="00560A1F">
          <w:pPr>
            <w:pStyle w:val="NoSpacing"/>
          </w:pPr>
          <w:r w:rsidRPr="00693198">
            <w:t>[Dialogue]</w:t>
          </w:r>
        </w:p>
      </w:sdtContent>
    </w:sdt>
    <w:p w14:paraId="6230605E" w14:textId="77777777" w:rsidR="00560A1F" w:rsidRPr="00693198" w:rsidRDefault="00560A1F" w:rsidP="00560A1F">
      <w:pPr>
        <w:pStyle w:val="NoSpacing"/>
      </w:pPr>
    </w:p>
    <w:p w14:paraId="74EDE317" w14:textId="77777777" w:rsidR="00560A1F" w:rsidRPr="00693198" w:rsidRDefault="00560A1F" w:rsidP="00560A1F">
      <w:pPr>
        <w:pStyle w:val="NoSpacing"/>
      </w:pPr>
      <w:r w:rsidRPr="00693198">
        <w:rPr>
          <w:highlight w:val="yellow"/>
        </w:rPr>
        <w:t>ALAN IN HOSPITAL</w:t>
      </w:r>
    </w:p>
    <w:p w14:paraId="652DED9A" w14:textId="77777777" w:rsidR="00560A1F" w:rsidRDefault="00560A1F" w:rsidP="00560A1F">
      <w:pPr>
        <w:pStyle w:val="NoSpacing"/>
      </w:pPr>
    </w:p>
    <w:sdt>
      <w:sdtPr>
        <w:id w:val="1175006082"/>
        <w:placeholder>
          <w:docPart w:val="1F88E2179D3C470DB8272AE3C63A2D59"/>
        </w:placeholder>
        <w:temporary/>
        <w:showingPlcHdr/>
      </w:sdtPr>
      <w:sdtContent>
        <w:p w14:paraId="2E011DB7" w14:textId="77777777" w:rsidR="00560A1F" w:rsidRPr="00693198" w:rsidRDefault="00560A1F" w:rsidP="00560A1F">
          <w:pPr>
            <w:pStyle w:val="NoSpacing"/>
          </w:pPr>
          <w:r w:rsidRPr="00693198">
            <w:t>Character Name]</w:t>
          </w:r>
        </w:p>
      </w:sdtContent>
    </w:sdt>
    <w:sdt>
      <w:sdtPr>
        <w:id w:val="1983349652"/>
        <w:placeholder>
          <w:docPart w:val="B025A0BCA3F040E388422F4E13E2EB7F"/>
        </w:placeholder>
        <w:temporary/>
        <w:showingPlcHdr/>
      </w:sdtPr>
      <w:sdtContent>
        <w:p w14:paraId="7BDDB71D" w14:textId="77777777" w:rsidR="00560A1F" w:rsidRPr="00693198" w:rsidRDefault="00560A1F" w:rsidP="00560A1F">
          <w:pPr>
            <w:pStyle w:val="NoSpacing"/>
          </w:pPr>
          <w:r w:rsidRPr="00693198">
            <w:t>[Dialogue]</w:t>
          </w:r>
        </w:p>
      </w:sdtContent>
    </w:sdt>
    <w:p w14:paraId="03C6D83D" w14:textId="77777777" w:rsidR="00560A1F" w:rsidRDefault="00560A1F" w:rsidP="00560A1F">
      <w:pPr>
        <w:pStyle w:val="NoSpacing"/>
        <w:rPr>
          <w:highlight w:val="yellow"/>
        </w:rPr>
      </w:pPr>
    </w:p>
    <w:p w14:paraId="7E6243A5" w14:textId="77777777" w:rsidR="00560A1F" w:rsidRPr="00693198" w:rsidRDefault="00560A1F" w:rsidP="00560A1F">
      <w:pPr>
        <w:pStyle w:val="NoSpacing"/>
        <w:rPr>
          <w:highlight w:val="yellow"/>
        </w:rPr>
      </w:pPr>
      <w:r w:rsidRPr="00693198">
        <w:rPr>
          <w:highlight w:val="yellow"/>
        </w:rPr>
        <w:t>JOHNARI’S CLAN INDUCTION</w:t>
      </w:r>
    </w:p>
    <w:sdt>
      <w:sdtPr>
        <w:id w:val="-1628389155"/>
        <w:placeholder>
          <w:docPart w:val="3954238583B84D32B7E5DBFD4214007F"/>
        </w:placeholder>
        <w:temporary/>
        <w:showingPlcHdr/>
      </w:sdtPr>
      <w:sdtContent>
        <w:p w14:paraId="1ACA0695" w14:textId="77777777" w:rsidR="00560A1F" w:rsidRPr="00693198" w:rsidRDefault="00560A1F" w:rsidP="00560A1F">
          <w:pPr>
            <w:pStyle w:val="NoSpacing"/>
          </w:pPr>
          <w:r w:rsidRPr="00693198">
            <w:t>[Dialogue]</w:t>
          </w:r>
        </w:p>
      </w:sdtContent>
    </w:sdt>
    <w:p w14:paraId="536B3C7F" w14:textId="77777777" w:rsidR="00560A1F" w:rsidRDefault="00560A1F" w:rsidP="00560A1F">
      <w:pPr>
        <w:pStyle w:val="NoSpacing"/>
      </w:pPr>
    </w:p>
    <w:p w14:paraId="53FCC115" w14:textId="77777777" w:rsidR="00560A1F" w:rsidRPr="00693198" w:rsidRDefault="00560A1F" w:rsidP="00560A1F">
      <w:pPr>
        <w:pStyle w:val="NoSpacing"/>
        <w:ind w:firstLine="720"/>
      </w:pPr>
      <w:r w:rsidRPr="00693198">
        <w:t xml:space="preserve">Vines of wild orchids hung from the hollow of the cavern as moonlight light mixed with the glow of numerous orbs floating through the air. The underground cave system had been fortified and was now used as the main gathering site. </w:t>
      </w:r>
    </w:p>
    <w:p w14:paraId="22882084" w14:textId="77777777" w:rsidR="00560A1F" w:rsidRDefault="00560A1F" w:rsidP="00560A1F">
      <w:pPr>
        <w:pStyle w:val="NoSpacing"/>
        <w:ind w:firstLine="720"/>
      </w:pPr>
    </w:p>
    <w:p w14:paraId="5B543248" w14:textId="77777777" w:rsidR="00560A1F" w:rsidRPr="00693198" w:rsidRDefault="00560A1F" w:rsidP="00560A1F">
      <w:pPr>
        <w:pStyle w:val="NoSpacing"/>
        <w:ind w:firstLine="720"/>
      </w:pPr>
      <w:r w:rsidRPr="00693198">
        <w:lastRenderedPageBreak/>
        <w:t xml:space="preserve">A group of Men were blowing into tubal instruments with holes and beating their hands-on large animal skin covered drums as women harmonized their bodies with the rhythmic cadence of sounds. </w:t>
      </w:r>
    </w:p>
    <w:p w14:paraId="4819D530" w14:textId="77777777" w:rsidR="00560A1F" w:rsidRDefault="00560A1F" w:rsidP="00560A1F">
      <w:pPr>
        <w:pStyle w:val="NoSpacing"/>
      </w:pPr>
    </w:p>
    <w:p w14:paraId="221474E5" w14:textId="77777777" w:rsidR="00560A1F" w:rsidRDefault="00560A1F" w:rsidP="00560A1F">
      <w:pPr>
        <w:pStyle w:val="NoSpacing"/>
        <w:ind w:firstLine="720"/>
      </w:pPr>
      <w:r>
        <w:t xml:space="preserve">Johnari </w:t>
      </w:r>
      <w:r w:rsidRPr="00693198">
        <w:t>seated at a long table with the other Ovein</w:t>
      </w:r>
      <w:r>
        <w:t>s.</w:t>
      </w:r>
      <w:r w:rsidRPr="00693198">
        <w:t xml:space="preserve"> </w:t>
      </w:r>
      <w:r>
        <w:t>B</w:t>
      </w:r>
      <w:r w:rsidRPr="00693198">
        <w:t>eautiful upscale women raised in the fold of their covens. She was just realizing th</w:t>
      </w:r>
      <w:r>
        <w:t>at</w:t>
      </w:r>
      <w:r w:rsidRPr="00693198">
        <w:t xml:space="preserve"> world she chose to walk away from</w:t>
      </w:r>
      <w:r>
        <w:t>,</w:t>
      </w:r>
      <w:r w:rsidRPr="00693198">
        <w:t xml:space="preserve"> left a big part of her</w:t>
      </w:r>
      <w:r>
        <w:t xml:space="preserve"> life</w:t>
      </w:r>
      <w:r w:rsidRPr="00693198">
        <w:t xml:space="preserve"> empty. </w:t>
      </w:r>
    </w:p>
    <w:p w14:paraId="05D54299" w14:textId="77777777" w:rsidR="00560A1F" w:rsidRDefault="00560A1F" w:rsidP="00560A1F">
      <w:pPr>
        <w:pStyle w:val="NoSpacing"/>
        <w:ind w:firstLine="720"/>
      </w:pPr>
      <w:r w:rsidRPr="00693198">
        <w:t xml:space="preserve">The language they were speaking sounded like Arabic, but </w:t>
      </w:r>
      <w:r>
        <w:t>Johnari</w:t>
      </w:r>
      <w:r w:rsidRPr="00693198">
        <w:t xml:space="preserve"> couldn’t understand any of it.</w:t>
      </w:r>
      <w:r>
        <w:t xml:space="preserve"> Johnari</w:t>
      </w:r>
      <w:r w:rsidRPr="00693198">
        <w:t xml:space="preserve"> could sense her outcast status the moment she sat down at the table. The public conversation turned into hushed tones and coupled exchanges. She couldn’t remember a time where she felt so out of place.</w:t>
      </w:r>
    </w:p>
    <w:p w14:paraId="61688D0B" w14:textId="77777777" w:rsidR="00560A1F" w:rsidRDefault="00560A1F" w:rsidP="00560A1F">
      <w:pPr>
        <w:pStyle w:val="NoSpacing"/>
        <w:ind w:firstLine="720"/>
      </w:pPr>
    </w:p>
    <w:p w14:paraId="02F7D84F" w14:textId="77777777" w:rsidR="00560A1F" w:rsidRPr="00693198" w:rsidRDefault="00560A1F" w:rsidP="00560A1F">
      <w:pPr>
        <w:pStyle w:val="NoSpacing"/>
        <w:ind w:firstLine="720"/>
      </w:pPr>
      <w:r w:rsidRPr="00693198">
        <w:t xml:space="preserve">But she had come this far and refused to let them make her feel ashamed or less than whom she was. She remembered what Mistress Fumi had told her once of the great houses. They </w:t>
      </w:r>
      <w:r>
        <w:t>are</w:t>
      </w:r>
      <w:r w:rsidRPr="00693198">
        <w:t xml:space="preserve"> revered by order of longevity, and since the Algul were the first established pure blood house she could lay claim to the highest nobility status.</w:t>
      </w:r>
    </w:p>
    <w:p w14:paraId="79320518" w14:textId="77777777" w:rsidR="00560A1F" w:rsidRDefault="00560A1F" w:rsidP="00560A1F">
      <w:pPr>
        <w:pStyle w:val="NoSpacing"/>
      </w:pPr>
    </w:p>
    <w:p w14:paraId="0EFA64FB" w14:textId="77777777" w:rsidR="00560A1F" w:rsidRDefault="00560A1F" w:rsidP="00560A1F">
      <w:pPr>
        <w:pStyle w:val="NoSpacing"/>
        <w:ind w:firstLine="720"/>
      </w:pPr>
      <w:r w:rsidRPr="00693198">
        <w:t xml:space="preserve">She felt the mischief come with great appeal and decided to teach them all a quick lesson. “Please speak English” asked them loudly rendering the entire table silent. “Please forgive our impudence Mistress” a small but heady voice on her left said. </w:t>
      </w:r>
    </w:p>
    <w:p w14:paraId="3700B3F2" w14:textId="77777777" w:rsidR="00560A1F" w:rsidRDefault="00560A1F" w:rsidP="00560A1F">
      <w:pPr>
        <w:pStyle w:val="NoSpacing"/>
        <w:ind w:firstLine="720"/>
      </w:pPr>
    </w:p>
    <w:p w14:paraId="31041EAF" w14:textId="77777777" w:rsidR="00560A1F" w:rsidRDefault="00560A1F" w:rsidP="00560A1F">
      <w:pPr>
        <w:pStyle w:val="NoSpacing"/>
        <w:ind w:firstLine="720"/>
      </w:pPr>
      <w:r w:rsidRPr="00693198">
        <w:t>The girl looked of Indian descent with large eyes and full lips. Dark chestnut hair flowed down her back nearly to the seat of her chair. “I am very sorry that I have not been instructed in the language you were speaking, but I have to admit I felt a little alone here</w:t>
      </w:r>
      <w:r>
        <w:t>.</w:t>
      </w:r>
      <w:r w:rsidRPr="00693198">
        <w:t xml:space="preserve">” </w:t>
      </w:r>
    </w:p>
    <w:p w14:paraId="0619FC44" w14:textId="77777777" w:rsidR="00560A1F" w:rsidRDefault="00560A1F" w:rsidP="00560A1F">
      <w:pPr>
        <w:pStyle w:val="NoSpacing"/>
        <w:ind w:firstLine="720"/>
      </w:pPr>
    </w:p>
    <w:p w14:paraId="2DEF6444" w14:textId="77777777" w:rsidR="00560A1F" w:rsidRDefault="00560A1F" w:rsidP="00560A1F">
      <w:pPr>
        <w:pStyle w:val="NoSpacing"/>
        <w:ind w:firstLine="720"/>
      </w:pPr>
      <w:r>
        <w:t>Johnari</w:t>
      </w:r>
      <w:r w:rsidRPr="00693198">
        <w:t xml:space="preserve"> tried to exude a joking manner in her apology, but the others still sat quietly as if refusing to speak at all.</w:t>
      </w:r>
      <w:r>
        <w:t xml:space="preserve"> </w:t>
      </w:r>
      <w:r w:rsidRPr="00693198">
        <w:t xml:space="preserve">Azinza looked down the long table at the intruder. Not only was she a usurper to her high seat of nobility but she threatened her destiny as queen. </w:t>
      </w:r>
    </w:p>
    <w:p w14:paraId="53E65AF2" w14:textId="77777777" w:rsidR="00560A1F" w:rsidRDefault="00560A1F" w:rsidP="00560A1F">
      <w:pPr>
        <w:pStyle w:val="NoSpacing"/>
        <w:ind w:firstLine="720"/>
      </w:pPr>
    </w:p>
    <w:p w14:paraId="473BD260" w14:textId="77777777" w:rsidR="00560A1F" w:rsidRPr="00693198" w:rsidRDefault="00560A1F" w:rsidP="00560A1F">
      <w:pPr>
        <w:pStyle w:val="NoSpacing"/>
        <w:ind w:firstLine="720"/>
      </w:pPr>
      <w:r w:rsidRPr="00693198">
        <w:t xml:space="preserve">After her meeting with the council she felt in all the years of her being she couldn’t have had a greater enemy. </w:t>
      </w:r>
    </w:p>
    <w:p w14:paraId="5D028C42" w14:textId="77777777" w:rsidR="00560A1F" w:rsidRDefault="00560A1F" w:rsidP="00560A1F">
      <w:pPr>
        <w:pStyle w:val="NoSpacing"/>
      </w:pPr>
      <w:r w:rsidRPr="00693198">
        <w:t xml:space="preserve">“Although it may seem rude of us, the Coptic language is first in our community and English the language of the slaves” Azinza stated haughtily. </w:t>
      </w:r>
    </w:p>
    <w:p w14:paraId="45CBA295" w14:textId="77777777" w:rsidR="00560A1F" w:rsidRDefault="00560A1F" w:rsidP="00560A1F">
      <w:pPr>
        <w:pStyle w:val="NoSpacing"/>
      </w:pPr>
    </w:p>
    <w:p w14:paraId="30290978" w14:textId="77777777" w:rsidR="00560A1F" w:rsidRDefault="00560A1F" w:rsidP="00560A1F">
      <w:pPr>
        <w:pStyle w:val="NoSpacing"/>
        <w:ind w:firstLine="720"/>
      </w:pPr>
      <w:r>
        <w:t>Johnari</w:t>
      </w:r>
      <w:r w:rsidRPr="00693198">
        <w:t xml:space="preserve"> looked her directly in the eye. “I’m </w:t>
      </w:r>
      <w:r>
        <w:t>Johnari</w:t>
      </w:r>
      <w:r w:rsidRPr="00693198">
        <w:t xml:space="preserve">, of the House Algul, who might you be?” She questioned as her face betrayed her irritation with the woman. Azinza laughed cheekily “Azinza of the House Asanbosom” she pointed to the symbol engraved on her necklace and smiled wickedly. </w:t>
      </w:r>
    </w:p>
    <w:p w14:paraId="315D042E" w14:textId="77777777" w:rsidR="00560A1F" w:rsidRDefault="00560A1F" w:rsidP="00560A1F">
      <w:pPr>
        <w:pStyle w:val="NoSpacing"/>
        <w:ind w:firstLine="720"/>
      </w:pPr>
    </w:p>
    <w:p w14:paraId="58762C68" w14:textId="77777777" w:rsidR="00560A1F" w:rsidRPr="00693198" w:rsidRDefault="00560A1F" w:rsidP="00560A1F">
      <w:pPr>
        <w:pStyle w:val="NoSpacing"/>
        <w:ind w:firstLine="720"/>
      </w:pPr>
      <w:r>
        <w:t>Johnari</w:t>
      </w:r>
      <w:r w:rsidRPr="00693198">
        <w:t xml:space="preserve"> had only just noticed that each of them had an emblem on their jewelry and the fact that she had not been told what they represented.</w:t>
      </w:r>
    </w:p>
    <w:p w14:paraId="48926780" w14:textId="77777777" w:rsidR="00560A1F" w:rsidRDefault="00560A1F" w:rsidP="00560A1F">
      <w:pPr>
        <w:pStyle w:val="NoSpacing"/>
      </w:pPr>
    </w:p>
    <w:p w14:paraId="33996B8C" w14:textId="77777777" w:rsidR="00560A1F" w:rsidRPr="00693198" w:rsidRDefault="00560A1F" w:rsidP="00560A1F">
      <w:pPr>
        <w:pStyle w:val="NoSpacing"/>
        <w:ind w:firstLine="720"/>
      </w:pPr>
      <w:r>
        <w:t>T</w:t>
      </w:r>
      <w:r w:rsidRPr="00693198">
        <w:t xml:space="preserve">he room became hushed at the sound of horns, the procession of priest filed into the center of the room carrying silver bowls and straps of linen draped across their arms. The women at </w:t>
      </w:r>
      <w:r>
        <w:t>Johnari</w:t>
      </w:r>
      <w:r w:rsidRPr="00693198">
        <w:t xml:space="preserve">’s table stood and walked to the center of the room lining up in front of the priest. </w:t>
      </w:r>
    </w:p>
    <w:p w14:paraId="1FBFAFBB" w14:textId="77777777" w:rsidR="00560A1F" w:rsidRDefault="00560A1F" w:rsidP="00560A1F">
      <w:pPr>
        <w:pStyle w:val="NoSpacing"/>
        <w:ind w:firstLine="720"/>
      </w:pPr>
    </w:p>
    <w:p w14:paraId="17C5528E" w14:textId="77777777" w:rsidR="00560A1F" w:rsidRPr="00693198" w:rsidRDefault="00560A1F" w:rsidP="00560A1F">
      <w:pPr>
        <w:pStyle w:val="NoSpacing"/>
        <w:ind w:firstLine="720"/>
      </w:pPr>
      <w:r w:rsidRPr="00693198">
        <w:t xml:space="preserve">The sounding of the second horn and entered the Elder Council members. The last horn signified the entrance of the royal court and the Adedeji (the crown has become two) </w:t>
      </w:r>
      <w:r w:rsidRPr="00693198">
        <w:lastRenderedPageBreak/>
        <w:t xml:space="preserve">council. As Tiran took his place on the stage the entire room made their way to the dance floor kneeling in front of him. </w:t>
      </w:r>
    </w:p>
    <w:p w14:paraId="07FCDF37" w14:textId="77777777" w:rsidR="00560A1F" w:rsidRDefault="00560A1F" w:rsidP="00560A1F">
      <w:pPr>
        <w:pStyle w:val="NoSpacing"/>
        <w:ind w:firstLine="720"/>
      </w:pPr>
    </w:p>
    <w:p w14:paraId="0B0BFB5A" w14:textId="77777777" w:rsidR="00560A1F" w:rsidRPr="00693198" w:rsidRDefault="00560A1F" w:rsidP="00560A1F">
      <w:pPr>
        <w:pStyle w:val="NoSpacing"/>
        <w:ind w:firstLine="720"/>
      </w:pPr>
      <w:r w:rsidRPr="00693198">
        <w:t>He stood at the podium and spoke solemnly to them. “You each honor your house and your king this night with your presence. We are the everlasting blood of the Beloved Mother and heirs of the Realm.</w:t>
      </w:r>
    </w:p>
    <w:p w14:paraId="65B67247" w14:textId="77777777" w:rsidR="00560A1F" w:rsidRDefault="00560A1F" w:rsidP="00560A1F">
      <w:pPr>
        <w:pStyle w:val="NoSpacing"/>
      </w:pPr>
    </w:p>
    <w:p w14:paraId="234AEBAE" w14:textId="77777777" w:rsidR="00560A1F" w:rsidRDefault="00560A1F" w:rsidP="00560A1F">
      <w:pPr>
        <w:pStyle w:val="NoSpacing"/>
        <w:ind w:firstLine="720"/>
      </w:pPr>
      <w:r w:rsidRPr="00693198">
        <w:t xml:space="preserve">We the cursed who devours the darkness and plagued by the spirit of vengeance, our strength is our unity for we are brethren in the blood. But our eternal existence to this life shall be our glory over our enemies and the truth of our power. </w:t>
      </w:r>
    </w:p>
    <w:p w14:paraId="0C403C8B" w14:textId="77777777" w:rsidR="00560A1F" w:rsidRDefault="00560A1F" w:rsidP="00560A1F">
      <w:pPr>
        <w:pStyle w:val="NoSpacing"/>
        <w:ind w:firstLine="720"/>
      </w:pPr>
    </w:p>
    <w:p w14:paraId="175F5B2B" w14:textId="77777777" w:rsidR="00560A1F" w:rsidRDefault="00560A1F" w:rsidP="00560A1F">
      <w:pPr>
        <w:pStyle w:val="NoSpacing"/>
        <w:ind w:firstLine="720"/>
      </w:pPr>
      <w:r w:rsidRPr="00693198">
        <w:t>I welcome you all here tonight for this joyous occasion for the House Adaze. Thank you!”</w:t>
      </w:r>
      <w:r>
        <w:t xml:space="preserve"> </w:t>
      </w:r>
      <w:r w:rsidRPr="00693198">
        <w:t xml:space="preserve">He seated himself in the ornate chair behind the great table on the center of the stage. Surrounded by the house elders and advisors he looked every bit the King he was supposed to be. </w:t>
      </w:r>
    </w:p>
    <w:p w14:paraId="40393CB7" w14:textId="77777777" w:rsidR="00560A1F" w:rsidRDefault="00560A1F" w:rsidP="00560A1F">
      <w:pPr>
        <w:pStyle w:val="NoSpacing"/>
        <w:ind w:firstLine="720"/>
      </w:pPr>
    </w:p>
    <w:p w14:paraId="6EDB05E1" w14:textId="77777777" w:rsidR="00560A1F" w:rsidRPr="00693198" w:rsidRDefault="00560A1F" w:rsidP="00560A1F">
      <w:pPr>
        <w:pStyle w:val="NoSpacing"/>
        <w:ind w:firstLine="720"/>
      </w:pPr>
      <w:r>
        <w:t>Johnari</w:t>
      </w:r>
      <w:r w:rsidRPr="00693198">
        <w:t xml:space="preserve"> admired his conviction to his duties even though she knew he had no desire to do so. </w:t>
      </w:r>
      <w:r>
        <w:t>T</w:t>
      </w:r>
      <w:r w:rsidRPr="00693198">
        <w:t xml:space="preserve">he sound of the bells the women drew their daggers, one at a time holding their other hand over the silver bowl they made a cut and let their blood flow. </w:t>
      </w:r>
    </w:p>
    <w:p w14:paraId="637D7AED" w14:textId="77777777" w:rsidR="00560A1F" w:rsidRDefault="00560A1F" w:rsidP="00560A1F">
      <w:pPr>
        <w:pStyle w:val="NoSpacing"/>
      </w:pPr>
    </w:p>
    <w:p w14:paraId="5FE1CF68" w14:textId="77777777" w:rsidR="00560A1F" w:rsidRPr="00693198" w:rsidRDefault="00560A1F" w:rsidP="00560A1F">
      <w:pPr>
        <w:pStyle w:val="NoSpacing"/>
        <w:ind w:firstLine="720"/>
      </w:pPr>
      <w:r>
        <w:t>Johnari</w:t>
      </w:r>
      <w:r w:rsidRPr="00693198">
        <w:t xml:space="preserve"> sliced her hand </w:t>
      </w:r>
      <w:r>
        <w:t xml:space="preserve">and </w:t>
      </w:r>
      <w:r w:rsidRPr="00693198">
        <w:t>murmuring overtook the room. Tiran just like everyone else was being intoxicated by the scent of her blood. The priest before quickly rushed her out of the ballroom followed by Mistress Fumi and Master Okikki.</w:t>
      </w:r>
    </w:p>
    <w:p w14:paraId="74DEA58A" w14:textId="77777777" w:rsidR="00560A1F" w:rsidRDefault="00560A1F" w:rsidP="00560A1F">
      <w:pPr>
        <w:pStyle w:val="NoSpacing"/>
      </w:pPr>
    </w:p>
    <w:p w14:paraId="1C819A64" w14:textId="77777777" w:rsidR="00560A1F" w:rsidRDefault="00560A1F" w:rsidP="00560A1F">
      <w:pPr>
        <w:pStyle w:val="NoSpacing"/>
        <w:ind w:firstLine="720"/>
      </w:pPr>
      <w:r w:rsidRPr="00693198">
        <w:t xml:space="preserve">“I have prepared a poultice in case this happened” Okikki assured her as the tears rained from her eyes. He applied the green paste to her skin and she quickly tried to wipe it away. </w:t>
      </w:r>
    </w:p>
    <w:p w14:paraId="330CC087" w14:textId="77777777" w:rsidR="00560A1F" w:rsidRDefault="00560A1F" w:rsidP="00560A1F">
      <w:pPr>
        <w:pStyle w:val="NoSpacing"/>
        <w:ind w:firstLine="720"/>
      </w:pPr>
    </w:p>
    <w:p w14:paraId="0B42B87D" w14:textId="77777777" w:rsidR="00560A1F" w:rsidRDefault="00560A1F" w:rsidP="00560A1F">
      <w:pPr>
        <w:pStyle w:val="NoSpacing"/>
        <w:ind w:firstLine="720"/>
      </w:pPr>
      <w:r w:rsidRPr="00693198">
        <w:t xml:space="preserve">“But it burns Master” </w:t>
      </w:r>
      <w:r>
        <w:t>Johnari</w:t>
      </w:r>
      <w:r w:rsidRPr="00693198">
        <w:t xml:space="preserve"> cried as he restrained by holding both her wrists. “That is because it is mostly salt mixed with ash, he told her just as a flame sparked in her palm. He quickly dosed it water and wrapped it up in the linen strips. </w:t>
      </w:r>
    </w:p>
    <w:p w14:paraId="19AC44CA" w14:textId="77777777" w:rsidR="00560A1F" w:rsidRDefault="00560A1F" w:rsidP="00560A1F">
      <w:pPr>
        <w:pStyle w:val="NoSpacing"/>
        <w:ind w:firstLine="720"/>
      </w:pPr>
    </w:p>
    <w:p w14:paraId="00D7C7C3" w14:textId="77777777" w:rsidR="00560A1F" w:rsidRDefault="00560A1F" w:rsidP="00560A1F">
      <w:pPr>
        <w:pStyle w:val="NoSpacing"/>
        <w:ind w:firstLine="720"/>
      </w:pPr>
      <w:r w:rsidRPr="00693198">
        <w:t>“Why did they react that way?” she asked. “I was hoping this would be the case tonight. The king will most likely have no choice but to choose you over the rest You are still transitioning into your true form</w:t>
      </w:r>
      <w:r>
        <w:t>.</w:t>
      </w:r>
    </w:p>
    <w:p w14:paraId="7117372A" w14:textId="77777777" w:rsidR="00560A1F" w:rsidRDefault="00560A1F" w:rsidP="00560A1F">
      <w:pPr>
        <w:pStyle w:val="NoSpacing"/>
        <w:ind w:firstLine="720"/>
      </w:pPr>
    </w:p>
    <w:p w14:paraId="22AC305C" w14:textId="77777777" w:rsidR="00560A1F" w:rsidRDefault="00560A1F" w:rsidP="00560A1F">
      <w:pPr>
        <w:pStyle w:val="NoSpacing"/>
        <w:ind w:firstLine="720"/>
      </w:pPr>
      <w:r>
        <w:t>Y</w:t>
      </w:r>
      <w:r w:rsidRPr="00693198">
        <w:t>ou are experiencing your first breeding cycle hence your pheromones are in overdrive and very potent during that time”.</w:t>
      </w:r>
      <w:r>
        <w:t xml:space="preserve"> </w:t>
      </w:r>
      <w:r w:rsidRPr="00693198">
        <w:t xml:space="preserve">This had to be the happiest she had ever seen the old man. Mistress Fumi stood beside her and gave her a gentle reassuring hug. </w:t>
      </w:r>
    </w:p>
    <w:p w14:paraId="42C8003B" w14:textId="77777777" w:rsidR="00560A1F" w:rsidRDefault="00560A1F" w:rsidP="00560A1F">
      <w:pPr>
        <w:pStyle w:val="NoSpacing"/>
        <w:ind w:firstLine="720"/>
      </w:pPr>
    </w:p>
    <w:p w14:paraId="0DBDA3DD" w14:textId="77777777" w:rsidR="00560A1F" w:rsidRDefault="00560A1F" w:rsidP="00560A1F">
      <w:pPr>
        <w:pStyle w:val="NoSpacing"/>
        <w:ind w:firstLine="720"/>
      </w:pPr>
      <w:r w:rsidRPr="00693198">
        <w:t xml:space="preserve">“I will be with you through all of it love, please do not worry about what may come only what you have to do now.” She gave a push toward the door and they returned to the boisterous ballroom. The excitement quickly died down. </w:t>
      </w:r>
    </w:p>
    <w:p w14:paraId="3F441340" w14:textId="77777777" w:rsidR="00560A1F" w:rsidRDefault="00560A1F" w:rsidP="00560A1F">
      <w:pPr>
        <w:pStyle w:val="NoSpacing"/>
        <w:ind w:firstLine="720"/>
      </w:pPr>
    </w:p>
    <w:p w14:paraId="31A36068" w14:textId="77777777" w:rsidR="00560A1F" w:rsidRPr="00693198" w:rsidRDefault="00560A1F" w:rsidP="00560A1F">
      <w:pPr>
        <w:pStyle w:val="NoSpacing"/>
        <w:ind w:firstLine="720"/>
      </w:pPr>
      <w:r w:rsidRPr="00693198">
        <w:t xml:space="preserve">The heady scent of the room seemed to keep the attendees in jovial mood as they went on with the ceremony. Each one of the silver bowls was presented to the King and he drank the offering. His excitement and desire clearly apparent when he was handed the bowl from </w:t>
      </w:r>
      <w:r>
        <w:t>Johnari</w:t>
      </w:r>
      <w:r w:rsidRPr="00693198">
        <w:t>’s priest whose own eyes were dilated with lust.</w:t>
      </w:r>
    </w:p>
    <w:p w14:paraId="63B64DAC" w14:textId="77777777" w:rsidR="00560A1F" w:rsidRDefault="00560A1F" w:rsidP="00560A1F">
      <w:pPr>
        <w:pStyle w:val="NoSpacing"/>
      </w:pPr>
    </w:p>
    <w:p w14:paraId="63CE9BCB" w14:textId="77777777" w:rsidR="00560A1F" w:rsidRDefault="00560A1F" w:rsidP="00560A1F">
      <w:pPr>
        <w:pStyle w:val="NoSpacing"/>
        <w:ind w:firstLine="720"/>
      </w:pPr>
      <w:r w:rsidRPr="00693198">
        <w:lastRenderedPageBreak/>
        <w:t xml:space="preserve">The women prepared themselves for the Dance of reeds to present themselves and their body to the king. What ensued would go down in the annals as the most sensual and magnificent mating dance that had ever been seen. The women moved with their invisible lover enticing every man their will. </w:t>
      </w:r>
    </w:p>
    <w:p w14:paraId="083BB28F" w14:textId="77777777" w:rsidR="00560A1F" w:rsidRDefault="00560A1F" w:rsidP="00560A1F">
      <w:pPr>
        <w:pStyle w:val="NoSpacing"/>
        <w:ind w:firstLine="720"/>
      </w:pPr>
    </w:p>
    <w:p w14:paraId="753DDC6E" w14:textId="77777777" w:rsidR="00560A1F" w:rsidRDefault="00560A1F" w:rsidP="00560A1F">
      <w:pPr>
        <w:pStyle w:val="NoSpacing"/>
        <w:ind w:firstLine="720"/>
      </w:pPr>
      <w:r w:rsidRPr="00693198">
        <w:t xml:space="preserve">The gyrations, hands moving across bare flesh exited </w:t>
      </w:r>
      <w:r>
        <w:t>Johnari</w:t>
      </w:r>
      <w:r w:rsidRPr="00693198">
        <w:t xml:space="preserve"> to no end. She let the presence come and overtake her as she moved to the music.</w:t>
      </w:r>
      <w:r>
        <w:t xml:space="preserve"> </w:t>
      </w:r>
      <w:r w:rsidRPr="00693198">
        <w:t xml:space="preserve">When it ended the crowd, themselves had worked </w:t>
      </w:r>
      <w:r>
        <w:t xml:space="preserve">themselves </w:t>
      </w:r>
      <w:r w:rsidRPr="00693198">
        <w:t>into a sexual frenzy</w:t>
      </w:r>
      <w:r>
        <w:t>. E</w:t>
      </w:r>
      <w:r w:rsidRPr="00693198">
        <w:t>ager to be anywhere but there for satisfaction.</w:t>
      </w:r>
    </w:p>
    <w:p w14:paraId="613E68E9" w14:textId="77777777" w:rsidR="00560A1F" w:rsidRDefault="00560A1F" w:rsidP="00560A1F">
      <w:pPr>
        <w:pStyle w:val="NoSpacing"/>
        <w:ind w:firstLine="720"/>
      </w:pPr>
    </w:p>
    <w:p w14:paraId="324BA3B6" w14:textId="77777777" w:rsidR="00560A1F" w:rsidRPr="00693198" w:rsidRDefault="00560A1F" w:rsidP="00560A1F">
      <w:pPr>
        <w:pStyle w:val="NoSpacing"/>
        <w:ind w:firstLine="720"/>
      </w:pPr>
      <w:r w:rsidRPr="00693198">
        <w:t>Tiran rose proud of the hungry erection show casing his virility for all to see picked up his shield and crosier from the table and walked off the stage to the women who were breathless and giddy.</w:t>
      </w:r>
    </w:p>
    <w:p w14:paraId="1AD45AA1" w14:textId="77777777" w:rsidR="00560A1F" w:rsidRDefault="00560A1F" w:rsidP="00560A1F">
      <w:pPr>
        <w:pStyle w:val="NoSpacing"/>
      </w:pPr>
    </w:p>
    <w:p w14:paraId="5FA5A056" w14:textId="77777777" w:rsidR="00560A1F" w:rsidRPr="00647CA9" w:rsidRDefault="00560A1F" w:rsidP="00560A1F">
      <w:pPr>
        <w:pStyle w:val="NoSpacing"/>
        <w:rPr>
          <w:b/>
        </w:rPr>
      </w:pPr>
      <w:r w:rsidRPr="00647CA9">
        <w:rPr>
          <w:b/>
          <w:highlight w:val="yellow"/>
        </w:rPr>
        <w:t>Chapter 25:</w:t>
      </w:r>
    </w:p>
    <w:p w14:paraId="7004F8E1" w14:textId="77777777" w:rsidR="00560A1F" w:rsidRPr="00693198" w:rsidRDefault="00560A1F" w:rsidP="00560A1F">
      <w:pPr>
        <w:pStyle w:val="NoSpacing"/>
      </w:pPr>
    </w:p>
    <w:p w14:paraId="09CCB053" w14:textId="77777777" w:rsidR="00560A1F" w:rsidRPr="00AA79DA" w:rsidRDefault="00560A1F" w:rsidP="00560A1F">
      <w:pPr>
        <w:pStyle w:val="NoSpacing"/>
        <w:rPr>
          <w:strike/>
          <w:highlight w:val="yellow"/>
        </w:rPr>
      </w:pPr>
      <w:bookmarkStart w:id="21" w:name="_Hlk134388694"/>
      <w:r w:rsidRPr="00AA79DA">
        <w:rPr>
          <w:strike/>
          <w:highlight w:val="yellow"/>
        </w:rPr>
        <w:t>Nobles Attacked</w:t>
      </w:r>
    </w:p>
    <w:p w14:paraId="0C9518E0" w14:textId="77777777" w:rsidR="00560A1F" w:rsidRPr="00AA79DA" w:rsidRDefault="00560A1F" w:rsidP="00560A1F">
      <w:pPr>
        <w:pStyle w:val="NoSpacing"/>
        <w:rPr>
          <w:strike/>
        </w:rPr>
      </w:pPr>
    </w:p>
    <w:p w14:paraId="4EE8101B" w14:textId="77777777" w:rsidR="00560A1F" w:rsidRPr="00AA79DA" w:rsidRDefault="00560A1F" w:rsidP="00560A1F">
      <w:pPr>
        <w:pStyle w:val="NoSpacing"/>
        <w:ind w:firstLine="720"/>
        <w:rPr>
          <w:strike/>
        </w:rPr>
      </w:pPr>
      <w:r w:rsidRPr="00AA79DA">
        <w:rPr>
          <w:strike/>
        </w:rPr>
        <w:t>She could hear them tearing in from the outside. Their screams were all she could hear. She covered the ears of her children cowering at her sides. The door broke giving way to the carrier of death. She looked at her husband sniveling in the corner of the room.</w:t>
      </w:r>
    </w:p>
    <w:p w14:paraId="37BEC7A2" w14:textId="77777777" w:rsidR="00560A1F" w:rsidRPr="00AA79DA" w:rsidRDefault="00560A1F" w:rsidP="00560A1F">
      <w:pPr>
        <w:pStyle w:val="NoSpacing"/>
        <w:ind w:firstLine="720"/>
        <w:rPr>
          <w:strike/>
        </w:rPr>
      </w:pPr>
    </w:p>
    <w:p w14:paraId="2CFD53F1" w14:textId="77777777" w:rsidR="00560A1F" w:rsidRPr="00AA79DA" w:rsidRDefault="00560A1F" w:rsidP="00560A1F">
      <w:pPr>
        <w:pStyle w:val="NoSpacing"/>
        <w:ind w:firstLine="720"/>
        <w:rPr>
          <w:strike/>
        </w:rPr>
      </w:pPr>
      <w:r w:rsidRPr="00AA79DA">
        <w:rPr>
          <w:strike/>
        </w:rPr>
        <w:t xml:space="preserve">The great love of her life whom she faithfully and blindly followed. The creature snarled as it entered the room, the man screamed in terror at the sight of it. She was captivated by the glow its oddly beautiful eyes, on such a horrendous form. </w:t>
      </w:r>
    </w:p>
    <w:p w14:paraId="0D89FFF9" w14:textId="77777777" w:rsidR="00560A1F" w:rsidRPr="00AA79DA" w:rsidRDefault="00560A1F" w:rsidP="00560A1F">
      <w:pPr>
        <w:pStyle w:val="NoSpacing"/>
        <w:ind w:firstLine="720"/>
        <w:rPr>
          <w:strike/>
        </w:rPr>
      </w:pPr>
    </w:p>
    <w:p w14:paraId="022DA883" w14:textId="77777777" w:rsidR="00560A1F" w:rsidRPr="00AA79DA" w:rsidRDefault="00560A1F" w:rsidP="00560A1F">
      <w:pPr>
        <w:pStyle w:val="NoSpacing"/>
        <w:ind w:firstLine="720"/>
        <w:rPr>
          <w:strike/>
        </w:rPr>
      </w:pPr>
      <w:r w:rsidRPr="00AA79DA">
        <w:rPr>
          <w:strike/>
        </w:rPr>
        <w:t xml:space="preserve">She should have left with the others she thought as she drew a .22 caliber handgun. She raised it to the child’s head and pulled back. She could feel its body go instantly limp and the hotness of the blood soaking her dress. The Mongrel undisturbed at the sound as it mauled her mate.  </w:t>
      </w:r>
    </w:p>
    <w:p w14:paraId="2CA64DC8" w14:textId="77777777" w:rsidR="00560A1F" w:rsidRPr="00AA79DA" w:rsidRDefault="00560A1F" w:rsidP="00560A1F">
      <w:pPr>
        <w:pStyle w:val="NoSpacing"/>
        <w:rPr>
          <w:strike/>
        </w:rPr>
      </w:pPr>
    </w:p>
    <w:p w14:paraId="0302C13D" w14:textId="77777777" w:rsidR="00560A1F" w:rsidRPr="00AA79DA" w:rsidRDefault="00560A1F" w:rsidP="00560A1F">
      <w:pPr>
        <w:pStyle w:val="NoSpacing"/>
        <w:ind w:firstLine="720"/>
        <w:rPr>
          <w:strike/>
        </w:rPr>
      </w:pPr>
      <w:r w:rsidRPr="00AA79DA">
        <w:rPr>
          <w:strike/>
        </w:rPr>
        <w:t xml:space="preserve">It has been a good life she thought raising her hand a final time and pulled. She raised the (?) high above her head and swung down hard, the sickening crunch of his skull as it caved in mad bile erupt from her. </w:t>
      </w:r>
    </w:p>
    <w:p w14:paraId="1BBBE188" w14:textId="77777777" w:rsidR="00560A1F" w:rsidRPr="00AA79DA" w:rsidRDefault="00560A1F" w:rsidP="00560A1F">
      <w:pPr>
        <w:pStyle w:val="NoSpacing"/>
        <w:rPr>
          <w:strike/>
        </w:rPr>
      </w:pPr>
    </w:p>
    <w:p w14:paraId="11C7E3DF" w14:textId="77777777" w:rsidR="00560A1F" w:rsidRPr="00AA79DA" w:rsidRDefault="00560A1F" w:rsidP="00560A1F">
      <w:pPr>
        <w:pStyle w:val="NoSpacing"/>
        <w:ind w:firstLine="720"/>
        <w:rPr>
          <w:strike/>
        </w:rPr>
      </w:pPr>
      <w:r w:rsidRPr="00AA79DA">
        <w:rPr>
          <w:strike/>
        </w:rPr>
        <w:t xml:space="preserve">Knees buckled from the haymaker to the side of his handsome ebony face, His mouth wide open trying to suck in air. Blood sprayed like a fountain as his body flailed in the demon’s grip. Quickly death took him as his head lobbed to the side and his struggling ceased. </w:t>
      </w:r>
    </w:p>
    <w:p w14:paraId="3C7D94BD" w14:textId="77777777" w:rsidR="00560A1F" w:rsidRPr="00AA79DA" w:rsidRDefault="00560A1F" w:rsidP="00560A1F">
      <w:pPr>
        <w:pStyle w:val="NoSpacing"/>
        <w:rPr>
          <w:strike/>
        </w:rPr>
      </w:pPr>
    </w:p>
    <w:p w14:paraId="38BFEF60" w14:textId="77777777" w:rsidR="00560A1F" w:rsidRPr="00AA79DA" w:rsidRDefault="00560A1F" w:rsidP="00560A1F">
      <w:pPr>
        <w:pStyle w:val="NoSpacing"/>
        <w:ind w:firstLine="720"/>
        <w:rPr>
          <w:strike/>
        </w:rPr>
      </w:pPr>
      <w:r w:rsidRPr="00AA79DA">
        <w:rPr>
          <w:strike/>
        </w:rPr>
        <w:t xml:space="preserve">She dropped her weapon and staggered out of there. Their well organized and well-informed reapers knew their victims. </w:t>
      </w:r>
      <w:r w:rsidRPr="00AA79DA">
        <w:rPr>
          <w:strike/>
          <w:highlight w:val="yellow"/>
        </w:rPr>
        <w:t>(ADD MORE)</w:t>
      </w:r>
    </w:p>
    <w:p w14:paraId="364F121D" w14:textId="77777777" w:rsidR="00560A1F" w:rsidRPr="00AA79DA" w:rsidRDefault="00560A1F" w:rsidP="00560A1F">
      <w:pPr>
        <w:pStyle w:val="NoSpacing"/>
        <w:rPr>
          <w:strike/>
        </w:rPr>
      </w:pPr>
    </w:p>
    <w:p w14:paraId="1276AD04" w14:textId="77777777" w:rsidR="00560A1F" w:rsidRPr="00AA79DA" w:rsidRDefault="00560A1F" w:rsidP="00560A1F">
      <w:pPr>
        <w:pStyle w:val="NoSpacing"/>
        <w:ind w:firstLine="720"/>
        <w:rPr>
          <w:strike/>
        </w:rPr>
      </w:pPr>
      <w:r w:rsidRPr="00AA79DA">
        <w:rPr>
          <w:strike/>
        </w:rPr>
        <w:t xml:space="preserve">They weren’t snatching them at random. Someone has been using the blood of nobles to manufacture this breed. He couldn’t believe what he was seeing. how was this possible. Palmed his bald head and laughed harshly at their circumstance. </w:t>
      </w:r>
    </w:p>
    <w:p w14:paraId="6DD83B0E" w14:textId="77777777" w:rsidR="00560A1F" w:rsidRPr="00AA79DA" w:rsidRDefault="00560A1F" w:rsidP="00560A1F">
      <w:pPr>
        <w:pStyle w:val="NoSpacing"/>
        <w:ind w:firstLine="720"/>
        <w:rPr>
          <w:strike/>
        </w:rPr>
      </w:pPr>
    </w:p>
    <w:p w14:paraId="1B5E88AA" w14:textId="77777777" w:rsidR="00560A1F" w:rsidRPr="00AA79DA" w:rsidRDefault="00560A1F" w:rsidP="00560A1F">
      <w:pPr>
        <w:pStyle w:val="NoSpacing"/>
        <w:ind w:firstLine="720"/>
        <w:rPr>
          <w:strike/>
        </w:rPr>
      </w:pPr>
      <w:r w:rsidRPr="00AA79DA">
        <w:rPr>
          <w:strike/>
        </w:rPr>
        <w:t xml:space="preserve">"We're in deep shit here my man", "The fuck are we going to do?" "I won't hit you, you are backstabbing little bitch!", but I can (?) lunged and punched her and she stumbled </w:t>
      </w:r>
      <w:r w:rsidRPr="00AA79DA">
        <w:rPr>
          <w:strike/>
        </w:rPr>
        <w:lastRenderedPageBreak/>
        <w:t xml:space="preserve">back. Step down off your high horse sweetie because they were dead from the first symptom. </w:t>
      </w:r>
    </w:p>
    <w:p w14:paraId="14ADAFE9" w14:textId="77777777" w:rsidR="00560A1F" w:rsidRPr="00AA79DA" w:rsidRDefault="00560A1F" w:rsidP="00560A1F">
      <w:pPr>
        <w:pStyle w:val="NoSpacing"/>
        <w:ind w:firstLine="720"/>
        <w:rPr>
          <w:strike/>
        </w:rPr>
      </w:pPr>
    </w:p>
    <w:p w14:paraId="6642426D" w14:textId="77777777" w:rsidR="00560A1F" w:rsidRPr="00AA79DA" w:rsidRDefault="00560A1F" w:rsidP="00560A1F">
      <w:pPr>
        <w:pStyle w:val="NoSpacing"/>
        <w:ind w:firstLine="720"/>
        <w:rPr>
          <w:strike/>
        </w:rPr>
      </w:pPr>
      <w:r w:rsidRPr="00AA79DA">
        <w:rPr>
          <w:strike/>
        </w:rPr>
        <w:t xml:space="preserve">“Just who do you think you are trying to save?” “This quarantine wasn’t about saving them.” “Your just feeding that need that bitch inside you hungers for.” “Fuck this this man, I’m out! you all can keep following that monster to your deaths if you want!” </w:t>
      </w:r>
    </w:p>
    <w:p w14:paraId="16FB4610" w14:textId="77777777" w:rsidR="00560A1F" w:rsidRPr="00AA79DA" w:rsidRDefault="00560A1F" w:rsidP="00560A1F">
      <w:pPr>
        <w:pStyle w:val="NoSpacing"/>
        <w:ind w:firstLine="720"/>
        <w:rPr>
          <w:strike/>
        </w:rPr>
      </w:pPr>
    </w:p>
    <w:p w14:paraId="40BB8DF5" w14:textId="77777777" w:rsidR="00560A1F" w:rsidRPr="00AA79DA" w:rsidRDefault="00560A1F" w:rsidP="00560A1F">
      <w:pPr>
        <w:pStyle w:val="NoSpacing"/>
        <w:ind w:firstLine="720"/>
        <w:rPr>
          <w:strike/>
        </w:rPr>
      </w:pPr>
      <w:r w:rsidRPr="00AA79DA">
        <w:rPr>
          <w:strike/>
        </w:rPr>
        <w:t>“So fucking stupid! Forget that she she's the only one of us immune to this shit, or hadn’t you noticed that!” “Still strong and healthy even after being in contact with Zero and no protection for 72 hours.”</w:t>
      </w:r>
    </w:p>
    <w:p w14:paraId="7641C80B" w14:textId="77777777" w:rsidR="00560A1F" w:rsidRPr="00AA79DA" w:rsidRDefault="00560A1F" w:rsidP="00560A1F">
      <w:pPr>
        <w:pStyle w:val="NoSpacing"/>
        <w:ind w:firstLine="720"/>
        <w:rPr>
          <w:strike/>
        </w:rPr>
      </w:pPr>
    </w:p>
    <w:p w14:paraId="54A4383E" w14:textId="77777777" w:rsidR="00560A1F" w:rsidRPr="00AA79DA" w:rsidRDefault="00560A1F" w:rsidP="00560A1F">
      <w:pPr>
        <w:pStyle w:val="NoSpacing"/>
        <w:ind w:firstLine="720"/>
        <w:rPr>
          <w:strike/>
        </w:rPr>
      </w:pPr>
      <w:r w:rsidRPr="00AA79DA">
        <w:rPr>
          <w:strike/>
        </w:rPr>
        <w:t>The damp air grew colder as they moved through in darkness. There was a sharp odor that gave her vague feeling of Deja Vue.  Slipped in goo, smelled hand the light on the ground some sort of sludge trailed down the corridor. A husk of remains of a viscous mixture of tissue. "get a sample" he ordered.</w:t>
      </w:r>
    </w:p>
    <w:bookmarkEnd w:id="21"/>
    <w:p w14:paraId="3B0E923E" w14:textId="77777777" w:rsidR="00560A1F" w:rsidRPr="00693198" w:rsidRDefault="00560A1F" w:rsidP="00560A1F">
      <w:pPr>
        <w:pStyle w:val="NoSpacing"/>
        <w:ind w:firstLine="720"/>
      </w:pPr>
    </w:p>
    <w:p w14:paraId="390D27B2" w14:textId="77777777" w:rsidR="00560A1F" w:rsidRPr="00693198" w:rsidRDefault="00560A1F" w:rsidP="00560A1F">
      <w:pPr>
        <w:pStyle w:val="NoSpacing"/>
      </w:pPr>
      <w:r w:rsidRPr="00693198">
        <w:rPr>
          <w:highlight w:val="yellow"/>
        </w:rPr>
        <w:t>Athain hires Black Orchid</w:t>
      </w:r>
      <w:r w:rsidRPr="00693198">
        <w:t xml:space="preserve"> </w:t>
      </w:r>
    </w:p>
    <w:p w14:paraId="48B8A2F7" w14:textId="77777777" w:rsidR="00560A1F" w:rsidRPr="00693198" w:rsidRDefault="00560A1F" w:rsidP="00560A1F">
      <w:pPr>
        <w:pStyle w:val="NoSpacing"/>
      </w:pPr>
      <w:r w:rsidRPr="00693198">
        <w:t>(to investigate his Father’s murder)</w:t>
      </w:r>
    </w:p>
    <w:p w14:paraId="6E50CC9F" w14:textId="77777777" w:rsidR="00560A1F" w:rsidRPr="00693198" w:rsidRDefault="00560A1F" w:rsidP="00560A1F">
      <w:pPr>
        <w:pStyle w:val="NoSpacing"/>
      </w:pPr>
    </w:p>
    <w:sdt>
      <w:sdtPr>
        <w:id w:val="-388656081"/>
        <w:placeholder>
          <w:docPart w:val="ED49001C7D464674A21448F7A102AFD6"/>
        </w:placeholder>
        <w:temporary/>
        <w:showingPlcHdr/>
      </w:sdtPr>
      <w:sdtContent>
        <w:p w14:paraId="2CC6E95F" w14:textId="77777777" w:rsidR="00560A1F" w:rsidRPr="00693198" w:rsidRDefault="00560A1F" w:rsidP="00560A1F">
          <w:pPr>
            <w:pStyle w:val="NoSpacing"/>
          </w:pPr>
          <w:r w:rsidRPr="00693198">
            <w:t>Character Name]</w:t>
          </w:r>
        </w:p>
      </w:sdtContent>
    </w:sdt>
    <w:sdt>
      <w:sdtPr>
        <w:id w:val="630143239"/>
        <w:placeholder>
          <w:docPart w:val="ED49001C7D464674A21448F7A102AFD6"/>
        </w:placeholder>
        <w:temporary/>
        <w:showingPlcHdr/>
      </w:sdtPr>
      <w:sdtContent>
        <w:p w14:paraId="65F3B3DB" w14:textId="77777777" w:rsidR="00560A1F" w:rsidRPr="00693198" w:rsidRDefault="00560A1F" w:rsidP="00560A1F">
          <w:pPr>
            <w:pStyle w:val="NoSpacing"/>
          </w:pPr>
          <w:r w:rsidRPr="00693198">
            <w:t>[Dialogue]</w:t>
          </w:r>
        </w:p>
      </w:sdtContent>
    </w:sdt>
    <w:p w14:paraId="5147CA4D" w14:textId="77777777" w:rsidR="00560A1F" w:rsidRDefault="00560A1F" w:rsidP="00560A1F">
      <w:pPr>
        <w:pStyle w:val="NoSpacing"/>
        <w:rPr>
          <w:highlight w:val="yellow"/>
        </w:rPr>
      </w:pPr>
    </w:p>
    <w:p w14:paraId="4A28BB79" w14:textId="77777777" w:rsidR="00560A1F" w:rsidRPr="0065364B" w:rsidRDefault="00560A1F" w:rsidP="00560A1F">
      <w:pPr>
        <w:pStyle w:val="NoSpacing"/>
        <w:rPr>
          <w:highlight w:val="yellow"/>
        </w:rPr>
      </w:pPr>
    </w:p>
    <w:p w14:paraId="17ACE016" w14:textId="77777777" w:rsidR="00560A1F" w:rsidRPr="00535608" w:rsidRDefault="00560A1F" w:rsidP="00560A1F">
      <w:pPr>
        <w:pStyle w:val="NoSpacing"/>
        <w:rPr>
          <w:b/>
          <w:highlight w:val="yellow"/>
        </w:rPr>
      </w:pPr>
      <w:r w:rsidRPr="00535608">
        <w:rPr>
          <w:b/>
          <w:highlight w:val="yellow"/>
        </w:rPr>
        <w:t>Chapter 26:</w:t>
      </w:r>
    </w:p>
    <w:p w14:paraId="5E1D5846" w14:textId="77777777" w:rsidR="00560A1F" w:rsidRPr="00693198" w:rsidRDefault="00560A1F" w:rsidP="00560A1F">
      <w:pPr>
        <w:pStyle w:val="NoSpacing"/>
        <w:rPr>
          <w:highlight w:val="yellow"/>
        </w:rPr>
      </w:pPr>
    </w:p>
    <w:p w14:paraId="26D05CAF" w14:textId="77777777" w:rsidR="00560A1F" w:rsidRPr="00F23170" w:rsidRDefault="00560A1F" w:rsidP="00560A1F">
      <w:pPr>
        <w:pStyle w:val="NoSpacing"/>
        <w:rPr>
          <w:highlight w:val="yellow"/>
        </w:rPr>
      </w:pPr>
      <w:r w:rsidRPr="00F23170">
        <w:rPr>
          <w:highlight w:val="yellow"/>
        </w:rPr>
        <w:t>Dakari &amp; Johnari meet</w:t>
      </w:r>
    </w:p>
    <w:sdt>
      <w:sdtPr>
        <w:id w:val="797967168"/>
        <w:placeholder>
          <w:docPart w:val="948CCF2B5FDA40B8AF032352458AD34E"/>
        </w:placeholder>
        <w:temporary/>
        <w:showingPlcHdr/>
      </w:sdtPr>
      <w:sdtContent>
        <w:p w14:paraId="22806497" w14:textId="77777777" w:rsidR="00560A1F" w:rsidRPr="00693198" w:rsidRDefault="00560A1F" w:rsidP="00560A1F">
          <w:pPr>
            <w:pStyle w:val="NoSpacing"/>
          </w:pPr>
          <w:r w:rsidRPr="00693198">
            <w:t>Character Name]</w:t>
          </w:r>
        </w:p>
      </w:sdtContent>
    </w:sdt>
    <w:sdt>
      <w:sdtPr>
        <w:id w:val="-344790422"/>
        <w:placeholder>
          <w:docPart w:val="7CAD4478C18E4B1EBC7BD6620E90DB77"/>
        </w:placeholder>
        <w:temporary/>
        <w:showingPlcHdr/>
      </w:sdtPr>
      <w:sdtContent>
        <w:p w14:paraId="329FC57B" w14:textId="77777777" w:rsidR="00560A1F" w:rsidRPr="00693198" w:rsidRDefault="00560A1F" w:rsidP="00560A1F">
          <w:pPr>
            <w:pStyle w:val="NoSpacing"/>
          </w:pPr>
          <w:r w:rsidRPr="00693198">
            <w:t>[Dialogue]</w:t>
          </w:r>
        </w:p>
      </w:sdtContent>
    </w:sdt>
    <w:p w14:paraId="3667C43E" w14:textId="77777777" w:rsidR="00560A1F" w:rsidRPr="00693198" w:rsidRDefault="00560A1F" w:rsidP="00560A1F">
      <w:pPr>
        <w:pStyle w:val="NoSpacing"/>
      </w:pPr>
    </w:p>
    <w:p w14:paraId="45E06014" w14:textId="77777777" w:rsidR="00560A1F" w:rsidRPr="00693198" w:rsidRDefault="00560A1F" w:rsidP="00560A1F">
      <w:pPr>
        <w:pStyle w:val="NoSpacing"/>
      </w:pPr>
      <w:r w:rsidRPr="00693198">
        <w:rPr>
          <w:highlight w:val="yellow"/>
        </w:rPr>
        <w:t>Patient Zero</w:t>
      </w:r>
    </w:p>
    <w:p w14:paraId="4BD2CC23" w14:textId="77777777" w:rsidR="00560A1F" w:rsidRPr="00693198" w:rsidRDefault="00560A1F" w:rsidP="00560A1F">
      <w:pPr>
        <w:pStyle w:val="NoSpacing"/>
      </w:pPr>
    </w:p>
    <w:p w14:paraId="70EE31A1" w14:textId="77777777" w:rsidR="00560A1F" w:rsidRPr="00A403B6" w:rsidRDefault="00560A1F" w:rsidP="00560A1F">
      <w:pPr>
        <w:pStyle w:val="NoSpacing"/>
        <w:ind w:firstLine="720"/>
        <w:rPr>
          <w:strike/>
          <w:color w:val="808080" w:themeColor="background1" w:themeShade="80"/>
        </w:rPr>
      </w:pPr>
      <w:bookmarkStart w:id="22" w:name="_Hlk154859552"/>
      <w:r w:rsidRPr="00A403B6">
        <w:rPr>
          <w:strike/>
          <w:color w:val="808080" w:themeColor="background1" w:themeShade="80"/>
        </w:rPr>
        <w:t xml:space="preserve">Sheriff Watts walks into the department and greets the secretary hey Regina he says have you seen Foley he's in the tombs check in on an inmate okay hey let me ask you some did he seem a little off to you when he came into work this evening he asked her </w:t>
      </w:r>
    </w:p>
    <w:p w14:paraId="7CF2E24C" w14:textId="77777777" w:rsidR="00560A1F" w:rsidRPr="00A403B6" w:rsidRDefault="00560A1F" w:rsidP="00560A1F">
      <w:pPr>
        <w:pStyle w:val="NoSpacing"/>
        <w:ind w:firstLine="720"/>
        <w:rPr>
          <w:strike/>
          <w:color w:val="808080" w:themeColor="background1" w:themeShade="80"/>
        </w:rPr>
      </w:pPr>
    </w:p>
    <w:p w14:paraId="0CE084B5"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he was kind of quiet share and he looked a little pale sickly told him if he didn't feel well he should go home but he said he could do the job he just wouldn't take a cruiser out and stay at his desk then he went down to check</w:t>
      </w:r>
    </w:p>
    <w:p w14:paraId="1C4FDA6A" w14:textId="77777777" w:rsidR="00560A1F" w:rsidRPr="00A403B6" w:rsidRDefault="00560A1F" w:rsidP="00560A1F">
      <w:pPr>
        <w:pStyle w:val="NoSpacing"/>
        <w:rPr>
          <w:strike/>
          <w:color w:val="808080" w:themeColor="background1" w:themeShade="80"/>
        </w:rPr>
      </w:pPr>
    </w:p>
    <w:p w14:paraId="3E7AD300" w14:textId="77777777" w:rsidR="00560A1F" w:rsidRPr="00A403B6" w:rsidRDefault="00560A1F" w:rsidP="00560A1F">
      <w:pPr>
        <w:pStyle w:val="NoSpacing"/>
        <w:ind w:firstLine="720"/>
        <w:rPr>
          <w:strike/>
          <w:color w:val="808080" w:themeColor="background1" w:themeShade="80"/>
        </w:rPr>
      </w:pPr>
      <w:r w:rsidRPr="00A403B6">
        <w:rPr>
          <w:strike/>
          <w:color w:val="808080" w:themeColor="background1" w:themeShade="80"/>
        </w:rPr>
        <w:t>He sends her on a fake to get something from the supply closet when she's out of visual range he goes over to Levants’s desk and starts to search through his drawers</w:t>
      </w:r>
    </w:p>
    <w:bookmarkEnd w:id="22"/>
    <w:p w14:paraId="08FD6D36" w14:textId="77777777" w:rsidR="00560A1F" w:rsidRPr="00693198" w:rsidRDefault="00560A1F" w:rsidP="00560A1F">
      <w:pPr>
        <w:pStyle w:val="NoSpacing"/>
      </w:pPr>
    </w:p>
    <w:p w14:paraId="7D536BA8" w14:textId="77777777" w:rsidR="00560A1F" w:rsidRPr="00693198" w:rsidRDefault="00560A1F" w:rsidP="00560A1F">
      <w:pPr>
        <w:pStyle w:val="NoSpacing"/>
      </w:pPr>
    </w:p>
    <w:p w14:paraId="04561155" w14:textId="77777777" w:rsidR="00560A1F" w:rsidRPr="00F23170" w:rsidRDefault="00560A1F" w:rsidP="00560A1F">
      <w:pPr>
        <w:pStyle w:val="NoSpacing"/>
      </w:pPr>
      <w:r w:rsidRPr="00F23170">
        <w:rPr>
          <w:highlight w:val="yellow"/>
        </w:rPr>
        <w:t>Sheriff Questions Alan</w:t>
      </w:r>
    </w:p>
    <w:sdt>
      <w:sdtPr>
        <w:id w:val="-1712026431"/>
        <w:placeholder>
          <w:docPart w:val="1CE0F94399C4400D819DA5E0416A8A7C"/>
        </w:placeholder>
        <w:temporary/>
        <w:showingPlcHdr/>
      </w:sdtPr>
      <w:sdtContent>
        <w:p w14:paraId="74E3A2BF" w14:textId="77777777" w:rsidR="00560A1F" w:rsidRPr="00693198" w:rsidRDefault="00560A1F" w:rsidP="00560A1F">
          <w:pPr>
            <w:pStyle w:val="NoSpacing"/>
          </w:pPr>
          <w:r w:rsidRPr="00693198">
            <w:t>Character Name]</w:t>
          </w:r>
        </w:p>
      </w:sdtContent>
    </w:sdt>
    <w:sdt>
      <w:sdtPr>
        <w:id w:val="349992841"/>
        <w:placeholder>
          <w:docPart w:val="6A0B32C575404B7FB3BFB360821C55F5"/>
        </w:placeholder>
        <w:temporary/>
        <w:showingPlcHdr/>
      </w:sdtPr>
      <w:sdtContent>
        <w:p w14:paraId="5BE7746B" w14:textId="77777777" w:rsidR="00560A1F" w:rsidRPr="00693198" w:rsidRDefault="00560A1F" w:rsidP="00560A1F">
          <w:pPr>
            <w:pStyle w:val="NoSpacing"/>
          </w:pPr>
          <w:r w:rsidRPr="00693198">
            <w:t>[Dialogue]</w:t>
          </w:r>
        </w:p>
      </w:sdtContent>
    </w:sdt>
    <w:p w14:paraId="596A1099" w14:textId="77777777" w:rsidR="00560A1F" w:rsidRPr="00693198" w:rsidRDefault="00560A1F" w:rsidP="00560A1F">
      <w:pPr>
        <w:pStyle w:val="NoSpacing"/>
      </w:pPr>
    </w:p>
    <w:p w14:paraId="550BB4B8" w14:textId="77777777" w:rsidR="00560A1F" w:rsidRPr="00535608" w:rsidRDefault="00560A1F" w:rsidP="00560A1F">
      <w:pPr>
        <w:pStyle w:val="NoSpacing"/>
        <w:rPr>
          <w:b/>
          <w:highlight w:val="yellow"/>
        </w:rPr>
      </w:pPr>
      <w:r w:rsidRPr="00535608">
        <w:rPr>
          <w:b/>
          <w:highlight w:val="yellow"/>
        </w:rPr>
        <w:t>Chapter 27:</w:t>
      </w:r>
    </w:p>
    <w:p w14:paraId="3D20C957" w14:textId="77777777" w:rsidR="00560A1F" w:rsidRDefault="00560A1F" w:rsidP="00560A1F">
      <w:pPr>
        <w:pStyle w:val="NoSpacing"/>
        <w:rPr>
          <w:highlight w:val="yellow"/>
        </w:rPr>
      </w:pPr>
    </w:p>
    <w:p w14:paraId="2DD8E7EC" w14:textId="77777777" w:rsidR="00560A1F" w:rsidRPr="00693198" w:rsidRDefault="00560A1F" w:rsidP="00560A1F">
      <w:pPr>
        <w:pStyle w:val="NoSpacing"/>
        <w:rPr>
          <w:highlight w:val="yellow"/>
        </w:rPr>
      </w:pPr>
      <w:r w:rsidRPr="00693198">
        <w:rPr>
          <w:highlight w:val="yellow"/>
        </w:rPr>
        <w:t>Caraline makes a move</w:t>
      </w:r>
    </w:p>
    <w:p w14:paraId="75460FFD" w14:textId="77777777" w:rsidR="00560A1F" w:rsidRDefault="00560A1F" w:rsidP="00560A1F">
      <w:pPr>
        <w:pStyle w:val="NoSpacing"/>
      </w:pPr>
    </w:p>
    <w:sdt>
      <w:sdtPr>
        <w:id w:val="1196883638"/>
        <w:placeholder>
          <w:docPart w:val="873C1C369AC34DB6B67EE763D7E95A93"/>
        </w:placeholder>
        <w:temporary/>
        <w:showingPlcHdr/>
      </w:sdtPr>
      <w:sdtContent>
        <w:p w14:paraId="1BE05326" w14:textId="77777777" w:rsidR="00560A1F" w:rsidRPr="00693198" w:rsidRDefault="00560A1F" w:rsidP="00560A1F">
          <w:pPr>
            <w:pStyle w:val="NoSpacing"/>
          </w:pPr>
          <w:r w:rsidRPr="00693198">
            <w:t>Character Name]</w:t>
          </w:r>
        </w:p>
      </w:sdtContent>
    </w:sdt>
    <w:sdt>
      <w:sdtPr>
        <w:id w:val="-168332889"/>
        <w:placeholder>
          <w:docPart w:val="96CB4A627B3D465BBF5C3CA66704EC34"/>
        </w:placeholder>
        <w:temporary/>
        <w:showingPlcHdr/>
      </w:sdtPr>
      <w:sdtContent>
        <w:p w14:paraId="07E2A490" w14:textId="77777777" w:rsidR="00560A1F" w:rsidRPr="00693198" w:rsidRDefault="00560A1F" w:rsidP="00560A1F">
          <w:pPr>
            <w:pStyle w:val="NoSpacing"/>
          </w:pPr>
          <w:r w:rsidRPr="00693198">
            <w:t>[Dialogue]</w:t>
          </w:r>
        </w:p>
      </w:sdtContent>
    </w:sdt>
    <w:p w14:paraId="1CCFCDEE" w14:textId="77777777" w:rsidR="00560A1F" w:rsidRDefault="00560A1F" w:rsidP="00560A1F">
      <w:pPr>
        <w:pStyle w:val="NoSpacing"/>
        <w:rPr>
          <w:highlight w:val="yellow"/>
        </w:rPr>
      </w:pPr>
    </w:p>
    <w:p w14:paraId="6B1BDDFA" w14:textId="77777777" w:rsidR="00560A1F" w:rsidRPr="00693198" w:rsidRDefault="00560A1F" w:rsidP="00560A1F">
      <w:pPr>
        <w:pStyle w:val="NoSpacing"/>
      </w:pPr>
      <w:r w:rsidRPr="00693198">
        <w:rPr>
          <w:highlight w:val="yellow"/>
        </w:rPr>
        <w:t>Quint &amp; Alan duo</w:t>
      </w:r>
    </w:p>
    <w:p w14:paraId="271FBAB4" w14:textId="77777777" w:rsidR="00560A1F" w:rsidRDefault="00560A1F" w:rsidP="00560A1F">
      <w:pPr>
        <w:pStyle w:val="NoSpacing"/>
      </w:pPr>
    </w:p>
    <w:sdt>
      <w:sdtPr>
        <w:id w:val="1720630796"/>
        <w:placeholder>
          <w:docPart w:val="2EC2EF2084204CD8AC1D01011C31E5B5"/>
        </w:placeholder>
        <w:temporary/>
        <w:showingPlcHdr/>
      </w:sdtPr>
      <w:sdtContent>
        <w:p w14:paraId="074A610A" w14:textId="77777777" w:rsidR="00560A1F" w:rsidRPr="00693198" w:rsidRDefault="00560A1F" w:rsidP="00560A1F">
          <w:pPr>
            <w:pStyle w:val="NoSpacing"/>
          </w:pPr>
          <w:r w:rsidRPr="00693198">
            <w:t>Character Name]</w:t>
          </w:r>
        </w:p>
      </w:sdtContent>
    </w:sdt>
    <w:sdt>
      <w:sdtPr>
        <w:id w:val="850153131"/>
        <w:placeholder>
          <w:docPart w:val="2EC2EF2084204CD8AC1D01011C31E5B5"/>
        </w:placeholder>
        <w:temporary/>
        <w:showingPlcHdr/>
      </w:sdtPr>
      <w:sdtContent>
        <w:p w14:paraId="4B796159" w14:textId="77777777" w:rsidR="00560A1F" w:rsidRPr="00693198" w:rsidRDefault="00560A1F" w:rsidP="00560A1F">
          <w:pPr>
            <w:pStyle w:val="NoSpacing"/>
          </w:pPr>
          <w:r w:rsidRPr="00693198">
            <w:t>[Dialogue]</w:t>
          </w:r>
        </w:p>
      </w:sdtContent>
    </w:sdt>
    <w:p w14:paraId="0A986D53" w14:textId="77777777" w:rsidR="00560A1F" w:rsidRDefault="00560A1F" w:rsidP="00560A1F">
      <w:pPr>
        <w:pStyle w:val="NoSpacing"/>
        <w:rPr>
          <w:highlight w:val="yellow"/>
        </w:rPr>
      </w:pPr>
    </w:p>
    <w:p w14:paraId="14A6C267" w14:textId="77777777" w:rsidR="00560A1F" w:rsidRPr="00F23170" w:rsidRDefault="00560A1F" w:rsidP="00560A1F">
      <w:pPr>
        <w:pStyle w:val="NoSpacing"/>
      </w:pPr>
      <w:r w:rsidRPr="00F23170">
        <w:rPr>
          <w:highlight w:val="yellow"/>
        </w:rPr>
        <w:t>Inquiry Unit Attack</w:t>
      </w:r>
    </w:p>
    <w:sdt>
      <w:sdtPr>
        <w:id w:val="1267666513"/>
        <w:placeholder>
          <w:docPart w:val="CB59FF828CE149038007B9BD8F6E2069"/>
        </w:placeholder>
        <w:temporary/>
        <w:showingPlcHdr/>
      </w:sdtPr>
      <w:sdtContent>
        <w:p w14:paraId="5C7C9433" w14:textId="77777777" w:rsidR="00560A1F" w:rsidRPr="00693198" w:rsidRDefault="00560A1F" w:rsidP="00560A1F">
          <w:pPr>
            <w:pStyle w:val="NoSpacing"/>
          </w:pPr>
          <w:r w:rsidRPr="00693198">
            <w:t>Character Name]</w:t>
          </w:r>
        </w:p>
      </w:sdtContent>
    </w:sdt>
    <w:sdt>
      <w:sdtPr>
        <w:id w:val="2092967136"/>
        <w:placeholder>
          <w:docPart w:val="F38DC819B24C418787FD7F6AB886C1DB"/>
        </w:placeholder>
        <w:temporary/>
        <w:showingPlcHdr/>
      </w:sdtPr>
      <w:sdtContent>
        <w:p w14:paraId="324E5DDE" w14:textId="77777777" w:rsidR="00560A1F" w:rsidRPr="00693198" w:rsidRDefault="00560A1F" w:rsidP="00560A1F">
          <w:pPr>
            <w:pStyle w:val="NoSpacing"/>
          </w:pPr>
          <w:r w:rsidRPr="00693198">
            <w:t>[Dialogue]</w:t>
          </w:r>
        </w:p>
      </w:sdtContent>
    </w:sdt>
    <w:p w14:paraId="0373D25D" w14:textId="77777777" w:rsidR="00560A1F" w:rsidRDefault="00560A1F" w:rsidP="00560A1F">
      <w:pPr>
        <w:pStyle w:val="NoSpacing"/>
        <w:rPr>
          <w:highlight w:val="yellow"/>
        </w:rPr>
      </w:pPr>
    </w:p>
    <w:p w14:paraId="0D59DC8E" w14:textId="77777777" w:rsidR="00560A1F" w:rsidRPr="00535608" w:rsidRDefault="00560A1F" w:rsidP="00560A1F">
      <w:pPr>
        <w:pStyle w:val="NoSpacing"/>
        <w:rPr>
          <w:b/>
          <w:highlight w:val="yellow"/>
        </w:rPr>
      </w:pPr>
      <w:r w:rsidRPr="00535608">
        <w:rPr>
          <w:b/>
          <w:highlight w:val="yellow"/>
        </w:rPr>
        <w:t>Chapter 28:</w:t>
      </w:r>
    </w:p>
    <w:p w14:paraId="4B6EF1DA" w14:textId="77777777" w:rsidR="00560A1F" w:rsidRDefault="00560A1F" w:rsidP="00560A1F">
      <w:pPr>
        <w:pStyle w:val="NoSpacing"/>
      </w:pPr>
    </w:p>
    <w:sdt>
      <w:sdtPr>
        <w:id w:val="-1501891604"/>
        <w:placeholder>
          <w:docPart w:val="A5436C9FF60042A5BDBFF63D9D085183"/>
        </w:placeholder>
        <w:temporary/>
        <w:showingPlcHdr/>
      </w:sdtPr>
      <w:sdtContent>
        <w:p w14:paraId="7A410FDC" w14:textId="77777777" w:rsidR="00560A1F" w:rsidRPr="00693198" w:rsidRDefault="00560A1F" w:rsidP="00560A1F">
          <w:pPr>
            <w:pStyle w:val="NoSpacing"/>
          </w:pPr>
          <w:r w:rsidRPr="00693198">
            <w:t>[Dialogue]</w:t>
          </w:r>
        </w:p>
      </w:sdtContent>
    </w:sdt>
    <w:p w14:paraId="2D0A58B1" w14:textId="77777777" w:rsidR="00560A1F" w:rsidRDefault="00560A1F" w:rsidP="00560A1F">
      <w:pPr>
        <w:pStyle w:val="NoSpacing"/>
        <w:rPr>
          <w:highlight w:val="yellow"/>
        </w:rPr>
      </w:pPr>
    </w:p>
    <w:p w14:paraId="00F95C31" w14:textId="77777777" w:rsidR="00560A1F" w:rsidRPr="00865104" w:rsidRDefault="00560A1F" w:rsidP="00560A1F">
      <w:pPr>
        <w:pStyle w:val="NoSpacing"/>
        <w:rPr>
          <w:highlight w:val="yellow"/>
        </w:rPr>
      </w:pPr>
      <w:r>
        <w:rPr>
          <w:highlight w:val="yellow"/>
        </w:rPr>
        <w:t>Kalaya Killed</w:t>
      </w:r>
    </w:p>
    <w:sdt>
      <w:sdtPr>
        <w:id w:val="868574958"/>
        <w:placeholder>
          <w:docPart w:val="389B3AA2F2B1400EBF7F03D67AFFF0DA"/>
        </w:placeholder>
        <w:temporary/>
        <w:showingPlcHdr/>
      </w:sdtPr>
      <w:sdtContent>
        <w:p w14:paraId="795267C3" w14:textId="77777777" w:rsidR="00560A1F" w:rsidRPr="00693198" w:rsidRDefault="00560A1F" w:rsidP="00560A1F">
          <w:pPr>
            <w:pStyle w:val="NoSpacing"/>
          </w:pPr>
          <w:r w:rsidRPr="00693198">
            <w:t>Character Name]</w:t>
          </w:r>
        </w:p>
      </w:sdtContent>
    </w:sdt>
    <w:sdt>
      <w:sdtPr>
        <w:id w:val="29686238"/>
        <w:placeholder>
          <w:docPart w:val="269F8DD14E2F4668BA76DB61AF6E315A"/>
        </w:placeholder>
        <w:temporary/>
        <w:showingPlcHdr/>
      </w:sdtPr>
      <w:sdtContent>
        <w:p w14:paraId="6963AB3C" w14:textId="77777777" w:rsidR="00560A1F" w:rsidRPr="00693198" w:rsidRDefault="00560A1F" w:rsidP="00560A1F">
          <w:pPr>
            <w:pStyle w:val="NoSpacing"/>
          </w:pPr>
          <w:r w:rsidRPr="00693198">
            <w:t>[Dialogue]</w:t>
          </w:r>
        </w:p>
      </w:sdtContent>
    </w:sdt>
    <w:p w14:paraId="2FAD0ADE" w14:textId="77777777" w:rsidR="00560A1F" w:rsidRDefault="00560A1F" w:rsidP="00560A1F">
      <w:pPr>
        <w:pStyle w:val="NoSpacing"/>
        <w:rPr>
          <w:highlight w:val="yellow"/>
        </w:rPr>
      </w:pPr>
    </w:p>
    <w:p w14:paraId="1C86B9F9" w14:textId="77777777" w:rsidR="00560A1F" w:rsidRPr="00693198" w:rsidRDefault="00560A1F" w:rsidP="00560A1F">
      <w:pPr>
        <w:pStyle w:val="NoSpacing"/>
      </w:pPr>
      <w:r w:rsidRPr="00693198">
        <w:rPr>
          <w:highlight w:val="yellow"/>
        </w:rPr>
        <w:t>Alan gets released</w:t>
      </w:r>
    </w:p>
    <w:sdt>
      <w:sdtPr>
        <w:id w:val="623506460"/>
        <w:placeholder>
          <w:docPart w:val="5D71EA3FABB947A7ACCA7FF54A341F8D"/>
        </w:placeholder>
        <w:temporary/>
        <w:showingPlcHdr/>
      </w:sdtPr>
      <w:sdtContent>
        <w:p w14:paraId="77993855" w14:textId="77777777" w:rsidR="00560A1F" w:rsidRPr="00693198" w:rsidRDefault="00560A1F" w:rsidP="00560A1F">
          <w:pPr>
            <w:pStyle w:val="NoSpacing"/>
          </w:pPr>
          <w:r w:rsidRPr="00693198">
            <w:t>Character Name]</w:t>
          </w:r>
        </w:p>
      </w:sdtContent>
    </w:sdt>
    <w:sdt>
      <w:sdtPr>
        <w:id w:val="835187658"/>
        <w:placeholder>
          <w:docPart w:val="5D71EA3FABB947A7ACCA7FF54A341F8D"/>
        </w:placeholder>
        <w:temporary/>
        <w:showingPlcHdr/>
      </w:sdtPr>
      <w:sdtContent>
        <w:p w14:paraId="4C12FB88" w14:textId="77777777" w:rsidR="00560A1F" w:rsidRPr="00693198" w:rsidRDefault="00560A1F" w:rsidP="00560A1F">
          <w:pPr>
            <w:pStyle w:val="NoSpacing"/>
          </w:pPr>
          <w:r w:rsidRPr="00693198">
            <w:t>[Dialogue]</w:t>
          </w:r>
        </w:p>
      </w:sdtContent>
    </w:sdt>
    <w:p w14:paraId="0F48648E" w14:textId="77777777" w:rsidR="00560A1F" w:rsidRDefault="00560A1F" w:rsidP="00560A1F">
      <w:pPr>
        <w:pStyle w:val="NoSpacing"/>
        <w:rPr>
          <w:highlight w:val="yellow"/>
        </w:rPr>
      </w:pPr>
    </w:p>
    <w:p w14:paraId="67464E63" w14:textId="77777777" w:rsidR="00560A1F" w:rsidRPr="00693198" w:rsidRDefault="00560A1F" w:rsidP="00560A1F">
      <w:pPr>
        <w:pStyle w:val="NoSpacing"/>
      </w:pPr>
      <w:r w:rsidRPr="00693198">
        <w:rPr>
          <w:highlight w:val="yellow"/>
        </w:rPr>
        <w:t>Ateino panics over patient zero</w:t>
      </w:r>
    </w:p>
    <w:sdt>
      <w:sdtPr>
        <w:id w:val="-177973126"/>
        <w:placeholder>
          <w:docPart w:val="F4F809FB1E474709AAE0B4472A529678"/>
        </w:placeholder>
        <w:temporary/>
        <w:showingPlcHdr/>
      </w:sdtPr>
      <w:sdtContent>
        <w:p w14:paraId="0F3A0BA7" w14:textId="77777777" w:rsidR="00560A1F" w:rsidRPr="00693198" w:rsidRDefault="00560A1F" w:rsidP="00560A1F">
          <w:pPr>
            <w:pStyle w:val="NoSpacing"/>
          </w:pPr>
          <w:r w:rsidRPr="00693198">
            <w:t>Character Name]</w:t>
          </w:r>
        </w:p>
      </w:sdtContent>
    </w:sdt>
    <w:sdt>
      <w:sdtPr>
        <w:id w:val="-1896816295"/>
        <w:placeholder>
          <w:docPart w:val="0D3C1C6062314E6BA0467BF090282FAB"/>
        </w:placeholder>
        <w:temporary/>
        <w:showingPlcHdr/>
      </w:sdtPr>
      <w:sdtContent>
        <w:p w14:paraId="40DDB76C" w14:textId="77777777" w:rsidR="00560A1F" w:rsidRPr="00693198" w:rsidRDefault="00560A1F" w:rsidP="00560A1F">
          <w:pPr>
            <w:pStyle w:val="NoSpacing"/>
          </w:pPr>
          <w:r w:rsidRPr="00693198">
            <w:t>[Dialogue]</w:t>
          </w:r>
        </w:p>
      </w:sdtContent>
    </w:sdt>
    <w:p w14:paraId="14D27517" w14:textId="77777777" w:rsidR="00560A1F" w:rsidRDefault="00560A1F" w:rsidP="00560A1F">
      <w:pPr>
        <w:pStyle w:val="NoSpacing"/>
        <w:rPr>
          <w:highlight w:val="yellow"/>
        </w:rPr>
      </w:pPr>
    </w:p>
    <w:p w14:paraId="68E2B870" w14:textId="77777777" w:rsidR="00560A1F" w:rsidRPr="00535608" w:rsidRDefault="00560A1F" w:rsidP="00560A1F">
      <w:pPr>
        <w:pStyle w:val="NoSpacing"/>
        <w:rPr>
          <w:b/>
          <w:highlight w:val="yellow"/>
        </w:rPr>
      </w:pPr>
      <w:r w:rsidRPr="00535608">
        <w:rPr>
          <w:b/>
          <w:highlight w:val="yellow"/>
        </w:rPr>
        <w:t>Chapter 29:</w:t>
      </w:r>
    </w:p>
    <w:p w14:paraId="5CCA8CA8" w14:textId="77777777" w:rsidR="00560A1F" w:rsidRPr="00693198" w:rsidRDefault="00560A1F" w:rsidP="00560A1F">
      <w:pPr>
        <w:pStyle w:val="NoSpacing"/>
        <w:rPr>
          <w:highlight w:val="yellow"/>
        </w:rPr>
      </w:pPr>
    </w:p>
    <w:p w14:paraId="6182FF6B" w14:textId="77777777" w:rsidR="00560A1F" w:rsidRDefault="00560A1F" w:rsidP="00560A1F">
      <w:pPr>
        <w:pStyle w:val="NoSpacing"/>
        <w:rPr>
          <w:highlight w:val="yellow"/>
        </w:rPr>
      </w:pPr>
      <w:r>
        <w:rPr>
          <w:highlight w:val="yellow"/>
        </w:rPr>
        <w:t>Adedeji Council &amp; Tiran &amp; Azinza</w:t>
      </w:r>
    </w:p>
    <w:p w14:paraId="798D8568" w14:textId="77777777" w:rsidR="00560A1F" w:rsidRPr="00A403B6" w:rsidRDefault="00560A1F" w:rsidP="00560A1F">
      <w:pPr>
        <w:pStyle w:val="NoSpacing"/>
        <w:rPr>
          <w:strike/>
        </w:rPr>
      </w:pPr>
    </w:p>
    <w:p w14:paraId="4543E94E" w14:textId="77777777" w:rsidR="00560A1F" w:rsidRPr="00A403B6" w:rsidRDefault="00560A1F" w:rsidP="00560A1F">
      <w:pPr>
        <w:pStyle w:val="NoSpacing"/>
        <w:ind w:firstLine="720"/>
        <w:rPr>
          <w:strike/>
        </w:rPr>
      </w:pPr>
      <w:r w:rsidRPr="00A403B6">
        <w:rPr>
          <w:strike/>
        </w:rPr>
        <w:t>Azinza sat in a single chair that face the large conference table in the meeting room which was spare slay furnish the oblong table surrounded by four chairs the flicker of the candles and the three tall candelabra, the only illumination that breached the shadow.</w:t>
      </w:r>
    </w:p>
    <w:p w14:paraId="595A3F5C" w14:textId="77777777" w:rsidR="00560A1F" w:rsidRPr="00A403B6" w:rsidRDefault="00560A1F" w:rsidP="00560A1F">
      <w:pPr>
        <w:pStyle w:val="NoSpacing"/>
        <w:ind w:firstLine="720"/>
        <w:rPr>
          <w:strike/>
        </w:rPr>
      </w:pPr>
    </w:p>
    <w:p w14:paraId="763D8715" w14:textId="77777777" w:rsidR="00560A1F" w:rsidRPr="00A403B6" w:rsidRDefault="00560A1F" w:rsidP="00560A1F">
      <w:pPr>
        <w:pStyle w:val="NoSpacing"/>
        <w:ind w:firstLine="720"/>
        <w:rPr>
          <w:strike/>
        </w:rPr>
      </w:pPr>
      <w:r w:rsidRPr="00A403B6">
        <w:rPr>
          <w:strike/>
        </w:rPr>
        <w:t>An entryway on the right of the dais opens and four cloaked figures gingerly made their way up the steps to the table. Servers steeped from the shadow drawing out their chairs and pushed their masters to the table once they had seat can which was nearly skeletal ways to the air and candles instantly came to life around the room is in the stair in fascination.</w:t>
      </w:r>
    </w:p>
    <w:p w14:paraId="31742897" w14:textId="77777777" w:rsidR="00560A1F" w:rsidRPr="00A403B6" w:rsidRDefault="00560A1F" w:rsidP="00560A1F">
      <w:pPr>
        <w:pStyle w:val="NoSpacing"/>
        <w:rPr>
          <w:strike/>
        </w:rPr>
      </w:pPr>
    </w:p>
    <w:p w14:paraId="5045FB5A" w14:textId="77777777" w:rsidR="00560A1F" w:rsidRPr="00A403B6" w:rsidRDefault="00560A1F" w:rsidP="00560A1F">
      <w:pPr>
        <w:pStyle w:val="NoSpacing"/>
        <w:ind w:firstLine="720"/>
        <w:rPr>
          <w:strike/>
        </w:rPr>
      </w:pPr>
      <w:r w:rsidRPr="00A403B6">
        <w:rPr>
          <w:strike/>
        </w:rPr>
        <w:t>The few times in which he was summoned before. He had never gotten used to the powerful eerie aura that seemed to shroud them. The cloaks covering their faces only showed a glimpse of hollow cheeks, pronounced bone, and gray flesh.</w:t>
      </w:r>
    </w:p>
    <w:p w14:paraId="27C88503" w14:textId="77777777" w:rsidR="00560A1F" w:rsidRPr="00A403B6" w:rsidRDefault="00560A1F" w:rsidP="00560A1F">
      <w:pPr>
        <w:pStyle w:val="NoSpacing"/>
        <w:rPr>
          <w:strike/>
        </w:rPr>
      </w:pPr>
    </w:p>
    <w:p w14:paraId="52A38B59" w14:textId="77777777" w:rsidR="00560A1F" w:rsidRPr="00A403B6" w:rsidRDefault="00560A1F" w:rsidP="00560A1F">
      <w:pPr>
        <w:pStyle w:val="NoSpacing"/>
        <w:ind w:firstLine="720"/>
        <w:rPr>
          <w:strike/>
        </w:rPr>
      </w:pPr>
      <w:r w:rsidRPr="00A403B6">
        <w:rPr>
          <w:strike/>
        </w:rPr>
        <w:t xml:space="preserve">The feminine but gritty voice of “? title” Urbi broke as incident from her observances “your participation in the festival will not be needed” she spoke. “we shall use cleaning the </w:t>
      </w:r>
      <w:r w:rsidRPr="00A403B6">
        <w:rPr>
          <w:strike/>
        </w:rPr>
        <w:lastRenderedPageBreak/>
        <w:t>harder to compete the transfer to abstain any derogatory information to pollute the memories of arcane” she finished.</w:t>
      </w:r>
    </w:p>
    <w:p w14:paraId="6725A534" w14:textId="77777777" w:rsidR="00560A1F" w:rsidRPr="00A403B6" w:rsidRDefault="00560A1F" w:rsidP="00560A1F">
      <w:pPr>
        <w:pStyle w:val="NoSpacing"/>
        <w:rPr>
          <w:strike/>
        </w:rPr>
      </w:pPr>
    </w:p>
    <w:p w14:paraId="2A3FADDC" w14:textId="77777777" w:rsidR="00560A1F" w:rsidRPr="00A403B6" w:rsidRDefault="00560A1F" w:rsidP="00560A1F">
      <w:pPr>
        <w:pStyle w:val="NoSpacing"/>
        <w:ind w:firstLine="720"/>
        <w:rPr>
          <w:strike/>
        </w:rPr>
      </w:pPr>
      <w:r w:rsidRPr="00A403B6">
        <w:rPr>
          <w:strike/>
        </w:rPr>
        <w:t xml:space="preserve">Azinza tried to control her temperament at what was a blatant insult.  Azinza made herself more comfortable in the chair but her body was tense.  You will be passed with the gathering of slaves who are adequate for the purpose of feeding the king once his revival is complete. </w:t>
      </w:r>
    </w:p>
    <w:p w14:paraId="67FD8EF6" w14:textId="77777777" w:rsidR="00560A1F" w:rsidRPr="00A403B6" w:rsidRDefault="00560A1F" w:rsidP="00560A1F">
      <w:pPr>
        <w:pStyle w:val="NoSpacing"/>
        <w:ind w:firstLine="720"/>
        <w:rPr>
          <w:strike/>
        </w:rPr>
      </w:pPr>
    </w:p>
    <w:p w14:paraId="05625C7F" w14:textId="77777777" w:rsidR="00560A1F" w:rsidRPr="00A403B6" w:rsidRDefault="00560A1F" w:rsidP="00560A1F">
      <w:pPr>
        <w:pStyle w:val="NoSpacing"/>
        <w:ind w:firstLine="720"/>
        <w:rPr>
          <w:strike/>
        </w:rPr>
      </w:pPr>
      <w:r w:rsidRPr="00A403B6">
        <w:rPr>
          <w:strike/>
        </w:rPr>
        <w:t>He is was to revive for another century” Azinza question her curiosity piqued at this new revelation.</w:t>
      </w:r>
    </w:p>
    <w:p w14:paraId="2983218C" w14:textId="77777777" w:rsidR="00560A1F" w:rsidRPr="00A403B6" w:rsidRDefault="00560A1F" w:rsidP="00560A1F">
      <w:pPr>
        <w:pStyle w:val="NoSpacing"/>
        <w:rPr>
          <w:strike/>
        </w:rPr>
      </w:pPr>
      <w:r w:rsidRPr="00A403B6">
        <w:rPr>
          <w:strike/>
        </w:rPr>
        <w:t>“you will find out soon enough that this miserable rock will no longer sustain our presence” Odale spoke.</w:t>
      </w:r>
    </w:p>
    <w:p w14:paraId="26AAAE2F" w14:textId="77777777" w:rsidR="00560A1F" w:rsidRPr="00A403B6" w:rsidRDefault="00560A1F" w:rsidP="00560A1F">
      <w:pPr>
        <w:pStyle w:val="NoSpacing"/>
        <w:ind w:firstLine="720"/>
        <w:rPr>
          <w:strike/>
        </w:rPr>
      </w:pPr>
    </w:p>
    <w:p w14:paraId="7CE90EFF" w14:textId="77777777" w:rsidR="00560A1F" w:rsidRPr="00A403B6" w:rsidRDefault="00560A1F" w:rsidP="00560A1F">
      <w:pPr>
        <w:pStyle w:val="NoSpacing"/>
        <w:ind w:firstLine="720"/>
        <w:rPr>
          <w:strike/>
        </w:rPr>
      </w:pPr>
      <w:r w:rsidRPr="00A403B6">
        <w:rPr>
          <w:strike/>
        </w:rPr>
        <w:t xml:space="preserve">“we shall prick pilgrimage once again across the planet in the foreseeable future, this coming from the senior member of the Adedeji. Azinza’s mind ran wild, a jumble of thoughts unable to control herself any longer she jumped to her feet and approached them. </w:t>
      </w:r>
    </w:p>
    <w:p w14:paraId="13F1493F" w14:textId="77777777" w:rsidR="00560A1F" w:rsidRPr="00A403B6" w:rsidRDefault="00560A1F" w:rsidP="00560A1F">
      <w:pPr>
        <w:pStyle w:val="NoSpacing"/>
        <w:rPr>
          <w:strike/>
        </w:rPr>
      </w:pPr>
    </w:p>
    <w:p w14:paraId="2A93AC10" w14:textId="77777777" w:rsidR="00560A1F" w:rsidRPr="00A403B6" w:rsidRDefault="00560A1F" w:rsidP="00560A1F">
      <w:pPr>
        <w:pStyle w:val="NoSpacing"/>
        <w:ind w:firstLine="720"/>
        <w:rPr>
          <w:strike/>
        </w:rPr>
      </w:pPr>
      <w:r w:rsidRPr="00A403B6">
        <w:rPr>
          <w:strike/>
        </w:rPr>
        <w:t xml:space="preserve">“and just where is this new homeland” her outburst surprising even herself. “how are you sure it will be sufficient enough for our kind?” Cecil roared. </w:t>
      </w:r>
    </w:p>
    <w:p w14:paraId="7E3CA1CC" w14:textId="77777777" w:rsidR="00560A1F" w:rsidRPr="00A403B6" w:rsidRDefault="00560A1F" w:rsidP="00560A1F">
      <w:pPr>
        <w:pStyle w:val="NoSpacing"/>
        <w:rPr>
          <w:strike/>
        </w:rPr>
      </w:pPr>
    </w:p>
    <w:p w14:paraId="771813F4" w14:textId="77777777" w:rsidR="00560A1F" w:rsidRPr="00A403B6" w:rsidRDefault="00560A1F" w:rsidP="00560A1F">
      <w:pPr>
        <w:pStyle w:val="NoSpacing"/>
        <w:ind w:firstLine="720"/>
        <w:rPr>
          <w:strike/>
        </w:rPr>
      </w:pPr>
      <w:r w:rsidRPr="00A403B6">
        <w:rPr>
          <w:strike/>
        </w:rPr>
        <w:t>Jebi, second on the Council “you were but a mere changeling when the supreme made you” he continued you have no power the preparations made, or the history of our species angered by her insolence the or emanating around him felt as black as death.</w:t>
      </w:r>
    </w:p>
    <w:p w14:paraId="71C279CA" w14:textId="77777777" w:rsidR="00560A1F" w:rsidRPr="00A403B6" w:rsidRDefault="00560A1F" w:rsidP="00560A1F">
      <w:pPr>
        <w:pStyle w:val="NoSpacing"/>
        <w:ind w:firstLine="720"/>
        <w:rPr>
          <w:strike/>
        </w:rPr>
      </w:pPr>
    </w:p>
    <w:p w14:paraId="4CC727DA" w14:textId="77777777" w:rsidR="00560A1F" w:rsidRPr="00A403B6" w:rsidRDefault="00560A1F" w:rsidP="00560A1F">
      <w:pPr>
        <w:pStyle w:val="NoSpacing"/>
        <w:ind w:firstLine="720"/>
        <w:rPr>
          <w:strike/>
        </w:rPr>
      </w:pPr>
      <w:r w:rsidRPr="00A403B6">
        <w:rPr>
          <w:strike/>
        </w:rPr>
        <w:t xml:space="preserve"> as it is a failed to her knees as it consumed her body in a cloud of pain shivering with extreme cold permeating her body, she pleaded in agony for forgiveness but to no avail JEBI crept near bringing his dark cloud with him.</w:t>
      </w:r>
    </w:p>
    <w:p w14:paraId="0F50BE93" w14:textId="77777777" w:rsidR="00560A1F" w:rsidRPr="00A403B6" w:rsidRDefault="00560A1F" w:rsidP="00560A1F">
      <w:pPr>
        <w:pStyle w:val="NoSpacing"/>
        <w:ind w:firstLine="720"/>
        <w:rPr>
          <w:strike/>
        </w:rPr>
      </w:pPr>
    </w:p>
    <w:p w14:paraId="27ABC1DB" w14:textId="77777777" w:rsidR="00560A1F" w:rsidRPr="00A403B6" w:rsidRDefault="00560A1F" w:rsidP="00560A1F">
      <w:pPr>
        <w:pStyle w:val="NoSpacing"/>
        <w:ind w:firstLine="720"/>
        <w:rPr>
          <w:strike/>
        </w:rPr>
      </w:pPr>
      <w:r w:rsidRPr="00A403B6">
        <w:rPr>
          <w:strike/>
        </w:rPr>
        <w:t xml:space="preserve">“you will have more obedient and less brazen with your tongue” he threatened. “just because you had the immunity from the supreme” he sneered, “you are still in our charge and subject to any punishment deemed therein”. </w:t>
      </w:r>
    </w:p>
    <w:p w14:paraId="0338A7BC" w14:textId="77777777" w:rsidR="00560A1F" w:rsidRPr="00A403B6" w:rsidRDefault="00560A1F" w:rsidP="00560A1F">
      <w:pPr>
        <w:pStyle w:val="NoSpacing"/>
        <w:ind w:firstLine="720"/>
        <w:rPr>
          <w:strike/>
        </w:rPr>
      </w:pPr>
    </w:p>
    <w:p w14:paraId="2F877B1D" w14:textId="77777777" w:rsidR="00560A1F" w:rsidRPr="00A403B6" w:rsidRDefault="00560A1F" w:rsidP="00560A1F">
      <w:pPr>
        <w:pStyle w:val="NoSpacing"/>
        <w:ind w:firstLine="720"/>
        <w:rPr>
          <w:strike/>
        </w:rPr>
      </w:pPr>
      <w:r w:rsidRPr="00A403B6">
        <w:rPr>
          <w:strike/>
        </w:rPr>
        <w:t xml:space="preserve">He grabbed her chin his fingers digging his razor nails into her face. The pungent smell of sulfur and decay assaulting her. Reminding her just how long dead he really was “yes master” she gritted out through chattering teeth. </w:t>
      </w:r>
    </w:p>
    <w:p w14:paraId="7B8ADAA1" w14:textId="77777777" w:rsidR="00560A1F" w:rsidRPr="00A403B6" w:rsidRDefault="00560A1F" w:rsidP="00560A1F">
      <w:pPr>
        <w:pStyle w:val="NoSpacing"/>
        <w:rPr>
          <w:strike/>
        </w:rPr>
      </w:pPr>
    </w:p>
    <w:p w14:paraId="18F25431" w14:textId="77777777" w:rsidR="00560A1F" w:rsidRPr="00A403B6" w:rsidRDefault="00560A1F" w:rsidP="00560A1F">
      <w:pPr>
        <w:pStyle w:val="NoSpacing"/>
        <w:ind w:firstLine="720"/>
        <w:rPr>
          <w:strike/>
        </w:rPr>
      </w:pPr>
      <w:r w:rsidRPr="00A403B6">
        <w:rPr>
          <w:strike/>
        </w:rPr>
        <w:t xml:space="preserve">He released his hold by flinging his arm away sending her sprawling about on the floor. he retreated to his seat dragging his ominous aura with him. Azinza staggered to her feet barely able to do so without falling back down.  </w:t>
      </w:r>
    </w:p>
    <w:p w14:paraId="23949F77" w14:textId="77777777" w:rsidR="00560A1F" w:rsidRPr="00A403B6" w:rsidRDefault="00560A1F" w:rsidP="00560A1F">
      <w:pPr>
        <w:pStyle w:val="NoSpacing"/>
        <w:rPr>
          <w:strike/>
        </w:rPr>
      </w:pPr>
      <w:r w:rsidRPr="00A403B6">
        <w:rPr>
          <w:strike/>
        </w:rPr>
        <w:t>“Do you understand now what you were told to do?” asked Urbi. resting her age chin in the palm of her hand as she leaned her weight and elbows onto the table.</w:t>
      </w:r>
    </w:p>
    <w:p w14:paraId="17B64C89" w14:textId="77777777" w:rsidR="00560A1F" w:rsidRPr="00A403B6" w:rsidRDefault="00560A1F" w:rsidP="00560A1F">
      <w:pPr>
        <w:pStyle w:val="NoSpacing"/>
        <w:rPr>
          <w:strike/>
        </w:rPr>
      </w:pPr>
    </w:p>
    <w:p w14:paraId="47A2CF01" w14:textId="77777777" w:rsidR="00560A1F" w:rsidRPr="00A403B6" w:rsidRDefault="00560A1F" w:rsidP="00560A1F">
      <w:pPr>
        <w:pStyle w:val="NoSpacing"/>
        <w:ind w:firstLine="720"/>
        <w:rPr>
          <w:strike/>
        </w:rPr>
      </w:pPr>
      <w:r w:rsidRPr="00A403B6">
        <w:rPr>
          <w:strike/>
        </w:rPr>
        <w:t xml:space="preserve">Azinza looked across at them wide eyed and gasped “yes!” She answered still slowly recovering from the attack on her body. But her mind already dwelled in her revenge.  a sentinel appeared behind each shoulder behind her apparently, she had been dismissed. </w:t>
      </w:r>
    </w:p>
    <w:p w14:paraId="4BEC2BC9" w14:textId="77777777" w:rsidR="00560A1F" w:rsidRPr="00A403B6" w:rsidRDefault="00560A1F" w:rsidP="00560A1F">
      <w:pPr>
        <w:pStyle w:val="NoSpacing"/>
        <w:ind w:firstLine="720"/>
        <w:rPr>
          <w:strike/>
        </w:rPr>
      </w:pPr>
    </w:p>
    <w:p w14:paraId="3E58905E" w14:textId="77777777" w:rsidR="00560A1F" w:rsidRPr="00A403B6" w:rsidRDefault="00560A1F" w:rsidP="00560A1F">
      <w:pPr>
        <w:pStyle w:val="NoSpacing"/>
        <w:ind w:firstLine="720"/>
        <w:rPr>
          <w:strike/>
        </w:rPr>
      </w:pPr>
      <w:r w:rsidRPr="00A403B6">
        <w:rPr>
          <w:strike/>
        </w:rPr>
        <w:t xml:space="preserve">She rose and walked away hands fisted at her sides, regally ignoring her escorts. The doors close behind her she released an angry breath. she steadied herself against the column still filling the lingering effects of the dark cloud. </w:t>
      </w:r>
    </w:p>
    <w:p w14:paraId="66A73186" w14:textId="77777777" w:rsidR="00560A1F" w:rsidRPr="00A403B6" w:rsidRDefault="00560A1F" w:rsidP="00560A1F">
      <w:pPr>
        <w:pStyle w:val="NoSpacing"/>
        <w:ind w:firstLine="720"/>
        <w:rPr>
          <w:strike/>
        </w:rPr>
      </w:pPr>
    </w:p>
    <w:p w14:paraId="3723D78B" w14:textId="77777777" w:rsidR="00560A1F" w:rsidRPr="00A403B6" w:rsidRDefault="00560A1F" w:rsidP="00560A1F">
      <w:pPr>
        <w:pStyle w:val="NoSpacing"/>
        <w:ind w:firstLine="720"/>
        <w:rPr>
          <w:strike/>
        </w:rPr>
      </w:pPr>
      <w:r w:rsidRPr="00A403B6">
        <w:rPr>
          <w:strike/>
        </w:rPr>
        <w:lastRenderedPageBreak/>
        <w:t xml:space="preserve">she would kiss ass for as long as she needed until the time came when she would devour every one of them slowly. She left the hall with an evil smile spreading across her face. </w:t>
      </w:r>
    </w:p>
    <w:p w14:paraId="7510BE9E" w14:textId="77777777" w:rsidR="00560A1F" w:rsidRPr="00A403B6" w:rsidRDefault="00560A1F" w:rsidP="00560A1F">
      <w:pPr>
        <w:pStyle w:val="NoSpacing"/>
        <w:ind w:firstLine="720"/>
        <w:rPr>
          <w:strike/>
        </w:rPr>
      </w:pPr>
    </w:p>
    <w:p w14:paraId="1E6DAC69" w14:textId="77777777" w:rsidR="00560A1F" w:rsidRPr="00A403B6" w:rsidRDefault="00560A1F" w:rsidP="00560A1F">
      <w:pPr>
        <w:pStyle w:val="NoSpacing"/>
        <w:ind w:firstLine="720"/>
        <w:rPr>
          <w:strike/>
        </w:rPr>
      </w:pPr>
      <w:r w:rsidRPr="00A403B6">
        <w:rPr>
          <w:strike/>
        </w:rPr>
        <w:t>“Then we can adjoin for now, and once the festival has concluded begin the final preparations for our departure of this wretched realm” announced as he rose from his seat the others follow suit each contemplating how to best survive the impeding situation.</w:t>
      </w:r>
    </w:p>
    <w:p w14:paraId="707BF91B" w14:textId="77777777" w:rsidR="00560A1F" w:rsidRPr="00872D92" w:rsidRDefault="00560A1F" w:rsidP="00560A1F">
      <w:pPr>
        <w:pStyle w:val="NoSpacing"/>
        <w:ind w:firstLine="720"/>
      </w:pPr>
    </w:p>
    <w:p w14:paraId="5F106D27" w14:textId="77777777" w:rsidR="00560A1F" w:rsidRPr="00693198" w:rsidRDefault="00560A1F" w:rsidP="00560A1F">
      <w:pPr>
        <w:pStyle w:val="NoSpacing"/>
      </w:pPr>
      <w:r w:rsidRPr="00693198">
        <w:rPr>
          <w:highlight w:val="yellow"/>
        </w:rPr>
        <w:t>Johnari attacked</w:t>
      </w:r>
    </w:p>
    <w:p w14:paraId="14386430" w14:textId="77777777" w:rsidR="00560A1F" w:rsidRDefault="00560A1F" w:rsidP="00560A1F">
      <w:pPr>
        <w:pStyle w:val="NoSpacing"/>
      </w:pPr>
    </w:p>
    <w:sdt>
      <w:sdtPr>
        <w:id w:val="-810025425"/>
        <w:placeholder>
          <w:docPart w:val="69B595C97F88456FB49D4EC2D308ED37"/>
        </w:placeholder>
        <w:temporary/>
        <w:showingPlcHdr/>
      </w:sdtPr>
      <w:sdtContent>
        <w:p w14:paraId="526831F2" w14:textId="77777777" w:rsidR="00560A1F" w:rsidRPr="00693198" w:rsidRDefault="00560A1F" w:rsidP="00560A1F">
          <w:pPr>
            <w:pStyle w:val="NoSpacing"/>
          </w:pPr>
          <w:r w:rsidRPr="00693198">
            <w:t>Character Name]</w:t>
          </w:r>
        </w:p>
      </w:sdtContent>
    </w:sdt>
    <w:sdt>
      <w:sdtPr>
        <w:id w:val="-1217201994"/>
        <w:placeholder>
          <w:docPart w:val="69B595C97F88456FB49D4EC2D308ED37"/>
        </w:placeholder>
        <w:temporary/>
        <w:showingPlcHdr/>
      </w:sdtPr>
      <w:sdtContent>
        <w:p w14:paraId="0250E6B6" w14:textId="77777777" w:rsidR="00560A1F" w:rsidRPr="00693198" w:rsidRDefault="00560A1F" w:rsidP="00560A1F">
          <w:pPr>
            <w:pStyle w:val="NoSpacing"/>
          </w:pPr>
          <w:r w:rsidRPr="00693198">
            <w:t>[Dialogue]</w:t>
          </w:r>
        </w:p>
      </w:sdtContent>
    </w:sdt>
    <w:p w14:paraId="74AF86C4" w14:textId="77777777" w:rsidR="00560A1F" w:rsidRDefault="00560A1F" w:rsidP="00560A1F">
      <w:pPr>
        <w:pStyle w:val="NoSpacing"/>
        <w:rPr>
          <w:highlight w:val="yellow"/>
        </w:rPr>
      </w:pPr>
    </w:p>
    <w:p w14:paraId="0CD20552" w14:textId="77777777" w:rsidR="00560A1F" w:rsidRPr="00CC7BA8" w:rsidRDefault="00560A1F" w:rsidP="00560A1F">
      <w:pPr>
        <w:pStyle w:val="NoSpacing"/>
      </w:pPr>
      <w:r w:rsidRPr="00865104">
        <w:rPr>
          <w:highlight w:val="yellow"/>
        </w:rPr>
        <w:t>Dakari arrests Phryne</w:t>
      </w:r>
    </w:p>
    <w:p w14:paraId="7022C56C" w14:textId="77777777" w:rsidR="00560A1F" w:rsidRDefault="00560A1F" w:rsidP="00560A1F">
      <w:pPr>
        <w:pStyle w:val="NoSpacing"/>
      </w:pPr>
    </w:p>
    <w:sdt>
      <w:sdtPr>
        <w:id w:val="-943460769"/>
        <w:placeholder>
          <w:docPart w:val="799B806D07384425A52A239A838C3786"/>
        </w:placeholder>
        <w:temporary/>
        <w:showingPlcHdr/>
      </w:sdtPr>
      <w:sdtContent>
        <w:p w14:paraId="00FCA7A4" w14:textId="77777777" w:rsidR="00560A1F" w:rsidRPr="00693198" w:rsidRDefault="00560A1F" w:rsidP="00560A1F">
          <w:pPr>
            <w:pStyle w:val="NoSpacing"/>
          </w:pPr>
          <w:r w:rsidRPr="00693198">
            <w:t>Character Name]</w:t>
          </w:r>
        </w:p>
      </w:sdtContent>
    </w:sdt>
    <w:sdt>
      <w:sdtPr>
        <w:id w:val="321094222"/>
        <w:placeholder>
          <w:docPart w:val="936D19B13A12465886061FB6723E7704"/>
        </w:placeholder>
        <w:temporary/>
        <w:showingPlcHdr/>
      </w:sdtPr>
      <w:sdtContent>
        <w:p w14:paraId="77B7E52A" w14:textId="77777777" w:rsidR="00560A1F" w:rsidRPr="00693198" w:rsidRDefault="00560A1F" w:rsidP="00560A1F">
          <w:pPr>
            <w:pStyle w:val="NoSpacing"/>
          </w:pPr>
          <w:r w:rsidRPr="00693198">
            <w:t>[Dialogue]</w:t>
          </w:r>
        </w:p>
      </w:sdtContent>
    </w:sdt>
    <w:p w14:paraId="64DF6B00" w14:textId="77777777" w:rsidR="00560A1F" w:rsidRDefault="00560A1F" w:rsidP="00560A1F">
      <w:pPr>
        <w:pStyle w:val="NoSpacing"/>
        <w:rPr>
          <w:highlight w:val="yellow"/>
        </w:rPr>
      </w:pPr>
    </w:p>
    <w:p w14:paraId="6A18D635" w14:textId="77777777" w:rsidR="00560A1F" w:rsidRPr="007315FE" w:rsidRDefault="00560A1F" w:rsidP="00560A1F">
      <w:pPr>
        <w:pStyle w:val="NoSpacing"/>
        <w:rPr>
          <w:b/>
          <w:highlight w:val="yellow"/>
        </w:rPr>
      </w:pPr>
      <w:r w:rsidRPr="007315FE">
        <w:rPr>
          <w:b/>
          <w:highlight w:val="yellow"/>
        </w:rPr>
        <w:t>Chapter 30:</w:t>
      </w:r>
    </w:p>
    <w:p w14:paraId="55DEAF15" w14:textId="77777777" w:rsidR="00560A1F" w:rsidRDefault="00560A1F" w:rsidP="00560A1F">
      <w:pPr>
        <w:pStyle w:val="NoSpacing"/>
        <w:rPr>
          <w:highlight w:val="yellow"/>
        </w:rPr>
      </w:pPr>
    </w:p>
    <w:p w14:paraId="5AEF8DD2" w14:textId="77777777" w:rsidR="00560A1F" w:rsidRPr="00693198" w:rsidRDefault="00560A1F" w:rsidP="00560A1F">
      <w:pPr>
        <w:pStyle w:val="NoSpacing"/>
        <w:rPr>
          <w:highlight w:val="yellow"/>
        </w:rPr>
      </w:pPr>
      <w:r w:rsidRPr="00693198">
        <w:rPr>
          <w:highlight w:val="yellow"/>
        </w:rPr>
        <w:t>Johnari manic espisode</w:t>
      </w:r>
    </w:p>
    <w:p w14:paraId="33209F49" w14:textId="77777777" w:rsidR="00560A1F" w:rsidRDefault="00560A1F" w:rsidP="00560A1F">
      <w:pPr>
        <w:pStyle w:val="NoSpacing"/>
      </w:pPr>
    </w:p>
    <w:sdt>
      <w:sdtPr>
        <w:id w:val="-882713544"/>
        <w:placeholder>
          <w:docPart w:val="EC4CCB425BE647DA9B910842ABAC58EF"/>
        </w:placeholder>
        <w:temporary/>
        <w:showingPlcHdr/>
      </w:sdtPr>
      <w:sdtContent>
        <w:p w14:paraId="058B7FE0" w14:textId="77777777" w:rsidR="00560A1F" w:rsidRPr="00693198" w:rsidRDefault="00560A1F" w:rsidP="00560A1F">
          <w:pPr>
            <w:pStyle w:val="NoSpacing"/>
          </w:pPr>
          <w:r w:rsidRPr="00693198">
            <w:t>Character Name]</w:t>
          </w:r>
        </w:p>
      </w:sdtContent>
    </w:sdt>
    <w:sdt>
      <w:sdtPr>
        <w:id w:val="-1382858379"/>
        <w:placeholder>
          <w:docPart w:val="75C98754FAB544B59CE945CA2F2E3F4F"/>
        </w:placeholder>
        <w:temporary/>
        <w:showingPlcHdr/>
      </w:sdtPr>
      <w:sdtContent>
        <w:p w14:paraId="53B56B5F" w14:textId="77777777" w:rsidR="00560A1F" w:rsidRPr="00693198" w:rsidRDefault="00560A1F" w:rsidP="00560A1F">
          <w:pPr>
            <w:pStyle w:val="NoSpacing"/>
          </w:pPr>
          <w:r w:rsidRPr="00693198">
            <w:t>[Dialogue]</w:t>
          </w:r>
        </w:p>
      </w:sdtContent>
    </w:sdt>
    <w:p w14:paraId="71E501C9" w14:textId="77777777" w:rsidR="00560A1F" w:rsidRDefault="00560A1F" w:rsidP="00560A1F">
      <w:pPr>
        <w:pStyle w:val="NoSpacing"/>
        <w:rPr>
          <w:highlight w:val="yellow"/>
        </w:rPr>
      </w:pPr>
    </w:p>
    <w:p w14:paraId="798279E5" w14:textId="77777777" w:rsidR="00560A1F" w:rsidRPr="00693198" w:rsidRDefault="00560A1F" w:rsidP="00560A1F">
      <w:pPr>
        <w:pStyle w:val="NoSpacing"/>
      </w:pPr>
      <w:r w:rsidRPr="00693198">
        <w:rPr>
          <w:highlight w:val="yellow"/>
        </w:rPr>
        <w:t>Gottingham senses a Sage</w:t>
      </w:r>
    </w:p>
    <w:p w14:paraId="1D8B4C64" w14:textId="77777777" w:rsidR="00560A1F" w:rsidRDefault="00560A1F" w:rsidP="00560A1F">
      <w:pPr>
        <w:pStyle w:val="NoSpacing"/>
      </w:pPr>
    </w:p>
    <w:sdt>
      <w:sdtPr>
        <w:id w:val="2018343480"/>
        <w:placeholder>
          <w:docPart w:val="C4A7B31AB22B409A8196B7065D443477"/>
        </w:placeholder>
        <w:temporary/>
        <w:showingPlcHdr/>
      </w:sdtPr>
      <w:sdtContent>
        <w:p w14:paraId="03FE5819" w14:textId="77777777" w:rsidR="00560A1F" w:rsidRPr="00693198" w:rsidRDefault="00560A1F" w:rsidP="00560A1F">
          <w:pPr>
            <w:pStyle w:val="NoSpacing"/>
          </w:pPr>
          <w:r w:rsidRPr="00693198">
            <w:t>Character Name]</w:t>
          </w:r>
        </w:p>
      </w:sdtContent>
    </w:sdt>
    <w:sdt>
      <w:sdtPr>
        <w:id w:val="172612145"/>
        <w:placeholder>
          <w:docPart w:val="C4A7B31AB22B409A8196B7065D443477"/>
        </w:placeholder>
        <w:temporary/>
        <w:showingPlcHdr/>
      </w:sdtPr>
      <w:sdtContent>
        <w:p w14:paraId="4F865A4C" w14:textId="77777777" w:rsidR="00560A1F" w:rsidRPr="00693198" w:rsidRDefault="00560A1F" w:rsidP="00560A1F">
          <w:pPr>
            <w:pStyle w:val="NoSpacing"/>
          </w:pPr>
          <w:r w:rsidRPr="00693198">
            <w:t>[Dialogue]</w:t>
          </w:r>
        </w:p>
      </w:sdtContent>
    </w:sdt>
    <w:p w14:paraId="7042FDAF" w14:textId="77777777" w:rsidR="00560A1F" w:rsidRDefault="00560A1F" w:rsidP="00560A1F">
      <w:pPr>
        <w:pStyle w:val="NoSpacing"/>
        <w:rPr>
          <w:highlight w:val="yellow"/>
        </w:rPr>
      </w:pPr>
    </w:p>
    <w:p w14:paraId="550B07E0" w14:textId="77777777" w:rsidR="00560A1F" w:rsidRPr="007315FE" w:rsidRDefault="00560A1F" w:rsidP="00560A1F">
      <w:pPr>
        <w:pStyle w:val="NoSpacing"/>
        <w:rPr>
          <w:b/>
          <w:highlight w:val="yellow"/>
        </w:rPr>
      </w:pPr>
      <w:r w:rsidRPr="007315FE">
        <w:rPr>
          <w:b/>
          <w:highlight w:val="yellow"/>
        </w:rPr>
        <w:t>Chapter 31:</w:t>
      </w:r>
    </w:p>
    <w:p w14:paraId="233A0C65" w14:textId="77777777" w:rsidR="00560A1F" w:rsidRDefault="00560A1F" w:rsidP="00560A1F">
      <w:pPr>
        <w:pStyle w:val="NoSpacing"/>
        <w:rPr>
          <w:highlight w:val="yellow"/>
        </w:rPr>
      </w:pPr>
    </w:p>
    <w:p w14:paraId="04FA4760" w14:textId="77777777" w:rsidR="00560A1F" w:rsidRPr="00CC7BA8" w:rsidRDefault="00560A1F" w:rsidP="00560A1F">
      <w:pPr>
        <w:pStyle w:val="NoSpacing"/>
      </w:pPr>
      <w:r w:rsidRPr="00865104">
        <w:rPr>
          <w:highlight w:val="yellow"/>
        </w:rPr>
        <w:t>Johnari Manifests abilities</w:t>
      </w:r>
    </w:p>
    <w:p w14:paraId="1090E8B2" w14:textId="77777777" w:rsidR="00560A1F" w:rsidRDefault="00560A1F" w:rsidP="00560A1F">
      <w:pPr>
        <w:pStyle w:val="NoSpacing"/>
      </w:pPr>
    </w:p>
    <w:sdt>
      <w:sdtPr>
        <w:id w:val="-234321313"/>
        <w:placeholder>
          <w:docPart w:val="E86FB07199C24F9FBBF54697A08AA3C2"/>
        </w:placeholder>
        <w:temporary/>
        <w:showingPlcHdr/>
      </w:sdtPr>
      <w:sdtContent>
        <w:p w14:paraId="223BBEB2" w14:textId="77777777" w:rsidR="00560A1F" w:rsidRPr="00693198" w:rsidRDefault="00560A1F" w:rsidP="00560A1F">
          <w:pPr>
            <w:pStyle w:val="NoSpacing"/>
          </w:pPr>
          <w:r w:rsidRPr="00693198">
            <w:t>Character Name]</w:t>
          </w:r>
        </w:p>
      </w:sdtContent>
    </w:sdt>
    <w:sdt>
      <w:sdtPr>
        <w:id w:val="-972743584"/>
        <w:placeholder>
          <w:docPart w:val="3D4FA8B3FA0B4117B58112F8BBC050C9"/>
        </w:placeholder>
        <w:temporary/>
        <w:showingPlcHdr/>
      </w:sdtPr>
      <w:sdtContent>
        <w:p w14:paraId="690F77D2" w14:textId="77777777" w:rsidR="00560A1F" w:rsidRPr="00693198" w:rsidRDefault="00560A1F" w:rsidP="00560A1F">
          <w:pPr>
            <w:pStyle w:val="NoSpacing"/>
          </w:pPr>
          <w:r w:rsidRPr="00693198">
            <w:t>[Dialogue]</w:t>
          </w:r>
        </w:p>
      </w:sdtContent>
    </w:sdt>
    <w:p w14:paraId="1174A63B" w14:textId="77777777" w:rsidR="00560A1F" w:rsidRPr="00DB3B16" w:rsidRDefault="00560A1F" w:rsidP="00560A1F">
      <w:pPr>
        <w:pStyle w:val="NoSpacing"/>
        <w:rPr>
          <w:highlight w:val="yellow"/>
        </w:rPr>
      </w:pPr>
    </w:p>
    <w:p w14:paraId="4319F156" w14:textId="77777777" w:rsidR="00560A1F" w:rsidRPr="00865104" w:rsidRDefault="00560A1F" w:rsidP="00560A1F">
      <w:pPr>
        <w:pStyle w:val="NoSpacing"/>
        <w:rPr>
          <w:highlight w:val="yellow"/>
        </w:rPr>
      </w:pPr>
      <w:r>
        <w:rPr>
          <w:highlight w:val="yellow"/>
        </w:rPr>
        <w:t>Phryne attempts suicide</w:t>
      </w:r>
    </w:p>
    <w:sdt>
      <w:sdtPr>
        <w:id w:val="-2118509272"/>
        <w:placeholder>
          <w:docPart w:val="980F941F12974E57ADAD5C7EA709A6A4"/>
        </w:placeholder>
        <w:temporary/>
        <w:showingPlcHdr/>
      </w:sdtPr>
      <w:sdtContent>
        <w:p w14:paraId="554C4A28" w14:textId="77777777" w:rsidR="00560A1F" w:rsidRPr="00693198" w:rsidRDefault="00560A1F" w:rsidP="00560A1F">
          <w:pPr>
            <w:pStyle w:val="NoSpacing"/>
          </w:pPr>
          <w:r w:rsidRPr="00693198">
            <w:t>Character Name]</w:t>
          </w:r>
        </w:p>
      </w:sdtContent>
    </w:sdt>
    <w:sdt>
      <w:sdtPr>
        <w:id w:val="-877695316"/>
        <w:placeholder>
          <w:docPart w:val="5714CA76D4C141A7B38FBBF90723CA20"/>
        </w:placeholder>
        <w:temporary/>
        <w:showingPlcHdr/>
      </w:sdtPr>
      <w:sdtContent>
        <w:p w14:paraId="6AC5B92B" w14:textId="77777777" w:rsidR="00560A1F" w:rsidRPr="00693198" w:rsidRDefault="00560A1F" w:rsidP="00560A1F">
          <w:pPr>
            <w:pStyle w:val="NoSpacing"/>
          </w:pPr>
          <w:r w:rsidRPr="00693198">
            <w:t>[Dialogue]</w:t>
          </w:r>
        </w:p>
      </w:sdtContent>
    </w:sdt>
    <w:p w14:paraId="3E5DA241" w14:textId="77777777" w:rsidR="00560A1F" w:rsidRPr="007315FE" w:rsidRDefault="00560A1F" w:rsidP="00560A1F">
      <w:pPr>
        <w:pStyle w:val="NoSpacing"/>
        <w:rPr>
          <w:b/>
          <w:highlight w:val="yellow"/>
        </w:rPr>
      </w:pPr>
      <w:r w:rsidRPr="007315FE">
        <w:rPr>
          <w:b/>
          <w:highlight w:val="yellow"/>
        </w:rPr>
        <w:t>Chapter 32:</w:t>
      </w:r>
    </w:p>
    <w:p w14:paraId="2926665D" w14:textId="77777777" w:rsidR="00560A1F" w:rsidRPr="00DB3B16" w:rsidRDefault="00560A1F" w:rsidP="00560A1F">
      <w:pPr>
        <w:pStyle w:val="NoSpacing"/>
      </w:pPr>
    </w:p>
    <w:p w14:paraId="4131D3F4" w14:textId="77777777" w:rsidR="00560A1F" w:rsidRPr="00693198" w:rsidRDefault="00560A1F" w:rsidP="00560A1F">
      <w:pPr>
        <w:pStyle w:val="NoSpacing"/>
      </w:pPr>
      <w:r w:rsidRPr="00693198">
        <w:rPr>
          <w:highlight w:val="yellow"/>
        </w:rPr>
        <w:t>Johnari chosen by Azinza “Queens Own”</w:t>
      </w:r>
    </w:p>
    <w:p w14:paraId="2F9D0D23" w14:textId="77777777" w:rsidR="00560A1F" w:rsidRDefault="00560A1F" w:rsidP="00560A1F">
      <w:pPr>
        <w:pStyle w:val="NoSpacing"/>
      </w:pPr>
    </w:p>
    <w:sdt>
      <w:sdtPr>
        <w:id w:val="541637291"/>
        <w:placeholder>
          <w:docPart w:val="AD1C13D21A07445FB066BB93C7423B2D"/>
        </w:placeholder>
        <w:temporary/>
        <w:showingPlcHdr/>
      </w:sdtPr>
      <w:sdtContent>
        <w:p w14:paraId="370DB4DB" w14:textId="77777777" w:rsidR="00560A1F" w:rsidRPr="00693198" w:rsidRDefault="00560A1F" w:rsidP="00560A1F">
          <w:pPr>
            <w:pStyle w:val="NoSpacing"/>
          </w:pPr>
          <w:r w:rsidRPr="00693198">
            <w:t>Character Name]</w:t>
          </w:r>
        </w:p>
      </w:sdtContent>
    </w:sdt>
    <w:sdt>
      <w:sdtPr>
        <w:id w:val="-1842159582"/>
        <w:placeholder>
          <w:docPart w:val="AD1C13D21A07445FB066BB93C7423B2D"/>
        </w:placeholder>
        <w:temporary/>
        <w:showingPlcHdr/>
      </w:sdtPr>
      <w:sdtContent>
        <w:p w14:paraId="23E017CB" w14:textId="77777777" w:rsidR="00560A1F" w:rsidRPr="00693198" w:rsidRDefault="00560A1F" w:rsidP="00560A1F">
          <w:pPr>
            <w:pStyle w:val="NoSpacing"/>
          </w:pPr>
          <w:r w:rsidRPr="00693198">
            <w:t>[Dialogue]</w:t>
          </w:r>
        </w:p>
      </w:sdtContent>
    </w:sdt>
    <w:p w14:paraId="66FD7F3D" w14:textId="77777777" w:rsidR="00560A1F" w:rsidRDefault="00560A1F" w:rsidP="00560A1F">
      <w:pPr>
        <w:pStyle w:val="NoSpacing"/>
        <w:rPr>
          <w:highlight w:val="yellow"/>
        </w:rPr>
      </w:pPr>
    </w:p>
    <w:p w14:paraId="260745B7" w14:textId="77777777" w:rsidR="00560A1F" w:rsidRPr="00CC7BA8" w:rsidRDefault="00560A1F" w:rsidP="00560A1F">
      <w:pPr>
        <w:pStyle w:val="NoSpacing"/>
      </w:pPr>
      <w:r w:rsidRPr="00865104">
        <w:rPr>
          <w:highlight w:val="yellow"/>
        </w:rPr>
        <w:t>Adenyini/Azinza Plot</w:t>
      </w:r>
    </w:p>
    <w:p w14:paraId="000A4F4E" w14:textId="77777777" w:rsidR="00560A1F" w:rsidRDefault="00560A1F" w:rsidP="00560A1F">
      <w:pPr>
        <w:pStyle w:val="NoSpacing"/>
      </w:pPr>
    </w:p>
    <w:sdt>
      <w:sdtPr>
        <w:rPr>
          <w:strike/>
        </w:rPr>
        <w:id w:val="-639492452"/>
        <w:placeholder>
          <w:docPart w:val="B0E3E54A6C974BF794A227CF13235B0D"/>
        </w:placeholder>
        <w:temporary/>
        <w:showingPlcHdr/>
      </w:sdtPr>
      <w:sdtContent>
        <w:p w14:paraId="2691244D" w14:textId="77777777" w:rsidR="00560A1F" w:rsidRPr="00A403B6" w:rsidRDefault="00560A1F" w:rsidP="00560A1F">
          <w:pPr>
            <w:pStyle w:val="NoSpacing"/>
            <w:rPr>
              <w:strike/>
            </w:rPr>
          </w:pPr>
          <w:r w:rsidRPr="00A403B6">
            <w:rPr>
              <w:strike/>
            </w:rPr>
            <w:t>Character Name]</w:t>
          </w:r>
        </w:p>
      </w:sdtContent>
    </w:sdt>
    <w:sdt>
      <w:sdtPr>
        <w:rPr>
          <w:strike/>
        </w:rPr>
        <w:id w:val="-1585758413"/>
        <w:placeholder>
          <w:docPart w:val="AE9EAD755B7E4A8BB23A9F27A6474544"/>
        </w:placeholder>
        <w:temporary/>
        <w:showingPlcHdr/>
      </w:sdtPr>
      <w:sdtContent>
        <w:p w14:paraId="292A63F5" w14:textId="77777777" w:rsidR="00560A1F" w:rsidRPr="00A403B6" w:rsidRDefault="00560A1F" w:rsidP="00560A1F">
          <w:pPr>
            <w:pStyle w:val="NoSpacing"/>
            <w:rPr>
              <w:strike/>
            </w:rPr>
          </w:pPr>
          <w:r w:rsidRPr="00A403B6">
            <w:rPr>
              <w:strike/>
            </w:rPr>
            <w:t>[Dialogue]</w:t>
          </w:r>
        </w:p>
      </w:sdtContent>
    </w:sdt>
    <w:p w14:paraId="5A498824" w14:textId="77777777" w:rsidR="00560A1F" w:rsidRPr="00A403B6" w:rsidRDefault="00560A1F" w:rsidP="00560A1F">
      <w:pPr>
        <w:pStyle w:val="NoSpacing"/>
        <w:rPr>
          <w:strike/>
        </w:rPr>
      </w:pPr>
    </w:p>
    <w:p w14:paraId="51F8BA9F" w14:textId="77777777" w:rsidR="00560A1F" w:rsidRPr="00A403B6" w:rsidRDefault="00560A1F" w:rsidP="00560A1F">
      <w:pPr>
        <w:pStyle w:val="NoSpacing"/>
        <w:ind w:firstLine="720"/>
        <w:rPr>
          <w:strike/>
        </w:rPr>
      </w:pPr>
      <w:r w:rsidRPr="00A403B6">
        <w:rPr>
          <w:strike/>
        </w:rPr>
        <w:t xml:space="preserve">Emezi stood silently watching as the royal attendants washed Queen Azinza.  In the large bath the steam rising off her, the soapy foam slid its way around every luscious curve in the hands of her attendant as she massaged it onto her body. </w:t>
      </w:r>
    </w:p>
    <w:p w14:paraId="4E1C5508" w14:textId="77777777" w:rsidR="00560A1F" w:rsidRPr="00A403B6" w:rsidRDefault="00560A1F" w:rsidP="00560A1F">
      <w:pPr>
        <w:pStyle w:val="NoSpacing"/>
        <w:ind w:firstLine="720"/>
        <w:rPr>
          <w:strike/>
        </w:rPr>
      </w:pPr>
    </w:p>
    <w:p w14:paraId="2FF6E3A2" w14:textId="77777777" w:rsidR="00560A1F" w:rsidRPr="00A403B6" w:rsidRDefault="00560A1F" w:rsidP="00560A1F">
      <w:pPr>
        <w:pStyle w:val="NoSpacing"/>
        <w:ind w:firstLine="720"/>
        <w:rPr>
          <w:strike/>
        </w:rPr>
      </w:pPr>
      <w:r w:rsidRPr="00A403B6">
        <w:rPr>
          <w:strike/>
        </w:rPr>
        <w:t xml:space="preserve">His gaze followed the petite hand as it reached between her thighs circling her mound of curly hairs and she opened with abandon to its touch. The other girl moved her hands in ritual praising the firm peach shaped ass she knelt in front of circling the cheeks. </w:t>
      </w:r>
    </w:p>
    <w:p w14:paraId="2D877B85" w14:textId="77777777" w:rsidR="00560A1F" w:rsidRPr="00A403B6" w:rsidRDefault="00560A1F" w:rsidP="00560A1F">
      <w:pPr>
        <w:pStyle w:val="NoSpacing"/>
        <w:rPr>
          <w:strike/>
        </w:rPr>
      </w:pPr>
    </w:p>
    <w:p w14:paraId="419A6399" w14:textId="77777777" w:rsidR="00560A1F" w:rsidRPr="00A403B6" w:rsidRDefault="00560A1F" w:rsidP="00560A1F">
      <w:pPr>
        <w:pStyle w:val="NoSpacing"/>
        <w:ind w:firstLine="720"/>
        <w:rPr>
          <w:strike/>
        </w:rPr>
      </w:pPr>
      <w:r w:rsidRPr="00A403B6">
        <w:rPr>
          <w:strike/>
        </w:rPr>
        <w:t xml:space="preserve">Azinza kneaded her own breast lifting the maple peaks higher in slow upward thrust giving him a clear view of the hard, dark nipples taunting him to be sucked. He was glad his formal robe draped over the unbearable erection he carried as he approached the side of the pool. </w:t>
      </w:r>
    </w:p>
    <w:p w14:paraId="5AEBCCF5" w14:textId="77777777" w:rsidR="00560A1F" w:rsidRPr="00A403B6" w:rsidRDefault="00560A1F" w:rsidP="00560A1F">
      <w:pPr>
        <w:pStyle w:val="NoSpacing"/>
        <w:ind w:firstLine="720"/>
        <w:rPr>
          <w:strike/>
        </w:rPr>
      </w:pPr>
    </w:p>
    <w:p w14:paraId="2322ADD2" w14:textId="77777777" w:rsidR="00560A1F" w:rsidRPr="00A403B6" w:rsidRDefault="00560A1F" w:rsidP="00560A1F">
      <w:pPr>
        <w:pStyle w:val="NoSpacing"/>
        <w:ind w:firstLine="720"/>
        <w:rPr>
          <w:strike/>
        </w:rPr>
      </w:pPr>
      <w:r w:rsidRPr="00A403B6">
        <w:rPr>
          <w:strike/>
        </w:rPr>
        <w:t>He cleared his throat to announce himself. “Excuse me your grace” he greeted keeping his eyes on to the granite floor. Azinza lowered herself into the water visibly aggravated by the interruption.</w:t>
      </w:r>
    </w:p>
    <w:p w14:paraId="04730A77" w14:textId="77777777" w:rsidR="00560A1F" w:rsidRPr="00A403B6" w:rsidRDefault="00560A1F" w:rsidP="00560A1F">
      <w:pPr>
        <w:pStyle w:val="NoSpacing"/>
        <w:ind w:firstLine="720"/>
        <w:rPr>
          <w:strike/>
        </w:rPr>
      </w:pPr>
    </w:p>
    <w:p w14:paraId="4C651B0C" w14:textId="77777777" w:rsidR="00560A1F" w:rsidRPr="00A403B6" w:rsidRDefault="00560A1F" w:rsidP="00560A1F">
      <w:pPr>
        <w:pStyle w:val="NoSpacing"/>
        <w:ind w:firstLine="720"/>
        <w:rPr>
          <w:strike/>
        </w:rPr>
      </w:pPr>
      <w:r w:rsidRPr="00A403B6">
        <w:rPr>
          <w:strike/>
        </w:rPr>
        <w:t xml:space="preserve">She waved her hand dismissing the other women as she stalked to the other side of the pool and seated herself on the step. “You must have a very dire situation to disturb me in such a private moment” She glared at her Advisor “and without acquiescence to do so Emezi” she stated. </w:t>
      </w:r>
    </w:p>
    <w:p w14:paraId="5DCB6E74" w14:textId="77777777" w:rsidR="00560A1F" w:rsidRPr="00A403B6" w:rsidRDefault="00560A1F" w:rsidP="00560A1F">
      <w:pPr>
        <w:pStyle w:val="NoSpacing"/>
        <w:rPr>
          <w:strike/>
        </w:rPr>
      </w:pPr>
    </w:p>
    <w:p w14:paraId="605942D6" w14:textId="77777777" w:rsidR="00560A1F" w:rsidRPr="00A403B6" w:rsidRDefault="00560A1F" w:rsidP="00560A1F">
      <w:pPr>
        <w:pStyle w:val="NoSpacing"/>
        <w:ind w:firstLine="720"/>
        <w:rPr>
          <w:strike/>
        </w:rPr>
      </w:pPr>
      <w:r w:rsidRPr="00A403B6">
        <w:rPr>
          <w:strike/>
        </w:rPr>
        <w:t xml:space="preserve">Azinza had an ability to be impassive yet extremely temperamental. Her vicious diatribes had preceded her into the palace before her wedding as the fourth wife. Many ovein had perished at her hands before former King Adaze threatened her with retribution if it happened again. </w:t>
      </w:r>
    </w:p>
    <w:p w14:paraId="5B65FEC1" w14:textId="77777777" w:rsidR="00560A1F" w:rsidRPr="00A403B6" w:rsidRDefault="00560A1F" w:rsidP="00560A1F">
      <w:pPr>
        <w:pStyle w:val="NoSpacing"/>
        <w:ind w:firstLine="720"/>
        <w:rPr>
          <w:strike/>
        </w:rPr>
      </w:pPr>
    </w:p>
    <w:p w14:paraId="72EB2B58" w14:textId="77777777" w:rsidR="00560A1F" w:rsidRPr="00A403B6" w:rsidRDefault="00560A1F" w:rsidP="00560A1F">
      <w:pPr>
        <w:pStyle w:val="NoSpacing"/>
        <w:ind w:firstLine="720"/>
        <w:rPr>
          <w:strike/>
        </w:rPr>
      </w:pPr>
      <w:r w:rsidRPr="00A403B6">
        <w:rPr>
          <w:strike/>
        </w:rPr>
        <w:t>“You have a request for your presence before the Jadedi, on the next twilight” he reported. Her face tensed for a moment and she regained her composure. “And what do those decrepit vultures want Emezi?” she probed, narrowing her eyes hatefully as if the messenger had committed a grave offense.</w:t>
      </w:r>
    </w:p>
    <w:p w14:paraId="42EACB20" w14:textId="77777777" w:rsidR="00560A1F" w:rsidRPr="00A403B6" w:rsidRDefault="00560A1F" w:rsidP="00560A1F">
      <w:pPr>
        <w:pStyle w:val="NoSpacing"/>
        <w:ind w:firstLine="720"/>
        <w:rPr>
          <w:strike/>
        </w:rPr>
      </w:pPr>
    </w:p>
    <w:p w14:paraId="447F63B7" w14:textId="77777777" w:rsidR="00560A1F" w:rsidRPr="00A403B6" w:rsidRDefault="00560A1F" w:rsidP="00560A1F">
      <w:pPr>
        <w:pStyle w:val="NoSpacing"/>
        <w:ind w:firstLine="720"/>
        <w:rPr>
          <w:strike/>
        </w:rPr>
      </w:pPr>
      <w:r w:rsidRPr="00A403B6">
        <w:rPr>
          <w:strike/>
        </w:rPr>
        <w:t>“They have not given detail to the summons only the impression that it would not be wise to disobey it my lady” he advised her. The Jadedi were an ominous society of ancient vampires and witches that operated surreptitiously in their own sphere of authority.</w:t>
      </w:r>
    </w:p>
    <w:p w14:paraId="66213C32" w14:textId="77777777" w:rsidR="00560A1F" w:rsidRPr="00A403B6" w:rsidRDefault="00560A1F" w:rsidP="00560A1F">
      <w:pPr>
        <w:pStyle w:val="NoSpacing"/>
        <w:ind w:firstLine="720"/>
        <w:rPr>
          <w:strike/>
        </w:rPr>
      </w:pPr>
    </w:p>
    <w:p w14:paraId="240F2667" w14:textId="77777777" w:rsidR="00560A1F" w:rsidRPr="00A403B6" w:rsidRDefault="00560A1F" w:rsidP="00560A1F">
      <w:pPr>
        <w:pStyle w:val="NoSpacing"/>
        <w:ind w:firstLine="720"/>
        <w:rPr>
          <w:strike/>
        </w:rPr>
      </w:pPr>
      <w:r w:rsidRPr="00A403B6">
        <w:rPr>
          <w:strike/>
        </w:rPr>
        <w:t>“Then I guess I have no other choice in the matter do I” Azinza sneered as she rose out of the pool to grab her robe off a settee. Emezi followed her down the private corridor to her dressing room, conspicuously watching the sway of her ass as the damp robe clung to it like a second skin.</w:t>
      </w:r>
    </w:p>
    <w:p w14:paraId="744107E5" w14:textId="77777777" w:rsidR="00560A1F" w:rsidRPr="00A403B6" w:rsidRDefault="00560A1F" w:rsidP="00560A1F">
      <w:pPr>
        <w:pStyle w:val="NoSpacing"/>
        <w:ind w:firstLine="720"/>
        <w:rPr>
          <w:strike/>
        </w:rPr>
      </w:pPr>
    </w:p>
    <w:p w14:paraId="7DD8CB28" w14:textId="77777777" w:rsidR="00560A1F" w:rsidRPr="00A403B6" w:rsidRDefault="00560A1F" w:rsidP="00560A1F">
      <w:pPr>
        <w:pStyle w:val="NoSpacing"/>
        <w:ind w:firstLine="720"/>
        <w:rPr>
          <w:strike/>
        </w:rPr>
      </w:pPr>
      <w:r w:rsidRPr="00A403B6">
        <w:rPr>
          <w:strike/>
        </w:rPr>
        <w:t>The oviens immediately brought the towels and begun drying and redressing her in gossamer ensemble that made him painfully hard with lust.  They entered her suite of rooms and he realized why she had been in the bath so late in the night.</w:t>
      </w:r>
    </w:p>
    <w:p w14:paraId="00F6BE30" w14:textId="77777777" w:rsidR="00560A1F" w:rsidRPr="00A403B6" w:rsidRDefault="00560A1F" w:rsidP="00560A1F">
      <w:pPr>
        <w:pStyle w:val="NoSpacing"/>
        <w:ind w:firstLine="720"/>
        <w:rPr>
          <w:strike/>
        </w:rPr>
      </w:pPr>
    </w:p>
    <w:p w14:paraId="14EAE645" w14:textId="77777777" w:rsidR="00560A1F" w:rsidRPr="00A403B6" w:rsidRDefault="00560A1F" w:rsidP="00560A1F">
      <w:pPr>
        <w:pStyle w:val="NoSpacing"/>
        <w:ind w:firstLine="720"/>
        <w:rPr>
          <w:strike/>
        </w:rPr>
      </w:pPr>
      <w:r w:rsidRPr="00A403B6">
        <w:rPr>
          <w:strike/>
        </w:rPr>
        <w:t xml:space="preserve">An omwan’s lifeless body hung from a wooden pillory. The flogging he received had been most severe, the deep welts that crisscrossed each other all over his body bore evidence of Azinza’s sadistic sexual games. </w:t>
      </w:r>
    </w:p>
    <w:p w14:paraId="1290ACB4" w14:textId="77777777" w:rsidR="00560A1F" w:rsidRPr="00A403B6" w:rsidRDefault="00560A1F" w:rsidP="00560A1F">
      <w:pPr>
        <w:pStyle w:val="NoSpacing"/>
        <w:ind w:firstLine="720"/>
        <w:rPr>
          <w:strike/>
        </w:rPr>
      </w:pPr>
    </w:p>
    <w:p w14:paraId="533E26E1" w14:textId="77777777" w:rsidR="00560A1F" w:rsidRPr="00A403B6" w:rsidRDefault="00560A1F" w:rsidP="00560A1F">
      <w:pPr>
        <w:pStyle w:val="NoSpacing"/>
        <w:ind w:firstLine="720"/>
        <w:rPr>
          <w:strike/>
        </w:rPr>
      </w:pPr>
      <w:r w:rsidRPr="00A403B6">
        <w:rPr>
          <w:strike/>
        </w:rPr>
        <w:t>Carnivorous bite marks along his neck and shoulders explained the pool of blood at his feet. Emezi wondered many times what it would feel like to have that predatory monster sink her teeth into his flesh.</w:t>
      </w:r>
    </w:p>
    <w:p w14:paraId="126671C0" w14:textId="77777777" w:rsidR="00560A1F" w:rsidRPr="00A403B6" w:rsidRDefault="00560A1F" w:rsidP="00560A1F">
      <w:pPr>
        <w:pStyle w:val="NoSpacing"/>
        <w:ind w:firstLine="720"/>
        <w:rPr>
          <w:strike/>
        </w:rPr>
      </w:pPr>
    </w:p>
    <w:p w14:paraId="7F269309" w14:textId="77777777" w:rsidR="00560A1F" w:rsidRPr="00A403B6" w:rsidRDefault="00560A1F" w:rsidP="00560A1F">
      <w:pPr>
        <w:pStyle w:val="NoSpacing"/>
        <w:ind w:firstLine="720"/>
        <w:rPr>
          <w:strike/>
        </w:rPr>
      </w:pPr>
      <w:r w:rsidRPr="00A403B6">
        <w:rPr>
          <w:strike/>
        </w:rPr>
        <w:t>to drain his blood as he slid deep into her honeyed colored crevice until he was in a state of pure bliss. He had yet to become as suicidal as he seemed in his dreams, but his dark obsession with her grew abundantly.</w:t>
      </w:r>
    </w:p>
    <w:p w14:paraId="05E3BAA2" w14:textId="77777777" w:rsidR="00560A1F" w:rsidRPr="00693198" w:rsidRDefault="00560A1F" w:rsidP="00560A1F">
      <w:pPr>
        <w:pStyle w:val="NoSpacing"/>
      </w:pPr>
    </w:p>
    <w:p w14:paraId="0C7B7DCB" w14:textId="77777777" w:rsidR="00560A1F" w:rsidRPr="00693198" w:rsidRDefault="00560A1F" w:rsidP="00560A1F">
      <w:pPr>
        <w:pStyle w:val="NoSpacing"/>
      </w:pPr>
      <w:r w:rsidRPr="00693198">
        <w:rPr>
          <w:highlight w:val="yellow"/>
        </w:rPr>
        <w:t>Adedeji call for Conclave</w:t>
      </w:r>
    </w:p>
    <w:p w14:paraId="78959D46" w14:textId="77777777" w:rsidR="00560A1F" w:rsidRDefault="00560A1F" w:rsidP="00560A1F">
      <w:pPr>
        <w:pStyle w:val="NoSpacing"/>
      </w:pPr>
    </w:p>
    <w:sdt>
      <w:sdtPr>
        <w:id w:val="1936014077"/>
        <w:placeholder>
          <w:docPart w:val="7C7A8A9123D348B1A4CC3AEC1BCC222C"/>
        </w:placeholder>
        <w:temporary/>
        <w:showingPlcHdr/>
      </w:sdtPr>
      <w:sdtContent>
        <w:p w14:paraId="1EBF800A" w14:textId="77777777" w:rsidR="00560A1F" w:rsidRPr="00693198" w:rsidRDefault="00560A1F" w:rsidP="00560A1F">
          <w:pPr>
            <w:pStyle w:val="NoSpacing"/>
          </w:pPr>
          <w:r w:rsidRPr="00693198">
            <w:t>Character Name]</w:t>
          </w:r>
        </w:p>
      </w:sdtContent>
    </w:sdt>
    <w:sdt>
      <w:sdtPr>
        <w:id w:val="1315603562"/>
        <w:placeholder>
          <w:docPart w:val="7C7A8A9123D348B1A4CC3AEC1BCC222C"/>
        </w:placeholder>
        <w:temporary/>
        <w:showingPlcHdr/>
      </w:sdtPr>
      <w:sdtContent>
        <w:p w14:paraId="339FD1FB" w14:textId="77777777" w:rsidR="00560A1F" w:rsidRPr="00693198" w:rsidRDefault="00560A1F" w:rsidP="00560A1F">
          <w:pPr>
            <w:pStyle w:val="NoSpacing"/>
          </w:pPr>
          <w:r w:rsidRPr="00693198">
            <w:t>[Dialogue]</w:t>
          </w:r>
        </w:p>
      </w:sdtContent>
    </w:sdt>
    <w:p w14:paraId="15475590" w14:textId="77777777" w:rsidR="00560A1F" w:rsidRPr="00693198" w:rsidRDefault="00560A1F" w:rsidP="00560A1F">
      <w:pPr>
        <w:pStyle w:val="NoSpacing"/>
      </w:pPr>
    </w:p>
    <w:p w14:paraId="6CAA44CF" w14:textId="77777777" w:rsidR="00560A1F" w:rsidRPr="0018506F" w:rsidRDefault="00560A1F" w:rsidP="00560A1F">
      <w:pPr>
        <w:pStyle w:val="NoSpacing"/>
        <w:rPr>
          <w:b/>
          <w:highlight w:val="yellow"/>
        </w:rPr>
      </w:pPr>
      <w:r w:rsidRPr="0018506F">
        <w:rPr>
          <w:b/>
          <w:highlight w:val="yellow"/>
        </w:rPr>
        <w:t>Chapter 33:</w:t>
      </w:r>
    </w:p>
    <w:sdt>
      <w:sdtPr>
        <w:id w:val="-1874920513"/>
        <w:placeholder>
          <w:docPart w:val="BDBAED56E2E94098A2E71EDDFEB4E171"/>
        </w:placeholder>
        <w:temporary/>
        <w:showingPlcHdr/>
      </w:sdtPr>
      <w:sdtContent>
        <w:p w14:paraId="5B1EAEAF" w14:textId="77777777" w:rsidR="00560A1F" w:rsidRPr="00693198" w:rsidRDefault="00560A1F" w:rsidP="00560A1F">
          <w:pPr>
            <w:pStyle w:val="NoSpacing"/>
          </w:pPr>
          <w:r w:rsidRPr="00693198">
            <w:t>[Dialogue]</w:t>
          </w:r>
        </w:p>
      </w:sdtContent>
    </w:sdt>
    <w:p w14:paraId="43206895" w14:textId="77777777" w:rsidR="00560A1F" w:rsidRDefault="00560A1F" w:rsidP="00560A1F">
      <w:pPr>
        <w:pStyle w:val="NoSpacing"/>
        <w:rPr>
          <w:highlight w:val="yellow"/>
        </w:rPr>
      </w:pPr>
    </w:p>
    <w:p w14:paraId="4D590361" w14:textId="77777777" w:rsidR="00560A1F" w:rsidRPr="00693198" w:rsidRDefault="00560A1F" w:rsidP="00560A1F">
      <w:pPr>
        <w:pStyle w:val="NoSpacing"/>
      </w:pPr>
      <w:r w:rsidRPr="00693198">
        <w:rPr>
          <w:highlight w:val="yellow"/>
        </w:rPr>
        <w:t>Dedication of Medical Center</w:t>
      </w:r>
    </w:p>
    <w:sdt>
      <w:sdtPr>
        <w:id w:val="892089940"/>
        <w:placeholder>
          <w:docPart w:val="37F21030AE304ED6B352212E53B90EBE"/>
        </w:placeholder>
        <w:temporary/>
        <w:showingPlcHdr/>
      </w:sdtPr>
      <w:sdtContent>
        <w:p w14:paraId="6AE3859D" w14:textId="77777777" w:rsidR="00560A1F" w:rsidRPr="00693198" w:rsidRDefault="00560A1F" w:rsidP="00560A1F">
          <w:pPr>
            <w:pStyle w:val="NoSpacing"/>
          </w:pPr>
          <w:r w:rsidRPr="00693198">
            <w:t>Character Name]</w:t>
          </w:r>
        </w:p>
      </w:sdtContent>
    </w:sdt>
    <w:sdt>
      <w:sdtPr>
        <w:id w:val="-1939204748"/>
        <w:placeholder>
          <w:docPart w:val="37F21030AE304ED6B352212E53B90EBE"/>
        </w:placeholder>
        <w:temporary/>
        <w:showingPlcHdr/>
      </w:sdtPr>
      <w:sdtContent>
        <w:p w14:paraId="3589CF06" w14:textId="77777777" w:rsidR="00560A1F" w:rsidRPr="00693198" w:rsidRDefault="00560A1F" w:rsidP="00560A1F">
          <w:pPr>
            <w:pStyle w:val="NoSpacing"/>
          </w:pPr>
          <w:r w:rsidRPr="00693198">
            <w:t>[Dialogue]</w:t>
          </w:r>
        </w:p>
      </w:sdtContent>
    </w:sdt>
    <w:p w14:paraId="02D7DDBE" w14:textId="77777777" w:rsidR="00560A1F" w:rsidRPr="00693198" w:rsidRDefault="00560A1F" w:rsidP="00560A1F">
      <w:pPr>
        <w:pStyle w:val="NoSpacing"/>
      </w:pPr>
    </w:p>
    <w:p w14:paraId="2E627D38" w14:textId="77777777" w:rsidR="00560A1F" w:rsidRPr="00693198" w:rsidRDefault="00560A1F" w:rsidP="00560A1F">
      <w:pPr>
        <w:pStyle w:val="NoSpacing"/>
        <w:rPr>
          <w:highlight w:val="yellow"/>
        </w:rPr>
      </w:pPr>
      <w:r w:rsidRPr="00693198">
        <w:rPr>
          <w:highlight w:val="yellow"/>
        </w:rPr>
        <w:t>Deric @ TB’s</w:t>
      </w:r>
    </w:p>
    <w:p w14:paraId="136A93DB" w14:textId="77777777" w:rsidR="00560A1F" w:rsidRDefault="00560A1F" w:rsidP="00560A1F">
      <w:pPr>
        <w:pStyle w:val="NoSpacing"/>
      </w:pPr>
    </w:p>
    <w:p w14:paraId="7AB7001D" w14:textId="77777777" w:rsidR="00560A1F" w:rsidRPr="00CC7BA8" w:rsidRDefault="00560A1F" w:rsidP="00560A1F">
      <w:pPr>
        <w:pStyle w:val="NoSpacing"/>
        <w:ind w:firstLine="720"/>
      </w:pPr>
      <w:r w:rsidRPr="00693198">
        <w:t>***</w:t>
      </w:r>
      <w:r>
        <w:t xml:space="preserve"> </w:t>
      </w:r>
      <w:r w:rsidRPr="000F59B9">
        <w:t>The gang takes her to the campgrounds. they drag her into one of the cabins and tie her up to a bunkbed. He decides to keep Tawny to sell to the breeders and calls Deric to make the exchange</w:t>
      </w:r>
      <w:r w:rsidRPr="00693198">
        <w:t>. ***</w:t>
      </w:r>
    </w:p>
    <w:p w14:paraId="598C4448" w14:textId="77777777" w:rsidR="00560A1F" w:rsidRPr="00693198" w:rsidRDefault="00560A1F" w:rsidP="00560A1F">
      <w:pPr>
        <w:pStyle w:val="NoSpacing"/>
      </w:pPr>
    </w:p>
    <w:p w14:paraId="75245FC9" w14:textId="77777777" w:rsidR="00560A1F" w:rsidRPr="00693198" w:rsidRDefault="00560A1F" w:rsidP="00560A1F">
      <w:pPr>
        <w:pStyle w:val="NoSpacing"/>
      </w:pPr>
      <w:r w:rsidRPr="00693198">
        <w:rPr>
          <w:highlight w:val="yellow"/>
        </w:rPr>
        <w:t>Adenyini gains council seat</w:t>
      </w:r>
    </w:p>
    <w:p w14:paraId="0F7B95DD" w14:textId="77777777" w:rsidR="00560A1F" w:rsidRDefault="00560A1F" w:rsidP="00560A1F">
      <w:pPr>
        <w:pStyle w:val="NoSpacing"/>
      </w:pPr>
    </w:p>
    <w:p w14:paraId="1330EBDF" w14:textId="77777777" w:rsidR="00560A1F" w:rsidRPr="00A403B6" w:rsidRDefault="00560A1F" w:rsidP="00560A1F">
      <w:pPr>
        <w:pStyle w:val="NoSpacing"/>
        <w:ind w:firstLine="720"/>
        <w:rPr>
          <w:strike/>
        </w:rPr>
      </w:pPr>
      <w:r w:rsidRPr="00A403B6">
        <w:rPr>
          <w:strike/>
        </w:rPr>
        <w:t>Adenyini smiled broadly watching the Regent enter.  He could not believe how his blessings were coming right now.  Sure, he had blackballed a few of the voters but the look on Tiran's face when they announced his nomination last night was priceless. He decided then to stay in Krimms Fallow until the gathering.</w:t>
      </w:r>
    </w:p>
    <w:p w14:paraId="56D58069" w14:textId="77777777" w:rsidR="00560A1F" w:rsidRPr="00A403B6" w:rsidRDefault="00560A1F" w:rsidP="00560A1F">
      <w:pPr>
        <w:pStyle w:val="NoSpacing"/>
        <w:rPr>
          <w:strike/>
        </w:rPr>
      </w:pPr>
    </w:p>
    <w:p w14:paraId="57AC110A" w14:textId="77777777" w:rsidR="00560A1F" w:rsidRPr="00A403B6" w:rsidRDefault="00560A1F" w:rsidP="00560A1F">
      <w:pPr>
        <w:pStyle w:val="NoSpacing"/>
        <w:ind w:firstLine="720"/>
        <w:rPr>
          <w:strike/>
        </w:rPr>
      </w:pPr>
      <w:r w:rsidRPr="00A403B6">
        <w:rPr>
          <w:strike/>
        </w:rPr>
        <w:t>Tiran stood before the Elder Council stoic and dominant. An Elder Lords kidnapped was one of his top advisers. A father-figure he loved dearly and appointing a new elder to his position was a necessity. But it was also a personal betrayal as no one knew if they were dead or alive.</w:t>
      </w:r>
    </w:p>
    <w:p w14:paraId="7F167EC0" w14:textId="77777777" w:rsidR="00560A1F" w:rsidRPr="00A403B6" w:rsidRDefault="00560A1F" w:rsidP="00560A1F">
      <w:pPr>
        <w:pStyle w:val="NoSpacing"/>
        <w:ind w:firstLine="720"/>
        <w:rPr>
          <w:strike/>
        </w:rPr>
      </w:pPr>
    </w:p>
    <w:p w14:paraId="1D098EF4" w14:textId="77777777" w:rsidR="00560A1F" w:rsidRPr="00A403B6" w:rsidRDefault="00560A1F" w:rsidP="00560A1F">
      <w:pPr>
        <w:pStyle w:val="NoSpacing"/>
        <w:ind w:firstLine="720"/>
        <w:rPr>
          <w:strike/>
        </w:rPr>
      </w:pPr>
      <w:r w:rsidRPr="00A403B6">
        <w:rPr>
          <w:strike/>
        </w:rPr>
        <w:t>The Royal Ranger Regiment had been placed on it, along with the Black Guard. He had confidence they would not fail their mission they just needed to find them a starting point. The three candidates each house had presented were good choices, but he did not trust one of them.</w:t>
      </w:r>
    </w:p>
    <w:p w14:paraId="12BDDC38" w14:textId="77777777" w:rsidR="00560A1F" w:rsidRPr="00A403B6" w:rsidRDefault="00560A1F" w:rsidP="00560A1F">
      <w:pPr>
        <w:pStyle w:val="NoSpacing"/>
        <w:ind w:firstLine="720"/>
        <w:rPr>
          <w:strike/>
        </w:rPr>
      </w:pPr>
    </w:p>
    <w:p w14:paraId="18B5FEF4" w14:textId="77777777" w:rsidR="00560A1F" w:rsidRPr="00A403B6" w:rsidRDefault="00560A1F" w:rsidP="00560A1F">
      <w:pPr>
        <w:pStyle w:val="NoSpacing"/>
        <w:ind w:firstLine="720"/>
        <w:rPr>
          <w:strike/>
        </w:rPr>
      </w:pPr>
      <w:r w:rsidRPr="00A403B6">
        <w:rPr>
          <w:strike/>
        </w:rPr>
        <w:t xml:space="preserve">One most of all being nominated was (?), who has been opponent of Tiran’s for a long time and moving his power status to a Lord could prove more trouble than it was worth. He addressed the room… The council members stood to start the vote as they yay or nay their choices adding you any gloating in his own will world.  </w:t>
      </w:r>
    </w:p>
    <w:p w14:paraId="1902895F" w14:textId="77777777" w:rsidR="00560A1F" w:rsidRPr="00A403B6" w:rsidRDefault="00560A1F" w:rsidP="00560A1F">
      <w:pPr>
        <w:pStyle w:val="NoSpacing"/>
        <w:rPr>
          <w:strike/>
        </w:rPr>
      </w:pPr>
    </w:p>
    <w:p w14:paraId="115CB3DE" w14:textId="77777777" w:rsidR="00560A1F" w:rsidRPr="00A403B6" w:rsidRDefault="00560A1F" w:rsidP="00560A1F">
      <w:pPr>
        <w:pStyle w:val="NoSpacing"/>
        <w:ind w:firstLine="720"/>
        <w:rPr>
          <w:strike/>
        </w:rPr>
      </w:pPr>
      <w:r w:rsidRPr="00A403B6">
        <w:rPr>
          <w:strike/>
        </w:rPr>
        <w:lastRenderedPageBreak/>
        <w:t xml:space="preserve">When master Jebi finally called the ballot, selection closed he shocks the assembly by reporting news </w:t>
      </w:r>
    </w:p>
    <w:p w14:paraId="2C6D0186" w14:textId="77777777" w:rsidR="00560A1F" w:rsidRPr="00A403B6" w:rsidRDefault="00560A1F" w:rsidP="00560A1F">
      <w:pPr>
        <w:pStyle w:val="NoSpacing"/>
        <w:rPr>
          <w:strike/>
        </w:rPr>
      </w:pPr>
      <w:r w:rsidRPr="00A403B6">
        <w:rPr>
          <w:strike/>
        </w:rPr>
        <w:t xml:space="preserve">Adenyini had no idea they knew, throws a huge tantrum and curses the panel before knocking out the candidate replacing him. </w:t>
      </w:r>
    </w:p>
    <w:p w14:paraId="6CE03C28" w14:textId="77777777" w:rsidR="00560A1F" w:rsidRPr="00693198" w:rsidRDefault="00560A1F" w:rsidP="00560A1F">
      <w:pPr>
        <w:pStyle w:val="NoSpacing"/>
      </w:pPr>
      <w:r w:rsidRPr="00A403B6">
        <w:rPr>
          <w:strike/>
        </w:rPr>
        <w:t xml:space="preserve"> this has to do with him not completing a ceremonial succession before his father died so he can't be a Lord take his father's place on the Council nor had he produced an air of his own to extend the bloodline. all he wanted to do was annoyed the hell out of the king with his new</w:t>
      </w:r>
      <w:r w:rsidRPr="00693198">
        <w:t xml:space="preserve"> promotion.</w:t>
      </w:r>
    </w:p>
    <w:p w14:paraId="7170B97F" w14:textId="77777777" w:rsidR="00560A1F" w:rsidRPr="00693198" w:rsidRDefault="00560A1F" w:rsidP="00560A1F">
      <w:pPr>
        <w:pStyle w:val="NoSpacing"/>
      </w:pPr>
    </w:p>
    <w:p w14:paraId="0C893DCB" w14:textId="77777777" w:rsidR="00560A1F" w:rsidRPr="00693198" w:rsidRDefault="00560A1F" w:rsidP="00560A1F">
      <w:pPr>
        <w:pStyle w:val="NoSpacing"/>
        <w:rPr>
          <w:highlight w:val="yellow"/>
        </w:rPr>
      </w:pPr>
      <w:r w:rsidRPr="00693198">
        <w:rPr>
          <w:highlight w:val="yellow"/>
        </w:rPr>
        <w:t>Chapter 34:</w:t>
      </w:r>
    </w:p>
    <w:p w14:paraId="08144394" w14:textId="77777777" w:rsidR="00560A1F" w:rsidRDefault="00560A1F" w:rsidP="00560A1F">
      <w:pPr>
        <w:pStyle w:val="NoSpacing"/>
      </w:pPr>
    </w:p>
    <w:sdt>
      <w:sdtPr>
        <w:id w:val="2002235420"/>
        <w:placeholder>
          <w:docPart w:val="258EED8087B244D29394B6766BFB3AFA"/>
        </w:placeholder>
        <w:temporary/>
        <w:showingPlcHdr/>
      </w:sdtPr>
      <w:sdtContent>
        <w:p w14:paraId="0C714C67" w14:textId="77777777" w:rsidR="00560A1F" w:rsidRPr="00693198" w:rsidRDefault="00560A1F" w:rsidP="00560A1F">
          <w:pPr>
            <w:pStyle w:val="NoSpacing"/>
          </w:pPr>
          <w:r w:rsidRPr="00693198">
            <w:t>[Dialogue]</w:t>
          </w:r>
        </w:p>
      </w:sdtContent>
    </w:sdt>
    <w:p w14:paraId="718CB167" w14:textId="77777777" w:rsidR="00560A1F" w:rsidRDefault="00560A1F" w:rsidP="00560A1F">
      <w:pPr>
        <w:pStyle w:val="NoSpacing"/>
        <w:rPr>
          <w:highlight w:val="yellow"/>
        </w:rPr>
      </w:pPr>
    </w:p>
    <w:p w14:paraId="3D7EC024" w14:textId="77777777" w:rsidR="00560A1F" w:rsidRPr="00693198" w:rsidRDefault="00560A1F" w:rsidP="00560A1F">
      <w:pPr>
        <w:pStyle w:val="NoSpacing"/>
      </w:pPr>
      <w:r w:rsidRPr="00693198">
        <w:rPr>
          <w:highlight w:val="yellow"/>
        </w:rPr>
        <w:t>Mass Grave</w:t>
      </w:r>
    </w:p>
    <w:p w14:paraId="429E0B81" w14:textId="77777777" w:rsidR="00560A1F" w:rsidRDefault="00560A1F" w:rsidP="00560A1F">
      <w:pPr>
        <w:pStyle w:val="NoSpacing"/>
      </w:pPr>
    </w:p>
    <w:sdt>
      <w:sdtPr>
        <w:id w:val="1946264278"/>
        <w:placeholder>
          <w:docPart w:val="201A785E137A441BBCCF5C3E757D00DC"/>
        </w:placeholder>
        <w:temporary/>
        <w:showingPlcHdr/>
      </w:sdtPr>
      <w:sdtContent>
        <w:p w14:paraId="442C3951" w14:textId="77777777" w:rsidR="00560A1F" w:rsidRPr="00693198" w:rsidRDefault="00560A1F" w:rsidP="00560A1F">
          <w:pPr>
            <w:pStyle w:val="NoSpacing"/>
          </w:pPr>
          <w:r w:rsidRPr="00693198">
            <w:t>Character Name]</w:t>
          </w:r>
        </w:p>
      </w:sdtContent>
    </w:sdt>
    <w:sdt>
      <w:sdtPr>
        <w:id w:val="1268351467"/>
        <w:placeholder>
          <w:docPart w:val="201A785E137A441BBCCF5C3E757D00DC"/>
        </w:placeholder>
        <w:temporary/>
        <w:showingPlcHdr/>
      </w:sdtPr>
      <w:sdtContent>
        <w:p w14:paraId="6F9FB004" w14:textId="77777777" w:rsidR="00560A1F" w:rsidRPr="00693198" w:rsidRDefault="00560A1F" w:rsidP="00560A1F">
          <w:pPr>
            <w:pStyle w:val="NoSpacing"/>
          </w:pPr>
          <w:r w:rsidRPr="00693198">
            <w:t>[Dialogue]</w:t>
          </w:r>
        </w:p>
      </w:sdtContent>
    </w:sdt>
    <w:p w14:paraId="5C307041" w14:textId="77777777" w:rsidR="00560A1F" w:rsidRDefault="00560A1F" w:rsidP="00560A1F">
      <w:pPr>
        <w:pStyle w:val="NoSpacing"/>
      </w:pPr>
    </w:p>
    <w:p w14:paraId="494F4F8B" w14:textId="77777777" w:rsidR="00560A1F" w:rsidRDefault="00560A1F" w:rsidP="00560A1F">
      <w:pPr>
        <w:pStyle w:val="NoSpacing"/>
        <w:ind w:firstLine="720"/>
      </w:pPr>
      <w:r w:rsidRPr="00693198">
        <w:t>Adrian is on site being a snob and an asshole with privilege speaks disrespectfully to foreman Alan arrives a construction site.</w:t>
      </w:r>
      <w:r>
        <w:t xml:space="preserve"> </w:t>
      </w:r>
      <w:r w:rsidRPr="00693198">
        <w:t>They had been clearing a parcel of farmlands backing up to a wooded area for the visitors Center Memorial Garden.</w:t>
      </w:r>
    </w:p>
    <w:p w14:paraId="02AB70D9" w14:textId="77777777" w:rsidR="00560A1F" w:rsidRDefault="00560A1F" w:rsidP="00560A1F">
      <w:pPr>
        <w:pStyle w:val="NoSpacing"/>
        <w:ind w:firstLine="720"/>
      </w:pPr>
    </w:p>
    <w:p w14:paraId="0614F726" w14:textId="77777777" w:rsidR="00560A1F" w:rsidRDefault="00560A1F" w:rsidP="00560A1F">
      <w:pPr>
        <w:pStyle w:val="NoSpacing"/>
        <w:ind w:firstLine="720"/>
      </w:pPr>
      <w:r w:rsidRPr="00693198">
        <w:t xml:space="preserve">The backhoe man had already cleared vegetation, brushwood, stumps of trees to at least 30 cm below the foundation level. </w:t>
      </w:r>
      <w:r w:rsidRPr="005B5985">
        <w:t>The roundabout pathway would circle the giant Alder tree, those magical-looking trees, well suited to a fairy tale or fantasy landscape scene.</w:t>
      </w:r>
    </w:p>
    <w:p w14:paraId="6D5A16C4" w14:textId="77777777" w:rsidR="00560A1F" w:rsidRDefault="00560A1F" w:rsidP="00560A1F">
      <w:pPr>
        <w:pStyle w:val="NoSpacing"/>
        <w:ind w:firstLine="720"/>
      </w:pPr>
    </w:p>
    <w:p w14:paraId="3428433F" w14:textId="77777777" w:rsidR="00560A1F" w:rsidRPr="005B5985" w:rsidRDefault="00560A1F" w:rsidP="00560A1F">
      <w:pPr>
        <w:pStyle w:val="NoSpacing"/>
        <w:ind w:firstLine="720"/>
      </w:pPr>
      <w:r w:rsidRPr="005B5985">
        <w:t>20 meters in height, bark of an alder is often cracked, and covered in lichen. The leaves were rounded in appearance with saw-toothed edges and their flowers which all adds to its magical appearance.</w:t>
      </w:r>
    </w:p>
    <w:p w14:paraId="07A8A1BB" w14:textId="77777777" w:rsidR="00560A1F" w:rsidRDefault="00560A1F" w:rsidP="00560A1F">
      <w:pPr>
        <w:pStyle w:val="NoSpacing"/>
        <w:ind w:firstLine="720"/>
      </w:pPr>
    </w:p>
    <w:p w14:paraId="6B512E3D" w14:textId="77777777" w:rsidR="00560A1F" w:rsidRPr="005B5985" w:rsidRDefault="00560A1F" w:rsidP="00560A1F">
      <w:pPr>
        <w:pStyle w:val="NoSpacing"/>
        <w:ind w:firstLine="720"/>
      </w:pPr>
      <w:r w:rsidRPr="005B5985">
        <w:t>Alan falls as the side collapse creating a sink hole, when the dust settled</w:t>
      </w:r>
      <w:r w:rsidRPr="00693198">
        <w:t>,</w:t>
      </w:r>
      <w:r w:rsidRPr="005B5985">
        <w:t xml:space="preserve"> they were again shocked. He still has some concerns about Tawny and is preoccupied when he uses the backhoe in an area that's not marked for excavation a sinkhole opens and he gets trapped in the crater. </w:t>
      </w:r>
    </w:p>
    <w:p w14:paraId="2467D9EA" w14:textId="77777777" w:rsidR="00560A1F" w:rsidRDefault="00560A1F" w:rsidP="00560A1F">
      <w:pPr>
        <w:pStyle w:val="NoSpacing"/>
      </w:pPr>
    </w:p>
    <w:p w14:paraId="3F1FB44F" w14:textId="77777777" w:rsidR="00560A1F" w:rsidRPr="005B5985" w:rsidRDefault="00560A1F" w:rsidP="00560A1F">
      <w:pPr>
        <w:pStyle w:val="NoSpacing"/>
        <w:ind w:firstLine="720"/>
      </w:pPr>
      <w:r w:rsidRPr="005B5985">
        <w:t xml:space="preserve">Miniature skeletons are all around him rescue and police come and close down the site to investigate the remains.  It was not just the three bodies, there were bones stacked on top of bones at least 4feet high from were Alan had landed encased there in the ground. </w:t>
      </w:r>
    </w:p>
    <w:p w14:paraId="3E550D6C" w14:textId="77777777" w:rsidR="00560A1F" w:rsidRDefault="00560A1F" w:rsidP="00560A1F">
      <w:pPr>
        <w:pStyle w:val="NoSpacing"/>
        <w:ind w:firstLine="720"/>
      </w:pPr>
    </w:p>
    <w:p w14:paraId="5FF0B017" w14:textId="77777777" w:rsidR="00560A1F" w:rsidRDefault="00560A1F" w:rsidP="00560A1F">
      <w:pPr>
        <w:pStyle w:val="NoSpacing"/>
        <w:ind w:firstLine="720"/>
      </w:pPr>
      <w:r w:rsidRPr="00693198">
        <w:t xml:space="preserve">"Get me out of here guys, hey yelled. C'mon hurry up " he screamed feeling a little scared to at the thought of lying in a mass grave. The boot and determined part of a leg and foot were sticking out from the ground. The bones were buried three to four feet deep and appeared to be old.  </w:t>
      </w:r>
    </w:p>
    <w:p w14:paraId="2FA0439D" w14:textId="77777777" w:rsidR="00560A1F" w:rsidRDefault="00560A1F" w:rsidP="00560A1F">
      <w:pPr>
        <w:pStyle w:val="NoSpacing"/>
        <w:ind w:firstLine="720"/>
      </w:pPr>
    </w:p>
    <w:p w14:paraId="324EAF09" w14:textId="77777777" w:rsidR="00560A1F" w:rsidRDefault="00560A1F" w:rsidP="00560A1F">
      <w:pPr>
        <w:pStyle w:val="NoSpacing"/>
        <w:ind w:firstLine="720"/>
      </w:pPr>
      <w:r w:rsidRPr="00693198">
        <w:t>The bodies of juveniles, young adults and middle-age adults who had been subjected to brutal torture and then murdered</w:t>
      </w:r>
      <w:r>
        <w:t xml:space="preserve">. </w:t>
      </w:r>
      <w:r w:rsidRPr="00693198">
        <w:t>They all stared into the hole</w:t>
      </w:r>
      <w:r>
        <w:t>,</w:t>
      </w:r>
      <w:r w:rsidRPr="00693198">
        <w:t xml:space="preserve"> “We’ve identified a tibia, a bottom jaw, a possible rib and other little bones,” “The dogs are trained to smell bones and lie down when they find an area."</w:t>
      </w:r>
    </w:p>
    <w:p w14:paraId="0F9DAD50" w14:textId="77777777" w:rsidR="00560A1F" w:rsidRDefault="00560A1F" w:rsidP="00560A1F">
      <w:pPr>
        <w:pStyle w:val="NoSpacing"/>
        <w:ind w:firstLine="720"/>
      </w:pPr>
    </w:p>
    <w:p w14:paraId="2F0E7CA7" w14:textId="77777777" w:rsidR="00560A1F" w:rsidRDefault="00560A1F" w:rsidP="00560A1F">
      <w:pPr>
        <w:pStyle w:val="NoSpacing"/>
        <w:ind w:firstLine="720"/>
      </w:pPr>
      <w:r w:rsidRPr="00693198">
        <w:lastRenderedPageBreak/>
        <w:t>A K-9 unit detected that there were about 40 feet of scattered bones in the immediate area.  “In many cases, body parts are missing; most victims had been shot in the head.</w:t>
      </w:r>
      <w:r>
        <w:t xml:space="preserve"> </w:t>
      </w:r>
      <w:r w:rsidRPr="005B5985">
        <w:t>The bodies were buried densely</w:t>
      </w:r>
      <w:r>
        <w:t>,</w:t>
      </w:r>
      <w:r w:rsidRPr="005B5985">
        <w:t xml:space="preserve"> and the graves measure about 8 feet deep.</w:t>
      </w:r>
    </w:p>
    <w:p w14:paraId="59D0DB0C" w14:textId="77777777" w:rsidR="00560A1F" w:rsidRDefault="00560A1F" w:rsidP="00560A1F">
      <w:pPr>
        <w:pStyle w:val="NoSpacing"/>
      </w:pPr>
    </w:p>
    <w:p w14:paraId="3C704708" w14:textId="77777777" w:rsidR="00560A1F" w:rsidRPr="005B5985" w:rsidRDefault="00560A1F" w:rsidP="00560A1F">
      <w:pPr>
        <w:pStyle w:val="NoSpacing"/>
        <w:ind w:firstLine="720"/>
      </w:pPr>
      <w:r w:rsidRPr="005B5985">
        <w:t>I estimate the grave to be at least 50 years old what would clearly be a long and involved identification process using the ethnicity or the ancestry of the victims by their bones alone.</w:t>
      </w:r>
    </w:p>
    <w:p w14:paraId="3A61D86C" w14:textId="77777777" w:rsidR="00560A1F" w:rsidRDefault="00560A1F" w:rsidP="00560A1F">
      <w:pPr>
        <w:pStyle w:val="NoSpacing"/>
        <w:rPr>
          <w:highlight w:val="yellow"/>
        </w:rPr>
      </w:pPr>
    </w:p>
    <w:p w14:paraId="56B86AE5" w14:textId="77777777" w:rsidR="00560A1F" w:rsidRPr="00693198" w:rsidRDefault="00560A1F" w:rsidP="00560A1F">
      <w:pPr>
        <w:pStyle w:val="NoSpacing"/>
      </w:pPr>
      <w:r w:rsidRPr="00693198">
        <w:rPr>
          <w:highlight w:val="yellow"/>
        </w:rPr>
        <w:t xml:space="preserve">Deric search for </w:t>
      </w:r>
      <w:r>
        <w:t>black book</w:t>
      </w:r>
    </w:p>
    <w:p w14:paraId="7BE9ADDA" w14:textId="77777777" w:rsidR="00560A1F" w:rsidRDefault="00560A1F" w:rsidP="00560A1F">
      <w:pPr>
        <w:pStyle w:val="NoSpacing"/>
      </w:pPr>
    </w:p>
    <w:sdt>
      <w:sdtPr>
        <w:id w:val="-2140405320"/>
        <w:placeholder>
          <w:docPart w:val="F93627E3A11B4920B92C84F786701480"/>
        </w:placeholder>
        <w:temporary/>
        <w:showingPlcHdr/>
      </w:sdtPr>
      <w:sdtContent>
        <w:p w14:paraId="4EBF7C28" w14:textId="77777777" w:rsidR="00560A1F" w:rsidRPr="00693198" w:rsidRDefault="00560A1F" w:rsidP="00560A1F">
          <w:pPr>
            <w:pStyle w:val="NoSpacing"/>
          </w:pPr>
          <w:r w:rsidRPr="00693198">
            <w:t>Character Name]</w:t>
          </w:r>
        </w:p>
      </w:sdtContent>
    </w:sdt>
    <w:sdt>
      <w:sdtPr>
        <w:id w:val="943886726"/>
        <w:placeholder>
          <w:docPart w:val="8D5ACBA8CB6E4FE3B935EA40BAC6528D"/>
        </w:placeholder>
        <w:temporary/>
        <w:showingPlcHdr/>
      </w:sdtPr>
      <w:sdtContent>
        <w:p w14:paraId="230ADD08" w14:textId="77777777" w:rsidR="00560A1F" w:rsidRPr="00693198" w:rsidRDefault="00560A1F" w:rsidP="00560A1F">
          <w:pPr>
            <w:pStyle w:val="NoSpacing"/>
          </w:pPr>
          <w:r w:rsidRPr="00693198">
            <w:t>[Dialogue]</w:t>
          </w:r>
        </w:p>
      </w:sdtContent>
    </w:sdt>
    <w:p w14:paraId="72CE2EDB" w14:textId="77777777" w:rsidR="00560A1F" w:rsidRPr="00693198" w:rsidRDefault="00560A1F" w:rsidP="00560A1F">
      <w:pPr>
        <w:pStyle w:val="NoSpacing"/>
      </w:pPr>
    </w:p>
    <w:p w14:paraId="6AE8752D" w14:textId="77777777" w:rsidR="00560A1F" w:rsidRPr="00BA1FDB" w:rsidRDefault="00560A1F" w:rsidP="00560A1F">
      <w:pPr>
        <w:pStyle w:val="NoSpacing"/>
        <w:rPr>
          <w:b/>
          <w:highlight w:val="yellow"/>
        </w:rPr>
      </w:pPr>
      <w:r w:rsidRPr="00BA1FDB">
        <w:rPr>
          <w:b/>
          <w:highlight w:val="yellow"/>
        </w:rPr>
        <w:t>Chapter 35:</w:t>
      </w:r>
    </w:p>
    <w:p w14:paraId="72E435A8" w14:textId="77777777" w:rsidR="00560A1F" w:rsidRDefault="00560A1F" w:rsidP="00560A1F">
      <w:pPr>
        <w:pStyle w:val="NoSpacing"/>
      </w:pPr>
    </w:p>
    <w:sdt>
      <w:sdtPr>
        <w:id w:val="1698035972"/>
        <w:placeholder>
          <w:docPart w:val="F29423D7483C4811A953C9F1023C02E2"/>
        </w:placeholder>
        <w:temporary/>
        <w:showingPlcHdr/>
      </w:sdtPr>
      <w:sdtContent>
        <w:p w14:paraId="37EB670B" w14:textId="77777777" w:rsidR="00560A1F" w:rsidRPr="00693198" w:rsidRDefault="00560A1F" w:rsidP="00560A1F">
          <w:pPr>
            <w:pStyle w:val="NoSpacing"/>
          </w:pPr>
          <w:r w:rsidRPr="00693198">
            <w:t>[Dialogue]</w:t>
          </w:r>
        </w:p>
      </w:sdtContent>
    </w:sdt>
    <w:p w14:paraId="5CDCD1F5" w14:textId="77777777" w:rsidR="00560A1F" w:rsidRDefault="00560A1F" w:rsidP="00560A1F">
      <w:pPr>
        <w:pStyle w:val="NoSpacing"/>
        <w:rPr>
          <w:highlight w:val="yellow"/>
        </w:rPr>
      </w:pPr>
    </w:p>
    <w:p w14:paraId="1E6F905A" w14:textId="77777777" w:rsidR="00560A1F" w:rsidRPr="00693198" w:rsidRDefault="00560A1F" w:rsidP="00560A1F">
      <w:pPr>
        <w:pStyle w:val="NoSpacing"/>
      </w:pPr>
      <w:r w:rsidRPr="00693198">
        <w:rPr>
          <w:highlight w:val="yellow"/>
        </w:rPr>
        <w:t>Duplessis Coven (mass grave)</w:t>
      </w:r>
    </w:p>
    <w:p w14:paraId="39019933" w14:textId="77777777" w:rsidR="00560A1F" w:rsidRDefault="00560A1F" w:rsidP="00560A1F">
      <w:pPr>
        <w:pStyle w:val="NoSpacing"/>
        <w:ind w:firstLine="720"/>
      </w:pPr>
    </w:p>
    <w:p w14:paraId="0D5EFE77" w14:textId="77777777" w:rsidR="00560A1F" w:rsidRPr="00962651" w:rsidRDefault="00560A1F" w:rsidP="00560A1F">
      <w:pPr>
        <w:pStyle w:val="NoSpacing"/>
        <w:ind w:firstLine="720"/>
      </w:pPr>
      <w:r w:rsidRPr="00962651">
        <w:t xml:space="preserve">it was a beautiful Indian summers day for the annual tea party at Krimms Fields. </w:t>
      </w:r>
      <w:r>
        <w:t>S</w:t>
      </w:r>
      <w:r w:rsidRPr="00693198">
        <w:t>ervants</w:t>
      </w:r>
      <w:r w:rsidRPr="00962651">
        <w:t xml:space="preserve"> blustered about the old farmhouse polishing and dusting the many antique fixtures and furniture throughout its interior. transformed into "An Enchanted Garden" theme this year, featuring a live and silent auction, dinner and entertainment.</w:t>
      </w:r>
    </w:p>
    <w:p w14:paraId="1054D2E8" w14:textId="77777777" w:rsidR="00560A1F" w:rsidRDefault="00560A1F" w:rsidP="00560A1F">
      <w:pPr>
        <w:pStyle w:val="NoSpacing"/>
        <w:ind w:firstLine="720"/>
      </w:pPr>
    </w:p>
    <w:p w14:paraId="212BC030" w14:textId="77777777" w:rsidR="00560A1F" w:rsidRPr="00962651" w:rsidRDefault="00560A1F" w:rsidP="00560A1F">
      <w:pPr>
        <w:pStyle w:val="NoSpacing"/>
        <w:ind w:firstLine="720"/>
      </w:pPr>
      <w:r w:rsidRPr="00962651">
        <w:t>The shimmering trees are the backdrops for this romantic evening. Dazzling partygoers are thrilled by the excitement of the auctions and raffles. Mouth-watering hors d'oeuvres, incredible music, fun and laughter; all in a fairytale-like atmosphere.</w:t>
      </w:r>
    </w:p>
    <w:p w14:paraId="2678A3DE" w14:textId="77777777" w:rsidR="00560A1F" w:rsidRDefault="00560A1F" w:rsidP="00560A1F">
      <w:pPr>
        <w:pStyle w:val="NoSpacing"/>
      </w:pPr>
    </w:p>
    <w:p w14:paraId="7D33387D" w14:textId="77777777" w:rsidR="00560A1F" w:rsidRDefault="00560A1F" w:rsidP="00560A1F">
      <w:pPr>
        <w:pStyle w:val="NoSpacing"/>
        <w:ind w:firstLine="720"/>
      </w:pPr>
      <w:r w:rsidRPr="00693198">
        <w:t xml:space="preserve">Madigan Duplessis pulled the small comb through her baby dolls head harshly. if the doll had been alive it would have felt just the way she did when nanny combed her hair she thought. Nanny was a mean old woman that found the greatest pleasure from the daily ritual of pulling kinks as she called it. </w:t>
      </w:r>
    </w:p>
    <w:p w14:paraId="310B0022" w14:textId="77777777" w:rsidR="00560A1F" w:rsidRDefault="00560A1F" w:rsidP="00560A1F">
      <w:pPr>
        <w:pStyle w:val="NoSpacing"/>
      </w:pPr>
    </w:p>
    <w:p w14:paraId="0E10E169" w14:textId="77777777" w:rsidR="00560A1F" w:rsidRPr="00962651" w:rsidRDefault="00560A1F" w:rsidP="00560A1F">
      <w:pPr>
        <w:pStyle w:val="NoSpacing"/>
        <w:ind w:firstLine="720"/>
      </w:pPr>
      <w:r w:rsidRPr="00962651">
        <w:t>she glared over her dolls head at nanny and Mima, her five-year-old sister. Madigan and Mima had different mothers. Nanny never let her forget how much better Mima's mother had been compared to her own. her honeyed colored skin and mink hair had made Fanchon a real beauty compared to Madigan's dark mother with the wiry auburn hair and big lips. nanny referred to her as manly and boyish and charmless.</w:t>
      </w:r>
    </w:p>
    <w:p w14:paraId="38A43071" w14:textId="77777777" w:rsidR="00560A1F" w:rsidRDefault="00560A1F" w:rsidP="00560A1F">
      <w:pPr>
        <w:pStyle w:val="NoSpacing"/>
      </w:pPr>
    </w:p>
    <w:p w14:paraId="0DE33AD7" w14:textId="77777777" w:rsidR="00560A1F" w:rsidRPr="00962651" w:rsidRDefault="00560A1F" w:rsidP="00560A1F">
      <w:pPr>
        <w:pStyle w:val="NoSpacing"/>
        <w:ind w:firstLine="720"/>
      </w:pPr>
      <w:r w:rsidRPr="00962651">
        <w:t>Nanny fussed over Mima as their grandmother fussed with the party planner over the arrangements. So, what if Mima had Nanny all to herself. She had gran on her side which was no small feat for anyone where her ballbuster battle worn matriarch was concerned. but Sitra had loved her mother. fiercely loyal and strong of will and determination was how she had always been described.</w:t>
      </w:r>
    </w:p>
    <w:p w14:paraId="61551123" w14:textId="77777777" w:rsidR="00560A1F" w:rsidRDefault="00560A1F" w:rsidP="00560A1F">
      <w:pPr>
        <w:pStyle w:val="NoSpacing"/>
        <w:ind w:firstLine="720"/>
      </w:pPr>
    </w:p>
    <w:p w14:paraId="177F4D0D" w14:textId="77777777" w:rsidR="00560A1F" w:rsidRDefault="00560A1F" w:rsidP="00560A1F">
      <w:pPr>
        <w:pStyle w:val="NoSpacing"/>
        <w:ind w:firstLine="720"/>
      </w:pPr>
      <w:r w:rsidRPr="00693198">
        <w:t>families living in the same house for generation, but one was of noble birth the other was not.</w:t>
      </w:r>
      <w:r>
        <w:t xml:space="preserve"> </w:t>
      </w:r>
      <w:r w:rsidRPr="00693198">
        <w:t xml:space="preserve">Duplessis answered his phoned “we need to talk is urging can we do this in the morning no exclamation you have to listen, they're coming for you” exclamation from the voice on the receiver. </w:t>
      </w:r>
    </w:p>
    <w:p w14:paraId="09BB9D54" w14:textId="77777777" w:rsidR="00560A1F" w:rsidRDefault="00560A1F" w:rsidP="00560A1F">
      <w:pPr>
        <w:pStyle w:val="NoSpacing"/>
        <w:ind w:firstLine="720"/>
      </w:pPr>
    </w:p>
    <w:p w14:paraId="7D8F5C6E" w14:textId="77777777" w:rsidR="00560A1F" w:rsidRDefault="00560A1F" w:rsidP="00560A1F">
      <w:pPr>
        <w:pStyle w:val="NoSpacing"/>
        <w:ind w:firstLine="720"/>
      </w:pPr>
      <w:r w:rsidRPr="00693198">
        <w:lastRenderedPageBreak/>
        <w:t>Sold millions in fake bonds to elderly, tried on wire fraud and money laundering in Indianapolis before coming back to heritage. The news was not known in town</w:t>
      </w:r>
      <w:r>
        <w:t xml:space="preserve">. </w:t>
      </w:r>
      <w:r w:rsidRPr="00693198">
        <w:t xml:space="preserve">Adrian hurries around the property to the main house where he quickly packs a couple of things. He goes to his mother’s office and takes stacks of money from her safe and the key to his father’s safety deposit box. </w:t>
      </w:r>
    </w:p>
    <w:p w14:paraId="7FD9DBA6" w14:textId="77777777" w:rsidR="00560A1F" w:rsidRDefault="00560A1F" w:rsidP="00560A1F">
      <w:pPr>
        <w:pStyle w:val="NoSpacing"/>
        <w:ind w:firstLine="720"/>
      </w:pPr>
    </w:p>
    <w:p w14:paraId="63CC5A86" w14:textId="77777777" w:rsidR="00560A1F" w:rsidRDefault="00560A1F" w:rsidP="00560A1F">
      <w:pPr>
        <w:pStyle w:val="NoSpacing"/>
        <w:ind w:firstLine="720"/>
      </w:pPr>
      <w:r w:rsidRPr="00693198">
        <w:t>He exits the house in the rear and to the garage stalls. He throws the car cover off a 1967 Jaguar E-Type 4.2L Series 1 Roadster, Opalescent Silver with Red leather interior, Red carpets and Black convertible top. His baby girl, he wasn’t going to leave her behind.</w:t>
      </w:r>
    </w:p>
    <w:p w14:paraId="31B9C430" w14:textId="77777777" w:rsidR="00560A1F" w:rsidRDefault="00560A1F" w:rsidP="00560A1F">
      <w:pPr>
        <w:pStyle w:val="NoSpacing"/>
        <w:ind w:firstLine="720"/>
      </w:pPr>
    </w:p>
    <w:p w14:paraId="3EA8226E" w14:textId="77777777" w:rsidR="00560A1F" w:rsidRPr="00962651" w:rsidRDefault="00560A1F" w:rsidP="00560A1F">
      <w:pPr>
        <w:pStyle w:val="NoSpacing"/>
        <w:ind w:firstLine="720"/>
      </w:pPr>
      <w:r w:rsidRPr="00962651">
        <w:t xml:space="preserve">He threw his bags into the small trunk compartment and climbed in. using the rear service </w:t>
      </w:r>
      <w:r w:rsidRPr="00693198">
        <w:t>r</w:t>
      </w:r>
      <w:r>
        <w:t>oa</w:t>
      </w:r>
      <w:r w:rsidRPr="00693198">
        <w:t xml:space="preserve">d </w:t>
      </w:r>
      <w:r>
        <w:t>and</w:t>
      </w:r>
      <w:r w:rsidRPr="00962651">
        <w:t xml:space="preserve"> drove away. (he went on the run after he was tipped off by a corrupt FBI agent that he would be arrested)</w:t>
      </w:r>
    </w:p>
    <w:p w14:paraId="533DAA41" w14:textId="77777777" w:rsidR="00560A1F" w:rsidRPr="00693198" w:rsidRDefault="00560A1F" w:rsidP="00560A1F">
      <w:pPr>
        <w:pStyle w:val="NoSpacing"/>
      </w:pPr>
    </w:p>
    <w:p w14:paraId="7FB966B6" w14:textId="77777777" w:rsidR="00560A1F" w:rsidRPr="00693198" w:rsidRDefault="00560A1F" w:rsidP="00560A1F">
      <w:pPr>
        <w:pStyle w:val="NoSpacing"/>
      </w:pPr>
      <w:r w:rsidRPr="00693198">
        <w:rPr>
          <w:highlight w:val="yellow"/>
        </w:rPr>
        <w:t>Deric gets attacked</w:t>
      </w:r>
    </w:p>
    <w:p w14:paraId="06A651ED" w14:textId="77777777" w:rsidR="00560A1F" w:rsidRDefault="00560A1F" w:rsidP="00560A1F">
      <w:pPr>
        <w:pStyle w:val="NoSpacing"/>
      </w:pPr>
    </w:p>
    <w:sdt>
      <w:sdtPr>
        <w:id w:val="1510106842"/>
        <w:placeholder>
          <w:docPart w:val="3BDF6D86D6454B948C0FBD535F76FD79"/>
        </w:placeholder>
        <w:temporary/>
        <w:showingPlcHdr/>
      </w:sdtPr>
      <w:sdtContent>
        <w:p w14:paraId="35A1A3AD" w14:textId="77777777" w:rsidR="00560A1F" w:rsidRPr="00693198" w:rsidRDefault="00560A1F" w:rsidP="00560A1F">
          <w:pPr>
            <w:pStyle w:val="NoSpacing"/>
          </w:pPr>
          <w:r w:rsidRPr="00693198">
            <w:t>Character Name]</w:t>
          </w:r>
        </w:p>
      </w:sdtContent>
    </w:sdt>
    <w:sdt>
      <w:sdtPr>
        <w:id w:val="135159334"/>
        <w:placeholder>
          <w:docPart w:val="DEC0B079B045442789C5BAEABC721E3E"/>
        </w:placeholder>
        <w:temporary/>
        <w:showingPlcHdr/>
      </w:sdtPr>
      <w:sdtContent>
        <w:p w14:paraId="1510EEA1" w14:textId="77777777" w:rsidR="00560A1F" w:rsidRPr="00693198" w:rsidRDefault="00560A1F" w:rsidP="00560A1F">
          <w:pPr>
            <w:pStyle w:val="NoSpacing"/>
          </w:pPr>
          <w:r w:rsidRPr="00693198">
            <w:t>[Dialogue]</w:t>
          </w:r>
        </w:p>
      </w:sdtContent>
    </w:sdt>
    <w:p w14:paraId="459F549B" w14:textId="77777777" w:rsidR="00560A1F" w:rsidRPr="00693198" w:rsidRDefault="00560A1F" w:rsidP="00560A1F">
      <w:pPr>
        <w:pStyle w:val="NoSpacing"/>
      </w:pPr>
    </w:p>
    <w:p w14:paraId="0C7D880B" w14:textId="77777777" w:rsidR="00560A1F" w:rsidRPr="007E77B0" w:rsidRDefault="00560A1F" w:rsidP="00560A1F">
      <w:pPr>
        <w:pStyle w:val="NoSpacing"/>
        <w:rPr>
          <w:b/>
          <w:highlight w:val="yellow"/>
        </w:rPr>
      </w:pPr>
      <w:r w:rsidRPr="007E77B0">
        <w:rPr>
          <w:b/>
          <w:highlight w:val="yellow"/>
        </w:rPr>
        <w:t>Chapter 36:</w:t>
      </w:r>
    </w:p>
    <w:p w14:paraId="46D8B748" w14:textId="77777777" w:rsidR="00560A1F" w:rsidRPr="00693198" w:rsidRDefault="00560A1F" w:rsidP="00560A1F">
      <w:pPr>
        <w:pStyle w:val="NoSpacing"/>
      </w:pPr>
    </w:p>
    <w:sdt>
      <w:sdtPr>
        <w:id w:val="-1816485848"/>
        <w:placeholder>
          <w:docPart w:val="14BF669B3759431DBDE63C64D9A88E37"/>
        </w:placeholder>
        <w:temporary/>
        <w:showingPlcHdr/>
      </w:sdtPr>
      <w:sdtContent>
        <w:p w14:paraId="02FC2239" w14:textId="77777777" w:rsidR="00560A1F" w:rsidRPr="00693198" w:rsidRDefault="00560A1F" w:rsidP="00560A1F">
          <w:pPr>
            <w:pStyle w:val="NoSpacing"/>
          </w:pPr>
          <w:r w:rsidRPr="00693198">
            <w:t>[Dialogue]</w:t>
          </w:r>
        </w:p>
      </w:sdtContent>
    </w:sdt>
    <w:p w14:paraId="1DB988C0" w14:textId="77777777" w:rsidR="00560A1F" w:rsidRDefault="00560A1F" w:rsidP="00560A1F">
      <w:pPr>
        <w:pStyle w:val="NoSpacing"/>
        <w:rPr>
          <w:highlight w:val="yellow"/>
        </w:rPr>
      </w:pPr>
    </w:p>
    <w:p w14:paraId="71BFEF63" w14:textId="77777777" w:rsidR="00560A1F" w:rsidRPr="00693198" w:rsidRDefault="00560A1F" w:rsidP="00560A1F">
      <w:pPr>
        <w:pStyle w:val="NoSpacing"/>
      </w:pPr>
      <w:r w:rsidRPr="00693198">
        <w:rPr>
          <w:highlight w:val="yellow"/>
        </w:rPr>
        <w:t>Levant destroys evidence</w:t>
      </w:r>
    </w:p>
    <w:sdt>
      <w:sdtPr>
        <w:id w:val="2061889249"/>
        <w:placeholder>
          <w:docPart w:val="488A78BDFC3C443D98000664385EA6C8"/>
        </w:placeholder>
        <w:temporary/>
        <w:showingPlcHdr/>
      </w:sdtPr>
      <w:sdtContent>
        <w:p w14:paraId="6B4F9E4D" w14:textId="77777777" w:rsidR="00560A1F" w:rsidRPr="00693198" w:rsidRDefault="00560A1F" w:rsidP="00560A1F">
          <w:pPr>
            <w:pStyle w:val="NoSpacing"/>
          </w:pPr>
          <w:r w:rsidRPr="00693198">
            <w:t>Character Name]</w:t>
          </w:r>
        </w:p>
      </w:sdtContent>
    </w:sdt>
    <w:sdt>
      <w:sdtPr>
        <w:id w:val="-1731606936"/>
        <w:placeholder>
          <w:docPart w:val="488A78BDFC3C443D98000664385EA6C8"/>
        </w:placeholder>
        <w:temporary/>
        <w:showingPlcHdr/>
      </w:sdtPr>
      <w:sdtContent>
        <w:p w14:paraId="6878DB31" w14:textId="77777777" w:rsidR="00560A1F" w:rsidRPr="00693198" w:rsidRDefault="00560A1F" w:rsidP="00560A1F">
          <w:pPr>
            <w:pStyle w:val="NoSpacing"/>
          </w:pPr>
          <w:r w:rsidRPr="00693198">
            <w:t>[Dialogue]</w:t>
          </w:r>
        </w:p>
      </w:sdtContent>
    </w:sdt>
    <w:p w14:paraId="7F7DE44D" w14:textId="77777777" w:rsidR="00560A1F" w:rsidRDefault="00560A1F" w:rsidP="00560A1F">
      <w:pPr>
        <w:pStyle w:val="NoSpacing"/>
        <w:rPr>
          <w:highlight w:val="yellow"/>
        </w:rPr>
      </w:pPr>
    </w:p>
    <w:p w14:paraId="1BAC67B2" w14:textId="77777777" w:rsidR="00560A1F" w:rsidRPr="00CC7BA8" w:rsidRDefault="00560A1F" w:rsidP="00560A1F">
      <w:pPr>
        <w:pStyle w:val="NoSpacing"/>
      </w:pPr>
      <w:r w:rsidRPr="00DB3B16">
        <w:rPr>
          <w:highlight w:val="yellow"/>
        </w:rPr>
        <w:t>Adenyini opposes Sheriff</w:t>
      </w:r>
    </w:p>
    <w:sdt>
      <w:sdtPr>
        <w:id w:val="-366912192"/>
        <w:placeholder>
          <w:docPart w:val="DDFDBA1F7E334674B5ACCA3C08AD16CC"/>
        </w:placeholder>
        <w:temporary/>
        <w:showingPlcHdr/>
      </w:sdtPr>
      <w:sdtContent>
        <w:p w14:paraId="4012C5BF" w14:textId="77777777" w:rsidR="00560A1F" w:rsidRPr="00693198" w:rsidRDefault="00560A1F" w:rsidP="00560A1F">
          <w:pPr>
            <w:pStyle w:val="NoSpacing"/>
          </w:pPr>
          <w:r w:rsidRPr="00693198">
            <w:t>Character Name]</w:t>
          </w:r>
        </w:p>
      </w:sdtContent>
    </w:sdt>
    <w:sdt>
      <w:sdtPr>
        <w:id w:val="-1511294978"/>
        <w:placeholder>
          <w:docPart w:val="797D169CED4A414192B92E7E276D4213"/>
        </w:placeholder>
        <w:temporary/>
        <w:showingPlcHdr/>
      </w:sdtPr>
      <w:sdtContent>
        <w:p w14:paraId="2B38FF10" w14:textId="77777777" w:rsidR="00560A1F" w:rsidRPr="00693198" w:rsidRDefault="00560A1F" w:rsidP="00560A1F">
          <w:pPr>
            <w:pStyle w:val="NoSpacing"/>
          </w:pPr>
          <w:r w:rsidRPr="00693198">
            <w:t>[Dialogue]</w:t>
          </w:r>
        </w:p>
      </w:sdtContent>
    </w:sdt>
    <w:p w14:paraId="449DD803" w14:textId="77777777" w:rsidR="00560A1F" w:rsidRDefault="00560A1F" w:rsidP="00560A1F">
      <w:pPr>
        <w:pStyle w:val="NoSpacing"/>
        <w:rPr>
          <w:highlight w:val="yellow"/>
        </w:rPr>
      </w:pPr>
    </w:p>
    <w:p w14:paraId="7674C4B3" w14:textId="77777777" w:rsidR="00560A1F" w:rsidRPr="00C6456D" w:rsidRDefault="00560A1F" w:rsidP="00560A1F">
      <w:pPr>
        <w:pStyle w:val="NoSpacing"/>
        <w:rPr>
          <w:b/>
          <w:highlight w:val="yellow"/>
        </w:rPr>
      </w:pPr>
      <w:r w:rsidRPr="00C6456D">
        <w:rPr>
          <w:b/>
          <w:highlight w:val="yellow"/>
        </w:rPr>
        <w:t>Chapter 37:</w:t>
      </w:r>
    </w:p>
    <w:sdt>
      <w:sdtPr>
        <w:id w:val="1549181979"/>
        <w:placeholder>
          <w:docPart w:val="8225092D89864AABB4A986B942D5F17B"/>
        </w:placeholder>
        <w:temporary/>
        <w:showingPlcHdr/>
      </w:sdtPr>
      <w:sdtContent>
        <w:p w14:paraId="78AB1085" w14:textId="77777777" w:rsidR="00560A1F" w:rsidRPr="00693198" w:rsidRDefault="00560A1F" w:rsidP="00560A1F">
          <w:pPr>
            <w:pStyle w:val="NoSpacing"/>
          </w:pPr>
          <w:r w:rsidRPr="00693198">
            <w:t>[Dialogue]</w:t>
          </w:r>
        </w:p>
      </w:sdtContent>
    </w:sdt>
    <w:p w14:paraId="55A5A425" w14:textId="77777777" w:rsidR="00560A1F" w:rsidRDefault="00560A1F" w:rsidP="00560A1F">
      <w:pPr>
        <w:pStyle w:val="NoSpacing"/>
        <w:rPr>
          <w:highlight w:val="yellow"/>
        </w:rPr>
      </w:pPr>
    </w:p>
    <w:p w14:paraId="4E96F396" w14:textId="77777777" w:rsidR="00560A1F" w:rsidRPr="00693198" w:rsidRDefault="00560A1F" w:rsidP="00560A1F">
      <w:pPr>
        <w:pStyle w:val="NoSpacing"/>
      </w:pPr>
      <w:r w:rsidRPr="00693198">
        <w:rPr>
          <w:highlight w:val="yellow"/>
        </w:rPr>
        <w:t>Sheriff fired</w:t>
      </w:r>
    </w:p>
    <w:sdt>
      <w:sdtPr>
        <w:id w:val="109863376"/>
        <w:placeholder>
          <w:docPart w:val="87B42DB75D6A47C9B8F413D5440BFF44"/>
        </w:placeholder>
        <w:temporary/>
        <w:showingPlcHdr/>
      </w:sdtPr>
      <w:sdtContent>
        <w:p w14:paraId="100B9AA9" w14:textId="77777777" w:rsidR="00560A1F" w:rsidRPr="00693198" w:rsidRDefault="00560A1F" w:rsidP="00560A1F">
          <w:pPr>
            <w:pStyle w:val="NoSpacing"/>
          </w:pPr>
          <w:r w:rsidRPr="00693198">
            <w:t>Character Name]</w:t>
          </w:r>
        </w:p>
      </w:sdtContent>
    </w:sdt>
    <w:sdt>
      <w:sdtPr>
        <w:id w:val="-841630690"/>
        <w:placeholder>
          <w:docPart w:val="87B42DB75D6A47C9B8F413D5440BFF44"/>
        </w:placeholder>
        <w:temporary/>
        <w:showingPlcHdr/>
      </w:sdtPr>
      <w:sdtContent>
        <w:p w14:paraId="2838FEB7" w14:textId="77777777" w:rsidR="00560A1F" w:rsidRPr="00693198" w:rsidRDefault="00560A1F" w:rsidP="00560A1F">
          <w:pPr>
            <w:pStyle w:val="NoSpacing"/>
          </w:pPr>
          <w:r w:rsidRPr="00693198">
            <w:t>[Dialogue]</w:t>
          </w:r>
        </w:p>
      </w:sdtContent>
    </w:sdt>
    <w:p w14:paraId="2D908A99" w14:textId="77777777" w:rsidR="00560A1F" w:rsidRDefault="00560A1F" w:rsidP="00560A1F">
      <w:pPr>
        <w:pStyle w:val="NoSpacing"/>
        <w:rPr>
          <w:highlight w:val="yellow"/>
        </w:rPr>
      </w:pPr>
    </w:p>
    <w:p w14:paraId="1D21DA70" w14:textId="77777777" w:rsidR="00560A1F" w:rsidRPr="00CC7BA8" w:rsidRDefault="00560A1F" w:rsidP="00560A1F">
      <w:pPr>
        <w:pStyle w:val="NoSpacing"/>
      </w:pPr>
      <w:r w:rsidRPr="0014148A">
        <w:rPr>
          <w:highlight w:val="yellow"/>
        </w:rPr>
        <w:t>Council Brawl</w:t>
      </w:r>
    </w:p>
    <w:sdt>
      <w:sdtPr>
        <w:id w:val="981267436"/>
        <w:placeholder>
          <w:docPart w:val="E1E40CF4175242AF91683BF1B8F5B146"/>
        </w:placeholder>
        <w:temporary/>
        <w:showingPlcHdr/>
      </w:sdtPr>
      <w:sdtContent>
        <w:p w14:paraId="36C5BFC6" w14:textId="77777777" w:rsidR="00560A1F" w:rsidRPr="00693198" w:rsidRDefault="00560A1F" w:rsidP="00560A1F">
          <w:pPr>
            <w:pStyle w:val="NoSpacing"/>
          </w:pPr>
          <w:r w:rsidRPr="00693198">
            <w:t>Character Name]</w:t>
          </w:r>
        </w:p>
      </w:sdtContent>
    </w:sdt>
    <w:sdt>
      <w:sdtPr>
        <w:id w:val="151343551"/>
        <w:placeholder>
          <w:docPart w:val="4436821F938D4D7F88A476BF831C5FDC"/>
        </w:placeholder>
        <w:temporary/>
        <w:showingPlcHdr/>
      </w:sdtPr>
      <w:sdtContent>
        <w:p w14:paraId="5B5AD489" w14:textId="77777777" w:rsidR="00560A1F" w:rsidRPr="00693198" w:rsidRDefault="00560A1F" w:rsidP="00560A1F">
          <w:pPr>
            <w:pStyle w:val="NoSpacing"/>
          </w:pPr>
          <w:r w:rsidRPr="00693198">
            <w:t>[Dialogue]</w:t>
          </w:r>
        </w:p>
      </w:sdtContent>
    </w:sdt>
    <w:p w14:paraId="46988228" w14:textId="77777777" w:rsidR="00560A1F" w:rsidRDefault="00560A1F" w:rsidP="00560A1F">
      <w:pPr>
        <w:pStyle w:val="NoSpacing"/>
        <w:rPr>
          <w:highlight w:val="yellow"/>
        </w:rPr>
      </w:pPr>
    </w:p>
    <w:p w14:paraId="63C61212" w14:textId="77777777" w:rsidR="00560A1F" w:rsidRPr="00C6456D" w:rsidRDefault="00560A1F" w:rsidP="00560A1F">
      <w:pPr>
        <w:pStyle w:val="NoSpacing"/>
        <w:rPr>
          <w:b/>
          <w:highlight w:val="yellow"/>
        </w:rPr>
      </w:pPr>
      <w:r w:rsidRPr="00C6456D">
        <w:rPr>
          <w:b/>
          <w:highlight w:val="yellow"/>
        </w:rPr>
        <w:t>Chapter 38:</w:t>
      </w:r>
    </w:p>
    <w:sdt>
      <w:sdtPr>
        <w:id w:val="400959778"/>
        <w:placeholder>
          <w:docPart w:val="48E521E4A68E44F8A6BFA342DC128C77"/>
        </w:placeholder>
        <w:temporary/>
        <w:showingPlcHdr/>
      </w:sdtPr>
      <w:sdtContent>
        <w:p w14:paraId="40B018B3" w14:textId="77777777" w:rsidR="00560A1F" w:rsidRPr="00693198" w:rsidRDefault="00560A1F" w:rsidP="00560A1F">
          <w:pPr>
            <w:pStyle w:val="NoSpacing"/>
          </w:pPr>
          <w:r w:rsidRPr="00693198">
            <w:t>[Dialogue]</w:t>
          </w:r>
        </w:p>
      </w:sdtContent>
    </w:sdt>
    <w:p w14:paraId="3EB074E7" w14:textId="77777777" w:rsidR="00560A1F" w:rsidRDefault="00560A1F" w:rsidP="00560A1F">
      <w:pPr>
        <w:pStyle w:val="NoSpacing"/>
        <w:rPr>
          <w:highlight w:val="yellow"/>
        </w:rPr>
      </w:pPr>
    </w:p>
    <w:p w14:paraId="12818EA6" w14:textId="77777777" w:rsidR="00560A1F" w:rsidRPr="00693198" w:rsidRDefault="00560A1F" w:rsidP="00560A1F">
      <w:pPr>
        <w:pStyle w:val="NoSpacing"/>
      </w:pPr>
      <w:r w:rsidRPr="00693198">
        <w:rPr>
          <w:highlight w:val="yellow"/>
        </w:rPr>
        <w:t>Anika body found</w:t>
      </w:r>
    </w:p>
    <w:p w14:paraId="0F4A29C9" w14:textId="77777777" w:rsidR="00560A1F" w:rsidRDefault="00560A1F" w:rsidP="00560A1F">
      <w:pPr>
        <w:pStyle w:val="NoSpacing"/>
      </w:pPr>
    </w:p>
    <w:sdt>
      <w:sdtPr>
        <w:id w:val="1169910009"/>
        <w:placeholder>
          <w:docPart w:val="D61846F785EF4909ABE33FF9750E1B65"/>
        </w:placeholder>
        <w:temporary/>
        <w:showingPlcHdr/>
      </w:sdtPr>
      <w:sdtContent>
        <w:p w14:paraId="2B31AF54" w14:textId="77777777" w:rsidR="00560A1F" w:rsidRPr="00693198" w:rsidRDefault="00560A1F" w:rsidP="00560A1F">
          <w:pPr>
            <w:pStyle w:val="NoSpacing"/>
          </w:pPr>
          <w:r w:rsidRPr="00693198">
            <w:t>Character Name]</w:t>
          </w:r>
        </w:p>
      </w:sdtContent>
    </w:sdt>
    <w:sdt>
      <w:sdtPr>
        <w:id w:val="1663423637"/>
        <w:placeholder>
          <w:docPart w:val="D61846F785EF4909ABE33FF9750E1B65"/>
        </w:placeholder>
        <w:temporary/>
        <w:showingPlcHdr/>
      </w:sdtPr>
      <w:sdtContent>
        <w:p w14:paraId="2C2002E8" w14:textId="77777777" w:rsidR="00560A1F" w:rsidRPr="00693198" w:rsidRDefault="00560A1F" w:rsidP="00560A1F">
          <w:pPr>
            <w:pStyle w:val="NoSpacing"/>
          </w:pPr>
          <w:r w:rsidRPr="00693198">
            <w:t>[Dialogue]</w:t>
          </w:r>
        </w:p>
      </w:sdtContent>
    </w:sdt>
    <w:p w14:paraId="631C4C81" w14:textId="77777777" w:rsidR="00560A1F" w:rsidRDefault="00560A1F" w:rsidP="00560A1F">
      <w:pPr>
        <w:pStyle w:val="NoSpacing"/>
      </w:pPr>
    </w:p>
    <w:p w14:paraId="4FAFE2FA" w14:textId="77777777" w:rsidR="00560A1F" w:rsidRPr="00CC7BA8" w:rsidRDefault="00560A1F" w:rsidP="00560A1F">
      <w:pPr>
        <w:pStyle w:val="NoSpacing"/>
      </w:pPr>
      <w:r w:rsidRPr="00C6456D">
        <w:rPr>
          <w:highlight w:val="yellow"/>
        </w:rPr>
        <w:lastRenderedPageBreak/>
        <w:t>Serial Killer taunts police</w:t>
      </w:r>
    </w:p>
    <w:p w14:paraId="29A3832A" w14:textId="77777777" w:rsidR="00560A1F" w:rsidRDefault="00560A1F" w:rsidP="00560A1F">
      <w:pPr>
        <w:pStyle w:val="NoSpacing"/>
      </w:pPr>
    </w:p>
    <w:sdt>
      <w:sdtPr>
        <w:id w:val="-1285261526"/>
        <w:placeholder>
          <w:docPart w:val="A64FB9BFABA24C28B07C6214EFF579D0"/>
        </w:placeholder>
        <w:temporary/>
        <w:showingPlcHdr/>
      </w:sdtPr>
      <w:sdtContent>
        <w:p w14:paraId="00EB9CC8" w14:textId="77777777" w:rsidR="00560A1F" w:rsidRPr="00693198" w:rsidRDefault="00560A1F" w:rsidP="00560A1F">
          <w:pPr>
            <w:pStyle w:val="NoSpacing"/>
          </w:pPr>
          <w:r w:rsidRPr="00693198">
            <w:t>Character Name]</w:t>
          </w:r>
        </w:p>
      </w:sdtContent>
    </w:sdt>
    <w:sdt>
      <w:sdtPr>
        <w:id w:val="-777796206"/>
        <w:placeholder>
          <w:docPart w:val="6DDC8E8C82BA433887F3734B9D285ED5"/>
        </w:placeholder>
        <w:temporary/>
        <w:showingPlcHdr/>
      </w:sdtPr>
      <w:sdtContent>
        <w:p w14:paraId="69EA52CF" w14:textId="77777777" w:rsidR="00560A1F" w:rsidRPr="00693198" w:rsidRDefault="00560A1F" w:rsidP="00560A1F">
          <w:pPr>
            <w:pStyle w:val="NoSpacing"/>
          </w:pPr>
          <w:r w:rsidRPr="00693198">
            <w:t>[Dialogue]</w:t>
          </w:r>
        </w:p>
      </w:sdtContent>
    </w:sdt>
    <w:p w14:paraId="5D77CB35" w14:textId="77777777" w:rsidR="00560A1F" w:rsidRPr="00693198" w:rsidRDefault="00560A1F" w:rsidP="00560A1F">
      <w:pPr>
        <w:pStyle w:val="NoSpacing"/>
      </w:pPr>
    </w:p>
    <w:p w14:paraId="57BB86CC" w14:textId="77777777" w:rsidR="00560A1F" w:rsidRPr="00C6456D" w:rsidRDefault="00560A1F" w:rsidP="00560A1F">
      <w:pPr>
        <w:pStyle w:val="NoSpacing"/>
        <w:rPr>
          <w:b/>
          <w:highlight w:val="yellow"/>
        </w:rPr>
      </w:pPr>
      <w:r w:rsidRPr="00C6456D">
        <w:rPr>
          <w:b/>
          <w:highlight w:val="yellow"/>
        </w:rPr>
        <w:t>Chapter 39:</w:t>
      </w:r>
    </w:p>
    <w:p w14:paraId="502F1215" w14:textId="77777777" w:rsidR="00560A1F" w:rsidRDefault="00560A1F" w:rsidP="00560A1F">
      <w:pPr>
        <w:pStyle w:val="NoSpacing"/>
      </w:pPr>
    </w:p>
    <w:sdt>
      <w:sdtPr>
        <w:id w:val="-1047608264"/>
        <w:placeholder>
          <w:docPart w:val="27ABD2F467574110A5E79167EA3532A1"/>
        </w:placeholder>
        <w:temporary/>
        <w:showingPlcHdr/>
      </w:sdtPr>
      <w:sdtContent>
        <w:p w14:paraId="38D57E87" w14:textId="77777777" w:rsidR="00560A1F" w:rsidRPr="00693198" w:rsidRDefault="00560A1F" w:rsidP="00560A1F">
          <w:pPr>
            <w:pStyle w:val="NoSpacing"/>
          </w:pPr>
          <w:r w:rsidRPr="00693198">
            <w:t>[Dialogue]</w:t>
          </w:r>
        </w:p>
      </w:sdtContent>
    </w:sdt>
    <w:p w14:paraId="7163E525" w14:textId="77777777" w:rsidR="00560A1F" w:rsidRPr="00693198" w:rsidRDefault="00560A1F" w:rsidP="00560A1F">
      <w:pPr>
        <w:pStyle w:val="NoSpacing"/>
      </w:pPr>
      <w:r w:rsidRPr="00693198">
        <w:rPr>
          <w:highlight w:val="yellow"/>
        </w:rPr>
        <w:t>Luci suspects Levant</w:t>
      </w:r>
    </w:p>
    <w:p w14:paraId="205AB00F" w14:textId="77777777" w:rsidR="00560A1F" w:rsidRDefault="00560A1F" w:rsidP="00560A1F">
      <w:pPr>
        <w:pStyle w:val="NoSpacing"/>
      </w:pPr>
    </w:p>
    <w:sdt>
      <w:sdtPr>
        <w:id w:val="92521511"/>
        <w:placeholder>
          <w:docPart w:val="A5F464EF83864D7BAD60E924AC68C2B2"/>
        </w:placeholder>
        <w:temporary/>
        <w:showingPlcHdr/>
      </w:sdtPr>
      <w:sdtContent>
        <w:p w14:paraId="5220ED6A" w14:textId="77777777" w:rsidR="00560A1F" w:rsidRPr="00693198" w:rsidRDefault="00560A1F" w:rsidP="00560A1F">
          <w:pPr>
            <w:pStyle w:val="NoSpacing"/>
          </w:pPr>
          <w:r w:rsidRPr="00693198">
            <w:t>Character Name]</w:t>
          </w:r>
        </w:p>
      </w:sdtContent>
    </w:sdt>
    <w:sdt>
      <w:sdtPr>
        <w:id w:val="-2131465834"/>
        <w:placeholder>
          <w:docPart w:val="A5F464EF83864D7BAD60E924AC68C2B2"/>
        </w:placeholder>
        <w:temporary/>
        <w:showingPlcHdr/>
      </w:sdtPr>
      <w:sdtContent>
        <w:p w14:paraId="5440DDAA" w14:textId="77777777" w:rsidR="00560A1F" w:rsidRPr="00693198" w:rsidRDefault="00560A1F" w:rsidP="00560A1F">
          <w:pPr>
            <w:pStyle w:val="NoSpacing"/>
          </w:pPr>
          <w:r w:rsidRPr="00693198">
            <w:t>[Dialogue]</w:t>
          </w:r>
        </w:p>
      </w:sdtContent>
    </w:sdt>
    <w:p w14:paraId="57849AA6" w14:textId="77777777" w:rsidR="00560A1F" w:rsidRDefault="00560A1F" w:rsidP="00560A1F">
      <w:pPr>
        <w:pStyle w:val="NoSpacing"/>
        <w:rPr>
          <w:highlight w:val="yellow"/>
        </w:rPr>
      </w:pPr>
    </w:p>
    <w:p w14:paraId="152DAE9F" w14:textId="77777777" w:rsidR="00560A1F" w:rsidRPr="00693198" w:rsidRDefault="00560A1F" w:rsidP="00560A1F">
      <w:pPr>
        <w:pStyle w:val="NoSpacing"/>
      </w:pPr>
      <w:r w:rsidRPr="00693198">
        <w:rPr>
          <w:highlight w:val="yellow"/>
        </w:rPr>
        <w:t>Dakari &amp; Johnari &amp; Switch &amp; Simone</w:t>
      </w:r>
    </w:p>
    <w:p w14:paraId="1490B4D9" w14:textId="77777777" w:rsidR="00560A1F" w:rsidRDefault="00560A1F" w:rsidP="00560A1F">
      <w:pPr>
        <w:pStyle w:val="NoSpacing"/>
      </w:pPr>
    </w:p>
    <w:sdt>
      <w:sdtPr>
        <w:id w:val="119348793"/>
        <w:placeholder>
          <w:docPart w:val="487D376D1749404899AD5C3D5FE8101B"/>
        </w:placeholder>
        <w:temporary/>
        <w:showingPlcHdr/>
      </w:sdtPr>
      <w:sdtContent>
        <w:p w14:paraId="0E76AD52" w14:textId="77777777" w:rsidR="00560A1F" w:rsidRPr="00693198" w:rsidRDefault="00560A1F" w:rsidP="00560A1F">
          <w:pPr>
            <w:pStyle w:val="NoSpacing"/>
          </w:pPr>
          <w:r w:rsidRPr="00693198">
            <w:t>Character Name]</w:t>
          </w:r>
        </w:p>
      </w:sdtContent>
    </w:sdt>
    <w:p w14:paraId="79E3D703" w14:textId="77777777" w:rsidR="00560A1F" w:rsidRDefault="00560A1F" w:rsidP="00560A1F">
      <w:pPr>
        <w:pStyle w:val="NoSpacing"/>
      </w:pPr>
    </w:p>
    <w:p w14:paraId="34BC7F15" w14:textId="77777777" w:rsidR="00560A1F" w:rsidRDefault="00560A1F" w:rsidP="00560A1F">
      <w:pPr>
        <w:pStyle w:val="NoSpacing"/>
        <w:ind w:firstLine="720"/>
      </w:pPr>
      <w:r w:rsidRPr="003E0DA7">
        <w:t>Dakari &amp; Johnari drive to Indianapolis to meet her CI, Switch Vega for information on Phryne. Switch is a top dog on the Everything Sex and Music outside of the Coven.</w:t>
      </w:r>
    </w:p>
    <w:p w14:paraId="3E641F2C" w14:textId="77777777" w:rsidR="00560A1F" w:rsidRDefault="00560A1F" w:rsidP="00560A1F">
      <w:pPr>
        <w:pStyle w:val="NoSpacing"/>
      </w:pPr>
      <w:r w:rsidRPr="00693198">
        <w:t xml:space="preserve">The park in the garage of the underground Circle Center Mall downtown and walk down Meridian Street to Monument Circle. </w:t>
      </w:r>
    </w:p>
    <w:p w14:paraId="220CACF5" w14:textId="77777777" w:rsidR="00560A1F" w:rsidRDefault="00560A1F" w:rsidP="00560A1F">
      <w:pPr>
        <w:pStyle w:val="NoSpacing"/>
      </w:pPr>
    </w:p>
    <w:p w14:paraId="5B5401E7" w14:textId="77777777" w:rsidR="00560A1F" w:rsidRDefault="00560A1F" w:rsidP="00560A1F">
      <w:pPr>
        <w:pStyle w:val="NoSpacing"/>
        <w:ind w:firstLine="720"/>
      </w:pPr>
      <w:r w:rsidRPr="00693198">
        <w:t>It was a cloudy fall evening, the temperature dropping from 70 to 40 degrees in a 2-hour span made her wish for an extra layer.</w:t>
      </w:r>
      <w:r>
        <w:t xml:space="preserve"> </w:t>
      </w:r>
      <w:r w:rsidRPr="00352C24">
        <w:t xml:space="preserve">The talk about why and how he got </w:t>
      </w:r>
      <w:r>
        <w:t>transferred to Mourning. Johnari shares her misgivings about joining the queen’s guard. Switch arrives looking scared and jittery.</w:t>
      </w:r>
    </w:p>
    <w:p w14:paraId="40D9DF06" w14:textId="77777777" w:rsidR="00560A1F" w:rsidRDefault="00560A1F" w:rsidP="00560A1F">
      <w:pPr>
        <w:pStyle w:val="NoSpacing"/>
        <w:ind w:firstLine="720"/>
      </w:pPr>
    </w:p>
    <w:p w14:paraId="014DB66F" w14:textId="77777777" w:rsidR="00560A1F" w:rsidRDefault="00560A1F" w:rsidP="00560A1F">
      <w:pPr>
        <w:pStyle w:val="NoSpacing"/>
        <w:ind w:firstLine="720"/>
      </w:pPr>
      <w:r>
        <w:t>He tells them that one of the girls disappeared who was last seen at his club and her pimp was harassing him.</w:t>
      </w:r>
    </w:p>
    <w:p w14:paraId="1D5C7E38" w14:textId="77777777" w:rsidR="00560A1F" w:rsidRDefault="00560A1F" w:rsidP="00560A1F">
      <w:pPr>
        <w:pStyle w:val="NoSpacing"/>
      </w:pPr>
      <w:r>
        <w:t>She turned up in one of the dungeon rooms abused and beaten, he needed help getting both out of town before the pimps’ bosses find both of them and kill them.</w:t>
      </w:r>
    </w:p>
    <w:p w14:paraId="0062DF2C" w14:textId="77777777" w:rsidR="00560A1F" w:rsidRDefault="00560A1F" w:rsidP="00560A1F">
      <w:pPr>
        <w:pStyle w:val="NoSpacing"/>
        <w:ind w:firstLine="720"/>
      </w:pPr>
    </w:p>
    <w:p w14:paraId="6C185C22" w14:textId="77777777" w:rsidR="00560A1F" w:rsidRPr="00352C24" w:rsidRDefault="00560A1F" w:rsidP="00560A1F">
      <w:pPr>
        <w:pStyle w:val="NoSpacing"/>
        <w:ind w:firstLine="720"/>
      </w:pPr>
      <w:r>
        <w:t xml:space="preserve">She’s the one with the information on the Consortium. She </w:t>
      </w:r>
      <w:r w:rsidRPr="00693198">
        <w:t>won’t</w:t>
      </w:r>
      <w:r>
        <w:t xml:space="preserve"> talk until They get them safely out of the city. She agrees to hide them in her old cabin on Jacob’s Ladder. She must work hard to convince Dakari to report the situation back to the inquiry unit yet.</w:t>
      </w:r>
    </w:p>
    <w:p w14:paraId="7D936EEF" w14:textId="77777777" w:rsidR="00560A1F" w:rsidRPr="00693198" w:rsidRDefault="00560A1F" w:rsidP="00560A1F">
      <w:pPr>
        <w:pStyle w:val="NoSpacing"/>
      </w:pPr>
    </w:p>
    <w:p w14:paraId="1C13D112" w14:textId="77777777" w:rsidR="00560A1F" w:rsidRPr="009175EE" w:rsidRDefault="00560A1F" w:rsidP="00560A1F">
      <w:pPr>
        <w:pStyle w:val="NoSpacing"/>
        <w:rPr>
          <w:b/>
          <w:highlight w:val="yellow"/>
        </w:rPr>
      </w:pPr>
      <w:r w:rsidRPr="009175EE">
        <w:rPr>
          <w:b/>
          <w:highlight w:val="yellow"/>
        </w:rPr>
        <w:t>Chapter 40:</w:t>
      </w:r>
    </w:p>
    <w:p w14:paraId="3F4857F6" w14:textId="77777777" w:rsidR="00560A1F" w:rsidRDefault="00560A1F" w:rsidP="00560A1F">
      <w:pPr>
        <w:pStyle w:val="NoSpacing"/>
      </w:pPr>
    </w:p>
    <w:sdt>
      <w:sdtPr>
        <w:id w:val="-2115201138"/>
        <w:placeholder>
          <w:docPart w:val="0FD0733134704DF3989795C762BEFA13"/>
        </w:placeholder>
        <w:temporary/>
        <w:showingPlcHdr/>
      </w:sdtPr>
      <w:sdtContent>
        <w:p w14:paraId="55634997" w14:textId="77777777" w:rsidR="00560A1F" w:rsidRPr="00693198" w:rsidRDefault="00560A1F" w:rsidP="00560A1F">
          <w:pPr>
            <w:pStyle w:val="NoSpacing"/>
          </w:pPr>
          <w:r w:rsidRPr="00693198">
            <w:t>[Dialogue]</w:t>
          </w:r>
        </w:p>
      </w:sdtContent>
    </w:sdt>
    <w:p w14:paraId="5D0AFBCC" w14:textId="77777777" w:rsidR="00560A1F" w:rsidRDefault="00560A1F" w:rsidP="00560A1F">
      <w:pPr>
        <w:pStyle w:val="NoSpacing"/>
      </w:pPr>
    </w:p>
    <w:p w14:paraId="096AA811" w14:textId="77777777" w:rsidR="00560A1F" w:rsidRPr="00693198" w:rsidRDefault="00560A1F" w:rsidP="00560A1F">
      <w:pPr>
        <w:pStyle w:val="NoSpacing"/>
      </w:pPr>
      <w:r w:rsidRPr="006D75CD">
        <w:rPr>
          <w:highlight w:val="yellow"/>
        </w:rPr>
        <w:t>Conclave Group 1 arrives</w:t>
      </w:r>
    </w:p>
    <w:p w14:paraId="5BBE3751" w14:textId="77777777" w:rsidR="00560A1F" w:rsidRDefault="00560A1F" w:rsidP="00560A1F">
      <w:pPr>
        <w:pStyle w:val="NoSpacing"/>
        <w:rPr>
          <w:highlight w:val="cyan"/>
        </w:rPr>
      </w:pPr>
    </w:p>
    <w:p w14:paraId="2B5CFF89" w14:textId="77777777" w:rsidR="00560A1F" w:rsidRPr="00693198" w:rsidRDefault="00560A1F" w:rsidP="00560A1F">
      <w:pPr>
        <w:pStyle w:val="NoSpacing"/>
      </w:pPr>
      <w:r w:rsidRPr="00693198">
        <w:rPr>
          <w:highlight w:val="cyan"/>
        </w:rPr>
        <w:t>The SIN Nombre:</w:t>
      </w:r>
    </w:p>
    <w:p w14:paraId="29C3EDD5" w14:textId="77777777" w:rsidR="00560A1F" w:rsidRPr="0067693F" w:rsidRDefault="00560A1F" w:rsidP="00560A1F">
      <w:pPr>
        <w:pStyle w:val="NoSpacing"/>
      </w:pPr>
    </w:p>
    <w:sdt>
      <w:sdtPr>
        <w:id w:val="1899086712"/>
        <w:placeholder>
          <w:docPart w:val="FA7EA7BD5509498DB11CB0FB7DF1C931"/>
        </w:placeholder>
        <w:temporary/>
        <w:showingPlcHdr/>
      </w:sdtPr>
      <w:sdtContent>
        <w:p w14:paraId="5C87CDA8" w14:textId="77777777" w:rsidR="00560A1F" w:rsidRPr="00693198" w:rsidRDefault="00560A1F" w:rsidP="00560A1F">
          <w:pPr>
            <w:pStyle w:val="NoSpacing"/>
          </w:pPr>
          <w:r w:rsidRPr="00693198">
            <w:t>Character Name]</w:t>
          </w:r>
        </w:p>
      </w:sdtContent>
    </w:sdt>
    <w:sdt>
      <w:sdtPr>
        <w:id w:val="1099603033"/>
        <w:placeholder>
          <w:docPart w:val="FA7EA7BD5509498DB11CB0FB7DF1C931"/>
        </w:placeholder>
        <w:temporary/>
        <w:showingPlcHdr/>
      </w:sdtPr>
      <w:sdtContent>
        <w:p w14:paraId="60E99898" w14:textId="77777777" w:rsidR="00560A1F" w:rsidRPr="00693198" w:rsidRDefault="00560A1F" w:rsidP="00560A1F">
          <w:pPr>
            <w:pStyle w:val="NoSpacing"/>
          </w:pPr>
          <w:r w:rsidRPr="00693198">
            <w:t>[Dialogue]</w:t>
          </w:r>
        </w:p>
      </w:sdtContent>
    </w:sdt>
    <w:p w14:paraId="7C8FF501" w14:textId="77777777" w:rsidR="00560A1F" w:rsidRDefault="00560A1F" w:rsidP="00560A1F">
      <w:pPr>
        <w:pStyle w:val="NoSpacing"/>
        <w:rPr>
          <w:highlight w:val="yellow"/>
        </w:rPr>
      </w:pPr>
    </w:p>
    <w:p w14:paraId="39B715E2" w14:textId="77777777" w:rsidR="00560A1F" w:rsidRDefault="00560A1F" w:rsidP="00560A1F">
      <w:pPr>
        <w:pStyle w:val="NoSpacing"/>
      </w:pPr>
      <w:r w:rsidRPr="003F5785">
        <w:rPr>
          <w:highlight w:val="yellow"/>
        </w:rPr>
        <w:t>Kazi releases virus @ welcome party</w:t>
      </w:r>
    </w:p>
    <w:p w14:paraId="3FCF55F2" w14:textId="77777777" w:rsidR="00560A1F" w:rsidRDefault="00560A1F" w:rsidP="00560A1F">
      <w:pPr>
        <w:pStyle w:val="NoSpacing"/>
      </w:pPr>
    </w:p>
    <w:p w14:paraId="1020EC66" w14:textId="77777777" w:rsidR="00560A1F" w:rsidRDefault="00560A1F" w:rsidP="00560A1F">
      <w:pPr>
        <w:pStyle w:val="NoSpacing"/>
      </w:pPr>
    </w:p>
    <w:p w14:paraId="5A19C378" w14:textId="77777777" w:rsidR="00560A1F" w:rsidRPr="00894131" w:rsidRDefault="00560A1F" w:rsidP="00560A1F">
      <w:pPr>
        <w:autoSpaceDE w:val="0"/>
        <w:autoSpaceDN w:val="0"/>
        <w:adjustRightInd w:val="0"/>
        <w:spacing w:after="0"/>
        <w:rPr>
          <w:rFonts w:ascii="Book Antiqua" w:hAnsi="Book Antiqua" w:cs="Calibri"/>
          <w:lang w:val="en"/>
        </w:rPr>
      </w:pPr>
    </w:p>
    <w:p w14:paraId="296CB833" w14:textId="77777777" w:rsidR="00560A1F" w:rsidRPr="00693198" w:rsidRDefault="00560A1F" w:rsidP="00560A1F">
      <w:pPr>
        <w:pStyle w:val="NoSpacing"/>
      </w:pPr>
    </w:p>
    <w:p w14:paraId="7A662111" w14:textId="77777777" w:rsidR="00560A1F" w:rsidRDefault="00560A1F"/>
    <w:p w14:paraId="5B6FBE81" w14:textId="77777777" w:rsidR="00560A1F" w:rsidRDefault="00560A1F">
      <w:r>
        <w:t>----- END OF E:\GMTT\DA_Manuscript w NOTES.docx -----</w:t>
      </w:r>
    </w:p>
    <w:p w14:paraId="3F3787E4" w14:textId="3B0F77B2" w:rsidR="00560A1F" w:rsidRDefault="00560A1F"/>
    <w:p w14:paraId="4FBE4F1B" w14:textId="77777777" w:rsidR="00560A1F" w:rsidRPr="008603FC" w:rsidRDefault="00560A1F" w:rsidP="00560A1F">
      <w:pPr>
        <w:pStyle w:val="BalloonText"/>
        <w:rPr>
          <w:rFonts w:asciiTheme="minorHAnsi" w:hAnsiTheme="minorHAnsi" w:cstheme="minorBidi"/>
          <w:noProof/>
          <w:szCs w:val="22"/>
        </w:rPr>
      </w:pPr>
      <w:r w:rsidRPr="008603FC">
        <w:rPr>
          <w:rFonts w:asciiTheme="minorHAnsi" w:eastAsia="Calibri" w:hAnsiTheme="minorHAnsi" w:cstheme="minorBidi"/>
          <w:noProof/>
          <w:szCs w:val="22"/>
        </w:rPr>
        <mc:AlternateContent>
          <mc:Choice Requires="wpg">
            <w:drawing>
              <wp:anchor distT="0" distB="0" distL="114300" distR="114300" simplePos="0" relativeHeight="251659264" behindDoc="0" locked="0" layoutInCell="1" allowOverlap="1" wp14:anchorId="1F47EA69" wp14:editId="24F87153">
                <wp:simplePos x="0" y="0"/>
                <wp:positionH relativeFrom="column">
                  <wp:posOffset>-380365</wp:posOffset>
                </wp:positionH>
                <wp:positionV relativeFrom="paragraph">
                  <wp:posOffset>0</wp:posOffset>
                </wp:positionV>
                <wp:extent cx="6875780" cy="8273415"/>
                <wp:effectExtent l="0" t="0" r="1270" b="0"/>
                <wp:wrapThrough wrapText="bothSides">
                  <wp:wrapPolygon edited="0">
                    <wp:start x="6762" y="0"/>
                    <wp:lineTo x="6762" y="895"/>
                    <wp:lineTo x="120" y="1094"/>
                    <wp:lineTo x="120" y="5322"/>
                    <wp:lineTo x="1975" y="5670"/>
                    <wp:lineTo x="4189" y="5670"/>
                    <wp:lineTo x="598" y="6167"/>
                    <wp:lineTo x="120" y="6267"/>
                    <wp:lineTo x="120" y="15468"/>
                    <wp:lineTo x="5147" y="16015"/>
                    <wp:lineTo x="7122" y="16015"/>
                    <wp:lineTo x="0" y="16661"/>
                    <wp:lineTo x="0" y="21535"/>
                    <wp:lineTo x="2095" y="21535"/>
                    <wp:lineTo x="2095" y="20789"/>
                    <wp:lineTo x="21544" y="20789"/>
                    <wp:lineTo x="21544" y="12135"/>
                    <wp:lineTo x="19330" y="12036"/>
                    <wp:lineTo x="21424" y="11539"/>
                    <wp:lineTo x="21484" y="6913"/>
                    <wp:lineTo x="21185" y="6814"/>
                    <wp:lineTo x="18133" y="6466"/>
                    <wp:lineTo x="18133" y="5670"/>
                    <wp:lineTo x="21544" y="5670"/>
                    <wp:lineTo x="21544" y="1094"/>
                    <wp:lineTo x="15560" y="895"/>
                    <wp:lineTo x="15560" y="0"/>
                    <wp:lineTo x="6762" y="0"/>
                  </wp:wrapPolygon>
                </wp:wrapThrough>
                <wp:docPr id="47" name="Group 47"/>
                <wp:cNvGraphicFramePr/>
                <a:graphic xmlns:a="http://schemas.openxmlformats.org/drawingml/2006/main">
                  <a:graphicData uri="http://schemas.microsoft.com/office/word/2010/wordprocessingGroup">
                    <wpg:wgp>
                      <wpg:cNvGrpSpPr/>
                      <wpg:grpSpPr>
                        <a:xfrm>
                          <a:off x="0" y="0"/>
                          <a:ext cx="6875780" cy="8273415"/>
                          <a:chOff x="-85741" y="-323815"/>
                          <a:chExt cx="7478856" cy="8945669"/>
                        </a:xfrm>
                      </wpg:grpSpPr>
                      <wpg:grpSp>
                        <wpg:cNvPr id="43" name="Group 43"/>
                        <wpg:cNvGrpSpPr/>
                        <wpg:grpSpPr>
                          <a:xfrm rot="5400000">
                            <a:off x="-3895103" y="3961576"/>
                            <a:ext cx="8469640" cy="850916"/>
                            <a:chOff x="0" y="0"/>
                            <a:chExt cx="7849091" cy="833994"/>
                          </a:xfrm>
                        </wpg:grpSpPr>
                        <pic:pic xmlns:pic="http://schemas.openxmlformats.org/drawingml/2006/picture">
                          <pic:nvPicPr>
                            <pic:cNvPr id="9" name="Picture 9"/>
                            <pic:cNvPicPr>
                              <a:picLocks noChangeAspect="1"/>
                            </pic:cNvPicPr>
                          </pic:nvPicPr>
                          <pic:blipFill>
                            <a:blip r:embed="rId8">
                              <a:extLst>
                                <a:ext uri="{28A0092B-C50C-407E-A947-70E740481C1C}">
                                  <a14:useLocalDpi xmlns:a14="http://schemas.microsoft.com/office/drawing/2010/main" val="0"/>
                                </a:ext>
                              </a:extLst>
                            </a:blip>
                            <a:srcRect/>
                            <a:stretch>
                              <a:fillRect/>
                            </a:stretch>
                          </pic:blipFill>
                          <pic:spPr bwMode="auto">
                            <a:xfrm rot="16200000">
                              <a:off x="6570836" y="-444261"/>
                              <a:ext cx="684530" cy="1871980"/>
                            </a:xfrm>
                            <a:prstGeom prst="rect">
                              <a:avLst/>
                            </a:prstGeom>
                            <a:noFill/>
                            <a:ln>
                              <a:noFill/>
                            </a:ln>
                          </pic:spPr>
                        </pic:pic>
                        <pic:pic xmlns:pic="http://schemas.openxmlformats.org/drawingml/2006/picture">
                          <pic:nvPicPr>
                            <pic:cNvPr id="13" name="Picture 13"/>
                            <pic:cNvPicPr>
                              <a:picLocks noChangeAspect="1"/>
                            </pic:cNvPicPr>
                          </pic:nvPicPr>
                          <pic:blipFill>
                            <a:blip r:embed="rId9">
                              <a:extLst>
                                <a:ext uri="{28A0092B-C50C-407E-A947-70E740481C1C}">
                                  <a14:useLocalDpi xmlns:a14="http://schemas.microsoft.com/office/drawing/2010/main" val="0"/>
                                </a:ext>
                              </a:extLst>
                            </a:blip>
                            <a:srcRect/>
                            <a:stretch>
                              <a:fillRect/>
                            </a:stretch>
                          </pic:blipFill>
                          <pic:spPr bwMode="auto">
                            <a:xfrm rot="10800000" flipV="1">
                              <a:off x="1957796" y="65428"/>
                              <a:ext cx="3543300" cy="679428"/>
                            </a:xfrm>
                            <a:prstGeom prst="rect">
                              <a:avLst/>
                            </a:prstGeom>
                            <a:noFill/>
                            <a:ln>
                              <a:noFill/>
                            </a:ln>
                          </pic:spPr>
                        </pic:pic>
                        <pic:pic xmlns:pic="http://schemas.openxmlformats.org/drawingml/2006/picture">
                          <pic:nvPicPr>
                            <pic:cNvPr id="11" name="Picture 11"/>
                            <pic:cNvPicPr>
                              <a:picLocks noChangeAspect="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07820" cy="744855"/>
                            </a:xfrm>
                            <a:prstGeom prst="rect">
                              <a:avLst/>
                            </a:prstGeom>
                            <a:noFill/>
                            <a:ln>
                              <a:noFill/>
                            </a:ln>
                          </pic:spPr>
                        </pic:pic>
                      </wpg:grpSp>
                      <wpg:grpSp>
                        <wpg:cNvPr id="44" name="Group 44"/>
                        <wpg:cNvGrpSpPr/>
                        <wpg:grpSpPr>
                          <a:xfrm rot="5400000">
                            <a:off x="2946038" y="3830668"/>
                            <a:ext cx="8125531" cy="768623"/>
                            <a:chOff x="-204724" y="-175911"/>
                            <a:chExt cx="7111331" cy="525780"/>
                          </a:xfrm>
                        </wpg:grpSpPr>
                        <pic:pic xmlns:pic="http://schemas.openxmlformats.org/drawingml/2006/picture">
                          <pic:nvPicPr>
                            <pic:cNvPr id="8" name="Picture 8"/>
                            <pic:cNvPicPr>
                              <a:picLocks noChangeAspect="1"/>
                            </pic:cNvPicPr>
                          </pic:nvPicPr>
                          <pic:blipFill>
                            <a:blip r:embed="rId11">
                              <a:extLst>
                                <a:ext uri="{28A0092B-C50C-407E-A947-70E740481C1C}">
                                  <a14:useLocalDpi xmlns:a14="http://schemas.microsoft.com/office/drawing/2010/main" val="0"/>
                                </a:ext>
                              </a:extLst>
                            </a:blip>
                            <a:srcRect/>
                            <a:stretch>
                              <a:fillRect/>
                            </a:stretch>
                          </pic:blipFill>
                          <pic:spPr bwMode="auto">
                            <a:xfrm rot="16200000">
                              <a:off x="355029" y="-735664"/>
                              <a:ext cx="525780" cy="1645285"/>
                            </a:xfrm>
                            <a:prstGeom prst="rect">
                              <a:avLst/>
                            </a:prstGeom>
                            <a:noFill/>
                            <a:ln>
                              <a:noFill/>
                            </a:ln>
                          </pic:spPr>
                        </pic:pic>
                        <pic:pic xmlns:pic="http://schemas.openxmlformats.org/drawingml/2006/picture">
                          <pic:nvPicPr>
                            <pic:cNvPr id="12" name="Picture 12"/>
                            <pic:cNvPicPr>
                              <a:picLocks noChangeAspect="1"/>
                            </pic:cNvPicPr>
                          </pic:nvPicPr>
                          <pic:blipFill>
                            <a:blip r:embed="rId9">
                              <a:extLst>
                                <a:ext uri="{28A0092B-C50C-407E-A947-70E740481C1C}">
                                  <a14:useLocalDpi xmlns:a14="http://schemas.microsoft.com/office/drawing/2010/main" val="0"/>
                                </a:ext>
                              </a:extLst>
                            </a:blip>
                            <a:srcRect/>
                            <a:stretch>
                              <a:fillRect/>
                            </a:stretch>
                          </pic:blipFill>
                          <pic:spPr bwMode="auto">
                            <a:xfrm>
                              <a:off x="3788757" y="-175911"/>
                              <a:ext cx="3117850" cy="520700"/>
                            </a:xfrm>
                            <a:prstGeom prst="rect">
                              <a:avLst/>
                            </a:prstGeom>
                            <a:noFill/>
                            <a:ln>
                              <a:noFill/>
                            </a:ln>
                          </pic:spPr>
                        </pic:pic>
                        <pic:pic xmlns:pic="http://schemas.openxmlformats.org/drawingml/2006/picture">
                          <pic:nvPicPr>
                            <pic:cNvPr id="10" name="Picture 10"/>
                            <pic:cNvPicPr>
                              <a:picLocks noChangeAspect="1"/>
                            </pic:cNvPicPr>
                          </pic:nvPicPr>
                          <pic:blipFill>
                            <a:blip r:embed="rId12">
                              <a:extLst>
                                <a:ext uri="{28A0092B-C50C-407E-A947-70E740481C1C}">
                                  <a14:useLocalDpi xmlns:a14="http://schemas.microsoft.com/office/drawing/2010/main" val="0"/>
                                </a:ext>
                              </a:extLst>
                            </a:blip>
                            <a:srcRect/>
                            <a:stretch>
                              <a:fillRect/>
                            </a:stretch>
                          </pic:blipFill>
                          <pic:spPr bwMode="auto">
                            <a:xfrm>
                              <a:off x="1857619" y="-107331"/>
                              <a:ext cx="1722755" cy="457200"/>
                            </a:xfrm>
                            <a:prstGeom prst="rect">
                              <a:avLst/>
                            </a:prstGeom>
                            <a:noFill/>
                            <a:ln>
                              <a:noFill/>
                            </a:ln>
                          </pic:spPr>
                        </pic:pic>
                      </wpg:grpSp>
                      <wpg:grpSp>
                        <wpg:cNvPr id="46" name="Group 46"/>
                        <wpg:cNvGrpSpPr/>
                        <wpg:grpSpPr>
                          <a:xfrm>
                            <a:off x="1506070" y="1007373"/>
                            <a:ext cx="4554220" cy="4587240"/>
                            <a:chOff x="171442" y="-789896"/>
                            <a:chExt cx="4554220" cy="4587240"/>
                          </a:xfrm>
                        </wpg:grpSpPr>
                        <pic:pic xmlns:pic="http://schemas.openxmlformats.org/drawingml/2006/picture">
                          <pic:nvPicPr>
                            <pic:cNvPr id="6" name="Picture 6"/>
                            <pic:cNvPicPr>
                              <a:picLocks noChangeAspect="1"/>
                            </pic:cNvPicPr>
                          </pic:nvPicPr>
                          <pic:blipFill>
                            <a:blip r:embed="rId13">
                              <a:extLst>
                                <a:ext uri="{28A0092B-C50C-407E-A947-70E740481C1C}">
                                  <a14:useLocalDpi xmlns:a14="http://schemas.microsoft.com/office/drawing/2010/main" val="0"/>
                                </a:ext>
                              </a:extLst>
                            </a:blip>
                            <a:srcRect/>
                            <a:stretch>
                              <a:fillRect/>
                            </a:stretch>
                          </pic:blipFill>
                          <pic:spPr bwMode="auto">
                            <a:xfrm>
                              <a:off x="171442" y="-789896"/>
                              <a:ext cx="4554220" cy="4587240"/>
                            </a:xfrm>
                            <a:prstGeom prst="rect">
                              <a:avLst/>
                            </a:prstGeom>
                            <a:ln w="88900" cap="sq" cmpd="thickThin">
                              <a:solidFill>
                                <a:srgbClr val="000000"/>
                              </a:solidFill>
                              <a:prstDash val="solid"/>
                              <a:miter lim="800000"/>
                            </a:ln>
                            <a:effectLst>
                              <a:innerShdw blurRad="114300">
                                <a:prstClr val="black"/>
                              </a:innerShdw>
                            </a:effectLst>
                          </pic:spPr>
                        </pic:pic>
                        <pic:pic xmlns:pic="http://schemas.openxmlformats.org/drawingml/2006/picture">
                          <pic:nvPicPr>
                            <pic:cNvPr id="2" name="Picture 2"/>
                            <pic:cNvPicPr>
                              <a:picLocks noChangeAspect="1"/>
                            </pic:cNvPicPr>
                          </pic:nvPicPr>
                          <pic:blipFill>
                            <a:blip r:embed="rId14">
                              <a:extLst>
                                <a:ext uri="{28A0092B-C50C-407E-A947-70E740481C1C}">
                                  <a14:useLocalDpi xmlns:a14="http://schemas.microsoft.com/office/drawing/2010/main" val="0"/>
                                </a:ext>
                              </a:extLst>
                            </a:blip>
                            <a:srcRect/>
                            <a:stretch>
                              <a:fillRect/>
                            </a:stretch>
                          </pic:blipFill>
                          <pic:spPr bwMode="auto">
                            <a:xfrm>
                              <a:off x="987114" y="-79633"/>
                              <a:ext cx="2863215" cy="2995295"/>
                            </a:xfrm>
                            <a:prstGeom prst="rect">
                              <a:avLst/>
                            </a:prstGeom>
                            <a:ln>
                              <a:noFill/>
                            </a:ln>
                            <a:effectLst>
                              <a:softEdge rad="112500"/>
                            </a:effectLst>
                          </pic:spPr>
                        </pic:pic>
                      </wpg:grpSp>
                      <wps:wsp>
                        <wps:cNvPr id="24" name="Text Box 24"/>
                        <wps:cNvSpPr txBox="1"/>
                        <wps:spPr>
                          <a:xfrm>
                            <a:off x="2201733" y="-323815"/>
                            <a:ext cx="3168804" cy="908636"/>
                          </a:xfrm>
                          <a:prstGeom prst="rect">
                            <a:avLst/>
                          </a:prstGeom>
                          <a:noFill/>
                          <a:ln>
                            <a:noFill/>
                          </a:ln>
                        </wps:spPr>
                        <wps:txbx>
                          <w:txbxContent>
                            <w:p w14:paraId="08378FB6" w14:textId="77777777" w:rsidR="00560A1F" w:rsidRPr="00E50AB7" w:rsidRDefault="00560A1F" w:rsidP="00560A1F">
                              <w:pPr>
                                <w:pStyle w:val="Heading2"/>
                                <w:rPr>
                                  <w:rFonts w:ascii="Echinos Park Script PERSONAL US" w:hAnsi="Echinos Park Script PERSONAL US"/>
                                  <w:b w:val="0"/>
                                  <w:i/>
                                  <w:noProof/>
                                  <w:color w:val="C0504D"/>
                                  <w:sz w:val="96"/>
                                  <w:szCs w:val="96"/>
                                  <w14:textFill>
                                    <w14:solidFill>
                                      <w14:srgbClr w14:val="C0504D">
                                        <w14:lumMod w14:val="50000"/>
                                      </w14:srgbClr>
                                    </w14:solidFill>
                                  </w14:textFill>
                                </w:rPr>
                              </w:pPr>
                              <w:r w:rsidRPr="00E50AB7">
                                <w:rPr>
                                  <w:rFonts w:ascii="Echinos Park Script PERSONAL US" w:hAnsi="Echinos Park Script PERSONAL US"/>
                                  <w:i/>
                                  <w:noProof/>
                                  <w:color w:val="C0504D"/>
                                  <w:sz w:val="96"/>
                                  <w:szCs w:val="96"/>
                                  <w14:textFill>
                                    <w14:solidFill>
                                      <w14:srgbClr w14:val="C0504D">
                                        <w14:lumMod w14:val="50000"/>
                                      </w14:srgbClr>
                                    </w14:solidFill>
                                  </w14:textFill>
                                </w:rPr>
                                <w:t>Dark Ashoi</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38" name="irc_mi" descr="Related image"/>
                          <pic:cNvPicPr>
                            <a:picLocks noChangeAspect="1"/>
                          </pic:cNvPicPr>
                        </pic:nvPicPr>
                        <pic:blipFill>
                          <a:blip r:embed="rId15" cstate="print">
                            <a:extLst>
                              <a:ext uri="{BEBA8EAE-BF5A-486C-A8C5-ECC9F3942E4B}">
                                <a14:imgProps xmlns:a14="http://schemas.microsoft.com/office/drawing/2010/main">
                                  <a14:imgLayer r:embed="rId16">
                                    <a14:imgEffect>
                                      <a14:artisticPencilGrayscale/>
                                    </a14:imgEffect>
                                  </a14:imgLayer>
                                </a14:imgProps>
                              </a:ext>
                              <a:ext uri="{28A0092B-C50C-407E-A947-70E740481C1C}">
                                <a14:useLocalDpi xmlns:a14="http://schemas.microsoft.com/office/drawing/2010/main" val="0"/>
                              </a:ext>
                            </a:extLst>
                          </a:blip>
                          <a:srcRect/>
                          <a:stretch>
                            <a:fillRect/>
                          </a:stretch>
                        </pic:blipFill>
                        <pic:spPr bwMode="auto">
                          <a:xfrm rot="20682553" flipH="1">
                            <a:off x="2781777" y="6758196"/>
                            <a:ext cx="1376680" cy="1363242"/>
                          </a:xfrm>
                          <a:prstGeom prst="rect">
                            <a:avLst/>
                          </a:prstGeom>
                          <a:ln>
                            <a:noFill/>
                          </a:ln>
                          <a:effectLst>
                            <a:softEdge rad="112500"/>
                          </a:effectLst>
                        </pic:spPr>
                      </pic:pic>
                      <wps:wsp>
                        <wps:cNvPr id="31" name="Text Box 31"/>
                        <wps:cNvSpPr txBox="1"/>
                        <wps:spPr>
                          <a:xfrm>
                            <a:off x="2321741" y="5738223"/>
                            <a:ext cx="2298542" cy="1018412"/>
                          </a:xfrm>
                          <a:prstGeom prst="rect">
                            <a:avLst/>
                          </a:prstGeom>
                          <a:noFill/>
                          <a:ln>
                            <a:noFill/>
                          </a:ln>
                        </wps:spPr>
                        <wps:txbx>
                          <w:txbxContent>
                            <w:p w14:paraId="11BFEA29" w14:textId="77777777" w:rsidR="00560A1F" w:rsidRPr="00E50AB7" w:rsidRDefault="00560A1F" w:rsidP="00560A1F">
                              <w:pPr>
                                <w:pStyle w:val="Heading3"/>
                                <w:rPr>
                                  <w:rFonts w:ascii="Chiller" w:hAnsi="Chiller"/>
                                  <w:b w:val="0"/>
                                  <w:i/>
                                  <w:noProof/>
                                  <w:color w:val="C0504D"/>
                                  <w:sz w:val="144"/>
                                  <w:szCs w:val="144"/>
                                  <w14:textFill>
                                    <w14:solidFill>
                                      <w14:srgbClr w14:val="C0504D">
                                        <w14:lumMod w14:val="50000"/>
                                      </w14:srgbClr>
                                    </w14:solidFill>
                                  </w14:textFill>
                                </w:rPr>
                              </w:pPr>
                              <w:r w:rsidRPr="00E50AB7">
                                <w:rPr>
                                  <w:rFonts w:ascii="Chiller" w:hAnsi="Chiller"/>
                                  <w:i/>
                                  <w:noProof/>
                                  <w:color w:val="C0504D"/>
                                  <w:sz w:val="144"/>
                                  <w:szCs w:val="144"/>
                                  <w14:textFill>
                                    <w14:solidFill>
                                      <w14:srgbClr w14:val="C0504D">
                                        <w14:lumMod w14:val="50000"/>
                                      </w14:srgbClr>
                                    </w14:solidFill>
                                  </w14:textFill>
                                </w:rPr>
                                <w:t>C</w:t>
                              </w:r>
                              <w:r w:rsidRPr="00E50AB7">
                                <w:rPr>
                                  <w:rFonts w:ascii="Chiller" w:hAnsi="Chiller" w:cs="Aparajita"/>
                                  <w:noProof/>
                                  <w:color w:val="C0504D"/>
                                  <w:sz w:val="144"/>
                                  <w:szCs w:val="144"/>
                                  <w14:textFill>
                                    <w14:solidFill>
                                      <w14:srgbClr w14:val="C0504D">
                                        <w14:lumMod w14:val="50000"/>
                                      </w14:srgbClr>
                                    </w14:solidFill>
                                  </w14:textFill>
                                </w:rPr>
                                <w:t>ovens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F47EA69" id="Group 47" o:spid="_x0000_s1026" style="position:absolute;margin-left:-29.95pt;margin-top:0;width:541.4pt;height:651.45pt;z-index:251659264;mso-width-relative:margin;mso-height-relative:margin" coordorigin="-857,-3238" coordsize="74788,89456" o:gfxdata="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">
                <v:group id="Group 43" o:spid="_x0000_s1027" style="position:absolute;left:-38951;top:39616;width:84696;height:8508;rotation:90" coordsize="78490,83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9" o:spid="_x0000_s1028" type="#_x0000_t75" style="position:absolute;left:65708;top:-4443;width:6845;height:18719;rotation:-9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">
                    <v:imagedata r:id="rId17" o:title=""/>
                  </v:shape>
                  <v:shape id="Picture 13" o:spid="_x0000_s1029" type="#_x0000_t75" style="position:absolute;left:19577;top:654;width:35433;height:6794;rotation:180;flip:y;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">
                    <v:imagedata r:id="rId18" o:title=""/>
                  </v:shape>
                  <v:shape id="Picture 11" o:spid="_x0000_s1030" type="#_x0000_t75" style="position:absolute;width:16078;height:74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">
                    <v:imagedata r:id="rId19" o:title=""/>
                  </v:shape>
                </v:group>
                <v:group id="Group 44" o:spid="_x0000_s1031" style="position:absolute;left:29460;top:38306;width:81255;height:7687;rotation:90" coordorigin="-2047,-1759" coordsize="71113,525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">
                  <v:shape id="Picture 8" o:spid="_x0000_s1032" type="#_x0000_t75" style="position:absolute;left:3550;top:-7356;width:5257;height:16452;rotation:-9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">
                    <v:imagedata r:id="rId20" o:title=""/>
                  </v:shape>
                  <v:shape id="Picture 12" o:spid="_x0000_s1033" type="#_x0000_t75" style="position:absolute;left:37887;top:-1759;width:31179;height:520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">
                    <v:imagedata r:id="rId18" o:title=""/>
                  </v:shape>
                  <v:shape id="Picture 10" o:spid="_x0000_s1034" type="#_x0000_t75" style="position:absolute;left:18576;top:-1073;width:17227;height:457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">
                    <v:imagedata r:id="rId21" o:title=""/>
                  </v:shape>
                </v:group>
                <v:group id="Group 46" o:spid="_x0000_s1035" style="position:absolute;left:15060;top:10073;width:45542;height:45873" coordorigin="1714,-7898" coordsize="45542,458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">
                  <v:shape id="Picture 6" o:spid="_x0000_s1036" type="#_x0000_t75" style="position:absolute;left:1714;top:-7898;width:45542;height:4587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" stroked="t" strokeweight="7pt">
                    <v:stroke linestyle="thickThin" endcap="square"/>
                    <v:imagedata r:id="rId22" o:title=""/>
                    <v:path arrowok="t"/>
                  </v:shape>
                  <v:shape id="Picture 2" o:spid="_x0000_s1037" type="#_x0000_t75" style="position:absolute;left:9871;top:-796;width:28632;height:2995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">
                    <v:imagedata r:id="rId23" o:title=""/>
                  </v:shape>
                </v:group>
                <v:shapetype id="_x0000_t202" coordsize="21600,21600" o:spt="202" path="m,l,21600r21600,l21600,xe">
                  <v:stroke joinstyle="miter"/>
                  <v:path gradientshapeok="t" o:connecttype="rect"/>
                </v:shapetype>
                <v:shape id="Text Box 24" o:spid="_x0000_s1038" type="#_x0000_t202" style="position:absolute;left:22017;top:-3238;width:31688;height:90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" filled="f" stroked="f">
                  <v:textbox>
                    <w:txbxContent>
                      <w:p w14:paraId="08378FB6" w14:textId="77777777" w:rsidR="00560A1F" w:rsidRPr="00E50AB7" w:rsidRDefault="00560A1F" w:rsidP="00560A1F">
                        <w:pPr>
                          <w:pStyle w:val="Heading2"/>
                          <w:rPr>
                            <w:rFonts w:ascii="Echinos Park Script PERSONAL US" w:hAnsi="Echinos Park Script PERSONAL US"/>
                            <w:b w:val="0"/>
                            <w:i/>
                            <w:noProof/>
                            <w:color w:val="C0504D"/>
                            <w:sz w:val="96"/>
                            <w:szCs w:val="96"/>
                            <w14:textFill>
                              <w14:solidFill>
                                <w14:srgbClr w14:val="C0504D">
                                  <w14:lumMod w14:val="50000"/>
                                </w14:srgbClr>
                              </w14:solidFill>
                            </w14:textFill>
                          </w:rPr>
                        </w:pPr>
                        <w:r w:rsidRPr="00E50AB7">
                          <w:rPr>
                            <w:rFonts w:ascii="Echinos Park Script PERSONAL US" w:hAnsi="Echinos Park Script PERSONAL US"/>
                            <w:i/>
                            <w:noProof/>
                            <w:color w:val="C0504D"/>
                            <w:sz w:val="96"/>
                            <w:szCs w:val="96"/>
                            <w14:textFill>
                              <w14:solidFill>
                                <w14:srgbClr w14:val="C0504D">
                                  <w14:lumMod w14:val="50000"/>
                                </w14:srgbClr>
                              </w14:solidFill>
                            </w14:textFill>
                          </w:rPr>
                          <w:t>Dark Ashoi</w:t>
                        </w:r>
                      </w:p>
                    </w:txbxContent>
                  </v:textbox>
                </v:shape>
                <v:shape id="irc_mi" o:spid="_x0000_s1039" type="#_x0000_t75" alt="Related image" style="position:absolute;left:27817;top:67581;width:13767;height:13633;rotation:1002097fd;flip:x;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">
                  <v:imagedata r:id="rId24" o:title="Related image"/>
                </v:shape>
                <v:shape id="Text Box 31" o:spid="_x0000_s1040" type="#_x0000_t202" style="position:absolute;left:23217;top:57382;width:22985;height:101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" filled="f" stroked="f">
                  <v:textbox>
                    <w:txbxContent>
                      <w:p w14:paraId="11BFEA29" w14:textId="77777777" w:rsidR="00560A1F" w:rsidRPr="00E50AB7" w:rsidRDefault="00560A1F" w:rsidP="00560A1F">
                        <w:pPr>
                          <w:pStyle w:val="Heading3"/>
                          <w:rPr>
                            <w:rFonts w:ascii="Chiller" w:hAnsi="Chiller"/>
                            <w:b w:val="0"/>
                            <w:i/>
                            <w:noProof/>
                            <w:color w:val="C0504D"/>
                            <w:sz w:val="144"/>
                            <w:szCs w:val="144"/>
                            <w14:textFill>
                              <w14:solidFill>
                                <w14:srgbClr w14:val="C0504D">
                                  <w14:lumMod w14:val="50000"/>
                                </w14:srgbClr>
                              </w14:solidFill>
                            </w14:textFill>
                          </w:rPr>
                        </w:pPr>
                        <w:r w:rsidRPr="00E50AB7">
                          <w:rPr>
                            <w:rFonts w:ascii="Chiller" w:hAnsi="Chiller"/>
                            <w:i/>
                            <w:noProof/>
                            <w:color w:val="C0504D"/>
                            <w:sz w:val="144"/>
                            <w:szCs w:val="144"/>
                            <w14:textFill>
                              <w14:solidFill>
                                <w14:srgbClr w14:val="C0504D">
                                  <w14:lumMod w14:val="50000"/>
                                </w14:srgbClr>
                              </w14:solidFill>
                            </w14:textFill>
                          </w:rPr>
                          <w:t>C</w:t>
                        </w:r>
                        <w:r w:rsidRPr="00E50AB7">
                          <w:rPr>
                            <w:rFonts w:ascii="Chiller" w:hAnsi="Chiller" w:cs="Aparajita"/>
                            <w:noProof/>
                            <w:color w:val="C0504D"/>
                            <w:sz w:val="144"/>
                            <w:szCs w:val="144"/>
                            <w14:textFill>
                              <w14:solidFill>
                                <w14:srgbClr w14:val="C0504D">
                                  <w14:lumMod w14:val="50000"/>
                                </w14:srgbClr>
                              </w14:solidFill>
                            </w14:textFill>
                          </w:rPr>
                          <w:t>ovens</w:t>
                        </w:r>
                      </w:p>
                    </w:txbxContent>
                  </v:textbox>
                </v:shape>
                <w10:wrap type="through"/>
              </v:group>
            </w:pict>
          </mc:Fallback>
        </mc:AlternateContent>
      </w:r>
      <w:r w:rsidRPr="008603FC">
        <w:rPr>
          <w:rFonts w:asciiTheme="minorHAnsi" w:hAnsiTheme="minorHAnsi" w:cstheme="minorBidi"/>
          <w:noProof/>
          <w:szCs w:val="22"/>
        </w:rPr>
        <mc:AlternateContent>
          <mc:Choice Requires="wps">
            <w:drawing>
              <wp:anchor distT="0" distB="0" distL="114300" distR="114300" simplePos="0" relativeHeight="251660288" behindDoc="0" locked="0" layoutInCell="1" allowOverlap="1" wp14:anchorId="6A2032F3" wp14:editId="704F7E26">
                <wp:simplePos x="0" y="0"/>
                <wp:positionH relativeFrom="column">
                  <wp:posOffset>2576426</wp:posOffset>
                </wp:positionH>
                <wp:positionV relativeFrom="paragraph">
                  <wp:posOffset>7837689</wp:posOffset>
                </wp:positionV>
                <wp:extent cx="736270" cy="522514"/>
                <wp:effectExtent l="0" t="0" r="0" b="0"/>
                <wp:wrapNone/>
                <wp:docPr id="3" name="Text Box 3"/>
                <wp:cNvGraphicFramePr/>
                <a:graphic xmlns:a="http://schemas.openxmlformats.org/drawingml/2006/main">
                  <a:graphicData uri="http://schemas.microsoft.com/office/word/2010/wordprocessingShape">
                    <wps:wsp>
                      <wps:cNvSpPr txBox="1"/>
                      <wps:spPr>
                        <a:xfrm>
                          <a:off x="0" y="0"/>
                          <a:ext cx="736270" cy="522514"/>
                        </a:xfrm>
                        <a:prstGeom prst="rect">
                          <a:avLst/>
                        </a:prstGeom>
                        <a:noFill/>
                        <a:ln>
                          <a:noFill/>
                        </a:ln>
                      </wps:spPr>
                      <wps:txbx>
                        <w:txbxContent>
                          <w:p w14:paraId="72DE9B65" w14:textId="77777777" w:rsidR="00560A1F" w:rsidRPr="008603FC" w:rsidRDefault="00560A1F" w:rsidP="00560A1F">
                            <w:pPr>
                              <w:pStyle w:val="Heading3"/>
                              <w:rPr>
                                <w:rFonts w:ascii="Chiller" w:hAnsi="Chiller"/>
                                <w:b w:val="0"/>
                                <w:i/>
                                <w:noProof/>
                                <w:color w:val="C0504D"/>
                                <w:sz w:val="40"/>
                                <w:szCs w:val="40"/>
                                <w14:textFill>
                                  <w14:solidFill>
                                    <w14:srgbClr w14:val="C0504D">
                                      <w14:lumMod w14:val="50000"/>
                                    </w14:srgbClr>
                                  </w14:solidFill>
                                </w14:textFill>
                              </w:rPr>
                            </w:pPr>
                            <w:r w:rsidRPr="008603FC">
                              <w:rPr>
                                <w:rFonts w:ascii="Chiller" w:hAnsi="Chiller"/>
                                <w:i/>
                                <w:noProof/>
                                <w:color w:val="C0504D"/>
                                <w:sz w:val="40"/>
                                <w:szCs w:val="40"/>
                                <w14:textFill>
                                  <w14:solidFill>
                                    <w14:srgbClr w14:val="C0504D">
                                      <w14:lumMod w14:val="50000"/>
                                    </w14:srgbClr>
                                  </w14:solidFill>
                                </w14:textFill>
                              </w:rPr>
                              <w:t>Vol.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2032F3" id="Text Box 3" o:spid="_x0000_s1041" type="#_x0000_t202" style="position:absolute;margin-left:202.85pt;margin-top:617.15pt;width:57.95pt;height:41.1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" filled="f" stroked="f">
                <v:textbox>
                  <w:txbxContent>
                    <w:p w14:paraId="72DE9B65" w14:textId="77777777" w:rsidR="00560A1F" w:rsidRPr="008603FC" w:rsidRDefault="00560A1F" w:rsidP="00560A1F">
                      <w:pPr>
                        <w:pStyle w:val="Heading3"/>
                        <w:rPr>
                          <w:rFonts w:ascii="Chiller" w:hAnsi="Chiller"/>
                          <w:b w:val="0"/>
                          <w:i/>
                          <w:noProof/>
                          <w:color w:val="C0504D"/>
                          <w:sz w:val="40"/>
                          <w:szCs w:val="40"/>
                          <w14:textFill>
                            <w14:solidFill>
                              <w14:srgbClr w14:val="C0504D">
                                <w14:lumMod w14:val="50000"/>
                              </w14:srgbClr>
                            </w14:solidFill>
                          </w14:textFill>
                        </w:rPr>
                      </w:pPr>
                      <w:r w:rsidRPr="008603FC">
                        <w:rPr>
                          <w:rFonts w:ascii="Chiller" w:hAnsi="Chiller"/>
                          <w:i/>
                          <w:noProof/>
                          <w:color w:val="C0504D"/>
                          <w:sz w:val="40"/>
                          <w:szCs w:val="40"/>
                          <w14:textFill>
                            <w14:solidFill>
                              <w14:srgbClr w14:val="C0504D">
                                <w14:lumMod w14:val="50000"/>
                              </w14:srgbClr>
                            </w14:solidFill>
                          </w14:textFill>
                        </w:rPr>
                        <w:t>Vol. 1</w:t>
                      </w:r>
                    </w:p>
                  </w:txbxContent>
                </v:textbox>
              </v:shape>
            </w:pict>
          </mc:Fallback>
        </mc:AlternateContent>
      </w:r>
    </w:p>
    <w:p w14:paraId="52EDAFA6" w14:textId="77777777" w:rsidR="00560A1F" w:rsidRDefault="00560A1F" w:rsidP="00560A1F">
      <w:r>
        <w:rPr>
          <w:noProof/>
        </w:rPr>
        <w:lastRenderedPageBreak/>
        <w:drawing>
          <wp:inline distT="0" distB="0" distL="0" distR="0" wp14:anchorId="34A76AE5" wp14:editId="15BCAD09">
            <wp:extent cx="942975" cy="653143"/>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a:extLst>
                        <a:ext uri="{BEBA8EAE-BF5A-486C-A8C5-ECC9F3942E4B}">
                          <a14:imgProps xmlns:a14="http://schemas.microsoft.com/office/drawing/2010/main">
                            <a14:imgLayer r:embed="rId26">
                              <a14:imgEffect>
                                <a14:artisticGlowDiffused/>
                              </a14:imgEffect>
                              <a14:imgEffect>
                                <a14:sharpenSoften amount="25000"/>
                              </a14:imgEffect>
                            </a14:imgLayer>
                          </a14:imgProps>
                        </a:ext>
                        <a:ext uri="{28A0092B-C50C-407E-A947-70E740481C1C}">
                          <a14:useLocalDpi xmlns:a14="http://schemas.microsoft.com/office/drawing/2010/main" val="0"/>
                        </a:ext>
                      </a:extLst>
                    </a:blip>
                    <a:srcRect/>
                    <a:stretch>
                      <a:fillRect/>
                    </a:stretch>
                  </pic:blipFill>
                  <pic:spPr bwMode="auto">
                    <a:xfrm>
                      <a:off x="0" y="0"/>
                      <a:ext cx="947010" cy="655938"/>
                    </a:xfrm>
                    <a:prstGeom prst="rect">
                      <a:avLst/>
                    </a:prstGeom>
                    <a:noFill/>
                    <a:ln>
                      <a:noFill/>
                    </a:ln>
                  </pic:spPr>
                </pic:pic>
              </a:graphicData>
            </a:graphic>
          </wp:inline>
        </w:drawing>
      </w:r>
    </w:p>
    <w:p w14:paraId="03786247" w14:textId="77777777" w:rsidR="00560A1F" w:rsidRDefault="00560A1F" w:rsidP="00560A1F">
      <w:r w:rsidRPr="00B434AC">
        <w:t>northern saw-whet depictions</w:t>
      </w:r>
    </w:p>
    <w:p w14:paraId="3C5EF1A5" w14:textId="77777777" w:rsidR="00560A1F" w:rsidRDefault="00560A1F" w:rsidP="00560A1F"/>
    <w:p w14:paraId="21691518" w14:textId="77777777" w:rsidR="00560A1F" w:rsidRDefault="00560A1F" w:rsidP="00560A1F"/>
    <w:p w14:paraId="575AFE80" w14:textId="77777777" w:rsidR="00560A1F" w:rsidRDefault="00560A1F" w:rsidP="00560A1F">
      <w:r>
        <w:t>GET MY THOUGHTS TOGETHER: DARK ASHOI</w:t>
      </w:r>
    </w:p>
    <w:p w14:paraId="58E26AF6" w14:textId="77777777" w:rsidR="00560A1F" w:rsidRDefault="00560A1F" w:rsidP="00560A1F"/>
    <w:p w14:paraId="012E3FE1" w14:textId="77777777" w:rsidR="00560A1F" w:rsidRPr="005504DD" w:rsidRDefault="00560A1F" w:rsidP="00560A1F">
      <w:r w:rsidRPr="005504DD">
        <w:t>The core of the book is</w:t>
      </w:r>
      <w:r>
        <w:t xml:space="preserve"> </w:t>
      </w:r>
      <w:r w:rsidRPr="005504DD">
        <w:t>the distribution of the land for Israelite tenure. This theology was particularly</w:t>
      </w:r>
    </w:p>
    <w:p w14:paraId="66554C6A" w14:textId="77777777" w:rsidR="00560A1F" w:rsidRDefault="00560A1F" w:rsidP="00560A1F">
      <w:r w:rsidRPr="005504DD">
        <w:t>germane to two developments in the Persian period: 1) the imperial bureaucracy was interested in confiscating communal land to create military fiefs; and 2) once money was introduced, land could be used to secure agricultural credit.</w:t>
      </w:r>
    </w:p>
    <w:p w14:paraId="716168C1" w14:textId="77777777" w:rsidR="00560A1F" w:rsidRDefault="00560A1F" w:rsidP="00560A1F"/>
    <w:p w14:paraId="40FCAF25" w14:textId="77777777" w:rsidR="00560A1F" w:rsidRDefault="00560A1F" w:rsidP="00560A1F">
      <w:r>
        <w:t>Vision of an Israel, bound by a religious treaty to create a specific, “ideal” society. It represents a program for the new religion of YHWH and its new “Israel” to become not just a cult but a culture, in which Torah replaces monarchy and prophecy and indeed almost everything else, and its ministers are</w:t>
      </w:r>
    </w:p>
    <w:p w14:paraId="38D8022C" w14:textId="77777777" w:rsidR="00560A1F" w:rsidRDefault="00560A1F" w:rsidP="00560A1F">
      <w:r>
        <w:t>Levites—priests, but mostly without a sanctuary. It advocates a new pattern of religion in which the people become responsible for their own behavior and fate by choosing or not choosing to observe the community and domestic laws commanded by YHWH,</w:t>
      </w:r>
    </w:p>
    <w:p w14:paraId="51D822C2" w14:textId="77777777" w:rsidR="00560A1F" w:rsidRDefault="00560A1F" w:rsidP="00560A1F"/>
    <w:p w14:paraId="6BBA3EF8" w14:textId="77777777" w:rsidR="00560A1F" w:rsidRDefault="00560A1F" w:rsidP="00560A1F">
      <w:r>
        <w:t>Subsequently, at the beginning of the sixth century when the country was under impending Neo-Babylonian conquest, the code was set into its historical framework. He then argues that, at the end of the sixth century b.c.e, after Yehud had become a Persian province and hope for the rebirth of the Davidic monarchy had died, the cultic community of Jerusalem considered itself to be YHWH’s direct vassal in place of the former Davidic line and the law code of Deuteronomy was revised to take on the</w:t>
      </w:r>
    </w:p>
    <w:p w14:paraId="630EAFC5" w14:textId="77777777" w:rsidR="00560A1F" w:rsidRDefault="00560A1F" w:rsidP="00560A1F">
      <w:r>
        <w:t>form of a treaty between YHWH Elohim and Israel directly,</w:t>
      </w:r>
    </w:p>
    <w:p w14:paraId="457A0630" w14:textId="77777777" w:rsidR="00560A1F" w:rsidRDefault="00560A1F" w:rsidP="00560A1F">
      <w:r>
        <w:t>****************************************************************</w:t>
      </w:r>
    </w:p>
    <w:p w14:paraId="754C2F4F" w14:textId="77777777" w:rsidR="00560A1F" w:rsidRPr="00C74476" w:rsidRDefault="00560A1F" w:rsidP="00560A1F">
      <w:pPr>
        <w:autoSpaceDE w:val="0"/>
        <w:autoSpaceDN w:val="0"/>
        <w:adjustRightInd w:val="0"/>
        <w:spacing w:before="100" w:after="100"/>
        <w:rPr>
          <w:rFonts w:ascii="Times New Roman" w:eastAsia="Calibri" w:hAnsi="Times New Roman" w:cs="Times New Roman"/>
          <w:i/>
          <w:sz w:val="24"/>
          <w:szCs w:val="24"/>
        </w:rPr>
      </w:pPr>
      <w:r w:rsidRPr="00C74476">
        <w:rPr>
          <w:rFonts w:ascii="Beyond Wonderland" w:eastAsia="Calibri" w:hAnsi="Beyond Wonderland" w:cs="Times New Roman"/>
          <w:i/>
          <w:sz w:val="44"/>
          <w:szCs w:val="44"/>
        </w:rPr>
        <w:lastRenderedPageBreak/>
        <w:t>1)</w:t>
      </w:r>
      <w:r w:rsidRPr="00C74476">
        <w:rPr>
          <w:rFonts w:ascii="Beyond Wonderland" w:eastAsia="Calibri" w:hAnsi="Beyond Wonderland" w:cs="Times New Roman"/>
          <w:i/>
          <w:sz w:val="44"/>
          <w:szCs w:val="44"/>
        </w:rPr>
        <w:tab/>
        <w:t>B</w:t>
      </w:r>
      <w:r w:rsidRPr="00C74476">
        <w:rPr>
          <w:rFonts w:ascii="Times New Roman" w:eastAsia="Calibri" w:hAnsi="Times New Roman" w:cs="Times New Roman"/>
          <w:i/>
          <w:sz w:val="24"/>
          <w:szCs w:val="24"/>
        </w:rPr>
        <w:t>efore remembrance there was time that's gone by, as only the very old remember when the lands and the sea were new.  The real tale has not yet begun and I'm going' to tell you a story about it.</w:t>
      </w:r>
    </w:p>
    <w:p w14:paraId="06BFDBAB"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Calibri" w:eastAsia="Calibri" w:hAnsi="Calibri" w:cs="Times New Roman"/>
          <w:b/>
          <w:i/>
        </w:rPr>
        <w:t>2)</w:t>
      </w:r>
      <w:r w:rsidRPr="00C74476">
        <w:rPr>
          <w:rFonts w:ascii="Calibri" w:eastAsia="Calibri" w:hAnsi="Calibri" w:cs="Times New Roman"/>
          <w:b/>
          <w:i/>
        </w:rPr>
        <w:tab/>
      </w:r>
      <w:r w:rsidRPr="00C74476">
        <w:rPr>
          <w:rFonts w:ascii="Calibri" w:eastAsia="Calibri" w:hAnsi="Calibri" w:cs="Times New Roman"/>
          <w:i/>
        </w:rPr>
        <w:t>W</w:t>
      </w:r>
      <w:r w:rsidRPr="00C74476">
        <w:rPr>
          <w:rFonts w:ascii="Times New Roman" w:eastAsia="Calibri" w:hAnsi="Times New Roman" w:cs="Times New Roman"/>
          <w:i/>
        </w:rPr>
        <w:t xml:space="preserve">hen the Realms were not divided, the Abyss was without motion.  And the void had no broken boundaries only darkness . The fires of  the Ethereal erupted from a spark,  rising toward the  surface.  The Ether and Chaos, Mind and Matter in unison formed a terraqueous globe, at a time that was timeless.  </w:t>
      </w:r>
    </w:p>
    <w:p w14:paraId="095AED3E" w14:textId="77777777" w:rsidR="00560A1F" w:rsidRPr="00C74476" w:rsidRDefault="00560A1F" w:rsidP="00560A1F">
      <w:pPr>
        <w:autoSpaceDE w:val="0"/>
        <w:autoSpaceDN w:val="0"/>
        <w:adjustRightInd w:val="0"/>
        <w:rPr>
          <w:rFonts w:ascii="Times New Roman" w:eastAsia="Calibri" w:hAnsi="Times New Roman" w:cs="Times New Roman"/>
          <w:i/>
        </w:rPr>
      </w:pPr>
    </w:p>
    <w:p w14:paraId="004C06E5"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Calibri" w:eastAsia="Calibri" w:hAnsi="Calibri" w:cs="Times New Roman"/>
          <w:b/>
          <w:i/>
        </w:rPr>
        <w:t>3)</w:t>
      </w:r>
      <w:r w:rsidRPr="00C74476">
        <w:rPr>
          <w:rFonts w:ascii="Calibri" w:eastAsia="Calibri" w:hAnsi="Calibri" w:cs="Times New Roman"/>
          <w:b/>
          <w:i/>
        </w:rPr>
        <w:tab/>
      </w:r>
      <w:r w:rsidRPr="00C74476">
        <w:rPr>
          <w:rFonts w:ascii="Calibri" w:eastAsia="Calibri" w:hAnsi="Calibri" w:cs="Times New Roman"/>
          <w:i/>
        </w:rPr>
        <w:t>The</w:t>
      </w:r>
      <w:r w:rsidRPr="00C74476">
        <w:rPr>
          <w:rFonts w:ascii="Times New Roman" w:eastAsia="Calibri" w:hAnsi="Times New Roman" w:cs="Times New Roman"/>
          <w:i/>
        </w:rPr>
        <w:t xml:space="preserve"> beginning of existence was the end of nothingness. It began without form in a sporadic but gradual manner.  Not from the void because void itself is something, The Ether metamorphosed into an essence of sacredness the essence of being as divinity of Light and Air, a Being that was neither a ‘he ‘nor a ‘she’, neither flesh nor blood that itself was without body.  </w:t>
      </w:r>
    </w:p>
    <w:p w14:paraId="7FB12879" w14:textId="77777777" w:rsidR="00560A1F" w:rsidRPr="00C74476" w:rsidRDefault="00560A1F" w:rsidP="00560A1F">
      <w:pPr>
        <w:autoSpaceDE w:val="0"/>
        <w:autoSpaceDN w:val="0"/>
        <w:adjustRightInd w:val="0"/>
        <w:ind w:firstLine="720"/>
        <w:rPr>
          <w:rFonts w:ascii="Times New Roman" w:eastAsia="Calibri" w:hAnsi="Times New Roman" w:cs="Times New Roman"/>
          <w:i/>
        </w:rPr>
      </w:pPr>
    </w:p>
    <w:p w14:paraId="4A6AAD62"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4)</w:t>
      </w:r>
      <w:r w:rsidRPr="00C74476">
        <w:rPr>
          <w:rFonts w:ascii="Times New Roman" w:eastAsia="Calibri" w:hAnsi="Times New Roman" w:cs="Times New Roman"/>
          <w:b/>
          <w:i/>
        </w:rPr>
        <w:tab/>
      </w:r>
      <w:r w:rsidRPr="00C74476">
        <w:rPr>
          <w:rFonts w:ascii="Times New Roman" w:eastAsia="Calibri" w:hAnsi="Times New Roman" w:cs="Times New Roman"/>
          <w:i/>
        </w:rPr>
        <w:t xml:space="preserve">The soul and ruler of the world, known by a primordial name, Amenselah! When Okanoriemi, any one of them and order did not exist.  A vast space unformed and over the surface of the deep he found it desirable for his dwelling in the primeval chaos, which existed before anything else. </w:t>
      </w:r>
    </w:p>
    <w:p w14:paraId="798A6163" w14:textId="77777777" w:rsidR="00560A1F" w:rsidRPr="00C74476" w:rsidRDefault="00560A1F" w:rsidP="00560A1F">
      <w:pPr>
        <w:autoSpaceDE w:val="0"/>
        <w:autoSpaceDN w:val="0"/>
        <w:adjustRightInd w:val="0"/>
        <w:rPr>
          <w:rFonts w:ascii="Times New Roman" w:eastAsia="Calibri" w:hAnsi="Times New Roman" w:cs="Times New Roman"/>
        </w:rPr>
      </w:pPr>
    </w:p>
    <w:p w14:paraId="4CC71C88"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5</w:t>
      </w:r>
      <w:r w:rsidRPr="00C74476">
        <w:rPr>
          <w:rFonts w:ascii="Times New Roman" w:eastAsia="Calibri" w:hAnsi="Times New Roman" w:cs="Times New Roman"/>
          <w:i/>
        </w:rPr>
        <w:t>)</w:t>
      </w:r>
      <w:r w:rsidRPr="00C74476">
        <w:rPr>
          <w:rFonts w:ascii="Times New Roman" w:eastAsia="Calibri" w:hAnsi="Times New Roman" w:cs="Times New Roman"/>
          <w:i/>
        </w:rPr>
        <w:tab/>
        <w:t>Before the An and the Ki were formed it was the home of Iye, a watery chaos, boundless, and without form was the Mother of them all.  before the Amenselah came and cut asunder, made an expanse in the midst, water from water which was below the expanse.  one half lands and the other half Realms, he who creates as he chooses from the sea.</w:t>
      </w:r>
    </w:p>
    <w:p w14:paraId="0D9E7A21" w14:textId="77777777" w:rsidR="00560A1F" w:rsidRPr="00C74476" w:rsidRDefault="00560A1F" w:rsidP="00560A1F">
      <w:pPr>
        <w:autoSpaceDE w:val="0"/>
        <w:autoSpaceDN w:val="0"/>
        <w:adjustRightInd w:val="0"/>
        <w:rPr>
          <w:rFonts w:ascii="Times New Roman" w:eastAsia="Calibri" w:hAnsi="Times New Roman" w:cs="Times New Roman"/>
          <w:i/>
        </w:rPr>
      </w:pPr>
    </w:p>
    <w:p w14:paraId="13C00CF9"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6)</w:t>
      </w:r>
      <w:r w:rsidRPr="00C74476">
        <w:rPr>
          <w:rFonts w:ascii="Times New Roman" w:eastAsia="Calibri" w:hAnsi="Times New Roman" w:cs="Times New Roman"/>
          <w:i/>
        </w:rPr>
        <w:tab/>
        <w:t>Amenselah created grain of sand and it dAclimaloped into a mass of sand.  Amenselah, saw chaos</w:t>
      </w:r>
      <w:r w:rsidRPr="00C74476">
        <w:rPr>
          <w:rFonts w:ascii="Calibri" w:eastAsia="Calibri" w:hAnsi="Calibri" w:cs="Times New Roman"/>
          <w:i/>
        </w:rPr>
        <w:t xml:space="preserve"> H</w:t>
      </w:r>
      <w:r w:rsidRPr="00C74476">
        <w:rPr>
          <w:rFonts w:ascii="Times New Roman" w:eastAsia="Calibri" w:hAnsi="Times New Roman" w:cs="Times New Roman"/>
          <w:i/>
        </w:rPr>
        <w:t>eat and fire,  in the mass of dews began to ooze out a mighty explosion engulfed the void with gases and dews the dew burst out quickly, the dew burst out rapidly!  The dew burst out continuously throughout the vast expanse manifested in clusters in the expanse of the Realms,</w:t>
      </w:r>
    </w:p>
    <w:p w14:paraId="49BE5CC9" w14:textId="77777777" w:rsidR="00560A1F" w:rsidRPr="00C74476" w:rsidRDefault="00560A1F" w:rsidP="00560A1F">
      <w:pPr>
        <w:autoSpaceDE w:val="0"/>
        <w:autoSpaceDN w:val="0"/>
        <w:adjustRightInd w:val="0"/>
        <w:rPr>
          <w:rFonts w:ascii="Times New Roman" w:eastAsia="Calibri" w:hAnsi="Times New Roman" w:cs="Times New Roman"/>
          <w:i/>
        </w:rPr>
      </w:pPr>
    </w:p>
    <w:p w14:paraId="26FA6AEE"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7)</w:t>
      </w:r>
      <w:r w:rsidRPr="00C74476">
        <w:rPr>
          <w:rFonts w:ascii="Times New Roman" w:eastAsia="Calibri" w:hAnsi="Times New Roman" w:cs="Times New Roman"/>
          <w:i/>
        </w:rPr>
        <w:tab/>
        <w:t>In the lowest Realm two great lights shone upon the lands.  Lifted up above in second realm was the place where the Moon traveled.  The greater light to dominate the day and the lesser light to dominate the night. And there was Aclimaning and there was morning, and it was so, the greater light to dominate the day and the lesser light to dominate the night</w:t>
      </w:r>
    </w:p>
    <w:p w14:paraId="6FE4F31E" w14:textId="77777777" w:rsidR="00560A1F" w:rsidRPr="00C74476" w:rsidRDefault="00560A1F" w:rsidP="00560A1F">
      <w:pPr>
        <w:autoSpaceDE w:val="0"/>
        <w:autoSpaceDN w:val="0"/>
        <w:adjustRightInd w:val="0"/>
        <w:rPr>
          <w:rFonts w:ascii="Times New Roman" w:eastAsia="Calibri" w:hAnsi="Times New Roman" w:cs="Times New Roman"/>
          <w:i/>
        </w:rPr>
      </w:pPr>
    </w:p>
    <w:p w14:paraId="3D4FAAC1"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lastRenderedPageBreak/>
        <w:t>8)</w:t>
      </w:r>
      <w:r w:rsidRPr="00C74476">
        <w:rPr>
          <w:rFonts w:ascii="Times New Roman" w:eastAsia="Calibri" w:hAnsi="Times New Roman" w:cs="Times New Roman"/>
          <w:i/>
        </w:rPr>
        <w:tab/>
        <w:t xml:space="preserve">Lifted up the Realm of the place for stars, which were divided, lifted up the fourth Realms the place of the Sun. lifted up the, the fifth Realms, where Venus could be seen.  Lifted up, the sixth Realms, dwelling places for the Okanoriemi.  Lifted up, the sAclimanth of the celestial Realms </w:t>
      </w:r>
    </w:p>
    <w:p w14:paraId="34567479" w14:textId="77777777" w:rsidR="00560A1F" w:rsidRPr="00C74476" w:rsidRDefault="00560A1F" w:rsidP="00560A1F">
      <w:pPr>
        <w:autoSpaceDE w:val="0"/>
        <w:autoSpaceDN w:val="0"/>
        <w:adjustRightInd w:val="0"/>
        <w:rPr>
          <w:rFonts w:ascii="Times New Roman" w:eastAsia="Calibri" w:hAnsi="Times New Roman" w:cs="Times New Roman"/>
          <w:i/>
        </w:rPr>
      </w:pPr>
    </w:p>
    <w:p w14:paraId="73BF0EEF"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9)</w:t>
      </w:r>
      <w:r w:rsidRPr="00C74476">
        <w:rPr>
          <w:rFonts w:ascii="Times New Roman" w:eastAsia="Calibri" w:hAnsi="Times New Roman" w:cs="Times New Roman"/>
          <w:i/>
        </w:rPr>
        <w:tab/>
        <w:t>The place of the “Father of All Beginnings,” the Alafi.  Celestial forces and dualities flowed in the sacred waters below to the terrestrial realm of the void.  A long time passed as the sands gathered together the dry land became visible.  Drops of water cluster together to become mighty seas Brooks cluster together to become lagoons.  Grasses clump together become a savannah.  Trees clump together to become forest nature continually generated therein,</w:t>
      </w:r>
    </w:p>
    <w:p w14:paraId="03ACE3E2" w14:textId="77777777" w:rsidR="00560A1F" w:rsidRPr="00C74476" w:rsidRDefault="00560A1F" w:rsidP="00560A1F">
      <w:pPr>
        <w:autoSpaceDE w:val="0"/>
        <w:autoSpaceDN w:val="0"/>
        <w:adjustRightInd w:val="0"/>
        <w:rPr>
          <w:rFonts w:ascii="Times New Roman" w:eastAsia="Calibri" w:hAnsi="Times New Roman" w:cs="Times New Roman"/>
          <w:i/>
        </w:rPr>
      </w:pPr>
    </w:p>
    <w:p w14:paraId="1AAF0EB9"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10)</w:t>
      </w:r>
      <w:r w:rsidRPr="00C74476">
        <w:rPr>
          <w:rFonts w:ascii="Times New Roman" w:eastAsia="Calibri" w:hAnsi="Times New Roman" w:cs="Times New Roman"/>
          <w:i/>
        </w:rPr>
        <w:tab/>
        <w:t>The mother of the watery abyss, bearer of the skies and the lands, Iye felt lonely without companion to live with her.  Iye sought the One, to the face of the Realms spoke, thou didst give the foundation of the ground thou didst beautify the Realms above which is the seat of creation thou didst call and thou didst transform that which was me which I strengthen Amenselah, the spirit of the Ethereal One,</w:t>
      </w:r>
    </w:p>
    <w:p w14:paraId="48D49CD5"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he told Iye to place her hand palm down on the ground.</w:t>
      </w:r>
    </w:p>
    <w:p w14:paraId="1F91781D" w14:textId="77777777" w:rsidR="00560A1F" w:rsidRPr="00C74476" w:rsidRDefault="00560A1F" w:rsidP="00560A1F">
      <w:pPr>
        <w:autoSpaceDE w:val="0"/>
        <w:autoSpaceDN w:val="0"/>
        <w:adjustRightInd w:val="0"/>
        <w:rPr>
          <w:rFonts w:ascii="Times New Roman" w:eastAsia="Calibri" w:hAnsi="Times New Roman" w:cs="Times New Roman"/>
          <w:i/>
        </w:rPr>
      </w:pPr>
    </w:p>
    <w:p w14:paraId="2AB9B71F"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11)</w:t>
      </w:r>
      <w:r w:rsidRPr="00C74476">
        <w:rPr>
          <w:rFonts w:ascii="Times New Roman" w:eastAsia="Calibri" w:hAnsi="Times New Roman" w:cs="Times New Roman"/>
          <w:i/>
        </w:rPr>
        <w:tab/>
        <w:t>The womb of creation doing this, the Odu appeared on the ground.  Just as Iye, Amenselah placed his hand palm down on the ground.  In its mass he made a boiling, Their waters commingling as a single body; Then it was that the Okanoriemi were formed within them.  These beings, creations of were manifest in clusters and a long time passed.</w:t>
      </w:r>
    </w:p>
    <w:p w14:paraId="31B2D7C9" w14:textId="77777777" w:rsidR="00560A1F" w:rsidRPr="00C74476" w:rsidRDefault="00560A1F" w:rsidP="00560A1F">
      <w:pPr>
        <w:autoSpaceDE w:val="0"/>
        <w:autoSpaceDN w:val="0"/>
        <w:adjustRightInd w:val="0"/>
        <w:rPr>
          <w:rFonts w:ascii="Times New Roman" w:eastAsia="Calibri" w:hAnsi="Times New Roman" w:cs="Times New Roman"/>
          <w:i/>
        </w:rPr>
      </w:pPr>
    </w:p>
    <w:p w14:paraId="350D0459"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12)</w:t>
      </w:r>
      <w:r w:rsidRPr="00C74476">
        <w:rPr>
          <w:rFonts w:ascii="Times New Roman" w:eastAsia="Calibri" w:hAnsi="Times New Roman" w:cs="Times New Roman"/>
          <w:i/>
        </w:rPr>
        <w:tab/>
        <w:t>The dew burst out quickly, the dew burst out rapidly!  the dew burst out continuously throughout the vast expanse.  first to rise out, a special creature from the gemmule mass within mesoglea pool.  Okan, seat of the emotions and of psychic energy and into it Emi, invisible and intangible, breath which gives life, connecting it with the creator</w:t>
      </w:r>
    </w:p>
    <w:p w14:paraId="4F6CAB5D" w14:textId="77777777" w:rsidR="00560A1F" w:rsidRPr="00C74476" w:rsidRDefault="00560A1F" w:rsidP="00560A1F">
      <w:pPr>
        <w:autoSpaceDE w:val="0"/>
        <w:autoSpaceDN w:val="0"/>
        <w:adjustRightInd w:val="0"/>
        <w:rPr>
          <w:rFonts w:ascii="Times New Roman" w:eastAsia="Calibri" w:hAnsi="Times New Roman" w:cs="Times New Roman"/>
          <w:i/>
        </w:rPr>
      </w:pPr>
    </w:p>
    <w:p w14:paraId="16F6F13E"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13)</w:t>
      </w:r>
      <w:r w:rsidRPr="00C74476">
        <w:rPr>
          <w:rFonts w:ascii="Times New Roman" w:eastAsia="Calibri" w:hAnsi="Times New Roman" w:cs="Times New Roman"/>
          <w:i/>
        </w:rPr>
        <w:tab/>
        <w:t>Ori is the soul, his guardian which is of a divinity, understanding of reason and intellect, Souls Feelings and Affections, and the Power of Will combined.  Swell and stretch towards the horizon his horns are breaking through the void. What name that this Being would be called?  ‘‘that brings forth the rainbow light”</w:t>
      </w:r>
    </w:p>
    <w:p w14:paraId="1A91A4ED" w14:textId="77777777" w:rsidR="00560A1F" w:rsidRPr="00C74476" w:rsidRDefault="00560A1F" w:rsidP="00560A1F">
      <w:pPr>
        <w:autoSpaceDE w:val="0"/>
        <w:autoSpaceDN w:val="0"/>
        <w:adjustRightInd w:val="0"/>
        <w:rPr>
          <w:rFonts w:ascii="Times New Roman" w:eastAsia="Calibri" w:hAnsi="Times New Roman" w:cs="Times New Roman"/>
          <w:i/>
        </w:rPr>
      </w:pPr>
    </w:p>
    <w:p w14:paraId="6070E3EC"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14)</w:t>
      </w:r>
      <w:r w:rsidRPr="00C74476">
        <w:rPr>
          <w:rFonts w:ascii="Times New Roman" w:eastAsia="Calibri" w:hAnsi="Times New Roman" w:cs="Times New Roman"/>
          <w:i/>
        </w:rPr>
        <w:tab/>
        <w:t>First of the Okanoriemi, Sikan imole, In this Odu, no being would command as much power,</w:t>
      </w:r>
    </w:p>
    <w:p w14:paraId="65E4CE0B"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lastRenderedPageBreak/>
        <w:t xml:space="preserve">force, energy, authority, or influence as Sikan.  Sikan begot  Ankhamara &amp; Akuapem.  Amenselah gave these Sile Kan the task of creating planets.  Akuapem created sAcliman planets in the beginning.  </w:t>
      </w:r>
    </w:p>
    <w:p w14:paraId="15C158C3" w14:textId="77777777" w:rsidR="00560A1F" w:rsidRPr="00C74476" w:rsidRDefault="00560A1F" w:rsidP="00560A1F">
      <w:pPr>
        <w:autoSpaceDE w:val="0"/>
        <w:autoSpaceDN w:val="0"/>
        <w:adjustRightInd w:val="0"/>
        <w:rPr>
          <w:rFonts w:ascii="Times New Roman" w:eastAsia="Calibri" w:hAnsi="Times New Roman" w:cs="Times New Roman"/>
          <w:i/>
        </w:rPr>
      </w:pPr>
    </w:p>
    <w:p w14:paraId="3576DF5F"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15)</w:t>
      </w:r>
      <w:r w:rsidRPr="00C74476">
        <w:rPr>
          <w:rFonts w:ascii="Times New Roman" w:eastAsia="Calibri" w:hAnsi="Times New Roman" w:cs="Times New Roman"/>
          <w:i/>
        </w:rPr>
        <w:tab/>
        <w:t>Ankhamara begot Nokaro (f)  &amp; Nobaze (m) Ibeji (Twin) were brought forth, of the Mother, a course of days caused to come, and they grew.  Called by name, their destinies determined.  Amenselah gave these Irunmole the task of</w:t>
      </w:r>
    </w:p>
    <w:p w14:paraId="2C6411A2" w14:textId="77777777" w:rsidR="00560A1F" w:rsidRPr="00C74476" w:rsidRDefault="00560A1F" w:rsidP="00560A1F">
      <w:pPr>
        <w:autoSpaceDE w:val="0"/>
        <w:autoSpaceDN w:val="0"/>
        <w:adjustRightInd w:val="0"/>
        <w:rPr>
          <w:rFonts w:ascii="Times New Roman" w:eastAsia="Calibri" w:hAnsi="Times New Roman" w:cs="Times New Roman"/>
          <w:i/>
        </w:rPr>
      </w:pPr>
    </w:p>
    <w:p w14:paraId="160550B1"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16)</w:t>
      </w:r>
      <w:r w:rsidRPr="00C74476">
        <w:rPr>
          <w:rFonts w:ascii="Times New Roman" w:eastAsia="Calibri" w:hAnsi="Times New Roman" w:cs="Times New Roman"/>
          <w:i/>
        </w:rPr>
        <w:tab/>
        <w:t>Ankhamara begot Ihase (f)  &amp; Iken (m) Ibeji (Twin) were brought forth, of the Mother. A course of days caused to come, and they grew.  Called by name, their destinies determined.  Amenselah gave these Irunmole the task of</w:t>
      </w:r>
    </w:p>
    <w:p w14:paraId="64F54BCC" w14:textId="77777777" w:rsidR="00560A1F" w:rsidRPr="00C74476" w:rsidRDefault="00560A1F" w:rsidP="00560A1F">
      <w:pPr>
        <w:autoSpaceDE w:val="0"/>
        <w:autoSpaceDN w:val="0"/>
        <w:adjustRightInd w:val="0"/>
        <w:rPr>
          <w:rFonts w:ascii="Times New Roman" w:eastAsia="Calibri" w:hAnsi="Times New Roman" w:cs="Times New Roman"/>
          <w:i/>
        </w:rPr>
      </w:pPr>
    </w:p>
    <w:p w14:paraId="3169C579"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17)</w:t>
      </w:r>
      <w:r w:rsidRPr="00C74476">
        <w:rPr>
          <w:rFonts w:ascii="Times New Roman" w:eastAsia="Calibri" w:hAnsi="Times New Roman" w:cs="Times New Roman"/>
          <w:i/>
        </w:rPr>
        <w:tab/>
        <w:t>Ankhamara begot Azehi (f) &amp; Aghatoe (m) Ibeji (Twin) were brought forth, of the Mother. A course of days caused to come, and they grew.  Called by name, their destinies determined.  Amenselah gave these Irunmole the task of</w:t>
      </w:r>
    </w:p>
    <w:p w14:paraId="41C9902B" w14:textId="77777777" w:rsidR="00560A1F" w:rsidRPr="00C74476" w:rsidRDefault="00560A1F" w:rsidP="00560A1F">
      <w:pPr>
        <w:autoSpaceDE w:val="0"/>
        <w:autoSpaceDN w:val="0"/>
        <w:adjustRightInd w:val="0"/>
        <w:rPr>
          <w:rFonts w:ascii="Times New Roman" w:eastAsia="Calibri" w:hAnsi="Times New Roman" w:cs="Times New Roman"/>
          <w:i/>
        </w:rPr>
      </w:pPr>
    </w:p>
    <w:p w14:paraId="6CAC99F6"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18)</w:t>
      </w:r>
      <w:r w:rsidRPr="00C74476">
        <w:rPr>
          <w:rFonts w:ascii="Times New Roman" w:eastAsia="Calibri" w:hAnsi="Times New Roman" w:cs="Times New Roman"/>
          <w:i/>
        </w:rPr>
        <w:tab/>
        <w:t>Ankhamara begot Tiosa (f) &amp; Teshemi (m) Ibeji (Twin) were brought forth, of the Mother.  A course of days caused to come, and they grew.  Called by name, their destinies determined</w:t>
      </w:r>
    </w:p>
    <w:p w14:paraId="349B5220"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Amenselah gave these Irunmole the task of</w:t>
      </w:r>
    </w:p>
    <w:p w14:paraId="45AA74DC" w14:textId="77777777" w:rsidR="00560A1F" w:rsidRPr="00C74476" w:rsidRDefault="00560A1F" w:rsidP="00560A1F">
      <w:pPr>
        <w:autoSpaceDE w:val="0"/>
        <w:autoSpaceDN w:val="0"/>
        <w:adjustRightInd w:val="0"/>
        <w:rPr>
          <w:rFonts w:ascii="Times New Roman" w:eastAsia="Calibri" w:hAnsi="Times New Roman" w:cs="Times New Roman"/>
          <w:i/>
        </w:rPr>
      </w:pPr>
    </w:p>
    <w:p w14:paraId="3751F097"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19)</w:t>
      </w:r>
      <w:r w:rsidRPr="00C74476">
        <w:rPr>
          <w:rFonts w:ascii="Times New Roman" w:eastAsia="Calibri" w:hAnsi="Times New Roman" w:cs="Times New Roman"/>
          <w:i/>
        </w:rPr>
        <w:tab/>
        <w:t>Ankhamara begot Aisiki (f) &amp; Arokhiri (m) Ibeji (Twin) were brought forth, of the Mother. A course of days caused to come, and they grew.  Called by name, their destinies determined</w:t>
      </w:r>
    </w:p>
    <w:p w14:paraId="5D87B46F"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Amenselah gave these Irunmole the task of</w:t>
      </w:r>
    </w:p>
    <w:p w14:paraId="3A21EF86" w14:textId="77777777" w:rsidR="00560A1F" w:rsidRPr="00C74476" w:rsidRDefault="00560A1F" w:rsidP="00560A1F">
      <w:pPr>
        <w:autoSpaceDE w:val="0"/>
        <w:autoSpaceDN w:val="0"/>
        <w:adjustRightInd w:val="0"/>
        <w:rPr>
          <w:rFonts w:ascii="Times New Roman" w:eastAsia="Calibri" w:hAnsi="Times New Roman" w:cs="Times New Roman"/>
          <w:i/>
        </w:rPr>
      </w:pPr>
    </w:p>
    <w:p w14:paraId="42EEC26B"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20)</w:t>
      </w:r>
      <w:r w:rsidRPr="00C74476">
        <w:rPr>
          <w:rFonts w:ascii="Times New Roman" w:eastAsia="Calibri" w:hAnsi="Times New Roman" w:cs="Times New Roman"/>
          <w:i/>
        </w:rPr>
        <w:tab/>
        <w:t>Akuapem begot Agbe (m)  &amp; Arokhiriosa (m) Ibeji (Twin) were brought forth, of the father</w:t>
      </w:r>
    </w:p>
    <w:p w14:paraId="5CA55B6F"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A course of days caused to come, and they grew. Uncalled by name, their destinies undetermined</w:t>
      </w:r>
    </w:p>
    <w:p w14:paraId="4EB1A5FD"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Amenselah gave these Irunmole the task of</w:t>
      </w:r>
    </w:p>
    <w:p w14:paraId="1039ADA2" w14:textId="77777777" w:rsidR="00560A1F" w:rsidRPr="00C74476" w:rsidRDefault="00560A1F" w:rsidP="00560A1F">
      <w:pPr>
        <w:autoSpaceDE w:val="0"/>
        <w:autoSpaceDN w:val="0"/>
        <w:adjustRightInd w:val="0"/>
        <w:rPr>
          <w:rFonts w:ascii="Times New Roman" w:eastAsia="Calibri" w:hAnsi="Times New Roman" w:cs="Times New Roman"/>
          <w:i/>
        </w:rPr>
      </w:pPr>
    </w:p>
    <w:p w14:paraId="0FC6E7B6"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lastRenderedPageBreak/>
        <w:t>21)</w:t>
      </w:r>
      <w:r w:rsidRPr="00C74476">
        <w:rPr>
          <w:rFonts w:ascii="Times New Roman" w:eastAsia="Calibri" w:hAnsi="Times New Roman" w:cs="Times New Roman"/>
          <w:i/>
        </w:rPr>
        <w:tab/>
        <w:t>Akuapem begot Oiae (m) &amp; Oriakhi (m) Ibeji (Twin) were brought forth, of the father.  A course of days caused to come, and they grew.  Uncalled by name, their destinies undetermined</w:t>
      </w:r>
    </w:p>
    <w:p w14:paraId="5CB3EC02"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Amenselah gave these Irunmole the task of</w:t>
      </w:r>
    </w:p>
    <w:p w14:paraId="7D720015" w14:textId="77777777" w:rsidR="00560A1F" w:rsidRPr="00C74476" w:rsidRDefault="00560A1F" w:rsidP="00560A1F">
      <w:pPr>
        <w:autoSpaceDE w:val="0"/>
        <w:autoSpaceDN w:val="0"/>
        <w:adjustRightInd w:val="0"/>
        <w:rPr>
          <w:rFonts w:ascii="Times New Roman" w:eastAsia="Calibri" w:hAnsi="Times New Roman" w:cs="Times New Roman"/>
          <w:i/>
        </w:rPr>
      </w:pPr>
    </w:p>
    <w:p w14:paraId="197A3365" w14:textId="77777777" w:rsidR="00560A1F" w:rsidRPr="00C74476" w:rsidRDefault="00560A1F" w:rsidP="00560A1F">
      <w:pPr>
        <w:autoSpaceDE w:val="0"/>
        <w:autoSpaceDN w:val="0"/>
        <w:adjustRightInd w:val="0"/>
        <w:rPr>
          <w:rFonts w:ascii="Times New Roman" w:eastAsia="Calibri" w:hAnsi="Times New Roman" w:cs="Times New Roman"/>
          <w:i/>
        </w:rPr>
      </w:pPr>
    </w:p>
    <w:p w14:paraId="001276A6"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22)</w:t>
      </w:r>
      <w:r w:rsidRPr="00C74476">
        <w:rPr>
          <w:rFonts w:ascii="Times New Roman" w:eastAsia="Calibri" w:hAnsi="Times New Roman" w:cs="Times New Roman"/>
          <w:i/>
        </w:rPr>
        <w:tab/>
        <w:t>Akuapem begot Afian (m) Ibeji (Twin) were brought forth, of the father. A course of days caused to come, and they grew.  Uncalled by name, their destinies undetermined</w:t>
      </w:r>
    </w:p>
    <w:p w14:paraId="5F5E6052"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Amenselah gave these Irunmole the task of</w:t>
      </w:r>
    </w:p>
    <w:p w14:paraId="42A21576" w14:textId="77777777" w:rsidR="00560A1F" w:rsidRPr="00C74476" w:rsidRDefault="00560A1F" w:rsidP="00560A1F">
      <w:pPr>
        <w:autoSpaceDE w:val="0"/>
        <w:autoSpaceDN w:val="0"/>
        <w:adjustRightInd w:val="0"/>
        <w:rPr>
          <w:rFonts w:ascii="Times New Roman" w:eastAsia="Calibri" w:hAnsi="Times New Roman" w:cs="Times New Roman"/>
          <w:i/>
        </w:rPr>
      </w:pPr>
    </w:p>
    <w:p w14:paraId="5F1E3804"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23)</w:t>
      </w:r>
      <w:r w:rsidRPr="00C74476">
        <w:rPr>
          <w:rFonts w:ascii="Times New Roman" w:eastAsia="Calibri" w:hAnsi="Times New Roman" w:cs="Times New Roman"/>
          <w:i/>
        </w:rPr>
        <w:tab/>
        <w:t>Akuapem begot Misra (m) &amp; Magan (m) Ibeji (Twin) were brought forth, of the father</w:t>
      </w:r>
    </w:p>
    <w:p w14:paraId="2557DDBA"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A course of days caused to come, and they grew.  Uncalled by name, their destinies undetermined</w:t>
      </w:r>
    </w:p>
    <w:p w14:paraId="36E1EE1B"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Amenselah gave these Irunmole the task of</w:t>
      </w:r>
    </w:p>
    <w:p w14:paraId="14784ADE" w14:textId="77777777" w:rsidR="00560A1F" w:rsidRPr="00C74476" w:rsidRDefault="00560A1F" w:rsidP="00560A1F">
      <w:pPr>
        <w:autoSpaceDE w:val="0"/>
        <w:autoSpaceDN w:val="0"/>
        <w:adjustRightInd w:val="0"/>
        <w:rPr>
          <w:rFonts w:ascii="Times New Roman" w:eastAsia="Calibri" w:hAnsi="Times New Roman" w:cs="Times New Roman"/>
          <w:i/>
        </w:rPr>
      </w:pPr>
    </w:p>
    <w:p w14:paraId="65DCDDF2"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24)</w:t>
      </w:r>
      <w:r w:rsidRPr="00C74476">
        <w:rPr>
          <w:rFonts w:ascii="Times New Roman" w:eastAsia="Calibri" w:hAnsi="Times New Roman" w:cs="Times New Roman"/>
          <w:i/>
        </w:rPr>
        <w:tab/>
        <w:t>The creations clustered together lived a long time in harmony with Iye.  But he Akuapem, came to visit but nAclimar stayed to live.  only the Irunmole were able to travel that which had yet supported life.  When the Okanoriemi in their assembly caused to be living creatures were delightful with the monsters of the creeping things the assembly the whole which were created.</w:t>
      </w:r>
    </w:p>
    <w:p w14:paraId="653B68B3" w14:textId="77777777" w:rsidR="00560A1F" w:rsidRPr="00C74476" w:rsidRDefault="00560A1F" w:rsidP="00560A1F">
      <w:pPr>
        <w:autoSpaceDE w:val="0"/>
        <w:autoSpaceDN w:val="0"/>
        <w:adjustRightInd w:val="0"/>
        <w:rPr>
          <w:rFonts w:ascii="Times New Roman" w:eastAsia="Calibri" w:hAnsi="Times New Roman" w:cs="Times New Roman"/>
          <w:i/>
        </w:rPr>
      </w:pPr>
    </w:p>
    <w:p w14:paraId="332C886C"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25)</w:t>
      </w:r>
      <w:r w:rsidRPr="00C74476">
        <w:rPr>
          <w:rFonts w:ascii="Times New Roman" w:eastAsia="Calibri" w:hAnsi="Times New Roman" w:cs="Times New Roman"/>
          <w:i/>
        </w:rPr>
        <w:tab/>
        <w:t xml:space="preserve">Time passed, and they destroyed the Realms, corrupted by esoteric spiritual powers that they possessed. They disturbed Ankhamara as they surged back and forth, Yes, they troubled the mood of Ankhamara.  Heathen mirth in the abodes of the lower realm. Ankhamara was astounded and could not lessen their loathsome, unsavory doings </w:t>
      </w:r>
    </w:p>
    <w:p w14:paraId="4E7A7891" w14:textId="77777777" w:rsidR="00560A1F" w:rsidRPr="00C74476" w:rsidRDefault="00560A1F" w:rsidP="00560A1F">
      <w:pPr>
        <w:autoSpaceDE w:val="0"/>
        <w:autoSpaceDN w:val="0"/>
        <w:adjustRightInd w:val="0"/>
        <w:rPr>
          <w:rFonts w:ascii="Times New Roman" w:eastAsia="Calibri" w:hAnsi="Times New Roman" w:cs="Times New Roman"/>
          <w:i/>
        </w:rPr>
      </w:pPr>
    </w:p>
    <w:p w14:paraId="4B702AA4"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26)</w:t>
      </w:r>
      <w:r w:rsidRPr="00C74476">
        <w:rPr>
          <w:rFonts w:ascii="Times New Roman" w:eastAsia="Calibri" w:hAnsi="Times New Roman" w:cs="Times New Roman"/>
          <w:i/>
        </w:rPr>
        <w:tab/>
        <w:t xml:space="preserve">She was wroth and called out to Akuapem. She cried out aggriAclimad, as she raged all alone. “Their ways by day I find no relief, nor repose by night. "Their ways are truly loathsome to me I will destroy, I will wreck their ways, that quiet may be restored. Let us have rest!” she cried. "What? Should we destroy that which we have built? Their ways indeed are most troublesome but let us attend kindly!".  “Surpassing in wisdom, accomplished, resourceful, </w:t>
      </w:r>
    </w:p>
    <w:p w14:paraId="2920B8DC" w14:textId="77777777" w:rsidR="00560A1F" w:rsidRPr="00C74476" w:rsidRDefault="00560A1F" w:rsidP="00560A1F">
      <w:pPr>
        <w:autoSpaceDE w:val="0"/>
        <w:autoSpaceDN w:val="0"/>
        <w:adjustRightInd w:val="0"/>
        <w:rPr>
          <w:rFonts w:ascii="Times New Roman" w:eastAsia="Calibri" w:hAnsi="Times New Roman" w:cs="Times New Roman"/>
          <w:i/>
        </w:rPr>
      </w:pPr>
    </w:p>
    <w:p w14:paraId="67609D3F"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27)</w:t>
      </w:r>
      <w:r w:rsidRPr="00C74476">
        <w:rPr>
          <w:rFonts w:ascii="Times New Roman" w:eastAsia="Calibri" w:hAnsi="Times New Roman" w:cs="Times New Roman"/>
          <w:i/>
        </w:rPr>
        <w:tab/>
        <w:t>Then Agbe answered, giving counsel to</w:t>
      </w:r>
      <w:bookmarkStart w:id="23" w:name="_Hlk522121148"/>
      <w:r w:rsidRPr="00C74476">
        <w:rPr>
          <w:rFonts w:ascii="Times New Roman" w:eastAsia="Calibri" w:hAnsi="Times New Roman" w:cs="Times New Roman"/>
          <w:i/>
        </w:rPr>
        <w:t xml:space="preserve"> Akuapem</w:t>
      </w:r>
      <w:bookmarkEnd w:id="23"/>
      <w:r w:rsidRPr="00C74476">
        <w:rPr>
          <w:rFonts w:ascii="Times New Roman" w:eastAsia="Calibri" w:hAnsi="Times New Roman" w:cs="Times New Roman"/>
          <w:i/>
        </w:rPr>
        <w:t xml:space="preserve">. But ill-wishing and ungracious was Agbe's advice, "Do destroy, my father, the mutinous ways. Then you will have relief by day and </w:t>
      </w:r>
      <w:r w:rsidRPr="00C74476">
        <w:rPr>
          <w:rFonts w:ascii="Times New Roman" w:eastAsia="Calibri" w:hAnsi="Times New Roman" w:cs="Times New Roman"/>
          <w:i/>
        </w:rPr>
        <w:lastRenderedPageBreak/>
        <w:t xml:space="preserve">rest by night!" Then Akuapem, the begetter of the great Okanoriemi cried out, addressing Agbe, his vizier.  "O Agbe, my vizier, who rejoices my spirit, </w:t>
      </w:r>
    </w:p>
    <w:p w14:paraId="007D651D" w14:textId="77777777" w:rsidR="00560A1F" w:rsidRPr="00C74476" w:rsidRDefault="00560A1F" w:rsidP="00560A1F">
      <w:pPr>
        <w:autoSpaceDE w:val="0"/>
        <w:autoSpaceDN w:val="0"/>
        <w:adjustRightInd w:val="0"/>
        <w:rPr>
          <w:rFonts w:ascii="Times New Roman" w:eastAsia="Calibri" w:hAnsi="Times New Roman" w:cs="Times New Roman"/>
          <w:i/>
        </w:rPr>
      </w:pPr>
    </w:p>
    <w:p w14:paraId="659CBA3D"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28)</w:t>
      </w:r>
      <w:r w:rsidRPr="00C74476">
        <w:rPr>
          <w:rFonts w:ascii="Times New Roman" w:eastAsia="Calibri" w:hAnsi="Times New Roman" w:cs="Times New Roman"/>
          <w:i/>
        </w:rPr>
        <w:tab/>
        <w:t xml:space="preserve">Come here and let us go to Ankhamara!" They went and sat down before Ankhamara, bartering about the Okanoriemi, their first-born.Akuapem, opening his mouth, Said to resplendent Ankhamara: Now whatAclimar they had plotted between them, Was repeated unto the Okanoriemi, their first-born. </w:t>
      </w:r>
    </w:p>
    <w:p w14:paraId="48A1928C"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 xml:space="preserve">When the Okanoriemi heard this, they were astir, Then lapsed into silence and remained speechless. </w:t>
      </w:r>
    </w:p>
    <w:p w14:paraId="797FE8BC" w14:textId="77777777" w:rsidR="00560A1F" w:rsidRPr="00C74476" w:rsidRDefault="00560A1F" w:rsidP="00560A1F">
      <w:pPr>
        <w:autoSpaceDE w:val="0"/>
        <w:autoSpaceDN w:val="0"/>
        <w:adjustRightInd w:val="0"/>
        <w:rPr>
          <w:rFonts w:ascii="Times New Roman" w:eastAsia="Calibri" w:hAnsi="Times New Roman" w:cs="Times New Roman"/>
        </w:rPr>
      </w:pPr>
    </w:p>
    <w:p w14:paraId="3B10795F"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29)</w:t>
      </w:r>
      <w:r w:rsidRPr="00C74476">
        <w:rPr>
          <w:rFonts w:ascii="Times New Roman" w:eastAsia="Calibri" w:hAnsi="Times New Roman" w:cs="Times New Roman"/>
          <w:i/>
        </w:rPr>
        <w:tab/>
        <w:t xml:space="preserve">The divine brothers banded together, Ea, the all-wise, hearing their scheme, his face grew radiant.  Because of the evil he planned against the Okanoriemi, A master design against it he devised and set up, made artful his spell against it, surpassing and holy. He recited it and made it subsist in the deep as he poured sleep upon him. Sound asleep he lay Akuapem Agbe, the adviser, was powerless to stir. He loosened his band, tore off his tiara, </w:t>
      </w:r>
    </w:p>
    <w:p w14:paraId="020CFBC5" w14:textId="77777777" w:rsidR="00560A1F" w:rsidRPr="00C74476" w:rsidRDefault="00560A1F" w:rsidP="00560A1F">
      <w:pPr>
        <w:autoSpaceDE w:val="0"/>
        <w:autoSpaceDN w:val="0"/>
        <w:adjustRightInd w:val="0"/>
        <w:rPr>
          <w:rFonts w:ascii="Times New Roman" w:eastAsia="Calibri" w:hAnsi="Times New Roman" w:cs="Times New Roman"/>
          <w:i/>
        </w:rPr>
      </w:pPr>
    </w:p>
    <w:p w14:paraId="47236844"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30)</w:t>
      </w:r>
      <w:r w:rsidRPr="00C74476">
        <w:rPr>
          <w:rFonts w:ascii="Times New Roman" w:eastAsia="Calibri" w:hAnsi="Times New Roman" w:cs="Times New Roman"/>
          <w:i/>
        </w:rPr>
        <w:tab/>
        <w:t xml:space="preserve">Removed his halo and put it on himself. He laid hold of Agbe, holding him by the nose-rope.  Having fettered Akuapem, Agbe he bound and left behind lock.  Having thus established his dwelling upon Akuapem  After Ea had vanquished and trodden down his foes, Had secured his triumph over his enemies, To, their mother, said:  You do not love us! our eyes are pinched, without cease. Let us have rest! </w:t>
      </w:r>
    </w:p>
    <w:p w14:paraId="3463DF49" w14:textId="77777777" w:rsidR="00560A1F" w:rsidRPr="00C74476" w:rsidRDefault="00560A1F" w:rsidP="00560A1F">
      <w:pPr>
        <w:autoSpaceDE w:val="0"/>
        <w:autoSpaceDN w:val="0"/>
        <w:adjustRightInd w:val="0"/>
        <w:rPr>
          <w:rFonts w:ascii="Times New Roman" w:eastAsia="Calibri" w:hAnsi="Times New Roman" w:cs="Times New Roman"/>
          <w:i/>
        </w:rPr>
      </w:pPr>
    </w:p>
    <w:p w14:paraId="7679B12F"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b/>
          <w:i/>
        </w:rPr>
        <w:t>31)</w:t>
      </w:r>
      <w:r w:rsidRPr="00C74476">
        <w:rPr>
          <w:rFonts w:ascii="Times New Roman" w:eastAsia="Calibri" w:hAnsi="Times New Roman" w:cs="Times New Roman"/>
          <w:i/>
        </w:rPr>
        <w:tab/>
        <w:t xml:space="preserve">He produced streams to disturb Tisallat.  "When they slew Apsu, your consort, You did not aid him but remained still. When he created the dread fourfold wind, Your vitals were diluted and so we can have no rest. Let Apsu, your consort, be in your mind and Agbe, who has been vanquished! You are left alone! you pace about distraught, without cease.  </w:t>
      </w:r>
    </w:p>
    <w:p w14:paraId="358F44B9" w14:textId="77777777" w:rsidR="00560A1F" w:rsidRPr="00C74476" w:rsidRDefault="00560A1F" w:rsidP="00560A1F">
      <w:pPr>
        <w:autoSpaceDE w:val="0"/>
        <w:autoSpaceDN w:val="0"/>
        <w:adjustRightInd w:val="0"/>
        <w:ind w:firstLine="720"/>
        <w:rPr>
          <w:rFonts w:ascii="Times New Roman" w:eastAsia="Calibri" w:hAnsi="Times New Roman" w:cs="Times New Roman"/>
          <w:i/>
        </w:rPr>
      </w:pPr>
    </w:p>
    <w:p w14:paraId="544C2F5E" w14:textId="77777777" w:rsidR="00560A1F" w:rsidRPr="00C74476" w:rsidRDefault="00560A1F" w:rsidP="00560A1F">
      <w:pPr>
        <w:autoSpaceDE w:val="0"/>
        <w:autoSpaceDN w:val="0"/>
        <w:adjustRightInd w:val="0"/>
        <w:rPr>
          <w:rFonts w:ascii="Times New Roman" w:eastAsia="Calibri" w:hAnsi="Times New Roman" w:cs="Times New Roman"/>
          <w:i/>
        </w:rPr>
      </w:pPr>
      <w:r w:rsidRPr="00C74476">
        <w:rPr>
          <w:rFonts w:ascii="Times New Roman" w:eastAsia="Calibri" w:hAnsi="Times New Roman" w:cs="Times New Roman"/>
          <w:i/>
        </w:rPr>
        <w:t>32)</w:t>
      </w:r>
      <w:r w:rsidRPr="00C74476">
        <w:rPr>
          <w:rFonts w:ascii="Times New Roman" w:eastAsia="Calibri" w:hAnsi="Times New Roman" w:cs="Times New Roman"/>
          <w:i/>
        </w:rPr>
        <w:tab/>
        <w:t xml:space="preserve">Avenge them and render them as the wind to battle.  And after giving them many chances to change their character which they ignored, When Ankhamara heard these words, she was pleased then became angry.  Let us make monsters, and the Okanoriemi in the midst battle and against the Okanoriemi!" They thronged and marched at the side of Tisallat </w:t>
      </w:r>
    </w:p>
    <w:p w14:paraId="09C211E7" w14:textId="77777777" w:rsidR="00560A1F" w:rsidRPr="00C74476" w:rsidRDefault="00560A1F" w:rsidP="00560A1F">
      <w:pPr>
        <w:autoSpaceDE w:val="0"/>
        <w:autoSpaceDN w:val="0"/>
        <w:adjustRightInd w:val="0"/>
        <w:rPr>
          <w:rFonts w:ascii="Times New Roman" w:eastAsia="Calibri" w:hAnsi="Times New Roman" w:cs="Times New Roman"/>
        </w:rPr>
      </w:pPr>
    </w:p>
    <w:p w14:paraId="75357BD8" w14:textId="77777777" w:rsidR="00560A1F" w:rsidRPr="00C74476" w:rsidRDefault="00560A1F" w:rsidP="00560A1F">
      <w:pPr>
        <w:autoSpaceDE w:val="0"/>
        <w:autoSpaceDN w:val="0"/>
        <w:adjustRightInd w:val="0"/>
        <w:rPr>
          <w:rFonts w:ascii="Calibri" w:eastAsia="Calibri" w:hAnsi="Calibri" w:cs="Calibri"/>
        </w:rPr>
      </w:pPr>
    </w:p>
    <w:p w14:paraId="1FDCFEC3"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33)</w:t>
      </w:r>
      <w:r w:rsidRPr="00C74476">
        <w:rPr>
          <w:rFonts w:ascii="Times New Roman" w:eastAsia="Calibri" w:hAnsi="Times New Roman" w:cs="Times New Roman"/>
        </w:rPr>
        <w:tab/>
        <w:t xml:space="preserve"> </w:t>
      </w:r>
    </w:p>
    <w:p w14:paraId="7C264AE4" w14:textId="77777777" w:rsidR="00560A1F" w:rsidRPr="00C74476" w:rsidRDefault="00560A1F" w:rsidP="00560A1F">
      <w:pPr>
        <w:autoSpaceDE w:val="0"/>
        <w:autoSpaceDN w:val="0"/>
        <w:adjustRightInd w:val="0"/>
        <w:rPr>
          <w:rFonts w:ascii="Times New Roman" w:eastAsia="Calibri" w:hAnsi="Times New Roman" w:cs="Times New Roman"/>
        </w:rPr>
      </w:pPr>
    </w:p>
    <w:p w14:paraId="6413F4AD"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34)</w:t>
      </w:r>
      <w:r w:rsidRPr="00C74476">
        <w:rPr>
          <w:rFonts w:ascii="Times New Roman" w:eastAsia="Calibri" w:hAnsi="Times New Roman" w:cs="Times New Roman"/>
        </w:rPr>
        <w:tab/>
        <w:t xml:space="preserve"> His life-giving Spirit would not continue to contend with </w:t>
      </w:r>
      <w:r w:rsidRPr="00C74476">
        <w:rPr>
          <w:rFonts w:ascii="Calibri" w:eastAsia="Calibri" w:hAnsi="Calibri" w:cs="Times New Roman"/>
        </w:rPr>
        <w:t>Okanoriemi</w:t>
      </w:r>
      <w:r w:rsidRPr="00C74476">
        <w:rPr>
          <w:rFonts w:ascii="Times New Roman" w:eastAsia="Calibri" w:hAnsi="Times New Roman" w:cs="Times New Roman"/>
        </w:rPr>
        <w:t xml:space="preserve">, as they are mortal flesh and would die.  Sikan finally decided to remove them all.  This is when Sikan ordered the fires to rise and destroy the creations of the </w:t>
      </w:r>
      <w:r w:rsidRPr="00C74476">
        <w:rPr>
          <w:rFonts w:ascii="Calibri" w:eastAsia="Calibri" w:hAnsi="Calibri" w:cs="Times New Roman"/>
        </w:rPr>
        <w:t>Okanoriemi</w:t>
      </w:r>
      <w:r w:rsidRPr="00C74476">
        <w:rPr>
          <w:rFonts w:ascii="Times New Roman" w:eastAsia="Calibri" w:hAnsi="Times New Roman" w:cs="Times New Roman"/>
        </w:rPr>
        <w:t xml:space="preserve">.  </w:t>
      </w:r>
    </w:p>
    <w:p w14:paraId="6C9E87C2" w14:textId="77777777" w:rsidR="00560A1F" w:rsidRPr="00C74476" w:rsidRDefault="00560A1F" w:rsidP="00560A1F">
      <w:pPr>
        <w:autoSpaceDE w:val="0"/>
        <w:autoSpaceDN w:val="0"/>
        <w:adjustRightInd w:val="0"/>
        <w:rPr>
          <w:rFonts w:ascii="Times New Roman" w:eastAsia="Calibri" w:hAnsi="Times New Roman" w:cs="Times New Roman"/>
        </w:rPr>
      </w:pPr>
    </w:p>
    <w:p w14:paraId="18CB016F"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35)</w:t>
      </w:r>
      <w:r w:rsidRPr="00C74476">
        <w:rPr>
          <w:rFonts w:ascii="Times New Roman" w:eastAsia="Calibri" w:hAnsi="Times New Roman" w:cs="Times New Roman"/>
        </w:rPr>
        <w:tab/>
        <w:t>The land was scorched and smoldering when Sikan decides to rebuild.  Sikan decides to send</w:t>
      </w:r>
      <w:r w:rsidRPr="00C74476">
        <w:rPr>
          <w:rFonts w:ascii="Times New Roman" w:eastAsia="Calibri" w:hAnsi="Times New Roman" w:cs="Times New Roman"/>
          <w:i/>
        </w:rPr>
        <w:t xml:space="preserve"> Teshemi</w:t>
      </w:r>
      <w:r w:rsidRPr="00C74476">
        <w:rPr>
          <w:rFonts w:ascii="Times New Roman" w:eastAsia="Calibri" w:hAnsi="Times New Roman" w:cs="Times New Roman"/>
        </w:rPr>
        <w:t xml:space="preserve"> to make the planet habitable, who accepts the job but fails. Sikan assigns </w:t>
      </w:r>
      <w:r w:rsidRPr="00C74476">
        <w:rPr>
          <w:rFonts w:ascii="Times New Roman" w:eastAsia="Calibri" w:hAnsi="Times New Roman" w:cs="Times New Roman"/>
          <w:i/>
        </w:rPr>
        <w:t xml:space="preserve">Arokhiri </w:t>
      </w:r>
      <w:r w:rsidRPr="00C74476">
        <w:rPr>
          <w:rFonts w:ascii="Times New Roman" w:eastAsia="Calibri" w:hAnsi="Times New Roman" w:cs="Times New Roman"/>
        </w:rPr>
        <w:t xml:space="preserve">to make the planet habitable.  </w:t>
      </w:r>
      <w:r w:rsidRPr="00C74476">
        <w:rPr>
          <w:rFonts w:ascii="Times New Roman" w:eastAsia="Calibri" w:hAnsi="Times New Roman" w:cs="Times New Roman"/>
          <w:i/>
        </w:rPr>
        <w:t>Arokhiri,</w:t>
      </w:r>
      <w:r w:rsidRPr="00C74476">
        <w:rPr>
          <w:rFonts w:ascii="Times New Roman" w:eastAsia="Calibri" w:hAnsi="Times New Roman" w:cs="Times New Roman"/>
        </w:rPr>
        <w:t xml:space="preserve"> decided to consult Ifa with Tiosa before going to the planet. </w:t>
      </w:r>
    </w:p>
    <w:p w14:paraId="3F02BECA" w14:textId="77777777" w:rsidR="00560A1F" w:rsidRPr="00C74476" w:rsidRDefault="00560A1F" w:rsidP="00560A1F">
      <w:pPr>
        <w:autoSpaceDE w:val="0"/>
        <w:autoSpaceDN w:val="0"/>
        <w:adjustRightInd w:val="0"/>
        <w:rPr>
          <w:rFonts w:ascii="Times New Roman" w:eastAsia="Calibri" w:hAnsi="Times New Roman" w:cs="Times New Roman"/>
        </w:rPr>
      </w:pPr>
    </w:p>
    <w:p w14:paraId="675E1F73"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 xml:space="preserve">Complete your tasks and follow all the instructions Sikan gave you </w:t>
      </w:r>
      <w:r w:rsidRPr="00C74476">
        <w:rPr>
          <w:rFonts w:ascii="Times New Roman" w:eastAsia="Calibri" w:hAnsi="Times New Roman" w:cs="Times New Roman"/>
          <w:i/>
        </w:rPr>
        <w:t>Arokhiri,</w:t>
      </w:r>
      <w:r w:rsidRPr="00C74476">
        <w:rPr>
          <w:rFonts w:ascii="Times New Roman" w:eastAsia="Calibri" w:hAnsi="Times New Roman" w:cs="Times New Roman"/>
        </w:rPr>
        <w:t xml:space="preserve"> rebuild the land that extends over water, reduces water, plants grow, create animals.  </w:t>
      </w:r>
      <w:r w:rsidRPr="00C74476">
        <w:rPr>
          <w:rFonts w:ascii="Times New Roman" w:eastAsia="Calibri" w:hAnsi="Times New Roman" w:cs="Times New Roman"/>
          <w:i/>
        </w:rPr>
        <w:t>Ihase</w:t>
      </w:r>
      <w:r w:rsidRPr="00C74476">
        <w:rPr>
          <w:rFonts w:ascii="Times New Roman" w:eastAsia="Calibri" w:hAnsi="Times New Roman" w:cs="Times New Roman"/>
        </w:rPr>
        <w:t xml:space="preserve"> was in charge of supplying the clay, </w:t>
      </w:r>
      <w:r w:rsidRPr="00C74476">
        <w:rPr>
          <w:rFonts w:ascii="Times New Roman" w:eastAsia="Calibri" w:hAnsi="Times New Roman" w:cs="Times New Roman"/>
          <w:i/>
        </w:rPr>
        <w:t>Teshemi</w:t>
      </w:r>
      <w:r w:rsidRPr="00C74476">
        <w:rPr>
          <w:rFonts w:ascii="Times New Roman" w:eastAsia="Calibri" w:hAnsi="Times New Roman" w:cs="Times New Roman"/>
        </w:rPr>
        <w:t xml:space="preserve"> was in charge of molding the bodies of men and women and Tiosa was in charge of Ifa consulting throughout process and supervision.  </w:t>
      </w:r>
    </w:p>
    <w:p w14:paraId="20E97757" w14:textId="77777777" w:rsidR="00560A1F" w:rsidRPr="00C74476" w:rsidRDefault="00560A1F" w:rsidP="00560A1F">
      <w:pPr>
        <w:autoSpaceDE w:val="0"/>
        <w:autoSpaceDN w:val="0"/>
        <w:adjustRightInd w:val="0"/>
        <w:rPr>
          <w:rFonts w:ascii="Times New Roman" w:eastAsia="Calibri" w:hAnsi="Times New Roman" w:cs="Times New Roman"/>
        </w:rPr>
      </w:pPr>
    </w:p>
    <w:p w14:paraId="3794020C"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36)</w:t>
      </w:r>
      <w:r w:rsidRPr="00C74476">
        <w:rPr>
          <w:rFonts w:ascii="Times New Roman" w:eastAsia="Calibri" w:hAnsi="Times New Roman" w:cs="Times New Roman"/>
        </w:rPr>
        <w:tab/>
        <w:t xml:space="preserve">When the time came to create the first Emiori beings, Sikan then decides to create a different kind of life called "Emiori", called by name Aclima, who was a woman. The Emiori Aclima was revealed through the bright light from within the body of the Beloved Mother.  A seed of higher essence and who spoke freely.  Sikan decided then give this woman to </w:t>
      </w:r>
      <w:r w:rsidRPr="00C74476">
        <w:rPr>
          <w:rFonts w:ascii="Times New Roman" w:eastAsia="Calibri" w:hAnsi="Times New Roman" w:cs="Times New Roman"/>
          <w:i/>
        </w:rPr>
        <w:t>Arokhiri</w:t>
      </w:r>
      <w:r w:rsidRPr="00C74476">
        <w:rPr>
          <w:rFonts w:ascii="Times New Roman" w:eastAsia="Calibri" w:hAnsi="Times New Roman" w:cs="Times New Roman"/>
        </w:rPr>
        <w:t xml:space="preserve"> and as his wife told them that to procreate.  He procreated and gave birth to eight pairs of twins,</w:t>
      </w:r>
    </w:p>
    <w:p w14:paraId="441F5E1A" w14:textId="77777777" w:rsidR="00560A1F" w:rsidRPr="00C74476" w:rsidRDefault="00560A1F" w:rsidP="00560A1F">
      <w:pPr>
        <w:autoSpaceDE w:val="0"/>
        <w:autoSpaceDN w:val="0"/>
        <w:adjustRightInd w:val="0"/>
        <w:rPr>
          <w:rFonts w:ascii="Times New Roman" w:eastAsia="Calibri" w:hAnsi="Times New Roman" w:cs="Times New Roman"/>
        </w:rPr>
      </w:pPr>
    </w:p>
    <w:p w14:paraId="0269D9D3" w14:textId="77777777" w:rsidR="00560A1F" w:rsidRPr="00C74476" w:rsidRDefault="00560A1F" w:rsidP="00560A1F">
      <w:pPr>
        <w:autoSpaceDE w:val="0"/>
        <w:autoSpaceDN w:val="0"/>
        <w:adjustRightInd w:val="0"/>
        <w:rPr>
          <w:rFonts w:ascii="Times New Roman" w:eastAsia="Calibri" w:hAnsi="Times New Roman" w:cs="Times New Roman"/>
        </w:rPr>
      </w:pPr>
    </w:p>
    <w:p w14:paraId="31D626FB"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The Emiori then to Ajala, Irunmole to o nmo ipin (the divinity who moulds ipin)</w:t>
      </w:r>
    </w:p>
    <w:p w14:paraId="7FA22EEB"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 xml:space="preserve">to select for himself his ipin (portion), ori-inu (inner head) that which he so desires before going into the world, His destiny and it is this that man comes into the world to fulfil manifests itself in the Akunle-yan ni ad’ Iye ba.  The destiny chosen is that which is met and pursued only his ori that remembers his chosen destiny and pursues this accordingly.  </w:t>
      </w:r>
    </w:p>
    <w:p w14:paraId="0BEEE602" w14:textId="77777777" w:rsidR="00560A1F" w:rsidRPr="00C74476" w:rsidRDefault="00560A1F" w:rsidP="00560A1F">
      <w:pPr>
        <w:autoSpaceDE w:val="0"/>
        <w:autoSpaceDN w:val="0"/>
        <w:adjustRightInd w:val="0"/>
        <w:rPr>
          <w:rFonts w:ascii="Times New Roman" w:eastAsia="Calibri" w:hAnsi="Times New Roman" w:cs="Times New Roman"/>
        </w:rPr>
      </w:pPr>
    </w:p>
    <w:p w14:paraId="66FA9F49" w14:textId="77777777" w:rsidR="00560A1F" w:rsidRPr="00C74476" w:rsidRDefault="00560A1F" w:rsidP="00560A1F">
      <w:pPr>
        <w:autoSpaceDE w:val="0"/>
        <w:autoSpaceDN w:val="0"/>
        <w:adjustRightInd w:val="0"/>
        <w:rPr>
          <w:rFonts w:ascii="Times New Roman" w:eastAsia="Calibri" w:hAnsi="Times New Roman" w:cs="Times New Roman"/>
        </w:rPr>
      </w:pPr>
    </w:p>
    <w:p w14:paraId="37BD9514"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37)</w:t>
      </w:r>
      <w:r w:rsidRPr="00C74476">
        <w:rPr>
          <w:rFonts w:ascii="Times New Roman" w:eastAsia="Calibri" w:hAnsi="Times New Roman" w:cs="Times New Roman"/>
        </w:rPr>
        <w:tab/>
        <w:t>Then the authorities were informed that their modelled form was alive and had arisen, and they were greatly troubled. They sent Okanemiori to see what had happened. They came upon the land, and when they saw  Arokhiri talking to her, they said to one another, “What sort of thing is this luminous woman? For she resembles that likeness which appeared to us in the light.”</w:t>
      </w:r>
    </w:p>
    <w:p w14:paraId="7F0CE6C5" w14:textId="77777777" w:rsidR="00560A1F" w:rsidRPr="00C74476" w:rsidRDefault="00560A1F" w:rsidP="00560A1F">
      <w:pPr>
        <w:autoSpaceDE w:val="0"/>
        <w:autoSpaceDN w:val="0"/>
        <w:adjustRightInd w:val="0"/>
        <w:rPr>
          <w:rFonts w:ascii="Times New Roman" w:eastAsia="Calibri" w:hAnsi="Times New Roman" w:cs="Times New Roman"/>
        </w:rPr>
      </w:pPr>
    </w:p>
    <w:p w14:paraId="2CFE10D9"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lastRenderedPageBreak/>
        <w:t>38)</w:t>
      </w:r>
      <w:r w:rsidRPr="00C74476">
        <w:rPr>
          <w:rFonts w:ascii="Times New Roman" w:eastAsia="Calibri" w:hAnsi="Times New Roman" w:cs="Times New Roman"/>
        </w:rPr>
        <w:t xml:space="preserve"> </w:t>
      </w:r>
      <w:r w:rsidRPr="00C74476">
        <w:rPr>
          <w:rFonts w:ascii="Times New Roman" w:eastAsia="Calibri" w:hAnsi="Times New Roman" w:cs="Times New Roman"/>
        </w:rPr>
        <w:tab/>
        <w:t xml:space="preserve"> When they looked up, they saw that Aclima’s ability to think was greater, Fear overcame the Okanemiori in the presence of that form because he uttered things that were superior to what his origins justified, And Aclima’s ability to think was greater than that of all the creators.</w:t>
      </w:r>
    </w:p>
    <w:p w14:paraId="29D92349" w14:textId="77777777" w:rsidR="00560A1F" w:rsidRPr="00C74476" w:rsidRDefault="00560A1F" w:rsidP="00560A1F">
      <w:pPr>
        <w:autoSpaceDE w:val="0"/>
        <w:autoSpaceDN w:val="0"/>
        <w:adjustRightInd w:val="0"/>
        <w:rPr>
          <w:rFonts w:ascii="Times New Roman" w:eastAsia="Calibri" w:hAnsi="Times New Roman" w:cs="Times New Roman"/>
        </w:rPr>
      </w:pPr>
    </w:p>
    <w:p w14:paraId="0A2B61D1"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 xml:space="preserve">The Dark Sage Magan who was a originally a great prince in Realms, descended to lands upon the Ojiji to deceive Aclima and seduce her. And they pursued her, Aclima, being a force, laughed at their efforts. She put mist into their eyes and secretly left her likeness.  entering a great state of fear, the blind creatures fled. And they hid themselves away from being discovered. They devised a plan, the Okanemiori with Magan.  Now come, let us lay hold of her and cast her seed into her, so that when she becomes soiled she may not be able to ascend into her light.  Rather, those whom she bears will be under our charge.  </w:t>
      </w:r>
    </w:p>
    <w:p w14:paraId="3D544E8A" w14:textId="77777777" w:rsidR="00560A1F" w:rsidRPr="00C74476" w:rsidRDefault="00560A1F" w:rsidP="00560A1F">
      <w:pPr>
        <w:autoSpaceDE w:val="0"/>
        <w:autoSpaceDN w:val="0"/>
        <w:adjustRightInd w:val="0"/>
        <w:rPr>
          <w:rFonts w:ascii="Times New Roman" w:eastAsia="Calibri" w:hAnsi="Times New Roman" w:cs="Times New Roman"/>
        </w:rPr>
      </w:pPr>
    </w:p>
    <w:p w14:paraId="6655E623" w14:textId="77777777" w:rsidR="00560A1F" w:rsidRPr="00C74476" w:rsidRDefault="00560A1F" w:rsidP="00560A1F">
      <w:pPr>
        <w:autoSpaceDE w:val="0"/>
        <w:autoSpaceDN w:val="0"/>
        <w:adjustRightInd w:val="0"/>
        <w:rPr>
          <w:rFonts w:ascii="Times New Roman" w:eastAsia="Calibri" w:hAnsi="Times New Roman" w:cs="Times New Roman"/>
        </w:rPr>
      </w:pPr>
    </w:p>
    <w:p w14:paraId="086ABD09" w14:textId="77777777" w:rsidR="00560A1F" w:rsidRPr="00C74476" w:rsidRDefault="00560A1F" w:rsidP="00560A1F">
      <w:pPr>
        <w:rPr>
          <w:rFonts w:ascii="Calibri" w:eastAsia="Calibri" w:hAnsi="Calibri" w:cs="Times New Roman"/>
        </w:rPr>
      </w:pPr>
      <w:r w:rsidRPr="00C74476">
        <w:rPr>
          <w:rFonts w:ascii="Times New Roman" w:eastAsia="Calibri" w:hAnsi="Times New Roman" w:cs="Times New Roman"/>
          <w:b/>
        </w:rPr>
        <w:t>39)</w:t>
      </w:r>
      <w:r w:rsidRPr="00C74476">
        <w:rPr>
          <w:rFonts w:ascii="Times New Roman" w:eastAsia="Calibri" w:hAnsi="Times New Roman" w:cs="Times New Roman"/>
          <w:b/>
        </w:rPr>
        <w:tab/>
      </w:r>
      <w:r w:rsidRPr="00C74476">
        <w:rPr>
          <w:rFonts w:ascii="Times New Roman" w:eastAsia="Calibri" w:hAnsi="Times New Roman" w:cs="Times New Roman"/>
        </w:rPr>
        <w:t>But let us not tell Arokhiri, for he is not one of us. Rather let us bring a deep sleep over him. In a cave the fetter of forgetfulness and brought Arokhiri into the shadow of death and tore his ori from him. Arokhiri became a mortal being. the first to descend and the first to become estranged.  The gods tricked him and his descendants out of immortality because they didn't want mere mortals to become deathless like gods. They lied to the man, telling him the magic food of eternal life would kill him if he ate it. So he refused it and lost his chance to escape death forevermore.</w:t>
      </w:r>
    </w:p>
    <w:p w14:paraId="01E2C077" w14:textId="77777777" w:rsidR="00560A1F" w:rsidRPr="00C74476" w:rsidRDefault="00560A1F" w:rsidP="00560A1F">
      <w:pPr>
        <w:autoSpaceDE w:val="0"/>
        <w:autoSpaceDN w:val="0"/>
        <w:adjustRightInd w:val="0"/>
        <w:rPr>
          <w:rFonts w:ascii="Times New Roman" w:eastAsia="Calibri" w:hAnsi="Times New Roman" w:cs="Times New Roman"/>
        </w:rPr>
      </w:pPr>
    </w:p>
    <w:p w14:paraId="72FE3F90" w14:textId="77777777" w:rsidR="00560A1F" w:rsidRPr="00C74476" w:rsidRDefault="00560A1F" w:rsidP="00560A1F">
      <w:pPr>
        <w:autoSpaceDE w:val="0"/>
        <w:autoSpaceDN w:val="0"/>
        <w:adjustRightInd w:val="0"/>
        <w:rPr>
          <w:rFonts w:ascii="Calibri" w:eastAsia="Calibri" w:hAnsi="Calibri" w:cs="Calibri"/>
        </w:rPr>
      </w:pPr>
      <w:r w:rsidRPr="00C74476">
        <w:rPr>
          <w:rFonts w:ascii="Calibri" w:eastAsia="Calibri" w:hAnsi="Calibri" w:cs="Calibri"/>
        </w:rPr>
        <w:t>The Deluge</w:t>
      </w:r>
    </w:p>
    <w:p w14:paraId="1ED96935"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ab/>
        <w:t xml:space="preserve"> </w:t>
      </w:r>
    </w:p>
    <w:p w14:paraId="15A5E468" w14:textId="77777777" w:rsidR="00560A1F" w:rsidRPr="00C74476" w:rsidRDefault="00560A1F" w:rsidP="00560A1F">
      <w:pPr>
        <w:autoSpaceDE w:val="0"/>
        <w:autoSpaceDN w:val="0"/>
        <w:adjustRightInd w:val="0"/>
        <w:rPr>
          <w:rFonts w:ascii="Times New Roman" w:eastAsia="Calibri" w:hAnsi="Times New Roman" w:cs="Times New Roman"/>
          <w:b/>
        </w:rPr>
      </w:pPr>
    </w:p>
    <w:p w14:paraId="18382E91"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40)</w:t>
      </w:r>
      <w:r w:rsidRPr="00C74476">
        <w:rPr>
          <w:rFonts w:ascii="Times New Roman" w:eastAsia="Calibri" w:hAnsi="Times New Roman" w:cs="Times New Roman"/>
          <w:b/>
        </w:rPr>
        <w:tab/>
      </w:r>
      <w:r w:rsidRPr="00C74476">
        <w:rPr>
          <w:rFonts w:ascii="Times New Roman" w:eastAsia="Calibri" w:hAnsi="Times New Roman" w:cs="Times New Roman"/>
        </w:rPr>
        <w:t xml:space="preserve"> They took fire, lands, and water, and combined them with the four fiery winds. They brought them together and made a great commotion. so that they might produce a figure again, from lands, water, fire, and the spirit that comes from matter,  from the ignorance of darkness, and desire, and their own false spirit. But when they placed the ori into the form. And its aura increased with rage and hostility. And they were stricken with terror and quickly concealed the work.</w:t>
      </w:r>
    </w:p>
    <w:p w14:paraId="3E5F40C6" w14:textId="77777777" w:rsidR="00560A1F" w:rsidRPr="00C74476" w:rsidRDefault="00560A1F" w:rsidP="00560A1F">
      <w:pPr>
        <w:autoSpaceDE w:val="0"/>
        <w:autoSpaceDN w:val="0"/>
        <w:adjustRightInd w:val="0"/>
        <w:rPr>
          <w:rFonts w:ascii="Times New Roman" w:eastAsia="Calibri" w:hAnsi="Times New Roman" w:cs="Times New Roman"/>
        </w:rPr>
      </w:pPr>
    </w:p>
    <w:p w14:paraId="6744CC6F"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41)</w:t>
      </w:r>
      <w:r w:rsidRPr="00C74476">
        <w:rPr>
          <w:rFonts w:ascii="Times New Roman" w:eastAsia="Calibri" w:hAnsi="Times New Roman" w:cs="Times New Roman"/>
        </w:rPr>
        <w:tab/>
        <w:t>Sikan ordered</w:t>
      </w:r>
      <w:r w:rsidRPr="00C74476">
        <w:rPr>
          <w:rFonts w:ascii="Times New Roman" w:eastAsia="Calibri" w:hAnsi="Times New Roman" w:cs="Times New Roman"/>
          <w:i/>
        </w:rPr>
        <w:t xml:space="preserve"> Ihase</w:t>
      </w:r>
      <w:r w:rsidRPr="00C74476">
        <w:rPr>
          <w:rFonts w:ascii="Times New Roman" w:eastAsia="Calibri" w:hAnsi="Times New Roman" w:cs="Times New Roman"/>
        </w:rPr>
        <w:t xml:space="preserve"> , </w:t>
      </w:r>
      <w:r w:rsidRPr="00C74476">
        <w:rPr>
          <w:rFonts w:ascii="Times New Roman" w:eastAsia="Calibri" w:hAnsi="Times New Roman" w:cs="Times New Roman"/>
          <w:i/>
        </w:rPr>
        <w:t>Oiae</w:t>
      </w:r>
      <w:r w:rsidRPr="00C74476">
        <w:rPr>
          <w:rFonts w:ascii="Times New Roman" w:eastAsia="Calibri" w:hAnsi="Times New Roman" w:cs="Times New Roman"/>
        </w:rPr>
        <w:t xml:space="preserve">, </w:t>
      </w:r>
      <w:r w:rsidRPr="00C74476">
        <w:rPr>
          <w:rFonts w:ascii="Times New Roman" w:eastAsia="Calibri" w:hAnsi="Times New Roman" w:cs="Times New Roman"/>
          <w:i/>
        </w:rPr>
        <w:t>Teshemi</w:t>
      </w:r>
      <w:r w:rsidRPr="00C74476">
        <w:rPr>
          <w:rFonts w:ascii="Times New Roman" w:eastAsia="Calibri" w:hAnsi="Times New Roman" w:cs="Times New Roman"/>
        </w:rPr>
        <w:t xml:space="preserve"> and </w:t>
      </w:r>
      <w:r w:rsidRPr="00C74476">
        <w:rPr>
          <w:rFonts w:ascii="Times New Roman" w:eastAsia="Calibri" w:hAnsi="Times New Roman" w:cs="Times New Roman"/>
          <w:i/>
        </w:rPr>
        <w:t>Arokhiri</w:t>
      </w:r>
      <w:r w:rsidRPr="00C74476">
        <w:rPr>
          <w:rFonts w:ascii="Times New Roman" w:eastAsia="Calibri" w:hAnsi="Times New Roman" w:cs="Times New Roman"/>
        </w:rPr>
        <w:t xml:space="preserve"> to create more Emiori beings so they could procreate with the first children.   “Whosoever is in the world and has not loved a woman so as to become one with her, is not out of the Truth, and will attain the Truth; but he who is from the world and unites with a woman, will not attain the Truth, because he had sex out of concupiscence alone.”</w:t>
      </w:r>
    </w:p>
    <w:p w14:paraId="5563BCBA" w14:textId="77777777" w:rsidR="00560A1F" w:rsidRPr="00C74476" w:rsidRDefault="00560A1F" w:rsidP="00560A1F">
      <w:pPr>
        <w:autoSpaceDE w:val="0"/>
        <w:autoSpaceDN w:val="0"/>
        <w:adjustRightInd w:val="0"/>
        <w:rPr>
          <w:rFonts w:ascii="Times New Roman" w:eastAsia="Calibri" w:hAnsi="Times New Roman" w:cs="Times New Roman"/>
        </w:rPr>
      </w:pPr>
    </w:p>
    <w:p w14:paraId="6E4C15D1"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42)</w:t>
      </w:r>
      <w:r w:rsidRPr="00C74476">
        <w:rPr>
          <w:rFonts w:ascii="Times New Roman" w:eastAsia="Calibri" w:hAnsi="Times New Roman" w:cs="Times New Roman"/>
        </w:rPr>
        <w:tab/>
      </w:r>
    </w:p>
    <w:p w14:paraId="77EDE27E" w14:textId="77777777" w:rsidR="00560A1F" w:rsidRPr="00C74476" w:rsidRDefault="00560A1F" w:rsidP="00560A1F">
      <w:pPr>
        <w:autoSpaceDE w:val="0"/>
        <w:autoSpaceDN w:val="0"/>
        <w:adjustRightInd w:val="0"/>
        <w:rPr>
          <w:rFonts w:ascii="Times New Roman" w:eastAsia="Calibri" w:hAnsi="Times New Roman" w:cs="Times New Roman"/>
        </w:rPr>
      </w:pPr>
    </w:p>
    <w:p w14:paraId="7C16E771"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43)</w:t>
      </w:r>
      <w:r w:rsidRPr="00C74476">
        <w:rPr>
          <w:rFonts w:ascii="Times New Roman" w:eastAsia="Calibri" w:hAnsi="Times New Roman" w:cs="Times New Roman"/>
          <w:b/>
        </w:rPr>
        <w:tab/>
      </w:r>
      <w:r w:rsidRPr="00C74476">
        <w:rPr>
          <w:rFonts w:ascii="Times New Roman" w:eastAsia="Calibri" w:hAnsi="Times New Roman" w:cs="Times New Roman"/>
        </w:rPr>
        <w:t xml:space="preserve"> The Ara Ojiji even shadow Dark Sages pressed themselves into man transforming  into other in order to cohabit with the women, the Ara Ojiji children were born.  interbreeding each generation to the next, more wicked, only evil cohabitation corrupted themselves.  With time, these children began to grow and mature, and began to look at each other in a sexual way, as they were starting to enter the puberty. they were carnal, astute minded and possessed great intelligence.   </w:t>
      </w:r>
    </w:p>
    <w:p w14:paraId="15B9DB01" w14:textId="77777777" w:rsidR="00560A1F" w:rsidRPr="00C74476" w:rsidRDefault="00560A1F" w:rsidP="00560A1F">
      <w:pPr>
        <w:autoSpaceDE w:val="0"/>
        <w:autoSpaceDN w:val="0"/>
        <w:adjustRightInd w:val="0"/>
        <w:rPr>
          <w:rFonts w:ascii="Times New Roman" w:eastAsia="Calibri" w:hAnsi="Times New Roman" w:cs="Times New Roman"/>
        </w:rPr>
      </w:pPr>
    </w:p>
    <w:p w14:paraId="16138012" w14:textId="77777777" w:rsidR="00560A1F" w:rsidRPr="00C74476" w:rsidRDefault="00560A1F" w:rsidP="00560A1F">
      <w:pPr>
        <w:autoSpaceDE w:val="0"/>
        <w:autoSpaceDN w:val="0"/>
        <w:adjustRightInd w:val="0"/>
        <w:rPr>
          <w:rFonts w:ascii="Calibri" w:eastAsia="Calibri" w:hAnsi="Calibri" w:cs="Times New Roman"/>
        </w:rPr>
      </w:pPr>
      <w:r w:rsidRPr="00C74476">
        <w:rPr>
          <w:rFonts w:ascii="Times New Roman" w:eastAsia="Calibri" w:hAnsi="Times New Roman" w:cs="Times New Roman"/>
          <w:b/>
        </w:rPr>
        <w:t>44)</w:t>
      </w:r>
      <w:r w:rsidRPr="00C74476">
        <w:rPr>
          <w:rFonts w:ascii="Times New Roman" w:eastAsia="Calibri" w:hAnsi="Times New Roman" w:cs="Times New Roman"/>
        </w:rPr>
        <w:tab/>
        <w:t xml:space="preserve">After the process was completed, one of the members called Magan with the help of some of the others decided to create more Ojiji beings. So as long as his seed bred amongst themselves for generations, they would survive.  But when the Emiori seeds mixed with the Ojiji seeds, genetic disturbances between the mixed genes mutated.  </w:t>
      </w:r>
      <w:r w:rsidRPr="00C74476">
        <w:rPr>
          <w:rFonts w:ascii="Calibri" w:eastAsia="Calibri" w:hAnsi="Calibri" w:cs="Times New Roman"/>
        </w:rPr>
        <w:t xml:space="preserve">the Voice of Darkness </w:t>
      </w:r>
      <w:r w:rsidRPr="00C74476">
        <w:rPr>
          <w:rFonts w:ascii="Times New Roman" w:eastAsia="Calibri" w:hAnsi="Times New Roman" w:cs="Times New Roman"/>
        </w:rPr>
        <w:t>needed to find a way to either kill man or further pollute man till man’s seed was no different than his own. More troubling to him, the seed of the woman was going to defeat his seed.</w:t>
      </w:r>
    </w:p>
    <w:p w14:paraId="0524E9B1" w14:textId="77777777" w:rsidR="00560A1F" w:rsidRPr="00C74476" w:rsidRDefault="00560A1F" w:rsidP="00560A1F">
      <w:pPr>
        <w:autoSpaceDE w:val="0"/>
        <w:autoSpaceDN w:val="0"/>
        <w:adjustRightInd w:val="0"/>
        <w:rPr>
          <w:rFonts w:ascii="Times New Roman" w:eastAsia="Calibri" w:hAnsi="Times New Roman" w:cs="Times New Roman"/>
        </w:rPr>
      </w:pPr>
    </w:p>
    <w:p w14:paraId="7425D2C9"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45)</w:t>
      </w:r>
      <w:r w:rsidRPr="00C74476">
        <w:rPr>
          <w:rFonts w:ascii="Times New Roman" w:eastAsia="Calibri" w:hAnsi="Times New Roman" w:cs="Times New Roman"/>
        </w:rPr>
        <w:tab/>
        <w:t xml:space="preserve"> </w:t>
      </w:r>
    </w:p>
    <w:p w14:paraId="6A145EA8" w14:textId="77777777" w:rsidR="00560A1F" w:rsidRPr="00C74476" w:rsidRDefault="00560A1F" w:rsidP="00560A1F">
      <w:pPr>
        <w:autoSpaceDE w:val="0"/>
        <w:autoSpaceDN w:val="0"/>
        <w:adjustRightInd w:val="0"/>
        <w:rPr>
          <w:rFonts w:ascii="Times New Roman" w:eastAsia="Calibri" w:hAnsi="Times New Roman" w:cs="Times New Roman"/>
        </w:rPr>
      </w:pPr>
    </w:p>
    <w:p w14:paraId="2A8033C4"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46)</w:t>
      </w:r>
      <w:r w:rsidRPr="00C74476">
        <w:rPr>
          <w:rFonts w:ascii="Times New Roman" w:eastAsia="Calibri" w:hAnsi="Times New Roman" w:cs="Times New Roman"/>
        </w:rPr>
        <w:tab/>
        <w:t xml:space="preserve"> </w:t>
      </w:r>
    </w:p>
    <w:p w14:paraId="134EACCA" w14:textId="77777777" w:rsidR="00560A1F" w:rsidRPr="00C74476" w:rsidRDefault="00560A1F" w:rsidP="00560A1F">
      <w:pPr>
        <w:autoSpaceDE w:val="0"/>
        <w:autoSpaceDN w:val="0"/>
        <w:adjustRightInd w:val="0"/>
        <w:rPr>
          <w:rFonts w:ascii="Times New Roman" w:eastAsia="Calibri" w:hAnsi="Times New Roman" w:cs="Times New Roman"/>
        </w:rPr>
      </w:pPr>
    </w:p>
    <w:p w14:paraId="4C4778E7"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47)</w:t>
      </w:r>
      <w:r w:rsidRPr="00C74476">
        <w:rPr>
          <w:rFonts w:ascii="Times New Roman" w:eastAsia="Calibri" w:hAnsi="Times New Roman" w:cs="Times New Roman"/>
          <w:b/>
        </w:rPr>
        <w:tab/>
      </w:r>
      <w:r w:rsidRPr="00C74476">
        <w:rPr>
          <w:rFonts w:ascii="Times New Roman" w:eastAsia="Calibri" w:hAnsi="Times New Roman" w:cs="Times New Roman"/>
        </w:rPr>
        <w:t xml:space="preserve"> </w:t>
      </w:r>
    </w:p>
    <w:p w14:paraId="6CF6269C" w14:textId="77777777" w:rsidR="00560A1F" w:rsidRPr="00C74476" w:rsidRDefault="00560A1F" w:rsidP="00560A1F">
      <w:pPr>
        <w:autoSpaceDE w:val="0"/>
        <w:autoSpaceDN w:val="0"/>
        <w:adjustRightInd w:val="0"/>
        <w:rPr>
          <w:rFonts w:ascii="Times New Roman" w:eastAsia="Calibri" w:hAnsi="Times New Roman" w:cs="Times New Roman"/>
        </w:rPr>
      </w:pPr>
    </w:p>
    <w:p w14:paraId="3A340FB4"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48)</w:t>
      </w:r>
      <w:r w:rsidRPr="00C74476">
        <w:rPr>
          <w:rFonts w:ascii="Times New Roman" w:eastAsia="Calibri" w:hAnsi="Times New Roman" w:cs="Times New Roman"/>
        </w:rPr>
        <w:tab/>
        <w:t xml:space="preserve">Sikan was grieved to see the Emiori seeds with the Ojiji seeds.  The interbreeding of the two races was against His law for He had so commanded in the beginning of His creation that all living things were to bring forth after their own kind.  </w:t>
      </w:r>
    </w:p>
    <w:p w14:paraId="7A4B4EEB" w14:textId="77777777" w:rsidR="00560A1F" w:rsidRPr="00C74476" w:rsidRDefault="00560A1F" w:rsidP="00560A1F">
      <w:pPr>
        <w:autoSpaceDE w:val="0"/>
        <w:autoSpaceDN w:val="0"/>
        <w:adjustRightInd w:val="0"/>
        <w:rPr>
          <w:rFonts w:ascii="Times New Roman" w:eastAsia="Calibri" w:hAnsi="Times New Roman" w:cs="Times New Roman"/>
        </w:rPr>
      </w:pPr>
    </w:p>
    <w:p w14:paraId="361F881B"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49)</w:t>
      </w:r>
      <w:r w:rsidRPr="00C74476">
        <w:rPr>
          <w:rFonts w:ascii="Times New Roman" w:eastAsia="Calibri" w:hAnsi="Times New Roman" w:cs="Times New Roman"/>
        </w:rPr>
        <w:tab/>
        <w:t xml:space="preserve">He fixed of the mutinous Okanoriemi on his hearing firmly.  “Thou shalt speak the behalf and the support of Sile Kan. But with false speech he shalt make himself holy under Realms. A false speech shalt make his might above the Okanoriemi, His kingdom will be exalted and in multitudes increase.  </w:t>
      </w:r>
    </w:p>
    <w:p w14:paraId="72B53BA9"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 xml:space="preserve">“Therefore, with the seals in my hand will I descend: all eons will I traverse, all mysteries reveal, and show the forms of the Okanoriemi.  </w:t>
      </w:r>
    </w:p>
    <w:p w14:paraId="2DBECA04" w14:textId="77777777" w:rsidR="00560A1F" w:rsidRPr="00C74476" w:rsidRDefault="00560A1F" w:rsidP="00560A1F">
      <w:pPr>
        <w:autoSpaceDE w:val="0"/>
        <w:autoSpaceDN w:val="0"/>
        <w:adjustRightInd w:val="0"/>
        <w:rPr>
          <w:rFonts w:ascii="Times New Roman" w:eastAsia="Calibri" w:hAnsi="Times New Roman" w:cs="Times New Roman"/>
        </w:rPr>
      </w:pPr>
    </w:p>
    <w:p w14:paraId="0B58CC9B" w14:textId="77777777" w:rsidR="00560A1F" w:rsidRPr="00C74476" w:rsidRDefault="00560A1F" w:rsidP="00560A1F">
      <w:pPr>
        <w:autoSpaceDE w:val="0"/>
        <w:autoSpaceDN w:val="0"/>
        <w:adjustRightInd w:val="0"/>
        <w:rPr>
          <w:rFonts w:ascii="Times New Roman" w:eastAsia="Calibri" w:hAnsi="Times New Roman" w:cs="Times New Roman"/>
        </w:rPr>
      </w:pPr>
    </w:p>
    <w:p w14:paraId="68ADFEEB" w14:textId="77777777" w:rsidR="00560A1F" w:rsidRPr="00C74476" w:rsidRDefault="00560A1F" w:rsidP="00560A1F">
      <w:pPr>
        <w:autoSpaceDE w:val="0"/>
        <w:autoSpaceDN w:val="0"/>
        <w:adjustRightInd w:val="0"/>
        <w:rPr>
          <w:rFonts w:ascii="Calibri" w:eastAsia="Calibri" w:hAnsi="Calibri" w:cs="Times New Roman"/>
        </w:rPr>
      </w:pPr>
      <w:r w:rsidRPr="00C74476">
        <w:rPr>
          <w:rFonts w:ascii="Times New Roman" w:eastAsia="Calibri" w:hAnsi="Times New Roman" w:cs="Times New Roman"/>
          <w:b/>
        </w:rPr>
        <w:t>50)</w:t>
      </w:r>
      <w:r w:rsidRPr="00C74476">
        <w:rPr>
          <w:rFonts w:ascii="Times New Roman" w:eastAsia="Calibri" w:hAnsi="Times New Roman" w:cs="Times New Roman"/>
          <w:b/>
        </w:rPr>
        <w:tab/>
      </w:r>
      <w:r w:rsidRPr="00C74476">
        <w:rPr>
          <w:rFonts w:ascii="Times New Roman" w:eastAsia="Calibri" w:hAnsi="Times New Roman" w:cs="Times New Roman"/>
        </w:rPr>
        <w:t xml:space="preserve">From this disobedience alienation was given.  From the creator to the Ojiji, who was once again condemned.  He was hurled out of the lands, and his Okanemiori with him.  An eternal curse upon the Sile Kan for generations. </w:t>
      </w:r>
      <w:r w:rsidRPr="00C74476">
        <w:rPr>
          <w:rFonts w:ascii="Times New Roman" w:eastAsia="Calibri" w:hAnsi="Times New Roman" w:cs="Times New Roman"/>
          <w:b/>
        </w:rPr>
        <w:t xml:space="preserve"> </w:t>
      </w:r>
      <w:r w:rsidRPr="00C74476">
        <w:rPr>
          <w:rFonts w:ascii="Times New Roman" w:eastAsia="Calibri" w:hAnsi="Times New Roman" w:cs="Times New Roman"/>
        </w:rPr>
        <w:t>They that belong to</w:t>
      </w:r>
      <w:r w:rsidRPr="00C74476">
        <w:rPr>
          <w:rFonts w:ascii="Calibri" w:eastAsia="Calibri" w:hAnsi="Calibri" w:cs="Times New Roman"/>
        </w:rPr>
        <w:t xml:space="preserve"> the Voice of Darkness, </w:t>
      </w:r>
      <w:r w:rsidRPr="00C74476">
        <w:rPr>
          <w:rFonts w:ascii="Times New Roman" w:eastAsia="Calibri" w:hAnsi="Times New Roman" w:cs="Times New Roman"/>
        </w:rPr>
        <w:t>the children of error, desiring to uproot the unshakable tree and plant it in their land.  they did not succeed those creatures of shame.  And he revealed himself to those who dwell in darkness, and he showed himself to those who dwell in the abyss, and intimately mingle with an emanation not of his nature.</w:t>
      </w:r>
    </w:p>
    <w:p w14:paraId="76196871" w14:textId="77777777" w:rsidR="00560A1F" w:rsidRPr="00C74476" w:rsidRDefault="00560A1F" w:rsidP="00560A1F">
      <w:pPr>
        <w:autoSpaceDE w:val="0"/>
        <w:autoSpaceDN w:val="0"/>
        <w:adjustRightInd w:val="0"/>
        <w:rPr>
          <w:rFonts w:ascii="Times New Roman" w:eastAsia="Calibri" w:hAnsi="Times New Roman" w:cs="Times New Roman"/>
        </w:rPr>
      </w:pPr>
    </w:p>
    <w:p w14:paraId="47C8A68B"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60)</w:t>
      </w:r>
      <w:r w:rsidRPr="00C74476">
        <w:rPr>
          <w:rFonts w:ascii="Times New Roman" w:eastAsia="Calibri" w:hAnsi="Times New Roman" w:cs="Times New Roman"/>
          <w:b/>
        </w:rPr>
        <w:tab/>
      </w:r>
      <w:r w:rsidRPr="00C74476">
        <w:rPr>
          <w:rFonts w:ascii="Times New Roman" w:eastAsia="Calibri" w:hAnsi="Times New Roman" w:cs="Times New Roman"/>
        </w:rPr>
        <w:t xml:space="preserve">You belong to your father, the Voice of Darkness, and you want to carry out your father’s desire. He was a murder from the beginning, not holding to the truth, for there is no truth in him. When he lies, he speaks his native language, for he is a liar and the father of lies. </w:t>
      </w:r>
    </w:p>
    <w:p w14:paraId="77AA071F" w14:textId="77777777" w:rsidR="00560A1F" w:rsidRPr="00C74476" w:rsidRDefault="00560A1F" w:rsidP="00560A1F">
      <w:pPr>
        <w:autoSpaceDE w:val="0"/>
        <w:autoSpaceDN w:val="0"/>
        <w:adjustRightInd w:val="0"/>
        <w:rPr>
          <w:rFonts w:ascii="Times New Roman" w:eastAsia="Calibri" w:hAnsi="Times New Roman" w:cs="Times New Roman"/>
          <w:b/>
        </w:rPr>
      </w:pPr>
    </w:p>
    <w:p w14:paraId="50E02E4A"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61)</w:t>
      </w:r>
      <w:r w:rsidRPr="00C74476">
        <w:rPr>
          <w:rFonts w:ascii="Times New Roman" w:eastAsia="Calibri" w:hAnsi="Times New Roman" w:cs="Times New Roman"/>
        </w:rPr>
        <w:tab/>
        <w:t xml:space="preserve"> the beings born from the cosmic dysfunction, These anomalies resulting in the defilement of the earth. Impurity desiring to uproot the unshakable tree and plant it in their land.  A tree from which grew a fruit of ignorance, its leaves death that dwells in them.  And darkness dwelled under the shadow of its boughs, it was in deceit and lust that they harvested it.  Death having passed upon them who had eaten, because they did eat in disobedience in that moment.</w:t>
      </w:r>
    </w:p>
    <w:p w14:paraId="435CBACE" w14:textId="77777777" w:rsidR="00560A1F" w:rsidRPr="00C74476" w:rsidRDefault="00560A1F" w:rsidP="00560A1F">
      <w:pPr>
        <w:autoSpaceDE w:val="0"/>
        <w:autoSpaceDN w:val="0"/>
        <w:adjustRightInd w:val="0"/>
        <w:rPr>
          <w:rFonts w:ascii="Times New Roman" w:eastAsia="Calibri" w:hAnsi="Times New Roman" w:cs="Times New Roman"/>
        </w:rPr>
      </w:pPr>
    </w:p>
    <w:p w14:paraId="57773638"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62)</w:t>
      </w:r>
      <w:r w:rsidRPr="00C74476">
        <w:rPr>
          <w:rFonts w:ascii="Times New Roman" w:eastAsia="Calibri" w:hAnsi="Times New Roman" w:cs="Times New Roman"/>
          <w:b/>
        </w:rPr>
        <w:tab/>
      </w:r>
      <w:r w:rsidRPr="00C74476">
        <w:rPr>
          <w:rFonts w:ascii="Times New Roman" w:eastAsia="Calibri" w:hAnsi="Times New Roman" w:cs="Times New Roman"/>
        </w:rPr>
        <w:t>The crossing of the two lineages convert bloodstream of the sons perverted with the evil nature of the Ojiji seed.  The spirit of divine revelation within them darkened and evil festered while the righteous traits diminished.  Generations until the two peoples became one flesh.  But passion, which is agreeable to souls, binds the souls of those who are begotten by the Sages in the Secret Knowledge.</w:t>
      </w:r>
    </w:p>
    <w:p w14:paraId="1367E3D4" w14:textId="77777777" w:rsidR="00560A1F" w:rsidRPr="00C74476" w:rsidRDefault="00560A1F" w:rsidP="00560A1F">
      <w:pPr>
        <w:autoSpaceDE w:val="0"/>
        <w:autoSpaceDN w:val="0"/>
        <w:adjustRightInd w:val="0"/>
        <w:rPr>
          <w:rFonts w:ascii="Times New Roman" w:eastAsia="Calibri" w:hAnsi="Times New Roman" w:cs="Times New Roman"/>
        </w:rPr>
      </w:pPr>
    </w:p>
    <w:p w14:paraId="139BFB8F"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63)</w:t>
      </w:r>
      <w:r w:rsidRPr="00C74476">
        <w:rPr>
          <w:rFonts w:ascii="Times New Roman" w:eastAsia="Calibri" w:hAnsi="Times New Roman" w:cs="Times New Roman"/>
          <w:b/>
        </w:rPr>
        <w:tab/>
      </w:r>
      <w:r w:rsidRPr="00C74476">
        <w:rPr>
          <w:rFonts w:ascii="Times New Roman" w:eastAsia="Calibri" w:hAnsi="Times New Roman" w:cs="Times New Roman"/>
        </w:rPr>
        <w:t xml:space="preserve">The Ojiji can influence and possess these hylics, to persecute those was not enough that they erred but lived in the great war of ignorance, great plagues called peace. Slew their children in secret ceremonies, made reveling of strange rites and slew another traitorously.  The first prince and accuser, the commander of Jealousy and Enmity he is called ‘evil’ not because of his nature but because he desires to unite who are hostile and diametrically opposed to Children of Light.  </w:t>
      </w:r>
    </w:p>
    <w:p w14:paraId="620E519F" w14:textId="77777777" w:rsidR="00560A1F" w:rsidRPr="00C74476" w:rsidRDefault="00560A1F" w:rsidP="00560A1F">
      <w:pPr>
        <w:autoSpaceDE w:val="0"/>
        <w:autoSpaceDN w:val="0"/>
        <w:adjustRightInd w:val="0"/>
        <w:rPr>
          <w:rFonts w:ascii="Times New Roman" w:eastAsia="Calibri" w:hAnsi="Times New Roman" w:cs="Times New Roman"/>
        </w:rPr>
      </w:pPr>
    </w:p>
    <w:p w14:paraId="5A5E3533"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b/>
        </w:rPr>
        <w:t>64)</w:t>
      </w:r>
      <w:r w:rsidRPr="00C74476">
        <w:rPr>
          <w:rFonts w:ascii="Times New Roman" w:eastAsia="Calibri" w:hAnsi="Times New Roman" w:cs="Times New Roman"/>
        </w:rPr>
        <w:tab/>
        <w:t xml:space="preserve">The children of the Ara Imole Aclima, The Light Sage born “in the image, in the likeness and in the correct form”.  a “chain of purity”  to the immortal generation.  Knowledge, which causes them to bring discord against the powers of darkness.  For ye were sometimes darkness, </w:t>
      </w:r>
      <w:r w:rsidRPr="00C74476">
        <w:rPr>
          <w:rFonts w:ascii="Times New Roman" w:eastAsia="Calibri" w:hAnsi="Times New Roman" w:cs="Times New Roman"/>
        </w:rPr>
        <w:lastRenderedPageBreak/>
        <w:t>but now are ye light in the Lord walk as children of light,  children of the day we are not of the night, nor of darkness.</w:t>
      </w:r>
    </w:p>
    <w:p w14:paraId="6B2BC9B4" w14:textId="77777777" w:rsidR="00560A1F" w:rsidRPr="00C74476" w:rsidRDefault="00560A1F" w:rsidP="00560A1F">
      <w:pPr>
        <w:autoSpaceDE w:val="0"/>
        <w:autoSpaceDN w:val="0"/>
        <w:adjustRightInd w:val="0"/>
        <w:rPr>
          <w:rFonts w:ascii="Times New Roman" w:eastAsia="Calibri" w:hAnsi="Times New Roman" w:cs="Times New Roman"/>
        </w:rPr>
      </w:pPr>
    </w:p>
    <w:p w14:paraId="09E5F8FA"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65)</w:t>
      </w:r>
      <w:r w:rsidRPr="00C74476">
        <w:rPr>
          <w:rFonts w:ascii="Times New Roman" w:eastAsia="Calibri" w:hAnsi="Times New Roman" w:cs="Times New Roman"/>
        </w:rPr>
        <w:tab/>
        <w:t xml:space="preserve">Those who are born of the Realms.  The “Daughters of Light” are the only ones predestined to enter the light of eternity. and he taught unrepeatable doctrines to all those who became “Daughters of Light”.  The immutable realms of the Supreme Sikan, </w:t>
      </w:r>
    </w:p>
    <w:p w14:paraId="568D4897" w14:textId="77777777" w:rsidR="00560A1F" w:rsidRPr="00C74476" w:rsidRDefault="00560A1F" w:rsidP="00560A1F">
      <w:pPr>
        <w:autoSpaceDE w:val="0"/>
        <w:autoSpaceDN w:val="0"/>
        <w:adjustRightInd w:val="0"/>
        <w:rPr>
          <w:rFonts w:ascii="Times New Roman" w:eastAsia="Calibri" w:hAnsi="Times New Roman" w:cs="Times New Roman"/>
        </w:rPr>
      </w:pPr>
    </w:p>
    <w:p w14:paraId="0526A46C"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66)</w:t>
      </w:r>
      <w:r w:rsidRPr="00C74476">
        <w:rPr>
          <w:rFonts w:ascii="Times New Roman" w:eastAsia="Calibri" w:hAnsi="Times New Roman" w:cs="Times New Roman"/>
        </w:rPr>
        <w:tab/>
        <w:t>Aclima, being the beginning of this chain, transmits the divine light that was given from her father Sikan, down from his aeon and to “another generation” that become stewards of this mysterious and spiritual knowledge.  But found no place where she might dwell, went forth to make her dwelling among the children of men,  and found no dwelling-place.  She returned to her place and took her seat among the Okanemiori. And unrighteousness went forth from her chambers</w:t>
      </w:r>
    </w:p>
    <w:p w14:paraId="367E755D" w14:textId="77777777" w:rsidR="00560A1F" w:rsidRPr="00C74476" w:rsidRDefault="00560A1F" w:rsidP="00560A1F">
      <w:pPr>
        <w:autoSpaceDE w:val="0"/>
        <w:autoSpaceDN w:val="0"/>
        <w:adjustRightInd w:val="0"/>
        <w:rPr>
          <w:rFonts w:ascii="Times New Roman" w:eastAsia="Calibri" w:hAnsi="Times New Roman" w:cs="Times New Roman"/>
        </w:rPr>
      </w:pPr>
    </w:p>
    <w:p w14:paraId="2C69381E"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67)</w:t>
      </w:r>
      <w:r w:rsidRPr="00C74476">
        <w:rPr>
          <w:rFonts w:ascii="Times New Roman" w:eastAsia="Calibri" w:hAnsi="Times New Roman" w:cs="Times New Roman"/>
        </w:rPr>
        <w:tab/>
        <w:t xml:space="preserve">As rain in a desert, dew on a thirsty land.  The manifested side corresponds to the trunk, limbs, leaves, and encasing bark. All these members of the tree are set ablaze from the all-consuming flame of the fire and destroyed.  But as for the fruit of the tree, if it’s for is perfect and it assumes the true shape, </w:t>
      </w:r>
    </w:p>
    <w:p w14:paraId="5B9AADBD"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 xml:space="preserve">it is gathered into the storehouse, not thrown into the fire.  </w:t>
      </w:r>
    </w:p>
    <w:p w14:paraId="58081981" w14:textId="77777777" w:rsidR="00560A1F" w:rsidRPr="00C74476" w:rsidRDefault="00560A1F" w:rsidP="00560A1F">
      <w:pPr>
        <w:autoSpaceDE w:val="0"/>
        <w:autoSpaceDN w:val="0"/>
        <w:adjustRightInd w:val="0"/>
        <w:rPr>
          <w:rFonts w:ascii="Times New Roman" w:eastAsia="Calibri" w:hAnsi="Times New Roman" w:cs="Times New Roman"/>
        </w:rPr>
      </w:pPr>
    </w:p>
    <w:p w14:paraId="49C74EA4"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68)</w:t>
      </w:r>
      <w:r w:rsidRPr="00C74476">
        <w:rPr>
          <w:rFonts w:ascii="Times New Roman" w:eastAsia="Calibri" w:hAnsi="Times New Roman" w:cs="Times New Roman"/>
        </w:rPr>
        <w:tab/>
        <w:t>But the body and the emotive lower soul belong to the cosmos, “If there is a natural body, there is also a spiritual body. So, it is  “The first man Arokhiri became a living being” , a life-giving spirit. The first man was of the Realms, the second man is the dust of the lands.</w:t>
      </w:r>
    </w:p>
    <w:p w14:paraId="7E20CF2D" w14:textId="77777777" w:rsidR="00560A1F" w:rsidRPr="00C74476" w:rsidRDefault="00560A1F" w:rsidP="00560A1F">
      <w:pPr>
        <w:autoSpaceDE w:val="0"/>
        <w:autoSpaceDN w:val="0"/>
        <w:adjustRightInd w:val="0"/>
        <w:ind w:firstLine="720"/>
        <w:rPr>
          <w:rFonts w:ascii="Times New Roman" w:eastAsia="Calibri" w:hAnsi="Times New Roman" w:cs="Times New Roman"/>
        </w:rPr>
      </w:pPr>
    </w:p>
    <w:p w14:paraId="4BB8FD3D"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69)</w:t>
      </w:r>
      <w:r w:rsidRPr="00C74476">
        <w:rPr>
          <w:rFonts w:ascii="Times New Roman" w:eastAsia="Calibri" w:hAnsi="Times New Roman" w:cs="Times New Roman"/>
        </w:rPr>
        <w:tab/>
        <w:t xml:space="preserve">For by the fruits one knows the things that are yours, that they are the children of the Father, </w:t>
      </w:r>
    </w:p>
    <w:p w14:paraId="12D7EBCC"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 xml:space="preserve">and one knows his aroma, that you originate from the grace of his countenance.  Serves as a shell for existence, yet, there exists vast amounts of essence that is the sacred spark.  A spatiotemporal universe, asylum in which the true Emiori self is shackled. </w:t>
      </w:r>
    </w:p>
    <w:p w14:paraId="007DB466" w14:textId="77777777" w:rsidR="00560A1F" w:rsidRPr="00C74476" w:rsidRDefault="00560A1F" w:rsidP="00560A1F">
      <w:pPr>
        <w:autoSpaceDE w:val="0"/>
        <w:autoSpaceDN w:val="0"/>
        <w:adjustRightInd w:val="0"/>
        <w:rPr>
          <w:rFonts w:ascii="Times New Roman" w:eastAsia="Calibri" w:hAnsi="Times New Roman" w:cs="Times New Roman"/>
        </w:rPr>
      </w:pPr>
    </w:p>
    <w:p w14:paraId="717E64E0" w14:textId="77777777" w:rsidR="00560A1F" w:rsidRPr="00C74476" w:rsidRDefault="00560A1F" w:rsidP="00560A1F">
      <w:pPr>
        <w:autoSpaceDE w:val="0"/>
        <w:autoSpaceDN w:val="0"/>
        <w:adjustRightInd w:val="0"/>
        <w:rPr>
          <w:rFonts w:ascii="Times New Roman" w:eastAsia="Calibri" w:hAnsi="Times New Roman" w:cs="Times New Roman"/>
        </w:rPr>
      </w:pPr>
    </w:p>
    <w:p w14:paraId="18F0CB95" w14:textId="77777777" w:rsidR="00560A1F" w:rsidRPr="00C74476" w:rsidRDefault="00560A1F" w:rsidP="00560A1F">
      <w:pPr>
        <w:autoSpaceDE w:val="0"/>
        <w:autoSpaceDN w:val="0"/>
        <w:adjustRightInd w:val="0"/>
        <w:rPr>
          <w:rFonts w:ascii="Times New Roman" w:eastAsia="Calibri" w:hAnsi="Times New Roman" w:cs="Times New Roman"/>
        </w:rPr>
      </w:pPr>
    </w:p>
    <w:p w14:paraId="68BEC8DA" w14:textId="77777777" w:rsidR="00560A1F" w:rsidRPr="00C74476" w:rsidRDefault="00560A1F" w:rsidP="00560A1F">
      <w:pPr>
        <w:autoSpaceDE w:val="0"/>
        <w:autoSpaceDN w:val="0"/>
        <w:adjustRightInd w:val="0"/>
        <w:rPr>
          <w:rFonts w:ascii="Times New Roman" w:eastAsia="Calibri" w:hAnsi="Times New Roman" w:cs="Times New Roman"/>
        </w:rPr>
      </w:pPr>
    </w:p>
    <w:p w14:paraId="7A2C3619" w14:textId="77777777" w:rsidR="00560A1F" w:rsidRPr="00C74476" w:rsidRDefault="00560A1F" w:rsidP="00560A1F">
      <w:pPr>
        <w:rPr>
          <w:rFonts w:ascii="Times New Roman" w:eastAsia="Calibri" w:hAnsi="Times New Roman" w:cs="Times New Roman"/>
        </w:rPr>
      </w:pPr>
      <w:r w:rsidRPr="00C74476">
        <w:rPr>
          <w:rFonts w:ascii="Times New Roman" w:eastAsia="Calibri" w:hAnsi="Times New Roman" w:cs="Times New Roman"/>
        </w:rPr>
        <w:lastRenderedPageBreak/>
        <w:t>70)</w:t>
      </w:r>
      <w:r w:rsidRPr="00C74476">
        <w:rPr>
          <w:rFonts w:ascii="Times New Roman" w:eastAsia="Calibri" w:hAnsi="Times New Roman" w:cs="Times New Roman"/>
        </w:rPr>
        <w:tab/>
        <w:t xml:space="preserve"> that everything had but half a soul, which must find its other half in the opposite sex, halves of the Primal Androgyne.</w:t>
      </w:r>
    </w:p>
    <w:p w14:paraId="0D24544C" w14:textId="77777777" w:rsidR="00560A1F" w:rsidRPr="00C74476" w:rsidRDefault="00560A1F" w:rsidP="00560A1F">
      <w:pPr>
        <w:autoSpaceDE w:val="0"/>
        <w:autoSpaceDN w:val="0"/>
        <w:adjustRightInd w:val="0"/>
        <w:rPr>
          <w:rFonts w:ascii="Times New Roman" w:eastAsia="Calibri" w:hAnsi="Times New Roman" w:cs="Times New Roman"/>
        </w:rPr>
      </w:pPr>
    </w:p>
    <w:p w14:paraId="45C29AC9"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71)</w:t>
      </w:r>
    </w:p>
    <w:p w14:paraId="55B8ED2E"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72)</w:t>
      </w:r>
      <w:r w:rsidRPr="00C74476">
        <w:rPr>
          <w:rFonts w:ascii="Times New Roman" w:eastAsia="Calibri" w:hAnsi="Times New Roman" w:cs="Times New Roman"/>
        </w:rPr>
        <w:tab/>
        <w:t xml:space="preserve">Asur-luhi with the power of transformative magic and exorcism, and negating the influence of evil Demons of judge, more than a magician or exorcist.  She carries a dormant condition and maternal characteristics transferring them </w:t>
      </w:r>
    </w:p>
    <w:p w14:paraId="326FE796"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Of the eight it gave birth to one was destined to become Lord of Dilmun and the Crown of Divine Consciousness.</w:t>
      </w:r>
    </w:p>
    <w:p w14:paraId="0A143239" w14:textId="77777777" w:rsidR="00560A1F" w:rsidRPr="00C74476" w:rsidRDefault="00560A1F" w:rsidP="00560A1F">
      <w:pPr>
        <w:autoSpaceDE w:val="0"/>
        <w:autoSpaceDN w:val="0"/>
        <w:adjustRightInd w:val="0"/>
        <w:rPr>
          <w:rFonts w:ascii="Times New Roman" w:eastAsia="Calibri" w:hAnsi="Times New Roman" w:cs="Times New Roman"/>
        </w:rPr>
      </w:pPr>
    </w:p>
    <w:p w14:paraId="43D7682F"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73)</w:t>
      </w:r>
      <w:r w:rsidRPr="00C74476">
        <w:rPr>
          <w:rFonts w:ascii="Times New Roman" w:eastAsia="Calibri" w:hAnsi="Times New Roman" w:cs="Times New Roman"/>
        </w:rPr>
        <w:tab/>
        <w:t xml:space="preserve">Whatever shall be suitable for divinity, supplication, humility, and bowing of the face, </w:t>
      </w:r>
    </w:p>
    <w:p w14:paraId="39C4A4BF"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 xml:space="preserve">thou shalt give to her, and thou shalt bring tribute.  In thy knowledge and afterwards in the tablets worship and goodness shall be raised?  </w:t>
      </w:r>
    </w:p>
    <w:p w14:paraId="47F10CC7" w14:textId="77777777" w:rsidR="00560A1F" w:rsidRPr="00C74476" w:rsidRDefault="00560A1F" w:rsidP="00560A1F">
      <w:pPr>
        <w:autoSpaceDE w:val="0"/>
        <w:autoSpaceDN w:val="0"/>
        <w:adjustRightInd w:val="0"/>
        <w:rPr>
          <w:rFonts w:ascii="Times New Roman" w:eastAsia="Calibri" w:hAnsi="Times New Roman" w:cs="Times New Roman"/>
        </w:rPr>
      </w:pPr>
    </w:p>
    <w:p w14:paraId="0583FC86"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74)</w:t>
      </w:r>
      <w:r w:rsidRPr="00C74476">
        <w:rPr>
          <w:rFonts w:ascii="Times New Roman" w:eastAsia="Calibri" w:hAnsi="Times New Roman" w:cs="Times New Roman"/>
        </w:rPr>
        <w:tab/>
        <w:t>passing on to them various celestial secrets. they taught the interpretations of heavenly omina (“Omens”, type of divination that involves the forecasting of earthly and human events through the observation and interpretation of the fixed stars, the Sun, the Moon, and the planets. Devotees believe that an understanding of the influence of the planets and stars on earthly affairs allows them to both predict and affect the destinies of individuals, groups, and nations.)</w:t>
      </w:r>
    </w:p>
    <w:p w14:paraId="337B4612" w14:textId="77777777" w:rsidR="00560A1F" w:rsidRPr="00C74476" w:rsidRDefault="00560A1F" w:rsidP="00560A1F">
      <w:pPr>
        <w:autoSpaceDE w:val="0"/>
        <w:autoSpaceDN w:val="0"/>
        <w:adjustRightInd w:val="0"/>
        <w:rPr>
          <w:rFonts w:ascii="Times New Roman" w:eastAsia="Calibri" w:hAnsi="Times New Roman" w:cs="Times New Roman"/>
        </w:rPr>
      </w:pPr>
    </w:p>
    <w:p w14:paraId="1B3BEC85" w14:textId="77777777" w:rsidR="00560A1F" w:rsidRPr="00C74476" w:rsidRDefault="00560A1F" w:rsidP="00560A1F">
      <w:pPr>
        <w:rPr>
          <w:rFonts w:ascii="Calibri" w:eastAsia="Calibri" w:hAnsi="Calibri" w:cs="Times New Roman"/>
        </w:rPr>
      </w:pPr>
      <w:r w:rsidRPr="00C74476">
        <w:rPr>
          <w:rFonts w:ascii="Times New Roman" w:eastAsia="Calibri" w:hAnsi="Times New Roman" w:cs="Times New Roman"/>
        </w:rPr>
        <w:t>75)</w:t>
      </w:r>
      <w:r w:rsidRPr="00C74476">
        <w:rPr>
          <w:rFonts w:ascii="Times New Roman" w:eastAsia="Calibri" w:hAnsi="Times New Roman" w:cs="Times New Roman"/>
        </w:rPr>
        <w:tab/>
        <w:t xml:space="preserve">those powers and properties of the gods enabled life. the proper order of all things divine living in harmony with the pattern determined by the ME, and failure was the expected result in the absence of the divine.  </w:t>
      </w:r>
      <w:r w:rsidRPr="00C74476">
        <w:rPr>
          <w:rFonts w:ascii="Calibri" w:eastAsia="Calibri" w:hAnsi="Calibri" w:cs="Times New Roman"/>
        </w:rPr>
        <w:t>These beings are spiritual in nature, following their fathers ‘nature; they do not eat, they are not thirsty, and they know no obstacles.</w:t>
      </w:r>
    </w:p>
    <w:p w14:paraId="64ED64D5" w14:textId="77777777" w:rsidR="00560A1F" w:rsidRPr="00C74476" w:rsidRDefault="00560A1F" w:rsidP="00560A1F">
      <w:pPr>
        <w:rPr>
          <w:rFonts w:ascii="Calibri" w:eastAsia="Calibri" w:hAnsi="Calibri" w:cs="Times New Roman"/>
        </w:rPr>
      </w:pPr>
      <w:r w:rsidRPr="00C74476">
        <w:rPr>
          <w:rFonts w:ascii="Calibri" w:eastAsia="Calibri" w:hAnsi="Calibri" w:cs="Times New Roman"/>
        </w:rPr>
        <w:t>The making of herbal ingredients for making amulets containing herbs and roots magic</w:t>
      </w:r>
    </w:p>
    <w:p w14:paraId="02423A44" w14:textId="77777777" w:rsidR="00560A1F" w:rsidRPr="00C74476" w:rsidRDefault="00560A1F" w:rsidP="00560A1F">
      <w:pPr>
        <w:rPr>
          <w:rFonts w:ascii="Calibri" w:eastAsia="Calibri" w:hAnsi="Calibri" w:cs="Times New Roman"/>
        </w:rPr>
      </w:pPr>
      <w:r w:rsidRPr="00C74476">
        <w:rPr>
          <w:rFonts w:ascii="Calibri" w:eastAsia="Calibri" w:hAnsi="Calibri" w:cs="Times New Roman"/>
        </w:rPr>
        <w:t>all the gods at war wear amulets, with apotropaic function to channel their magic power against their enemies.</w:t>
      </w:r>
    </w:p>
    <w:p w14:paraId="41C1F1FC" w14:textId="77777777" w:rsidR="00560A1F" w:rsidRPr="00C74476" w:rsidRDefault="00560A1F" w:rsidP="00560A1F">
      <w:pPr>
        <w:autoSpaceDE w:val="0"/>
        <w:autoSpaceDN w:val="0"/>
        <w:adjustRightInd w:val="0"/>
        <w:rPr>
          <w:rFonts w:ascii="Times New Roman" w:eastAsia="Calibri" w:hAnsi="Times New Roman" w:cs="Times New Roman"/>
        </w:rPr>
      </w:pPr>
    </w:p>
    <w:p w14:paraId="486D1BA1" w14:textId="77777777" w:rsidR="00560A1F" w:rsidRPr="00C74476" w:rsidRDefault="00560A1F" w:rsidP="00560A1F">
      <w:pPr>
        <w:rPr>
          <w:rFonts w:ascii="Calibri" w:eastAsia="Calibri" w:hAnsi="Calibri" w:cs="Times New Roman"/>
        </w:rPr>
      </w:pPr>
      <w:r w:rsidRPr="00C74476">
        <w:rPr>
          <w:rFonts w:ascii="Times New Roman" w:eastAsia="Calibri" w:hAnsi="Times New Roman" w:cs="Times New Roman"/>
        </w:rPr>
        <w:t>76)</w:t>
      </w:r>
      <w:r w:rsidRPr="00C74476">
        <w:rPr>
          <w:rFonts w:ascii="Times New Roman" w:eastAsia="Calibri" w:hAnsi="Times New Roman" w:cs="Times New Roman"/>
        </w:rPr>
        <w:tab/>
      </w:r>
      <w:r w:rsidRPr="00C74476">
        <w:rPr>
          <w:rFonts w:ascii="Calibri" w:eastAsia="Calibri" w:hAnsi="Calibri" w:cs="Times New Roman"/>
        </w:rPr>
        <w:t xml:space="preserve">the children of Ojiji made war with the children of Aclima, </w:t>
      </w:r>
    </w:p>
    <w:p w14:paraId="1CC9BA1F" w14:textId="77777777" w:rsidR="00560A1F" w:rsidRPr="00C74476" w:rsidRDefault="00560A1F" w:rsidP="00560A1F">
      <w:pPr>
        <w:rPr>
          <w:rFonts w:ascii="Calibri" w:eastAsia="Calibri" w:hAnsi="Calibri" w:cs="Times New Roman"/>
        </w:rPr>
      </w:pPr>
      <w:r w:rsidRPr="00C74476">
        <w:rPr>
          <w:rFonts w:ascii="Calibri" w:eastAsia="Calibri" w:hAnsi="Calibri" w:cs="Times New Roman"/>
        </w:rPr>
        <w:t xml:space="preserve">Who had scattered upon the face of the earth, and they built themselves cities there dwelt </w:t>
      </w:r>
    </w:p>
    <w:p w14:paraId="01F5E772" w14:textId="77777777" w:rsidR="00560A1F" w:rsidRPr="00C74476" w:rsidRDefault="00560A1F" w:rsidP="00560A1F">
      <w:pPr>
        <w:rPr>
          <w:rFonts w:ascii="Calibri" w:eastAsia="Calibri" w:hAnsi="Calibri" w:cs="Times New Roman"/>
        </w:rPr>
      </w:pPr>
      <w:r w:rsidRPr="00C74476">
        <w:rPr>
          <w:rFonts w:ascii="Calibri" w:eastAsia="Calibri" w:hAnsi="Calibri" w:cs="Times New Roman"/>
        </w:rPr>
        <w:t>the children of Magan went and embodied themselves in the darkness and death of their counterparts</w:t>
      </w:r>
    </w:p>
    <w:p w14:paraId="51BCAC06" w14:textId="77777777" w:rsidR="00560A1F" w:rsidRPr="00C74476" w:rsidRDefault="00560A1F" w:rsidP="00560A1F">
      <w:pPr>
        <w:rPr>
          <w:rFonts w:ascii="Calibri" w:eastAsia="Calibri" w:hAnsi="Calibri" w:cs="Times New Roman"/>
        </w:rPr>
      </w:pPr>
      <w:r w:rsidRPr="00C74476">
        <w:rPr>
          <w:rFonts w:ascii="Calibri" w:eastAsia="Calibri" w:hAnsi="Calibri" w:cs="Times New Roman"/>
        </w:rPr>
        <w:lastRenderedPageBreak/>
        <w:t>the children of  Arokhiri were smitten before the children of Magan, the children of  Arokhiri swore to the children of Magan, saying, You shall not intermarry amongst us, and no man shall give his daughter to any of the sons of Magan.</w:t>
      </w:r>
    </w:p>
    <w:p w14:paraId="4E203115" w14:textId="77777777" w:rsidR="00560A1F" w:rsidRPr="00C74476" w:rsidRDefault="00560A1F" w:rsidP="00560A1F">
      <w:pPr>
        <w:autoSpaceDE w:val="0"/>
        <w:autoSpaceDN w:val="0"/>
        <w:adjustRightInd w:val="0"/>
        <w:rPr>
          <w:rFonts w:ascii="Times New Roman" w:eastAsia="Calibri" w:hAnsi="Times New Roman" w:cs="Times New Roman"/>
        </w:rPr>
      </w:pPr>
    </w:p>
    <w:p w14:paraId="4407C75F" w14:textId="77777777" w:rsidR="00560A1F" w:rsidRPr="00C74476" w:rsidRDefault="00560A1F" w:rsidP="00560A1F">
      <w:pPr>
        <w:rPr>
          <w:rFonts w:ascii="Calibri" w:eastAsia="Calibri" w:hAnsi="Calibri" w:cs="Times New Roman"/>
        </w:rPr>
      </w:pPr>
      <w:r w:rsidRPr="00C74476">
        <w:rPr>
          <w:rFonts w:ascii="Times New Roman" w:eastAsia="Calibri" w:hAnsi="Times New Roman" w:cs="Times New Roman"/>
        </w:rPr>
        <w:t>77)</w:t>
      </w:r>
      <w:r w:rsidRPr="00C74476">
        <w:rPr>
          <w:rFonts w:ascii="Times New Roman" w:eastAsia="Calibri" w:hAnsi="Times New Roman" w:cs="Times New Roman"/>
        </w:rPr>
        <w:tab/>
      </w:r>
      <w:r w:rsidRPr="00C74476">
        <w:rPr>
          <w:rFonts w:ascii="Calibri" w:eastAsia="Calibri" w:hAnsi="Calibri" w:cs="Times New Roman"/>
        </w:rPr>
        <w:t>And in those days, in the ninety-first year of the life of Arokhiri, For all the daughters of  Arokhiri were in those days fair, for no women were then found in the whole earth so beautiful as the daughters of  Arokhiri.  And the children of Magan caused three hundred and seventy men to fall from the children of  Arokhiri.</w:t>
      </w:r>
    </w:p>
    <w:p w14:paraId="7978720E" w14:textId="77777777" w:rsidR="00560A1F" w:rsidRPr="00C74476" w:rsidRDefault="00560A1F" w:rsidP="00560A1F">
      <w:pPr>
        <w:autoSpaceDE w:val="0"/>
        <w:autoSpaceDN w:val="0"/>
        <w:adjustRightInd w:val="0"/>
        <w:rPr>
          <w:rFonts w:ascii="Times New Roman" w:eastAsia="Calibri" w:hAnsi="Times New Roman" w:cs="Times New Roman"/>
        </w:rPr>
      </w:pPr>
    </w:p>
    <w:p w14:paraId="1CBC8E88"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78)</w:t>
      </w:r>
    </w:p>
    <w:p w14:paraId="08B4AC3C" w14:textId="77777777" w:rsidR="00560A1F" w:rsidRPr="00C74476" w:rsidRDefault="00560A1F" w:rsidP="00560A1F">
      <w:pPr>
        <w:autoSpaceDE w:val="0"/>
        <w:autoSpaceDN w:val="0"/>
        <w:adjustRightInd w:val="0"/>
        <w:rPr>
          <w:rFonts w:ascii="Times New Roman" w:eastAsia="Calibri" w:hAnsi="Times New Roman" w:cs="Times New Roman"/>
        </w:rPr>
      </w:pPr>
    </w:p>
    <w:p w14:paraId="16402F73" w14:textId="77777777" w:rsidR="00560A1F" w:rsidRPr="00C74476" w:rsidRDefault="00560A1F" w:rsidP="00560A1F">
      <w:pPr>
        <w:autoSpaceDE w:val="0"/>
        <w:autoSpaceDN w:val="0"/>
        <w:adjustRightInd w:val="0"/>
        <w:rPr>
          <w:rFonts w:ascii="Times New Roman" w:eastAsia="Calibri" w:hAnsi="Times New Roman" w:cs="Times New Roman"/>
        </w:rPr>
      </w:pPr>
      <w:r w:rsidRPr="00C74476">
        <w:rPr>
          <w:rFonts w:ascii="Times New Roman" w:eastAsia="Calibri" w:hAnsi="Times New Roman" w:cs="Times New Roman"/>
        </w:rPr>
        <w:t>79)</w:t>
      </w:r>
    </w:p>
    <w:p w14:paraId="3769045A" w14:textId="77777777" w:rsidR="00560A1F" w:rsidRPr="00C74476" w:rsidRDefault="00560A1F" w:rsidP="00560A1F">
      <w:pPr>
        <w:autoSpaceDE w:val="0"/>
        <w:autoSpaceDN w:val="0"/>
        <w:adjustRightInd w:val="0"/>
        <w:rPr>
          <w:rFonts w:ascii="Times New Roman" w:eastAsia="Calibri" w:hAnsi="Times New Roman" w:cs="Times New Roman"/>
        </w:rPr>
      </w:pPr>
    </w:p>
    <w:p w14:paraId="52D8C5AA" w14:textId="77777777" w:rsidR="00560A1F" w:rsidRPr="00C74476" w:rsidRDefault="00560A1F" w:rsidP="00560A1F">
      <w:pPr>
        <w:autoSpaceDE w:val="0"/>
        <w:autoSpaceDN w:val="0"/>
        <w:adjustRightInd w:val="0"/>
        <w:rPr>
          <w:rFonts w:ascii="Calibri" w:eastAsia="Calibri" w:hAnsi="Calibri" w:cs="Times New Roman"/>
          <w:highlight w:val="yellow"/>
        </w:rPr>
      </w:pPr>
      <w:r w:rsidRPr="00C74476">
        <w:rPr>
          <w:rFonts w:ascii="Times New Roman" w:eastAsia="Calibri" w:hAnsi="Times New Roman" w:cs="Times New Roman"/>
        </w:rPr>
        <w:t>80)</w:t>
      </w:r>
      <w:r w:rsidRPr="00C74476">
        <w:rPr>
          <w:rFonts w:ascii="Times New Roman" w:eastAsia="Calibri" w:hAnsi="Times New Roman" w:cs="Times New Roman"/>
        </w:rPr>
        <w:tab/>
        <w:t xml:space="preserve">The Ara (Ojiji) corrupt human beings with </w:t>
      </w:r>
      <w:r w:rsidRPr="00C74476">
        <w:rPr>
          <w:rFonts w:ascii="Calibri" w:eastAsia="Calibri" w:hAnsi="Calibri" w:cs="Times New Roman"/>
          <w:highlight w:val="yellow"/>
        </w:rPr>
        <w:t>Sins related to four categories: sexuality, violence, death, and magic.</w:t>
      </w:r>
    </w:p>
    <w:p w14:paraId="6123E3D9" w14:textId="77777777" w:rsidR="00560A1F" w:rsidRPr="00C74476" w:rsidRDefault="00560A1F" w:rsidP="00560A1F">
      <w:pPr>
        <w:autoSpaceDE w:val="0"/>
        <w:autoSpaceDN w:val="0"/>
        <w:adjustRightInd w:val="0"/>
        <w:rPr>
          <w:rFonts w:ascii="Times New Roman" w:eastAsia="Calibri" w:hAnsi="Times New Roman" w:cs="Times New Roman"/>
        </w:rPr>
      </w:pPr>
    </w:p>
    <w:p w14:paraId="38E8D48C" w14:textId="77777777" w:rsidR="00560A1F" w:rsidRPr="00C74476" w:rsidRDefault="00560A1F" w:rsidP="00560A1F">
      <w:pPr>
        <w:autoSpaceDE w:val="0"/>
        <w:autoSpaceDN w:val="0"/>
        <w:adjustRightInd w:val="0"/>
        <w:rPr>
          <w:rFonts w:ascii="Times New Roman" w:eastAsia="Calibri" w:hAnsi="Times New Roman" w:cs="Times New Roman"/>
        </w:rPr>
      </w:pPr>
    </w:p>
    <w:p w14:paraId="572EDB18" w14:textId="77777777" w:rsidR="00560A1F" w:rsidRPr="00C74476" w:rsidRDefault="00560A1F" w:rsidP="00560A1F">
      <w:pPr>
        <w:autoSpaceDE w:val="0"/>
        <w:autoSpaceDN w:val="0"/>
        <w:adjustRightInd w:val="0"/>
        <w:rPr>
          <w:rFonts w:ascii="Times New Roman" w:eastAsia="Calibri" w:hAnsi="Times New Roman" w:cs="Times New Roman"/>
        </w:rPr>
      </w:pPr>
    </w:p>
    <w:p w14:paraId="3B981890" w14:textId="77777777" w:rsidR="00560A1F" w:rsidRDefault="00560A1F" w:rsidP="00560A1F">
      <w:pPr>
        <w:rPr>
          <w:rFonts w:ascii="Calibri" w:eastAsia="Calibri" w:hAnsi="Calibri" w:cs="Times New Roman"/>
        </w:rPr>
      </w:pPr>
    </w:p>
    <w:p w14:paraId="54F314EB" w14:textId="77777777" w:rsidR="00560A1F" w:rsidRDefault="00560A1F" w:rsidP="00560A1F">
      <w:pPr>
        <w:rPr>
          <w:rFonts w:ascii="Calibri" w:eastAsia="Calibri" w:hAnsi="Calibri" w:cs="Times New Roman"/>
        </w:rPr>
      </w:pPr>
    </w:p>
    <w:p w14:paraId="0C765597" w14:textId="77777777" w:rsidR="00560A1F" w:rsidRDefault="00560A1F" w:rsidP="00560A1F">
      <w:pPr>
        <w:rPr>
          <w:rFonts w:ascii="Calibri" w:eastAsia="Calibri" w:hAnsi="Calibri" w:cs="Times New Roman"/>
        </w:rPr>
      </w:pPr>
    </w:p>
    <w:p w14:paraId="32BE29A5" w14:textId="77777777" w:rsidR="00560A1F" w:rsidRDefault="00560A1F" w:rsidP="00560A1F">
      <w:pPr>
        <w:rPr>
          <w:rFonts w:ascii="Calibri" w:eastAsia="Calibri" w:hAnsi="Calibri" w:cs="Times New Roman"/>
        </w:rPr>
      </w:pPr>
    </w:p>
    <w:p w14:paraId="445063BA" w14:textId="77777777" w:rsidR="00560A1F" w:rsidRDefault="00560A1F" w:rsidP="00560A1F">
      <w:pPr>
        <w:rPr>
          <w:rFonts w:ascii="Calibri" w:eastAsia="Calibri" w:hAnsi="Calibri" w:cs="Times New Roman"/>
        </w:rPr>
      </w:pPr>
    </w:p>
    <w:p w14:paraId="5B0EA6AB" w14:textId="77777777" w:rsidR="00560A1F" w:rsidRDefault="00560A1F" w:rsidP="00560A1F">
      <w:pPr>
        <w:rPr>
          <w:rFonts w:ascii="Calibri" w:eastAsia="Calibri" w:hAnsi="Calibri" w:cs="Times New Roman"/>
        </w:rPr>
      </w:pPr>
    </w:p>
    <w:p w14:paraId="5C1CCEA1" w14:textId="77777777" w:rsidR="00560A1F" w:rsidRDefault="00560A1F" w:rsidP="00560A1F">
      <w:pPr>
        <w:rPr>
          <w:rFonts w:ascii="Calibri" w:eastAsia="Calibri" w:hAnsi="Calibri" w:cs="Times New Roman"/>
        </w:rPr>
      </w:pPr>
    </w:p>
    <w:p w14:paraId="582FCE87" w14:textId="77777777" w:rsidR="00560A1F" w:rsidRDefault="00560A1F" w:rsidP="00560A1F">
      <w:pPr>
        <w:rPr>
          <w:rFonts w:ascii="Calibri" w:eastAsia="Calibri" w:hAnsi="Calibri" w:cs="Times New Roman"/>
        </w:rPr>
      </w:pPr>
    </w:p>
    <w:p w14:paraId="3D12FB4B" w14:textId="77777777" w:rsidR="00560A1F" w:rsidRDefault="00560A1F" w:rsidP="00560A1F">
      <w:pPr>
        <w:rPr>
          <w:rFonts w:ascii="Calibri" w:eastAsia="Calibri" w:hAnsi="Calibri" w:cs="Times New Roman"/>
        </w:rPr>
      </w:pPr>
    </w:p>
    <w:p w14:paraId="1C3F3574" w14:textId="77777777" w:rsidR="00560A1F" w:rsidRDefault="00560A1F" w:rsidP="00560A1F">
      <w:pPr>
        <w:rPr>
          <w:rFonts w:ascii="Calibri" w:eastAsia="Calibri" w:hAnsi="Calibri" w:cs="Times New Roman"/>
        </w:rPr>
      </w:pPr>
    </w:p>
    <w:p w14:paraId="3FF26860" w14:textId="77777777" w:rsidR="00560A1F" w:rsidRPr="0025074E" w:rsidRDefault="00560A1F" w:rsidP="00560A1F">
      <w:pPr>
        <w:rPr>
          <w:rFonts w:ascii="Calibri" w:eastAsia="Calibri" w:hAnsi="Calibri" w:cs="Times New Roman"/>
          <w:highlight w:val="lightGray"/>
        </w:rPr>
      </w:pPr>
      <w:r w:rsidRPr="0025074E">
        <w:rPr>
          <w:rFonts w:ascii="Calibri" w:eastAsia="Calibri" w:hAnsi="Calibri" w:cs="Times New Roman"/>
          <w:highlight w:val="lightGray"/>
        </w:rPr>
        <w:lastRenderedPageBreak/>
        <w:t xml:space="preserve">Dark Ashoi is about the clan, and their future queen Johnari. They were once a slave in race in ancient Egypt who were exiled because their high priestess Lekysha copulated with the demon descendants of the Ojiji </w:t>
      </w:r>
    </w:p>
    <w:p w14:paraId="519AFE6B" w14:textId="77777777" w:rsidR="00560A1F" w:rsidRPr="0025074E" w:rsidRDefault="00560A1F" w:rsidP="00560A1F">
      <w:pPr>
        <w:rPr>
          <w:rFonts w:ascii="Calibri" w:eastAsia="Calibri" w:hAnsi="Calibri" w:cs="Times New Roman"/>
          <w:highlight w:val="lightGray"/>
        </w:rPr>
      </w:pPr>
      <w:r w:rsidRPr="0025074E">
        <w:rPr>
          <w:rFonts w:ascii="Calibri" w:eastAsia="Calibri" w:hAnsi="Calibri" w:cs="Times New Roman"/>
          <w:highlight w:val="lightGray"/>
        </w:rPr>
        <w:t>The Ojiji hunted the clan to near extinction, so Lekysha placed a cursed on them for protection, essentially turning them into a half breed form of with and Serpent Sage called Tokair.. She was captured by the order and her body burned then dismembered. A loyal follower named Nehada unearthed her head and carried it to a new place.</w:t>
      </w:r>
    </w:p>
    <w:p w14:paraId="421F3D04" w14:textId="77777777" w:rsidR="00560A1F" w:rsidRPr="0025074E" w:rsidRDefault="00560A1F" w:rsidP="00560A1F">
      <w:pPr>
        <w:rPr>
          <w:rFonts w:ascii="Calibri" w:eastAsia="Calibri" w:hAnsi="Calibri" w:cs="Times New Roman"/>
          <w:highlight w:val="lightGray"/>
        </w:rPr>
      </w:pPr>
      <w:r w:rsidRPr="0025074E">
        <w:rPr>
          <w:rFonts w:ascii="Calibri" w:eastAsia="Calibri" w:hAnsi="Calibri" w:cs="Times New Roman"/>
          <w:highlight w:val="lightGray"/>
        </w:rPr>
        <w:t>Her lover and high priest Karamis searched for and brought old and new members into her cult and they seek to bring Lekysha’s spirit back from the underworld. In order to complete the rebirth ceremony, they have to find a direct descendant of Lekysha, who turns out to be Johnari.</w:t>
      </w:r>
    </w:p>
    <w:p w14:paraId="43749CBE" w14:textId="77777777" w:rsidR="00560A1F" w:rsidRPr="0025074E" w:rsidRDefault="00560A1F" w:rsidP="00560A1F">
      <w:pPr>
        <w:autoSpaceDE w:val="0"/>
        <w:autoSpaceDN w:val="0"/>
        <w:adjustRightInd w:val="0"/>
        <w:rPr>
          <w:rFonts w:ascii="Times New Roman" w:eastAsia="Calibri" w:hAnsi="Times New Roman" w:cs="Times New Roman"/>
          <w:highlight w:val="lightGray"/>
        </w:rPr>
      </w:pPr>
    </w:p>
    <w:p w14:paraId="6BADFA24" w14:textId="77777777" w:rsidR="00560A1F" w:rsidRPr="0025074E" w:rsidRDefault="00560A1F" w:rsidP="00560A1F">
      <w:pPr>
        <w:autoSpaceDE w:val="0"/>
        <w:autoSpaceDN w:val="0"/>
        <w:adjustRightInd w:val="0"/>
        <w:rPr>
          <w:rFonts w:ascii="Times New Roman" w:eastAsia="Calibri" w:hAnsi="Times New Roman" w:cs="Times New Roman"/>
          <w:highlight w:val="lightGray"/>
        </w:rPr>
      </w:pPr>
    </w:p>
    <w:p w14:paraId="0C621E1C" w14:textId="77777777" w:rsidR="00560A1F" w:rsidRPr="00C74476" w:rsidRDefault="00560A1F" w:rsidP="00560A1F">
      <w:pPr>
        <w:rPr>
          <w:rFonts w:ascii="Times New Roman" w:eastAsia="Calibri" w:hAnsi="Times New Roman" w:cs="Times New Roman"/>
        </w:rPr>
      </w:pPr>
      <w:r w:rsidRPr="0025074E">
        <w:rPr>
          <w:rFonts w:ascii="Times New Roman" w:eastAsia="Calibri" w:hAnsi="Times New Roman" w:cs="Times New Roman"/>
          <w:highlight w:val="lightGray"/>
        </w:rPr>
        <w:t>Their blood was needed to sustain the Emiori descendants the Sile Kan, to restore their incompatible protoplast with humans. A form of dialysis. the story are those of sin and impurity and magic and the demonic.</w:t>
      </w:r>
    </w:p>
    <w:p w14:paraId="2B29C25C" w14:textId="77777777" w:rsidR="00560A1F" w:rsidRDefault="00560A1F" w:rsidP="00560A1F">
      <w:r>
        <w:rPr>
          <w:rFonts w:ascii="Calibri" w:eastAsia="Calibri" w:hAnsi="Calibri" w:cs="Times New Roman"/>
        </w:rPr>
        <w:t>******************************************************************************</w:t>
      </w:r>
    </w:p>
    <w:p w14:paraId="7C120102" w14:textId="77777777" w:rsidR="00560A1F" w:rsidRDefault="00560A1F" w:rsidP="00560A1F">
      <w:r>
        <w:t>Book Plot:</w:t>
      </w:r>
    </w:p>
    <w:p w14:paraId="59BDB5C4" w14:textId="77777777" w:rsidR="00560A1F" w:rsidRDefault="00560A1F" w:rsidP="00560A1F"/>
    <w:p w14:paraId="5DF30CC6" w14:textId="77777777" w:rsidR="00560A1F" w:rsidRDefault="00560A1F" w:rsidP="00560A1F">
      <w:r w:rsidRPr="00387719">
        <w:t>A shared common past is a typical trait along with perceived kinship,</w:t>
      </w:r>
      <w:r>
        <w:t xml:space="preserve"> </w:t>
      </w:r>
      <w:r w:rsidRPr="00387719">
        <w:t>a common language, a common religion, shared culture and customs,</w:t>
      </w:r>
      <w:r>
        <w:t xml:space="preserve"> </w:t>
      </w:r>
      <w:r w:rsidRPr="00387719">
        <w:t>and sometimes regionalism, which help a group establish its identity and</w:t>
      </w:r>
      <w:r>
        <w:t xml:space="preserve"> </w:t>
      </w:r>
      <w:r w:rsidRPr="00387719">
        <w:t xml:space="preserve">define who is an ethnic </w:t>
      </w:r>
      <w:r w:rsidRPr="00387719">
        <w:rPr>
          <w:rFonts w:hint="eastAsia"/>
        </w:rPr>
        <w:t>“</w:t>
      </w:r>
      <w:r w:rsidRPr="00387719">
        <w:t>insider</w:t>
      </w:r>
      <w:r w:rsidRPr="00387719">
        <w:rPr>
          <w:rFonts w:hint="eastAsia"/>
        </w:rPr>
        <w:t>”</w:t>
      </w:r>
      <w:r w:rsidRPr="00387719">
        <w:t xml:space="preserve"> and who is an </w:t>
      </w:r>
      <w:r w:rsidRPr="00387719">
        <w:rPr>
          <w:rFonts w:hint="eastAsia"/>
        </w:rPr>
        <w:t>“</w:t>
      </w:r>
      <w:r w:rsidRPr="00387719">
        <w:t>outsider.</w:t>
      </w:r>
      <w:r w:rsidRPr="00387719">
        <w:rPr>
          <w:rFonts w:hint="eastAsia"/>
        </w:rPr>
        <w:t>”</w:t>
      </w:r>
    </w:p>
    <w:p w14:paraId="503DE956" w14:textId="77777777" w:rsidR="00560A1F" w:rsidRDefault="00560A1F" w:rsidP="00560A1F"/>
    <w:p w14:paraId="722D672C" w14:textId="77777777" w:rsidR="00560A1F" w:rsidRDefault="00560A1F" w:rsidP="00560A1F">
      <w:r w:rsidRPr="00387719">
        <w:t>Those in</w:t>
      </w:r>
      <w:r>
        <w:t xml:space="preserve"> power or with authority tend to control what is remembered and how, as well as what is forgotten in the collective memory of the larger group. They also are involved in the means used to make those memories familiar to, and inculcated in, members across society, which usually involves</w:t>
      </w:r>
    </w:p>
    <w:p w14:paraId="52DC0881" w14:textId="77777777" w:rsidR="00560A1F" w:rsidRDefault="00560A1F" w:rsidP="00560A1F">
      <w:r>
        <w:t>institutionalizing them to provide a material as well as intellectual existence in society.</w:t>
      </w:r>
    </w:p>
    <w:p w14:paraId="5E3F3113" w14:textId="77777777" w:rsidR="00560A1F" w:rsidRDefault="00560A1F" w:rsidP="00560A1F"/>
    <w:p w14:paraId="394A9B8A" w14:textId="77777777" w:rsidR="00560A1F" w:rsidRDefault="00560A1F" w:rsidP="00560A1F">
      <w:r>
        <w:t>While subgroups exist that can have different understandings of communal memory that challenge hegemonic ones, they still are reacting to the established authoritative accounts that are accepted by either a majority of the wider group or those in power, who control what is considered</w:t>
      </w:r>
    </w:p>
    <w:p w14:paraId="7E3DDDB6" w14:textId="77777777" w:rsidR="00560A1F" w:rsidRDefault="00560A1F" w:rsidP="00560A1F">
      <w:r>
        <w:lastRenderedPageBreak/>
        <w:t>to be “orthodox.” Subgroups also often create and perpetuate a set of their own additional memories that they recall in particular gatherings and contexts, which are meaningful primarily for them. These, in turn, influence their understandings of the “orthodox” texts.</w:t>
      </w:r>
    </w:p>
    <w:p w14:paraId="266F947E" w14:textId="77777777" w:rsidR="00560A1F" w:rsidRDefault="00560A1F" w:rsidP="00560A1F"/>
    <w:p w14:paraId="21A0658A" w14:textId="77777777" w:rsidR="00560A1F" w:rsidRPr="00AE0751" w:rsidRDefault="00560A1F" w:rsidP="00560A1F">
      <w:r>
        <w:t xml:space="preserve">#2 </w:t>
      </w:r>
      <w:r w:rsidRPr="00C373F4">
        <w:rPr>
          <w:highlight w:val="lightGray"/>
        </w:rPr>
        <w:t>Amselah</w:t>
      </w:r>
      <w:r w:rsidRPr="00C373F4">
        <w:rPr>
          <w:highlight w:val="lightGray"/>
          <w:lang w:val="en"/>
        </w:rPr>
        <w:t xml:space="preserve"> the Androgyne</w:t>
      </w:r>
      <w:r w:rsidRPr="00C373F4">
        <w:rPr>
          <w:highlight w:val="lightGray"/>
        </w:rPr>
        <w:t xml:space="preserve">, the Lord of Spirits; the light and dark, night and day, order and chaos.  A self-created being over myriads of time whose very essence and nature became the basis for the nature of the entire universe itself. </w:t>
      </w:r>
      <w:r w:rsidRPr="00C373F4">
        <w:rPr>
          <w:highlight w:val="lightGray"/>
          <w:lang w:val="en"/>
        </w:rPr>
        <w:t>“the god of duality is at work,”</w:t>
      </w:r>
    </w:p>
    <w:p w14:paraId="216428B7" w14:textId="77777777" w:rsidR="00560A1F" w:rsidRDefault="00560A1F" w:rsidP="00560A1F">
      <w:pPr>
        <w:rPr>
          <w:highlight w:val="lightGray"/>
        </w:rPr>
      </w:pPr>
      <w:r w:rsidRPr="00C373F4">
        <w:rPr>
          <w:highlight w:val="lightGray"/>
        </w:rPr>
        <w:t>there exists a single, dynamic, vivifying, eternally self-generating and self-regenerating sacred power, energy or force.</w:t>
      </w:r>
    </w:p>
    <w:p w14:paraId="1A7AB632" w14:textId="77777777" w:rsidR="00560A1F" w:rsidRDefault="00560A1F" w:rsidP="00560A1F"/>
    <w:p w14:paraId="70AC5B1A" w14:textId="77777777" w:rsidR="00560A1F" w:rsidRPr="00CB7545" w:rsidRDefault="00560A1F" w:rsidP="00560A1F">
      <w:pPr>
        <w:rPr>
          <w:highlight w:val="yellow"/>
        </w:rPr>
      </w:pPr>
      <w:r w:rsidRPr="00CB7545">
        <w:rPr>
          <w:highlight w:val="yellow"/>
        </w:rPr>
        <w:t>"</w:t>
      </w:r>
      <w:r w:rsidRPr="00CB7545">
        <w:rPr>
          <w:i/>
          <w:iCs/>
          <w:highlight w:val="yellow"/>
        </w:rPr>
        <w:t>Teotl</w:t>
      </w:r>
      <w:r w:rsidRPr="00CB7545">
        <w:rPr>
          <w:highlight w:val="yellow"/>
        </w:rPr>
        <w:t xml:space="preserve"> ...implies something more than the idea of the divine manifested in the form of a god or gods; instead it signifies the sacred in more general terms".</w:t>
      </w:r>
    </w:p>
    <w:p w14:paraId="1F2FE477" w14:textId="77777777" w:rsidR="00560A1F" w:rsidRPr="00CB7545" w:rsidRDefault="00560A1F" w:rsidP="00560A1F">
      <w:pPr>
        <w:rPr>
          <w:highlight w:val="yellow"/>
        </w:rPr>
      </w:pPr>
      <w:r w:rsidRPr="00CB7545">
        <w:rPr>
          <w:highlight w:val="yellow"/>
        </w:rPr>
        <w:t xml:space="preserve">Yet </w:t>
      </w:r>
      <w:r w:rsidRPr="00CB7545">
        <w:rPr>
          <w:i/>
          <w:iCs/>
          <w:highlight w:val="yellow"/>
        </w:rPr>
        <w:t>teotl</w:t>
      </w:r>
      <w:r w:rsidRPr="00CB7545">
        <w:rPr>
          <w:highlight w:val="yellow"/>
        </w:rPr>
        <w:t xml:space="preserve"> is more than the unified totality of things; </w:t>
      </w:r>
      <w:r w:rsidRPr="00CB7545">
        <w:rPr>
          <w:i/>
          <w:iCs/>
          <w:highlight w:val="yellow"/>
        </w:rPr>
        <w:t>teotl</w:t>
      </w:r>
      <w:r w:rsidRPr="00CB7545">
        <w:rPr>
          <w:highlight w:val="yellow"/>
        </w:rPr>
        <w:t xml:space="preserve"> is identical with everything and everything is identical with </w:t>
      </w:r>
      <w:r w:rsidRPr="00CB7545">
        <w:rPr>
          <w:i/>
          <w:iCs/>
          <w:highlight w:val="yellow"/>
        </w:rPr>
        <w:t>teotl</w:t>
      </w:r>
      <w:r w:rsidRPr="00CB7545">
        <w:rPr>
          <w:highlight w:val="yellow"/>
        </w:rPr>
        <w:t>.  "separated, as it were by the prism of human sight, into its many attributes"</w:t>
      </w:r>
    </w:p>
    <w:p w14:paraId="0B5C71FD" w14:textId="77777777" w:rsidR="00560A1F" w:rsidRDefault="00560A1F" w:rsidP="00560A1F">
      <w:r w:rsidRPr="00CB7545">
        <w:rPr>
          <w:highlight w:val="yellow"/>
        </w:rPr>
        <w:t xml:space="preserve">becoming and transmutation, The [sacred] was </w:t>
      </w:r>
      <w:r w:rsidRPr="00CB7545">
        <w:rPr>
          <w:i/>
          <w:iCs/>
          <w:highlight w:val="yellow"/>
        </w:rPr>
        <w:t>both</w:t>
      </w:r>
      <w:r w:rsidRPr="00CB7545">
        <w:rPr>
          <w:highlight w:val="yellow"/>
        </w:rPr>
        <w:t xml:space="preserve"> the one and the many... It was also multiple, fluid, encompassing of the whole, its aspects were changing images, dynamic, never frozen, but constantly recreated, redefined</w:t>
      </w:r>
    </w:p>
    <w:p w14:paraId="748DB8B2" w14:textId="77777777" w:rsidR="00560A1F" w:rsidRDefault="00560A1F" w:rsidP="00560A1F"/>
    <w:p w14:paraId="7BF370EF" w14:textId="77777777" w:rsidR="00560A1F" w:rsidRDefault="00560A1F" w:rsidP="00560A1F">
      <w:pPr>
        <w:rPr>
          <w:lang w:val="en"/>
        </w:rPr>
      </w:pPr>
      <w:r w:rsidRPr="00C60F82">
        <w:rPr>
          <w:highlight w:val="lightGray"/>
        </w:rPr>
        <w:t>the proper order of all things divine and human was depended upon the ME, those powers and properties of the gods enabled civilized human life. Human success was achieved by living in harmony with the pattern determined by the ME, and failure was the expected result in the absence of the divine “</w:t>
      </w:r>
      <w:r w:rsidRPr="00C60F82">
        <w:rPr>
          <w:b/>
          <w:bCs/>
          <w:highlight w:val="lightGray"/>
          <w:lang w:val="en"/>
        </w:rPr>
        <w:t>GIS</w:t>
      </w:r>
      <w:r w:rsidRPr="00C60F82">
        <w:rPr>
          <w:highlight w:val="lightGray"/>
          <w:lang w:val="en"/>
        </w:rPr>
        <w:t>.</w:t>
      </w:r>
      <w:r w:rsidRPr="00C60F82">
        <w:rPr>
          <w:b/>
          <w:bCs/>
          <w:highlight w:val="lightGray"/>
          <w:lang w:val="en"/>
        </w:rPr>
        <w:t>HUR</w:t>
      </w:r>
      <w:r w:rsidRPr="00C60F82">
        <w:rPr>
          <w:highlight w:val="lightGray"/>
          <w:lang w:val="en"/>
        </w:rPr>
        <w:t>.ME”.</w:t>
      </w:r>
    </w:p>
    <w:p w14:paraId="45406CCC" w14:textId="77777777" w:rsidR="00560A1F" w:rsidRDefault="00560A1F" w:rsidP="00560A1F"/>
    <w:p w14:paraId="539A9E35" w14:textId="77777777" w:rsidR="00560A1F" w:rsidRDefault="00560A1F" w:rsidP="00560A1F">
      <w:r>
        <w:t>****************************************************</w:t>
      </w:r>
    </w:p>
    <w:p w14:paraId="6DB437C2" w14:textId="77777777" w:rsidR="00560A1F" w:rsidRPr="00C60F82" w:rsidRDefault="00560A1F" w:rsidP="00560A1F">
      <w:pPr>
        <w:rPr>
          <w:highlight w:val="lightGray"/>
          <w:lang w:val="en"/>
        </w:rPr>
      </w:pPr>
      <w:r w:rsidRPr="00C60F82">
        <w:rPr>
          <w:highlight w:val="lightGray"/>
          <w:lang w:val="en"/>
        </w:rPr>
        <w:t>One Flesh – Two People</w:t>
      </w:r>
    </w:p>
    <w:p w14:paraId="35CC0BE2" w14:textId="77777777" w:rsidR="00560A1F" w:rsidRDefault="00560A1F" w:rsidP="00560A1F">
      <w:pPr>
        <w:rPr>
          <w:lang w:val="en"/>
        </w:rPr>
      </w:pPr>
      <w:r w:rsidRPr="00C60F82">
        <w:rPr>
          <w:highlight w:val="lightGray"/>
          <w:lang w:val="en"/>
        </w:rPr>
        <w:t>superfetation in humans</w:t>
      </w:r>
    </w:p>
    <w:p w14:paraId="6FF0A10F" w14:textId="77777777" w:rsidR="00560A1F" w:rsidRDefault="00560A1F" w:rsidP="00560A1F"/>
    <w:p w14:paraId="7D5FB2FB" w14:textId="77777777" w:rsidR="00560A1F" w:rsidRDefault="00560A1F" w:rsidP="00560A1F">
      <w:r>
        <w:t>******************************************************</w:t>
      </w:r>
    </w:p>
    <w:p w14:paraId="5B62552C" w14:textId="77777777" w:rsidR="00560A1F" w:rsidRPr="008D1C52" w:rsidRDefault="00560A1F" w:rsidP="00560A1F"/>
    <w:p w14:paraId="666A5AEA" w14:textId="77777777" w:rsidR="00560A1F" w:rsidRDefault="00560A1F" w:rsidP="00560A1F">
      <w:r>
        <w:t>#2A</w:t>
      </w:r>
    </w:p>
    <w:p w14:paraId="192EAC5C" w14:textId="77777777" w:rsidR="00560A1F" w:rsidRDefault="00560A1F" w:rsidP="00560A1F">
      <w:pPr>
        <w:rPr>
          <w:i/>
          <w:iCs/>
          <w:lang w:val="en"/>
        </w:rPr>
      </w:pPr>
      <w:r w:rsidRPr="00C60F82">
        <w:rPr>
          <w:rFonts w:ascii="Cardo,Italic" w:eastAsia="Cardo,Italic" w:hAnsi="Cardo,Bold" w:cs="Cardo,Italic" w:hint="eastAsia"/>
          <w:i/>
          <w:iCs/>
          <w:sz w:val="20"/>
          <w:szCs w:val="20"/>
          <w:highlight w:val="lightGray"/>
        </w:rPr>
        <w:lastRenderedPageBreak/>
        <w:t>‘</w:t>
      </w:r>
      <w:r w:rsidRPr="00C60F82">
        <w:rPr>
          <w:rFonts w:ascii="Cardo,Italic" w:eastAsia="Cardo,Italic" w:hAnsi="Cardo,Bold" w:cs="Cardo,Italic"/>
          <w:b/>
          <w:i/>
          <w:iCs/>
          <w:sz w:val="20"/>
          <w:szCs w:val="20"/>
          <w:highlight w:val="lightGray"/>
        </w:rPr>
        <w:t>irin</w:t>
      </w:r>
      <w:r w:rsidRPr="00C60F82">
        <w:rPr>
          <w:rFonts w:ascii="Cardo,Italic" w:eastAsia="Cardo,Italic" w:hAnsi="Cardo,Bold" w:cs="Cardo,Italic"/>
          <w:i/>
          <w:iCs/>
          <w:sz w:val="20"/>
          <w:szCs w:val="20"/>
          <w:highlight w:val="lightGray"/>
        </w:rPr>
        <w:t xml:space="preserve">  </w:t>
      </w:r>
      <w:r w:rsidRPr="00C60F82">
        <w:rPr>
          <w:highlight w:val="lightGray"/>
        </w:rPr>
        <w:t xml:space="preserve">(Watchers’) story in which the fallen angels corrupt human beings by passing on to them various celestial secrets. they taught the interpretations of heavenly </w:t>
      </w:r>
      <w:r w:rsidRPr="00C60F82">
        <w:rPr>
          <w:i/>
          <w:iCs/>
          <w:highlight w:val="lightGray"/>
        </w:rPr>
        <w:t xml:space="preserve">omina (“Omens”, </w:t>
      </w:r>
      <w:r w:rsidRPr="00C60F82">
        <w:rPr>
          <w:i/>
          <w:iCs/>
          <w:highlight w:val="lightGray"/>
          <w:lang w:val="en"/>
        </w:rPr>
        <w:t>type of divination that involves the forecasting of earthly and human events through the observation and interpretation of the fixed stars, the Sun, the Moon, and the planets. Devotees believe that an understanding of the influence of the planets and stars on earthly affairs allows them to both predict and affect the destinies of individuals, groups, and nations.)</w:t>
      </w:r>
    </w:p>
    <w:p w14:paraId="2E9707BC" w14:textId="77777777" w:rsidR="00560A1F" w:rsidRDefault="00560A1F" w:rsidP="00560A1F"/>
    <w:p w14:paraId="7310879E" w14:textId="77777777" w:rsidR="00560A1F" w:rsidRDefault="00560A1F" w:rsidP="00560A1F">
      <w:r w:rsidRPr="006028BF">
        <w:t>the narrative does not illuminate the background and meaning</w:t>
      </w:r>
      <w:r>
        <w:t xml:space="preserve"> </w:t>
      </w:r>
      <w:r w:rsidRPr="006028BF">
        <w:t>of the whole story. Many elements of the story, such as cannibalism and</w:t>
      </w:r>
      <w:r>
        <w:t xml:space="preserve"> </w:t>
      </w:r>
      <w:r w:rsidRPr="006028BF">
        <w:t>consuming blood, the basically negative nature of the teachings of the</w:t>
      </w:r>
      <w:r>
        <w:t xml:space="preserve"> </w:t>
      </w:r>
      <w:r w:rsidRPr="006028BF">
        <w:t xml:space="preserve">Watchers, magic and interpretation of </w:t>
      </w:r>
      <w:r w:rsidRPr="006028BF">
        <w:rPr>
          <w:i/>
          <w:iCs/>
        </w:rPr>
        <w:t>omina</w:t>
      </w:r>
      <w:r w:rsidRPr="006028BF">
        <w:t>,</w:t>
      </w:r>
      <w:r>
        <w:t xml:space="preserve"> </w:t>
      </w:r>
    </w:p>
    <w:p w14:paraId="5C2FADCF" w14:textId="77777777" w:rsidR="00560A1F" w:rsidRDefault="00560A1F" w:rsidP="00560A1F"/>
    <w:p w14:paraId="2C2BD051" w14:textId="77777777" w:rsidR="00560A1F" w:rsidRDefault="00560A1F" w:rsidP="00560A1F">
      <w:r>
        <w:t xml:space="preserve">The blood was needed to sustain the Irin descendants the Nephilim, to restore their incompatible protoplast with humans. A form of dialysis. </w:t>
      </w:r>
      <w:r w:rsidRPr="006028BF">
        <w:t xml:space="preserve">the story are those of </w:t>
      </w:r>
      <w:r w:rsidRPr="006028BF">
        <w:rPr>
          <w:i/>
          <w:iCs/>
        </w:rPr>
        <w:t xml:space="preserve">sin and impurity </w:t>
      </w:r>
      <w:r w:rsidRPr="006028BF">
        <w:t xml:space="preserve">and </w:t>
      </w:r>
      <w:r w:rsidRPr="006028BF">
        <w:rPr>
          <w:i/>
          <w:iCs/>
        </w:rPr>
        <w:t>magic and the</w:t>
      </w:r>
      <w:r>
        <w:rPr>
          <w:i/>
          <w:iCs/>
        </w:rPr>
        <w:t xml:space="preserve"> </w:t>
      </w:r>
      <w:r w:rsidRPr="006028BF">
        <w:rPr>
          <w:i/>
          <w:iCs/>
        </w:rPr>
        <w:t>demonic</w:t>
      </w:r>
      <w:r w:rsidRPr="006028BF">
        <w:t>.</w:t>
      </w:r>
    </w:p>
    <w:p w14:paraId="27E37F68" w14:textId="77777777" w:rsidR="00560A1F" w:rsidRDefault="00560A1F" w:rsidP="00560A1F"/>
    <w:p w14:paraId="5D9B734C" w14:textId="77777777" w:rsidR="00560A1F" w:rsidRDefault="00560A1F" w:rsidP="00560A1F">
      <w:r w:rsidRPr="002B1583">
        <w:t>The</w:t>
      </w:r>
      <w:r>
        <w:t xml:space="preserve"> </w:t>
      </w:r>
      <w:r w:rsidRPr="002B1583">
        <w:t>Giants, the beings born from the cosmic dysfunction, initiate further anomalies</w:t>
      </w:r>
      <w:r>
        <w:t xml:space="preserve"> </w:t>
      </w:r>
      <w:r w:rsidRPr="002B1583">
        <w:t>in the world. These anomalies are ethical sins resulting in the defilement of the</w:t>
      </w:r>
      <w:r>
        <w:t xml:space="preserve"> </w:t>
      </w:r>
      <w:r w:rsidRPr="002B1583">
        <w:t>earth. Impurity of the earth results in the punishment of the flood.</w:t>
      </w:r>
      <w:r>
        <w:t xml:space="preserve"> </w:t>
      </w:r>
    </w:p>
    <w:p w14:paraId="2FA3257E" w14:textId="77777777" w:rsidR="00560A1F" w:rsidRDefault="00560A1F" w:rsidP="00560A1F"/>
    <w:p w14:paraId="20E2286B" w14:textId="77777777" w:rsidR="00560A1F" w:rsidRDefault="00560A1F" w:rsidP="00560A1F">
      <w:r w:rsidRPr="008D1C52">
        <w:t xml:space="preserve">1 And it came to pass when the children of men had multiplied that in those days were born unto 2 them beautiful and comely daughters. And the angels, the children of the heaven, saw and lusted after them, and said to one another: 'Come, let us choose us wives from among the children of men 3 and beget us children.' And Semjaza, who was their leader, said unto them: 'I fear ye will not 4 indeed agree to do this deed, and I alone shall have to pay the penalty of a great sin.' </w:t>
      </w:r>
    </w:p>
    <w:p w14:paraId="1F355BF4" w14:textId="77777777" w:rsidR="00560A1F" w:rsidRDefault="00560A1F" w:rsidP="00560A1F"/>
    <w:p w14:paraId="5D155344" w14:textId="77777777" w:rsidR="00560A1F" w:rsidRDefault="00560A1F" w:rsidP="00560A1F">
      <w:r w:rsidRPr="008D1C52">
        <w:t>And they all answered him and said: 'Let us all swear an oath, and all bind ourselves by mutual imprecations 5 not to abandon this plan but to do this thing.' Then sware they all together and bound themselves 6 by mutual imprecations upon it. And they were in all two hundred; who descended in the days of Jared on the summit of Mount Hermon, and they called it Mount Hermon, because they had sworn 7 and bound themselves by mutual imprecations upon it. And these are the names of their leaders: Samlazaz, their leader, Araklba, Rameel, Kokablel, Tamlel, Ramlel, Danel, Ezeqeel, Baraqijal, 8 Asael, Armaros, Batarel, Ananel, Zaq1el, Samsapeel, Satarel, Turel, Jomjael, Sariel</w:t>
      </w:r>
    </w:p>
    <w:p w14:paraId="16283751" w14:textId="77777777" w:rsidR="00560A1F" w:rsidRDefault="00560A1F" w:rsidP="00560A1F"/>
    <w:p w14:paraId="1FDEC936" w14:textId="77777777" w:rsidR="00560A1F" w:rsidRDefault="00560A1F" w:rsidP="00560A1F">
      <w:r>
        <w:lastRenderedPageBreak/>
        <w:t>It is generally held that the Antediluvian king list is reflected in Genesis 5, which lists the 10 patriarchs from Adam to Noah, all living from 365 years (Enoch) to 969 years (Methuselah), altogether 8,575 years.</w:t>
      </w:r>
    </w:p>
    <w:p w14:paraId="40D9EB98" w14:textId="77777777" w:rsidR="00560A1F" w:rsidRDefault="00560A1F" w:rsidP="00560A1F">
      <w:r>
        <w:t>It is possible that the 222,600 years of the king list reflects a more realistic understanding of the huge span of time from Creation to the Flood, and the lengths of the dynasties involved.</w:t>
      </w:r>
    </w:p>
    <w:p w14:paraId="032FEAEF" w14:textId="77777777" w:rsidR="00560A1F" w:rsidRDefault="00560A1F" w:rsidP="00560A1F"/>
    <w:p w14:paraId="60547597" w14:textId="77777777" w:rsidR="00560A1F" w:rsidRDefault="00560A1F" w:rsidP="00560A1F">
      <w:r>
        <w:t xml:space="preserve">The first of the 5 cities mentioned, Eridu, is Uruk, in the area where the myths place the Garden of Eden, while the last city, Shuruppak, is the </w:t>
      </w:r>
      <w:bookmarkStart w:id="24" w:name="_Hlk516040943"/>
      <w:r>
        <w:t>city of Ziusudra</w:t>
      </w:r>
      <w:bookmarkEnd w:id="24"/>
      <w:r>
        <w:t>, the Sumerian Noah.</w:t>
      </w:r>
    </w:p>
    <w:p w14:paraId="2330067D" w14:textId="77777777" w:rsidR="00560A1F" w:rsidRDefault="00560A1F" w:rsidP="00560A1F"/>
    <w:p w14:paraId="0475B1B8" w14:textId="77777777" w:rsidR="00560A1F" w:rsidRPr="002B1583" w:rsidRDefault="00560A1F" w:rsidP="00560A1F">
      <w:r>
        <w:t>**************************************************************</w:t>
      </w:r>
    </w:p>
    <w:p w14:paraId="322F9E2F" w14:textId="77777777" w:rsidR="00560A1F" w:rsidRDefault="00560A1F" w:rsidP="00560A1F">
      <w:r w:rsidRPr="00CB7545">
        <w:rPr>
          <w:highlight w:val="yellow"/>
        </w:rPr>
        <w:t>1 Corinthians 12:7–10 lists nine gifts of the Spirit:  word of wisdom, word of knowledge, faith, healing, miracles, prophecy, discerning of spirits, tongues, and interpretation of tongues.</w:t>
      </w:r>
    </w:p>
    <w:p w14:paraId="67D44FB5" w14:textId="77777777" w:rsidR="00560A1F" w:rsidRDefault="00560A1F" w:rsidP="00560A1F"/>
    <w:p w14:paraId="5702BC67" w14:textId="77777777" w:rsidR="00560A1F" w:rsidRDefault="00560A1F" w:rsidP="00560A1F">
      <w:r>
        <w:t>*******************************************************************</w:t>
      </w:r>
    </w:p>
    <w:p w14:paraId="1F02999B" w14:textId="77777777" w:rsidR="00560A1F" w:rsidRPr="00BE3CEF" w:rsidRDefault="00560A1F" w:rsidP="00560A1F">
      <w:pPr>
        <w:rPr>
          <w:b/>
          <w:sz w:val="28"/>
          <w:szCs w:val="28"/>
        </w:rPr>
      </w:pPr>
      <w:r w:rsidRPr="00BE3CEF">
        <w:rPr>
          <w:b/>
          <w:sz w:val="28"/>
          <w:szCs w:val="28"/>
        </w:rPr>
        <w:t>The Gates:</w:t>
      </w:r>
    </w:p>
    <w:p w14:paraId="41CB8F26" w14:textId="77777777" w:rsidR="00560A1F" w:rsidRDefault="00560A1F" w:rsidP="00560A1F"/>
    <w:p w14:paraId="393F755A" w14:textId="77777777" w:rsidR="00560A1F" w:rsidRPr="00BE3CEF" w:rsidRDefault="00560A1F" w:rsidP="00560A1F">
      <w:pPr>
        <w:pStyle w:val="CommentSubject"/>
        <w:rPr>
          <w:bCs w:val="0"/>
          <w:szCs w:val="22"/>
        </w:rPr>
      </w:pPr>
      <w:r w:rsidRPr="00BE3CEF">
        <w:rPr>
          <w:bCs w:val="0"/>
          <w:szCs w:val="22"/>
        </w:rPr>
        <w:t>city of Ziusudra</w:t>
      </w:r>
      <w:r>
        <w:rPr>
          <w:bCs w:val="0"/>
          <w:szCs w:val="22"/>
        </w:rPr>
        <w:t xml:space="preserve"> - </w:t>
      </w:r>
    </w:p>
    <w:p w14:paraId="5285E1A6" w14:textId="77777777" w:rsidR="00560A1F" w:rsidRDefault="00560A1F" w:rsidP="00560A1F"/>
    <w:p w14:paraId="752E82FB" w14:textId="77777777" w:rsidR="00560A1F" w:rsidRDefault="00560A1F" w:rsidP="00560A1F">
      <w:pPr>
        <w:rPr>
          <w:rFonts w:ascii="Calibri" w:eastAsia="Calibri" w:hAnsi="Calibri" w:cs="Times New Roman"/>
          <w:b/>
          <w:lang w:val="en"/>
        </w:rPr>
      </w:pPr>
      <w:r w:rsidRPr="00BE47CB">
        <w:rPr>
          <w:rFonts w:ascii="Calibri" w:eastAsia="Calibri" w:hAnsi="Calibri" w:cs="Times New Roman"/>
          <w:b/>
          <w:lang w:val="en"/>
        </w:rPr>
        <w:t>Land of Ahhiyawa</w:t>
      </w:r>
      <w:r>
        <w:rPr>
          <w:rFonts w:ascii="Calibri" w:eastAsia="Calibri" w:hAnsi="Calibri" w:cs="Times New Roman"/>
          <w:b/>
          <w:lang w:val="en"/>
        </w:rPr>
        <w:t xml:space="preserve"> – </w:t>
      </w:r>
    </w:p>
    <w:p w14:paraId="1463C3AF" w14:textId="77777777" w:rsidR="00560A1F" w:rsidRPr="00BE3CEF" w:rsidRDefault="00560A1F" w:rsidP="00560A1F">
      <w:pPr>
        <w:rPr>
          <w:rFonts w:ascii="Calibri" w:eastAsia="Calibri" w:hAnsi="Calibri" w:cs="Times New Roman"/>
          <w:b/>
          <w:lang w:val="en"/>
        </w:rPr>
      </w:pPr>
      <w:r w:rsidRPr="005A332C">
        <w:rPr>
          <w:rFonts w:ascii="Calibri" w:eastAsia="Calibri" w:hAnsi="Calibri" w:cs="Times New Roman"/>
          <w:b/>
          <w:lang w:val="en"/>
        </w:rPr>
        <w:t>Zedek</w:t>
      </w:r>
      <w:r>
        <w:rPr>
          <w:rFonts w:ascii="Calibri" w:eastAsia="Calibri" w:hAnsi="Calibri" w:cs="Times New Roman"/>
          <w:b/>
          <w:lang w:val="en"/>
        </w:rPr>
        <w:t xml:space="preserve"> - </w:t>
      </w:r>
      <w:r w:rsidRPr="005A332C">
        <w:rPr>
          <w:rFonts w:ascii="Calibri" w:eastAsia="Calibri" w:hAnsi="Calibri" w:cs="Times New Roman"/>
          <w:lang w:val="en"/>
        </w:rPr>
        <w:t>Zedek was the name of Jupiter, and we read that in the days of Abraham the planet underwent some visible changes. Rabbinical sources relate that when Abraham was on an expedition against Cherdlaomer, king of Elam, and his allied kings—who had captured and despoiled Sodom, and taken Abraham’s nephew Lot into captivity—the star Zedek illuminated the night, thereby ensuring the expedition’s success.(2)</w:t>
      </w:r>
    </w:p>
    <w:p w14:paraId="5256C4A6" w14:textId="77777777" w:rsidR="00560A1F" w:rsidRDefault="00560A1F" w:rsidP="00560A1F">
      <w:pPr>
        <w:rPr>
          <w:rFonts w:ascii="Calibri" w:eastAsia="Calibri" w:hAnsi="Calibri" w:cs="Times New Roman"/>
          <w:lang w:val="en"/>
        </w:rPr>
      </w:pPr>
      <w:r w:rsidRPr="00BE3CEF">
        <w:rPr>
          <w:rFonts w:ascii="Calibri" w:eastAsia="Calibri" w:hAnsi="Calibri" w:cs="Times New Roman"/>
          <w:b/>
          <w:lang w:val="en"/>
        </w:rPr>
        <w:t>Bezek</w:t>
      </w:r>
      <w:r>
        <w:rPr>
          <w:rFonts w:ascii="Calibri" w:eastAsia="Calibri" w:hAnsi="Calibri" w:cs="Times New Roman"/>
          <w:lang w:val="en"/>
        </w:rPr>
        <w:t xml:space="preserve"> - </w:t>
      </w:r>
      <w:r w:rsidRPr="00BE3CEF">
        <w:rPr>
          <w:rFonts w:ascii="Calibri" w:eastAsia="Calibri" w:hAnsi="Calibri" w:cs="Times New Roman"/>
          <w:lang w:val="en"/>
        </w:rPr>
        <w:t>Some scholars propose that Bezek was near Gezer, likely at Khirbet Ibzik or the nearby Khirbet Salhab, while others think that "Bezek" is a corruption of "Zedek," in reference to the story of Adonizedek.[4] Bezek appears again in 1 Samuel 11:8 as the site where Saul assembled the Israelite armies to fight against Nahash the Ammonite.</w:t>
      </w:r>
    </w:p>
    <w:p w14:paraId="65C2F75C" w14:textId="77777777" w:rsidR="00560A1F" w:rsidRDefault="00560A1F" w:rsidP="00560A1F">
      <w:pPr>
        <w:pStyle w:val="BalloonText"/>
        <w:spacing w:after="200" w:line="276" w:lineRule="auto"/>
        <w:rPr>
          <w:rFonts w:ascii="Calibri" w:eastAsia="Calibri" w:hAnsi="Calibri"/>
          <w:szCs w:val="22"/>
          <w:lang w:val="en"/>
        </w:rPr>
      </w:pPr>
      <w:r>
        <w:rPr>
          <w:rFonts w:ascii="Calibri" w:eastAsia="Calibri" w:hAnsi="Calibri"/>
          <w:szCs w:val="22"/>
          <w:lang w:val="en"/>
        </w:rPr>
        <w:t>**************************************************************</w:t>
      </w:r>
    </w:p>
    <w:p w14:paraId="03986336" w14:textId="77777777" w:rsidR="00560A1F" w:rsidRDefault="00560A1F" w:rsidP="00560A1F">
      <w:pPr>
        <w:pStyle w:val="BalloonText"/>
        <w:spacing w:after="200" w:line="276" w:lineRule="auto"/>
        <w:rPr>
          <w:rFonts w:ascii="Calibri" w:eastAsia="Calibri" w:hAnsi="Calibri"/>
          <w:szCs w:val="22"/>
          <w:lang w:val="en"/>
        </w:rPr>
      </w:pPr>
      <w:r w:rsidRPr="00FF601B">
        <w:rPr>
          <w:rFonts w:ascii="Calibri" w:eastAsia="Calibri" w:hAnsi="Calibri"/>
          <w:szCs w:val="22"/>
          <w:lang w:val="en"/>
        </w:rPr>
        <w:t>How about the 7 explicitly named ancestresses of Israel? There’s Sarah, Milcah (grandmother of Rebekah), Rebekah, Leah, Rachel, Bilhah, &amp; Zilpah. Though Milcah was not wed to any of the 3 patriarchs (Abraham, Isaac, &amp; Jacob) she was a biological ancestor of Rebekah, who was a mother of Israel herself. </w:t>
      </w:r>
    </w:p>
    <w:p w14:paraId="0822B97B" w14:textId="77777777" w:rsidR="00560A1F" w:rsidRDefault="00560A1F" w:rsidP="00560A1F">
      <w:pPr>
        <w:pStyle w:val="BalloonText"/>
        <w:spacing w:after="200" w:line="276" w:lineRule="auto"/>
        <w:rPr>
          <w:rFonts w:ascii="Calibri" w:eastAsia="Calibri" w:hAnsi="Calibri"/>
          <w:szCs w:val="22"/>
          <w:lang w:val="en"/>
        </w:rPr>
      </w:pPr>
      <w:r>
        <w:rPr>
          <w:rFonts w:ascii="Calibri" w:eastAsia="Calibri" w:hAnsi="Calibri"/>
          <w:szCs w:val="22"/>
          <w:lang w:val="en"/>
        </w:rPr>
        <w:lastRenderedPageBreak/>
        <w:t>************************************************************</w:t>
      </w:r>
    </w:p>
    <w:p w14:paraId="37325344" w14:textId="77777777" w:rsidR="00560A1F" w:rsidRDefault="00560A1F" w:rsidP="00560A1F">
      <w:pPr>
        <w:pStyle w:val="BalloonText"/>
        <w:spacing w:after="200" w:line="276" w:lineRule="auto"/>
        <w:rPr>
          <w:rFonts w:ascii="Calibri" w:eastAsia="Calibri" w:hAnsi="Calibri"/>
          <w:szCs w:val="22"/>
          <w:lang w:val="en"/>
        </w:rPr>
      </w:pPr>
      <w:r w:rsidRPr="00651C4C">
        <w:rPr>
          <w:rFonts w:ascii="Calibri" w:eastAsia="Calibri" w:hAnsi="Calibri"/>
          <w:szCs w:val="22"/>
          <w:lang w:val="en"/>
        </w:rPr>
        <w:t>The Seven Species are seven agricultural products - two grains and five fruits - which are listed in the Hebrew Bible as being special products of the Land of Israel.</w:t>
      </w:r>
    </w:p>
    <w:p w14:paraId="20B1184B" w14:textId="77777777" w:rsidR="00560A1F" w:rsidRPr="00BE3CEF" w:rsidRDefault="00560A1F" w:rsidP="00560A1F">
      <w:pPr>
        <w:pStyle w:val="BalloonText"/>
        <w:spacing w:after="200" w:line="276" w:lineRule="auto"/>
        <w:rPr>
          <w:rFonts w:ascii="Calibri" w:eastAsia="Calibri" w:hAnsi="Calibri"/>
          <w:szCs w:val="22"/>
          <w:lang w:val="en"/>
        </w:rPr>
      </w:pPr>
      <w:r>
        <w:rPr>
          <w:rFonts w:ascii="Calibri" w:eastAsia="Calibri" w:hAnsi="Calibri"/>
          <w:szCs w:val="22"/>
          <w:lang w:val="en"/>
        </w:rPr>
        <w:t>***************************************************************************</w:t>
      </w:r>
    </w:p>
    <w:p w14:paraId="44FDBEC0" w14:textId="77777777" w:rsidR="00560A1F" w:rsidRDefault="00560A1F" w:rsidP="00560A1F">
      <w:r>
        <w:t>1 And in those days, in the ninety-first year of the life of Abram, the children of Chittim made war with the children of Tubal, for when the Lord had scattered the sons of men upon the face of the earth, the children of Chittim went and embodied themselves in the plain of Canopia, and they built themselves cities there and dwelt by the river Tibreu.</w:t>
      </w:r>
    </w:p>
    <w:p w14:paraId="558BACDB" w14:textId="77777777" w:rsidR="00560A1F" w:rsidRDefault="00560A1F" w:rsidP="00560A1F"/>
    <w:p w14:paraId="6A7336FB" w14:textId="77777777" w:rsidR="00560A1F" w:rsidRDefault="00560A1F" w:rsidP="00560A1F">
      <w:r>
        <w:t>2 And the children of Tubal dwelt in Tuscanah, and their boundaries reached the river Tibreu, and the children of Tubal built a city in Tuscanan, and they called the name Sabinah, after the name of Sabinah son of Tubal their father, and they dwelt there unto this day.</w:t>
      </w:r>
    </w:p>
    <w:p w14:paraId="61112AD3" w14:textId="77777777" w:rsidR="00560A1F" w:rsidRDefault="00560A1F" w:rsidP="00560A1F"/>
    <w:p w14:paraId="6AA4D337" w14:textId="77777777" w:rsidR="00560A1F" w:rsidRDefault="00560A1F" w:rsidP="00560A1F">
      <w:r>
        <w:t>3 And it was at that time the children of Chittim made war with the children of Tubal, and the children of Tubal were smitten before the children of Chittim, and the children of Chittim caused three hundred and seventy men to fall from the children of Tubal.</w:t>
      </w:r>
    </w:p>
    <w:p w14:paraId="5047DAC4" w14:textId="77777777" w:rsidR="00560A1F" w:rsidRDefault="00560A1F" w:rsidP="00560A1F"/>
    <w:p w14:paraId="6FA07FB8" w14:textId="77777777" w:rsidR="00560A1F" w:rsidRDefault="00560A1F" w:rsidP="00560A1F">
      <w:r>
        <w:t>4 And at that time the children of Tubal swore to the children of Chittim, saying, You shall not intermarry amongst us, and no man shall give his daughter to any of the sons of Chittim.</w:t>
      </w:r>
    </w:p>
    <w:p w14:paraId="7B50B2F9" w14:textId="77777777" w:rsidR="00560A1F" w:rsidRDefault="00560A1F" w:rsidP="00560A1F"/>
    <w:p w14:paraId="61EEE17B" w14:textId="77777777" w:rsidR="00560A1F" w:rsidRDefault="00560A1F" w:rsidP="00560A1F">
      <w:r>
        <w:t>5 For all the daughters of Tubal were in those days fair, for no women were then found in the whole earth so fair as the daughters of Tubal.</w:t>
      </w:r>
    </w:p>
    <w:p w14:paraId="244D2299" w14:textId="77777777" w:rsidR="00560A1F" w:rsidRDefault="00560A1F" w:rsidP="00560A1F"/>
    <w:p w14:paraId="3E35052C" w14:textId="77777777" w:rsidR="00560A1F" w:rsidRDefault="00560A1F" w:rsidP="00560A1F">
      <w:r>
        <w:t>**********************************************************</w:t>
      </w:r>
    </w:p>
    <w:p w14:paraId="13144EAA" w14:textId="77777777" w:rsidR="00560A1F" w:rsidRPr="00F95B68" w:rsidRDefault="00560A1F" w:rsidP="00560A1F">
      <w:pPr>
        <w:rPr>
          <w:highlight w:val="lightGray"/>
        </w:rPr>
      </w:pPr>
      <w:r w:rsidRPr="00F95B68">
        <w:rPr>
          <w:highlight w:val="lightGray"/>
        </w:rPr>
        <w:t>and they seek to bring Lekysha’s spirit back from the underworld.</w:t>
      </w:r>
    </w:p>
    <w:p w14:paraId="0D1A95E5" w14:textId="77777777" w:rsidR="00560A1F" w:rsidRPr="00F95B68" w:rsidRDefault="00560A1F" w:rsidP="00560A1F">
      <w:pPr>
        <w:rPr>
          <w:highlight w:val="lightGray"/>
        </w:rPr>
      </w:pPr>
      <w:r w:rsidRPr="00F95B68">
        <w:rPr>
          <w:highlight w:val="lightGray"/>
        </w:rPr>
        <w:t xml:space="preserve">In order to complete the rebirth ceremony, </w:t>
      </w:r>
    </w:p>
    <w:p w14:paraId="4FF52644" w14:textId="77777777" w:rsidR="00560A1F" w:rsidRPr="00F95B68" w:rsidRDefault="00560A1F" w:rsidP="00560A1F">
      <w:pPr>
        <w:rPr>
          <w:highlight w:val="lightGray"/>
        </w:rPr>
      </w:pPr>
      <w:r w:rsidRPr="00F95B68">
        <w:rPr>
          <w:highlight w:val="lightGray"/>
        </w:rPr>
        <w:t xml:space="preserve">they have to find a direct descendant of Lekysha, </w:t>
      </w:r>
    </w:p>
    <w:p w14:paraId="0AC9E1C3" w14:textId="77777777" w:rsidR="00560A1F" w:rsidRDefault="00560A1F" w:rsidP="00560A1F">
      <w:r w:rsidRPr="00F95B68">
        <w:rPr>
          <w:highlight w:val="lightGray"/>
        </w:rPr>
        <w:t>who turns out to be Johnari.</w:t>
      </w:r>
    </w:p>
    <w:p w14:paraId="7DE6AE42" w14:textId="77777777" w:rsidR="00560A1F" w:rsidRDefault="00560A1F" w:rsidP="00560A1F"/>
    <w:p w14:paraId="15B81191" w14:textId="77777777" w:rsidR="00560A1F" w:rsidRDefault="00560A1F" w:rsidP="00560A1F"/>
    <w:p w14:paraId="51869741" w14:textId="77777777" w:rsidR="00560A1F" w:rsidRDefault="00560A1F" w:rsidP="00560A1F">
      <w:r>
        <w:t xml:space="preserve">The Life of a Priestess </w:t>
      </w:r>
    </w:p>
    <w:p w14:paraId="33657F91" w14:textId="77777777" w:rsidR="00560A1F" w:rsidRDefault="00560A1F" w:rsidP="00560A1F"/>
    <w:p w14:paraId="57DBA72E" w14:textId="77777777" w:rsidR="00560A1F" w:rsidRDefault="00560A1F" w:rsidP="00560A1F">
      <w:r>
        <w:t xml:space="preserve">Living in the 23rd century BC (approximately 2285 – 2250 BC), </w:t>
      </w:r>
    </w:p>
    <w:p w14:paraId="20A970D2" w14:textId="77777777" w:rsidR="00560A1F" w:rsidRDefault="00560A1F" w:rsidP="00560A1F">
      <w:r>
        <w:t xml:space="preserve">Enheduanna was the high priestess of the Temple of Sumer. </w:t>
      </w:r>
    </w:p>
    <w:p w14:paraId="1F59EB5A" w14:textId="77777777" w:rsidR="00560A1F" w:rsidRDefault="00560A1F" w:rsidP="00560A1F">
      <w:r>
        <w:t xml:space="preserve">She was a daughter of Sargon of Akkad (Sargon the Great) and Queen Tashlultum, </w:t>
      </w:r>
    </w:p>
    <w:p w14:paraId="57A6A4F9" w14:textId="77777777" w:rsidR="00560A1F" w:rsidRDefault="00560A1F" w:rsidP="00560A1F">
      <w:r>
        <w:t xml:space="preserve">it is known that Sargon was the son of a priestess </w:t>
      </w:r>
    </w:p>
    <w:p w14:paraId="2F13D706" w14:textId="77777777" w:rsidR="00560A1F" w:rsidRDefault="00560A1F" w:rsidP="00560A1F">
      <w:r>
        <w:t>and Queen Tashlultum may have also been a priestess.</w:t>
      </w:r>
    </w:p>
    <w:p w14:paraId="272CD09B" w14:textId="77777777" w:rsidR="00560A1F" w:rsidRDefault="00560A1F" w:rsidP="00560A1F"/>
    <w:p w14:paraId="7D4B9276" w14:textId="77777777" w:rsidR="00560A1F" w:rsidRDefault="00560A1F" w:rsidP="00560A1F">
      <w:r>
        <w:t xml:space="preserve">Enheduanna was charged with the task of reconciling the gods </w:t>
      </w:r>
    </w:p>
    <w:p w14:paraId="573EB5FF" w14:textId="77777777" w:rsidR="00560A1F" w:rsidRDefault="00560A1F" w:rsidP="00560A1F">
      <w:r>
        <w:t>of the Akkadians with the gods of the Sumerians</w:t>
      </w:r>
    </w:p>
    <w:p w14:paraId="1BD8DEAA" w14:textId="77777777" w:rsidR="00560A1F" w:rsidRDefault="00560A1F" w:rsidP="00560A1F">
      <w:r>
        <w:t xml:space="preserve">so that the important city of Ur would acquiesce to Sargon’s rule. </w:t>
      </w:r>
    </w:p>
    <w:p w14:paraId="69E2F03B" w14:textId="77777777" w:rsidR="00560A1F" w:rsidRDefault="00560A1F" w:rsidP="00560A1F">
      <w:r>
        <w:t>Not only did she succeed in that difficult task</w:t>
      </w:r>
    </w:p>
    <w:p w14:paraId="4226E46B" w14:textId="77777777" w:rsidR="00560A1F" w:rsidRDefault="00560A1F" w:rsidP="00560A1F">
      <w:r>
        <w:t xml:space="preserve">Sargon must have had enormous trust in his daughter </w:t>
      </w:r>
    </w:p>
    <w:p w14:paraId="6915C6AB" w14:textId="77777777" w:rsidR="00560A1F" w:rsidRDefault="00560A1F" w:rsidP="00560A1F">
      <w:r>
        <w:t xml:space="preserve">to place her in charge of the Sumerian Temple at such a politically delicate time. </w:t>
      </w:r>
    </w:p>
    <w:p w14:paraId="03737A3F" w14:textId="77777777" w:rsidR="00560A1F" w:rsidRDefault="00560A1F" w:rsidP="00560A1F">
      <w:r>
        <w:t xml:space="preserve">Enheduanna most likely was born with a different, Semitic name. </w:t>
      </w:r>
    </w:p>
    <w:p w14:paraId="00257A7D" w14:textId="77777777" w:rsidR="00560A1F" w:rsidRDefault="00560A1F" w:rsidP="00560A1F">
      <w:r>
        <w:t xml:space="preserve">However, “on moving to  Ur, the very heartland of Sumerian culture, </w:t>
      </w:r>
    </w:p>
    <w:p w14:paraId="38D8B858" w14:textId="77777777" w:rsidR="00560A1F" w:rsidRDefault="00560A1F" w:rsidP="00560A1F">
      <w:r>
        <w:t>she took a Sumerian official title: Enheduanna -</w:t>
      </w:r>
    </w:p>
    <w:p w14:paraId="6D24E4E1" w14:textId="77777777" w:rsidR="00560A1F" w:rsidRDefault="00560A1F" w:rsidP="00560A1F">
      <w:r>
        <w:t>`En' (Chief Priest or Priestess); `hedu' (ornament); `Ana' (of heaven)”</w:t>
      </w:r>
    </w:p>
    <w:p w14:paraId="3B6D7CF5" w14:textId="77777777" w:rsidR="00560A1F" w:rsidRDefault="00560A1F" w:rsidP="00560A1F"/>
    <w:p w14:paraId="725F8829" w14:textId="77777777" w:rsidR="00560A1F" w:rsidRDefault="00560A1F" w:rsidP="00560A1F">
      <w:r>
        <w:t xml:space="preserve">Sin's temple in Babylon meant, "house of joy", </w:t>
      </w:r>
    </w:p>
    <w:p w14:paraId="55F77FD5" w14:textId="77777777" w:rsidR="00560A1F" w:rsidRDefault="00560A1F" w:rsidP="00560A1F">
      <w:r>
        <w:t xml:space="preserve">and Sin was soon declared by Nabonidus as "Sin Supreme" </w:t>
      </w:r>
    </w:p>
    <w:p w14:paraId="12F000CC" w14:textId="77777777" w:rsidR="00560A1F" w:rsidRDefault="00560A1F" w:rsidP="00560A1F">
      <w:r>
        <w:t xml:space="preserve">and assumed the name Divine Crescent. </w:t>
      </w:r>
    </w:p>
    <w:p w14:paraId="1C5B5399" w14:textId="77777777" w:rsidR="00560A1F" w:rsidRDefault="00560A1F" w:rsidP="00560A1F">
      <w:r>
        <w:t xml:space="preserve">In ancient Sumer </w:t>
      </w:r>
    </w:p>
    <w:p w14:paraId="76A2E4FA" w14:textId="77777777" w:rsidR="00560A1F" w:rsidRDefault="00560A1F" w:rsidP="00560A1F">
      <w:r>
        <w:t xml:space="preserve">the crescent moon was depicted with it's cusps straight up, </w:t>
      </w:r>
    </w:p>
    <w:p w14:paraId="62374733" w14:textId="77777777" w:rsidR="00560A1F" w:rsidRDefault="00560A1F" w:rsidP="00560A1F">
      <w:r>
        <w:t xml:space="preserve">which is not seen in the Northern Hemisphere, but in latitude 30, </w:t>
      </w:r>
    </w:p>
    <w:p w14:paraId="7DB35D72" w14:textId="77777777" w:rsidR="00560A1F" w:rsidRDefault="00560A1F" w:rsidP="00560A1F">
      <w:r>
        <w:t xml:space="preserve">the location of Babylon, the moon can be seen this way. </w:t>
      </w:r>
    </w:p>
    <w:p w14:paraId="6514CA29" w14:textId="77777777" w:rsidR="00560A1F" w:rsidRDefault="00560A1F" w:rsidP="00560A1F">
      <w:r>
        <w:t xml:space="preserve">Almost as a saucer with the edges pointing up. </w:t>
      </w:r>
    </w:p>
    <w:p w14:paraId="699C6886" w14:textId="77777777" w:rsidR="00560A1F" w:rsidRDefault="00560A1F" w:rsidP="00560A1F"/>
    <w:p w14:paraId="3062D085" w14:textId="77777777" w:rsidR="00560A1F" w:rsidRDefault="00560A1F" w:rsidP="00560A1F">
      <w:r>
        <w:t xml:space="preserve">Sin in the city of Harran, but nothing is known of his father  </w:t>
      </w:r>
    </w:p>
    <w:p w14:paraId="59E6511C" w14:textId="77777777" w:rsidR="00560A1F" w:rsidRDefault="00560A1F" w:rsidP="00560A1F">
      <w:r>
        <w:t xml:space="preserve">except the script text that list his father "from important origins". </w:t>
      </w:r>
    </w:p>
    <w:p w14:paraId="73C2945B" w14:textId="77777777" w:rsidR="00560A1F" w:rsidRDefault="00560A1F" w:rsidP="00560A1F">
      <w:r>
        <w:t>The Bible reports in Daniel, that Nebuchadnezzar was the king of Babylon,</w:t>
      </w:r>
    </w:p>
    <w:p w14:paraId="0AC26A90" w14:textId="77777777" w:rsidR="00560A1F" w:rsidRDefault="00560A1F" w:rsidP="00560A1F">
      <w:r>
        <w:t xml:space="preserve"> but this is not the truth. </w:t>
      </w:r>
    </w:p>
    <w:p w14:paraId="5F7EC165" w14:textId="77777777" w:rsidR="00560A1F" w:rsidRDefault="00560A1F" w:rsidP="00560A1F">
      <w:r>
        <w:t xml:space="preserve">Is this because Daniel doesn't know who the king of Babylon is </w:t>
      </w:r>
    </w:p>
    <w:p w14:paraId="1CCE2A8B" w14:textId="77777777" w:rsidR="00560A1F" w:rsidRDefault="00560A1F" w:rsidP="00560A1F">
      <w:r>
        <w:t xml:space="preserve">or can this be seen as a slight against Nabonidus, </w:t>
      </w:r>
    </w:p>
    <w:p w14:paraId="2C42CAB9" w14:textId="77777777" w:rsidR="00560A1F" w:rsidRDefault="00560A1F" w:rsidP="00560A1F">
      <w:r>
        <w:t xml:space="preserve">for his rebuilding the temples of Sin, </w:t>
      </w:r>
    </w:p>
    <w:p w14:paraId="1967E5D7" w14:textId="77777777" w:rsidR="00560A1F" w:rsidRDefault="00560A1F" w:rsidP="00560A1F">
      <w:r>
        <w:t>instead of following the worship of Dagan/Ya?</w:t>
      </w:r>
    </w:p>
    <w:p w14:paraId="41E91949" w14:textId="77777777" w:rsidR="00560A1F" w:rsidRDefault="00560A1F" w:rsidP="00560A1F"/>
    <w:p w14:paraId="267BD77E" w14:textId="77777777" w:rsidR="00560A1F" w:rsidRDefault="00560A1F" w:rsidP="00560A1F"/>
    <w:p w14:paraId="7806CBAB" w14:textId="77777777" w:rsidR="00560A1F" w:rsidRDefault="00560A1F" w:rsidP="00560A1F">
      <w:r>
        <w:t xml:space="preserve">So who was Nabonidus? His mother is known. </w:t>
      </w:r>
    </w:p>
    <w:p w14:paraId="37C06997" w14:textId="77777777" w:rsidR="00560A1F" w:rsidRDefault="00560A1F" w:rsidP="00560A1F">
      <w:r>
        <w:t xml:space="preserve">She was the priestess of the Moon God, </w:t>
      </w:r>
    </w:p>
    <w:p w14:paraId="6B9F931B" w14:textId="77777777" w:rsidR="00560A1F" w:rsidRDefault="00560A1F" w:rsidP="00560A1F">
      <w:r>
        <w:t xml:space="preserve">Enheduanna: A High Priestess of the Moon </w:t>
      </w:r>
    </w:p>
    <w:p w14:paraId="63DB5710" w14:textId="77777777" w:rsidR="00560A1F" w:rsidRDefault="00560A1F" w:rsidP="00560A1F">
      <w:r>
        <w:t xml:space="preserve">and the First Known Author in the World </w:t>
      </w:r>
    </w:p>
    <w:p w14:paraId="70A7DC26" w14:textId="77777777" w:rsidR="00560A1F" w:rsidRDefault="00560A1F" w:rsidP="00560A1F">
      <w:r>
        <w:t xml:space="preserve">The ancient Sumerian poet Enheduanna has a unique claim to fame: </w:t>
      </w:r>
    </w:p>
    <w:p w14:paraId="72B587C0" w14:textId="77777777" w:rsidR="00560A1F" w:rsidRDefault="00560A1F" w:rsidP="00560A1F">
      <w:r>
        <w:t xml:space="preserve">she was the first author in the world known by name. </w:t>
      </w:r>
    </w:p>
    <w:p w14:paraId="3925CAF5" w14:textId="77777777" w:rsidR="00560A1F" w:rsidRDefault="00560A1F" w:rsidP="00560A1F">
      <w:r>
        <w:t xml:space="preserve">While there were previous instances of poems and stories written down, </w:t>
      </w:r>
    </w:p>
    <w:p w14:paraId="79E7FCBB" w14:textId="77777777" w:rsidR="00560A1F" w:rsidRDefault="00560A1F" w:rsidP="00560A1F">
      <w:r>
        <w:t xml:space="preserve">Enheduanna was the first to sign a name to her work. </w:t>
      </w:r>
    </w:p>
    <w:p w14:paraId="53D78912" w14:textId="77777777" w:rsidR="00560A1F" w:rsidRDefault="00560A1F" w:rsidP="00560A1F">
      <w:r>
        <w:t xml:space="preserve">And what a work it was! Her text was so significant that it influenced hymns for centuries. </w:t>
      </w:r>
    </w:p>
    <w:p w14:paraId="0EB24A30" w14:textId="77777777" w:rsidR="00560A1F" w:rsidRDefault="00560A1F" w:rsidP="00560A1F"/>
    <w:p w14:paraId="68D4D453" w14:textId="77777777" w:rsidR="00560A1F" w:rsidRDefault="00560A1F" w:rsidP="00560A1F">
      <w:r>
        <w:t xml:space="preserve">His family lineage is not of the previous Kings of Babylon </w:t>
      </w:r>
    </w:p>
    <w:p w14:paraId="47E25988" w14:textId="77777777" w:rsidR="00560A1F" w:rsidRDefault="00560A1F" w:rsidP="00560A1F">
      <w:r>
        <w:t xml:space="preserve">who were Chaldean's, who he overthrew to ascend the throne. </w:t>
      </w:r>
    </w:p>
    <w:p w14:paraId="51918707" w14:textId="77777777" w:rsidR="00560A1F" w:rsidRDefault="00560A1F" w:rsidP="00560A1F">
      <w:r>
        <w:t xml:space="preserve">The young King Labashi-Marduk was quickly displaced </w:t>
      </w:r>
    </w:p>
    <w:p w14:paraId="56F60277" w14:textId="77777777" w:rsidR="00560A1F" w:rsidRDefault="00560A1F" w:rsidP="00560A1F">
      <w:r>
        <w:t>allowing Nabonidus to become King.</w:t>
      </w:r>
    </w:p>
    <w:p w14:paraId="36C970CA" w14:textId="77777777" w:rsidR="00560A1F" w:rsidRDefault="00560A1F" w:rsidP="00560A1F">
      <w:r>
        <w:t xml:space="preserve"> </w:t>
      </w:r>
    </w:p>
    <w:p w14:paraId="68F8BBE3" w14:textId="77777777" w:rsidR="00560A1F" w:rsidRDefault="00560A1F" w:rsidP="00560A1F">
      <w:r>
        <w:lastRenderedPageBreak/>
        <w:t xml:space="preserve">Many accounts of his kingship seem difficult to understand </w:t>
      </w:r>
    </w:p>
    <w:p w14:paraId="294CF0BF" w14:textId="77777777" w:rsidR="00560A1F" w:rsidRDefault="00560A1F" w:rsidP="00560A1F">
      <w:r>
        <w:t xml:space="preserve">but he lived for many years in the city of Tayma, </w:t>
      </w:r>
    </w:p>
    <w:p w14:paraId="07BC9DD7" w14:textId="77777777" w:rsidR="00560A1F" w:rsidRDefault="00560A1F" w:rsidP="00560A1F">
      <w:r>
        <w:t>and that part of his life mostly goes unaccounted for.</w:t>
      </w:r>
    </w:p>
    <w:p w14:paraId="69FFFB66" w14:textId="77777777" w:rsidR="00560A1F" w:rsidRDefault="00560A1F" w:rsidP="00560A1F">
      <w:r>
        <w:t xml:space="preserve"> </w:t>
      </w:r>
    </w:p>
    <w:p w14:paraId="1C5C5E09" w14:textId="77777777" w:rsidR="00560A1F" w:rsidRDefault="00560A1F" w:rsidP="00560A1F">
      <w:r>
        <w:t xml:space="preserve">One interest in his life seems to dominate his kingship </w:t>
      </w:r>
    </w:p>
    <w:p w14:paraId="1E903AEA" w14:textId="77777777" w:rsidR="00560A1F" w:rsidRDefault="00560A1F" w:rsidP="00560A1F">
      <w:r>
        <w:t>his interest in Babylon's past and the regions many Gods.</w:t>
      </w:r>
    </w:p>
    <w:p w14:paraId="1E30ECF7" w14:textId="77777777" w:rsidR="00560A1F" w:rsidRDefault="00560A1F" w:rsidP="00560A1F">
      <w:r>
        <w:t xml:space="preserve">In his reign he decreed that all statues of the Gods of </w:t>
      </w:r>
    </w:p>
    <w:p w14:paraId="55FF7DEC" w14:textId="77777777" w:rsidR="00560A1F" w:rsidRDefault="00560A1F" w:rsidP="00560A1F">
      <w:r>
        <w:t xml:space="preserve">the Mesopotamia valley would be moved to his capital of Babylon. </w:t>
      </w:r>
    </w:p>
    <w:p w14:paraId="458E976F" w14:textId="77777777" w:rsidR="00560A1F" w:rsidRDefault="00560A1F" w:rsidP="00560A1F">
      <w:r>
        <w:t xml:space="preserve">This brought much distrust and hatred against his rule. </w:t>
      </w:r>
    </w:p>
    <w:p w14:paraId="0A5448DB" w14:textId="77777777" w:rsidR="00560A1F" w:rsidRDefault="00560A1F" w:rsidP="00560A1F"/>
    <w:p w14:paraId="5E7BB0A1" w14:textId="77777777" w:rsidR="00560A1F" w:rsidRDefault="00560A1F" w:rsidP="00560A1F">
      <w:r>
        <w:t xml:space="preserve">He also reestablished Sin as the main God of Babylon </w:t>
      </w:r>
    </w:p>
    <w:p w14:paraId="4A33FDBC" w14:textId="77777777" w:rsidR="00560A1F" w:rsidRDefault="00560A1F" w:rsidP="00560A1F">
      <w:r>
        <w:t xml:space="preserve">and he restored Sin's many temples, </w:t>
      </w:r>
    </w:p>
    <w:p w14:paraId="4799E8B1" w14:textId="77777777" w:rsidR="00560A1F" w:rsidRDefault="00560A1F" w:rsidP="00560A1F">
      <w:r>
        <w:t xml:space="preserve">the temple at Harran, </w:t>
      </w:r>
    </w:p>
    <w:p w14:paraId="7680AE81" w14:textId="77777777" w:rsidR="00560A1F" w:rsidRDefault="00560A1F" w:rsidP="00560A1F">
      <w:r>
        <w:t>and the Ziggurat at UR.</w:t>
      </w:r>
    </w:p>
    <w:p w14:paraId="41B393C2" w14:textId="77777777" w:rsidR="00560A1F" w:rsidRDefault="00560A1F" w:rsidP="00560A1F"/>
    <w:p w14:paraId="21384DEC" w14:textId="77777777" w:rsidR="00560A1F" w:rsidRDefault="00560A1F" w:rsidP="00560A1F">
      <w:r>
        <w:t>the first born son of Enlil, whose Akkadian name was "Sin",</w:t>
      </w:r>
    </w:p>
    <w:p w14:paraId="0812256A" w14:textId="77777777" w:rsidR="00560A1F" w:rsidRDefault="00560A1F" w:rsidP="00560A1F">
      <w:r>
        <w:t xml:space="preserve">had the symbol of the crescent moon. </w:t>
      </w:r>
    </w:p>
    <w:p w14:paraId="3B31FC58" w14:textId="77777777" w:rsidR="00560A1F" w:rsidRDefault="00560A1F" w:rsidP="00560A1F"/>
    <w:p w14:paraId="07AA9596" w14:textId="77777777" w:rsidR="00560A1F" w:rsidRDefault="00560A1F" w:rsidP="00560A1F">
      <w:r>
        <w:t xml:space="preserve">The Ziggurat of Ur, which was built and dedicated to Sin, </w:t>
      </w:r>
    </w:p>
    <w:p w14:paraId="36395843" w14:textId="77777777" w:rsidR="00560A1F" w:rsidRDefault="00560A1F" w:rsidP="00560A1F">
      <w:r>
        <w:t xml:space="preserve">by the early Sumerians, was restored by King Nabonidus. </w:t>
      </w:r>
    </w:p>
    <w:p w14:paraId="50FBC1BA" w14:textId="77777777" w:rsidR="00560A1F" w:rsidRDefault="00560A1F" w:rsidP="00560A1F">
      <w:r>
        <w:t xml:space="preserve">The text of Nabonidus reads; "finding little left, </w:t>
      </w:r>
    </w:p>
    <w:p w14:paraId="6543F008" w14:textId="77777777" w:rsidR="00560A1F" w:rsidRDefault="00560A1F" w:rsidP="00560A1F">
      <w:r>
        <w:t xml:space="preserve">but the first stage, and nothing to guide him, as to </w:t>
      </w:r>
    </w:p>
    <w:p w14:paraId="7A5C5F95" w14:textId="77777777" w:rsidR="00560A1F" w:rsidRDefault="00560A1F" w:rsidP="00560A1F">
      <w:r>
        <w:t xml:space="preserve">the monuments original appearance". </w:t>
      </w:r>
    </w:p>
    <w:p w14:paraId="44CBE0EC" w14:textId="77777777" w:rsidR="00560A1F" w:rsidRDefault="00560A1F" w:rsidP="00560A1F">
      <w:r>
        <w:t>Nabonidus restored the Ziggurat to it's early structure of 7 steps.</w:t>
      </w:r>
    </w:p>
    <w:p w14:paraId="5C809912" w14:textId="77777777" w:rsidR="00560A1F" w:rsidRDefault="00560A1F" w:rsidP="00560A1F"/>
    <w:p w14:paraId="4C7D317D" w14:textId="77777777" w:rsidR="00560A1F" w:rsidRDefault="00560A1F" w:rsidP="00560A1F">
      <w:r>
        <w:t xml:space="preserve">similar to Sargon, Nabonidus was the son of a Great God, </w:t>
      </w:r>
    </w:p>
    <w:p w14:paraId="79E05C1A" w14:textId="77777777" w:rsidR="00560A1F" w:rsidRDefault="00560A1F" w:rsidP="00560A1F">
      <w:r>
        <w:lastRenderedPageBreak/>
        <w:t xml:space="preserve">but unlike Sargon's father Dagan, </w:t>
      </w:r>
    </w:p>
    <w:p w14:paraId="2F3A4D87" w14:textId="77777777" w:rsidR="00560A1F" w:rsidRDefault="00560A1F" w:rsidP="00560A1F">
      <w:r>
        <w:t xml:space="preserve">Nabonidus father was Sin. </w:t>
      </w:r>
    </w:p>
    <w:p w14:paraId="6ABD0616" w14:textId="77777777" w:rsidR="00560A1F" w:rsidRDefault="00560A1F" w:rsidP="00560A1F">
      <w:r>
        <w:t xml:space="preserve">Nabonidus was probably the last great Nefilim, </w:t>
      </w:r>
    </w:p>
    <w:p w14:paraId="709F7638" w14:textId="77777777" w:rsidR="00560A1F" w:rsidRDefault="00560A1F" w:rsidP="00560A1F">
      <w:r>
        <w:t>and Sin's seed was in conflict with Dagan's seed.</w:t>
      </w:r>
    </w:p>
    <w:p w14:paraId="308748B1" w14:textId="77777777" w:rsidR="00560A1F" w:rsidRDefault="00560A1F" w:rsidP="00560A1F"/>
    <w:p w14:paraId="50FC7C00" w14:textId="77777777" w:rsidR="00560A1F" w:rsidRDefault="00560A1F" w:rsidP="00560A1F">
      <w:r>
        <w:t xml:space="preserve">He first appeared in the city of Ur, but later </w:t>
      </w:r>
    </w:p>
    <w:p w14:paraId="012DF3B4" w14:textId="77777777" w:rsidR="00560A1F" w:rsidRDefault="00560A1F" w:rsidP="00560A1F">
      <w:r>
        <w:t xml:space="preserve">came to prominence during the time of </w:t>
      </w:r>
    </w:p>
    <w:p w14:paraId="5AEB02DA" w14:textId="77777777" w:rsidR="00560A1F" w:rsidRDefault="00560A1F" w:rsidP="00560A1F">
      <w:r>
        <w:t xml:space="preserve">Nabonidus the last King of Babylon. </w:t>
      </w:r>
    </w:p>
    <w:p w14:paraId="04D94376" w14:textId="77777777" w:rsidR="00560A1F" w:rsidRDefault="00560A1F" w:rsidP="00560A1F">
      <w:r>
        <w:t xml:space="preserve">Nabonidus was the commander of the Babylonian army </w:t>
      </w:r>
    </w:p>
    <w:p w14:paraId="1DFDB1C7" w14:textId="77777777" w:rsidR="00560A1F" w:rsidRDefault="00560A1F" w:rsidP="00560A1F">
      <w:r>
        <w:t xml:space="preserve">and was appointed as King from the ranks of his army. </w:t>
      </w:r>
    </w:p>
    <w:p w14:paraId="2899E3B4" w14:textId="77777777" w:rsidR="00560A1F" w:rsidRDefault="00560A1F" w:rsidP="00560A1F"/>
    <w:p w14:paraId="32C14403" w14:textId="77777777" w:rsidR="00560A1F" w:rsidRDefault="00560A1F" w:rsidP="00560A1F">
      <w:r>
        <w:t xml:space="preserve">He was not an insider or from the Royal court of Babylon, </w:t>
      </w:r>
    </w:p>
    <w:p w14:paraId="3B5AF5D7" w14:textId="77777777" w:rsidR="00560A1F" w:rsidRDefault="00560A1F" w:rsidP="00560A1F">
      <w:r>
        <w:t xml:space="preserve">nor was he approved by the religious clerics of Babylon. </w:t>
      </w:r>
    </w:p>
    <w:p w14:paraId="2B960F46" w14:textId="77777777" w:rsidR="00560A1F" w:rsidRDefault="00560A1F" w:rsidP="00560A1F">
      <w:r>
        <w:t xml:space="preserve">His first actions were to rebuild the temples of Sin </w:t>
      </w:r>
    </w:p>
    <w:p w14:paraId="36D4C5EC" w14:textId="77777777" w:rsidR="00560A1F" w:rsidRDefault="00560A1F" w:rsidP="00560A1F">
      <w:r>
        <w:t xml:space="preserve">throughout Babylon's empire, which opposition to the religious leaders, </w:t>
      </w:r>
    </w:p>
    <w:p w14:paraId="1BB9D23E" w14:textId="77777777" w:rsidR="00560A1F" w:rsidRDefault="00560A1F" w:rsidP="00560A1F">
      <w:r>
        <w:t xml:space="preserve">who were the absolute followers of God Marduk. </w:t>
      </w:r>
    </w:p>
    <w:p w14:paraId="42C35064" w14:textId="77777777" w:rsidR="00560A1F" w:rsidRDefault="00560A1F" w:rsidP="00560A1F">
      <w:r>
        <w:t xml:space="preserve">Throughout his reign there was this continous resentment </w:t>
      </w:r>
    </w:p>
    <w:p w14:paraId="59EFEB30" w14:textId="77777777" w:rsidR="00560A1F" w:rsidRDefault="00560A1F" w:rsidP="00560A1F">
      <w:r>
        <w:t>towards his reign And his Regent son because of this.</w:t>
      </w:r>
    </w:p>
    <w:p w14:paraId="641E68A0" w14:textId="77777777" w:rsidR="00560A1F" w:rsidRDefault="00560A1F" w:rsidP="00560A1F"/>
    <w:p w14:paraId="7DA0BA4E" w14:textId="77777777" w:rsidR="00560A1F" w:rsidRDefault="00560A1F" w:rsidP="00560A1F"/>
    <w:p w14:paraId="1A185007" w14:textId="77777777" w:rsidR="00560A1F" w:rsidRDefault="00560A1F" w:rsidP="00560A1F">
      <w:r>
        <w:t xml:space="preserve">The Sons of Annu used this same method to control </w:t>
      </w:r>
    </w:p>
    <w:p w14:paraId="31C2E29A" w14:textId="77777777" w:rsidR="00560A1F" w:rsidRDefault="00560A1F" w:rsidP="00560A1F">
      <w:r>
        <w:t xml:space="preserve">the rule of Mankind over and over again. </w:t>
      </w:r>
    </w:p>
    <w:p w14:paraId="1C7C016B" w14:textId="77777777" w:rsidR="00560A1F" w:rsidRDefault="00560A1F" w:rsidP="00560A1F">
      <w:r>
        <w:t xml:space="preserve">The use of the same M.O. same plot, same plan, and same outcome. </w:t>
      </w:r>
    </w:p>
    <w:p w14:paraId="5C4F26AF" w14:textId="77777777" w:rsidR="00560A1F" w:rsidRDefault="00560A1F" w:rsidP="00560A1F">
      <w:r>
        <w:t xml:space="preserve">Sargon, Moses and Nabonidus all have similar life stories. </w:t>
      </w:r>
    </w:p>
    <w:p w14:paraId="638BE5FB" w14:textId="77777777" w:rsidR="00560A1F" w:rsidRDefault="00560A1F" w:rsidP="00560A1F">
      <w:r>
        <w:t xml:space="preserve">Simply put the seed of a Great God in a great position of power, </w:t>
      </w:r>
    </w:p>
    <w:p w14:paraId="0902C94B" w14:textId="77777777" w:rsidR="00560A1F" w:rsidRDefault="00560A1F" w:rsidP="00560A1F">
      <w:r>
        <w:t xml:space="preserve">and then rule mankind. Was this "Modus Operandi" </w:t>
      </w:r>
    </w:p>
    <w:p w14:paraId="4AF1066E" w14:textId="77777777" w:rsidR="00560A1F" w:rsidRDefault="00560A1F" w:rsidP="00560A1F">
      <w:r>
        <w:lastRenderedPageBreak/>
        <w:t>used again to destroy the Jewish peoples, Dagan's seed,</w:t>
      </w:r>
    </w:p>
    <w:p w14:paraId="1B908F0B" w14:textId="77777777" w:rsidR="00560A1F" w:rsidRDefault="00560A1F" w:rsidP="00560A1F"/>
    <w:p w14:paraId="13CC4DC0" w14:textId="77777777" w:rsidR="00560A1F" w:rsidRDefault="00560A1F" w:rsidP="00560A1F">
      <w:r>
        <w:t>Nabonidus still alive? the Nefilim live a very long time,</w:t>
      </w:r>
    </w:p>
    <w:p w14:paraId="1FCF6D6F" w14:textId="77777777" w:rsidR="00560A1F" w:rsidRDefault="00560A1F" w:rsidP="00560A1F">
      <w:r>
        <w:t xml:space="preserve">so is it possible that he still live? </w:t>
      </w:r>
    </w:p>
    <w:p w14:paraId="73A5F504" w14:textId="77777777" w:rsidR="00560A1F" w:rsidRDefault="00560A1F" w:rsidP="00560A1F">
      <w:r>
        <w:t xml:space="preserve">Would he be in a position of power and wealthy? </w:t>
      </w:r>
    </w:p>
    <w:p w14:paraId="40B59569" w14:textId="77777777" w:rsidR="00560A1F" w:rsidRDefault="00560A1F" w:rsidP="00560A1F">
      <w:r>
        <w:t xml:space="preserve">Would he be a silent and unknown, </w:t>
      </w:r>
    </w:p>
    <w:p w14:paraId="1131B9D6" w14:textId="77777777" w:rsidR="00560A1F" w:rsidRDefault="00560A1F" w:rsidP="00560A1F">
      <w:r>
        <w:t xml:space="preserve">almost arms length from the real seat of power? </w:t>
      </w:r>
    </w:p>
    <w:p w14:paraId="3BB2EE4E" w14:textId="77777777" w:rsidR="00560A1F" w:rsidRDefault="00560A1F" w:rsidP="00560A1F">
      <w:r>
        <w:t xml:space="preserve">Hidden from the view of the public. </w:t>
      </w:r>
    </w:p>
    <w:p w14:paraId="5A6CFC94" w14:textId="77777777" w:rsidR="00560A1F" w:rsidRDefault="00560A1F" w:rsidP="00560A1F">
      <w:r>
        <w:t>So if he does exist then who would he be?</w:t>
      </w:r>
    </w:p>
    <w:p w14:paraId="2222963B" w14:textId="77777777" w:rsidR="00560A1F" w:rsidRDefault="00560A1F" w:rsidP="00560A1F"/>
    <w:p w14:paraId="23EA0E75" w14:textId="77777777" w:rsidR="00560A1F" w:rsidRDefault="00560A1F" w:rsidP="00560A1F"/>
    <w:p w14:paraId="65395ABF" w14:textId="77777777" w:rsidR="00560A1F" w:rsidRDefault="00560A1F" w:rsidP="00560A1F">
      <w:r>
        <w:t>The heavenly body of light is a regulator of seasons for the Earth.</w:t>
      </w:r>
    </w:p>
    <w:p w14:paraId="645B2CB9" w14:textId="77777777" w:rsidR="00560A1F" w:rsidRDefault="00560A1F" w:rsidP="00560A1F">
      <w:r>
        <w:t xml:space="preserve">In the coming Millennial Reign of our King, </w:t>
      </w:r>
    </w:p>
    <w:p w14:paraId="18CF9F29" w14:textId="77777777" w:rsidR="00560A1F" w:rsidRDefault="00560A1F" w:rsidP="00560A1F">
      <w:r>
        <w:t>there will be work for His Bride(-wife), the Elect.</w:t>
      </w:r>
    </w:p>
    <w:p w14:paraId="70199539" w14:textId="77777777" w:rsidR="00560A1F" w:rsidRDefault="00560A1F" w:rsidP="00560A1F">
      <w:r>
        <w:t xml:space="preserve">There will be work in the New Heaven and New Earth. </w:t>
      </w:r>
    </w:p>
    <w:p w14:paraId="207EA7CA" w14:textId="77777777" w:rsidR="00560A1F" w:rsidRDefault="00560A1F" w:rsidP="00560A1F"/>
    <w:p w14:paraId="35F7C26E" w14:textId="77777777" w:rsidR="00560A1F" w:rsidRDefault="00560A1F" w:rsidP="00560A1F">
      <w:r>
        <w:t>The Religions of Magan Vul and Abel</w:t>
      </w:r>
    </w:p>
    <w:p w14:paraId="7CEACBD3" w14:textId="77777777" w:rsidR="00560A1F" w:rsidRDefault="00560A1F" w:rsidP="00560A1F"/>
    <w:p w14:paraId="569A63FF" w14:textId="77777777" w:rsidR="00560A1F" w:rsidRDefault="00560A1F" w:rsidP="00560A1F">
      <w:r>
        <w:t xml:space="preserve">And in process of time it came to pass, </w:t>
      </w:r>
    </w:p>
    <w:p w14:paraId="7BFB21B3" w14:textId="77777777" w:rsidR="00560A1F" w:rsidRDefault="00560A1F" w:rsidP="00560A1F">
      <w:r>
        <w:t xml:space="preserve">that Magan Vul brought of the fruit of the ground </w:t>
      </w:r>
    </w:p>
    <w:p w14:paraId="6C48B7BA" w14:textId="77777777" w:rsidR="00560A1F" w:rsidRDefault="00560A1F" w:rsidP="00560A1F">
      <w:r>
        <w:t>an offering unto the LORD.</w:t>
      </w:r>
    </w:p>
    <w:p w14:paraId="3CBD4365" w14:textId="77777777" w:rsidR="00560A1F" w:rsidRDefault="00560A1F" w:rsidP="00560A1F">
      <w:r>
        <w:t xml:space="preserve">And Abel, he also brought of the firstlings of his flock </w:t>
      </w:r>
    </w:p>
    <w:p w14:paraId="43CF5807" w14:textId="77777777" w:rsidR="00560A1F" w:rsidRDefault="00560A1F" w:rsidP="00560A1F">
      <w:r>
        <w:t xml:space="preserve">and of the fat thereof. </w:t>
      </w:r>
    </w:p>
    <w:p w14:paraId="0470D253" w14:textId="77777777" w:rsidR="00560A1F" w:rsidRDefault="00560A1F" w:rsidP="00560A1F">
      <w:r>
        <w:t>And the LORD had respect unto Abel and to his offering:</w:t>
      </w:r>
    </w:p>
    <w:p w14:paraId="77415C18" w14:textId="77777777" w:rsidR="00560A1F" w:rsidRDefault="00560A1F" w:rsidP="00560A1F"/>
    <w:p w14:paraId="2176E96D" w14:textId="77777777" w:rsidR="00560A1F" w:rsidRDefault="00560A1F" w:rsidP="00560A1F">
      <w:r>
        <w:t xml:space="preserve">Abel possessed the revelation (from God) to the events </w:t>
      </w:r>
    </w:p>
    <w:p w14:paraId="69E5B2DE" w14:textId="77777777" w:rsidR="00560A1F" w:rsidRDefault="00560A1F" w:rsidP="00560A1F">
      <w:r>
        <w:lastRenderedPageBreak/>
        <w:t xml:space="preserve">which transpired in the Garden of Eden, </w:t>
      </w:r>
    </w:p>
    <w:p w14:paraId="2C0BD84D" w14:textId="77777777" w:rsidR="00560A1F" w:rsidRDefault="00560A1F" w:rsidP="00560A1F">
      <w:r>
        <w:t xml:space="preserve">that led to the Fall of Mankind.  </w:t>
      </w:r>
    </w:p>
    <w:p w14:paraId="5D75B9CB" w14:textId="77777777" w:rsidR="00560A1F" w:rsidRDefault="00560A1F" w:rsidP="00560A1F">
      <w:r>
        <w:t xml:space="preserve">He brought “the firstlings of his flock and of the fat thereof”, that is, “from the firstlings of his flock, the best of the best”, and offered it to Sikan. </w:t>
      </w:r>
    </w:p>
    <w:p w14:paraId="086586F4" w14:textId="77777777" w:rsidR="00560A1F" w:rsidRDefault="00560A1F" w:rsidP="00560A1F">
      <w:r>
        <w:t xml:space="preserve">Abel knew that blood was involved and blood must be shed.  </w:t>
      </w:r>
    </w:p>
    <w:p w14:paraId="39F6E8D3" w14:textId="77777777" w:rsidR="00560A1F" w:rsidRDefault="00560A1F" w:rsidP="00560A1F">
      <w:r>
        <w:t xml:space="preserve">That prophetic revelation pointed to the SEED of the woman </w:t>
      </w:r>
    </w:p>
    <w:p w14:paraId="504ECA9B" w14:textId="77777777" w:rsidR="00560A1F" w:rsidRDefault="00560A1F" w:rsidP="00560A1F">
      <w:r>
        <w:t xml:space="preserve">who was to come as the  Lamb of God and die a bloody death </w:t>
      </w:r>
    </w:p>
    <w:p w14:paraId="79BF81FC" w14:textId="77777777" w:rsidR="00560A1F" w:rsidRDefault="00560A1F" w:rsidP="00560A1F"/>
    <w:p w14:paraId="42EA8D0B" w14:textId="77777777" w:rsidR="00560A1F" w:rsidRDefault="00560A1F" w:rsidP="00560A1F">
      <w:r>
        <w:t xml:space="preserve">On the other hand, Magan Vul, being the son of the Ojiji, </w:t>
      </w:r>
    </w:p>
    <w:p w14:paraId="3B31B96F" w14:textId="77777777" w:rsidR="00560A1F" w:rsidRDefault="00560A1F" w:rsidP="00560A1F">
      <w:r>
        <w:t xml:space="preserve">did not possess such a revelation. </w:t>
      </w:r>
    </w:p>
    <w:p w14:paraId="7DA3BA60" w14:textId="77777777" w:rsidR="00560A1F" w:rsidRDefault="00560A1F" w:rsidP="00560A1F">
      <w:r>
        <w:t xml:space="preserve">Though he was raised up together with Abel and </w:t>
      </w:r>
    </w:p>
    <w:p w14:paraId="0D31FA07" w14:textId="77777777" w:rsidR="00560A1F" w:rsidRDefault="00560A1F" w:rsidP="00560A1F">
      <w:r>
        <w:t xml:space="preserve">taught the same Truth and Knowledge of God by Eniyan and Menelik, </w:t>
      </w:r>
    </w:p>
    <w:p w14:paraId="5151897A" w14:textId="77777777" w:rsidR="00560A1F" w:rsidRDefault="00560A1F" w:rsidP="00560A1F">
      <w:r>
        <w:t xml:space="preserve">Magan Vul never really possessed the full revelation of it. </w:t>
      </w:r>
    </w:p>
    <w:p w14:paraId="4013EA3B" w14:textId="77777777" w:rsidR="00560A1F" w:rsidRDefault="00560A1F" w:rsidP="00560A1F">
      <w:r>
        <w:t xml:space="preserve">(Only sons and daughters of God could receive the revelation of God’s Truth.) </w:t>
      </w:r>
    </w:p>
    <w:p w14:paraId="570DBC43" w14:textId="77777777" w:rsidR="00560A1F" w:rsidRDefault="00560A1F" w:rsidP="00560A1F">
      <w:r>
        <w:t xml:space="preserve">Like his father, Magan Vul was a tiller of the ground and </w:t>
      </w:r>
    </w:p>
    <w:p w14:paraId="44FC4695" w14:textId="77777777" w:rsidR="00560A1F" w:rsidRDefault="00560A1F" w:rsidP="00560A1F">
      <w:r>
        <w:t xml:space="preserve">he brought unto God an offering of the fruit of the ground. </w:t>
      </w:r>
    </w:p>
    <w:p w14:paraId="1D2C9FB7" w14:textId="77777777" w:rsidR="00560A1F" w:rsidRDefault="00560A1F" w:rsidP="00560A1F">
      <w:r>
        <w:t xml:space="preserve">The fruit of the cursed ground was his achievement and pride. </w:t>
      </w:r>
    </w:p>
    <w:p w14:paraId="53F8044C" w14:textId="77777777" w:rsidR="00560A1F" w:rsidRDefault="00560A1F" w:rsidP="00560A1F">
      <w:r>
        <w:t xml:space="preserve">In the sweat of his brow and with his own hands he had tilled the ground </w:t>
      </w:r>
    </w:p>
    <w:p w14:paraId="6CC9C920" w14:textId="77777777" w:rsidR="00560A1F" w:rsidRDefault="00560A1F" w:rsidP="00560A1F">
      <w:r>
        <w:t xml:space="preserve">to obtain what he thought would please God. </w:t>
      </w:r>
    </w:p>
    <w:p w14:paraId="1435B196" w14:textId="77777777" w:rsidR="00560A1F" w:rsidRDefault="00560A1F" w:rsidP="00560A1F">
      <w:r>
        <w:t xml:space="preserve">No doubt, he gave the best of all that his hands had produced out of the ground. </w:t>
      </w:r>
    </w:p>
    <w:p w14:paraId="6AEA7CC4" w14:textId="77777777" w:rsidR="00560A1F" w:rsidRDefault="00560A1F" w:rsidP="00560A1F">
      <w:r>
        <w:t xml:space="preserve">The Apostle Paul said that Magan Vul’s sacrifice was excellent, but Abel was  more excellent </w:t>
      </w:r>
    </w:p>
    <w:p w14:paraId="40C14AA9" w14:textId="77777777" w:rsidR="00560A1F" w:rsidRDefault="00560A1F" w:rsidP="00560A1F">
      <w:r>
        <w:t xml:space="preserve">Abel’s offering was righteous and it pleased God. </w:t>
      </w:r>
    </w:p>
    <w:p w14:paraId="525A1F1E" w14:textId="77777777" w:rsidR="00560A1F" w:rsidRDefault="00560A1F" w:rsidP="00560A1F">
      <w:r>
        <w:t xml:space="preserve">However, Magan Vul’s works were evil in that they were self-righteous </w:t>
      </w:r>
    </w:p>
    <w:p w14:paraId="6668A70D" w14:textId="77777777" w:rsidR="00560A1F" w:rsidRDefault="00560A1F" w:rsidP="00560A1F">
      <w:r>
        <w:t xml:space="preserve">Magan Vul certainly was religious; he was not spiritual. </w:t>
      </w:r>
    </w:p>
    <w:p w14:paraId="57DD7FCD" w14:textId="77777777" w:rsidR="00560A1F" w:rsidRDefault="00560A1F" w:rsidP="00560A1F">
      <w:r>
        <w:t xml:space="preserve">He created his own religion. </w:t>
      </w:r>
    </w:p>
    <w:p w14:paraId="677CD2C2" w14:textId="77777777" w:rsidR="00560A1F" w:rsidRDefault="00560A1F" w:rsidP="00560A1F">
      <w:r>
        <w:t xml:space="preserve">He was not a son of God like Abel was. He was a bastard. </w:t>
      </w:r>
    </w:p>
    <w:p w14:paraId="3AAE3CE9" w14:textId="77777777" w:rsidR="00560A1F" w:rsidRDefault="00560A1F" w:rsidP="00560A1F">
      <w:r>
        <w:lastRenderedPageBreak/>
        <w:t>He was a seed that was not planted by the Almighty God but Satan.</w:t>
      </w:r>
    </w:p>
    <w:p w14:paraId="496387B7" w14:textId="77777777" w:rsidR="00560A1F" w:rsidRDefault="00560A1F" w:rsidP="00560A1F"/>
    <w:p w14:paraId="0A5A65DA" w14:textId="77777777" w:rsidR="00560A1F" w:rsidRDefault="00560A1F" w:rsidP="00560A1F">
      <w:r>
        <w:t xml:space="preserve">Present day pagan religions, or worships, which practice </w:t>
      </w:r>
    </w:p>
    <w:p w14:paraId="49022506" w14:textId="77777777" w:rsidR="00560A1F" w:rsidRDefault="00560A1F" w:rsidP="00560A1F">
      <w:r>
        <w:t xml:space="preserve">the offering of the fruit of the ground, </w:t>
      </w:r>
    </w:p>
    <w:p w14:paraId="7253464C" w14:textId="77777777" w:rsidR="00560A1F" w:rsidRDefault="00560A1F" w:rsidP="00560A1F">
      <w:r>
        <w:t xml:space="preserve">such as fruits, vegetables or flowers, are traced to Magan Vul, the founder. </w:t>
      </w:r>
    </w:p>
    <w:p w14:paraId="7FBCB9C2" w14:textId="77777777" w:rsidR="00560A1F" w:rsidRDefault="00560A1F" w:rsidP="00560A1F">
      <w:r>
        <w:t xml:space="preserve">Abel practised the true religion (from re-ligo – to bind back). </w:t>
      </w:r>
    </w:p>
    <w:p w14:paraId="062F33E7" w14:textId="77777777" w:rsidR="00560A1F" w:rsidRDefault="00560A1F" w:rsidP="00560A1F">
      <w:r>
        <w:t xml:space="preserve">He knew by revelation who God was and what God expected of him. </w:t>
      </w:r>
    </w:p>
    <w:p w14:paraId="5BE6D219" w14:textId="77777777" w:rsidR="00560A1F" w:rsidRDefault="00560A1F" w:rsidP="00560A1F">
      <w:r>
        <w:t>True worshippers worship God, by revelation, in spirit and in truth (Jhn.4:22-24).</w:t>
      </w:r>
    </w:p>
    <w:p w14:paraId="4116F73A" w14:textId="77777777" w:rsidR="00560A1F" w:rsidRDefault="00560A1F" w:rsidP="00560A1F"/>
    <w:p w14:paraId="2917465C" w14:textId="77777777" w:rsidR="00560A1F" w:rsidRDefault="00560A1F" w:rsidP="00560A1F">
      <w:r>
        <w:t xml:space="preserve">But unto Magan Vul and to his offering he had not respect. </w:t>
      </w:r>
    </w:p>
    <w:p w14:paraId="7CF30C89" w14:textId="77777777" w:rsidR="00560A1F" w:rsidRDefault="00560A1F" w:rsidP="00560A1F">
      <w:r>
        <w:t>And Magan Vul was very wroth, and his countenance fell.</w:t>
      </w:r>
    </w:p>
    <w:p w14:paraId="1334F12A" w14:textId="77777777" w:rsidR="00560A1F" w:rsidRDefault="00560A1F" w:rsidP="00560A1F">
      <w:r>
        <w:t xml:space="preserve">Upon Magan Vul’s offering, God simply gazed nonplussed. </w:t>
      </w:r>
    </w:p>
    <w:p w14:paraId="71148271" w14:textId="77777777" w:rsidR="00560A1F" w:rsidRDefault="00560A1F" w:rsidP="00560A1F">
      <w:r>
        <w:t xml:space="preserve">Magan Vul knew what the offering should be. </w:t>
      </w:r>
    </w:p>
    <w:p w14:paraId="3ADD0D01" w14:textId="77777777" w:rsidR="00560A1F" w:rsidRDefault="00560A1F" w:rsidP="00560A1F">
      <w:r>
        <w:t xml:space="preserve">Was shedding blood something he wanted to avoid </w:t>
      </w:r>
    </w:p>
    <w:p w14:paraId="4D48C531" w14:textId="77777777" w:rsidR="00560A1F" w:rsidRDefault="00560A1F" w:rsidP="00560A1F">
      <w:r>
        <w:t>or was it that he had no revelation of the blood e</w:t>
      </w:r>
    </w:p>
    <w:p w14:paraId="7BC1BCDE" w14:textId="77777777" w:rsidR="00560A1F" w:rsidRDefault="00560A1F" w:rsidP="00560A1F">
      <w:r>
        <w:t xml:space="preserve">ven though he had seen that Eniyan offered such an offering? </w:t>
      </w:r>
    </w:p>
    <w:p w14:paraId="52778935" w14:textId="77777777" w:rsidR="00560A1F" w:rsidRDefault="00560A1F" w:rsidP="00560A1F">
      <w:r>
        <w:t xml:space="preserve">No matter how wonderful an offering may be, </w:t>
      </w:r>
    </w:p>
    <w:p w14:paraId="4ED79A22" w14:textId="77777777" w:rsidR="00560A1F" w:rsidRDefault="00560A1F" w:rsidP="00560A1F">
      <w:r>
        <w:t xml:space="preserve">how could Sikan accept it if it is not according to His ways? </w:t>
      </w:r>
    </w:p>
    <w:p w14:paraId="4040E910" w14:textId="77777777" w:rsidR="00560A1F" w:rsidRDefault="00560A1F" w:rsidP="00560A1F">
      <w:r>
        <w:t xml:space="preserve">God does not accept it even if the person offers it to Him </w:t>
      </w:r>
    </w:p>
    <w:p w14:paraId="1539D512" w14:textId="77777777" w:rsidR="00560A1F" w:rsidRDefault="00560A1F" w:rsidP="00560A1F">
      <w:r>
        <w:t xml:space="preserve">the best of all that he could give, </w:t>
      </w:r>
    </w:p>
    <w:p w14:paraId="66AFC73D" w14:textId="77777777" w:rsidR="00560A1F" w:rsidRDefault="00560A1F" w:rsidP="00560A1F">
      <w:r>
        <w:t xml:space="preserve">and with all the sincerity that is in his heart. </w:t>
      </w:r>
    </w:p>
    <w:p w14:paraId="007B55BE" w14:textId="77777777" w:rsidR="00560A1F" w:rsidRDefault="00560A1F" w:rsidP="00560A1F">
      <w:r>
        <w:t xml:space="preserve">In reality, it is not about a person’s sincere conviction or belief; </w:t>
      </w:r>
    </w:p>
    <w:p w14:paraId="169500B0" w14:textId="77777777" w:rsidR="00560A1F" w:rsidRDefault="00560A1F" w:rsidP="00560A1F">
      <w:r>
        <w:t xml:space="preserve">it is about God’s Way, God’s Truth and God’s Life. </w:t>
      </w:r>
    </w:p>
    <w:p w14:paraId="6D482F49" w14:textId="77777777" w:rsidR="00560A1F" w:rsidRDefault="00560A1F" w:rsidP="00560A1F">
      <w:r>
        <w:t xml:space="preserve">It is either that or nothing. </w:t>
      </w:r>
    </w:p>
    <w:p w14:paraId="054AF693" w14:textId="77777777" w:rsidR="00560A1F" w:rsidRDefault="00560A1F" w:rsidP="00560A1F">
      <w:r>
        <w:t xml:space="preserve">so long as you are sincere and your heart is right with God”. </w:t>
      </w:r>
    </w:p>
    <w:p w14:paraId="27E2289D" w14:textId="77777777" w:rsidR="00560A1F" w:rsidRDefault="00560A1F" w:rsidP="00560A1F">
      <w:r>
        <w:t xml:space="preserve">Faith is now based on human wisdom instead of God’s power </w:t>
      </w:r>
    </w:p>
    <w:p w14:paraId="2A3CE641" w14:textId="77777777" w:rsidR="00560A1F" w:rsidRDefault="00560A1F" w:rsidP="00560A1F"/>
    <w:p w14:paraId="7D5A0F92" w14:textId="77777777" w:rsidR="00560A1F" w:rsidRDefault="00560A1F" w:rsidP="00560A1F">
      <w:r>
        <w:t xml:space="preserve">With his offering being rejected, </w:t>
      </w:r>
    </w:p>
    <w:p w14:paraId="03144A94" w14:textId="77777777" w:rsidR="00560A1F" w:rsidRDefault="00560A1F" w:rsidP="00560A1F">
      <w:r>
        <w:t>Magan Vul was grieved and he hid not his anger.</w:t>
      </w:r>
    </w:p>
    <w:p w14:paraId="3C7DD107" w14:textId="77777777" w:rsidR="00560A1F" w:rsidRDefault="00560A1F" w:rsidP="00560A1F">
      <w:r>
        <w:t xml:space="preserve">And the LORD said unto Magan Vul, Why art thou wroth? </w:t>
      </w:r>
    </w:p>
    <w:p w14:paraId="41C8DB67" w14:textId="77777777" w:rsidR="00560A1F" w:rsidRDefault="00560A1F" w:rsidP="00560A1F">
      <w:r>
        <w:t>and why is thy countenance Ara (Ojiji)....even (shadow).....Dark Sage?</w:t>
      </w:r>
    </w:p>
    <w:p w14:paraId="5195D170" w14:textId="77777777" w:rsidR="00560A1F" w:rsidRDefault="00560A1F" w:rsidP="00560A1F">
      <w:r>
        <w:t xml:space="preserve">If thou doest well, shalt thou not be accepted? and </w:t>
      </w:r>
    </w:p>
    <w:p w14:paraId="7B90996A" w14:textId="77777777" w:rsidR="00560A1F" w:rsidRDefault="00560A1F" w:rsidP="00560A1F">
      <w:r>
        <w:t xml:space="preserve">if thou doest not well, sin lieth at the door. </w:t>
      </w:r>
    </w:p>
    <w:p w14:paraId="755A6EA4" w14:textId="77777777" w:rsidR="00560A1F" w:rsidRDefault="00560A1F" w:rsidP="00560A1F">
      <w:r>
        <w:t>And unto thee shall be his desire, and thou shalt rule over him.</w:t>
      </w:r>
    </w:p>
    <w:p w14:paraId="29538297" w14:textId="77777777" w:rsidR="00560A1F" w:rsidRDefault="00560A1F" w:rsidP="00560A1F"/>
    <w:p w14:paraId="03C59BD3" w14:textId="77777777" w:rsidR="00560A1F" w:rsidRDefault="00560A1F" w:rsidP="00560A1F">
      <w:r>
        <w:t xml:space="preserve">However, God was not without Grace and Mercy </w:t>
      </w:r>
    </w:p>
    <w:p w14:paraId="4EF78D46" w14:textId="77777777" w:rsidR="00560A1F" w:rsidRDefault="00560A1F" w:rsidP="00560A1F">
      <w:r>
        <w:t xml:space="preserve">when He rejected Magan Vul and his offering. </w:t>
      </w:r>
    </w:p>
    <w:p w14:paraId="09F382EF" w14:textId="77777777" w:rsidR="00560A1F" w:rsidRDefault="00560A1F" w:rsidP="00560A1F">
      <w:r>
        <w:t xml:space="preserve">He was, and always is, rich in grace and mercy. </w:t>
      </w:r>
    </w:p>
    <w:p w14:paraId="5DF2CFC2" w14:textId="77777777" w:rsidR="00560A1F" w:rsidRDefault="00560A1F" w:rsidP="00560A1F">
      <w:r>
        <w:t xml:space="preserve">He always provides the way for man to return to Him </w:t>
      </w:r>
    </w:p>
    <w:p w14:paraId="47192383" w14:textId="77777777" w:rsidR="00560A1F" w:rsidRDefault="00560A1F" w:rsidP="00560A1F">
      <w:r>
        <w:t>that man’s fellowship with Him may be restored.</w:t>
      </w:r>
    </w:p>
    <w:p w14:paraId="2A7430DB" w14:textId="77777777" w:rsidR="00560A1F" w:rsidRDefault="00560A1F" w:rsidP="00560A1F"/>
    <w:p w14:paraId="46831A59" w14:textId="77777777" w:rsidR="00560A1F" w:rsidRDefault="00560A1F" w:rsidP="00560A1F">
      <w:r>
        <w:t xml:space="preserve">Now, there are various interpretations given to Genesis 4:7. </w:t>
      </w:r>
    </w:p>
    <w:p w14:paraId="2E96AB8A" w14:textId="77777777" w:rsidR="00560A1F" w:rsidRDefault="00560A1F" w:rsidP="00560A1F"/>
    <w:p w14:paraId="653F937D" w14:textId="77777777" w:rsidR="00560A1F" w:rsidRDefault="00560A1F" w:rsidP="00560A1F">
      <w:r>
        <w:t xml:space="preserve">One version states that Magan Vul was told to master his sin, </w:t>
      </w:r>
    </w:p>
    <w:p w14:paraId="530A11C1" w14:textId="77777777" w:rsidR="00560A1F" w:rsidRDefault="00560A1F" w:rsidP="00560A1F">
      <w:r>
        <w:t xml:space="preserve">which was crouching at the door (of his heart), </w:t>
      </w:r>
    </w:p>
    <w:p w14:paraId="4457EFCE" w14:textId="77777777" w:rsidR="00560A1F" w:rsidRDefault="00560A1F" w:rsidP="00560A1F">
      <w:r>
        <w:t xml:space="preserve">because of his wrong offering. </w:t>
      </w:r>
    </w:p>
    <w:p w14:paraId="7C9791BE" w14:textId="77777777" w:rsidR="00560A1F" w:rsidRDefault="00560A1F" w:rsidP="00560A1F">
      <w:r>
        <w:t xml:space="preserve">Another version implies that Magan Vul sinned </w:t>
      </w:r>
    </w:p>
    <w:p w14:paraId="5DBF130B" w14:textId="77777777" w:rsidR="00560A1F" w:rsidRDefault="00560A1F" w:rsidP="00560A1F">
      <w:r>
        <w:t xml:space="preserve">because he did not do well in his offering, and </w:t>
      </w:r>
    </w:p>
    <w:p w14:paraId="064A71EE" w14:textId="77777777" w:rsidR="00560A1F" w:rsidRDefault="00560A1F" w:rsidP="00560A1F">
      <w:r>
        <w:t xml:space="preserve">that he was told to go back to his brother Abel, </w:t>
      </w:r>
    </w:p>
    <w:p w14:paraId="71015E45" w14:textId="77777777" w:rsidR="00560A1F" w:rsidRDefault="00560A1F" w:rsidP="00560A1F">
      <w:r>
        <w:t>who would be subjected to him.</w:t>
      </w:r>
    </w:p>
    <w:p w14:paraId="5C8A80B7" w14:textId="77777777" w:rsidR="00560A1F" w:rsidRDefault="00560A1F" w:rsidP="00560A1F"/>
    <w:p w14:paraId="4878CBDD" w14:textId="77777777" w:rsidR="00560A1F" w:rsidRDefault="00560A1F" w:rsidP="00560A1F">
      <w:r>
        <w:t xml:space="preserve">On the face of it, all these interpretations seem to be acceptable. </w:t>
      </w:r>
    </w:p>
    <w:p w14:paraId="5D31BFE4" w14:textId="77777777" w:rsidR="00560A1F" w:rsidRDefault="00560A1F" w:rsidP="00560A1F">
      <w:r>
        <w:lastRenderedPageBreak/>
        <w:t xml:space="preserve">However, the Great Merciful and Gracious God </w:t>
      </w:r>
    </w:p>
    <w:p w14:paraId="589B692A" w14:textId="77777777" w:rsidR="00560A1F" w:rsidRDefault="00560A1F" w:rsidP="00560A1F">
      <w:r>
        <w:t xml:space="preserve">did not just stop at showing Magan Vul the acceptable way, </w:t>
      </w:r>
    </w:p>
    <w:p w14:paraId="5D1E5A34" w14:textId="77777777" w:rsidR="00560A1F" w:rsidRDefault="00560A1F" w:rsidP="00560A1F">
      <w:r>
        <w:t xml:space="preserve">but had gone beyond that by providing him an acceptable sin-offering.  </w:t>
      </w:r>
    </w:p>
    <w:p w14:paraId="707776F2" w14:textId="77777777" w:rsidR="00560A1F" w:rsidRDefault="00560A1F" w:rsidP="00560A1F">
      <w:r>
        <w:t>Let me paraphrase Genesis 4:6-7:</w:t>
      </w:r>
    </w:p>
    <w:p w14:paraId="321B1DFF" w14:textId="77777777" w:rsidR="00560A1F" w:rsidRDefault="00560A1F" w:rsidP="00560A1F"/>
    <w:p w14:paraId="555A91AF" w14:textId="77777777" w:rsidR="00560A1F" w:rsidRDefault="00560A1F" w:rsidP="00560A1F">
      <w:r>
        <w:t xml:space="preserve">And the Lord said to Magan Vul, “Why are you angry? </w:t>
      </w:r>
    </w:p>
    <w:p w14:paraId="0E93BC72" w14:textId="77777777" w:rsidR="00560A1F" w:rsidRDefault="00560A1F" w:rsidP="00560A1F">
      <w:r>
        <w:t xml:space="preserve">And why do you look so downcast? </w:t>
      </w:r>
    </w:p>
    <w:p w14:paraId="54B11B08" w14:textId="77777777" w:rsidR="00560A1F" w:rsidRDefault="00560A1F" w:rsidP="00560A1F">
      <w:r>
        <w:t xml:space="preserve">If you had done well, would you not be accepted? </w:t>
      </w:r>
    </w:p>
    <w:p w14:paraId="2966F5E6" w14:textId="77777777" w:rsidR="00560A1F" w:rsidRDefault="00560A1F" w:rsidP="00560A1F">
      <w:r>
        <w:t xml:space="preserve">And if not, there is a sin-offering crouching right before you. </w:t>
      </w:r>
    </w:p>
    <w:p w14:paraId="6DF432EC" w14:textId="77777777" w:rsidR="00560A1F" w:rsidRDefault="00560A1F" w:rsidP="00560A1F">
      <w:r>
        <w:t>He is subjected unto you, and you can do with him as you please.”</w:t>
      </w:r>
    </w:p>
    <w:p w14:paraId="4C5274AE" w14:textId="77777777" w:rsidR="00560A1F" w:rsidRDefault="00560A1F" w:rsidP="00560A1F"/>
    <w:p w14:paraId="12531540" w14:textId="77777777" w:rsidR="00560A1F" w:rsidRDefault="00560A1F" w:rsidP="00560A1F">
      <w:r>
        <w:t xml:space="preserve">There is a somewhat similar situation in Genesis 22. </w:t>
      </w:r>
    </w:p>
    <w:p w14:paraId="1862EA28" w14:textId="77777777" w:rsidR="00560A1F" w:rsidRDefault="00560A1F" w:rsidP="00560A1F"/>
    <w:p w14:paraId="25BDB2F6" w14:textId="77777777" w:rsidR="00560A1F" w:rsidRDefault="00560A1F" w:rsidP="00560A1F">
      <w:r>
        <w:t xml:space="preserve">When Isaac asked his father, Abraham, </w:t>
      </w:r>
    </w:p>
    <w:p w14:paraId="79874435" w14:textId="77777777" w:rsidR="00560A1F" w:rsidRDefault="00560A1F" w:rsidP="00560A1F">
      <w:r>
        <w:t xml:space="preserve">about the lamb for the burnt offering, </w:t>
      </w:r>
    </w:p>
    <w:p w14:paraId="555091F9" w14:textId="77777777" w:rsidR="00560A1F" w:rsidRDefault="00560A1F" w:rsidP="00560A1F">
      <w:r>
        <w:t xml:space="preserve">Abraham replied that God would provide Himself a lamb (vv.7-8). </w:t>
      </w:r>
    </w:p>
    <w:p w14:paraId="0EFCECE1" w14:textId="77777777" w:rsidR="00560A1F" w:rsidRDefault="00560A1F" w:rsidP="00560A1F">
      <w:r>
        <w:t xml:space="preserve">And right at the moment when Abraham was to sacrifice Isaac </w:t>
      </w:r>
    </w:p>
    <w:p w14:paraId="18182B0A" w14:textId="77777777" w:rsidR="00560A1F" w:rsidRDefault="00560A1F" w:rsidP="00560A1F">
      <w:r>
        <w:t xml:space="preserve">as a burnt offering, God provided him a ram for the purpose. </w:t>
      </w:r>
    </w:p>
    <w:p w14:paraId="7237D40E" w14:textId="77777777" w:rsidR="00560A1F" w:rsidRDefault="00560A1F" w:rsidP="00560A1F">
      <w:r>
        <w:t xml:space="preserve">Abraham went and took the ram under subjection </w:t>
      </w:r>
    </w:p>
    <w:p w14:paraId="62CF0A7B" w14:textId="77777777" w:rsidR="00560A1F" w:rsidRDefault="00560A1F" w:rsidP="00560A1F">
      <w:r>
        <w:t xml:space="preserve">and offered him up for a burnt offering unto the Lord (vv.13). </w:t>
      </w:r>
    </w:p>
    <w:p w14:paraId="3BD1F204" w14:textId="77777777" w:rsidR="00560A1F" w:rsidRDefault="00560A1F" w:rsidP="00560A1F">
      <w:r>
        <w:t>See also 2 Corinthians 5:21.</w:t>
      </w:r>
    </w:p>
    <w:p w14:paraId="003E5B6C" w14:textId="77777777" w:rsidR="00560A1F" w:rsidRDefault="00560A1F" w:rsidP="00560A1F"/>
    <w:p w14:paraId="7345FB26" w14:textId="77777777" w:rsidR="00560A1F" w:rsidRDefault="00560A1F" w:rsidP="00560A1F">
      <w:r>
        <w:t xml:space="preserve">Well, Magan Vul was not like Abraham. </w:t>
      </w:r>
    </w:p>
    <w:p w14:paraId="5EC0D47E" w14:textId="77777777" w:rsidR="00560A1F" w:rsidRDefault="00560A1F" w:rsidP="00560A1F">
      <w:r>
        <w:t>He was proud and refused to accept God’s provided way of worship,</w:t>
      </w:r>
    </w:p>
    <w:p w14:paraId="26A4DF62" w14:textId="77777777" w:rsidR="00560A1F" w:rsidRDefault="00560A1F" w:rsidP="00560A1F">
      <w:r>
        <w:t xml:space="preserve"> especially seeing that God had favored his younger brother and his offering. </w:t>
      </w:r>
    </w:p>
    <w:p w14:paraId="1E1A84E0" w14:textId="77777777" w:rsidR="00560A1F" w:rsidRDefault="00560A1F" w:rsidP="00560A1F">
      <w:r>
        <w:t xml:space="preserve">Like many today, he felt that his religion was as good as Abel, </w:t>
      </w:r>
    </w:p>
    <w:p w14:paraId="7A6849C8" w14:textId="77777777" w:rsidR="00560A1F" w:rsidRDefault="00560A1F" w:rsidP="00560A1F">
      <w:r>
        <w:lastRenderedPageBreak/>
        <w:t xml:space="preserve">and that God should accept it. </w:t>
      </w:r>
    </w:p>
    <w:p w14:paraId="0DE377A5" w14:textId="77777777" w:rsidR="00560A1F" w:rsidRDefault="00560A1F" w:rsidP="00560A1F">
      <w:r>
        <w:t xml:space="preserve">To Magan Vul, even God’s gift was not good enough, to what he had to offer. </w:t>
      </w:r>
    </w:p>
    <w:p w14:paraId="6A719D53" w14:textId="77777777" w:rsidR="00560A1F" w:rsidRDefault="00560A1F" w:rsidP="00560A1F">
      <w:r>
        <w:t xml:space="preserve">He spurned the Grace and the gift of God, walked out on Him, </w:t>
      </w:r>
    </w:p>
    <w:p w14:paraId="23AD75AF" w14:textId="77777777" w:rsidR="00560A1F" w:rsidRDefault="00560A1F" w:rsidP="00560A1F">
      <w:r>
        <w:t xml:space="preserve">so that he could hold to his religious ideology.  </w:t>
      </w:r>
    </w:p>
    <w:p w14:paraId="50889011" w14:textId="77777777" w:rsidR="00560A1F" w:rsidRDefault="00560A1F" w:rsidP="00560A1F">
      <w:r>
        <w:t xml:space="preserve">Similarly, to all of mankind a sin-offering </w:t>
      </w:r>
    </w:p>
    <w:p w14:paraId="220BBFAF" w14:textId="77777777" w:rsidR="00560A1F" w:rsidRDefault="00560A1F" w:rsidP="00560A1F">
      <w:r>
        <w:t xml:space="preserve">“What would you do with the Man called Christ?”  </w:t>
      </w:r>
    </w:p>
    <w:p w14:paraId="37C55871" w14:textId="77777777" w:rsidR="00560A1F" w:rsidRDefault="00560A1F" w:rsidP="00560A1F">
      <w:r>
        <w:t xml:space="preserve">“Choose you this day whom you will serve.”  </w:t>
      </w:r>
    </w:p>
    <w:p w14:paraId="28DEC5E9" w14:textId="77777777" w:rsidR="00560A1F" w:rsidRDefault="00560A1F" w:rsidP="00560A1F"/>
    <w:p w14:paraId="055B53D7" w14:textId="77777777" w:rsidR="00560A1F" w:rsidRDefault="00560A1F" w:rsidP="00560A1F">
      <w:r>
        <w:t>Magan Vul Killed Abel</w:t>
      </w:r>
    </w:p>
    <w:p w14:paraId="1BAC0A91" w14:textId="77777777" w:rsidR="00560A1F" w:rsidRDefault="00560A1F" w:rsidP="00560A1F"/>
    <w:p w14:paraId="321E1DA4" w14:textId="77777777" w:rsidR="00560A1F" w:rsidRDefault="00560A1F" w:rsidP="00560A1F">
      <w:r>
        <w:t>And Magan Vul talked with Abel his brother: and it came to pass, when they were in the field, that Magan Vul rose up against Abel his brother, and slew him.</w:t>
      </w:r>
    </w:p>
    <w:p w14:paraId="4863E290" w14:textId="77777777" w:rsidR="00560A1F" w:rsidRDefault="00560A1F" w:rsidP="00560A1F"/>
    <w:p w14:paraId="3AF77AD1" w14:textId="77777777" w:rsidR="00560A1F" w:rsidRDefault="00560A1F" w:rsidP="00560A1F">
      <w:r>
        <w:t>Some time later, ‘big brother’ Magan Vul had a talk with his half-brother Abel; a talk that resulted in the death of Abel. It could not be any clearer that the ‘talk’ was centered on their “offerings”. Being religious, Magan Vul was pharisaical, and patronizing. At some point, Magan Vul vehemently disagreed with Abel’s truth. Filled with envy, jealousy, emulation, wrath, and other works of the flesh, Magan Vul rose up and slew Abel in the field.  There he buried him good and proper, that Abel might not be found.</w:t>
      </w:r>
    </w:p>
    <w:p w14:paraId="432F68DC" w14:textId="77777777" w:rsidR="00560A1F" w:rsidRDefault="00560A1F" w:rsidP="00560A1F"/>
    <w:p w14:paraId="0CD69DF6" w14:textId="77777777" w:rsidR="00560A1F" w:rsidRDefault="00560A1F" w:rsidP="00560A1F">
      <w:r>
        <w:t xml:space="preserve">The Apostle John said, </w:t>
      </w:r>
    </w:p>
    <w:p w14:paraId="20769846" w14:textId="77777777" w:rsidR="00560A1F" w:rsidRDefault="00560A1F" w:rsidP="00560A1F">
      <w:r>
        <w:t xml:space="preserve">Magan Vul was of that wicked one and slew his brother” </w:t>
      </w:r>
    </w:p>
    <w:p w14:paraId="00BC67DC" w14:textId="77777777" w:rsidR="00560A1F" w:rsidRDefault="00560A1F" w:rsidP="00560A1F">
      <w:r>
        <w:t xml:space="preserve">that wicked one”, the originator of murder?  </w:t>
      </w:r>
    </w:p>
    <w:p w14:paraId="56E91FC3" w14:textId="77777777" w:rsidR="00560A1F" w:rsidRDefault="00560A1F" w:rsidP="00560A1F">
      <w:r>
        <w:t xml:space="preserve">The Dark Ojiji was a murderer from the beginning” </w:t>
      </w:r>
    </w:p>
    <w:p w14:paraId="48746890" w14:textId="77777777" w:rsidR="00560A1F" w:rsidRDefault="00560A1F" w:rsidP="00560A1F">
      <w:r>
        <w:t xml:space="preserve">Magan Vul was not the seed (son) of Eniyan, </w:t>
      </w:r>
    </w:p>
    <w:p w14:paraId="34DC30C2" w14:textId="77777777" w:rsidR="00560A1F" w:rsidRDefault="00560A1F" w:rsidP="00560A1F">
      <w:r>
        <w:t xml:space="preserve">just as the Scripture states that </w:t>
      </w:r>
    </w:p>
    <w:p w14:paraId="7E475126" w14:textId="77777777" w:rsidR="00560A1F" w:rsidRDefault="00560A1F" w:rsidP="00560A1F">
      <w:r>
        <w:t xml:space="preserve">he was the seed of the Ojiji </w:t>
      </w:r>
    </w:p>
    <w:p w14:paraId="1101145F" w14:textId="77777777" w:rsidR="00560A1F" w:rsidRDefault="00560A1F" w:rsidP="00560A1F"/>
    <w:p w14:paraId="717733D6" w14:textId="77777777" w:rsidR="00560A1F" w:rsidRDefault="00560A1F" w:rsidP="00560A1F">
      <w:r>
        <w:lastRenderedPageBreak/>
        <w:t xml:space="preserve">The mighty angel, Lucifer, had sought to be as God. </w:t>
      </w:r>
    </w:p>
    <w:p w14:paraId="050C82D8" w14:textId="77777777" w:rsidR="00560A1F" w:rsidRDefault="00560A1F" w:rsidP="00560A1F">
      <w:r>
        <w:t xml:space="preserve">After he was cast out of his heavenly position, </w:t>
      </w:r>
    </w:p>
    <w:p w14:paraId="4C0453BD" w14:textId="77777777" w:rsidR="00560A1F" w:rsidRDefault="00560A1F" w:rsidP="00560A1F">
      <w:r>
        <w:t xml:space="preserve">he rebelled against his Creator </w:t>
      </w:r>
    </w:p>
    <w:p w14:paraId="5D0D4722" w14:textId="77777777" w:rsidR="00560A1F" w:rsidRDefault="00560A1F" w:rsidP="00560A1F">
      <w:r>
        <w:t xml:space="preserve">by inciting the animals to kill one another.  </w:t>
      </w:r>
    </w:p>
    <w:p w14:paraId="616EDC82" w14:textId="77777777" w:rsidR="00560A1F" w:rsidRDefault="00560A1F" w:rsidP="00560A1F">
      <w:r>
        <w:t xml:space="preserve">He was the one who injected the murderous spirit </w:t>
      </w:r>
    </w:p>
    <w:p w14:paraId="750E5C69" w14:textId="77777777" w:rsidR="00560A1F" w:rsidRDefault="00560A1F" w:rsidP="00560A1F">
      <w:r>
        <w:t>other evil traits into Magan Vul through the Ojiji.</w:t>
      </w:r>
    </w:p>
    <w:p w14:paraId="42FC2BA5" w14:textId="77777777" w:rsidR="00560A1F" w:rsidRDefault="00560A1F" w:rsidP="00560A1F"/>
    <w:p w14:paraId="5F232A63" w14:textId="77777777" w:rsidR="00560A1F" w:rsidRDefault="00560A1F" w:rsidP="00560A1F">
      <w:r>
        <w:t>religious blindness, the greatest cause of bloodshed.</w:t>
      </w:r>
    </w:p>
    <w:p w14:paraId="631E02D0" w14:textId="77777777" w:rsidR="00560A1F" w:rsidRDefault="00560A1F" w:rsidP="00560A1F">
      <w:r>
        <w:t xml:space="preserve">they would fight others, even kill, those who disagree with them </w:t>
      </w:r>
    </w:p>
    <w:p w14:paraId="115EC027" w14:textId="77777777" w:rsidR="00560A1F" w:rsidRDefault="00560A1F" w:rsidP="00560A1F">
      <w:r>
        <w:t xml:space="preserve">just to safeguard their religions.  </w:t>
      </w:r>
    </w:p>
    <w:p w14:paraId="7AFE62CB" w14:textId="77777777" w:rsidR="00560A1F" w:rsidRDefault="00560A1F" w:rsidP="00560A1F">
      <w:r>
        <w:t xml:space="preserve">True faith in the One True God does not do harm </w:t>
      </w:r>
    </w:p>
    <w:p w14:paraId="0C2102A8" w14:textId="77777777" w:rsidR="00560A1F" w:rsidRDefault="00560A1F" w:rsidP="00560A1F">
      <w:r>
        <w:t xml:space="preserve">to unbelievers and those who oppose them.  </w:t>
      </w:r>
    </w:p>
    <w:p w14:paraId="696F92B6" w14:textId="77777777" w:rsidR="00560A1F" w:rsidRDefault="00560A1F" w:rsidP="00560A1F">
      <w:r>
        <w:t>God is Light, Love and Life, not Darkness, Hate and Death</w:t>
      </w:r>
    </w:p>
    <w:p w14:paraId="785C4C58" w14:textId="77777777" w:rsidR="00560A1F" w:rsidRDefault="00560A1F" w:rsidP="00560A1F"/>
    <w:p w14:paraId="07E9D252" w14:textId="77777777" w:rsidR="00560A1F" w:rsidRDefault="00560A1F" w:rsidP="00560A1F">
      <w:r>
        <w:t xml:space="preserve"> The Satanic Traits of Magan Vul</w:t>
      </w:r>
    </w:p>
    <w:p w14:paraId="30363B21" w14:textId="77777777" w:rsidR="00560A1F" w:rsidRDefault="00560A1F" w:rsidP="00560A1F">
      <w:r>
        <w:t xml:space="preserve">the LORD said unto Magan Vul, </w:t>
      </w:r>
    </w:p>
    <w:p w14:paraId="2B872254" w14:textId="77777777" w:rsidR="00560A1F" w:rsidRDefault="00560A1F" w:rsidP="00560A1F">
      <w:r>
        <w:t xml:space="preserve">Where is Abel thy brother? </w:t>
      </w:r>
    </w:p>
    <w:p w14:paraId="7A3CB2F9" w14:textId="77777777" w:rsidR="00560A1F" w:rsidRDefault="00560A1F" w:rsidP="00560A1F">
      <w:r>
        <w:t>And he said, I know not: Am I my brother’s keeper?</w:t>
      </w:r>
    </w:p>
    <w:p w14:paraId="05AAFF16" w14:textId="77777777" w:rsidR="00560A1F" w:rsidRDefault="00560A1F" w:rsidP="00560A1F"/>
    <w:p w14:paraId="0C088F97" w14:textId="77777777" w:rsidR="00560A1F" w:rsidRDefault="00560A1F" w:rsidP="00560A1F">
      <w:r>
        <w:t xml:space="preserve">When confronted as to the where about of Abel, </w:t>
      </w:r>
    </w:p>
    <w:p w14:paraId="3F7947DB" w14:textId="77777777" w:rsidR="00560A1F" w:rsidRDefault="00560A1F" w:rsidP="00560A1F">
      <w:r>
        <w:t xml:space="preserve">Magan Vul’s reply was not a soft spoken denial of guilt. </w:t>
      </w:r>
    </w:p>
    <w:p w14:paraId="2AC678A6" w14:textId="77777777" w:rsidR="00560A1F" w:rsidRDefault="00560A1F" w:rsidP="00560A1F">
      <w:r>
        <w:t xml:space="preserve">Magan Vul was  insolently violent. </w:t>
      </w:r>
    </w:p>
    <w:p w14:paraId="1B0F34D9" w14:textId="77777777" w:rsidR="00560A1F" w:rsidRDefault="00560A1F" w:rsidP="00560A1F">
      <w:r>
        <w:t xml:space="preserve">He literally shouted at God and lied, “I know not!”  </w:t>
      </w:r>
    </w:p>
    <w:p w14:paraId="316B39AE" w14:textId="77777777" w:rsidR="00560A1F" w:rsidRDefault="00560A1F" w:rsidP="00560A1F">
      <w:r>
        <w:t xml:space="preserve">Where did that lying spirit come from?  John 8:44 has the answer: </w:t>
      </w:r>
    </w:p>
    <w:p w14:paraId="7990A1AC" w14:textId="77777777" w:rsidR="00560A1F" w:rsidRDefault="00560A1F" w:rsidP="00560A1F">
      <w:r>
        <w:t xml:space="preserve">the Dark Ojiji is the father of lies. </w:t>
      </w:r>
    </w:p>
    <w:p w14:paraId="3C973F0B" w14:textId="77777777" w:rsidR="00560A1F" w:rsidRDefault="00560A1F" w:rsidP="00560A1F">
      <w:r>
        <w:t xml:space="preserve">And where did Magan Vul get his violent temper </w:t>
      </w:r>
    </w:p>
    <w:p w14:paraId="115A50B5" w14:textId="77777777" w:rsidR="00560A1F" w:rsidRDefault="00560A1F" w:rsidP="00560A1F">
      <w:r>
        <w:lastRenderedPageBreak/>
        <w:t>that he withstood God in scorn</w:t>
      </w:r>
    </w:p>
    <w:p w14:paraId="50D6DCB6" w14:textId="77777777" w:rsidR="00560A1F" w:rsidRDefault="00560A1F" w:rsidP="00560A1F"/>
    <w:p w14:paraId="5DDE0B5B" w14:textId="77777777" w:rsidR="00560A1F" w:rsidRDefault="00560A1F" w:rsidP="00560A1F">
      <w:r>
        <w:t xml:space="preserve">Not only did Magan Vul show those two traits, </w:t>
      </w:r>
    </w:p>
    <w:p w14:paraId="2A6688B6" w14:textId="77777777" w:rsidR="00560A1F" w:rsidRDefault="00560A1F" w:rsidP="00560A1F">
      <w:r>
        <w:t xml:space="preserve">but he also manifested a ‘NO REPENTANCE’ nature </w:t>
      </w:r>
    </w:p>
    <w:p w14:paraId="3A97821D" w14:textId="77777777" w:rsidR="00560A1F" w:rsidRDefault="00560A1F" w:rsidP="00560A1F">
      <w:r>
        <w:t xml:space="preserve">which suggests that his life, prior to the murderous act, </w:t>
      </w:r>
    </w:p>
    <w:p w14:paraId="61675DC3" w14:textId="77777777" w:rsidR="00560A1F" w:rsidRDefault="00560A1F" w:rsidP="00560A1F">
      <w:r>
        <w:t xml:space="preserve">might have been somewhat wayward. </w:t>
      </w:r>
    </w:p>
    <w:p w14:paraId="5584E9C4" w14:textId="77777777" w:rsidR="00560A1F" w:rsidRDefault="00560A1F" w:rsidP="00560A1F">
      <w:r>
        <w:t xml:space="preserve">Of a truth, Magan Vul manifested his father’s traits, </w:t>
      </w:r>
    </w:p>
    <w:p w14:paraId="6708DB91" w14:textId="77777777" w:rsidR="00560A1F" w:rsidRDefault="00560A1F" w:rsidP="00560A1F">
      <w:r>
        <w:t xml:space="preserve">which were derived from Satan </w:t>
      </w:r>
    </w:p>
    <w:p w14:paraId="59DC41EF" w14:textId="77777777" w:rsidR="00560A1F" w:rsidRDefault="00560A1F" w:rsidP="00560A1F">
      <w:r>
        <w:t>murder, lies, and violent temper.</w:t>
      </w:r>
    </w:p>
    <w:p w14:paraId="71DA5C1E" w14:textId="77777777" w:rsidR="00560A1F" w:rsidRDefault="00560A1F" w:rsidP="00560A1F">
      <w:r>
        <w:t>What hast thou done? the voice of thy brother's blood</w:t>
      </w:r>
    </w:p>
    <w:p w14:paraId="610CD31F" w14:textId="77777777" w:rsidR="00560A1F" w:rsidRDefault="00560A1F" w:rsidP="00560A1F">
      <w:r>
        <w:t>crieth unto me from the ground.</w:t>
      </w:r>
    </w:p>
    <w:p w14:paraId="440C3F94" w14:textId="77777777" w:rsidR="00560A1F" w:rsidRDefault="00560A1F" w:rsidP="00560A1F"/>
    <w:p w14:paraId="24EFD926" w14:textId="77777777" w:rsidR="00560A1F" w:rsidRDefault="00560A1F" w:rsidP="00560A1F">
      <w:r>
        <w:t xml:space="preserve">Apparently Magan Vul did not realize (or did he?) </w:t>
      </w:r>
    </w:p>
    <w:p w14:paraId="206A4C1E" w14:textId="77777777" w:rsidR="00560A1F" w:rsidRDefault="00560A1F" w:rsidP="00560A1F">
      <w:r>
        <w:t xml:space="preserve">that the blood could cry out. Life is in the blood, </w:t>
      </w:r>
    </w:p>
    <w:p w14:paraId="28F6CF0D" w14:textId="77777777" w:rsidR="00560A1F" w:rsidRDefault="00560A1F" w:rsidP="00560A1F">
      <w:r>
        <w:t xml:space="preserve">it has a voice his blood flowed out, and </w:t>
      </w:r>
    </w:p>
    <w:p w14:paraId="1F71E963" w14:textId="77777777" w:rsidR="00560A1F" w:rsidRDefault="00560A1F" w:rsidP="00560A1F">
      <w:r>
        <w:t xml:space="preserve">God heard the cry of his blood — </w:t>
      </w:r>
    </w:p>
    <w:p w14:paraId="70132F43" w14:textId="77777777" w:rsidR="00560A1F" w:rsidRDefault="00560A1F" w:rsidP="00560A1F">
      <w:r>
        <w:t xml:space="preserve">an innocent were crying out; they were gone. </w:t>
      </w:r>
    </w:p>
    <w:p w14:paraId="2B09154D" w14:textId="77777777" w:rsidR="00560A1F" w:rsidRDefault="00560A1F" w:rsidP="00560A1F">
      <w:r>
        <w:t xml:space="preserve">Sikan wanted Magan Vul to be aware of </w:t>
      </w:r>
    </w:p>
    <w:p w14:paraId="1682FD79" w14:textId="77777777" w:rsidR="00560A1F" w:rsidRDefault="00560A1F" w:rsidP="00560A1F">
      <w:r>
        <w:t>that and be accountable for it.</w:t>
      </w:r>
    </w:p>
    <w:p w14:paraId="3A42BDE9" w14:textId="77777777" w:rsidR="00560A1F" w:rsidRDefault="00560A1F" w:rsidP="00560A1F"/>
    <w:p w14:paraId="2D7C5AE7" w14:textId="77777777" w:rsidR="00560A1F" w:rsidRDefault="00560A1F" w:rsidP="00560A1F">
      <w:r>
        <w:t xml:space="preserve"> The Ground Was Cursed Again</w:t>
      </w:r>
    </w:p>
    <w:p w14:paraId="16B81FCB" w14:textId="77777777" w:rsidR="00560A1F" w:rsidRDefault="00560A1F" w:rsidP="00560A1F"/>
    <w:p w14:paraId="30A87A5A" w14:textId="77777777" w:rsidR="00560A1F" w:rsidRDefault="00560A1F" w:rsidP="00560A1F">
      <w:r>
        <w:t xml:space="preserve">And now art thou cursed from the earth, </w:t>
      </w:r>
    </w:p>
    <w:p w14:paraId="4A6A8CBC" w14:textId="77777777" w:rsidR="00560A1F" w:rsidRDefault="00560A1F" w:rsidP="00560A1F">
      <w:r>
        <w:t>which hath opened her mouth to receive thy brother's blood from thy hand;</w:t>
      </w:r>
    </w:p>
    <w:p w14:paraId="74A5F16B" w14:textId="77777777" w:rsidR="00560A1F" w:rsidRDefault="00560A1F" w:rsidP="00560A1F">
      <w:r>
        <w:t xml:space="preserve">When thou tillest the ground, it shall not henceforth yield unto thee her strength; </w:t>
      </w:r>
    </w:p>
    <w:p w14:paraId="1D2B9002" w14:textId="77777777" w:rsidR="00560A1F" w:rsidRDefault="00560A1F" w:rsidP="00560A1F">
      <w:r>
        <w:t>a fugitive and a vagabond shalt thou be in the earth.</w:t>
      </w:r>
    </w:p>
    <w:p w14:paraId="2B405333" w14:textId="77777777" w:rsidR="00560A1F" w:rsidRDefault="00560A1F" w:rsidP="00560A1F"/>
    <w:p w14:paraId="5DC4A763" w14:textId="77777777" w:rsidR="00560A1F" w:rsidRDefault="00560A1F" w:rsidP="00560A1F">
      <w:r>
        <w:t xml:space="preserve">The ground was cursed a second time. Remember that </w:t>
      </w:r>
    </w:p>
    <w:p w14:paraId="5C567554" w14:textId="77777777" w:rsidR="00560A1F" w:rsidRDefault="00560A1F" w:rsidP="00560A1F">
      <w:r>
        <w:t xml:space="preserve">the first curse was the judgment of God on the sin of Eniyan. </w:t>
      </w:r>
    </w:p>
    <w:p w14:paraId="7BDFF4B9" w14:textId="77777777" w:rsidR="00560A1F" w:rsidRDefault="00560A1F" w:rsidP="00560A1F">
      <w:r>
        <w:t xml:space="preserve">Although the ground would bring forth thorns and thistles, </w:t>
      </w:r>
    </w:p>
    <w:p w14:paraId="59BC5BE9" w14:textId="77777777" w:rsidR="00560A1F" w:rsidRDefault="00560A1F" w:rsidP="00560A1F">
      <w:r>
        <w:t xml:space="preserve">its strength to produce abundant crops was not removed (Gen.3:18). </w:t>
      </w:r>
    </w:p>
    <w:p w14:paraId="2A1ED97B" w14:textId="77777777" w:rsidR="00560A1F" w:rsidRDefault="00560A1F" w:rsidP="00560A1F">
      <w:r>
        <w:t xml:space="preserve">For shedding the righteous blood of Abel, </w:t>
      </w:r>
    </w:p>
    <w:p w14:paraId="7C8A035F" w14:textId="77777777" w:rsidR="00560A1F" w:rsidRDefault="00560A1F" w:rsidP="00560A1F">
      <w:r>
        <w:t xml:space="preserve">Magan Vul was placed under a curse in which </w:t>
      </w:r>
    </w:p>
    <w:p w14:paraId="55B03C7C" w14:textId="77777777" w:rsidR="00560A1F" w:rsidRDefault="00560A1F" w:rsidP="00560A1F">
      <w:r>
        <w:t xml:space="preserve">the ground was no longer able to yield crops as it should be.  </w:t>
      </w:r>
    </w:p>
    <w:p w14:paraId="650D4D51" w14:textId="77777777" w:rsidR="00560A1F" w:rsidRDefault="00560A1F" w:rsidP="00560A1F">
      <w:r>
        <w:t xml:space="preserve">The harvests, which were once plentiful, </w:t>
      </w:r>
    </w:p>
    <w:p w14:paraId="4A5C0852" w14:textId="77777777" w:rsidR="00560A1F" w:rsidRDefault="00560A1F" w:rsidP="00560A1F">
      <w:r>
        <w:t xml:space="preserve">had become barely sufficient. </w:t>
      </w:r>
    </w:p>
    <w:p w14:paraId="47B82135" w14:textId="77777777" w:rsidR="00560A1F" w:rsidRDefault="00560A1F" w:rsidP="00560A1F">
      <w:r>
        <w:t>With that curse pronounced, God said to Magan Vul, “</w:t>
      </w:r>
    </w:p>
    <w:p w14:paraId="7DDECBE9" w14:textId="77777777" w:rsidR="00560A1F" w:rsidRDefault="00560A1F" w:rsidP="00560A1F">
      <w:r>
        <w:t>A fugitive and a vagabond shalt thou be in the earth.”</w:t>
      </w:r>
    </w:p>
    <w:p w14:paraId="6741ABCB" w14:textId="77777777" w:rsidR="00560A1F" w:rsidRDefault="00560A1F" w:rsidP="00560A1F"/>
    <w:p w14:paraId="5D687837" w14:textId="77777777" w:rsidR="00560A1F" w:rsidRDefault="00560A1F" w:rsidP="00560A1F">
      <w:r>
        <w:t xml:space="preserve">Observe Magan Vul's shock when he heard </w:t>
      </w:r>
    </w:p>
    <w:p w14:paraId="0BD8BE49" w14:textId="77777777" w:rsidR="00560A1F" w:rsidRDefault="00560A1F" w:rsidP="00560A1F">
      <w:r>
        <w:t>the punishment Sikan had pronounced on him:</w:t>
      </w:r>
    </w:p>
    <w:p w14:paraId="1508A401" w14:textId="77777777" w:rsidR="00560A1F" w:rsidRDefault="00560A1F" w:rsidP="00560A1F">
      <w:r>
        <w:t xml:space="preserve">Magan Vul said unto the LORD, </w:t>
      </w:r>
    </w:p>
    <w:p w14:paraId="078877A9" w14:textId="77777777" w:rsidR="00560A1F" w:rsidRDefault="00560A1F" w:rsidP="00560A1F">
      <w:r>
        <w:t>My punishment is greater than I can bear.</w:t>
      </w:r>
    </w:p>
    <w:p w14:paraId="196331D7" w14:textId="77777777" w:rsidR="00560A1F" w:rsidRDefault="00560A1F" w:rsidP="00560A1F">
      <w:r>
        <w:t xml:space="preserve">Behold, thou hast driven me out this day </w:t>
      </w:r>
    </w:p>
    <w:p w14:paraId="0D7BB55D" w14:textId="77777777" w:rsidR="00560A1F" w:rsidRDefault="00560A1F" w:rsidP="00560A1F">
      <w:r>
        <w:t xml:space="preserve">from the face of the earth; and from thy face </w:t>
      </w:r>
    </w:p>
    <w:p w14:paraId="5DE9635C" w14:textId="77777777" w:rsidR="00560A1F" w:rsidRDefault="00560A1F" w:rsidP="00560A1F">
      <w:r>
        <w:t xml:space="preserve">shall I be hid; and I shall be a fugitive and a vagabond in the earth; </w:t>
      </w:r>
    </w:p>
    <w:p w14:paraId="5D95B190" w14:textId="77777777" w:rsidR="00560A1F" w:rsidRDefault="00560A1F" w:rsidP="00560A1F">
      <w:r>
        <w:t>and it shall come to pass, that every one that findeth me shall slay me.</w:t>
      </w:r>
    </w:p>
    <w:p w14:paraId="52C9C5CA" w14:textId="77777777" w:rsidR="00560A1F" w:rsidRDefault="00560A1F" w:rsidP="00560A1F"/>
    <w:p w14:paraId="21B5C67A" w14:textId="77777777" w:rsidR="00560A1F" w:rsidRDefault="00560A1F" w:rsidP="00560A1F">
      <w:r>
        <w:t xml:space="preserve">Magan Vul protested to the Lord that his punishment was too much for him to bear. </w:t>
      </w:r>
    </w:p>
    <w:p w14:paraId="558C05F8" w14:textId="77777777" w:rsidR="00560A1F" w:rsidRDefault="00560A1F" w:rsidP="00560A1F">
      <w:r>
        <w:t xml:space="preserve">Sikan’s curse not only drove him “from the face of the earth”, </w:t>
      </w:r>
    </w:p>
    <w:p w14:paraId="77CDD827" w14:textId="77777777" w:rsidR="00560A1F" w:rsidRDefault="00560A1F" w:rsidP="00560A1F">
      <w:r>
        <w:t xml:space="preserve">from a life of peaceful settlement (to be able to stay and live in one place) </w:t>
      </w:r>
    </w:p>
    <w:p w14:paraId="2EEA40F0" w14:textId="77777777" w:rsidR="00560A1F" w:rsidRDefault="00560A1F" w:rsidP="00560A1F">
      <w:r>
        <w:t xml:space="preserve">but also “from thy face shall I be hid”, from God’s presence, from His favour. </w:t>
      </w:r>
    </w:p>
    <w:p w14:paraId="6BC9F8E6" w14:textId="77777777" w:rsidR="00560A1F" w:rsidRDefault="00560A1F" w:rsidP="00560A1F">
      <w:r>
        <w:lastRenderedPageBreak/>
        <w:t xml:space="preserve">  </w:t>
      </w:r>
    </w:p>
    <w:p w14:paraId="3E5E74DC" w14:textId="77777777" w:rsidR="00560A1F" w:rsidRDefault="00560A1F" w:rsidP="00560A1F">
      <w:r>
        <w:t xml:space="preserve">It was not the descendents of the godly line </w:t>
      </w:r>
    </w:p>
    <w:p w14:paraId="48B5E594" w14:textId="77777777" w:rsidR="00560A1F" w:rsidRDefault="00560A1F" w:rsidP="00560A1F">
      <w:r>
        <w:t xml:space="preserve">of Eniyan who would seek to kill him, </w:t>
      </w:r>
    </w:p>
    <w:p w14:paraId="05352773" w14:textId="77777777" w:rsidR="00560A1F" w:rsidRDefault="00560A1F" w:rsidP="00560A1F">
      <w:r>
        <w:t xml:space="preserve">for they were godly and possessed not  </w:t>
      </w:r>
    </w:p>
    <w:p w14:paraId="63372198" w14:textId="77777777" w:rsidR="00560A1F" w:rsidRDefault="00560A1F" w:rsidP="00560A1F">
      <w:r>
        <w:t xml:space="preserve">one evil attribute genetically, and </w:t>
      </w:r>
    </w:p>
    <w:p w14:paraId="5510B49C" w14:textId="77777777" w:rsidR="00560A1F" w:rsidRDefault="00560A1F" w:rsidP="00560A1F">
      <w:r>
        <w:t>they were not farmers but animal herders.</w:t>
      </w:r>
    </w:p>
    <w:p w14:paraId="7CEDB031" w14:textId="77777777" w:rsidR="00560A1F" w:rsidRDefault="00560A1F" w:rsidP="00560A1F"/>
    <w:p w14:paraId="458D3ABE" w14:textId="77777777" w:rsidR="00560A1F" w:rsidRDefault="00560A1F" w:rsidP="00560A1F">
      <w:r>
        <w:t>The Mark of Magan Vul</w:t>
      </w:r>
    </w:p>
    <w:p w14:paraId="56135713" w14:textId="77777777" w:rsidR="00560A1F" w:rsidRDefault="00560A1F" w:rsidP="00560A1F"/>
    <w:p w14:paraId="3F005BC1" w14:textId="77777777" w:rsidR="00560A1F" w:rsidRDefault="00560A1F" w:rsidP="00560A1F"/>
    <w:p w14:paraId="0BCCCB84" w14:textId="77777777" w:rsidR="00560A1F" w:rsidRDefault="00560A1F" w:rsidP="00560A1F">
      <w:r>
        <w:t xml:space="preserve">Therefore whosoever slayeth Magan Vul, </w:t>
      </w:r>
    </w:p>
    <w:p w14:paraId="4AA8369B" w14:textId="77777777" w:rsidR="00560A1F" w:rsidRDefault="00560A1F" w:rsidP="00560A1F">
      <w:r>
        <w:t xml:space="preserve">vengeance shall be taken on him sevenfold. </w:t>
      </w:r>
    </w:p>
    <w:p w14:paraId="3243C63B" w14:textId="77777777" w:rsidR="00560A1F" w:rsidRDefault="00560A1F" w:rsidP="00560A1F">
      <w:r>
        <w:t xml:space="preserve">And the LORD set a mark upon Magan Vul, </w:t>
      </w:r>
    </w:p>
    <w:p w14:paraId="6D188AD1" w14:textId="77777777" w:rsidR="00560A1F" w:rsidRDefault="00560A1F" w:rsidP="00560A1F">
      <w:r>
        <w:t>lest any finding him should kill him.</w:t>
      </w:r>
    </w:p>
    <w:p w14:paraId="61925568" w14:textId="77777777" w:rsidR="00560A1F" w:rsidRDefault="00560A1F" w:rsidP="00560A1F"/>
    <w:p w14:paraId="45E35CC2" w14:textId="77777777" w:rsidR="00560A1F" w:rsidRDefault="00560A1F" w:rsidP="00560A1F">
      <w:r>
        <w:t xml:space="preserve">Once again Sikan showed him grace and mercy. </w:t>
      </w:r>
    </w:p>
    <w:p w14:paraId="3E6A607C" w14:textId="77777777" w:rsidR="00560A1F" w:rsidRDefault="00560A1F" w:rsidP="00560A1F">
      <w:r>
        <w:t xml:space="preserve">God promised him that he would not be so easily killed, </w:t>
      </w:r>
    </w:p>
    <w:p w14:paraId="12043F01" w14:textId="77777777" w:rsidR="00560A1F" w:rsidRDefault="00560A1F" w:rsidP="00560A1F">
      <w:r>
        <w:t xml:space="preserve">and He further added that a sevenfold vengeance </w:t>
      </w:r>
    </w:p>
    <w:p w14:paraId="47F1C78E" w14:textId="77777777" w:rsidR="00560A1F" w:rsidRDefault="00560A1F" w:rsidP="00560A1F">
      <w:r>
        <w:t xml:space="preserve">would be upon anyone who took his life.  </w:t>
      </w:r>
    </w:p>
    <w:p w14:paraId="21816349" w14:textId="77777777" w:rsidR="00560A1F" w:rsidRDefault="00560A1F" w:rsidP="00560A1F">
      <w:r>
        <w:t xml:space="preserve">So the Lord set upon Magan Vul a mark </w:t>
      </w:r>
    </w:p>
    <w:p w14:paraId="7BCAB30B" w14:textId="77777777" w:rsidR="00560A1F" w:rsidRDefault="00560A1F" w:rsidP="00560A1F">
      <w:r>
        <w:t xml:space="preserve">which made it ‘impossible’ for any person </w:t>
      </w:r>
    </w:p>
    <w:p w14:paraId="2A43B0CC" w14:textId="77777777" w:rsidR="00560A1F" w:rsidRDefault="00560A1F" w:rsidP="00560A1F">
      <w:r>
        <w:t>who sought to kill Magan Vul, to kill him.</w:t>
      </w:r>
    </w:p>
    <w:p w14:paraId="01E24912" w14:textId="77777777" w:rsidR="00560A1F" w:rsidRDefault="00560A1F" w:rsidP="00560A1F"/>
    <w:p w14:paraId="6119EB8A" w14:textId="77777777" w:rsidR="00560A1F" w:rsidRDefault="00560A1F" w:rsidP="00560A1F">
      <w:r>
        <w:t>What was the MARK?</w:t>
      </w:r>
    </w:p>
    <w:p w14:paraId="3A6DE939" w14:textId="77777777" w:rsidR="00560A1F" w:rsidRDefault="00560A1F" w:rsidP="00560A1F"/>
    <w:p w14:paraId="25990341" w14:textId="77777777" w:rsidR="00560A1F" w:rsidRDefault="00560A1F" w:rsidP="00560A1F">
      <w:r>
        <w:t xml:space="preserve">Some Christians believe that </w:t>
      </w:r>
    </w:p>
    <w:p w14:paraId="7A1E9C64" w14:textId="77777777" w:rsidR="00560A1F" w:rsidRDefault="00560A1F" w:rsidP="00560A1F">
      <w:r>
        <w:lastRenderedPageBreak/>
        <w:t xml:space="preserve">the mark was either a visible sign, </w:t>
      </w:r>
    </w:p>
    <w:p w14:paraId="0362A8FC" w14:textId="77777777" w:rsidR="00560A1F" w:rsidRDefault="00560A1F" w:rsidP="00560A1F">
      <w:r>
        <w:t xml:space="preserve">indelibly inscribed upon Magan Vul's forehead, </w:t>
      </w:r>
    </w:p>
    <w:p w14:paraId="7AF97A60" w14:textId="77777777" w:rsidR="00560A1F" w:rsidRDefault="00560A1F" w:rsidP="00560A1F">
      <w:r>
        <w:t xml:space="preserve">similar to that which is described about </w:t>
      </w:r>
    </w:p>
    <w:p w14:paraId="4FD8A2DE" w14:textId="77777777" w:rsidR="00560A1F" w:rsidRDefault="00560A1F" w:rsidP="00560A1F">
      <w:r>
        <w:t xml:space="preserve">the Mark of the Beast as recorded in the Book of Revelation, </w:t>
      </w:r>
    </w:p>
    <w:p w14:paraId="44ED115D" w14:textId="77777777" w:rsidR="00560A1F" w:rsidRDefault="00560A1F" w:rsidP="00560A1F">
      <w:r>
        <w:t xml:space="preserve">or that he had black skin. </w:t>
      </w:r>
    </w:p>
    <w:p w14:paraId="55BFFA25" w14:textId="77777777" w:rsidR="00560A1F" w:rsidRDefault="00560A1F" w:rsidP="00560A1F">
      <w:r>
        <w:t xml:space="preserve">However, the mark set upon Magan Vul </w:t>
      </w:r>
    </w:p>
    <w:p w14:paraId="40EC43B8" w14:textId="77777777" w:rsidR="00560A1F" w:rsidRDefault="00560A1F" w:rsidP="00560A1F">
      <w:r>
        <w:t xml:space="preserve">had to be something which could  protect him from being killed </w:t>
      </w:r>
    </w:p>
    <w:p w14:paraId="42EEC15C" w14:textId="77777777" w:rsidR="00560A1F" w:rsidRDefault="00560A1F" w:rsidP="00560A1F">
      <w:r>
        <w:t xml:space="preserve">The mark was certainly a visible protective sign, </w:t>
      </w:r>
    </w:p>
    <w:p w14:paraId="5C7CC641" w14:textId="77777777" w:rsidR="00560A1F" w:rsidRDefault="00560A1F" w:rsidP="00560A1F">
      <w:r>
        <w:t xml:space="preserve">which was able to  generate fear in his opponents. </w:t>
      </w:r>
    </w:p>
    <w:p w14:paraId="39CE91AB" w14:textId="77777777" w:rsidR="00560A1F" w:rsidRDefault="00560A1F" w:rsidP="00560A1F"/>
    <w:p w14:paraId="44B70FBB" w14:textId="77777777" w:rsidR="00560A1F" w:rsidRDefault="00560A1F" w:rsidP="00560A1F">
      <w:r>
        <w:t>Sagacious Giant of A Man</w:t>
      </w:r>
    </w:p>
    <w:p w14:paraId="3DE36521" w14:textId="77777777" w:rsidR="00560A1F" w:rsidRDefault="00560A1F" w:rsidP="00560A1F"/>
    <w:p w14:paraId="57AB87EA" w14:textId="77777777" w:rsidR="00560A1F" w:rsidRDefault="00560A1F" w:rsidP="00560A1F">
      <w:r>
        <w:t xml:space="preserve">Believe it or not, the MARK set upon Magan Vul was his SIZE.  </w:t>
      </w:r>
    </w:p>
    <w:p w14:paraId="6A8A0F8C" w14:textId="77777777" w:rsidR="00560A1F" w:rsidRDefault="00560A1F" w:rsidP="00560A1F">
      <w:r>
        <w:t xml:space="preserve">God caused him to grow bigger. </w:t>
      </w:r>
    </w:p>
    <w:p w14:paraId="4D834B25" w14:textId="77777777" w:rsidR="00560A1F" w:rsidRDefault="00560A1F" w:rsidP="00560A1F">
      <w:r>
        <w:t xml:space="preserve">He became a giant,  taller than his descendents.  </w:t>
      </w:r>
    </w:p>
    <w:p w14:paraId="40E6A9C0" w14:textId="77777777" w:rsidR="00560A1F" w:rsidRDefault="00560A1F" w:rsidP="00560A1F">
      <w:r>
        <w:t xml:space="preserve">Remember that Eniyan had dominion over all God’s creatures, </w:t>
      </w:r>
    </w:p>
    <w:p w14:paraId="6C0B0663" w14:textId="77777777" w:rsidR="00560A1F" w:rsidRDefault="00560A1F" w:rsidP="00560A1F">
      <w:r>
        <w:t xml:space="preserve">and the Ojiji was created to be Eniyan’s servant for manual chores. </w:t>
      </w:r>
    </w:p>
    <w:p w14:paraId="7E00E36C" w14:textId="77777777" w:rsidR="00560A1F" w:rsidRDefault="00560A1F" w:rsidP="00560A1F">
      <w:r>
        <w:t xml:space="preserve">For that reason, the Ojiji would likely to have been bigger, </w:t>
      </w:r>
    </w:p>
    <w:p w14:paraId="03218FF6" w14:textId="77777777" w:rsidR="00560A1F" w:rsidRDefault="00560A1F" w:rsidP="00560A1F">
      <w:r>
        <w:t xml:space="preserve">stronger and taller than Eniyan, perhaps, </w:t>
      </w:r>
    </w:p>
    <w:p w14:paraId="399C8F3C" w14:textId="77777777" w:rsidR="00560A1F" w:rsidRDefault="00560A1F" w:rsidP="00560A1F">
      <w:r>
        <w:t xml:space="preserve">a foot taller than the 6-foot man, Eniyan. </w:t>
      </w:r>
    </w:p>
    <w:p w14:paraId="462FB37C" w14:textId="77777777" w:rsidR="00560A1F" w:rsidRDefault="00560A1F" w:rsidP="00560A1F">
      <w:r>
        <w:t xml:space="preserve">No doubt, Magan Vul was intellectually as smart </w:t>
      </w:r>
    </w:p>
    <w:p w14:paraId="2F057FDA" w14:textId="77777777" w:rsidR="00560A1F" w:rsidRDefault="00560A1F" w:rsidP="00560A1F">
      <w:r>
        <w:t xml:space="preserve">and cunning as his father, the Ojiji. </w:t>
      </w:r>
    </w:p>
    <w:p w14:paraId="0106A5F1" w14:textId="77777777" w:rsidR="00560A1F" w:rsidRDefault="00560A1F" w:rsidP="00560A1F">
      <w:r>
        <w:t xml:space="preserve">He had not only inherited the evil traits from the Wicked One, </w:t>
      </w:r>
    </w:p>
    <w:p w14:paraId="7718B68F" w14:textId="77777777" w:rsidR="00560A1F" w:rsidRDefault="00560A1F" w:rsidP="00560A1F">
      <w:r>
        <w:t xml:space="preserve">the Dark Ojiji, but he was also full of worldly wisdom. </w:t>
      </w:r>
    </w:p>
    <w:p w14:paraId="0A208C02" w14:textId="77777777" w:rsidR="00560A1F" w:rsidRDefault="00560A1F" w:rsidP="00560A1F">
      <w:r>
        <w:t xml:space="preserve">when God increased his BUILD, </w:t>
      </w:r>
    </w:p>
    <w:p w14:paraId="1DA7D1B7" w14:textId="77777777" w:rsidR="00560A1F" w:rsidRDefault="00560A1F" w:rsidP="00560A1F">
      <w:r>
        <w:t xml:space="preserve">the SIZE of his BRAIN also increased proportionately </w:t>
      </w:r>
    </w:p>
    <w:p w14:paraId="4A251AAB" w14:textId="77777777" w:rsidR="00560A1F" w:rsidRDefault="00560A1F" w:rsidP="00560A1F">
      <w:r>
        <w:lastRenderedPageBreak/>
        <w:t>and his mental capacity and reasoning power were thus enhanced.</w:t>
      </w:r>
    </w:p>
    <w:p w14:paraId="0C7CED03" w14:textId="77777777" w:rsidR="00560A1F" w:rsidRDefault="00560A1F" w:rsidP="00560A1F"/>
    <w:p w14:paraId="2F9D4C3B" w14:textId="77777777" w:rsidR="00560A1F" w:rsidRDefault="00560A1F" w:rsidP="00560A1F">
      <w:r>
        <w:t xml:space="preserve">The increase in the physical size of Magan Vul </w:t>
      </w:r>
    </w:p>
    <w:p w14:paraId="4082397E" w14:textId="77777777" w:rsidR="00560A1F" w:rsidRDefault="00560A1F" w:rsidP="00560A1F">
      <w:r>
        <w:t xml:space="preserve">was not just deterrence per se, it was </w:t>
      </w:r>
    </w:p>
    <w:p w14:paraId="5EE46A3E" w14:textId="77777777" w:rsidR="00560A1F" w:rsidRDefault="00560A1F" w:rsidP="00560A1F">
      <w:r>
        <w:t xml:space="preserve">for Magan Vul’s deliverance from those who sought to kill him; </w:t>
      </w:r>
    </w:p>
    <w:p w14:paraId="7BCCB3B2" w14:textId="77777777" w:rsidR="00560A1F" w:rsidRDefault="00560A1F" w:rsidP="00560A1F">
      <w:r>
        <w:t xml:space="preserve">a visible protective sign that was able to generate fear </w:t>
      </w:r>
    </w:p>
    <w:p w14:paraId="7716B86F" w14:textId="77777777" w:rsidR="00560A1F" w:rsidRDefault="00560A1F" w:rsidP="00560A1F">
      <w:r>
        <w:t xml:space="preserve">in any man who think to slay Magan Vul.  </w:t>
      </w:r>
    </w:p>
    <w:p w14:paraId="3DAE756F" w14:textId="77777777" w:rsidR="00560A1F" w:rsidRDefault="00560A1F" w:rsidP="00560A1F">
      <w:r>
        <w:t xml:space="preserve">However, regardless of Magan Vul’s humongous size, </w:t>
      </w:r>
    </w:p>
    <w:p w14:paraId="68DBE795" w14:textId="77777777" w:rsidR="00560A1F" w:rsidRDefault="00560A1F" w:rsidP="00560A1F">
      <w:r>
        <w:t xml:space="preserve">fear would not deter a man from killing him, </w:t>
      </w:r>
    </w:p>
    <w:p w14:paraId="57502B2D" w14:textId="77777777" w:rsidR="00560A1F" w:rsidRDefault="00560A1F" w:rsidP="00560A1F">
      <w:r>
        <w:t xml:space="preserve">if his mind was set on doing so.  </w:t>
      </w:r>
    </w:p>
    <w:p w14:paraId="39953457" w14:textId="77777777" w:rsidR="00560A1F" w:rsidRDefault="00560A1F" w:rsidP="00560A1F">
      <w:r>
        <w:t xml:space="preserve">A man might attempt but deliverance was certain </w:t>
      </w:r>
    </w:p>
    <w:p w14:paraId="2C05C306" w14:textId="77777777" w:rsidR="00560A1F" w:rsidRDefault="00560A1F" w:rsidP="00560A1F">
      <w:r>
        <w:t xml:space="preserve">for Magan Vul because of his built and </w:t>
      </w:r>
    </w:p>
    <w:p w14:paraId="741799B7" w14:textId="77777777" w:rsidR="00560A1F" w:rsidRDefault="00560A1F" w:rsidP="00560A1F">
      <w:r>
        <w:t xml:space="preserve">the shrewdness obtained from his father, the Ojiji.  </w:t>
      </w:r>
    </w:p>
    <w:p w14:paraId="4870E7D5" w14:textId="77777777" w:rsidR="00560A1F" w:rsidRDefault="00560A1F" w:rsidP="00560A1F">
      <w:r>
        <w:t xml:space="preserve">Magan Vul could easily overpower an attacker or two, or even three.  </w:t>
      </w:r>
    </w:p>
    <w:p w14:paraId="2E7AB504" w14:textId="77777777" w:rsidR="00560A1F" w:rsidRDefault="00560A1F" w:rsidP="00560A1F">
      <w:r>
        <w:t>However, when a large number of attackers come against him,</w:t>
      </w:r>
    </w:p>
    <w:p w14:paraId="347F1DBD" w14:textId="77777777" w:rsidR="00560A1F" w:rsidRDefault="00560A1F" w:rsidP="00560A1F">
      <w:r>
        <w:t xml:space="preserve">his size would have no deterring effect on them.  </w:t>
      </w:r>
    </w:p>
    <w:p w14:paraId="0BA4B9D9" w14:textId="77777777" w:rsidR="00560A1F" w:rsidRDefault="00560A1F" w:rsidP="00560A1F">
      <w:r>
        <w:t xml:space="preserve">Magan Vul would not be so stupid to hang around, </w:t>
      </w:r>
    </w:p>
    <w:p w14:paraId="497A79AC" w14:textId="77777777" w:rsidR="00560A1F" w:rsidRDefault="00560A1F" w:rsidP="00560A1F">
      <w:r>
        <w:t xml:space="preserve">waiting for the group of men to approach </w:t>
      </w:r>
    </w:p>
    <w:p w14:paraId="7A9A8C07" w14:textId="77777777" w:rsidR="00560A1F" w:rsidRDefault="00560A1F" w:rsidP="00560A1F">
      <w:r>
        <w:t xml:space="preserve">and challenge them to a fight. He was a wise Ojiji seed. </w:t>
      </w:r>
    </w:p>
    <w:p w14:paraId="15FAF2DD" w14:textId="77777777" w:rsidR="00560A1F" w:rsidRDefault="00560A1F" w:rsidP="00560A1F">
      <w:r>
        <w:t xml:space="preserve">When he saw them afar he would have quickly packed his belongings </w:t>
      </w:r>
    </w:p>
    <w:p w14:paraId="5743C7C0" w14:textId="77777777" w:rsidR="00560A1F" w:rsidRDefault="00560A1F" w:rsidP="00560A1F">
      <w:r>
        <w:t xml:space="preserve">and fled with his wife and younger children. </w:t>
      </w:r>
    </w:p>
    <w:p w14:paraId="5E52E4D1" w14:textId="77777777" w:rsidR="00560A1F" w:rsidRDefault="00560A1F" w:rsidP="00560A1F">
      <w:r>
        <w:t xml:space="preserve"> Absolutely!  “A fugitive and a vagabond shalt thou be in the earth” </w:t>
      </w:r>
    </w:p>
    <w:p w14:paraId="2D211E7D" w14:textId="77777777" w:rsidR="00560A1F" w:rsidRDefault="00560A1F" w:rsidP="00560A1F">
      <w:r>
        <w:t>are words that would then be fulfilled.</w:t>
      </w:r>
    </w:p>
    <w:p w14:paraId="6A9B5ED9" w14:textId="77777777" w:rsidR="00560A1F" w:rsidRDefault="00560A1F" w:rsidP="00560A1F"/>
    <w:p w14:paraId="6592A8EF" w14:textId="77777777" w:rsidR="00560A1F" w:rsidRDefault="00560A1F" w:rsidP="00560A1F">
      <w:r>
        <w:t xml:space="preserve">“Therefore, whoever kills Magan Vul, vengeance shall be taken on him sevenfold.”  </w:t>
      </w:r>
    </w:p>
    <w:p w14:paraId="4667CD90" w14:textId="77777777" w:rsidR="00560A1F" w:rsidRDefault="00560A1F" w:rsidP="00560A1F">
      <w:r>
        <w:lastRenderedPageBreak/>
        <w:t xml:space="preserve">This utterance was for Magan Vul to know that it would be difficult for a slayer to kill him because God had given him an assurance that He would not just take a vengeance, but a sevenfold vengeance, on the killer.  </w:t>
      </w:r>
    </w:p>
    <w:p w14:paraId="1745E701" w14:textId="77777777" w:rsidR="00560A1F" w:rsidRDefault="00560A1F" w:rsidP="00560A1F">
      <w:r>
        <w:t>God is the Avenger and the Judge of the earth</w:t>
      </w:r>
    </w:p>
    <w:p w14:paraId="6FBBD519" w14:textId="77777777" w:rsidR="00560A1F" w:rsidRDefault="00560A1F" w:rsidP="00560A1F">
      <w:r>
        <w:t>The word “sevenfold” heightens the assurance.</w:t>
      </w:r>
    </w:p>
    <w:p w14:paraId="13EB01B7" w14:textId="77777777" w:rsidR="00560A1F" w:rsidRDefault="00560A1F" w:rsidP="00560A1F">
      <w:r>
        <w:t xml:space="preserve">In the Bible, </w:t>
      </w:r>
    </w:p>
    <w:p w14:paraId="39AD9708" w14:textId="77777777" w:rsidR="00560A1F" w:rsidRDefault="00560A1F" w:rsidP="00560A1F">
      <w:r>
        <w:t xml:space="preserve">the number “7” is God’s perfect number.  </w:t>
      </w:r>
    </w:p>
    <w:p w14:paraId="5387E7AB" w14:textId="77777777" w:rsidR="00560A1F" w:rsidRDefault="00560A1F" w:rsidP="00560A1F">
      <w:r>
        <w:t xml:space="preserve">You can find plenty of it in the Scripture.  </w:t>
      </w:r>
    </w:p>
    <w:p w14:paraId="1FCF7C31" w14:textId="77777777" w:rsidR="00560A1F" w:rsidRDefault="00560A1F" w:rsidP="00560A1F">
      <w:r>
        <w:t xml:space="preserve">It is God’s seal.  </w:t>
      </w:r>
    </w:p>
    <w:p w14:paraId="75DC1AF2" w14:textId="77777777" w:rsidR="00560A1F" w:rsidRDefault="00560A1F" w:rsidP="00560A1F">
      <w:r>
        <w:t xml:space="preserve">God is good and full of goodness, even to a Ojiji seed.  </w:t>
      </w:r>
    </w:p>
    <w:p w14:paraId="1802AA21" w14:textId="77777777" w:rsidR="00560A1F" w:rsidRDefault="00560A1F" w:rsidP="00560A1F">
      <w:r>
        <w:t xml:space="preserve">He will be gracious to whom He will be gracious.  </w:t>
      </w:r>
    </w:p>
    <w:p w14:paraId="39458357" w14:textId="77777777" w:rsidR="00560A1F" w:rsidRDefault="00560A1F" w:rsidP="00560A1F">
      <w:r>
        <w:t>He will have mercy upon whom He will have mercy.</w:t>
      </w:r>
    </w:p>
    <w:p w14:paraId="3ACC61CB" w14:textId="77777777" w:rsidR="00560A1F" w:rsidRDefault="00560A1F" w:rsidP="00560A1F"/>
    <w:p w14:paraId="4DD083A2" w14:textId="77777777" w:rsidR="00560A1F" w:rsidRDefault="00560A1F" w:rsidP="00560A1F">
      <w:r>
        <w:t xml:space="preserve">Magan Vul’s physical size did not happen instantly </w:t>
      </w:r>
    </w:p>
    <w:p w14:paraId="5356C45A" w14:textId="77777777" w:rsidR="00560A1F" w:rsidRDefault="00560A1F" w:rsidP="00560A1F">
      <w:r>
        <w:t xml:space="preserve">but gradually over a period of years.  </w:t>
      </w:r>
    </w:p>
    <w:p w14:paraId="42B79D1E" w14:textId="77777777" w:rsidR="00560A1F" w:rsidRDefault="00560A1F" w:rsidP="00560A1F">
      <w:r>
        <w:t xml:space="preserve">It was many years later, after daughters were born to Eniyan, </w:t>
      </w:r>
    </w:p>
    <w:p w14:paraId="19135B5F" w14:textId="77777777" w:rsidR="00560A1F" w:rsidRDefault="00560A1F" w:rsidP="00560A1F">
      <w:r>
        <w:t xml:space="preserve">that Magan Vul took one of them for his wife.  </w:t>
      </w:r>
    </w:p>
    <w:p w14:paraId="16A50C54" w14:textId="77777777" w:rsidR="00560A1F" w:rsidRDefault="00560A1F" w:rsidP="00560A1F">
      <w:r>
        <w:t xml:space="preserve"> </w:t>
      </w:r>
    </w:p>
    <w:p w14:paraId="54D6AA90" w14:textId="77777777" w:rsidR="00560A1F" w:rsidRDefault="00560A1F" w:rsidP="00560A1F">
      <w:r>
        <w:t xml:space="preserve">For Magan Vul to take a daughter of Eniyan to wife when he was a giant </w:t>
      </w:r>
    </w:p>
    <w:p w14:paraId="4A5A2B0E" w14:textId="77777777" w:rsidR="00560A1F" w:rsidRDefault="00560A1F" w:rsidP="00560A1F">
      <w:r>
        <w:t xml:space="preserve">(say between 9 and 10 feet) </w:t>
      </w:r>
    </w:p>
    <w:p w14:paraId="0032A2A3" w14:textId="77777777" w:rsidR="00560A1F" w:rsidRDefault="00560A1F" w:rsidP="00560A1F">
      <w:r>
        <w:t xml:space="preserve">must have caused great pain to his wife </w:t>
      </w:r>
    </w:p>
    <w:p w14:paraId="319605EE" w14:textId="77777777" w:rsidR="00560A1F" w:rsidRDefault="00560A1F" w:rsidP="00560A1F">
      <w:r>
        <w:t xml:space="preserve">(who was a little lower than 6 feet) </w:t>
      </w:r>
    </w:p>
    <w:p w14:paraId="636E5693" w14:textId="77777777" w:rsidR="00560A1F" w:rsidRDefault="00560A1F" w:rsidP="00560A1F">
      <w:r>
        <w:t xml:space="preserve">as he lay with her. As there was yet no civilization of people, </w:t>
      </w:r>
    </w:p>
    <w:p w14:paraId="1AFC28D6" w14:textId="77777777" w:rsidR="00560A1F" w:rsidRDefault="00560A1F" w:rsidP="00560A1F">
      <w:r>
        <w:t xml:space="preserve">there was no need for God to give him an instantaneous growth.  </w:t>
      </w:r>
    </w:p>
    <w:p w14:paraId="56B74EA4" w14:textId="77777777" w:rsidR="00560A1F" w:rsidRDefault="00560A1F" w:rsidP="00560A1F">
      <w:r>
        <w:t xml:space="preserve">He had given Magan Vul a pledge.  </w:t>
      </w:r>
    </w:p>
    <w:p w14:paraId="5150CC8F" w14:textId="77777777" w:rsidR="00560A1F" w:rsidRDefault="00560A1F" w:rsidP="00560A1F"/>
    <w:p w14:paraId="23C461C4" w14:textId="77777777" w:rsidR="00560A1F" w:rsidRDefault="00560A1F" w:rsidP="00560A1F">
      <w:r>
        <w:t>Magan Vul and His Descendents</w:t>
      </w:r>
    </w:p>
    <w:p w14:paraId="3FE7718C" w14:textId="77777777" w:rsidR="00560A1F" w:rsidRDefault="00560A1F" w:rsidP="00560A1F"/>
    <w:p w14:paraId="2CFBDD6E" w14:textId="77777777" w:rsidR="00560A1F" w:rsidRDefault="00560A1F" w:rsidP="00560A1F">
      <w:r>
        <w:t xml:space="preserve">Magan Vul wandered away from Eden, </w:t>
      </w:r>
    </w:p>
    <w:p w14:paraId="556A8912" w14:textId="77777777" w:rsidR="00560A1F" w:rsidRDefault="00560A1F" w:rsidP="00560A1F">
      <w:r>
        <w:t>where Eniyan and Menelik dwelled</w:t>
      </w:r>
    </w:p>
    <w:p w14:paraId="731955A5" w14:textId="77777777" w:rsidR="00560A1F" w:rsidRDefault="00560A1F" w:rsidP="00560A1F">
      <w:r>
        <w:t xml:space="preserve">after they were cast out of the Garden. </w:t>
      </w:r>
    </w:p>
    <w:p w14:paraId="2DF7A08A" w14:textId="77777777" w:rsidR="00560A1F" w:rsidRDefault="00560A1F" w:rsidP="00560A1F">
      <w:r>
        <w:t xml:space="preserve">Magan Vul took off towards the east </w:t>
      </w:r>
    </w:p>
    <w:p w14:paraId="0FD6A2E1" w14:textId="77777777" w:rsidR="00560A1F" w:rsidRDefault="00560A1F" w:rsidP="00560A1F">
      <w:r>
        <w:t xml:space="preserve">and dwelled in the land of Nod. </w:t>
      </w:r>
    </w:p>
    <w:p w14:paraId="383355ED" w14:textId="77777777" w:rsidR="00560A1F" w:rsidRDefault="00560A1F" w:rsidP="00560A1F">
      <w:r>
        <w:t xml:space="preserve">Magan Vul never dwelled permanently in a place for long </w:t>
      </w:r>
    </w:p>
    <w:p w14:paraId="247423D1" w14:textId="77777777" w:rsidR="00560A1F" w:rsidRDefault="00560A1F" w:rsidP="00560A1F">
      <w:r>
        <w:t>after Earth’s population increased.</w:t>
      </w:r>
    </w:p>
    <w:p w14:paraId="168EBDAE" w14:textId="77777777" w:rsidR="00560A1F" w:rsidRDefault="00560A1F" w:rsidP="00560A1F"/>
    <w:p w14:paraId="7D0F6AE3" w14:textId="77777777" w:rsidR="00560A1F" w:rsidRDefault="00560A1F" w:rsidP="00560A1F">
      <w:r>
        <w:t xml:space="preserve"> And Magan Vul knew his wife; </w:t>
      </w:r>
    </w:p>
    <w:p w14:paraId="53848CE3" w14:textId="77777777" w:rsidR="00560A1F" w:rsidRDefault="00560A1F" w:rsidP="00560A1F">
      <w:r>
        <w:t xml:space="preserve">and she conceived, and bare Enoch: </w:t>
      </w:r>
    </w:p>
    <w:p w14:paraId="1F1DB536" w14:textId="77777777" w:rsidR="00560A1F" w:rsidRDefault="00560A1F" w:rsidP="00560A1F">
      <w:r>
        <w:t xml:space="preserve">and he builded a city, and called the name of the city, </w:t>
      </w:r>
    </w:p>
    <w:p w14:paraId="51BD9CCD" w14:textId="77777777" w:rsidR="00560A1F" w:rsidRDefault="00560A1F" w:rsidP="00560A1F">
      <w:r>
        <w:t>after the name of his son, Enoch.</w:t>
      </w:r>
    </w:p>
    <w:p w14:paraId="7235498C" w14:textId="77777777" w:rsidR="00560A1F" w:rsidRDefault="00560A1F" w:rsidP="00560A1F"/>
    <w:p w14:paraId="01538157" w14:textId="77777777" w:rsidR="00560A1F" w:rsidRDefault="00560A1F" w:rsidP="00560A1F">
      <w:r>
        <w:t xml:space="preserve">as to who was the wife of Magan Vul. </w:t>
      </w:r>
    </w:p>
    <w:p w14:paraId="7B959548" w14:textId="77777777" w:rsidR="00560A1F" w:rsidRDefault="00560A1F" w:rsidP="00560A1F">
      <w:r>
        <w:t xml:space="preserve">Common sense dictates that </w:t>
      </w:r>
    </w:p>
    <w:p w14:paraId="348CF194" w14:textId="77777777" w:rsidR="00560A1F" w:rsidRDefault="00560A1F" w:rsidP="00560A1F">
      <w:r>
        <w:t>it had to be a half-sister of Magan Vul,</w:t>
      </w:r>
    </w:p>
    <w:p w14:paraId="1E1C9AE7" w14:textId="77777777" w:rsidR="00560A1F" w:rsidRDefault="00560A1F" w:rsidP="00560A1F">
      <w:r>
        <w:t xml:space="preserve">a daughter of Eniyan and Menelik. </w:t>
      </w:r>
    </w:p>
    <w:p w14:paraId="4A6F451E" w14:textId="77777777" w:rsidR="00560A1F" w:rsidRDefault="00560A1F" w:rsidP="00560A1F">
      <w:r>
        <w:t xml:space="preserve">Some will disagree to say that would be an incestuous union, </w:t>
      </w:r>
    </w:p>
    <w:p w14:paraId="29BB6864" w14:textId="77777777" w:rsidR="00560A1F" w:rsidRDefault="00560A1F" w:rsidP="00560A1F">
      <w:r>
        <w:t xml:space="preserve"> </w:t>
      </w:r>
    </w:p>
    <w:p w14:paraId="15A08BAA" w14:textId="77777777" w:rsidR="00560A1F" w:rsidRDefault="00560A1F" w:rsidP="00560A1F">
      <w:r>
        <w:t xml:space="preserve">results in genetic abnormalities or defects </w:t>
      </w:r>
    </w:p>
    <w:p w14:paraId="4B1AA93C" w14:textId="77777777" w:rsidR="00560A1F" w:rsidRDefault="00560A1F" w:rsidP="00560A1F">
      <w:r>
        <w:t xml:space="preserve">from similar genetics (eg. a brother and sister). </w:t>
      </w:r>
    </w:p>
    <w:p w14:paraId="58DB50A4" w14:textId="77777777" w:rsidR="00560A1F" w:rsidRDefault="00560A1F" w:rsidP="00560A1F">
      <w:r>
        <w:t>There is a high risk of their recessive characteristics becoming dominant.</w:t>
      </w:r>
    </w:p>
    <w:p w14:paraId="70B1885B" w14:textId="77777777" w:rsidR="00560A1F" w:rsidRDefault="00560A1F" w:rsidP="00560A1F"/>
    <w:p w14:paraId="65C8F0A9" w14:textId="77777777" w:rsidR="00560A1F" w:rsidRDefault="00560A1F" w:rsidP="00560A1F">
      <w:r>
        <w:t xml:space="preserve">Magan Vul married his half-sister. </w:t>
      </w:r>
    </w:p>
    <w:p w14:paraId="68C568EC" w14:textId="77777777" w:rsidR="00560A1F" w:rsidRDefault="00560A1F" w:rsidP="00560A1F">
      <w:r>
        <w:t xml:space="preserve">Did Eniyan and Menelik have daughters born to them </w:t>
      </w:r>
    </w:p>
    <w:p w14:paraId="7857044A" w14:textId="77777777" w:rsidR="00560A1F" w:rsidRDefault="00560A1F" w:rsidP="00560A1F">
      <w:r>
        <w:lastRenderedPageBreak/>
        <w:t xml:space="preserve">after they had Magan Vul and Abel?  </w:t>
      </w:r>
    </w:p>
    <w:p w14:paraId="3D4C93ED" w14:textId="77777777" w:rsidR="00560A1F" w:rsidRDefault="00560A1F" w:rsidP="00560A1F">
      <w:r>
        <w:t xml:space="preserve">Some believe so, and that even Magan Vul and Abel </w:t>
      </w:r>
    </w:p>
    <w:p w14:paraId="3DD3CD7B" w14:textId="77777777" w:rsidR="00560A1F" w:rsidRDefault="00560A1F" w:rsidP="00560A1F">
      <w:r>
        <w:t xml:space="preserve">were family men, having their own farm and livestock respectively. </w:t>
      </w:r>
    </w:p>
    <w:p w14:paraId="017EAE1F" w14:textId="77777777" w:rsidR="00560A1F" w:rsidRDefault="00560A1F" w:rsidP="00560A1F">
      <w:r>
        <w:t xml:space="preserve">However, such speculations are wrong. </w:t>
      </w:r>
    </w:p>
    <w:p w14:paraId="73EA84D8" w14:textId="77777777" w:rsidR="00560A1F" w:rsidRDefault="00560A1F" w:rsidP="00560A1F"/>
    <w:p w14:paraId="06F74B68" w14:textId="77777777" w:rsidR="00560A1F" w:rsidRDefault="00560A1F" w:rsidP="00560A1F">
      <w:r>
        <w:t xml:space="preserve">Often the first millennium lifestyles </w:t>
      </w:r>
    </w:p>
    <w:p w14:paraId="58149A3D" w14:textId="77777777" w:rsidR="00560A1F" w:rsidRDefault="00560A1F" w:rsidP="00560A1F">
      <w:r>
        <w:t xml:space="preserve">are perceived to be somewhat the same as in the present-day. </w:t>
      </w:r>
    </w:p>
    <w:p w14:paraId="296DFE9D" w14:textId="77777777" w:rsidR="00560A1F" w:rsidRDefault="00560A1F" w:rsidP="00560A1F">
      <w:r>
        <w:t xml:space="preserve">the people married early and had many children.  </w:t>
      </w:r>
    </w:p>
    <w:p w14:paraId="7BCD8873" w14:textId="77777777" w:rsidR="00560A1F" w:rsidRDefault="00560A1F" w:rsidP="00560A1F">
      <w:r>
        <w:t xml:space="preserve">(The Scripture only shows the chronological years, </w:t>
      </w:r>
    </w:p>
    <w:p w14:paraId="16F8A58E" w14:textId="77777777" w:rsidR="00560A1F" w:rsidRDefault="00560A1F" w:rsidP="00560A1F">
      <w:r>
        <w:t xml:space="preserve">and ages, of the descendents of Eniyan through Seth. </w:t>
      </w:r>
    </w:p>
    <w:p w14:paraId="5BF40323" w14:textId="77777777" w:rsidR="00560A1F" w:rsidRDefault="00560A1F" w:rsidP="00560A1F">
      <w:r>
        <w:t xml:space="preserve">Sikan was concerned only with the Eniyanic race.)  </w:t>
      </w:r>
    </w:p>
    <w:p w14:paraId="3B294BA7" w14:textId="77777777" w:rsidR="00560A1F" w:rsidRDefault="00560A1F" w:rsidP="00560A1F"/>
    <w:p w14:paraId="3A481BC3" w14:textId="77777777" w:rsidR="00560A1F" w:rsidRDefault="00560A1F" w:rsidP="00560A1F">
      <w:r>
        <w:t xml:space="preserve">Concerning Eniyan after Abel was killed, </w:t>
      </w:r>
    </w:p>
    <w:p w14:paraId="7B5DD65D" w14:textId="77777777" w:rsidR="00560A1F" w:rsidRDefault="00560A1F" w:rsidP="00560A1F">
      <w:r>
        <w:t>he had Seth at the age of 130, and after that,</w:t>
      </w:r>
    </w:p>
    <w:p w14:paraId="59F59569" w14:textId="77777777" w:rsidR="00560A1F" w:rsidRDefault="00560A1F" w:rsidP="00560A1F">
      <w:r>
        <w:t xml:space="preserve">he had others sons and daughters (Gen.4:25; 5:3-4).  </w:t>
      </w:r>
    </w:p>
    <w:p w14:paraId="3D71BF14" w14:textId="77777777" w:rsidR="00560A1F" w:rsidRDefault="00560A1F" w:rsidP="00560A1F">
      <w:r>
        <w:t xml:space="preserve">Magan Vul could only have married his half-sister, </w:t>
      </w:r>
    </w:p>
    <w:p w14:paraId="4FBC2540" w14:textId="77777777" w:rsidR="00560A1F" w:rsidRDefault="00560A1F" w:rsidP="00560A1F">
      <w:r>
        <w:t>when he was about 150 years old.</w:t>
      </w:r>
    </w:p>
    <w:p w14:paraId="7FEDF0EC" w14:textId="77777777" w:rsidR="00560A1F" w:rsidRDefault="00560A1F" w:rsidP="00560A1F"/>
    <w:p w14:paraId="6640846B" w14:textId="77777777" w:rsidR="00560A1F" w:rsidRDefault="00560A1F" w:rsidP="00560A1F">
      <w:r>
        <w:t>Magan Vul’s first son was named Enoch, “</w:t>
      </w:r>
    </w:p>
    <w:p w14:paraId="5424F248" w14:textId="77777777" w:rsidR="00560A1F" w:rsidRDefault="00560A1F" w:rsidP="00560A1F">
      <w:r>
        <w:t xml:space="preserve">and he builded a city, and called the name of the city, </w:t>
      </w:r>
    </w:p>
    <w:p w14:paraId="286FA633" w14:textId="77777777" w:rsidR="00560A1F" w:rsidRDefault="00560A1F" w:rsidP="00560A1F">
      <w:r>
        <w:t xml:space="preserve">after the name of his son, Enoch.”  </w:t>
      </w:r>
    </w:p>
    <w:p w14:paraId="5E47B789" w14:textId="77777777" w:rsidR="00560A1F" w:rsidRDefault="00560A1F" w:rsidP="00560A1F">
      <w:r>
        <w:t xml:space="preserve">Casual reading would immediately construe </w:t>
      </w:r>
    </w:p>
    <w:p w14:paraId="0058E7C7" w14:textId="77777777" w:rsidR="00560A1F" w:rsidRDefault="00560A1F" w:rsidP="00560A1F">
      <w:r>
        <w:t xml:space="preserve">that Magan Vul built a city after Enoch was born.  </w:t>
      </w:r>
    </w:p>
    <w:p w14:paraId="6DC06B12" w14:textId="77777777" w:rsidR="00560A1F" w:rsidRDefault="00560A1F" w:rsidP="00560A1F"/>
    <w:p w14:paraId="09D89112" w14:textId="77777777" w:rsidR="00560A1F" w:rsidRDefault="00560A1F" w:rsidP="00560A1F">
      <w:r>
        <w:t xml:space="preserve">However, the truth is that the city </w:t>
      </w:r>
    </w:p>
    <w:p w14:paraId="5442273F" w14:textId="77777777" w:rsidR="00560A1F" w:rsidRDefault="00560A1F" w:rsidP="00560A1F">
      <w:r>
        <w:t xml:space="preserve">could only be built after there was a sizeable population </w:t>
      </w:r>
    </w:p>
    <w:p w14:paraId="08E86F36" w14:textId="77777777" w:rsidR="00560A1F" w:rsidRDefault="00560A1F" w:rsidP="00560A1F">
      <w:r>
        <w:lastRenderedPageBreak/>
        <w:t xml:space="preserve">of people in the days of Enoch.  </w:t>
      </w:r>
    </w:p>
    <w:p w14:paraId="57FF1D7E" w14:textId="77777777" w:rsidR="00560A1F" w:rsidRDefault="00560A1F" w:rsidP="00560A1F">
      <w:r>
        <w:t xml:space="preserve">Ancient cities always centered round a place of worship.  </w:t>
      </w:r>
    </w:p>
    <w:p w14:paraId="711B516C" w14:textId="77777777" w:rsidR="00560A1F" w:rsidRDefault="00560A1F" w:rsidP="00560A1F"/>
    <w:p w14:paraId="400F9698" w14:textId="77777777" w:rsidR="00560A1F" w:rsidRDefault="00560A1F" w:rsidP="00560A1F">
      <w:r>
        <w:t xml:space="preserve">The name Enoch embraces  “teach, train, initiate, discipline”. </w:t>
      </w:r>
    </w:p>
    <w:p w14:paraId="31111086" w14:textId="77777777" w:rsidR="00560A1F" w:rsidRDefault="00560A1F" w:rsidP="00560A1F">
      <w:r>
        <w:t xml:space="preserve">Enoch was disciplined and trained up in the religion of his father.  </w:t>
      </w:r>
    </w:p>
    <w:p w14:paraId="76B3AD35" w14:textId="77777777" w:rsidR="00560A1F" w:rsidRDefault="00560A1F" w:rsidP="00560A1F">
      <w:r>
        <w:t xml:space="preserve">In those two generations of less than 300 years, </w:t>
      </w:r>
    </w:p>
    <w:p w14:paraId="6608C3DC" w14:textId="77777777" w:rsidR="00560A1F" w:rsidRDefault="00560A1F" w:rsidP="00560A1F">
      <w:r>
        <w:t xml:space="preserve">the religion of Magan Vul had taken a new twist.  </w:t>
      </w:r>
    </w:p>
    <w:p w14:paraId="794EC7A1" w14:textId="77777777" w:rsidR="00560A1F" w:rsidRDefault="00560A1F" w:rsidP="00560A1F">
      <w:r>
        <w:t xml:space="preserve">Magan Vul, Enoch was the man who initiated idolatry worship.  </w:t>
      </w:r>
    </w:p>
    <w:p w14:paraId="5E4D5D3A" w14:textId="77777777" w:rsidR="00560A1F" w:rsidRDefault="00560A1F" w:rsidP="00560A1F"/>
    <w:p w14:paraId="58FE7015" w14:textId="77777777" w:rsidR="00560A1F" w:rsidRDefault="00560A1F" w:rsidP="00560A1F">
      <w:r>
        <w:t xml:space="preserve">He taught the people to call upon the Name of Sikan on their idols </w:t>
      </w:r>
    </w:p>
    <w:p w14:paraId="341EB2B1" w14:textId="77777777" w:rsidR="00560A1F" w:rsidRDefault="00560A1F" w:rsidP="00560A1F">
      <w:r>
        <w:t xml:space="preserve">(Gen.4:26). </w:t>
      </w:r>
    </w:p>
    <w:p w14:paraId="18B9FAB5" w14:textId="77777777" w:rsidR="00560A1F" w:rsidRDefault="00560A1F" w:rsidP="00560A1F">
      <w:r>
        <w:t xml:space="preserve">Opposite to Magan Vulic Enoch is </w:t>
      </w:r>
    </w:p>
    <w:p w14:paraId="31D3B364" w14:textId="77777777" w:rsidR="00560A1F" w:rsidRDefault="00560A1F" w:rsidP="00560A1F">
      <w:r>
        <w:t xml:space="preserve">Sethic Enoch who taught Mankind the fear of Sikan; </w:t>
      </w:r>
    </w:p>
    <w:p w14:paraId="2195E1AA" w14:textId="77777777" w:rsidR="00560A1F" w:rsidRDefault="00560A1F" w:rsidP="00560A1F">
      <w:r>
        <w:t>that they should flee from the judgment of God to come</w:t>
      </w:r>
    </w:p>
    <w:p w14:paraId="0DFF0489" w14:textId="77777777" w:rsidR="00560A1F" w:rsidRDefault="00560A1F" w:rsidP="00560A1F"/>
    <w:p w14:paraId="0B5DC414" w14:textId="77777777" w:rsidR="00560A1F" w:rsidRDefault="00560A1F" w:rsidP="00560A1F">
      <w:r>
        <w:t>Magan Vul’s Genealogy</w:t>
      </w:r>
    </w:p>
    <w:p w14:paraId="2737F19C" w14:textId="77777777" w:rsidR="00560A1F" w:rsidRDefault="00560A1F" w:rsidP="00560A1F"/>
    <w:p w14:paraId="283CA5F2" w14:textId="77777777" w:rsidR="00560A1F" w:rsidRDefault="00560A1F" w:rsidP="00560A1F">
      <w:r>
        <w:t xml:space="preserve">And unto Enoch was born Irad: and Irad begat Mehujael: </w:t>
      </w:r>
    </w:p>
    <w:p w14:paraId="39B6F833" w14:textId="77777777" w:rsidR="00560A1F" w:rsidRDefault="00560A1F" w:rsidP="00560A1F">
      <w:r>
        <w:t>and Mehujael begat Methusael: and Methusael begat Lamech.</w:t>
      </w:r>
    </w:p>
    <w:p w14:paraId="3B5C9AB6" w14:textId="77777777" w:rsidR="00560A1F" w:rsidRDefault="00560A1F" w:rsidP="00560A1F"/>
    <w:p w14:paraId="6AA81E51" w14:textId="77777777" w:rsidR="00560A1F" w:rsidRDefault="00560A1F" w:rsidP="00560A1F">
      <w:r>
        <w:t xml:space="preserve">Bible record of genealogies specifically listed the firstborn sons only, </w:t>
      </w:r>
    </w:p>
    <w:p w14:paraId="4EA00056" w14:textId="77777777" w:rsidR="00560A1F" w:rsidRDefault="00560A1F" w:rsidP="00560A1F">
      <w:r>
        <w:t xml:space="preserve">for the inheritance of the fathers goes to them.  </w:t>
      </w:r>
    </w:p>
    <w:p w14:paraId="6B39C732" w14:textId="77777777" w:rsidR="00560A1F" w:rsidRDefault="00560A1F" w:rsidP="00560A1F">
      <w:r>
        <w:t xml:space="preserve">This verse shows Magan Vul’s genealogy after his firstborn, Enoch. </w:t>
      </w:r>
    </w:p>
    <w:p w14:paraId="229BAED8" w14:textId="77777777" w:rsidR="00560A1F" w:rsidRDefault="00560A1F" w:rsidP="00560A1F">
      <w:r>
        <w:t xml:space="preserve">The name of Magan Vul’s first grandson had the name Irad — </w:t>
      </w:r>
    </w:p>
    <w:p w14:paraId="498F5AAD" w14:textId="77777777" w:rsidR="00560A1F" w:rsidRDefault="00560A1F" w:rsidP="00560A1F">
      <w:r>
        <w:t xml:space="preserve">a combined and contracted words of “city, return, witness, testimony, fugitive, rebound”.  </w:t>
      </w:r>
    </w:p>
    <w:p w14:paraId="1B968042" w14:textId="77777777" w:rsidR="00560A1F" w:rsidRDefault="00560A1F" w:rsidP="00560A1F">
      <w:r>
        <w:t xml:space="preserve">Irad means “Testimony of a City”, </w:t>
      </w:r>
    </w:p>
    <w:p w14:paraId="77C31C8B" w14:textId="77777777" w:rsidR="00560A1F" w:rsidRDefault="00560A1F" w:rsidP="00560A1F">
      <w:r>
        <w:lastRenderedPageBreak/>
        <w:t xml:space="preserve">“Fugitive on the Rebound”.  </w:t>
      </w:r>
    </w:p>
    <w:p w14:paraId="132B0605" w14:textId="77777777" w:rsidR="00560A1F" w:rsidRDefault="00560A1F" w:rsidP="00560A1F"/>
    <w:p w14:paraId="7492BBAA" w14:textId="77777777" w:rsidR="00560A1F" w:rsidRDefault="00560A1F" w:rsidP="00560A1F">
      <w:r>
        <w:t xml:space="preserve">More cities were built after each subsequent generation.  </w:t>
      </w:r>
    </w:p>
    <w:p w14:paraId="3C365E65" w14:textId="77777777" w:rsidR="00560A1F" w:rsidRDefault="00560A1F" w:rsidP="00560A1F">
      <w:r>
        <w:t xml:space="preserve">The lifestyle of the Magan Vulic people begun to change.  </w:t>
      </w:r>
    </w:p>
    <w:p w14:paraId="0CD0296D" w14:textId="77777777" w:rsidR="00560A1F" w:rsidRDefault="00560A1F" w:rsidP="00560A1F">
      <w:r>
        <w:t xml:space="preserve">With more people living in the cities, </w:t>
      </w:r>
    </w:p>
    <w:p w14:paraId="28D2012F" w14:textId="77777777" w:rsidR="00560A1F" w:rsidRDefault="00560A1F" w:rsidP="00560A1F">
      <w:r>
        <w:t xml:space="preserve">there would be less farmers working the fields. </w:t>
      </w:r>
    </w:p>
    <w:p w14:paraId="1B841F99" w14:textId="77777777" w:rsidR="00560A1F" w:rsidRDefault="00560A1F" w:rsidP="00560A1F"/>
    <w:p w14:paraId="36BCFAE9" w14:textId="77777777" w:rsidR="00560A1F" w:rsidRDefault="00560A1F" w:rsidP="00560A1F">
      <w:r>
        <w:t xml:space="preserve">And so, the thought of men killing Magan Vul would have dissipated, </w:t>
      </w:r>
    </w:p>
    <w:p w14:paraId="0AF29DAE" w14:textId="77777777" w:rsidR="00560A1F" w:rsidRDefault="00560A1F" w:rsidP="00560A1F">
      <w:r>
        <w:t xml:space="preserve">and Magan Vul might have found some reprieve </w:t>
      </w:r>
    </w:p>
    <w:p w14:paraId="1897D84E" w14:textId="77777777" w:rsidR="00560A1F" w:rsidRDefault="00560A1F" w:rsidP="00560A1F">
      <w:r>
        <w:t xml:space="preserve">and even normalcy for his life. For that reason, </w:t>
      </w:r>
    </w:p>
    <w:p w14:paraId="1451F5BD" w14:textId="77777777" w:rsidR="00560A1F" w:rsidRDefault="00560A1F" w:rsidP="00560A1F">
      <w:r>
        <w:t>Enoch might have had so named his son Irad</w:t>
      </w:r>
    </w:p>
    <w:p w14:paraId="274D1F7D" w14:textId="77777777" w:rsidR="00560A1F" w:rsidRDefault="00560A1F" w:rsidP="00560A1F">
      <w:r>
        <w:t xml:space="preserve">and even called a city by the same name, Irad, </w:t>
      </w:r>
    </w:p>
    <w:p w14:paraId="54BDD15B" w14:textId="77777777" w:rsidR="00560A1F" w:rsidRDefault="00560A1F" w:rsidP="00560A1F">
      <w:r>
        <w:t>to reflect “a witness, a testimony, of a fugitive on the rebound”.</w:t>
      </w:r>
    </w:p>
    <w:p w14:paraId="11156CD3" w14:textId="77777777" w:rsidR="00560A1F" w:rsidRDefault="00560A1F" w:rsidP="00560A1F"/>
    <w:p w14:paraId="7DFC892E" w14:textId="77777777" w:rsidR="00560A1F" w:rsidRDefault="00560A1F" w:rsidP="00560A1F">
      <w:r>
        <w:t xml:space="preserve">Magan Vul had his revelation of self-righteous worship, </w:t>
      </w:r>
    </w:p>
    <w:p w14:paraId="5C27A232" w14:textId="77777777" w:rsidR="00560A1F" w:rsidRDefault="00560A1F" w:rsidP="00560A1F">
      <w:r>
        <w:t xml:space="preserve"> Lamech had his revelation of polygamous marriage.  </w:t>
      </w:r>
    </w:p>
    <w:p w14:paraId="778634FF" w14:textId="77777777" w:rsidR="00560A1F" w:rsidRDefault="00560A1F" w:rsidP="00560A1F">
      <w:r>
        <w:t xml:space="preserve">Magan Vul: he had a half revelation of the sacrificial offering.  </w:t>
      </w:r>
    </w:p>
    <w:p w14:paraId="72AC1CDC" w14:textId="77777777" w:rsidR="00560A1F" w:rsidRDefault="00560A1F" w:rsidP="00560A1F">
      <w:r>
        <w:t>He knew Sikan wanted the best but he had no revelation of the blood</w:t>
      </w:r>
    </w:p>
    <w:p w14:paraId="4FDC186F" w14:textId="77777777" w:rsidR="00560A1F" w:rsidRDefault="00560A1F" w:rsidP="00560A1F">
      <w:r>
        <w:t xml:space="preserve"> – “why the blood?” – so he offered God the best of his farm produce.  </w:t>
      </w:r>
    </w:p>
    <w:p w14:paraId="49A2458C" w14:textId="77777777" w:rsidR="00560A1F" w:rsidRDefault="00560A1F" w:rsidP="00560A1F">
      <w:r>
        <w:t xml:space="preserve">Lamech: no doubt he had the knowledge of the judgment of Sikan </w:t>
      </w:r>
    </w:p>
    <w:p w14:paraId="7152E2EC" w14:textId="77777777" w:rsidR="00560A1F" w:rsidRDefault="00560A1F" w:rsidP="00560A1F">
      <w:r>
        <w:t xml:space="preserve">upon Menelik, in particular these words, “…and thy desire shall be to thy husband, </w:t>
      </w:r>
    </w:p>
    <w:p w14:paraId="13D87A7D" w14:textId="77777777" w:rsidR="00560A1F" w:rsidRDefault="00560A1F" w:rsidP="00560A1F">
      <w:r>
        <w:t xml:space="preserve">and he shall rule over thee” (Gen.3:16b).  </w:t>
      </w:r>
    </w:p>
    <w:p w14:paraId="72DFBF89" w14:textId="77777777" w:rsidR="00560A1F" w:rsidRDefault="00560A1F" w:rsidP="00560A1F"/>
    <w:p w14:paraId="0CC3D878" w14:textId="77777777" w:rsidR="00560A1F" w:rsidRDefault="00560A1F" w:rsidP="00560A1F">
      <w:r>
        <w:t xml:space="preserve">Lamech took advantage of those words over the prophetic words uttered by Eniyan, </w:t>
      </w:r>
    </w:p>
    <w:p w14:paraId="50542412" w14:textId="77777777" w:rsidR="00560A1F" w:rsidRDefault="00560A1F" w:rsidP="00560A1F">
      <w:r>
        <w:t xml:space="preserve">“This is now bone of my bones, and flesh of my flesh: </w:t>
      </w:r>
    </w:p>
    <w:p w14:paraId="46F8B462" w14:textId="77777777" w:rsidR="00560A1F" w:rsidRDefault="00560A1F" w:rsidP="00560A1F">
      <w:r>
        <w:t xml:space="preserve">she shall be called Woman, because she was taken out of Man. </w:t>
      </w:r>
    </w:p>
    <w:p w14:paraId="4E2CF861" w14:textId="77777777" w:rsidR="00560A1F" w:rsidRDefault="00560A1F" w:rsidP="00560A1F">
      <w:r>
        <w:lastRenderedPageBreak/>
        <w:t xml:space="preserve">Therefore shall a man leave his father and his mother, </w:t>
      </w:r>
    </w:p>
    <w:p w14:paraId="2E4186D8" w14:textId="77777777" w:rsidR="00560A1F" w:rsidRDefault="00560A1F" w:rsidP="00560A1F">
      <w:r>
        <w:t xml:space="preserve">and shall cleave unto his wife: and they shall be one flesh” </w:t>
      </w:r>
    </w:p>
    <w:p w14:paraId="22DECBA3" w14:textId="77777777" w:rsidR="00560A1F" w:rsidRDefault="00560A1F" w:rsidP="00560A1F">
      <w:r>
        <w:t xml:space="preserve">(Gen.2:23-24).  </w:t>
      </w:r>
    </w:p>
    <w:p w14:paraId="5836E469" w14:textId="77777777" w:rsidR="00560A1F" w:rsidRDefault="00560A1F" w:rsidP="00560A1F">
      <w:r>
        <w:t xml:space="preserve">He used those words against his first wife Adah, </w:t>
      </w:r>
    </w:p>
    <w:p w14:paraId="4CE572D3" w14:textId="77777777" w:rsidR="00560A1F" w:rsidRDefault="00560A1F" w:rsidP="00560A1F">
      <w:r>
        <w:t xml:space="preserve">who could only remain silent, </w:t>
      </w:r>
    </w:p>
    <w:p w14:paraId="1972EAF6" w14:textId="77777777" w:rsidR="00560A1F" w:rsidRDefault="00560A1F" w:rsidP="00560A1F">
      <w:r>
        <w:t xml:space="preserve">and took to himself a second wife (Zillah).  </w:t>
      </w:r>
    </w:p>
    <w:p w14:paraId="68AC9ED4" w14:textId="77777777" w:rsidR="00560A1F" w:rsidRDefault="00560A1F" w:rsidP="00560A1F">
      <w:r>
        <w:t xml:space="preserve">Thus, Lamech, the sixth from Magan Vul, a seed of the Ojiji, </w:t>
      </w:r>
    </w:p>
    <w:p w14:paraId="41562573" w14:textId="77777777" w:rsidR="00560A1F" w:rsidRDefault="00560A1F" w:rsidP="00560A1F">
      <w:r>
        <w:t xml:space="preserve">introduced POLYGAMY into the world, </w:t>
      </w:r>
    </w:p>
    <w:p w14:paraId="20E77EFA" w14:textId="77777777" w:rsidR="00560A1F" w:rsidRDefault="00560A1F" w:rsidP="00560A1F">
      <w:r>
        <w:t>being contrary to God’s prophetic words through Eniyan.</w:t>
      </w:r>
    </w:p>
    <w:p w14:paraId="6BFEFA42" w14:textId="77777777" w:rsidR="00560A1F" w:rsidRDefault="00560A1F" w:rsidP="00560A1F"/>
    <w:p w14:paraId="2FD3B415" w14:textId="77777777" w:rsidR="00560A1F" w:rsidRDefault="00560A1F" w:rsidP="00560A1F">
      <w:r>
        <w:t xml:space="preserve">Why is there a need for the Scripture </w:t>
      </w:r>
    </w:p>
    <w:p w14:paraId="67B05814" w14:textId="77777777" w:rsidR="00560A1F" w:rsidRDefault="00560A1F" w:rsidP="00560A1F">
      <w:r>
        <w:t xml:space="preserve">to make mention of the names of Lamech’s two wives, </w:t>
      </w:r>
    </w:p>
    <w:p w14:paraId="732FD7EC" w14:textId="77777777" w:rsidR="00560A1F" w:rsidRDefault="00560A1F" w:rsidP="00560A1F">
      <w:r>
        <w:t xml:space="preserve">his three sons and a daughter, </w:t>
      </w:r>
    </w:p>
    <w:p w14:paraId="0D7B5EB7" w14:textId="77777777" w:rsidR="00560A1F" w:rsidRDefault="00560A1F" w:rsidP="00560A1F">
      <w:r>
        <w:t xml:space="preserve">and even of the trades of his three sons?  </w:t>
      </w:r>
    </w:p>
    <w:p w14:paraId="50ED4E33" w14:textId="77777777" w:rsidR="00560A1F" w:rsidRDefault="00560A1F" w:rsidP="00560A1F">
      <w:r>
        <w:t xml:space="preserve">Indeed, but first understand that intermarriage </w:t>
      </w:r>
    </w:p>
    <w:p w14:paraId="3ADDCB73" w14:textId="77777777" w:rsidR="00560A1F" w:rsidRDefault="00560A1F" w:rsidP="00560A1F">
      <w:r>
        <w:t xml:space="preserve">between the two races of people had already taken place </w:t>
      </w:r>
    </w:p>
    <w:p w14:paraId="69D2DB35" w14:textId="77777777" w:rsidR="00560A1F" w:rsidRDefault="00560A1F" w:rsidP="00560A1F">
      <w:r>
        <w:t xml:space="preserve">and was a common thing even before Lamech’s day.  </w:t>
      </w:r>
    </w:p>
    <w:p w14:paraId="593077B0" w14:textId="77777777" w:rsidR="00560A1F" w:rsidRDefault="00560A1F" w:rsidP="00560A1F">
      <w:r>
        <w:t xml:space="preserve">The four verses of Scripture not only detail Lamech’s marriage life </w:t>
      </w:r>
    </w:p>
    <w:p w14:paraId="336C894F" w14:textId="77777777" w:rsidR="00560A1F" w:rsidRDefault="00560A1F" w:rsidP="00560A1F">
      <w:r>
        <w:t xml:space="preserve">but also reveal that he was the last of the pure Magan Vulic Firstborns </w:t>
      </w:r>
    </w:p>
    <w:p w14:paraId="65DC6487" w14:textId="77777777" w:rsidR="00560A1F" w:rsidRDefault="00560A1F" w:rsidP="00560A1F">
      <w:r>
        <w:t xml:space="preserve">because his firstborn son was a hybrid.  </w:t>
      </w:r>
    </w:p>
    <w:p w14:paraId="53097E29" w14:textId="77777777" w:rsidR="00560A1F" w:rsidRDefault="00560A1F" w:rsidP="00560A1F">
      <w:r>
        <w:t>Closer observation will unfold this truth.</w:t>
      </w:r>
    </w:p>
    <w:p w14:paraId="2E39D30C" w14:textId="77777777" w:rsidR="00560A1F" w:rsidRDefault="00560A1F" w:rsidP="00560A1F"/>
    <w:p w14:paraId="7B623944" w14:textId="77777777" w:rsidR="00560A1F" w:rsidRDefault="00560A1F" w:rsidP="00560A1F">
      <w:r>
        <w:t xml:space="preserve">Study carefully. </w:t>
      </w:r>
    </w:p>
    <w:p w14:paraId="023BD19B" w14:textId="77777777" w:rsidR="00560A1F" w:rsidRDefault="00560A1F" w:rsidP="00560A1F">
      <w:r>
        <w:t xml:space="preserve">The names of Lamech’s wives were Adah and Zillah.  </w:t>
      </w:r>
    </w:p>
    <w:p w14:paraId="4BE4CA00" w14:textId="77777777" w:rsidR="00560A1F" w:rsidRDefault="00560A1F" w:rsidP="00560A1F">
      <w:r>
        <w:t xml:space="preserve">Adah bore Lamech his first son, Jabal, followed by Jubal.  </w:t>
      </w:r>
    </w:p>
    <w:p w14:paraId="23263FAA" w14:textId="77777777" w:rsidR="00560A1F" w:rsidRDefault="00560A1F" w:rsidP="00560A1F">
      <w:r>
        <w:t xml:space="preserve">And Zillah bore him a son, Aisiki Magan Vul </w:t>
      </w:r>
    </w:p>
    <w:p w14:paraId="0D652930" w14:textId="77777777" w:rsidR="00560A1F" w:rsidRDefault="00560A1F" w:rsidP="00560A1F">
      <w:r>
        <w:lastRenderedPageBreak/>
        <w:t xml:space="preserve">and a daughter, Naamah.  </w:t>
      </w:r>
    </w:p>
    <w:p w14:paraId="7CE9D466" w14:textId="77777777" w:rsidR="00560A1F" w:rsidRDefault="00560A1F" w:rsidP="00560A1F">
      <w:r>
        <w:t xml:space="preserve">Jabal, “he was the father of such as dwell in tents, </w:t>
      </w:r>
    </w:p>
    <w:p w14:paraId="31865593" w14:textId="77777777" w:rsidR="00560A1F" w:rsidRDefault="00560A1F" w:rsidP="00560A1F">
      <w:r>
        <w:t xml:space="preserve">and of such as have cattle” and </w:t>
      </w:r>
    </w:p>
    <w:p w14:paraId="098DC072" w14:textId="77777777" w:rsidR="00560A1F" w:rsidRDefault="00560A1F" w:rsidP="00560A1F">
      <w:r>
        <w:t>Jubal, “he was the father of all such as handle the harp and organ”</w:t>
      </w:r>
    </w:p>
    <w:p w14:paraId="1E1C994D" w14:textId="77777777" w:rsidR="00560A1F" w:rsidRDefault="00560A1F" w:rsidP="00560A1F">
      <w:r>
        <w:t xml:space="preserve"> </w:t>
      </w:r>
    </w:p>
    <w:p w14:paraId="4A31E82D" w14:textId="77777777" w:rsidR="00560A1F" w:rsidRDefault="00560A1F" w:rsidP="00560A1F">
      <w:r>
        <w:t xml:space="preserve">This tells us that Adah was a Sethic woman, </w:t>
      </w:r>
    </w:p>
    <w:p w14:paraId="77A4F1F1" w14:textId="77777777" w:rsidR="00560A1F" w:rsidRDefault="00560A1F" w:rsidP="00560A1F">
      <w:r>
        <w:t xml:space="preserve">a descendant from the line of Seth.  </w:t>
      </w:r>
    </w:p>
    <w:p w14:paraId="0DE2A476" w14:textId="77777777" w:rsidR="00560A1F" w:rsidRDefault="00560A1F" w:rsidP="00560A1F">
      <w:r>
        <w:t xml:space="preserve">Jabal was Adah’s firstborn.  </w:t>
      </w:r>
    </w:p>
    <w:p w14:paraId="4ACC0AB9" w14:textId="77777777" w:rsidR="00560A1F" w:rsidRDefault="00560A1F" w:rsidP="00560A1F">
      <w:r>
        <w:t xml:space="preserve">He was a shepherd which indicates that his dominant </w:t>
      </w:r>
    </w:p>
    <w:p w14:paraId="10C43C78" w14:textId="77777777" w:rsidR="00560A1F" w:rsidRDefault="00560A1F" w:rsidP="00560A1F">
      <w:r>
        <w:t xml:space="preserve">Sethic characteristics could only have come from his mother Adah, </w:t>
      </w:r>
    </w:p>
    <w:p w14:paraId="5350723A" w14:textId="77777777" w:rsidR="00560A1F" w:rsidRDefault="00560A1F" w:rsidP="00560A1F">
      <w:r>
        <w:t xml:space="preserve">for the Sethites were mainly herders and dwelled in tents. </w:t>
      </w:r>
    </w:p>
    <w:p w14:paraId="503B0278" w14:textId="77777777" w:rsidR="00560A1F" w:rsidRDefault="00560A1F" w:rsidP="00560A1F">
      <w:r>
        <w:t xml:space="preserve">In contrast, Adah's second son, Jubal, </w:t>
      </w:r>
    </w:p>
    <w:p w14:paraId="02DAA8EA" w14:textId="77777777" w:rsidR="00560A1F" w:rsidRDefault="00560A1F" w:rsidP="00560A1F">
      <w:r>
        <w:t xml:space="preserve">took to his father Lamech's genetic make-up, </w:t>
      </w:r>
    </w:p>
    <w:p w14:paraId="198EBB07" w14:textId="77777777" w:rsidR="00560A1F" w:rsidRDefault="00560A1F" w:rsidP="00560A1F">
      <w:r>
        <w:t xml:space="preserve">for the Magan Vulites were mainly inventors and instructors </w:t>
      </w:r>
    </w:p>
    <w:p w14:paraId="13A9C0DB" w14:textId="77777777" w:rsidR="00560A1F" w:rsidRDefault="00560A1F" w:rsidP="00560A1F">
      <w:r>
        <w:t xml:space="preserve">of every artificer, and dwelled in cities.  </w:t>
      </w:r>
    </w:p>
    <w:p w14:paraId="72585CB5" w14:textId="77777777" w:rsidR="00560A1F" w:rsidRDefault="00560A1F" w:rsidP="00560A1F"/>
    <w:p w14:paraId="42E99313" w14:textId="77777777" w:rsidR="00560A1F" w:rsidRDefault="00560A1F" w:rsidP="00560A1F">
      <w:r>
        <w:t xml:space="preserve">Note:  </w:t>
      </w:r>
    </w:p>
    <w:p w14:paraId="15BC1B8B" w14:textId="77777777" w:rsidR="00560A1F" w:rsidRDefault="00560A1F" w:rsidP="00560A1F">
      <w:r>
        <w:t xml:space="preserve">By the generation of Lamech, </w:t>
      </w:r>
    </w:p>
    <w:p w14:paraId="6C795C97" w14:textId="77777777" w:rsidR="00560A1F" w:rsidRDefault="00560A1F" w:rsidP="00560A1F">
      <w:r>
        <w:t xml:space="preserve">the Magan Vulites had become more astute </w:t>
      </w:r>
    </w:p>
    <w:p w14:paraId="06E1F66F" w14:textId="77777777" w:rsidR="00560A1F" w:rsidRDefault="00560A1F" w:rsidP="00560A1F">
      <w:r>
        <w:t xml:space="preserve">and prudent in their carnal serpentine mind.  </w:t>
      </w:r>
    </w:p>
    <w:p w14:paraId="25B7B141" w14:textId="77777777" w:rsidR="00560A1F" w:rsidRDefault="00560A1F" w:rsidP="00560A1F">
      <w:r>
        <w:t xml:space="preserve">As a whole, the Magan Vulic society was very advanced, </w:t>
      </w:r>
    </w:p>
    <w:p w14:paraId="1317D58B" w14:textId="77777777" w:rsidR="00560A1F" w:rsidRDefault="00560A1F" w:rsidP="00560A1F">
      <w:r>
        <w:t xml:space="preserve">for they descended from the one Ojiji Seed (Magan Vul) </w:t>
      </w:r>
    </w:p>
    <w:p w14:paraId="1468018D" w14:textId="77777777" w:rsidR="00560A1F" w:rsidRDefault="00560A1F" w:rsidP="00560A1F">
      <w:r>
        <w:t xml:space="preserve">whom Satan vicariously fathered through the Ojiji.  </w:t>
      </w:r>
    </w:p>
    <w:p w14:paraId="75103FB5" w14:textId="77777777" w:rsidR="00560A1F" w:rsidRDefault="00560A1F" w:rsidP="00560A1F">
      <w:r>
        <w:t xml:space="preserve">They possessed the shrewd and subtle mind of Magan Vul </w:t>
      </w:r>
    </w:p>
    <w:p w14:paraId="0B68F985" w14:textId="77777777" w:rsidR="00560A1F" w:rsidRDefault="00560A1F" w:rsidP="00560A1F">
      <w:r>
        <w:t xml:space="preserve">to build and invent things.  They forged and crafted metals </w:t>
      </w:r>
    </w:p>
    <w:p w14:paraId="5539130B" w14:textId="77777777" w:rsidR="00560A1F" w:rsidRDefault="00560A1F" w:rsidP="00560A1F">
      <w:r>
        <w:t xml:space="preserve">into not just useful tools and weapons, but also musical instruments. </w:t>
      </w:r>
    </w:p>
    <w:p w14:paraId="099C81E3" w14:textId="77777777" w:rsidR="00560A1F" w:rsidRDefault="00560A1F" w:rsidP="00560A1F">
      <w:r>
        <w:lastRenderedPageBreak/>
        <w:t>Besides the art of metallurgy,</w:t>
      </w:r>
    </w:p>
    <w:p w14:paraId="542FA2BA" w14:textId="77777777" w:rsidR="00560A1F" w:rsidRDefault="00560A1F" w:rsidP="00560A1F">
      <w:r>
        <w:t xml:space="preserve"> they knew how to utilize the minerals in the plants </w:t>
      </w:r>
    </w:p>
    <w:p w14:paraId="42829B6D" w14:textId="77777777" w:rsidR="00560A1F" w:rsidRDefault="00560A1F" w:rsidP="00560A1F">
      <w:r>
        <w:t xml:space="preserve">and in the earth to beautify and sustain their physical bodies.  </w:t>
      </w:r>
    </w:p>
    <w:p w14:paraId="279186FB" w14:textId="77777777" w:rsidR="00560A1F" w:rsidRDefault="00560A1F" w:rsidP="00560A1F">
      <w:r>
        <w:t xml:space="preserve">Potions were developed and given to wives </w:t>
      </w:r>
    </w:p>
    <w:p w14:paraId="14F4119F" w14:textId="77777777" w:rsidR="00560A1F" w:rsidRDefault="00560A1F" w:rsidP="00560A1F">
      <w:r>
        <w:t xml:space="preserve">to preserve their figures and even to make them sterile. </w:t>
      </w:r>
    </w:p>
    <w:p w14:paraId="7254AA58" w14:textId="77777777" w:rsidR="00560A1F" w:rsidRDefault="00560A1F" w:rsidP="00560A1F">
      <w:r>
        <w:t xml:space="preserve">Also, the Magan Vulic farming community had gotten smaller </w:t>
      </w:r>
    </w:p>
    <w:p w14:paraId="3517EAE7" w14:textId="77777777" w:rsidR="00560A1F" w:rsidRDefault="00560A1F" w:rsidP="00560A1F">
      <w:r>
        <w:t>for they dwelled in cities they built</w:t>
      </w:r>
    </w:p>
    <w:p w14:paraId="719B8059" w14:textId="77777777" w:rsidR="00560A1F" w:rsidRDefault="00560A1F" w:rsidP="00560A1F"/>
    <w:p w14:paraId="7597CDC4" w14:textId="77777777" w:rsidR="00560A1F" w:rsidRDefault="00560A1F" w:rsidP="00560A1F">
      <w:r>
        <w:t xml:space="preserve">Unlike Adah, Lamech’s second wife, Zillah, </w:t>
      </w:r>
    </w:p>
    <w:p w14:paraId="5BBDC6B9" w14:textId="77777777" w:rsidR="00560A1F" w:rsidRDefault="00560A1F" w:rsidP="00560A1F">
      <w:r>
        <w:t>From the Hebrew origin, the name Zillah means “shadow”</w:t>
      </w:r>
    </w:p>
    <w:p w14:paraId="1A7D7E0D" w14:textId="77777777" w:rsidR="00560A1F" w:rsidRDefault="00560A1F" w:rsidP="00560A1F">
      <w:r>
        <w:t xml:space="preserve">was undoubtedly a Magan Vulite, whose son, Magan Vul, </w:t>
      </w:r>
    </w:p>
    <w:p w14:paraId="5B598034" w14:textId="77777777" w:rsidR="00560A1F" w:rsidRDefault="00560A1F" w:rsidP="00560A1F">
      <w:r>
        <w:t>was “an instructer of every artificer in brass and iron”.</w:t>
      </w:r>
    </w:p>
    <w:p w14:paraId="13982FAC" w14:textId="77777777" w:rsidR="00560A1F" w:rsidRDefault="00560A1F" w:rsidP="00560A1F"/>
    <w:p w14:paraId="506998B9" w14:textId="77777777" w:rsidR="00560A1F" w:rsidRDefault="00560A1F" w:rsidP="00560A1F">
      <w:r>
        <w:t xml:space="preserve">Since Jabal was the firstborn of Lamech, </w:t>
      </w:r>
    </w:p>
    <w:p w14:paraId="7E14D6BB" w14:textId="77777777" w:rsidR="00560A1F" w:rsidRDefault="00560A1F" w:rsidP="00560A1F">
      <w:r>
        <w:t xml:space="preserve">and being a mixed seed, he was not a pure Magan Vulite </w:t>
      </w:r>
    </w:p>
    <w:p w14:paraId="007EC8DC" w14:textId="77777777" w:rsidR="00560A1F" w:rsidRDefault="00560A1F" w:rsidP="00560A1F">
      <w:r>
        <w:t xml:space="preserve">and not a pure Ojiji seed, for his blood was watered down.  </w:t>
      </w:r>
    </w:p>
    <w:p w14:paraId="1AEC5C64" w14:textId="77777777" w:rsidR="00560A1F" w:rsidRDefault="00560A1F" w:rsidP="00560A1F">
      <w:r>
        <w:t xml:space="preserve">Hence, Lamech, his father, was the last of the pure Magan Vulic firstborns.  </w:t>
      </w:r>
    </w:p>
    <w:p w14:paraId="78A13235" w14:textId="77777777" w:rsidR="00560A1F" w:rsidRDefault="00560A1F" w:rsidP="00560A1F">
      <w:r>
        <w:t xml:space="preserve">The bloodline of the pure Ojiji race ended with him.  </w:t>
      </w:r>
    </w:p>
    <w:p w14:paraId="5B100457" w14:textId="77777777" w:rsidR="00560A1F" w:rsidRDefault="00560A1F" w:rsidP="00560A1F">
      <w:r>
        <w:t xml:space="preserve">Can you see now why God had Moses detail Lamech’s polygamous marriage </w:t>
      </w:r>
    </w:p>
    <w:p w14:paraId="10836130" w14:textId="77777777" w:rsidR="00560A1F" w:rsidRDefault="00560A1F" w:rsidP="00560A1F">
      <w:r>
        <w:t xml:space="preserve">and why Magan Vul’s genealogy went no further than him?  </w:t>
      </w:r>
    </w:p>
    <w:p w14:paraId="1B343147" w14:textId="77777777" w:rsidR="00560A1F" w:rsidRDefault="00560A1F" w:rsidP="00560A1F">
      <w:r>
        <w:t xml:space="preserve">If Lamech had married two Magan Vulic wives, </w:t>
      </w:r>
    </w:p>
    <w:p w14:paraId="3C53252B" w14:textId="77777777" w:rsidR="00560A1F" w:rsidRDefault="00560A1F" w:rsidP="00560A1F">
      <w:r>
        <w:t xml:space="preserve">his first son would be pure Ojiji seed.  </w:t>
      </w:r>
    </w:p>
    <w:p w14:paraId="5CC5BB2F" w14:textId="77777777" w:rsidR="00560A1F" w:rsidRDefault="00560A1F" w:rsidP="00560A1F">
      <w:r>
        <w:t xml:space="preserve">The genealogy would record the name of his first son after his.  </w:t>
      </w:r>
    </w:p>
    <w:p w14:paraId="28AAEEBD" w14:textId="77777777" w:rsidR="00560A1F" w:rsidRDefault="00560A1F" w:rsidP="00560A1F">
      <w:r>
        <w:t xml:space="preserve">The genealogy would not mention the names of his two wives and other children.  </w:t>
      </w:r>
    </w:p>
    <w:p w14:paraId="40959B62" w14:textId="77777777" w:rsidR="00560A1F" w:rsidRDefault="00560A1F" w:rsidP="00560A1F">
      <w:r>
        <w:t xml:space="preserve">(Remember that God was only concerned in listing </w:t>
      </w:r>
    </w:p>
    <w:p w14:paraId="4676C675" w14:textId="77777777" w:rsidR="00560A1F" w:rsidRDefault="00560A1F" w:rsidP="00560A1F">
      <w:r>
        <w:t>the names of the pure firstborn sons.)</w:t>
      </w:r>
    </w:p>
    <w:p w14:paraId="55A857C3" w14:textId="77777777" w:rsidR="00560A1F" w:rsidRDefault="00560A1F" w:rsidP="00560A1F">
      <w:r>
        <w:lastRenderedPageBreak/>
        <w:t>Homicide</w:t>
      </w:r>
    </w:p>
    <w:p w14:paraId="363BA4D7" w14:textId="77777777" w:rsidR="00560A1F" w:rsidRDefault="00560A1F" w:rsidP="00560A1F">
      <w:r>
        <w:t xml:space="preserve">Gen 4:23:  And Lamech said unto his wives, Adah and Zillah, </w:t>
      </w:r>
    </w:p>
    <w:p w14:paraId="292F8D25" w14:textId="77777777" w:rsidR="00560A1F" w:rsidRDefault="00560A1F" w:rsidP="00560A1F">
      <w:r>
        <w:t xml:space="preserve">Hear my voice; ye wives of Lamech, </w:t>
      </w:r>
    </w:p>
    <w:p w14:paraId="20469165" w14:textId="77777777" w:rsidR="00560A1F" w:rsidRDefault="00560A1F" w:rsidP="00560A1F">
      <w:r>
        <w:t xml:space="preserve">hearken unto my speech: </w:t>
      </w:r>
    </w:p>
    <w:p w14:paraId="4E449812" w14:textId="77777777" w:rsidR="00560A1F" w:rsidRDefault="00560A1F" w:rsidP="00560A1F">
      <w:r>
        <w:t>for I have slain a man to my wounding, and a young man to my hurt.</w:t>
      </w:r>
    </w:p>
    <w:p w14:paraId="388AD636" w14:textId="77777777" w:rsidR="00560A1F" w:rsidRDefault="00560A1F" w:rsidP="00560A1F">
      <w:r>
        <w:t>24:  If Magan Vul shall be avenged sevenfold, truly Lamech seventy and sevenfold.</w:t>
      </w:r>
    </w:p>
    <w:p w14:paraId="4148B021" w14:textId="77777777" w:rsidR="00560A1F" w:rsidRDefault="00560A1F" w:rsidP="00560A1F"/>
    <w:p w14:paraId="1C99CC04" w14:textId="77777777" w:rsidR="00560A1F" w:rsidRDefault="00560A1F" w:rsidP="00560A1F">
      <w:r>
        <w:t xml:space="preserve">The name Lamech connotes “greatness, imposing, captivating, captive, depressing”. </w:t>
      </w:r>
    </w:p>
    <w:p w14:paraId="533469C1" w14:textId="77777777" w:rsidR="00560A1F" w:rsidRDefault="00560A1F" w:rsidP="00560A1F">
      <w:r>
        <w:t xml:space="preserve"> Lamech might have been an imposing figure in his days. </w:t>
      </w:r>
    </w:p>
    <w:p w14:paraId="1CC9E2B6" w14:textId="77777777" w:rsidR="00560A1F" w:rsidRDefault="00560A1F" w:rsidP="00560A1F">
      <w:r>
        <w:t xml:space="preserve">His lifestyle might have been lavish, </w:t>
      </w:r>
    </w:p>
    <w:p w14:paraId="080B328B" w14:textId="77777777" w:rsidR="00560A1F" w:rsidRDefault="00560A1F" w:rsidP="00560A1F">
      <w:r>
        <w:t xml:space="preserve">captive to his own carnality, </w:t>
      </w:r>
    </w:p>
    <w:p w14:paraId="309EAA7B" w14:textId="77777777" w:rsidR="00560A1F" w:rsidRDefault="00560A1F" w:rsidP="00560A1F">
      <w:r>
        <w:t>even as he took to himself more than one wife.</w:t>
      </w:r>
    </w:p>
    <w:p w14:paraId="51FEFC10" w14:textId="77777777" w:rsidR="00560A1F" w:rsidRDefault="00560A1F" w:rsidP="00560A1F">
      <w:r>
        <w:t xml:space="preserve">Lamech came to his wives one day and spoke to them in the form of poetry: </w:t>
      </w:r>
    </w:p>
    <w:p w14:paraId="3E18C150" w14:textId="77777777" w:rsidR="00560A1F" w:rsidRDefault="00560A1F" w:rsidP="00560A1F"/>
    <w:p w14:paraId="56BCE930" w14:textId="77777777" w:rsidR="00560A1F" w:rsidRDefault="00560A1F" w:rsidP="00560A1F">
      <w:r>
        <w:t>“And Lamech said unto his wives,</w:t>
      </w:r>
    </w:p>
    <w:p w14:paraId="284AA916" w14:textId="77777777" w:rsidR="00560A1F" w:rsidRDefault="00560A1F" w:rsidP="00560A1F">
      <w:r>
        <w:t xml:space="preserve"> Adah and Zillah, hear ye my voice;</w:t>
      </w:r>
    </w:p>
    <w:p w14:paraId="534571E1" w14:textId="77777777" w:rsidR="00560A1F" w:rsidRDefault="00560A1F" w:rsidP="00560A1F">
      <w:r>
        <w:t xml:space="preserve"> Wives of Lamech, hearken to my speech;</w:t>
      </w:r>
    </w:p>
    <w:p w14:paraId="2A2EAA1E" w14:textId="77777777" w:rsidR="00560A1F" w:rsidRDefault="00560A1F" w:rsidP="00560A1F">
      <w:r>
        <w:t xml:space="preserve"> For I have slain a man for wounding me,</w:t>
      </w:r>
    </w:p>
    <w:p w14:paraId="5B411185" w14:textId="77777777" w:rsidR="00560A1F" w:rsidRDefault="00560A1F" w:rsidP="00560A1F">
      <w:r>
        <w:t xml:space="preserve"> And a young man for having bruised me.</w:t>
      </w:r>
    </w:p>
    <w:p w14:paraId="6A4A063D" w14:textId="77777777" w:rsidR="00560A1F" w:rsidRDefault="00560A1F" w:rsidP="00560A1F">
      <w:r>
        <w:t xml:space="preserve"> If Magan Vul shall be avenged seven-fold,</w:t>
      </w:r>
    </w:p>
    <w:p w14:paraId="34DE33B8" w14:textId="77777777" w:rsidR="00560A1F" w:rsidRDefault="00560A1F" w:rsidP="00560A1F">
      <w:r>
        <w:t xml:space="preserve"> Surely Lamech seventy and seven.”</w:t>
      </w:r>
    </w:p>
    <w:p w14:paraId="4B72E05A" w14:textId="77777777" w:rsidR="00560A1F" w:rsidRDefault="00560A1F" w:rsidP="00560A1F"/>
    <w:p w14:paraId="1115B39E" w14:textId="77777777" w:rsidR="00560A1F" w:rsidRDefault="00560A1F" w:rsidP="00560A1F">
      <w:r>
        <w:t xml:space="preserve">For centuries, rabbis and theologians </w:t>
      </w:r>
    </w:p>
    <w:p w14:paraId="08985C7D" w14:textId="77777777" w:rsidR="00560A1F" w:rsidRDefault="00560A1F" w:rsidP="00560A1F">
      <w:r>
        <w:t xml:space="preserve">had given their views and speculations to this passage of Scripture.  </w:t>
      </w:r>
    </w:p>
    <w:p w14:paraId="5820E1B4" w14:textId="77777777" w:rsidR="00560A1F" w:rsidRDefault="00560A1F" w:rsidP="00560A1F">
      <w:r>
        <w:t xml:space="preserve">Some speculated that Lamech was out hunting </w:t>
      </w:r>
    </w:p>
    <w:p w14:paraId="007F9C5F" w14:textId="77777777" w:rsidR="00560A1F" w:rsidRDefault="00560A1F" w:rsidP="00560A1F">
      <w:r>
        <w:t xml:space="preserve">and because he was poor sighted, he had his son AisikiMagan Vul to guide him.  </w:t>
      </w:r>
    </w:p>
    <w:p w14:paraId="3A9EA428" w14:textId="77777777" w:rsidR="00560A1F" w:rsidRDefault="00560A1F" w:rsidP="00560A1F">
      <w:r>
        <w:lastRenderedPageBreak/>
        <w:t xml:space="preserve">Out in the woods, AisikiMagan Vul </w:t>
      </w:r>
    </w:p>
    <w:p w14:paraId="730C5C7C" w14:textId="77777777" w:rsidR="00560A1F" w:rsidRDefault="00560A1F" w:rsidP="00560A1F">
      <w:r>
        <w:t xml:space="preserve">thought he saw an animal with a horn in a bush a distance away.  </w:t>
      </w:r>
    </w:p>
    <w:p w14:paraId="3C44F111" w14:textId="77777777" w:rsidR="00560A1F" w:rsidRDefault="00560A1F" w:rsidP="00560A1F">
      <w:r>
        <w:t xml:space="preserve">He told his father where the animal was and directed him.  </w:t>
      </w:r>
    </w:p>
    <w:p w14:paraId="3BE0E1EF" w14:textId="77777777" w:rsidR="00560A1F" w:rsidRDefault="00560A1F" w:rsidP="00560A1F">
      <w:r>
        <w:t xml:space="preserve">Lamech shot his arrow.  Upon checking their hunt, </w:t>
      </w:r>
    </w:p>
    <w:p w14:paraId="3D484F9D" w14:textId="77777777" w:rsidR="00560A1F" w:rsidRDefault="00560A1F" w:rsidP="00560A1F">
      <w:r>
        <w:t xml:space="preserve">Lamech was shocked to see that it was not an animal </w:t>
      </w:r>
    </w:p>
    <w:p w14:paraId="1A22FFF2" w14:textId="77777777" w:rsidR="00560A1F" w:rsidRDefault="00560A1F" w:rsidP="00560A1F">
      <w:r>
        <w:t xml:space="preserve">but his Third Great Grandfather Magan Vul.  </w:t>
      </w:r>
    </w:p>
    <w:p w14:paraId="4BC1AC72" w14:textId="77777777" w:rsidR="00560A1F" w:rsidRDefault="00560A1F" w:rsidP="00560A1F">
      <w:r>
        <w:t xml:space="preserve">Magan Vul was believed to have a horn in his forehead, </w:t>
      </w:r>
    </w:p>
    <w:p w14:paraId="600180D5" w14:textId="77777777" w:rsidR="00560A1F" w:rsidRDefault="00560A1F" w:rsidP="00560A1F">
      <w:r>
        <w:t xml:space="preserve">which God put on him as a mark after he killed Abel.  </w:t>
      </w:r>
    </w:p>
    <w:p w14:paraId="34B8490A" w14:textId="77777777" w:rsidR="00560A1F" w:rsidRDefault="00560A1F" w:rsidP="00560A1F"/>
    <w:p w14:paraId="1CD6E06C" w14:textId="77777777" w:rsidR="00560A1F" w:rsidRDefault="00560A1F" w:rsidP="00560A1F">
      <w:r>
        <w:t xml:space="preserve">[Note:  This is certainly one way to force-fit a teaching, concerning the mark of Magan Vul as well as how he died.] </w:t>
      </w:r>
    </w:p>
    <w:p w14:paraId="7A6C5643" w14:textId="77777777" w:rsidR="00560A1F" w:rsidRDefault="00560A1F" w:rsidP="00560A1F">
      <w:r>
        <w:t xml:space="preserve">In his hurt, Lamech, with stretched out hands lamented his action, </w:t>
      </w:r>
    </w:p>
    <w:p w14:paraId="29365009" w14:textId="77777777" w:rsidR="00560A1F" w:rsidRDefault="00560A1F" w:rsidP="00560A1F">
      <w:r>
        <w:t xml:space="preserve">and as he brought his hands together in penitence, </w:t>
      </w:r>
    </w:p>
    <w:p w14:paraId="23A94150" w14:textId="77777777" w:rsidR="00560A1F" w:rsidRDefault="00560A1F" w:rsidP="00560A1F">
      <w:r>
        <w:t xml:space="preserve">AisikiMagan Vul got in the way of his hands </w:t>
      </w:r>
    </w:p>
    <w:p w14:paraId="2F3B5DF3" w14:textId="77777777" w:rsidR="00560A1F" w:rsidRDefault="00560A1F" w:rsidP="00560A1F">
      <w:r>
        <w:t xml:space="preserve">and was struck down unintentionally. </w:t>
      </w:r>
    </w:p>
    <w:p w14:paraId="138FFC7C" w14:textId="77777777" w:rsidR="00560A1F" w:rsidRDefault="00560A1F" w:rsidP="00560A1F">
      <w:r>
        <w:t xml:space="preserve">Others believed that Lamech was defending himself from his attackers. </w:t>
      </w:r>
    </w:p>
    <w:p w14:paraId="15D5E649" w14:textId="77777777" w:rsidR="00560A1F" w:rsidRDefault="00560A1F" w:rsidP="00560A1F">
      <w:r>
        <w:t xml:space="preserve">There are still others, who surmised that Lamech killed </w:t>
      </w:r>
    </w:p>
    <w:p w14:paraId="49F02BB3" w14:textId="77777777" w:rsidR="00560A1F" w:rsidRDefault="00560A1F" w:rsidP="00560A1F">
      <w:r>
        <w:t xml:space="preserve">(or was going to kill) Enoch, the son of Jared, </w:t>
      </w:r>
    </w:p>
    <w:p w14:paraId="1DC9602D" w14:textId="77777777" w:rsidR="00560A1F" w:rsidRDefault="00560A1F" w:rsidP="00560A1F">
      <w:r>
        <w:t xml:space="preserve">because he preached against him </w:t>
      </w:r>
    </w:p>
    <w:p w14:paraId="517B5246" w14:textId="77777777" w:rsidR="00560A1F" w:rsidRDefault="00560A1F" w:rsidP="00560A1F">
      <w:r>
        <w:t>for violating the Word of the Lord in taking another wife.</w:t>
      </w:r>
    </w:p>
    <w:p w14:paraId="03101C8D" w14:textId="77777777" w:rsidR="00560A1F" w:rsidRDefault="00560A1F" w:rsidP="00560A1F"/>
    <w:p w14:paraId="1C240DE3" w14:textId="77777777" w:rsidR="00560A1F" w:rsidRDefault="00560A1F" w:rsidP="00560A1F">
      <w:r>
        <w:t xml:space="preserve"> Lamech had killed two men. </w:t>
      </w:r>
    </w:p>
    <w:p w14:paraId="2E358DF1" w14:textId="77777777" w:rsidR="00560A1F" w:rsidRDefault="00560A1F" w:rsidP="00560A1F">
      <w:r>
        <w:t xml:space="preserve">But we need to know if the killings were deliberate or not. </w:t>
      </w:r>
    </w:p>
    <w:p w14:paraId="5793242D" w14:textId="77777777" w:rsidR="00560A1F" w:rsidRDefault="00560A1F" w:rsidP="00560A1F">
      <w:r>
        <w:t>The second verse has the answer:</w:t>
      </w:r>
    </w:p>
    <w:p w14:paraId="42DFB315" w14:textId="77777777" w:rsidR="00560A1F" w:rsidRDefault="00560A1F" w:rsidP="00560A1F">
      <w:r>
        <w:t xml:space="preserve"> </w:t>
      </w:r>
    </w:p>
    <w:p w14:paraId="1AE5F337" w14:textId="77777777" w:rsidR="00560A1F" w:rsidRDefault="00560A1F" w:rsidP="00560A1F">
      <w:r>
        <w:t xml:space="preserve">“If Magan Vul shall be avenged sevenfold, truly Lamech seventy and sevenfold”. </w:t>
      </w:r>
    </w:p>
    <w:p w14:paraId="02B03C82" w14:textId="77777777" w:rsidR="00560A1F" w:rsidRDefault="00560A1F" w:rsidP="00560A1F">
      <w:r>
        <w:lastRenderedPageBreak/>
        <w:t xml:space="preserve">This utterance shows the desperation of Lamech.  </w:t>
      </w:r>
    </w:p>
    <w:p w14:paraId="3E0DEB31" w14:textId="77777777" w:rsidR="00560A1F" w:rsidRDefault="00560A1F" w:rsidP="00560A1F">
      <w:r>
        <w:t xml:space="preserve">Lamech was bewailing that if Magan Vul, </w:t>
      </w:r>
    </w:p>
    <w:p w14:paraId="370497D6" w14:textId="77777777" w:rsidR="00560A1F" w:rsidRDefault="00560A1F" w:rsidP="00560A1F">
      <w:r>
        <w:t xml:space="preserve">who murdered his brother Abel, </w:t>
      </w:r>
    </w:p>
    <w:p w14:paraId="4641BFD6" w14:textId="77777777" w:rsidR="00560A1F" w:rsidRDefault="00560A1F" w:rsidP="00560A1F">
      <w:r>
        <w:t xml:space="preserve">was given grace by Sikan to preserve his life, </w:t>
      </w:r>
    </w:p>
    <w:p w14:paraId="63695F70" w14:textId="77777777" w:rsidR="00560A1F" w:rsidRDefault="00560A1F" w:rsidP="00560A1F">
      <w:r>
        <w:t>and had a promise that he would be avenged sevenfold</w:t>
      </w:r>
    </w:p>
    <w:p w14:paraId="5C7F3EB3" w14:textId="77777777" w:rsidR="00560A1F" w:rsidRDefault="00560A1F" w:rsidP="00560A1F">
      <w:r>
        <w:t xml:space="preserve"> should anyone kill him, then he, Lamech, </w:t>
      </w:r>
    </w:p>
    <w:p w14:paraId="18955244" w14:textId="77777777" w:rsidR="00560A1F" w:rsidRDefault="00560A1F" w:rsidP="00560A1F">
      <w:r>
        <w:t xml:space="preserve">should be avenged seventy-sevenfold, </w:t>
      </w:r>
    </w:p>
    <w:p w14:paraId="3381AA22" w14:textId="77777777" w:rsidR="00560A1F" w:rsidRDefault="00560A1F" w:rsidP="00560A1F">
      <w:r>
        <w:t xml:space="preserve">meaning he was not guilty of murder.  </w:t>
      </w:r>
    </w:p>
    <w:p w14:paraId="1068B35F" w14:textId="77777777" w:rsidR="00560A1F" w:rsidRDefault="00560A1F" w:rsidP="00560A1F">
      <w:r>
        <w:t xml:space="preserve">Simply, if Magan Vul, was granted grace and protection, </w:t>
      </w:r>
    </w:p>
    <w:p w14:paraId="1BB5EEE6" w14:textId="77777777" w:rsidR="00560A1F" w:rsidRDefault="00560A1F" w:rsidP="00560A1F">
      <w:r>
        <w:t>then Lamech, must be granted ten times more grace and protection.</w:t>
      </w:r>
    </w:p>
    <w:p w14:paraId="2D9AA78D" w14:textId="77777777" w:rsidR="00560A1F" w:rsidRDefault="00560A1F" w:rsidP="00560A1F"/>
    <w:p w14:paraId="211A9654" w14:textId="77777777" w:rsidR="00560A1F" w:rsidRDefault="00560A1F" w:rsidP="00560A1F">
      <w:r>
        <w:t>Let us begin with summarizing Genesis’s account of the posterity of Cain. Cain bore a son, Enoch, and Cain named the city he built after him. Enoch bore Irad, who bore Mehujael, who bore Methushal, who was the father of Lamech. Lamech married two women, Adah and Zillah, and was thereby pronounced the first polygamist, a violation of the law that the Nephilim would later prize as a cornerstone of their rebellious culture. Adah gave birth to Jabal, the first nomad who raised livestock. Adah also gave birth to another son, Jubal, the first to create the art of music. The second wife, Zillah, bore one son, Tubal-Cain, who was credited with inventing smithcraft. Zillah also bore a daughter named Naamah, but Genesis does not accredit Naamah with inventing anything.</w:t>
      </w:r>
    </w:p>
    <w:p w14:paraId="1405E0A5" w14:textId="77777777" w:rsidR="00560A1F" w:rsidRDefault="00560A1F" w:rsidP="00560A1F"/>
    <w:p w14:paraId="4087E266" w14:textId="77777777" w:rsidR="00560A1F" w:rsidRDefault="00560A1F" w:rsidP="00560A1F">
      <w:r>
        <w:t>The account of Cain’s progeny ends with Lamech, stating he killed a man for wounding him, and that if his ancestor Cain was sentenced to suffer seven times over, then he would be judged to suffer seventy-seven times over.</w:t>
      </w:r>
    </w:p>
    <w:p w14:paraId="38052F55" w14:textId="77777777" w:rsidR="00560A1F" w:rsidRDefault="00560A1F" w:rsidP="00560A1F"/>
    <w:p w14:paraId="39F5A646" w14:textId="77777777" w:rsidR="00560A1F" w:rsidRDefault="00560A1F" w:rsidP="00560A1F">
      <w:r>
        <w:t xml:space="preserve">Although this account does provide some transgressions, such as the polygamy of Lamech and the killing of a man by Lamech, compounded by the sin of murder by Lamech’s ancestor Cain, it does not establish requisite groundwork for the level of violence and corruption compiled by the tenth generation, particularly when one considers the sons and daughters of Lamech form the sixth generation. And as I have already noted, the erosion of righteousness took hold during the first seven generations, when it gripped the posterity of Seth, corrupting the righteous branch almost completely by the tenth generation. Therefore, something more must have been taking place in the lineage of Cain to so corrupt his </w:t>
      </w:r>
      <w:r>
        <w:lastRenderedPageBreak/>
        <w:t>posterity, in addition to crossing the genealogical branches of Cain and Seth, or another outside source must have been at work as the source of this corruption. Cain was thought to have traveled over many countries with his wife, finally establishing a city he named Nod, where he and his wife settled and had children.</w:t>
      </w:r>
    </w:p>
    <w:p w14:paraId="1FF88F78" w14:textId="77777777" w:rsidR="00560A1F" w:rsidRDefault="00560A1F" w:rsidP="00560A1F"/>
    <w:p w14:paraId="1DA49F60" w14:textId="77777777" w:rsidR="00560A1F" w:rsidRDefault="00560A1F" w:rsidP="00560A1F"/>
    <w:p w14:paraId="4F82E2DE" w14:textId="77777777" w:rsidR="00560A1F" w:rsidRDefault="00560A1F" w:rsidP="00560A1F">
      <w:r>
        <w:t>Cain built monuments to immortalize his name, as well as sixty cities, all with walls, thereby suggesting military fortresses. Josephus interjects that Cain did not accept judgment or punishment from God for murdering Abel. Cain did not repent but rather increased his transgressions and wickedness, procuring everything for his own pleasure, even though it obliged him to be injurious to his neighbors. Cain became wealthy through plundering his neighbors with violence and robbing them of all that he could pillage. Cain further urged his followers to do the same; he became a great leader of men, leading them into wickedness. Who were these plundering hordes led by Cain? Where did they come from?</w:t>
      </w:r>
    </w:p>
    <w:p w14:paraId="6B4632F1" w14:textId="77777777" w:rsidR="00560A1F" w:rsidRDefault="00560A1F" w:rsidP="00560A1F"/>
    <w:p w14:paraId="7F1D2EA6" w14:textId="77777777" w:rsidR="00560A1F" w:rsidRDefault="00560A1F" w:rsidP="00560A1F">
      <w:r>
        <w:t>Josephus wrote that Cain introduced weights and measures into the world, where before the introduction of this system, humankind lived innocently and generously. Cain led humans from innocence into cunning craftiness, where all things were weighed and measured. He established boundaries for all lands and established many cities with fortified walls, naming one Enoch after his eldest son. Ginzberg suggests that Cain sinned to secure his own pleasure, even though he severely injured his neighbors. Cain was likely one of the proponents for violence and war in the antediluvian world. Josephus and Ginzberg both label Cain as the father of evil, violence, and corruption. These accounts stray significantly from the Genesis account, where Cain was not overtly charged with corrupting the antediluvian world. It was implied so subtly that one may wish to look closer at Cain for impropriety. With Cain planting these kinds of seeds in just the second generation, it is not difficult to conceive the entire antediluvian world, other than the lineage of Seth, being totally corrupted by the sixth generation, with Seth’s posterity being completely corrupted by Cain’s descendants from the seventh to the tenth generations and after the Nephilim incident. With the arrival of Lamech, however, antediluvian life became interesting. Josephus recorded, just as the author of Genesis recorded, that Lamech became the first recorded polygamist, marrying both Zillah and Adah. Altogether, they procreated seventy-seven children. Lamech was also noted as being very skilled in the art of divine revelation. Of those seventy-seven children, three were noteworthy by Josephus’s standards.</w:t>
      </w:r>
    </w:p>
    <w:p w14:paraId="1D93941D" w14:textId="77777777" w:rsidR="00560A1F" w:rsidRDefault="00560A1F" w:rsidP="00560A1F"/>
    <w:p w14:paraId="41A5CF1D" w14:textId="77777777" w:rsidR="00560A1F" w:rsidRDefault="00560A1F" w:rsidP="00560A1F">
      <w:r>
        <w:t xml:space="preserve">Jubal, son of Adah, specialized in music, inventing musical instruments. Tubal-Cain, son of Zillah, exceeded all other men in strength and excelled in the martial arts, foreshadowing characteristics of the Nephilim. Josephus noted Tubal-Cain as procuring the pleasures of the body through his natural attributes, again foreshadowing another characteristic of the </w:t>
      </w:r>
      <w:r>
        <w:lastRenderedPageBreak/>
        <w:t>Nephilim. No doubt, Tubal-Cain also inherited and embellished all the sins and corruption of his forefather Cain, as witnessed by his name. Josephus then credits Tubal-Cain with inventing the art of manufacturing brass. Nelson’s Bible Dictionary defines Cain as meaning “a metal worker,” thereby attributing Tubal to being his first name, and Cain denoting his expertise, just as his forefather must have been some form of metalworker or smith. The third distinguished progeny was the daughter of Zillah, Naamah, meaning “pleasant.”16 Josephus does not credit anything special to Naamah, but again, to be noted in the Bible, one must be worthy of either good or evil.</w:t>
      </w:r>
    </w:p>
    <w:p w14:paraId="11075651" w14:textId="77777777" w:rsidR="00560A1F" w:rsidRDefault="00560A1F" w:rsidP="00560A1F"/>
    <w:p w14:paraId="61871F8A" w14:textId="77777777" w:rsidR="00560A1F" w:rsidRDefault="00560A1F" w:rsidP="00560A1F">
      <w:r>
        <w:t>Josephus went on to strike deep into the character of Cain’s posterity: Even while Adam was still alive, it came to pass that the posterity of Cain became exceedingly wicked, everyone successfully dying, one after another, more wicked than the former. They were intolerable in war, and vehement in robberies; and if anyone was slow to murder people, yet was he bold in his immoral behavior, in acting unjustly, and doing injuries for gain.</w:t>
      </w:r>
    </w:p>
    <w:p w14:paraId="17D1E13A" w14:textId="77777777" w:rsidR="00560A1F" w:rsidRDefault="00560A1F" w:rsidP="00560A1F"/>
    <w:p w14:paraId="69BA3DB8" w14:textId="77777777" w:rsidR="00560A1F" w:rsidRDefault="00560A1F" w:rsidP="00560A1F">
      <w:r>
        <w:t>They were, indeed, their father’s sons and daughters. Corroborating evidence from non-Biblical sources more than fills in the blanks left by Genesis. Josephus described Cain’s posterity as despicable to the bone—a vile branch that degenerated into more iniquity with each passing generation.</w:t>
      </w:r>
    </w:p>
    <w:p w14:paraId="28DE98E8" w14:textId="77777777" w:rsidR="00560A1F" w:rsidRDefault="00560A1F" w:rsidP="00560A1F"/>
    <w:p w14:paraId="7E9CC6AE" w14:textId="77777777" w:rsidR="00560A1F" w:rsidRDefault="00560A1F" w:rsidP="00560A1F">
      <w:r>
        <w:t>By the sixth generation, Cain’s rebellious posterity was a human cesspool, looking to spawn a great evil into the antediluvian world. And of course, they succeeded. But before we continue with that, it is time to enter the Freemasonry Brotherhood and its legends into the mystery.</w:t>
      </w:r>
    </w:p>
    <w:p w14:paraId="5F7F0F93" w14:textId="77777777" w:rsidR="00560A1F" w:rsidRDefault="00560A1F" w:rsidP="00560A1F"/>
    <w:p w14:paraId="288558BD" w14:textId="77777777" w:rsidR="00560A1F" w:rsidRDefault="00560A1F" w:rsidP="00560A1F">
      <w:r>
        <w:t>The Dowland Manuscript of the Legend of the Craft lists the Seven Liberal Sciences: “Grammere” to teach humankind to both speak and write truly; “Rhethoricke” to teach humankind to speak in subtle terms; “Dialectyke” to teach humankind to discern between truth and falsehoods; “Arithmeticke” to teach humankind to compute all manner of numbers; “Geometrie” to teach humankind to measure the earth and all things (this is the Science of Masonry); “Musicke” to teach humankind song and the language of musical instruments; and finally, “Astronomye” to teach humankind the course of the planets and stars.18 Rhetoric’s original state was the art of persuasion, while grammar was the molding and education of men through reading.</w:t>
      </w:r>
    </w:p>
    <w:p w14:paraId="1EAA1870" w14:textId="77777777" w:rsidR="00560A1F" w:rsidRDefault="00560A1F" w:rsidP="00560A1F">
      <w:r>
        <w:t>Note how several of these sciences were unexplainably credited to Lamech’s children in Genesis and Josephus</w:t>
      </w:r>
    </w:p>
    <w:p w14:paraId="7E7848FD" w14:textId="77777777" w:rsidR="00560A1F" w:rsidRDefault="00560A1F" w:rsidP="00560A1F"/>
    <w:p w14:paraId="67951CFA" w14:textId="77777777" w:rsidR="00560A1F" w:rsidRDefault="00560A1F" w:rsidP="00560A1F">
      <w:r>
        <w:lastRenderedPageBreak/>
        <w:t>Enoch invented writing, according to Mackey, to employ the secretive, sacred symbols, known only to the selected elite, as a vehicle to transmit the sacred truths and Mysteries in a way that was free from discovery by the masses not considered worthy enough to learn about those sacred truths and mysteries. 1 It was the Mysteries that Enoch was associated with that are of important value.</w:t>
      </w:r>
    </w:p>
    <w:p w14:paraId="5E858174" w14:textId="77777777" w:rsidR="00560A1F" w:rsidRDefault="00560A1F" w:rsidP="00560A1F"/>
    <w:p w14:paraId="42C428CA" w14:textId="77777777" w:rsidR="00560A1F" w:rsidRDefault="00560A1F" w:rsidP="00560A1F">
      <w:r>
        <w:t>With hieroglyphs, Enoch recorded all the sciences of the spurious branch into great books, while building nine subterranean vaults to protect the wisdom from the looming deluge. Enoch is even credited by Adrian Gilbert with the building of the Great Pyramids to preserve this corrupted antediluvian knowledge. In addition, Egyptians owe their origins (and hieroglyphics) to Hermes Trismegistus. Furthermore, Hermes was thought to have founded the ancient Egyptian city of Hermopolis, 2 the home of the infamous Great White Brotherhood, which we will discuss in detail later. Enoch was attributed with the building of the first antediluvian ziggurats in Sumeria. Enoch was also renowned in lore to be the first real builder of cities, 3 after the spirit of Cain. Enoch then, was the first Master Mason.</w:t>
      </w:r>
    </w:p>
    <w:p w14:paraId="7A5DAB90" w14:textId="77777777" w:rsidR="00560A1F" w:rsidRDefault="00560A1F" w:rsidP="00560A1F"/>
    <w:p w14:paraId="768BBFE0" w14:textId="77777777" w:rsidR="00560A1F" w:rsidRDefault="00560A1F" w:rsidP="00560A1F">
      <w:r>
        <w:t>All this suggests that the antediluvian Enoch was the first sponsor of preparation for the deluge. He saved the corrupted ancient knowledge through hieroglyphs and secret storage houses for the spurious knowledge, which were then further enhanced by the children of Lamech and eventually found by Hermes after the flood. The nine hidden vaults were believed to be subterranean vaults stacked one on top of the other, while one of the two famous Pillars of Lamech was manufactured out of marble so that it would never burn and the second out of laterus , some type of brick, so that it would not sink. The pillar of brick had inscribed on it the seven spurious sciences, while the pillar of marble had inscribed on it directions to find the nine vaults. 4</w:t>
      </w:r>
    </w:p>
    <w:p w14:paraId="6A4CEB49" w14:textId="77777777" w:rsidR="00560A1F" w:rsidRDefault="00560A1F" w:rsidP="00560A1F"/>
    <w:p w14:paraId="23EB338D" w14:textId="77777777" w:rsidR="00560A1F" w:rsidRDefault="00560A1F" w:rsidP="00560A1F"/>
    <w:p w14:paraId="11256E82" w14:textId="77777777" w:rsidR="00560A1F" w:rsidRDefault="00560A1F" w:rsidP="00560A1F">
      <w:r>
        <w:t>Israel was dictated a very clear and comprehensive set of instructions, bound into the Holy Covenant through Moses, regarding the conquest. Should Israel have completely fulfilled their obligations to the Covenant, they would have received the full part of the blessings of the Covenant that included full possession of all the lands promised to Abraham, along with unheard- of prosperity. 6 But because Israel did not completely fulfill their Covenant obligations, they were subject to the curses from the Covenant. Israel afforded mercy to the nations they vanquished, permitting vestiges to live among them and share in the Covenant Land.</w:t>
      </w:r>
    </w:p>
    <w:p w14:paraId="640D333D" w14:textId="77777777" w:rsidR="00560A1F" w:rsidRDefault="00560A1F" w:rsidP="00560A1F"/>
    <w:p w14:paraId="697385F9" w14:textId="77777777" w:rsidR="00560A1F" w:rsidRDefault="00560A1F" w:rsidP="00560A1F">
      <w:r>
        <w:lastRenderedPageBreak/>
        <w:t>One must consider that Israel was created and then set aside from all other nations of the world. Israel was created for a specific destiny, to save humankind; held to a significantly higher criterion; and then sentenced to horrific punishments when they failed. Israel was bound into a Holy Covenant with God that demanded tough and specific requirements:</w:t>
      </w:r>
    </w:p>
    <w:p w14:paraId="0FE780FE" w14:textId="77777777" w:rsidR="00560A1F" w:rsidRDefault="00560A1F" w:rsidP="00560A1F"/>
    <w:p w14:paraId="3F4C5A74" w14:textId="77777777" w:rsidR="00560A1F" w:rsidRDefault="00560A1F" w:rsidP="00560A1F">
      <w:r>
        <w:t>You yourselves have seen what I did to Egypt, and how I carried you on eagles’ wings and brought you to myself. Now if you obey me fully and keep my covenant, then out of all the nations you will be my treasured possession. Although the whole earth is mine, you will be for me a kingdom of priests and a holy nation.</w:t>
      </w:r>
    </w:p>
    <w:p w14:paraId="6F36E73C" w14:textId="77777777" w:rsidR="00560A1F" w:rsidRDefault="00560A1F" w:rsidP="00560A1F">
      <w:r>
        <w:t xml:space="preserve"> ~ Exodus 19:4–6</w:t>
      </w:r>
    </w:p>
    <w:p w14:paraId="2851D37F" w14:textId="77777777" w:rsidR="00560A1F" w:rsidRDefault="00560A1F" w:rsidP="00560A1F"/>
    <w:p w14:paraId="662B7BC9" w14:textId="77777777" w:rsidR="00560A1F" w:rsidRDefault="00560A1F" w:rsidP="00560A1F">
      <w:r>
        <w:t>The Qur’an recorded the Holy Covenant this way: “Remember when We took your pledge, and made a mountain tower high above you, and said, ‘Hold fast to what we have given you and bear its content in mind, so that you may be conscious of God.’ Even after that you turned away. Had it not been for God’s favor and mercy on you, you certainly would have been lost.” 7 “Moses said to his people, ‘My people, God’s blessing on you: how He raised prophets among you and appointed kings for you and gave you what he had not given to any other people. My people go into the holy land which God has ordained for you— do not turn back or you will be the losers.’” 8 One must always look through this lens when judging events from the conquest and in the tragic history of Israel throughout the ages.</w:t>
      </w:r>
    </w:p>
    <w:p w14:paraId="2D38C741" w14:textId="77777777" w:rsidR="00560A1F" w:rsidRDefault="00560A1F" w:rsidP="00560A1F"/>
    <w:p w14:paraId="7640DE67" w14:textId="77777777" w:rsidR="00560A1F" w:rsidRDefault="00560A1F" w:rsidP="00560A1F">
      <w:r>
        <w:t>Schönche Rothschild</w:t>
      </w:r>
    </w:p>
    <w:p w14:paraId="31A114CC" w14:textId="77777777" w:rsidR="00560A1F" w:rsidRDefault="00560A1F" w:rsidP="00560A1F">
      <w:r>
        <w:t>Mayer Amschel Rothschild's mother</w:t>
      </w:r>
    </w:p>
    <w:p w14:paraId="0BA7A7DC" w14:textId="77777777" w:rsidR="00560A1F" w:rsidRDefault="00560A1F" w:rsidP="00560A1F">
      <w:r>
        <w:t>Amschel Moses Rothschild</w:t>
      </w:r>
    </w:p>
    <w:p w14:paraId="39DF5CEB" w14:textId="77777777" w:rsidR="00560A1F" w:rsidRDefault="00560A1F" w:rsidP="00560A1F">
      <w:r>
        <w:t>Mayer Amschel Rothschild's father</w:t>
      </w:r>
    </w:p>
    <w:p w14:paraId="48FC6D7A" w14:textId="77777777" w:rsidR="00560A1F" w:rsidRDefault="00560A1F" w:rsidP="00560A1F"/>
    <w:p w14:paraId="1700AD73" w14:textId="77777777" w:rsidR="00560A1F" w:rsidRDefault="00560A1F" w:rsidP="00560A1F">
      <w:r>
        <w:t>Naphtali.....Ancestor of the Rothchilds/Tribe of Jacob/Last of Cains Bloodline</w:t>
      </w:r>
    </w:p>
    <w:p w14:paraId="100ADD3C" w14:textId="77777777" w:rsidR="00560A1F" w:rsidRDefault="00560A1F" w:rsidP="00560A1F"/>
    <w:p w14:paraId="0BD61314" w14:textId="77777777" w:rsidR="00560A1F" w:rsidRDefault="00560A1F" w:rsidP="00560A1F"/>
    <w:p w14:paraId="2EA6964C" w14:textId="77777777" w:rsidR="00560A1F" w:rsidRDefault="00560A1F" w:rsidP="00560A1F">
      <w:r>
        <w:t xml:space="preserve">The power of the Rothschild empire continued to reach across the Atlantic and into America, where the Rothschilds funded a company in its infancy, Standard Oil. The family that owned and still maintains controlling interests in Standard Oil is the American powerhouse of Rockefeller. The Rockefeller empire, because of this, according to Gary Kah, </w:t>
      </w:r>
      <w:r>
        <w:lastRenderedPageBreak/>
        <w:t>owes its wealth, loyalty, and power to the Rothschilds. 16 Working through Wall Street and their strategic partners of Khun Loeb and Company, along with JP Morgan, the Rothschilds financed JD Rockefeller through the City Bank of Cleveland, a branch of the Rothschild empire, so that he could create Standard Oil. 17 The Rockefellers are renowned globalists and Masons. Today, the Rockefellers control four of the top seven of the world’s largest oil companies that include Exxon, Standard Oil, Chevron, Mobil, Phillips 66, Marathon, and Texaco; and they further control 321 other oil companies. 18</w:t>
      </w:r>
    </w:p>
    <w:p w14:paraId="47E0A5A5" w14:textId="77777777" w:rsidR="00560A1F" w:rsidRDefault="00560A1F" w:rsidP="00560A1F"/>
    <w:p w14:paraId="103F8216" w14:textId="77777777" w:rsidR="00560A1F" w:rsidRDefault="00560A1F" w:rsidP="00560A1F">
      <w:r>
        <w:t>Similarly, the Rothschilds financed Edward Harriman (Union Pacific Railroad) and Andrew Carnegie (US Steel). 19 Carnegie, a Scot, made his first fortune in partnership with George Pullman (Pullman cars), who sold railroad cars to the railroad companies. One wonders, then, about the connection at this juncture to Edward Harriman of Union Pacific with Carnegie’s first enterprise. Carnegie then collected a consortium of Scots in Pittsburg that bought up most of the existing steel companies, forming Carnegie Steel, which later became US Steel, 20 and all was funded by the Rothschilds and their stable of agents.</w:t>
      </w:r>
    </w:p>
    <w:p w14:paraId="6F6E42FB" w14:textId="77777777" w:rsidR="00560A1F" w:rsidRDefault="00560A1F" w:rsidP="00560A1F"/>
    <w:p w14:paraId="740C91D7" w14:textId="77777777" w:rsidR="00560A1F" w:rsidRDefault="00560A1F" w:rsidP="00560A1F">
      <w:r>
        <w:t>Carnegie Steel, then (and not coincidently), became the quintessential prototype for the modern industrial corporation, controlling every aspect of production as a completely and fully integrated, or “Vertically Integrated,” business. Carnegie Steel also introduced the concept of economies of scale in production. John Rockefeller learned, adopted, and applied these concepts with Standard Oil. Carnegie Steel was sold in 1901 to none other than the famous JP Morgan, and Carnegie’s proceeds were 300 million tax- free dollars. 21</w:t>
      </w:r>
    </w:p>
    <w:p w14:paraId="2143CC49" w14:textId="77777777" w:rsidR="00560A1F" w:rsidRDefault="00560A1F" w:rsidP="00560A1F"/>
    <w:p w14:paraId="4100C4A4" w14:textId="77777777" w:rsidR="00560A1F" w:rsidRDefault="00560A1F" w:rsidP="00560A1F">
      <w:r>
        <w:t>The JP Morgan Company, too, held an important partnership with the Rothschild empire. The Morgan family held great ties to the British Rothschilds and, therefore, became covert agents for them. The Rothschilds preferred to operate anonymously through the JP Morgan Company in America, as well as through Khun and Loeb and the Goldman Sachs Company. Even today, the Morgan legacy has tentacles holding enormous sway in both business and political theaters. Morgan employees hold large memberships in the diverse collection of secret societies of today. As Morgan leadership swayed, they were replaced by the Rockefeller family as the dominant financial and political force. 22</w:t>
      </w:r>
    </w:p>
    <w:p w14:paraId="5584A34A" w14:textId="77777777" w:rsidR="00560A1F" w:rsidRDefault="00560A1F" w:rsidP="00560A1F"/>
    <w:p w14:paraId="5C79344F" w14:textId="77777777" w:rsidR="00560A1F" w:rsidRDefault="00560A1F" w:rsidP="00560A1F">
      <w:r>
        <w:t>The Rothschilds, working through the Rockefellers and Morgans, have gained a stranglehold on American corporations and power, all who wield this power for globalist purposes, just as the Rothschilds were able to do in Europe. The Rockefeller- Morgan- Rothschild axis has created a powerful corporate juggernaut that is unrivaled in the world today, all working resolutely for the Rex Deus agenda.</w:t>
      </w:r>
    </w:p>
    <w:p w14:paraId="30D8A027" w14:textId="77777777" w:rsidR="00560A1F" w:rsidRDefault="00560A1F" w:rsidP="00560A1F">
      <w:r>
        <w:lastRenderedPageBreak/>
        <w:t xml:space="preserve">The 18th-century German thinker Adam Weishaupt would have been stunned if he had known his ideas would one day fuel global conspiracy theories, </w:t>
      </w:r>
    </w:p>
    <w:p w14:paraId="0184CFC3" w14:textId="77777777" w:rsidR="00560A1F" w:rsidRPr="00AE0751" w:rsidRDefault="00560A1F" w:rsidP="00560A1F"/>
    <w:p w14:paraId="5F232C47" w14:textId="77777777" w:rsidR="00560A1F" w:rsidRDefault="00560A1F" w:rsidP="00560A1F">
      <w:r>
        <w:t>*************************</w:t>
      </w:r>
    </w:p>
    <w:p w14:paraId="636681B9" w14:textId="77777777" w:rsidR="00560A1F" w:rsidRDefault="00560A1F" w:rsidP="00560A1F"/>
    <w:p w14:paraId="6E8B8B05" w14:textId="77777777" w:rsidR="00560A1F" w:rsidRDefault="00560A1F" w:rsidP="00560A1F"/>
    <w:p w14:paraId="7A611F78" w14:textId="77777777" w:rsidR="00560A1F" w:rsidRDefault="00560A1F" w:rsidP="00560A1F"/>
    <w:p w14:paraId="7B014B15" w14:textId="77777777" w:rsidR="00560A1F" w:rsidRDefault="00560A1F" w:rsidP="00560A1F"/>
    <w:p w14:paraId="7BAA54A5" w14:textId="77777777" w:rsidR="00560A1F" w:rsidRDefault="00560A1F" w:rsidP="00560A1F"/>
    <w:p w14:paraId="507E2D0F" w14:textId="77777777" w:rsidR="00560A1F" w:rsidRDefault="00560A1F" w:rsidP="00560A1F"/>
    <w:p w14:paraId="139380AD" w14:textId="77777777" w:rsidR="00560A1F" w:rsidRDefault="00560A1F" w:rsidP="00560A1F"/>
    <w:p w14:paraId="1CBC39BA" w14:textId="77777777" w:rsidR="00560A1F" w:rsidRDefault="00560A1F" w:rsidP="00560A1F"/>
    <w:p w14:paraId="7BFF55FB" w14:textId="77777777" w:rsidR="00560A1F" w:rsidRDefault="00560A1F" w:rsidP="00560A1F"/>
    <w:p w14:paraId="0D926DFB" w14:textId="77777777" w:rsidR="00560A1F" w:rsidRDefault="00560A1F" w:rsidP="00560A1F"/>
    <w:p w14:paraId="4591E9F6" w14:textId="77777777" w:rsidR="00560A1F" w:rsidRDefault="00560A1F" w:rsidP="00560A1F"/>
    <w:p w14:paraId="09C9498D" w14:textId="77777777" w:rsidR="00560A1F" w:rsidRDefault="00560A1F" w:rsidP="00560A1F"/>
    <w:p w14:paraId="0A176F22" w14:textId="77777777" w:rsidR="00560A1F" w:rsidRDefault="00560A1F" w:rsidP="00560A1F"/>
    <w:p w14:paraId="400F14B6" w14:textId="77777777" w:rsidR="00560A1F" w:rsidRDefault="00560A1F" w:rsidP="00560A1F"/>
    <w:p w14:paraId="1D9A6E26" w14:textId="77777777" w:rsidR="00560A1F" w:rsidRDefault="00560A1F" w:rsidP="00560A1F"/>
    <w:p w14:paraId="48806E16" w14:textId="77777777" w:rsidR="00560A1F" w:rsidRDefault="00560A1F" w:rsidP="00560A1F"/>
    <w:p w14:paraId="020C2A5F" w14:textId="77777777" w:rsidR="00560A1F" w:rsidRDefault="00560A1F" w:rsidP="00560A1F">
      <w:r>
        <w:t>The Pottawatomi /?p??t?'w??t?mi?/,[1] also spelled Pottawatomie and Potawatomi (among many variations), are a Native American people of the Great Plains, upper Mississippi River and Western Great Lakes region.</w:t>
      </w:r>
    </w:p>
    <w:p w14:paraId="27C232F7" w14:textId="77777777" w:rsidR="00560A1F" w:rsidRDefault="00560A1F" w:rsidP="00560A1F">
      <w:r>
        <w:t>Bené (Turkey)</w:t>
      </w:r>
    </w:p>
    <w:p w14:paraId="6029E6E7" w14:textId="77777777" w:rsidR="00560A1F" w:rsidRDefault="00560A1F" w:rsidP="00560A1F">
      <w:r>
        <w:t>Gagagshi (Crow)</w:t>
      </w:r>
    </w:p>
    <w:p w14:paraId="428C0D1A" w14:textId="77777777" w:rsidR="00560A1F" w:rsidRDefault="00560A1F" w:rsidP="00560A1F">
      <w:r>
        <w:t>Gnew (Golden Eagle)</w:t>
      </w:r>
    </w:p>
    <w:p w14:paraId="11DF687A" w14:textId="77777777" w:rsidR="00560A1F" w:rsidRDefault="00560A1F" w:rsidP="00560A1F">
      <w:r>
        <w:t>Jejakwe' (Thunderer, i.e. Crane)</w:t>
      </w:r>
    </w:p>
    <w:p w14:paraId="42B7D57B" w14:textId="77777777" w:rsidR="00560A1F" w:rsidRDefault="00560A1F" w:rsidP="00560A1F">
      <w:r>
        <w:lastRenderedPageBreak/>
        <w:t>Mag (Loon)</w:t>
      </w:r>
    </w:p>
    <w:p w14:paraId="21859C43" w14:textId="77777777" w:rsidR="00560A1F" w:rsidRDefault="00560A1F" w:rsidP="00560A1F">
      <w:r>
        <w:t>Mekchi (Frog)</w:t>
      </w:r>
      <w:r>
        <w:tab/>
        <w:t>Mek (Beaver)</w:t>
      </w:r>
    </w:p>
    <w:p w14:paraId="1DC8823F" w14:textId="77777777" w:rsidR="00560A1F" w:rsidRDefault="00560A1F" w:rsidP="00560A1F">
      <w:r>
        <w:t>Mewi'a (Wolf)</w:t>
      </w:r>
    </w:p>
    <w:p w14:paraId="30395E70" w14:textId="77777777" w:rsidR="00560A1F" w:rsidRDefault="00560A1F" w:rsidP="00560A1F">
      <w:r>
        <w:t>Mgezewa (Bald Eagle)</w:t>
      </w:r>
    </w:p>
    <w:p w14:paraId="23E8C754" w14:textId="77777777" w:rsidR="00560A1F" w:rsidRDefault="00560A1F" w:rsidP="00560A1F">
      <w:r>
        <w:t>Mkedésh-gékékwa (Black Hawk)</w:t>
      </w:r>
    </w:p>
    <w:p w14:paraId="3433B6C9" w14:textId="77777777" w:rsidR="00560A1F" w:rsidRDefault="00560A1F" w:rsidP="00560A1F">
      <w:r>
        <w:t>Mko (Bear)</w:t>
      </w:r>
    </w:p>
    <w:p w14:paraId="3EF80B9F" w14:textId="77777777" w:rsidR="00560A1F" w:rsidRDefault="00560A1F" w:rsidP="00560A1F">
      <w:r>
        <w:t>Mshéwé (Elk)</w:t>
      </w:r>
      <w:r>
        <w:tab/>
        <w:t>Mshike' (Turtle)</w:t>
      </w:r>
    </w:p>
    <w:p w14:paraId="4CE29AFE" w14:textId="77777777" w:rsidR="00560A1F" w:rsidRDefault="00560A1F" w:rsidP="00560A1F">
      <w:r>
        <w:t>Nme' (Sturgeon)</w:t>
      </w:r>
    </w:p>
    <w:p w14:paraId="2C60E003" w14:textId="77777777" w:rsidR="00560A1F" w:rsidRDefault="00560A1F" w:rsidP="00560A1F">
      <w:r>
        <w:t>Nmébena (Carp)</w:t>
      </w:r>
    </w:p>
    <w:p w14:paraId="1B7E8F7C" w14:textId="77777777" w:rsidR="00560A1F" w:rsidRDefault="00560A1F" w:rsidP="00560A1F">
      <w:r>
        <w:t>Shage'shi (Crab)</w:t>
      </w:r>
    </w:p>
    <w:p w14:paraId="61534AF5" w14:textId="77777777" w:rsidR="00560A1F" w:rsidRDefault="00560A1F" w:rsidP="00560A1F">
      <w:r>
        <w:t>Wabozo (Rabbit)</w:t>
      </w:r>
    </w:p>
    <w:p w14:paraId="536F7AB6" w14:textId="77777777" w:rsidR="00560A1F" w:rsidRDefault="00560A1F" w:rsidP="00560A1F">
      <w:r>
        <w:t>Wakeshi (Fox)</w:t>
      </w:r>
    </w:p>
    <w:p w14:paraId="76C36C8F" w14:textId="77777777" w:rsidR="00560A1F" w:rsidRDefault="00560A1F" w:rsidP="00560A1F"/>
    <w:p w14:paraId="42289EFD" w14:textId="77777777" w:rsidR="00560A1F" w:rsidRDefault="00560A1F" w:rsidP="00560A1F"/>
    <w:p w14:paraId="2B681F43" w14:textId="77777777" w:rsidR="00560A1F" w:rsidRDefault="00560A1F" w:rsidP="00560A1F">
      <w:r>
        <w:t xml:space="preserve">the primary elements of all things, </w:t>
      </w:r>
    </w:p>
    <w:p w14:paraId="54840E87" w14:textId="77777777" w:rsidR="00560A1F" w:rsidRDefault="00560A1F" w:rsidP="00560A1F">
      <w:r>
        <w:t xml:space="preserve">two independent principles, </w:t>
      </w:r>
    </w:p>
    <w:p w14:paraId="692E2BEE" w14:textId="77777777" w:rsidR="00560A1F" w:rsidRDefault="00560A1F" w:rsidP="00560A1F">
      <w:r>
        <w:t xml:space="preserve">Of the nature of male and female. </w:t>
      </w:r>
    </w:p>
    <w:p w14:paraId="2B582FF7" w14:textId="77777777" w:rsidR="00560A1F" w:rsidRDefault="00560A1F" w:rsidP="00560A1F">
      <w:r>
        <w:t xml:space="preserve">And these, in mystic union as the soul and body, </w:t>
      </w:r>
    </w:p>
    <w:p w14:paraId="7134DCC9" w14:textId="77777777" w:rsidR="00560A1F" w:rsidRDefault="00560A1F" w:rsidP="00560A1F">
      <w:r>
        <w:t>constitute the great Hermaphroditic deity, the One, the Universe itself,</w:t>
      </w:r>
    </w:p>
    <w:p w14:paraId="140704DB" w14:textId="77777777" w:rsidR="00560A1F" w:rsidRDefault="00560A1F" w:rsidP="00560A1F">
      <w:r>
        <w:t xml:space="preserve">consisting still Of the two separate elements of its composition, </w:t>
      </w:r>
    </w:p>
    <w:p w14:paraId="6C520685" w14:textId="77777777" w:rsidR="00560A1F" w:rsidRDefault="00560A1F" w:rsidP="00560A1F">
      <w:r>
        <w:t xml:space="preserve">modified, though combined in one individual, of which all things were regarded but as parts . </w:t>
      </w:r>
    </w:p>
    <w:p w14:paraId="21D108AA" w14:textId="77777777" w:rsidR="00560A1F" w:rsidRDefault="00560A1F" w:rsidP="00560A1F">
      <w:r>
        <w:t xml:space="preserve">From the two, or more frequently from the male, proceeded three sons or Hypostases </w:t>
      </w:r>
    </w:p>
    <w:p w14:paraId="6B462E68" w14:textId="77777777" w:rsidR="00560A1F" w:rsidRDefault="00560A1F" w:rsidP="00560A1F">
      <w:r>
        <w:t xml:space="preserve">which, when examined s everally, are each one and the same </w:t>
      </w:r>
    </w:p>
    <w:p w14:paraId="7E6F4503" w14:textId="77777777" w:rsidR="00560A1F" w:rsidRDefault="00560A1F" w:rsidP="00560A1F">
      <w:r>
        <w:t xml:space="preserve">with the principle from which they sprung : </w:t>
      </w:r>
    </w:p>
    <w:p w14:paraId="0DB78066" w14:textId="77777777" w:rsidR="00560A1F" w:rsidRDefault="00560A1F" w:rsidP="00560A1F">
      <w:r>
        <w:t xml:space="preserve">but when viewed conjointly, they constitute a triad, </w:t>
      </w:r>
    </w:p>
    <w:p w14:paraId="53C589B8" w14:textId="77777777" w:rsidR="00560A1F" w:rsidRDefault="00560A1F" w:rsidP="00560A1F">
      <w:r>
        <w:lastRenderedPageBreak/>
        <w:t xml:space="preserve">emanating from a fourth yet Older divinity, </w:t>
      </w:r>
    </w:p>
    <w:p w14:paraId="5C412851" w14:textId="77777777" w:rsidR="00560A1F" w:rsidRDefault="00560A1F" w:rsidP="00560A1F">
      <w:r>
        <w:t xml:space="preserve">who, by a mysterious act of self, triplication, </w:t>
      </w:r>
    </w:p>
    <w:p w14:paraId="4AB48869" w14:textId="77777777" w:rsidR="00560A1F" w:rsidRDefault="00560A1F" w:rsidP="00560A1F">
      <w:r>
        <w:t xml:space="preserve">becomes three while he yet remains but one, </w:t>
      </w:r>
    </w:p>
    <w:p w14:paraId="0AE20DF2" w14:textId="77777777" w:rsidR="00560A1F" w:rsidRDefault="00560A1F" w:rsidP="00560A1F">
      <w:r>
        <w:t>each member of the triad being ultimately resolvable into the monad</w:t>
      </w:r>
    </w:p>
    <w:p w14:paraId="1D3DC2AD" w14:textId="77777777" w:rsidR="00560A1F" w:rsidRDefault="00560A1F" w:rsidP="00560A1F">
      <w:r>
        <w:t xml:space="preserve">With this is connected the doctrine of a succession of similar worlds . </w:t>
      </w:r>
    </w:p>
    <w:p w14:paraId="65621E71" w14:textId="77777777" w:rsidR="00560A1F" w:rsidRDefault="00560A1F" w:rsidP="00560A1F">
      <w:r>
        <w:t xml:space="preserve">At the conclusion of each revolving period, the world is dissolved, </w:t>
      </w:r>
    </w:p>
    <w:p w14:paraId="0036CCB7" w14:textId="77777777" w:rsidR="00560A1F" w:rsidRDefault="00560A1F" w:rsidP="00560A1F">
      <w:r>
        <w:t>alternately by</w:t>
      </w:r>
    </w:p>
    <w:p w14:paraId="51583F07" w14:textId="77777777" w:rsidR="00560A1F" w:rsidRDefault="00560A1F" w:rsidP="00560A1F"/>
    <w:p w14:paraId="4176D260" w14:textId="77777777" w:rsidR="00560A1F" w:rsidRDefault="00560A1F" w:rsidP="00560A1F"/>
    <w:p w14:paraId="06718525" w14:textId="77777777" w:rsidR="00560A1F" w:rsidRDefault="00560A1F" w:rsidP="00560A1F">
      <w:r>
        <w:t>In his immediate celestial character the God</w:t>
      </w:r>
    </w:p>
    <w:p w14:paraId="4C0D8EDE" w14:textId="77777777" w:rsidR="00560A1F" w:rsidRDefault="00560A1F" w:rsidP="00560A1F">
      <w:r>
        <w:t xml:space="preserve">is universally held to be the Sun ; </w:t>
      </w:r>
    </w:p>
    <w:p w14:paraId="3F2EBDDB" w14:textId="77777777" w:rsidR="00560A1F" w:rsidRDefault="00560A1F" w:rsidP="00560A1F">
      <w:r>
        <w:t xml:space="preserve">but the chara cter of the great Goddess is of a more complex description. </w:t>
      </w:r>
    </w:p>
    <w:p w14:paraId="7F3640EA" w14:textId="77777777" w:rsidR="00560A1F" w:rsidRDefault="00560A1F" w:rsidP="00560A1F">
      <w:r>
        <w:t xml:space="preserve">As the companion of the man, she is the ark ; </w:t>
      </w:r>
    </w:p>
    <w:p w14:paraId="5F65405A" w14:textId="77777777" w:rsidR="00560A1F" w:rsidRDefault="00560A1F" w:rsidP="00560A1F">
      <w:r>
        <w:t xml:space="preserve">which was regarded not only as his consort, but his daughter, </w:t>
      </w:r>
    </w:p>
    <w:p w14:paraId="4A629389" w14:textId="77777777" w:rsidR="00560A1F" w:rsidRDefault="00560A1F" w:rsidP="00560A1F">
      <w:r>
        <w:t xml:space="preserve">as the work of his own hands ; </w:t>
      </w:r>
    </w:p>
    <w:p w14:paraId="42C2DC9D" w14:textId="77777777" w:rsidR="00560A1F" w:rsidRDefault="00560A1F" w:rsidP="00560A1F">
      <w:r>
        <w:t xml:space="preserve">and his mother, from whose womb heagain emerged, </w:t>
      </w:r>
    </w:p>
    <w:p w14:paraId="489657D0" w14:textId="77777777" w:rsidR="00560A1F" w:rsidRDefault="00560A1F" w:rsidP="00560A1F">
      <w:r>
        <w:t>as an infant, to a second life ; and his preserver during the catastrophe of the deluge.</w:t>
      </w:r>
    </w:p>
    <w:p w14:paraId="4AB3AC2A" w14:textId="77777777" w:rsidR="00560A1F" w:rsidRDefault="00560A1F" w:rsidP="00560A1F">
      <w:r>
        <w:t>Thus , whilst the Man is said to have entered into, been concealed in</w:t>
      </w:r>
    </w:p>
    <w:p w14:paraId="69E0ACC9" w14:textId="77777777" w:rsidR="00560A1F" w:rsidRDefault="00560A1F" w:rsidP="00560A1F">
      <w:r>
        <w:t>and have again issued from the ark, the moon, and the earth,</w:t>
      </w:r>
    </w:p>
    <w:p w14:paraId="6B517994" w14:textId="77777777" w:rsidR="00560A1F" w:rsidRDefault="00560A1F" w:rsidP="00560A1F"/>
    <w:p w14:paraId="2FB20573" w14:textId="77777777" w:rsidR="00560A1F" w:rsidRDefault="00560A1F" w:rsidP="00560A1F"/>
    <w:p w14:paraId="5B87C8CB" w14:textId="77777777" w:rsidR="00560A1F" w:rsidRDefault="00560A1F" w:rsidP="00560A1F">
      <w:r>
        <w:t>we may, without much difficulty, arrive at the following conclusion :</w:t>
      </w:r>
    </w:p>
    <w:p w14:paraId="032F008C" w14:textId="77777777" w:rsidR="00560A1F" w:rsidRDefault="00560A1F" w:rsidP="00560A1F">
      <w:r>
        <w:t xml:space="preserve"> </w:t>
      </w:r>
    </w:p>
    <w:p w14:paraId="3D34A472" w14:textId="77777777" w:rsidR="00560A1F" w:rsidRDefault="00560A1F" w:rsidP="00560A1F">
      <w:r>
        <w:t>that the Ether and Chaos, or, in the language of the Phi losophers,</w:t>
      </w:r>
    </w:p>
    <w:p w14:paraId="27957BFD" w14:textId="77777777" w:rsidR="00560A1F" w:rsidRDefault="00560A1F" w:rsidP="00560A1F">
      <w:r>
        <w:t xml:space="preserve">Mind and Matter, were the two pri meval, eternal , and independent principles of the universe ; </w:t>
      </w:r>
    </w:p>
    <w:p w14:paraId="2CC269D6" w14:textId="77777777" w:rsidR="00560A1F" w:rsidRDefault="00560A1F" w:rsidP="00560A1F">
      <w:r>
        <w:lastRenderedPageBreak/>
        <w:t xml:space="preserve">the one regarded as a vivifying and intellectual principle, the other as a watery Chaos, boundless, </w:t>
      </w:r>
    </w:p>
    <w:p w14:paraId="3962F0D0" w14:textId="77777777" w:rsidR="00560A1F" w:rsidRDefault="00560A1F" w:rsidP="00560A1F">
      <w:r>
        <w:t xml:space="preserve">and without form : both which continued for a time without motion, and in darkness . </w:t>
      </w:r>
    </w:p>
    <w:p w14:paraId="23BD2CA3" w14:textId="77777777" w:rsidR="00560A1F" w:rsidRDefault="00560A1F" w:rsidP="00560A1F">
      <w:r>
        <w:t xml:space="preserve">By a mystic union Of the two was formed the great Hermaphroditic deity, </w:t>
      </w:r>
    </w:p>
    <w:p w14:paraId="2B663139" w14:textId="77777777" w:rsidR="00560A1F" w:rsidRDefault="00560A1F" w:rsidP="00560A1F">
      <w:r>
        <w:t xml:space="preserve">the One, the universal World ; of which the Chaotic matter presently became the body, </w:t>
      </w:r>
    </w:p>
    <w:p w14:paraId="0A7B208A" w14:textId="77777777" w:rsidR="00560A1F" w:rsidRDefault="00560A1F" w:rsidP="00560A1F">
      <w:r>
        <w:t xml:space="preserve">and the Etherial Intellectual principle the soul. </w:t>
      </w:r>
    </w:p>
    <w:p w14:paraId="309C16E4" w14:textId="77777777" w:rsidR="00560A1F" w:rsidRDefault="00560A1F" w:rsidP="00560A1F">
      <w:r>
        <w:t xml:space="preserve">As soon as the union had commenced, from the Ether sprung forth the triad, Phanes or Eros, a triple divinity, </w:t>
      </w:r>
    </w:p>
    <w:p w14:paraId="6F26EA9D" w14:textId="77777777" w:rsidR="00560A1F" w:rsidRDefault="00560A1F" w:rsidP="00560A1F">
      <w:r>
        <w:t xml:space="preserve">the most prominent character of which wa s Light. </w:t>
      </w:r>
    </w:p>
    <w:p w14:paraId="4303754F" w14:textId="77777777" w:rsidR="00560A1F" w:rsidRDefault="00560A1F" w:rsidP="00560A1F">
      <w:r>
        <w:t xml:space="preserve">He wa s the same with the Soul of the World, </w:t>
      </w:r>
    </w:p>
    <w:p w14:paraId="76B81D4E" w14:textId="77777777" w:rsidR="00560A1F" w:rsidRDefault="00560A1F" w:rsidP="00560A1F">
      <w:r>
        <w:t>and the Intelligible triad so largely insi sted upon by the Platonists .</w:t>
      </w:r>
    </w:p>
    <w:p w14:paraId="10492FBA" w14:textId="77777777" w:rsidR="00560A1F" w:rsidRDefault="00560A1F" w:rsidP="00560A1F">
      <w:r>
        <w:t xml:space="preserve">The gross chaotic elements of Earth and Water were formed into the terraqueous globe, </w:t>
      </w:r>
    </w:p>
    <w:p w14:paraId="62B8A5BF" w14:textId="77777777" w:rsidR="00560A1F" w:rsidRDefault="00560A1F" w:rsidP="00560A1F">
      <w:r>
        <w:t xml:space="preserve">while the disposing Ether, in the character of Phanes, </w:t>
      </w:r>
    </w:p>
    <w:p w14:paraId="60BB6C8C" w14:textId="77777777" w:rsidR="00560A1F" w:rsidRDefault="00560A1F" w:rsidP="00560A1F">
      <w:r>
        <w:t xml:space="preserve">under some three of the conditions of Light, Air, Heat, Fire, Ether, Flame, or Spirit, </w:t>
      </w:r>
    </w:p>
    <w:p w14:paraId="114020BC" w14:textId="77777777" w:rsidR="00560A1F" w:rsidRDefault="00560A1F" w:rsidP="00560A1F">
      <w:r>
        <w:t xml:space="preserve">composed a physical trinity concentred in the Sun, the soul and ruler of th e world. </w:t>
      </w:r>
    </w:p>
    <w:p w14:paraId="64349906" w14:textId="77777777" w:rsidR="00560A1F" w:rsidRDefault="00560A1F" w:rsidP="00560A1F">
      <w:r>
        <w:t xml:space="preserve">Or, according to the more refined speculations , it consisted of a trinity of mental powers, </w:t>
      </w:r>
    </w:p>
    <w:p w14:paraId="50DF5505" w14:textId="77777777" w:rsidR="00560A1F" w:rsidRDefault="00560A1F" w:rsidP="00560A1F">
      <w:r>
        <w:t xml:space="preserve">in which the Understanding, Reason or Intellect, the Soul , Passions, </w:t>
      </w:r>
    </w:p>
    <w:p w14:paraId="22CD727E" w14:textId="77777777" w:rsidR="00560A1F" w:rsidRDefault="00560A1F" w:rsidP="00560A1F">
      <w:r>
        <w:t>Feelings or Affections, Power, Counsel or Will, are variously combined.</w:t>
      </w:r>
    </w:p>
    <w:p w14:paraId="3EADFECD" w14:textId="77777777" w:rsidR="00560A1F" w:rsidRDefault="00560A1F" w:rsidP="00560A1F"/>
    <w:p w14:paraId="3414CCB3" w14:textId="77777777" w:rsidR="00560A1F" w:rsidRDefault="00560A1F" w:rsidP="00560A1F"/>
    <w:p w14:paraId="1CFDBAC8" w14:textId="77777777" w:rsidR="00560A1F" w:rsidRDefault="00560A1F" w:rsidP="00560A1F"/>
    <w:p w14:paraId="4CF356A2" w14:textId="77777777" w:rsidR="00560A1F" w:rsidRDefault="00560A1F" w:rsidP="00560A1F"/>
    <w:p w14:paraId="2E4F65BC" w14:textId="77777777" w:rsidR="00560A1F" w:rsidRDefault="00560A1F" w:rsidP="00560A1F">
      <w:r>
        <w:t xml:space="preserve">The Generations contain many very curious passages . </w:t>
      </w:r>
    </w:p>
    <w:p w14:paraId="36FEB1D1" w14:textId="77777777" w:rsidR="00560A1F" w:rsidRDefault="00560A1F" w:rsidP="00560A1F">
      <w:r>
        <w:t xml:space="preserve">In the first is an allusion to the fall, in the second Genus may be Cain : </w:t>
      </w:r>
    </w:p>
    <w:p w14:paraId="63F87491" w14:textId="77777777" w:rsidR="00560A1F" w:rsidRDefault="00560A1F" w:rsidP="00560A1F">
      <w:r>
        <w:t xml:space="preserve">after which we lose the traces of simi lari ty at th e fifth }; there is an interruption. </w:t>
      </w:r>
    </w:p>
    <w:p w14:paraId="4D9CD01E" w14:textId="77777777" w:rsidR="00560A1F" w:rsidRDefault="00560A1F" w:rsidP="00560A1F">
      <w:r>
        <w:t xml:space="preserve">But taking up the thread of inquiry, at the end in Taautus or Tho‘yth ,§ </w:t>
      </w:r>
    </w:p>
    <w:p w14:paraId="13E8E8E4" w14:textId="77777777" w:rsidR="00560A1F" w:rsidRDefault="00560A1F" w:rsidP="00560A1F">
      <w:r>
        <w:t>we may recogni zeAthothis,“the second king of Egypt,</w:t>
      </w:r>
    </w:p>
    <w:p w14:paraId="693B2C12" w14:textId="77777777" w:rsidR="00560A1F" w:rsidRDefault="00560A1F" w:rsidP="00560A1F">
      <w:r>
        <w:lastRenderedPageBreak/>
        <w:t xml:space="preserve">the Hermes Trismegistus, who againfl appears as the adviser of Cronus . </w:t>
      </w:r>
    </w:p>
    <w:p w14:paraId="1E16A60D" w14:textId="77777777" w:rsidR="00560A1F" w:rsidRDefault="00560A1F" w:rsidP="00560A1F">
      <w:r>
        <w:t xml:space="preserve">His predecessor Misor In the preceding generation is Amynus, Amon, or Ham, </w:t>
      </w:r>
    </w:p>
    <w:p w14:paraId="65ED0FB2" w14:textId="77777777" w:rsidR="00560A1F" w:rsidRDefault="00560A1F" w:rsidP="00560A1F">
      <w:r>
        <w:t>the same wi th the C ron us,Tof what by the historian is supposed to be a different but contem</w:t>
      </w:r>
    </w:p>
    <w:p w14:paraId="52800ABC" w14:textId="77777777" w:rsidR="00560A1F" w:rsidRDefault="00560A1F" w:rsidP="00560A1F">
      <w:r>
        <w:t xml:space="preserve">pora ry line. An ascent higher we find, Agrus, the hqandman , </w:t>
      </w:r>
    </w:p>
    <w:p w14:paraId="1528BDCB" w14:textId="77777777" w:rsidR="00560A1F" w:rsidRDefault="00560A1F" w:rsidP="00560A1F">
      <w:r>
        <w:t xml:space="preserve">who was worshipped in Phoenicia as the greatest of the gods he corresponds with Noah , </w:t>
      </w:r>
    </w:p>
    <w:p w14:paraId="5705D303" w14:textId="77777777" w:rsidR="00560A1F" w:rsidRDefault="00560A1F" w:rsidP="00560A1F">
      <w:r>
        <w:t>the Ouranus of the other line, whose original name was Epigeus or Autochthon.</w:t>
      </w:r>
    </w:p>
    <w:p w14:paraId="157CF1C2" w14:textId="77777777" w:rsidR="00560A1F" w:rsidRDefault="00560A1F" w:rsidP="00560A1F"/>
    <w:p w14:paraId="755366E1" w14:textId="77777777" w:rsidR="00560A1F" w:rsidRDefault="00560A1F" w:rsidP="00560A1F">
      <w:r>
        <w:t>*</w:t>
      </w:r>
    </w:p>
    <w:p w14:paraId="1B9EC9EA" w14:textId="77777777" w:rsidR="00560A1F" w:rsidRDefault="00560A1F" w:rsidP="00560A1F">
      <w:r>
        <w:t>p. l . Tp. 5 . 1 p. 7. § p. 9 .</w:t>
      </w:r>
    </w:p>
    <w:p w14:paraId="35B4D95F" w14:textId="77777777" w:rsidR="00560A1F" w:rsidRDefault="00560A1F" w:rsidP="00560A1F">
      <w:r>
        <w:t>See also Manetho, p. 9 4 Eratosthenes, p. 84 . fl p. 1 0.</w:t>
      </w:r>
    </w:p>
    <w:p w14:paraId="7603D04C" w14:textId="77777777" w:rsidR="00560A1F" w:rsidRDefault="00560A1F" w:rsidP="00560A1F">
      <w:r>
        <w:t>then corresponds with Mizraim, the first king of</w:t>
      </w:r>
    </w:p>
    <w:p w14:paraId="0B5AFC0F" w14:textId="77777777" w:rsidR="00560A1F" w:rsidRDefault="00560A1F" w:rsidP="00560A1F">
      <w:r>
        <w:t>Egypt, the Menes and Mines of th e dynasties .</w:t>
      </w:r>
    </w:p>
    <w:p w14:paraId="3C847615" w14:textId="77777777" w:rsidR="00560A1F" w:rsidRDefault="00560A1F" w:rsidP="00560A1F"/>
    <w:p w14:paraId="40B2EB08" w14:textId="77777777" w:rsidR="00560A1F" w:rsidRDefault="00560A1F" w:rsidP="00560A1F">
      <w:r>
        <w:t xml:space="preserve">Sanchonia tho seems to have been a very diligent inquire r, </w:t>
      </w:r>
    </w:p>
    <w:p w14:paraId="2AEF5EDC" w14:textId="77777777" w:rsidR="00560A1F" w:rsidRDefault="00560A1F" w:rsidP="00560A1F">
      <w:r>
        <w:t xml:space="preserve">and intimates at th e conclusion that the generations contain the real history of those early times , </w:t>
      </w:r>
    </w:p>
    <w:p w14:paraId="3C16E64E" w14:textId="77777777" w:rsidR="00560A1F" w:rsidRDefault="00560A1F" w:rsidP="00560A1F">
      <w:r>
        <w:t>stripped of the fictions and allegories with whi ch i t had been obscured by the</w:t>
      </w:r>
    </w:p>
    <w:p w14:paraId="558E03A5" w14:textId="77777777" w:rsidR="00560A1F" w:rsidRDefault="00560A1F" w:rsidP="00560A1F">
      <w:r>
        <w:t>son of Thabion, the fi rst hierophant of Phoenicia.</w:t>
      </w:r>
    </w:p>
    <w:p w14:paraId="442EAB74" w14:textId="77777777" w:rsidR="00560A1F" w:rsidRDefault="00560A1F" w:rsidP="00560A1F">
      <w:r>
        <w:t xml:space="preserve">That such is the case, we are assured by Philo Byblius, in the remarks on Sanchoniatho </w:t>
      </w:r>
    </w:p>
    <w:p w14:paraId="4D746B2A" w14:textId="77777777" w:rsidR="00560A1F" w:rsidRDefault="00560A1F" w:rsidP="00560A1F">
      <w:r>
        <w:t>with which he prefaces his translation of the work.</w:t>
      </w:r>
    </w:p>
    <w:p w14:paraId="064004ED" w14:textId="77777777" w:rsidR="00560A1F" w:rsidRDefault="00560A1F" w:rsidP="00560A1F">
      <w:r>
        <w:t xml:space="preserve">The passage also informs us that the history thus disguised wa s handed down to Isiris, </w:t>
      </w:r>
    </w:p>
    <w:p w14:paraId="6109A354" w14:textId="77777777" w:rsidR="00560A1F" w:rsidRDefault="00560A1F" w:rsidP="00560A1F">
      <w:r>
        <w:t xml:space="preserve">the brother of Chna the first Phoenician, </w:t>
      </w:r>
    </w:p>
    <w:p w14:paraId="49CBC64D" w14:textId="77777777" w:rsidR="00560A1F" w:rsidRDefault="00560A1F" w:rsidP="00560A1F">
      <w:r>
        <w:t>apparently alluding to Miz ra’im the brother of Canaan.</w:t>
      </w:r>
    </w:p>
    <w:p w14:paraId="29834A52" w14:textId="77777777" w:rsidR="00560A1F" w:rsidRDefault="00560A1F" w:rsidP="00560A1F">
      <w:r>
        <w:t xml:space="preserve">It is very remarkable that he has placed these characters in the true order of succession, </w:t>
      </w:r>
    </w:p>
    <w:p w14:paraId="2CC6F72B" w14:textId="77777777" w:rsidR="00560A1F" w:rsidRDefault="00560A1F" w:rsidP="00560A1F">
      <w:r>
        <w:t>though' in all the tradi ti ons of the heathens</w:t>
      </w:r>
    </w:p>
    <w:p w14:paraId="6804FC1E" w14:textId="77777777" w:rsidR="00560A1F" w:rsidRDefault="00560A1F" w:rsidP="00560A1F">
      <w:r>
        <w:t>they are generally confounded wi th one another.</w:t>
      </w:r>
    </w:p>
    <w:p w14:paraId="22490063" w14:textId="77777777" w:rsidR="00560A1F" w:rsidRDefault="00560A1F" w:rsidP="00560A1F"/>
    <w:p w14:paraId="65A0A89C" w14:textId="77777777" w:rsidR="00560A1F" w:rsidRDefault="00560A1F" w:rsidP="00560A1F"/>
    <w:p w14:paraId="5F714FEC" w14:textId="77777777" w:rsidR="00560A1F" w:rsidRDefault="00560A1F" w:rsidP="00560A1F">
      <w:r>
        <w:t xml:space="preserve">The historian, as usual, has appropriated the history of the world to Chaldaea. </w:t>
      </w:r>
    </w:p>
    <w:p w14:paraId="1913F61D" w14:textId="77777777" w:rsidR="00560A1F" w:rsidRDefault="00560A1F" w:rsidP="00560A1F">
      <w:r>
        <w:t>He finds nine pers ons , probably re</w:t>
      </w:r>
    </w:p>
    <w:p w14:paraId="2DD58729" w14:textId="77777777" w:rsidR="00560A1F" w:rsidRDefault="00560A1F" w:rsidP="00560A1F">
      <w:r>
        <w:t>presented .as kings , preceding Noah,</w:t>
      </w:r>
    </w:p>
    <w:p w14:paraId="73AEF473" w14:textId="77777777" w:rsidR="00560A1F" w:rsidRDefault="00560A1F" w:rsidP="00560A1F">
      <w:r>
        <w:t xml:space="preserve">who is again introduced under the name Xisuthrus, </w:t>
      </w:r>
    </w:p>
    <w:p w14:paraId="19E4E7B3" w14:textId="77777777" w:rsidR="00560A1F" w:rsidRDefault="00560A1F" w:rsidP="00560A1F">
      <w:r>
        <w:t>and he supposes that the representation was that of the</w:t>
      </w:r>
    </w:p>
    <w:p w14:paraId="7D9984AE" w14:textId="77777777" w:rsidR="00560A1F" w:rsidRDefault="00560A1F" w:rsidP="00560A1F">
      <w:r>
        <w:t xml:space="preserve">first dynasty of the Chaldaean kings ; </w:t>
      </w:r>
    </w:p>
    <w:p w14:paraId="0584126E" w14:textId="77777777" w:rsidR="00560A1F" w:rsidRDefault="00560A1F" w:rsidP="00560A1F">
      <w:r>
        <w:t>From the universal consent of history and tradition he wa s</w:t>
      </w:r>
    </w:p>
    <w:p w14:paraId="36C3CC52" w14:textId="77777777" w:rsidR="00560A1F" w:rsidRDefault="00560A1F" w:rsidP="00560A1F">
      <w:r>
        <w:t xml:space="preserve">well assured that A lorus or Orion, the Nimrod of the Scriptures, </w:t>
      </w:r>
    </w:p>
    <w:p w14:paraId="10822EC6" w14:textId="77777777" w:rsidR="00560A1F" w:rsidRDefault="00560A1F" w:rsidP="00560A1F">
      <w:r>
        <w:t xml:space="preserve">was the founder of Babylon and the first king </w:t>
      </w:r>
    </w:p>
    <w:p w14:paraId="6D491242" w14:textId="77777777" w:rsidR="00560A1F" w:rsidRDefault="00560A1F" w:rsidP="00560A1F">
      <w:r>
        <w:t xml:space="preserve">consequently he places him at the top, and Xi suthrus follows as the tenth. </w:t>
      </w:r>
    </w:p>
    <w:p w14:paraId="274E4DE3" w14:textId="77777777" w:rsidR="00560A1F" w:rsidRDefault="00560A1F" w:rsidP="00560A1F">
      <w:r>
        <w:t>The destruction of the records by Nabonasar ll left him to fill up the Intermediate names as he could</w:t>
      </w:r>
    </w:p>
    <w:p w14:paraId="020EC420" w14:textId="77777777" w:rsidR="00560A1F" w:rsidRDefault="00560A1F" w:rsidP="00560A1F">
      <w:r>
        <w:t>and who are inserted, is not easy so to determine</w:t>
      </w:r>
    </w:p>
    <w:p w14:paraId="0B86BE1E" w14:textId="77777777" w:rsidR="00560A1F" w:rsidRDefault="00560A1F" w:rsidP="00560A1F"/>
    <w:p w14:paraId="4B384B1C" w14:textId="77777777" w:rsidR="00560A1F" w:rsidRDefault="00560A1F" w:rsidP="00560A1F">
      <w:r>
        <w:t>In the Syriac Chronicle of Bar-Hebraeus, the names in the</w:t>
      </w:r>
    </w:p>
    <w:p w14:paraId="49A64335" w14:textId="77777777" w:rsidR="00560A1F" w:rsidRDefault="00560A1F" w:rsidP="00560A1F">
      <w:r>
        <w:t xml:space="preserve">catalogue are given to certain recluses of the line of Seth, </w:t>
      </w:r>
    </w:p>
    <w:p w14:paraId="0A6D3534" w14:textId="77777777" w:rsidR="00560A1F" w:rsidRDefault="00560A1F" w:rsidP="00560A1F">
      <w:r>
        <w:t xml:space="preserve">called the Sons of God, who lived upon Mount Hermon, </w:t>
      </w:r>
    </w:p>
    <w:p w14:paraId="1A9EC36A" w14:textId="77777777" w:rsidR="00560A1F" w:rsidRDefault="00560A1F" w:rsidP="00560A1F">
      <w:r>
        <w:t>and afterwards apostatized and became the fathers of the Giants.</w:t>
      </w:r>
    </w:p>
    <w:p w14:paraId="57BB83D6" w14:textId="77777777" w:rsidR="00560A1F" w:rsidRDefault="00560A1F" w:rsidP="00560A1F"/>
    <w:p w14:paraId="4FBD89C6" w14:textId="77777777" w:rsidR="00560A1F" w:rsidRDefault="00560A1F" w:rsidP="00560A1F">
      <w:r>
        <w:t xml:space="preserve">But if we may credit the heathen accounts above referred to, with which the Hindoo, </w:t>
      </w:r>
    </w:p>
    <w:p w14:paraId="355B5363" w14:textId="77777777" w:rsidR="00560A1F" w:rsidRDefault="00560A1F" w:rsidP="00560A1F">
      <w:r>
        <w:t xml:space="preserve">and indeed almost every remnant of traditionary lore concur ; </w:t>
      </w:r>
    </w:p>
    <w:p w14:paraId="0B9ACA5F" w14:textId="77777777" w:rsidR="00560A1F" w:rsidRDefault="00560A1F" w:rsidP="00560A1F">
      <w:r>
        <w:t xml:space="preserve">a schism, most probably both of a political and religious nature, </w:t>
      </w:r>
    </w:p>
    <w:p w14:paraId="4C5243FA" w14:textId="77777777" w:rsidR="00560A1F" w:rsidRDefault="00560A1F" w:rsidP="00560A1F">
      <w:r>
        <w:t xml:space="preserve">was the result ; a bitter wa r was carried on, or at least abloody field was fought ; </w:t>
      </w:r>
    </w:p>
    <w:p w14:paraId="0B06A0C5" w14:textId="77777777" w:rsidR="00560A1F" w:rsidRDefault="00560A1F" w:rsidP="00560A1F">
      <w:r>
        <w:t>from which the Souths,defeated and excommunicated by their brethren,</w:t>
      </w:r>
    </w:p>
    <w:p w14:paraId="18525BF8" w14:textId="77777777" w:rsidR="00560A1F" w:rsidRDefault="00560A1F" w:rsidP="00560A1F">
      <w:r>
        <w:lastRenderedPageBreak/>
        <w:t>betook themselves ,in haughty independence, to the mountains of Cashgar and the north whilst</w:t>
      </w:r>
    </w:p>
    <w:p w14:paraId="2A9EE7A0" w14:textId="77777777" w:rsidR="00560A1F" w:rsidRDefault="00560A1F" w:rsidP="00560A1F">
      <w:r>
        <w:t>some violent and supernatural catastrophe, by the overthrow of the Tower, completed the dispersion.</w:t>
      </w:r>
    </w:p>
    <w:p w14:paraId="2D28B73F" w14:textId="77777777" w:rsidR="00560A1F" w:rsidRDefault="00560A1F" w:rsidP="00560A1F"/>
    <w:p w14:paraId="0E0AC8BA" w14:textId="77777777" w:rsidR="00560A1F" w:rsidRDefault="00560A1F" w:rsidP="00560A1F">
      <w:r>
        <w:t>The Scythic nations became very generally Nomade, but sometimes settled in various parts .</w:t>
      </w:r>
    </w:p>
    <w:p w14:paraId="4EC33D12" w14:textId="77777777" w:rsidR="00560A1F" w:rsidRDefault="00560A1F" w:rsidP="00560A1F">
      <w:r>
        <w:t xml:space="preserve">Of what family they were has been a subject of long and intricate dispute. </w:t>
      </w:r>
    </w:p>
    <w:p w14:paraId="330AA98A" w14:textId="77777777" w:rsidR="00560A1F" w:rsidRDefault="00560A1F" w:rsidP="00560A1F">
      <w:r>
        <w:t xml:space="preserve">The ancient chronologists have, almost without exception, </w:t>
      </w:r>
    </w:p>
    <w:p w14:paraId="3B16F058" w14:textId="77777777" w:rsidR="00560A1F" w:rsidRDefault="00560A1F" w:rsidP="00560A1F">
      <w:r>
        <w:t>supposed them of the race of Japhet, the eldest son of Noah :</w:t>
      </w:r>
    </w:p>
    <w:p w14:paraId="7A0F384E" w14:textId="77777777" w:rsidR="00560A1F" w:rsidRDefault="00560A1F" w:rsidP="00560A1F">
      <w:r>
        <w:t>that they were the sons of Cush has also been insisted on with great learning and ingenuity.</w:t>
      </w:r>
    </w:p>
    <w:p w14:paraId="34F00E75" w14:textId="77777777" w:rsidR="00560A1F" w:rsidRDefault="00560A1F" w:rsidP="00560A1F">
      <w:r>
        <w:t xml:space="preserve">But if all the nations , or even the upper classes Of those nations, which bear the name, </w:t>
      </w:r>
    </w:p>
    <w:p w14:paraId="78677DBC" w14:textId="77777777" w:rsidR="00560A1F" w:rsidRDefault="00560A1F" w:rsidP="00560A1F">
      <w:r>
        <w:t>be the sons of Cush, one- third of the present human race must</w:t>
      </w:r>
    </w:p>
    <w:p w14:paraId="354F9055" w14:textId="77777777" w:rsidR="00560A1F" w:rsidRDefault="00560A1F" w:rsidP="00560A1F">
      <w:r>
        <w:t>be the descendants of that patriarch . Indeed, before the introduction of Ionism, Epiphanius</w:t>
      </w:r>
    </w:p>
    <w:p w14:paraId="4860CA3F" w14:textId="77777777" w:rsidR="00560A1F" w:rsidRDefault="00560A1F" w:rsidP="00560A1F">
      <w:r>
        <w:t>and others appear to have included all mankind under the name of Scuths.</w:t>
      </w:r>
    </w:p>
    <w:p w14:paraId="443BA3A9" w14:textId="77777777" w:rsidR="00560A1F" w:rsidRDefault="00560A1F" w:rsidP="00560A1F">
      <w:r>
        <w:t xml:space="preserve">The first apostacy might have been introduced by Cush , </w:t>
      </w:r>
    </w:p>
    <w:p w14:paraId="3F025CE4" w14:textId="77777777" w:rsidR="00560A1F" w:rsidRDefault="00560A1F" w:rsidP="00560A1F">
      <w:r>
        <w:t>and its followers have borne his name ; which the succeeding heresy of Nimrod could not obliterate.</w:t>
      </w:r>
    </w:p>
    <w:p w14:paraId="58B27024" w14:textId="77777777" w:rsidR="00560A1F" w:rsidRDefault="00560A1F" w:rsidP="00560A1F">
      <w:r>
        <w:t xml:space="preserve">The Scythian nations of Touran and the North were generally addicted to the Scythic superstition ; </w:t>
      </w:r>
    </w:p>
    <w:p w14:paraId="508502B3" w14:textId="77777777" w:rsidR="00560A1F" w:rsidRDefault="00560A1F" w:rsidP="00560A1F">
      <w:r>
        <w:t xml:space="preserve">and whenever they rolled back the tide Of war upon thei r ancient rivals ; </w:t>
      </w:r>
    </w:p>
    <w:p w14:paraId="19C55CE7" w14:textId="77777777" w:rsidR="00560A1F" w:rsidRDefault="00560A1F" w:rsidP="00560A1F">
      <w:r>
        <w:t xml:space="preserve">the idols temples and cities were the Obj ects upon which they satiated their revenge. </w:t>
      </w:r>
    </w:p>
    <w:p w14:paraId="4389D585" w14:textId="77777777" w:rsidR="00560A1F" w:rsidRDefault="00560A1F" w:rsidP="00560A1F">
      <w:r>
        <w:t xml:space="preserve">They were esteemed excommuni cated , and of th e Giant race, Nephelim, Rephaim and ‘Anakim. </w:t>
      </w:r>
    </w:p>
    <w:p w14:paraId="19D133B9" w14:textId="77777777" w:rsidR="00560A1F" w:rsidRDefault="00560A1F" w:rsidP="00560A1F">
      <w:r>
        <w:t xml:space="preserve">The Scuths of Iran Were also Of the Giant race, with Nimrod as their chief. </w:t>
      </w:r>
    </w:p>
    <w:p w14:paraId="09BA02F9" w14:textId="77777777" w:rsidR="00560A1F" w:rsidRDefault="00560A1F" w:rsidP="00560A1F">
      <w:r>
        <w:t xml:space="preserve">Of the Titanian war there appears to be a double aspect. </w:t>
      </w:r>
    </w:p>
    <w:p w14:paraId="4010B7DD" w14:textId="77777777" w:rsidR="00560A1F" w:rsidRDefault="00560A1F" w:rsidP="00560A1F">
      <w:r>
        <w:t>When the Scuths of Touran are the Giants,</w:t>
      </w:r>
    </w:p>
    <w:p w14:paraId="5C6A75F8" w14:textId="77777777" w:rsidR="00560A1F" w:rsidRDefault="00560A1F" w:rsidP="00560A1F">
      <w:r>
        <w:t xml:space="preserve">the war between them and the Ionim is the subject of the legend ; </w:t>
      </w:r>
    </w:p>
    <w:p w14:paraId="7B3C9F61" w14:textId="77777777" w:rsidR="00560A1F" w:rsidRDefault="00560A1F" w:rsidP="00560A1F">
      <w:r>
        <w:t xml:space="preserve">and they are the Giants cast out into Cimmerian darkness, and buried under mountains . </w:t>
      </w:r>
    </w:p>
    <w:p w14:paraId="5FBB48D8" w14:textId="77777777" w:rsidR="00560A1F" w:rsidRDefault="00560A1F" w:rsidP="00560A1F">
      <w:r>
        <w:lastRenderedPageBreak/>
        <w:t xml:space="preserve">The other view presents both parties conjointly before the schism, </w:t>
      </w:r>
    </w:p>
    <w:p w14:paraId="2EE66302" w14:textId="77777777" w:rsidR="00560A1F" w:rsidRDefault="00560A1F" w:rsidP="00560A1F">
      <w:r>
        <w:t xml:space="preserve">as the Nephelim, Apostates or Giants, engaged in carrying on the war against Heaven itself. </w:t>
      </w:r>
    </w:p>
    <w:p w14:paraId="577103B7" w14:textId="77777777" w:rsidR="00560A1F" w:rsidRDefault="00560A1F" w:rsidP="00560A1F">
      <w:r>
        <w:t xml:space="preserve">And in these accounts we find more frequent allusions to the Tower </w:t>
      </w:r>
    </w:p>
    <w:p w14:paraId="25A861F8" w14:textId="77777777" w:rsidR="00560A1F" w:rsidRDefault="00560A1F" w:rsidP="00560A1F">
      <w:r>
        <w:t xml:space="preserve">and its supernatural overthrow. </w:t>
      </w:r>
    </w:p>
    <w:p w14:paraId="47C31C71" w14:textId="77777777" w:rsidR="00560A1F" w:rsidRDefault="00560A1F" w:rsidP="00560A1F">
      <w:r>
        <w:t>The catastrophe at Babel completed the dispersion.</w:t>
      </w:r>
    </w:p>
    <w:p w14:paraId="2327017B" w14:textId="77777777" w:rsidR="00560A1F" w:rsidRDefault="00560A1F" w:rsidP="00560A1F"/>
    <w:p w14:paraId="2A708AC6" w14:textId="77777777" w:rsidR="00560A1F" w:rsidRDefault="00560A1F" w:rsidP="00560A1F"/>
    <w:p w14:paraId="3A88A586" w14:textId="77777777" w:rsidR="00560A1F" w:rsidRDefault="00560A1F" w:rsidP="00560A1F">
      <w:r>
        <w:t xml:space="preserve">The description of the Troglodytaz, as men of a different form or appearance, </w:t>
      </w:r>
    </w:p>
    <w:p w14:paraId="2742C61F" w14:textId="77777777" w:rsidR="00560A1F" w:rsidRDefault="00560A1F" w:rsidP="00560A1F">
      <w:r>
        <w:t>may imply a change from the Moresco to the Negro race.</w:t>
      </w:r>
    </w:p>
    <w:p w14:paraId="47B74ED4" w14:textId="77777777" w:rsidR="00560A1F" w:rsidRDefault="00560A1F" w:rsidP="00560A1F">
      <w:r>
        <w:t>Some passages, quoted by Falconer from Bruce’ s travels, explain the extraordinary fires and nightly</w:t>
      </w:r>
    </w:p>
    <w:p w14:paraId="5E58045D" w14:textId="77777777" w:rsidR="00560A1F" w:rsidRDefault="00560A1F" w:rsidP="00560A1F">
      <w:r>
        <w:t>merriment which alarmed the voyagers, as customs common among many of the negro tribes,</w:t>
      </w:r>
    </w:p>
    <w:p w14:paraId="71AC4C75" w14:textId="77777777" w:rsidR="00560A1F" w:rsidRDefault="00560A1F" w:rsidP="00560A1F">
      <w:r>
        <w:t xml:space="preserve">and which had repeatedly fallen wi thin the scope of his own Observations . </w:t>
      </w:r>
    </w:p>
    <w:p w14:paraId="79FE1B30" w14:textId="77777777" w:rsidR="00560A1F" w:rsidRDefault="00560A1F" w:rsidP="00560A1F">
      <w:r>
        <w:t>The Gori llas a re supposed to be large monkeys or wild men as the name may in fact import .</w:t>
      </w:r>
    </w:p>
    <w:p w14:paraId="2465F5DA" w14:textId="77777777" w:rsidR="00560A1F" w:rsidRDefault="00560A1F" w:rsidP="00560A1F">
      <w:r>
        <w:t xml:space="preserve">The Periplus is followed by a strange account Of the African settlements, </w:t>
      </w:r>
    </w:p>
    <w:p w14:paraId="769577F2" w14:textId="77777777" w:rsidR="00560A1F" w:rsidRDefault="00560A1F" w:rsidP="00560A1F">
      <w:r>
        <w:t>from the books ' of Hiempsal king of Numidia , preserved by Sallust.</w:t>
      </w:r>
    </w:p>
    <w:p w14:paraId="5F277141" w14:textId="77777777" w:rsidR="00560A1F" w:rsidRDefault="00560A1F" w:rsidP="00560A1F"/>
    <w:p w14:paraId="0730ABA6" w14:textId="77777777" w:rsidR="00560A1F" w:rsidRDefault="00560A1F" w:rsidP="00560A1F"/>
    <w:p w14:paraId="7135BB65" w14:textId="77777777" w:rsidR="00560A1F" w:rsidRDefault="00560A1F" w:rsidP="00560A1F">
      <w:r>
        <w:t>From Babel , the centre of their abominations , the heathens carried Off the same Objects of ado</w:t>
      </w:r>
    </w:p>
    <w:p w14:paraId="35630575" w14:textId="77777777" w:rsidR="00560A1F" w:rsidRDefault="00560A1F" w:rsidP="00560A1F">
      <w:r>
        <w:t xml:space="preserve">ration, the same superstitious Observances, and the same legendary tales, </w:t>
      </w:r>
    </w:p>
    <w:p w14:paraId="32D52568" w14:textId="77777777" w:rsidR="00560A1F" w:rsidRDefault="00560A1F" w:rsidP="00560A1F">
      <w:r>
        <w:t>which, however varied and confused, may without difficulty be identified throughout the world.</w:t>
      </w:r>
    </w:p>
    <w:p w14:paraId="3608E0B2" w14:textId="77777777" w:rsidR="00560A1F" w:rsidRDefault="00560A1F" w:rsidP="00560A1F">
      <w:r>
        <w:t xml:space="preserve">Among the pastoral tribes, the Scythic doctrines almost universally prevailed ; </w:t>
      </w:r>
    </w:p>
    <w:p w14:paraId="0DA0E54F" w14:textId="77777777" w:rsidR="00560A1F" w:rsidRDefault="00560A1F" w:rsidP="00560A1F">
      <w:r>
        <w:t xml:space="preserve">yet in subsequent times they also fell into idolatry while the Ionicnations" carried their additions </w:t>
      </w:r>
    </w:p>
    <w:p w14:paraId="7089B69A" w14:textId="77777777" w:rsidR="00560A1F" w:rsidRDefault="00560A1F" w:rsidP="00560A1F">
      <w:r>
        <w:lastRenderedPageBreak/>
        <w:t xml:space="preserve">and corruptions to such a length, that the original and more simple doctrines became obliterated among the vulgar </w:t>
      </w:r>
    </w:p>
    <w:p w14:paraId="6E2F26E8" w14:textId="77777777" w:rsidR="00560A1F" w:rsidRDefault="00560A1F" w:rsidP="00560A1F">
      <w:r>
        <w:t xml:space="preserve">and were retained only by the philosophers and priests , and sometimes were even re- imported from abroad. </w:t>
      </w:r>
    </w:p>
    <w:p w14:paraId="21F480F4" w14:textId="77777777" w:rsidR="00560A1F" w:rsidRDefault="00560A1F" w:rsidP="00560A1F">
      <w:r>
        <w:t xml:space="preserve">The more elaborate corruptions of Ionism appear to have prevailed originally in the Iranian territoriesonly, </w:t>
      </w:r>
    </w:p>
    <w:p w14:paraId="3C03CF0E" w14:textId="77777777" w:rsidR="00560A1F" w:rsidRDefault="00560A1F" w:rsidP="00560A1F">
      <w:r>
        <w:t>and to have passed to India and to Egypt, to have spread themselves with civilization over</w:t>
      </w:r>
    </w:p>
    <w:p w14:paraId="792B31AF" w14:textId="77777777" w:rsidR="00560A1F" w:rsidRDefault="00560A1F" w:rsidP="00560A1F">
      <w:r>
        <w:t xml:space="preserve">Greece, and subsequently over the whole Roman world. </w:t>
      </w:r>
    </w:p>
    <w:p w14:paraId="091E1278" w14:textId="77777777" w:rsidR="00560A1F" w:rsidRDefault="00560A1F" w:rsidP="00560A1F">
      <w:r>
        <w:t>By foreign conquest and other circumstances ,  the two systems were Often amalgamated into oné‘</w:t>
      </w:r>
    </w:p>
    <w:p w14:paraId="61B73DDD" w14:textId="77777777" w:rsidR="00560A1F" w:rsidRDefault="00560A1F" w:rsidP="00560A1F">
      <w:r>
        <w:t>The more elaborate and corrupted form of Ionism and idolatry would catch the</w:t>
      </w:r>
    </w:p>
    <w:p w14:paraId="4DCD30EF" w14:textId="77777777" w:rsidR="00560A1F" w:rsidRDefault="00560A1F" w:rsidP="00560A1F">
      <w:r>
        <w:t>attention Of the casual Observer as the religion of the land ; whi le the deeper doctrines,</w:t>
      </w:r>
    </w:p>
    <w:p w14:paraId="53DB1F02" w14:textId="77777777" w:rsidR="00560A1F" w:rsidRDefault="00560A1F" w:rsidP="00560A1F">
      <w:r>
        <w:t xml:space="preserve">which retained much Of their primitive simplicity, </w:t>
      </w:r>
    </w:p>
    <w:p w14:paraId="184175EE" w14:textId="77777777" w:rsidR="00560A1F" w:rsidRDefault="00560A1F" w:rsidP="00560A1F">
      <w:r>
        <w:t>were wrapped inmystery, and communicated only to the initiated.</w:t>
      </w:r>
    </w:p>
    <w:p w14:paraId="2255FC03" w14:textId="77777777" w:rsidR="00560A1F" w:rsidRDefault="00560A1F" w:rsidP="00560A1F"/>
    <w:p w14:paraId="57B1BCAE" w14:textId="77777777" w:rsidR="00560A1F" w:rsidRDefault="00560A1F" w:rsidP="00560A1F"/>
    <w:p w14:paraId="58A044E3" w14:textId="77777777" w:rsidR="00560A1F" w:rsidRDefault="00560A1F" w:rsidP="00560A1F">
      <w:r>
        <w:t>From the widely dispersed traditions upon</w:t>
      </w:r>
    </w:p>
    <w:p w14:paraId="177FA4F7" w14:textId="77777777" w:rsidR="00560A1F" w:rsidRDefault="00560A1F" w:rsidP="00560A1F">
      <w:r>
        <w:t>the subj ect, i t is manifest that the circumstances</w:t>
      </w:r>
    </w:p>
    <w:p w14:paraId="16E84BCF" w14:textId="77777777" w:rsidR="00560A1F" w:rsidRDefault="00560A1F" w:rsidP="00560A1F">
      <w:r>
        <w:t>Of the creation and the deluge were well known</w:t>
      </w:r>
    </w:p>
    <w:p w14:paraId="68B100E4" w14:textId="77777777" w:rsidR="00560A1F" w:rsidRDefault="00560A1F" w:rsidP="00560A1F">
      <w:r>
        <w:t>to all mankind previously to th e dispersion. And</w:t>
      </w:r>
    </w:p>
    <w:p w14:paraId="697C099C" w14:textId="77777777" w:rsidR="00560A1F" w:rsidRDefault="00560A1F" w:rsidP="00560A1F">
      <w:r>
        <w:t>the writings of Moses give to the chosen people not so much a new revelation as a c orrect, authen</w:t>
      </w:r>
    </w:p>
    <w:p w14:paraId="56899D42" w14:textId="77777777" w:rsidR="00560A1F" w:rsidRDefault="00560A1F" w:rsidP="00560A1F">
      <w:r>
        <w:t>tica ted and inspired account of circumstances,</w:t>
      </w:r>
    </w:p>
    <w:p w14:paraId="7862C2EB" w14:textId="77777777" w:rsidR="00560A1F" w:rsidRDefault="00560A1F" w:rsidP="00560A1F">
      <w:r>
        <w:t>which had then become partially obscured by time and abused by superstition.</w:t>
      </w:r>
    </w:p>
    <w:p w14:paraId="7FDC9852" w14:textId="77777777" w:rsidR="00560A1F" w:rsidRDefault="00560A1F" w:rsidP="00560A1F"/>
    <w:p w14:paraId="4CCC71CE" w14:textId="77777777" w:rsidR="00560A1F" w:rsidRDefault="00560A1F" w:rsidP="00560A1F">
      <w:r>
        <w:t>that the trinita rian doctrine, as i t is</w:t>
      </w:r>
    </w:p>
    <w:p w14:paraId="5A36DAF4" w14:textId="77777777" w:rsidR="00560A1F" w:rsidRDefault="00560A1F" w:rsidP="00560A1F">
      <w:r>
        <w:t>now believed,</w:t>
      </w:r>
    </w:p>
    <w:p w14:paraId="057AAACB" w14:textId="77777777" w:rsidR="00560A1F" w:rsidRDefault="00560A1F" w:rsidP="00560A1F">
      <w:r>
        <w:t>was one of the original and funda</w:t>
      </w:r>
    </w:p>
    <w:p w14:paraId="4DF6F3A7" w14:textId="77777777" w:rsidR="00560A1F" w:rsidRDefault="00560A1F" w:rsidP="00560A1F">
      <w:r>
        <w:lastRenderedPageBreak/>
        <w:t>men tal tenets of the Patriarchal religion ; that the</w:t>
      </w:r>
    </w:p>
    <w:p w14:paraId="15EE3991" w14:textId="77777777" w:rsidR="00560A1F" w:rsidRDefault="00560A1F" w:rsidP="00560A1F">
      <w:r>
        <w:t>analogy between th e Microcosm, a s pointed out,</w:t>
      </w:r>
    </w:p>
    <w:p w14:paraId="6F2338BA" w14:textId="77777777" w:rsidR="00560A1F" w:rsidRDefault="00560A1F" w:rsidP="00560A1F">
      <w:r>
        <w:t>and the then current accounts of the creation,</w:t>
      </w:r>
    </w:p>
    <w:p w14:paraId="35443B98" w14:textId="77777777" w:rsidR="00560A1F" w:rsidRDefault="00560A1F" w:rsidP="00560A1F">
      <w:r>
        <w:t>became the stumbling block, which set mankind</w:t>
      </w:r>
    </w:p>
    <w:p w14:paraId="15AF1229" w14:textId="77777777" w:rsidR="00560A1F" w:rsidRDefault="00560A1F" w:rsidP="00560A1F">
      <w:r>
        <w:t>to refine upon the truth ; that hence they fell into</w:t>
      </w:r>
    </w:p>
    <w:p w14:paraId="78585D7F" w14:textId="77777777" w:rsidR="00560A1F" w:rsidRDefault="00560A1F" w:rsidP="00560A1F">
      <w:r>
        <w:t>the errors of attributing eterni ty to matter, of</w:t>
      </w:r>
    </w:p>
    <w:p w14:paraId="7107D096" w14:textId="77777777" w:rsidR="00560A1F" w:rsidRDefault="00560A1F" w:rsidP="00560A1F">
      <w:r>
        <w:t>placing a Monad above the Trinity,</w:t>
      </w:r>
    </w:p>
    <w:p w14:paraId="53DA09A5" w14:textId="77777777" w:rsidR="00560A1F" w:rsidRDefault="00560A1F" w:rsidP="00560A1F">
      <w:r>
        <w:t>with the</w:t>
      </w:r>
    </w:p>
    <w:p w14:paraId="6EB0E238" w14:textId="77777777" w:rsidR="00560A1F" w:rsidRDefault="00560A1F" w:rsidP="00560A1F">
      <w:r>
        <w:t>I’</w:t>
      </w:r>
    </w:p>
    <w:p w14:paraId="12E37209" w14:textId="77777777" w:rsidR="00560A1F" w:rsidRDefault="00560A1F" w:rsidP="00560A1F">
      <w:r>
        <w:t>an theistic opinion that the Deity was no other</w:t>
      </w:r>
    </w:p>
    <w:p w14:paraId="3A9A8821" w14:textId="77777777" w:rsidR="00560A1F" w:rsidRDefault="00560A1F" w:rsidP="00560A1F">
      <w:r>
        <w:t>than th e un iverse itself. The doctrine Of the</w:t>
      </w:r>
    </w:p>
    <w:p w14:paraId="5565310E" w14:textId="77777777" w:rsidR="00560A1F" w:rsidRDefault="00560A1F" w:rsidP="00560A1F">
      <w:r>
        <w:t>succession of worlds , the Metempsychosis , and</w:t>
      </w:r>
    </w:p>
    <w:p w14:paraId="2617C279" w14:textId="77777777" w:rsidR="00560A1F" w:rsidRDefault="00560A1F" w:rsidP="00560A1F">
      <w:r>
        <w:t>Demonolatry would follow natural ly enough by</w:t>
      </w:r>
    </w:p>
    <w:p w14:paraId="788C745F" w14:textId="77777777" w:rsidR="00560A1F" w:rsidRDefault="00560A1F" w:rsidP="00560A1F">
      <w:r>
        <w:t>an extension of their system from the particular</w:t>
      </w:r>
    </w:p>
    <w:p w14:paraId="3F59473D" w14:textId="77777777" w:rsidR="00560A1F" w:rsidRDefault="00560A1F" w:rsidP="00560A1F">
      <w:r>
        <w:t>circumstances of the creation to those attendant</w:t>
      </w:r>
    </w:p>
    <w:p w14:paraId="5F0ECA32" w14:textId="77777777" w:rsidR="00560A1F" w:rsidRDefault="00560A1F" w:rsidP="00560A1F">
      <w:r>
        <w:t>upon the deluge . By the pride of false phi lo</w:t>
      </w:r>
    </w:p>
    <w:p w14:paraId="556FD49A" w14:textId="77777777" w:rsidR="00560A1F" w:rsidRDefault="00560A1F" w:rsidP="00560A1F">
      <w:r>
        <w:t>sophy they forsook the truth of revelation, a nd</w:t>
      </w:r>
    </w:p>
    <w:p w14:paraId="3E3BFC20" w14:textId="77777777" w:rsidR="00560A1F" w:rsidRDefault="00560A1F" w:rsidP="00560A1F">
      <w:r>
        <w:t>sunk into materialism, into the worship of the</w:t>
      </w:r>
    </w:p>
    <w:p w14:paraId="1E442BD9" w14:textId="77777777" w:rsidR="00560A1F" w:rsidRDefault="00560A1F" w:rsidP="00560A1F">
      <w:r>
        <w:t>elements , of man and beasts , and into idolatry</w:t>
      </w:r>
    </w:p>
    <w:p w14:paraId="3852DD9A" w14:textId="77777777" w:rsidR="00560A1F" w:rsidRDefault="00560A1F" w:rsidP="00560A1F">
      <w:r>
        <w:t>with all its attendant abominati ons .</w:t>
      </w:r>
    </w:p>
    <w:p w14:paraId="5E0C3882" w14:textId="77777777" w:rsidR="00560A1F" w:rsidRDefault="00560A1F" w:rsidP="00560A1F">
      <w:r>
        <w:t>"When they knew God, they glorified him not as God</w:t>
      </w:r>
    </w:p>
    <w:p w14:paraId="15E0ABB8" w14:textId="77777777" w:rsidR="00560A1F" w:rsidRDefault="00560A1F" w:rsidP="00560A1F">
      <w:r>
        <w:t>neither were thankful ; but became vain in thei r</w:t>
      </w:r>
    </w:p>
    <w:p w14:paraId="6728792C" w14:textId="77777777" w:rsidR="00560A1F" w:rsidRDefault="00560A1F" w:rsidP="00560A1F">
      <w:r>
        <w:t>imaginations , and thei r foolish heart was dark</w:t>
      </w:r>
    </w:p>
    <w:p w14:paraId="16BD8A31" w14:textId="77777777" w:rsidR="00560A1F" w:rsidRDefault="00560A1F" w:rsidP="00560A1F">
      <w:r>
        <w:t>ened. Professing themselves to be wi se, they</w:t>
      </w:r>
    </w:p>
    <w:p w14:paraId="006B4149" w14:textId="77777777" w:rsidR="00560A1F" w:rsidRDefault="00560A1F" w:rsidP="00560A1F">
      <w:r>
        <w:t>became fools ; and changed the glory of the in</w:t>
      </w:r>
    </w:p>
    <w:p w14:paraId="2DB44BF0" w14:textId="77777777" w:rsidR="00560A1F" w:rsidRDefault="00560A1F" w:rsidP="00560A1F">
      <w:r>
        <w:t>corruptible God into an image made like to</w:t>
      </w:r>
    </w:p>
    <w:p w14:paraId="78D1F56D" w14:textId="77777777" w:rsidR="00560A1F" w:rsidRDefault="00560A1F" w:rsidP="00560A1F">
      <w:r>
        <w:lastRenderedPageBreak/>
        <w:t>corruptible man , and to birds, and four-footed</w:t>
      </w:r>
    </w:p>
    <w:p w14:paraId="29C147A1" w14:textId="77777777" w:rsidR="00560A1F" w:rsidRDefault="00560A1F" w:rsidP="00560A1F">
      <w:r>
        <w:t xml:space="preserve">beasts, and creeping things . </w:t>
      </w:r>
    </w:p>
    <w:p w14:paraId="76E5B271" w14:textId="77777777" w:rsidR="00560A1F" w:rsidRDefault="00560A1F" w:rsidP="00560A1F">
      <w:r>
        <w:t>Wherefore, God</w:t>
      </w:r>
    </w:p>
    <w:p w14:paraId="64FB99C7" w14:textId="77777777" w:rsidR="00560A1F" w:rsidRDefault="00560A1F" w:rsidP="00560A1F"/>
    <w:p w14:paraId="23474388" w14:textId="77777777" w:rsidR="00560A1F" w:rsidRDefault="00560A1F" w:rsidP="00560A1F">
      <w:r>
        <w:t>But the internal heresies of the Church were</w:t>
      </w:r>
    </w:p>
    <w:p w14:paraId="7FF682E2" w14:textId="77777777" w:rsidR="00560A1F" w:rsidRDefault="00560A1F" w:rsidP="00560A1F">
      <w:r>
        <w:t>not the only i ll effects which the misguided zeal</w:t>
      </w:r>
    </w:p>
    <w:p w14:paraId="2F080712" w14:textId="77777777" w:rsidR="00560A1F" w:rsidRDefault="00560A1F" w:rsidP="00560A1F">
      <w:r>
        <w:t>of the fathers , in forcing upon. Plato the doctrine</w:t>
      </w:r>
    </w:p>
    <w:p w14:paraId="620417D3" w14:textId="77777777" w:rsidR="00560A1F" w:rsidRDefault="00560A1F" w:rsidP="00560A1F">
      <w:r>
        <w:t>of the Trinity, brought about . Though it is pos</w:t>
      </w:r>
    </w:p>
    <w:p w14:paraId="5212F522" w14:textId="77777777" w:rsidR="00560A1F" w:rsidRDefault="00560A1F" w:rsidP="00560A1F">
      <w:r>
        <w:t>sible, that by pointing out some crude similari ty</w:t>
      </w:r>
    </w:p>
    <w:p w14:paraId="3C530061" w14:textId="77777777" w:rsidR="00560A1F" w:rsidRDefault="00560A1F" w:rsidP="00560A1F">
      <w:r>
        <w:t>of doctrine, they might ha ve obtained some con</w:t>
      </w:r>
    </w:p>
    <w:p w14:paraId="574259B6" w14:textId="77777777" w:rsidR="00560A1F" w:rsidRDefault="00560A1F" w:rsidP="00560A1F">
      <w:r>
        <w:t>verts by rendering Christianity less unpalatable</w:t>
      </w:r>
    </w:p>
    <w:p w14:paraId="2778781B" w14:textId="77777777" w:rsidR="00560A1F" w:rsidRDefault="00560A1F" w:rsidP="00560A1F">
      <w:r>
        <w:t>to the phi losophi cal world of that day, yet the</w:t>
      </w:r>
    </w:p>
    <w:p w14:paraId="53A4673E" w14:textId="77777777" w:rsidR="00560A1F" w:rsidRDefault="00560A1F" w:rsidP="00560A1F">
      <w:r>
        <w:t>weapon was skilfully turned against them, and</w:t>
      </w:r>
    </w:p>
    <w:p w14:paraId="6519A1A5" w14:textId="77777777" w:rsidR="00560A1F" w:rsidRDefault="00560A1F" w:rsidP="00560A1F">
      <w:r>
        <w:t>wi th unerring effect, when the Pagans took upon</w:t>
      </w:r>
    </w:p>
    <w:p w14:paraId="235B14E7" w14:textId="77777777" w:rsidR="00560A1F" w:rsidRDefault="00560A1F" w:rsidP="00560A1F">
      <w:r>
        <w:t>them to. assert that nothing new had been revealed</w:t>
      </w:r>
    </w:p>
    <w:p w14:paraId="783DB336" w14:textId="77777777" w:rsidR="00560A1F" w:rsidRDefault="00560A1F" w:rsidP="00560A1F">
      <w:r>
        <w:t>in Christianity ; since, by the . confessi ons of its</w:t>
      </w:r>
    </w:p>
    <w:p w14:paraId="721121E4" w14:textId="77777777" w:rsidR="00560A1F" w:rsidRDefault="00560A1F" w:rsidP="00560A1F">
      <w:r>
        <w:t>very advocates, the system was previously, con</w:t>
      </w:r>
    </w:p>
    <w:p w14:paraId="164E0AA9" w14:textId="77777777" w:rsidR="00560A1F" w:rsidRDefault="00560A1F" w:rsidP="00560A1F">
      <w:r>
        <w:t>tained in the .writings of. Plato.</w:t>
      </w:r>
    </w:p>
    <w:p w14:paraId="4AFBBF59" w14:textId="77777777" w:rsidR="00560A1F" w:rsidRDefault="00560A1F" w:rsidP="00560A1F"/>
    <w:p w14:paraId="36E89DE3" w14:textId="77777777" w:rsidR="00560A1F" w:rsidRDefault="00560A1F" w:rsidP="00560A1F"/>
    <w:p w14:paraId="14FDDE2A" w14:textId="77777777" w:rsidR="00560A1F" w:rsidRDefault="00560A1F" w:rsidP="00560A1F">
      <w:r>
        <w:t>But the internal heresies of the Church were</w:t>
      </w:r>
    </w:p>
    <w:p w14:paraId="6A40BCC9" w14:textId="77777777" w:rsidR="00560A1F" w:rsidRDefault="00560A1F" w:rsidP="00560A1F">
      <w:r>
        <w:t>not the only i ll effects which the misguided zeal</w:t>
      </w:r>
    </w:p>
    <w:p w14:paraId="50974874" w14:textId="77777777" w:rsidR="00560A1F" w:rsidRDefault="00560A1F" w:rsidP="00560A1F">
      <w:r>
        <w:t>of the fathers , in forcing upon. Plato the doctrine</w:t>
      </w:r>
    </w:p>
    <w:p w14:paraId="56C37763" w14:textId="77777777" w:rsidR="00560A1F" w:rsidRDefault="00560A1F" w:rsidP="00560A1F">
      <w:r>
        <w:t>of the Trinity, brought about . Though it is pos</w:t>
      </w:r>
    </w:p>
    <w:p w14:paraId="23C7E45D" w14:textId="77777777" w:rsidR="00560A1F" w:rsidRDefault="00560A1F" w:rsidP="00560A1F">
      <w:r>
        <w:t>sible, that by pointing out some crude similari ty</w:t>
      </w:r>
    </w:p>
    <w:p w14:paraId="46907DA1" w14:textId="77777777" w:rsidR="00560A1F" w:rsidRDefault="00560A1F" w:rsidP="00560A1F">
      <w:r>
        <w:t>of doctrine, they might ha ve obtained some con</w:t>
      </w:r>
    </w:p>
    <w:p w14:paraId="30306C05" w14:textId="77777777" w:rsidR="00560A1F" w:rsidRDefault="00560A1F" w:rsidP="00560A1F">
      <w:r>
        <w:lastRenderedPageBreak/>
        <w:t>verts by rendering Christianity less unpalatable</w:t>
      </w:r>
    </w:p>
    <w:p w14:paraId="4CACD02F" w14:textId="77777777" w:rsidR="00560A1F" w:rsidRDefault="00560A1F" w:rsidP="00560A1F">
      <w:r>
        <w:t>to the phi losophi cal world of that day, yet the</w:t>
      </w:r>
    </w:p>
    <w:p w14:paraId="1CBB8925" w14:textId="77777777" w:rsidR="00560A1F" w:rsidRDefault="00560A1F" w:rsidP="00560A1F">
      <w:r>
        <w:t>weapon was skilfully turned against them, and</w:t>
      </w:r>
    </w:p>
    <w:p w14:paraId="618923C3" w14:textId="77777777" w:rsidR="00560A1F" w:rsidRDefault="00560A1F" w:rsidP="00560A1F">
      <w:r>
        <w:t>wi th unerring effect, when the Pagans took upon</w:t>
      </w:r>
    </w:p>
    <w:p w14:paraId="652DC914" w14:textId="77777777" w:rsidR="00560A1F" w:rsidRDefault="00560A1F" w:rsidP="00560A1F">
      <w:r>
        <w:t>them to. assert that nothing new had been revealed</w:t>
      </w:r>
    </w:p>
    <w:p w14:paraId="2887EAEB" w14:textId="77777777" w:rsidR="00560A1F" w:rsidRDefault="00560A1F" w:rsidP="00560A1F">
      <w:r>
        <w:t>in Christianity ; since, by the . confessi ons of its</w:t>
      </w:r>
    </w:p>
    <w:p w14:paraId="014C0D5F" w14:textId="77777777" w:rsidR="00560A1F" w:rsidRDefault="00560A1F" w:rsidP="00560A1F">
      <w:r>
        <w:t>very advocates, the system was previously, con</w:t>
      </w:r>
    </w:p>
    <w:p w14:paraId="5DA99A60" w14:textId="77777777" w:rsidR="00560A1F" w:rsidRDefault="00560A1F" w:rsidP="00560A1F">
      <w:r>
        <w:t>tained in the .writings of. Plato.</w:t>
      </w:r>
    </w:p>
    <w:p w14:paraId="4E943CCD" w14:textId="77777777" w:rsidR="00560A1F" w:rsidRDefault="00560A1F" w:rsidP="00560A1F"/>
    <w:p w14:paraId="27ED674E" w14:textId="77777777" w:rsidR="00560A1F" w:rsidRDefault="00560A1F" w:rsidP="00560A1F"/>
    <w:p w14:paraId="59A0E537" w14:textId="77777777" w:rsidR="00560A1F" w:rsidRDefault="00560A1F" w:rsidP="00560A1F"/>
    <w:p w14:paraId="0C864C92" w14:textId="77777777" w:rsidR="00560A1F" w:rsidRDefault="00560A1F" w:rsidP="00560A1F"/>
    <w:p w14:paraId="17342B7F" w14:textId="77777777" w:rsidR="00560A1F" w:rsidRDefault="00560A1F" w:rsidP="00560A1F">
      <w:r>
        <w:t>THE GENERATIONS.</w:t>
      </w:r>
    </w:p>
    <w:p w14:paraId="4775724A" w14:textId="77777777" w:rsidR="00560A1F" w:rsidRDefault="00560A1F" w:rsidP="00560A1F"/>
    <w:p w14:paraId="7FAE61D6" w14:textId="77777777" w:rsidR="00560A1F" w:rsidRDefault="00560A1F" w:rsidP="00560A1F">
      <w:r>
        <w:t>Of the wind C olpias, and his wife</w:t>
      </w:r>
    </w:p>
    <w:p w14:paraId="5FEC5097" w14:textId="77777777" w:rsidR="00560A1F" w:rsidRDefault="00560A1F" w:rsidP="00560A1F">
      <w:r>
        <w:t xml:space="preserve"> Baau, which i s interpreted Night,</w:t>
      </w:r>
    </w:p>
    <w:p w14:paraId="07DCA8D2" w14:textId="77777777" w:rsidR="00560A1F" w:rsidRDefault="00560A1F" w:rsidP="00560A1F">
      <w:r>
        <w:t>were begotten two mortal men, [Eon</w:t>
      </w:r>
    </w:p>
    <w:p w14:paraId="37452C59" w14:textId="77777777" w:rsidR="00560A1F" w:rsidRDefault="00560A1F" w:rsidP="00560A1F">
      <w:r>
        <w:t>Mur at épmvev ’ m , Aiam m i and Protogonus so cal led : and ZEon</w:t>
      </w:r>
    </w:p>
    <w:p w14:paraId="73C324AD" w14:textId="77777777" w:rsidR="00560A1F" w:rsidRDefault="00560A1F" w:rsidP="00560A1F">
      <w:r>
        <w:t xml:space="preserve"> discovered food from trees.</w:t>
      </w:r>
    </w:p>
    <w:p w14:paraId="2062F297" w14:textId="77777777" w:rsidR="00560A1F" w:rsidRDefault="00560A1F" w:rsidP="00560A1F">
      <w:r>
        <w:t>The immediate descendants Of these</w:t>
      </w:r>
    </w:p>
    <w:p w14:paraId="0F015A82" w14:textId="77777777" w:rsidR="00560A1F" w:rsidRDefault="00560A1F" w:rsidP="00560A1F">
      <w:r>
        <w:t>were called Genus and Genea, and</w:t>
      </w:r>
    </w:p>
    <w:p w14:paraId="41F9E3ED" w14:textId="77777777" w:rsidR="00560A1F" w:rsidRDefault="00560A1F" w:rsidP="00560A1F">
      <w:r>
        <w:t xml:space="preserve"> they dwel t in Phoenicia r and when  therwere great droughts they stretched forth their hands to heaven towards the Sun ; </w:t>
      </w:r>
    </w:p>
    <w:p w14:paraId="2AA9C581" w14:textId="77777777" w:rsidR="00560A1F" w:rsidRDefault="00560A1F" w:rsidP="00560A1F">
      <w:r>
        <w:t>for him they supposed to be above.</w:t>
      </w:r>
    </w:p>
    <w:p w14:paraId="4E0AA780" w14:textId="77777777" w:rsidR="00560A1F" w:rsidRDefault="00560A1F" w:rsidP="00560A1F">
      <w:r>
        <w:t>(Afterwards, declaring the names</w:t>
      </w:r>
    </w:p>
    <w:p w14:paraId="09C8B7D7" w14:textId="77777777" w:rsidR="00560A1F" w:rsidRDefault="00560A1F" w:rsidP="00560A1F">
      <w:r>
        <w:t>of the winds Notus, Boreas, and therest, he makes this epilogue -But</w:t>
      </w:r>
    </w:p>
    <w:p w14:paraId="74415A84" w14:textId="77777777" w:rsidR="00560A1F" w:rsidRDefault="00560A1F" w:rsidP="00560A1F">
      <w:r>
        <w:lastRenderedPageBreak/>
        <w:t>these first men consecrated the productions of the earth, and judged them</w:t>
      </w:r>
    </w:p>
    <w:p w14:paraId="0A3A68A0" w14:textId="77777777" w:rsidR="00560A1F" w:rsidRDefault="00560A1F" w:rsidP="00560A1F">
      <w:r>
        <w:t>gods, and worshipped those things,upon which they themselves lived,</w:t>
      </w:r>
    </w:p>
    <w:p w14:paraId="7DCC8089" w14:textId="77777777" w:rsidR="00560A1F" w:rsidRDefault="00560A1F" w:rsidP="00560A1F">
      <w:r>
        <w:t>and all their posterity, and all before</w:t>
      </w:r>
    </w:p>
    <w:p w14:paraId="296C13BD" w14:textId="77777777" w:rsidR="00560A1F" w:rsidRDefault="00560A1F" w:rsidP="00560A1F">
      <w:r>
        <w:t>them ; to these they made libations and sacri fices.</w:t>
      </w:r>
    </w:p>
    <w:p w14:paraId="323DF8D3" w14:textId="77777777" w:rsidR="00560A1F" w:rsidRDefault="00560A1F" w:rsidP="00560A1F">
      <w:r>
        <w:t xml:space="preserve"> (Then he proceeds</w:t>
      </w:r>
    </w:p>
    <w:p w14:paraId="0E7F9537" w14:textId="77777777" w:rsidR="00560A1F" w:rsidRDefault="00560A1F" w:rsidP="00560A1F">
      <w:r>
        <w:t>Such were the devices of their worship in accordance with the imbecility and narrowness of their souls. )</w:t>
      </w:r>
    </w:p>
    <w:p w14:paraId="4F8C1B4C" w14:textId="77777777" w:rsidR="00560A1F" w:rsidRDefault="00560A1F" w:rsidP="00560A1F">
      <w:r>
        <w:t>Euseb. Pi mp . Evan. l ib. I . c. 1 0 .</w:t>
      </w:r>
    </w:p>
    <w:p w14:paraId="4D0014EA" w14:textId="77777777" w:rsidR="00560A1F" w:rsidRDefault="00560A1F" w:rsidP="00560A1F">
      <w:r>
        <w:t xml:space="preserve"> God, the only lord of heaven, calling</w:t>
      </w:r>
    </w:p>
    <w:p w14:paraId="172F3AD7" w14:textId="77777777" w:rsidR="00560A1F" w:rsidRDefault="00560A1F" w:rsidP="00560A1F">
      <w:r>
        <w:t>him Beelsamin, which in the Phoenieian dialect signifies Lord of Heaven</w:t>
      </w:r>
    </w:p>
    <w:p w14:paraId="09F0F7D1" w14:textId="77777777" w:rsidR="00560A1F" w:rsidRDefault="00560A1F" w:rsidP="00560A1F">
      <w:r>
        <w:t>but among the Greeks is equivalent to Zeus.</w:t>
      </w:r>
    </w:p>
    <w:p w14:paraId="7C5FB8C1" w14:textId="77777777" w:rsidR="00560A1F" w:rsidRDefault="00560A1F" w:rsidP="00560A1F">
      <w:r>
        <w:t>“ Afterwards by Genus - the son of</w:t>
      </w:r>
    </w:p>
    <w:p w14:paraId="7F3FCE47" w14:textId="77777777" w:rsidR="00560A1F" w:rsidRDefault="00560A1F" w:rsidP="00560A1F">
      <w:r>
        <w:t xml:space="preserve"> ZEon and Protogonus were begotten mortal children, whose names were Phos, Pur, and Phlox. </w:t>
      </w:r>
    </w:p>
    <w:p w14:paraId="4DD977E6" w14:textId="77777777" w:rsidR="00560A1F" w:rsidRDefault="00560A1F" w:rsidP="00560A1F">
      <w:r>
        <w:t xml:space="preserve">These found (dwa'm) out the method of producing fire by rubbing pieces of wood against each other, </w:t>
      </w:r>
    </w:p>
    <w:p w14:paraId="2AD98102" w14:textId="77777777" w:rsidR="00560A1F" w:rsidRDefault="00560A1F" w:rsidP="00560A1F">
      <w:r>
        <w:t>and taught men the use thereof.</w:t>
      </w:r>
    </w:p>
    <w:p w14:paraId="7536E405" w14:textId="77777777" w:rsidR="00560A1F" w:rsidRDefault="00560A1F" w:rsidP="00560A1F">
      <w:r>
        <w:t>These begat sons of vast bulk and height, whose names were conferred upon the mountains which they occapied</w:t>
      </w:r>
    </w:p>
    <w:p w14:paraId="55D679CB" w14:textId="77777777" w:rsidR="00560A1F" w:rsidRDefault="00560A1F" w:rsidP="00560A1F">
      <w:r>
        <w:t>thus from them Cassius, and Libanus, and Antilibanus, and Brathu received their names.</w:t>
      </w:r>
    </w:p>
    <w:p w14:paraId="200B42D4" w14:textId="77777777" w:rsidR="00560A1F" w:rsidRDefault="00560A1F" w:rsidP="00560A1F">
      <w:r>
        <w:t xml:space="preserve">Memrumus and Hypsuranius were the issue of these men by connexion with their mothers ; </w:t>
      </w:r>
    </w:p>
    <w:p w14:paraId="6B0F8FF0" w14:textId="77777777" w:rsidR="00560A1F" w:rsidRDefault="00560A1F" w:rsidP="00560A1F">
      <w:r>
        <w:t xml:space="preserve">the women of those times, without shame, having intercourse with any men whom they might chance to meet. </w:t>
      </w:r>
    </w:p>
    <w:p w14:paraId="4F11CA9F" w14:textId="77777777" w:rsidR="00560A1F" w:rsidRDefault="00560A1F" w:rsidP="00560A1F">
      <w:r>
        <w:t>Hypsuranius inhabited Tyre and he invented huts constructed of reeds and rushes, and the papyrus.</w:t>
      </w:r>
    </w:p>
    <w:p w14:paraId="789706E8" w14:textId="77777777" w:rsidR="00560A1F" w:rsidRDefault="00560A1F" w:rsidP="00560A1F">
      <w:r>
        <w:t xml:space="preserve">And he fell into enmity with his brother Usons, who was the inventor of clothing for the body </w:t>
      </w:r>
    </w:p>
    <w:p w14:paraId="54F0E79E" w14:textId="77777777" w:rsidR="00560A1F" w:rsidRDefault="00560A1F" w:rsidP="00560A1F">
      <w:r>
        <w:t xml:space="preserve">which he made of the skins ofthe wild beasts which he could catch. </w:t>
      </w:r>
    </w:p>
    <w:p w14:paraId="38F2839F" w14:textId="77777777" w:rsidR="00560A1F" w:rsidRDefault="00560A1F" w:rsidP="00560A1F">
      <w:r>
        <w:t>And when</w:t>
      </w:r>
    </w:p>
    <w:p w14:paraId="4AB041D4" w14:textId="77777777" w:rsidR="00560A1F" w:rsidRDefault="00560A1F" w:rsidP="00560A1F"/>
    <w:p w14:paraId="66DA3E66" w14:textId="77777777" w:rsidR="00560A1F" w:rsidRDefault="00560A1F" w:rsidP="00560A1F"/>
    <w:p w14:paraId="5D98CDD5" w14:textId="77777777" w:rsidR="00560A1F" w:rsidRDefault="00560A1F" w:rsidP="00560A1F">
      <w:r>
        <w:t>Afterwards, of this race were born</w:t>
      </w:r>
    </w:p>
    <w:p w14:paraId="4A1D4B1B" w14:textId="77777777" w:rsidR="00560A1F" w:rsidRDefault="00560A1F" w:rsidP="00560A1F">
      <w:r>
        <w:t>r ou</w:t>
      </w:r>
    </w:p>
    <w:p w14:paraId="60D725C5" w14:textId="77777777" w:rsidR="00560A1F" w:rsidRDefault="00560A1F" w:rsidP="00560A1F">
      <w:r>
        <w:t>'</w:t>
      </w:r>
    </w:p>
    <w:p w14:paraId="38D0E40A" w14:textId="77777777" w:rsidR="00560A1F" w:rsidRDefault="00560A1F" w:rsidP="00560A1F">
      <w:r>
        <w:t>rov 7 61160 3 01 1 11 6 01 1117301 1; 8150, two youths, one of whom was cal led</w:t>
      </w:r>
    </w:p>
    <w:p w14:paraId="40C91592" w14:textId="77777777" w:rsidR="00560A1F" w:rsidRDefault="00560A1F" w:rsidP="00560A1F">
      <w:r>
        <w:t>11 01711 20 8 01 1 81} 01 13r 171</w:t>
      </w:r>
    </w:p>
    <w:p w14:paraId="7D4D55E1" w14:textId="77777777" w:rsidR="00560A1F" w:rsidRDefault="00560A1F" w:rsidP="00560A1F">
      <w:r>
        <w:t>’</w:t>
      </w:r>
    </w:p>
    <w:p w14:paraId="1AE4A2C2" w14:textId="77777777" w:rsidR="00560A1F" w:rsidRDefault="00560A1F" w:rsidP="00560A1F">
      <w:r>
        <w:t>11 r 011 airy Techni tes, and the other was called</w:t>
      </w:r>
    </w:p>
    <w:p w14:paraId="5044B66E" w14:textId="77777777" w:rsidR="00560A1F" w:rsidRDefault="00560A1F" w:rsidP="00560A1F">
      <w:r>
        <w:t>Texm’</w:t>
      </w:r>
    </w:p>
    <w:p w14:paraId="77177E83" w14:textId="77777777" w:rsidR="00560A1F" w:rsidRDefault="00560A1F" w:rsidP="00560A1F">
      <w:r>
        <w:t>rm,</w:t>
      </w:r>
    </w:p>
    <w:p w14:paraId="5B5D5EA6" w14:textId="77777777" w:rsidR="00560A1F" w:rsidRDefault="00560A1F" w:rsidP="00560A1F">
      <w:r>
        <w:t>r iy 82: 135211011 Aéréx Geinus Autochthon. These discovered</w:t>
      </w:r>
    </w:p>
    <w:p w14:paraId="2804F846" w14:textId="77777777" w:rsidR="00560A1F" w:rsidRDefault="00560A1F" w:rsidP="00560A1F">
      <w:r>
        <w:t>3 011011 . 0 31 01 e</w:t>
      </w:r>
    </w:p>
    <w:p w14:paraId="61B55378" w14:textId="77777777" w:rsidR="00560A1F" w:rsidRDefault="00560A1F" w:rsidP="00560A1F">
      <w:r>
        <w:t>’</w:t>
      </w:r>
    </w:p>
    <w:p w14:paraId="04500BB9" w14:textId="77777777" w:rsidR="00560A1F" w:rsidRDefault="00560A1F" w:rsidP="00560A1F">
      <w:r>
        <w:t>n evo ’</w:t>
      </w:r>
    </w:p>
    <w:p w14:paraId="0DDE659E" w14:textId="77777777" w:rsidR="00560A1F" w:rsidRDefault="00560A1F" w:rsidP="00560A1F">
      <w:r>
        <w:t>noa v 7 52; the method Of mingling stubble wi th</w:t>
      </w:r>
    </w:p>
    <w:p w14:paraId="27ED14B9" w14:textId="77777777" w:rsidR="00560A1F" w:rsidRDefault="00560A1F" w:rsidP="00560A1F">
      <w:r>
        <w:t>“ 71Wr ij; 111711112100 0 0</w:t>
      </w:r>
    </w:p>
    <w:p w14:paraId="4D40CB22" w14:textId="77777777" w:rsidR="00560A1F" w:rsidRDefault="00560A1F" w:rsidP="00560A1F">
      <w:r>
        <w:t>,</w:t>
      </w:r>
    </w:p>
    <w:p w14:paraId="49BDAD98" w14:textId="77777777" w:rsidR="00560A1F" w:rsidRDefault="00560A1F" w:rsidP="00560A1F">
      <w:r>
        <w:t>11 1.1 1yude111 the loam of bricks, and of baking them</w:t>
      </w:r>
    </w:p>
    <w:p w14:paraId="0CB97CAF" w14:textId="77777777" w:rsidR="00560A1F" w:rsidRDefault="00560A1F" w:rsidP="00560A1F">
      <w:r>
        <w:t>¢0p0 r011 m i r gB'</w:t>
      </w:r>
    </w:p>
    <w:p w14:paraId="42F0FE98" w14:textId="77777777" w:rsidR="00560A1F" w:rsidRDefault="00560A1F" w:rsidP="00560A1F">
      <w:r>
        <w:t>1a7th,» 01 1</w:t>
      </w:r>
    </w:p>
    <w:p w14:paraId="3263EFD3" w14:textId="77777777" w:rsidR="00560A1F" w:rsidRDefault="00560A1F" w:rsidP="00560A1F">
      <w:r>
        <w:t>’</w:t>
      </w:r>
    </w:p>
    <w:p w14:paraId="3EF44CFE" w14:textId="77777777" w:rsidR="00560A1F" w:rsidRDefault="00560A1F" w:rsidP="00560A1F">
      <w:r>
        <w:t>1r 0</w:t>
      </w:r>
    </w:p>
    <w:p w14:paraId="3D3A6FDC" w14:textId="77777777" w:rsidR="00560A1F" w:rsidRDefault="00560A1F" w:rsidP="00560A1F">
      <w:r>
        <w:t>‘</w:t>
      </w:r>
    </w:p>
    <w:p w14:paraId="05E21E9F" w14:textId="77777777" w:rsidR="00560A1F" w:rsidRDefault="00560A1F" w:rsidP="00560A1F">
      <w:r>
        <w:t>1 ; T in the sun they were also the inven</w:t>
      </w:r>
    </w:p>
    <w:p w14:paraId="4EBD691E" w14:textId="77777777" w:rsidR="00560A1F" w:rsidRDefault="00560A1F" w:rsidP="00560A1F">
      <w:r>
        <w:t>r epa a fvew'</w:t>
      </w:r>
    </w:p>
    <w:p w14:paraId="537675F2" w14:textId="77777777" w:rsidR="00560A1F" w:rsidRDefault="00560A1F" w:rsidP="00560A1F">
      <w:r>
        <w:lastRenderedPageBreak/>
        <w:t>132 17101 ua i a'r e</w:t>
      </w:r>
    </w:p>
    <w:p w14:paraId="02979AC9" w14:textId="77777777" w:rsidR="00560A1F" w:rsidRDefault="00560A1F" w:rsidP="00560A1F">
      <w:r>
        <w:t>'</w:t>
      </w:r>
    </w:p>
    <w:p w14:paraId="0D19CAA5" w14:textId="77777777" w:rsidR="00560A1F" w:rsidRDefault="00560A1F" w:rsidP="00560A1F">
      <w:r>
        <w:t>fya ; tors of tiling.</w:t>
      </w:r>
    </w:p>
    <w:p w14:paraId="317FC335" w14:textId="77777777" w:rsidR="00560A1F" w:rsidRDefault="00560A1F" w:rsidP="00560A1F">
      <w:r>
        <w:t>e</w:t>
      </w:r>
    </w:p>
    <w:p w14:paraId="0D70999F" w14:textId="77777777" w:rsidR="00560A1F" w:rsidRDefault="00560A1F" w:rsidP="00560A1F">
      <w:r>
        <w:t>’Eefipov.</w:t>
      </w:r>
    </w:p>
    <w:p w14:paraId="33C21708" w14:textId="77777777" w:rsidR="00560A1F" w:rsidRDefault="00560A1F" w:rsidP="00560A1F">
      <w:r>
        <w:t>’A1n'0rov</w:t>
      </w:r>
    </w:p>
    <w:p w14:paraId="37FA5AD2" w14:textId="77777777" w:rsidR="00560A1F" w:rsidRDefault="00560A1F" w:rsidP="00560A1F">
      <w:r>
        <w:t>’</w:t>
      </w:r>
    </w:p>
    <w:p w14:paraId="1A7B025F" w14:textId="77777777" w:rsidR="00560A1F" w:rsidRDefault="00560A1F" w:rsidP="00560A1F">
      <w:r>
        <w:t>r a y 376111 1 11 1 gr epm,</w:t>
      </w:r>
    </w:p>
    <w:p w14:paraId="7C16AAA9" w14:textId="77777777" w:rsidR="00560A1F" w:rsidRDefault="00560A1F" w:rsidP="00560A1F">
      <w:r>
        <w:t>0111 0 111311</w:t>
      </w:r>
    </w:p>
    <w:p w14:paraId="0C9DFF6C" w14:textId="77777777" w:rsidR="00560A1F" w:rsidRDefault="00560A1F" w:rsidP="00560A1F">
      <w:r>
        <w:t>’A1yp5; e</w:t>
      </w:r>
    </w:p>
    <w:p w14:paraId="245C869C" w14:textId="77777777" w:rsidR="00560A1F" w:rsidRDefault="00560A1F" w:rsidP="00560A1F">
      <w:r>
        <w:t>’</w:t>
      </w:r>
    </w:p>
    <w:p w14:paraId="0CA4E73E" w14:textId="77777777" w:rsidR="00560A1F" w:rsidRDefault="00560A1F" w:rsidP="00560A1F">
      <w:r>
        <w:t>na ixeir o, 5</w:t>
      </w:r>
    </w:p>
    <w:p w14:paraId="2D47DD76" w14:textId="77777777" w:rsidR="00560A1F" w:rsidRDefault="00560A1F" w:rsidP="00560A1F">
      <w:r>
        <w:t>33 ’ A'yp015npag ii ’A1ypo</w:t>
      </w:r>
    </w:p>
    <w:p w14:paraId="3907CA97" w14:textId="77777777" w:rsidR="00560A1F" w:rsidRDefault="00560A1F" w:rsidP="00560A1F">
      <w:r>
        <w:t>"r</w:t>
      </w:r>
    </w:p>
    <w:p w14:paraId="7AF3CAB5" w14:textId="77777777" w:rsidR="00560A1F" w:rsidRDefault="00560A1F" w:rsidP="00560A1F">
      <w:r>
        <w:t>fl§ 1 05</w:t>
      </w:r>
    </w:p>
    <w:p w14:paraId="75B4895F" w14:textId="77777777" w:rsidR="00560A1F" w:rsidRDefault="00560A1F" w:rsidP="00560A1F">
      <w:r>
        <w:t>500111011 3 1101 1 14001 00 0 4 0</w:t>
      </w:r>
    </w:p>
    <w:p w14:paraId="2A06F906" w14:textId="77777777" w:rsidR="00560A1F" w:rsidRDefault="00560A1F" w:rsidP="00560A1F">
      <w:r>
        <w:t>2</w:t>
      </w:r>
    </w:p>
    <w:p w14:paraId="688C2A3A" w14:textId="77777777" w:rsidR="00560A1F" w:rsidRDefault="00560A1F" w:rsidP="00560A1F">
      <w:r>
        <w:t>0</w:t>
      </w:r>
    </w:p>
    <w:p w14:paraId="643CE51C" w14:textId="77777777" w:rsidR="00560A1F" w:rsidRDefault="00560A1F" w:rsidP="00560A1F">
      <w:r>
        <w:t>11 51 ) 11a §v1y0&lt;j&gt;op015fne11 011</w:t>
      </w:r>
    </w:p>
    <w:p w14:paraId="0F2E4E8C" w14:textId="77777777" w:rsidR="00560A1F" w:rsidRDefault="00560A1F" w:rsidP="00560A1F">
      <w:r>
        <w:t>£11 ‘Powiwg</w:t>
      </w:r>
    </w:p>
    <w:p w14:paraId="7E880F7F" w14:textId="77777777" w:rsidR="00560A1F" w:rsidRDefault="00560A1F" w:rsidP="00560A1F">
      <w:r>
        <w:t>'</w:t>
      </w:r>
    </w:p>
    <w:p w14:paraId="44C775A5" w14:textId="77777777" w:rsidR="00560A1F" w:rsidRDefault="00560A1F" w:rsidP="00560A1F">
      <w:r>
        <w:t>n apc i 33 Bufikf</w:t>
      </w:r>
    </w:p>
    <w:p w14:paraId="32F9142F" w14:textId="77777777" w:rsidR="00560A1F" w:rsidRDefault="00560A1F" w:rsidP="00560A1F">
      <w:r>
        <w:t>we: e</w:t>
      </w:r>
    </w:p>
    <w:p w14:paraId="18880F5E" w14:textId="77777777" w:rsidR="00560A1F" w:rsidRDefault="00560A1F" w:rsidP="00560A1F">
      <w:r>
        <w:t>’fa upérwc 3 6511 0 Inequa</w:t>
      </w:r>
    </w:p>
    <w:p w14:paraId="36C236C8" w14:textId="77777777" w:rsidR="00560A1F" w:rsidRDefault="00560A1F" w:rsidP="00560A1F">
      <w:r>
        <w:t>r ag i roya</w:t>
      </w:r>
    </w:p>
    <w:p w14:paraId="53BC61E2" w14:textId="77777777" w:rsidR="00560A1F" w:rsidRDefault="00560A1F" w:rsidP="00560A1F">
      <w:r>
        <w:t>fgerm’ 5716 15116 01 11 33“</w:t>
      </w:r>
    </w:p>
    <w:p w14:paraId="7D040306" w14:textId="77777777" w:rsidR="00560A1F" w:rsidRDefault="00560A1F" w:rsidP="00560A1F">
      <w:r>
        <w:lastRenderedPageBreak/>
        <w:t>03r 01 01 13701 ; 1zz'poo'r uSIe</w:t>
      </w:r>
    </w:p>
    <w:p w14:paraId="1DF4FAE9" w14:textId="77777777" w:rsidR="00560A1F" w:rsidRDefault="00560A1F" w:rsidP="00560A1F">
      <w:r>
        <w:t>'</w:t>
      </w:r>
    </w:p>
    <w:p w14:paraId="5A4A8EB1" w14:textId="77777777" w:rsidR="00560A1F" w:rsidRDefault="00560A1F" w:rsidP="00560A1F">
      <w:r>
        <w:t>rou roi '</w:t>
      </w:r>
    </w:p>
    <w:p w14:paraId="7950F22A" w14:textId="77777777" w:rsidR="00560A1F" w:rsidRDefault="00560A1F" w:rsidP="00560A1F">
      <w:r>
        <w:t>g</w:t>
      </w:r>
    </w:p>
    <w:p w14:paraId="31673B9B" w14:textId="77777777" w:rsidR="00560A1F" w:rsidRDefault="00560A1F" w:rsidP="00560A1F">
      <w:r>
        <w:t>0711014, 11 01i wep1fio</w:t>
      </w:r>
    </w:p>
    <w:p w14:paraId="60667702" w14:textId="77777777" w:rsidR="00560A1F" w:rsidRDefault="00560A1F" w:rsidP="00560A1F">
      <w:r>
        <w:t>'</w:t>
      </w:r>
    </w:p>
    <w:p w14:paraId="55F06F6D" w14:textId="77777777" w:rsidR="00560A1F" w:rsidRDefault="00560A1F" w:rsidP="00560A1F">
      <w:r>
        <w:t>71 a 1a 11 01 2</w:t>
      </w:r>
    </w:p>
    <w:p w14:paraId="03EF916D" w14:textId="77777777" w:rsidR="00560A1F" w:rsidRDefault="00560A1F" w:rsidP="00560A1F">
      <w:r>
        <w:t>a‘mfkam' E11 r 011</w:t>
      </w:r>
    </w:p>
    <w:p w14:paraId="18AABA7F" w14:textId="77777777" w:rsidR="00560A1F" w:rsidRDefault="00560A1F" w:rsidP="00560A1F">
      <w:r>
        <w:t>’</w:t>
      </w:r>
    </w:p>
    <w:p w14:paraId="68C160F1" w14:textId="77777777" w:rsidR="00560A1F" w:rsidRDefault="00560A1F" w:rsidP="00560A1F">
      <w:r>
        <w:t>r 0111 0</w:t>
      </w:r>
    </w:p>
    <w:p w14:paraId="5DB0F057" w14:textId="77777777" w:rsidR="00560A1F" w:rsidRDefault="00560A1F" w:rsidP="00560A1F">
      <w:r>
        <w:t>’</w:t>
      </w:r>
    </w:p>
    <w:p w14:paraId="68011DEF" w14:textId="77777777" w:rsidR="00560A1F" w:rsidRDefault="00560A1F" w:rsidP="00560A1F">
      <w:r>
        <w:t>1 1yp0r a 1</w:t>
      </w:r>
    </w:p>
    <w:p w14:paraId="0DE63BFC" w14:textId="77777777" w:rsidR="00560A1F" w:rsidRDefault="00560A1F" w:rsidP="00560A1F">
      <w:r>
        <w:t>na i 0 37 01 3? 'A7vq’</w:t>
      </w:r>
    </w:p>
    <w:p w14:paraId="5497E413" w14:textId="77777777" w:rsidR="00560A1F" w:rsidRDefault="00560A1F" w:rsidP="00560A1F">
      <w:r>
        <w:t>11-</w:t>
      </w:r>
    </w:p>
    <w:p w14:paraId="62158936" w14:textId="77777777" w:rsidR="00560A1F" w:rsidRDefault="00560A1F" w:rsidP="00560A1F">
      <w:r>
        <w:t>01 1 nodT1r 0</w:t>
      </w:r>
    </w:p>
    <w:p w14:paraId="6F3DD46D" w14:textId="77777777" w:rsidR="00560A1F" w:rsidRDefault="00560A1F" w:rsidP="00560A1F">
      <w:r>
        <w:t>€</w:t>
      </w:r>
    </w:p>
    <w:p w14:paraId="320B4472" w14:textId="77777777" w:rsidR="00560A1F" w:rsidRDefault="00560A1F" w:rsidP="00560A1F">
      <w:r>
        <w:t>11€g m ho</w:t>
      </w:r>
    </w:p>
    <w:p w14:paraId="754DA426" w14:textId="77777777" w:rsidR="00560A1F" w:rsidRDefault="00560A1F" w:rsidP="00560A1F">
      <w:r>
        <w:t>'b'</w:t>
      </w:r>
    </w:p>
    <w:p w14:paraId="3E9F44BC" w14:textId="77777777" w:rsidR="00560A1F" w:rsidRDefault="00560A1F" w:rsidP="00560A1F">
      <w:r>
        <w:t>yrm.</w:t>
      </w:r>
    </w:p>
    <w:p w14:paraId="7F1CAEBE" w14:textId="77777777" w:rsidR="00560A1F" w:rsidRDefault="00560A1F" w:rsidP="00560A1F">
      <w:r>
        <w:t>’A1110r 01</w:t>
      </w:r>
    </w:p>
    <w:p w14:paraId="0A68B60C" w14:textId="77777777" w:rsidR="00560A1F" w:rsidRDefault="00560A1F" w:rsidP="00560A1F">
      <w:r>
        <w:t>5</w:t>
      </w:r>
    </w:p>
    <w:p w14:paraId="6E1CAA1F" w14:textId="77777777" w:rsidR="00560A1F" w:rsidRDefault="00560A1F" w:rsidP="00560A1F">
      <w:r>
        <w:t>r 0111 yere</w:t>
      </w:r>
    </w:p>
    <w:p w14:paraId="5CB75734" w14:textId="77777777" w:rsidR="00560A1F" w:rsidRDefault="00560A1F" w:rsidP="00560A1F">
      <w:r>
        <w:t>’</w:t>
      </w:r>
    </w:p>
    <w:p w14:paraId="00994E1F" w14:textId="77777777" w:rsidR="00560A1F" w:rsidRDefault="00560A1F" w:rsidP="00560A1F">
      <w:r>
        <w:t>a fia p u</w:t>
      </w:r>
    </w:p>
    <w:p w14:paraId="1456A1C7" w14:textId="77777777" w:rsidR="00560A1F" w:rsidRDefault="00560A1F" w:rsidP="00560A1F">
      <w:r>
        <w:t>11011 11 01i Me</w:t>
      </w:r>
    </w:p>
    <w:p w14:paraId="5A8910B5" w14:textId="77777777" w:rsidR="00560A1F" w:rsidRDefault="00560A1F" w:rsidP="00560A1F">
      <w:r>
        <w:t>i</w:t>
      </w:r>
    </w:p>
    <w:p w14:paraId="5752C4AF" w14:textId="77777777" w:rsidR="00560A1F" w:rsidRDefault="00560A1F" w:rsidP="00560A1F">
      <w:r>
        <w:lastRenderedPageBreak/>
        <w:t>yov</w:t>
      </w:r>
    </w:p>
    <w:p w14:paraId="1D505654" w14:textId="77777777" w:rsidR="00560A1F" w:rsidRDefault="00560A1F" w:rsidP="00560A1F">
      <w:r>
        <w:t>, 01</w:t>
      </w:r>
    </w:p>
    <w:p w14:paraId="2E0C8572" w14:textId="77777777" w:rsidR="00560A1F" w:rsidRDefault="00560A1F" w:rsidP="00560A1F">
      <w:r>
        <w:t>'</w:t>
      </w:r>
    </w:p>
    <w:p w14:paraId="31683158" w14:textId="77777777" w:rsidR="00560A1F" w:rsidRDefault="00560A1F" w:rsidP="00560A1F">
      <w:r>
        <w:t>na r e</w:t>
      </w:r>
    </w:p>
    <w:p w14:paraId="0539C906" w14:textId="77777777" w:rsidR="00560A1F" w:rsidRDefault="00560A1F" w:rsidP="00560A1F">
      <w:r>
        <w:t>'ha fa v</w:t>
      </w:r>
    </w:p>
    <w:p w14:paraId="14E1ACAC" w14:textId="77777777" w:rsidR="00560A1F" w:rsidRDefault="00560A1F" w:rsidP="00560A1F">
      <w:r>
        <w:t>11 1514 01 ; 11 01 ? 171044 11004.</w:t>
      </w:r>
    </w:p>
    <w:p w14:paraId="30A9EC85" w14:textId="77777777" w:rsidR="00560A1F" w:rsidRDefault="00560A1F" w:rsidP="00560A1F">
      <w:r>
        <w:t>41110r 011</w:t>
      </w:r>
    </w:p>
    <w:p w14:paraId="01E38057" w14:textId="77777777" w:rsidR="00560A1F" w:rsidRDefault="00560A1F" w:rsidP="00560A1F">
      <w:r>
        <w:t>'</w:t>
      </w:r>
    </w:p>
    <w:p w14:paraId="0FBF2ACD" w14:textId="77777777" w:rsidR="00560A1F" w:rsidRDefault="00560A1F" w:rsidP="00560A1F">
      <w:r>
        <w:t>r 0111 7 61160 3 01 1 M1</w:t>
      </w:r>
    </w:p>
    <w:p w14:paraId="33D9BFDC" w14:textId="77777777" w:rsidR="00560A1F" w:rsidRDefault="00560A1F" w:rsidP="00560A1F">
      <w:r>
        <w:t>o-wp 11 01 1 2 0 3i1 11 , r ovre</w:t>
      </w:r>
    </w:p>
    <w:p w14:paraId="43A22D0B" w14:textId="77777777" w:rsidR="00560A1F" w:rsidRDefault="00560A1F" w:rsidP="00560A1F">
      <w:r>
        <w:t>'</w:t>
      </w:r>
    </w:p>
    <w:p w14:paraId="3FA6DBD5" w14:textId="77777777" w:rsidR="00560A1F" w:rsidRDefault="00560A1F" w:rsidP="00560A1F">
      <w:r>
        <w:t>a'rw</w:t>
      </w:r>
    </w:p>
    <w:p w14:paraId="7F4C563D" w14:textId="77777777" w:rsidR="00560A1F" w:rsidRDefault="00560A1F" w:rsidP="00560A1F">
      <w:r>
        <w:t>Ala juuN</w:t>
      </w:r>
    </w:p>
    <w:p w14:paraId="2E955686" w14:textId="77777777" w:rsidR="00560A1F" w:rsidRDefault="00560A1F" w:rsidP="00560A1F">
      <w:r>
        <w:t>'mov. Mont. Taurobg. Or.</w:t>
      </w:r>
    </w:p>
    <w:p w14:paraId="32252FF7" w14:textId="77777777" w:rsidR="00560A1F" w:rsidRDefault="00560A1F" w:rsidP="00560A1F">
      <w:r>
        <w:t>I B1 3A1</w:t>
      </w:r>
    </w:p>
    <w:p w14:paraId="57ADF60A" w14:textId="77777777" w:rsidR="00560A1F" w:rsidRDefault="00560A1F" w:rsidP="00560A1F">
      <w:r>
        <w:t>’</w:t>
      </w:r>
    </w:p>
    <w:p w14:paraId="47C4B945" w14:textId="77777777" w:rsidR="00560A1F" w:rsidRDefault="00560A1F" w:rsidP="00560A1F">
      <w:r>
        <w:t>01 ; . Vig. C ol. St.</w:t>
      </w:r>
    </w:p>
    <w:p w14:paraId="61046B86" w14:textId="77777777" w:rsidR="00560A1F" w:rsidRDefault="00560A1F" w:rsidP="00560A1F">
      <w:r>
        <w:t>By these were begotten others, of</w:t>
      </w:r>
    </w:p>
    <w:p w14:paraId="019DDD42" w14:textId="77777777" w:rsidR="00560A1F" w:rsidRDefault="00560A1F" w:rsidP="00560A1F">
      <w:r>
        <w:t>whom one was named Agrus, the other</w:t>
      </w:r>
    </w:p>
    <w:p w14:paraId="203DDDD5" w14:textId="77777777" w:rsidR="00560A1F" w:rsidRDefault="00560A1F" w:rsidP="00560A1F">
      <w:r>
        <w:t>Agrouerus or Agrotes, of whom in</w:t>
      </w:r>
    </w:p>
    <w:p w14:paraId="0073F858" w14:textId="77777777" w:rsidR="00560A1F" w:rsidRDefault="00560A1F" w:rsidP="00560A1F">
      <w:r>
        <w:t>Phoenicia there was a statue held in</w:t>
      </w:r>
    </w:p>
    <w:p w14:paraId="7C0AFD47" w14:textId="77777777" w:rsidR="00560A1F" w:rsidRDefault="00560A1F" w:rsidP="00560A1F">
      <w:r>
        <w:t>the highest veneration, and a temple</w:t>
      </w:r>
    </w:p>
    <w:p w14:paraId="4CA382EB" w14:textId="77777777" w:rsidR="00560A1F" w:rsidRDefault="00560A1F" w:rsidP="00560A1F">
      <w:r>
        <w:t>drawn by yokes of oxen and at By</w:t>
      </w:r>
    </w:p>
    <w:p w14:paraId="37E25135" w14:textId="77777777" w:rsidR="00560A1F" w:rsidRDefault="00560A1F" w:rsidP="00560A1F">
      <w:r>
        <w:t>blus he is called, by way of eminence,</w:t>
      </w:r>
    </w:p>
    <w:p w14:paraId="00521DF2" w14:textId="77777777" w:rsidR="00560A1F" w:rsidRDefault="00560A1F" w:rsidP="00560A1F">
      <w:r>
        <w:t>the greatest of the Gods. These ad</w:t>
      </w:r>
    </w:p>
    <w:p w14:paraId="69538F86" w14:textId="77777777" w:rsidR="00560A1F" w:rsidRDefault="00560A1F" w:rsidP="00560A1F">
      <w:r>
        <w:t>ded to the houses, courts and porticos</w:t>
      </w:r>
    </w:p>
    <w:p w14:paraId="45B5F3E1" w14:textId="77777777" w:rsidR="00560A1F" w:rsidRDefault="00560A1F" w:rsidP="00560A1F">
      <w:r>
        <w:lastRenderedPageBreak/>
        <w:t>and crypts husbandmen, and such</w:t>
      </w:r>
    </w:p>
    <w:p w14:paraId="7059CBB0" w14:textId="77777777" w:rsidR="00560A1F" w:rsidRDefault="00560A1F" w:rsidP="00560A1F">
      <w:r>
        <w:t>as hunt with dogs, derive their origin</w:t>
      </w:r>
    </w:p>
    <w:p w14:paraId="3FE80DAF" w14:textId="77777777" w:rsidR="00560A1F" w:rsidRDefault="00560A1F" w:rsidP="00560A1F">
      <w:r>
        <w:t>from these : they are called alsoAletae,</w:t>
      </w:r>
    </w:p>
    <w:p w14:paraId="4461B808" w14:textId="77777777" w:rsidR="00560A1F" w:rsidRDefault="00560A1F" w:rsidP="00560A1F">
      <w:r>
        <w:t>and Ti tans.</w:t>
      </w:r>
    </w:p>
    <w:p w14:paraId="73DDF35A" w14:textId="77777777" w:rsidR="00560A1F" w:rsidRDefault="00560A1F" w:rsidP="00560A1F">
      <w:r>
        <w:t>From these were descended Amy</w:t>
      </w:r>
    </w:p>
    <w:p w14:paraId="24CDCBD8" w14:textId="77777777" w:rsidR="00560A1F" w:rsidRDefault="00560A1F" w:rsidP="00560A1F">
      <w:r>
        <w:t>nus and Magus, who taught men to</w:t>
      </w:r>
    </w:p>
    <w:p w14:paraId="0611D299" w14:textId="77777777" w:rsidR="00560A1F" w:rsidRDefault="00560A1F" w:rsidP="00560A1F">
      <w:r>
        <w:t>construct villages and tend flocks.</w:t>
      </w:r>
    </w:p>
    <w:p w14:paraId="74C8E2BD" w14:textId="77777777" w:rsidR="00560A1F" w:rsidRDefault="00560A1F" w:rsidP="00560A1F">
      <w:r>
        <w:t>By these men were begotten Misor</w:t>
      </w:r>
    </w:p>
    <w:p w14:paraId="59AF5E7A" w14:textId="77777777" w:rsidR="00560A1F" w:rsidRDefault="00560A1F" w:rsidP="00560A1F">
      <w:r>
        <w:t>and Sydyc, that is, Well-freed and</w:t>
      </w:r>
    </w:p>
    <w:p w14:paraId="37C844DD" w14:textId="77777777" w:rsidR="00560A1F" w:rsidRDefault="00560A1F" w:rsidP="00560A1F">
      <w:r>
        <w:t>SA NC HON IA THO.</w:t>
      </w:r>
    </w:p>
    <w:p w14:paraId="1906A442" w14:textId="77777777" w:rsidR="00560A1F" w:rsidRDefault="00560A1F" w:rsidP="00560A1F">
      <w:r>
        <w:t>Q</w:t>
      </w:r>
    </w:p>
    <w:p w14:paraId="2ED846E1" w14:textId="77777777" w:rsidR="00560A1F" w:rsidRDefault="00560A1F" w:rsidP="00560A1F">
      <w:r>
        <w:t>eiiAvr oy Ka i 3131 01 1011 r ny</w:t>
      </w:r>
    </w:p>
    <w:p w14:paraId="3A23E37B" w14:textId="77777777" w:rsidR="00560A1F" w:rsidRDefault="00560A1F" w:rsidP="00560A1F">
      <w:r>
        <w:t>c 7</w:t>
      </w:r>
    </w:p>
    <w:p w14:paraId="0DDAB2F0" w14:textId="77777777" w:rsidR="00560A1F" w:rsidRDefault="00560A1F" w:rsidP="00560A1F">
      <w:r>
        <w:t>r ov a Aog xpna'w cupay.</w:t>
      </w:r>
    </w:p>
    <w:p w14:paraId="1A0F5F15" w14:textId="77777777" w:rsidR="00560A1F" w:rsidRDefault="00560A1F" w:rsidP="00560A1F">
      <w:r>
        <w:t>I d ’A71'0 Mwwp Ta awrog, 0 ;</w:t>
      </w:r>
    </w:p>
    <w:p w14:paraId="5ABF5D74" w14:textId="77777777" w:rsidR="00560A1F" w:rsidRDefault="00560A1F" w:rsidP="00560A1F">
      <w:r>
        <w:t>‘2' 1 I</w:t>
      </w:r>
    </w:p>
    <w:p w14:paraId="7A710726" w14:textId="77777777" w:rsidR="00560A1F" w:rsidRDefault="00560A1F" w:rsidP="00560A1F">
      <w:r>
        <w:t>cupe rmr ow71pmmy a r 01xe101 11</w:t>
      </w:r>
    </w:p>
    <w:p w14:paraId="5D2C3F1B" w14:textId="77777777" w:rsidR="00560A1F" w:rsidRDefault="00560A1F" w:rsidP="00560A1F">
      <w:r>
        <w:t>I 6 a I</w:t>
      </w:r>
    </w:p>
    <w:p w14:paraId="057DC3DB" w14:textId="77777777" w:rsidR="00560A1F" w:rsidRDefault="00560A1F" w:rsidP="00560A1F">
      <w:r>
        <w:t>ypcupnv 011 A1 'yt1 1rr 10 1 14 6 11</w:t>
      </w:r>
    </w:p>
    <w:p w14:paraId="44CF6241" w14:textId="77777777" w:rsidR="00560A1F" w:rsidRDefault="00560A1F" w:rsidP="00560A1F">
      <w:r>
        <w:t>Gwa</w:t>
      </w:r>
    </w:p>
    <w:p w14:paraId="62F92C35" w14:textId="77777777" w:rsidR="00560A1F" w:rsidRDefault="00560A1F" w:rsidP="00560A1F">
      <w:r>
        <w:t>i</w:t>
      </w:r>
    </w:p>
    <w:p w14:paraId="0C21C9DE" w14:textId="77777777" w:rsidR="00560A1F" w:rsidRDefault="00560A1F" w:rsidP="00560A1F">
      <w:r>
        <w:t>pfi ©11 0 3 ,</w:t>
      </w:r>
    </w:p>
    <w:p w14:paraId="074A109C" w14:textId="77777777" w:rsidR="00560A1F" w:rsidRDefault="00560A1F" w:rsidP="00560A1F">
      <w:r>
        <w:t>"1137 0071 4 ; 86</w:t>
      </w:r>
    </w:p>
    <w:p w14:paraId="3F6BE4AC" w14:textId="77777777" w:rsidR="00560A1F" w:rsidRDefault="00560A1F" w:rsidP="00560A1F">
      <w:r>
        <w:t>‘Epjunv shocked-0011</w:t>
      </w:r>
    </w:p>
    <w:p w14:paraId="29307693" w14:textId="77777777" w:rsidR="00560A1F" w:rsidRDefault="00560A1F" w:rsidP="00560A1F">
      <w:r>
        <w:t>I 311 he r ou Ev§i11 , Awa’ xovpm</w:t>
      </w:r>
    </w:p>
    <w:p w14:paraId="4341A1F2" w14:textId="77777777" w:rsidR="00560A1F" w:rsidRDefault="00560A1F" w:rsidP="00560A1F">
      <w:r>
        <w:t>i I i</w:t>
      </w:r>
    </w:p>
    <w:p w14:paraId="47EE91C3" w14:textId="77777777" w:rsidR="00560A1F" w:rsidRDefault="00560A1F" w:rsidP="00560A1F">
      <w:r>
        <w:lastRenderedPageBreak/>
        <w:t>13 Ké § e1po1 n Kopvé'</w:t>
      </w:r>
    </w:p>
    <w:p w14:paraId="265ABF4E" w14:textId="77777777" w:rsidR="00560A1F" w:rsidRDefault="00560A1F" w:rsidP="00560A1F">
      <w:r>
        <w:t>a yr eg 17</w:t>
      </w:r>
    </w:p>
    <w:p w14:paraId="0269E889" w14:textId="77777777" w:rsidR="00560A1F" w:rsidRDefault="00560A1F" w:rsidP="00560A1F">
      <w:r>
        <w:t>1 I Ovr 01 , (41140 5 )</w:t>
      </w:r>
    </w:p>
    <w:p w14:paraId="340A710A" w14:textId="77777777" w:rsidR="00560A1F" w:rsidRDefault="00560A1F" w:rsidP="00560A1F">
      <w:r>
        <w:t>Q’</w:t>
      </w:r>
    </w:p>
    <w:p w14:paraId="0F9F58FE" w14:textId="77777777" w:rsidR="00560A1F" w:rsidRDefault="00560A1F" w:rsidP="00560A1F">
      <w:r>
        <w:t>wpwrm 11 7t01011 5 1111011</w:t>
      </w:r>
    </w:p>
    <w:p w14:paraId="6F25AFE8" w14:textId="77777777" w:rsidR="00560A1F" w:rsidRDefault="00560A1F" w:rsidP="00560A1F">
      <w:r>
        <w:t>3 I I ( 1</w:t>
      </w:r>
    </w:p>
    <w:p w14:paraId="13DA5ADC" w14:textId="77777777" w:rsidR="00560A1F" w:rsidRDefault="00560A1F" w:rsidP="00560A1F">
      <w:r>
        <w:t>E11 r ovr a y 1yey01101 0 111 er e</w:t>
      </w:r>
    </w:p>
    <w:p w14:paraId="3ADC5BE6" w14:textId="77777777" w:rsidR="00560A1F" w:rsidRDefault="00560A1F" w:rsidP="00560A1F">
      <w:r>
        <w:t>p01 , o i i ta l Bor ém; eupoy , 11 11 1</w:t>
      </w:r>
    </w:p>
    <w:p w14:paraId="32BE6650" w14:textId="77777777" w:rsidR="00560A1F" w:rsidRDefault="00560A1F" w:rsidP="00560A1F">
      <w:r>
        <w:t>N s]</w:t>
      </w:r>
    </w:p>
    <w:p w14:paraId="4D67EA25" w14:textId="77777777" w:rsidR="00560A1F" w:rsidRDefault="00560A1F" w:rsidP="00560A1F">
      <w:r>
        <w:t>17 1411 7 01 11 301 1 617 0111 1000 111 11101 1</w:t>
      </w:r>
    </w:p>
    <w:p w14:paraId="268E7A8A" w14:textId="77777777" w:rsidR="00560A1F" w:rsidRDefault="00560A1F" w:rsidP="00560A1F">
      <w:r>
        <w:t>I enaba g.</w:t>
      </w:r>
    </w:p>
    <w:p w14:paraId="42FFC597" w14:textId="77777777" w:rsidR="00560A1F" w:rsidRDefault="00560A1F" w:rsidP="00560A1F">
      <w:r>
        <w:t>K I a ra. rov ’</w:t>
      </w:r>
    </w:p>
    <w:p w14:paraId="694C1A4E" w14:textId="77777777" w:rsidR="00560A1F" w:rsidRDefault="00560A1F" w:rsidP="00560A1F">
      <w:r>
        <w:t>rov; yluer a u r 1g</w:t>
      </w:r>
    </w:p>
    <w:p w14:paraId="279A041F" w14:textId="77777777" w:rsidR="00560A1F" w:rsidRDefault="00560A1F" w:rsidP="00560A1F">
      <w:r>
        <w:t>( I ’E)1 1011 11 xa hodjs eyog Til/ wrog.</w:t>
      </w:r>
    </w:p>
    <w:p w14:paraId="5A9CCE4F" w14:textId="77777777" w:rsidR="00560A1F" w:rsidRDefault="00560A1F" w:rsidP="00560A1F">
      <w:r>
        <w:t>I I</w:t>
      </w:r>
    </w:p>
    <w:p w14:paraId="4CA39D9E" w14:textId="77777777" w:rsidR="00560A1F" w:rsidRDefault="00560A1F" w:rsidP="00560A1F">
      <w:r>
        <w:t>11 012 3 717x51 01 71 67 011 6 1177 Bnpoufit</w:t>
      </w:r>
    </w:p>
    <w:p w14:paraId="3BE285F9" w14:textId="77777777" w:rsidR="00560A1F" w:rsidRDefault="00560A1F" w:rsidP="00560A1F">
      <w:r>
        <w:t>I</w:t>
      </w:r>
    </w:p>
    <w:p w14:paraId="7C3A778C" w14:textId="77777777" w:rsidR="00560A1F" w:rsidRDefault="00560A1F" w:rsidP="00560A1F">
      <w:r>
        <w:t>oi a nd 11 1111 91 1 01111 11160? BU</w:t>
      </w:r>
    </w:p>
    <w:p w14:paraId="6A092ABF" w14:textId="77777777" w:rsidR="00560A1F" w:rsidRDefault="00560A1F" w:rsidP="00560A1F">
      <w:r>
        <w:t>'BA011 .</w:t>
      </w:r>
    </w:p>
    <w:p w14:paraId="7CB9C902" w14:textId="77777777" w:rsidR="00560A1F" w:rsidRDefault="00560A1F" w:rsidP="00560A1F">
      <w:r>
        <w:t>“35 0011 yey ya rm ’E1r1</w:t>
      </w:r>
    </w:p>
    <w:p w14:paraId="7E6159F1" w14:textId="77777777" w:rsidR="00560A1F" w:rsidRDefault="00560A1F" w:rsidP="00560A1F">
      <w:r>
        <w:t>"y</w:t>
      </w:r>
    </w:p>
    <w:p w14:paraId="77C47B71" w14:textId="77777777" w:rsidR="00560A1F" w:rsidRDefault="00560A1F" w:rsidP="00560A1F">
      <w:r>
        <w:t>e1o; 17 d Ati ro</w:t>
      </w:r>
    </w:p>
    <w:p w14:paraId="47C098DC" w14:textId="77777777" w:rsidR="00560A1F" w:rsidRDefault="00560A1F" w:rsidP="00560A1F">
      <w:r>
        <w:t>'</w:t>
      </w:r>
    </w:p>
    <w:p w14:paraId="42B4FEAC" w14:textId="77777777" w:rsidR="00560A1F" w:rsidRDefault="00560A1F" w:rsidP="00560A1F">
      <w:r>
        <w:t>xfi'wy</w:t>
      </w:r>
    </w:p>
    <w:p w14:paraId="349AE2A7" w14:textId="77777777" w:rsidR="00560A1F" w:rsidRDefault="00560A1F" w:rsidP="00560A1F">
      <w:r>
        <w:t>,</w:t>
      </w:r>
    </w:p>
    <w:p w14:paraId="34F5F62A" w14:textId="77777777" w:rsidR="00560A1F" w:rsidRDefault="00560A1F" w:rsidP="00560A1F">
      <w:r>
        <w:t>011 {fa-r epay 211 0271 6 00 1 11</w:t>
      </w:r>
    </w:p>
    <w:p w14:paraId="5AF16666" w14:textId="77777777" w:rsidR="00560A1F" w:rsidRDefault="00560A1F" w:rsidP="00560A1F">
      <w:r>
        <w:lastRenderedPageBreak/>
        <w:t>Otipa yo</w:t>
      </w:r>
    </w:p>
    <w:p w14:paraId="79F23948" w14:textId="77777777" w:rsidR="00560A1F" w:rsidRDefault="00560A1F" w:rsidP="00560A1F">
      <w:r>
        <w:t>'</w:t>
      </w:r>
    </w:p>
    <w:p w14:paraId="5C8C8461" w14:textId="77777777" w:rsidR="00560A1F" w:rsidRDefault="00560A1F" w:rsidP="00560A1F">
      <w:r>
        <w:t>y</w:t>
      </w:r>
    </w:p>
    <w:p w14:paraId="15BF5595" w14:textId="77777777" w:rsidR="00560A1F" w:rsidRDefault="00560A1F" w:rsidP="00560A1F">
      <w:r>
        <w:t>‘ 03; 81 71</w:t>
      </w:r>
    </w:p>
    <w:p w14:paraId="6842EE86" w14:textId="77777777" w:rsidR="00560A1F" w:rsidRDefault="00560A1F" w:rsidP="00560A1F">
      <w:r>
        <w:t>"</w:t>
      </w:r>
    </w:p>
    <w:p w14:paraId="6AC569C3" w14:textId="77777777" w:rsidR="00560A1F" w:rsidRDefault="00560A1F" w:rsidP="00560A1F">
      <w:r>
        <w:t>01 131 03 x a i r0</w:t>
      </w:r>
    </w:p>
    <w:p w14:paraId="32774AF0" w14:textId="77777777" w:rsidR="00560A1F" w:rsidRDefault="00560A1F" w:rsidP="00560A1F">
      <w:r>
        <w:t>t 1 N , c wrep 0 7 01966 1 011</w:t>
      </w:r>
    </w:p>
    <w:p w14:paraId="25829EA6" w14:textId="77777777" w:rsidR="00560A1F" w:rsidRDefault="00560A1F" w:rsidP="00560A1F">
      <w:r>
        <w:t>, 01 un’ep</w:t>
      </w:r>
    </w:p>
    <w:p w14:paraId="1F0D0865" w14:textId="77777777" w:rsidR="00560A1F" w:rsidRDefault="00560A1F" w:rsidP="00560A1F">
      <w:r>
        <w:t>flohip/ 7 03 uo i Mavg duogégew</w:t>
      </w:r>
    </w:p>
    <w:p w14:paraId="5207C61C" w14:textId="77777777" w:rsidR="00560A1F" w:rsidRDefault="00560A1F" w:rsidP="00560A1F">
      <w:r>
        <w:t>0 131101 11031 . I‘</w:t>
      </w:r>
    </w:p>
    <w:p w14:paraId="0F47FB96" w14:textId="77777777" w:rsidR="00560A1F" w:rsidRDefault="00560A1F" w:rsidP="00560A1F">
      <w:r>
        <w:t>ewa r a t 31. r 015r 91</w:t>
      </w:r>
    </w:p>
    <w:p w14:paraId="578B740B" w14:textId="77777777" w:rsidR="00560A1F" w:rsidRDefault="00560A1F" w:rsidP="00560A1F">
      <w:r>
        <w:t>I 31 8671427 31 r a w wpoa pms eywv, d I N</w:t>
      </w:r>
    </w:p>
    <w:p w14:paraId="1BEFBFF0" w14:textId="77777777" w:rsidR="00560A1F" w:rsidRDefault="00560A1F" w:rsidP="00560A1F">
      <w:r>
        <w:t>n xa i 51171 173 7) I‘</w:t>
      </w:r>
    </w:p>
    <w:p w14:paraId="57A309EA" w14:textId="77777777" w:rsidR="00560A1F" w:rsidRDefault="00560A1F" w:rsidP="00560A1F">
      <w:r>
        <w:t>n, 11 a 1 310i. r 0</w:t>
      </w:r>
    </w:p>
    <w:p w14:paraId="24C04AE6" w14:textId="77777777" w:rsidR="00560A1F" w:rsidRDefault="00560A1F" w:rsidP="00560A1F">
      <w:r>
        <w:t>xai ixixog a</w:t>
      </w:r>
    </w:p>
    <w:p w14:paraId="00061AD2" w14:textId="77777777" w:rsidR="00560A1F" w:rsidRDefault="00560A1F" w:rsidP="00560A1F">
      <w:r>
        <w:t>’</w:t>
      </w:r>
    </w:p>
    <w:p w14:paraId="053FA5C9" w14:textId="77777777" w:rsidR="00560A1F" w:rsidRDefault="00560A1F" w:rsidP="00560A1F">
      <w:r>
        <w:t>t i r</w:t>
      </w:r>
    </w:p>
    <w:p w14:paraId="75C7CC09" w14:textId="77777777" w:rsidR="00560A1F" w:rsidRDefault="00560A1F" w:rsidP="00560A1F">
      <w:r>
        <w:t>’</w:t>
      </w:r>
    </w:p>
    <w:p w14:paraId="0CEB6FB9" w14:textId="77777777" w:rsidR="00560A1F" w:rsidRDefault="00560A1F" w:rsidP="00560A1F">
      <w:r>
        <w:t>a fir ijg. (d1ija i</w:t>
      </w:r>
    </w:p>
    <w:p w14:paraId="3F29D69C" w14:textId="77777777" w:rsidR="00560A1F" w:rsidRDefault="00560A1F" w:rsidP="00560A1F">
      <w:r>
        <w:t>a I c I</w:t>
      </w:r>
    </w:p>
    <w:p w14:paraId="431B06AC" w14:textId="77777777" w:rsidR="00560A1F" w:rsidRDefault="00560A1F" w:rsidP="00560A1F">
      <w:r>
        <w:t>exa kea a v rny 011 0111 014 011 7 411 . I ‘0 86 r ovr a y r a r i</w:t>
      </w:r>
    </w:p>
    <w:p w14:paraId="7EDBD2D1" w14:textId="77777777" w:rsidR="00560A1F" w:rsidRDefault="00560A1F" w:rsidP="00560A1F">
      <w:r>
        <w:t>np 5</w:t>
      </w:r>
    </w:p>
    <w:p w14:paraId="52339010" w14:textId="77777777" w:rsidR="00560A1F" w:rsidRDefault="00560A1F" w:rsidP="00560A1F">
      <w:r>
        <w:t>( IT41 10? “ 0 141 501 17; Snpfwy</w:t>
      </w:r>
    </w:p>
    <w:p w14:paraId="1F2AA4A2" w14:textId="77777777" w:rsidR="00560A1F" w:rsidRDefault="00560A1F" w:rsidP="00560A1F">
      <w:r>
        <w:t>9 I</w:t>
      </w:r>
    </w:p>
    <w:p w14:paraId="41FAA721" w14:textId="77777777" w:rsidR="00560A1F" w:rsidRDefault="00560A1F" w:rsidP="00560A1F">
      <w:r>
        <w:t>r ekevr na a g aqnepwiim, 53 11 01 i</w:t>
      </w:r>
    </w:p>
    <w:p w14:paraId="47EA7361" w14:textId="77777777" w:rsidR="00560A1F" w:rsidRDefault="00560A1F" w:rsidP="00560A1F">
      <w:r>
        <w:t>I</w:t>
      </w:r>
    </w:p>
    <w:p w14:paraId="08593AA4" w14:textId="77777777" w:rsidR="00560A1F" w:rsidRDefault="00560A1F" w:rsidP="00560A1F">
      <w:r>
        <w:lastRenderedPageBreak/>
        <w:t>xoa ; 11 01 1 13 1 0-1 111 1; of 111 001 86 1; I 6 1 5 7160-11 11 .</w:t>
      </w:r>
    </w:p>
    <w:p w14:paraId="622B565B" w14:textId="77777777" w:rsidR="00560A1F" w:rsidRDefault="00560A1F" w:rsidP="00560A1F">
      <w:r>
        <w:t>a muse</w:t>
      </w:r>
    </w:p>
    <w:p w14:paraId="339CC46A" w14:textId="77777777" w:rsidR="00560A1F" w:rsidRDefault="00560A1F" w:rsidP="00560A1F">
      <w:r>
        <w:t>,</w:t>
      </w:r>
    </w:p>
    <w:p w14:paraId="2027EACE" w14:textId="77777777" w:rsidR="00560A1F" w:rsidRDefault="00560A1F" w:rsidP="00560A1F">
      <w:r>
        <w:t>Mont. Or.</w:t>
      </w:r>
    </w:p>
    <w:p w14:paraId="3667A193" w14:textId="77777777" w:rsidR="00560A1F" w:rsidRDefault="00560A1F" w:rsidP="00560A1F">
      <w:r>
        <w:t>J ust : and they found out the use of</w:t>
      </w:r>
    </w:p>
    <w:p w14:paraId="40AE5BD8" w14:textId="77777777" w:rsidR="00560A1F" w:rsidRDefault="00560A1F" w:rsidP="00560A1F">
      <w:r>
        <w:t>sal t.</w:t>
      </w:r>
    </w:p>
    <w:p w14:paraId="7C064655" w14:textId="77777777" w:rsidR="00560A1F" w:rsidRDefault="00560A1F" w:rsidP="00560A1F">
      <w:r>
        <w:t>FromMisor descendedTaautus,who</w:t>
      </w:r>
    </w:p>
    <w:p w14:paraId="17C5150E" w14:textId="77777777" w:rsidR="00560A1F" w:rsidRDefault="00560A1F" w:rsidP="00560A1F">
      <w:r>
        <w:t>invented the writing of the first let</w:t>
      </w:r>
    </w:p>
    <w:p w14:paraId="7EC57C65" w14:textId="77777777" w:rsidR="00560A1F" w:rsidRDefault="00560A1F" w:rsidP="00560A1F">
      <w:r>
        <w:t>ters : him theEgyptians called Thoor,</w:t>
      </w:r>
    </w:p>
    <w:p w14:paraId="79422560" w14:textId="77777777" w:rsidR="00560A1F" w:rsidRDefault="00560A1F" w:rsidP="00560A1F">
      <w:r>
        <w:t>the Alex andrians Thoyth, and the</w:t>
      </w:r>
    </w:p>
    <w:p w14:paraId="79A0C949" w14:textId="77777777" w:rsidR="00560A1F" w:rsidRDefault="00560A1F" w:rsidP="00560A1F">
      <w:r>
        <w:t>Greeks Hermes. But from Sydyc</w:t>
      </w:r>
    </w:p>
    <w:p w14:paraId="2856E7A3" w14:textId="77777777" w:rsidR="00560A1F" w:rsidRDefault="00560A1F" w:rsidP="00560A1F">
      <w:r>
        <w:t>descended the Dioscuri, or Cabiri, or</w:t>
      </w:r>
    </w:p>
    <w:p w14:paraId="29012445" w14:textId="77777777" w:rsidR="00560A1F" w:rsidRDefault="00560A1F" w:rsidP="00560A1F">
      <w:r>
        <w:t>Corybantes, or Samothraces : these</w:t>
      </w:r>
    </w:p>
    <w:p w14:paraId="2BD92C8E" w14:textId="77777777" w:rsidR="00560A1F" w:rsidRDefault="00560A1F" w:rsidP="00560A1F">
      <w:r>
        <w:t>(he says) first buil t a ship complete.</w:t>
      </w:r>
    </w:p>
    <w:p w14:paraId="458F13FC" w14:textId="77777777" w:rsidR="00560A1F" w:rsidRDefault="00560A1F" w:rsidP="00560A1F">
      <w:r>
        <w:t>From these descended others, who</w:t>
      </w:r>
    </w:p>
    <w:p w14:paraId="1CFE8091" w14:textId="77777777" w:rsidR="00560A1F" w:rsidRDefault="00560A1F" w:rsidP="00560A1F">
      <w:r>
        <w:t>were the discoverers of medicinal</w:t>
      </w:r>
    </w:p>
    <w:p w14:paraId="6A97023B" w14:textId="77777777" w:rsidR="00560A1F" w:rsidRDefault="00560A1F" w:rsidP="00560A1F">
      <w:r>
        <w:t>herbs, and of the cure of poisons and</w:t>
      </w:r>
    </w:p>
    <w:p w14:paraId="3E3D7D2E" w14:textId="77777777" w:rsidR="00560A1F" w:rsidRDefault="00560A1F" w:rsidP="00560A1F">
      <w:r>
        <w:t>of charms.</w:t>
      </w:r>
    </w:p>
    <w:p w14:paraId="57F82F31" w14:textId="77777777" w:rsidR="00560A1F" w:rsidRDefault="00560A1F" w:rsidP="00560A1F">
      <w:r>
        <w:t>Contemporary with these was one</w:t>
      </w:r>
    </w:p>
    <w:p w14:paraId="673750B4" w14:textId="77777777" w:rsidR="00560A1F" w:rsidRDefault="00560A1F" w:rsidP="00560A1F">
      <w:r>
        <w:t>Elioun, called Hypsistus, (the most</w:t>
      </w:r>
    </w:p>
    <w:p w14:paraId="501FE46E" w14:textId="77777777" w:rsidR="00560A1F" w:rsidRDefault="00560A1F" w:rsidP="00560A1F">
      <w:r>
        <w:t>high) ; and his wife named -Beruth,</w:t>
      </w:r>
    </w:p>
    <w:p w14:paraId="728B1E09" w14:textId="77777777" w:rsidR="00560A1F" w:rsidRDefault="00560A1F" w:rsidP="00560A1F">
      <w:r>
        <w:t>and they dwel t about Byblus.</w:t>
      </w:r>
    </w:p>
    <w:p w14:paraId="5E0C2372" w14:textId="77777777" w:rsidR="00560A1F" w:rsidRDefault="00560A1F" w:rsidP="00560A1F">
      <w:r>
        <w:t>By these was begotten‘ Epigeus or</w:t>
      </w:r>
    </w:p>
    <w:p w14:paraId="12B8C713" w14:textId="77777777" w:rsidR="00560A1F" w:rsidRDefault="00560A1F" w:rsidP="00560A1F">
      <w:r>
        <w:t>Autochthon, whom they afterwards</w:t>
      </w:r>
    </w:p>
    <w:p w14:paraId="55B9E4A4" w14:textId="77777777" w:rsidR="00560A1F" w:rsidRDefault="00560A1F" w:rsidP="00560A1F">
      <w:r>
        <w:t>cal led Ouranus (Heaven) ; so that</w:t>
      </w:r>
    </w:p>
    <w:p w14:paraId="57853F05" w14:textId="77777777" w:rsidR="00560A1F" w:rsidRDefault="00560A1F" w:rsidP="00560A1F">
      <w:r>
        <w:t>from him that element, which i s over</w:t>
      </w:r>
    </w:p>
    <w:p w14:paraId="2DCF7BAF" w14:textId="77777777" w:rsidR="00560A1F" w:rsidRDefault="00560A1F" w:rsidP="00560A1F">
      <w:r>
        <w:lastRenderedPageBreak/>
        <w:t>us, by reason of its ex cellent beauty</w:t>
      </w:r>
    </w:p>
    <w:p w14:paraId="0BC8AC63" w14:textId="77777777" w:rsidR="00560A1F" w:rsidRDefault="00560A1F" w:rsidP="00560A1F">
      <w:r>
        <w:t>is named heaven : and he h ad a sister</w:t>
      </w:r>
    </w:p>
    <w:p w14:paraId="2C8A1434" w14:textId="77777777" w:rsidR="00560A1F" w:rsidRDefault="00560A1F" w:rsidP="00560A1F">
      <w:r>
        <w:t>of the same parents, and - she was</w:t>
      </w:r>
    </w:p>
    <w:p w14:paraId="4835D83F" w14:textId="77777777" w:rsidR="00560A1F" w:rsidRDefault="00560A1F" w:rsidP="00560A1F">
      <w:r>
        <w:t>called Ge (Earth), and by reason of</w:t>
      </w:r>
    </w:p>
    <w:p w14:paraId="54B5BC0E" w14:textId="77777777" w:rsidR="00560A1F" w:rsidRDefault="00560A1F" w:rsidP="00560A1F">
      <w:r>
        <w:t>her beauty the earth was called by the</w:t>
      </w:r>
    </w:p>
    <w:p w14:paraId="5AFC56C0" w14:textId="77777777" w:rsidR="00560A1F" w:rsidRDefault="00560A1F" w:rsidP="00560A1F">
      <w:r>
        <w:t>same name.</w:t>
      </w:r>
    </w:p>
    <w:p w14:paraId="1D98F2A5" w14:textId="77777777" w:rsidR="00560A1F" w:rsidRDefault="00560A1F" w:rsidP="00560A1F">
      <w:r>
        <w:t>Hypsistus, the father of these,</w:t>
      </w:r>
    </w:p>
    <w:p w14:paraId="0FA17731" w14:textId="77777777" w:rsidR="00560A1F" w:rsidRDefault="00560A1F" w:rsidP="00560A1F">
      <w:r>
        <w:t>‘</w:t>
      </w:r>
    </w:p>
    <w:p w14:paraId="40663EB6" w14:textId="77777777" w:rsidR="00560A1F" w:rsidRDefault="00560A1F" w:rsidP="00560A1F">
      <w:r>
        <w:t>having been killed in a conflict with</w:t>
      </w:r>
    </w:p>
    <w:p w14:paraId="2D809087" w14:textId="77777777" w:rsidR="00560A1F" w:rsidRDefault="00560A1F" w:rsidP="00560A1F">
      <w:r>
        <w:t>wild beasts, was consecra ted, and his</w:t>
      </w:r>
    </w:p>
    <w:p w14:paraId="38355EAA" w14:textId="77777777" w:rsidR="00560A1F" w:rsidRDefault="00560A1F" w:rsidP="00560A1F">
      <w:r>
        <w:t>children offered libations and sacri</w:t>
      </w:r>
    </w:p>
    <w:p w14:paraId="727D6E81" w14:textId="77777777" w:rsidR="00560A1F" w:rsidRDefault="00560A1F" w:rsidP="00560A1F">
      <w:r>
        <w:t>fices unto him.</w:t>
      </w:r>
    </w:p>
    <w:p w14:paraId="51054765" w14:textId="77777777" w:rsidR="00560A1F" w:rsidRDefault="00560A1F" w:rsidP="00560A1F">
      <w:r>
        <w:t>1 0 SAN C HON IATHO.</w:t>
      </w:r>
    </w:p>
    <w:p w14:paraId="5290C355" w14:textId="77777777" w:rsidR="00560A1F" w:rsidRDefault="00560A1F" w:rsidP="00560A1F">
      <w:r>
        <w:t>Ha pa ha fidv 3é 5 0 6005110;</w:t>
      </w:r>
    </w:p>
    <w:p w14:paraId="16A28553" w14:textId="77777777" w:rsidR="00560A1F" w:rsidRDefault="00560A1F" w:rsidP="00560A1F">
      <w:r>
        <w:t>N 3 ,</w:t>
      </w:r>
    </w:p>
    <w:p w14:paraId="73E174C6" w14:textId="77777777" w:rsidR="00560A1F" w:rsidRDefault="00560A1F" w:rsidP="00560A1F">
      <w:r>
        <w:t>7m7 011 wa r po; a pxnv, 00767 00 ;</w:t>
      </w:r>
    </w:p>
    <w:p w14:paraId="2B49D5E7" w14:textId="77777777" w:rsidR="00560A1F" w:rsidRDefault="00560A1F" w:rsidP="00560A1F">
      <w:r>
        <w:t>ya</w:t>
      </w:r>
    </w:p>
    <w:p w14:paraId="4A9FD011" w14:textId="77777777" w:rsidR="00560A1F" w:rsidRDefault="00560A1F" w:rsidP="00560A1F">
      <w:r>
        <w:t>i</w:t>
      </w:r>
    </w:p>
    <w:p w14:paraId="6FFDEB26" w14:textId="77777777" w:rsidR="00560A1F" w:rsidRDefault="00560A1F" w:rsidP="00560A1F">
      <w:r>
        <w:t>l</w:t>
      </w:r>
    </w:p>
    <w:p w14:paraId="7B32FBE0" w14:textId="77777777" w:rsidR="00560A1F" w:rsidRDefault="00560A1F" w:rsidP="00560A1F">
      <w:r>
        <w:t>uoy 7 9W dBehqfqy I‘ iiv,</w:t>
      </w:r>
    </w:p>
    <w:p w14:paraId="6DF5AFF1" w14:textId="77777777" w:rsidR="00560A1F" w:rsidRDefault="00560A1F" w:rsidP="00560A1F">
      <w:r>
        <w:t>as a N 8 xa t WOt Ta t 6 atom; wa r a ;</w:t>
      </w:r>
    </w:p>
    <w:p w14:paraId="056B9C3A" w14:textId="77777777" w:rsidR="00560A1F" w:rsidRDefault="00560A1F" w:rsidP="00560A1F">
      <w:r>
        <w:t>8</w:t>
      </w:r>
    </w:p>
    <w:p w14:paraId="0C55114C" w14:textId="77777777" w:rsidR="00560A1F" w:rsidRDefault="00560A1F" w:rsidP="00560A1F">
      <w:r>
        <w:t>'"Hwy 7 011 um.) Kpo ’</w:t>
      </w:r>
    </w:p>
    <w:p w14:paraId="36855B3D" w14:textId="77777777" w:rsidR="00560A1F" w:rsidRDefault="00560A1F" w:rsidP="00560A1F">
      <w:r>
        <w:t>yor, not?</w:t>
      </w:r>
    </w:p>
    <w:p w14:paraId="350A09B4" w14:textId="77777777" w:rsidR="00560A1F" w:rsidRDefault="00560A1F" w:rsidP="00560A1F">
      <w:r>
        <w:t>d</w:t>
      </w:r>
    </w:p>
    <w:p w14:paraId="5D23105C" w14:textId="77777777" w:rsidR="00560A1F" w:rsidRDefault="00560A1F" w:rsidP="00560A1F">
      <w:r>
        <w:t>Be</w:t>
      </w:r>
    </w:p>
    <w:p w14:paraId="25378EB0" w14:textId="77777777" w:rsidR="00560A1F" w:rsidRDefault="00560A1F" w:rsidP="00560A1F">
      <w:r>
        <w:lastRenderedPageBreak/>
        <w:t>’</w:t>
      </w:r>
    </w:p>
    <w:p w14:paraId="5F69B3AD" w14:textId="77777777" w:rsidR="00560A1F" w:rsidRDefault="00560A1F" w:rsidP="00560A1F">
      <w:r>
        <w:t>r vhov, i ta l Awya</w:t>
      </w:r>
    </w:p>
    <w:p w14:paraId="751EE776" w14:textId="77777777" w:rsidR="00560A1F" w:rsidRDefault="00560A1F" w:rsidP="00560A1F">
      <w:r>
        <w:t>‘w, 0; 037 7 ;</w:t>
      </w:r>
    </w:p>
    <w:p w14:paraId="3DA27E1F" w14:textId="77777777" w:rsidR="00560A1F" w:rsidRDefault="00560A1F" w:rsidP="00560A1F">
      <w:r>
        <w:t>v</w:t>
      </w:r>
    </w:p>
    <w:p w14:paraId="1DCD469A" w14:textId="77777777" w:rsidR="00560A1F" w:rsidRDefault="00560A1F" w:rsidP="00560A1F">
      <w:r>
        <w:t>Ef‘rwv, xa l A7 7xa y7 a .</w:t>
      </w:r>
    </w:p>
    <w:p w14:paraId="671A4587" w14:textId="77777777" w:rsidR="00560A1F" w:rsidRDefault="00560A1F" w:rsidP="00560A1F">
      <w:r>
        <w:t>Ka i e</w:t>
      </w:r>
    </w:p>
    <w:p w14:paraId="75EA4619" w14:textId="77777777" w:rsidR="00560A1F" w:rsidRDefault="00560A1F" w:rsidP="00560A1F">
      <w:r>
        <w:t>’Ea</w:t>
      </w:r>
    </w:p>
    <w:p w14:paraId="3790292A" w14:textId="77777777" w:rsidR="00560A1F" w:rsidRDefault="00560A1F" w:rsidP="00560A1F">
      <w:r>
        <w:t>’</w:t>
      </w:r>
    </w:p>
    <w:p w14:paraId="3088024E" w14:textId="77777777" w:rsidR="00560A1F" w:rsidRDefault="00560A1F" w:rsidP="00560A1F">
      <w:r>
        <w:t>z</w:t>
      </w:r>
    </w:p>
    <w:p w14:paraId="6CCD4034" w14:textId="77777777" w:rsidR="00560A1F" w:rsidRDefault="00560A1F" w:rsidP="00560A1F">
      <w:r>
        <w:t>'w r 33 yac</w:t>
      </w:r>
    </w:p>
    <w:p w14:paraId="1924EAE0" w14:textId="77777777" w:rsidR="00560A1F" w:rsidRDefault="00560A1F" w:rsidP="00560A1F">
      <w:r>
        <w:t>l</w:t>
      </w:r>
    </w:p>
    <w:p w14:paraId="38536114" w14:textId="77777777" w:rsidR="00560A1F" w:rsidRDefault="00560A1F" w:rsidP="00560A1F">
      <w:r>
        <w:t>ua fiv</w:t>
      </w:r>
    </w:p>
    <w:p w14:paraId="71BFFD9A" w14:textId="77777777" w:rsidR="00560A1F" w:rsidRDefault="00560A1F" w:rsidP="00560A1F">
      <w:r>
        <w:t>V</w:t>
      </w:r>
    </w:p>
    <w:p w14:paraId="6D70E5C4" w14:textId="77777777" w:rsidR="00560A1F" w:rsidRDefault="00560A1F" w:rsidP="00560A1F">
      <w:r>
        <w:t>5 0 0pm; 7 0706711 eo'xe ye</w:t>
      </w:r>
    </w:p>
    <w:p w14:paraId="1F2B94E7" w14:textId="77777777" w:rsidR="00560A1F" w:rsidRDefault="00560A1F" w:rsidP="00560A1F">
      <w:r>
        <w:t>r 1</w:t>
      </w:r>
    </w:p>
    <w:p w14:paraId="65FC2FC4" w14:textId="77777777" w:rsidR="00560A1F" w:rsidRDefault="00560A1F" w:rsidP="00560A1F">
      <w:r>
        <w:t>yea r 800 na n xa Aevra wavo'a</w:t>
      </w:r>
    </w:p>
    <w:p w14:paraId="16C167D8" w14:textId="77777777" w:rsidR="00560A1F" w:rsidRDefault="00560A1F" w:rsidP="00560A1F">
      <w:r>
        <w:t>i) Fifi, 7 011 0 6520011011 gnhow</w:t>
      </w:r>
    </w:p>
    <w:p w14:paraId="14B983B1" w14:textId="77777777" w:rsidR="00560A1F" w:rsidRDefault="00560A1F" w:rsidP="00560A1F">
      <w:r>
        <w:t>vro</w:t>
      </w:r>
    </w:p>
    <w:p w14:paraId="2BFDD5F3" w14:textId="77777777" w:rsidR="00560A1F" w:rsidRDefault="00560A1F" w:rsidP="00560A1F">
      <w:r>
        <w:t>' ila ac e</w:t>
      </w:r>
    </w:p>
    <w:p w14:paraId="44058B0B" w14:textId="77777777" w:rsidR="00560A1F" w:rsidRDefault="00560A1F" w:rsidP="00560A1F">
      <w:r>
        <w:t>’</w:t>
      </w:r>
    </w:p>
    <w:p w14:paraId="23B3EE94" w14:textId="77777777" w:rsidR="00560A1F" w:rsidRDefault="00560A1F" w:rsidP="00560A1F">
      <w:r>
        <w:t>na</w:t>
      </w:r>
    </w:p>
    <w:p w14:paraId="48D4657A" w14:textId="77777777" w:rsidR="00560A1F" w:rsidRDefault="00560A1F" w:rsidP="00560A1F">
      <w:r>
        <w:t>i mgev, 05; xa i 8i a</w:t>
      </w:r>
    </w:p>
    <w:p w14:paraId="1745DEA0" w14:textId="77777777" w:rsidR="00560A1F" w:rsidRDefault="00560A1F" w:rsidP="00560A1F">
      <w:r>
        <w:t>éAk/ikw .</w:t>
      </w:r>
    </w:p>
    <w:p w14:paraId="6E7A69C7" w14:textId="77777777" w:rsidR="00560A1F" w:rsidRDefault="00560A1F" w:rsidP="00560A1F">
      <w:r>
        <w:t>¢O 3g</w:t>
      </w:r>
    </w:p>
    <w:p w14:paraId="6938E656" w14:textId="77777777" w:rsidR="00560A1F" w:rsidRDefault="00560A1F" w:rsidP="00560A1F">
      <w:r>
        <w:t>Ofipa ybg aimxwpfia'a ; 0067 379</w:t>
      </w:r>
    </w:p>
    <w:p w14:paraId="46E95293" w14:textId="77777777" w:rsidR="00560A1F" w:rsidRDefault="00560A1F" w:rsidP="00560A1F">
      <w:r>
        <w:t>Bfa g, not ) éfiotfixa o</w:t>
      </w:r>
    </w:p>
    <w:p w14:paraId="0011A95F" w14:textId="77777777" w:rsidR="00560A1F" w:rsidRDefault="00560A1F" w:rsidP="00560A1F">
      <w:r>
        <w:lastRenderedPageBreak/>
        <w:t>N</w:t>
      </w:r>
    </w:p>
    <w:p w14:paraId="409B5E6E" w14:textId="77777777" w:rsidR="00560A1F" w:rsidRDefault="00560A1F" w:rsidP="00560A1F">
      <w:r>
        <w:t>e ’</w:t>
      </w:r>
    </w:p>
    <w:p w14:paraId="23826F4A" w14:textId="77777777" w:rsidR="00560A1F" w:rsidRDefault="00560A1F" w:rsidP="00560A1F">
      <w:r>
        <w:t>ma</w:t>
      </w:r>
    </w:p>
    <w:p w14:paraId="5DF43C61" w14:textId="77777777" w:rsidR="00560A1F" w:rsidRDefault="00560A1F" w:rsidP="00560A1F">
      <w:r>
        <w:t>‘w, na i wknmc</w:t>
      </w:r>
    </w:p>
    <w:p w14:paraId="7DBD2E8D" w14:textId="77777777" w:rsidR="00560A1F" w:rsidRDefault="00560A1F" w:rsidP="00560A1F">
      <w:r>
        <w:t>in 00137 31</w:t>
      </w:r>
    </w:p>
    <w:p w14:paraId="5DAFC4D7" w14:textId="77777777" w:rsidR="00560A1F" w:rsidRDefault="00560A1F" w:rsidP="00560A1F">
      <w:r>
        <w:t>mam e</w:t>
      </w:r>
    </w:p>
    <w:p w14:paraId="3B1F626B" w14:textId="77777777" w:rsidR="00560A1F" w:rsidRDefault="00560A1F" w:rsidP="00560A1F">
      <w:r>
        <w:t>’</w:t>
      </w:r>
    </w:p>
    <w:p w14:paraId="3E0F7571" w14:textId="77777777" w:rsidR="00560A1F" w:rsidRDefault="00560A1F" w:rsidP="00560A1F">
      <w:r>
        <w:t>vrexef</w:t>
      </w:r>
    </w:p>
    <w:p w14:paraId="72195055" w14:textId="77777777" w:rsidR="00560A1F" w:rsidRDefault="00560A1F" w:rsidP="00560A1F">
      <w:r>
        <w:t>pea 83 x00) 7 013; {E 00137 2;</w:t>
      </w:r>
    </w:p>
    <w:p w14:paraId="502BB661" w14:textId="77777777" w:rsidR="00560A1F" w:rsidRDefault="00560A1F" w:rsidP="00560A1F">
      <w:r>
        <w:t>oza cpSefpesy . 7 b 83</w:t>
      </w:r>
    </w:p>
    <w:p w14:paraId="3800777D" w14:textId="77777777" w:rsidR="00560A1F" w:rsidRDefault="00560A1F" w:rsidP="00560A1F">
      <w:r>
        <w:t>T1311 air/451 6 7 3 055 wohhdmg,</w:t>
      </w:r>
    </w:p>
    <w:p w14:paraId="04F4BE7F" w14:textId="77777777" w:rsidR="00560A1F" w:rsidRDefault="00560A1F" w:rsidP="00560A1F">
      <w:r>
        <w:t>c o</w:t>
      </w:r>
    </w:p>
    <w:p w14:paraId="3C3CB793" w14:textId="77777777" w:rsidR="00560A1F" w:rsidRDefault="00560A1F" w:rsidP="00560A1F">
      <w:r>
        <w:t>l</w:t>
      </w:r>
    </w:p>
    <w:p w14:paraId="005B470A" w14:textId="77777777" w:rsidR="00560A1F" w:rsidRDefault="00560A1F" w:rsidP="00560A1F">
      <w:r>
        <w:t>a /4 009602011 0067 173 a'vhhefa</w:t>
      </w:r>
    </w:p>
    <w:p w14:paraId="48C10CCB" w14:textId="77777777" w:rsidR="00560A1F" w:rsidRDefault="00560A1F" w:rsidP="00560A1F">
      <w:r>
        <w:t>(Le</w:t>
      </w:r>
    </w:p>
    <w:p w14:paraId="3114B080" w14:textId="77777777" w:rsidR="00560A1F" w:rsidRDefault="00560A1F" w:rsidP="00560A1F">
      <w:r>
        <w:t>'wy</w:t>
      </w:r>
    </w:p>
    <w:p w14:paraId="01C3DDD2" w14:textId="77777777" w:rsidR="00560A1F" w:rsidRDefault="00560A1F" w:rsidP="00560A1F">
      <w:r>
        <w:t>'</w:t>
      </w:r>
    </w:p>
    <w:p w14:paraId="5221610F" w14:textId="77777777" w:rsidR="00560A1F" w:rsidRDefault="00560A1F" w:rsidP="00560A1F">
      <w:r>
        <w:t>E3; 32 a poehfia</w:t>
      </w:r>
    </w:p>
    <w:p w14:paraId="659556E3" w14:textId="77777777" w:rsidR="00560A1F" w:rsidRDefault="00560A1F" w:rsidP="00560A1F">
      <w:r>
        <w:t>i</w:t>
      </w:r>
    </w:p>
    <w:p w14:paraId="2D333C86" w14:textId="77777777" w:rsidR="00560A1F" w:rsidRDefault="00560A1F" w:rsidP="00560A1F">
      <w:r>
        <w:t>v é</w:t>
      </w:r>
    </w:p>
    <w:p w14:paraId="21A5B666" w14:textId="77777777" w:rsidR="00560A1F" w:rsidRDefault="00560A1F" w:rsidP="00560A1F">
      <w:r>
        <w:t>Kpr</w:t>
      </w:r>
    </w:p>
    <w:p w14:paraId="6D533919" w14:textId="77777777" w:rsidR="00560A1F" w:rsidRDefault="00560A1F" w:rsidP="00560A1F">
      <w:r>
        <w:t>i</w:t>
      </w:r>
    </w:p>
    <w:p w14:paraId="2CC27051" w14:textId="77777777" w:rsidR="00560A1F" w:rsidRDefault="00560A1F" w:rsidP="00560A1F">
      <w:r>
        <w:t>vog</w:t>
      </w:r>
    </w:p>
    <w:p w14:paraId="3A5B8D32" w14:textId="77777777" w:rsidR="00560A1F" w:rsidRDefault="00560A1F" w:rsidP="00560A1F">
      <w:r>
        <w:t>‘Epp fi7 5 7 pta p eyfo~rqi</w:t>
      </w:r>
    </w:p>
    <w:p w14:paraId="654492B9" w14:textId="77777777" w:rsidR="00560A1F" w:rsidRDefault="00560A1F" w:rsidP="00560A1F">
      <w:r>
        <w:t>wy fiotfh gomi? 80113 203 xpé</w:t>
      </w:r>
    </w:p>
    <w:p w14:paraId="12BDC210" w14:textId="77777777" w:rsidR="00560A1F" w:rsidRDefault="00560A1F" w:rsidP="00560A1F">
      <w:r>
        <w:t>‘</w:t>
      </w:r>
    </w:p>
    <w:p w14:paraId="14CAA726" w14:textId="77777777" w:rsidR="00560A1F" w:rsidRDefault="00560A1F" w:rsidP="00560A1F">
      <w:r>
        <w:lastRenderedPageBreak/>
        <w:t>ue</w:t>
      </w:r>
    </w:p>
    <w:p w14:paraId="3D7B0D49" w14:textId="77777777" w:rsidR="00560A1F" w:rsidRDefault="00560A1F" w:rsidP="00560A1F">
      <w:r>
        <w:t>rog</w:t>
      </w:r>
    </w:p>
    <w:p w14:paraId="34B97101" w14:textId="77777777" w:rsidR="00560A1F" w:rsidRDefault="00560A1F" w:rsidP="00560A1F">
      <w:r>
        <w:t>' (037 0; «ya</w:t>
      </w:r>
    </w:p>
    <w:p w14:paraId="4930F1C7" w14:textId="77777777" w:rsidR="00560A1F" w:rsidRDefault="00560A1F" w:rsidP="00560A1F">
      <w:r>
        <w:t>‘</w:t>
      </w:r>
    </w:p>
    <w:p w14:paraId="75B844E5" w14:textId="77777777" w:rsidR="00560A1F" w:rsidRDefault="00560A1F" w:rsidP="00560A1F">
      <w:r>
        <w:t>cp</w:t>
      </w:r>
    </w:p>
    <w:p w14:paraId="3937EAB8" w14:textId="77777777" w:rsidR="00560A1F" w:rsidRDefault="00560A1F" w:rsidP="00560A1F">
      <w:r>
        <w:t>f</w:t>
      </w:r>
    </w:p>
    <w:p w14:paraId="3134737B" w14:textId="77777777" w:rsidR="00560A1F" w:rsidRDefault="00560A1F" w:rsidP="00560A1F">
      <w:r>
        <w:t>a}, 0067 03</w:t>
      </w:r>
    </w:p>
    <w:p w14:paraId="443EF8F8" w14:textId="77777777" w:rsidR="00560A1F" w:rsidRDefault="00560A1F" w:rsidP="00560A1F">
      <w:r>
        <w:t>wa y /4 007 659 ) 7 011 wa repa.</w:t>
      </w:r>
    </w:p>
    <w:p w14:paraId="3EE22047" w14:textId="77777777" w:rsidR="00560A1F" w:rsidRDefault="00560A1F" w:rsidP="00560A1F">
      <w:r>
        <w:t>i a yby ail/453157 051 , n ympfiy</w:t>
      </w:r>
    </w:p>
    <w:p w14:paraId="03FD2A00" w14:textId="77777777" w:rsidR="00560A1F" w:rsidRDefault="00560A1F" w:rsidP="00560A1F">
      <w:r>
        <w:t>7 f1</w:t>
      </w:r>
    </w:p>
    <w:p w14:paraId="2240EC30" w14:textId="77777777" w:rsidR="00560A1F" w:rsidRDefault="00560A1F" w:rsidP="00560A1F">
      <w:r>
        <w:t>'</w:t>
      </w:r>
    </w:p>
    <w:p w14:paraId="2FB1AB08" w14:textId="77777777" w:rsidR="00560A1F" w:rsidRDefault="00560A1F" w:rsidP="00560A1F">
      <w:r>
        <w:t>ynrpc</w:t>
      </w:r>
    </w:p>
    <w:p w14:paraId="4DFB1138" w14:textId="77777777" w:rsidR="00560A1F" w:rsidRDefault="00560A1F" w:rsidP="00560A1F">
      <w:r>
        <w:t>’</w:t>
      </w:r>
    </w:p>
    <w:p w14:paraId="33D07DD7" w14:textId="77777777" w:rsidR="00560A1F" w:rsidRDefault="00560A1F" w:rsidP="00560A1F">
      <w:r>
        <w:t>.</w:t>
      </w:r>
    </w:p>
    <w:p w14:paraId="60787B8B" w14:textId="77777777" w:rsidR="00560A1F" w:rsidRDefault="00560A1F" w:rsidP="00560A1F">
      <w:r>
        <w:t>Kpo</w:t>
      </w:r>
    </w:p>
    <w:p w14:paraId="0928668E" w14:textId="77777777" w:rsidR="00560A1F" w:rsidRDefault="00560A1F" w:rsidP="00560A1F">
      <w:r>
        <w:t>'</w:t>
      </w:r>
    </w:p>
    <w:p w14:paraId="6DF30E01" w14:textId="77777777" w:rsidR="00560A1F" w:rsidRDefault="00560A1F" w:rsidP="00560A1F">
      <w:r>
        <w:t>you 8s7 610x17 00; 7 00786 9,</w:t>
      </w:r>
    </w:p>
    <w:p w14:paraId="206D33F3" w14:textId="77777777" w:rsidR="00560A1F" w:rsidRDefault="00560A1F" w:rsidP="00560A1F">
      <w:r>
        <w:t>nf pfl tpo</w:t>
      </w:r>
    </w:p>
    <w:p w14:paraId="186EC739" w14:textId="77777777" w:rsidR="00560A1F" w:rsidRDefault="00560A1F" w:rsidP="00560A1F">
      <w:r>
        <w:t>'mKa i i</w:t>
      </w:r>
    </w:p>
    <w:p w14:paraId="6CDD964B" w14:textId="77777777" w:rsidR="00560A1F" w:rsidRDefault="00560A1F" w:rsidP="00560A1F">
      <w:r>
        <w:t>AfinyéZ.</w:t>
      </w:r>
    </w:p>
    <w:p w14:paraId="0BDBAB1E" w14:textId="77777777" w:rsidR="00560A1F" w:rsidRDefault="00560A1F" w:rsidP="00560A1F">
      <w:r>
        <w:t>‘H</w:t>
      </w:r>
    </w:p>
    <w:p w14:paraId="054058B9" w14:textId="77777777" w:rsidR="00560A1F" w:rsidRDefault="00560A1F" w:rsidP="00560A1F">
      <w:r>
        <w:t>per 0611 7 43057 77 1720</w:t>
      </w:r>
    </w:p>
    <w:p w14:paraId="109854E0" w14:textId="77777777" w:rsidR="00560A1F" w:rsidRDefault="00560A1F" w:rsidP="00560A1F">
      <w:r>
        <w:t>5</w:t>
      </w:r>
    </w:p>
    <w:p w14:paraId="3EFCDA89" w14:textId="77777777" w:rsidR="00560A1F" w:rsidRDefault="00560A1F" w:rsidP="00560A1F">
      <w:r>
        <w:t>43 0 10 ; 67 6</w:t>
      </w:r>
    </w:p>
    <w:p w14:paraId="0558865A" w14:textId="77777777" w:rsidR="00560A1F" w:rsidRDefault="00560A1F" w:rsidP="00560A1F">
      <w:r>
        <w:t>Aed‘r a ‘ fi g 38 “ find ; 7 110</w:t>
      </w:r>
    </w:p>
    <w:p w14:paraId="3026D03C" w14:textId="77777777" w:rsidR="00560A1F" w:rsidRDefault="00560A1F" w:rsidP="00560A1F">
      <w:r>
        <w:t>5</w:t>
      </w:r>
    </w:p>
    <w:p w14:paraId="5C0F67B6" w14:textId="77777777" w:rsidR="00560A1F" w:rsidRDefault="00560A1F" w:rsidP="00560A1F">
      <w:r>
        <w:lastRenderedPageBreak/>
        <w:t>5107;</w:t>
      </w:r>
    </w:p>
    <w:p w14:paraId="560A89C2" w14:textId="77777777" w:rsidR="00560A1F" w:rsidRDefault="00560A1F" w:rsidP="00560A1F">
      <w:r>
        <w:t>not ) 'Ep‘</w:t>
      </w:r>
    </w:p>
    <w:p w14:paraId="6D53ACBE" w14:textId="77777777" w:rsidR="00560A1F" w:rsidRDefault="00560A1F" w:rsidP="00560A1F">
      <w:r>
        <w:t>uoi5 xa 'r ea'xetfa o'e</w:t>
      </w:r>
    </w:p>
    <w:p w14:paraId="3E16E9FD" w14:textId="77777777" w:rsidR="00560A1F" w:rsidRDefault="00560A1F" w:rsidP="00560A1F">
      <w:r>
        <w:t>Kpo</w:t>
      </w:r>
    </w:p>
    <w:p w14:paraId="101B5738" w14:textId="77777777" w:rsidR="00560A1F" w:rsidRDefault="00560A1F" w:rsidP="00560A1F">
      <w:r>
        <w:t>'</w:t>
      </w:r>
    </w:p>
    <w:p w14:paraId="03EDBDB0" w14:textId="77777777" w:rsidR="00560A1F" w:rsidRDefault="00560A1F" w:rsidP="00560A1F">
      <w:r>
        <w:t>vog e</w:t>
      </w:r>
    </w:p>
    <w:p w14:paraId="5292C135" w14:textId="77777777" w:rsidR="00560A1F" w:rsidRDefault="00560A1F" w:rsidP="00560A1F">
      <w:r>
        <w:t>’</w:t>
      </w:r>
    </w:p>
    <w:p w14:paraId="630AF7E7" w14:textId="77777777" w:rsidR="00560A1F" w:rsidRDefault="00560A1F" w:rsidP="00560A1F">
      <w:r>
        <w:t>n 0 : 86pm; a</w:t>
      </w:r>
    </w:p>
    <w:p w14:paraId="36D5371B" w14:textId="77777777" w:rsidR="00560A1F" w:rsidRDefault="00560A1F" w:rsidP="00560A1F">
      <w:r>
        <w:t>'z</w:t>
      </w:r>
    </w:p>
    <w:p w14:paraId="2CAFC6A6" w14:textId="77777777" w:rsidR="00560A1F" w:rsidRDefault="00560A1F" w:rsidP="00560A1F">
      <w:r>
        <w:t>'</w:t>
      </w:r>
    </w:p>
    <w:p w14:paraId="6E649EDA" w14:textId="77777777" w:rsidR="00560A1F" w:rsidRDefault="00560A1F" w:rsidP="00560A1F">
      <w:r>
        <w:t>pvmv xa i</w:t>
      </w:r>
    </w:p>
    <w:p w14:paraId="252EF527" w14:textId="77777777" w:rsidR="00560A1F" w:rsidRDefault="00560A1F" w:rsidP="00560A1F">
      <w:r>
        <w:t>oo</w:t>
      </w:r>
    </w:p>
    <w:p w14:paraId="157F98A3" w14:textId="77777777" w:rsidR="00560A1F" w:rsidRDefault="00560A1F" w:rsidP="00560A1F">
      <w:r>
        <w:t>'</w:t>
      </w:r>
    </w:p>
    <w:p w14:paraId="5B0F52EB" w14:textId="77777777" w:rsidR="00560A1F" w:rsidRDefault="00560A1F" w:rsidP="00560A1F">
      <w:r>
        <w:t>pu</w:t>
      </w:r>
    </w:p>
    <w:p w14:paraId="75ECF9EE" w14:textId="77777777" w:rsidR="00560A1F" w:rsidRDefault="00560A1F" w:rsidP="00560A1F">
      <w:r>
        <w:t>' £7 00 0</w:t>
      </w:r>
    </w:p>
    <w:p w14:paraId="1F3D0345" w14:textId="77777777" w:rsidR="00560A1F" w:rsidRDefault="00560A1F" w:rsidP="00560A1F">
      <w:r>
        <w:t>' ‘Epy</w:t>
      </w:r>
    </w:p>
    <w:p w14:paraId="02B31F73" w14:textId="77777777" w:rsidR="00560A1F" w:rsidRDefault="00560A1F" w:rsidP="00560A1F">
      <w:r>
        <w:t>’fi; 7 07; 7 08</w:t>
      </w:r>
    </w:p>
    <w:p w14:paraId="2CCA26CA" w14:textId="77777777" w:rsidR="00560A1F" w:rsidRDefault="00560A1F" w:rsidP="00560A1F">
      <w:r>
        <w:t>But Ouranus, succeeding to the</w:t>
      </w:r>
    </w:p>
    <w:p w14:paraId="623EED13" w14:textId="77777777" w:rsidR="00560A1F" w:rsidRDefault="00560A1F" w:rsidP="00560A1F">
      <w:r>
        <w:t>kingdom of his father, contracted a</w:t>
      </w:r>
    </w:p>
    <w:p w14:paraId="2319CCA5" w14:textId="77777777" w:rsidR="00560A1F" w:rsidRDefault="00560A1F" w:rsidP="00560A1F">
      <w:r>
        <w:t>marriage with his sister Ge, and had</w:t>
      </w:r>
    </w:p>
    <w:p w14:paraId="2FCC8825" w14:textId="77777777" w:rsidR="00560A1F" w:rsidRDefault="00560A1F" w:rsidP="00560A1F">
      <w:r>
        <w:t>by her four sons, Ilus who is called</w:t>
      </w:r>
    </w:p>
    <w:p w14:paraId="548FC1BE" w14:textId="77777777" w:rsidR="00560A1F" w:rsidRDefault="00560A1F" w:rsidP="00560A1F">
      <w:r>
        <w:t>Cronus, and Betylus, and Dagon,which</w:t>
      </w:r>
    </w:p>
    <w:p w14:paraId="2A0868BF" w14:textId="77777777" w:rsidR="00560A1F" w:rsidRDefault="00560A1F" w:rsidP="00560A1F">
      <w:r>
        <w:t>signifies Siton (Bread-corn,) and</w:t>
      </w:r>
    </w:p>
    <w:p w14:paraId="1FA72F3F" w14:textId="77777777" w:rsidR="00560A1F" w:rsidRDefault="00560A1F" w:rsidP="00560A1F">
      <w:r>
        <w:t>Atlas.</w:t>
      </w:r>
    </w:p>
    <w:p w14:paraId="6BCC3EC7" w14:textId="77777777" w:rsidR="00560A1F" w:rsidRDefault="00560A1F" w:rsidP="00560A1F">
      <w:r>
        <w:t>But by other wives Ouranus had</w:t>
      </w:r>
    </w:p>
    <w:p w14:paraId="15914FA8" w14:textId="77777777" w:rsidR="00560A1F" w:rsidRDefault="00560A1F" w:rsidP="00560A1F">
      <w:r>
        <w:t>much issue ; at which Ge, being vex ed</w:t>
      </w:r>
    </w:p>
    <w:p w14:paraId="02A9A126" w14:textId="77777777" w:rsidR="00560A1F" w:rsidRDefault="00560A1F" w:rsidP="00560A1F">
      <w:r>
        <w:lastRenderedPageBreak/>
        <w:t>and jealous of Ouranus, reproached</w:t>
      </w:r>
    </w:p>
    <w:p w14:paraId="4097DC5D" w14:textId="77777777" w:rsidR="00560A1F" w:rsidRDefault="00560A1F" w:rsidP="00560A1F">
      <w:r>
        <w:t>him so that they parted from each</w:t>
      </w:r>
    </w:p>
    <w:p w14:paraId="1CEDA00D" w14:textId="77777777" w:rsidR="00560A1F" w:rsidRDefault="00560A1F" w:rsidP="00560A1F">
      <w:r>
        <w:t>other : nevertheless Ouranus returned</w:t>
      </w:r>
    </w:p>
    <w:p w14:paraId="6321C90B" w14:textId="77777777" w:rsidR="00560A1F" w:rsidRDefault="00560A1F" w:rsidP="00560A1F">
      <w:r>
        <w:t>to her, again by force whenever he</w:t>
      </w:r>
    </w:p>
    <w:p w14:paraId="222A9F49" w14:textId="77777777" w:rsidR="00560A1F" w:rsidRDefault="00560A1F" w:rsidP="00560A1F">
      <w:r>
        <w:t>thought proper, and having laid with</w:t>
      </w:r>
    </w:p>
    <w:p w14:paraId="582D89C3" w14:textId="77777777" w:rsidR="00560A1F" w:rsidRDefault="00560A1F" w:rsidP="00560A1F">
      <w:r>
        <w:t>her, again departed : he attempted</w:t>
      </w:r>
    </w:p>
    <w:p w14:paraId="660ADA4D" w14:textId="77777777" w:rsidR="00560A1F" w:rsidRDefault="00560A1F" w:rsidP="00560A1F">
      <w:r>
        <w:t>also to kill the children whom he had</w:t>
      </w:r>
    </w:p>
    <w:p w14:paraId="49659B5B" w14:textId="77777777" w:rsidR="00560A1F" w:rsidRDefault="00560A1F" w:rsidP="00560A1F">
      <w:r>
        <w:t>by her ; but Ge often defended her</w:t>
      </w:r>
    </w:p>
    <w:p w14:paraId="5A05D4AA" w14:textId="77777777" w:rsidR="00560A1F" w:rsidRDefault="00560A1F" w:rsidP="00560A1F">
      <w:r>
        <w:t>self with the assistance of aux iliary</w:t>
      </w:r>
    </w:p>
    <w:p w14:paraId="2CBC5919" w14:textId="77777777" w:rsidR="00560A1F" w:rsidRDefault="00560A1F" w:rsidP="00560A1F">
      <w:r>
        <w:t>powers.</w:t>
      </w:r>
    </w:p>
    <w:p w14:paraId="50B2D7AB" w14:textId="77777777" w:rsidR="00560A1F" w:rsidRDefault="00560A1F" w:rsidP="00560A1F">
      <w:r>
        <w:t>But when Cronus arrived at man</w:t>
      </w:r>
    </w:p>
    <w:p w14:paraId="78088ED0" w14:textId="77777777" w:rsidR="00560A1F" w:rsidRDefault="00560A1F" w:rsidP="00560A1F">
      <w:r>
        <w:t>’</w:t>
      </w:r>
    </w:p>
    <w:p w14:paraId="7B5BBDA4" w14:textId="77777777" w:rsidR="00560A1F" w:rsidRDefault="00560A1F" w:rsidP="00560A1F">
      <w:r>
        <w:t>s</w:t>
      </w:r>
    </w:p>
    <w:p w14:paraId="098734FE" w14:textId="77777777" w:rsidR="00560A1F" w:rsidRDefault="00560A1F" w:rsidP="00560A1F">
      <w:r>
        <w:t>estate, acting by the advice and with</w:t>
      </w:r>
    </w:p>
    <w:p w14:paraId="2308A3DB" w14:textId="77777777" w:rsidR="00560A1F" w:rsidRDefault="00560A1F" w:rsidP="00560A1F">
      <w:r>
        <w:t>the assistance of Hermes Tri smegi s</w:t>
      </w:r>
    </w:p>
    <w:p w14:paraId="1D82C926" w14:textId="77777777" w:rsidR="00560A1F" w:rsidRDefault="00560A1F" w:rsidP="00560A1F">
      <w:r>
        <w:t>tus, whowas his secretary, he Opposed</w:t>
      </w:r>
    </w:p>
    <w:p w14:paraId="3D6B804F" w14:textId="77777777" w:rsidR="00560A1F" w:rsidRDefault="00560A1F" w:rsidP="00560A1F">
      <w:r>
        <w:t>himself tohis father Ouranus, that he</w:t>
      </w:r>
    </w:p>
    <w:p w14:paraId="602637CE" w14:textId="77777777" w:rsidR="00560A1F" w:rsidRDefault="00560A1F" w:rsidP="00560A1F">
      <w:r>
        <w:t>might avenge the indignities which</w:t>
      </w:r>
    </w:p>
    <w:p w14:paraId="3537C343" w14:textId="77777777" w:rsidR="00560A1F" w:rsidRDefault="00560A1F" w:rsidP="00560A1F">
      <w:r>
        <w:t>had been offered to his mother.</w:t>
      </w:r>
    </w:p>
    <w:p w14:paraId="374AAA9F" w14:textId="77777777" w:rsidR="00560A1F" w:rsidRDefault="00560A1F" w:rsidP="00560A1F">
      <w:r>
        <w:t>And to Cronus were born children,</w:t>
      </w:r>
    </w:p>
    <w:p w14:paraId="468061F7" w14:textId="77777777" w:rsidR="00560A1F" w:rsidRDefault="00560A1F" w:rsidP="00560A1F">
      <w:r>
        <w:t>Persephone and Athena ; the former</w:t>
      </w:r>
    </w:p>
    <w:p w14:paraId="463B1028" w14:textId="77777777" w:rsidR="00560A1F" w:rsidRDefault="00560A1F" w:rsidP="00560A1F">
      <w:r>
        <w:t>of whom died a virgin ; but, by the</w:t>
      </w:r>
    </w:p>
    <w:p w14:paraId="62E796AF" w14:textId="77777777" w:rsidR="00560A1F" w:rsidRDefault="00560A1F" w:rsidP="00560A1F">
      <w:r>
        <w:t>advice ofAthena and Hermes, Cronus</w:t>
      </w:r>
    </w:p>
    <w:p w14:paraId="698CB4B4" w14:textId="77777777" w:rsidR="00560A1F" w:rsidRDefault="00560A1F" w:rsidP="00560A1F">
      <w:r>
        <w:t>“</w:t>
      </w:r>
    </w:p>
    <w:p w14:paraId="55FD4444" w14:textId="77777777" w:rsidR="00560A1F" w:rsidRDefault="00560A1F" w:rsidP="00560A1F">
      <w:r>
        <w:t>made a scimitar and a spear of iron.</w:t>
      </w:r>
    </w:p>
    <w:p w14:paraId="7030CD9A" w14:textId="77777777" w:rsidR="00560A1F" w:rsidRDefault="00560A1F" w:rsidP="00560A1F">
      <w:r>
        <w:t>Then Hermes addressed the allies of</w:t>
      </w:r>
    </w:p>
    <w:p w14:paraId="1B4C722D" w14:textId="77777777" w:rsidR="00560A1F" w:rsidRDefault="00560A1F" w:rsidP="00560A1F">
      <w:r>
        <w:lastRenderedPageBreak/>
        <w:t>Cronus with magic words, andwrought</w:t>
      </w:r>
    </w:p>
    <w:p w14:paraId="5EC4EB1B" w14:textId="77777777" w:rsidR="00560A1F" w:rsidRDefault="00560A1F" w:rsidP="00560A1F">
      <w:r>
        <w:t>a vmw Myau; i</w:t>
      </w:r>
    </w:p>
    <w:p w14:paraId="437C64F1" w14:textId="77777777" w:rsidR="00560A1F" w:rsidRDefault="00560A1F" w:rsidP="00560A1F">
      <w:r>
        <w:t>xot;</w:t>
      </w:r>
    </w:p>
    <w:p w14:paraId="16394E3D" w14:textId="77777777" w:rsidR="00560A1F" w:rsidRDefault="00560A1F" w:rsidP="00560A1F">
      <w:r>
        <w:t>pa yet</w:t>
      </w:r>
    </w:p>
    <w:p w14:paraId="2F7B4816" w14:textId="77777777" w:rsidR="00560A1F" w:rsidRDefault="00560A1F" w:rsidP="00560A1F">
      <w:r>
        <w:t>'</w:t>
      </w:r>
    </w:p>
    <w:p w14:paraId="27894A3D" w14:textId="77777777" w:rsidR="00560A1F" w:rsidRDefault="00560A1F" w:rsidP="00560A1F">
      <w:r>
        <w:t>a ; Sta kexSel;</w:t>
      </w:r>
    </w:p>
    <w:p w14:paraId="58F1BC42" w14:textId="77777777" w:rsidR="00560A1F" w:rsidRDefault="00560A1F" w:rsidP="00560A1F">
      <w:r>
        <w:t>Kpo</w:t>
      </w:r>
    </w:p>
    <w:p w14:paraId="4CD00F5C" w14:textId="77777777" w:rsidR="00560A1F" w:rsidRDefault="00560A1F" w:rsidP="00560A1F">
      <w:r>
        <w:t>'</w:t>
      </w:r>
    </w:p>
    <w:p w14:paraId="64EA1F07" w14:textId="77777777" w:rsidR="00560A1F" w:rsidRDefault="00560A1F" w:rsidP="00560A1F">
      <w:r>
        <w:t>you</w:t>
      </w:r>
    </w:p>
    <w:p w14:paraId="04B52AE2" w14:textId="77777777" w:rsidR="00560A1F" w:rsidRDefault="00560A1F" w:rsidP="00560A1F">
      <w:r>
        <w:t>e</w:t>
      </w:r>
    </w:p>
    <w:p w14:paraId="353AE3B0" w14:textId="77777777" w:rsidR="00560A1F" w:rsidRDefault="00560A1F" w:rsidP="00560A1F">
      <w:r>
        <w:t>’</w:t>
      </w:r>
    </w:p>
    <w:p w14:paraId="2F3DAAA2" w14:textId="77777777" w:rsidR="00560A1F" w:rsidRDefault="00560A1F" w:rsidP="00560A1F">
      <w:r>
        <w:t>ye'rrot</w:t>
      </w:r>
    </w:p>
    <w:p w14:paraId="6BC7DE91" w14:textId="77777777" w:rsidR="00560A1F" w:rsidRDefault="00560A1F" w:rsidP="00560A1F">
      <w:r>
        <w:t>'</w:t>
      </w:r>
    </w:p>
    <w:p w14:paraId="6DB25915" w14:textId="77777777" w:rsidR="00560A1F" w:rsidRDefault="00560A1F" w:rsidP="00560A1F">
      <w:r>
        <w:t>na e 7 0T;</w:t>
      </w:r>
    </w:p>
    <w:p w14:paraId="6E1076EF" w14:textId="77777777" w:rsidR="00560A1F" w:rsidRDefault="00560A1F" w:rsidP="00560A1F">
      <w:r>
        <w:t>*</w:t>
      </w:r>
    </w:p>
    <w:p w14:paraId="08AF95DB" w14:textId="77777777" w:rsidR="00560A1F" w:rsidRDefault="00560A1F" w:rsidP="00560A1F">
      <w:r>
        <w:t>na 7</w:t>
      </w:r>
    </w:p>
    <w:p w14:paraId="53149CBE" w14:textId="77777777" w:rsidR="00560A1F" w:rsidRDefault="00560A1F" w:rsidP="00560A1F">
      <w:r>
        <w:t>’ Ofipa</w:t>
      </w:r>
    </w:p>
    <w:p w14:paraId="58CE08FA" w14:textId="77777777" w:rsidR="00560A1F" w:rsidRDefault="00560A1F" w:rsidP="00560A1F">
      <w:r>
        <w:t>ybv ‘i'</w:t>
      </w:r>
    </w:p>
    <w:p w14:paraId="733B447F" w14:textId="77777777" w:rsidR="00560A1F" w:rsidRDefault="00560A1F" w:rsidP="00560A1F">
      <w:r>
        <w:t>y am; t</w:t>
      </w:r>
    </w:p>
    <w:p w14:paraId="43BFA8A2" w14:textId="77777777" w:rsidR="00560A1F" w:rsidRDefault="00560A1F" w:rsidP="00560A1F">
      <w:r>
        <w:t>‘mép Ti c Ii i ;</w:t>
      </w:r>
    </w:p>
    <w:p w14:paraId="2AB5294B" w14:textId="77777777" w:rsidR="00560A1F" w:rsidRDefault="00560A1F" w:rsidP="00560A1F">
      <w:r>
        <w:t>xa i 09 m Kpo</w:t>
      </w:r>
    </w:p>
    <w:p w14:paraId="02FDDEF1" w14:textId="77777777" w:rsidR="00560A1F" w:rsidRDefault="00560A1F" w:rsidP="00560A1F">
      <w:r>
        <w:t>'</w:t>
      </w:r>
    </w:p>
    <w:p w14:paraId="605E7BF8" w14:textId="77777777" w:rsidR="00560A1F" w:rsidRDefault="00560A1F" w:rsidP="00560A1F">
      <w:r>
        <w:t>yo; 7 011 Odpa yév</w:t>
      </w:r>
    </w:p>
    <w:p w14:paraId="23C6D0AF" w14:textId="77777777" w:rsidR="00560A1F" w:rsidRDefault="00560A1F" w:rsidP="00560A1F">
      <w:r>
        <w:t>woke</w:t>
      </w:r>
    </w:p>
    <w:p w14:paraId="1D409029" w14:textId="77777777" w:rsidR="00560A1F" w:rsidRDefault="00560A1F" w:rsidP="00560A1F">
      <w:r>
        <w:t>'</w:t>
      </w:r>
    </w:p>
    <w:p w14:paraId="50E72C6A" w14:textId="77777777" w:rsidR="00560A1F" w:rsidRDefault="00560A1F" w:rsidP="00560A1F">
      <w:r>
        <w:t>pq; a'v</w:t>
      </w:r>
    </w:p>
    <w:p w14:paraId="4F9FCF33" w14:textId="77777777" w:rsidR="00560A1F" w:rsidRDefault="00560A1F" w:rsidP="00560A1F">
      <w:r>
        <w:lastRenderedPageBreak/>
        <w:t>‘</w:t>
      </w:r>
    </w:p>
    <w:p w14:paraId="40DCB88F" w14:textId="77777777" w:rsidR="00560A1F" w:rsidRDefault="00560A1F" w:rsidP="00560A1F">
      <w:r>
        <w:t>uBaM‘w 7 5; a</w:t>
      </w:r>
    </w:p>
    <w:p w14:paraId="6EA12867" w14:textId="77777777" w:rsidR="00560A1F" w:rsidRDefault="00560A1F" w:rsidP="00560A1F">
      <w:r>
        <w:t>’</w:t>
      </w:r>
    </w:p>
    <w:p w14:paraId="3797EB2F" w14:textId="77777777" w:rsidR="00560A1F" w:rsidRDefault="00560A1F" w:rsidP="00560A1F">
      <w:r>
        <w:t>pxfi;</w:t>
      </w:r>
    </w:p>
    <w:p w14:paraId="5A2635FA" w14:textId="77777777" w:rsidR="00560A1F" w:rsidRDefault="00560A1F" w:rsidP="00560A1F">
      <w:r>
        <w:t>iika a e, xa i 7 3711 Ba mkes</w:t>
      </w:r>
    </w:p>
    <w:p w14:paraId="06F191BD" w14:textId="77777777" w:rsidR="00560A1F" w:rsidRDefault="00560A1F" w:rsidP="00560A1F">
      <w:r>
        <w:t>'</w:t>
      </w:r>
    </w:p>
    <w:p w14:paraId="7C70B1EF" w14:textId="77777777" w:rsidR="00560A1F" w:rsidRDefault="00560A1F" w:rsidP="00560A1F">
      <w:r>
        <w:t>a v</w:t>
      </w:r>
    </w:p>
    <w:p w14:paraId="0A671976" w14:textId="77777777" w:rsidR="00560A1F" w:rsidRDefault="00560A1F" w:rsidP="00560A1F">
      <w:r>
        <w:t>8453é£a 7 m éaihw 33 311 7 §</w:t>
      </w:r>
    </w:p>
    <w:p w14:paraId="30486C41" w14:textId="77777777" w:rsidR="00560A1F" w:rsidRDefault="00560A1F" w:rsidP="00560A1F">
      <w:r>
        <w:t>t</w:t>
      </w:r>
    </w:p>
    <w:p w14:paraId="656DCFC7" w14:textId="77777777" w:rsidR="00560A1F" w:rsidRDefault="00560A1F" w:rsidP="00560A1F">
      <w:r>
        <w:t>M m m ? 1:</w:t>
      </w:r>
    </w:p>
    <w:p w14:paraId="40C90126" w14:textId="77777777" w:rsidR="00560A1F" w:rsidRDefault="00560A1F" w:rsidP="00560A1F">
      <w:r>
        <w:t>i a yofi a v</w:t>
      </w:r>
    </w:p>
    <w:p w14:paraId="7A3DF24E" w14:textId="77777777" w:rsidR="00560A1F" w:rsidRDefault="00560A1F" w:rsidP="00560A1F">
      <w:r>
        <w:t>'</w:t>
      </w:r>
    </w:p>
    <w:p w14:paraId="3585A2EE" w14:textId="77777777" w:rsidR="00560A1F" w:rsidRDefault="00560A1F" w:rsidP="00560A1F">
      <w:r>
        <w:t>yxorro; e</w:t>
      </w:r>
    </w:p>
    <w:p w14:paraId="62C86365" w14:textId="77777777" w:rsidR="00560A1F" w:rsidRDefault="00560A1F" w:rsidP="00560A1F">
      <w:r>
        <w:t>’</w:t>
      </w:r>
    </w:p>
    <w:p w14:paraId="3C99F8DA" w14:textId="77777777" w:rsidR="00560A1F" w:rsidRDefault="00560A1F" w:rsidP="00560A1F">
      <w:r>
        <w:t>yuu ’ ywu</w:t>
      </w:r>
    </w:p>
    <w:p w14:paraId="79EC90E5" w14:textId="77777777" w:rsidR="00560A1F" w:rsidRDefault="00560A1F" w:rsidP="00560A1F">
      <w:r>
        <w:t>I e</w:t>
      </w:r>
    </w:p>
    <w:p w14:paraId="037F88E5" w14:textId="77777777" w:rsidR="00560A1F" w:rsidRDefault="00560A1F" w:rsidP="00560A1F">
      <w:r>
        <w:t>'</w:t>
      </w:r>
    </w:p>
    <w:p w14:paraId="4EB37BA7" w14:textId="77777777" w:rsidR="00560A1F" w:rsidRDefault="00560A1F" w:rsidP="00560A1F">
      <w:r>
        <w:t>frrepaa'n ; 7 0u</w:t>
      </w:r>
    </w:p>
    <w:p w14:paraId="569B93ED" w14:textId="77777777" w:rsidR="00560A1F" w:rsidRDefault="00560A1F" w:rsidP="00560A1F">
      <w:r>
        <w:t>ci a a , $111 63133 010 111 5 Kpo ’</w:t>
      </w:r>
    </w:p>
    <w:p w14:paraId="2986D845" w14:textId="77777777" w:rsidR="00560A1F" w:rsidRDefault="00560A1F" w:rsidP="00560A1F">
      <w:r>
        <w:t>yo;</w:t>
      </w:r>
    </w:p>
    <w:p w14:paraId="35239B7F" w14:textId="77777777" w:rsidR="00560A1F" w:rsidRDefault="00560A1F" w:rsidP="00560A1F">
      <w:r>
        <w:t>a I I</w:t>
      </w:r>
    </w:p>
    <w:p w14:paraId="3211151B" w14:textId="77777777" w:rsidR="00560A1F" w:rsidRDefault="00560A1F" w:rsidP="00560A1F">
      <w:r>
        <w:t>a ; 7 a f4 0v 7 a: Awywm 7 0x7 6 ;</w:t>
      </w:r>
    </w:p>
    <w:p w14:paraId="5463689A" w14:textId="77777777" w:rsidR="00560A1F" w:rsidRDefault="00560A1F" w:rsidP="00560A1F">
      <w:r>
        <w:t>1 A 85 wa pa 0 xa 7 a ya c</w:t>
      </w:r>
    </w:p>
    <w:p w14:paraId="04B0B3D7" w14:textId="77777777" w:rsidR="00560A1F" w:rsidRDefault="00560A1F" w:rsidP="00560A1F">
      <w:r>
        <w:t>JI d</w:t>
      </w:r>
    </w:p>
    <w:p w14:paraId="09EFF50F" w14:textId="77777777" w:rsidR="00560A1F" w:rsidRDefault="00560A1F" w:rsidP="00560A1F">
      <w:r>
        <w:t>7 90; sf Ofipa vov egbepey , 0</w:t>
      </w:r>
    </w:p>
    <w:p w14:paraId="5598EB88" w14:textId="77777777" w:rsidR="00560A1F" w:rsidRDefault="00560A1F" w:rsidP="00560A1F">
      <w:r>
        <w:t>xa i énaikeo'e Anya po</w:t>
      </w:r>
    </w:p>
    <w:p w14:paraId="6690AB41" w14:textId="77777777" w:rsidR="00560A1F" w:rsidRDefault="00560A1F" w:rsidP="00560A1F">
      <w:r>
        <w:lastRenderedPageBreak/>
        <w:t>'fiy .</w:t>
      </w:r>
    </w:p>
    <w:p w14:paraId="5706B733" w14:textId="77777777" w:rsidR="00560A1F" w:rsidRDefault="00560A1F" w:rsidP="00560A1F">
      <w:r>
        <w:t>Ta r} Kpéya; 7 67960;</w:t>
      </w:r>
    </w:p>
    <w:p w14:paraId="37AF1085" w14:textId="77777777" w:rsidR="00560A1F" w:rsidRDefault="00560A1F" w:rsidP="00560A1F">
      <w:r>
        <w:t>mpsfiémxt 7</w:t>
      </w:r>
    </w:p>
    <w:p w14:paraId="521994DC" w14:textId="77777777" w:rsidR="00560A1F" w:rsidRDefault="00560A1F" w:rsidP="00560A1F">
      <w:r>
        <w:t>’</w:t>
      </w:r>
    </w:p>
    <w:p w14:paraId="3A708DE5" w14:textId="77777777" w:rsidR="00560A1F" w:rsidRDefault="00560A1F" w:rsidP="00560A1F">
      <w:r>
        <w:t>g</w:t>
      </w:r>
    </w:p>
    <w:p w14:paraId="0B005918" w14:textId="77777777" w:rsidR="00560A1F" w:rsidRDefault="00560A1F" w:rsidP="00560A1F">
      <w:r>
        <w:t>' éa v'ro</w:t>
      </w:r>
    </w:p>
    <w:p w14:paraId="2766AB76" w14:textId="77777777" w:rsidR="00560A1F" w:rsidRDefault="00560A1F" w:rsidP="00560A1F">
      <w:r>
        <w:t>' i} civ ic-</w:t>
      </w:r>
    </w:p>
    <w:p w14:paraId="28CC9B1F" w14:textId="77777777" w:rsidR="00560A1F" w:rsidRDefault="00560A1F" w:rsidP="00560A1F">
      <w:r>
        <w:t>si ,</w:t>
      </w:r>
    </w:p>
    <w:p w14:paraId="4C67B227" w14:textId="77777777" w:rsidR="00560A1F" w:rsidRDefault="00560A1F" w:rsidP="00560A1F">
      <w:r>
        <w:t>xa i orpé mr vra</w:t>
      </w:r>
    </w:p>
    <w:p w14:paraId="412A5D5B" w14:textId="77777777" w:rsidR="00560A1F" w:rsidRDefault="00560A1F" w:rsidP="00560A1F">
      <w:r>
        <w:t>'</w:t>
      </w:r>
    </w:p>
    <w:p w14:paraId="114C4813" w14:textId="77777777" w:rsidR="00560A1F" w:rsidRDefault="00560A1F" w:rsidP="00560A1F">
      <w:r>
        <w:t>Ny x7 i§et 7 3111</w:t>
      </w:r>
    </w:p>
    <w:p w14:paraId="3675B67A" w14:textId="77777777" w:rsidR="00560A1F" w:rsidRDefault="00560A1F" w:rsidP="00560A1F">
      <w:r>
        <w:t>&lt;I&gt;omfun; BU</w:t>
      </w:r>
    </w:p>
    <w:p w14:paraId="5CE63B4A" w14:textId="77777777" w:rsidR="00560A1F" w:rsidRDefault="00560A1F" w:rsidP="00560A1F">
      <w:r>
        <w:t>'BMV. M67 21.</w:t>
      </w:r>
    </w:p>
    <w:p w14:paraId="077D5EFA" w14:textId="77777777" w:rsidR="00560A1F" w:rsidRDefault="00560A1F" w:rsidP="00560A1F">
      <w:r>
        <w:t>7 a i77 a 7 0V 053e 7 011 784011</w:t>
      </w:r>
    </w:p>
    <w:p w14:paraId="6FB14F2B" w14:textId="77777777" w:rsidR="00560A1F" w:rsidRDefault="00560A1F" w:rsidP="00560A1F">
      <w:r>
        <w:t>V</w:t>
      </w:r>
    </w:p>
    <w:p w14:paraId="0037273A" w14:textId="77777777" w:rsidR="00560A1F" w:rsidRDefault="00560A1F" w:rsidP="00560A1F">
      <w:r>
        <w:t>A7 M wa 5Kp5y 0; , N N! c N Q</w:t>
      </w:r>
    </w:p>
    <w:p w14:paraId="5EE88042" w14:textId="77777777" w:rsidR="00560A1F" w:rsidRDefault="00560A1F" w:rsidP="00560A1F">
      <w:r>
        <w:t>l</w:t>
      </w:r>
    </w:p>
    <w:p w14:paraId="188D59EB" w14:textId="77777777" w:rsidR="00560A1F" w:rsidRDefault="00560A1F" w:rsidP="00560A1F">
      <w:r>
        <w:t>a ma yywpn; 7 ou Epaou a ; I N O 0 I fia fio; 7 11; e/Afia Aw na n</w:t>
      </w:r>
    </w:p>
    <w:p w14:paraId="01BF4A7E" w14:textId="77777777" w:rsidR="00560A1F" w:rsidRDefault="00560A1F" w:rsidP="00560A1F">
      <w:r>
        <w:t>Ra 7 a 7 00 7 011 7 011 + xpo</w:t>
      </w:r>
    </w:p>
    <w:p w14:paraId="22996724" w14:textId="77777777" w:rsidR="00560A1F" w:rsidRDefault="00560A1F" w:rsidP="00560A1F">
      <w:r>
        <w:t>e a I</w:t>
      </w:r>
    </w:p>
    <w:p w14:paraId="72169FBA" w14:textId="77777777" w:rsidR="00560A1F" w:rsidRDefault="00560A1F" w:rsidP="00560A1F">
      <w:r>
        <w:t>310» 0 ; a m Atoa xov r</w:t>
      </w:r>
    </w:p>
    <w:p w14:paraId="68FA96A2" w14:textId="77777777" w:rsidR="00560A1F" w:rsidRDefault="00560A1F" w:rsidP="00560A1F">
      <w:r>
        <w:t>I I</w:t>
      </w:r>
    </w:p>
    <w:p w14:paraId="7071ACA0" w14:textId="77777777" w:rsidR="00560A1F" w:rsidRDefault="00560A1F" w:rsidP="00560A1F">
      <w:r>
        <w:t>oz eBra ; sta t wkot a 01 1113 9 17 6 9</w:t>
      </w:r>
    </w:p>
    <w:p w14:paraId="53F865EB" w14:textId="77777777" w:rsidR="00560A1F" w:rsidRDefault="00560A1F" w:rsidP="00560A1F">
      <w:r>
        <w:t>’I I ea hevo'a y. xa t e</w:t>
      </w:r>
    </w:p>
    <w:p w14:paraId="7B6AC282" w14:textId="77777777" w:rsidR="00560A1F" w:rsidRDefault="00560A1F" w:rsidP="00560A1F">
      <w:r>
        <w:t>’</w:t>
      </w:r>
    </w:p>
    <w:p w14:paraId="49B4E2C5" w14:textId="77777777" w:rsidR="00560A1F" w:rsidRDefault="00560A1F" w:rsidP="00560A1F">
      <w:r>
        <w:t>xpupewe; §</w:t>
      </w:r>
    </w:p>
    <w:p w14:paraId="3B6C8EFC" w14:textId="77777777" w:rsidR="00560A1F" w:rsidRDefault="00560A1F" w:rsidP="00560A1F">
      <w:r>
        <w:lastRenderedPageBreak/>
        <w:t>V</w:t>
      </w:r>
    </w:p>
    <w:p w14:paraId="4EB63735" w14:textId="77777777" w:rsidR="00560A1F" w:rsidRDefault="00560A1F" w:rsidP="00560A1F">
      <w:r>
        <w:t>m 7 a 7 0 Kai a'a'wv opo; ya</w:t>
      </w:r>
    </w:p>
    <w:p w14:paraId="3F70C80B" w14:textId="77777777" w:rsidR="00560A1F" w:rsidRDefault="00560A1F" w:rsidP="00560A1F">
      <w:r>
        <w:t>o</w:t>
      </w:r>
    </w:p>
    <w:p w14:paraId="64B71507" w14:textId="77777777" w:rsidR="00560A1F" w:rsidRDefault="00560A1F" w:rsidP="00560A1F">
      <w:r>
        <w:t>y</w:t>
      </w:r>
    </w:p>
    <w:p w14:paraId="5EAE8EE0" w14:textId="77777777" w:rsidR="00560A1F" w:rsidRDefault="00560A1F" w:rsidP="00560A1F">
      <w:r>
        <w:t>I t d¢4€pwa a i u</w:t>
      </w:r>
    </w:p>
    <w:p w14:paraId="69ABFF57" w14:textId="77777777" w:rsidR="00560A1F" w:rsidRDefault="00560A1F" w:rsidP="00560A1F">
      <w:r>
        <w:t>I w an Of 8c ova/4 05950; [Mu 7 ou</w:t>
      </w:r>
    </w:p>
    <w:p w14:paraId="066F8FE4" w14:textId="77777777" w:rsidR="00560A1F" w:rsidRDefault="00560A1F" w:rsidP="00560A1F">
      <w:r>
        <w:t>I</w:t>
      </w:r>
    </w:p>
    <w:p w14:paraId="00EFC4CC" w14:textId="77777777" w:rsidR="00560A1F" w:rsidRDefault="00560A1F" w:rsidP="00560A1F">
      <w:r>
        <w:t>a w o</w:t>
      </w:r>
    </w:p>
    <w:p w14:paraId="095D649C" w14:textId="77777777" w:rsidR="00560A1F" w:rsidRDefault="00560A1F" w:rsidP="00560A1F">
      <w:r>
        <w:t>Kpo</w:t>
      </w:r>
    </w:p>
    <w:p w14:paraId="5EE96560" w14:textId="77777777" w:rsidR="00560A1F" w:rsidRDefault="00560A1F" w:rsidP="00560A1F">
      <w:r>
        <w:t>'</w:t>
      </w:r>
    </w:p>
    <w:p w14:paraId="3AE2FBC4" w14:textId="77777777" w:rsidR="00560A1F" w:rsidRDefault="00560A1F" w:rsidP="00560A1F">
      <w:r>
        <w:t>yov Th i s?”He</w:t>
      </w:r>
    </w:p>
    <w:p w14:paraId="30E14EF1" w14:textId="77777777" w:rsidR="00560A1F" w:rsidRDefault="00560A1F" w:rsidP="00560A1F">
      <w:r>
        <w:t>'mxkhfin</w:t>
      </w:r>
    </w:p>
    <w:p w14:paraId="4E9E4AFE" w14:textId="77777777" w:rsidR="00560A1F" w:rsidRDefault="00560A1F" w:rsidP="00560A1F">
      <w:r>
        <w:t>tra y , 05; av Kpéyk'm, I ma y ofAe'yol</w:t>
      </w:r>
    </w:p>
    <w:p w14:paraId="29AFCB24" w14:textId="77777777" w:rsidR="00560A1F" w:rsidRDefault="00560A1F" w:rsidP="00560A1F">
      <w:r>
        <w:t>a eyot anoflKpo</w:t>
      </w:r>
    </w:p>
    <w:p w14:paraId="5810E7E3" w14:textId="77777777" w:rsidR="00560A1F" w:rsidRDefault="00560A1F" w:rsidP="00560A1F">
      <w:r>
        <w:t>'</w:t>
      </w:r>
    </w:p>
    <w:p w14:paraId="1B9CD811" w14:textId="77777777" w:rsidR="00560A1F" w:rsidRDefault="00560A1F" w:rsidP="00560A1F">
      <w:r>
        <w:t>yov.</w:t>
      </w:r>
    </w:p>
    <w:p w14:paraId="6B19CD87" w14:textId="77777777" w:rsidR="00560A1F" w:rsidRDefault="00560A1F" w:rsidP="00560A1F">
      <w:r>
        <w:t>Or.</w:t>
      </w:r>
    </w:p>
    <w:p w14:paraId="57EEAD93" w14:textId="77777777" w:rsidR="00560A1F" w:rsidRDefault="00560A1F" w:rsidP="00560A1F">
      <w:r>
        <w:t>7 087 “ xpéyou. Or.</w:t>
      </w:r>
    </w:p>
    <w:p w14:paraId="7A85D237" w14:textId="77777777" w:rsidR="00560A1F" w:rsidRDefault="00560A1F" w:rsidP="00560A1F">
      <w:r>
        <w:t>f r7g.</w:t>
      </w:r>
    </w:p>
    <w:p w14:paraId="7ADE84CF" w14:textId="77777777" w:rsidR="00560A1F" w:rsidRDefault="00560A1F" w:rsidP="00560A1F">
      <w:r>
        <w:t>0</w:t>
      </w:r>
    </w:p>
    <w:p w14:paraId="4599EAB7" w14:textId="77777777" w:rsidR="00560A1F" w:rsidRDefault="00560A1F" w:rsidP="00560A1F">
      <w:r>
        <w:t>4</w:t>
      </w:r>
    </w:p>
    <w:p w14:paraId="3CCE4F83" w14:textId="77777777" w:rsidR="00560A1F" w:rsidRDefault="00560A1F" w:rsidP="00560A1F">
      <w:r>
        <w:t>f Ofipa vof} .</w:t>
      </w:r>
    </w:p>
    <w:p w14:paraId="51CD370B" w14:textId="77777777" w:rsidR="00560A1F" w:rsidRDefault="00560A1F" w:rsidP="00560A1F">
      <w:r>
        <w:t>snxpt¢sv1 ec. Or.</w:t>
      </w:r>
    </w:p>
    <w:p w14:paraId="48C594C3" w14:textId="77777777" w:rsidR="00560A1F" w:rsidRDefault="00560A1F" w:rsidP="00560A1F">
      <w:r>
        <w:t>SA NC HON IATHO.</w:t>
      </w:r>
    </w:p>
    <w:p w14:paraId="5EE8C8AA" w14:textId="77777777" w:rsidR="00560A1F" w:rsidRDefault="00560A1F" w:rsidP="00560A1F">
      <w:r>
        <w:t>ll Or.</w:t>
      </w:r>
    </w:p>
    <w:p w14:paraId="23671B12" w14:textId="77777777" w:rsidR="00560A1F" w:rsidRDefault="00560A1F" w:rsidP="00560A1F">
      <w:r>
        <w:t>Vig. Marg. Svpa voii. C ol. Marg.</w:t>
      </w:r>
    </w:p>
    <w:p w14:paraId="458637F0" w14:textId="77777777" w:rsidR="00560A1F" w:rsidRDefault="00560A1F" w:rsidP="00560A1F">
      <w:r>
        <w:lastRenderedPageBreak/>
        <w:t>1Ti n} . St.</w:t>
      </w:r>
    </w:p>
    <w:p w14:paraId="491CC715" w14:textId="77777777" w:rsidR="00560A1F" w:rsidRDefault="00560A1F" w:rsidP="00560A1F">
      <w:r>
        <w:t>1 1</w:t>
      </w:r>
    </w:p>
    <w:p w14:paraId="700E42BF" w14:textId="77777777" w:rsidR="00560A1F" w:rsidRDefault="00560A1F" w:rsidP="00560A1F">
      <w:r>
        <w:t>in them a keen desire to make war</w:t>
      </w:r>
    </w:p>
    <w:p w14:paraId="6E239C95" w14:textId="77777777" w:rsidR="00560A1F" w:rsidRDefault="00560A1F" w:rsidP="00560A1F">
      <w:r>
        <w:t>against Ouranus in behalf of Ge. And</w:t>
      </w:r>
    </w:p>
    <w:p w14:paraId="673B026D" w14:textId="77777777" w:rsidR="00560A1F" w:rsidRDefault="00560A1F" w:rsidP="00560A1F">
      <w:r>
        <w:t>Cronus having thus overcome Ouranus</w:t>
      </w:r>
    </w:p>
    <w:p w14:paraId="5DD90B01" w14:textId="77777777" w:rsidR="00560A1F" w:rsidRDefault="00560A1F" w:rsidP="00560A1F">
      <w:r>
        <w:t>in battle, drove him fromhis kingdom</w:t>
      </w:r>
    </w:p>
    <w:p w14:paraId="6A88056B" w14:textId="77777777" w:rsidR="00560A1F" w:rsidRDefault="00560A1F" w:rsidP="00560A1F">
      <w:r>
        <w:t>,</w:t>
      </w:r>
    </w:p>
    <w:p w14:paraId="7F44D4D3" w14:textId="77777777" w:rsidR="00560A1F" w:rsidRDefault="00560A1F" w:rsidP="00560A1F">
      <w:r>
        <w:t>and succeeded him in the imperial</w:t>
      </w:r>
    </w:p>
    <w:p w14:paraId="0EA5A5A1" w14:textId="77777777" w:rsidR="00560A1F" w:rsidRDefault="00560A1F" w:rsidP="00560A1F">
      <w:r>
        <w:t>power. In the battle was taken a well</w:t>
      </w:r>
    </w:p>
    <w:p w14:paraId="03CFD873" w14:textId="77777777" w:rsidR="00560A1F" w:rsidRDefault="00560A1F" w:rsidP="00560A1F">
      <w:r>
        <w:t>beloved concubine ofOuranuswhowas</w:t>
      </w:r>
    </w:p>
    <w:p w14:paraId="57AF67C7" w14:textId="77777777" w:rsidR="00560A1F" w:rsidRDefault="00560A1F" w:rsidP="00560A1F">
      <w:r>
        <w:t>pregnant ; and Cronus bestowed her</w:t>
      </w:r>
    </w:p>
    <w:p w14:paraId="7F2D1960" w14:textId="77777777" w:rsidR="00560A1F" w:rsidRDefault="00560A1F" w:rsidP="00560A1F">
      <w:r>
        <w:t>in marriage upon Dagon, and, whilst</w:t>
      </w:r>
    </w:p>
    <w:p w14:paraId="00338126" w14:textId="77777777" w:rsidR="00560A1F" w:rsidRDefault="00560A1F" w:rsidP="00560A1F">
      <w:r>
        <w:t>she was with him, she was deli vered</w:t>
      </w:r>
    </w:p>
    <w:p w14:paraId="52EE394A" w14:textId="77777777" w:rsidR="00560A1F" w:rsidRDefault="00560A1F" w:rsidP="00560A1F">
      <w:r>
        <w:t>of the child whi ch she had conceived</w:t>
      </w:r>
    </w:p>
    <w:p w14:paraId="1818A55A" w14:textId="77777777" w:rsidR="00560A1F" w:rsidRDefault="00560A1F" w:rsidP="00560A1F">
      <w:r>
        <w:t>by Ouranus, and called his name De</w:t>
      </w:r>
    </w:p>
    <w:p w14:paraId="048C2AEA" w14:textId="77777777" w:rsidR="00560A1F" w:rsidRDefault="00560A1F" w:rsidP="00560A1F">
      <w:r>
        <w:t>marous.</w:t>
      </w:r>
    </w:p>
    <w:p w14:paraId="105715D9" w14:textId="77777777" w:rsidR="00560A1F" w:rsidRDefault="00560A1F" w:rsidP="00560A1F">
      <w:r>
        <w:t>After these events Cronus sur</w:t>
      </w:r>
    </w:p>
    <w:p w14:paraId="77EDDA34" w14:textId="77777777" w:rsidR="00560A1F" w:rsidRDefault="00560A1F" w:rsidP="00560A1F">
      <w:r>
        <w:t>rounded his habitati on with a wall,</w:t>
      </w:r>
    </w:p>
    <w:p w14:paraId="7AD8FBD1" w14:textId="77777777" w:rsidR="00560A1F" w:rsidRDefault="00560A1F" w:rsidP="00560A1F">
      <w:r>
        <w:t>and founded Byblus, the first city of</w:t>
      </w:r>
    </w:p>
    <w:p w14:paraId="714175BC" w14:textId="77777777" w:rsidR="00560A1F" w:rsidRDefault="00560A1F" w:rsidP="00560A1F">
      <w:r>
        <w:t>Phoenicia. Afterwards Cronus having</w:t>
      </w:r>
    </w:p>
    <w:p w14:paraId="774EB464" w14:textId="77777777" w:rsidR="00560A1F" w:rsidRDefault="00560A1F" w:rsidP="00560A1F">
      <w:r>
        <w:t>conceived a suspicion of his own bro</w:t>
      </w:r>
    </w:p>
    <w:p w14:paraId="216B4D5A" w14:textId="77777777" w:rsidR="00560A1F" w:rsidRDefault="00560A1F" w:rsidP="00560A1F">
      <w:r>
        <w:t>ther Atlas, by the advice of Hermes</w:t>
      </w:r>
    </w:p>
    <w:p w14:paraId="2C833443" w14:textId="77777777" w:rsidR="00560A1F" w:rsidRDefault="00560A1F" w:rsidP="00560A1F">
      <w:r>
        <w:t>,</w:t>
      </w:r>
    </w:p>
    <w:p w14:paraId="4078BB84" w14:textId="77777777" w:rsidR="00560A1F" w:rsidRDefault="00560A1F" w:rsidP="00560A1F">
      <w:r>
        <w:t>threw him into a deep cavern in the</w:t>
      </w:r>
    </w:p>
    <w:p w14:paraId="72BE943C" w14:textId="77777777" w:rsidR="00560A1F" w:rsidRDefault="00560A1F" w:rsidP="00560A1F">
      <w:r>
        <w:t>earth, and buried him.</w:t>
      </w:r>
    </w:p>
    <w:p w14:paraId="1449C779" w14:textId="77777777" w:rsidR="00560A1F" w:rsidRDefault="00560A1F" w:rsidP="00560A1F">
      <w:r>
        <w:t>At this time the descendants of the</w:t>
      </w:r>
    </w:p>
    <w:p w14:paraId="6D76223B" w14:textId="77777777" w:rsidR="00560A1F" w:rsidRDefault="00560A1F" w:rsidP="00560A1F">
      <w:r>
        <w:lastRenderedPageBreak/>
        <w:t>Dioscurij ‘ having bui lt some light and</w:t>
      </w:r>
    </w:p>
    <w:p w14:paraId="680C10E4" w14:textId="77777777" w:rsidR="00560A1F" w:rsidRDefault="00560A1F" w:rsidP="00560A1F">
      <w:r>
        <w:t>other more complete ships, put to sea ;</w:t>
      </w:r>
    </w:p>
    <w:p w14:paraId="31F0E48E" w14:textId="77777777" w:rsidR="00560A1F" w:rsidRDefault="00560A1F" w:rsidP="00560A1F">
      <w:r>
        <w:t>and bein g cast away over against</w:t>
      </w:r>
    </w:p>
    <w:p w14:paraId="017CDA61" w14:textId="77777777" w:rsidR="00560A1F" w:rsidRDefault="00560A1F" w:rsidP="00560A1F">
      <w:r>
        <w:t>Mount Cassius,</w:t>
      </w:r>
    </w:p>
    <w:p w14:paraId="2DD276F5" w14:textId="77777777" w:rsidR="00560A1F" w:rsidRDefault="00560A1F" w:rsidP="00560A1F">
      <w:r>
        <w:t>- there consecrated a</w:t>
      </w:r>
    </w:p>
    <w:p w14:paraId="7E2A65ED" w14:textId="77777777" w:rsidR="00560A1F" w:rsidRDefault="00560A1F" w:rsidP="00560A1F">
      <w:r>
        <w:t>temple.</w:t>
      </w:r>
    </w:p>
    <w:p w14:paraId="3B952108" w14:textId="77777777" w:rsidR="00560A1F" w:rsidRDefault="00560A1F" w:rsidP="00560A1F">
      <w:r>
        <w:t>But the aux il iaries of Ilus, who is</w:t>
      </w:r>
    </w:p>
    <w:p w14:paraId="63210FBD" w14:textId="77777777" w:rsidR="00560A1F" w:rsidRDefault="00560A1F" w:rsidP="00560A1F">
      <w:r>
        <w:t>Cronus, werec alled Eloeim, as it were,</w:t>
      </w:r>
    </w:p>
    <w:p w14:paraId="0665ABB7" w14:textId="77777777" w:rsidR="00560A1F" w:rsidRDefault="00560A1F" w:rsidP="00560A1F">
      <w:r>
        <w:t>the allies of Cronus ; being so called</w:t>
      </w:r>
    </w:p>
    <w:p w14:paraId="05794E18" w14:textId="77777777" w:rsidR="00560A1F" w:rsidRDefault="00560A1F" w:rsidP="00560A1F">
      <w:r>
        <w:t>after Cronus. And Cronus, having a</w:t>
      </w:r>
    </w:p>
    <w:p w14:paraId="19B5B48E" w14:textId="77777777" w:rsidR="00560A1F" w:rsidRDefault="00560A1F" w:rsidP="00560A1F">
      <w:r>
        <w:t>1 2 SANC HON IATHO.</w:t>
      </w:r>
    </w:p>
    <w:p w14:paraId="6ADC6A26" w14:textId="77777777" w:rsidR="00560A1F" w:rsidRDefault="00560A1F" w:rsidP="00560A1F">
      <w:r>
        <w:t>Kpévo; 00 vi0i1 gxwy 2 0</w:t>
      </w:r>
    </w:p>
    <w:p w14:paraId="24E12759" w14:textId="77777777" w:rsidR="00560A1F" w:rsidRDefault="00560A1F" w:rsidP="00560A1F">
      <w:r>
        <w:t>2 370011</w:t>
      </w:r>
    </w:p>
    <w:p w14:paraId="6CAF3867" w14:textId="77777777" w:rsidR="00560A1F" w:rsidRDefault="00560A1F" w:rsidP="00560A1F">
      <w:r>
        <w:t>,</w:t>
      </w:r>
    </w:p>
    <w:p w14:paraId="1913B4AB" w14:textId="77777777" w:rsidR="00560A1F" w:rsidRDefault="00560A1F" w:rsidP="00560A1F">
      <w:r>
        <w:t>{Sic}</w:t>
      </w:r>
    </w:p>
    <w:p w14:paraId="2406B14E" w14:textId="77777777" w:rsidR="00560A1F" w:rsidRDefault="00560A1F" w:rsidP="00560A1F">
      <w:r>
        <w:t>; a 67 0w0 7075539: Ssexpfio'an ,</w:t>
      </w:r>
    </w:p>
    <w:p w14:paraId="2FCCC51E" w14:textId="77777777" w:rsidR="00560A1F" w:rsidRDefault="00560A1F" w:rsidP="00560A1F">
      <w:r>
        <w:t>03 furoyot</w:t>
      </w:r>
    </w:p>
    <w:p w14:paraId="5DB2EA2F" w14:textId="77777777" w:rsidR="00560A1F" w:rsidRDefault="00560A1F" w:rsidP="00560A1F">
      <w:r>
        <w:t>'</w:t>
      </w:r>
    </w:p>
    <w:p w14:paraId="33CF088F" w14:textId="77777777" w:rsidR="00560A1F" w:rsidRDefault="00560A1F" w:rsidP="00560A1F">
      <w:r>
        <w:t>a ; a i</w:t>
      </w:r>
    </w:p>
    <w:p w14:paraId="2888169D" w14:textId="77777777" w:rsidR="00560A1F" w:rsidRDefault="00560A1F" w:rsidP="00560A1F">
      <w:r>
        <w:t>’</w:t>
      </w:r>
    </w:p>
    <w:p w14:paraId="07D85583" w14:textId="77777777" w:rsidR="00560A1F" w:rsidRDefault="00560A1F" w:rsidP="00560A1F">
      <w:r>
        <w:t>z7 0y e</w:t>
      </w:r>
    </w:p>
    <w:p w14:paraId="11553937" w14:textId="77777777" w:rsidR="00560A1F" w:rsidRDefault="00560A1F" w:rsidP="00560A1F">
      <w:r>
        <w:t>’</w:t>
      </w:r>
    </w:p>
    <w:p w14:paraId="0D80B66B" w14:textId="77777777" w:rsidR="00560A1F" w:rsidRDefault="00560A1F" w:rsidP="00560A1F">
      <w:r>
        <w:t>a a a</w:t>
      </w:r>
    </w:p>
    <w:p w14:paraId="1DE2ECA2" w14:textId="77777777" w:rsidR="00560A1F" w:rsidRDefault="00560A1F" w:rsidP="00560A1F">
      <w:r>
        <w:t>‘</w:t>
      </w:r>
    </w:p>
    <w:p w14:paraId="259CBA73" w14:textId="77777777" w:rsidR="00560A1F" w:rsidRDefault="00560A1F" w:rsidP="00560A1F">
      <w:r>
        <w:t>yg,</w:t>
      </w:r>
    </w:p>
    <w:p w14:paraId="08A99F14" w14:textId="77777777" w:rsidR="00560A1F" w:rsidRDefault="00560A1F" w:rsidP="00560A1F">
      <w:r>
        <w:t>xa l 41 07659 a r</w:t>
      </w:r>
    </w:p>
    <w:p w14:paraId="6E4878D0" w14:textId="77777777" w:rsidR="00560A1F" w:rsidRDefault="00560A1F" w:rsidP="00560A1F">
      <w:r>
        <w:lastRenderedPageBreak/>
        <w:t>’</w:t>
      </w:r>
    </w:p>
    <w:p w14:paraId="6D4FA664" w14:textId="77777777" w:rsidR="00560A1F" w:rsidRDefault="00560A1F" w:rsidP="00560A1F">
      <w:r>
        <w:t>rro</w:t>
      </w:r>
    </w:p>
    <w:p w14:paraId="23AF3AA6" w14:textId="77777777" w:rsidR="00560A1F" w:rsidRDefault="00560A1F" w:rsidP="00560A1F">
      <w:r>
        <w:t>'</w:t>
      </w:r>
    </w:p>
    <w:p w14:paraId="1469B093" w14:textId="77777777" w:rsidR="00560A1F" w:rsidRDefault="00560A1F" w:rsidP="00560A1F">
      <w:r>
        <w:t>xfl p 7 00</w:t>
      </w:r>
    </w:p>
    <w:p w14:paraId="35A7A8B5" w14:textId="77777777" w:rsidR="00560A1F" w:rsidRDefault="00560A1F" w:rsidP="00560A1F">
      <w:r>
        <w:t>wa i00; Ve r</w:t>
      </w:r>
    </w:p>
    <w:p w14:paraId="7BFFEF28" w14:textId="77777777" w:rsidR="00560A1F" w:rsidRDefault="00560A1F" w:rsidP="00560A1F">
      <w:r>
        <w:t>i</w:t>
      </w:r>
    </w:p>
    <w:p w14:paraId="2486D5B5" w14:textId="77777777" w:rsidR="00560A1F" w:rsidRDefault="00560A1F" w:rsidP="00560A1F">
      <w:r>
        <w:t>fi er“,</w:t>
      </w:r>
    </w:p>
    <w:p w14:paraId="63C1441D" w14:textId="77777777" w:rsidR="00560A1F" w:rsidRDefault="00560A1F" w:rsidP="00560A1F">
      <w:r>
        <w:t>‘Ocr a v</w:t>
      </w:r>
    </w:p>
    <w:p w14:paraId="085EF1B1" w14:textId="77777777" w:rsidR="00560A1F" w:rsidRDefault="00560A1F" w:rsidP="00560A1F">
      <w:r>
        <w:t>’</w:t>
      </w:r>
    </w:p>
    <w:p w14:paraId="3D6ACF05" w14:textId="77777777" w:rsidR="00560A1F" w:rsidRDefault="00560A1F" w:rsidP="00560A1F">
      <w:r>
        <w:t>7 w; xa l 3 017a 7 p0; iBt</w:t>
      </w:r>
    </w:p>
    <w:p w14:paraId="4594C3BD" w14:textId="77777777" w:rsidR="00560A1F" w:rsidRDefault="00560A1F" w:rsidP="00560A1F">
      <w:r>
        <w:t>’</w:t>
      </w:r>
    </w:p>
    <w:p w14:paraId="77260A17" w14:textId="77777777" w:rsidR="00560A1F" w:rsidRDefault="00560A1F" w:rsidP="00560A1F">
      <w:r>
        <w:t>a ;</w:t>
      </w:r>
    </w:p>
    <w:p w14:paraId="095E0BCB" w14:textId="77777777" w:rsidR="00560A1F" w:rsidRDefault="00560A1F" w:rsidP="00560A1F">
      <w:r>
        <w:t>napa k</w:t>
      </w:r>
    </w:p>
    <w:p w14:paraId="77F732E6" w14:textId="77777777" w:rsidR="00560A1F" w:rsidRDefault="00560A1F" w:rsidP="00560A1F">
      <w:r>
        <w:t>'i</w:t>
      </w:r>
    </w:p>
    <w:p w14:paraId="61689EAF" w14:textId="77777777" w:rsidR="00560A1F" w:rsidRDefault="00560A1F" w:rsidP="00560A1F">
      <w:r>
        <w:t>iv 507 57 6e . 03 ;</w:t>
      </w:r>
    </w:p>
    <w:p w14:paraId="059C869B" w14:textId="77777777" w:rsidR="00560A1F" w:rsidRDefault="00560A1F" w:rsidP="00560A1F">
      <w:r>
        <w:t>warra ; wea hiixfia fi"8 6 00; 7 0711</w:t>
      </w:r>
    </w:p>
    <w:p w14:paraId="60E4926B" w14:textId="77777777" w:rsidR="00560A1F" w:rsidRDefault="00560A1F" w:rsidP="00560A1F">
      <w:r>
        <w:t>Kpo</w:t>
      </w:r>
    </w:p>
    <w:p w14:paraId="3BD1EFDC" w14:textId="77777777" w:rsidR="00560A1F" w:rsidRDefault="00560A1F" w:rsidP="00560A1F">
      <w:r>
        <w:t>'</w:t>
      </w:r>
    </w:p>
    <w:p w14:paraId="7FEB8E5B" w14:textId="77777777" w:rsidR="00560A1F" w:rsidRDefault="00560A1F" w:rsidP="00560A1F">
      <w:r>
        <w:t>vov 7110554 11171 .</w:t>
      </w:r>
    </w:p>
    <w:p w14:paraId="0AC1252F" w14:textId="77777777" w:rsidR="00560A1F" w:rsidRDefault="00560A1F" w:rsidP="00560A1F">
      <w:r>
        <w:t>Xpéyov 80 1150000117 0; i a y0;</w:t>
      </w:r>
    </w:p>
    <w:p w14:paraId="2EBC33BF" w14:textId="77777777" w:rsidR="00560A1F" w:rsidRDefault="00560A1F" w:rsidP="00560A1F">
      <w:r>
        <w:t>61 (pay? 7 07 75</w:t>
      </w:r>
    </w:p>
    <w:p w14:paraId="0519FEA8" w14:textId="77777777" w:rsidR="00560A1F" w:rsidRDefault="00560A1F" w:rsidP="00560A1F">
      <w:r>
        <w:t>5</w:t>
      </w:r>
    </w:p>
    <w:p w14:paraId="514B2575" w14:textId="77777777" w:rsidR="00560A1F" w:rsidRDefault="00560A1F" w:rsidP="00560A1F">
      <w:r>
        <w:t>110011 , 3 vya 7 epa</w:t>
      </w:r>
    </w:p>
    <w:p w14:paraId="4AE8DCB5" w14:textId="77777777" w:rsidR="00560A1F" w:rsidRDefault="00560A1F" w:rsidP="00560A1F">
      <w:r>
        <w:t>0067 08 7 0</w:t>
      </w:r>
    </w:p>
    <w:p w14:paraId="6267F879" w14:textId="77777777" w:rsidR="00560A1F" w:rsidRDefault="00560A1F" w:rsidP="00560A1F">
      <w:r>
        <w:t>2</w:t>
      </w:r>
    </w:p>
    <w:p w14:paraId="49B4294D" w14:textId="77777777" w:rsidR="00560A1F" w:rsidRDefault="00560A1F" w:rsidP="00560A1F">
      <w:r>
        <w:t>03 6 101</w:t>
      </w:r>
    </w:p>
    <w:p w14:paraId="1FA145AB" w14:textId="77777777" w:rsidR="00560A1F" w:rsidRDefault="00560A1F" w:rsidP="00560A1F">
      <w:r>
        <w:lastRenderedPageBreak/>
        <w:t>’Ao-7 a</w:t>
      </w:r>
    </w:p>
    <w:p w14:paraId="08FA6AAB" w14:textId="77777777" w:rsidR="00560A1F" w:rsidRDefault="00560A1F" w:rsidP="00560A1F">
      <w:r>
        <w:t>£</w:t>
      </w:r>
    </w:p>
    <w:p w14:paraId="09DAE8C8" w14:textId="77777777" w:rsidR="00560A1F" w:rsidRDefault="00560A1F" w:rsidP="00560A1F">
      <w:r>
        <w:t>p7 1r)v</w:t>
      </w:r>
    </w:p>
    <w:p w14:paraId="2E20FF26" w14:textId="77777777" w:rsidR="00560A1F" w:rsidRDefault="00560A1F" w:rsidP="00560A1F">
      <w:r>
        <w:t>Er e</w:t>
      </w:r>
    </w:p>
    <w:p w14:paraId="42E91B03" w14:textId="77777777" w:rsidR="00560A1F" w:rsidRDefault="00560A1F" w:rsidP="00560A1F">
      <w:r>
        <w:t>/</w:t>
      </w:r>
    </w:p>
    <w:p w14:paraId="03BE2380" w14:textId="77777777" w:rsidR="00560A1F" w:rsidRDefault="00560A1F" w:rsidP="00560A1F">
      <w:r>
        <w:t>pa y a x</w:t>
      </w:r>
    </w:p>
    <w:p w14:paraId="30649E12" w14:textId="77777777" w:rsidR="00560A1F" w:rsidRDefault="00560A1F" w:rsidP="00560A1F">
      <w:r>
        <w:t>’</w:t>
      </w:r>
    </w:p>
    <w:p w14:paraId="1F10F7B3" w14:textId="77777777" w:rsidR="00560A1F" w:rsidRDefault="00560A1F" w:rsidP="00560A1F">
      <w:r>
        <w:t>rr’</w:t>
      </w:r>
    </w:p>
    <w:p w14:paraId="68FB5BBA" w14:textId="77777777" w:rsidR="00560A1F" w:rsidRDefault="00560A1F" w:rsidP="00560A1F">
      <w:r>
        <w:t>ri; 0186741 80</w:t>
      </w:r>
    </w:p>
    <w:p w14:paraId="0DFAD646" w14:textId="77777777" w:rsidR="00560A1F" w:rsidRDefault="00560A1F" w:rsidP="00560A1F">
      <w:r>
        <w:t>360</w:t>
      </w:r>
    </w:p>
    <w:p w14:paraId="6AFAFDE4" w14:textId="77777777" w:rsidR="00560A1F" w:rsidRDefault="00560A1F" w:rsidP="00560A1F">
      <w:r>
        <w:t>,</w:t>
      </w:r>
    </w:p>
    <w:p w14:paraId="39EAF217" w14:textId="77777777" w:rsidR="00560A1F" w:rsidRDefault="00560A1F" w:rsidP="00560A1F">
      <w:r>
        <w:t>'Pe</w:t>
      </w:r>
    </w:p>
    <w:p w14:paraId="05562351" w14:textId="77777777" w:rsidR="00560A1F" w:rsidRDefault="00560A1F" w:rsidP="00560A1F">
      <w:r>
        <w:t>’</w:t>
      </w:r>
    </w:p>
    <w:p w14:paraId="54958E6D" w14:textId="77777777" w:rsidR="00560A1F" w:rsidRDefault="00560A1F" w:rsidP="00560A1F">
      <w:r>
        <w:t>a ; ua i Amfimg, 30A?</w:t>
      </w:r>
    </w:p>
    <w:p w14:paraId="0885C7B0" w14:textId="77777777" w:rsidR="00560A1F" w:rsidRDefault="00560A1F" w:rsidP="00560A1F">
      <w:r>
        <w:t>7 011 Kpo</w:t>
      </w:r>
    </w:p>
    <w:p w14:paraId="0F4A677C" w14:textId="77777777" w:rsidR="00560A1F" w:rsidRDefault="00560A1F" w:rsidP="00560A1F">
      <w:r>
        <w:t>'</w:t>
      </w:r>
    </w:p>
    <w:p w14:paraId="3470AA88" w14:textId="77777777" w:rsidR="00560A1F" w:rsidRDefault="00560A1F" w:rsidP="00560A1F">
      <w:r>
        <w:t>vovaveKe</w:t>
      </w:r>
    </w:p>
    <w:p w14:paraId="614AFCDE" w14:textId="77777777" w:rsidR="00560A1F" w:rsidRDefault="00560A1F" w:rsidP="00560A1F">
      <w:r>
        <w:t>'i</w:t>
      </w:r>
    </w:p>
    <w:p w14:paraId="14D3CC35" w14:textId="77777777" w:rsidR="00560A1F" w:rsidRDefault="00560A1F" w:rsidP="00560A1F">
      <w:r>
        <w:t>'</w:t>
      </w:r>
    </w:p>
    <w:p w14:paraId="1C4DD4E3" w14:textId="77777777" w:rsidR="00560A1F" w:rsidRDefault="00560A1F" w:rsidP="00560A1F">
      <w:r>
        <w:t>y fnroa e</w:t>
      </w:r>
    </w:p>
    <w:p w14:paraId="70ECD4D0" w14:textId="77777777" w:rsidR="00560A1F" w:rsidRDefault="00560A1F" w:rsidP="00560A1F">
      <w:r>
        <w:t>'mret</w:t>
      </w:r>
    </w:p>
    <w:p w14:paraId="48AD3349" w14:textId="77777777" w:rsidR="00560A1F" w:rsidRDefault="00560A1F" w:rsidP="00560A1F">
      <w:r>
        <w:t>'</w:t>
      </w:r>
    </w:p>
    <w:p w14:paraId="37955DF3" w14:textId="77777777" w:rsidR="00560A1F" w:rsidRDefault="00560A1F" w:rsidP="00560A1F">
      <w:r>
        <w:t>o ‘</w:t>
      </w:r>
    </w:p>
    <w:p w14:paraId="7841F25D" w14:textId="77777777" w:rsidR="00560A1F" w:rsidRDefault="00560A1F" w:rsidP="00560A1F">
      <w:r>
        <w:t>t</w:t>
      </w:r>
    </w:p>
    <w:p w14:paraId="14FBD7BE" w14:textId="77777777" w:rsidR="00560A1F" w:rsidRDefault="00560A1F" w:rsidP="00560A1F">
      <w:r>
        <w:t>‘qna l 61 001 0 19 0110; novps</w:t>
      </w:r>
    </w:p>
    <w:p w14:paraId="1C90548A" w14:textId="77777777" w:rsidR="00560A1F" w:rsidRDefault="00560A1F" w:rsidP="00560A1F">
      <w:r>
        <w:t>Sia g ya p ew‘</w:t>
      </w:r>
    </w:p>
    <w:p w14:paraId="6807F4AB" w14:textId="77777777" w:rsidR="00560A1F" w:rsidRDefault="00560A1F" w:rsidP="00560A1F">
      <w:r>
        <w:lastRenderedPageBreak/>
        <w:t>t ; 508609600; ova-a ;</w:t>
      </w:r>
    </w:p>
    <w:p w14:paraId="1442295A" w14:textId="77777777" w:rsidR="00560A1F" w:rsidRDefault="00560A1F" w:rsidP="00560A1F">
      <w:r>
        <w:t>T1100; 00 0 i a</w:t>
      </w:r>
    </w:p>
    <w:p w14:paraId="49392462" w14:textId="77777777" w:rsidR="00560A1F" w:rsidRDefault="00560A1F" w:rsidP="00560A1F">
      <w:r>
        <w:t>x10; na 'ro ‘</w:t>
      </w:r>
    </w:p>
    <w:p w14:paraId="30359068" w14:textId="77777777" w:rsidR="00560A1F" w:rsidRDefault="00560A1F" w:rsidP="00560A1F">
      <w:r>
        <w:t>c 7 03</w:t>
      </w:r>
    </w:p>
    <w:p w14:paraId="11F1A03A" w14:textId="77777777" w:rsidR="00560A1F" w:rsidRDefault="00560A1F" w:rsidP="00560A1F">
      <w:r>
        <w:t>Kpo ’</w:t>
      </w:r>
    </w:p>
    <w:p w14:paraId="7D9C9E9E" w14:textId="77777777" w:rsidR="00560A1F" w:rsidRDefault="00560A1F" w:rsidP="00560A1F">
      <w:r>
        <w:t>yov Efy apl</w:t>
      </w:r>
    </w:p>
    <w:p w14:paraId="7C7E1386" w14:textId="77777777" w:rsidR="00560A1F" w:rsidRDefault="00560A1F" w:rsidP="00560A1F">
      <w:r>
        <w:t>ue</w:t>
      </w:r>
    </w:p>
    <w:p w14:paraId="0BBFECE6" w14:textId="77777777" w:rsidR="00560A1F" w:rsidRDefault="00560A1F" w:rsidP="00560A1F">
      <w:r>
        <w:t>'</w:t>
      </w:r>
    </w:p>
    <w:p w14:paraId="5CEFF8B6" w14:textId="77777777" w:rsidR="00560A1F" w:rsidRDefault="00560A1F" w:rsidP="00560A1F">
      <w:r>
        <w:t>unv xa l ”</w:t>
      </w:r>
    </w:p>
    <w:p w14:paraId="7D25510E" w14:textId="77777777" w:rsidR="00560A1F" w:rsidRDefault="00560A1F" w:rsidP="00560A1F">
      <w:r>
        <w:t>Opa u</w:t>
      </w:r>
    </w:p>
    <w:p w14:paraId="1BA3785B" w14:textId="77777777" w:rsidR="00560A1F" w:rsidRDefault="00560A1F" w:rsidP="00560A1F">
      <w:r>
        <w:t>as? e</w:t>
      </w:r>
    </w:p>
    <w:p w14:paraId="694CEEAF" w14:textId="77777777" w:rsidR="00560A1F" w:rsidRDefault="00560A1F" w:rsidP="00560A1F">
      <w:r>
        <w:t>‘</w:t>
      </w:r>
    </w:p>
    <w:p w14:paraId="476D8F2F" w14:textId="77777777" w:rsidR="00560A1F" w:rsidRDefault="00560A1F" w:rsidP="00560A1F">
      <w:r>
        <w:t>r s</w:t>
      </w:r>
    </w:p>
    <w:p w14:paraId="511ACF39" w14:textId="77777777" w:rsidR="00560A1F" w:rsidRDefault="00560A1F" w:rsidP="00560A1F">
      <w:r>
        <w:t>’</w:t>
      </w:r>
    </w:p>
    <w:p w14:paraId="0C8C8CAF" w14:textId="77777777" w:rsidR="00560A1F" w:rsidRDefault="00560A1F" w:rsidP="00560A1F">
      <w:r>
        <w:t>pa r ova/xéxcqy . xa l</w:t>
      </w:r>
    </w:p>
    <w:p w14:paraId="06FDDA4A" w14:textId="77777777" w:rsidR="00560A1F" w:rsidRDefault="00560A1F" w:rsidP="00560A1F">
      <w:r>
        <w:t>7 a 6‘r a ; éEOtKGl QO’ d</w:t>
      </w:r>
    </w:p>
    <w:p w14:paraId="53ABEBA6" w14:textId="77777777" w:rsidR="00560A1F" w:rsidRDefault="00560A1F" w:rsidP="00560A1F">
      <w:r>
        <w:t>I</w:t>
      </w:r>
    </w:p>
    <w:p w14:paraId="057C23F0" w14:textId="77777777" w:rsidR="00560A1F" w:rsidRDefault="00560A1F" w:rsidP="00560A1F">
      <w:r>
        <w:t>/L GVOQ</w:t>
      </w:r>
    </w:p>
    <w:p w14:paraId="067B5F7F" w14:textId="77777777" w:rsidR="00560A1F" w:rsidRDefault="00560A1F" w:rsidP="00560A1F">
      <w:r>
        <w:t>' 6</w:t>
      </w:r>
    </w:p>
    <w:p w14:paraId="460B2C2E" w14:textId="77777777" w:rsidR="00560A1F" w:rsidRDefault="00560A1F" w:rsidP="00560A1F">
      <w:r>
        <w:t>Kpévo; wa p</w:t>
      </w:r>
    </w:p>
    <w:p w14:paraId="35AABE86" w14:textId="77777777" w:rsidR="00560A1F" w:rsidRDefault="00560A1F" w:rsidP="00560A1F">
      <w:r>
        <w:t>’ ea rn-25 z a 7 e</w:t>
      </w:r>
    </w:p>
    <w:p w14:paraId="725BDE0A" w14:textId="77777777" w:rsidR="00560A1F" w:rsidRDefault="00560A1F" w:rsidP="00560A1F">
      <w:r>
        <w:t>'</w:t>
      </w:r>
    </w:p>
    <w:p w14:paraId="49620AC9" w14:textId="77777777" w:rsidR="00560A1F" w:rsidRDefault="00560A1F" w:rsidP="00560A1F">
      <w:r>
        <w:t>0'xey .</w:t>
      </w:r>
    </w:p>
    <w:p w14:paraId="5144A340" w14:textId="77777777" w:rsidR="00560A1F" w:rsidRDefault="00560A1F" w:rsidP="00560A1F">
      <w:r>
        <w:t>a'</w:t>
      </w:r>
    </w:p>
    <w:p w14:paraId="5137AD1C" w14:textId="77777777" w:rsidR="00560A1F" w:rsidRDefault="00560A1F" w:rsidP="00560A1F">
      <w:r>
        <w:t>E7 5 05, (Now, e</w:t>
      </w:r>
    </w:p>
    <w:p w14:paraId="5FF8E35C" w14:textId="77777777" w:rsidR="00560A1F" w:rsidRDefault="00560A1F" w:rsidP="00560A1F">
      <w:r>
        <w:t>’</w:t>
      </w:r>
    </w:p>
    <w:p w14:paraId="6A37389B" w14:textId="77777777" w:rsidR="00560A1F" w:rsidRDefault="00560A1F" w:rsidP="00560A1F">
      <w:r>
        <w:lastRenderedPageBreak/>
        <w:t>a eyo</w:t>
      </w:r>
    </w:p>
    <w:p w14:paraId="638379A2" w14:textId="77777777" w:rsidR="00560A1F" w:rsidRDefault="00560A1F" w:rsidP="00560A1F">
      <w:r>
        <w:t>'</w:t>
      </w:r>
    </w:p>
    <w:p w14:paraId="45DE2833" w14:textId="77777777" w:rsidR="00560A1F" w:rsidRDefault="00560A1F" w:rsidP="00560A1F">
      <w:r>
        <w:t>na e 3 60;</w:t>
      </w:r>
    </w:p>
    <w:p w14:paraId="76B8F907" w14:textId="77777777" w:rsidR="00560A1F" w:rsidRDefault="00560A1F" w:rsidP="00560A1F">
      <w:r>
        <w:t>Ofipar0; Ba rro ’ Ma , N</w:t>
      </w:r>
    </w:p>
    <w:p w14:paraId="31366CD7" w14:textId="77777777" w:rsidR="00560A1F" w:rsidRDefault="00560A1F" w:rsidP="00560A1F">
      <w:r>
        <w:t>'Sov;</w:t>
      </w:r>
    </w:p>
    <w:p w14:paraId="0FFA5225" w14:textId="77777777" w:rsidR="00560A1F" w:rsidRDefault="00560A1F" w:rsidP="00560A1F">
      <w:r>
        <w:t>e</w:t>
      </w:r>
    </w:p>
    <w:p w14:paraId="112E0759" w14:textId="77777777" w:rsidR="00560A1F" w:rsidRDefault="00560A1F" w:rsidP="00560A1F">
      <w:r>
        <w:t>’</w:t>
      </w:r>
    </w:p>
    <w:p w14:paraId="2DDC93C3" w14:textId="77777777" w:rsidR="00560A1F" w:rsidRDefault="00560A1F" w:rsidP="00560A1F">
      <w:r>
        <w:t>fAil/ Jxou;</w:t>
      </w:r>
    </w:p>
    <w:p w14:paraId="021D5CB0" w14:textId="77777777" w:rsidR="00560A1F" w:rsidRDefault="00560A1F" w:rsidP="00560A1F">
      <w:r>
        <w:t>Kpci yq) 30 137610117 0 80710</w:t>
      </w:r>
    </w:p>
    <w:p w14:paraId="3B796BEF" w14:textId="77777777" w:rsidR="00560A1F" w:rsidRDefault="00560A1F" w:rsidP="00560A1F">
      <w:r>
        <w:t>3 07 007 606 ; £777 00</w:t>
      </w:r>
    </w:p>
    <w:p w14:paraId="3C2E78CF" w14:textId="77777777" w:rsidR="00560A1F" w:rsidRDefault="00560A1F" w:rsidP="00560A1F">
      <w:r>
        <w:t>Ti 7 a yf86 ;</w:t>
      </w:r>
    </w:p>
    <w:p w14:paraId="5DDD6488" w14:textId="77777777" w:rsidR="00560A1F" w:rsidRDefault="00560A1F" w:rsidP="00560A1F">
      <w:r>
        <w:t>ii)</w:t>
      </w:r>
    </w:p>
    <w:p w14:paraId="11668C40" w14:textId="77777777" w:rsidR="00560A1F" w:rsidRDefault="00560A1F" w:rsidP="00560A1F">
      <w:r>
        <w:t>’Ap7 éw0e;</w:t>
      </w:r>
    </w:p>
    <w:p w14:paraId="261F3ABC" w14:textId="77777777" w:rsidR="00560A1F" w:rsidRDefault="00560A1F" w:rsidP="00560A1F">
      <w:r>
        <w:t>’</w:t>
      </w:r>
    </w:p>
    <w:p w14:paraId="171CFCB7" w14:textId="77777777" w:rsidR="00560A1F" w:rsidRDefault="00560A1F" w:rsidP="00560A1F">
      <w:r>
        <w:t>xa l</w:t>
      </w:r>
    </w:p>
    <w:p w14:paraId="4E17B7B8" w14:textId="77777777" w:rsidR="00560A1F" w:rsidRDefault="00560A1F" w:rsidP="00560A1F">
      <w:r>
        <w:t>MOW 7 575 a v</w:t>
      </w:r>
    </w:p>
    <w:p w14:paraId="7EEFF35E" w14:textId="77777777" w:rsidR="00560A1F" w:rsidRDefault="00560A1F" w:rsidP="00560A1F">
      <w:r>
        <w:t>’</w:t>
      </w:r>
    </w:p>
    <w:p w14:paraId="56586212" w14:textId="77777777" w:rsidR="00560A1F" w:rsidRDefault="00560A1F" w:rsidP="00560A1F">
      <w:r>
        <w:t>7 103'</w:t>
      </w:r>
    </w:p>
    <w:p w14:paraId="17B72F5F" w14:textId="77777777" w:rsidR="00560A1F" w:rsidRDefault="00560A1F" w:rsidP="00560A1F">
      <w:r>
        <w:t>7 1y011 7 a s a</w:t>
      </w:r>
    </w:p>
    <w:p w14:paraId="69A11964" w14:textId="77777777" w:rsidR="00560A1F" w:rsidRDefault="00560A1F" w:rsidP="00560A1F">
      <w:r>
        <w:t>’ m0</w:t>
      </w:r>
    </w:p>
    <w:p w14:paraId="6457EEE9" w14:textId="77777777" w:rsidR="00560A1F" w:rsidRDefault="00560A1F" w:rsidP="00560A1F">
      <w:r>
        <w:t>”</w:t>
      </w:r>
    </w:p>
    <w:p w14:paraId="1C755BD4" w14:textId="77777777" w:rsidR="00560A1F" w:rsidRDefault="00560A1F" w:rsidP="00560A1F">
      <w:r>
        <w:t>Pe</w:t>
      </w:r>
    </w:p>
    <w:p w14:paraId="5D509F2B" w14:textId="77777777" w:rsidR="00560A1F" w:rsidRDefault="00560A1F" w:rsidP="00560A1F">
      <w:r>
        <w:t>'</w:t>
      </w:r>
    </w:p>
    <w:p w14:paraId="78F71593" w14:textId="77777777" w:rsidR="00560A1F" w:rsidRDefault="00560A1F" w:rsidP="00560A1F">
      <w:r>
        <w:t>a ; vraTSe; $7 7 30 , (</w:t>
      </w:r>
    </w:p>
    <w:p w14:paraId="3A03AA41" w14:textId="77777777" w:rsidR="00560A1F" w:rsidRDefault="00560A1F" w:rsidP="00560A1F">
      <w:r>
        <w:t>3</w:t>
      </w:r>
    </w:p>
    <w:p w14:paraId="39A75136" w14:textId="77777777" w:rsidR="00560A1F" w:rsidRDefault="00560A1F" w:rsidP="00560A1F">
      <w:r>
        <w:t>11 0</w:t>
      </w:r>
    </w:p>
    <w:p w14:paraId="62E35709" w14:textId="77777777" w:rsidR="00560A1F" w:rsidRDefault="00560A1F" w:rsidP="00560A1F">
      <w:r>
        <w:lastRenderedPageBreak/>
        <w:t>e</w:t>
      </w:r>
    </w:p>
    <w:p w14:paraId="468EECFB" w14:textId="77777777" w:rsidR="00560A1F" w:rsidRDefault="00560A1F" w:rsidP="00560A1F">
      <w:r>
        <w:t>yea</w:t>
      </w:r>
    </w:p>
    <w:p w14:paraId="7426248F" w14:textId="77777777" w:rsidR="00560A1F" w:rsidRDefault="00560A1F" w:rsidP="00560A1F">
      <w:r>
        <w:t>’wa f o; o</w:t>
      </w:r>
    </w:p>
    <w:p w14:paraId="765577CF" w14:textId="77777777" w:rsidR="00560A1F" w:rsidRDefault="00560A1F" w:rsidP="00560A1F">
      <w:r>
        <w:t>'</w:t>
      </w:r>
    </w:p>
    <w:p w14:paraId="47E235C3" w14:textId="77777777" w:rsidR="00560A1F" w:rsidRDefault="00560A1F" w:rsidP="00560A1F">
      <w:r>
        <w:t>c</w:t>
      </w:r>
    </w:p>
    <w:p w14:paraId="4C355387" w14:textId="77777777" w:rsidR="00560A1F" w:rsidRDefault="00560A1F" w:rsidP="00560A1F">
      <w:r>
        <w:t>'</w:t>
      </w:r>
    </w:p>
    <w:p w14:paraId="34D24C24" w14:textId="77777777" w:rsidR="00560A1F" w:rsidRDefault="00560A1F" w:rsidP="00560A1F">
      <w:r>
        <w:t>aa 7 § yeye</w:t>
      </w:r>
    </w:p>
    <w:p w14:paraId="02BFE2B7" w14:textId="77777777" w:rsidR="00560A1F" w:rsidRDefault="00560A1F" w:rsidP="00560A1F">
      <w:r>
        <w:t>'</w:t>
      </w:r>
    </w:p>
    <w:p w14:paraId="16692D99" w14:textId="77777777" w:rsidR="00560A1F" w:rsidRDefault="00560A1F" w:rsidP="00560A1F">
      <w:r>
        <w:t>a'ec</w:t>
      </w:r>
    </w:p>
    <w:p w14:paraId="5C06F304" w14:textId="77777777" w:rsidR="00560A1F" w:rsidRDefault="00560A1F" w:rsidP="00560A1F">
      <w:r>
        <w:t>a¢c é3 vf Ka i a</w:t>
      </w:r>
    </w:p>
    <w:p w14:paraId="11A5C649" w14:textId="77777777" w:rsidR="00560A1F" w:rsidRDefault="00560A1F" w:rsidP="00560A1F">
      <w:r>
        <w:t>’wr0 Atéyn;</w:t>
      </w:r>
    </w:p>
    <w:p w14:paraId="1FB48C3A" w14:textId="77777777" w:rsidR="00560A1F" w:rsidRDefault="00560A1F" w:rsidP="00560A1F">
      <w:r>
        <w:t>fifiketa r xa i air/ 7: 0</w:t>
      </w:r>
    </w:p>
    <w:p w14:paraId="6C745F44" w14:textId="77777777" w:rsidR="00560A1F" w:rsidRDefault="00560A1F" w:rsidP="00560A1F">
      <w:r>
        <w:t>wai7ti i1 65006116 ; 860, 11 03 0; not?</w:t>
      </w:r>
    </w:p>
    <w:p w14:paraId="47779782" w14:textId="77777777" w:rsidR="00560A1F" w:rsidRDefault="00560A1F" w:rsidP="00560A1F">
      <w:r>
        <w:t>”Epw; .</w:t>
      </w:r>
    </w:p>
    <w:p w14:paraId="51FC2DF8" w14:textId="77777777" w:rsidR="00560A1F" w:rsidRDefault="00560A1F" w:rsidP="00560A1F">
      <w:r>
        <w:t>Exa mkfixBa c</w:t>
      </w:r>
    </w:p>
    <w:p w14:paraId="527C5178" w14:textId="77777777" w:rsidR="00560A1F" w:rsidRDefault="00560A1F" w:rsidP="00560A1F">
      <w:r>
        <w:t>, St.</w:t>
      </w:r>
    </w:p>
    <w:p w14:paraId="064E4249" w14:textId="77777777" w:rsidR="00560A1F" w:rsidRDefault="00560A1F" w:rsidP="00560A1F">
      <w:r>
        <w:t>son called Sadidus, dispatched him</w:t>
      </w:r>
    </w:p>
    <w:p w14:paraId="0351AE42" w14:textId="77777777" w:rsidR="00560A1F" w:rsidRDefault="00560A1F" w:rsidP="00560A1F">
      <w:r>
        <w:t>with his own sword, because he held</w:t>
      </w:r>
    </w:p>
    <w:p w14:paraId="6F96D53E" w14:textId="77777777" w:rsidR="00560A1F" w:rsidRDefault="00560A1F" w:rsidP="00560A1F">
      <w:r>
        <w:t>him in suspicion, and with his own</w:t>
      </w:r>
    </w:p>
    <w:p w14:paraId="087F9F5E" w14:textId="77777777" w:rsidR="00560A1F" w:rsidRDefault="00560A1F" w:rsidP="00560A1F">
      <w:r>
        <w:t>hand deprived his child of l ife. And</w:t>
      </w:r>
    </w:p>
    <w:p w14:paraId="23119CA9" w14:textId="77777777" w:rsidR="00560A1F" w:rsidRDefault="00560A1F" w:rsidP="00560A1F">
      <w:r>
        <w:t>in l ike manner he cut off the head of</w:t>
      </w:r>
    </w:p>
    <w:p w14:paraId="75B3CC1E" w14:textId="77777777" w:rsidR="00560A1F" w:rsidRDefault="00560A1F" w:rsidP="00560A1F">
      <w:r>
        <w:t>his own daughter, so that all the gods</w:t>
      </w:r>
    </w:p>
    <w:p w14:paraId="0DAA9B1B" w14:textId="77777777" w:rsidR="00560A1F" w:rsidRDefault="00560A1F" w:rsidP="00560A1F">
      <w:r>
        <w:t>were astonished at the disposition of</w:t>
      </w:r>
    </w:p>
    <w:p w14:paraId="650D0631" w14:textId="77777777" w:rsidR="00560A1F" w:rsidRDefault="00560A1F" w:rsidP="00560A1F">
      <w:r>
        <w:t>Cronus.</w:t>
      </w:r>
    </w:p>
    <w:p w14:paraId="3FB36629" w14:textId="77777777" w:rsidR="00560A1F" w:rsidRDefault="00560A1F" w:rsidP="00560A1F">
      <w:r>
        <w:t>But in process of time, whilst</w:t>
      </w:r>
    </w:p>
    <w:p w14:paraId="6062FCFF" w14:textId="77777777" w:rsidR="00560A1F" w:rsidRDefault="00560A1F" w:rsidP="00560A1F">
      <w:r>
        <w:t>Ouranus was still in banishment, he</w:t>
      </w:r>
    </w:p>
    <w:p w14:paraId="5090B520" w14:textId="77777777" w:rsidR="00560A1F" w:rsidRDefault="00560A1F" w:rsidP="00560A1F">
      <w:r>
        <w:lastRenderedPageBreak/>
        <w:t>sent his daughter Astarte, being a</w:t>
      </w:r>
    </w:p>
    <w:p w14:paraId="5A817B71" w14:textId="77777777" w:rsidR="00560A1F" w:rsidRDefault="00560A1F" w:rsidP="00560A1F">
      <w:r>
        <w:t>virgin, with two other of her sisters,</w:t>
      </w:r>
    </w:p>
    <w:p w14:paraId="346990B1" w14:textId="77777777" w:rsidR="00560A1F" w:rsidRDefault="00560A1F" w:rsidP="00560A1F">
      <w:r>
        <w:t>Rhea and Dione, to cut off Cronus by</w:t>
      </w:r>
    </w:p>
    <w:p w14:paraId="50E0ACB1" w14:textId="77777777" w:rsidR="00560A1F" w:rsidRDefault="00560A1F" w:rsidP="00560A1F">
      <w:r>
        <w:t>treachery ; but Cronus took the dam</w:t>
      </w:r>
    </w:p>
    <w:p w14:paraId="564DECB3" w14:textId="77777777" w:rsidR="00560A1F" w:rsidRDefault="00560A1F" w:rsidP="00560A1F">
      <w:r>
        <w:t>sels, and married them notwi thstand</w:t>
      </w:r>
    </w:p>
    <w:p w14:paraId="067E662C" w14:textId="77777777" w:rsidR="00560A1F" w:rsidRDefault="00560A1F" w:rsidP="00560A1F">
      <w:r>
        <w:t>ing they were his own sisters. When</w:t>
      </w:r>
    </w:p>
    <w:p w14:paraId="3A2262FA" w14:textId="77777777" w:rsidR="00560A1F" w:rsidRDefault="00560A1F" w:rsidP="00560A1F">
      <w:r>
        <w:t>Ouranus understood this, he sent</w:t>
      </w:r>
    </w:p>
    <w:p w14:paraId="543BE51D" w14:textId="77777777" w:rsidR="00560A1F" w:rsidRDefault="00560A1F" w:rsidP="00560A1F">
      <w:r>
        <w:t>Eimarmene and' Hora with other</w:t>
      </w:r>
    </w:p>
    <w:p w14:paraId="18D170A4" w14:textId="77777777" w:rsidR="00560A1F" w:rsidRDefault="00560A1F" w:rsidP="00560A1F">
      <w:r>
        <w:t>aux iliaries to make war against C ro</w:t>
      </w:r>
    </w:p>
    <w:p w14:paraId="35DAF4A8" w14:textId="77777777" w:rsidR="00560A1F" w:rsidRDefault="00560A1F" w:rsidP="00560A1F">
      <w:r>
        <w:t>nus but Cronus gained the</w:t>
      </w:r>
    </w:p>
    <w:p w14:paraId="2BE8A9E6" w14:textId="77777777" w:rsidR="00560A1F" w:rsidRDefault="00560A1F" w:rsidP="00560A1F">
      <w:r>
        <w:t>’</w:t>
      </w:r>
    </w:p>
    <w:p w14:paraId="17CAA05E" w14:textId="77777777" w:rsidR="00560A1F" w:rsidRDefault="00560A1F" w:rsidP="00560A1F">
      <w:r>
        <w:t>afif'</w:t>
      </w:r>
    </w:p>
    <w:p w14:paraId="5376F862" w14:textId="77777777" w:rsidR="00560A1F" w:rsidRDefault="00560A1F" w:rsidP="00560A1F">
      <w:r>
        <w:t>ections</w:t>
      </w:r>
    </w:p>
    <w:p w14:paraId="1623B753" w14:textId="77777777" w:rsidR="00560A1F" w:rsidRDefault="00560A1F" w:rsidP="00560A1F">
      <w:r>
        <w:t>of these also, and detained them with</w:t>
      </w:r>
    </w:p>
    <w:p w14:paraId="733C97F5" w14:textId="77777777" w:rsidR="00560A1F" w:rsidRDefault="00560A1F" w:rsidP="00560A1F">
      <w:r>
        <w:t>himself. Moreover, the god Ouranus</w:t>
      </w:r>
    </w:p>
    <w:p w14:paraId="769E83AB" w14:textId="77777777" w:rsidR="00560A1F" w:rsidRDefault="00560A1F" w:rsidP="00560A1F">
      <w:r>
        <w:t>devised Baetulia, contriving stones that,</w:t>
      </w:r>
    </w:p>
    <w:p w14:paraId="3A2E2617" w14:textId="77777777" w:rsidR="00560A1F" w:rsidRDefault="00560A1F" w:rsidP="00560A1F">
      <w:r>
        <w:t>moved as having l ife.</w:t>
      </w:r>
    </w:p>
    <w:p w14:paraId="17781AA6" w14:textId="77777777" w:rsidR="00560A1F" w:rsidRDefault="00560A1F" w:rsidP="00560A1F">
      <w:r>
        <w:t>And by Astarte Cronus had seven</w:t>
      </w:r>
    </w:p>
    <w:p w14:paraId="75A3010F" w14:textId="77777777" w:rsidR="00560A1F" w:rsidRDefault="00560A1F" w:rsidP="00560A1F">
      <w:r>
        <w:t>daughters called Titanides, or Arte</w:t>
      </w:r>
    </w:p>
    <w:p w14:paraId="096C837B" w14:textId="77777777" w:rsidR="00560A1F" w:rsidRDefault="00560A1F" w:rsidP="00560A1F">
      <w:r>
        <w:t>mides ; by Rhea also he had seven</w:t>
      </w:r>
    </w:p>
    <w:p w14:paraId="22FCAFDF" w14:textId="77777777" w:rsidR="00560A1F" w:rsidRDefault="00560A1F" w:rsidP="00560A1F">
      <w:r>
        <w:t>sons, the youngest of whom was con</w:t>
      </w:r>
    </w:p>
    <w:p w14:paraId="52F3BB9A" w14:textId="77777777" w:rsidR="00560A1F" w:rsidRDefault="00560A1F" w:rsidP="00560A1F">
      <w:r>
        <w:t>secrated from his birth alsoby Dione</w:t>
      </w:r>
    </w:p>
    <w:p w14:paraId="6B70E89F" w14:textId="77777777" w:rsidR="00560A1F" w:rsidRDefault="00560A1F" w:rsidP="00560A1F">
      <w:r>
        <w:t>he -had daughters ; and by Astarte</w:t>
      </w:r>
    </w:p>
    <w:p w14:paraId="65990842" w14:textId="77777777" w:rsidR="00560A1F" w:rsidRDefault="00560A1F" w:rsidP="00560A1F">
      <w:r>
        <w:t>again he had two other sons, Pothos</w:t>
      </w:r>
    </w:p>
    <w:p w14:paraId="3ADEA66A" w14:textId="77777777" w:rsidR="00560A1F" w:rsidRDefault="00560A1F" w:rsidP="00560A1F">
      <w:r>
        <w:t>and Eros.</w:t>
      </w:r>
    </w:p>
    <w:p w14:paraId="0AA31391" w14:textId="77777777" w:rsidR="00560A1F" w:rsidRDefault="00560A1F" w:rsidP="00560A1F"/>
    <w:p w14:paraId="2D325A19" w14:textId="77777777" w:rsidR="00560A1F" w:rsidRDefault="00560A1F" w:rsidP="00560A1F">
      <w:r>
        <w:lastRenderedPageBreak/>
        <w:t>********************************</w:t>
      </w:r>
    </w:p>
    <w:p w14:paraId="7FB7424D" w14:textId="77777777" w:rsidR="00560A1F" w:rsidRDefault="00560A1F" w:rsidP="00560A1F"/>
    <w:p w14:paraId="34778048" w14:textId="77777777" w:rsidR="00560A1F" w:rsidRDefault="00560A1F" w:rsidP="00560A1F">
      <w:r>
        <w:t>********************************</w:t>
      </w:r>
    </w:p>
    <w:p w14:paraId="67810AD1" w14:textId="77777777" w:rsidR="00560A1F" w:rsidRDefault="00560A1F" w:rsidP="00560A1F">
      <w:r>
        <w:t>#2B</w:t>
      </w:r>
    </w:p>
    <w:p w14:paraId="5C88EAC3" w14:textId="77777777" w:rsidR="00560A1F" w:rsidRPr="00A538C3" w:rsidRDefault="00560A1F" w:rsidP="00560A1F">
      <w:pPr>
        <w:rPr>
          <w:highlight w:val="lightGray"/>
        </w:rPr>
      </w:pPr>
      <w:r w:rsidRPr="00A538C3">
        <w:rPr>
          <w:highlight w:val="lightGray"/>
        </w:rPr>
        <w:t>Ashoi, who is predestined to recover the original condition of the Protoplast (</w:t>
      </w:r>
      <w:r w:rsidRPr="00A538C3">
        <w:rPr>
          <w:highlight w:val="lightGray"/>
          <w:lang w:val="en"/>
        </w:rPr>
        <w:t xml:space="preserve">the protoplasm of a living plant or bacterial cell whose cell wall has been removed) </w:t>
      </w:r>
      <w:r w:rsidRPr="00A538C3">
        <w:rPr>
          <w:highlight w:val="lightGray"/>
        </w:rPr>
        <w:t>lost by the first humans in Eden, who restores the humanity to its original state.</w:t>
      </w:r>
    </w:p>
    <w:p w14:paraId="0BA317D4" w14:textId="77777777" w:rsidR="00560A1F" w:rsidRPr="00A538C3" w:rsidRDefault="00560A1F" w:rsidP="00560A1F">
      <w:pPr>
        <w:rPr>
          <w:highlight w:val="lightGray"/>
        </w:rPr>
      </w:pPr>
    </w:p>
    <w:p w14:paraId="0AD5E374" w14:textId="77777777" w:rsidR="00560A1F" w:rsidRPr="00A538C3" w:rsidRDefault="00560A1F" w:rsidP="00560A1F">
      <w:pPr>
        <w:rPr>
          <w:highlight w:val="lightGray"/>
        </w:rPr>
      </w:pPr>
      <w:r w:rsidRPr="00A538C3">
        <w:rPr>
          <w:highlight w:val="lightGray"/>
        </w:rPr>
        <w:t>the fertility goddess going to the netherworld must part with one of her seven magical powers, represented by an item of her garments and jewels, at each gate of the netherworld. At the end of her journey she arrives naked and powerless before Ere</w:t>
      </w:r>
      <w:r w:rsidRPr="00A538C3">
        <w:rPr>
          <w:rFonts w:hint="eastAsia"/>
          <w:highlight w:val="lightGray"/>
        </w:rPr>
        <w:t>š</w:t>
      </w:r>
      <w:r w:rsidRPr="00A538C3">
        <w:rPr>
          <w:highlight w:val="lightGray"/>
        </w:rPr>
        <w:t>kigal,( warden tasked with guarding the fallen) the lady of the netherworld.</w:t>
      </w:r>
    </w:p>
    <w:p w14:paraId="4A839EE6" w14:textId="77777777" w:rsidR="00560A1F" w:rsidRPr="00A538C3" w:rsidRDefault="00560A1F" w:rsidP="00560A1F">
      <w:pPr>
        <w:rPr>
          <w:highlight w:val="lightGray"/>
          <w:lang w:val="en"/>
        </w:rPr>
      </w:pPr>
    </w:p>
    <w:p w14:paraId="3673BB84" w14:textId="77777777" w:rsidR="00560A1F" w:rsidRPr="00A538C3" w:rsidRDefault="00560A1F" w:rsidP="00560A1F">
      <w:pPr>
        <w:rPr>
          <w:highlight w:val="lightGray"/>
        </w:rPr>
      </w:pPr>
      <w:r w:rsidRPr="00A538C3">
        <w:rPr>
          <w:highlight w:val="lightGray"/>
        </w:rPr>
        <w:t>Arrival, where she sees a group of guarded prisoners kept in darkness.</w:t>
      </w:r>
    </w:p>
    <w:p w14:paraId="10ED8841" w14:textId="77777777" w:rsidR="00560A1F" w:rsidRPr="00A538C3" w:rsidRDefault="00560A1F" w:rsidP="00560A1F">
      <w:pPr>
        <w:rPr>
          <w:highlight w:val="lightGray"/>
        </w:rPr>
      </w:pPr>
      <w:r w:rsidRPr="00A538C3">
        <w:rPr>
          <w:highlight w:val="lightGray"/>
        </w:rPr>
        <w:t>those Watchers who violated the divinely decreed barriers separating heaven and earth by taking human wives and fathering bastard offspring, the infamous Giants….</w:t>
      </w:r>
    </w:p>
    <w:p w14:paraId="0390DC2A" w14:textId="77777777" w:rsidR="00560A1F" w:rsidRPr="00A538C3" w:rsidRDefault="00560A1F" w:rsidP="00560A1F">
      <w:pPr>
        <w:rPr>
          <w:highlight w:val="lightGray"/>
        </w:rPr>
      </w:pPr>
      <w:r w:rsidRPr="00A538C3">
        <w:rPr>
          <w:highlight w:val="lightGray"/>
        </w:rPr>
        <w:t>“These are those who turned away from the commandments, who did not obey, but of their own will plotted together and turned away with their prince.</w:t>
      </w:r>
    </w:p>
    <w:p w14:paraId="675AF3B9" w14:textId="77777777" w:rsidR="00560A1F" w:rsidRPr="00A538C3" w:rsidRDefault="00560A1F" w:rsidP="00560A1F">
      <w:pPr>
        <w:rPr>
          <w:highlight w:val="lightGray"/>
        </w:rPr>
      </w:pPr>
    </w:p>
    <w:p w14:paraId="2744F074" w14:textId="77777777" w:rsidR="00560A1F" w:rsidRPr="00A538C3" w:rsidRDefault="00560A1F" w:rsidP="00560A1F">
      <w:pPr>
        <w:rPr>
          <w:highlight w:val="lightGray"/>
        </w:rPr>
      </w:pPr>
      <w:r w:rsidRPr="00A538C3">
        <w:rPr>
          <w:highlight w:val="lightGray"/>
        </w:rPr>
        <w:t>And their faces were dejected, and the silence of their mouths was perpetual.</w:t>
      </w:r>
    </w:p>
    <w:p w14:paraId="1AC9495E" w14:textId="77777777" w:rsidR="00560A1F" w:rsidRPr="00A538C3" w:rsidRDefault="00560A1F" w:rsidP="00560A1F">
      <w:pPr>
        <w:rPr>
          <w:highlight w:val="lightGray"/>
        </w:rPr>
      </w:pPr>
    </w:p>
    <w:p w14:paraId="3710499B" w14:textId="77777777" w:rsidR="00560A1F" w:rsidRPr="00A538C3" w:rsidRDefault="00560A1F" w:rsidP="00560A1F">
      <w:pPr>
        <w:rPr>
          <w:i/>
          <w:iCs/>
          <w:highlight w:val="lightGray"/>
        </w:rPr>
      </w:pPr>
      <w:r w:rsidRPr="00A538C3">
        <w:rPr>
          <w:i/>
          <w:iCs/>
          <w:highlight w:val="lightGray"/>
        </w:rPr>
        <w:t>Hayyah (snake)</w:t>
      </w:r>
    </w:p>
    <w:p w14:paraId="06E48A77" w14:textId="77777777" w:rsidR="00560A1F" w:rsidRPr="00A538C3" w:rsidRDefault="00560A1F" w:rsidP="00560A1F">
      <w:pPr>
        <w:rPr>
          <w:highlight w:val="lightGray"/>
        </w:rPr>
      </w:pPr>
    </w:p>
    <w:p w14:paraId="08A0B1D4" w14:textId="77777777" w:rsidR="00560A1F" w:rsidRPr="00A538C3" w:rsidRDefault="00560A1F" w:rsidP="00560A1F">
      <w:pPr>
        <w:rPr>
          <w:highlight w:val="lightGray"/>
          <w:lang w:val="en"/>
        </w:rPr>
      </w:pPr>
      <w:r w:rsidRPr="00A538C3">
        <w:rPr>
          <w:highlight w:val="lightGray"/>
          <w:lang w:val="en"/>
        </w:rPr>
        <w:t>The Shekhinah is associated with the transformational spirit of God.</w:t>
      </w:r>
    </w:p>
    <w:p w14:paraId="17D2C724" w14:textId="77777777" w:rsidR="00560A1F" w:rsidRPr="00A538C3" w:rsidRDefault="00560A1F" w:rsidP="00560A1F">
      <w:pPr>
        <w:rPr>
          <w:highlight w:val="lightGray"/>
          <w:lang w:val="en"/>
        </w:rPr>
      </w:pPr>
      <w:r w:rsidRPr="00A538C3">
        <w:rPr>
          <w:highlight w:val="lightGray"/>
          <w:lang w:val="en"/>
        </w:rPr>
        <w:t>"Wheresoever they were exiled, the Shekhinah (Covenant, essence) went with them."</w:t>
      </w:r>
    </w:p>
    <w:p w14:paraId="0C2E819B" w14:textId="77777777" w:rsidR="00560A1F" w:rsidRPr="00A538C3" w:rsidRDefault="00560A1F" w:rsidP="00560A1F">
      <w:pPr>
        <w:rPr>
          <w:highlight w:val="lightGray"/>
          <w:lang w:val="en"/>
        </w:rPr>
      </w:pPr>
    </w:p>
    <w:p w14:paraId="6F2EBC65" w14:textId="77777777" w:rsidR="00560A1F" w:rsidRDefault="00560A1F" w:rsidP="00560A1F">
      <w:pPr>
        <w:rPr>
          <w:lang w:val="en"/>
        </w:rPr>
      </w:pPr>
      <w:r w:rsidRPr="00A538C3">
        <w:rPr>
          <w:highlight w:val="lightGray"/>
          <w:lang w:val="en"/>
        </w:rPr>
        <w:t>Similarly a human soul was produced by male and female parents. Sexual mystics held a theory that every individual person or thing had but half a soul, which must find its other half in the opposite sex</w:t>
      </w:r>
    </w:p>
    <w:p w14:paraId="6EFE6B85" w14:textId="77777777" w:rsidR="00560A1F" w:rsidRDefault="00560A1F" w:rsidP="00560A1F">
      <w:pPr>
        <w:rPr>
          <w:lang w:val="en"/>
        </w:rPr>
      </w:pPr>
    </w:p>
    <w:p w14:paraId="316FBED6" w14:textId="77777777" w:rsidR="00560A1F" w:rsidRPr="00B63FAF" w:rsidRDefault="00560A1F" w:rsidP="00560A1F">
      <w:pPr>
        <w:rPr>
          <w:lang w:val="en"/>
        </w:rPr>
      </w:pPr>
      <w:r w:rsidRPr="00B63FAF">
        <w:rPr>
          <w:lang w:val="en"/>
        </w:rPr>
        <w:lastRenderedPageBreak/>
        <w:t xml:space="preserve">Adam and Eve were shown as naked lovers, halves of the Primal </w:t>
      </w:r>
    </w:p>
    <w:p w14:paraId="26F8D26A" w14:textId="77777777" w:rsidR="00560A1F" w:rsidRPr="00B63FAF" w:rsidRDefault="00560A1F" w:rsidP="00560A1F">
      <w:pPr>
        <w:rPr>
          <w:lang w:val="en"/>
        </w:rPr>
      </w:pPr>
      <w:r w:rsidRPr="00B63FAF">
        <w:rPr>
          <w:lang w:val="en"/>
        </w:rPr>
        <w:t xml:space="preserve">Androgyne. Adam was pictured as incomplete male, who had to be </w:t>
      </w:r>
    </w:p>
    <w:p w14:paraId="32ACE89A" w14:textId="77777777" w:rsidR="00560A1F" w:rsidRPr="00B63FAF" w:rsidRDefault="00560A1F" w:rsidP="00560A1F">
      <w:pPr>
        <w:rPr>
          <w:lang w:val="en"/>
        </w:rPr>
      </w:pPr>
      <w:r w:rsidRPr="00B63FAF">
        <w:rPr>
          <w:lang w:val="en"/>
        </w:rPr>
        <w:t xml:space="preserve">pierced by the Arrow of Mercurius to stimulate his passionate desire </w:t>
      </w:r>
    </w:p>
    <w:p w14:paraId="2E642959" w14:textId="77777777" w:rsidR="00560A1F" w:rsidRPr="00B63FAF" w:rsidRDefault="00560A1F" w:rsidP="00560A1F">
      <w:pPr>
        <w:rPr>
          <w:lang w:val="en"/>
        </w:rPr>
      </w:pPr>
      <w:r w:rsidRPr="00B63FAF">
        <w:rPr>
          <w:lang w:val="en"/>
        </w:rPr>
        <w:t xml:space="preserve">for Wisdom. After this, his phallus bloomed into the flowering Tree of </w:t>
      </w:r>
    </w:p>
    <w:p w14:paraId="53930729" w14:textId="77777777" w:rsidR="00560A1F" w:rsidRPr="00B63FAF" w:rsidRDefault="00560A1F" w:rsidP="00560A1F">
      <w:pPr>
        <w:rPr>
          <w:lang w:val="en"/>
        </w:rPr>
      </w:pPr>
      <w:r w:rsidRPr="00B63FAF">
        <w:rPr>
          <w:lang w:val="en"/>
        </w:rPr>
        <w:t xml:space="preserve">Life, signifying that he was ready for full union with a Goddess-like </w:t>
      </w:r>
    </w:p>
    <w:p w14:paraId="4A8682D7" w14:textId="77777777" w:rsidR="00560A1F" w:rsidRDefault="00560A1F" w:rsidP="00560A1F">
      <w:pPr>
        <w:rPr>
          <w:lang w:val="en"/>
        </w:rPr>
      </w:pPr>
      <w:r w:rsidRPr="00B63FAF">
        <w:rPr>
          <w:lang w:val="en"/>
        </w:rPr>
        <w:t>Eve, who would make him complete.</w:t>
      </w:r>
    </w:p>
    <w:p w14:paraId="25564EDE" w14:textId="77777777" w:rsidR="00560A1F" w:rsidRDefault="00560A1F" w:rsidP="00560A1F">
      <w:r>
        <w:t>********************************************************88</w:t>
      </w:r>
    </w:p>
    <w:p w14:paraId="7B1C6F8A" w14:textId="77777777" w:rsidR="00560A1F" w:rsidRDefault="00560A1F" w:rsidP="00560A1F">
      <w:r>
        <w:t xml:space="preserve">They cannot reproduce due to:  </w:t>
      </w:r>
    </w:p>
    <w:p w14:paraId="0CEFF99F" w14:textId="77777777" w:rsidR="00560A1F" w:rsidRDefault="00560A1F" w:rsidP="00560A1F"/>
    <w:p w14:paraId="6D47FF3B" w14:textId="77777777" w:rsidR="00560A1F" w:rsidRDefault="00560A1F" w:rsidP="00560A1F">
      <w:r w:rsidRPr="00533358">
        <w:rPr>
          <w:lang w:val="en-GB"/>
        </w:rPr>
        <w:t>Plants from distantly related or unrelated species are unable to reproduce sexually as their genomes/modes of reproduction etc. are incompatible. Protoplasts from unrelated species can be fused to produce plants combining desirable characteristics such as disease resistance, good flavour and cold tolerance. Fusion is carried out by application of an electric current or by treatment with</w:t>
      </w:r>
    </w:p>
    <w:p w14:paraId="7E177CA8" w14:textId="77777777" w:rsidR="00560A1F" w:rsidRDefault="00560A1F" w:rsidP="00560A1F">
      <w:pPr>
        <w:rPr>
          <w:lang w:val="en"/>
        </w:rPr>
      </w:pPr>
    </w:p>
    <w:p w14:paraId="66162D8B" w14:textId="77777777" w:rsidR="00560A1F" w:rsidRDefault="00560A1F" w:rsidP="00560A1F">
      <w:pPr>
        <w:rPr>
          <w:lang w:val="en-GB"/>
        </w:rPr>
      </w:pPr>
      <w:r w:rsidRPr="00533358">
        <w:rPr>
          <w:lang w:val="en-GB"/>
        </w:rPr>
        <w:t>Protoplasts can be isolated from a range of plant tissues: leaves, stems, roots, flowers, anthers and even pollen. The isolation and culture media used vary with the species and with the tissue from which the protoplasts were isolated. Protoplasts are used in a number of ways for research and for plant improvement. They can be treated in a variety of ways (electroporation, incubation with bacteria, heat shock, high pH treatment) to induce them to take up DNA. The protoplasts can then be cultured, and plants regenerated. In this way genetically, engineered plants can be produced more easily than is possible using intact cells/plants.</w:t>
      </w:r>
    </w:p>
    <w:p w14:paraId="7BDE18B7" w14:textId="77777777" w:rsidR="00560A1F" w:rsidRDefault="00560A1F" w:rsidP="00560A1F">
      <w:pPr>
        <w:rPr>
          <w:lang w:val="en-GB"/>
        </w:rPr>
      </w:pPr>
    </w:p>
    <w:p w14:paraId="126721EA" w14:textId="77777777" w:rsidR="00560A1F" w:rsidRDefault="00560A1F" w:rsidP="00560A1F">
      <w:pPr>
        <w:rPr>
          <w:lang w:val="en-GB"/>
        </w:rPr>
      </w:pPr>
      <w:r>
        <w:rPr>
          <w:lang w:val="en-GB"/>
        </w:rPr>
        <w:t>*********************************************************</w:t>
      </w:r>
    </w:p>
    <w:p w14:paraId="198CC42F" w14:textId="77777777" w:rsidR="00560A1F" w:rsidRDefault="00560A1F" w:rsidP="00560A1F">
      <w:r w:rsidRPr="0080528B">
        <w:t>Sins are related to four categories: sexuality,</w:t>
      </w:r>
      <w:r>
        <w:t xml:space="preserve"> </w:t>
      </w:r>
      <w:r w:rsidRPr="0080528B">
        <w:t>violence, death, and magic.</w:t>
      </w:r>
    </w:p>
    <w:p w14:paraId="484EFF10" w14:textId="77777777" w:rsidR="00560A1F" w:rsidRDefault="00560A1F" w:rsidP="00560A1F">
      <w:r w:rsidRPr="0080528B">
        <w:t>These beings are spiritual in nature, following their fathers</w:t>
      </w:r>
      <w:r w:rsidRPr="0080528B">
        <w:rPr>
          <w:rFonts w:hint="eastAsia"/>
        </w:rPr>
        <w:t>’</w:t>
      </w:r>
      <w:r w:rsidRPr="0080528B">
        <w:t>nature; they do not eat, they are not thirsty, and they know no obstacles.</w:t>
      </w:r>
    </w:p>
    <w:p w14:paraId="199BE74D" w14:textId="77777777" w:rsidR="00560A1F" w:rsidRPr="0080528B" w:rsidRDefault="00560A1F" w:rsidP="00560A1F"/>
    <w:p w14:paraId="0D052A53" w14:textId="77777777" w:rsidR="00560A1F" w:rsidRPr="00C02328" w:rsidRDefault="00560A1F" w:rsidP="00560A1F">
      <w:r w:rsidRPr="00C02328">
        <w:t xml:space="preserve">The </w:t>
      </w:r>
      <w:r w:rsidRPr="00C02328">
        <w:rPr>
          <w:rFonts w:hint="eastAsia"/>
        </w:rPr>
        <w:t>“</w:t>
      </w:r>
      <w:r w:rsidRPr="00C02328">
        <w:t>cutting of roots</w:t>
      </w:r>
      <w:r w:rsidRPr="00C02328">
        <w:rPr>
          <w:rFonts w:hint="eastAsia"/>
        </w:rPr>
        <w:t>”</w:t>
      </w:r>
      <w:r w:rsidRPr="00C02328">
        <w:t xml:space="preserve"> means, in all probability, the making of</w:t>
      </w:r>
    </w:p>
    <w:p w14:paraId="1A357238" w14:textId="77777777" w:rsidR="00560A1F" w:rsidRPr="00533358" w:rsidRDefault="00560A1F" w:rsidP="00560A1F">
      <w:pPr>
        <w:rPr>
          <w:lang w:val="en-GB"/>
        </w:rPr>
      </w:pPr>
      <w:r w:rsidRPr="00C02328">
        <w:lastRenderedPageBreak/>
        <w:t>herbal ingredients for magic and making amulets containing herbs and roots</w:t>
      </w:r>
    </w:p>
    <w:p w14:paraId="0F6B8D70" w14:textId="77777777" w:rsidR="00560A1F" w:rsidRPr="00533358" w:rsidRDefault="00560A1F" w:rsidP="00560A1F">
      <w:pPr>
        <w:rPr>
          <w:lang w:val="en-GB"/>
        </w:rPr>
      </w:pPr>
    </w:p>
    <w:p w14:paraId="2C1DB2EB" w14:textId="77777777" w:rsidR="00560A1F" w:rsidRDefault="00560A1F" w:rsidP="00560A1F">
      <w:r w:rsidRPr="00F05969">
        <w:t>Weapons made by forgers were attributed to magical</w:t>
      </w:r>
      <w:r>
        <w:t xml:space="preserve"> </w:t>
      </w:r>
      <w:r w:rsidRPr="00F05969">
        <w:t>power. Jewels served originally as amulets with apotropaic functio</w:t>
      </w:r>
      <w:r>
        <w:t>n</w:t>
      </w:r>
      <w:r w:rsidRPr="00F05969">
        <w:t>, and similarly the magic of jewels.</w:t>
      </w:r>
    </w:p>
    <w:p w14:paraId="0A65A1D0" w14:textId="77777777" w:rsidR="00560A1F" w:rsidRPr="00F05969" w:rsidRDefault="00560A1F" w:rsidP="00560A1F">
      <w:r w:rsidRPr="00F05969">
        <w:t>The</w:t>
      </w:r>
      <w:r>
        <w:t xml:space="preserve"> </w:t>
      </w:r>
      <w:r w:rsidRPr="00F05969">
        <w:t>Mesopotamian creation myth, all the gods at war wear amulets, using their</w:t>
      </w:r>
    </w:p>
    <w:p w14:paraId="77FD6421" w14:textId="77777777" w:rsidR="00560A1F" w:rsidRDefault="00560A1F" w:rsidP="00560A1F">
      <w:r w:rsidRPr="00F05969">
        <w:t>magic power against their enemies.</w:t>
      </w:r>
    </w:p>
    <w:p w14:paraId="4EF72F56" w14:textId="77777777" w:rsidR="00560A1F" w:rsidRDefault="00560A1F" w:rsidP="00560A1F">
      <w:pPr>
        <w:rPr>
          <w:lang w:val="en"/>
        </w:rPr>
      </w:pPr>
      <w:r>
        <w:rPr>
          <w:lang w:val="en"/>
        </w:rPr>
        <w:t>************************************************************88</w:t>
      </w:r>
    </w:p>
    <w:p w14:paraId="7BDFDF10" w14:textId="77777777" w:rsidR="00560A1F" w:rsidRPr="007C6458" w:rsidRDefault="00560A1F" w:rsidP="00560A1F">
      <w:pPr>
        <w:rPr>
          <w:lang w:val="en"/>
        </w:rPr>
      </w:pPr>
      <w:r w:rsidRPr="007C6458">
        <w:rPr>
          <w:lang w:val="en"/>
        </w:rPr>
        <w:t xml:space="preserve">The gods tricked him and his descendants </w:t>
      </w:r>
    </w:p>
    <w:p w14:paraId="567D6D6F" w14:textId="77777777" w:rsidR="00560A1F" w:rsidRPr="007C6458" w:rsidRDefault="00560A1F" w:rsidP="00560A1F">
      <w:pPr>
        <w:rPr>
          <w:lang w:val="en"/>
        </w:rPr>
      </w:pPr>
      <w:r w:rsidRPr="007C6458">
        <w:rPr>
          <w:lang w:val="en"/>
        </w:rPr>
        <w:t xml:space="preserve">out of immortality because they didn't want mere mortals to become </w:t>
      </w:r>
    </w:p>
    <w:p w14:paraId="24DC28A6" w14:textId="77777777" w:rsidR="00560A1F" w:rsidRPr="007C6458" w:rsidRDefault="00560A1F" w:rsidP="00560A1F">
      <w:pPr>
        <w:rPr>
          <w:lang w:val="en"/>
        </w:rPr>
      </w:pPr>
      <w:r w:rsidRPr="007C6458">
        <w:rPr>
          <w:lang w:val="en"/>
        </w:rPr>
        <w:t xml:space="preserve">deathless like gods. They lied to the man, telling him the magic food of </w:t>
      </w:r>
    </w:p>
    <w:p w14:paraId="2D101C4E" w14:textId="77777777" w:rsidR="00560A1F" w:rsidRPr="007C6458" w:rsidRDefault="00560A1F" w:rsidP="00560A1F">
      <w:pPr>
        <w:rPr>
          <w:lang w:val="en"/>
        </w:rPr>
      </w:pPr>
      <w:r w:rsidRPr="007C6458">
        <w:rPr>
          <w:lang w:val="en"/>
        </w:rPr>
        <w:t xml:space="preserve">eternal life would kill him if he ate it. So he refused it and lost his </w:t>
      </w:r>
    </w:p>
    <w:p w14:paraId="5E1AB86C" w14:textId="77777777" w:rsidR="00560A1F" w:rsidRDefault="00560A1F" w:rsidP="00560A1F">
      <w:pPr>
        <w:rPr>
          <w:lang w:val="en"/>
        </w:rPr>
      </w:pPr>
      <w:r w:rsidRPr="007C6458">
        <w:rPr>
          <w:lang w:val="en"/>
        </w:rPr>
        <w:t>chance to escape death forevermore. 1</w:t>
      </w:r>
    </w:p>
    <w:p w14:paraId="4221EA24" w14:textId="77777777" w:rsidR="00560A1F" w:rsidRDefault="00560A1F" w:rsidP="00560A1F">
      <w:pPr>
        <w:rPr>
          <w:lang w:val="en"/>
        </w:rPr>
      </w:pPr>
    </w:p>
    <w:p w14:paraId="2A2037ED" w14:textId="77777777" w:rsidR="00560A1F" w:rsidRPr="007F64A3" w:rsidRDefault="00560A1F" w:rsidP="00560A1F">
      <w:pPr>
        <w:rPr>
          <w:lang w:val="en"/>
        </w:rPr>
      </w:pPr>
      <w:r>
        <w:rPr>
          <w:lang w:val="en"/>
        </w:rPr>
        <w:t>***********************************************************************</w:t>
      </w:r>
      <w:r>
        <w:tab/>
      </w:r>
    </w:p>
    <w:p w14:paraId="310E5890" w14:textId="77777777" w:rsidR="00560A1F" w:rsidRDefault="00560A1F" w:rsidP="00560A1F">
      <w:r>
        <w:t xml:space="preserve">#1 </w:t>
      </w:r>
    </w:p>
    <w:p w14:paraId="0E686182" w14:textId="77777777" w:rsidR="00560A1F" w:rsidRPr="00A538C3" w:rsidRDefault="00560A1F" w:rsidP="00560A1F">
      <w:pPr>
        <w:rPr>
          <w:highlight w:val="lightGray"/>
        </w:rPr>
      </w:pPr>
      <w:r w:rsidRPr="00A538C3">
        <w:rPr>
          <w:highlight w:val="lightGray"/>
        </w:rPr>
        <w:t>This is the story of Empyrean and the Ashoi Haseena…</w:t>
      </w:r>
    </w:p>
    <w:p w14:paraId="55717FDB" w14:textId="77777777" w:rsidR="00560A1F" w:rsidRPr="00A538C3" w:rsidRDefault="00560A1F" w:rsidP="00560A1F">
      <w:pPr>
        <w:rPr>
          <w:highlight w:val="lightGray"/>
        </w:rPr>
      </w:pPr>
      <w:r w:rsidRPr="00A538C3">
        <w:rPr>
          <w:highlight w:val="lightGray"/>
        </w:rPr>
        <w:t>In the New World of Empyrean earth is in reconstruction recovering from the “War of Revelations”, the war started by the ruthless persecution of the Grigori and   in the 21rst century, which left all the species on earth with low populations.  Culture is a form of the 23rd century &amp; 17th century era. Only fragmented texts of historical documents of earth and religion survived the war.</w:t>
      </w:r>
    </w:p>
    <w:p w14:paraId="7E42E745" w14:textId="77777777" w:rsidR="00560A1F" w:rsidRPr="00A538C3" w:rsidRDefault="00560A1F" w:rsidP="00560A1F">
      <w:pPr>
        <w:rPr>
          <w:highlight w:val="lightGray"/>
        </w:rPr>
      </w:pPr>
      <w:r w:rsidRPr="00A538C3">
        <w:rPr>
          <w:highlight w:val="lightGray"/>
        </w:rPr>
        <w:t xml:space="preserve"> Angels, vampires, half-breeds (children of Nephilim), and the human population coexist under a boundary system.  Angels are still in a feud with the “Fallen,” a set of angels who after the War of Revelations, refused to return to heaven. They live among humans in hiding, and father children.</w:t>
      </w:r>
    </w:p>
    <w:p w14:paraId="67AF45CA" w14:textId="77777777" w:rsidR="00560A1F" w:rsidRPr="00A538C3" w:rsidRDefault="00560A1F" w:rsidP="00560A1F">
      <w:pPr>
        <w:rPr>
          <w:highlight w:val="lightGray"/>
        </w:rPr>
      </w:pPr>
      <w:r w:rsidRPr="00A538C3">
        <w:rPr>
          <w:highlight w:val="lightGray"/>
        </w:rPr>
        <w:t xml:space="preserve">The Heroine is the first child born to the Vampire King (no one but the mother knows who the father is) and mother Erzsébet, a Grigori member who became a Fallen after hunting the vampire king during his pre-transition phase as a young man, she seduced and kept him as a sex slave, during his 13 years of captivity with her until he reached “Revanance” and escaped. </w:t>
      </w:r>
    </w:p>
    <w:p w14:paraId="4A153CCF" w14:textId="77777777" w:rsidR="00560A1F" w:rsidRPr="00A538C3" w:rsidRDefault="00560A1F" w:rsidP="00560A1F">
      <w:pPr>
        <w:rPr>
          <w:highlight w:val="lightGray"/>
        </w:rPr>
      </w:pPr>
      <w:r w:rsidRPr="00A538C3">
        <w:rPr>
          <w:highlight w:val="lightGray"/>
        </w:rPr>
        <w:lastRenderedPageBreak/>
        <w:t xml:space="preserve">Erzsébet went insane from the bite he gave her and was taken care of by an order of nuns, who deliver her baby and give the baby to the order of nuns that serve the vampires known as the “Oyeni”. </w:t>
      </w:r>
    </w:p>
    <w:p w14:paraId="2BCAB6A7" w14:textId="77777777" w:rsidR="00560A1F" w:rsidRPr="00A538C3" w:rsidRDefault="00560A1F" w:rsidP="00560A1F">
      <w:pPr>
        <w:rPr>
          <w:highlight w:val="lightGray"/>
        </w:rPr>
      </w:pPr>
      <w:r w:rsidRPr="00A538C3">
        <w:rPr>
          <w:highlight w:val="lightGray"/>
        </w:rPr>
        <w:t xml:space="preserve">Haseena, raised &amp; trained at the Oyeni Temple, for the “Queens’ Own” guards. The Vampire King for service, which makes her his concubine, and bride since only brides of the King are allowed, chooses her. </w:t>
      </w:r>
    </w:p>
    <w:p w14:paraId="1ACDFC43" w14:textId="77777777" w:rsidR="00560A1F" w:rsidRPr="00A538C3" w:rsidRDefault="00560A1F" w:rsidP="00560A1F">
      <w:pPr>
        <w:rPr>
          <w:highlight w:val="lightGray"/>
        </w:rPr>
      </w:pPr>
      <w:r w:rsidRPr="00A538C3">
        <w:rPr>
          <w:highlight w:val="lightGray"/>
        </w:rPr>
        <w:t>She is the only one of her kind whereas since she was born to a pure blood angel and a pure blood Vampire she has equal powers of both and is very potent in reproduction and supernatural powers which not all manifested since her transition.</w:t>
      </w:r>
    </w:p>
    <w:p w14:paraId="6B5356C7" w14:textId="77777777" w:rsidR="00560A1F" w:rsidRDefault="00560A1F" w:rsidP="00560A1F">
      <w:r w:rsidRPr="00A538C3">
        <w:rPr>
          <w:highlight w:val="lightGray"/>
        </w:rPr>
        <w:t>As a “Widow Bride” to the King, and a Captain in the guard, Haseena lives through centuries of tribulation, including torture, battle, and captivity, forbidden love, sexual dominance, and parentage.</w:t>
      </w:r>
    </w:p>
    <w:p w14:paraId="7734F239" w14:textId="77777777" w:rsidR="00560A1F" w:rsidRDefault="00560A1F" w:rsidP="00560A1F"/>
    <w:p w14:paraId="453D5E22" w14:textId="77777777" w:rsidR="00560A1F" w:rsidRDefault="00560A1F" w:rsidP="00560A1F">
      <w:r>
        <w:t>**********************************************</w:t>
      </w:r>
    </w:p>
    <w:p w14:paraId="5E5107B4" w14:textId="77777777" w:rsidR="00560A1F" w:rsidRDefault="00560A1F" w:rsidP="00560A1F">
      <w:r>
        <w:t>Dark Ashoi book summary</w:t>
      </w:r>
    </w:p>
    <w:p w14:paraId="65A17DEC" w14:textId="77777777" w:rsidR="00560A1F" w:rsidRDefault="00560A1F" w:rsidP="00560A1F">
      <w:r>
        <w:t xml:space="preserve">Dark Ashoi is about the Hili clan, and their future queen Meena. The Hili were once a slave in race in ancient Egypt who were exiled because their high priestess Lekysha copulated with the demon descendants of the goddess Tiamat. </w:t>
      </w:r>
    </w:p>
    <w:p w14:paraId="7F68B866" w14:textId="77777777" w:rsidR="00560A1F" w:rsidRDefault="00560A1F" w:rsidP="00560A1F">
      <w:r>
        <w:t>The order of (?) hunted the clan to near extinction, so Lekysha placed a cursed on them for protection, essentially turning them into a half breed form of with and vampire called Tokair.. She was captured by the order and her body burned then dismembered. A loyal follower named Nehada unearthed her head and carried it to a new place.</w:t>
      </w:r>
    </w:p>
    <w:p w14:paraId="6F770FF2" w14:textId="77777777" w:rsidR="00560A1F" w:rsidRDefault="00560A1F" w:rsidP="00560A1F"/>
    <w:p w14:paraId="45ABB086" w14:textId="77777777" w:rsidR="00560A1F" w:rsidRPr="00691AA0" w:rsidRDefault="00560A1F" w:rsidP="00560A1F">
      <w:pPr>
        <w:rPr>
          <w:highlight w:val="lightGray"/>
        </w:rPr>
      </w:pPr>
      <w:r w:rsidRPr="00691AA0">
        <w:rPr>
          <w:highlight w:val="lightGray"/>
        </w:rPr>
        <w:t>Her lover and high priest Karamis searched for and brought old and new members into her cult and they seek to bring Lekysha’s spirit back from the underworld. In order to complete the rebirth ceremony, they have to find a direct descendant of Lekysha, who turns out to be Meena.</w:t>
      </w:r>
    </w:p>
    <w:p w14:paraId="669FD706" w14:textId="77777777" w:rsidR="00560A1F" w:rsidRPr="00691AA0" w:rsidRDefault="00560A1F" w:rsidP="00560A1F">
      <w:pPr>
        <w:rPr>
          <w:highlight w:val="lightGray"/>
        </w:rPr>
      </w:pPr>
      <w:r w:rsidRPr="00691AA0">
        <w:rPr>
          <w:highlight w:val="lightGray"/>
        </w:rPr>
        <w:t>The Cult kidnaps Meena after her betrothal ceremony to King Tiran, and hold her captive. They soon discover she is pregnant and plan to use her baby instead. But Meena escapes and goes into hiding to protect her daughter. She has Tiran and the cult searching for her and Adenyini uses this distraction to start a civil war amongst the covens by telling them that the empire has been behind a plot to eliminate inferior blood line Tokair (race cleansing) because he wants to be King.</w:t>
      </w:r>
    </w:p>
    <w:p w14:paraId="1D08F2EC" w14:textId="77777777" w:rsidR="00560A1F" w:rsidRDefault="00560A1F" w:rsidP="00560A1F">
      <w:r w:rsidRPr="00691AA0">
        <w:rPr>
          <w:highlight w:val="lightGray"/>
        </w:rPr>
        <w:t xml:space="preserve">The disease is actually from a virus transmitted by the Twice Dead, who is feeding on Tokair as a way to heal himself. Those who have not succumbed to death are transformed into </w:t>
      </w:r>
      <w:r w:rsidRPr="00691AA0">
        <w:rPr>
          <w:highlight w:val="lightGray"/>
        </w:rPr>
        <w:lastRenderedPageBreak/>
        <w:t>mutated ghouls who attack humans. One man tries to stop them by informing an ancient order of human hunters.</w:t>
      </w:r>
    </w:p>
    <w:p w14:paraId="7B5C173B" w14:textId="77777777" w:rsidR="00560A1F" w:rsidRDefault="00560A1F" w:rsidP="00560A1F">
      <w:r>
        <w:t>********************************************************</w:t>
      </w:r>
    </w:p>
    <w:p w14:paraId="16F427ED" w14:textId="77777777" w:rsidR="00560A1F" w:rsidRDefault="00560A1F" w:rsidP="00560A1F">
      <w:r>
        <w:t>The Angels have an alliance with Human world leaders (Priests &amp; Politicians {Cardinals}), to keep their world a secret while conducting their own agendas’ of power through religion which has become the main government with the remaining parts of the Torah, Catholic bible, and Koran texts thrown together by the angels, where they hoped their versions of Gods laws will redeem the Grigori of their failures as watchmen.</w:t>
      </w:r>
    </w:p>
    <w:p w14:paraId="2FAC5B62" w14:textId="77777777" w:rsidR="00560A1F" w:rsidRDefault="00560A1F" w:rsidP="00560A1F">
      <w:r>
        <w:t xml:space="preserve">Angels live in compounds, which are always located, near a large body of water, usually a mountainous region, and by passing through the portal is how they travel between the earth and celestial realm.  “Thrones” the hierarchy directly under God, but live in the celestial realm rule them. Thrones are Seraphim angels who cannot take human form, but are bodies of light and water. The Angels on earth are called the Grigori. They are mainly warrior class. </w:t>
      </w:r>
    </w:p>
    <w:p w14:paraId="023A7F7E" w14:textId="77777777" w:rsidR="00560A1F" w:rsidRDefault="00560A1F" w:rsidP="00560A1F"/>
    <w:p w14:paraId="1939C3CA" w14:textId="77777777" w:rsidR="00560A1F" w:rsidRDefault="00560A1F" w:rsidP="00560A1F">
      <w:r>
        <w:t>*********************************************************************************</w:t>
      </w:r>
    </w:p>
    <w:p w14:paraId="5818ED02" w14:textId="77777777" w:rsidR="00560A1F" w:rsidRPr="00691AA0" w:rsidRDefault="00560A1F" w:rsidP="00560A1F">
      <w:pPr>
        <w:rPr>
          <w:highlight w:val="lightGray"/>
        </w:rPr>
      </w:pPr>
      <w:r w:rsidRPr="00691AA0">
        <w:rPr>
          <w:highlight w:val="lightGray"/>
        </w:rPr>
        <w:t xml:space="preserve">The First Vampire who was the child of a human and angel, was created when his father, the angel Tamiel tried to save his life during infancy by feeding the baby his blood which had already began to die. </w:t>
      </w:r>
    </w:p>
    <w:p w14:paraId="4F49414A" w14:textId="77777777" w:rsidR="00560A1F" w:rsidRPr="00691AA0" w:rsidRDefault="00560A1F" w:rsidP="00560A1F">
      <w:pPr>
        <w:rPr>
          <w:highlight w:val="lightGray"/>
        </w:rPr>
      </w:pPr>
      <w:r w:rsidRPr="00691AA0">
        <w:rPr>
          <w:highlight w:val="lightGray"/>
        </w:rPr>
        <w:t>Vampires are made through the consumption of angel blood, which becomes necrotic less rapidly than any other species. As the blood of any angel can heal when it is alive, it can mutate the genetic profile of the right host by attacking the essence cells and leaving the mutated version behind.</w:t>
      </w:r>
    </w:p>
    <w:p w14:paraId="485A8C5F" w14:textId="77777777" w:rsidR="00560A1F" w:rsidRPr="00691AA0" w:rsidRDefault="00560A1F" w:rsidP="00560A1F">
      <w:pPr>
        <w:rPr>
          <w:highlight w:val="lightGray"/>
        </w:rPr>
      </w:pPr>
      <w:r w:rsidRPr="00691AA0">
        <w:rPr>
          <w:highlight w:val="lightGray"/>
        </w:rPr>
        <w:t>The host must be a Nephilim or one of their descendants with strong enough blood. Weak blood will cause more grotesque mutations in the host and they cannot hold human form.  These vampires have supernatural strength but are considered Neanderthals and kept strictly away from humans, but are used as foot soldiers against the Grigori.</w:t>
      </w:r>
    </w:p>
    <w:p w14:paraId="54C80635" w14:textId="77777777" w:rsidR="00560A1F" w:rsidRPr="00691AA0" w:rsidRDefault="00560A1F" w:rsidP="00560A1F">
      <w:pPr>
        <w:rPr>
          <w:highlight w:val="lightGray"/>
        </w:rPr>
      </w:pPr>
      <w:r w:rsidRPr="00691AA0">
        <w:rPr>
          <w:highlight w:val="lightGray"/>
        </w:rPr>
        <w:t>Vampires live in clan settlements (larger than average covens) based mainly by “species” among humans, and in covens that are located in remote locations, or abandoned government facilities.  Half-blood vampires are servants, usually prisoners or shamed aristocrats.</w:t>
      </w:r>
    </w:p>
    <w:p w14:paraId="18A2F619" w14:textId="77777777" w:rsidR="00560A1F" w:rsidRPr="00691AA0" w:rsidRDefault="00560A1F" w:rsidP="00560A1F">
      <w:pPr>
        <w:rPr>
          <w:highlight w:val="lightGray"/>
        </w:rPr>
      </w:pPr>
      <w:r w:rsidRPr="00691AA0">
        <w:rPr>
          <w:highlight w:val="lightGray"/>
        </w:rPr>
        <w:t>Vampires have built their own cultures, social classes, and religion.  Surviving the main precursor for reforming themselves from “Savages” to “Civilized” individuals.</w:t>
      </w:r>
    </w:p>
    <w:p w14:paraId="3EC7E490" w14:textId="77777777" w:rsidR="00560A1F" w:rsidRPr="00691AA0" w:rsidRDefault="00560A1F" w:rsidP="00560A1F">
      <w:pPr>
        <w:rPr>
          <w:highlight w:val="lightGray"/>
        </w:rPr>
      </w:pPr>
      <w:r w:rsidRPr="00691AA0">
        <w:rPr>
          <w:highlight w:val="lightGray"/>
        </w:rPr>
        <w:t xml:space="preserve">Vampires can procreate an unknown number of times during their existence, but they lose their reproductive system sooner the stronger their bloodlines due to the “Necrosis Strain” </w:t>
      </w:r>
      <w:r w:rsidRPr="00691AA0">
        <w:rPr>
          <w:highlight w:val="lightGray"/>
        </w:rPr>
        <w:lastRenderedPageBreak/>
        <w:t xml:space="preserve">in their genetic structure.  This would only be found in “Pure Bloods” who are the children of vampires.  </w:t>
      </w:r>
    </w:p>
    <w:p w14:paraId="15984D18" w14:textId="77777777" w:rsidR="00560A1F" w:rsidRPr="00691AA0" w:rsidRDefault="00560A1F" w:rsidP="00560A1F">
      <w:pPr>
        <w:rPr>
          <w:highlight w:val="lightGray"/>
        </w:rPr>
      </w:pPr>
      <w:r w:rsidRPr="00691AA0">
        <w:rPr>
          <w:highlight w:val="lightGray"/>
        </w:rPr>
        <w:t>Vampires can pass their infection on to only Nephilim descendants who then become half bloods through an injection of venom like substance from their fangs. It is deadly to regular humans, and can make Angels go insane.</w:t>
      </w:r>
    </w:p>
    <w:p w14:paraId="0ED250F6" w14:textId="77777777" w:rsidR="00560A1F" w:rsidRPr="00691AA0" w:rsidRDefault="00560A1F" w:rsidP="00560A1F">
      <w:pPr>
        <w:rPr>
          <w:highlight w:val="lightGray"/>
        </w:rPr>
      </w:pPr>
      <w:r w:rsidRPr="00691AA0">
        <w:rPr>
          <w:highlight w:val="lightGray"/>
        </w:rPr>
        <w:t>******************************************************************************</w:t>
      </w:r>
    </w:p>
    <w:p w14:paraId="3578AC88" w14:textId="77777777" w:rsidR="00560A1F" w:rsidRPr="00691AA0" w:rsidRDefault="00560A1F" w:rsidP="00560A1F">
      <w:pPr>
        <w:rPr>
          <w:highlight w:val="lightGray"/>
        </w:rPr>
      </w:pPr>
      <w:r w:rsidRPr="00691AA0">
        <w:rPr>
          <w:highlight w:val="lightGray"/>
        </w:rPr>
        <w:t>Half Bloods do not inherit the full capabilities with supernatural powers that vampires or angels possess, but they have an immunity to some of the weaknesses of the “pure bloods” also. When the manifestation of their powers will be is unknown.</w:t>
      </w:r>
    </w:p>
    <w:p w14:paraId="717FBBF7" w14:textId="77777777" w:rsidR="00560A1F" w:rsidRPr="00691AA0" w:rsidRDefault="00560A1F" w:rsidP="00560A1F">
      <w:pPr>
        <w:rPr>
          <w:highlight w:val="lightGray"/>
        </w:rPr>
      </w:pPr>
      <w:r w:rsidRPr="00691AA0">
        <w:rPr>
          <w:highlight w:val="lightGray"/>
        </w:rPr>
        <w:t>Vampires/pure bloods, and half-bloods all go through a transition phase called “Revenant”, where the “Necrosis Virus” reaches its final stage and starts to mutate their bodies into the living dead.</w:t>
      </w:r>
    </w:p>
    <w:p w14:paraId="4C5AD569" w14:textId="77777777" w:rsidR="00560A1F" w:rsidRPr="00691AA0" w:rsidRDefault="00560A1F" w:rsidP="00560A1F">
      <w:pPr>
        <w:rPr>
          <w:highlight w:val="lightGray"/>
        </w:rPr>
      </w:pPr>
      <w:r w:rsidRPr="00691AA0">
        <w:rPr>
          <w:highlight w:val="lightGray"/>
        </w:rPr>
        <w:t>During this time they are sequestered in their covenant with potential mates (both male and females), because during this time their venom and reproductive systems are the most potent.</w:t>
      </w:r>
    </w:p>
    <w:p w14:paraId="53B9FF86" w14:textId="77777777" w:rsidR="00560A1F" w:rsidRPr="00691AA0" w:rsidRDefault="00560A1F" w:rsidP="00560A1F">
      <w:pPr>
        <w:rPr>
          <w:highlight w:val="lightGray"/>
        </w:rPr>
      </w:pPr>
      <w:r w:rsidRPr="00691AA0">
        <w:rPr>
          <w:highlight w:val="lightGray"/>
        </w:rPr>
        <w:t>Vampires are bigamists due to extinction crisis, and Half Bloods are forbidden to procreate children with humans, mainly because the fetus will feed on the human blood without receiving the desired nourishment, and slowly make the mother’s body die during the pregnancy which can kill or severely deform the infant.</w:t>
      </w:r>
    </w:p>
    <w:p w14:paraId="218CA47A" w14:textId="77777777" w:rsidR="00560A1F" w:rsidRPr="00691AA0" w:rsidRDefault="00560A1F" w:rsidP="00560A1F">
      <w:pPr>
        <w:rPr>
          <w:highlight w:val="lightGray"/>
        </w:rPr>
      </w:pPr>
      <w:r w:rsidRPr="00691AA0">
        <w:rPr>
          <w:highlight w:val="lightGray"/>
        </w:rPr>
        <w:t>“Pure” and “Pure Blood” Vampires have a weakness for sunlight, to prevent the "flares" of disease by avoiding sun exposure, which causes them to have a severe case of Systemic lupus erythematosus (SLE).  SLE is characterized by the rapid production of angel antibodies in the blood from the effects of ultraviolet light</w:t>
      </w:r>
    </w:p>
    <w:p w14:paraId="2B8EAC45" w14:textId="77777777" w:rsidR="00560A1F" w:rsidRPr="00691AA0" w:rsidRDefault="00560A1F" w:rsidP="00560A1F">
      <w:pPr>
        <w:rPr>
          <w:highlight w:val="lightGray"/>
        </w:rPr>
      </w:pPr>
    </w:p>
    <w:p w14:paraId="1B73A5A4" w14:textId="77777777" w:rsidR="00560A1F" w:rsidRPr="00691AA0" w:rsidRDefault="00560A1F" w:rsidP="00560A1F">
      <w:pPr>
        <w:rPr>
          <w:highlight w:val="lightGray"/>
        </w:rPr>
      </w:pPr>
      <w:r w:rsidRPr="00691AA0">
        <w:rPr>
          <w:highlight w:val="lightGray"/>
        </w:rPr>
        <w:t>*********************************************************************</w:t>
      </w:r>
    </w:p>
    <w:p w14:paraId="3EA63E80" w14:textId="77777777" w:rsidR="00560A1F" w:rsidRPr="00691AA0" w:rsidRDefault="00560A1F" w:rsidP="00560A1F">
      <w:pPr>
        <w:rPr>
          <w:highlight w:val="lightGray"/>
        </w:rPr>
      </w:pPr>
      <w:r w:rsidRPr="00691AA0">
        <w:rPr>
          <w:highlight w:val="lightGray"/>
        </w:rPr>
        <w:t>The Vampire King Tiran Jure, is the ruler of “Trio”, which originated in an area located within present-day southern Nigeria.  Is now located in different areas on a continent which use to be the United States and is now called Orun.</w:t>
      </w:r>
    </w:p>
    <w:p w14:paraId="0AB877A4" w14:textId="77777777" w:rsidR="00560A1F" w:rsidRPr="00691AA0" w:rsidRDefault="00560A1F" w:rsidP="00560A1F">
      <w:pPr>
        <w:rPr>
          <w:highlight w:val="lightGray"/>
        </w:rPr>
      </w:pPr>
      <w:r w:rsidRPr="00691AA0">
        <w:rPr>
          <w:highlight w:val="lightGray"/>
        </w:rPr>
        <w:t>In the past, Great Britain had become desirous of having a closer relationship with the Kingdom of Benin; for British officials were increasingly interested in controlling trade in the area and in accessing the kingdom's rubber resources to support their own growing tire market.</w:t>
      </w:r>
    </w:p>
    <w:p w14:paraId="61D27876" w14:textId="77777777" w:rsidR="00560A1F" w:rsidRPr="00691AA0" w:rsidRDefault="00560A1F" w:rsidP="00560A1F">
      <w:pPr>
        <w:rPr>
          <w:highlight w:val="lightGray"/>
        </w:rPr>
      </w:pPr>
      <w:r w:rsidRPr="00691AA0">
        <w:rPr>
          <w:highlight w:val="lightGray"/>
        </w:rPr>
        <w:t xml:space="preserve">When Benin discovered Britain's true intentions, eight unknowing British representatives, who came to visit Benin were killed. As a result a Punitive Expedition was launched in 1897. </w:t>
      </w:r>
      <w:r w:rsidRPr="00691AA0">
        <w:rPr>
          <w:highlight w:val="lightGray"/>
        </w:rPr>
        <w:lastRenderedPageBreak/>
        <w:t>The British force, under the command of Admiral Sir Harry Rawson, razed and burned the city. King Jure was born in a village of Benin during this battle.</w:t>
      </w:r>
    </w:p>
    <w:p w14:paraId="6264354F" w14:textId="77777777" w:rsidR="00560A1F" w:rsidRPr="00691AA0" w:rsidRDefault="00560A1F" w:rsidP="00560A1F">
      <w:pPr>
        <w:rPr>
          <w:highlight w:val="lightGray"/>
        </w:rPr>
      </w:pPr>
    </w:p>
    <w:p w14:paraId="395E0DDD" w14:textId="77777777" w:rsidR="00560A1F" w:rsidRPr="00691AA0" w:rsidRDefault="00560A1F" w:rsidP="00560A1F">
      <w:pPr>
        <w:rPr>
          <w:highlight w:val="lightGray"/>
        </w:rPr>
      </w:pPr>
      <w:r w:rsidRPr="00691AA0">
        <w:rPr>
          <w:highlight w:val="lightGray"/>
        </w:rPr>
        <w:t>The Vampire King’s First Bride, Queen Afua suffered from seizures accompanied by loss of control and fits of rage, engaging in diabolic rites and patronizing various occultists and Satanists. Her open bisexuality, and sexual ambivalence to be an integral part of her overall perversion.</w:t>
      </w:r>
    </w:p>
    <w:p w14:paraId="68469BEB" w14:textId="77777777" w:rsidR="00560A1F" w:rsidRPr="00691AA0" w:rsidRDefault="00560A1F" w:rsidP="00560A1F">
      <w:pPr>
        <w:rPr>
          <w:highlight w:val="lightGray"/>
        </w:rPr>
      </w:pPr>
      <w:r w:rsidRPr="00691AA0">
        <w:rPr>
          <w:highlight w:val="lightGray"/>
        </w:rPr>
        <w:t>Her main accomplices, Dorsa, a woman of noted physical strength alleged to be a witch, and Eba Batu, a manservant sometimes described as a dwarf-like cripple.</w:t>
      </w:r>
    </w:p>
    <w:p w14:paraId="77D86EE5" w14:textId="77777777" w:rsidR="00560A1F" w:rsidRPr="00691AA0" w:rsidRDefault="00560A1F" w:rsidP="00560A1F">
      <w:pPr>
        <w:rPr>
          <w:highlight w:val="lightGray"/>
        </w:rPr>
      </w:pPr>
      <w:r w:rsidRPr="00691AA0">
        <w:rPr>
          <w:highlight w:val="lightGray"/>
        </w:rPr>
        <w:t>Among the activities attributed to Elizabeth in this period were beating her maidservants with a barbed lash and a heavy cudgel, and having them dragged naked into the snow and doused with cold water until they froze to death, she also turned her hand against a number of girls from families of noble blood but little wealth.</w:t>
      </w:r>
    </w:p>
    <w:p w14:paraId="45232FF1" w14:textId="77777777" w:rsidR="00560A1F" w:rsidRPr="00691AA0" w:rsidRDefault="00560A1F" w:rsidP="00560A1F">
      <w:pPr>
        <w:rPr>
          <w:highlight w:val="lightGray"/>
        </w:rPr>
      </w:pPr>
      <w:r w:rsidRPr="00691AA0">
        <w:rPr>
          <w:highlight w:val="lightGray"/>
        </w:rPr>
        <w:t>Her favorite device of torture was this particular cage was built like a huge ball, too narrow to sit in, too low to stand in. Once the girl was inside, the cage was suddenly hauled up by a pulley and dozens of short spikes jutted into the cage. The captive tried to avoid being caught on the spikes, but maneuvering the ropes so that the cage shifted from side to side flesh was torn to pieces. When She was declared her a menace by the King, and she was walled up within her bed chamber, with only small slits left open as punishment.</w:t>
      </w:r>
    </w:p>
    <w:p w14:paraId="71F307FD" w14:textId="77777777" w:rsidR="00560A1F" w:rsidRPr="00691AA0" w:rsidRDefault="00560A1F" w:rsidP="00560A1F">
      <w:pPr>
        <w:rPr>
          <w:highlight w:val="lightGray"/>
        </w:rPr>
      </w:pPr>
      <w:r w:rsidRPr="00691AA0">
        <w:rPr>
          <w:highlight w:val="lightGray"/>
        </w:rPr>
        <w:t xml:space="preserve">She also used employed a horrid device of torture: clever articulated claw-like pincers, fashioned of hardened silver; which, when fastened to a stout whip would tear and rip the flesh to such an obscene degree, her involvement with the occult, ranging from the simple presence of her supposed witches, through tales of the infernal </w:t>
      </w:r>
    </w:p>
    <w:p w14:paraId="13867424" w14:textId="77777777" w:rsidR="00560A1F" w:rsidRPr="00691AA0" w:rsidRDefault="00560A1F" w:rsidP="00560A1F">
      <w:pPr>
        <w:rPr>
          <w:highlight w:val="lightGray"/>
        </w:rPr>
      </w:pPr>
      <w:r w:rsidRPr="00691AA0">
        <w:rPr>
          <w:highlight w:val="lightGray"/>
        </w:rPr>
        <w:t>Rites she enacted, and insistence on virgin victims, each batch of young girls would be hung, alive and naked, upside-down by chains wrapped around their ankles. Their throats would be slit and all of their blood drained, to be taken while the heat of their young bodies still remained in the thickening and sticky crimson pool.  She would then drink the blood from a golden flask directly from the stream, as the writhing and whimpering body hung from the rafters, turning pale.</w:t>
      </w:r>
    </w:p>
    <w:p w14:paraId="28224D0A" w14:textId="77777777" w:rsidR="00560A1F" w:rsidRPr="00691AA0" w:rsidRDefault="00560A1F" w:rsidP="00560A1F">
      <w:pPr>
        <w:rPr>
          <w:highlight w:val="lightGray"/>
        </w:rPr>
      </w:pPr>
    </w:p>
    <w:p w14:paraId="46F248CE" w14:textId="77777777" w:rsidR="00560A1F" w:rsidRDefault="00560A1F" w:rsidP="00560A1F">
      <w:r w:rsidRPr="00691AA0">
        <w:rPr>
          <w:highlight w:val="lightGray"/>
        </w:rPr>
        <w:t>Afua, also started her own cult order called the “Voivode Disciples”, a court filled with witches and Satanists as advisers. When she begins to realize that the blood of half-blood girls was having little effect to make her stronger, and such blood was defective and better blood was required. Afua began to abduct aristocrats for her rituals.</w:t>
      </w:r>
    </w:p>
    <w:p w14:paraId="57DFEE50" w14:textId="77777777" w:rsidR="00560A1F" w:rsidRDefault="00560A1F" w:rsidP="00560A1F">
      <w:r>
        <w:t>*******************************************************************</w:t>
      </w:r>
    </w:p>
    <w:p w14:paraId="44C646FB" w14:textId="77777777" w:rsidR="00560A1F" w:rsidRDefault="00560A1F" w:rsidP="00560A1F">
      <w:r>
        <w:t>Volume ~ Revenance</w:t>
      </w:r>
    </w:p>
    <w:p w14:paraId="059DF5CF" w14:textId="77777777" w:rsidR="00560A1F" w:rsidRDefault="00560A1F" w:rsidP="00560A1F">
      <w:r>
        <w:lastRenderedPageBreak/>
        <w:t xml:space="preserve">Samiel (Archangel) &amp; the Grigori (Angelic Sentinels) attack a village where a Nephilim and his mate have been living.  </w:t>
      </w:r>
    </w:p>
    <w:p w14:paraId="17EBCBE3" w14:textId="77777777" w:rsidR="00560A1F" w:rsidRDefault="00560A1F" w:rsidP="00560A1F">
      <w:r>
        <w:t>The End</w:t>
      </w:r>
    </w:p>
    <w:p w14:paraId="4BF97418" w14:textId="77777777" w:rsidR="00560A1F" w:rsidRDefault="00560A1F" w:rsidP="00560A1F">
      <w:r>
        <w:t>*************************************************************************</w:t>
      </w:r>
    </w:p>
    <w:p w14:paraId="3BE79223" w14:textId="77777777" w:rsidR="00560A1F" w:rsidRDefault="00560A1F" w:rsidP="00560A1F">
      <w:r>
        <w:t>NOTES</w:t>
      </w:r>
    </w:p>
    <w:p w14:paraId="3DDE2540" w14:textId="77777777" w:rsidR="00560A1F" w:rsidRDefault="00560A1F" w:rsidP="00560A1F">
      <w:r>
        <w:t>"[S] it. And desire that, 'I did not see you descending, but now I see you ascending. Why do you lie, since you belong to me?' The soul answered and said, 'I saw you. You did not see me nor recognise me. I served you as a garment, and you did not know me.' When it had said this, it went away rejoicing greatly.</w:t>
      </w:r>
    </w:p>
    <w:p w14:paraId="0E47EE9B" w14:textId="77777777" w:rsidR="00560A1F" w:rsidRDefault="00560A1F" w:rsidP="00560A1F">
      <w:r>
        <w:t>"Again it came to the third power, which is called ignorance. It (the power) questioned the soul saying, 'Where are you going? In wickedness are you bound. But you are bound; do not judge!' And the soul said, 'Why do you judge me although I have not judged? I was bound though I have not bound. I was not recognised. But I have recognised that the All is being dissolved, both the earthly (things) and the heavenly'.</w:t>
      </w:r>
    </w:p>
    <w:p w14:paraId="7899686D" w14:textId="77777777" w:rsidR="00560A1F" w:rsidRDefault="00560A1F" w:rsidP="00560A1F">
      <w:r>
        <w:t>When the soul had overcome the third power, it went upwards and saw the fourth power, (which) took seven forms. The first form is darkness, the second desire, the third ignorance, the fourth is the excitement of death, the</w:t>
      </w:r>
    </w:p>
    <w:p w14:paraId="30481FAD" w14:textId="77777777" w:rsidR="00560A1F" w:rsidRDefault="00560A1F" w:rsidP="00560A1F">
      <w:r>
        <w:t>fifth is the kingdom of the flesh, the sixth is the foolish wisdom of flesh, the seventh is the wrathful wisdom. These are the seven [powers] of wrath. They ask the soul, "Whence do you come, slayer of men, or where are you going, conqueror of space?" The soul answered and said, "What binds me has been slain, and what surrounds me has been overcome, and my desire has been ended and ignorance has died. In a [world] I was released from a world, [and] in a type from a heavenly type, and (from) the fetter of OBLIVION, WHICH is transient. From this time on will I attain to the rest of the time, of the season, of the aeon, in silence."</w:t>
      </w:r>
    </w:p>
    <w:p w14:paraId="59F3EFE9" w14:textId="77777777" w:rsidR="00560A1F" w:rsidRDefault="00560A1F" w:rsidP="00560A1F"/>
    <w:p w14:paraId="7E47A318" w14:textId="77777777" w:rsidR="00560A1F" w:rsidRDefault="00560A1F" w:rsidP="00560A1F">
      <w:r>
        <w:t>*********************************************************</w:t>
      </w:r>
    </w:p>
    <w:p w14:paraId="1D48CDAD" w14:textId="77777777" w:rsidR="00560A1F" w:rsidRPr="00691AA0" w:rsidRDefault="00560A1F" w:rsidP="00560A1F">
      <w:pPr>
        <w:rPr>
          <w:highlight w:val="lightGray"/>
        </w:rPr>
      </w:pPr>
      <w:r>
        <w:t xml:space="preserve"> </w:t>
      </w:r>
      <w:r w:rsidRPr="00691AA0">
        <w:rPr>
          <w:highlight w:val="lightGray"/>
        </w:rPr>
        <w:t>Prologue</w:t>
      </w:r>
    </w:p>
    <w:p w14:paraId="0D07265D" w14:textId="77777777" w:rsidR="00560A1F" w:rsidRDefault="00560A1F" w:rsidP="00560A1F">
      <w:r w:rsidRPr="00691AA0">
        <w:rPr>
          <w:highlight w:val="lightGray"/>
        </w:rPr>
        <w:t xml:space="preserve">The first sin was not the sin of rebellion, nor the sin of pride, but the sin of jealousy. The Oguns became envious of the Eniyan of Aye...So they divided the knowledge of the Olodumare from Aye's understanding. They inscribed edicts from their impure being...exiled to Aye, ...the Sile Kan kingdom spread wickedness throughout the whole of creation, Yes sorrow would be left in its wake Then will be filled the hands of the One, who is highest appointed...Unto all Orishas gathered the weapons of war, the sounds of tumult in the heavenly clouds...Then there was war in heaven. Olorun and his angels fought with the "Sile Kan" whom lead the Eniyans astray, Yea, he will avenge them of their enemies...a prince of protection will arise in a the time of distress...and at that time everyone who is </w:t>
      </w:r>
      <w:r w:rsidRPr="00691AA0">
        <w:rPr>
          <w:highlight w:val="lightGray"/>
        </w:rPr>
        <w:lastRenderedPageBreak/>
        <w:t>named shall enter Orun...He made Orun magnificent in eternal light, so as to enlighten with happiness your covenant...And you, sons of his covenant, strengthen yourselves in the great crucible...Purify in the lake of fire, the essence most divine from the blood of the wicked...the dead shall be brought forth into redemption.</w:t>
      </w:r>
    </w:p>
    <w:p w14:paraId="66578052" w14:textId="77777777" w:rsidR="00560A1F" w:rsidRDefault="00560A1F" w:rsidP="00560A1F"/>
    <w:p w14:paraId="45E2AF04" w14:textId="77777777" w:rsidR="00560A1F" w:rsidRDefault="00560A1F" w:rsidP="00560A1F"/>
    <w:p w14:paraId="24611581" w14:textId="77777777" w:rsidR="00560A1F" w:rsidRDefault="00560A1F" w:rsidP="00560A1F">
      <w:r>
        <w:t>Chapter I</w:t>
      </w:r>
      <w:r>
        <w:tab/>
      </w:r>
    </w:p>
    <w:p w14:paraId="3B82C2AA" w14:textId="77777777" w:rsidR="00560A1F" w:rsidRDefault="00560A1F" w:rsidP="00560A1F">
      <w:r>
        <w:t xml:space="preserve">The small tata somba would not be safe much longer from the savage onslaught occurring around Tamaria.  "He will not abandon me, he will not" agonized Tamaria, Her body trembled from the fear it may not be true. Pacing around the room Tamaria considered her future.  What would life be like once the omo arrived? Complete seclusion awaited her and the child, she realized as she gazed at the burning rooftops of Oduna Ketou.        </w:t>
      </w:r>
    </w:p>
    <w:p w14:paraId="2272D491" w14:textId="77777777" w:rsidR="00560A1F" w:rsidRDefault="00560A1F" w:rsidP="00560A1F">
      <w:r>
        <w:tab/>
        <w:t xml:space="preserve">Tamaria had to find a way to survive the current situation first before she could contemplate her future. Thrown out of contemplation by the sudden explosion in the wall of the house. Tamaria was hurled to the floor from the force of the wind, rubble and dust that blew in behind her. Cowering in a huddle on the floor and curled over her stomach, she quivered all over her body. The severe cramping in her abdominal muscles seized her body causing her more anguish.  </w:t>
      </w:r>
    </w:p>
    <w:p w14:paraId="2A518C3A" w14:textId="77777777" w:rsidR="00560A1F" w:rsidRDefault="00560A1F" w:rsidP="00560A1F">
      <w:r>
        <w:t xml:space="preserve">The black void of space was illuminated by the arrival of a colossus form as it stalked into the room, drawing closed magnificent sable wings against its extensive back.  "For what reason do you hide, wicked one?" The giant.  "The mercy of Olorun is upon thee, why should ants living as a man complain when punished for his sins?" Samiel asked of Tamaria.  "But Olorun shows his love for us" Tamaria boldly replied. "Even while we are wicked, his mercy IS upon me".  Tamaria gathered herself together, slowly rising from the floor settling her to fate.  The constricting muscles in her abdomen pulling painfully in her body ceased her defiance. With fingers clenched around her knees, Tamaria despaired the inevitable, "oh omo, please wait “she mewled. </w:t>
      </w:r>
    </w:p>
    <w:p w14:paraId="157D66D6" w14:textId="77777777" w:rsidR="00560A1F" w:rsidRDefault="00560A1F" w:rsidP="00560A1F">
      <w:r>
        <w:t xml:space="preserve">Samiel’s ire increased at the audacity of this lower creature's inclusion of self into his sphere. His abhorrence for their kind reeked from his skin, and darkened his luminance. Samiel slammed his fist into the side of her face collapsing the cheekbone like brittle glass. Tamaria crumpled to the ground.  The other fist was brought down connecting with her jaw shattering her teeth.  Her entire face was a bevy of pain almost causing her to black out. As Tamaria's head hovered over her back, Samiel spoke to her again. “Where is your Sile Kan?" his voice a rich baritone snarled into her ear. Samiel's frigid breath pricked the hairs all over her body. </w:t>
      </w:r>
    </w:p>
    <w:p w14:paraId="06DEEA73" w14:textId="77777777" w:rsidR="00560A1F" w:rsidRDefault="00560A1F" w:rsidP="00560A1F">
      <w:r>
        <w:t xml:space="preserve">The increasing pressure between her legs pulled her down causing her to dangle in Samiel's grip.  He hauled her into a tilt against him body and his body were suddenly inert.  Samiel finally drew in a deep breath, but not through his mouth, Tamaria felt him sniffing her. His </w:t>
      </w:r>
      <w:r>
        <w:lastRenderedPageBreak/>
        <w:t>fingernails digging into her arms cutting into the skin, Samiel threw Tamaria effortlessly into the wall lifting her body completely from the ground.  The veritable force of his strength and the hard surface of the wall combined, jarred her body with a radiating pain.</w:t>
      </w:r>
    </w:p>
    <w:p w14:paraId="30D4F4ED" w14:textId="77777777" w:rsidR="00560A1F" w:rsidRDefault="00560A1F" w:rsidP="00560A1F">
      <w:r>
        <w:t>Samiel pinned Tamaria against the wall and shredded the cloths on her body. “I know off your sins Eniyan" he whispered kissing the back of her neck." I, more than most understand the urges to join our bodies with your kind" his hands firmly rubbed up and down her thighs. Tamaria tried to shove away from the wall but it was pointless. Samiel did not budge but gyrated his own hips into Tamaria's ass nudging it with his enormous erection. Tamaria was instantly sickened to feel his member slide between her legs and stroke her cunt, but it did not stop the wetness of her arousal.</w:t>
      </w:r>
    </w:p>
    <w:p w14:paraId="74C4F5F2" w14:textId="77777777" w:rsidR="00560A1F" w:rsidRDefault="00560A1F" w:rsidP="00560A1F">
      <w:r>
        <w:t>The engorged crown penetrated her orifice and stretched her painfully although she had widened already from the labor.  He began thrusting just the head into her, the girth of his penis terrifying her with the thought that she would be ripped apart at any moment.  Her contractions came upon her severely and she felt the baby squeeze itself through her canal.  Samiel released her body from against the wall and stepped back as Tamaria once again found herself kneeling on the floor.</w:t>
      </w:r>
    </w:p>
    <w:p w14:paraId="431C3A8D" w14:textId="77777777" w:rsidR="00560A1F" w:rsidRDefault="00560A1F" w:rsidP="00560A1F">
      <w:r>
        <w:tab/>
        <w:t>She was beaten, exhausted, fevered, and her pulse was racing. Her contractions were strong and painful, with little relaxation between them. Tamaria's sheath ruptured, and her fluid escaped. Her uterus contracted, retracted, and forced her baby into the lower section, which was now overstretched.  Tamaria’s blood vessels tore as the placenta pulled away from the wall of her uterus and lost the strength to contract, it failed to constrict strongly enough, blood vessels severed bleeding out. Tamaria could not know it but she was hemorrhaging and without any way to stop it, she would be dead soon. The head of her baby, who showed signs of fetal distress, overlapped the brim of her pelvis; her uterus was molded around him.  Tamaria slipped into quickly into unconsciousness leaving fate behind.</w:t>
      </w:r>
    </w:p>
    <w:p w14:paraId="2CFF13F5" w14:textId="77777777" w:rsidR="00560A1F" w:rsidRDefault="00560A1F" w:rsidP="00560A1F"/>
    <w:p w14:paraId="50AD6496" w14:textId="77777777" w:rsidR="00560A1F" w:rsidRDefault="00560A1F" w:rsidP="00560A1F">
      <w:r>
        <w:t xml:space="preserve">Tamiel could see the black smoke rising into a warm amber rich skyline. He launched himself with a powerful downward thrust of his wings and soared in to the sky. Gusts of air spiraled around him when his wings opened. The village was annihilated; the red clay ground was covered with ash and smoldering bodies. His own lustful and selfish needs was the only reason this kind of vengeance had been handed out.  </w:t>
      </w:r>
    </w:p>
    <w:p w14:paraId="26F8AC61" w14:textId="77777777" w:rsidR="00560A1F" w:rsidRDefault="00560A1F" w:rsidP="00560A1F">
      <w:r>
        <w:tab/>
        <w:t>The angel of death, Evil could never be good, and he knew the source of this madness was going to be impossible to contain. Tamiel could smell the miasma of smoldering earth, flesh, and blood.  Tamiel, his grief-stricken decent heavy with the burden of guilt that began fester inside him as he crossed the threshold.  “Olufue” Tamiel called to her as he crawled up along her motionless form.</w:t>
      </w:r>
    </w:p>
    <w:p w14:paraId="2CF9CF92" w14:textId="77777777" w:rsidR="00560A1F" w:rsidRDefault="00560A1F" w:rsidP="00560A1F">
      <w:r>
        <w:tab/>
        <w:t xml:space="preserve">The painful silence made him want more than anything to hear her voice.  </w:t>
      </w:r>
    </w:p>
    <w:p w14:paraId="069CCEB6" w14:textId="77777777" w:rsidR="00560A1F" w:rsidRDefault="00560A1F" w:rsidP="00560A1F">
      <w:r>
        <w:t>Barely able to recognize the majority of her face Tamiel pulled her into his arms.</w:t>
      </w:r>
    </w:p>
    <w:p w14:paraId="48B2D836" w14:textId="77777777" w:rsidR="00560A1F" w:rsidRDefault="00560A1F" w:rsidP="00560A1F">
      <w:r>
        <w:lastRenderedPageBreak/>
        <w:t xml:space="preserve">Unable to contain it all a moment longer, sobs racked his body finally overwhelmed with sorrow. His tears pooled into the hollow of her collarbone where he’d pressed his face into her neck. </w:t>
      </w:r>
    </w:p>
    <w:p w14:paraId="101D5D05" w14:textId="77777777" w:rsidR="00560A1F" w:rsidRDefault="00560A1F" w:rsidP="00560A1F">
      <w:r>
        <w:tab/>
        <w:t xml:space="preserve"> “I can’t move until you do olufue,” he whispered as he began to gently rock their huddled bodies back and forth.  “Two, which were meant to be one Tamaria”, “Two which were meant to be one!” Tamiel’s disheartened soul echoed his words.  Back and forth he rocked devastated in feeling what little life was left in her.  Samiel crashing through the roof and landing with an earth-shaking thud, spoke in a harsh tone to his brethren.</w:t>
      </w:r>
    </w:p>
    <w:p w14:paraId="518654A5" w14:textId="77777777" w:rsidR="00560A1F" w:rsidRDefault="00560A1F" w:rsidP="00560A1F">
      <w:r>
        <w:tab/>
        <w:t xml:space="preserve">“Ah, so you would weep over the loss of such ugly creatures as these?” “I did wonder if your emotions would sway you”. He lightly waved it off with his hands and crossed his arms across his chest.  “Not only did you shame yourself the first time, but once you chose to continue” and he paused realizing what he was about to say. “Once you placed your seed and a portion of your Holy Spirit into that filthy body you swaddle, you betrayed me” he spat unable to control the saliva as it spewed in Tamiel’s face. </w:t>
      </w:r>
    </w:p>
    <w:p w14:paraId="296A10E4" w14:textId="77777777" w:rsidR="00560A1F" w:rsidRDefault="00560A1F" w:rsidP="00560A1F">
      <w:r>
        <w:tab/>
        <w:t xml:space="preserve">Fury igniting a fire in his chest Samiel snatched his short sword out and plunged it deep into the center of Tamiel’s chest. Looking down at the knife protruding from his chest and piercing him nearly to his back, he replied, “Yes!”  Gasping for air he repeated, “yes, because I’m holding now the most precious of anything imaginable in my arms you fool!” as his body hunched forward, the weight of sword handle dragging him down.  </w:t>
      </w:r>
    </w:p>
    <w:p w14:paraId="6516B139" w14:textId="77777777" w:rsidR="00560A1F" w:rsidRDefault="00560A1F" w:rsidP="00560A1F">
      <w:r>
        <w:tab/>
        <w:t>He placed his fist around the hilt and pushed himself up as far as he could.  Leaned slightly over he locked gazes with Samiel, “then let there be no trace of doubt between us” Tamiel hysterically shouted as he burned with rage pulling the sword from his chest. A crimson waterfall of blood washed down his chest before he could cover the gorge with his hand.</w:t>
      </w:r>
    </w:p>
    <w:p w14:paraId="3299D2F7" w14:textId="77777777" w:rsidR="00560A1F" w:rsidRDefault="00560A1F" w:rsidP="00560A1F">
      <w:r>
        <w:tab/>
        <w:t xml:space="preserve">He fell over Tamaria’s body lying across his lap and cried again, this time with all the love he felt. “May god show you a mercy, which you shall live many days as you live now? Condemned to suffer each death as if it were your own, tenfold of what you have made your victims suffer.” he cursed at his so-called brother. </w:t>
      </w:r>
    </w:p>
    <w:p w14:paraId="523F1FDA" w14:textId="77777777" w:rsidR="00560A1F" w:rsidRDefault="00560A1F" w:rsidP="00560A1F">
      <w:r>
        <w:tab/>
        <w:t>“Samiel, what goes on here?” asked a male voice from the shadows outside.  “Ah, Zemahal” Samiel responded back as he walked towards the other angel.  Tamiel saw his chance to save his beloved and child. He sliced his wrist with his fingernail and poured his blood over Tamaria’s lips until a steady flow began to drain into her mouth.  He could sacrifice his own essence to bring life back to theirs. He watched as Samiel and Zemahal seemed to disagree in a heated exchange of words, which ended in Zemahal surrendering to the will of his commander.</w:t>
      </w:r>
    </w:p>
    <w:p w14:paraId="5AB5CB08" w14:textId="77777777" w:rsidR="00560A1F" w:rsidRDefault="00560A1F" w:rsidP="00560A1F">
      <w:r>
        <w:tab/>
        <w:t xml:space="preserve">Tamiel’s breaths grew shallow and after a few more moments his chest fell completely still.  His eyes glazed over a frosty white lens and his blood was liquid coal, black and thick.  </w:t>
      </w:r>
      <w:r>
        <w:tab/>
        <w:t xml:space="preserve">Samiel stood awed staring at the crystal statute with the moonlight reflected a kaleidoscope veil of light over the room. Possibly regretting his erratic behavior, for </w:t>
      </w:r>
      <w:r>
        <w:lastRenderedPageBreak/>
        <w:t>Tamiel had reached his final death at his hands. He stared at the scene in front of him for the last time, roared a great cry and leapt into the air. It was time to gather the other Sentinels and finally eradicate the Eniyans from existence. The tedious search for the Sile Kan that lay ahead of him would be difficult to do alone.</w:t>
      </w:r>
    </w:p>
    <w:p w14:paraId="0B3ACDC6" w14:textId="77777777" w:rsidR="00560A1F" w:rsidRDefault="00560A1F" w:rsidP="00560A1F">
      <w:r>
        <w:tab/>
        <w:t>“You do know that I can’t let you bring that demon into this world” Samiel stated.  “It’s time to reign in those who willingly continue disgracing our lord, continue to spread those half breeds of theirs across creation.” Samiel challenged her.  He withdrew a short sword from a scabbard that was strapped to hip. Samiel stalked to where Tamaria was bleeding out with a half-delivered baby laying on the floor.  Grabbing a fist of her hair so harshly she could feel strands ripping from her scalp. As weak as she was becoming she tried to free herself of him, prayed for the strength to protect herself as she clawed at his hands. Samiel brought the cold steel to her neck, the point of the blade pricking the skin under her ear. Tamaria could only hope now that death was quick for she was positive his intent was to kill her omo too, and she could not bear to watch.</w:t>
      </w:r>
    </w:p>
    <w:p w14:paraId="69F4CC91" w14:textId="77777777" w:rsidR="00560A1F" w:rsidRDefault="00560A1F" w:rsidP="00560A1F">
      <w:r>
        <w:t>Tamaria tried to dislodge the baby from the birth canal herself pressing down on her abdomen, but the infant’s shoulders where stuck in place.</w:t>
      </w:r>
    </w:p>
    <w:p w14:paraId="6F58B3E2" w14:textId="77777777" w:rsidR="00560A1F" w:rsidRDefault="00560A1F" w:rsidP="00560A1F">
      <w:r>
        <w:tab/>
        <w:t>Samiel drew his blade in an arch movement slicing the flesh of her throat and the muscles in her neck. Tamaria’s jugulars were severed, her body thrashing for a minute, accompanied by the sound of escaping air as she coughed up blood. There was spray of bright red blood and then the pressure quickly died down to a steady pumping of blood that flowed down her neck. She remained conscious long enough to hear Samiel castigate her for last time.</w:t>
      </w:r>
    </w:p>
    <w:p w14:paraId="38F9E3CE" w14:textId="77777777" w:rsidR="00560A1F" w:rsidRDefault="00560A1F" w:rsidP="00560A1F">
      <w:r>
        <w:tab/>
        <w:t>“This was never supposed to be in the first place, but I shall forgive this trespass only because I was given the uninviting duty of the angel of death. I remain one of the Lord's servants even though I like to see the evil you Eniyans are capable of.” Samiel whispered to Tamaria’s lifeless form. “Well that was interesting” he mused as he walked away.</w:t>
      </w:r>
    </w:p>
    <w:p w14:paraId="65A535AB" w14:textId="77777777" w:rsidR="00560A1F" w:rsidRDefault="00560A1F" w:rsidP="00560A1F">
      <w:r>
        <w:tab/>
        <w:t>Samiel’s ballistic flight fueled with seething hatred came to a halt over massive body water.  Admiring the world around him, that vast and beautiful creation fantasizing about what would gain. Olorun should have bestowed this kingdom to angels.  Then he dipped over and torpedoed into the water barely a ripple was made.</w:t>
      </w:r>
    </w:p>
    <w:p w14:paraId="0E08C72D" w14:textId="77777777" w:rsidR="00560A1F" w:rsidRDefault="00560A1F" w:rsidP="00560A1F"/>
    <w:p w14:paraId="01CDCBF7" w14:textId="77777777" w:rsidR="00560A1F" w:rsidRDefault="00560A1F" w:rsidP="00560A1F">
      <w:r>
        <w:t xml:space="preserve">The clan chiefs and men of the village returned to the carnage when the sun was high in sky. Uzama Vara Nasi spoke to the farmers who were brave enough to follow even to the edge of the village.  It was already known as “Search for any who may still live and survive their wounds, if not then send them mercifully to Mawaa please”.  </w:t>
      </w:r>
    </w:p>
    <w:p w14:paraId="4F166233" w14:textId="77777777" w:rsidR="00560A1F" w:rsidRDefault="00560A1F" w:rsidP="00560A1F">
      <w:r>
        <w:tab/>
        <w:t>The men slowly spread out through the village, some of the men cried while others chanted prayers. Two of the men walked around what seemed the only hut that had not been burned out. A strange fluttering sound could be heard as dust floated in the air.</w:t>
      </w:r>
    </w:p>
    <w:p w14:paraId="28C22376" w14:textId="77777777" w:rsidR="00560A1F" w:rsidRDefault="00560A1F" w:rsidP="00560A1F">
      <w:r>
        <w:lastRenderedPageBreak/>
        <w:tab/>
        <w:t>They first stood there struck silent at what they saw. Then floored by what it meant.  It was one of gods’ own angels. They were brought out of the stupor by the soft mewling sounds from the lap of the angel. The blood covered naked infant weakly flayed about. One of the men ran to get the others as the other ran inside to the child.</w:t>
      </w:r>
    </w:p>
    <w:p w14:paraId="3AD723AF" w14:textId="77777777" w:rsidR="00560A1F" w:rsidRDefault="00560A1F" w:rsidP="00560A1F">
      <w:r>
        <w:tab/>
        <w:t xml:space="preserve">They carried the infant to the forest with them back to camp. Uzama Vara Nasi ordered the baby taken to the women’s tents, and his council immediately gathered. They had to figure out what the tribes would do next.  </w:t>
      </w:r>
    </w:p>
    <w:p w14:paraId="6A80C4CB" w14:textId="77777777" w:rsidR="00560A1F" w:rsidRDefault="00560A1F" w:rsidP="00560A1F">
      <w:r>
        <w:tab/>
        <w:t>“Unfortunately, with complications such as nerve injury or fractures in the collarbone or arms of the baby, he still may not recover” the midwife hesitantly explained to them.</w:t>
      </w:r>
    </w:p>
    <w:p w14:paraId="690A7FE0" w14:textId="77777777" w:rsidR="00560A1F" w:rsidRDefault="00560A1F" w:rsidP="00560A1F">
      <w:r>
        <w:tab/>
        <w:t>“There is another thing Uzama, the witch Abena says the child is cursed, that Abiku has claimed his spirit, that what happened in the Oku ile could curse our village also Uzama!” The midwife spoke. She grabbed her clothing wringing it into knots with her fists.  She kneeled and sat on the heels of her feet, she bowed and began to plead with the elders.  “Throw the child away, what more can we do when no one wants it here, no one will mother him”</w:t>
      </w:r>
    </w:p>
    <w:p w14:paraId="52D8B64D" w14:textId="77777777" w:rsidR="00560A1F" w:rsidRDefault="00560A1F" w:rsidP="00560A1F">
      <w:r>
        <w:tab/>
        <w:t>“That is what we cannot do, you shall take him to the caves and let Abena decide this child’s’ fate woman” Uzama chastised, “I would like the rest of you to begin preparations to move clan as far away from the Oku ile as we can without leaving the river”. Uzama looked around at the terrified faces before him that reflected his own emotions, “This situation may be far from over I fear, and many will not survive.”</w:t>
      </w:r>
    </w:p>
    <w:p w14:paraId="5ED68076" w14:textId="77777777" w:rsidR="00560A1F" w:rsidRDefault="00560A1F" w:rsidP="00560A1F"/>
    <w:p w14:paraId="660B1C8F" w14:textId="77777777" w:rsidR="00560A1F" w:rsidRDefault="00560A1F" w:rsidP="00560A1F">
      <w:r>
        <w:t>The witch Abena raised the child, teaching him the ways of the ancients as they had learned the canonicals and tenets. He was a lovable boy in his youth and as he got older they sent him to foster with the warriors of Alagbara in the Oduna.  He would face less ostracism from the people there for they would not know of his history after so many years of seclusion inside the Temple.</w:t>
      </w:r>
    </w:p>
    <w:p w14:paraId="53539727" w14:textId="77777777" w:rsidR="00560A1F" w:rsidRDefault="00560A1F" w:rsidP="00560A1F">
      <w:r>
        <w:tab/>
      </w:r>
    </w:p>
    <w:p w14:paraId="48DAA103" w14:textId="77777777" w:rsidR="00560A1F" w:rsidRDefault="00560A1F" w:rsidP="00560A1F">
      <w:r>
        <w:t>*************************************************************************</w:t>
      </w:r>
    </w:p>
    <w:p w14:paraId="065FD4DF" w14:textId="77777777" w:rsidR="00560A1F" w:rsidRDefault="00560A1F" w:rsidP="00560A1F">
      <w:r>
        <w:t>The Ark Apoti, the last fleet vessel of the Anun Empire was being loaded with the surviving remnants of a dying species.  The stasis pods of the Elder Council members were being safely secured in their chamber.  Servants were locked in their housing quarters, and ship personnel were doing the final checks and balances on equipment and supplies.</w:t>
      </w:r>
    </w:p>
    <w:p w14:paraId="25762E41" w14:textId="77777777" w:rsidR="00560A1F" w:rsidRDefault="00560A1F" w:rsidP="00560A1F"/>
    <w:p w14:paraId="41D932C7" w14:textId="77777777" w:rsidR="00560A1F" w:rsidRDefault="00560A1F" w:rsidP="00560A1F">
      <w:r>
        <w:tab/>
        <w:t xml:space="preserve">Prince Tiran surveyed the launch deck from the control room.  The last to board were the Royal Family who were sequestered in their chambers on the moon base.  Once all </w:t>
      </w:r>
      <w:r>
        <w:lastRenderedPageBreak/>
        <w:t>the security protocol was in place they would board the Ark and head for their new home.  A galaxy away, it originally was decreed a subjugation territory.  Its resources and inhabitants would become property of the empire and support their expansion into the universe.</w:t>
      </w:r>
    </w:p>
    <w:p w14:paraId="447DDADA" w14:textId="77777777" w:rsidR="00560A1F" w:rsidRDefault="00560A1F" w:rsidP="00560A1F"/>
    <w:p w14:paraId="2B41BFE1" w14:textId="77777777" w:rsidR="00560A1F" w:rsidRDefault="00560A1F" w:rsidP="00560A1F">
      <w:r>
        <w:tab/>
        <w:t>Now it would be the main home of the Anunian race.  “Commander” called First Officer Folayan, “we are ready to escort their highnesses now”.  Prince Tiran nodded, and they entered the transport module.  As it lifted past the surface of the moon, Prince Tiran could see Anun in the distance going asunder.  The view was glorious and devastating at the same time as the atmosphere was glowing with ambient hues of purple, yellow, green and reds as the amber planet burned on the horizon.</w:t>
      </w:r>
    </w:p>
    <w:p w14:paraId="146AD6AF" w14:textId="77777777" w:rsidR="00560A1F" w:rsidRDefault="00560A1F" w:rsidP="00560A1F"/>
    <w:p w14:paraId="61BAB709" w14:textId="77777777" w:rsidR="00560A1F" w:rsidRDefault="00560A1F" w:rsidP="00560A1F">
      <w:r>
        <w:tab/>
        <w:t>“Let’s move quickly” Prince Tiran said sorrowfully, “I don’t wish to spend any more time than necessary here.” His eyes never leaving Anun.  Folayan also watched his home destroyed before, “I understand your highness” he replied solemnly. A resounding boom rocked the transport violently, and it was struck by flaming debris falling from the top of tower. “Oh, mighty Enki, what is happening” Prince Tiran exclaimed searching the top of the tower in disbelief. A section of the octagonal pods was engulfed in flames which were quickly spreading.</w:t>
      </w:r>
    </w:p>
    <w:p w14:paraId="530CCEB4" w14:textId="77777777" w:rsidR="00560A1F" w:rsidRDefault="00560A1F" w:rsidP="00560A1F"/>
    <w:p w14:paraId="2D62A197" w14:textId="77777777" w:rsidR="00560A1F" w:rsidRDefault="00560A1F" w:rsidP="00560A1F">
      <w:r>
        <w:tab/>
        <w:t>The com system exploded with the erratic screams of crewmen. “We’re under attack” came one, “Fire in Quad Two” came another, and “Jeniyans are boarding Quad Seven, all security personnel report immediately to Quad Eight, I repeat” the transmission died and the only thing one could hear was static gurgle. “Get us the hell out of here” Prince Tiran roared forcing his fingers into the grooves of the doors to pry them open.  He barely stepped onto the landing when a fireball of crashed down into the transport engulfing it in fire.  Tiran heard Folayan’s screams as he burned alive inside the falling box.</w:t>
      </w:r>
    </w:p>
    <w:p w14:paraId="3BDDDB4C" w14:textId="77777777" w:rsidR="00560A1F" w:rsidRDefault="00560A1F" w:rsidP="00560A1F"/>
    <w:p w14:paraId="4932CA5A" w14:textId="77777777" w:rsidR="00560A1F" w:rsidRDefault="00560A1F" w:rsidP="00560A1F">
      <w:r>
        <w:tab/>
        <w:t>He made his way across the gangplank to the Quad entrance (add more here).</w:t>
      </w:r>
    </w:p>
    <w:p w14:paraId="3C89AD12" w14:textId="77777777" w:rsidR="00560A1F" w:rsidRDefault="00560A1F" w:rsidP="00560A1F"/>
    <w:p w14:paraId="08C1653B" w14:textId="77777777" w:rsidR="00560A1F" w:rsidRDefault="00560A1F" w:rsidP="00560A1F">
      <w:r>
        <w:t>The glass barrier surrounding his family wouldn’t budge. The control panel wouldn’t operate and all he could do was watch as his father fought fiercely against three Jeniyans.  “Mother raise the shield” he yelled into the com. Queen Asabi was slouched in the corner of the room sobbing and cradling the mangled body of his sister Hadiya.  She lifted her eyes to him and moved her head slowly side to side.  Prince Tiran sobbed heavily slamming his fist against the barrier. All he could do was watch his family die through the glass.</w:t>
      </w:r>
    </w:p>
    <w:p w14:paraId="7E554C2A" w14:textId="77777777" w:rsidR="00560A1F" w:rsidRDefault="00560A1F" w:rsidP="00560A1F"/>
    <w:p w14:paraId="2957EF41" w14:textId="77777777" w:rsidR="00560A1F" w:rsidRDefault="00560A1F" w:rsidP="00560A1F">
      <w:r>
        <w:lastRenderedPageBreak/>
        <w:t xml:space="preserve">His father’s voice entered his mind, “you must leave son, and survive for our people” the weary command shattered his heart. The king now on his knees looked at his son for the last time then rolled something across the floor. The last thing he ever wanted to see was the Jeniyan bite savagely into his father’s neck tearing away tendon and muscles as blood sprayed an arc across the room.  </w:t>
      </w:r>
    </w:p>
    <w:p w14:paraId="2D825E2A" w14:textId="77777777" w:rsidR="00560A1F" w:rsidRDefault="00560A1F" w:rsidP="00560A1F"/>
    <w:p w14:paraId="7D634B05" w14:textId="77777777" w:rsidR="00560A1F" w:rsidRDefault="00560A1F" w:rsidP="00560A1F">
      <w:r>
        <w:t>He wanted to close his eyes, but he couldn’t. The flashing light on the floor drew him in and he realized his father had dropped an implosion grenade.  The minutes ticked off rapidly counting down to the moments they may have left to live. His forehead leaned against the glass, he connected with his beloved family for the last time, “I shall love you for eternity my olufe, farewell.”  Prince Tiran hightailed it out of the quad pain searing through his body.</w:t>
      </w:r>
    </w:p>
    <w:p w14:paraId="6541EFE2" w14:textId="77777777" w:rsidR="00560A1F" w:rsidRDefault="00560A1F" w:rsidP="00560A1F"/>
    <w:p w14:paraId="2D9C8EB0" w14:textId="77777777" w:rsidR="00560A1F" w:rsidRDefault="00560A1F" w:rsidP="00560A1F">
      <w:r>
        <w:t>The fire flowed across the ceiling as he made his way through the tunnel. He had to get the bay doors open so the ship could take off. He cleared the first corner holding his gun out in front of him ready to shoot on site anything moving. When he reached the control room the door was open and a crewman’s body dead across the threshold.  The control panel was battered, sparks of electricity made it hard to enter the launch sequence has he tried to avoid getting burned or better yet electrocuted.</w:t>
      </w:r>
    </w:p>
    <w:p w14:paraId="6A1ACAC1" w14:textId="77777777" w:rsidR="00560A1F" w:rsidRDefault="00560A1F" w:rsidP="00560A1F"/>
    <w:p w14:paraId="20E13FA2" w14:textId="77777777" w:rsidR="00560A1F" w:rsidRDefault="00560A1F" w:rsidP="00560A1F">
      <w:r>
        <w:t xml:space="preserve">The boom from the explosion reverberated through the station, they were running out of time quickly. The sequence complete, he pressed the button, but the timer didn’t start. “Fuck start you piece of shit!” he yelled as he slammed his fist down on it again. The timer activated, and he saw the massive bay doors pull apart.  He was headed down the stairs when everything began to shake intensely throwing him down the rest of the way. He landed hard at the bottom racking his entire body in agony, a large phisher opened in the ground around him and he scurried to his feet as sections of rock simply disappeared into sinkholes.  He dodged around trying to avoid falling in and the falling metal beams from the ceiling. </w:t>
      </w:r>
    </w:p>
    <w:p w14:paraId="7C52E471" w14:textId="77777777" w:rsidR="00560A1F" w:rsidRDefault="00560A1F" w:rsidP="00560A1F"/>
    <w:p w14:paraId="1312C4E8" w14:textId="77777777" w:rsidR="00560A1F" w:rsidRDefault="00560A1F" w:rsidP="00560A1F">
      <w:r>
        <w:t>Jeniyans were still attacking making their way for the ship.  Guards fired heavy rounds holding the line in front of the lift gates. Gun turrets blazed suppression fire at anything moving on the ground. The fear amongst chaos fueled their adrenaline. He had to be sure they had a clear line of sight to avoid being collateral damage, “Officer approaching” her roared repeatedly through hacking coughs from the burning smoke surrounding him.</w:t>
      </w:r>
    </w:p>
    <w:p w14:paraId="5218A384" w14:textId="77777777" w:rsidR="00560A1F" w:rsidRDefault="00560A1F" w:rsidP="00560A1F"/>
    <w:p w14:paraId="1645D161" w14:textId="77777777" w:rsidR="00560A1F" w:rsidRDefault="00560A1F" w:rsidP="00560A1F">
      <w:r>
        <w:t xml:space="preserve">Just when his body was about to collapse, he was yanked under the armpits and dragged the rest of the way by two guards. They had made it aboard the ship as the barrier wall </w:t>
      </w:r>
      <w:r>
        <w:lastRenderedPageBreak/>
        <w:t>crumbled away. They froze overwhelmed by the scene as large chunks of the moon got swallowed into the abyss by the strong vortex which dragged bodies and other foundations along with it.</w:t>
      </w:r>
    </w:p>
    <w:p w14:paraId="0F7E2239" w14:textId="77777777" w:rsidR="00560A1F" w:rsidRDefault="00560A1F" w:rsidP="00560A1F"/>
    <w:p w14:paraId="74F3B015" w14:textId="77777777" w:rsidR="00560A1F" w:rsidRDefault="00560A1F" w:rsidP="00560A1F">
      <w:r>
        <w:t xml:space="preserve">Screaming penetrated their deluge as a guard was lifted off of his feet kicking and withering.  The monstrosity was biting into the man’s torso cracking bones and shearing flesh with a mouthful fang.  Gun fire erupted immediately, but the beast was unfazed as it continued to maul the poor bastard.  It turned to escape with its prey plowing down anything in its path. “Close the fucking hatch already “screamed the captain from his perch on the next level deck with a smoking gun in his hands.  </w:t>
      </w:r>
    </w:p>
    <w:p w14:paraId="43B70B7E" w14:textId="77777777" w:rsidR="00560A1F" w:rsidRDefault="00560A1F" w:rsidP="00560A1F"/>
    <w:p w14:paraId="6040AFF9" w14:textId="77777777" w:rsidR="00560A1F" w:rsidRDefault="00560A1F" w:rsidP="00560A1F">
      <w:r>
        <w:t>The beast had almost made it out when the hatch closed on its legs slicing the off. “Take off” he yelled to the bridge through the intercom behind him. “Get his highness to his quarters under full guard now” he commands the men.</w:t>
      </w:r>
    </w:p>
    <w:p w14:paraId="2CABBD13" w14:textId="77777777" w:rsidR="00560A1F" w:rsidRDefault="00560A1F" w:rsidP="00560A1F"/>
    <w:p w14:paraId="53813EAB" w14:textId="77777777" w:rsidR="00560A1F" w:rsidRDefault="00560A1F" w:rsidP="00560A1F">
      <w:r>
        <w:t xml:space="preserve">(Add more here) </w:t>
      </w:r>
    </w:p>
    <w:p w14:paraId="204E0BE0" w14:textId="77777777" w:rsidR="00560A1F" w:rsidRDefault="00560A1F" w:rsidP="00560A1F">
      <w:r>
        <w:tab/>
      </w:r>
    </w:p>
    <w:p w14:paraId="6D2A5D79" w14:textId="77777777" w:rsidR="00560A1F" w:rsidRDefault="00560A1F" w:rsidP="00560A1F">
      <w:r>
        <w:t xml:space="preserve">The medical attendant entered prince Tiran’s room with her kit. He was pacing the room still unable to settle down.  “Your Highness” she called to him gesturing to a chair.  “I will clean and treat your wounds sire” she told him when he still failed to come. Tiran stalked to the chair and dropped into it. He removed his uniform and winced as the dry blood and cloth peeled away from the wounds.  He had felt nothing at all until that moment. The attendant begins to clean his arms and back with sanitizing soap. When she started on his legs he heard her gasp.  </w:t>
      </w:r>
    </w:p>
    <w:p w14:paraId="0D50E7A4" w14:textId="77777777" w:rsidR="00560A1F" w:rsidRDefault="00560A1F" w:rsidP="00560A1F"/>
    <w:p w14:paraId="73D33BA4" w14:textId="77777777" w:rsidR="00560A1F" w:rsidRDefault="00560A1F" w:rsidP="00560A1F">
      <w:r>
        <w:t>Looking down at his thigh now free from blood he saw what had startled her. One of the wounds was a bite mark that had torn flesh leaving reflective arches of deep puncture holes. “I will get the Doctor at once Sire” she stated and fled from the room. Tiran stared at his leg and laughed.  After surviving all his adventures, battles, and fleeing the moon base, he was infected. He was still laughing when the doctor entered his room a few minutes later.</w:t>
      </w:r>
    </w:p>
    <w:p w14:paraId="09A40435" w14:textId="77777777" w:rsidR="00560A1F" w:rsidRDefault="00560A1F" w:rsidP="00560A1F"/>
    <w:p w14:paraId="74422205" w14:textId="77777777" w:rsidR="00560A1F" w:rsidRDefault="00560A1F" w:rsidP="00560A1F">
      <w:r>
        <w:t xml:space="preserve">“Well, we’ve done all we can for now your highness” Dr. Urbi explained.  “The virus hasn’t had enough time to mutate any of your cells. After we complete the bleeding process you will then be placed in stasis for the remainder of the journey.”  Tiran listened as she explained.  “The vaccine will not cure the virus altogether, but when you are awakened we </w:t>
      </w:r>
      <w:r>
        <w:lastRenderedPageBreak/>
        <w:t>will be on earth.  The antibodies in the human blood will be readily available instead of the synthetic serum we’ve produced.” “The virus seems un-attracted to at least one of the cells it contains, our bodies can still thrive with the blood” Urbi stopped suddenly realizing she was rambling on and the Prince wasn’t paying much attention anyway.</w:t>
      </w:r>
    </w:p>
    <w:p w14:paraId="281FFF92" w14:textId="77777777" w:rsidR="00560A1F" w:rsidRDefault="00560A1F" w:rsidP="00560A1F"/>
    <w:p w14:paraId="6E9C514A" w14:textId="77777777" w:rsidR="00560A1F" w:rsidRDefault="00560A1F" w:rsidP="00560A1F">
      <w:r>
        <w:t>“There are still things to do before I go into the fade.  I have to make preparations and secure materials needed to repair the ship.  Once I am certain of those things and have leaders in place, ill submit myself to you for treatment.” Tiran stared into the unknown as he spoke, unconsciously rubbing his hands up and down his thighs. “Sire, I known you must be wary to leave it in the hands of others, but they’ll all need you to survive to have hope in such a devastating time.” Dr. Urbi consoled. Tiran met her gave have seeing the hope she talked about. “You’re right of course doctor” Tiran conceded as he made his way out of the room.</w:t>
      </w:r>
    </w:p>
    <w:p w14:paraId="7DE76822" w14:textId="77777777" w:rsidR="00560A1F" w:rsidRDefault="00560A1F" w:rsidP="00560A1F"/>
    <w:p w14:paraId="3192E20E" w14:textId="77777777" w:rsidR="00560A1F" w:rsidRDefault="00560A1F" w:rsidP="00560A1F">
      <w:r>
        <w:t>Standing in front of the crowd gathered, Adenyini cleared his throat to gain their attention. “The time for our departure draws near” he began, “The plague of our ancestors shall be let behind so that we may flourish once again in our future.” “To accomplish such a challenging task as this, all will be tested. We shall only carry to earth those that the virus has yet to consume” he finished.  He felt the tension rise around him as murmurs turned to hostile shouts.</w:t>
      </w:r>
    </w:p>
    <w:p w14:paraId="6AF6F6BE" w14:textId="77777777" w:rsidR="00560A1F" w:rsidRDefault="00560A1F" w:rsidP="00560A1F"/>
    <w:p w14:paraId="1F64D80D" w14:textId="77777777" w:rsidR="00560A1F" w:rsidRDefault="00560A1F" w:rsidP="00560A1F">
      <w:r>
        <w:t xml:space="preserve">“And what of the outcast” angrily cried a voice, “My family has been loyal to the Empire for centuries” cried another as questions kept coming in chorus. Guards which were standing by began to encircle the angry crowd spears forward.  “Quiet down please, listen everyone!” Adenyini protested trying to gather their attention. “There will be no outcast, we have arranged for all of those staying to be taken care of.  Medical teams have been put into place and you will all have ample supplies.” He tried to explain to them.  “Once the vaccinations can be produced on earth you will be sent for, however not all of you will be taken at once.” “As I’ve stated, this virus cannot come to our new home, have you already forgotten the peril of Anun?” he asked outraged.  </w:t>
      </w:r>
    </w:p>
    <w:p w14:paraId="7AC13C77" w14:textId="77777777" w:rsidR="00560A1F" w:rsidRDefault="00560A1F" w:rsidP="00560A1F"/>
    <w:p w14:paraId="6239A7F3" w14:textId="77777777" w:rsidR="00560A1F" w:rsidRDefault="00560A1F" w:rsidP="00560A1F">
      <w:r>
        <w:t>Guilty and desperate faces stared back and at each other in vain.  “If you’re as loyal as you claim, you will gather your families and bring them to the designated testing sites. Then prepare for your departure if you are chosen immediately.” Adenyini ordered.  The attendees sauntered about in their frustration conversing and complaining as Adenyini made his exit.  His own small family which consisted of a wife he loathed, her uncle and his wife and son would be tested on the morrow. This could benefit him greatly to be rid of them all. He was the only man happy at the end of the day.</w:t>
      </w:r>
    </w:p>
    <w:p w14:paraId="58ED05E5" w14:textId="77777777" w:rsidR="00560A1F" w:rsidRDefault="00560A1F" w:rsidP="00560A1F"/>
    <w:p w14:paraId="1807FC42" w14:textId="77777777" w:rsidR="00560A1F" w:rsidRDefault="00560A1F" w:rsidP="00560A1F">
      <w:r>
        <w:t xml:space="preserve">The eve of the departure loomed over the Anunian people as many were forced from their families and into hastily built shelters.  Nobles were not spared, and as some lineages would die out, others which may have been on the lowest tier quickly rose to the top. While the fortunate chosen prepared their rooms and began to reorganize their family houses.  The condemned, nobles and servants alike mourned themselves, neither trying to comfort each other or voice hope for none felt it.  </w:t>
      </w:r>
    </w:p>
    <w:p w14:paraId="05653032" w14:textId="77777777" w:rsidR="00560A1F" w:rsidRDefault="00560A1F" w:rsidP="00560A1F"/>
    <w:p w14:paraId="15F694D4" w14:textId="77777777" w:rsidR="00560A1F" w:rsidRDefault="00560A1F" w:rsidP="00560A1F">
      <w:r>
        <w:t>Some rooms were private others were dorms all filled with clothing and supplies.  No one cared to notice everything, definitely not the large metal drums sitting in the corner of every room or the iron shades drawn across the windows.  The colorless and odorless gas seeped into the wailing lungs of women and men alike from the metal drums, collecting with the despair as it slowly lulled the occupants to sleep forever.</w:t>
      </w:r>
    </w:p>
    <w:p w14:paraId="2FB8585E" w14:textId="77777777" w:rsidR="00560A1F" w:rsidRDefault="00560A1F" w:rsidP="00560A1F"/>
    <w:p w14:paraId="4E22CF56" w14:textId="77777777" w:rsidR="00560A1F" w:rsidRDefault="00560A1F" w:rsidP="00560A1F">
      <w:r>
        <w:t>As the Ark Apoti sailed quietly across the stars, the living quarters of her occupants slept soundly as well from a less deadly gas flowing through the air system.  Few knew of the fate that had befallen those left behind and those who did believed it was for the best also decided Anun’s fate as well, genocide was the least of the worries.</w:t>
      </w:r>
    </w:p>
    <w:p w14:paraId="2878F122" w14:textId="77777777" w:rsidR="00560A1F" w:rsidRDefault="00560A1F" w:rsidP="00560A1F"/>
    <w:p w14:paraId="42C7657E" w14:textId="77777777" w:rsidR="00560A1F" w:rsidRDefault="00560A1F" w:rsidP="00560A1F">
      <w:r>
        <w:t>*********************************************************************</w:t>
      </w:r>
    </w:p>
    <w:p w14:paraId="768D58D4" w14:textId="77777777" w:rsidR="00560A1F" w:rsidRPr="00691AA0" w:rsidRDefault="00560A1F" w:rsidP="00560A1F">
      <w:pPr>
        <w:rPr>
          <w:highlight w:val="lightGray"/>
        </w:rPr>
      </w:pPr>
      <w:r w:rsidRPr="00691AA0">
        <w:rPr>
          <w:highlight w:val="lightGray"/>
        </w:rPr>
        <w:t>The Legend of Krimms Fallow</w:t>
      </w:r>
    </w:p>
    <w:p w14:paraId="2795B6DA" w14:textId="77777777" w:rsidR="00560A1F" w:rsidRPr="00691AA0" w:rsidRDefault="00560A1F" w:rsidP="00560A1F">
      <w:pPr>
        <w:rPr>
          <w:highlight w:val="lightGray"/>
        </w:rPr>
      </w:pPr>
      <w:r w:rsidRPr="00691AA0">
        <w:rPr>
          <w:highlight w:val="lightGray"/>
        </w:rPr>
        <w:t>An Unsown valley that once belonged to a wealthy coal miner named Drake Krimm.  Who started the Krimms Coal Mines in the center of the valley and planned to build his own town around it.  But he likes many of the workers and other settlers soon discovered was that would be an impossible feat.  The original inhabitants of the land mysteriously disappeared and were believed to have moved west due to the French settlements in the area. But the mining families soon discovered that the large mounds dotting the barren landscape of the valley, held the grim truth that something much more ominous fell upon their village.</w:t>
      </w:r>
    </w:p>
    <w:p w14:paraId="35948A29" w14:textId="77777777" w:rsidR="00560A1F" w:rsidRPr="00691AA0" w:rsidRDefault="00560A1F" w:rsidP="00560A1F">
      <w:pPr>
        <w:rPr>
          <w:highlight w:val="lightGray"/>
        </w:rPr>
      </w:pPr>
      <w:r w:rsidRPr="00691AA0">
        <w:rPr>
          <w:highlight w:val="lightGray"/>
        </w:rPr>
        <w:t>Rumors of a witches conducting ritual sacrifices and worshipping demons ran the remaining town’s folk away from the area for fear that they might be the next victims. But Krimm was undeterred and unwilling to lose all his money he had invested into mine. He brought free slaves in to work in the mines.  They built their homes which were nothing more than shacks on the plateau surrounding the valley. The nights were filled with the strange sounds of chants and moans, and sometimes screams but the villagers slept soundly in their beds.</w:t>
      </w:r>
    </w:p>
    <w:p w14:paraId="1E850CE1" w14:textId="77777777" w:rsidR="00560A1F" w:rsidRPr="00691AA0" w:rsidRDefault="00560A1F" w:rsidP="00560A1F">
      <w:pPr>
        <w:rPr>
          <w:highlight w:val="lightGray"/>
        </w:rPr>
      </w:pPr>
      <w:r w:rsidRPr="00691AA0">
        <w:rPr>
          <w:highlight w:val="lightGray"/>
        </w:rPr>
        <w:lastRenderedPageBreak/>
        <w:t>After a few years of the mines not producing enough coal and nearly causing Mr. Krimm to go bankrupt, they experienced a miracle turn around when a vein in the mine yielded an abundant source of coal and gold.  Drake Krimm had increased his wealth ten-fold over a matter of months, but it seemed to be costing the miners their lives.  One accident after another claimed the lives of the men in the mines by nearly 6 a month. Soon after the widowed families began to disappear too, it is to be believed that Drake Krimm had made a pact with the witches in return for his prosperity.  When he could get no more slaves to come work in the mines after the story spread of a curse, Drake Krimm himself disappeared also. The land itself began to die. Now we outsiders stayed away because once you crossed onto the cursed ground, you were never seen again.</w:t>
      </w:r>
    </w:p>
    <w:p w14:paraId="714BE03D" w14:textId="77777777" w:rsidR="00560A1F" w:rsidRPr="00691AA0" w:rsidRDefault="00560A1F" w:rsidP="00560A1F">
      <w:pPr>
        <w:rPr>
          <w:highlight w:val="lightGray"/>
        </w:rPr>
      </w:pPr>
    </w:p>
    <w:p w14:paraId="06E66F76" w14:textId="77777777" w:rsidR="00560A1F" w:rsidRPr="00691AA0" w:rsidRDefault="00560A1F" w:rsidP="00560A1F">
      <w:pPr>
        <w:rPr>
          <w:highlight w:val="lightGray"/>
        </w:rPr>
      </w:pPr>
      <w:r w:rsidRPr="00691AA0">
        <w:rPr>
          <w:highlight w:val="lightGray"/>
        </w:rPr>
        <w:t>Marcus Duplessis</w:t>
      </w:r>
    </w:p>
    <w:p w14:paraId="514EB98A" w14:textId="77777777" w:rsidR="00560A1F" w:rsidRDefault="00560A1F" w:rsidP="00560A1F">
      <w:r w:rsidRPr="00691AA0">
        <w:rPr>
          <w:highlight w:val="lightGray"/>
        </w:rPr>
        <w:t>July 15, 1679</w:t>
      </w:r>
    </w:p>
    <w:p w14:paraId="5430BB66" w14:textId="77777777" w:rsidR="00560A1F" w:rsidRDefault="00560A1F" w:rsidP="00560A1F"/>
    <w:p w14:paraId="6C9210D8" w14:textId="77777777" w:rsidR="00560A1F" w:rsidRDefault="00560A1F" w:rsidP="00560A1F">
      <w:r>
        <w:t>************************************************************************</w:t>
      </w:r>
    </w:p>
    <w:p w14:paraId="3A9D11AD" w14:textId="77777777" w:rsidR="00560A1F" w:rsidRDefault="00560A1F" w:rsidP="00560A1F">
      <w:r>
        <w:t>Jaha slipped past the first corridor undetected as he searched silently through the darkness.  He had a good sense of where the targets were being held and there were minimal guards on duty.  The arrogance of the Inquiry unit to believe that no one would dare such a feat made it easier for him to gain entrance.  The exits and windows were monitored, but the alarms could be disabled by an amateur.  Upon reaching the next hallway, he listened for sounds and any movement before continuing on.</w:t>
      </w:r>
    </w:p>
    <w:p w14:paraId="36BBE035" w14:textId="77777777" w:rsidR="00560A1F" w:rsidRDefault="00560A1F" w:rsidP="00560A1F">
      <w:pPr>
        <w:pStyle w:val="Header"/>
      </w:pPr>
    </w:p>
    <w:p w14:paraId="60951A3B" w14:textId="77777777" w:rsidR="00560A1F" w:rsidRDefault="00560A1F" w:rsidP="00560A1F">
      <w:r>
        <w:tab/>
        <w:t>Fumie dangled in pain from the beating they had given her which kept her in and out of consciousness, only to reawaken to the putrid stench of decayed flesh. Decomposing bodies hung from chains and hooks around the cell.  Rats chewed the meat from the bones of the previous tenants. The only thing that worried her at the moment, “How had they known about the baby?” She kept trying to find an answer but thought of no one who would have betrayed her. The few people who knew surely had just as much to lose, all of their lives would be terminated. While the Council had her tortured to get their questions answered. She had a duty to protect her family, and the rest of the village now.  After so much time had passed she couldn’t stop protecting their hope now.</w:t>
      </w:r>
    </w:p>
    <w:p w14:paraId="531C467D" w14:textId="77777777" w:rsidR="00560A1F" w:rsidRDefault="00560A1F" w:rsidP="00560A1F"/>
    <w:p w14:paraId="7EC90951" w14:textId="77777777" w:rsidR="00560A1F" w:rsidRDefault="00560A1F" w:rsidP="00560A1F">
      <w:r>
        <w:t xml:space="preserve">The door opened behind her and she couldn’t control her fears.  The footsteps crept into the room surveying the bodies until he came to her.  “I still won’t tell you anything” Fumie whispered through a labored breath. Jaha studied the battered woman, beaten within an inch of her life.  He had little sympathy to give to her but released the lever that held the pulley in place to her chains. “That’s all I will do for you, you’re on your own” he told her. </w:t>
      </w:r>
      <w:r>
        <w:lastRenderedPageBreak/>
        <w:t xml:space="preserve">And quickly left to continue his mission.  If she moved quickly enough she might just make it out the way he came, but it was her fate.  Jaha entered the next cell and searched the men unconscious on the floor.  </w:t>
      </w:r>
    </w:p>
    <w:p w14:paraId="01775573" w14:textId="77777777" w:rsidR="00560A1F" w:rsidRDefault="00560A1F" w:rsidP="00560A1F">
      <w:r>
        <w:tab/>
      </w:r>
    </w:p>
    <w:p w14:paraId="5A15DB57" w14:textId="77777777" w:rsidR="00560A1F" w:rsidRDefault="00560A1F" w:rsidP="00560A1F">
      <w:r>
        <w:tab/>
        <w:t>All three of the targets were there.  One by one he slit their throats but as he turned to leave a guard appeared through the door.  Jaha laid down next to his victim motionless.  As the man neared he kicked the corpse ordering him to wake.  When the man didn’t respond the guard kicked harder and his head rolled to the side exposing the deep gash in his neck.  The guard made for the exit to raise the alarm but Jaha proved quicker.  Jumping to his feet he attacked from behind grabbing the guard around his forehead and under the chin twisting his neck nearly behind his back.  The popping sound alerting Jaha of his final submission.  He dragged the dead man’s body into a corner behind the door then crept back out to his escape.</w:t>
      </w:r>
    </w:p>
    <w:p w14:paraId="138C8C26" w14:textId="77777777" w:rsidR="00560A1F" w:rsidRDefault="00560A1F" w:rsidP="00560A1F"/>
    <w:p w14:paraId="11E95032" w14:textId="77777777" w:rsidR="00560A1F" w:rsidRDefault="00560A1F" w:rsidP="00560A1F">
      <w:r>
        <w:tab/>
        <w:t>Along the way he found Fumie laying on the ground inches from the exit.  He picked her up and ran through the parking lot as quickly as he could with the extra weight.  He took the cylinder device from his pocket and pushed the button.  A small explosion engulfed the cell where the targets bodies laid and two more, one in the corridor and the other by the exit.</w:t>
      </w:r>
    </w:p>
    <w:p w14:paraId="3EB63F18" w14:textId="77777777" w:rsidR="00560A1F" w:rsidRDefault="00560A1F" w:rsidP="00560A1F"/>
    <w:p w14:paraId="709F46A5" w14:textId="77777777" w:rsidR="00560A1F" w:rsidRDefault="00560A1F" w:rsidP="00560A1F">
      <w:r>
        <w:t>In an abandoned section of Detroit, Jaha stretched his tight muscles awaking from a three-day sleep. He lay on the gritty floor a moment trying to control the roiling in his stomach making him sick. His bloodlust would soon take over him if he didn’t feed. Tawny’s scent was making it worst. Jaha had tried to patch the woman up but all of her cuts were too deep to suture with strips of cloth. For all he knew she might even have an infection by now.</w:t>
      </w:r>
    </w:p>
    <w:p w14:paraId="29661A5C" w14:textId="77777777" w:rsidR="00560A1F" w:rsidRDefault="00560A1F" w:rsidP="00560A1F">
      <w:r>
        <w:t>His nostrils flared at the sweet aroma emanating from her blood, like a feast inviting him to indulge in its delicacies.  Tawny lay asleep on the tattered couch probably crawling with bugs. There were spiders and roaches living there with him than mice, He didn’t know which he detested more. Soon he would be moving on since his job was done. Another sect of the cult was disbanded but he still had no information on what these rituals were about or who was leading them. Dakari owed him big time for the man hours he had put into this operation.</w:t>
      </w:r>
    </w:p>
    <w:p w14:paraId="4D0DFCFC" w14:textId="77777777" w:rsidR="00560A1F" w:rsidRDefault="00560A1F" w:rsidP="00560A1F">
      <w:r>
        <w:t>He crawled like a baby, following the encouraging scent across the dark room over to the couch. The body covered in deep lacerations and bruises slept heavily from the strain and shock of her ordeal. He listened to the shallow breaths as they slipped in and out between her full lips. He ran his hand down the side of her mottled face, to the vein pulsating in her throat. Her heartbeat was getting weaker, most likely the result of him giving her his blood. She would not be long off to death.</w:t>
      </w:r>
    </w:p>
    <w:p w14:paraId="2CAF26EA" w14:textId="77777777" w:rsidR="00560A1F" w:rsidRDefault="00560A1F" w:rsidP="00560A1F">
      <w:r>
        <w:lastRenderedPageBreak/>
        <w:t>He stood unsteadily to his feet and went to the bathroom. The room was spinning around him as he tried to piss which only ended up all over the grimy floor. He had no choice but to feed on some unfortunate soul before he would enter the fade.  ****Add more***</w:t>
      </w:r>
    </w:p>
    <w:p w14:paraId="5674B0E7" w14:textId="77777777" w:rsidR="00560A1F" w:rsidRDefault="00560A1F" w:rsidP="00560A1F">
      <w:r>
        <w:t>Tawny feigned sleep until she was certain the man had gone. Where the hell was she, and where was Alan and Rion. The last she had seen of her precious little boy he was being carried off by (?). She tried to open her eyes, but the swelling prevented it. And the sensations throbbing through her body made her squirm in pain.  What had they done to her? Her eyes began drowning in tears because of the immense fear of the unknown.  Sudden tremors convulsed her body and harsh contractions tore through her abdomen. Tawny’s body finally went limp, even her breathing stopped. The only sound in the room was the faint beat of her heart as it soon faded into nothingness too.</w:t>
      </w:r>
    </w:p>
    <w:p w14:paraId="55B37C36" w14:textId="77777777" w:rsidR="00560A1F" w:rsidRDefault="00560A1F" w:rsidP="00560A1F">
      <w:r>
        <w:t>Dusk covered the city as Jaha stalked through the run-down and densely populated streets in search of food. He walked along the deserted sections, he knew that it wasn’t because people didn't care and just walked away from all these houses. This was because of the banks it didn't make any sense to kick someone out of the house if they didn't make their payments and leave it vacant to be destroyed.</w:t>
      </w:r>
    </w:p>
    <w:p w14:paraId="61B10BD7" w14:textId="77777777" w:rsidR="00560A1F" w:rsidRDefault="00560A1F" w:rsidP="00560A1F"/>
    <w:p w14:paraId="60202A58" w14:textId="77777777" w:rsidR="00560A1F" w:rsidRDefault="00560A1F" w:rsidP="00560A1F">
      <w:r>
        <w:t>******************************************************************</w:t>
      </w:r>
    </w:p>
    <w:p w14:paraId="4D0559BE" w14:textId="77777777" w:rsidR="00560A1F" w:rsidRDefault="00560A1F" w:rsidP="00560A1F">
      <w:r>
        <w:t>With only the light from the moon glowing behind the cloudy night sky, his body glistened with sweat and the sweet stench of blood and sex. The deadly cuts all over his body began to heal as she caressed the soft flesh dazed and satisfied.  As she sipped the Tuevetli wine, Deep ruby color with a soft acidity and tartness. Nothing like the drug she had in her now. To have an effect it has to be mixed with blood, for vamps to be able to absorb the psychoactive properties.  Their honeymoon had been the most exuberant and sensual time she had ever had in her life.  She could feel the loneliness and pain of loss as her memories tortured her worse than her captors ever could.  For months they were feeding her heroin addicts to keep her pacified and alive. The drugs were constantly in her system and the toxic levels could overdose 5 humans. The beeping of the machines drove her out of her madness as the loud alarm bells rang in her ears. It looked as if hundreds of tubes were growing out of her, twisting like vines around her body.</w:t>
      </w:r>
    </w:p>
    <w:p w14:paraId="6150BDD1" w14:textId="77777777" w:rsidR="00560A1F" w:rsidRDefault="00560A1F" w:rsidP="00560A1F">
      <w:r>
        <w:t xml:space="preserve">Another heart had failed, they were using cardiac? To keep her fetus alive long enough to reach a safe trimester before they cut it out of her. Miniscule catheters were inserted into her abdomen through her thick amniotic sac and feed blood from a human host.  The hosts never lasted long, but they were quickly replaced. </w:t>
      </w:r>
    </w:p>
    <w:p w14:paraId="718ED510" w14:textId="77777777" w:rsidR="00560A1F" w:rsidRDefault="00560A1F" w:rsidP="00560A1F"/>
    <w:p w14:paraId="0F90B45C" w14:textId="77777777" w:rsidR="00560A1F" w:rsidRDefault="00560A1F" w:rsidP="00560A1F">
      <w:r>
        <w:t>Vamps feed on drug addicts to get high</w:t>
      </w:r>
    </w:p>
    <w:p w14:paraId="3D63F67A" w14:textId="77777777" w:rsidR="00560A1F" w:rsidRDefault="00560A1F" w:rsidP="00560A1F"/>
    <w:p w14:paraId="3EF383FB" w14:textId="77777777" w:rsidR="00560A1F" w:rsidRDefault="00560A1F" w:rsidP="00560A1F">
      <w:r>
        <w:lastRenderedPageBreak/>
        <w:t xml:space="preserve">Tuevetli is a tree known to the Aztecs but remaining a mystery to contemporary botanists. We know that a tree by this name was incised to release its resins so that they might be used in ritual sacrifice. Slaves and captives had to climb to </w:t>
      </w:r>
    </w:p>
    <w:p w14:paraId="1F1B0FF9" w14:textId="77777777" w:rsidR="00560A1F" w:rsidRDefault="00560A1F" w:rsidP="00560A1F">
      <w:r>
        <w:t>Very high altars on these occasions and force was not appropriate to sacrificial ritual. It was necessary to induce a trance state that would not impair motor coordination and cause them to fall. We know little of this narcosis except that given this control of muscle combined with passive behavior it was most likely a hypnotic.</w:t>
      </w:r>
    </w:p>
    <w:p w14:paraId="6C408A7D" w14:textId="77777777" w:rsidR="00560A1F" w:rsidRDefault="00560A1F" w:rsidP="00560A1F"/>
    <w:p w14:paraId="030DBEBF" w14:textId="77777777" w:rsidR="00560A1F" w:rsidRDefault="00560A1F" w:rsidP="00560A1F">
      <w:r>
        <w:t>******************************************************************************</w:t>
      </w:r>
    </w:p>
    <w:p w14:paraId="415B5710" w14:textId="77777777" w:rsidR="00560A1F" w:rsidRDefault="00560A1F" w:rsidP="00560A1F">
      <w:r w:rsidRPr="005E1FA9">
        <w:t>Dakari paced back and forth through the rubble of his former offices. He inspected every scorched inch of it closely. The smoldering smell of burnt flesh permeated through the air causing some of the CSI techs to frequently get nauseated. They didn’t know that it was the homunculi’s remains that gave off such a stench. The Inquiry Units ranks were being depleted by an unknown group. No one had any clues as to where to look first for them, or what they were attacking for.</w:t>
      </w:r>
    </w:p>
    <w:p w14:paraId="6827EB10" w14:textId="77777777" w:rsidR="00560A1F" w:rsidRDefault="00560A1F" w:rsidP="00560A1F"/>
    <w:p w14:paraId="5E71A505" w14:textId="77777777" w:rsidR="00560A1F" w:rsidRDefault="00560A1F" w:rsidP="00560A1F">
      <w:r>
        <w:t>******************************************************************</w:t>
      </w:r>
    </w:p>
    <w:p w14:paraId="48D49359" w14:textId="77777777" w:rsidR="00560A1F" w:rsidRDefault="00560A1F" w:rsidP="00560A1F">
      <w:r>
        <w:t xml:space="preserve">The council has ordered all of the covens to begin battle training. This new and unseen enemy forced everyone to fight together. Warriors of all ages had been gathered for training, the old teaching the young. </w:t>
      </w:r>
    </w:p>
    <w:p w14:paraId="1E2591B4" w14:textId="77777777" w:rsidR="00560A1F" w:rsidRDefault="00560A1F" w:rsidP="00560A1F">
      <w:r>
        <w:t>There was going to be a selection process for the new Queen’s Guard called the “Queen’s Own”.</w:t>
      </w:r>
    </w:p>
    <w:p w14:paraId="22536E19" w14:textId="77777777" w:rsidR="00560A1F" w:rsidRDefault="00560A1F" w:rsidP="00560A1F"/>
    <w:p w14:paraId="75B38866" w14:textId="77777777" w:rsidR="00560A1F" w:rsidRDefault="00560A1F" w:rsidP="00560A1F">
      <w:r>
        <w:t>***********************************************************************</w:t>
      </w:r>
    </w:p>
    <w:p w14:paraId="0384B0A9" w14:textId="77777777" w:rsidR="00560A1F" w:rsidRDefault="00560A1F" w:rsidP="00560A1F">
      <w:r>
        <w:t xml:space="preserve">The small tata somba would not be safe much longer from the savage onslaught occurring around Tamaria.  "He will not abandon me, he will not" screamed Tamaria, but her body trembled from the fear it may not be true. Pacing around the room she considered her future, what would life be like once the omo arrived? Complete seclusion awaited her and the child, she realized as she gazed at the burning rooftops of Oduna Ketou.        </w:t>
      </w:r>
    </w:p>
    <w:p w14:paraId="147A03C3" w14:textId="77777777" w:rsidR="00560A1F" w:rsidRDefault="00560A1F" w:rsidP="00560A1F">
      <w:r>
        <w:tab/>
        <w:t xml:space="preserve">Tamaria had to find a way to survive the current situation first before she could contemplate her future. Thrown out of contemplation by a sudden explosion, Tamaria was hurled to the floor from the force of the wind. Rubble and dust that blew around her as she cowered in a huddle on the floor curled over her stomach, the severe cramping in her abdominal muscles seized her body causing her more anguish.  </w:t>
      </w:r>
    </w:p>
    <w:p w14:paraId="27EF0471" w14:textId="77777777" w:rsidR="00560A1F" w:rsidRDefault="00560A1F" w:rsidP="00560A1F">
      <w:r>
        <w:lastRenderedPageBreak/>
        <w:t xml:space="preserve">The black space soon became filled by the arrival of a colossus form as it stalked into the room, drawing closed magnificent sable wings against its extensive back.  "For what reason do you hide, wicked one?" Adenyini sneered.  "The judgment is upon thee, why should you ants living as Supremes complain when punished for their sins?" he asked of Tamaria.  Tamaria boldly replied “But the King shows his love for us". "Even though I am considered of lesser blood, his mercy is upon me".  Tamaria gathered herself together, slowly rising from the floor settling her to fate.  The constricting muscles in her abdomen pulling painfully in her body ceased her defiance. With fingers clenched around her knees, Tamaria despaired the inevitable, "oh omo, please wait “she mewled. </w:t>
      </w:r>
    </w:p>
    <w:p w14:paraId="178A2A29" w14:textId="77777777" w:rsidR="00560A1F" w:rsidRDefault="00560A1F" w:rsidP="00560A1F">
      <w:r>
        <w:t xml:space="preserve">Adenyini’s ire increased at the audacity of this lower creature's inclusion of self into his sphere. His abhorrence for their kind reeked from his skin and darkened his luminance. Adenyini slammed his fist into the side of her face collapsing the cheekbone like brittle glass. Tamaria crumpled to the ground.  The other fist was brought down connecting with her jaw shattering her teeth.  Her entire face was a bevy of pain almost causing her to black out. As Tamaria's head hovered over her back, Adenyini spoke to her again. “Where is your Sile Kan?" his voice a rich baritone snarled into her ear. Adenyini’s frigid breath pricked the hairs all over her body. </w:t>
      </w:r>
    </w:p>
    <w:p w14:paraId="2A8028D5" w14:textId="77777777" w:rsidR="00560A1F" w:rsidRDefault="00560A1F" w:rsidP="00560A1F">
      <w:r>
        <w:t>The increasing pressure between her legs pulled her down causing her to dangle in Adenyini’s grip.  He hauled her into a tilt against him body and his body were suddenly inert.  Adenyini finally drew in a deep breath, but not through his mouth, Tamaria felt him sniffing her. His fingernails digging into her arms cutting into the skin, Adenyini threw Tamaria effortlessly into the wall lifting her body completely from the ground.  The veritable force of his strength and the hard surface of the wall combined, jarred her body with a radiating pain.</w:t>
      </w:r>
    </w:p>
    <w:p w14:paraId="11AB473A" w14:textId="77777777" w:rsidR="00560A1F" w:rsidRDefault="00560A1F" w:rsidP="00560A1F">
      <w:r>
        <w:t>Adenyini pinned Tamaria against the wall and shredded the cloths on her body. “I know off your sins" he whispered kissing the back of her neck." I, more than most understand the urges to join our bodies with your kind" his hands firmly rubbed up and down her thighs. Tamaria tried to shove away from the wall but it was pointless. Adenyini did not budge but ground his own hips into Tamaria's ass nudging it with his enormous erection. Tamaria was instantly sickened to feel his member slide between her legs and stroke her cunt, the engorged crown penetrated her orifice and stretched her painfully although she had widened already from the labor.  He began thrusting just the head into her, the girth of his penis terrifying her with the thought that she would be ripped apart at any moment.  Her contractions came upon her severely and she felt the baby squeeze itself through her canal.  Adenyini released her body from against the wall and stepped back as Tamaria once again found herself kneeling on the floor.</w:t>
      </w:r>
    </w:p>
    <w:p w14:paraId="72D8395C" w14:textId="77777777" w:rsidR="00560A1F" w:rsidRDefault="00560A1F" w:rsidP="00560A1F">
      <w:r>
        <w:tab/>
        <w:t xml:space="preserve">She was beaten, exhausted, fevered, and her pulse was racing. Her contractions were strong and painful, with little relaxation between them. Tamaria's sheath ruptured and her fluid escaped. Her uterus contracted, retracted, and forced her baby into the lower section, which was now overstretched.  Tamaria’s blood vessels tore as the placenta pulled away from the wall of her uterus and lost the strength to contract, it failed to constrict </w:t>
      </w:r>
      <w:r>
        <w:lastRenderedPageBreak/>
        <w:t>strongly enough, blood vessels severed bleeding out. Tamaria could not know it but she was hemorrhaging and without any way to stop it, she would be dead soon. The head of her baby, who showed signs of fetal distress, overlapped the brim of her pelvis; her uterus was molded around him.  Tamaria slipped into quickly into unconsciousness leaving fate behind.</w:t>
      </w:r>
    </w:p>
    <w:p w14:paraId="6C1D6E96" w14:textId="77777777" w:rsidR="00560A1F" w:rsidRDefault="00560A1F" w:rsidP="00560A1F">
      <w:r>
        <w:t xml:space="preserve">Agiso could see the black smoke rising into a warm amber rich skyline. He launched himself with a powerful downward thrust of his wings and soared in to the sky. Gusts of air spiraled around him when his wings opened. The village was annihilated; the red clay ground was covered with ash and smoldering bodies. His lustful and selfish needs were the only reason this kind of vengeance had been handed out.  </w:t>
      </w:r>
    </w:p>
    <w:p w14:paraId="40286D8C" w14:textId="77777777" w:rsidR="00560A1F" w:rsidRDefault="00560A1F" w:rsidP="00560A1F">
      <w:r>
        <w:tab/>
        <w:t xml:space="preserve">Evil could never be extinguished, and he knew the source of this madness was going to be impossible to contain. Agiso could smell the miasma of smoldering earth, flesh, and blood. Grief-stricken, Agiso crossed over the threshold, “Olufue” he called to her as he crawled up along her motionless form. The painful silence made him want more than anything to hear her voice.  </w:t>
      </w:r>
    </w:p>
    <w:p w14:paraId="69FF73D7" w14:textId="77777777" w:rsidR="00560A1F" w:rsidRDefault="00560A1F" w:rsidP="00560A1F">
      <w:r>
        <w:t>Barely able to recognize the majority of her face Agiso pulled her into his arms.</w:t>
      </w:r>
    </w:p>
    <w:p w14:paraId="080BF319" w14:textId="77777777" w:rsidR="00560A1F" w:rsidRDefault="00560A1F" w:rsidP="00560A1F">
      <w:r>
        <w:t xml:space="preserve">Unable to contain it all a moment longer, sobs racked his body finally overwhelmed with sorrow. His tears pooled into the hollow of her collarbone where he’d pressed his face into her neck. </w:t>
      </w:r>
    </w:p>
    <w:p w14:paraId="4D79C073" w14:textId="77777777" w:rsidR="00560A1F" w:rsidRDefault="00560A1F" w:rsidP="00560A1F">
      <w:r>
        <w:tab/>
        <w:t xml:space="preserve"> “I can’t move until you do olufue,” he whispered as he began to gently rock their huddled bodies back and forth.  “Two which were meant to be one, Tamaria two which were meant to be one!” Agiso’s disheartened soul echoed his words.  Back and forth he rocked devastated in feeling what little life was left in her.  Adenyini crashing through the roof and landing with an earth-shaking thud spoke in a harsh tone to his brother.</w:t>
      </w:r>
    </w:p>
    <w:p w14:paraId="52D8E8B9" w14:textId="77777777" w:rsidR="00560A1F" w:rsidRDefault="00560A1F" w:rsidP="00560A1F">
      <w:r>
        <w:tab/>
        <w:t xml:space="preserve">“Ah, so you weep over the loss of such ugly creatures as these?” “I did wonder if your emotions would sway you”. He waved off his comment with his hands and crossed his arms across his chest.  “Not only did you shame yourself the first time, but once you chose to continue” and he paused realizing what he was about to say. “Once you placed your seed and a portion of your sacred blood into that filthy body you swaddle, you betrayed me” he spat unable to control the saliva as it spewed in Agiso’s face. </w:t>
      </w:r>
    </w:p>
    <w:p w14:paraId="6664DF17" w14:textId="77777777" w:rsidR="00560A1F" w:rsidRDefault="00560A1F" w:rsidP="00560A1F">
      <w:r>
        <w:tab/>
        <w:t xml:space="preserve">Fury igniting a fire in his chest Adenyini snatched his short sword out and plunged it deep into the center of Agiso’s chest. Looking down at the knife protruding from his chest and piercing him nearly to his back, he replied, “Yes!”  Gasping for air he repeated, “yes, because I’m holding now the most precious of anything imaginable in my arms you fool!” as his body hunched forward, the weight of sword handle dragging him down.  </w:t>
      </w:r>
    </w:p>
    <w:p w14:paraId="46CF660C" w14:textId="77777777" w:rsidR="00560A1F" w:rsidRDefault="00560A1F" w:rsidP="00560A1F">
      <w:r>
        <w:tab/>
        <w:t xml:space="preserve">He placed his fist around the hilt and pushed himself up as far as he could.  Leaned slightly over he locked gazes with Adenyini, “then let there be no trace of doubt between us” Agiso hysterically shouted as he burned with rage pulling the sword from his chest. A </w:t>
      </w:r>
      <w:r>
        <w:lastRenderedPageBreak/>
        <w:t>crimson waterfall of blood washed down his chest before he could cover the gorge with his hand.</w:t>
      </w:r>
    </w:p>
    <w:p w14:paraId="1D8ABB65" w14:textId="77777777" w:rsidR="00560A1F" w:rsidRDefault="00560A1F" w:rsidP="00560A1F">
      <w:r>
        <w:tab/>
        <w:t xml:space="preserve">He fell over Tamaria’s body lying across his lap and cried again, this time with all the love he felt. “May the king show you a mercy in which you shall live many days as you live now? Condemned to suffer each death as if it were your own, tenfold of what you have made your victims suffer.” he cursed at his so-called brother. </w:t>
      </w:r>
    </w:p>
    <w:p w14:paraId="6E43CDC8" w14:textId="77777777" w:rsidR="00560A1F" w:rsidRDefault="00560A1F" w:rsidP="00560A1F">
      <w:r>
        <w:tab/>
        <w:t>“Adenyini, what goes on here?” asked a male voice from the shadows outside.  “Ah, Zemahal” Adenyini responded back as he walked towards the other angel.  Agiso saw his chance to save his beloved and child. He sliced his wrist with his fingernail and poured his blood over Tamaria’s lips until a steady flow began to drain into her mouth.  He could sacrifice his own essence to bring life back to theirs. He watched as Adenyini and Zemahal seemed to disagree in a heated exchange of words, which ended in Zemahal surrendering to the will of his commander.</w:t>
      </w:r>
    </w:p>
    <w:p w14:paraId="3A3A656C" w14:textId="77777777" w:rsidR="00560A1F" w:rsidRDefault="00560A1F" w:rsidP="00560A1F">
      <w:r>
        <w:tab/>
        <w:t>Agiso’s breaths grew shallow and after a few more moments his chest fell completely still.  His eyes glazed over a frosty white lens and his blood was liquid coal, black and thick.  Adenyini stood awed staring at the crystal statute with the moonlight reflected a kaleidoscope veil of light over the room. Possibly regretting his erratic behavior, for Agiso had reached his final death at his hands. He stared at the scene in front of him for the last time, roared a great cry and leapt into the air. It was time to gather the other Sentinels and finally eradicate the Tokolose from existence. The tedious search for the Sile Kan that lay ahead of him would be difficult to do alone.</w:t>
      </w:r>
    </w:p>
    <w:p w14:paraId="6D51AC22" w14:textId="77777777" w:rsidR="00560A1F" w:rsidRDefault="00560A1F" w:rsidP="00560A1F">
      <w:r>
        <w:tab/>
        <w:t>“You do know that I can’t let you bring that demon into this world” Adenyini stated.  “It’s time to reign in those who willingly continue disgracing our bloodlines, continue to spread those half breeds of theirs across creation.” Adenyini challenged her.  He withdrew a short sword from a scabbard that was strapped to hip. Adenyini stalked to where Tamaria was bleeding out with a half-delivered baby laying on the floor, grabbing a fist of her hair so harshly she could feel strands ripping from her scalp. As weak as she was becoming she tried to free herself of him, prayed for the strength to protect her as she clawed at his hands. Adenyini brought the cold steel to her neck, the point of the blade pricking the skin under her ear. Tamaria could only hope now that death was quick for she was positive his intent was to kill her omo too, and she could not bear to watch.</w:t>
      </w:r>
    </w:p>
    <w:p w14:paraId="714594A0" w14:textId="77777777" w:rsidR="00560A1F" w:rsidRDefault="00560A1F" w:rsidP="00560A1F">
      <w:r>
        <w:t>Tamaria tried to dislodge the baby from the birth canal herself pressing down on her abdomen, but the infant’s shoulders where stuck in place.</w:t>
      </w:r>
    </w:p>
    <w:p w14:paraId="1563BD22" w14:textId="77777777" w:rsidR="00560A1F" w:rsidRDefault="00560A1F" w:rsidP="00560A1F">
      <w:r>
        <w:tab/>
        <w:t>Adenyini drew his blade in an arch movement slicing the flesh of her throat and the muscles in her neck. Tamaria’s jugulars were severed, her body thrashing for a minute, accompanied by the sound of escaping air as she coughed up blood. There was spray of bright red blood and then the pressure quickly died down to a steady pumping of blood that flowed down her neck. She remained conscious long enough to hear Adenyini castigate her for last time.</w:t>
      </w:r>
    </w:p>
    <w:p w14:paraId="2E5B7055" w14:textId="77777777" w:rsidR="00560A1F" w:rsidRDefault="00560A1F" w:rsidP="00560A1F">
      <w:r>
        <w:lastRenderedPageBreak/>
        <w:tab/>
        <w:t xml:space="preserve">“This was never supposed to be in the first place, but I shall forgive this trespass only because I was given the privilege to be your angel of death. I remain one of the Lord's servants even though I like to see the evil you Tokolose are capable of.” Adenyini whispered to Tamaria’s lifeless form and then walked away. Adenyini’s ballistic flight fueled with seething hatred came to a halt over massive body water.  Admiring the world around him, a vast and beautiful creation he fantasized about what he would gain. “King should have bestowed this kingdom to his coven to begin with” he thought as he torpedoed into the night sky. The clan chiefs and men of the village returned to the carnage when the sun was high in sky. Uzama Vara Nasi spoke to the farmers who were brave enough to follow even to the edge of the village.  It was already known as “Search for any who may still live and survive their wounds, if not then send them mercifully to Mawaa please”.  </w:t>
      </w:r>
    </w:p>
    <w:p w14:paraId="04F14273" w14:textId="77777777" w:rsidR="00560A1F" w:rsidRDefault="00560A1F" w:rsidP="00560A1F">
      <w:r>
        <w:tab/>
        <w:t>The men slowly spread out through the village, some of the men cried while others chanted prayers. Two of the men walked around what seemed the only hut that had not been burned out. A strange fluttering sound could be heard as dust floated in the air.</w:t>
      </w:r>
    </w:p>
    <w:p w14:paraId="368EF9E3" w14:textId="77777777" w:rsidR="00560A1F" w:rsidRDefault="00560A1F" w:rsidP="00560A1F">
      <w:r>
        <w:tab/>
        <w:t xml:space="preserve">They first stood there struck silent at what they saw. Then floored by what it meant.  It was a demon disappearing before their eyes. They were brought out of the stupor by the soft mewling sounds from the lap of the angel. The blood covered naked infant weakly flayed about. One of the men ran to get the others as the other ran inside to the child. They carried the infant to the forest with them back to camp. Uzama Vara Nasi ordered the baby taken to the women’s tents, and his council immediately gathered. They had to figure out what the tribes would do next.  </w:t>
      </w:r>
    </w:p>
    <w:p w14:paraId="26155794" w14:textId="77777777" w:rsidR="00560A1F" w:rsidRDefault="00560A1F" w:rsidP="00560A1F">
      <w:r>
        <w:tab/>
        <w:t>“Unfortunately, with complications such as nerve injury or fractures in the collarbone or arms of the baby, he still may not recover” the midwife hesitantly explained to them.</w:t>
      </w:r>
    </w:p>
    <w:p w14:paraId="1BCD81A4" w14:textId="77777777" w:rsidR="00560A1F" w:rsidRDefault="00560A1F" w:rsidP="00560A1F">
      <w:r>
        <w:tab/>
        <w:t>“There is another thing Uzama, the witch Abena says the child is cursed, that Abiku has claimed his spirit, that what happened in the Oku ile could curse our village also Uzama!” The midwife spoke. She grabbed her clothing wringing it into knots with her fists.  She kneeled and sat on the heels of her feet; she bowed and began to plead with the elders.  “Throw the child away, what more can we do when no one wants it here, no one will mother him”</w:t>
      </w:r>
    </w:p>
    <w:p w14:paraId="35F31EE2" w14:textId="77777777" w:rsidR="00560A1F" w:rsidRDefault="00560A1F" w:rsidP="00560A1F">
      <w:r>
        <w:tab/>
        <w:t>“That is what we cannot do, you shall take him to the caves and let Abena decide this child’s’ fate woman” Uzama chastised, “I would like the rest of you to begin preparations to move clan as far away from the Oku ile as we can without leaving the river”. Uzama looked around at the terrified faces before him that reflected his own emotions, “This situation may be far from over I fear, and many will not survive.”</w:t>
      </w:r>
    </w:p>
    <w:p w14:paraId="4AF4A7AE" w14:textId="77777777" w:rsidR="00560A1F" w:rsidRDefault="00560A1F" w:rsidP="00560A1F">
      <w:r>
        <w:t>***********************************************************</w:t>
      </w:r>
    </w:p>
    <w:p w14:paraId="26D1A76A" w14:textId="77777777" w:rsidR="00560A1F" w:rsidRDefault="00560A1F" w:rsidP="00560A1F">
      <w:r>
        <w:t>crate a sentient version of itself, a living creation, that represented duality, the lord of hosts</w:t>
      </w:r>
    </w:p>
    <w:p w14:paraId="541041E2" w14:textId="77777777" w:rsidR="00560A1F" w:rsidRDefault="00560A1F" w:rsidP="00560A1F"/>
    <w:p w14:paraId="0EBC53AC" w14:textId="77777777" w:rsidR="00560A1F" w:rsidRDefault="00560A1F" w:rsidP="00560A1F">
      <w:r>
        <w:lastRenderedPageBreak/>
        <w:t>Tachira_</w:t>
      </w:r>
    </w:p>
    <w:p w14:paraId="69E2956B" w14:textId="77777777" w:rsidR="00560A1F" w:rsidRDefault="00560A1F" w:rsidP="00560A1F"/>
    <w:p w14:paraId="348B22F5" w14:textId="77777777" w:rsidR="00560A1F" w:rsidRDefault="00560A1F" w:rsidP="00560A1F">
      <w:r>
        <w:t>the dark Ahosi forces Johnari to  comw to terms with her own dark tendencies</w:t>
      </w:r>
    </w:p>
    <w:p w14:paraId="58C8D8DC" w14:textId="77777777" w:rsidR="00560A1F" w:rsidRDefault="00560A1F" w:rsidP="00560A1F">
      <w:r>
        <w:t>*********************************************************************************************************************************************</w:t>
      </w:r>
    </w:p>
    <w:p w14:paraId="2C34512E" w14:textId="77777777" w:rsidR="00560A1F" w:rsidRDefault="00560A1F" w:rsidP="00560A1F">
      <w:r>
        <w:t>Balbira- (Adam &amp; Liliths seed), also called Sansa</w:t>
      </w:r>
    </w:p>
    <w:p w14:paraId="6E1B22B5" w14:textId="77777777" w:rsidR="00560A1F" w:rsidRDefault="00560A1F" w:rsidP="00560A1F">
      <w:r>
        <w:t>Priestess of the Dark Sage, tasked with combining the (?),  So that the emiori would aquiesce to the Dark Sage.</w:t>
      </w:r>
    </w:p>
    <w:p w14:paraId="220F6128" w14:textId="77777777" w:rsidR="00560A1F" w:rsidRDefault="00560A1F" w:rsidP="00560A1F">
      <w:r>
        <w:t>Mother to (?), who replaced King (?), Her son became obssessed with the Emiori past and The Dark Lord of the Ojiji.</w:t>
      </w:r>
    </w:p>
    <w:p w14:paraId="430F087C" w14:textId="77777777" w:rsidR="00560A1F" w:rsidRDefault="00560A1F" w:rsidP="00560A1F">
      <w:r>
        <w:t>(?) seed stays in conflict with the seed of (?), He started in the army and made commander then was appointed to King from within its ranks.</w:t>
      </w:r>
    </w:p>
    <w:p w14:paraId="32C5456E" w14:textId="77777777" w:rsidR="00560A1F" w:rsidRDefault="00560A1F" w:rsidP="00560A1F">
      <w:r>
        <w:t>Was not from the Royal bloodline or approved by the Light Sages, so he had them murdered.</w:t>
      </w:r>
    </w:p>
    <w:p w14:paraId="55055245" w14:textId="77777777" w:rsidR="00560A1F" w:rsidRDefault="00560A1F" w:rsidP="00560A1F"/>
    <w:p w14:paraId="4831FB94" w14:textId="77777777" w:rsidR="00560A1F" w:rsidRDefault="00560A1F" w:rsidP="00560A1F">
      <w:r>
        <w:t>When the Emiori defeated the dark sage coven thousands of years ago, he and a pregnant Balbira tried to escape death, purging their essence into the dead corpses of slaves, she into a woman named Sansa.  but she could not purge the essence of her unborn child.</w:t>
      </w:r>
    </w:p>
    <w:p w14:paraId="408D46CA" w14:textId="77777777" w:rsidR="00560A1F" w:rsidRDefault="00560A1F" w:rsidP="00560A1F"/>
    <w:p w14:paraId="06E18E0D" w14:textId="77777777" w:rsidR="00560A1F" w:rsidRDefault="00560A1F" w:rsidP="00560A1F">
      <w:r>
        <w:t>************************************************************************************</w:t>
      </w:r>
    </w:p>
    <w:p w14:paraId="161333F6" w14:textId="77777777" w:rsidR="00560A1F" w:rsidRDefault="00560A1F" w:rsidP="00560A1F">
      <w:r>
        <w:t xml:space="preserve">She held his face in the palm of her hands and used her thumbs to wipe his tears.  Her heartfelt words to assuage his guilty conscience.  she pressed into his emotions and against the side of his body intimately and wrapped her arms around him.  </w:t>
      </w:r>
    </w:p>
    <w:p w14:paraId="79BD106C" w14:textId="77777777" w:rsidR="00560A1F" w:rsidRDefault="00560A1F" w:rsidP="00560A1F"/>
    <w:p w14:paraId="652BF7F1" w14:textId="77777777" w:rsidR="00560A1F" w:rsidRDefault="00560A1F" w:rsidP="00560A1F">
      <w:r>
        <w:t>As soon as the storm passes we'll head out and find help for you.</w:t>
      </w:r>
    </w:p>
    <w:p w14:paraId="62D3CA5D" w14:textId="77777777" w:rsidR="00560A1F" w:rsidRDefault="00560A1F" w:rsidP="00560A1F"/>
    <w:p w14:paraId="72074E9D" w14:textId="77777777" w:rsidR="00560A1F" w:rsidRDefault="00560A1F" w:rsidP="00560A1F">
      <w:r>
        <w:t>crawling over the wooded landscape, sudden thud against the door the startles into a defensive position, weaker scurried to  hide as others picked up weapons, heavy thud, round of squeals from the frieghtened.</w:t>
      </w:r>
    </w:p>
    <w:p w14:paraId="1D5FCE67" w14:textId="77777777" w:rsidR="00560A1F" w:rsidRDefault="00560A1F" w:rsidP="00560A1F">
      <w:r>
        <w:t>**********************************************************************************************************************************************</w:t>
      </w:r>
    </w:p>
    <w:p w14:paraId="7F7E1883" w14:textId="77777777" w:rsidR="00560A1F" w:rsidRDefault="00560A1F" w:rsidP="00560A1F">
      <w:r>
        <w:t>made one which became two and laid within them a peice of himself.</w:t>
      </w:r>
    </w:p>
    <w:p w14:paraId="237F444A" w14:textId="77777777" w:rsidR="00560A1F" w:rsidRDefault="00560A1F" w:rsidP="00560A1F">
      <w:r>
        <w:lastRenderedPageBreak/>
        <w:t>to the femal he laid the waters of the abyss within. same which was used to create the heavens and waters.</w:t>
      </w:r>
    </w:p>
    <w:p w14:paraId="646B9788" w14:textId="77777777" w:rsidR="00560A1F" w:rsidRDefault="00560A1F" w:rsidP="00560A1F"/>
    <w:p w14:paraId="0EA135A5" w14:textId="77777777" w:rsidR="00560A1F" w:rsidRDefault="00560A1F" w:rsidP="00560A1F">
      <w:r>
        <w:t>to the male he gave the sacred spark, the ether which sets the sea on fire, and which dews bring forth life.</w:t>
      </w:r>
    </w:p>
    <w:p w14:paraId="5993AA5F" w14:textId="77777777" w:rsidR="00560A1F" w:rsidRDefault="00560A1F" w:rsidP="00560A1F"/>
    <w:p w14:paraId="10FBD788" w14:textId="77777777" w:rsidR="00560A1F" w:rsidRDefault="00560A1F" w:rsidP="00560A1F">
      <w:r>
        <w:t>Creation of the Etherial Beings, (?)  an original Aterian fell in love with another who was a twin, whom both brothers loved.</w:t>
      </w:r>
    </w:p>
    <w:p w14:paraId="288827CB" w14:textId="77777777" w:rsidR="00560A1F" w:rsidRDefault="00560A1F" w:rsidP="00560A1F">
      <w:r>
        <w:t xml:space="preserve">the dejected twin brother scorned for not being chosen, seduced her, and she bore bore twins of different fathers. </w:t>
      </w:r>
    </w:p>
    <w:p w14:paraId="0A6B50BF" w14:textId="77777777" w:rsidR="00560A1F" w:rsidRDefault="00560A1F" w:rsidP="00560A1F">
      <w:r>
        <w:t>The Brothers became estranged after when the sin became known, the traitor exiled, and the victim into seclusion.</w:t>
      </w:r>
    </w:p>
    <w:p w14:paraId="52055320" w14:textId="77777777" w:rsidR="00560A1F" w:rsidRDefault="00560A1F" w:rsidP="00560A1F">
      <w:r>
        <w:t>The exiled one took possession of his seed, his future wife despised the child and made plots to have him killed.</w:t>
      </w:r>
    </w:p>
    <w:p w14:paraId="3152E51E" w14:textId="77777777" w:rsidR="00560A1F" w:rsidRDefault="00560A1F" w:rsidP="00560A1F"/>
    <w:p w14:paraId="542C785A" w14:textId="77777777" w:rsidR="00560A1F" w:rsidRDefault="00560A1F" w:rsidP="00560A1F">
      <w:r>
        <w:t>The Father sent the Mother and son into seclusion for their protection, the female seed was of the light, like her mother and carried the sacred spark.</w:t>
      </w:r>
    </w:p>
    <w:p w14:paraId="49120756" w14:textId="77777777" w:rsidR="00560A1F" w:rsidRDefault="00560A1F" w:rsidP="00560A1F">
      <w:r>
        <w:t>Her Mothers clan were the El Mnasra (Morocco) Aterians, a group of wandering tribes of Emiori.</w:t>
      </w:r>
    </w:p>
    <w:p w14:paraId="53B044A2" w14:textId="77777777" w:rsidR="00560A1F" w:rsidRDefault="00560A1F" w:rsidP="00560A1F">
      <w:r>
        <w:t>When the Dark Oracle prophesied that the male seed would be corrupted, and would not inherit the sacred spark, nor be able to carry the divine gifts</w:t>
      </w:r>
    </w:p>
    <w:p w14:paraId="2C45E540" w14:textId="77777777" w:rsidR="00560A1F" w:rsidRDefault="00560A1F" w:rsidP="00560A1F"/>
    <w:p w14:paraId="10789F65" w14:textId="77777777" w:rsidR="00560A1F" w:rsidRDefault="00560A1F" w:rsidP="00560A1F">
      <w:r>
        <w:t xml:space="preserve">The Fallen Brother </w:t>
      </w:r>
    </w:p>
    <w:p w14:paraId="7E87A2AE" w14:textId="77777777" w:rsidR="00560A1F" w:rsidRDefault="00560A1F" w:rsidP="00560A1F">
      <w:r>
        <w:t>hunted his kin and kidnapped the female children of the light and their mothers.</w:t>
      </w:r>
    </w:p>
    <w:p w14:paraId="3478E7DF" w14:textId="77777777" w:rsidR="00560A1F" w:rsidRDefault="00560A1F" w:rsidP="00560A1F">
      <w:r>
        <w:t xml:space="preserve">Because his descendents could only procreate with his brothers seed to offset the deluge incest created. </w:t>
      </w:r>
    </w:p>
    <w:p w14:paraId="1D6416D4" w14:textId="77777777" w:rsidR="00560A1F" w:rsidRDefault="00560A1F" w:rsidP="00560A1F">
      <w:r>
        <w:t>Weaker males were sacrificed for the essence and flesh for use by the Dark Lord.</w:t>
      </w:r>
    </w:p>
    <w:p w14:paraId="23CC7B10" w14:textId="77777777" w:rsidR="00560A1F" w:rsidRDefault="00560A1F" w:rsidP="00560A1F">
      <w:r>
        <w:t>***</w:t>
      </w:r>
    </w:p>
    <w:p w14:paraId="7699E98E" w14:textId="77777777" w:rsidR="00560A1F" w:rsidRDefault="00560A1F" w:rsidP="00560A1F">
      <w:r>
        <w:t>The Fallen were cursed to not be born with their own spark, so they hunt thry hunt the other Emiori</w:t>
      </w:r>
    </w:p>
    <w:p w14:paraId="09A1D723" w14:textId="77777777" w:rsidR="00560A1F" w:rsidRDefault="00560A1F" w:rsidP="00560A1F"/>
    <w:p w14:paraId="20C71895" w14:textId="77777777" w:rsidR="00560A1F" w:rsidRDefault="00560A1F" w:rsidP="00560A1F">
      <w:r>
        <w:lastRenderedPageBreak/>
        <w:t>The Brothers create their own Special orders to protect and expand their ideaologies and traditions.</w:t>
      </w:r>
    </w:p>
    <w:p w14:paraId="1106CED1" w14:textId="77777777" w:rsidR="00560A1F" w:rsidRDefault="00560A1F" w:rsidP="00560A1F"/>
    <w:p w14:paraId="4D38F4BA" w14:textId="77777777" w:rsidR="00560A1F" w:rsidRDefault="00560A1F" w:rsidP="00560A1F">
      <w:r>
        <w:t>Kidnaps the twin sister of the light and kills the males who are born so they can never fulfill a prophesy that is the annilation of the dark essence.</w:t>
      </w:r>
    </w:p>
    <w:p w14:paraId="1D116461" w14:textId="77777777" w:rsidR="00560A1F" w:rsidRDefault="00560A1F" w:rsidP="00560A1F"/>
    <w:p w14:paraId="3F44AACA" w14:textId="77777777" w:rsidR="00560A1F" w:rsidRDefault="00560A1F" w:rsidP="00560A1F">
      <w:r>
        <w:t>***</w:t>
      </w:r>
    </w:p>
    <w:p w14:paraId="4858E126" w14:textId="77777777" w:rsidR="00560A1F" w:rsidRDefault="00560A1F" w:rsidP="00560A1F"/>
    <w:p w14:paraId="14C23983" w14:textId="77777777" w:rsidR="00560A1F" w:rsidRDefault="00560A1F" w:rsidP="00560A1F">
      <w:r>
        <w:t xml:space="preserve">he did not want the being made for him but for his brother.  so, she tricked his mate as to make her guilty of disobedience and cast away from their realm.  but his mate shared the transgression with him who was unknowing of his lover’s deed.  </w:t>
      </w:r>
    </w:p>
    <w:p w14:paraId="7A250DBC" w14:textId="77777777" w:rsidR="00560A1F" w:rsidRDefault="00560A1F" w:rsidP="00560A1F"/>
    <w:p w14:paraId="7A8CD982" w14:textId="77777777" w:rsidR="00560A1F" w:rsidRDefault="00560A1F" w:rsidP="00560A1F">
      <w:r>
        <w:t>he was cast down with her also.</w:t>
      </w:r>
    </w:p>
    <w:p w14:paraId="088145F1" w14:textId="77777777" w:rsidR="00560A1F" w:rsidRDefault="00560A1F" w:rsidP="00560A1F"/>
    <w:p w14:paraId="6264EFD0" w14:textId="77777777" w:rsidR="00560A1F" w:rsidRDefault="00560A1F" w:rsidP="00560A1F">
      <w:r>
        <w:t>****</w:t>
      </w:r>
    </w:p>
    <w:p w14:paraId="5550E06B" w14:textId="77777777" w:rsidR="00560A1F" w:rsidRDefault="00560A1F" w:rsidP="00560A1F"/>
    <w:p w14:paraId="1ABE4B41" w14:textId="77777777" w:rsidR="00560A1F" w:rsidRDefault="00560A1F" w:rsidP="00560A1F">
      <w:r>
        <w:t>was the vizer of the Light Sage who committed treason and helped the Ojiji destroy members of the order.</w:t>
      </w:r>
    </w:p>
    <w:p w14:paraId="1159C30D" w14:textId="77777777" w:rsidR="00560A1F" w:rsidRDefault="00560A1F" w:rsidP="00560A1F"/>
    <w:p w14:paraId="3B9C734F" w14:textId="77777777" w:rsidR="00560A1F" w:rsidRDefault="00560A1F" w:rsidP="00560A1F">
      <w:r>
        <w:t>*****</w:t>
      </w:r>
    </w:p>
    <w:p w14:paraId="7C007044" w14:textId="77777777" w:rsidR="00560A1F" w:rsidRDefault="00560A1F" w:rsidP="00560A1F"/>
    <w:p w14:paraId="37DFE75A" w14:textId="77777777" w:rsidR="00560A1F" w:rsidRDefault="00560A1F" w:rsidP="00560A1F"/>
    <w:p w14:paraId="23BB2AE8" w14:textId="77777777" w:rsidR="00560A1F" w:rsidRDefault="00560A1F" w:rsidP="00560A1F">
      <w:r>
        <w:t xml:space="preserve">Aterians - </w:t>
      </w:r>
    </w:p>
    <w:p w14:paraId="5E69DD7F" w14:textId="77777777" w:rsidR="00560A1F" w:rsidRDefault="00560A1F" w:rsidP="00560A1F">
      <w:r>
        <w:t xml:space="preserve">associated with early Homo sapiens at a number of sites in Morocco.[4] Some studies of comparative skeletal morphology have suggested that these people exist on the same morphological continuum as the Jebel Irhoud specimens, currently thought to date to 160,000 years ago. The 'Aterian' fossils also display similarities with the later Iberomaurusians and the earliest modern humans found out of Africa at Skhul and Qafzeh in the Levant, and they are broadly contemporary to them.[12][13] Apart from producing a highly distinctive and sophisticated stone tool technology, these early North African populations also seem to have engaged with symbolically constituted material culture, </w:t>
      </w:r>
      <w:r>
        <w:lastRenderedPageBreak/>
        <w:t xml:space="preserve">creating what are amongst the earliest African examples of personal ornamentation.[6] Such examples of shell 'beads' have been found far inland, suggesting the presence of long distance social networks.[14] </w:t>
      </w:r>
    </w:p>
    <w:p w14:paraId="1E633B76" w14:textId="77777777" w:rsidR="00560A1F" w:rsidRDefault="00560A1F" w:rsidP="00560A1F"/>
    <w:p w14:paraId="5FECEE0A" w14:textId="77777777" w:rsidR="00560A1F" w:rsidRDefault="00560A1F" w:rsidP="00560A1F">
      <w:r>
        <w:t xml:space="preserve">Studies of the variation and distribution of the Aterian have also now suggested that associated populations lived in subdivided populations, perhaps living most of their lives in relative isolation and aggregating at particular times to reinforce social ties.[9] Such a subdivided population structure has also been inferred from the pattern of variation observed in early African fossils of Homo sapiens.[15] </w:t>
      </w:r>
    </w:p>
    <w:p w14:paraId="1F74DD1C" w14:textId="77777777" w:rsidR="00560A1F" w:rsidRDefault="00560A1F" w:rsidP="00560A1F"/>
    <w:p w14:paraId="61534F17" w14:textId="77777777" w:rsidR="00560A1F" w:rsidRDefault="00560A1F" w:rsidP="00560A1F">
      <w:r>
        <w:t xml:space="preserve">Associated faunal studies suggest that the people making the Aterian exploited coastal resources as well as engaging in hunting.[16] It has so far been difficult to estimate whether Aterian populations further inland were exploiting freshwater resources as well. Studies have suggested that hafting was widespread, perhaps to maintain flexibility in the face of strongly seasonal environment with a pronounced dry season.[4] Scrapers, knives and points all seem to have been hafted, suggesting a wide range of activities were facilitated by technological advances. It is probably that plant resources were also exploited. Although there is no direct evidence from the Aterian yet, plant processing is evidenced in North Africa from as much as 182,000 years ago.[17] </w:t>
      </w:r>
    </w:p>
    <w:p w14:paraId="540E0FFA" w14:textId="77777777" w:rsidR="00560A1F" w:rsidRDefault="00560A1F" w:rsidP="00560A1F"/>
    <w:p w14:paraId="3A87D5DE" w14:textId="77777777" w:rsidR="00560A1F" w:rsidRDefault="00560A1F" w:rsidP="00560A1F">
      <w:r>
        <w:t>Locations</w:t>
      </w:r>
    </w:p>
    <w:p w14:paraId="08247CA5" w14:textId="77777777" w:rsidR="00560A1F" w:rsidRDefault="00560A1F" w:rsidP="00560A1F">
      <w:r>
        <w:t>North Africa</w:t>
      </w:r>
    </w:p>
    <w:p w14:paraId="7ACE74FE" w14:textId="77777777" w:rsidR="00560A1F" w:rsidRDefault="00560A1F" w:rsidP="00560A1F">
      <w:r>
        <w:t>Ifri n'Ammar[3] (Morocco)</w:t>
      </w:r>
    </w:p>
    <w:p w14:paraId="5D6B372C" w14:textId="77777777" w:rsidR="00560A1F" w:rsidRDefault="00560A1F" w:rsidP="00560A1F">
      <w:r>
        <w:t>Contrebandiers (Morocco)</w:t>
      </w:r>
    </w:p>
    <w:p w14:paraId="75307969" w14:textId="77777777" w:rsidR="00560A1F" w:rsidRDefault="00560A1F" w:rsidP="00560A1F">
      <w:r>
        <w:t>Taforalt[18] (Morocco)</w:t>
      </w:r>
    </w:p>
    <w:p w14:paraId="5FAE9699" w14:textId="77777777" w:rsidR="00560A1F" w:rsidRDefault="00560A1F" w:rsidP="00560A1F">
      <w:r>
        <w:t>Rhafas (Morocco)</w:t>
      </w:r>
    </w:p>
    <w:p w14:paraId="47D44353" w14:textId="77777777" w:rsidR="00560A1F" w:rsidRDefault="00560A1F" w:rsidP="00560A1F">
      <w:r>
        <w:t>Dar es Soltan I[19] (Morocco)</w:t>
      </w:r>
    </w:p>
    <w:p w14:paraId="35279587" w14:textId="77777777" w:rsidR="00560A1F" w:rsidRDefault="00560A1F" w:rsidP="00560A1F">
      <w:r>
        <w:t>El Mnasra (Morocco)</w:t>
      </w:r>
    </w:p>
    <w:p w14:paraId="4AA035BB" w14:textId="77777777" w:rsidR="00560A1F" w:rsidRDefault="00560A1F" w:rsidP="00560A1F">
      <w:r>
        <w:t>Kharga Oasis (Egypt)</w:t>
      </w:r>
    </w:p>
    <w:p w14:paraId="7F3A3107" w14:textId="77777777" w:rsidR="00560A1F" w:rsidRDefault="00560A1F" w:rsidP="00560A1F">
      <w:r>
        <w:t>Uan Tabu (Libya)</w:t>
      </w:r>
    </w:p>
    <w:p w14:paraId="7677E189" w14:textId="77777777" w:rsidR="00560A1F" w:rsidRDefault="00560A1F" w:rsidP="00560A1F">
      <w:r>
        <w:t>Oued el Akarit[20](Tunisia)</w:t>
      </w:r>
    </w:p>
    <w:p w14:paraId="701438AE" w14:textId="77777777" w:rsidR="00560A1F" w:rsidRDefault="00560A1F" w:rsidP="00560A1F">
      <w:r>
        <w:t>Adrar Bous (Niger)</w:t>
      </w:r>
    </w:p>
    <w:p w14:paraId="52CF6B6A" w14:textId="77777777" w:rsidR="00560A1F" w:rsidRDefault="00560A1F" w:rsidP="00560A1F"/>
    <w:p w14:paraId="7A589340" w14:textId="77777777" w:rsidR="00560A1F" w:rsidRDefault="00560A1F" w:rsidP="00560A1F"/>
    <w:p w14:paraId="331604F9" w14:textId="77777777" w:rsidR="00560A1F" w:rsidRDefault="00560A1F" w:rsidP="00560A1F"/>
    <w:p w14:paraId="6EC98EB5" w14:textId="77777777" w:rsidR="00560A1F" w:rsidRDefault="00560A1F" w:rsidP="00560A1F">
      <w:r>
        <w:t xml:space="preserve">Mourning, a City of Sorrow, Death and Resurrection. </w:t>
      </w:r>
    </w:p>
    <w:p w14:paraId="4574B62E" w14:textId="77777777" w:rsidR="00560A1F" w:rsidRDefault="00560A1F" w:rsidP="00560A1F"/>
    <w:p w14:paraId="297DE970" w14:textId="77777777" w:rsidR="00560A1F" w:rsidRDefault="00560A1F" w:rsidP="00560A1F">
      <w:r>
        <w:t>NAQI - "PURE" in URDU</w:t>
      </w:r>
    </w:p>
    <w:p w14:paraId="5E7148A6" w14:textId="77777777" w:rsidR="00560A1F" w:rsidRDefault="00560A1F" w:rsidP="00560A1F">
      <w:r>
        <w:t>"Ana" - I Am</w:t>
      </w:r>
    </w:p>
    <w:p w14:paraId="3AFCF5C7" w14:textId="77777777" w:rsidR="00560A1F" w:rsidRDefault="00560A1F" w:rsidP="00560A1F"/>
    <w:p w14:paraId="156D953C" w14:textId="77777777" w:rsidR="00560A1F" w:rsidRDefault="00560A1F" w:rsidP="00560A1F">
      <w:r>
        <w:t>Aterians  (Oakanemiori) - Etherial beings, first "living" embodied souls</w:t>
      </w:r>
    </w:p>
    <w:p w14:paraId="2802CC48" w14:textId="77777777" w:rsidR="00560A1F" w:rsidRDefault="00560A1F" w:rsidP="00560A1F"/>
    <w:p w14:paraId="0E63A373" w14:textId="77777777" w:rsidR="00560A1F" w:rsidRDefault="00560A1F" w:rsidP="00560A1F">
      <w:r>
        <w:t>Ojiji - "Homoculi"  symbiants of dark essence that has possessed an Emiori.</w:t>
      </w:r>
    </w:p>
    <w:p w14:paraId="1F823C96" w14:textId="77777777" w:rsidR="00560A1F" w:rsidRDefault="00560A1F" w:rsidP="00560A1F"/>
    <w:p w14:paraId="625AF6BF" w14:textId="77777777" w:rsidR="00560A1F" w:rsidRDefault="00560A1F" w:rsidP="00560A1F"/>
    <w:p w14:paraId="56B8D653" w14:textId="77777777" w:rsidR="00560A1F" w:rsidRDefault="00560A1F" w:rsidP="00560A1F"/>
    <w:p w14:paraId="0C031F4C" w14:textId="77777777" w:rsidR="00560A1F" w:rsidRDefault="00560A1F" w:rsidP="00560A1F">
      <w:r>
        <w:t>Sile Kan - "Rogue" Okanemiori whose leader is Magan Vul, the Dark Sage.  Who's  father Magan (Dark Voice) stole the sacred spark</w:t>
      </w:r>
    </w:p>
    <w:p w14:paraId="6ED464B9" w14:textId="77777777" w:rsidR="00560A1F" w:rsidRDefault="00560A1F" w:rsidP="00560A1F">
      <w:r>
        <w:t xml:space="preserve">from the children of the light. the spark is used for procreation, divine ability, and immortality.  they can not use the spark to its full potential because they are without "ori" to activate it.  </w:t>
      </w:r>
    </w:p>
    <w:p w14:paraId="6528FD4C" w14:textId="77777777" w:rsidR="00560A1F" w:rsidRDefault="00560A1F" w:rsidP="00560A1F"/>
    <w:p w14:paraId="708A429E" w14:textId="77777777" w:rsidR="00560A1F" w:rsidRDefault="00560A1F" w:rsidP="00560A1F">
      <w:r>
        <w:t xml:space="preserve">The Sile Kan use the Ojiji as warriors to hunt the Emiori, Descendents of the Light Sage Elders, whom they killed to get the spark. Only three elders survived, and their descendents use their Ori for the protection barrier.   </w:t>
      </w:r>
    </w:p>
    <w:p w14:paraId="032AAAD4" w14:textId="77777777" w:rsidR="00560A1F" w:rsidRDefault="00560A1F" w:rsidP="00560A1F"/>
    <w:p w14:paraId="16E82B35" w14:textId="77777777" w:rsidR="00560A1F" w:rsidRDefault="00560A1F" w:rsidP="00560A1F"/>
    <w:p w14:paraId="63CE5FD4" w14:textId="77777777" w:rsidR="00560A1F" w:rsidRDefault="00560A1F" w:rsidP="00560A1F">
      <w:r>
        <w:t xml:space="preserve">Magan Vul - the Dark Sage, </w:t>
      </w:r>
    </w:p>
    <w:p w14:paraId="7F3F351C" w14:textId="77777777" w:rsidR="00560A1F" w:rsidRDefault="00560A1F" w:rsidP="00560A1F"/>
    <w:p w14:paraId="36E55EFF" w14:textId="77777777" w:rsidR="00560A1F" w:rsidRDefault="00560A1F" w:rsidP="00560A1F"/>
    <w:p w14:paraId="187A1ECD" w14:textId="77777777" w:rsidR="00560A1F" w:rsidRDefault="00560A1F" w:rsidP="00560A1F">
      <w:r>
        <w:lastRenderedPageBreak/>
        <w:t>Light Sage Elders - of the first Generation, who took a vow of "Gaurdianship" over Eniyans(Humans), in order to redeem themselves for their Trangressions in the higher realms, and causing the beloved mother to sacrifice apart of herself in order to save them and their "Ori".</w:t>
      </w:r>
    </w:p>
    <w:p w14:paraId="1FFC60DD" w14:textId="77777777" w:rsidR="00560A1F" w:rsidRDefault="00560A1F" w:rsidP="00560A1F"/>
    <w:p w14:paraId="301CAF37" w14:textId="77777777" w:rsidR="00560A1F" w:rsidRDefault="00560A1F" w:rsidP="00560A1F"/>
    <w:p w14:paraId="577A9BE8" w14:textId="77777777" w:rsidR="00560A1F" w:rsidRDefault="00560A1F" w:rsidP="00560A1F">
      <w:r>
        <w:t>Keturah, handmaid exiled by a barren wife who became jealous of her when she concieves her masters seed and heir.</w:t>
      </w:r>
    </w:p>
    <w:p w14:paraId="15BC05B3" w14:textId="77777777" w:rsidR="00560A1F" w:rsidRDefault="00560A1F" w:rsidP="00560A1F"/>
    <w:p w14:paraId="69336583" w14:textId="77777777" w:rsidR="00560A1F" w:rsidRDefault="00560A1F" w:rsidP="00560A1F"/>
    <w:p w14:paraId="73CA4959" w14:textId="77777777" w:rsidR="00560A1F" w:rsidRDefault="00560A1F" w:rsidP="00560A1F"/>
    <w:p w14:paraId="326CD7B7" w14:textId="77777777" w:rsidR="00560A1F" w:rsidRDefault="00560A1F" w:rsidP="00560A1F">
      <w:r>
        <w:t>The Dark Ojiji_</w:t>
      </w:r>
    </w:p>
    <w:p w14:paraId="149C4F0A" w14:textId="77777777" w:rsidR="00560A1F" w:rsidRDefault="00560A1F" w:rsidP="00560A1F"/>
    <w:p w14:paraId="4B90F804" w14:textId="77777777" w:rsidR="00560A1F" w:rsidRDefault="00560A1F" w:rsidP="00560A1F">
      <w:r>
        <w:t>The seven arch sages who fell with satan started the tribe of the J and continued the deluge.</w:t>
      </w:r>
    </w:p>
    <w:p w14:paraId="138792F0" w14:textId="77777777" w:rsidR="00560A1F" w:rsidRDefault="00560A1F" w:rsidP="00560A1F"/>
    <w:p w14:paraId="531CC0BA" w14:textId="77777777" w:rsidR="00560A1F" w:rsidRDefault="00560A1F" w:rsidP="00560A1F">
      <w:r>
        <w:t xml:space="preserve">Found their Lord dismembered in front of the acacia coffin, </w:t>
      </w:r>
    </w:p>
    <w:p w14:paraId="111A7A9D" w14:textId="77777777" w:rsidR="00560A1F" w:rsidRDefault="00560A1F" w:rsidP="00560A1F">
      <w:r>
        <w:t>inside of which is an ancient being (Methuselah)</w:t>
      </w:r>
    </w:p>
    <w:p w14:paraId="3FDE80BF" w14:textId="77777777" w:rsidR="00560A1F" w:rsidRDefault="00560A1F" w:rsidP="00560A1F"/>
    <w:p w14:paraId="55FE0391" w14:textId="77777777" w:rsidR="00560A1F" w:rsidRDefault="00560A1F" w:rsidP="00560A1F">
      <w:r>
        <w:t>Jedudiel_</w:t>
      </w:r>
    </w:p>
    <w:p w14:paraId="0CDBA5E6" w14:textId="77777777" w:rsidR="00560A1F" w:rsidRDefault="00560A1F" w:rsidP="00560A1F">
      <w:r>
        <w:t>Holding a crown &amp; three thronged whip, or/rod staff in left hand</w:t>
      </w:r>
    </w:p>
    <w:p w14:paraId="61782253" w14:textId="77777777" w:rsidR="00560A1F" w:rsidRDefault="00560A1F" w:rsidP="00560A1F">
      <w:r>
        <w:t>Patron of all who work in the field and over priests</w:t>
      </w:r>
    </w:p>
    <w:p w14:paraId="58C9A5B7" w14:textId="77777777" w:rsidR="00560A1F" w:rsidRDefault="00560A1F" w:rsidP="00560A1F">
      <w:r>
        <w:t xml:space="preserve">" Angel of praise to god, pray for us that every act job work and lobor </w:t>
      </w:r>
    </w:p>
    <w:p w14:paraId="4AE735F8" w14:textId="77777777" w:rsidR="00560A1F" w:rsidRDefault="00560A1F" w:rsidP="00560A1F">
      <w:r>
        <w:t>we may constanly carry out the will of the lord gladly &amp; in praise for all he has given us ~Amen"</w:t>
      </w:r>
    </w:p>
    <w:p w14:paraId="230E58CA" w14:textId="77777777" w:rsidR="00560A1F" w:rsidRDefault="00560A1F" w:rsidP="00560A1F"/>
    <w:p w14:paraId="78711439" w14:textId="77777777" w:rsidR="00560A1F" w:rsidRDefault="00560A1F" w:rsidP="00560A1F"/>
    <w:p w14:paraId="2521BC8E" w14:textId="77777777" w:rsidR="00560A1F" w:rsidRDefault="00560A1F" w:rsidP="00560A1F">
      <w:r>
        <w:t>The Mark of Cain</w:t>
      </w:r>
    </w:p>
    <w:p w14:paraId="1A4B5227" w14:textId="77777777" w:rsidR="00560A1F" w:rsidRDefault="00560A1F" w:rsidP="00560A1F"/>
    <w:p w14:paraId="569B6F58" w14:textId="77777777" w:rsidR="00560A1F" w:rsidRDefault="00560A1F" w:rsidP="00560A1F">
      <w:r>
        <w:lastRenderedPageBreak/>
        <w:t>A seal that is used to conceal divine essence</w:t>
      </w:r>
    </w:p>
    <w:p w14:paraId="240B6042" w14:textId="77777777" w:rsidR="00560A1F" w:rsidRDefault="00560A1F" w:rsidP="00560A1F">
      <w:r>
        <w:t xml:space="preserve">His seeds could not survive because of genetic mutations </w:t>
      </w:r>
    </w:p>
    <w:p w14:paraId="63787CEC" w14:textId="77777777" w:rsidR="00560A1F" w:rsidRDefault="00560A1F" w:rsidP="00560A1F">
      <w:r>
        <w:t>and needed to take the Essence of a light being to keep their dark essence from deteriorating.</w:t>
      </w:r>
    </w:p>
    <w:p w14:paraId="205D4560" w14:textId="77777777" w:rsidR="00560A1F" w:rsidRDefault="00560A1F" w:rsidP="00560A1F">
      <w:r>
        <w:t>were told a phrophecy, which was mis-interpreted, and they hunted out the wrong bloodline.</w:t>
      </w:r>
    </w:p>
    <w:p w14:paraId="353B2CF9" w14:textId="77777777" w:rsidR="00560A1F" w:rsidRDefault="00560A1F" w:rsidP="00560A1F">
      <w:r>
        <w:t>Now they have to find a new bloodline to crossbreed the seed to reverse their genetic mutations</w:t>
      </w:r>
    </w:p>
    <w:p w14:paraId="3A390FAB" w14:textId="77777777" w:rsidR="00560A1F" w:rsidRDefault="00560A1F" w:rsidP="00560A1F">
      <w:r>
        <w:t>when they discover Johnari's bloodline</w:t>
      </w:r>
    </w:p>
    <w:p w14:paraId="3A1AEA57" w14:textId="77777777" w:rsidR="00560A1F" w:rsidRDefault="00560A1F" w:rsidP="00560A1F">
      <w:r>
        <w:t xml:space="preserve">They Attack Mourning to get to her, </w:t>
      </w:r>
    </w:p>
    <w:p w14:paraId="359CCF91" w14:textId="77777777" w:rsidR="00560A1F" w:rsidRDefault="00560A1F" w:rsidP="00560A1F">
      <w:r>
        <w:t>They are unaware that the dark Ashoi has possessed her.</w:t>
      </w:r>
    </w:p>
    <w:p w14:paraId="5BD3BDD9" w14:textId="77777777" w:rsidR="00560A1F" w:rsidRDefault="00560A1F" w:rsidP="00560A1F">
      <w:r>
        <w:t xml:space="preserve">They want to use Johnari as a "VESSEL", that can go into the void </w:t>
      </w:r>
    </w:p>
    <w:p w14:paraId="6527154E" w14:textId="77777777" w:rsidR="00560A1F" w:rsidRDefault="00560A1F" w:rsidP="00560A1F">
      <w:r>
        <w:t>and retrieve the spirit of their Lord, The Dark Sage.</w:t>
      </w:r>
    </w:p>
    <w:p w14:paraId="27694B9F" w14:textId="77777777" w:rsidR="00560A1F" w:rsidRDefault="00560A1F" w:rsidP="00560A1F">
      <w:r>
        <w:t xml:space="preserve">But in order for him to exit, her spirit has to stay behind, </w:t>
      </w:r>
    </w:p>
    <w:p w14:paraId="0D86D706" w14:textId="77777777" w:rsidR="00560A1F" w:rsidRDefault="00560A1F" w:rsidP="00560A1F">
      <w:r>
        <w:t>or the dark lord consumes her essence.</w:t>
      </w:r>
    </w:p>
    <w:p w14:paraId="08F3C6DE" w14:textId="77777777" w:rsidR="00560A1F" w:rsidRDefault="00560A1F" w:rsidP="00560A1F"/>
    <w:p w14:paraId="0B20E348" w14:textId="77777777" w:rsidR="00560A1F" w:rsidRDefault="00560A1F" w:rsidP="00560A1F">
      <w:r>
        <w:t>***</w:t>
      </w:r>
    </w:p>
    <w:p w14:paraId="07BBF037" w14:textId="77777777" w:rsidR="00560A1F" w:rsidRDefault="00560A1F" w:rsidP="00560A1F"/>
    <w:p w14:paraId="4FFB2427" w14:textId="77777777" w:rsidR="00560A1F" w:rsidRDefault="00560A1F" w:rsidP="00560A1F">
      <w:r>
        <w:t>Captivated with the image of their women, who could not carry a seed full term. they had to take women of their counterparts who carried the sacred spark.</w:t>
      </w:r>
    </w:p>
    <w:p w14:paraId="70A6D284" w14:textId="77777777" w:rsidR="00560A1F" w:rsidRDefault="00560A1F" w:rsidP="00560A1F"/>
    <w:p w14:paraId="4AE716CD" w14:textId="77777777" w:rsidR="00560A1F" w:rsidRDefault="00560A1F" w:rsidP="00560A1F">
      <w:r>
        <w:t>*****************************************************************************</w:t>
      </w:r>
    </w:p>
    <w:p w14:paraId="1E629243" w14:textId="77777777" w:rsidR="00560A1F" w:rsidRDefault="00560A1F" w:rsidP="00560A1F">
      <w:r>
        <w:t>becomes a shrine idol that the king visits. its form is a rare tree</w:t>
      </w:r>
    </w:p>
    <w:p w14:paraId="4691DB5F" w14:textId="77777777" w:rsidR="00560A1F" w:rsidRDefault="00560A1F" w:rsidP="00560A1F"/>
    <w:p w14:paraId="6499ACD7" w14:textId="77777777" w:rsidR="00560A1F" w:rsidRDefault="00560A1F" w:rsidP="00560A1F">
      <w:r>
        <w:t>*************************************************************************</w:t>
      </w:r>
    </w:p>
    <w:p w14:paraId="7688B26E" w14:textId="77777777" w:rsidR="00560A1F" w:rsidRDefault="00560A1F" w:rsidP="00560A1F"/>
    <w:p w14:paraId="75322F9A" w14:textId="77777777" w:rsidR="00560A1F" w:rsidRDefault="00560A1F" w:rsidP="00560A1F">
      <w:r>
        <w:t>When Aclima refused to take (?), (?) transformed into her likeness and gave it to (?).</w:t>
      </w:r>
    </w:p>
    <w:p w14:paraId="21591AB6" w14:textId="77777777" w:rsidR="00560A1F" w:rsidRDefault="00560A1F" w:rsidP="00560A1F">
      <w:r>
        <w:lastRenderedPageBreak/>
        <w:t>They all get exiled for their parts out of the realm.  (?) once again used a different form to seduce (?) for the seed.</w:t>
      </w:r>
    </w:p>
    <w:p w14:paraId="72628404" w14:textId="77777777" w:rsidR="00560A1F" w:rsidRDefault="00560A1F" w:rsidP="00560A1F">
      <w:r>
        <w:t>When the child was older he preformed the first sacrifice to the Sile kan</w:t>
      </w:r>
    </w:p>
    <w:p w14:paraId="486F8DBB" w14:textId="77777777" w:rsidR="00560A1F" w:rsidRDefault="00560A1F" w:rsidP="00560A1F"/>
    <w:p w14:paraId="7A9D1792" w14:textId="77777777" w:rsidR="00560A1F" w:rsidRDefault="00560A1F" w:rsidP="00560A1F"/>
    <w:p w14:paraId="779E37AB" w14:textId="77777777" w:rsidR="00560A1F" w:rsidRDefault="00560A1F" w:rsidP="00560A1F">
      <w:r>
        <w:t>Fallen Angels</w:t>
      </w:r>
    </w:p>
    <w:p w14:paraId="0BCA903D" w14:textId="77777777" w:rsidR="00560A1F" w:rsidRDefault="00560A1F" w:rsidP="00560A1F"/>
    <w:p w14:paraId="750C2409" w14:textId="77777777" w:rsidR="00560A1F" w:rsidRDefault="00560A1F" w:rsidP="00560A1F"/>
    <w:p w14:paraId="6DCF7018" w14:textId="77777777" w:rsidR="00560A1F" w:rsidRDefault="00560A1F" w:rsidP="00560A1F">
      <w:r>
        <w:t>Two who were born in the same hour as adam and eve,</w:t>
      </w:r>
    </w:p>
    <w:p w14:paraId="4A0C2841" w14:textId="77777777" w:rsidR="00560A1F" w:rsidRDefault="00560A1F" w:rsidP="00560A1F"/>
    <w:p w14:paraId="4F710FDE" w14:textId="77777777" w:rsidR="00560A1F" w:rsidRDefault="00560A1F" w:rsidP="00560A1F">
      <w:r>
        <w:t>Adam and eve were brother and sister who committed the first incestral act,</w:t>
      </w:r>
    </w:p>
    <w:p w14:paraId="3F7A91B6" w14:textId="77777777" w:rsidR="00560A1F" w:rsidRDefault="00560A1F" w:rsidP="00560A1F"/>
    <w:p w14:paraId="5C34D9B1" w14:textId="77777777" w:rsidR="00560A1F" w:rsidRDefault="00560A1F" w:rsidP="00560A1F">
      <w:r>
        <w:t>Satan and Aclima were born together, and committed the the sin of</w:t>
      </w:r>
    </w:p>
    <w:p w14:paraId="72904EB0" w14:textId="77777777" w:rsidR="00560A1F" w:rsidRDefault="00560A1F" w:rsidP="00560A1F"/>
    <w:p w14:paraId="2527ABA7" w14:textId="77777777" w:rsidR="00560A1F" w:rsidRDefault="00560A1F" w:rsidP="00560A1F">
      <w:r>
        <w:t>Aclima was meant for Adam,</w:t>
      </w:r>
    </w:p>
    <w:p w14:paraId="7DF0E6ED" w14:textId="77777777" w:rsidR="00560A1F" w:rsidRDefault="00560A1F" w:rsidP="00560A1F"/>
    <w:p w14:paraId="1DD81A52" w14:textId="77777777" w:rsidR="00560A1F" w:rsidRDefault="00560A1F" w:rsidP="00560A1F">
      <w:r>
        <w:t>And Eve was meant for Satan,</w:t>
      </w:r>
    </w:p>
    <w:p w14:paraId="067677F6" w14:textId="77777777" w:rsidR="00560A1F" w:rsidRDefault="00560A1F" w:rsidP="00560A1F"/>
    <w:p w14:paraId="09E4C660" w14:textId="77777777" w:rsidR="00560A1F" w:rsidRDefault="00560A1F" w:rsidP="00560A1F">
      <w:r>
        <w:t>Satn knew Eve before Adam,</w:t>
      </w:r>
    </w:p>
    <w:p w14:paraId="289B1895" w14:textId="77777777" w:rsidR="00560A1F" w:rsidRDefault="00560A1F" w:rsidP="00560A1F"/>
    <w:p w14:paraId="610ADF73" w14:textId="77777777" w:rsidR="00560A1F" w:rsidRDefault="00560A1F" w:rsidP="00560A1F">
      <w:r>
        <w:t>Adam knew Aclima before Eve</w:t>
      </w:r>
    </w:p>
    <w:p w14:paraId="792B1804" w14:textId="77777777" w:rsidR="00560A1F" w:rsidRDefault="00560A1F" w:rsidP="00560A1F"/>
    <w:p w14:paraId="0545381C" w14:textId="77777777" w:rsidR="00560A1F" w:rsidRDefault="00560A1F" w:rsidP="00560A1F">
      <w:r>
        <w:t>Adam lusted for Eve, and not Aclima,</w:t>
      </w:r>
    </w:p>
    <w:p w14:paraId="4B8637F4" w14:textId="77777777" w:rsidR="00560A1F" w:rsidRDefault="00560A1F" w:rsidP="00560A1F"/>
    <w:p w14:paraId="771D64CD" w14:textId="77777777" w:rsidR="00560A1F" w:rsidRDefault="00560A1F" w:rsidP="00560A1F">
      <w:r>
        <w:t>Aclima and Satan wished to keep them apart and conspired together,</w:t>
      </w:r>
    </w:p>
    <w:p w14:paraId="3DB11285" w14:textId="77777777" w:rsidR="00560A1F" w:rsidRDefault="00560A1F" w:rsidP="00560A1F"/>
    <w:p w14:paraId="4D205082" w14:textId="77777777" w:rsidR="00560A1F" w:rsidRDefault="00560A1F" w:rsidP="00560A1F">
      <w:r>
        <w:lastRenderedPageBreak/>
        <w:t>Satan told Eve of a fruit that would make her just as Aclima, from which she was different,</w:t>
      </w:r>
    </w:p>
    <w:p w14:paraId="6BBD5D0C" w14:textId="77777777" w:rsidR="00560A1F" w:rsidRDefault="00560A1F" w:rsidP="00560A1F"/>
    <w:p w14:paraId="5AA77CAF" w14:textId="77777777" w:rsidR="00560A1F" w:rsidRDefault="00560A1F" w:rsidP="00560A1F">
      <w:r>
        <w:t>Eve ate the fruit and her consciousness awakened. And so, did her lust for Adam.</w:t>
      </w:r>
    </w:p>
    <w:p w14:paraId="666731FE" w14:textId="77777777" w:rsidR="00560A1F" w:rsidRDefault="00560A1F" w:rsidP="00560A1F"/>
    <w:p w14:paraId="1FF5D71C" w14:textId="77777777" w:rsidR="00560A1F" w:rsidRDefault="00560A1F" w:rsidP="00560A1F">
      <w:r>
        <w:t>Knowing that she had broken her god’s commandment and would be put to death,</w:t>
      </w:r>
    </w:p>
    <w:p w14:paraId="354A0DFC" w14:textId="77777777" w:rsidR="00560A1F" w:rsidRDefault="00560A1F" w:rsidP="00560A1F"/>
    <w:p w14:paraId="75075AF4" w14:textId="77777777" w:rsidR="00560A1F" w:rsidRDefault="00560A1F" w:rsidP="00560A1F">
      <w:r>
        <w:t>She shared her sin with Adam and gave him the forbidden fruit with out his knowledge,</w:t>
      </w:r>
    </w:p>
    <w:p w14:paraId="36393DC0" w14:textId="77777777" w:rsidR="00560A1F" w:rsidRDefault="00560A1F" w:rsidP="00560A1F"/>
    <w:p w14:paraId="4D02B302" w14:textId="77777777" w:rsidR="00560A1F" w:rsidRDefault="00560A1F" w:rsidP="00560A1F">
      <w:r>
        <w:t>And he became aware, and he choose Eve other than Aclima, his true mate.</w:t>
      </w:r>
    </w:p>
    <w:p w14:paraId="7B9A3FC5" w14:textId="77777777" w:rsidR="00560A1F" w:rsidRDefault="00560A1F" w:rsidP="00560A1F"/>
    <w:p w14:paraId="678D65EB" w14:textId="77777777" w:rsidR="00560A1F" w:rsidRDefault="00560A1F" w:rsidP="00560A1F">
      <w:r>
        <w:t>When their god came upon them in the midst of sin, and they were naked together,</w:t>
      </w:r>
    </w:p>
    <w:p w14:paraId="368BE43A" w14:textId="77777777" w:rsidR="00560A1F" w:rsidRDefault="00560A1F" w:rsidP="00560A1F"/>
    <w:p w14:paraId="2FBF6894" w14:textId="77777777" w:rsidR="00560A1F" w:rsidRDefault="00560A1F" w:rsidP="00560A1F">
      <w:r>
        <w:t xml:space="preserve">He cast them down from their paradise into desolation, </w:t>
      </w:r>
    </w:p>
    <w:p w14:paraId="5D1BB1A2" w14:textId="77777777" w:rsidR="00560A1F" w:rsidRDefault="00560A1F" w:rsidP="00560A1F"/>
    <w:p w14:paraId="0A7A72B7" w14:textId="77777777" w:rsidR="00560A1F" w:rsidRDefault="00560A1F" w:rsidP="00560A1F">
      <w:r>
        <w:t>********************************</w:t>
      </w:r>
    </w:p>
    <w:p w14:paraId="168F8850" w14:textId="77777777" w:rsidR="00560A1F" w:rsidRDefault="00560A1F" w:rsidP="00560A1F"/>
    <w:p w14:paraId="1B6D1086" w14:textId="77777777" w:rsidR="00560A1F" w:rsidRDefault="00560A1F" w:rsidP="00560A1F">
      <w:r>
        <w:t>Once Ojiji used transfiguration to seduce eve, to grow his seed.</w:t>
      </w:r>
    </w:p>
    <w:p w14:paraId="421FA5A5" w14:textId="77777777" w:rsidR="00560A1F" w:rsidRDefault="00560A1F" w:rsidP="00560A1F">
      <w:r>
        <w:t>when the seed became older, he preformed the first murder, using a lamb to give its pure essence to his father that he may survive.</w:t>
      </w:r>
    </w:p>
    <w:p w14:paraId="532270EC" w14:textId="77777777" w:rsidR="00560A1F" w:rsidRDefault="00560A1F" w:rsidP="00560A1F">
      <w:r>
        <w:t>When his brother came upon him in the midst of his transgression, he feared the discovery of his father's continued existence.</w:t>
      </w:r>
    </w:p>
    <w:p w14:paraId="6B530099" w14:textId="77777777" w:rsidR="00560A1F" w:rsidRDefault="00560A1F" w:rsidP="00560A1F">
      <w:r>
        <w:t>A violent fight ensued between them and the brother killed the Ojiji seed and became overwrought with grief.</w:t>
      </w:r>
    </w:p>
    <w:p w14:paraId="6A4AD8E1" w14:textId="77777777" w:rsidR="00560A1F" w:rsidRDefault="00560A1F" w:rsidP="00560A1F">
      <w:r>
        <w:t>Ashamed of his actions he fled from his home into the expanse.</w:t>
      </w:r>
    </w:p>
    <w:p w14:paraId="546F0DC6" w14:textId="77777777" w:rsidR="00560A1F" w:rsidRDefault="00560A1F" w:rsidP="00560A1F"/>
    <w:p w14:paraId="43703D32" w14:textId="77777777" w:rsidR="00560A1F" w:rsidRDefault="00560A1F" w:rsidP="00560A1F">
      <w:r>
        <w:t>During that time (Seth) had relations with (Abels) wife (?), (Abel) created his "Own" religion according to his to the word of his father(Satan), After his death his descendents cont'd his dark practices under (Seth) house.</w:t>
      </w:r>
    </w:p>
    <w:p w14:paraId="43E87FF4" w14:textId="77777777" w:rsidR="00560A1F" w:rsidRDefault="00560A1F" w:rsidP="00560A1F"/>
    <w:p w14:paraId="498196D8" w14:textId="77777777" w:rsidR="00560A1F" w:rsidRDefault="00560A1F" w:rsidP="00560A1F">
      <w:r>
        <w:t>**************************************</w:t>
      </w:r>
    </w:p>
    <w:p w14:paraId="0B84C931" w14:textId="77777777" w:rsidR="00560A1F" w:rsidRDefault="00560A1F" w:rsidP="00560A1F"/>
    <w:p w14:paraId="002725C9" w14:textId="77777777" w:rsidR="00560A1F" w:rsidRDefault="00560A1F" w:rsidP="00560A1F">
      <w:r>
        <w:t>**********************************************************************************</w:t>
      </w:r>
    </w:p>
    <w:p w14:paraId="78E14058" w14:textId="77777777" w:rsidR="00560A1F" w:rsidRDefault="00560A1F" w:rsidP="00560A1F"/>
    <w:p w14:paraId="746E763D" w14:textId="77777777" w:rsidR="00560A1F" w:rsidRDefault="00560A1F" w:rsidP="00560A1F">
      <w:r>
        <w:t>Tachira_</w:t>
      </w:r>
    </w:p>
    <w:p w14:paraId="4CBAFD91" w14:textId="77777777" w:rsidR="00560A1F" w:rsidRDefault="00560A1F" w:rsidP="00560A1F"/>
    <w:p w14:paraId="3C9E83CF" w14:textId="77777777" w:rsidR="00560A1F" w:rsidRDefault="00560A1F" w:rsidP="00560A1F">
      <w:r>
        <w:t xml:space="preserve">Tachira is the Dark Ahosi, she was the captain of the queens gaurd (Babylon) and concubine to the Light Sage, </w:t>
      </w:r>
    </w:p>
    <w:p w14:paraId="283377C3" w14:textId="77777777" w:rsidR="00560A1F" w:rsidRDefault="00560A1F" w:rsidP="00560A1F">
      <w:r>
        <w:t>Tasked with gaurding the Oracle and wife of the Light Sage Arokhisiki</w:t>
      </w:r>
    </w:p>
    <w:p w14:paraId="59864C54" w14:textId="77777777" w:rsidR="00560A1F" w:rsidRDefault="00560A1F" w:rsidP="00560A1F"/>
    <w:p w14:paraId="102B2037" w14:textId="77777777" w:rsidR="00560A1F" w:rsidRDefault="00560A1F" w:rsidP="00560A1F"/>
    <w:p w14:paraId="617F8E75" w14:textId="77777777" w:rsidR="00560A1F" w:rsidRDefault="00560A1F" w:rsidP="00560A1F"/>
    <w:p w14:paraId="75890C59" w14:textId="77777777" w:rsidR="00560A1F" w:rsidRDefault="00560A1F" w:rsidP="00560A1F"/>
    <w:p w14:paraId="25AB971D" w14:textId="77777777" w:rsidR="00560A1F" w:rsidRDefault="00560A1F" w:rsidP="00560A1F"/>
    <w:p w14:paraId="42D0F2DA" w14:textId="77777777" w:rsidR="00560A1F" w:rsidRPr="00691AA0" w:rsidRDefault="00560A1F" w:rsidP="00560A1F">
      <w:pPr>
        <w:rPr>
          <w:highlight w:val="lightGray"/>
        </w:rPr>
      </w:pPr>
      <w:r w:rsidRPr="00691AA0">
        <w:rPr>
          <w:highlight w:val="lightGray"/>
        </w:rPr>
        <w:t>Johnari_</w:t>
      </w:r>
    </w:p>
    <w:p w14:paraId="65015B54" w14:textId="77777777" w:rsidR="00560A1F" w:rsidRPr="00691AA0" w:rsidRDefault="00560A1F" w:rsidP="00560A1F">
      <w:pPr>
        <w:rPr>
          <w:highlight w:val="lightGray"/>
        </w:rPr>
      </w:pPr>
    </w:p>
    <w:p w14:paraId="00197FF5" w14:textId="77777777" w:rsidR="00560A1F" w:rsidRPr="00691AA0" w:rsidRDefault="00560A1F" w:rsidP="00560A1F">
      <w:pPr>
        <w:rPr>
          <w:highlight w:val="lightGray"/>
        </w:rPr>
      </w:pPr>
      <w:r w:rsidRPr="00691AA0">
        <w:rPr>
          <w:highlight w:val="lightGray"/>
        </w:rPr>
        <w:t>Johnari Rayfield is a pure blood descendant of an oracle, and the "First Mother", "Beloved Mother" of all, the "First Eniyan" (Aclima) , and Emiori named Sariel_</w:t>
      </w:r>
    </w:p>
    <w:p w14:paraId="6D4E96B2" w14:textId="77777777" w:rsidR="00560A1F" w:rsidRPr="00691AA0" w:rsidRDefault="00560A1F" w:rsidP="00560A1F">
      <w:pPr>
        <w:rPr>
          <w:highlight w:val="lightGray"/>
        </w:rPr>
      </w:pPr>
      <w:r w:rsidRPr="00691AA0">
        <w:rPr>
          <w:highlight w:val="lightGray"/>
        </w:rPr>
        <w:t>Taught men the course of the moon, took a Human Wife, has a primordial power</w:t>
      </w:r>
    </w:p>
    <w:p w14:paraId="7AF80972" w14:textId="77777777" w:rsidR="00560A1F" w:rsidRPr="00691AA0" w:rsidRDefault="00560A1F" w:rsidP="00560A1F">
      <w:pPr>
        <w:rPr>
          <w:highlight w:val="lightGray"/>
        </w:rPr>
      </w:pPr>
      <w:r w:rsidRPr="00691AA0">
        <w:rPr>
          <w:highlight w:val="lightGray"/>
        </w:rPr>
        <w:t>"Who watches over the spirits that sin in the spirit"</w:t>
      </w:r>
    </w:p>
    <w:p w14:paraId="188F5FB7" w14:textId="77777777" w:rsidR="00560A1F" w:rsidRPr="00691AA0" w:rsidRDefault="00560A1F" w:rsidP="00560A1F">
      <w:pPr>
        <w:rPr>
          <w:highlight w:val="lightGray"/>
        </w:rPr>
      </w:pPr>
      <w:r w:rsidRPr="00691AA0">
        <w:rPr>
          <w:highlight w:val="lightGray"/>
        </w:rPr>
        <w:t>Was the Angel who took Enoch to heaven</w:t>
      </w:r>
    </w:p>
    <w:p w14:paraId="4F57A85A" w14:textId="77777777" w:rsidR="00560A1F" w:rsidRPr="00691AA0" w:rsidRDefault="00560A1F" w:rsidP="00560A1F">
      <w:pPr>
        <w:rPr>
          <w:highlight w:val="lightGray"/>
        </w:rPr>
      </w:pPr>
      <w:r w:rsidRPr="00691AA0">
        <w:rPr>
          <w:highlight w:val="lightGray"/>
        </w:rPr>
        <w:t>The one who took Adam and Eve fromm the Mountain to the cave of treasures.</w:t>
      </w:r>
    </w:p>
    <w:p w14:paraId="70E2595D" w14:textId="77777777" w:rsidR="00560A1F" w:rsidRPr="00691AA0" w:rsidRDefault="00560A1F" w:rsidP="00560A1F">
      <w:pPr>
        <w:rPr>
          <w:highlight w:val="lightGray"/>
        </w:rPr>
      </w:pPr>
      <w:r w:rsidRPr="00691AA0">
        <w:rPr>
          <w:highlight w:val="lightGray"/>
        </w:rPr>
        <w:t>Taught Jacob how to use the ladder</w:t>
      </w:r>
    </w:p>
    <w:p w14:paraId="368B285E" w14:textId="77777777" w:rsidR="00560A1F" w:rsidRPr="00691AA0" w:rsidRDefault="00560A1F" w:rsidP="00560A1F">
      <w:pPr>
        <w:rPr>
          <w:highlight w:val="lightGray"/>
        </w:rPr>
      </w:pPr>
      <w:r w:rsidRPr="00691AA0">
        <w:rPr>
          <w:highlight w:val="lightGray"/>
        </w:rPr>
        <w:t>***</w:t>
      </w:r>
    </w:p>
    <w:p w14:paraId="13986110" w14:textId="77777777" w:rsidR="00560A1F" w:rsidRPr="00691AA0" w:rsidRDefault="00560A1F" w:rsidP="00560A1F">
      <w:pPr>
        <w:rPr>
          <w:highlight w:val="lightGray"/>
        </w:rPr>
      </w:pPr>
      <w:r w:rsidRPr="00691AA0">
        <w:rPr>
          <w:highlight w:val="lightGray"/>
        </w:rPr>
        <w:t>has to journey a path of redemption and recompense from her promiscous &amp; sexually deviant lifestyle,</w:t>
      </w:r>
    </w:p>
    <w:p w14:paraId="57D05E28" w14:textId="77777777" w:rsidR="00560A1F" w:rsidRPr="00691AA0" w:rsidRDefault="00560A1F" w:rsidP="00560A1F">
      <w:pPr>
        <w:rPr>
          <w:highlight w:val="lightGray"/>
        </w:rPr>
      </w:pPr>
      <w:r w:rsidRPr="00691AA0">
        <w:rPr>
          <w:highlight w:val="lightGray"/>
        </w:rPr>
        <w:lastRenderedPageBreak/>
        <w:t>But the passion and addictiveness of intimacy, which she had never known,  consumes her</w:t>
      </w:r>
    </w:p>
    <w:p w14:paraId="6FB8F8F9" w14:textId="77777777" w:rsidR="00560A1F" w:rsidRPr="00691AA0" w:rsidRDefault="00560A1F" w:rsidP="00560A1F">
      <w:pPr>
        <w:rPr>
          <w:highlight w:val="lightGray"/>
        </w:rPr>
      </w:pPr>
      <w:r w:rsidRPr="00691AA0">
        <w:rPr>
          <w:highlight w:val="lightGray"/>
        </w:rPr>
        <w:t>And She fights fate and transcendace with an obsession to protect love.</w:t>
      </w:r>
    </w:p>
    <w:p w14:paraId="26345D7F" w14:textId="77777777" w:rsidR="00560A1F" w:rsidRPr="00691AA0" w:rsidRDefault="00560A1F" w:rsidP="00560A1F">
      <w:pPr>
        <w:rPr>
          <w:highlight w:val="lightGray"/>
        </w:rPr>
      </w:pPr>
    </w:p>
    <w:p w14:paraId="41F3A07C" w14:textId="77777777" w:rsidR="00560A1F" w:rsidRPr="00691AA0" w:rsidRDefault="00560A1F" w:rsidP="00560A1F">
      <w:pPr>
        <w:rPr>
          <w:highlight w:val="lightGray"/>
        </w:rPr>
      </w:pPr>
      <w:r w:rsidRPr="00691AA0">
        <w:rPr>
          <w:highlight w:val="lightGray"/>
        </w:rPr>
        <w:t>The more she resists her destiny the greater her calamities leaving her on the fringe of desolation,</w:t>
      </w:r>
    </w:p>
    <w:p w14:paraId="3A609C99" w14:textId="77777777" w:rsidR="00560A1F" w:rsidRPr="00691AA0" w:rsidRDefault="00560A1F" w:rsidP="00560A1F">
      <w:pPr>
        <w:rPr>
          <w:highlight w:val="lightGray"/>
        </w:rPr>
      </w:pPr>
      <w:r w:rsidRPr="00691AA0">
        <w:rPr>
          <w:highlight w:val="lightGray"/>
        </w:rPr>
        <w:t>She succombs to the darkness inside her depression</w:t>
      </w:r>
    </w:p>
    <w:p w14:paraId="27647479" w14:textId="77777777" w:rsidR="00560A1F" w:rsidRPr="00691AA0" w:rsidRDefault="00560A1F" w:rsidP="00560A1F">
      <w:pPr>
        <w:rPr>
          <w:highlight w:val="lightGray"/>
        </w:rPr>
      </w:pPr>
      <w:r w:rsidRPr="00691AA0">
        <w:rPr>
          <w:highlight w:val="lightGray"/>
        </w:rPr>
        <w:t>"Enlightenment" is a forced and painful evolution.</w:t>
      </w:r>
    </w:p>
    <w:p w14:paraId="53D50618" w14:textId="77777777" w:rsidR="00560A1F" w:rsidRPr="00691AA0" w:rsidRDefault="00560A1F" w:rsidP="00560A1F">
      <w:pPr>
        <w:rPr>
          <w:highlight w:val="lightGray"/>
        </w:rPr>
      </w:pPr>
    </w:p>
    <w:p w14:paraId="2E57B324" w14:textId="77777777" w:rsidR="00560A1F" w:rsidRPr="00691AA0" w:rsidRDefault="00560A1F" w:rsidP="00560A1F">
      <w:pPr>
        <w:rPr>
          <w:highlight w:val="lightGray"/>
        </w:rPr>
      </w:pPr>
      <w:r w:rsidRPr="00691AA0">
        <w:rPr>
          <w:highlight w:val="lightGray"/>
        </w:rPr>
        <w:t>Johnari is possessed by the Ahosi &amp; coming close to death allows the Ahosi to manifest and control her body.</w:t>
      </w:r>
    </w:p>
    <w:p w14:paraId="75803F8C" w14:textId="77777777" w:rsidR="00560A1F" w:rsidRPr="00691AA0" w:rsidRDefault="00560A1F" w:rsidP="00560A1F">
      <w:pPr>
        <w:rPr>
          <w:highlight w:val="lightGray"/>
        </w:rPr>
      </w:pPr>
    </w:p>
    <w:p w14:paraId="5412C509" w14:textId="77777777" w:rsidR="00560A1F" w:rsidRPr="00691AA0" w:rsidRDefault="00560A1F" w:rsidP="00560A1F">
      <w:pPr>
        <w:rPr>
          <w:highlight w:val="lightGray"/>
        </w:rPr>
      </w:pPr>
      <w:r w:rsidRPr="00691AA0">
        <w:rPr>
          <w:highlight w:val="lightGray"/>
        </w:rPr>
        <w:t>***</w:t>
      </w:r>
    </w:p>
    <w:p w14:paraId="6F1DC8C0" w14:textId="77777777" w:rsidR="00560A1F" w:rsidRPr="00691AA0" w:rsidRDefault="00560A1F" w:rsidP="00560A1F">
      <w:pPr>
        <w:rPr>
          <w:highlight w:val="lightGray"/>
        </w:rPr>
      </w:pPr>
    </w:p>
    <w:p w14:paraId="64AB6FD3" w14:textId="77777777" w:rsidR="00560A1F" w:rsidRPr="00691AA0" w:rsidRDefault="00560A1F" w:rsidP="00560A1F">
      <w:pPr>
        <w:rPr>
          <w:highlight w:val="lightGray"/>
        </w:rPr>
      </w:pPr>
      <w:r w:rsidRPr="00691AA0">
        <w:rPr>
          <w:highlight w:val="lightGray"/>
        </w:rPr>
        <w:t>Strong enough to get into the top 5 ranking in the battle competition for the Queens gaurd.  the winner is betrothed to the king, the remaining four become Black Gaurd soldiers for the queen.</w:t>
      </w:r>
    </w:p>
    <w:p w14:paraId="1FEDD815" w14:textId="77777777" w:rsidR="00560A1F" w:rsidRPr="00691AA0" w:rsidRDefault="00560A1F" w:rsidP="00560A1F">
      <w:pPr>
        <w:rPr>
          <w:highlight w:val="lightGray"/>
        </w:rPr>
      </w:pPr>
    </w:p>
    <w:p w14:paraId="02875CB9" w14:textId="77777777" w:rsidR="00560A1F" w:rsidRPr="00691AA0" w:rsidRDefault="00560A1F" w:rsidP="00560A1F">
      <w:pPr>
        <w:rPr>
          <w:highlight w:val="lightGray"/>
        </w:rPr>
      </w:pPr>
      <w:r w:rsidRPr="00691AA0">
        <w:rPr>
          <w:highlight w:val="lightGray"/>
        </w:rPr>
        <w:t>Johnari is sent by her clan to compete for the top 5, they want her to retrieve the location of their "ark of the covenant", which was taken away from them when they went "Seperatist". It contains the essence of their Ancestors, and they can not use their abilities to full capacity with out it being in their vicinity</w:t>
      </w:r>
    </w:p>
    <w:p w14:paraId="1DFCD670" w14:textId="77777777" w:rsidR="00560A1F" w:rsidRPr="00691AA0" w:rsidRDefault="00560A1F" w:rsidP="00560A1F">
      <w:pPr>
        <w:rPr>
          <w:highlight w:val="lightGray"/>
        </w:rPr>
      </w:pPr>
    </w:p>
    <w:p w14:paraId="07BB4722" w14:textId="77777777" w:rsidR="00560A1F" w:rsidRPr="00691AA0" w:rsidRDefault="00560A1F" w:rsidP="00560A1F">
      <w:pPr>
        <w:rPr>
          <w:highlight w:val="lightGray"/>
        </w:rPr>
      </w:pPr>
      <w:r w:rsidRPr="00691AA0">
        <w:rPr>
          <w:highlight w:val="lightGray"/>
        </w:rPr>
        <w:t>*******</w:t>
      </w:r>
    </w:p>
    <w:p w14:paraId="36A48F8F" w14:textId="77777777" w:rsidR="00560A1F" w:rsidRPr="00691AA0" w:rsidRDefault="00560A1F" w:rsidP="00560A1F">
      <w:pPr>
        <w:rPr>
          <w:highlight w:val="lightGray"/>
        </w:rPr>
      </w:pPr>
    </w:p>
    <w:p w14:paraId="6224413B" w14:textId="77777777" w:rsidR="00560A1F" w:rsidRPr="00691AA0" w:rsidRDefault="00560A1F" w:rsidP="00560A1F">
      <w:pPr>
        <w:rPr>
          <w:highlight w:val="lightGray"/>
        </w:rPr>
      </w:pPr>
      <w:r w:rsidRPr="00691AA0">
        <w:rPr>
          <w:highlight w:val="lightGray"/>
        </w:rPr>
        <w:t>During the candidate selection, Okikki annouces Johnari instead of Amaal to compete, against angry protest of the others. her angry magic makes the candles flare a blue flame, the room quiets</w:t>
      </w:r>
    </w:p>
    <w:p w14:paraId="23E75DEF" w14:textId="77777777" w:rsidR="00560A1F" w:rsidRPr="00691AA0" w:rsidRDefault="00560A1F" w:rsidP="00560A1F">
      <w:pPr>
        <w:rPr>
          <w:highlight w:val="lightGray"/>
        </w:rPr>
      </w:pPr>
    </w:p>
    <w:p w14:paraId="7E0B6A12" w14:textId="77777777" w:rsidR="00560A1F" w:rsidRPr="00691AA0" w:rsidRDefault="00560A1F" w:rsidP="00560A1F">
      <w:pPr>
        <w:rPr>
          <w:highlight w:val="lightGray"/>
        </w:rPr>
      </w:pPr>
      <w:r w:rsidRPr="00691AA0">
        <w:rPr>
          <w:highlight w:val="lightGray"/>
        </w:rPr>
        <w:t>They demand to know of her origins, Tiran speaks with the council in private, they interrogate them both, the council demands a blood sample for verification and Johnari gets tested by the sacred stone, which will ony absorb the essence of a pure blood.</w:t>
      </w:r>
    </w:p>
    <w:p w14:paraId="16F122FC" w14:textId="77777777" w:rsidR="00560A1F" w:rsidRPr="00691AA0" w:rsidRDefault="00560A1F" w:rsidP="00560A1F">
      <w:pPr>
        <w:rPr>
          <w:highlight w:val="lightGray"/>
        </w:rPr>
      </w:pPr>
      <w:r w:rsidRPr="00691AA0">
        <w:rPr>
          <w:highlight w:val="lightGray"/>
        </w:rPr>
        <w:lastRenderedPageBreak/>
        <w:t xml:space="preserve">Her sample is confirmed, and one member of the council comes under suspicion, his past claims that none of his clan members survived the reclamation, and plans her demise </w:t>
      </w:r>
    </w:p>
    <w:p w14:paraId="3BD7ED7F" w14:textId="77777777" w:rsidR="00560A1F" w:rsidRPr="00691AA0" w:rsidRDefault="00560A1F" w:rsidP="00560A1F">
      <w:pPr>
        <w:rPr>
          <w:highlight w:val="lightGray"/>
        </w:rPr>
      </w:pPr>
    </w:p>
    <w:p w14:paraId="65BEF3B5" w14:textId="77777777" w:rsidR="00560A1F" w:rsidRPr="00691AA0" w:rsidRDefault="00560A1F" w:rsidP="00560A1F">
      <w:pPr>
        <w:rPr>
          <w:highlight w:val="lightGray"/>
        </w:rPr>
      </w:pPr>
      <w:r w:rsidRPr="00691AA0">
        <w:rPr>
          <w:highlight w:val="lightGray"/>
        </w:rPr>
        <w:t>Last known gatekeeper and Johnari's ancestor Melisaire, her sisters Solline &amp; () opened the gate of babylon, and drew pure essence from i, and she got pulled over to the other side.</w:t>
      </w:r>
    </w:p>
    <w:p w14:paraId="69984709" w14:textId="77777777" w:rsidR="00560A1F" w:rsidRPr="00691AA0" w:rsidRDefault="00560A1F" w:rsidP="00560A1F">
      <w:pPr>
        <w:rPr>
          <w:highlight w:val="lightGray"/>
        </w:rPr>
      </w:pPr>
    </w:p>
    <w:p w14:paraId="11EA0DC6" w14:textId="77777777" w:rsidR="00560A1F" w:rsidRPr="00691AA0" w:rsidRDefault="00560A1F" w:rsidP="00560A1F">
      <w:pPr>
        <w:rPr>
          <w:highlight w:val="lightGray"/>
        </w:rPr>
      </w:pPr>
      <w:r w:rsidRPr="00691AA0">
        <w:rPr>
          <w:highlight w:val="lightGray"/>
        </w:rPr>
        <w:t>************************************</w:t>
      </w:r>
    </w:p>
    <w:p w14:paraId="5B1F0ED0" w14:textId="77777777" w:rsidR="00560A1F" w:rsidRPr="00691AA0" w:rsidRDefault="00560A1F" w:rsidP="00560A1F">
      <w:pPr>
        <w:rPr>
          <w:highlight w:val="lightGray"/>
        </w:rPr>
      </w:pPr>
    </w:p>
    <w:p w14:paraId="51883002" w14:textId="77777777" w:rsidR="00560A1F" w:rsidRPr="00691AA0" w:rsidRDefault="00560A1F" w:rsidP="00560A1F">
      <w:pPr>
        <w:pStyle w:val="NoSpacing"/>
        <w:rPr>
          <w:highlight w:val="lightGray"/>
        </w:rPr>
      </w:pPr>
      <w:r w:rsidRPr="00691AA0">
        <w:rPr>
          <w:highlight w:val="lightGray"/>
        </w:rPr>
        <w:t xml:space="preserve">Sat in the van and watched them exit the vehicle and climb the stairs to the entrance. snapping picks in rapid succession before the went inside.  She was freaked out when she veiwed the photos on her digital camera, he had looked directly into the camera on film, but she hadnt seen him turn around once in then veiwer.  at that moment something washed over her eerie and disturbing.  </w:t>
      </w:r>
    </w:p>
    <w:p w14:paraId="70A68C86" w14:textId="77777777" w:rsidR="00560A1F" w:rsidRPr="00691AA0" w:rsidRDefault="00560A1F" w:rsidP="00560A1F">
      <w:pPr>
        <w:pStyle w:val="NoSpacing"/>
        <w:rPr>
          <w:highlight w:val="lightGray"/>
        </w:rPr>
      </w:pPr>
    </w:p>
    <w:p w14:paraId="4069DBAD" w14:textId="77777777" w:rsidR="00560A1F" w:rsidRPr="00691AA0" w:rsidRDefault="00560A1F" w:rsidP="00560A1F">
      <w:pPr>
        <w:pStyle w:val="NoSpacing"/>
        <w:rPr>
          <w:highlight w:val="lightGray"/>
        </w:rPr>
      </w:pPr>
      <w:r w:rsidRPr="00691AA0">
        <w:rPr>
          <w:highlight w:val="lightGray"/>
        </w:rPr>
        <w:t>***************************************************</w:t>
      </w:r>
    </w:p>
    <w:p w14:paraId="381D6460" w14:textId="77777777" w:rsidR="00560A1F" w:rsidRPr="00691AA0" w:rsidRDefault="00560A1F" w:rsidP="00560A1F">
      <w:pPr>
        <w:pStyle w:val="NoSpacing"/>
        <w:rPr>
          <w:highlight w:val="lightGray"/>
        </w:rPr>
      </w:pPr>
    </w:p>
    <w:p w14:paraId="5AA07943" w14:textId="77777777" w:rsidR="00560A1F" w:rsidRPr="00691AA0" w:rsidRDefault="00560A1F" w:rsidP="00560A1F">
      <w:pPr>
        <w:pStyle w:val="NoSpacing"/>
        <w:rPr>
          <w:highlight w:val="lightGray"/>
        </w:rPr>
      </w:pPr>
      <w:r w:rsidRPr="00691AA0">
        <w:rPr>
          <w:highlight w:val="lightGray"/>
        </w:rPr>
        <w:t>Argument in a room while packing, is mad that she's leaving theres a bad fight, he puts her in a choke hold until she faints.</w:t>
      </w:r>
    </w:p>
    <w:p w14:paraId="5958D6A1" w14:textId="77777777" w:rsidR="00560A1F" w:rsidRPr="00691AA0" w:rsidRDefault="00560A1F" w:rsidP="00560A1F">
      <w:pPr>
        <w:pStyle w:val="NoSpacing"/>
        <w:rPr>
          <w:highlight w:val="lightGray"/>
        </w:rPr>
      </w:pPr>
    </w:p>
    <w:p w14:paraId="402ECFC8" w14:textId="77777777" w:rsidR="00560A1F" w:rsidRPr="00691AA0" w:rsidRDefault="00560A1F" w:rsidP="00560A1F">
      <w:pPr>
        <w:pStyle w:val="NoSpacing"/>
        <w:rPr>
          <w:highlight w:val="lightGray"/>
        </w:rPr>
      </w:pPr>
      <w:r w:rsidRPr="00691AA0">
        <w:rPr>
          <w:highlight w:val="lightGray"/>
        </w:rPr>
        <w:t>**************************</w:t>
      </w:r>
    </w:p>
    <w:p w14:paraId="5EE5F7B5" w14:textId="77777777" w:rsidR="00560A1F" w:rsidRPr="00691AA0" w:rsidRDefault="00560A1F" w:rsidP="00560A1F">
      <w:pPr>
        <w:pStyle w:val="NoSpacing"/>
        <w:rPr>
          <w:highlight w:val="lightGray"/>
        </w:rPr>
      </w:pPr>
      <w:r w:rsidRPr="00691AA0">
        <w:rPr>
          <w:highlight w:val="lightGray"/>
        </w:rPr>
        <w:t>Walks into the quiet house calling her name, gets hit from behind, (Athain &amp; someone is after Johnari makes him finally believe her about her stalker.</w:t>
      </w:r>
    </w:p>
    <w:p w14:paraId="375CC29B" w14:textId="77777777" w:rsidR="00560A1F" w:rsidRPr="00691AA0" w:rsidRDefault="00560A1F" w:rsidP="00560A1F">
      <w:pPr>
        <w:pStyle w:val="NoSpacing"/>
        <w:rPr>
          <w:highlight w:val="lightGray"/>
        </w:rPr>
      </w:pPr>
    </w:p>
    <w:p w14:paraId="7CA284B4" w14:textId="77777777" w:rsidR="00560A1F" w:rsidRPr="00691AA0" w:rsidRDefault="00560A1F" w:rsidP="00560A1F">
      <w:pPr>
        <w:pStyle w:val="NoSpacing"/>
        <w:rPr>
          <w:highlight w:val="lightGray"/>
        </w:rPr>
      </w:pPr>
      <w:r w:rsidRPr="00691AA0">
        <w:rPr>
          <w:highlight w:val="lightGray"/>
        </w:rPr>
        <w:t>**************************************</w:t>
      </w:r>
    </w:p>
    <w:p w14:paraId="01C9E9C7" w14:textId="77777777" w:rsidR="00560A1F" w:rsidRPr="00691AA0" w:rsidRDefault="00560A1F" w:rsidP="00560A1F">
      <w:pPr>
        <w:pStyle w:val="NoSpacing"/>
        <w:rPr>
          <w:highlight w:val="lightGray"/>
        </w:rPr>
      </w:pPr>
    </w:p>
    <w:p w14:paraId="3A1A187D" w14:textId="77777777" w:rsidR="00560A1F" w:rsidRPr="00691AA0" w:rsidRDefault="00560A1F" w:rsidP="00560A1F">
      <w:pPr>
        <w:pStyle w:val="NoSpacing"/>
        <w:rPr>
          <w:highlight w:val="lightGray"/>
        </w:rPr>
      </w:pPr>
      <w:r w:rsidRPr="00691AA0">
        <w:rPr>
          <w:highlight w:val="lightGray"/>
        </w:rPr>
        <w:t>Johnari finds an orphaned wolf pup from Sira's litter</w:t>
      </w:r>
    </w:p>
    <w:p w14:paraId="162A38CD" w14:textId="77777777" w:rsidR="00560A1F" w:rsidRPr="00691AA0" w:rsidRDefault="00560A1F" w:rsidP="00560A1F">
      <w:pPr>
        <w:pStyle w:val="NoSpacing"/>
        <w:rPr>
          <w:highlight w:val="lightGray"/>
        </w:rPr>
      </w:pPr>
      <w:r w:rsidRPr="00691AA0">
        <w:rPr>
          <w:highlight w:val="lightGray"/>
        </w:rPr>
        <w:t>********************************************</w:t>
      </w:r>
    </w:p>
    <w:p w14:paraId="6CD1BC3A" w14:textId="77777777" w:rsidR="00560A1F" w:rsidRPr="00691AA0" w:rsidRDefault="00560A1F" w:rsidP="00560A1F">
      <w:pPr>
        <w:pStyle w:val="NoSpacing"/>
        <w:rPr>
          <w:highlight w:val="lightGray"/>
        </w:rPr>
      </w:pPr>
    </w:p>
    <w:p w14:paraId="452F0045" w14:textId="77777777" w:rsidR="00560A1F" w:rsidRPr="00691AA0" w:rsidRDefault="00560A1F" w:rsidP="00560A1F">
      <w:pPr>
        <w:pStyle w:val="NoSpacing"/>
        <w:rPr>
          <w:highlight w:val="lightGray"/>
        </w:rPr>
      </w:pPr>
      <w:r w:rsidRPr="00691AA0">
        <w:rPr>
          <w:highlight w:val="lightGray"/>
        </w:rPr>
        <w:t>Quinten has been making copies of keys at an auto dealership to steal in the future</w:t>
      </w:r>
    </w:p>
    <w:p w14:paraId="372A3301" w14:textId="77777777" w:rsidR="00560A1F" w:rsidRPr="00691AA0" w:rsidRDefault="00560A1F" w:rsidP="00560A1F">
      <w:pPr>
        <w:pStyle w:val="NoSpacing"/>
        <w:rPr>
          <w:highlight w:val="lightGray"/>
        </w:rPr>
      </w:pPr>
    </w:p>
    <w:p w14:paraId="68F38254" w14:textId="77777777" w:rsidR="00560A1F" w:rsidRPr="00691AA0" w:rsidRDefault="00560A1F" w:rsidP="00560A1F">
      <w:pPr>
        <w:pStyle w:val="NoSpacing"/>
        <w:rPr>
          <w:highlight w:val="lightGray"/>
        </w:rPr>
      </w:pPr>
      <w:r w:rsidRPr="00691AA0">
        <w:rPr>
          <w:highlight w:val="lightGray"/>
        </w:rPr>
        <w:t>**************************************************************</w:t>
      </w:r>
    </w:p>
    <w:p w14:paraId="60DBCFF8" w14:textId="77777777" w:rsidR="00560A1F" w:rsidRPr="00691AA0" w:rsidRDefault="00560A1F" w:rsidP="00560A1F">
      <w:pPr>
        <w:pStyle w:val="NoSpacing"/>
        <w:rPr>
          <w:highlight w:val="lightGray"/>
        </w:rPr>
      </w:pPr>
    </w:p>
    <w:p w14:paraId="6BC635CE" w14:textId="77777777" w:rsidR="00560A1F" w:rsidRPr="00691AA0" w:rsidRDefault="00560A1F" w:rsidP="00560A1F">
      <w:pPr>
        <w:pStyle w:val="NoSpacing"/>
        <w:rPr>
          <w:highlight w:val="lightGray"/>
        </w:rPr>
      </w:pPr>
      <w:r w:rsidRPr="00691AA0">
        <w:rPr>
          <w:highlight w:val="lightGray"/>
        </w:rPr>
        <w:t>well the last person to see them is the one I want to talk too" dakari said</w:t>
      </w:r>
    </w:p>
    <w:p w14:paraId="2E0B2270" w14:textId="77777777" w:rsidR="00560A1F" w:rsidRPr="00691AA0" w:rsidRDefault="00560A1F" w:rsidP="00560A1F">
      <w:pPr>
        <w:pStyle w:val="NoSpacing"/>
        <w:rPr>
          <w:highlight w:val="lightGray"/>
        </w:rPr>
      </w:pPr>
    </w:p>
    <w:p w14:paraId="7C34ED3D" w14:textId="77777777" w:rsidR="00560A1F" w:rsidRPr="00691AA0" w:rsidRDefault="00560A1F" w:rsidP="00560A1F">
      <w:pPr>
        <w:pStyle w:val="NoSpacing"/>
        <w:rPr>
          <w:highlight w:val="lightGray"/>
        </w:rPr>
      </w:pPr>
      <w:r w:rsidRPr="00691AA0">
        <w:rPr>
          <w:highlight w:val="lightGray"/>
        </w:rPr>
        <w:t>****************************************************************************************</w:t>
      </w:r>
    </w:p>
    <w:p w14:paraId="157E331A" w14:textId="77777777" w:rsidR="00560A1F" w:rsidRPr="00691AA0" w:rsidRDefault="00560A1F" w:rsidP="00560A1F">
      <w:pPr>
        <w:rPr>
          <w:highlight w:val="lightGray"/>
        </w:rPr>
      </w:pPr>
    </w:p>
    <w:p w14:paraId="257B1C54" w14:textId="77777777" w:rsidR="00560A1F" w:rsidRPr="00691AA0" w:rsidRDefault="00560A1F" w:rsidP="00560A1F">
      <w:pPr>
        <w:rPr>
          <w:highlight w:val="lightGray"/>
        </w:rPr>
      </w:pPr>
      <w:r w:rsidRPr="00691AA0">
        <w:rPr>
          <w:highlight w:val="lightGray"/>
        </w:rPr>
        <w:t>Tiran_</w:t>
      </w:r>
    </w:p>
    <w:p w14:paraId="7EFA789C" w14:textId="77777777" w:rsidR="00560A1F" w:rsidRPr="00691AA0" w:rsidRDefault="00560A1F" w:rsidP="00560A1F">
      <w:pPr>
        <w:rPr>
          <w:highlight w:val="lightGray"/>
        </w:rPr>
      </w:pPr>
    </w:p>
    <w:p w14:paraId="69F1FE6B" w14:textId="77777777" w:rsidR="00560A1F" w:rsidRPr="00691AA0" w:rsidRDefault="00560A1F" w:rsidP="00560A1F">
      <w:pPr>
        <w:rPr>
          <w:highlight w:val="lightGray"/>
        </w:rPr>
      </w:pPr>
      <w:r w:rsidRPr="00691AA0">
        <w:rPr>
          <w:highlight w:val="lightGray"/>
        </w:rPr>
        <w:t xml:space="preserve">Tiran is a descendant of the Light Sage, but the bloodline is dying out, </w:t>
      </w:r>
    </w:p>
    <w:p w14:paraId="03BA318E" w14:textId="77777777" w:rsidR="00560A1F" w:rsidRPr="00691AA0" w:rsidRDefault="00560A1F" w:rsidP="00560A1F">
      <w:pPr>
        <w:rPr>
          <w:highlight w:val="lightGray"/>
        </w:rPr>
      </w:pPr>
      <w:r w:rsidRPr="00691AA0">
        <w:rPr>
          <w:highlight w:val="lightGray"/>
        </w:rPr>
        <w:t>he is the last remaining heir of the House of</w:t>
      </w:r>
    </w:p>
    <w:p w14:paraId="190BD088" w14:textId="77777777" w:rsidR="00560A1F" w:rsidRPr="00691AA0" w:rsidRDefault="00560A1F" w:rsidP="00560A1F">
      <w:pPr>
        <w:rPr>
          <w:highlight w:val="lightGray"/>
        </w:rPr>
      </w:pPr>
      <w:r w:rsidRPr="00691AA0">
        <w:rPr>
          <w:highlight w:val="lightGray"/>
        </w:rPr>
        <w:lastRenderedPageBreak/>
        <w:t>Unless he produces an heir, he must abdicate his throne.</w:t>
      </w:r>
    </w:p>
    <w:p w14:paraId="754BB0DE" w14:textId="77777777" w:rsidR="00560A1F" w:rsidRPr="00691AA0" w:rsidRDefault="00560A1F" w:rsidP="00560A1F">
      <w:pPr>
        <w:rPr>
          <w:highlight w:val="lightGray"/>
        </w:rPr>
      </w:pPr>
    </w:p>
    <w:p w14:paraId="73CD2F14" w14:textId="77777777" w:rsidR="00560A1F" w:rsidRPr="00691AA0" w:rsidRDefault="00560A1F" w:rsidP="00560A1F">
      <w:pPr>
        <w:rPr>
          <w:highlight w:val="lightGray"/>
        </w:rPr>
      </w:pPr>
      <w:r w:rsidRPr="00691AA0">
        <w:rPr>
          <w:highlight w:val="lightGray"/>
        </w:rPr>
        <w:t>His thirst for revenge agaisnt the Ojiji and their human minions has had all of his attention.</w:t>
      </w:r>
    </w:p>
    <w:p w14:paraId="21940AFA" w14:textId="77777777" w:rsidR="00560A1F" w:rsidRDefault="00560A1F" w:rsidP="00560A1F">
      <w:r w:rsidRPr="00691AA0">
        <w:rPr>
          <w:highlight w:val="lightGray"/>
        </w:rPr>
        <w:t>The council threatens to move ahead with the abdication rites unless he abides their commands to marry</w:t>
      </w:r>
    </w:p>
    <w:p w14:paraId="4775E446" w14:textId="77777777" w:rsidR="00560A1F" w:rsidRDefault="00560A1F" w:rsidP="00560A1F"/>
    <w:p w14:paraId="10C327E6" w14:textId="77777777" w:rsidR="00560A1F" w:rsidRDefault="00560A1F" w:rsidP="00560A1F"/>
    <w:p w14:paraId="29DE6D8F" w14:textId="77777777" w:rsidR="00560A1F" w:rsidRDefault="00560A1F" w:rsidP="00560A1F">
      <w:r>
        <w:t>*************************************************************************************************</w:t>
      </w:r>
    </w:p>
    <w:p w14:paraId="551DD9F8" w14:textId="77777777" w:rsidR="00560A1F" w:rsidRDefault="00560A1F" w:rsidP="00560A1F">
      <w:r>
        <w:t>The Origin of Biblical Traditions: Hebrew Legends in Babylonia and Israel</w:t>
      </w:r>
    </w:p>
    <w:p w14:paraId="753FE2D2" w14:textId="77777777" w:rsidR="00560A1F" w:rsidRDefault="00560A1F" w:rsidP="00560A1F">
      <w:r>
        <w:t>By Albert T. Clay</w:t>
      </w:r>
    </w:p>
    <w:p w14:paraId="2EED896D" w14:textId="77777777" w:rsidR="00560A1F" w:rsidRDefault="00560A1F" w:rsidP="00560A1F"/>
    <w:p w14:paraId="69BDED3E" w14:textId="77777777" w:rsidR="00560A1F" w:rsidRDefault="00560A1F" w:rsidP="00560A1F">
      <w:r>
        <w:t>find Ashmolean List??????</w:t>
      </w:r>
    </w:p>
    <w:p w14:paraId="36434AC7" w14:textId="77777777" w:rsidR="00560A1F" w:rsidRDefault="00560A1F" w:rsidP="00560A1F">
      <w:r>
        <w:t>**********************************************************</w:t>
      </w:r>
    </w:p>
    <w:p w14:paraId="4E98734F" w14:textId="77777777" w:rsidR="00560A1F" w:rsidRDefault="00560A1F" w:rsidP="00560A1F">
      <w:r>
        <w:t>Methu-sha-'el</w:t>
      </w:r>
    </w:p>
    <w:p w14:paraId="498C6E52" w14:textId="77777777" w:rsidR="00560A1F" w:rsidRDefault="00560A1F" w:rsidP="00560A1F">
      <w:r>
        <w:t>Man, Of El</w:t>
      </w:r>
    </w:p>
    <w:p w14:paraId="2B712AB7" w14:textId="77777777" w:rsidR="00560A1F" w:rsidRDefault="00560A1F" w:rsidP="00560A1F"/>
    <w:p w14:paraId="2F8069AD" w14:textId="77777777" w:rsidR="00560A1F" w:rsidRDefault="00560A1F" w:rsidP="00560A1F">
      <w:r>
        <w:t>Methu shel akh</w:t>
      </w:r>
    </w:p>
    <w:p w14:paraId="6C62D85A" w14:textId="77777777" w:rsidR="00560A1F" w:rsidRDefault="00560A1F" w:rsidP="00560A1F">
      <w:r>
        <w:t>Brother of the one who proceeded, follows</w:t>
      </w:r>
    </w:p>
    <w:p w14:paraId="2712F1FA" w14:textId="77777777" w:rsidR="00560A1F" w:rsidRDefault="00560A1F" w:rsidP="00560A1F"/>
    <w:p w14:paraId="1CD9D246" w14:textId="77777777" w:rsidR="00560A1F" w:rsidRDefault="00560A1F" w:rsidP="00560A1F">
      <w:r>
        <w:t>Was not a son of enoch but a brother that replaced him?</w:t>
      </w:r>
    </w:p>
    <w:p w14:paraId="6B6481B9" w14:textId="77777777" w:rsidR="00560A1F" w:rsidRDefault="00560A1F" w:rsidP="00560A1F"/>
    <w:p w14:paraId="09D17C30" w14:textId="77777777" w:rsidR="00560A1F" w:rsidRDefault="00560A1F" w:rsidP="00560A1F">
      <w:r>
        <w:t>7th name of the Ashmolean list is:</w:t>
      </w:r>
    </w:p>
    <w:p w14:paraId="4495F928" w14:textId="77777777" w:rsidR="00560A1F" w:rsidRDefault="00560A1F" w:rsidP="00560A1F"/>
    <w:p w14:paraId="48844474" w14:textId="77777777" w:rsidR="00560A1F" w:rsidRDefault="00560A1F" w:rsidP="00560A1F">
      <w:r>
        <w:t>sib-zi-an-na- "True shepherd of heaven"  or "True shepherd of Anu" or "El"</w:t>
      </w:r>
    </w:p>
    <w:p w14:paraId="1542F694" w14:textId="77777777" w:rsidR="00560A1F" w:rsidRDefault="00560A1F" w:rsidP="00560A1F"/>
    <w:p w14:paraId="44FA367A" w14:textId="77777777" w:rsidR="00560A1F" w:rsidRDefault="00560A1F" w:rsidP="00560A1F">
      <w:r>
        <w:t>Ea and the Atra-khasis legend</w:t>
      </w:r>
    </w:p>
    <w:p w14:paraId="4E08AE53" w14:textId="77777777" w:rsidR="00560A1F" w:rsidRDefault="00560A1F" w:rsidP="00560A1F"/>
    <w:p w14:paraId="3E149559" w14:textId="77777777" w:rsidR="00560A1F" w:rsidRDefault="00560A1F" w:rsidP="00560A1F">
      <w:r>
        <w:t>Sumerian epic of paradise, the flood and the fall of man, Langdon.</w:t>
      </w:r>
    </w:p>
    <w:p w14:paraId="36B24017" w14:textId="77777777" w:rsidR="00560A1F" w:rsidRDefault="00560A1F" w:rsidP="00560A1F"/>
    <w:p w14:paraId="6F517424" w14:textId="77777777" w:rsidR="00560A1F" w:rsidRDefault="00560A1F" w:rsidP="00560A1F">
      <w:r>
        <w:t>******************************************************************************</w:t>
      </w:r>
    </w:p>
    <w:p w14:paraId="22E1755A" w14:textId="77777777" w:rsidR="00560A1F" w:rsidRDefault="00560A1F" w:rsidP="00560A1F"/>
    <w:p w14:paraId="3E5FC34E" w14:textId="77777777" w:rsidR="00560A1F" w:rsidRDefault="00560A1F" w:rsidP="00560A1F">
      <w:r>
        <w:t xml:space="preserve">The greif of the mother collectd into her teen son's spirit in the house, it was </w:t>
      </w:r>
    </w:p>
    <w:p w14:paraId="7AD4575B" w14:textId="77777777" w:rsidR="00560A1F" w:rsidRDefault="00560A1F" w:rsidP="00560A1F">
      <w:r>
        <w:t>dark essence in her blood that stained and seeped into the wood under the carpet where he died.</w:t>
      </w:r>
    </w:p>
    <w:p w14:paraId="3F283DF6" w14:textId="77777777" w:rsidR="00560A1F" w:rsidRDefault="00560A1F" w:rsidP="00560A1F">
      <w:r>
        <w:t>Then took shape in the form a spectre, demonic femine voices intermingled in its vapor.</w:t>
      </w:r>
    </w:p>
    <w:p w14:paraId="05DDE29C" w14:textId="77777777" w:rsidR="00560A1F" w:rsidRDefault="00560A1F" w:rsidP="00560A1F"/>
    <w:p w14:paraId="2C4B1ECA" w14:textId="77777777" w:rsidR="00560A1F" w:rsidRDefault="00560A1F" w:rsidP="00560A1F">
      <w:r>
        <w:t>****************************************</w:t>
      </w:r>
    </w:p>
    <w:p w14:paraId="58E8F3FD" w14:textId="77777777" w:rsidR="00560A1F" w:rsidRDefault="00560A1F" w:rsidP="00560A1F"/>
    <w:p w14:paraId="7BE50B1F" w14:textId="77777777" w:rsidR="00560A1F" w:rsidRDefault="00560A1F" w:rsidP="00560A1F">
      <w:r>
        <w:t>Rosewood escapees flee into the mountain, Patty leaves after a dispute with fumi, Willie follows her down the mountain to the new town,  feeling obligated to protect his sister and the baby, he meets Dove Doney and gets a job as a cook in her family's resturaunt. He still has a home on the mountain.  And still is apart of the Algul Clan.</w:t>
      </w:r>
    </w:p>
    <w:p w14:paraId="1CE898C7" w14:textId="77777777" w:rsidR="00560A1F" w:rsidRDefault="00560A1F" w:rsidP="00560A1F"/>
    <w:p w14:paraId="2239CF27" w14:textId="77777777" w:rsidR="00560A1F" w:rsidRDefault="00560A1F" w:rsidP="00560A1F">
      <w:r>
        <w:t>*****</w:t>
      </w:r>
    </w:p>
    <w:p w14:paraId="1ECCE23D" w14:textId="77777777" w:rsidR="00560A1F" w:rsidRDefault="00560A1F" w:rsidP="00560A1F">
      <w:r>
        <w:t>A gaurdian has to absorb the essence from the barrier around mourning to send (?) through a gate before the city is destroyed.</w:t>
      </w:r>
    </w:p>
    <w:p w14:paraId="350FF42F" w14:textId="77777777" w:rsidR="00560A1F" w:rsidRDefault="00560A1F" w:rsidP="00560A1F"/>
    <w:p w14:paraId="4017877D" w14:textId="77777777" w:rsidR="00560A1F" w:rsidRDefault="00560A1F" w:rsidP="00560A1F">
      <w:r w:rsidRPr="00691AA0">
        <w:rPr>
          <w:highlight w:val="lightGray"/>
        </w:rPr>
        <w:t>Alan tries to find tawny who learns she is pregnant and the ojiji expirament on her and unborn baby before she escapes.  she finds Pollace on a fluke near the compound and he takes her to Tiran.</w:t>
      </w:r>
    </w:p>
    <w:p w14:paraId="61B5AD23" w14:textId="77777777" w:rsidR="00560A1F" w:rsidRDefault="00560A1F" w:rsidP="00560A1F"/>
    <w:p w14:paraId="11BFF2AE" w14:textId="77777777" w:rsidR="00560A1F" w:rsidRDefault="00560A1F" w:rsidP="00560A1F">
      <w:r>
        <w:t>**********</w:t>
      </w:r>
    </w:p>
    <w:p w14:paraId="0BCDC452" w14:textId="77777777" w:rsidR="00560A1F" w:rsidRDefault="00560A1F" w:rsidP="00560A1F"/>
    <w:p w14:paraId="6FF13FB9" w14:textId="77777777" w:rsidR="00560A1F" w:rsidRPr="00691AA0" w:rsidRDefault="00560A1F" w:rsidP="00560A1F">
      <w:pPr>
        <w:rPr>
          <w:highlight w:val="lightGray"/>
        </w:rPr>
      </w:pPr>
      <w:r w:rsidRPr="00691AA0">
        <w:rPr>
          <w:highlight w:val="lightGray"/>
        </w:rPr>
        <w:t>Past breeders and the hidden Aseemi Clan effected by it, the dark history, they were a cult of extremist and supernatural supremist.</w:t>
      </w:r>
    </w:p>
    <w:p w14:paraId="1526966B" w14:textId="77777777" w:rsidR="00560A1F" w:rsidRPr="00691AA0" w:rsidRDefault="00560A1F" w:rsidP="00560A1F">
      <w:pPr>
        <w:rPr>
          <w:highlight w:val="lightGray"/>
        </w:rPr>
      </w:pPr>
    </w:p>
    <w:p w14:paraId="0465443E" w14:textId="77777777" w:rsidR="00560A1F" w:rsidRDefault="00560A1F" w:rsidP="00560A1F">
      <w:r w:rsidRPr="00691AA0">
        <w:rPr>
          <w:highlight w:val="lightGray"/>
        </w:rPr>
        <w:t>The coven that can keep Authority and the caste system based on the amount of "PURE" essence their bloodline retains.</w:t>
      </w:r>
    </w:p>
    <w:p w14:paraId="3BF7A8EF" w14:textId="77777777" w:rsidR="00560A1F" w:rsidRDefault="00560A1F" w:rsidP="00560A1F"/>
    <w:p w14:paraId="2718AB52" w14:textId="77777777" w:rsidR="00560A1F" w:rsidRDefault="00560A1F" w:rsidP="00560A1F"/>
    <w:p w14:paraId="7871421A" w14:textId="77777777" w:rsidR="00560A1F" w:rsidRDefault="00560A1F" w:rsidP="00560A1F">
      <w:r>
        <w:t>**********************************8</w:t>
      </w:r>
    </w:p>
    <w:p w14:paraId="2C01CD11" w14:textId="77777777" w:rsidR="00560A1F" w:rsidRDefault="00560A1F" w:rsidP="00560A1F">
      <w:r w:rsidRPr="00691AA0">
        <w:rPr>
          <w:highlight w:val="lightGray"/>
        </w:rPr>
        <w:t>Levant comprimised the evidence before they could take it to the office.</w:t>
      </w:r>
    </w:p>
    <w:p w14:paraId="5C24D51F" w14:textId="77777777" w:rsidR="00560A1F" w:rsidRDefault="00560A1F" w:rsidP="00560A1F"/>
    <w:p w14:paraId="0C10FF33" w14:textId="77777777" w:rsidR="00560A1F" w:rsidRDefault="00560A1F" w:rsidP="00560A1F">
      <w:r>
        <w:t>**************************************</w:t>
      </w:r>
    </w:p>
    <w:p w14:paraId="031B0173" w14:textId="77777777" w:rsidR="00560A1F" w:rsidRDefault="00560A1F" w:rsidP="00560A1F"/>
    <w:p w14:paraId="3E135BEA" w14:textId="77777777" w:rsidR="00560A1F" w:rsidRDefault="00560A1F" w:rsidP="00560A1F">
      <w:r>
        <w:t xml:space="preserve">Long linen gowns sweeping the floor gold embroidered scarfs hung around their waists coordinating with the gold arm bands &amp; bracelets.  They each wore a necklace shaped in a cresent moon that hung on chains which draped down their backs, countering the weight of the pendants.  In their left hand was a palm sized jewel and in their right a bouquet of (?).  </w:t>
      </w:r>
    </w:p>
    <w:p w14:paraId="07B9F043" w14:textId="77777777" w:rsidR="00560A1F" w:rsidRDefault="00560A1F" w:rsidP="00560A1F"/>
    <w:p w14:paraId="0342F311" w14:textId="77777777" w:rsidR="00560A1F" w:rsidRDefault="00560A1F" w:rsidP="00560A1F">
      <w:r>
        <w:t>A gossomor veil held in place by a thick gold headband</w:t>
      </w:r>
    </w:p>
    <w:p w14:paraId="3A73738C" w14:textId="77777777" w:rsidR="00560A1F" w:rsidRDefault="00560A1F" w:rsidP="00560A1F"/>
    <w:p w14:paraId="7A248751" w14:textId="77777777" w:rsidR="00560A1F" w:rsidRDefault="00560A1F" w:rsidP="00560A1F">
      <w:r>
        <w:t xml:space="preserve">the evening hym from the priest started and the people began to leave, the dark lord emerged drawn by the blood of the slaughtered animals left by the graves.  Even the wild dogs ferocious to feed scattered from their meal in his presence.  The rancid flavor of the blood drew his ire and turned his hunger to the living. </w:t>
      </w:r>
    </w:p>
    <w:p w14:paraId="66682DE0" w14:textId="77777777" w:rsidR="00560A1F" w:rsidRDefault="00560A1F" w:rsidP="00560A1F"/>
    <w:p w14:paraId="45B4E987" w14:textId="77777777" w:rsidR="00560A1F" w:rsidRDefault="00560A1F" w:rsidP="00560A1F">
      <w:r>
        <w:t>When the morning hymn began the boats came and the people entered the temple gates to horror.</w:t>
      </w:r>
    </w:p>
    <w:p w14:paraId="486FC33F" w14:textId="77777777" w:rsidR="00560A1F" w:rsidRDefault="00560A1F" w:rsidP="00560A1F"/>
    <w:p w14:paraId="02A2349D" w14:textId="77777777" w:rsidR="00560A1F" w:rsidRDefault="00560A1F" w:rsidP="00560A1F">
      <w:r>
        <w:t>***********************************</w:t>
      </w:r>
    </w:p>
    <w:p w14:paraId="23C90DA7" w14:textId="77777777" w:rsidR="00560A1F" w:rsidRDefault="00560A1F" w:rsidP="00560A1F"/>
    <w:p w14:paraId="731D965C" w14:textId="77777777" w:rsidR="00560A1F" w:rsidRDefault="00560A1F" w:rsidP="00560A1F">
      <w:r>
        <w:t>The reconsrtuction festival brings the coven lords together from across the world to Mourning,</w:t>
      </w:r>
    </w:p>
    <w:p w14:paraId="511E3E55" w14:textId="77777777" w:rsidR="00560A1F" w:rsidRDefault="00560A1F" w:rsidP="00560A1F">
      <w:r>
        <w:t>Uncovers uncovers the secrect world of the Duplessis and Krimm witch legacy</w:t>
      </w:r>
    </w:p>
    <w:p w14:paraId="104A26E9" w14:textId="77777777" w:rsidR="00560A1F" w:rsidRDefault="00560A1F" w:rsidP="00560A1F"/>
    <w:p w14:paraId="07C37EEE" w14:textId="77777777" w:rsidR="00560A1F" w:rsidRDefault="00560A1F" w:rsidP="00560A1F">
      <w:r>
        <w:t>General Kazi has been a spy since he was a patrolman on the harbor route during the colonization of Mourning</w:t>
      </w:r>
    </w:p>
    <w:p w14:paraId="71E93278" w14:textId="77777777" w:rsidR="00560A1F" w:rsidRDefault="00560A1F" w:rsidP="00560A1F">
      <w:r>
        <w:t>working and involved in an intimate relationship with Dr Urbi</w:t>
      </w:r>
    </w:p>
    <w:p w14:paraId="1A4226C6" w14:textId="77777777" w:rsidR="00560A1F" w:rsidRDefault="00560A1F" w:rsidP="00560A1F"/>
    <w:p w14:paraId="76D63319" w14:textId="77777777" w:rsidR="00560A1F" w:rsidRDefault="00560A1F" w:rsidP="00560A1F">
      <w:r>
        <w:t>Johnari takes temporary custody of her as a relative (they were both adopted by the foster couple), She hires Patty Stewart to Nanny the baby,  Dove takes her to court  on behalf of Damaris and wins, Leaving the courthouse she cathches Levant in a heated conversation with a woman from Phyrnes antourage.</w:t>
      </w:r>
    </w:p>
    <w:p w14:paraId="127336A1" w14:textId="77777777" w:rsidR="00560A1F" w:rsidRDefault="00560A1F" w:rsidP="00560A1F"/>
    <w:p w14:paraId="69036B5E" w14:textId="77777777" w:rsidR="00560A1F" w:rsidRDefault="00560A1F" w:rsidP="00560A1F">
      <w:r>
        <w:t>**************************</w:t>
      </w:r>
    </w:p>
    <w:p w14:paraId="433AEDC8" w14:textId="77777777" w:rsidR="00560A1F" w:rsidRDefault="00560A1F" w:rsidP="00560A1F"/>
    <w:p w14:paraId="46C0FC6E" w14:textId="77777777" w:rsidR="00560A1F" w:rsidRDefault="00560A1F" w:rsidP="00560A1F">
      <w:r>
        <w:t>The dark essence of Balbira was trapped the earth .  Ancient gaurdians called the Atrenians had an order to protect it from the ojiji,  Miners find her tomb and release residual essence that infects the colony.</w:t>
      </w:r>
    </w:p>
    <w:p w14:paraId="74A0DB94" w14:textId="77777777" w:rsidR="00560A1F" w:rsidRDefault="00560A1F" w:rsidP="00560A1F"/>
    <w:p w14:paraId="5A14B1E1" w14:textId="77777777" w:rsidR="00560A1F" w:rsidRDefault="00560A1F" w:rsidP="00560A1F">
      <w:r>
        <w:t>************</w:t>
      </w:r>
    </w:p>
    <w:p w14:paraId="66F8DAFB" w14:textId="77777777" w:rsidR="00560A1F" w:rsidRDefault="00560A1F" w:rsidP="00560A1F"/>
    <w:p w14:paraId="73F5ABA4" w14:textId="77777777" w:rsidR="00560A1F" w:rsidRDefault="00560A1F" w:rsidP="00560A1F">
      <w:r>
        <w:t>He walks back into the house arguing on the phone, he gets attacked when he hears strange sound, the rest of the coven comes home for the funeral</w:t>
      </w:r>
    </w:p>
    <w:p w14:paraId="32C6B854" w14:textId="77777777" w:rsidR="00560A1F" w:rsidRDefault="00560A1F" w:rsidP="00560A1F"/>
    <w:p w14:paraId="0C9A2AD6" w14:textId="77777777" w:rsidR="00560A1F" w:rsidRDefault="00560A1F" w:rsidP="00560A1F">
      <w:r>
        <w:t>*************************</w:t>
      </w:r>
    </w:p>
    <w:p w14:paraId="116A0FB0" w14:textId="77777777" w:rsidR="00560A1F" w:rsidRDefault="00560A1F" w:rsidP="00560A1F"/>
    <w:p w14:paraId="2CE89267" w14:textId="77777777" w:rsidR="00560A1F" w:rsidRDefault="00560A1F" w:rsidP="00560A1F">
      <w:r>
        <w:t>Status on target...C-4 was placed in the basement elevator shaft.</w:t>
      </w:r>
    </w:p>
    <w:p w14:paraId="71454D7C" w14:textId="77777777" w:rsidR="00560A1F" w:rsidRDefault="00560A1F" w:rsidP="00560A1F"/>
    <w:p w14:paraId="0ABA869C" w14:textId="77777777" w:rsidR="00560A1F" w:rsidRDefault="00560A1F" w:rsidP="00560A1F">
      <w:r>
        <w:t>*****************************************************</w:t>
      </w:r>
    </w:p>
    <w:p w14:paraId="30CACC30" w14:textId="77777777" w:rsidR="00560A1F" w:rsidRDefault="00560A1F" w:rsidP="00560A1F"/>
    <w:p w14:paraId="6F082C25" w14:textId="77777777" w:rsidR="00560A1F" w:rsidRDefault="00560A1F" w:rsidP="00560A1F">
      <w:r>
        <w:t>The Lady of the desert_</w:t>
      </w:r>
    </w:p>
    <w:p w14:paraId="2792780F" w14:textId="77777777" w:rsidR="00560A1F" w:rsidRDefault="00560A1F" w:rsidP="00560A1F">
      <w:r>
        <w:lastRenderedPageBreak/>
        <w:t>covered the city with a sandstorm (Eridu), we were given the sacred items. the first would lead us back home, to the gate of Ansharah</w:t>
      </w:r>
    </w:p>
    <w:p w14:paraId="3914B197" w14:textId="77777777" w:rsidR="00560A1F" w:rsidRDefault="00560A1F" w:rsidP="00560A1F">
      <w:r>
        <w:t>The second, the second was a gift of the mother which sustained our immortal essence, and the third a gift of the father,</w:t>
      </w:r>
    </w:p>
    <w:p w14:paraId="69EDB509" w14:textId="77777777" w:rsidR="00560A1F" w:rsidRDefault="00560A1F" w:rsidP="00560A1F"/>
    <w:p w14:paraId="5F470989" w14:textId="77777777" w:rsidR="00560A1F" w:rsidRDefault="00560A1F" w:rsidP="00560A1F">
      <w:r>
        <w:t xml:space="preserve">The three Oaths of (?), We were leviathians, first of all living and of last of things to die.  </w:t>
      </w:r>
    </w:p>
    <w:p w14:paraId="4345C2DB" w14:textId="77777777" w:rsidR="00560A1F" w:rsidRDefault="00560A1F" w:rsidP="00560A1F"/>
    <w:p w14:paraId="66512F96" w14:textId="77777777" w:rsidR="00560A1F" w:rsidRDefault="00560A1F" w:rsidP="00560A1F">
      <w:r>
        <w:t>*******************************</w:t>
      </w:r>
    </w:p>
    <w:p w14:paraId="539B7A23" w14:textId="77777777" w:rsidR="00560A1F" w:rsidRDefault="00560A1F" w:rsidP="00560A1F">
      <w:r>
        <w:t>The mother wanted to spare her children thw wrath of the father, so she hid herself on earth, one on land the other in the sea</w:t>
      </w:r>
    </w:p>
    <w:p w14:paraId="0EA97918" w14:textId="77777777" w:rsidR="00560A1F" w:rsidRDefault="00560A1F" w:rsidP="00560A1F"/>
    <w:p w14:paraId="1697422C" w14:textId="77777777" w:rsidR="00560A1F" w:rsidRDefault="00560A1F" w:rsidP="00560A1F">
      <w:r>
        <w:t>***************************</w:t>
      </w:r>
    </w:p>
    <w:p w14:paraId="43D24B28" w14:textId="77777777" w:rsidR="00560A1F" w:rsidRDefault="00560A1F" w:rsidP="00560A1F"/>
    <w:p w14:paraId="759A07B5" w14:textId="77777777" w:rsidR="00560A1F" w:rsidRDefault="00560A1F" w:rsidP="00560A1F">
      <w:r>
        <w:t>The children of Israel killed the two Kings, Sihon &amp; Og, the slaying of these two Kings opened the Gates of the promised Land</w:t>
      </w:r>
    </w:p>
    <w:p w14:paraId="3126A437" w14:textId="77777777" w:rsidR="00560A1F" w:rsidRDefault="00560A1F" w:rsidP="00560A1F">
      <w:r>
        <w:t xml:space="preserve"> </w:t>
      </w:r>
    </w:p>
    <w:p w14:paraId="32769664" w14:textId="77777777" w:rsidR="00560A1F" w:rsidRDefault="00560A1F" w:rsidP="00560A1F">
      <w:r>
        <w:t xml:space="preserve">Kenaz &amp; Gabriel buried the books of the (Amorites) after they would not burn by fire.  The books turned into twelve stones engraved with the twelve tribes, which were divided among the tribes of Israel.  </w:t>
      </w:r>
    </w:p>
    <w:p w14:paraId="0A744DF4" w14:textId="77777777" w:rsidR="00560A1F" w:rsidRDefault="00560A1F" w:rsidP="00560A1F"/>
    <w:p w14:paraId="2ADF3207" w14:textId="77777777" w:rsidR="00560A1F" w:rsidRDefault="00560A1F" w:rsidP="00560A1F">
      <w:r>
        <w:t>(Hammurabi) - forced his father to abdicate the throne by treachery and blackmail, when the true Heir was (?) whose mother was of royal descent, because he was of Akkadian descent through his mother.</w:t>
      </w:r>
    </w:p>
    <w:p w14:paraId="4F8F0CB6" w14:textId="77777777" w:rsidR="00560A1F" w:rsidRDefault="00560A1F" w:rsidP="00560A1F"/>
    <w:p w14:paraId="3DE7779C" w14:textId="77777777" w:rsidR="00560A1F" w:rsidRDefault="00560A1F" w:rsidP="00560A1F">
      <w:r>
        <w:t>Sin-Muballit - (Amorite)King of Babylon, Abdicated his throne to Usurpers</w:t>
      </w:r>
    </w:p>
    <w:p w14:paraId="73E47F2C" w14:textId="77777777" w:rsidR="00560A1F" w:rsidRDefault="00560A1F" w:rsidP="00560A1F"/>
    <w:p w14:paraId="1FEFC395" w14:textId="77777777" w:rsidR="00560A1F" w:rsidRDefault="00560A1F" w:rsidP="00560A1F">
      <w:r>
        <w:t xml:space="preserve">(Jacob), used his "covenant" with (?), to rise to power, and betrayed his own the Amarru to the Egyptian ursupers, and they were enslaved.  </w:t>
      </w:r>
    </w:p>
    <w:p w14:paraId="4C2EE3B3" w14:textId="77777777" w:rsidR="00560A1F" w:rsidRDefault="00560A1F" w:rsidP="00560A1F">
      <w:r>
        <w:t>the remaining (Amorites) lead by Terah fled out of Ur and hid among the wandering peoples.</w:t>
      </w:r>
    </w:p>
    <w:p w14:paraId="3DE22930" w14:textId="77777777" w:rsidR="00560A1F" w:rsidRDefault="00560A1F" w:rsidP="00560A1F"/>
    <w:p w14:paraId="2852E424" w14:textId="77777777" w:rsidR="00560A1F" w:rsidRDefault="00560A1F" w:rsidP="00560A1F">
      <w:r>
        <w:t>**********************************</w:t>
      </w:r>
    </w:p>
    <w:p w14:paraId="0F06FA6B" w14:textId="77777777" w:rsidR="00560A1F" w:rsidRDefault="00560A1F" w:rsidP="00560A1F"/>
    <w:p w14:paraId="19C19D56" w14:textId="77777777" w:rsidR="00560A1F" w:rsidRPr="000B7ABC" w:rsidRDefault="00560A1F" w:rsidP="00560A1F">
      <w:pPr>
        <w:rPr>
          <w:highlight w:val="lightGray"/>
        </w:rPr>
      </w:pPr>
      <w:r w:rsidRPr="000B7ABC">
        <w:rPr>
          <w:highlight w:val="lightGray"/>
        </w:rPr>
        <w:t>Ousted from her tribe because a New King came into power, killing her father and 2 brothers(children), He demanded her mother give her consent for his marriage to her, but her mother refused. it was to make his reign legitimate in the eyes of the gods, but he decided to take her by force, killing her mother.</w:t>
      </w:r>
    </w:p>
    <w:p w14:paraId="33BDA424" w14:textId="77777777" w:rsidR="00560A1F" w:rsidRPr="000B7ABC" w:rsidRDefault="00560A1F" w:rsidP="00560A1F">
      <w:pPr>
        <w:rPr>
          <w:highlight w:val="lightGray"/>
        </w:rPr>
      </w:pPr>
      <w:r w:rsidRPr="000B7ABC">
        <w:rPr>
          <w:highlight w:val="lightGray"/>
        </w:rPr>
        <w:t>She escaped with the help of the light sages,</w:t>
      </w:r>
    </w:p>
    <w:p w14:paraId="0D4EBFE4" w14:textId="77777777" w:rsidR="00560A1F" w:rsidRPr="000B7ABC" w:rsidRDefault="00560A1F" w:rsidP="00560A1F">
      <w:pPr>
        <w:rPr>
          <w:highlight w:val="lightGray"/>
        </w:rPr>
      </w:pPr>
      <w:r w:rsidRPr="000B7ABC">
        <w:rPr>
          <w:highlight w:val="lightGray"/>
        </w:rPr>
        <w:t>*******************************************</w:t>
      </w:r>
    </w:p>
    <w:p w14:paraId="212433E5" w14:textId="77777777" w:rsidR="00560A1F" w:rsidRPr="000B7ABC" w:rsidRDefault="00560A1F" w:rsidP="00560A1F">
      <w:pPr>
        <w:rPr>
          <w:highlight w:val="lightGray"/>
        </w:rPr>
      </w:pPr>
      <w:r w:rsidRPr="000B7ABC">
        <w:rPr>
          <w:highlight w:val="lightGray"/>
        </w:rPr>
        <w:t>She was found on the streets by Phyrne and taken to the Company, A trainer who was supposed to prepare her for sex slave trafficking. She escaped and had been in hiding ever since.  When an assassin comes for her she is gravely injured.</w:t>
      </w:r>
    </w:p>
    <w:p w14:paraId="04E79629" w14:textId="77777777" w:rsidR="00560A1F" w:rsidRPr="000B7ABC" w:rsidRDefault="00560A1F" w:rsidP="00560A1F">
      <w:pPr>
        <w:rPr>
          <w:highlight w:val="lightGray"/>
        </w:rPr>
      </w:pPr>
    </w:p>
    <w:p w14:paraId="43785EB0" w14:textId="77777777" w:rsidR="00560A1F" w:rsidRPr="000B7ABC" w:rsidRDefault="00560A1F" w:rsidP="00560A1F">
      <w:pPr>
        <w:rPr>
          <w:highlight w:val="lightGray"/>
        </w:rPr>
      </w:pPr>
      <w:r w:rsidRPr="000B7ABC">
        <w:rPr>
          <w:highlight w:val="lightGray"/>
        </w:rPr>
        <w:t>***********************************************</w:t>
      </w:r>
    </w:p>
    <w:p w14:paraId="7BD55DD3" w14:textId="77777777" w:rsidR="00560A1F" w:rsidRPr="000B7ABC" w:rsidRDefault="00560A1F" w:rsidP="00560A1F">
      <w:pPr>
        <w:rPr>
          <w:highlight w:val="lightGray"/>
        </w:rPr>
      </w:pPr>
      <w:r w:rsidRPr="000B7ABC">
        <w:rPr>
          <w:highlight w:val="lightGray"/>
        </w:rPr>
        <w:t>the sun going down on the abandoned wharehouse, rats and insects scurrying around, the task force creeps up the back entrance of the storage bay, other members scale the fire escape up to the second floor. Palmed his bald head and laughed harshly at their circumstance. "We're in deep shit here my man", "The fuck are we going to do?"</w:t>
      </w:r>
    </w:p>
    <w:p w14:paraId="437D6A54" w14:textId="77777777" w:rsidR="00560A1F" w:rsidRPr="000B7ABC" w:rsidRDefault="00560A1F" w:rsidP="00560A1F">
      <w:pPr>
        <w:rPr>
          <w:highlight w:val="lightGray"/>
        </w:rPr>
      </w:pPr>
    </w:p>
    <w:p w14:paraId="3D64E9F7" w14:textId="77777777" w:rsidR="00560A1F" w:rsidRPr="000B7ABC" w:rsidRDefault="00560A1F" w:rsidP="00560A1F">
      <w:pPr>
        <w:rPr>
          <w:highlight w:val="lightGray"/>
        </w:rPr>
      </w:pPr>
      <w:r w:rsidRPr="000B7ABC">
        <w:rPr>
          <w:highlight w:val="lightGray"/>
        </w:rPr>
        <w:t>"I won't hit you, you backstabbing little bitch!", but I can (?) lunged and punched her and she stumbled back.</w:t>
      </w:r>
    </w:p>
    <w:p w14:paraId="63706D37" w14:textId="77777777" w:rsidR="00560A1F" w:rsidRPr="000B7ABC" w:rsidRDefault="00560A1F" w:rsidP="00560A1F">
      <w:pPr>
        <w:rPr>
          <w:highlight w:val="lightGray"/>
        </w:rPr>
      </w:pPr>
      <w:r w:rsidRPr="000B7ABC">
        <w:rPr>
          <w:highlight w:val="lightGray"/>
        </w:rPr>
        <w:t>The damp air grew colder as they moved through in darkness, there was a sharp odor that gave her vague feeling of deja vue.  slipped in goo, smelled hand the light on the ground some sort of sludge trailed down the corridor.</w:t>
      </w:r>
    </w:p>
    <w:p w14:paraId="6B1AB191" w14:textId="77777777" w:rsidR="00560A1F" w:rsidRPr="000B7ABC" w:rsidRDefault="00560A1F" w:rsidP="00560A1F">
      <w:pPr>
        <w:rPr>
          <w:highlight w:val="lightGray"/>
        </w:rPr>
      </w:pPr>
      <w:r w:rsidRPr="000B7ABC">
        <w:rPr>
          <w:highlight w:val="lightGray"/>
        </w:rPr>
        <w:t>A husk of remains of a viscous mixture of tissue. "get a sample" he ordered.</w:t>
      </w:r>
    </w:p>
    <w:p w14:paraId="7A1AF8AA" w14:textId="77777777" w:rsidR="00560A1F" w:rsidRPr="000B7ABC" w:rsidRDefault="00560A1F" w:rsidP="00560A1F">
      <w:pPr>
        <w:rPr>
          <w:highlight w:val="lightGray"/>
        </w:rPr>
      </w:pPr>
    </w:p>
    <w:p w14:paraId="77C28EA9" w14:textId="77777777" w:rsidR="00560A1F" w:rsidRPr="000B7ABC" w:rsidRDefault="00560A1F" w:rsidP="00560A1F">
      <w:pPr>
        <w:rPr>
          <w:highlight w:val="lightGray"/>
        </w:rPr>
      </w:pPr>
      <w:r w:rsidRPr="000B7ABC">
        <w:rPr>
          <w:highlight w:val="lightGray"/>
        </w:rPr>
        <w:t>*******************************************************</w:t>
      </w:r>
    </w:p>
    <w:p w14:paraId="7DE7E1CD" w14:textId="77777777" w:rsidR="00560A1F" w:rsidRPr="000B7ABC" w:rsidRDefault="00560A1F" w:rsidP="00560A1F">
      <w:pPr>
        <w:rPr>
          <w:highlight w:val="lightGray"/>
        </w:rPr>
      </w:pPr>
      <w:r w:rsidRPr="000B7ABC">
        <w:rPr>
          <w:highlight w:val="lightGray"/>
        </w:rPr>
        <w:t>She raised the (?) high above her head and swung down hard, the sickening crunch of his skull as it caved in mad bile erupt from her. she dropped her weapon and staggered out of there.  Their well organized and well-informed reapers knew their victims. they werent snatching them at random.</w:t>
      </w:r>
    </w:p>
    <w:p w14:paraId="43CE71C7" w14:textId="77777777" w:rsidR="00560A1F" w:rsidRPr="000B7ABC" w:rsidRDefault="00560A1F" w:rsidP="00560A1F">
      <w:pPr>
        <w:rPr>
          <w:highlight w:val="lightGray"/>
        </w:rPr>
      </w:pPr>
      <w:r w:rsidRPr="000B7ABC">
        <w:rPr>
          <w:highlight w:val="lightGray"/>
        </w:rPr>
        <w:lastRenderedPageBreak/>
        <w:t>Someone has been using the blood of nobles to manufacture this breed. He couldnt believe what he was seeing. how was this possible.</w:t>
      </w:r>
    </w:p>
    <w:p w14:paraId="61EFC651" w14:textId="77777777" w:rsidR="00560A1F" w:rsidRPr="000B7ABC" w:rsidRDefault="00560A1F" w:rsidP="00560A1F">
      <w:pPr>
        <w:rPr>
          <w:highlight w:val="lightGray"/>
        </w:rPr>
      </w:pPr>
    </w:p>
    <w:p w14:paraId="46980843" w14:textId="77777777" w:rsidR="00560A1F" w:rsidRPr="000B7ABC" w:rsidRDefault="00560A1F" w:rsidP="00560A1F">
      <w:pPr>
        <w:rPr>
          <w:highlight w:val="lightGray"/>
        </w:rPr>
      </w:pPr>
      <w:r w:rsidRPr="000B7ABC">
        <w:rPr>
          <w:highlight w:val="lightGray"/>
        </w:rPr>
        <w:t>******************************************</w:t>
      </w:r>
    </w:p>
    <w:p w14:paraId="5181CF53" w14:textId="77777777" w:rsidR="00560A1F" w:rsidRPr="000B7ABC" w:rsidRDefault="00560A1F" w:rsidP="00560A1F">
      <w:pPr>
        <w:rPr>
          <w:highlight w:val="lightGray"/>
        </w:rPr>
      </w:pPr>
    </w:p>
    <w:p w14:paraId="7BFB8CF3" w14:textId="77777777" w:rsidR="00560A1F" w:rsidRPr="000B7ABC" w:rsidRDefault="00560A1F" w:rsidP="00560A1F">
      <w:pPr>
        <w:rPr>
          <w:highlight w:val="lightGray"/>
        </w:rPr>
      </w:pPr>
      <w:r w:rsidRPr="000B7ABC">
        <w:rPr>
          <w:highlight w:val="lightGray"/>
        </w:rPr>
        <w:t>Drunk in a bar and notices an undercover on the force, out on a date who goes to the lady’s room, he goes over to speak.  The dope boy for a big hitter in the Sinaloa org,  asks him about his time on the force, he tells him hes mistaken and the drunk call him by his true name, the date returns and hears the end of the conversation.  his cover gets blown when he sees her make a call, and then reaches into her bag, two other men come from the back room, a gun fight ensues, the mark gets away and the CI is injured, he gets sent to Mourning.</w:t>
      </w:r>
    </w:p>
    <w:p w14:paraId="7C5B3265" w14:textId="77777777" w:rsidR="00560A1F" w:rsidRPr="000B7ABC" w:rsidRDefault="00560A1F" w:rsidP="00560A1F">
      <w:pPr>
        <w:rPr>
          <w:highlight w:val="lightGray"/>
        </w:rPr>
      </w:pPr>
    </w:p>
    <w:p w14:paraId="51A95117" w14:textId="77777777" w:rsidR="00560A1F" w:rsidRPr="000B7ABC" w:rsidRDefault="00560A1F" w:rsidP="00560A1F">
      <w:pPr>
        <w:rPr>
          <w:highlight w:val="lightGray"/>
        </w:rPr>
      </w:pPr>
      <w:r w:rsidRPr="000B7ABC">
        <w:rPr>
          <w:highlight w:val="lightGray"/>
        </w:rPr>
        <w:t>*********************************</w:t>
      </w:r>
    </w:p>
    <w:p w14:paraId="6798B7B2" w14:textId="77777777" w:rsidR="00560A1F" w:rsidRPr="000B7ABC" w:rsidRDefault="00560A1F" w:rsidP="00560A1F">
      <w:pPr>
        <w:rPr>
          <w:highlight w:val="lightGray"/>
        </w:rPr>
      </w:pPr>
    </w:p>
    <w:p w14:paraId="68CC076C" w14:textId="77777777" w:rsidR="00560A1F" w:rsidRPr="000B7ABC" w:rsidRDefault="00560A1F" w:rsidP="00560A1F">
      <w:pPr>
        <w:rPr>
          <w:highlight w:val="lightGray"/>
        </w:rPr>
      </w:pPr>
      <w:r w:rsidRPr="000B7ABC">
        <w:rPr>
          <w:highlight w:val="lightGray"/>
        </w:rPr>
        <w:t>kness buckled from the haymaker to the side of his handsome ebony face, His mouth wide open trying to suck in air. blood sprayed like a fountain as his body flailed in the demons grip.Quickly death took him as his head lobbed to the side and his struggling ceased.</w:t>
      </w:r>
    </w:p>
    <w:p w14:paraId="76459951" w14:textId="77777777" w:rsidR="00560A1F" w:rsidRPr="000B7ABC" w:rsidRDefault="00560A1F" w:rsidP="00560A1F">
      <w:pPr>
        <w:rPr>
          <w:highlight w:val="lightGray"/>
        </w:rPr>
      </w:pPr>
    </w:p>
    <w:p w14:paraId="6717A585" w14:textId="77777777" w:rsidR="00560A1F" w:rsidRPr="000B7ABC" w:rsidRDefault="00560A1F" w:rsidP="00560A1F">
      <w:pPr>
        <w:rPr>
          <w:highlight w:val="lightGray"/>
        </w:rPr>
      </w:pPr>
      <w:r w:rsidRPr="000B7ABC">
        <w:rPr>
          <w:highlight w:val="lightGray"/>
        </w:rPr>
        <w:t>***********************************</w:t>
      </w:r>
    </w:p>
    <w:p w14:paraId="1135CB24" w14:textId="77777777" w:rsidR="00560A1F" w:rsidRPr="000B7ABC" w:rsidRDefault="00560A1F" w:rsidP="00560A1F">
      <w:pPr>
        <w:rPr>
          <w:highlight w:val="lightGray"/>
        </w:rPr>
      </w:pPr>
      <w:r w:rsidRPr="000B7ABC">
        <w:rPr>
          <w:highlight w:val="lightGray"/>
        </w:rPr>
        <w:t>Step down off your high horse sweetie because they were dead from the first symptom. Just who do you think you are trying to save?  This quarentine wasnt about saving them. Your just feeding that need that bitch inside you hungers for. Fuck this this man, im out!  you all can keep following that monster to your deaths if you want, so fucking stupid! Forget that she she's the only one of us immune to this shit, or hadnt you noticed that! still strong and healthy even after being in contact with Zero and no protection for 72 hours.</w:t>
      </w:r>
    </w:p>
    <w:p w14:paraId="57BEE62A" w14:textId="77777777" w:rsidR="00560A1F" w:rsidRPr="000B7ABC" w:rsidRDefault="00560A1F" w:rsidP="00560A1F">
      <w:pPr>
        <w:rPr>
          <w:highlight w:val="lightGray"/>
        </w:rPr>
      </w:pPr>
    </w:p>
    <w:p w14:paraId="5190BB0A" w14:textId="77777777" w:rsidR="00560A1F" w:rsidRPr="000B7ABC" w:rsidRDefault="00560A1F" w:rsidP="00560A1F">
      <w:pPr>
        <w:rPr>
          <w:highlight w:val="lightGray"/>
        </w:rPr>
      </w:pPr>
      <w:r w:rsidRPr="000B7ABC">
        <w:rPr>
          <w:highlight w:val="lightGray"/>
        </w:rPr>
        <w:t>*************************************************</w:t>
      </w:r>
    </w:p>
    <w:p w14:paraId="38644A0C" w14:textId="77777777" w:rsidR="00560A1F" w:rsidRPr="000B7ABC" w:rsidRDefault="00560A1F" w:rsidP="00560A1F">
      <w:pPr>
        <w:rPr>
          <w:highlight w:val="lightGray"/>
        </w:rPr>
      </w:pPr>
      <w:r w:rsidRPr="000B7ABC">
        <w:rPr>
          <w:highlight w:val="lightGray"/>
        </w:rPr>
        <w:t>A Noble House...</w:t>
      </w:r>
    </w:p>
    <w:p w14:paraId="7A7978E9" w14:textId="77777777" w:rsidR="00560A1F" w:rsidRPr="000B7ABC" w:rsidRDefault="00560A1F" w:rsidP="00560A1F">
      <w:pPr>
        <w:rPr>
          <w:highlight w:val="lightGray"/>
        </w:rPr>
      </w:pPr>
    </w:p>
    <w:p w14:paraId="21207895" w14:textId="77777777" w:rsidR="00560A1F" w:rsidRPr="000B7ABC" w:rsidRDefault="00560A1F" w:rsidP="00560A1F">
      <w:pPr>
        <w:rPr>
          <w:highlight w:val="lightGray"/>
        </w:rPr>
      </w:pPr>
      <w:r w:rsidRPr="000B7ABC">
        <w:rPr>
          <w:highlight w:val="lightGray"/>
        </w:rPr>
        <w:t xml:space="preserve">She could hear them tearing in from the outside.  Their screams was all she could hear. She covered the ears of her children cowering at her sides. the door broke and gaveway to a cloud of death, she looked at her husband sniveling in the corner of the room, the great love of her life whom she faithfully and blindly followed. </w:t>
      </w:r>
    </w:p>
    <w:p w14:paraId="75BEC25E" w14:textId="77777777" w:rsidR="00560A1F" w:rsidRPr="000B7ABC" w:rsidRDefault="00560A1F" w:rsidP="00560A1F">
      <w:pPr>
        <w:rPr>
          <w:highlight w:val="lightGray"/>
        </w:rPr>
      </w:pPr>
      <w:r w:rsidRPr="000B7ABC">
        <w:rPr>
          <w:highlight w:val="lightGray"/>
        </w:rPr>
        <w:lastRenderedPageBreak/>
        <w:t>The creature snarled as it entered the room, the man screamed in terror at the sight of it.  She was captivated by the glow its oddly beautiful eyes, on such a horrendous form.</w:t>
      </w:r>
    </w:p>
    <w:p w14:paraId="323392F9" w14:textId="77777777" w:rsidR="00560A1F" w:rsidRPr="000B7ABC" w:rsidRDefault="00560A1F" w:rsidP="00560A1F">
      <w:pPr>
        <w:rPr>
          <w:highlight w:val="lightGray"/>
        </w:rPr>
      </w:pPr>
      <w:r w:rsidRPr="000B7ABC">
        <w:rPr>
          <w:highlight w:val="lightGray"/>
        </w:rPr>
        <w:t xml:space="preserve">She should have left with the others she thought as she drew a .22 caliber handgun. she raised it to the childs head and pulled back.  </w:t>
      </w:r>
    </w:p>
    <w:p w14:paraId="7F9A39FD" w14:textId="77777777" w:rsidR="00560A1F" w:rsidRPr="000B7ABC" w:rsidRDefault="00560A1F" w:rsidP="00560A1F">
      <w:pPr>
        <w:rPr>
          <w:highlight w:val="lightGray"/>
        </w:rPr>
      </w:pPr>
      <w:r w:rsidRPr="000B7ABC">
        <w:rPr>
          <w:highlight w:val="lightGray"/>
        </w:rPr>
        <w:t xml:space="preserve">She could feel its body go instanlty limp and the hottness of the blood soaking her dress. the mongrel undisturbed at the sound as it mauled her mate.  </w:t>
      </w:r>
    </w:p>
    <w:p w14:paraId="5AAF8F73" w14:textId="77777777" w:rsidR="00560A1F" w:rsidRPr="000B7ABC" w:rsidRDefault="00560A1F" w:rsidP="00560A1F">
      <w:pPr>
        <w:rPr>
          <w:highlight w:val="lightGray"/>
        </w:rPr>
      </w:pPr>
      <w:r w:rsidRPr="000B7ABC">
        <w:rPr>
          <w:highlight w:val="lightGray"/>
        </w:rPr>
        <w:t>It has been a good life she thought raising her hand a final time and pulled.</w:t>
      </w:r>
    </w:p>
    <w:p w14:paraId="1C1F2863" w14:textId="77777777" w:rsidR="00560A1F" w:rsidRPr="000B7ABC" w:rsidRDefault="00560A1F" w:rsidP="00560A1F">
      <w:pPr>
        <w:rPr>
          <w:highlight w:val="lightGray"/>
        </w:rPr>
      </w:pPr>
      <w:r w:rsidRPr="000B7ABC">
        <w:rPr>
          <w:highlight w:val="lightGray"/>
        </w:rPr>
        <w:t>***********************************************************************</w:t>
      </w:r>
    </w:p>
    <w:p w14:paraId="725D303C" w14:textId="77777777" w:rsidR="00560A1F" w:rsidRPr="000B7ABC" w:rsidRDefault="00560A1F" w:rsidP="00560A1F">
      <w:pPr>
        <w:rPr>
          <w:highlight w:val="lightGray"/>
        </w:rPr>
      </w:pPr>
    </w:p>
    <w:p w14:paraId="7C105891" w14:textId="77777777" w:rsidR="00560A1F" w:rsidRPr="000B7ABC" w:rsidRDefault="00560A1F" w:rsidP="00560A1F">
      <w:pPr>
        <w:rPr>
          <w:highlight w:val="lightGray"/>
        </w:rPr>
      </w:pPr>
      <w:r w:rsidRPr="000B7ABC">
        <w:rPr>
          <w:highlight w:val="lightGray"/>
        </w:rPr>
        <w:t>Its not enough that I agreed to this harem bullshit so you could (?), But I never said I was willing to turn my life over to him. How does everyone gain something from this but me!, she yelled.  You get your happy endings from my misery. She felt weak and alone in a room full of people with guilt all over their faces.</w:t>
      </w:r>
    </w:p>
    <w:p w14:paraId="1A22ACBD" w14:textId="77777777" w:rsidR="00560A1F" w:rsidRPr="000B7ABC" w:rsidRDefault="00560A1F" w:rsidP="00560A1F">
      <w:pPr>
        <w:rPr>
          <w:highlight w:val="lightGray"/>
        </w:rPr>
      </w:pPr>
      <w:r w:rsidRPr="000B7ABC">
        <w:rPr>
          <w:highlight w:val="lightGray"/>
        </w:rPr>
        <w:t>***********************************</w:t>
      </w:r>
    </w:p>
    <w:p w14:paraId="3F497E17" w14:textId="77777777" w:rsidR="00560A1F" w:rsidRPr="000B7ABC" w:rsidRDefault="00560A1F" w:rsidP="00560A1F">
      <w:pPr>
        <w:rPr>
          <w:highlight w:val="lightGray"/>
        </w:rPr>
      </w:pPr>
    </w:p>
    <w:p w14:paraId="01771160" w14:textId="77777777" w:rsidR="00560A1F" w:rsidRPr="000B7ABC" w:rsidRDefault="00560A1F" w:rsidP="00560A1F">
      <w:pPr>
        <w:rPr>
          <w:highlight w:val="lightGray"/>
        </w:rPr>
      </w:pPr>
      <w:r w:rsidRPr="000B7ABC">
        <w:rPr>
          <w:highlight w:val="lightGray"/>
        </w:rPr>
        <w:t>while the world fought over control of the land, they wandered in search of home, they were cursed to forget its location.</w:t>
      </w:r>
    </w:p>
    <w:p w14:paraId="4FE23B42" w14:textId="77777777" w:rsidR="00560A1F" w:rsidRPr="000B7ABC" w:rsidRDefault="00560A1F" w:rsidP="00560A1F">
      <w:pPr>
        <w:rPr>
          <w:highlight w:val="lightGray"/>
        </w:rPr>
      </w:pPr>
      <w:r w:rsidRPr="000B7ABC">
        <w:rPr>
          <w:highlight w:val="lightGray"/>
        </w:rPr>
        <w:t>**********************************************8</w:t>
      </w:r>
    </w:p>
    <w:p w14:paraId="35083356" w14:textId="77777777" w:rsidR="00560A1F" w:rsidRPr="000B7ABC" w:rsidRDefault="00560A1F" w:rsidP="00560A1F">
      <w:pPr>
        <w:rPr>
          <w:highlight w:val="lightGray"/>
        </w:rPr>
      </w:pPr>
    </w:p>
    <w:p w14:paraId="16A63FD0" w14:textId="77777777" w:rsidR="00560A1F" w:rsidRPr="000B7ABC" w:rsidRDefault="00560A1F" w:rsidP="00560A1F">
      <w:pPr>
        <w:rPr>
          <w:highlight w:val="lightGray"/>
        </w:rPr>
      </w:pPr>
      <w:r w:rsidRPr="000B7ABC">
        <w:rPr>
          <w:highlight w:val="lightGray"/>
        </w:rPr>
        <w:t>A strike that made his opponent yelp in pain,  raised high and brought down then back up striking tender bits.</w:t>
      </w:r>
    </w:p>
    <w:p w14:paraId="02EAD2AD" w14:textId="77777777" w:rsidR="00560A1F" w:rsidRPr="000B7ABC" w:rsidRDefault="00560A1F" w:rsidP="00560A1F">
      <w:r w:rsidRPr="000B7ABC">
        <w:rPr>
          <w:highlight w:val="lightGray"/>
        </w:rPr>
        <w:t>Opponents arm is trapped between its legs and it held its wrist and applied pressure by stretching its body out pressing down with its clamped legs</w:t>
      </w:r>
    </w:p>
    <w:p w14:paraId="05A0EE99" w14:textId="77777777" w:rsidR="00560A1F" w:rsidRDefault="00560A1F" w:rsidP="00560A1F"/>
    <w:p w14:paraId="09EE1C75" w14:textId="77777777" w:rsidR="00560A1F" w:rsidRDefault="00560A1F" w:rsidP="00560A1F">
      <w:r>
        <w:t>******************************************</w:t>
      </w:r>
    </w:p>
    <w:p w14:paraId="0EC679CE" w14:textId="77777777" w:rsidR="00560A1F" w:rsidRDefault="00560A1F" w:rsidP="00560A1F"/>
    <w:p w14:paraId="6F3B9F17" w14:textId="77777777" w:rsidR="00560A1F" w:rsidRPr="000B7ABC" w:rsidRDefault="00560A1F" w:rsidP="00560A1F">
      <w:pPr>
        <w:rPr>
          <w:highlight w:val="lightGray"/>
        </w:rPr>
      </w:pPr>
      <w:r w:rsidRPr="000B7ABC">
        <w:rPr>
          <w:highlight w:val="lightGray"/>
        </w:rPr>
        <w:t xml:space="preserve">Queen Afua_ (Charecteristics: Bathroy)  Was a worshiper of the "Old ways", and heads her own guard called "  "- powerful female warriors who are forbidden to mate with any other male but their King, required to be virgins. they are chosen through traditional rituals and annointed by the "Oracle Ashoi", Afua killed the other children of the King slowly and methodically over a course of years, each falling sick to an unknown afflication, the same </w:t>
      </w:r>
      <w:r w:rsidRPr="000B7ABC">
        <w:rPr>
          <w:highlight w:val="lightGray"/>
        </w:rPr>
        <w:lastRenderedPageBreak/>
        <w:t xml:space="preserve">which took their Mother, the previous Queen.  The oracle save the last child(female), She hides the child among her clan, </w:t>
      </w:r>
    </w:p>
    <w:p w14:paraId="5D5324B3" w14:textId="77777777" w:rsidR="00560A1F" w:rsidRPr="000B7ABC" w:rsidRDefault="00560A1F" w:rsidP="00560A1F">
      <w:pPr>
        <w:rPr>
          <w:highlight w:val="lightGray"/>
        </w:rPr>
      </w:pPr>
    </w:p>
    <w:p w14:paraId="59B3BDDE" w14:textId="77777777" w:rsidR="00560A1F" w:rsidRPr="000B7ABC" w:rsidRDefault="00560A1F" w:rsidP="00560A1F">
      <w:pPr>
        <w:rPr>
          <w:highlight w:val="lightGray"/>
        </w:rPr>
      </w:pPr>
      <w:r w:rsidRPr="000B7ABC">
        <w:rPr>
          <w:highlight w:val="lightGray"/>
        </w:rPr>
        <w:t xml:space="preserve">Ibude_  the brother of King Bosom &amp; Queen's advisor,  plots against the King and the other clans for control of the Coven. A former commander of the </w:t>
      </w:r>
    </w:p>
    <w:p w14:paraId="5F87DB7E" w14:textId="77777777" w:rsidR="00560A1F" w:rsidRPr="000B7ABC" w:rsidRDefault="00560A1F" w:rsidP="00560A1F">
      <w:pPr>
        <w:rPr>
          <w:highlight w:val="lightGray"/>
        </w:rPr>
      </w:pPr>
      <w:r w:rsidRPr="000B7ABC">
        <w:rPr>
          <w:highlight w:val="lightGray"/>
        </w:rPr>
        <w:t>"Alagbara"- Warrior class Sentrys</w:t>
      </w:r>
    </w:p>
    <w:p w14:paraId="79FC558C" w14:textId="77777777" w:rsidR="00560A1F" w:rsidRPr="000B7ABC" w:rsidRDefault="00560A1F" w:rsidP="00560A1F">
      <w:pPr>
        <w:rPr>
          <w:highlight w:val="lightGray"/>
        </w:rPr>
      </w:pPr>
    </w:p>
    <w:p w14:paraId="606AE7D3" w14:textId="77777777" w:rsidR="00560A1F" w:rsidRDefault="00560A1F" w:rsidP="00560A1F">
      <w:r w:rsidRPr="000B7ABC">
        <w:rPr>
          <w:highlight w:val="lightGray"/>
        </w:rPr>
        <w:t>the male is a priest in training, He meets Ashoi when they are in captivity.  Ashoi develops affections for him (Stockholm syndrome), As he he the only one concerned for her during that time.  But faithful to her vows she abstains from intimate affections for him. The Priest grows obsessive and enamored of her, seduces her when she is under "?",  When she gets pregnant he convinces her its a sign of divinity and that the seed is an immaculate conception.</w:t>
      </w:r>
    </w:p>
    <w:p w14:paraId="004C6F2F" w14:textId="77777777" w:rsidR="00560A1F" w:rsidRDefault="00560A1F" w:rsidP="00560A1F"/>
    <w:p w14:paraId="0F521646" w14:textId="77777777" w:rsidR="00560A1F" w:rsidRPr="000B7ABC" w:rsidRDefault="00560A1F" w:rsidP="00560A1F">
      <w:pPr>
        <w:rPr>
          <w:highlight w:val="lightGray"/>
        </w:rPr>
      </w:pPr>
      <w:r w:rsidRPr="000B7ABC">
        <w:rPr>
          <w:highlight w:val="lightGray"/>
        </w:rPr>
        <w:t>*******************************************</w:t>
      </w:r>
    </w:p>
    <w:p w14:paraId="5B2D37BF" w14:textId="77777777" w:rsidR="00560A1F" w:rsidRPr="000B7ABC" w:rsidRDefault="00560A1F" w:rsidP="00560A1F">
      <w:pPr>
        <w:rPr>
          <w:highlight w:val="lightGray"/>
        </w:rPr>
      </w:pPr>
      <w:r w:rsidRPr="000B7ABC">
        <w:rPr>
          <w:highlight w:val="lightGray"/>
        </w:rPr>
        <w:t>His true love was sold as a slave, When he goes through his blood lust and she is his first "?", Which transferred a potent amount of essence into her body.  It also becomes a beacon, a connection to her forever.  they take her to a commune, where she goes through a gestation period.</w:t>
      </w:r>
    </w:p>
    <w:p w14:paraId="70C08B0F" w14:textId="77777777" w:rsidR="00560A1F" w:rsidRDefault="00560A1F" w:rsidP="00560A1F">
      <w:r w:rsidRPr="000B7ABC">
        <w:rPr>
          <w:highlight w:val="lightGray"/>
        </w:rPr>
        <w:t>does not know who she is because her mothers blood curse keeps her essence hidden from others.</w:t>
      </w:r>
      <w:r>
        <w:t xml:space="preserve"> </w:t>
      </w:r>
    </w:p>
    <w:p w14:paraId="25A3A75A" w14:textId="77777777" w:rsidR="00560A1F" w:rsidRDefault="00560A1F" w:rsidP="00560A1F"/>
    <w:p w14:paraId="1257E690" w14:textId="77777777" w:rsidR="00560A1F" w:rsidRDefault="00560A1F" w:rsidP="00560A1F">
      <w:r>
        <w:t>*************************************************************</w:t>
      </w:r>
    </w:p>
    <w:p w14:paraId="5134E4FF" w14:textId="77777777" w:rsidR="00560A1F" w:rsidRDefault="00560A1F" w:rsidP="00560A1F">
      <w:r>
        <w:t>Genesis 16 King James Version (KJV)</w:t>
      </w:r>
    </w:p>
    <w:p w14:paraId="7541FDCC" w14:textId="77777777" w:rsidR="00560A1F" w:rsidRDefault="00560A1F" w:rsidP="00560A1F"/>
    <w:p w14:paraId="7FB28247" w14:textId="77777777" w:rsidR="00560A1F" w:rsidRDefault="00560A1F" w:rsidP="00560A1F">
      <w:r>
        <w:t>16 Now Sarai Abram's wife bare him no children: and she had an handmaid, an Egyptian, whose name was Hagar.</w:t>
      </w:r>
    </w:p>
    <w:p w14:paraId="7E3CD1B4" w14:textId="77777777" w:rsidR="00560A1F" w:rsidRDefault="00560A1F" w:rsidP="00560A1F"/>
    <w:p w14:paraId="7E45E697" w14:textId="77777777" w:rsidR="00560A1F" w:rsidRDefault="00560A1F" w:rsidP="00560A1F">
      <w:r>
        <w:t>2 And Sarai said unto Abram, Behold now, the Lord hath restrained me from bearing: I pray thee, go in unto my maid; it may be that I may obtain children by her. And Abram hearkened to the voice of Sarai.</w:t>
      </w:r>
    </w:p>
    <w:p w14:paraId="5AAC26F7" w14:textId="77777777" w:rsidR="00560A1F" w:rsidRDefault="00560A1F" w:rsidP="00560A1F"/>
    <w:p w14:paraId="195FB22A" w14:textId="77777777" w:rsidR="00560A1F" w:rsidRDefault="00560A1F" w:rsidP="00560A1F">
      <w:r>
        <w:lastRenderedPageBreak/>
        <w:t>3 And Sarai Abram's wife took Hagar her maid the Egyptian, after Abram had dwelt ten years in the land of Canaan, and gave her to her husband Abram to be his wife.</w:t>
      </w:r>
    </w:p>
    <w:p w14:paraId="0742C656" w14:textId="77777777" w:rsidR="00560A1F" w:rsidRDefault="00560A1F" w:rsidP="00560A1F"/>
    <w:p w14:paraId="27BF72E3" w14:textId="77777777" w:rsidR="00560A1F" w:rsidRDefault="00560A1F" w:rsidP="00560A1F">
      <w:r>
        <w:t>4 And he went in unto Hagar, and she conceived: and when she saw that she had conceived, her mistress was despised in her eyes.</w:t>
      </w:r>
    </w:p>
    <w:p w14:paraId="76A7374B" w14:textId="77777777" w:rsidR="00560A1F" w:rsidRDefault="00560A1F" w:rsidP="00560A1F"/>
    <w:p w14:paraId="0801275E" w14:textId="77777777" w:rsidR="00560A1F" w:rsidRDefault="00560A1F" w:rsidP="00560A1F">
      <w:r>
        <w:t>5 And Sarai said unto Abram, My wrong be upon thee: I have given my maid into thy bosom; and when she saw that she had conceived, I was despised in her eyes: the Lord judge between me and thee.</w:t>
      </w:r>
    </w:p>
    <w:p w14:paraId="2F500303" w14:textId="77777777" w:rsidR="00560A1F" w:rsidRDefault="00560A1F" w:rsidP="00560A1F"/>
    <w:p w14:paraId="2B9056F8" w14:textId="77777777" w:rsidR="00560A1F" w:rsidRDefault="00560A1F" w:rsidP="00560A1F">
      <w:r>
        <w:t>6 But Abram said unto Sarai, Behold, thy maid is in thine hand; do to her as it pleaseth thee. And when Sarai dealt hardly with her, she fled from her face.</w:t>
      </w:r>
    </w:p>
    <w:p w14:paraId="5B652981" w14:textId="77777777" w:rsidR="00560A1F" w:rsidRDefault="00560A1F" w:rsidP="00560A1F"/>
    <w:p w14:paraId="52F629A8" w14:textId="77777777" w:rsidR="00560A1F" w:rsidRDefault="00560A1F" w:rsidP="00560A1F">
      <w:r>
        <w:t>7 And the angel of the Lord found her by a fountain of water in the wilderness, by the fountain in the way to Shur.</w:t>
      </w:r>
    </w:p>
    <w:p w14:paraId="48A8EC2B" w14:textId="77777777" w:rsidR="00560A1F" w:rsidRDefault="00560A1F" w:rsidP="00560A1F"/>
    <w:p w14:paraId="13791B2B" w14:textId="77777777" w:rsidR="00560A1F" w:rsidRDefault="00560A1F" w:rsidP="00560A1F">
      <w:r>
        <w:t>8 And he said, Hagar, Sarai's maid, whence camest thou? and whither wilt thou go? And she said, I flee from the face of my mistress Sarai.</w:t>
      </w:r>
    </w:p>
    <w:p w14:paraId="28140987" w14:textId="77777777" w:rsidR="00560A1F" w:rsidRDefault="00560A1F" w:rsidP="00560A1F"/>
    <w:p w14:paraId="23BE4FC5" w14:textId="77777777" w:rsidR="00560A1F" w:rsidRDefault="00560A1F" w:rsidP="00560A1F">
      <w:r>
        <w:t>9 And the angel of the Lord said unto her, Return to thy mistress, and submit thyself under her hands.</w:t>
      </w:r>
    </w:p>
    <w:p w14:paraId="5706F63B" w14:textId="77777777" w:rsidR="00560A1F" w:rsidRDefault="00560A1F" w:rsidP="00560A1F"/>
    <w:p w14:paraId="41212214" w14:textId="77777777" w:rsidR="00560A1F" w:rsidRDefault="00560A1F" w:rsidP="00560A1F">
      <w:r>
        <w:t>10 And the angel of the Lord said unto her, I will multiply thy seed exceedingly, that it shall not be numbered for multitude.</w:t>
      </w:r>
    </w:p>
    <w:p w14:paraId="2F2541A4" w14:textId="77777777" w:rsidR="00560A1F" w:rsidRDefault="00560A1F" w:rsidP="00560A1F"/>
    <w:p w14:paraId="43540B64" w14:textId="77777777" w:rsidR="00560A1F" w:rsidRDefault="00560A1F" w:rsidP="00560A1F">
      <w:r>
        <w:t>11 And the angel of the Lord said unto her, Behold, thou art with child and shalt bear a son, and shalt call his name Ishmael; because the Lord hath heard thy affliction.</w:t>
      </w:r>
    </w:p>
    <w:p w14:paraId="0A45DADE" w14:textId="77777777" w:rsidR="00560A1F" w:rsidRDefault="00560A1F" w:rsidP="00560A1F"/>
    <w:p w14:paraId="34EA1A77" w14:textId="77777777" w:rsidR="00560A1F" w:rsidRDefault="00560A1F" w:rsidP="00560A1F">
      <w:r>
        <w:t>12 And he will be a wild man; his hand will be against every man, and every man's hand against him; and he shall dwell in the presence of all his brethren.</w:t>
      </w:r>
    </w:p>
    <w:p w14:paraId="14061A54" w14:textId="77777777" w:rsidR="00560A1F" w:rsidRDefault="00560A1F" w:rsidP="00560A1F"/>
    <w:p w14:paraId="492CCCDA" w14:textId="77777777" w:rsidR="00560A1F" w:rsidRDefault="00560A1F" w:rsidP="00560A1F">
      <w:r>
        <w:lastRenderedPageBreak/>
        <w:t>13 And she called the name of the Lord that spake unto her, Thou God seest me: for she said, Have I also here looked after him that seeth me?</w:t>
      </w:r>
    </w:p>
    <w:p w14:paraId="56BB93D9" w14:textId="77777777" w:rsidR="00560A1F" w:rsidRDefault="00560A1F" w:rsidP="00560A1F"/>
    <w:p w14:paraId="7523BEB3" w14:textId="77777777" w:rsidR="00560A1F" w:rsidRDefault="00560A1F" w:rsidP="00560A1F">
      <w:r>
        <w:t>14 Wherefore the well was called Beerlahairoi; behold, it is between Kadesh and Bered.</w:t>
      </w:r>
    </w:p>
    <w:p w14:paraId="7757D52E" w14:textId="77777777" w:rsidR="00560A1F" w:rsidRDefault="00560A1F" w:rsidP="00560A1F"/>
    <w:p w14:paraId="7F9A4529" w14:textId="77777777" w:rsidR="00560A1F" w:rsidRDefault="00560A1F" w:rsidP="00560A1F">
      <w:r>
        <w:t>15 And Hagar bare Abram a son: and Abram called his son's name, which Hagar bare, Ishmael.</w:t>
      </w:r>
    </w:p>
    <w:p w14:paraId="5C5C350C" w14:textId="77777777" w:rsidR="00560A1F" w:rsidRDefault="00560A1F" w:rsidP="00560A1F"/>
    <w:p w14:paraId="586BF0A3" w14:textId="77777777" w:rsidR="00560A1F" w:rsidRDefault="00560A1F" w:rsidP="00560A1F">
      <w:r>
        <w:t>16 And Abram was fourscore and six years old, when Hagar bare Ishmael to Abram.</w:t>
      </w:r>
    </w:p>
    <w:p w14:paraId="3FFB90E8" w14:textId="77777777" w:rsidR="00560A1F" w:rsidRDefault="00560A1F" w:rsidP="00560A1F"/>
    <w:p w14:paraId="30F2D924" w14:textId="77777777" w:rsidR="00560A1F" w:rsidRDefault="00560A1F" w:rsidP="00560A1F">
      <w:r>
        <w:t>Hagar cast out[edit]</w:t>
      </w:r>
    </w:p>
    <w:p w14:paraId="6F811124" w14:textId="77777777" w:rsidR="00560A1F" w:rsidRDefault="00560A1F" w:rsidP="00560A1F">
      <w:r>
        <w:t>Hagar and the Angel in the Wilderness, by Francesco Cozza</w:t>
      </w:r>
    </w:p>
    <w:p w14:paraId="457B94D4" w14:textId="77777777" w:rsidR="00560A1F" w:rsidRDefault="00560A1F" w:rsidP="00560A1F">
      <w:r>
        <w:t xml:space="preserve">Later, Sarah gave birth to Isaac, and the tension between the women returned. At a celebration after Isaac was weaned, Sarah found the teenage Ishmael mocking her son. She was so upset by it that she demanded that Abraham send Hagar and her son away. She declared that Ishmael would not share in Isaac's inheritance. Abraham was greatly distressed but God told Abraham to do as his wife commanded because God's promise would be carried out through both Isaac and Ishmael.[11] </w:t>
      </w:r>
    </w:p>
    <w:p w14:paraId="31096182" w14:textId="77777777" w:rsidR="00560A1F" w:rsidRDefault="00560A1F" w:rsidP="00560A1F">
      <w:r>
        <w:t xml:space="preserve">Early the next morning, Abraham brought Hagar and Ishmael out together. Abraham gave Hagar bread and water then sent them into the wilderness of Beersheba. She and her son wandered aimlessly until their water was completely consumed. In a moment of despair, she burst into tears. God heard her and her son crying and came to rescue them.[12] </w:t>
      </w:r>
    </w:p>
    <w:p w14:paraId="4FEE7F8F" w14:textId="77777777" w:rsidR="00560A1F" w:rsidRDefault="00560A1F" w:rsidP="00560A1F"/>
    <w:p w14:paraId="0BA067CB" w14:textId="77777777" w:rsidR="00560A1F" w:rsidRDefault="00560A1F" w:rsidP="00560A1F">
      <w:r>
        <w:t xml:space="preserve">The angel opened Hagar's eyes and she saw a well of water. He also told Hagar that God "will make a great nation" of Ishmael.[12] </w:t>
      </w:r>
    </w:p>
    <w:p w14:paraId="23BA9E3B" w14:textId="77777777" w:rsidR="00560A1F" w:rsidRDefault="00560A1F" w:rsidP="00560A1F"/>
    <w:p w14:paraId="4954FBD9" w14:textId="77777777" w:rsidR="00560A1F" w:rsidRDefault="00560A1F" w:rsidP="00560A1F">
      <w:r>
        <w:t xml:space="preserve">Hagar found her son a wife from Egypt and they settled in the Desert of Paran.[13] </w:t>
      </w:r>
    </w:p>
    <w:p w14:paraId="5C4E996F" w14:textId="77777777" w:rsidR="00560A1F" w:rsidRDefault="00560A1F" w:rsidP="00560A1F"/>
    <w:p w14:paraId="4E611CDA" w14:textId="77777777" w:rsidR="00560A1F" w:rsidRDefault="00560A1F" w:rsidP="00560A1F">
      <w:r>
        <w:t xml:space="preserve">The Daughters of Zelophehad </w:t>
      </w:r>
    </w:p>
    <w:p w14:paraId="7E9CB5C0" w14:textId="77777777" w:rsidR="00560A1F" w:rsidRDefault="00560A1F" w:rsidP="00560A1F">
      <w:r>
        <w:t>Mahlah, Tirzah, Hoglah, Milcah and Noah.</w:t>
      </w:r>
    </w:p>
    <w:p w14:paraId="5CF58FCB" w14:textId="77777777" w:rsidR="00560A1F" w:rsidRDefault="00560A1F" w:rsidP="00560A1F">
      <w:r>
        <w:t>Korah, son of Esau[edit]</w:t>
      </w:r>
    </w:p>
    <w:p w14:paraId="539A4120" w14:textId="77777777" w:rsidR="00560A1F" w:rsidRDefault="00560A1F" w:rsidP="00560A1F"/>
    <w:p w14:paraId="5FC1556B" w14:textId="77777777" w:rsidR="00560A1F" w:rsidRDefault="00560A1F" w:rsidP="00560A1F">
      <w:r>
        <w:t xml:space="preserve">According to the Book of Genesis 36:5, Korah was the son of Esau and Aholibamah, </w:t>
      </w:r>
    </w:p>
    <w:p w14:paraId="16F6E030" w14:textId="77777777" w:rsidR="00560A1F" w:rsidRDefault="00560A1F" w:rsidP="00560A1F"/>
    <w:p w14:paraId="18033DA6" w14:textId="77777777" w:rsidR="00560A1F" w:rsidRDefault="00560A1F" w:rsidP="00560A1F">
      <w:r>
        <w:t xml:space="preserve">Aholibamah (Hebrew ????????????, Standard Hebrew Ahalivama, Tiberian Hebrew 'Ahalî?ama; "My tabernacle of/is height/exaltation" or "Tent of the High Place"[1]), is an eight time referenced matriarch in the biblical record.[2] </w:t>
      </w:r>
    </w:p>
    <w:p w14:paraId="4F60C339" w14:textId="77777777" w:rsidR="00560A1F" w:rsidRDefault="00560A1F" w:rsidP="00560A1F"/>
    <w:p w14:paraId="4E2E4B35" w14:textId="77777777" w:rsidR="00560A1F" w:rsidRDefault="00560A1F" w:rsidP="00560A1F">
      <w:r>
        <w:t xml:space="preserve">Aholibamah was the daughter of Anah of Zibeon the Hivite. Her maternal grandfather was Zibeon the Hivite son of Seir the Horite.[3] She was one of two Canaanite women who married Esau, the son of Isaac, when he was in his forties. However, her In-Laws were greatly opposed to this union.[4] So as to pacify them, Esau changed her name to the Hebraic name "Judith".[5] </w:t>
      </w:r>
    </w:p>
    <w:p w14:paraId="61080080" w14:textId="77777777" w:rsidR="00560A1F" w:rsidRDefault="00560A1F" w:rsidP="00560A1F"/>
    <w:p w14:paraId="0B081CF3" w14:textId="77777777" w:rsidR="00560A1F" w:rsidRDefault="00560A1F" w:rsidP="00560A1F">
      <w:r>
        <w:t>Genealogy[edit]</w:t>
      </w:r>
    </w:p>
    <w:p w14:paraId="514B3FB6" w14:textId="77777777" w:rsidR="00560A1F" w:rsidRDefault="00560A1F" w:rsidP="00560A1F"/>
    <w:p w14:paraId="4ED8141D" w14:textId="77777777" w:rsidR="00560A1F" w:rsidRDefault="00560A1F" w:rsidP="00560A1F">
      <w:r>
        <w:t xml:space="preserve">Exodus 6:21 cites another Korah as being the son of Izhar son of Kohath son of Levi. Korah's brothers through Izhar were Nepheg and Zichri. Exodus 6:18 connects this Korah with Hebron, Uzziel and Amram, who were his father's brothers (Izhar son of Kohath). 1 Chronicles 6:2,18,38, and 23:12, repeat this genealogy; however, this reference could have been inspired by the Exodus genealogies. Hebron is the patriarch from whom the region is named. </w:t>
      </w:r>
    </w:p>
    <w:p w14:paraId="5288850F" w14:textId="77777777" w:rsidR="00560A1F" w:rsidRDefault="00560A1F" w:rsidP="00560A1F"/>
    <w:p w14:paraId="5A657933" w14:textId="77777777" w:rsidR="00560A1F" w:rsidRDefault="00560A1F" w:rsidP="00560A1F">
      <w:r>
        <w:t xml:space="preserve">Numbers 16:1 traces this lineage back further to Levi, son of the patriarch Israel. According to Numbers 16:21, his lineage goes: "Korah, the son of Izhar, the son of Kohath, the son of Levi," making him the great-grandson of the patriarch Levi and the cousin of Moses and Aaron. </w:t>
      </w:r>
    </w:p>
    <w:p w14:paraId="01E770D3" w14:textId="77777777" w:rsidR="00560A1F" w:rsidRDefault="00560A1F" w:rsidP="00560A1F"/>
    <w:p w14:paraId="26DFF338" w14:textId="77777777" w:rsidR="00560A1F" w:rsidRDefault="00560A1F" w:rsidP="00560A1F">
      <w:r>
        <w:t>Kohath was one of the sons of Levi[1]</w:t>
      </w:r>
    </w:p>
    <w:p w14:paraId="78827765" w14:textId="77777777" w:rsidR="00560A1F" w:rsidRDefault="00560A1F" w:rsidP="00560A1F">
      <w:r>
        <w:t xml:space="preserve">Levi's wife, Kehath's mother, is Milkah, a daughter of Aram.[2][3] </w:t>
      </w:r>
    </w:p>
    <w:p w14:paraId="402B5C8C" w14:textId="77777777" w:rsidR="00560A1F" w:rsidRDefault="00560A1F" w:rsidP="00560A1F">
      <w:r>
        <w:t>Aram (Hebrew: ?????? ’Aram) is a son of Shem, according to the Table of Nations in Genesis 10 of the Hebrew Bible, and the father of Uz, Hul, Gether and Mash or Meshech.</w:t>
      </w:r>
    </w:p>
    <w:p w14:paraId="5A8A2E44" w14:textId="77777777" w:rsidR="00560A1F" w:rsidRDefault="00560A1F" w:rsidP="00560A1F"/>
    <w:p w14:paraId="021DC484" w14:textId="77777777" w:rsidR="00560A1F" w:rsidRDefault="00560A1F" w:rsidP="00560A1F">
      <w:r>
        <w:lastRenderedPageBreak/>
        <w:t xml:space="preserve">and had two brothers, Jeush and Jaalam. Genesis 36:14 has Korah's mother, Aholibamah, being daughter of Anah, and granddaughter of Zibeon, making Zibeon Korah's maternal great grandfather. The same verse repeats Genesis 36:5 and names his two brothers again. Anah in Genesis 36:2,14,18,25 mentioned above is the same as the Anah, the son of Zibeon in verse 24. In verse 2 and 14 it says, "Aholibamah the daughter of Anah, the daughter of Zibeon the Hivite;." Some are confused with this wording and believe that it is saying that Anah is a daughter of Zibeon. In verse 24 it clearly says that Zibeon's two sons were Ajah and Anah. Since the original text does not have a literal word for "grand daughter" the word "bath" was used in both cases. But this sentence is stating that Aholibamah is the daughter of Anah and the "granddaughter" of Zibeon, not that Anah is the daughter of Zibeon. </w:t>
      </w:r>
    </w:p>
    <w:p w14:paraId="4B08BF50" w14:textId="77777777" w:rsidR="00560A1F" w:rsidRDefault="00560A1F" w:rsidP="00560A1F"/>
    <w:p w14:paraId="29A04538" w14:textId="77777777" w:rsidR="00560A1F" w:rsidRDefault="00560A1F" w:rsidP="00560A1F">
      <w:r>
        <w:t xml:space="preserve">Esau had multiple wives and Korah is also listed as a grandson of Esau through Eliphaz, causing some confusion. Esau and his wife Adah bore Eliphaz. Genesis 36:16 states that Eliphaz bore a number of sons (called here, dukes) that came from his son Eliphaz, and one of them is Duke Korah. It is not unreasonable that Esau had a son and a grandson named Korah. However it is more accurately viewed rather as a grandson being one of the sons. </w:t>
      </w:r>
    </w:p>
    <w:p w14:paraId="048C4812" w14:textId="77777777" w:rsidR="00560A1F" w:rsidRDefault="00560A1F" w:rsidP="00560A1F"/>
    <w:p w14:paraId="14B57C09" w14:textId="77777777" w:rsidR="00560A1F" w:rsidRDefault="00560A1F" w:rsidP="00560A1F">
      <w:r>
        <w:t xml:space="preserve">Exodus 6:24: And the sons of Ko'rah; As'sir, and El'kanah, and Abi'asaph: these are the families of the Kor'hites. </w:t>
      </w:r>
    </w:p>
    <w:p w14:paraId="1164202B" w14:textId="77777777" w:rsidR="00560A1F" w:rsidRDefault="00560A1F" w:rsidP="00560A1F">
      <w:r>
        <w:t>Korah, son of Izhar, leader of a rebellion against Moses[edit]</w:t>
      </w:r>
    </w:p>
    <w:p w14:paraId="4932BC41" w14:textId="77777777" w:rsidR="00560A1F" w:rsidRDefault="00560A1F" w:rsidP="00560A1F">
      <w:r>
        <w:t>The Punishment of Korah and the Stoning of Moses and Aaron. Fresco by Sandro Botticelli in the Sistine Chapel, 1480–82.</w:t>
      </w:r>
    </w:p>
    <w:p w14:paraId="3A6CF104" w14:textId="77777777" w:rsidR="00560A1F" w:rsidRDefault="00560A1F" w:rsidP="00560A1F">
      <w:r>
        <w:t>Genealogy[edit]</w:t>
      </w:r>
    </w:p>
    <w:p w14:paraId="0066F369" w14:textId="77777777" w:rsidR="00560A1F" w:rsidRDefault="00560A1F" w:rsidP="00560A1F"/>
    <w:p w14:paraId="0894A52A" w14:textId="77777777" w:rsidR="00560A1F" w:rsidRDefault="00560A1F" w:rsidP="00560A1F">
      <w:r>
        <w:t xml:space="preserve">Exodus 6:21 cites another Korah as being the son of Izhar son of Kohath son of Levi. Korah's brothers through Izhar were Nepheg and Zichri. Exodus 6:18 connects this Korah with Hebron, Uzziel and Amram, who were his father's brothers (Izhar son of Kohath). 1 Chronicles 6:2,18,38, and 23:12, repeat this genealogy; however, this reference could have been inspired by the Exodus genealogies. Hebron is the patriarch from whom the region is named. </w:t>
      </w:r>
    </w:p>
    <w:p w14:paraId="49910191" w14:textId="77777777" w:rsidR="00560A1F" w:rsidRDefault="00560A1F" w:rsidP="00560A1F">
      <w:r>
        <w:t xml:space="preserve">Numbers 16:1 traces this lineage back further to Levi, son of the patriarch Israel. According to Numbers 16:21, his lineage goes: "Korah, the son of Izhar, the son of Kohath, the son of Levi," making him the great-grandson of the patriarch Levi and the cousin of Moses and Aaron. </w:t>
      </w:r>
    </w:p>
    <w:p w14:paraId="5AF60091" w14:textId="77777777" w:rsidR="00560A1F" w:rsidRDefault="00560A1F" w:rsidP="00560A1F">
      <w:r>
        <w:t>Rebellion[edit]</w:t>
      </w:r>
    </w:p>
    <w:p w14:paraId="2A80909F" w14:textId="77777777" w:rsidR="00560A1F" w:rsidRDefault="00560A1F" w:rsidP="00560A1F">
      <w:r>
        <w:lastRenderedPageBreak/>
        <w:t xml:space="preserve">Numbers 16:1–40 indicates that Korah rebelled against Moses along with 249 co-conspirators and were punished for their rebellion when God sent fire from heaven to consume all 250 of them. Korah's Reubenite accomplices, Dathan and Abiram, were also punished when God caused the ground to split open beneath their feet swallowing them, their families, anyone associated with Korah, and all their possessions. </w:t>
      </w:r>
    </w:p>
    <w:p w14:paraId="2138E45A" w14:textId="77777777" w:rsidR="00560A1F" w:rsidRDefault="00560A1F" w:rsidP="00560A1F">
      <w:r>
        <w:t xml:space="preserve">Furthermore, the Israelites who did not like what had happened to Korah, Dathan, and Abiram (and their families) objected to Moses, and God then commanded Moses to depart from the multitude. God then smote 14,700 men with plague, as punishment for objecting to Korah's destruction (Numbers 16:41ff.) </w:t>
      </w:r>
    </w:p>
    <w:p w14:paraId="1E9D1A34" w14:textId="77777777" w:rsidR="00560A1F" w:rsidRDefault="00560A1F" w:rsidP="00560A1F">
      <w:r>
        <w:t xml:space="preserve">"Notwithstanding, the children of Korah died not" (as of Numbers 26:11). </w:t>
      </w:r>
    </w:p>
    <w:p w14:paraId="0C02F7A3" w14:textId="77777777" w:rsidR="00560A1F" w:rsidRDefault="00560A1F" w:rsidP="00560A1F">
      <w:r>
        <w:t>Cause of revolt[edit]</w:t>
      </w:r>
    </w:p>
    <w:p w14:paraId="68E2EB46" w14:textId="77777777" w:rsidR="00560A1F" w:rsidRDefault="00560A1F" w:rsidP="00560A1F">
      <w:r>
        <w:t xml:space="preserve">The chief cause of Korah's revolt was, according to the Rabbis, the nomination of Elizaphan, son of Uzziel, as prince over the Kohathites (Num. iii. 30), Korah arguing thus: "Kohath had four sons [Ex. vi. 18]. The two sons of Amram, Kohath's eldest son, took for themselves the kingdom and the priesthood. Now, as I am the son of Kohath's second son, I ought to be made prince over the Kohathites, whereas Moses gave that office to Elizaphan, the son of Kohath's youngest son" (Num. R. xviii. 1; Tan., ?ora?, 3). Korah plied Moses with the following questions: "Does a ?allit made entirely of blue wool need fringes?" To Moses' affirmative answer Korah objected: "The blue color of the ?allit does not make it ritually correct, yet according to thy statement four blue threads do so" (Num. xv. 38). "Does a house filled with the books of the Law need a mezuzah?" Moses replied that it did; whereupon Korah said: "The presence of the whole Torah, which contains 175 chapters, does not make a house fit for habitation, yet thou sayest that one chapter thereof does so. It is not from God that thou hast received these commandments; thou hast invented them thyself." He then assembled 250 men, chiefs of the Sanhedrin, and, having clad them in ?allitot of blue wool, but without fringes, prepared for them a banquet. Aaron's sons came for the priestly share, but Korah and his people refused to give the prescribed portions to them, saying that it was not God but Moses who commanded those things. Moses, having been informed of these proceedings, went to the house of Korah to effect a reconciliation, but the latter and his 250 followers rose up against him (Num. R. xviii. 2; Tan. l.c.; comp. Targ. pseudo-Jonathan to Num. xvi. 2). </w:t>
      </w:r>
    </w:p>
    <w:p w14:paraId="6468CC12" w14:textId="77777777" w:rsidR="00560A1F" w:rsidRDefault="00560A1F" w:rsidP="00560A1F"/>
    <w:p w14:paraId="2369C11B" w14:textId="77777777" w:rsidR="00560A1F" w:rsidRDefault="00560A1F" w:rsidP="00560A1F">
      <w:r>
        <w:t xml:space="preserve">Korah consulted his wife also, who encouraged him in the revolt, saying: "See what Moses has done. He has proclaimed himself king; he has made his brother high priest, and his brother's sons priests; still more, he has made thee shave all thy hair [comp. Num. viii. 7] in order to disfigure thee." Korah answered: "But he has done the same to his own sons." His wife replied: "Moses hated thee so much that he was ready to do evil to his own children provided the same evil would overtake thee" (Midr. Agadah to Num. xvi. 8; Yal?., Num. 750; comp. Num. R. l.c.; Tan. l.c.; Sanh. 110a). </w:t>
      </w:r>
    </w:p>
    <w:p w14:paraId="2B21F83C" w14:textId="77777777" w:rsidR="00560A1F" w:rsidRDefault="00560A1F" w:rsidP="00560A1F"/>
    <w:p w14:paraId="513CDDF4" w14:textId="77777777" w:rsidR="00560A1F" w:rsidRDefault="00560A1F" w:rsidP="00560A1F">
      <w:r>
        <w:t>Korah's parable[edit]</w:t>
      </w:r>
    </w:p>
    <w:p w14:paraId="271BB069" w14:textId="77777777" w:rsidR="00560A1F" w:rsidRDefault="00560A1F" w:rsidP="00560A1F"/>
    <w:p w14:paraId="6C4B6CA8" w14:textId="77777777" w:rsidR="00560A1F" w:rsidRDefault="00560A1F" w:rsidP="00560A1F">
      <w:r>
        <w:t>Moses and Korah, 1466 manuscript miniature, National Library of Poland.</w:t>
      </w:r>
    </w:p>
    <w:p w14:paraId="249451EF" w14:textId="77777777" w:rsidR="00560A1F" w:rsidRDefault="00560A1F" w:rsidP="00560A1F">
      <w:r>
        <w:t xml:space="preserve">Korah incited all the people against Moses, arguing that it was impossible to endure the laws instituted by the latter. He told them the following parable: "A widow, the mother of two young daughters, had a field. When she came to plow it, Moses told her not to plow it with an ox and an ass together (Deut. xxii. 10); when she came to sow it, Moses told her not to sow it with mingled seeds (Lev. xix. 19). At the time of harvest she had to leave unreaped the parts of the field prescribed by the Law, while from the harvested grain she had to give the priest the share due to him. The woman sold the field and with the proceeds bought two sheep. But the first-born of these she was obliged to give to Aaron the priest; and at the time of shearing he required the first of the fleece also (Deut. xviii. 4). The widow said: 'I can not bear this man's demands any longer. It will be better for me to slaughter the sheep and eat them.' But Aaron came for the shoulder, the two cheeks, and the maw (ib. verse 3). The widow then vehemently cried out: 'If thou persistest in thy demand, I declare them devoted to the Lord.' Aaron replied: 'In that case the whole belongs to me' (Num. xviii. 14), whereupon he took away the meat, leaving the widow and her two daughters wholly unprovided for" (Num. R. xviii. 2-3; Tan., ?ora?, 4-6). </w:t>
      </w:r>
    </w:p>
    <w:p w14:paraId="6917FCB0" w14:textId="77777777" w:rsidR="00560A1F" w:rsidRDefault="00560A1F" w:rsidP="00560A1F"/>
    <w:p w14:paraId="5845D4FC" w14:textId="77777777" w:rsidR="00560A1F" w:rsidRDefault="00560A1F" w:rsidP="00560A1F">
      <w:r>
        <w:t xml:space="preserve">The question how it was possible for a wise man like Korah to be so imprudent as to rebel is explained by the fact that he was deceived through his own prophetical capacity. He had foreseen that the prophet Samuel would be his descendant, and therefore concluded that he himself would escape punishment. But he was mistaken; for, while his sons escaped, he perished (Num. R. xviii. 7; Tan., ?ora?, 12). </w:t>
      </w:r>
    </w:p>
    <w:p w14:paraId="0A08BAB7" w14:textId="77777777" w:rsidR="00560A1F" w:rsidRDefault="00560A1F" w:rsidP="00560A1F"/>
    <w:p w14:paraId="0BEFB8EE" w14:textId="77777777" w:rsidR="00560A1F" w:rsidRDefault="00560A1F" w:rsidP="00560A1F">
      <w:r>
        <w:t>Destruction of Korah[edit]</w:t>
      </w:r>
    </w:p>
    <w:p w14:paraId="069629A7" w14:textId="77777777" w:rsidR="00560A1F" w:rsidRDefault="00560A1F" w:rsidP="00560A1F">
      <w:r>
        <w:t xml:space="preserve">At the time of Korah's engulfment, the earth became like a funnel, and everything that belonged to him, even linen that was at the launderer's and needles that had been borrowed by persons living at a distance from Korah, rolled till it fell into the chasm (Yer. Sanh. x. 1; Num. R. l.c.). According to the Rabbis, Korah himself underwent the double punishment of being burned and buried alive (Num. R. l.c. 14; Tan., ?ora?, 23). He and his followers continued to sink till Hannah prayed for them (Gen. R. xcviii. 3); and through her prayer, the Rabbis declare, Korah will ascend to paradise (Ab. R. N. xxxvi.; Num. R. xviii. 11; comp. Sanh. 109b). Rabbah bar bar ?ana narrates that while he was traveling in the desert, an Arab showed him the place of Korah's engulfment. There was at the spot a slit in the ground into which he introduced some wool soaked in water. The wool became parched. On placing his </w:t>
      </w:r>
      <w:r>
        <w:lastRenderedPageBreak/>
        <w:t xml:space="preserve">ear to the slit, he heard voices cry: "Moses and his Torah are true; and we are liars" (B. B. 74a; comp. Tan., ed. Buber, ?ora?, Supplement).S. S. M. Sel. </w:t>
      </w:r>
    </w:p>
    <w:p w14:paraId="49C89F12" w14:textId="77777777" w:rsidR="00560A1F" w:rsidRDefault="00560A1F" w:rsidP="00560A1F"/>
    <w:p w14:paraId="308B403E" w14:textId="77777777" w:rsidR="00560A1F" w:rsidRDefault="00560A1F" w:rsidP="00560A1F">
      <w:r>
        <w:t>Book of Division (Jubilees)[edit]</w:t>
      </w:r>
    </w:p>
    <w:p w14:paraId="692C6808" w14:textId="77777777" w:rsidR="00560A1F" w:rsidRDefault="00560A1F" w:rsidP="00560A1F"/>
    <w:p w14:paraId="679FEF1E" w14:textId="77777777" w:rsidR="00560A1F" w:rsidRDefault="00560A1F" w:rsidP="00560A1F">
      <w:r>
        <w:t xml:space="preserve">According to the Book of Jubilees (9:5,6), the portion of the earth to be inherited by the descendants of Aram included all of the land between the Tigris and Euphrates rivers "to the north of the Chaldees to the border of the mountains of Asshur and the land of 'Arara."[16] </w:t>
      </w:r>
    </w:p>
    <w:p w14:paraId="7DA54788" w14:textId="77777777" w:rsidR="00560A1F" w:rsidRDefault="00560A1F" w:rsidP="00560A1F"/>
    <w:p w14:paraId="48B6335A" w14:textId="77777777" w:rsidR="00560A1F" w:rsidRDefault="00560A1F" w:rsidP="00560A1F">
      <w:r>
        <w:t>"The mountains of Asshur in the north, and all the land of Elam, Asshur, and Babel, and Susan and Ma'edai" (Persia, Assyria, Babylonia, and Media, i.e. the Medes the sons of Madai) were apportioned to sons of Shem (Jubilees 8:21) and, consistent with the statement of the Book of Jubilees on Aram, the Aramaeans have historically been predominant in the north here, specifically central Syria, where Aramaic was the lingua franca, or common language, before the advent of Christianity.[16][17]</w:t>
      </w:r>
    </w:p>
    <w:p w14:paraId="10DCE2C8" w14:textId="77777777" w:rsidR="00560A1F" w:rsidRDefault="00560A1F" w:rsidP="00560A1F"/>
    <w:p w14:paraId="04F4D964" w14:textId="77777777" w:rsidR="00560A1F" w:rsidRDefault="00560A1F" w:rsidP="00560A1F">
      <w:r>
        <w:t>***********************************************************</w:t>
      </w:r>
    </w:p>
    <w:p w14:paraId="404496C9" w14:textId="77777777" w:rsidR="00560A1F" w:rsidRDefault="00560A1F" w:rsidP="00560A1F">
      <w:r>
        <w:t xml:space="preserve">Mary Magdalene and The Holy Grail </w:t>
      </w:r>
    </w:p>
    <w:p w14:paraId="22598579" w14:textId="77777777" w:rsidR="00560A1F" w:rsidRDefault="00560A1F" w:rsidP="00560A1F">
      <w:r>
        <w:t>Brother Nazariah, High Priest</w:t>
      </w:r>
    </w:p>
    <w:p w14:paraId="5F622E60" w14:textId="77777777" w:rsidR="00560A1F" w:rsidRDefault="00560A1F" w:rsidP="00560A1F"/>
    <w:p w14:paraId="5499F449" w14:textId="77777777" w:rsidR="00560A1F" w:rsidRDefault="00560A1F" w:rsidP="00560A1F">
      <w:r>
        <w:t xml:space="preserve">The true account of Mary Magdalene and the Holy Grail is told within the ?New Testament?(Holy Godspell) portion of The Holy Megillah. The following supplemental material serves as useful background information to that account and consists of two parts. Part One, titled The Interview on Mary Magdalene, is as excerpt of an interview of our High Priest, Day, on the subject of the Magdalene. Part Two, titled Excerpt from Article on Mary Magdalene and the Holy Grail, is a portion of an article by Day on that topic. </w:t>
      </w:r>
    </w:p>
    <w:p w14:paraId="313D8570" w14:textId="77777777" w:rsidR="00560A1F" w:rsidRDefault="00560A1F" w:rsidP="00560A1F"/>
    <w:p w14:paraId="2034E943" w14:textId="77777777" w:rsidR="00560A1F" w:rsidRDefault="00560A1F" w:rsidP="00560A1F">
      <w:r>
        <w:t>Part One: The Interview on the Magdalene</w:t>
      </w:r>
    </w:p>
    <w:p w14:paraId="28E5856F" w14:textId="77777777" w:rsidR="00560A1F" w:rsidRDefault="00560A1F" w:rsidP="00560A1F"/>
    <w:p w14:paraId="083CC1DA" w14:textId="77777777" w:rsidR="00560A1F" w:rsidRDefault="00560A1F" w:rsidP="00560A1F">
      <w:r>
        <w:t xml:space="preserve">(Day was interviewed by a magazine) </w:t>
      </w:r>
    </w:p>
    <w:p w14:paraId="1DE58976" w14:textId="77777777" w:rsidR="00560A1F" w:rsidRDefault="00560A1F" w:rsidP="00560A1F"/>
    <w:p w14:paraId="09D72F5D" w14:textId="77777777" w:rsidR="00560A1F" w:rsidRDefault="00560A1F" w:rsidP="00560A1F">
      <w:r>
        <w:lastRenderedPageBreak/>
        <w:t xml:space="preserve">Q) The phenomenal success of The DaVinci Code has generated great interest in Mary Magdalene. You and the church you represent were teaching similar things about the Magdalene and her relationship with Jesus many years before that book was written. As a long time researcher on the Magdalene, how do you feel about her sudden popularity? </w:t>
      </w:r>
    </w:p>
    <w:p w14:paraId="1F40BECE" w14:textId="77777777" w:rsidR="00560A1F" w:rsidRDefault="00560A1F" w:rsidP="00560A1F"/>
    <w:p w14:paraId="11E4AB46" w14:textId="77777777" w:rsidR="00560A1F" w:rsidRDefault="00560A1F" w:rsidP="00560A1F">
      <w:r>
        <w:t xml:space="preserve">A) I am thrilled! She was the cover story for Newsweek. ABC news did a special report on her. And the movie version of The DaVinci Code was well received by audiences to the consternation of the critics. Clearly, her time has come! The ancient prophecies make clear that her time to be rediscovered ?and truly understood ?would come, and I believe we have entered that era. </w:t>
      </w:r>
    </w:p>
    <w:p w14:paraId="0C8B4605" w14:textId="77777777" w:rsidR="00560A1F" w:rsidRDefault="00560A1F" w:rsidP="00560A1F"/>
    <w:p w14:paraId="5609DA06" w14:textId="77777777" w:rsidR="00560A1F" w:rsidRDefault="00560A1F" w:rsidP="00560A1F">
      <w:r>
        <w:t xml:space="preserve">Q) You have been a serious researcher of Mary Magdalene for nearly 30 years. How did that happen? What got you interested in her? </w:t>
      </w:r>
    </w:p>
    <w:p w14:paraId="52FDF876" w14:textId="77777777" w:rsidR="00560A1F" w:rsidRDefault="00560A1F" w:rsidP="00560A1F"/>
    <w:p w14:paraId="7431B05D" w14:textId="77777777" w:rsidR="00560A1F" w:rsidRDefault="00560A1F" w:rsidP="00560A1F">
      <w:r>
        <w:t xml:space="preserve">A) As a small child she appeared to me in dreams and visions. Although she was barely mentioned in the Bible, she was my favorite character! Then, when I was seventeen I met an elderly Essene teacher from Alexandria, Egypt. His name was Malachi. He had come to America to establish a branch of the ancient Essene Order that he represented. This Essene Order has a lineage that goes back to before the writing of the Bible. I helped Malachi establish an Essene monastic community in the mountains east of San Diego. I studied with him for seven years. Upon graduation from his Mystery School he gave me several assignments. One of those assignments was to research and publish lost information on Mary Magdalene. </w:t>
      </w:r>
    </w:p>
    <w:p w14:paraId="3147D666" w14:textId="77777777" w:rsidR="00560A1F" w:rsidRDefault="00560A1F" w:rsidP="00560A1F"/>
    <w:p w14:paraId="2BF8CF36" w14:textId="77777777" w:rsidR="00560A1F" w:rsidRDefault="00560A1F" w:rsidP="00560A1F">
      <w:r>
        <w:t xml:space="preserve">Q) I know that Malachi provided you with various Aramaic and Hebrew Essene scrolls that had not previously been published in English. You have been involved in the translation and publication of those scrolls. Do those scrolls include any previously unknown information on Mary Magdalene? </w:t>
      </w:r>
    </w:p>
    <w:p w14:paraId="03322163" w14:textId="77777777" w:rsidR="00560A1F" w:rsidRDefault="00560A1F" w:rsidP="00560A1F"/>
    <w:p w14:paraId="3537937B" w14:textId="77777777" w:rsidR="00560A1F" w:rsidRDefault="00560A1F" w:rsidP="00560A1F">
      <w:r>
        <w:t xml:space="preserve">A) Absolutely! In fact, there is more information on the Magdalene in these scrolls than in the Bible. Best of all, there are many sayings of the Magdalene. In no other source ?including the Bible ?are there more than a few sayings of Mary Magdalene. Most significantly, these scrolls describe the Magdalene as not simply a follower of Jesus, but as his eternal consort and co-Messiah. </w:t>
      </w:r>
    </w:p>
    <w:p w14:paraId="30219839" w14:textId="77777777" w:rsidR="00560A1F" w:rsidRDefault="00560A1F" w:rsidP="00560A1F"/>
    <w:p w14:paraId="13D99894" w14:textId="77777777" w:rsidR="00560A1F" w:rsidRDefault="00560A1F" w:rsidP="00560A1F">
      <w:r>
        <w:lastRenderedPageBreak/>
        <w:t xml:space="preserve">Q) That sounds like heresy! Are you suggesting that Mary Magdalene was the equal of Jesus? What do you mean by the term ?Co-Messiah? </w:t>
      </w:r>
    </w:p>
    <w:p w14:paraId="1DBF1F63" w14:textId="77777777" w:rsidR="00560A1F" w:rsidRDefault="00560A1F" w:rsidP="00560A1F"/>
    <w:p w14:paraId="4823E697" w14:textId="77777777" w:rsidR="00560A1F" w:rsidRDefault="00560A1F" w:rsidP="00560A1F">
      <w:r>
        <w:t xml:space="preserve">A) She was absolutely the equal of Jesus! In the newly translated scrolls, she is called The Lady Christ and Jesus ?whose real name was Yahshua ?is called The Lord Christ. They traveled together and she was co-teacher with Jesus. Of course, that did not sit well with most of the population back then, as the era was extremely patriarchal. In fact, in Israel at that time, women were not permitted to enter the priesthood. The only exception was the Nasarean Order of Essenes, which did include women in the priesthood and affirmed both a God and Goddess. </w:t>
      </w:r>
    </w:p>
    <w:p w14:paraId="24520F97" w14:textId="77777777" w:rsidR="00560A1F" w:rsidRDefault="00560A1F" w:rsidP="00560A1F"/>
    <w:p w14:paraId="7B2CDA6F" w14:textId="77777777" w:rsidR="00560A1F" w:rsidRDefault="00560A1F" w:rsidP="00560A1F">
      <w:r>
        <w:t xml:space="preserve">Q) The Dead Sea Scrolls do not mention that the Essenes had Priestesses. In fact, some of the Dead Sea Scrolls are as patriarchal as the Bible. If the Essenes believed in a Goddess and had Priestesses, why is that not mentioned in the Dead Sea Scrolls? </w:t>
      </w:r>
    </w:p>
    <w:p w14:paraId="02C4D894" w14:textId="77777777" w:rsidR="00560A1F" w:rsidRDefault="00560A1F" w:rsidP="00560A1F"/>
    <w:p w14:paraId="54B549CE" w14:textId="77777777" w:rsidR="00560A1F" w:rsidRDefault="00560A1F" w:rsidP="00560A1F">
      <w:r>
        <w:t xml:space="preserve">A) That is because almost none of the published Dead Sea Scrolls were written by the Essenes. In fact, the word Essene does not appear in any of those scrolls. When those scrolls were first discovered in 1947, scholars thought they were the lost library of the Essenes. That theory was based solely on the fact that three ancient writers had described an Essene sect that lived on the western shore of the Dead Sea. So, when those scrolls were discovered in caves on the western shore of the Dead Sea, it was theorized that they may have been authored by the Essenes. But that has proven to not be the case. Not only do none of those scrolls ever mention the Essenes, but the location they were discovered is not even the region that the ancient writers linked to the Essenes. The ancient writers said the Essenes lived in cliffs above En Geddi on the western shore of the Dead Sea. The Qumran location where the Dead Sea Scrolls were found is not the cliffs above En Geddi. Several years ago the remains of a communal settlement was discovered in the cliffs above En Geddi. That was the Essene settlement at the Dead Sea, not Qumran. So, the patriarchal Dead Sea Scrolls are no longer believed to have been authored by the Essenes. Our church does not use the Dead Sea Scrolls. We use other scrolls that do in fact uphold worship of both God and Goddess, and do present the Essenes as having both Priests and Priestesses. </w:t>
      </w:r>
    </w:p>
    <w:p w14:paraId="49DD4BD7" w14:textId="77777777" w:rsidR="00560A1F" w:rsidRDefault="00560A1F" w:rsidP="00560A1F"/>
    <w:p w14:paraId="49B34614" w14:textId="77777777" w:rsidR="00560A1F" w:rsidRDefault="00560A1F" w:rsidP="00560A1F">
      <w:r>
        <w:t xml:space="preserve">Q) History informs us that Mary Magdalene was a prostitute. You assert that she was a feminine ?co-Christ?with Jesus and that she was his equal. How could a prostitute ?even a reformed prostitute ?be viewed as a feminine Christ? </w:t>
      </w:r>
    </w:p>
    <w:p w14:paraId="7D945856" w14:textId="77777777" w:rsidR="00560A1F" w:rsidRDefault="00560A1F" w:rsidP="00560A1F"/>
    <w:p w14:paraId="3F0DCABC" w14:textId="77777777" w:rsidR="00560A1F" w:rsidRDefault="00560A1F" w:rsidP="00560A1F">
      <w:r>
        <w:lastRenderedPageBreak/>
        <w:t xml:space="preserve">A) Actually, history does not inform us that the Magdalene was a prostitute. That is simply a Catholic legend that has been discredited. Nowhere in the New Testament does it ever say that Mary Magdalene had been a prostitute. An early Catholic pope confused Mary Magdalene with another New Testament woman who was a reformed prostitute, and that became Catholic belief. But you will not find it in the New Testament. In fact, Catholic scholars now admit that this Pope made an error. The New Testament does say that Jesus cast seven demons out of her. But our scrolls say Jesus cast seven demons off Mary Magdalene, not out of her. That one word makes a big difference! In our Essene New Testament, seven demon-possessed men had jumped Mary Magdalene, with the intention of raping her. Jesus came to her defense, throwing the men off her. It is also important to note that the Hebrew word by which the Essenes designated their Priestesses was Kedushah, which literally means feminine holiness, or holy woman. While the Nasarean sect of Essenes permitted women in the Priesthood, mainstream Judaism did not and condemned the Essenes for this practice. Thus, in mainstream Judaism, the term Kedushah became a negative slur, meaning harlot, the idea being that any woman who entered the priesthood was a no good harlot. In Strong?s Concordance to the Bible, both meanings are given for the Hebrew word Kedushah: 1) Holy Female Devotee; 2) Harlot. Thus, we see where the confusion in regard to Mary Magdalene came from. Her title as an Essene Priestess ?Kedushah ?became a negative slur meaning harlot, simply because mainstream Judaism thought it was terrible for women to enter the Priesthood. Simply put, Mary Magdalene was never a prostitute!  </w:t>
      </w:r>
    </w:p>
    <w:p w14:paraId="0F2772EE" w14:textId="77777777" w:rsidR="00560A1F" w:rsidRDefault="00560A1F" w:rsidP="00560A1F"/>
    <w:p w14:paraId="7770C5C3" w14:textId="77777777" w:rsidR="00560A1F" w:rsidRDefault="00560A1F" w:rsidP="00560A1F">
      <w:r>
        <w:t xml:space="preserve">Q) Your Essene scrolls portray Mary Magdalene as a feminine co-Christ with Jesus, and indicate that she was the victim of the patriarchal, anti-feminine bias of that era. Besides your Essene scrolls, can you document from other sources that Mary Magdalene was an exalted feminine guru who was persecuted by patriarchal men? </w:t>
      </w:r>
    </w:p>
    <w:p w14:paraId="3C5FB79C" w14:textId="77777777" w:rsidR="00560A1F" w:rsidRDefault="00560A1F" w:rsidP="00560A1F"/>
    <w:p w14:paraId="3F13B98F" w14:textId="77777777" w:rsidR="00560A1F" w:rsidRDefault="00560A1F" w:rsidP="00560A1F">
      <w:r>
        <w:t xml:space="preserve">A) Yes, absolutely! By no means do I limit myself to Essene scrolls to support my assertions. There are many ancient manuscripts that support my theories. I will give some examples. In the Gnostic Gospel of Philip, we read: ?As for Sophia [Greek for ?Holy Wisdom??Holy Spirit?], she is the Mother of the Angels and the Consort of the Lord, Mary Magdalene. The Lord loved her more than all the others and used to kiss her often on her lips.?/i&gt; The same text then reports that someone asked Jesus about his relationship with the Magdalene. Jesus replied: ?Great is the Mystery of Marriage; for without it the world would not exist.?The Greek word that is translated into English as Consort implies a romantic partnership and is often translated as Wife. In regard to my assertion that the Magdalene was persecuted by patriarchal males, consider the following excerpt from the Gnostic Gospel of Mary Magdalene, only a couple of pages of which has survived. The setting for this excerpt is as follows. It is shortly after the crucifixion of Jesus, and the Magdalene, his true successor, has just delivered a mystical discourse to the assembled disciples. Then Peter, speaking on behalf of the majority of male disciples, declares: ?Are we to believe that she knows more </w:t>
      </w:r>
      <w:r>
        <w:lastRenderedPageBreak/>
        <w:t xml:space="preserve">about spiritual things than we do? Are we to believe that the Lord commissioned a woman to take forth his mysteries unto the world? Are we now to turn to her and listen to her as we did the Lord? Did he really prefer her for that role over us??/i&gt; I could give many other examples that illustrate the fact that various ancient manuscripts support the theory that the Magdalene was a feminine Christ-figure, and that she was persecuted by patriarchal males. </w:t>
      </w:r>
    </w:p>
    <w:p w14:paraId="72C26D46" w14:textId="77777777" w:rsidR="00560A1F" w:rsidRDefault="00560A1F" w:rsidP="00560A1F"/>
    <w:p w14:paraId="27E71DD4" w14:textId="77777777" w:rsidR="00560A1F" w:rsidRDefault="00560A1F" w:rsidP="00560A1F">
      <w:r>
        <w:t xml:space="preserve"> Q) The DaVinci Code portrays Mary Magdalene as the wife of Jesus. Do you agree with that? If so, where do you part company with The DaVinci Code? Or do you agree with all of it? </w:t>
      </w:r>
    </w:p>
    <w:p w14:paraId="68700A2E" w14:textId="77777777" w:rsidR="00560A1F" w:rsidRDefault="00560A1F" w:rsidP="00560A1F"/>
    <w:p w14:paraId="2D438172" w14:textId="77777777" w:rsidR="00560A1F" w:rsidRDefault="00560A1F" w:rsidP="00560A1F">
      <w:r>
        <w:t xml:space="preserve"> A) Yes, Jesus and Mary Magdalene were married. In the Essene scrolls, Jesus and Mary Magdalene are the couple that were wedded at Cana, where Jesus turned water into wine. In his book, Bloodline of the Holy Grail, Laurence Gardner provides convincing evidence that the Catholic Church later deleted all references to Jesus?marriage to the Magdalene. One of the points he makes is that it was the Hebrew custom in Bible times that the Groom provide the wine for the wedding. He correctly points out that in the New Testament story about the wedding at Cana, the people expected Jesus to provide the abundance of wine, which demonstrates that he was the Groom. When the Bible was edited to delete all references to the marriage of Jesus and Mary Magdalene, they missed that little detail. That is the ?smoking gun? So, we do agree with The DaVinci Code portrayal of Jesus and the Magdalene as being married. However, we don?t agree with everything in the book. For example, in its effort to rediscover the historical Jesus, the book attempts to strip him of his divinity. There we part company with The DaVinci Code. We believe that both Jesus and Mary Magdalene were Avatars or Divine Incarnations. He was and is The Lord Christ; She was and is The Lady Christ. </w:t>
      </w:r>
    </w:p>
    <w:p w14:paraId="11C9BA20" w14:textId="77777777" w:rsidR="00560A1F" w:rsidRDefault="00560A1F" w:rsidP="00560A1F"/>
    <w:p w14:paraId="02F60A96" w14:textId="77777777" w:rsidR="00560A1F" w:rsidRDefault="00560A1F" w:rsidP="00560A1F">
      <w:r>
        <w:t xml:space="preserve"> Q) If Jesus and Mary Magdalene were married, did they have children? </w:t>
      </w:r>
    </w:p>
    <w:p w14:paraId="3400CF5F" w14:textId="77777777" w:rsidR="00560A1F" w:rsidRDefault="00560A1F" w:rsidP="00560A1F"/>
    <w:p w14:paraId="1E202FCE" w14:textId="77777777" w:rsidR="00560A1F" w:rsidRDefault="00560A1F" w:rsidP="00560A1F">
      <w:r>
        <w:t xml:space="preserve"> A) Jesus and Mary Magdalene had one child together, a son. And just after the crucifixion, the Magdalene adopted a young girl, Sarah, whose parents had been killed. Sarah grew up to be the Nasarean scribe who wrote down the teachings of Jesus and Mary Magdalene. In regard to the son, the Essene scrolls even tell us when he was conceived. Do you remember the New Testament story about the last night in the garden at Gethsemane? That was the last night before Jesus?arrest and subsequent trial. We are told that none of the disciples were able to stay awake with him that night, all being too sleepy. But in the Essene version, there was one who did stay awake with him that night: His wife and co-Messiah, Mary Magdalene. And that is when they conceived their child. They did so in the full knowledge </w:t>
      </w:r>
      <w:r>
        <w:lastRenderedPageBreak/>
        <w:t xml:space="preserve">that Jesus was about to be arrested and put to death. They wanted to preserve his seed. And that child of Jesus and Mary Magdalene is known today as The Holy Grail. </w:t>
      </w:r>
    </w:p>
    <w:p w14:paraId="53D6B678" w14:textId="77777777" w:rsidR="00560A1F" w:rsidRDefault="00560A1F" w:rsidP="00560A1F"/>
    <w:p w14:paraId="6F23021E" w14:textId="77777777" w:rsidR="00560A1F" w:rsidRDefault="00560A1F" w:rsidP="00560A1F">
      <w:r>
        <w:t xml:space="preserve"> Q) You have just dropped quite a bombshell! Was not the Holy Grail supposed to be a goblet? Can you elaborate? </w:t>
      </w:r>
    </w:p>
    <w:p w14:paraId="2D1521A6" w14:textId="77777777" w:rsidR="00560A1F" w:rsidRDefault="00560A1F" w:rsidP="00560A1F"/>
    <w:p w14:paraId="1EB8B4C0" w14:textId="77777777" w:rsidR="00560A1F" w:rsidRDefault="00560A1F" w:rsidP="00560A1F">
      <w:r>
        <w:t xml:space="preserve"> A) We have all heard of The Holy Grail. Most think of it as a goblet that held the blood of Christ shed upon the cross. This goblet was said to hold the bood of Christ and have mystical powers. But consider the following: would not a child of Jesus and the Magdalene be a vessel filled, quite literally, with the blood of Christ? The most ancient stories of the Grail call it by the name, Sangreal, which means Royal Blood. And all the early Grail legends refer to ?the Grail Family? In an ancient text called the Perlesvaus, the Grail consists of a changing sequence of images, the first being a crowned king crucified, the second being a child. The Essene scrolls even give us the name of the child of Jesus and Mary Magdalene; his name was Gebiya. And guess what Gebiya means in Hebrew? Goblet! </w:t>
      </w:r>
    </w:p>
    <w:p w14:paraId="2EFADC41" w14:textId="77777777" w:rsidR="00560A1F" w:rsidRDefault="00560A1F" w:rsidP="00560A1F"/>
    <w:p w14:paraId="68E06D6C" w14:textId="77777777" w:rsidR="00560A1F" w:rsidRDefault="00560A1F" w:rsidP="00560A1F">
      <w:r>
        <w:t xml:space="preserve"> Q) We know Jesus was crucified, but what became of the rest of the ?Grail Family? Where did Mary Magdalene take the Grail Child and her adopted daughter? </w:t>
      </w:r>
    </w:p>
    <w:p w14:paraId="04D2B0D7" w14:textId="77777777" w:rsidR="00560A1F" w:rsidRDefault="00560A1F" w:rsidP="00560A1F"/>
    <w:p w14:paraId="21D6CB19" w14:textId="77777777" w:rsidR="00560A1F" w:rsidRDefault="00560A1F" w:rsidP="00560A1F">
      <w:r>
        <w:t xml:space="preserve"> A) After giving birth to her son, Gebiya, the Magdalene took him and Sarah to France. There is a lot of evidence to support the assertion that the Magdalene went to France with the Grail Child. </w:t>
      </w:r>
    </w:p>
    <w:p w14:paraId="483A5141" w14:textId="77777777" w:rsidR="00560A1F" w:rsidRDefault="00560A1F" w:rsidP="00560A1F"/>
    <w:p w14:paraId="004BF5EC" w14:textId="77777777" w:rsidR="00560A1F" w:rsidRDefault="00560A1F" w:rsidP="00560A1F">
      <w:r>
        <w:t xml:space="preserve"> Q) In Christianity, they talk about having a living relationship with Jesus. By that they mean that he is not just an historical figure, but a living Being whom can be experienced. Do you feel that way about Mary Magdalene? </w:t>
      </w:r>
    </w:p>
    <w:p w14:paraId="7D2600E6" w14:textId="77777777" w:rsidR="00560A1F" w:rsidRDefault="00560A1F" w:rsidP="00560A1F"/>
    <w:p w14:paraId="35FD712A" w14:textId="77777777" w:rsidR="00560A1F" w:rsidRDefault="00560A1F" w:rsidP="00560A1F">
      <w:r>
        <w:t xml:space="preserve"> A) I believe that both the Lord Christ and the Lady Christ are very real and can be experienced Here and Now. In regard to the Magdalene, her time has come. The great awakening of interest in her will profoundly affect our culture. </w:t>
      </w:r>
    </w:p>
    <w:p w14:paraId="56EB38FD" w14:textId="77777777" w:rsidR="00560A1F" w:rsidRDefault="00560A1F" w:rsidP="00560A1F"/>
    <w:p w14:paraId="18F62EDC" w14:textId="77777777" w:rsidR="00560A1F" w:rsidRDefault="00560A1F" w:rsidP="00560A1F">
      <w:r>
        <w:t xml:space="preserve"> Q) You refer to your religion by two words, ?Nasarean?and ?Essene? Please explain. </w:t>
      </w:r>
    </w:p>
    <w:p w14:paraId="37706572" w14:textId="77777777" w:rsidR="00560A1F" w:rsidRDefault="00560A1F" w:rsidP="00560A1F"/>
    <w:p w14:paraId="6DF090BE" w14:textId="77777777" w:rsidR="00560A1F" w:rsidRDefault="00560A1F" w:rsidP="00560A1F">
      <w:r>
        <w:lastRenderedPageBreak/>
        <w:t xml:space="preserve"> A) According to our ancient texts, we are the Nasarean Religion of the Essene Way. The name of our religion is Nasarean. The practice of our religion is The Essene Way. The word Nasarean means Ascension. The way we ?ascend?is by practicing the Essene Way of Life. The word ?Essene?means ?Healer?or ?Healing? Thus, the Essene Way is The Healing Way. This ?healing?refers to body, mind, spirit, and planet. </w:t>
      </w:r>
    </w:p>
    <w:p w14:paraId="40EDAA0E" w14:textId="77777777" w:rsidR="00560A1F" w:rsidRDefault="00560A1F" w:rsidP="00560A1F"/>
    <w:p w14:paraId="78A1BD9D" w14:textId="77777777" w:rsidR="00560A1F" w:rsidRDefault="00560A1F" w:rsidP="00560A1F">
      <w:r>
        <w:t xml:space="preserve"> Q) What is the Essene Order of the Blue Rose? </w:t>
      </w:r>
    </w:p>
    <w:p w14:paraId="6FF42AC4" w14:textId="77777777" w:rsidR="00560A1F" w:rsidRDefault="00560A1F" w:rsidP="00560A1F"/>
    <w:p w14:paraId="05198F6D" w14:textId="77777777" w:rsidR="00560A1F" w:rsidRDefault="00560A1F" w:rsidP="00560A1F">
      <w:r>
        <w:t xml:space="preserve"> A) The Order of the Blue Rose was established by Mary Magdalene after the crucifixion of Yahshua (?Jesus?, to be a special order for only the most faithful followers of the Nasarean Religion of the Essene Way. You see, immediately after the crucifixion, many of the male followers of Yahshua refused to accept a woman ?Mary Magdalene ?as their leader. Mary, the rightful successor to Yahshua, established The Order of the Blue Rose for those whom remained faithful to her. She established the order in Israel shortly after the crucifixion, then escaped to France carrying the baby of her husband and co-Messiah, Yahshua. </w:t>
      </w:r>
    </w:p>
    <w:p w14:paraId="40A00391" w14:textId="77777777" w:rsidR="00560A1F" w:rsidRDefault="00560A1F" w:rsidP="00560A1F"/>
    <w:p w14:paraId="55B5A9A4" w14:textId="77777777" w:rsidR="00560A1F" w:rsidRDefault="00560A1F" w:rsidP="00560A1F">
      <w:r>
        <w:t xml:space="preserve"> Q) Where does the reference to a ?Blue Rose?come from? Why did Mary Magdalene choose that name for the order? </w:t>
      </w:r>
    </w:p>
    <w:p w14:paraId="3539DBDC" w14:textId="77777777" w:rsidR="00560A1F" w:rsidRDefault="00560A1F" w:rsidP="00560A1F"/>
    <w:p w14:paraId="07B45440" w14:textId="77777777" w:rsidR="00560A1F" w:rsidRDefault="00560A1F" w:rsidP="00560A1F">
      <w:r>
        <w:t xml:space="preserve"> A) On the night that Yahshua (?Jesus? and Miriam (?Mary Magdalene? conceived their baby ?The Holy Grail Child ?he gifted her with her favorite flower: the Blue Rose. The Magdalene wore the Blue Rose in her hair when she conceived the Grail Child. The next morning, Yahshua was arrested and, three days later, crucified. Miriam saved that rose, dried it, and used it in the initiation rituals of the Order. This was appropriate, for, the inner circle of initiates within this Order become members of The Grail Family, and have a special relationship with The Holy Grail Child. The Order of the Blue Rose is the order in place at Essene Garden of Peace, our headquarters, and is the agency responsible for the preservation and publication of The Holy Megillah: The Nasarean Bible of the Essene Way. I serve as High Priest of the order. My wife, Neila, serves as High Priestess of the order. The name Neila was given at birth means, in Sanskrit, Blue Rose. And her ancestry is from the region of France where the Magdalene lived after the crucifixion. Also, many of Neila?s female relatives over the centuries had the words ?Blue?and ?Rose?linked to their names. It is entirely possible that Neila?s family is directly related to the Magdalene, or at least were initiates of the ancient order. </w:t>
      </w:r>
    </w:p>
    <w:p w14:paraId="2C10E01C" w14:textId="77777777" w:rsidR="00560A1F" w:rsidRDefault="00560A1F" w:rsidP="00560A1F">
      <w:r>
        <w:t>******************************************************************</w:t>
      </w:r>
    </w:p>
    <w:p w14:paraId="1E72693E" w14:textId="77777777" w:rsidR="00560A1F" w:rsidRDefault="00560A1F" w:rsidP="00560A1F"/>
    <w:p w14:paraId="263C258C" w14:textId="77777777" w:rsidR="00560A1F" w:rsidRDefault="00560A1F" w:rsidP="00560A1F">
      <w:r>
        <w:lastRenderedPageBreak/>
        <w:t>Mary Magdalene and the Holy Grail</w:t>
      </w:r>
    </w:p>
    <w:p w14:paraId="6C794446" w14:textId="77777777" w:rsidR="00560A1F" w:rsidRDefault="00560A1F" w:rsidP="00560A1F"/>
    <w:p w14:paraId="033D1829" w14:textId="77777777" w:rsidR="00560A1F" w:rsidRDefault="00560A1F" w:rsidP="00560A1F">
      <w:r>
        <w:t xml:space="preserve">The above touches on what was to be a main theme of Miriam of Magdala?s life: REJECTION BY MEN. Besides the Nasarean Bible, several other ancient manuscripts attributed to Gnostic Christians echo that theme. We will first examine excerpts from those Gnostic texts, then return to the Nasarean Bible for the final word on that theme. </w:t>
      </w:r>
    </w:p>
    <w:p w14:paraId="59D49191" w14:textId="77777777" w:rsidR="00560A1F" w:rsidRDefault="00560A1F" w:rsidP="00560A1F"/>
    <w:p w14:paraId="4AE15C1E" w14:textId="77777777" w:rsidR="00560A1F" w:rsidRDefault="00560A1F" w:rsidP="00560A1F">
      <w:r>
        <w:t xml:space="preserve">In the Gnostic Gospel of Thomas, Peter declares: </w:t>
      </w:r>
    </w:p>
    <w:p w14:paraId="4297BFB8" w14:textId="77777777" w:rsidR="00560A1F" w:rsidRDefault="00560A1F" w:rsidP="00560A1F"/>
    <w:p w14:paraId="52A2C0FF" w14:textId="77777777" w:rsidR="00560A1F" w:rsidRDefault="00560A1F" w:rsidP="00560A1F">
      <w:r>
        <w:t xml:space="preserve">?This life we are living [traveling spiritual teachers] is not for women. Send Mary away.?/i&gt; </w:t>
      </w:r>
    </w:p>
    <w:p w14:paraId="48D2D798" w14:textId="77777777" w:rsidR="00560A1F" w:rsidRDefault="00560A1F" w:rsidP="00560A1F"/>
    <w:p w14:paraId="5BA5BDB4" w14:textId="77777777" w:rsidR="00560A1F" w:rsidRDefault="00560A1F" w:rsidP="00560A1F">
      <w:r>
        <w:t xml:space="preserve">In the Gnostic Pistis Sophia, we again hear from Peter on the topic of Mary Magdalene: </w:t>
      </w:r>
    </w:p>
    <w:p w14:paraId="006B9A48" w14:textId="77777777" w:rsidR="00560A1F" w:rsidRDefault="00560A1F" w:rsidP="00560A1F"/>
    <w:p w14:paraId="3B0A613F" w14:textId="77777777" w:rsidR="00560A1F" w:rsidRDefault="00560A1F" w:rsidP="00560A1F">
      <w:r>
        <w:t xml:space="preserve">And Peter started forward and said unto Jesus, ?My Lord, we will not endure this woman, for she taketh the opportunity of speaking from us by discoursing many times.?/i&gt; </w:t>
      </w:r>
    </w:p>
    <w:p w14:paraId="1841845C" w14:textId="77777777" w:rsidR="00560A1F" w:rsidRDefault="00560A1F" w:rsidP="00560A1F"/>
    <w:p w14:paraId="247F6D87" w14:textId="77777777" w:rsidR="00560A1F" w:rsidRDefault="00560A1F" w:rsidP="00560A1F">
      <w:r>
        <w:t xml:space="preserve">We see above that Peter was not comfortable with having a woman in a primary speaking role, especially in regard to spiritual matters. Peter didn?t mind Jesus speaking long discourses, but did not support the Magdalene doing so. Neither was Peter comfortable with the notion of a woman living the life of a traveling spiritual teacher. We must understand that Peter?s opinion was the norm in his day. Ancient Israel was extremely patriarchal. Although the small minority sect of Nasareans had women Priestesses, mainstream Judaism did not. In fact, IT WAS ILLEGAL FOR WOMEN TO STUDY THE SCRIPTURES IN MAINSTREAM JUDAISM! It is also important to realize that Jesus (Yahshua), for his ministry to the non-Nasarean majority of Israel, selected eight Apostles with non-Nasarean backgrounds, and four with Nasarean backgrounds. There were three main divisions within Judaism: the Saducees, the Pharisees, and the Nasarean Essenes. Yahshua selected four representatives from each division of Judaism: four Nasareans, four Saducees, and four Pharisees. Of course, the Saducees and Pharisees he selected were the cream of the crop of their religions: all eight of them were vegetarian and were extremely interested in learning the Nasarean Way. But the hardest part of the Nasarean Way for these former Saducees and Pharisees was to embrace the Divine Feminine and the notion of equality for women. Which is why, after the crucifixion of Yahshua, that doctrine was the first to be watered-down by the former Saducees and Pharisees in the early Christian movement. In fact, that led to the first splintering of the group, with vegetarianism being the cause of the second splintering. </w:t>
      </w:r>
      <w:r>
        <w:lastRenderedPageBreak/>
        <w:t xml:space="preserve">We will address that in more detail later in this article. But now let us consider Peter?s anti-Magdalene comments in another Gnostic manuscript, The Gospel of Mary Magdalene. </w:t>
      </w:r>
    </w:p>
    <w:p w14:paraId="47999F0C" w14:textId="77777777" w:rsidR="00560A1F" w:rsidRDefault="00560A1F" w:rsidP="00560A1F"/>
    <w:p w14:paraId="6B776261" w14:textId="77777777" w:rsidR="00560A1F" w:rsidRDefault="00560A1F" w:rsidP="00560A1F">
      <w:r>
        <w:t xml:space="preserve">Very few verses from the Gnostic Gospel of Mary Magdalene have survived. The few verses that survived are part of the Nag Hammadi Scrolls discovered in Egypt in 1945. There we read: </w:t>
      </w:r>
    </w:p>
    <w:p w14:paraId="5E0606F7" w14:textId="77777777" w:rsidR="00560A1F" w:rsidRDefault="00560A1F" w:rsidP="00560A1F"/>
    <w:p w14:paraId="284628F1" w14:textId="77777777" w:rsidR="00560A1F" w:rsidRDefault="00560A1F" w:rsidP="00560A1F">
      <w:r>
        <w:t xml:space="preserve"> [After the crucifixion of Jesus] the disciples were gathered. A discple asked Mary Magdalene, ?We know the Savior loved you more than any other. Tell us the words of the Savior that you know, but we do not know.? Mary answered, ?What is hidden from you, I will reveal.?And she began to reveal great mysteries? After Mary had spoken, Andrew said: ?I do not believe that her words are from the Lord. Her teachings are nonsense.?Likewise, Peter said: ?Are we to believe that she knows more about spiritual things than we do? Are we to believe that the Lord commissioned a woman to take forth his mysteries unto the world? Are we now to turn to her and listen to her as we did the Lord? Did he really prefer her for that role over us?? </w:t>
      </w:r>
    </w:p>
    <w:p w14:paraId="269D7F04" w14:textId="77777777" w:rsidR="00560A1F" w:rsidRDefault="00560A1F" w:rsidP="00560A1F"/>
    <w:p w14:paraId="031E91A7" w14:textId="77777777" w:rsidR="00560A1F" w:rsidRDefault="00560A1F" w:rsidP="00560A1F">
      <w:r>
        <w:t xml:space="preserve"> Then Mary wept and said, ?My Brother Peter, do you think I made these things up? Do you think I would lie to you about the Lord??Levi came to her defense saying, ?Peter, you have always been hot tempered. Now you are contending with Mary as though she were the adversary. But if the Lord gave her this role who are you to reject her? It is because he truly knows her that he loved her more than us.? </w:t>
      </w:r>
    </w:p>
    <w:p w14:paraId="46C654F0" w14:textId="77777777" w:rsidR="00560A1F" w:rsidRDefault="00560A1F" w:rsidP="00560A1F"/>
    <w:p w14:paraId="41B5478B" w14:textId="77777777" w:rsidR="00560A1F" w:rsidRDefault="00560A1F" w:rsidP="00560A1F">
      <w:r>
        <w:t xml:space="preserve">Before we comment on the fact that Levi came to her defense, let us consider the view of one scholar in regard to Peter?s anti-Magdalene attitude. In his book Bloodline of the Holy Grail, </w:t>
      </w:r>
    </w:p>
    <w:p w14:paraId="62866D7F" w14:textId="77777777" w:rsidR="00560A1F" w:rsidRDefault="00560A1F" w:rsidP="00560A1F">
      <w:r>
        <w:t xml:space="preserve">Laurence Gardner writes: </w:t>
      </w:r>
    </w:p>
    <w:p w14:paraId="5A237E59" w14:textId="77777777" w:rsidR="00560A1F" w:rsidRDefault="00560A1F" w:rsidP="00560A1F"/>
    <w:p w14:paraId="1EB2F4AD" w14:textId="77777777" w:rsidR="00560A1F" w:rsidRDefault="00560A1F" w:rsidP="00560A1F">
      <w:r>
        <w:t xml:space="preserve"> ?Peter had a low opinion of women, and was not prepared to be at the beck and call of a priestess. Paul?s opinion of women was even less flattering, and he strongly objected to their involvement in matters of religion. The two men, therefore, deliberately excluded Mary from any standing in their new movement? </w:t>
      </w:r>
    </w:p>
    <w:p w14:paraId="52614A3E" w14:textId="77777777" w:rsidR="00560A1F" w:rsidRDefault="00560A1F" w:rsidP="00560A1F"/>
    <w:p w14:paraId="796A0B9B" w14:textId="77777777" w:rsidR="00560A1F" w:rsidRDefault="00560A1F" w:rsidP="00560A1F">
      <w:r>
        <w:t xml:space="preserve">With all this anti-Magdalene sentiment amongst the male disciples, Levi deserves credit for having come to her defense. In the last line quoted above from The Gospel of Mary </w:t>
      </w:r>
      <w:r>
        <w:lastRenderedPageBreak/>
        <w:t xml:space="preserve">Magdalene, he said: ?It is because he [Jesus] truly knows her that he loved her more than us.?/i&gt; Levi must have been remembering the following words spoken by Jesus before he was crucified, preserved in another Gnostic manuscript called The Gospel of Philip: </w:t>
      </w:r>
    </w:p>
    <w:p w14:paraId="744C2667" w14:textId="77777777" w:rsidR="00560A1F" w:rsidRDefault="00560A1F" w:rsidP="00560A1F"/>
    <w:p w14:paraId="286A293E" w14:textId="77777777" w:rsidR="00560A1F" w:rsidRDefault="00560A1F" w:rsidP="00560A1F">
      <w:r>
        <w:t xml:space="preserve"> ?As for Sophia [Greek for ?Holy Wisdom? ?Holy Spirit?], she is the Mother of the Angels and the Consort of the Lord, Mary Magdalene. The Lord loved her more than all the others and used to kiss her often on her lips. A disciple asked, ?Why do you love her in a different manner than you love us??The Savior answered: ?When a blind man and one who sees are both together in darkness, they are no different from one another. When the light comes, then he who sees will see the light, and the one who is blind will remain in darkness? If one goes down into the water and comes up without having received anything and says ?I am a Christian? he has borrowed the name at interest. But if he receives the holy spirit, he has the name as a gift? And that is a Great Mystery. Even greater is the Mystery of Marriage; for without it the world would not exist!? </w:t>
      </w:r>
    </w:p>
    <w:p w14:paraId="0BBCF1B0" w14:textId="77777777" w:rsidR="00560A1F" w:rsidRDefault="00560A1F" w:rsidP="00560A1F"/>
    <w:p w14:paraId="6A90AF52" w14:textId="77777777" w:rsidR="00560A1F" w:rsidRDefault="00560A1F" w:rsidP="00560A1F">
      <w:r>
        <w:t xml:space="preserve">In the above verses, several things are asserted: 1) The ?Holy Spirit?is the Mother of the Angels and the consort of the Lord, Mary Magdalene. 2) Jesus loved Mary Magdalene in a ?different manner?than he loved others, often ?kissing her on her lips? 3) Jesus asserts, in the form of a mystical saying, that only those with eyes that can see the light (advanced initiates) truly understand his relationship with Mary Magdalene. 4) Jesus asserts that those with the eyes to see the light are those who have received the Holy Spirit, and that many who think they have done so actually have not. They have gone through the motions of baptism, but have not actually experienced the mystery of baptism which involves receiving the Holy Spirit. For, if they had, they would certainly know who Mary Magdalene is, since she is the Holy Spirit. 5) His relationship with Mary Magdalene is that of marriage; but not only in the traditional sense, but also the cosmic sense: without the relationship of Jahday and Jahnah the world would not exist. </w:t>
      </w:r>
    </w:p>
    <w:p w14:paraId="4BA2DA72" w14:textId="77777777" w:rsidR="00560A1F" w:rsidRDefault="00560A1F" w:rsidP="00560A1F"/>
    <w:p w14:paraId="41A31258" w14:textId="77777777" w:rsidR="00560A1F" w:rsidRDefault="00560A1F" w:rsidP="00560A1F">
      <w:r>
        <w:t xml:space="preserve">In another verse from The Gospel of Philip, this teaching of the Holy Spirit being female is again given: </w:t>
      </w:r>
    </w:p>
    <w:p w14:paraId="28038606" w14:textId="77777777" w:rsidR="00560A1F" w:rsidRDefault="00560A1F" w:rsidP="00560A1F"/>
    <w:p w14:paraId="2A3955AB" w14:textId="77777777" w:rsidR="00560A1F" w:rsidRDefault="00560A1F" w:rsidP="00560A1F">
      <w:r>
        <w:t xml:space="preserve"> ?Some say that Mother Mary conceived of the Holy Spirit. They are in error. For, when did a woman ever conceive of a woman?? </w:t>
      </w:r>
    </w:p>
    <w:p w14:paraId="74985184" w14:textId="77777777" w:rsidR="00560A1F" w:rsidRDefault="00560A1F" w:rsidP="00560A1F"/>
    <w:p w14:paraId="127C3156" w14:textId="77777777" w:rsidR="00560A1F" w:rsidRDefault="00560A1F" w:rsidP="00560A1F">
      <w:r>
        <w:t xml:space="preserve">In that verse the ?Mary?referenced is Jesus?Mother. The verse is pointing out that the idea of some Christian?s that Mother Mary conceived (was made pregnant) by the Holy Spirit is </w:t>
      </w:r>
      <w:r>
        <w:lastRenderedPageBreak/>
        <w:t xml:space="preserve">wrong, because one WOMAN can not make another WOMAN pregnant! In other words, the Holy Spirit is FEMALE! </w:t>
      </w:r>
    </w:p>
    <w:p w14:paraId="417D77CD" w14:textId="77777777" w:rsidR="00560A1F" w:rsidRDefault="00560A1F" w:rsidP="00560A1F"/>
    <w:p w14:paraId="0569B8DC" w14:textId="77777777" w:rsidR="00560A1F" w:rsidRDefault="00560A1F" w:rsidP="00560A1F">
      <w:r>
        <w:t xml:space="preserve">In regard to the reference to Mary Magdalene being the consort of the Lord, that idea is again mentioned in another verse from the Gospel of Philip: </w:t>
      </w:r>
    </w:p>
    <w:p w14:paraId="43E58B0A" w14:textId="77777777" w:rsidR="00560A1F" w:rsidRDefault="00560A1F" w:rsidP="00560A1F"/>
    <w:p w14:paraId="5813E489" w14:textId="77777777" w:rsidR="00560A1F" w:rsidRDefault="00560A1F" w:rsidP="00560A1F">
      <w:r>
        <w:t xml:space="preserve"> ?There were three who walked with the Lord at all times: his Mother, her sister, and the Magdalene, whom they called his consort.? </w:t>
      </w:r>
    </w:p>
    <w:p w14:paraId="0E3336D0" w14:textId="77777777" w:rsidR="00560A1F" w:rsidRDefault="00560A1F" w:rsidP="00560A1F"/>
    <w:p w14:paraId="5DCA7146" w14:textId="77777777" w:rsidR="00560A1F" w:rsidRDefault="00560A1F" w:rsidP="00560A1F">
      <w:r>
        <w:t xml:space="preserve">Above, notice that the Magdalene is not simply referred to as his disciple, apostle, or even as his most devoted follower; rather, she is referred to as his consort. I researched that and discovered that the greek word being translated here as consort always implies a romantic relationship and is just as accurately translated by the English word WIFE. And we saw that Jesus himself, when asked about his relationship with the Magdalene, gave a long, mystical response, then summed it up as MARRIAGE. </w:t>
      </w:r>
    </w:p>
    <w:p w14:paraId="3A686E9C" w14:textId="77777777" w:rsidR="00560A1F" w:rsidRDefault="00560A1F" w:rsidP="00560A1F"/>
    <w:p w14:paraId="53682AE4" w14:textId="77777777" w:rsidR="00560A1F" w:rsidRDefault="00560A1F" w:rsidP="00560A1F">
      <w:r>
        <w:t xml:space="preserve">As Jahday and Jahnah, certainly they are eternal consorts united in COSMIC MARRIAGE. But in the Nasarean Bible, not only are they married in the cosmic sense as Jahday and Jahnah, but even in the human sense as Yahshua (?Jesus? and Miriam (?Mary Magdalene?. And that is a very good thing, because, as we will soon see, YAHSHUA AND MIRIAM HAD A CHILD TOGETHER! </w:t>
      </w:r>
    </w:p>
    <w:p w14:paraId="5E424CF6" w14:textId="77777777" w:rsidR="00560A1F" w:rsidRDefault="00560A1F" w:rsidP="00560A1F"/>
    <w:p w14:paraId="308F54EE" w14:textId="77777777" w:rsidR="00560A1F" w:rsidRDefault="00560A1F" w:rsidP="00560A1F">
      <w:r>
        <w:t xml:space="preserve">In the Nasarean New Testament, Jesus (I am purposely alternating between the use of the names Jesus and Yahshua to condition the reader that they are one and the same; the same is true for my alternate usage of the names Mary Magdalene and Miriam of Magdala) and Mary Magdalene are the couple that were wedded in the gospel story of The Wedding at Cana. You can read that in The Holy Megillah. Herein I wish to note that some scholars have put two and two together and figured out that the wedding at Cana was indeed that of Yahshua and Miriam, even without having access to our scriptues. In her book, The Woman with the Alabaster Jar, Margaret Starbird writes: </w:t>
      </w:r>
    </w:p>
    <w:p w14:paraId="05BA06F5" w14:textId="77777777" w:rsidR="00560A1F" w:rsidRDefault="00560A1F" w:rsidP="00560A1F"/>
    <w:p w14:paraId="4CA985F9" w14:textId="77777777" w:rsidR="00560A1F" w:rsidRDefault="00560A1F" w:rsidP="00560A1F">
      <w:r>
        <w:t xml:space="preserve">?Perhaps this marriage of Cana was one of national importance?namely that of Jesus to Mary Magdalene.?/i&gt; </w:t>
      </w:r>
    </w:p>
    <w:p w14:paraId="1E85784D" w14:textId="77777777" w:rsidR="00560A1F" w:rsidRDefault="00560A1F" w:rsidP="00560A1F"/>
    <w:p w14:paraId="0164E975" w14:textId="77777777" w:rsidR="00560A1F" w:rsidRDefault="00560A1F" w:rsidP="00560A1F">
      <w:r>
        <w:lastRenderedPageBreak/>
        <w:t xml:space="preserve">In Bloodline of the Holy Grail, Laurence Gardner describes an ancient Egyptian cup that legend says was used at the wedding of Jesus and Mary Magdalene: </w:t>
      </w:r>
    </w:p>
    <w:p w14:paraId="175CEBEC" w14:textId="77777777" w:rsidR="00560A1F" w:rsidRDefault="00560A1F" w:rsidP="00560A1F"/>
    <w:p w14:paraId="62D37BF9" w14:textId="77777777" w:rsidR="00560A1F" w:rsidRDefault="00560A1F" w:rsidP="00560A1F">
      <w:r>
        <w:t xml:space="preserve">?During the 1400?s when Rosslyn Chapel was being built, the Grand Helmsman of the Priory de Sion was Rene d?Anjou? It is from Rene D?Anjou that the familiar ?Cross of Lorraine?derives. The cross ?with its two horizontal bars ?became the lasting symbol of free France, and was the emblem of the French Resistance during World War II. Among Rene?s most prized possessions was a magnificent Egyptian cup of red crystal, which he obtained in Marseilles. It was said to have been used at the wedding of Jesus and Mary Magdalene at Cana??  [boldface added by Day] </w:t>
      </w:r>
    </w:p>
    <w:p w14:paraId="6647F07C" w14:textId="77777777" w:rsidR="00560A1F" w:rsidRDefault="00560A1F" w:rsidP="00560A1F"/>
    <w:p w14:paraId="70E1B24A" w14:textId="77777777" w:rsidR="00560A1F" w:rsidRDefault="00560A1F" w:rsidP="00560A1F">
      <w:r>
        <w:t xml:space="preserve">Gardner provides interesting evidence that the Catholic Church later deleted all references to Jesus?marriage: </w:t>
      </w:r>
    </w:p>
    <w:p w14:paraId="1D81BAA5" w14:textId="77777777" w:rsidR="00560A1F" w:rsidRDefault="00560A1F" w:rsidP="00560A1F"/>
    <w:p w14:paraId="14E205DD" w14:textId="77777777" w:rsidR="00560A1F" w:rsidRDefault="00560A1F" w:rsidP="00560A1F">
      <w:r>
        <w:t xml:space="preserve"> ?One of the reasons why there is no mention of Jesus?married status in the New Testament is that the evidence was deliberately removed by Church decreee. This was revealed as recently as 1958, when a manuscript of the Ecumenical Patriarch of Constantinople was discovered in a monastery at Mar Saba, east of Jerusalem, by Morton Smith, Professor of Ancient History at Columbia University? Within a book of the works of St Ignatius of Antioch was a transcription of a letter by Bishop Clement of Alexandria (circa AD 150-215), an early Father of the Christian Church. It was addressed to his colleague, Theodore. Also included was an unknown section of the Gospel of Mark. Clement?s letter decreed that some of the original content of Mark was to be suppressed because it did not conform with Church requirements. The letter reads: ?For even if they should say something true, one who loves the Truth should not, even so, agree with them. For not all true things are the Truth; nor should that truth which seems true to human opinions be preferred to the true Truth ?that of faith.?? </w:t>
      </w:r>
    </w:p>
    <w:p w14:paraId="3E07B26C" w14:textId="77777777" w:rsidR="00560A1F" w:rsidRDefault="00560A1F" w:rsidP="00560A1F"/>
    <w:p w14:paraId="4854A97B" w14:textId="77777777" w:rsidR="00560A1F" w:rsidRDefault="00560A1F" w:rsidP="00560A1F">
      <w:r>
        <w:t xml:space="preserve">Wow! How is that for theological double-talk! In other words, Bishop Clement, born in 150 AD, having come across an ancient manuscript that would have embarrassed the Church (i.e. an account of the marriage of Jesus and Mary Magdalene) ordered a cover up of the truth in the name of a higher Truth: faith in the doctrines of the Catholic Church! Well, I think I will choose otherwise! </w:t>
      </w:r>
    </w:p>
    <w:p w14:paraId="72F6C220" w14:textId="77777777" w:rsidR="00560A1F" w:rsidRDefault="00560A1F" w:rsidP="00560A1F"/>
    <w:p w14:paraId="7F823BC9" w14:textId="77777777" w:rsidR="00560A1F" w:rsidRDefault="00560A1F" w:rsidP="00560A1F">
      <w:r>
        <w:t xml:space="preserve">We have seen that Mary Magdalene was not well received by many men, including important Apostles such as Peter. I stated above that this rejection by men led to the first </w:t>
      </w:r>
      <w:r>
        <w:lastRenderedPageBreak/>
        <w:t xml:space="preserve">split in the church. I will now describe that split. In describing that split, I will reveal the true meaning of the term THE HOLY GRAIL. </w:t>
      </w:r>
    </w:p>
    <w:p w14:paraId="423C7918" w14:textId="77777777" w:rsidR="00560A1F" w:rsidRDefault="00560A1F" w:rsidP="00560A1F"/>
    <w:p w14:paraId="24FE56ED" w14:textId="77777777" w:rsidR="00560A1F" w:rsidRDefault="00560A1F" w:rsidP="00560A1F">
      <w:r>
        <w:t xml:space="preserve">According to the Nasarean Bible, Yahshua and his wife/co-worker Miriam, realizing that he was going to be killed, chose to conceive a child. In fact, according to the Nasarean Bible, this was one of the reasons that Jahday and Jahnah chose to incarnate as human beings: to enter and bless the human genetic stream. One way that they blessed the human genetic stream was by leaving their DNA in it: THEY MADE A BABY! When did they do that? Do you remember the New Testament story about the last night in the garden at Gethsemane? That was the last night before Jesus?arrest and subsequent trial. Jesus is reported to have asked the disciples to stay up and pray with him. But try as they might, none of them could stay awake. They all fell asleep and left him to pray by himself? Well, in the Nasarean Bible, there was one who did stay up with him that night? MARY MAGDALENE. Not with any sort of negative lust, but in PROFOUND LOVE they conceived a child. This child was the very vessel of the blood of Christ? THE GRAIL CHILD!  </w:t>
      </w:r>
    </w:p>
    <w:p w14:paraId="4C598755" w14:textId="77777777" w:rsidR="00560A1F" w:rsidRDefault="00560A1F" w:rsidP="00560A1F"/>
    <w:p w14:paraId="21A99B6D" w14:textId="77777777" w:rsidR="00560A1F" w:rsidRDefault="00560A1F" w:rsidP="00560A1F">
      <w:r>
        <w:t xml:space="preserve">We have all heard of The Holy Grail. Most of us think of the grail as a cup that held the blood of Christ. Legend tells us that Joseph of Arimathea filled a cup with the blood that Jesus shed upon the cross; that cup, the Holy Grail, held the presence of Christ and had mystical powers. But consider the following: would not a child of Jesus and the Magdalene be a vessel filled with the blood of Christ? Might not that child hold the presence of the Christ? And perhaps that child, the vessel of Christ, would have profound mystical powers. In their book Holy Blood, Holy Grail, researchers Michael Baigent, Richard Leigh, and Henry Lincoln write: </w:t>
      </w:r>
    </w:p>
    <w:p w14:paraId="02BC6C62" w14:textId="77777777" w:rsidR="00560A1F" w:rsidRDefault="00560A1F" w:rsidP="00560A1F"/>
    <w:p w14:paraId="11969F88" w14:textId="77777777" w:rsidR="00560A1F" w:rsidRDefault="00560A1F" w:rsidP="00560A1F">
      <w:r>
        <w:t xml:space="preserve">?Could the Grail be something more than pure fantasy? Could it actually haveexisted in some sense? Could there really have been such a thing as the Holy Grail? Or something concrete, at any rate, for which the Holy Grail was employed as a symbol??It is generally assumed that the Holy Grail relates in some way to Jesus. According to some traditions it was the cup from which Jesus and his disciples drank at the Last Supper. According to other traditions it was the cup in which Joseph of Arimathea caught Jesus?blood as he hung on the cross. According to other traditions the grail was both of these? </w:t>
      </w:r>
    </w:p>
    <w:p w14:paraId="5A72D32A" w14:textId="77777777" w:rsidR="00560A1F" w:rsidRDefault="00560A1F" w:rsidP="00560A1F"/>
    <w:p w14:paraId="021BC9EE" w14:textId="77777777" w:rsidR="00560A1F" w:rsidRDefault="00560A1F" w:rsidP="00560A1F">
      <w:r>
        <w:t xml:space="preserve">?According to certain accounts the Grail was brought by Joseph of Arimathea to England? According to other accounts it was brought by the Magdalen to France. As early as the fourth century legends described the Magdalen fleeing the Holy Land and being set ashore near Marseilles [a city in France] ?where, for that matter, her reputed relics are still venerated. According to medieval legends she carried with her to Marseilles the Holy Grail. </w:t>
      </w:r>
    </w:p>
    <w:p w14:paraId="7F1E5080" w14:textId="77777777" w:rsidR="00560A1F" w:rsidRDefault="00560A1F" w:rsidP="00560A1F"/>
    <w:p w14:paraId="490342AD" w14:textId="77777777" w:rsidR="00560A1F" w:rsidRDefault="00560A1F" w:rsidP="00560A1F">
      <w:r>
        <w:t xml:space="preserve">?But the early legends say that the Magdalen brought the Grail into France, not a cup. In other words, the simple association of Grail and Cup was a relatively late development? In these original sources the Grail is something much more than a cup. </w:t>
      </w:r>
    </w:p>
    <w:p w14:paraId="1D21C14A" w14:textId="77777777" w:rsidR="00560A1F" w:rsidRDefault="00560A1F" w:rsidP="00560A1F"/>
    <w:p w14:paraId="3300F093" w14:textId="77777777" w:rsidR="00560A1F" w:rsidRDefault="00560A1F" w:rsidP="00560A1F">
      <w:r>
        <w:t xml:space="preserve">?? the Grail in the Perlesvaus [an ancient text] consists of a changing sequence of images or visions. The first of these is a crowned king crucified. The second is a child.? </w:t>
      </w:r>
    </w:p>
    <w:p w14:paraId="461A1630" w14:textId="77777777" w:rsidR="00560A1F" w:rsidRDefault="00560A1F" w:rsidP="00560A1F"/>
    <w:p w14:paraId="71D200A8" w14:textId="77777777" w:rsidR="00560A1F" w:rsidRDefault="00560A1F" w:rsidP="00560A1F">
      <w:r>
        <w:t xml:space="preserve">Above we see that the Holy Grail was originally not identified as a cup; that was a later legend. Originally the Holy Grail was a vessel of the bloodline of Christ, brought to France by Mary Magdalene. We read in Gardner?s Bloodline of the Holy Grail: </w:t>
      </w:r>
    </w:p>
    <w:p w14:paraId="20702957" w14:textId="77777777" w:rsidR="00560A1F" w:rsidRDefault="00560A1F" w:rsidP="00560A1F"/>
    <w:p w14:paraId="09EEAF46" w14:textId="77777777" w:rsidR="00560A1F" w:rsidRDefault="00560A1F" w:rsidP="00560A1F">
      <w:r>
        <w:t xml:space="preserve">?The Grail has been symbolized by many things? Either way, it has a genuine purpose, and a heritage that prevails with the Grail Family? Its powers include those of rejuvenation, knowledge and provision; just as Jesus was a healer, teacher and provider, so too is the Grail? The Grail legacy is a relic of early Judaic Christianity, but the Christian Church has never recognized the fact. Despite a background that is both romantic and sacred, Grail lore remains an unproclaimed heresy? Moreover, the Roman Church has openly condemned the Grail because of its strong female associations? To a far greater extent, though, the Church?s reluctance to accept Grail tradition derived from the Grail Family?s specifically defined Messianic lineage? </w:t>
      </w:r>
    </w:p>
    <w:p w14:paraId="24C6BA8B" w14:textId="77777777" w:rsidR="00560A1F" w:rsidRDefault="00560A1F" w:rsidP="00560A1F"/>
    <w:p w14:paraId="76EF1D1E" w14:textId="77777777" w:rsidR="00560A1F" w:rsidRDefault="00560A1F" w:rsidP="00560A1F">
      <w:r>
        <w:t xml:space="preserve">?Medieval tradition related that Joseph of Arimathea brought the Holy Grail to Britain. Even earlier European lore told how Mary Magdalene originally brought the Sangreal [another term for Grail] into Provence [France]? </w:t>
      </w:r>
    </w:p>
    <w:p w14:paraId="4E3CF1B2" w14:textId="77777777" w:rsidR="00560A1F" w:rsidRDefault="00560A1F" w:rsidP="00560A1F"/>
    <w:p w14:paraId="131125CA" w14:textId="77777777" w:rsidR="00560A1F" w:rsidRDefault="00560A1F" w:rsidP="00560A1F">
      <w:r>
        <w:t xml:space="preserve">?In the original Grail legends there were constant references to the Grail Family, the Grail dynasty, and the custodians (or guardians) of the Grail? Cups and stones aside, the importance of the Grail exists in its definition as the San Greal = San Graal = Saint Grail = Holy Grail. More correctly it was the Sang Real ?the Blood Royal, carried by the uterine Chalice of Mary Magdalene? </w:t>
      </w:r>
    </w:p>
    <w:p w14:paraId="13E36DFC" w14:textId="77777777" w:rsidR="00560A1F" w:rsidRDefault="00560A1F" w:rsidP="00560A1F"/>
    <w:p w14:paraId="16FF077C" w14:textId="77777777" w:rsidR="00560A1F" w:rsidRDefault="00560A1F" w:rsidP="00560A1F">
      <w:r>
        <w:t xml:space="preserve">?The Holy Grail became likened to a vessel because it was said to carry the sacred blood of Jesus. But it was the Chalice (V) of Mary Magdalene which carried the Sangreal in utero. It was she who inspired the Dompna (Great Lady) of the Troubadours, who were so callously </w:t>
      </w:r>
      <w:r>
        <w:lastRenderedPageBreak/>
        <w:t xml:space="preserve">treated by the Inquisition ?and they called her the ?Grail of the World? In Parzival, it is said of the Grail Queen that ?she bore?the perfection of earthly paradise, both roots and branches.? </w:t>
      </w:r>
    </w:p>
    <w:p w14:paraId="50CED698" w14:textId="77777777" w:rsidR="00560A1F" w:rsidRDefault="00560A1F" w:rsidP="00560A1F"/>
    <w:p w14:paraId="2A0B680D" w14:textId="77777777" w:rsidR="00560A1F" w:rsidRDefault="00560A1F" w:rsidP="00560A1F">
      <w:r>
        <w:t xml:space="preserve">We see above that both the Magdalene and her child were referred to as the Holy Grail. She was the ?Grail Queen?because she carried the Sangreal [Sacred Blood] within the chalice of her womb (the womb is shaped like a chalice: V). Her child was also the Holy Grail because the Sacred Blood of Christ flowed within the veins of the child of Yahshua and Miriam. And the reference to the Grail Child as ?the perfection of earthly paradise, both roots and branches?/i&gt;, seems a declaration that this child was a perfected human being, an embodiment of all seven root forces and all seven branch forces of the Essene Tree of Life. (The Essene Tree of Life is described in The Holy Megillah.) </w:t>
      </w:r>
    </w:p>
    <w:p w14:paraId="12A3849B" w14:textId="77777777" w:rsidR="00560A1F" w:rsidRDefault="00560A1F" w:rsidP="00560A1F"/>
    <w:p w14:paraId="2622E588" w14:textId="77777777" w:rsidR="00560A1F" w:rsidRDefault="00560A1F" w:rsidP="00560A1F">
      <w:r>
        <w:t xml:space="preserve"> In the article at hand, I want to call attention to the above references to the Magdalene fleeing Israel after the crucifixion and going to France. The assertion of the Nasarean Bible that the Magdalene was a black woman born in Ethiopia and that she fled Israel for France receives support in various artworks and monuments in France dedicated to THE BLACK MADONNA. </w:t>
      </w:r>
    </w:p>
    <w:p w14:paraId="23CC673A" w14:textId="77777777" w:rsidR="00560A1F" w:rsidRDefault="00560A1F" w:rsidP="00560A1F"/>
    <w:p w14:paraId="73A0E738" w14:textId="77777777" w:rsidR="00560A1F" w:rsidRDefault="00560A1F" w:rsidP="00560A1F">
      <w:r>
        <w:t xml:space="preserve"> What is The Black Madonna? In first century France a secret sect devoted to Mary Magdalene arose. That sect venerated both Yahshua and the Magdalene. In fact, this secret sect spread to other parts of Europe, especially England where many inscriptions of their names are found and linked with the legend of the Grail. Gardner writes: </w:t>
      </w:r>
    </w:p>
    <w:p w14:paraId="7ED356A9" w14:textId="77777777" w:rsidR="00560A1F" w:rsidRDefault="00560A1F" w:rsidP="00560A1F"/>
    <w:p w14:paraId="0CB09366" w14:textId="77777777" w:rsidR="00560A1F" w:rsidRDefault="00560A1F" w:rsidP="00560A1F">
      <w:r>
        <w:t xml:space="preserve"> ?The banner bore the names Jhesus-Maria, the same as on the sacred stone at the Glastonbury Chapel (Jesus-Maria), and as repeated?in the Rosslyn-Hay manuscript (Jhesus-Maria), and as etched at Melrose Abbey (Jhesus-Mari) ?the names which at all times relate to the wedding at Cana and the perpetual Bloodline of the Holy Grail.? </w:t>
      </w:r>
    </w:p>
    <w:p w14:paraId="6D136939" w14:textId="77777777" w:rsidR="00560A1F" w:rsidRDefault="00560A1F" w:rsidP="00560A1F"/>
    <w:p w14:paraId="1CB8A040" w14:textId="77777777" w:rsidR="00560A1F" w:rsidRDefault="00560A1F" w:rsidP="00560A1F">
      <w:r>
        <w:t xml:space="preserve">Starting in first century France and then spreading into other parts of Europe, shrines were dedicated to The Black Madonna. Although the Catholic Church later painted some of these statues white and said they were supposed to represent the Mother Mary, they were actually representations of the black (Ethiopian) wife of Yahshua: Mary Magdalene. We read in Bloodline of the Holy Grail: </w:t>
      </w:r>
    </w:p>
    <w:p w14:paraId="71E88A7E" w14:textId="77777777" w:rsidR="00560A1F" w:rsidRDefault="00560A1F" w:rsidP="00560A1F"/>
    <w:p w14:paraId="0115FC6A" w14:textId="77777777" w:rsidR="00560A1F" w:rsidRDefault="00560A1F" w:rsidP="00560A1F">
      <w:r>
        <w:lastRenderedPageBreak/>
        <w:t xml:space="preserve">?It is also a fact that in parallel with the early reverence for Mary Magdalene, a cult [that word here simply means mysterious sect] known as that of the ?Black Madonna?emanated from Ferrieres in AD 44. Among the many Black Madonna representations that still exist, one of the finest statues is displayed at Verviers, Liege: she is totally black, with a golden scepter and crown, surmounted by Sophia?s halo of stars. Her infant child also wears a golden crown of royalty? </w:t>
      </w:r>
    </w:p>
    <w:p w14:paraId="43810CB4" w14:textId="77777777" w:rsidR="00560A1F" w:rsidRDefault="00560A1F" w:rsidP="00560A1F"/>
    <w:p w14:paraId="48D136F3" w14:textId="77777777" w:rsidR="00560A1F" w:rsidRDefault="00560A1F" w:rsidP="00560A1F">
      <w:r>
        <w:t xml:space="preserve">?Some 450 representations have now been discovered worldwide? The image of the Black Madonna and her child has presented a constant dilemma for the Church [the Catholic and other orthodox churches] ?particularly those statues at notable churches and shrines in continental Europe. In some cases they are black all over, but many have only black faces, hands and feet. It is not a question of discoloration, as some disconcerted clerics have suggested. A few have been overpainted in pale flesh tones to conform with the standard Madonna representation; some have simply been removed from the public gaze altogether? </w:t>
      </w:r>
    </w:p>
    <w:p w14:paraId="1D35DA40" w14:textId="77777777" w:rsidR="00560A1F" w:rsidRDefault="00560A1F" w:rsidP="00560A1F"/>
    <w:p w14:paraId="36029827" w14:textId="77777777" w:rsidR="00560A1F" w:rsidRDefault="00560A1F" w:rsidP="00560A1F">
      <w:r>
        <w:t xml:space="preserve">?The Black Madonna is thus also representative of the Magdalene who, according to the Alexandrian doctrine, ?transmitted the true secret of Jesus? The long-standing Magdalene cult was in fact particularly associated with Black Madonna locations? Sophia [ie Holy Spirit of Divine Feminine Wisdom] was held to be incarnate as the Holy Spirit in Queen Mary Magdalene? </w:t>
      </w:r>
    </w:p>
    <w:p w14:paraId="1C93CDE9" w14:textId="77777777" w:rsidR="00560A1F" w:rsidRDefault="00560A1F" w:rsidP="00560A1F"/>
    <w:p w14:paraId="6D4F30E5" w14:textId="77777777" w:rsidR="00560A1F" w:rsidRDefault="00560A1F" w:rsidP="00560A1F">
      <w:r>
        <w:t xml:space="preserve">?The most active Magdalene cult was eventually based at Rennes-le-Chateau in the Languedoc region. Elsewhere in France there were many shrines set up to Ste Marie de Madeleine [French for Saint Mary Magdalene]. These included her burial place at St Maximus, where her sepulcher and alabastor tomb were guarded by Cassiante monks from the early 400?s.? </w:t>
      </w:r>
    </w:p>
    <w:p w14:paraId="1213A573" w14:textId="77777777" w:rsidR="00560A1F" w:rsidRDefault="00560A1F" w:rsidP="00560A1F"/>
    <w:p w14:paraId="16BEE1C1" w14:textId="77777777" w:rsidR="00560A1F" w:rsidRDefault="00560A1F" w:rsidP="00560A1F">
      <w:r>
        <w:t xml:space="preserve">An ancient account of Mary Magdalene and her entourage arriving in France from Israel by sea is preserved in Raban Maar?s The Life of Mary Magdalene: </w:t>
      </w:r>
    </w:p>
    <w:p w14:paraId="33E76CB3" w14:textId="77777777" w:rsidR="00560A1F" w:rsidRDefault="00560A1F" w:rsidP="00560A1F"/>
    <w:p w14:paraId="5041E2B9" w14:textId="77777777" w:rsidR="00560A1F" w:rsidRDefault="00560A1F" w:rsidP="00560A1F">
      <w:r>
        <w:t xml:space="preserve">?Favoured by an easterly wind they traveled on across the [Mediterranean] Sea? Then, happily changing course?they came to the city of Marseilles in the?province of Vienne, where the River Rhone meets the coast.? </w:t>
      </w:r>
    </w:p>
    <w:p w14:paraId="0AA3A8EE" w14:textId="77777777" w:rsidR="00560A1F" w:rsidRDefault="00560A1F" w:rsidP="00560A1F"/>
    <w:p w14:paraId="43945E25" w14:textId="77777777" w:rsidR="00560A1F" w:rsidRDefault="00560A1F" w:rsidP="00560A1F">
      <w:r>
        <w:lastRenderedPageBreak/>
        <w:t xml:space="preserve">The journey of Mary Magdalene and her companions to France is commemorated in various forms of early French art, including song; Gardner writes: </w:t>
      </w:r>
    </w:p>
    <w:p w14:paraId="2DEC8750" w14:textId="77777777" w:rsidR="00560A1F" w:rsidRDefault="00560A1F" w:rsidP="00560A1F"/>
    <w:p w14:paraId="660FC1AE" w14:textId="77777777" w:rsidR="00560A1F" w:rsidRDefault="00560A1F" w:rsidP="00560A1F">
      <w:r>
        <w:t xml:space="preserve">?The libraries of Paris contain a number of ancient manuscripts even older than Maar?s, some of which bear witness to the same period of Mary?s life. Her mission in Provence [a location in France] is specifically mentioned in a hymn of the 600?s?? ?? near the present main nave is the remains of a sculpture showing [Mary and her companions] at sea?? </w:t>
      </w:r>
    </w:p>
    <w:p w14:paraId="05862434" w14:textId="77777777" w:rsidR="00560A1F" w:rsidRDefault="00560A1F" w:rsidP="00560A1F"/>
    <w:p w14:paraId="06279943" w14:textId="77777777" w:rsidR="00560A1F" w:rsidRDefault="00560A1F" w:rsidP="00560A1F">
      <w:r>
        <w:t xml:space="preserve">?The most important example?is perhaps that which has been exhibited at the 9th century church of Les Saintes Maries: a painting by Henri de Guadermaris. It depicts?Mary?s arrival in a boat off the coast of Provence? Another famous picture on similar lines is The Sea Voyage by Lukas Moser. </w:t>
      </w:r>
    </w:p>
    <w:p w14:paraId="382F65EC" w14:textId="77777777" w:rsidR="00560A1F" w:rsidRDefault="00560A1F" w:rsidP="00560A1F"/>
    <w:p w14:paraId="0D65EC9F" w14:textId="77777777" w:rsidR="00560A1F" w:rsidRDefault="00560A1F" w:rsidP="00560A1F">
      <w:r>
        <w:t xml:space="preserve">Clearly, the fact that Mary Magdalene and her ?Grail Child?arrived in France by boat was commemorated by the people of France long before the Catholic Church arrived in France and attempted to cover it up. After the cover-up began, some unknown protester apparently attempted to remind the people of the truth. Gardner reports: </w:t>
      </w:r>
    </w:p>
    <w:p w14:paraId="1A335A18" w14:textId="77777777" w:rsidR="00560A1F" w:rsidRDefault="00560A1F" w:rsidP="00560A1F"/>
    <w:p w14:paraId="3F140563" w14:textId="77777777" w:rsidR="00560A1F" w:rsidRDefault="00560A1F" w:rsidP="00560A1F">
      <w:r>
        <w:t xml:space="preserve">?In 633 a mysterious little boat sailed into the harbour of Boulogne-sur-Mer in Northern France. There was no one aboard, just a 3-foot statuette of the Black Madonna and child, together with a copy of the Gospels in Syriac. Wherever the boat had come from, it caused quite a stir on its arrival. The strange Madonna known as Our Lady of the Holy Blood ?became the insignia of the cathedral of Notre Dame, an object of considerable veneration until it was destroyed?? </w:t>
      </w:r>
    </w:p>
    <w:p w14:paraId="7E1F896B" w14:textId="77777777" w:rsidR="00560A1F" w:rsidRDefault="00560A1F" w:rsidP="00560A1F"/>
    <w:p w14:paraId="1AE7C1A3" w14:textId="77777777" w:rsidR="00560A1F" w:rsidRDefault="00560A1F" w:rsidP="00560A1F">
      <w:r>
        <w:t xml:space="preserve">A cave in France where Mary Magdalene often went to meditate (its called Mary?s Cave of Solitude) became a venerated spot. It is located at La Sainte Baume. She is said to have lived near that cave for many years. It is said that she died in 63 AD in Aix-en-Provence. However, Nasarean sources indicate that she died on a missionary trip outside of France. It is entirely possible that, having been killed outside of France, her remains may have been brought back to France. </w:t>
      </w:r>
    </w:p>
    <w:p w14:paraId="47FC561E" w14:textId="77777777" w:rsidR="00560A1F" w:rsidRDefault="00560A1F" w:rsidP="00560A1F"/>
    <w:p w14:paraId="368096D0" w14:textId="77777777" w:rsidR="00560A1F" w:rsidRDefault="00560A1F" w:rsidP="00560A1F">
      <w:r>
        <w:t xml:space="preserve">Although the majority of humanity rejected the Magdalene, a small group of disciples accepted her. It seems that she was better received in France than in Israel. France had an ancient tradition -- albeit Pagan -- of believing in a Goddess and, significantly, the people </w:t>
      </w:r>
      <w:r>
        <w:lastRenderedPageBreak/>
        <w:t xml:space="preserve">were familiar with Pagan priestesses and were not so startled by a female spiritual teacher. But once the Catholic Church arrived in France, they reinterpreted the Magdalene legends to fit Catholic dogma, even attempting to paint her face white! Catholic dogma has no room for a wife and child of Jesus Christ! In fact, in order to discredit the Magdalene, the Catholic Church branded her a ?reformed prostitute? That was not hard to do since mainstream Judaism had already labeled all Nasarean Priestesses as harlots. The primary meaning of the Hebrew word Qedeshah is holy woman. The Nasareans used that word to refer their Priestesses. But the sacrificial cult was so patriarchal ?they made it illegal for women to even read the scriptures ?they branded any woman who dared call herself a Qedeshah a harlot. In fact, over time, the word Qedeshah actually took on the secondary meaning of prostitute. Today, if you look that word up in Strong?s Bible Concordance, one of the listed meanings is Temple Prostitute, even though it is simply the Hebrew word for Holy (Qedesh) with the feminine ending (ah) attached. </w:t>
      </w:r>
    </w:p>
    <w:p w14:paraId="7E268233" w14:textId="77777777" w:rsidR="00560A1F" w:rsidRDefault="00560A1F" w:rsidP="00560A1F"/>
    <w:p w14:paraId="265DDA29" w14:textId="77777777" w:rsidR="00560A1F" w:rsidRDefault="00560A1F" w:rsidP="00560A1F">
      <w:r>
        <w:t xml:space="preserve">In regard to the seven demons that the New Testament reports Jesus cast out of Mary Magdalene, the Nasarean scriptures report that he cast them off of her. In the Nasarean account, the Magdalene was jumped by seven men possessed by demons who tried to rape and harm her. Jesus came to her defense, throwing the men off of her. Thus we see how with one little twist of a word ?replacing the word off with the word out ?the false scribes made it sound like Mary was full of demons! </w:t>
      </w:r>
    </w:p>
    <w:p w14:paraId="798725A4" w14:textId="77777777" w:rsidR="00560A1F" w:rsidRDefault="00560A1F" w:rsidP="00560A1F"/>
    <w:p w14:paraId="50BC011C" w14:textId="77777777" w:rsidR="00560A1F" w:rsidRDefault="00560A1F" w:rsidP="00560A1F">
      <w:r>
        <w:t xml:space="preserve">The Catholic Church discovered that the belief in the divine feminine was so strong in some of the Pagan lands they conquered that they needed to provide some sort of replacement for the Pagan Goddesses. Thus they turned the Mother of Jesus ?Mother Mary ?into an object of devotion. There were two reasons: 1) They could provide a feminine figure to be worshipped without having to acknowledge the existence of any Goddess. (Thus, God and the entire Trinity could remain exclusively male.) 2) By shifting the devotional focus away from the Magdalene toward Mother Mary they could better hide the fact that Jesus had a wife who was a Priestess. The Catholic Church forbids women to enter the priesthood; thus, if it were known that Jesus?wife was a Nasarean priestess, it would be hard to justify their anti-priestess policy. The anti-priestess attitude of the Catholic Church stems from the fact that the true founder of Catholicism is not Jesus but THE APOSTLE PAUL. </w:t>
      </w:r>
    </w:p>
    <w:p w14:paraId="578364D0" w14:textId="77777777" w:rsidR="00560A1F" w:rsidRDefault="00560A1F" w:rsidP="00560A1F"/>
    <w:p w14:paraId="66BF7100" w14:textId="77777777" w:rsidR="00560A1F" w:rsidRDefault="00560A1F" w:rsidP="00560A1F">
      <w:r>
        <w:t xml:space="preserve">When Mary Magdalene was rejected by most of Jesus?followers after the crucifixion, she and some who remained loyal escaped Judaea for France. Why did she leave? The Roman government and Jewish officials wanted to kill her, and she wanted her unborn baby to survive. With her out of the way, Peter founded a Jewish form of Christianity that preserved the vegetarian teachings of Jesus but dumped the Divine Feminine aspect. Peter, having been a convert from patriarchal mainstream Judaism, believed he was doing the right thing. </w:t>
      </w:r>
      <w:r>
        <w:lastRenderedPageBreak/>
        <w:t xml:space="preserve">He felt that there was no way in the world that the people of Israel were going to accept a female Messiah. In the Clementina (an Ebionite text) he even acknowledges having written his own version of the gospel (in an attached letter addressed to James), and describes his bias against the feminine principle. Twenty years later the Apostle Paul led a schism off of Peter?s church and founded his own version of Christianity. Like Peter, Paul wanted nothing to do with the Divine Feminine. But unlike Peter, PAUL ALSO THREW OUT VEGETARIANISM. It was Paul?s religion ?which I call Paulianity ?that evolved into the Roman Catholic Church and gave birth to all of mainstream Christianity. In the fourth century, the Pauline Roman Church exterminated most of the surviving members of Peter?s vegetarian (but anti-feminine) Ebionite Christianity. The much smaller Nasarean Church in Israel had already been mostly exterminated by mainstream Judaism. The Nasarean Church in France, the product of the missionary activities of Mary Magdalene, was mostly exterminated by the Catholic Church. Both in Israel and France, as well as a few other countries, Nasarean Christianity has survived only as an underground religion, with secret meeting places and secret scriptures. </w:t>
      </w:r>
    </w:p>
    <w:p w14:paraId="595F0D5A" w14:textId="77777777" w:rsidR="00560A1F" w:rsidRDefault="00560A1F" w:rsidP="00560A1F"/>
    <w:p w14:paraId="2E90154E" w14:textId="77777777" w:rsidR="00560A1F" w:rsidRDefault="00560A1F" w:rsidP="00560A1F">
      <w:r>
        <w:t>While some might conclude that Yahshua erred in selecting Peter as an apostle, there is another possibility. Perhaps Yahshua knew that most of Israel was not yet ready to accept the Goddess. Certainly he was familiar with the prophecies in the Nasarean ?Old Testament?that declared that the Lady Christ would be rejected in her first coming. Thus, the selection of Peter might have been quite intentional: he may have been the perfect personality type to take a patriarchal form of Christianity to the people of Israel. Likewise, even though Paul seems to have abandoned so much of the teachings of Yahshua, he did succeed in spreading a form of Christianity around the world that the world was ready for at that time. In doing so, Paul succeeded in making Jesus the most well known person to ever walk on planet earth. Thus, the world is now very interested in anything that has to do with Jesus. Thus the world is well prepared for the next phase?the Second Coming?the dispensation of the Lord AND THE LADY.</w:t>
      </w:r>
    </w:p>
    <w:p w14:paraId="688E227B" w14:textId="77777777" w:rsidR="00560A1F" w:rsidRDefault="00560A1F" w:rsidP="00560A1F"/>
    <w:p w14:paraId="2FCDBE06" w14:textId="77777777" w:rsidR="00560A1F" w:rsidRDefault="00560A1F" w:rsidP="00560A1F">
      <w:r>
        <w:t>***************************************************************</w:t>
      </w:r>
    </w:p>
    <w:p w14:paraId="02FFB0E5" w14:textId="77777777" w:rsidR="00560A1F" w:rsidRDefault="00560A1F" w:rsidP="00560A1F">
      <w:r>
        <w:t>https://www.google.com/search?q=sumerian+word+for+Hosts&amp;ei=-wRpW4ONBYLQsAXFtIWADw&amp;start=10&amp;sa=N&amp;biw=1440&amp;bih=708</w:t>
      </w:r>
    </w:p>
    <w:p w14:paraId="2631E3F6" w14:textId="77777777" w:rsidR="00560A1F" w:rsidRDefault="00560A1F" w:rsidP="00560A1F">
      <w:r>
        <w:t>http://isaw.nyu.edu/library/blog/getting-started-with-sumerian</w:t>
      </w:r>
    </w:p>
    <w:p w14:paraId="630312A2" w14:textId="77777777" w:rsidR="00560A1F" w:rsidRDefault="00560A1F" w:rsidP="00560A1F">
      <w:r>
        <w:t>http://etcsl.orinst.ox.ac.uk/edition2/language.php</w:t>
      </w:r>
    </w:p>
    <w:p w14:paraId="07EEBF86" w14:textId="77777777" w:rsidR="00560A1F" w:rsidRDefault="00560A1F" w:rsidP="00560A1F">
      <w:r>
        <w:t>https://en.wikipedia.org/wiki/Dingir</w:t>
      </w:r>
    </w:p>
    <w:p w14:paraId="6D363605" w14:textId="77777777" w:rsidR="00560A1F" w:rsidRDefault="00560A1F" w:rsidP="00560A1F">
      <w:r>
        <w:t>*********************************************************************************</w:t>
      </w:r>
    </w:p>
    <w:p w14:paraId="53C33C73" w14:textId="77777777" w:rsidR="00560A1F" w:rsidRDefault="00560A1F" w:rsidP="00560A1F"/>
    <w:p w14:paraId="03F2F181" w14:textId="77777777" w:rsidR="00560A1F" w:rsidRDefault="00560A1F" w:rsidP="00560A1F">
      <w:r>
        <w:lastRenderedPageBreak/>
        <w:t>The God concept</w:t>
      </w:r>
    </w:p>
    <w:p w14:paraId="1A27A0A8" w14:textId="77777777" w:rsidR="00560A1F" w:rsidRDefault="00560A1F" w:rsidP="00560A1F">
      <w:r>
        <w:t>http://www2.gsu.edu/~phpgls/god.htm_</w:t>
      </w:r>
    </w:p>
    <w:p w14:paraId="7D4B08BF" w14:textId="77777777" w:rsidR="00560A1F" w:rsidRDefault="00560A1F" w:rsidP="00560A1F">
      <w:r>
        <w:t xml:space="preserve">We Accept As Fact That The God Concept Comes Out Of The Bible, Taken From The Ancient Sumer Tablets Recorded In The Language Cuneiform. </w:t>
      </w:r>
    </w:p>
    <w:p w14:paraId="429B7EAC" w14:textId="77777777" w:rsidR="00560A1F" w:rsidRDefault="00560A1F" w:rsidP="00560A1F">
      <w:r>
        <w:t xml:space="preserve">These Tablets Are Called 1. The Atra Hasis, </w:t>
      </w:r>
    </w:p>
    <w:p w14:paraId="62576CEA" w14:textId="77777777" w:rsidR="00560A1F" w:rsidRDefault="00560A1F" w:rsidP="00560A1F">
      <w:r>
        <w:t xml:space="preserve">2. The Enuma Elish, </w:t>
      </w:r>
    </w:p>
    <w:p w14:paraId="4EFA4471" w14:textId="77777777" w:rsidR="00560A1F" w:rsidRDefault="00560A1F" w:rsidP="00560A1F">
      <w:r>
        <w:t xml:space="preserve">3. Adafa, </w:t>
      </w:r>
    </w:p>
    <w:p w14:paraId="7220916B" w14:textId="77777777" w:rsidR="00560A1F" w:rsidRDefault="00560A1F" w:rsidP="00560A1F">
      <w:r>
        <w:t xml:space="preserve">4. The Descent Of Ishtar To The Underworld, </w:t>
      </w:r>
    </w:p>
    <w:p w14:paraId="6677A510" w14:textId="77777777" w:rsidR="00560A1F" w:rsidRDefault="00560A1F" w:rsidP="00560A1F">
      <w:r>
        <w:t xml:space="preserve">5. Tammuz And Ishtar, </w:t>
      </w:r>
    </w:p>
    <w:p w14:paraId="170445EF" w14:textId="77777777" w:rsidR="00560A1F" w:rsidRDefault="00560A1F" w:rsidP="00560A1F">
      <w:r>
        <w:t xml:space="preserve">6. The Gilgamesh Epics, </w:t>
      </w:r>
    </w:p>
    <w:p w14:paraId="19FBA39D" w14:textId="77777777" w:rsidR="00560A1F" w:rsidRDefault="00560A1F" w:rsidP="00560A1F">
      <w:r>
        <w:t xml:space="preserve">7. Etana; To Mention A Few. </w:t>
      </w:r>
    </w:p>
    <w:p w14:paraId="65C083F1" w14:textId="77777777" w:rsidR="00560A1F" w:rsidRDefault="00560A1F" w:rsidP="00560A1F">
      <w:r>
        <w:t xml:space="preserve">These Tablets Had The Most High El, Who Is Also Known As ANU, Meaning " Heaven" </w:t>
      </w:r>
    </w:p>
    <w:p w14:paraId="2592A073" w14:textId="77777777" w:rsidR="00560A1F" w:rsidRDefault="00560A1F" w:rsidP="00560A1F">
      <w:r>
        <w:t xml:space="preserve">And He Had Appointed One Of His Sons NUNAMNIR Known as ENLIL, Meaning EL- " God Of The Heaven" </w:t>
      </w:r>
    </w:p>
    <w:p w14:paraId="052224D6" w14:textId="77777777" w:rsidR="00560A1F" w:rsidRDefault="00560A1F" w:rsidP="00560A1F">
      <w:r>
        <w:t xml:space="preserve">And His Son NUDIMMUD Known As ENQI Who Is " God Of The Earth". </w:t>
      </w:r>
    </w:p>
    <w:p w14:paraId="09EBDD0B" w14:textId="77777777" w:rsidR="00560A1F" w:rsidRDefault="00560A1F" w:rsidP="00560A1F">
      <w:r>
        <w:t xml:space="preserve">This ENLIL Was Called DAMMUZI Or GABRIY From Which The Name GABRIEL Comes From. </w:t>
      </w:r>
    </w:p>
    <w:p w14:paraId="388BA46C" w14:textId="77777777" w:rsidR="00560A1F" w:rsidRDefault="00560A1F" w:rsidP="00560A1F">
      <w:r>
        <w:t xml:space="preserve">He Was The Father OF TAMMUZ By The Female Deity ISHTAR. </w:t>
      </w:r>
    </w:p>
    <w:p w14:paraId="602F8A44" w14:textId="77777777" w:rsidR="00560A1F" w:rsidRDefault="00560A1F" w:rsidP="00560A1F">
      <w:r>
        <w:t xml:space="preserve">This TAMMUZ Was Called ADONIS, H e (ENLIL) Became The Supreme </w:t>
      </w:r>
    </w:p>
    <w:p w14:paraId="1AD8340A" w14:textId="77777777" w:rsidR="00560A1F" w:rsidRDefault="00560A1F" w:rsidP="00560A1F">
      <w:r>
        <w:t xml:space="preserve">And Gave Birth To The Concept Of A Supreme Being, </w:t>
      </w:r>
    </w:p>
    <w:p w14:paraId="7351153C" w14:textId="77777777" w:rsidR="00560A1F" w:rsidRDefault="00560A1F" w:rsidP="00560A1F">
      <w:r>
        <w:t xml:space="preserve">Because According To These Tablets Recorded Thousands Of Years Before The Bible, </w:t>
      </w:r>
    </w:p>
    <w:p w14:paraId="08A88215" w14:textId="77777777" w:rsidR="00560A1F" w:rsidRDefault="00560A1F" w:rsidP="00560A1F">
      <w:r>
        <w:t xml:space="preserve">TAMMUZ Was Appointed To Rule In The Place Of His Father ENLIL Who Art In Heaven For 6,000 Years . </w:t>
      </w:r>
    </w:p>
    <w:p w14:paraId="439306AB" w14:textId="77777777" w:rsidR="00560A1F" w:rsidRDefault="00560A1F" w:rsidP="00560A1F">
      <w:r>
        <w:t xml:space="preserve">He Declared He Was Before Abraham. He Was Also Known as Horus To The Ancient Egyptians, </w:t>
      </w:r>
    </w:p>
    <w:p w14:paraId="7A7399F2" w14:textId="77777777" w:rsidR="00560A1F" w:rsidRDefault="00560A1F" w:rsidP="00560A1F">
      <w:r>
        <w:t xml:space="preserve">Alah To The Ancient Babylonians. He Became Elyon, And Later Inherited The Title Kurious And Kristos In Greek </w:t>
      </w:r>
    </w:p>
    <w:p w14:paraId="3FE5D239" w14:textId="77777777" w:rsidR="00560A1F" w:rsidRDefault="00560A1F" w:rsidP="00560A1F">
      <w:r>
        <w:t xml:space="preserve">From The Sanskrit And Meant " Christ" The Son Of The God"-ENLIL Of The Heavens; And His Blessed Mother ISHTAR, </w:t>
      </w:r>
    </w:p>
    <w:p w14:paraId="6EBEB18A" w14:textId="77777777" w:rsidR="00560A1F" w:rsidRDefault="00560A1F" w:rsidP="00560A1F">
      <w:r>
        <w:lastRenderedPageBreak/>
        <w:t xml:space="preserve">Also Known As Ashteroth, Aphrodites, Ashdar, Dina, Nuntud, And In Ancient Egypt Isis Whose Husband Was Osiris, </w:t>
      </w:r>
    </w:p>
    <w:p w14:paraId="24ADFD5C" w14:textId="77777777" w:rsidR="00560A1F" w:rsidRDefault="00560A1F" w:rsidP="00560A1F">
      <w:r>
        <w:t xml:space="preserve">Another Name For Dammuzi. It Was Another Name For Yashua (Jesus) Whose Galactical Nam e Is SANANDA And Whose Ancient Name Is TAMMUZ </w:t>
      </w:r>
    </w:p>
    <w:p w14:paraId="41DD8093" w14:textId="77777777" w:rsidR="00560A1F" w:rsidRDefault="00560A1F" w:rsidP="00560A1F">
      <w:r>
        <w:t xml:space="preserve">The Name TAMMUZ Can Be Found In The Ancient Tablets Called " Tammuz And Ishtar" </w:t>
      </w:r>
    </w:p>
    <w:p w14:paraId="699A4C2F" w14:textId="77777777" w:rsidR="00560A1F" w:rsidRDefault="00560A1F" w:rsidP="00560A1F">
      <w:r>
        <w:t xml:space="preserve">In Cuneiform. Tammuz Is The Name Of An Ancient Sumerian Deity Whose Name Is Mentioned In The Akkadian Tablets </w:t>
      </w:r>
    </w:p>
    <w:p w14:paraId="5F699D89" w14:textId="77777777" w:rsidR="00560A1F" w:rsidRDefault="00560A1F" w:rsidP="00560A1F">
      <w:r>
        <w:t xml:space="preserve">Also, Tammuz's Name Can Be Found In The Old Testament In Ezekiel 8:14. </w:t>
      </w:r>
    </w:p>
    <w:p w14:paraId="71CD7146" w14:textId="77777777" w:rsidR="00560A1F" w:rsidRDefault="00560A1F" w:rsidP="00560A1F"/>
    <w:p w14:paraId="717F88D5" w14:textId="77777777" w:rsidR="00560A1F" w:rsidRDefault="00560A1F" w:rsidP="00560A1F">
      <w:r>
        <w:t xml:space="preserve">TAMMUZ Was Known By The Babylonians As Dumuzi, But That Was His Father's Name, </w:t>
      </w:r>
    </w:p>
    <w:p w14:paraId="44B13DB4" w14:textId="77777777" w:rsidR="00560A1F" w:rsidRDefault="00560A1F" w:rsidP="00560A1F">
      <w:r>
        <w:t xml:space="preserve">Which They Say Means " God Of Pastures And Flocks" Of Subterranean Water And Vegetation. </w:t>
      </w:r>
    </w:p>
    <w:p w14:paraId="5E98F2A3" w14:textId="77777777" w:rsidR="00560A1F" w:rsidRDefault="00560A1F" w:rsidP="00560A1F">
      <w:r>
        <w:t xml:space="preserve">TAMMUZ Was Originally A Disagreeable ELOHIM As Found In The Ancient Tablets Of The Atra Hasis And The Enuma Elish </w:t>
      </w:r>
    </w:p>
    <w:p w14:paraId="2CA145A9" w14:textId="77777777" w:rsidR="00560A1F" w:rsidRDefault="00560A1F" w:rsidP="00560A1F">
      <w:r>
        <w:t xml:space="preserve">Where The ELOHIM Are Referred To As The ANUNNAQI. He Was The Son Of ISHTAR And Dummuzi And He Was Called ADONIS, </w:t>
      </w:r>
    </w:p>
    <w:p w14:paraId="41FA3432" w14:textId="77777777" w:rsidR="00560A1F" w:rsidRDefault="00560A1F" w:rsidP="00560A1F">
      <w:r>
        <w:t>Which Is Where The Hebrew Israelites Or Jews Get The Name ADONAI (Exodus 4:10) And I Qu ote: " And Moses Said To Yahweh Adonai:</w:t>
      </w:r>
    </w:p>
    <w:p w14:paraId="36B126CD" w14:textId="77777777" w:rsidR="00560A1F" w:rsidRDefault="00560A1F" w:rsidP="00560A1F">
      <w:r>
        <w:t xml:space="preserve"> " Oh My Yahweh, I Am Not Eloquent, Neither Heretofore, Nor Since Thou Has Spoken Unto Thy Servant: But I Am Slow Of Speech, And Of A Slow Tongue." </w:t>
      </w:r>
    </w:p>
    <w:p w14:paraId="452A48A2" w14:textId="77777777" w:rsidR="00560A1F" w:rsidRDefault="00560A1F" w:rsidP="00560A1F">
      <w:r>
        <w:t xml:space="preserve">It Is Obvious That Mosses Is Talking To His And Their God And Refer s To Him As ADONAI. Which Was TAMMUZ'S Personal Mname </w:t>
      </w:r>
    </w:p>
    <w:p w14:paraId="0231579B" w14:textId="77777777" w:rsidR="00560A1F" w:rsidRDefault="00560A1F" w:rsidP="00560A1F">
      <w:r>
        <w:t xml:space="preserve">In Judges 3:25 It States; " And. Behold Their Lord (Was) Fallen Down Dead On The Earth. The Word They Used Here Was ADOWN Meaning " Lord, Master" </w:t>
      </w:r>
    </w:p>
    <w:p w14:paraId="39FA863D" w14:textId="77777777" w:rsidR="00560A1F" w:rsidRDefault="00560A1F" w:rsidP="00560A1F">
      <w:r>
        <w:t xml:space="preserve">Which Proves That The ADONAI Is A Physical Person And ADONIS Can Die- The Phoenician And Greek ADONIS, The Hebrew ADONAI, And To The People Of Frug- Gee'a (Phrygia) Attis, And Other Well Known Types Of " Dying Sons" Of Mother Earth. </w:t>
      </w:r>
    </w:p>
    <w:p w14:paraId="5AFC9D17" w14:textId="77777777" w:rsidR="00560A1F" w:rsidRDefault="00560A1F" w:rsidP="00560A1F">
      <w:r>
        <w:t xml:space="preserve">The Worship Of Tammuz In Babylonia And Those Adjacent Lands To Which It Spr ead Was A Cult Of Sorrow, Death And Resurrection. </w:t>
      </w:r>
    </w:p>
    <w:p w14:paraId="28235E6A" w14:textId="77777777" w:rsidR="00560A1F" w:rsidRDefault="00560A1F" w:rsidP="00560A1F">
      <w:r>
        <w:t xml:space="preserve">The Name Tammuz Is Sumerian And Means The "Sprout Forth As A Faithful Son", Where You Get Your "Son Of God" Concept (Mathew 3:17) Dammuzi. </w:t>
      </w:r>
    </w:p>
    <w:p w14:paraId="6FE9C0ED" w14:textId="77777777" w:rsidR="00560A1F" w:rsidRDefault="00560A1F" w:rsidP="00560A1F">
      <w:r>
        <w:lastRenderedPageBreak/>
        <w:t xml:space="preserve">So Tammuz Was The Son Of ENLIL, The Son Of ANU. The Ancient Eg yptians Called ANU "HU" Meaning "Creative Will" </w:t>
      </w:r>
    </w:p>
    <w:p w14:paraId="759B3BAE" w14:textId="77777777" w:rsidR="00560A1F" w:rsidRDefault="00560A1F" w:rsidP="00560A1F">
      <w:r>
        <w:t xml:space="preserve">All Of The Egyptian Culture Comes From Beyond The Stars. They As A Group Are Called ANUNNAQI. The Bible Calls Them ELOHIMYashua (Jesus) </w:t>
      </w:r>
    </w:p>
    <w:p w14:paraId="5F4D7E84" w14:textId="77777777" w:rsidR="00560A1F" w:rsidRDefault="00560A1F" w:rsidP="00560A1F">
      <w:r>
        <w:t xml:space="preserve">Was One Of These ELOHIM Called ELOH Or Allah , Son Of An Allah, Or EL OH, ENLIL, Son Of The Supreme Being ANU. </w:t>
      </w:r>
    </w:p>
    <w:p w14:paraId="3AFB74FB" w14:textId="77777777" w:rsidR="00560A1F" w:rsidRDefault="00560A1F" w:rsidP="00560A1F">
      <w:r>
        <w:t xml:space="preserve">Gabriel, Whose ANUNNAQI Name is Nusku Was Under ENLIL </w:t>
      </w:r>
    </w:p>
    <w:p w14:paraId="5BC391A8" w14:textId="77777777" w:rsidR="00560A1F" w:rsidRDefault="00560A1F" w:rsidP="00560A1F">
      <w:r>
        <w:t xml:space="preserve">From The Ranks Of Those Selected ELOHIM ( ) Called The Arch Angels, Seven In All: </w:t>
      </w:r>
    </w:p>
    <w:p w14:paraId="78B7B704" w14:textId="77777777" w:rsidR="00560A1F" w:rsidRDefault="00560A1F" w:rsidP="00560A1F">
      <w:r>
        <w:t xml:space="preserve">1. Micha'el </w:t>
      </w:r>
    </w:p>
    <w:p w14:paraId="3AF4FE41" w14:textId="77777777" w:rsidR="00560A1F" w:rsidRDefault="00560A1F" w:rsidP="00560A1F">
      <w:r>
        <w:t xml:space="preserve">2. Gabri'el </w:t>
      </w:r>
    </w:p>
    <w:p w14:paraId="63CAC95F" w14:textId="77777777" w:rsidR="00560A1F" w:rsidRDefault="00560A1F" w:rsidP="00560A1F">
      <w:r>
        <w:t xml:space="preserve">3. Uria'el </w:t>
      </w:r>
    </w:p>
    <w:p w14:paraId="759C1F78" w14:textId="77777777" w:rsidR="00560A1F" w:rsidRDefault="00560A1F" w:rsidP="00560A1F">
      <w:r>
        <w:t xml:space="preserve">4. Izraafi'el </w:t>
      </w:r>
    </w:p>
    <w:p w14:paraId="01703642" w14:textId="77777777" w:rsidR="00560A1F" w:rsidRDefault="00560A1F" w:rsidP="00560A1F">
      <w:r>
        <w:t xml:space="preserve">5. Izraa'el </w:t>
      </w:r>
    </w:p>
    <w:p w14:paraId="48DE3899" w14:textId="77777777" w:rsidR="00560A1F" w:rsidRDefault="00560A1F" w:rsidP="00560A1F">
      <w:r>
        <w:t xml:space="preserve">6. Uzzi'el </w:t>
      </w:r>
    </w:p>
    <w:p w14:paraId="102E2F63" w14:textId="77777777" w:rsidR="00560A1F" w:rsidRDefault="00560A1F" w:rsidP="00560A1F">
      <w:r>
        <w:t xml:space="preserve">7. Zamar'el. </w:t>
      </w:r>
    </w:p>
    <w:p w14:paraId="56DC93D3" w14:textId="77777777" w:rsidR="00560A1F" w:rsidRDefault="00560A1F" w:rsidP="00560A1F">
      <w:r>
        <w:t xml:space="preserve">The Very First Was MICHA'EL Who Was Known As MURDUK, Having 50 Attributes. </w:t>
      </w:r>
    </w:p>
    <w:p w14:paraId="671FDB98" w14:textId="77777777" w:rsidR="00560A1F" w:rsidRDefault="00560A1F" w:rsidP="00560A1F">
      <w:r>
        <w:t xml:space="preserve">He Gave Birth To The Concept Of One God And Gave All The Praise To ANU. </w:t>
      </w:r>
    </w:p>
    <w:p w14:paraId="4C383D2B" w14:textId="77777777" w:rsidR="00560A1F" w:rsidRDefault="00560A1F" w:rsidP="00560A1F">
      <w:r>
        <w:t xml:space="preserve">He Was Appointed Over All The Gods, And He Named All Of Them MURDUK. He Was Taught By ANU. He Was The Son Of ENQI, ANU'S Other Son; </w:t>
      </w:r>
    </w:p>
    <w:p w14:paraId="248F8A7E" w14:textId="77777777" w:rsidR="00560A1F" w:rsidRDefault="00560A1F" w:rsidP="00560A1F">
      <w:r>
        <w:t xml:space="preserve">Yet He Took Rule Over All The Universes And Restored IT Back To ANU By Establishing The One God Teachings And That Was ANU. </w:t>
      </w:r>
    </w:p>
    <w:p w14:paraId="31C0BE85" w14:textId="77777777" w:rsidR="00560A1F" w:rsidRDefault="00560A1F" w:rsidP="00560A1F">
      <w:r>
        <w:t xml:space="preserve">All Of These Names End With EL And Another Name For El Is ANU Which Means Above, On High , The Highest One And Also "Ana" Or I Am. </w:t>
      </w:r>
    </w:p>
    <w:p w14:paraId="4A59B760" w14:textId="77777777" w:rsidR="00560A1F" w:rsidRDefault="00560A1F" w:rsidP="00560A1F">
      <w:r>
        <w:t xml:space="preserve">Thus Gabri'el Merely Brought The Holy Spirit Or The Seed To Be Artificially Inseminated Into Mary. </w:t>
      </w:r>
    </w:p>
    <w:p w14:paraId="6EDCCD84" w14:textId="77777777" w:rsidR="00560A1F" w:rsidRDefault="00560A1F" w:rsidP="00560A1F">
      <w:r>
        <w:t xml:space="preserve">Yes We're Talking Cloning, CRYOGENICS, A frozen Gene Of The Adonis Placed Into Mary. Tammuz Called The Sun God , Also Named Dumu-Zi After His Father Became The One Appointed By ANU The Most High God Over The Planet Earth El Aliya The 36Th Attribute Or ELYON. </w:t>
      </w:r>
    </w:p>
    <w:p w14:paraId="27C53385" w14:textId="77777777" w:rsidR="00560A1F" w:rsidRDefault="00560A1F" w:rsidP="00560A1F"/>
    <w:p w14:paraId="535644D1" w14:textId="77777777" w:rsidR="00560A1F" w:rsidRDefault="00560A1F" w:rsidP="00560A1F">
      <w:r>
        <w:lastRenderedPageBreak/>
        <w:t xml:space="preserve">After Adam And Eve Disobeyed An ELOHIM Named Kalkael, Also Called Uriel, One Of The 24 Elders In The Enclosed Garden Of Delight. Which Translates " He Who Is Of The Elohim" Genesis 3:6-13 This Adam Became As One Of The ELOHIM (Genesis 3:22). And I Quote: "And The Lord God Said, Behold, The Man Is Become As One Of Us. To Know Good And Evil". When Man Disobeyed Kalkael, Which Was The Name Of The Head Of The 24 Elders Or ELOHIM In The Garden Of Delight, And Ate Of The Fruit A fter They Were Commanded Not To In Genesis 3:3, They Were Cast Out Of The Garden In Genesis 3:25 And I Quote: " And Now, Lest He Put Forth His Hand, And Take Also Of The Tree Of Life, And Eat, And Live Forever." Thus Adam, Eve And Their Descendants Were Cut Off And No Longer Allowed To Communicate With All The ELOHIM. Meaning More Than One ELOH, Nor With ANU The Most High. But Now They Could Only Communicate Through One ELOH, Which is An ELOHIM Who Was Appointed Out Of The 24 Elders Responsible For Hum an Beings And That They Should Have No Other Being Besides Him. He Was A YAHWEH (Genesis 4:25-26). This One ELOH Was Called In The Ancient Tablets Of Which The Bible Comes, Tammuz. He Was Also Called "The Spirit Of God " (Genesis 6:3) And I Quote "And T he Lord Said, My Spirit Shall Not Always Strive With Man, For That He Also Is Flesh; Yet His Days Shall Be A Hundred And Twenty Years". And Again Yashua (Jesus) Makes A Statement In John 8:58 And I Quote: "Yashua (Jesus) Said Unto Them, Verily, Verily, I Say Unto You, Before Abraham Was, I Am." This Clearly States That Yashua (Jesus) Existed Before Judaism, Christianity, Or Islam And Abraham, Whose Real Name Was Abram, Followed The Religion Of The Original CANAANITES Which Was The Doctrine Of The Tablet s Of The Enuma Elish And The Gilgamesh Epics And The "El" As Well As "Baal" , Until Abraham Met With MURDOQ (MURDUK) The ANUNNAQI Son Of ENQL, Brother Of ENLIL, Also Called Melchisedek In Genesis 14:18 Who Taught Abraham Millatu Ibrahim Or The Worship Of What Verse 18 Calls The Most High God " Elyown El" Who Was MURDUK'S Grandfather Called ANU; The Heavenly father Whom Yashua (Jesus) Commanded All To Worship In This Manner According To Mathew 6:9 "Our Father Who according to Matthew 6:9 " Our Father Who A rt In Heaven..." Thus He Is The Only Connection Between Man And The ELOHIM, Which Ties Into The New Testament In John 14:6. The Word Used In The Above Quote For "The Way" Is Hodos(greek) Meaning " Way, Highway Journey". Tammuz Was Converted Into Being A n Agreeable ELOHIM. Tammuz Was Captured By The ELOHIM ENUNGI And The Scientist NERGAL - One Of The Sons Of ANU Who Was The Master Of The Underworld And Tammuz Was Taken Because The ANUNNAQI (Elohim) Wanted To Convert Him From Disagreeable To Agreeable. His Mother Broke Through The 7 Seals To Get To The Inner City Agharta In Order To Get Her Son Back And Stop What Was About To Happen. Ishtar Was Captured By Arishkegal, The Wife Of Nergal Who Was Also A Scientist. And Imprisoned Her. However, Ishtar Us ed Tammuz As Her Alibi And Released Enqi From The KURNUGI, The Prison In The Underworld. When The ELOHIM Of Agharta (Esharra) Converted Tammuz To An Agreeable He Was Assigned To Oversee You As Your YAHWEH (Lord) Or ELOH For 6,000 Years. Thus, He Became The master of Agreeable (Good) And Disagreeable (Evil). Tammuz Is The Name Of A Babylonian Being Who Corresponds To The Egyptian Osiris. He Is Also A YAHWEH Because YAHWEHS In The Plural Are ELOHIM And Under The Great "Most High" Called "Al" Or "Alyuwn" (Elyon) The Deity That MELCHISEDEK Taught To Abraham In </w:t>
      </w:r>
      <w:r>
        <w:lastRenderedPageBreak/>
        <w:t xml:space="preserve">Genesis 14:18 These Are The Actual Facts. Don't Believe Me Check Them Out. From This You Get Your Father ANU, Son ENLIL, Incarnated Holy Ghost TAMMUZ, And Blessed Mother ISHTAR Which Later Took A Change To The Present Day Religious Concepts. This Is Right Knowledge For Those Children Of The ELOHIM Called The ANUNNAQI, Meaning Those Who ANU Sent To QI (Earth) In 50's. These Seeds, Meaning Some Of You, Seek To Know The Facts About Where You Come From? Why Are You Here? Are You Ever Going Home? Who Put You, Or Created You Here? You Keep Looking To The Stars. You Know That The U.F.O.'S Are Real. If This Is You Then You're A Child Of The ELOHIM, Who Wish To Be Lifted From The Spell Of Blind F aith And Silly Beliefs, Who Want To Be A Part Of The All-Intelligent And All-Knowing. </w:t>
      </w:r>
    </w:p>
    <w:p w14:paraId="2F9AD50D" w14:textId="77777777" w:rsidR="00560A1F" w:rsidRDefault="00560A1F" w:rsidP="00560A1F"/>
    <w:p w14:paraId="61EC265E" w14:textId="77777777" w:rsidR="00560A1F" w:rsidRDefault="00560A1F" w:rsidP="00560A1F">
      <w:r>
        <w:t xml:space="preserve">In Reality This Is Not A Bible Or A Koranic Concept, For The God YAHWEN (Aramic Hebrew), Or THE Gods ELOHIM (Akkadian Babylonian) Or Even Theh-Os (Greek Idonian) Or ALLAH (Ashuric Arabic) And That The God Of These Scriptures- Ol d Testament, New Testament And The Koran Asked Questions Like These: "Who Did This Or That (Genesis 3:11; 13)? Where Is He Or She (Genesis 3:9, 4:9)? Don't Bind Partners With Me (Exodus 2:3). I Am Jealous (Exodus 20:5); He Was Grieved To His Heart (Ge nesis 6:6) Who Told You, You Were Naked (Genesis 3:11). Nor Did He Know That Ibliys In The Koran 2:34, Who Was One Of The Many Angels Was Not Going To Bow Down." </w:t>
      </w:r>
    </w:p>
    <w:p w14:paraId="3B88CB66" w14:textId="77777777" w:rsidR="00560A1F" w:rsidRDefault="00560A1F" w:rsidP="00560A1F"/>
    <w:p w14:paraId="09EFED70" w14:textId="77777777" w:rsidR="00560A1F" w:rsidRDefault="00560A1F" w:rsidP="00560A1F">
      <w:r>
        <w:t xml:space="preserve">The Bible And Koranic Concept Of God Was Created In The Hearts And Minds Of Their Authors, And As These Authors Became Authentic, And Within The Pages Of Their Documents Called Scriptures, God Was Born. In English It Simply Mean s Good; Go-D The Jews Write It Like G -D. </w:t>
      </w:r>
    </w:p>
    <w:p w14:paraId="54748BF2" w14:textId="77777777" w:rsidR="00560A1F" w:rsidRDefault="00560A1F" w:rsidP="00560A1F"/>
    <w:p w14:paraId="1629ADD7" w14:textId="77777777" w:rsidR="00560A1F" w:rsidRDefault="00560A1F" w:rsidP="00560A1F">
      <w:r>
        <w:t xml:space="preserve">They Took The Names: 1. Al 2. El 3 Elyon 4. Yehweh 5. Elohim 6. Adonai 7. El Shadai 8. El Roi 9. El Olam 10. El Berith 11. Hadad 12. Rab 13. Rabb 14. Eloh 15. Allah 16. Rahman 17 Ilah 18.Allahuma 19. Aba 20. Baal 21. Ashtoreth 22. Tammuz. </w:t>
      </w:r>
    </w:p>
    <w:p w14:paraId="57FECC4C" w14:textId="77777777" w:rsidR="00560A1F" w:rsidRDefault="00560A1F" w:rsidP="00560A1F"/>
    <w:p w14:paraId="64F06C7A" w14:textId="77777777" w:rsidR="00560A1F" w:rsidRDefault="00560A1F" w:rsidP="00560A1F">
      <w:r>
        <w:t xml:space="preserve">The Greek Make Their Names Up From The Hindu's Names Such As: Christ From Krishna. Then You Have Thehos From The Word Those. Then you Have Aylee From The Most High, Aly; In Hebrew And Arabic-Ali. Then You Have The Word Kurious -Master, Lord. Hu Taken From The Ancient Egyptians Who Got It From The Sumerians Means The Force Of Creative Will. The Word "Sea" In The Bible Comes From A Sumerian God Yam And The Word Sun Comes From A Sumerian God Shamash; Din Or Diyn They Use For Rel igion Which Really Means Judgement. The Word "Diyn" In The Bible And The Koran Comes From The Sumerian Female Deity Dina, Dinah. This Was That Same One ISHTAR. The Very Word God Itself Comes From The Bible Name Of The Seventh Son Of Jacob Called Gad Pr onounced Gawd </w:t>
      </w:r>
      <w:r>
        <w:lastRenderedPageBreak/>
        <w:t xml:space="preserve">(Genesis 30:11) Which Would Be God And Means A Troop Which Would Be A Group Of Beings. And From It Came The God Symbolic Letters Of G (Gomer, Wisdom) O (Oz, Strength) And D (Dabar, Beauty) Which Became Got In Dutch, Gott In German, Gudd Inn Danish. And Then You Get Your Om For Omnipotent, Omnipotency, Omnipotence, Omnipresence, Omnipresent, Omniscient,Omnisciency, Omniscience; All Of Them Coming From The Ancient Name AUM, In Hinduism, A Mantra Characterizing The Supreme Power And Used In F ormal Worship To Invoke BRAHMA. Put Together The Got Jabalum, Ja=Jehovah, Bal=Baal Adad And Om=Aum. Then In Modern Times You Get A Host Of Names That Came From The One Name Zeus. When You Combine The Modern Form Of The Hebrew Y To Get The Latin J And T hen Add It To The Word Zeus-You Get Ja-Zeus Which Is Short For Yashua (Jesus) And From The Zeus You Got The Word Souse And Then It Became A Deity From Which Comes: Deus In Portuguese, Dieu In French, Dio In Italian, Dios In Spanish, Dia In Scotch And Iris h; And Duw In Welsh. Every Day New Names Are Being Added. God Is " Anyone" Or " Thing" In Control Of Other Beings Or Things. This Kind Of God Who Referred To As We, Us, And I In The Scriptures, Yet Taught As A Single One God Cannot Not And Is Not The A ll. Nor Can It make You The All, "For Ye Are Gods" As Psalm 82:6 States And John 10:34 Supports It Stating "...Is It Not Written In Your Laws, I said, Ye Are Gods?" All Things Are In The Heavens. So If Your God Is In Heaven Then He Or It Is Inside Some thing Or Place (Psalm 14: 1-2). This Yehweh Looked Down From Inside Heaven, Then Heaven Is Bigger Than Him, He Is Not The ALL. He Is In The ALL, You Are Not The Source Of All Things In The Source; For It Reads, " And All Of You Are The Children Of The Mo st High", It's The Arrow Tip That Takes The Life, So It Becomes The God Over Death. It's The Sperm And Ovum Meeting For Procreation That Give New Life, So It Becomes God Over Life. The nourishment That Controls Food For The Health Is God Of Health And T he Bacteria That controls Sickness Is God OF Sickness. Thus You Can Say:  I AM THAT I AM Exodus 3:14 </w:t>
      </w:r>
    </w:p>
    <w:p w14:paraId="767E8199" w14:textId="77777777" w:rsidR="00560A1F" w:rsidRDefault="00560A1F" w:rsidP="00560A1F">
      <w:r>
        <w:t xml:space="preserve">Yet, The All could Not Say I Am That I Am, Only A Being Trapped In: 1. Person 2. Places 3. Things </w:t>
      </w:r>
    </w:p>
    <w:p w14:paraId="6E3EBF65" w14:textId="77777777" w:rsidR="00560A1F" w:rsidRDefault="00560A1F" w:rsidP="00560A1F">
      <w:r>
        <w:t xml:space="preserve">Would Be bound By The Law I Am, For To Be An I Am Is Not To Be A He Is Or She Is, Or They Are, Or We Are. To Be An I Am, Is Not To Be The Total Or The All. All Of Us, As Children Of The Theh-Os (Elohim) Individually, Are I Am That I Am. Yet, Together We Become We, Us, "Ye Are Gods", The Children Of The Most High Al Alyuwn Aly, Elyown Elyown El-All Within Al Kuluwm, The All Guard Yourself, That You Don't Get A God Complex. </w:t>
      </w:r>
    </w:p>
    <w:p w14:paraId="7841666C" w14:textId="77777777" w:rsidR="00560A1F" w:rsidRDefault="00560A1F" w:rsidP="00560A1F"/>
    <w:p w14:paraId="00032A42" w14:textId="77777777" w:rsidR="00560A1F" w:rsidRDefault="00560A1F" w:rsidP="00560A1F">
      <w:r>
        <w:t xml:space="preserve">THIS INFORMATION WAS TAKEN FROM THE HOLY TABERNACLE FAMILY GUIDE, AUTHORED BY DR MALACHI Z. YORK. </w:t>
      </w:r>
    </w:p>
    <w:p w14:paraId="1478E48B" w14:textId="77777777" w:rsidR="00560A1F" w:rsidRDefault="00560A1F" w:rsidP="00560A1F"/>
    <w:p w14:paraId="7CE475AC" w14:textId="77777777" w:rsidR="00560A1F" w:rsidRDefault="00560A1F" w:rsidP="00560A1F">
      <w:r>
        <w:t>********************************************************************************</w:t>
      </w:r>
    </w:p>
    <w:p w14:paraId="63833298" w14:textId="77777777" w:rsidR="00560A1F" w:rsidRDefault="00560A1F" w:rsidP="00560A1F">
      <w:r>
        <w:t>Aterians</w:t>
      </w:r>
    </w:p>
    <w:p w14:paraId="3B38D10D" w14:textId="77777777" w:rsidR="00560A1F" w:rsidRDefault="00560A1F" w:rsidP="00560A1F">
      <w:r>
        <w:lastRenderedPageBreak/>
        <w:t>Geographical range</w:t>
      </w:r>
    </w:p>
    <w:p w14:paraId="0DB8C5C7" w14:textId="77777777" w:rsidR="00560A1F" w:rsidRDefault="00560A1F" w:rsidP="00560A1F">
      <w:r>
        <w:t xml:space="preserve">North Africa, Oman, Thar Desert </w:t>
      </w:r>
    </w:p>
    <w:p w14:paraId="048825E8" w14:textId="77777777" w:rsidR="00560A1F" w:rsidRDefault="00560A1F" w:rsidP="00560A1F">
      <w:r>
        <w:t>Period</w:t>
      </w:r>
    </w:p>
    <w:p w14:paraId="7622FB1D" w14:textId="77777777" w:rsidR="00560A1F" w:rsidRDefault="00560A1F" w:rsidP="00560A1F">
      <w:r>
        <w:t xml:space="preserve">Middle Palaeolithic – Upper Palaeolithic </w:t>
      </w:r>
    </w:p>
    <w:p w14:paraId="37086C77" w14:textId="77777777" w:rsidR="00560A1F" w:rsidRDefault="00560A1F" w:rsidP="00560A1F">
      <w:r>
        <w:t>Dates</w:t>
      </w:r>
    </w:p>
    <w:p w14:paraId="5935DE7B" w14:textId="77777777" w:rsidR="00560A1F" w:rsidRDefault="00560A1F" w:rsidP="00560A1F">
      <w:r>
        <w:t xml:space="preserve">c. 145,000 – c. 20,000 BP [1] </w:t>
      </w:r>
    </w:p>
    <w:p w14:paraId="02A4F8F1" w14:textId="77777777" w:rsidR="00560A1F" w:rsidRDefault="00560A1F" w:rsidP="00560A1F">
      <w:r>
        <w:t>Type site</w:t>
      </w:r>
    </w:p>
    <w:p w14:paraId="0DEEEA61" w14:textId="77777777" w:rsidR="00560A1F" w:rsidRDefault="00560A1F" w:rsidP="00560A1F">
      <w:r>
        <w:t xml:space="preserve">Bir el Ater </w:t>
      </w:r>
    </w:p>
    <w:p w14:paraId="21A240E4" w14:textId="77777777" w:rsidR="00560A1F" w:rsidRDefault="00560A1F" w:rsidP="00560A1F">
      <w:r>
        <w:t>Major sites</w:t>
      </w:r>
    </w:p>
    <w:p w14:paraId="68A03767" w14:textId="77777777" w:rsidR="00560A1F" w:rsidRDefault="00560A1F" w:rsidP="00560A1F">
      <w:r>
        <w:t xml:space="preserve">Taforalt, Ifri n'Ammar, Kharga Oasis, Dar es Soltan I &amp; II, Grotte des Contrebandiers, Mugharet el Aliya, Uan Tabu, Adrar Bous, Bir Tarfawi </w:t>
      </w:r>
    </w:p>
    <w:p w14:paraId="657A5CAF" w14:textId="77777777" w:rsidR="00560A1F" w:rsidRDefault="00560A1F" w:rsidP="00560A1F">
      <w:r>
        <w:t>Preceded by</w:t>
      </w:r>
    </w:p>
    <w:p w14:paraId="22427F7E" w14:textId="77777777" w:rsidR="00560A1F" w:rsidRDefault="00560A1F" w:rsidP="00560A1F">
      <w:r>
        <w:t xml:space="preserve">Mousterian </w:t>
      </w:r>
    </w:p>
    <w:p w14:paraId="6C21B70C" w14:textId="77777777" w:rsidR="00560A1F" w:rsidRDefault="00560A1F" w:rsidP="00560A1F">
      <w:r>
        <w:t>Followed by</w:t>
      </w:r>
    </w:p>
    <w:p w14:paraId="647842FD" w14:textId="77777777" w:rsidR="00560A1F" w:rsidRDefault="00560A1F" w:rsidP="00560A1F">
      <w:r>
        <w:t xml:space="preserve">Iberomaurusian, Khormusan Industry </w:t>
      </w:r>
    </w:p>
    <w:p w14:paraId="74AED905" w14:textId="77777777" w:rsidR="00560A1F" w:rsidRDefault="00560A1F" w:rsidP="00560A1F">
      <w:r>
        <w:t>The Paleolithic</w:t>
      </w:r>
    </w:p>
    <w:p w14:paraId="72C89158" w14:textId="77777777" w:rsidR="00560A1F" w:rsidRDefault="00560A1F" w:rsidP="00560A1F">
      <w:r>
        <w:t xml:space="preserve">? Pliocene (before Homo) </w:t>
      </w:r>
    </w:p>
    <w:p w14:paraId="137CD8FA" w14:textId="77777777" w:rsidR="00560A1F" w:rsidRDefault="00560A1F" w:rsidP="00560A1F">
      <w:r>
        <w:t>Lower Paleolithic</w:t>
      </w:r>
    </w:p>
    <w:p w14:paraId="379CB9F9" w14:textId="77777777" w:rsidR="00560A1F" w:rsidRDefault="00560A1F" w:rsidP="00560A1F">
      <w:r>
        <w:t>(c.?3.3 Ma – 300 ka)</w:t>
      </w:r>
    </w:p>
    <w:p w14:paraId="1297666B" w14:textId="77777777" w:rsidR="00560A1F" w:rsidRDefault="00560A1F" w:rsidP="00560A1F">
      <w:r>
        <w:t>Oldowan (2.6–1.7 Ma)</w:t>
      </w:r>
    </w:p>
    <w:p w14:paraId="5540CBFF" w14:textId="77777777" w:rsidR="00560A1F" w:rsidRDefault="00560A1F" w:rsidP="00560A1F">
      <w:r>
        <w:t>Madrasian Culture (1.5 Ma)</w:t>
      </w:r>
    </w:p>
    <w:p w14:paraId="31DEC729" w14:textId="77777777" w:rsidR="00560A1F" w:rsidRDefault="00560A1F" w:rsidP="00560A1F">
      <w:r>
        <w:t>Soanian (0.5–0.13 Ma)</w:t>
      </w:r>
    </w:p>
    <w:p w14:paraId="4A8B3B59" w14:textId="77777777" w:rsidR="00560A1F" w:rsidRDefault="00560A1F" w:rsidP="00560A1F">
      <w:r>
        <w:t>Acheulean (1.76–0.1 Ma)</w:t>
      </w:r>
    </w:p>
    <w:p w14:paraId="5A709BCC" w14:textId="77777777" w:rsidR="00560A1F" w:rsidRDefault="00560A1F" w:rsidP="00560A1F">
      <w:r>
        <w:t>Clactonian (0.3–0.2 Ma)</w:t>
      </w:r>
    </w:p>
    <w:p w14:paraId="2D15D27A" w14:textId="77777777" w:rsidR="00560A1F" w:rsidRDefault="00560A1F" w:rsidP="00560A1F">
      <w:r>
        <w:t>Acheulo-Yabrudian complex (400-200 bp)</w:t>
      </w:r>
    </w:p>
    <w:p w14:paraId="39386557" w14:textId="77777777" w:rsidR="00560A1F" w:rsidRDefault="00560A1F" w:rsidP="00560A1F">
      <w:r>
        <w:t>Middle Paleolithic</w:t>
      </w:r>
    </w:p>
    <w:p w14:paraId="43949E56" w14:textId="77777777" w:rsidR="00560A1F" w:rsidRDefault="00560A1F" w:rsidP="00560A1F">
      <w:r>
        <w:lastRenderedPageBreak/>
        <w:t xml:space="preserve">(300–45 ka) </w:t>
      </w:r>
    </w:p>
    <w:p w14:paraId="378B1A04" w14:textId="77777777" w:rsidR="00560A1F" w:rsidRDefault="00560A1F" w:rsidP="00560A1F">
      <w:r>
        <w:t>Mousterian (160–35-30 ka)</w:t>
      </w:r>
    </w:p>
    <w:p w14:paraId="6E71DDF2" w14:textId="77777777" w:rsidR="00560A1F" w:rsidRDefault="00560A1F" w:rsidP="00560A1F">
      <w:r>
        <w:t>Aterian (c. 145,000–c. 20,000 bp)</w:t>
      </w:r>
    </w:p>
    <w:p w14:paraId="215C8C98" w14:textId="77777777" w:rsidR="00560A1F" w:rsidRDefault="00560A1F" w:rsidP="00560A1F">
      <w:r>
        <w:t>Micoquien (130–70 ka)</w:t>
      </w:r>
    </w:p>
    <w:p w14:paraId="768A6A79" w14:textId="77777777" w:rsidR="00560A1F" w:rsidRDefault="00560A1F" w:rsidP="00560A1F">
      <w:r>
        <w:t>Sangoan (130-10 bp)</w:t>
      </w:r>
    </w:p>
    <w:p w14:paraId="37239A32" w14:textId="77777777" w:rsidR="00560A1F" w:rsidRDefault="00560A1F" w:rsidP="00560A1F">
      <w:r>
        <w:t>Upper Paleolithic</w:t>
      </w:r>
    </w:p>
    <w:p w14:paraId="6BDF3BEA" w14:textId="77777777" w:rsidR="00560A1F" w:rsidRDefault="00560A1F" w:rsidP="00560A1F">
      <w:r>
        <w:t xml:space="preserve">(50–10 ka) </w:t>
      </w:r>
    </w:p>
    <w:p w14:paraId="6E0A7259" w14:textId="77777777" w:rsidR="00560A1F" w:rsidRDefault="00560A1F" w:rsidP="00560A1F">
      <w:r>
        <w:t>Emiran (50,000–40,000 bp)</w:t>
      </w:r>
    </w:p>
    <w:p w14:paraId="21D1A15E" w14:textId="77777777" w:rsidR="00560A1F" w:rsidRDefault="00560A1F" w:rsidP="00560A1F">
      <w:r>
        <w:t>Bohunician (~48,000 bp)</w:t>
      </w:r>
    </w:p>
    <w:p w14:paraId="02284F52" w14:textId="77777777" w:rsidR="00560A1F" w:rsidRDefault="00560A1F" w:rsidP="00560A1F">
      <w:r>
        <w:t>Ahmarian (46,000-42,000 bp)</w:t>
      </w:r>
    </w:p>
    <w:p w14:paraId="5F77AACB" w14:textId="77777777" w:rsidR="00560A1F" w:rsidRDefault="00560A1F" w:rsidP="00560A1F">
      <w:r>
        <w:t>Châtelperronian (~44,500 – 36,000 bp)</w:t>
      </w:r>
    </w:p>
    <w:p w14:paraId="0CE01BD2" w14:textId="77777777" w:rsidR="00560A1F" w:rsidRDefault="00560A1F" w:rsidP="00560A1F">
      <w:r>
        <w:t>Lincombian-Ranisian-Jerzmanowician (43-32 ka)</w:t>
      </w:r>
    </w:p>
    <w:p w14:paraId="0C980B41" w14:textId="77777777" w:rsidR="00560A1F" w:rsidRDefault="00560A1F" w:rsidP="00560A1F">
      <w:r>
        <w:t>Aurignacian (46-43,000 – c. 26,000 bp)</w:t>
      </w:r>
    </w:p>
    <w:p w14:paraId="3FF4666C" w14:textId="77777777" w:rsidR="00560A1F" w:rsidRDefault="00560A1F" w:rsidP="00560A1F">
      <w:r>
        <w:t>Khormusan (42,000-18,000 bp)</w:t>
      </w:r>
    </w:p>
    <w:p w14:paraId="1E0A24B6" w14:textId="77777777" w:rsidR="00560A1F" w:rsidRDefault="00560A1F" w:rsidP="00560A1F">
      <w:r>
        <w:t>Baradostian (36-18 ka)</w:t>
      </w:r>
    </w:p>
    <w:p w14:paraId="062F2E0A" w14:textId="77777777" w:rsidR="00560A1F" w:rsidRDefault="00560A1F" w:rsidP="00560A1F">
      <w:r>
        <w:t>Périgordian (35–20 ka)</w:t>
      </w:r>
    </w:p>
    <w:p w14:paraId="5B05F9E4" w14:textId="77777777" w:rsidR="00560A1F" w:rsidRDefault="00560A1F" w:rsidP="00560A1F">
      <w:r>
        <w:t>Gravettian (33–24 ka)</w:t>
      </w:r>
    </w:p>
    <w:p w14:paraId="0F508BE1" w14:textId="77777777" w:rsidR="00560A1F" w:rsidRDefault="00560A1F" w:rsidP="00560A1F">
      <w:r>
        <w:t>Antelian (32–20 bp)</w:t>
      </w:r>
    </w:p>
    <w:p w14:paraId="2012E75E" w14:textId="77777777" w:rsidR="00560A1F" w:rsidRDefault="00560A1F" w:rsidP="00560A1F">
      <w:r>
        <w:t>Mal'ta–Buret' culture (24,000 - 15,00 bp)</w:t>
      </w:r>
    </w:p>
    <w:p w14:paraId="1042D692" w14:textId="77777777" w:rsidR="00560A1F" w:rsidRDefault="00560A1F" w:rsidP="00560A1F">
      <w:r>
        <w:t>Solutrean (22–17 ka)</w:t>
      </w:r>
    </w:p>
    <w:p w14:paraId="6F2E5536" w14:textId="77777777" w:rsidR="00560A1F" w:rsidRDefault="00560A1F" w:rsidP="00560A1F">
      <w:r>
        <w:t>Halfan culture (22,000-14,000)</w:t>
      </w:r>
    </w:p>
    <w:p w14:paraId="5F87DEF8" w14:textId="77777777" w:rsidR="00560A1F" w:rsidRDefault="00560A1F" w:rsidP="00560A1F">
      <w:r>
        <w:t>Afontova Gora (21,000-12,000}</w:t>
      </w:r>
    </w:p>
    <w:p w14:paraId="7A81AEBA" w14:textId="77777777" w:rsidR="00560A1F" w:rsidRDefault="00560A1F" w:rsidP="00560A1F">
      <w:r>
        <w:t>Epigravettian (20-10 ka)</w:t>
      </w:r>
    </w:p>
    <w:p w14:paraId="5C18FF38" w14:textId="77777777" w:rsidR="00560A1F" w:rsidRDefault="00560A1F" w:rsidP="00560A1F">
      <w:r>
        <w:t>Zarzian culture (20,000-10,000 bp)</w:t>
      </w:r>
    </w:p>
    <w:p w14:paraId="4603E5AE" w14:textId="77777777" w:rsidR="00560A1F" w:rsidRDefault="00560A1F" w:rsidP="00560A1F">
      <w:r>
        <w:t>Iberomaurusian (~25/23,000-11,000 cal bp)</w:t>
      </w:r>
    </w:p>
    <w:p w14:paraId="1E8F11FD" w14:textId="77777777" w:rsidR="00560A1F" w:rsidRDefault="00560A1F" w:rsidP="00560A1F">
      <w:r>
        <w:t>Kebaran (18,000 – 12,500 bp)</w:t>
      </w:r>
    </w:p>
    <w:p w14:paraId="71B1DF37" w14:textId="77777777" w:rsidR="00560A1F" w:rsidRDefault="00560A1F" w:rsidP="00560A1F">
      <w:r>
        <w:lastRenderedPageBreak/>
        <w:t>Magdalenian (17–12 ka)</w:t>
      </w:r>
    </w:p>
    <w:p w14:paraId="4FCD25AF" w14:textId="77777777" w:rsidR="00560A1F" w:rsidRDefault="00560A1F" w:rsidP="00560A1F">
      <w:r>
        <w:t>Trialetian (16,000-8,000 bp)</w:t>
      </w:r>
    </w:p>
    <w:p w14:paraId="0C2B8936" w14:textId="77777777" w:rsidR="00560A1F" w:rsidRDefault="00560A1F" w:rsidP="00560A1F">
      <w:r>
        <w:t>Hamburg (15,500-13,100 bp)</w:t>
      </w:r>
    </w:p>
    <w:p w14:paraId="7D3B9FE6" w14:textId="77777777" w:rsidR="00560A1F" w:rsidRDefault="00560A1F" w:rsidP="00560A1F">
      <w:r>
        <w:t>Eburran industry (15,000-5,000 bp)</w:t>
      </w:r>
    </w:p>
    <w:p w14:paraId="73723F1A" w14:textId="77777777" w:rsidR="00560A1F" w:rsidRDefault="00560A1F" w:rsidP="00560A1F">
      <w:r>
        <w:t>Qadan culture (15,000 BP — 11,000 bp)</w:t>
      </w:r>
    </w:p>
    <w:p w14:paraId="00EBAEBA" w14:textId="77777777" w:rsidR="00560A1F" w:rsidRDefault="00560A1F" w:rsidP="00560A1F">
      <w:r>
        <w:t>Sebilian (15,00 -11,00 bp)</w:t>
      </w:r>
    </w:p>
    <w:p w14:paraId="6C9AC6CC" w14:textId="77777777" w:rsidR="00560A1F" w:rsidRDefault="00560A1F" w:rsidP="00560A1F">
      <w:r>
        <w:t>Natufian culture (14,500–11,500 bp)</w:t>
      </w:r>
    </w:p>
    <w:p w14:paraId="08C966EA" w14:textId="77777777" w:rsidR="00560A1F" w:rsidRDefault="00560A1F" w:rsidP="00560A1F">
      <w:r>
        <w:t>Federmesser (14–13 ka)</w:t>
      </w:r>
    </w:p>
    <w:p w14:paraId="317DE61E" w14:textId="77777777" w:rsidR="00560A1F" w:rsidRDefault="00560A1F" w:rsidP="00560A1F">
      <w:r>
        <w:t>Ahrensburg (13–12 ka)</w:t>
      </w:r>
    </w:p>
    <w:p w14:paraId="45F1CED6" w14:textId="77777777" w:rsidR="00560A1F" w:rsidRDefault="00560A1F" w:rsidP="00560A1F">
      <w:r>
        <w:t>Khiamian (12,200 and 10,800 bp)</w:t>
      </w:r>
    </w:p>
    <w:p w14:paraId="6898BB96" w14:textId="77777777" w:rsidR="00560A1F" w:rsidRDefault="00560A1F" w:rsidP="00560A1F">
      <w:r>
        <w:t>Swiderian (11–8 ka)</w:t>
      </w:r>
    </w:p>
    <w:p w14:paraId="46614D26" w14:textId="77777777" w:rsidR="00560A1F" w:rsidRDefault="00560A1F" w:rsidP="00560A1F">
      <w:r>
        <w:t xml:space="preserve"> </w:t>
      </w:r>
    </w:p>
    <w:p w14:paraId="1DD9749D" w14:textId="77777777" w:rsidR="00560A1F" w:rsidRDefault="00560A1F" w:rsidP="00560A1F"/>
    <w:p w14:paraId="3A5B5B4A" w14:textId="77777777" w:rsidR="00560A1F" w:rsidRDefault="00560A1F" w:rsidP="00560A1F">
      <w:r>
        <w:t xml:space="preserve">The Aterian is a Middle Stone Age (or Middle Palaeolithic) stone tool industry centered in North Africa, but also possibly found in Oman and the Thar Desert.[2] The earliest Aterian dates to c. 145,000 years ago, at the site of Ifri n'Ammar in Morocco.[3] However, most of the early dates cluster around the beginning of the Last Interglacial, around 130,000 years ago, when the environment of North Africa began to ameliorate. The Aterian disappeared around 20,000 years ago. </w:t>
      </w:r>
    </w:p>
    <w:p w14:paraId="5DC9FED2" w14:textId="77777777" w:rsidR="00560A1F" w:rsidRDefault="00560A1F" w:rsidP="00560A1F"/>
    <w:p w14:paraId="2941AF6F" w14:textId="77777777" w:rsidR="00560A1F" w:rsidRDefault="00560A1F" w:rsidP="00560A1F">
      <w:r>
        <w:t xml:space="preserve">The Aterian is primarily distinguished through the presence of tanged or pedunculated tools,[4] and is named after the type site of Bir el Ater, south of Tébessa.[5] Bifacially-worked, leaf-shaped tools are also a common artefact type in Aterian assemblages, and so are racloirs and Levallois flakes and cores. Items of personal adornment (pierced and ochred Nassarius shell beads) are known from at least one Aterian site, with an age of 82,000 years.[6] The Aterian is one of the oldest examples of regional technological diversification, evidencing significant differentiation to older stone tool industries in the area, frequently described as Mousterian. The appropriateness of the term Mousterian is contested in a North African context, however. </w:t>
      </w:r>
    </w:p>
    <w:p w14:paraId="57F3F370" w14:textId="77777777" w:rsidR="00560A1F" w:rsidRDefault="00560A1F" w:rsidP="00560A1F">
      <w:r>
        <w:t>Description</w:t>
      </w:r>
    </w:p>
    <w:p w14:paraId="44CEFFC8" w14:textId="77777777" w:rsidR="00560A1F" w:rsidRDefault="00560A1F" w:rsidP="00560A1F">
      <w:r>
        <w:t>Aterian nosed point. Aterian nosed end-scraper.</w:t>
      </w:r>
    </w:p>
    <w:p w14:paraId="54376B4E" w14:textId="77777777" w:rsidR="00560A1F" w:rsidRDefault="00560A1F" w:rsidP="00560A1F">
      <w:r>
        <w:lastRenderedPageBreak/>
        <w:t xml:space="preserve">The technological character of the Aterian has been debated for almost a century,[4] but has until recently eluded definition. The problems defining the industry have related to its research history and the fact that a number of similarities have been observed between the Aterian and other North African stone tool industries of the same date.[7] Levallois reduction is widespread across the whole of North Africa throughout the Middle Stone Age, and scrapers and denticulates are ubiquitous. Bifacial foliates moreover represent a huge taxonomic category and the form and dimension of such foliates associated with tanged tools is extremely varied.[4] There is also a significant variation of tanged tools themselves, with various forms representing both different tool types (e.g., knives, scrapers, points) and the degree tool resharpening.[8] </w:t>
      </w:r>
    </w:p>
    <w:p w14:paraId="6D1C6C65" w14:textId="77777777" w:rsidR="00560A1F" w:rsidRDefault="00560A1F" w:rsidP="00560A1F"/>
    <w:p w14:paraId="76774F75" w14:textId="77777777" w:rsidR="00560A1F" w:rsidRDefault="00560A1F" w:rsidP="00560A1F">
      <w:r>
        <w:t xml:space="preserve">More recently, a large-scale study of North African stone tool assemblages, including Aterian assemblages, indicated that the traditional concept of stone tool industries is problematic in the North African Middle Stone Age. Although the term Aterian defines Middle Stone Age assemblages from North Africa with tanged tools, the concept of an Aterian industry obfuscates other similarities between tanged tool assemblages and other non-Aterian North African assemblages of the same date.[9] For example, bifacial leaf points are found widely across North Africa in assemblages that lack tanged tools and Levallois flakes and cores are near ubiquitous. Instead of elaborating discrete industries, the findings of the comparative study suggest that North Africa during the Last Interglacial comprised a network of related technologies whose similarities and differences correlated with geographical distance and the palaeohydrology of a Green Sahara.[9] Assemblages with tanged tools may therefore reflect particular activities involving the use of such tool types, and may not necessarily reflect a substantively different archaeological culture to others from the same period in North Africa. The findings are significant because they suggest that current archaeological nomenclatures do not reflect the true variability of the archaeological record of North Africa during the Middle Stone Age from the Last Interglacial, and hints at how early modern humans dispersed into previously uninhabitable environments. This notwithstanding, the term still usefully denotes the presence of tanged tools in North African Middle Stone Age assemblages. </w:t>
      </w:r>
    </w:p>
    <w:p w14:paraId="5A302394" w14:textId="77777777" w:rsidR="00560A1F" w:rsidRDefault="00560A1F" w:rsidP="00560A1F"/>
    <w:p w14:paraId="03D1CA26" w14:textId="77777777" w:rsidR="00560A1F" w:rsidRDefault="00560A1F" w:rsidP="00560A1F">
      <w:r>
        <w:t xml:space="preserve">Tanged tools persisted in North Africa until around 20,000 years ago, with the youngest sites located in Northwest Africa. By this time, the Aterian lithic industry had long ceased to exist in the rest of North Africa due to the onset of the Ice Age, which in North Africa, resulted in hyperarid conditions. Assemblages with tanged tools, 'the Aterian', therefore have a significant temporal and spatial range. However, the exact geographical distribution of this lithic industry is uncertain. The Aterian's spatial range is thought to have existed in North Africa up to the Nile Valley[10][11] Possible Aterian lithic tools have also been discovered in Middle Paleolithic deposits in Oman and the Thar Desert.[2] </w:t>
      </w:r>
    </w:p>
    <w:p w14:paraId="2244BE11" w14:textId="77777777" w:rsidR="00560A1F" w:rsidRDefault="00560A1F" w:rsidP="00560A1F">
      <w:r>
        <w:t>Associated behaviour[edit]</w:t>
      </w:r>
    </w:p>
    <w:p w14:paraId="423C56BC" w14:textId="77777777" w:rsidR="00560A1F" w:rsidRDefault="00560A1F" w:rsidP="00560A1F"/>
    <w:p w14:paraId="1FD84BDB" w14:textId="77777777" w:rsidR="00560A1F" w:rsidRDefault="00560A1F" w:rsidP="00560A1F">
      <w:r>
        <w:t xml:space="preserve">The Aterian is associated with early Homo sapiens at a number of sites in Morocco.[4] Some studies of comparative skeletal morphology have suggested that these people exist on the same morphological continuum as the Jebel Irhoud specimens, currently thought to date to 160,000 years ago. The 'Aterian' fossils also display similarities with the later Iberomaurusians and the earliest modern humans found out of Africa at Skhul and Qafzeh in the Levant, and they are broadly contemporary to them.[12][13] Apart from producing a highly distinctive and sophisticated stone tool technology, these early North African populations also seem to have engaged with symbolically constituted material culture, creating what are amongst the earliest African examples of personal ornamentation.[6] Such examples of shell 'beads' have been found far inland, suggesting the presence of long distance social networks.[14] </w:t>
      </w:r>
    </w:p>
    <w:p w14:paraId="47E2D711" w14:textId="77777777" w:rsidR="00560A1F" w:rsidRDefault="00560A1F" w:rsidP="00560A1F"/>
    <w:p w14:paraId="64617E17" w14:textId="77777777" w:rsidR="00560A1F" w:rsidRDefault="00560A1F" w:rsidP="00560A1F">
      <w:r>
        <w:t xml:space="preserve">Studies of the variation and distribution of the Aterian have also now suggested that associated populations lived in subdivided populations, perhaps living most of their lives in relative isolation and aggregating at particular times to reinforce social ties.[9] Such a subdivided population structure has also been inferred from the pattern of variation observed in early African fossils of Homo sapiens.[15] </w:t>
      </w:r>
    </w:p>
    <w:p w14:paraId="0B2F2D2C" w14:textId="77777777" w:rsidR="00560A1F" w:rsidRDefault="00560A1F" w:rsidP="00560A1F"/>
    <w:p w14:paraId="2BE4AB48" w14:textId="77777777" w:rsidR="00560A1F" w:rsidRDefault="00560A1F" w:rsidP="00560A1F">
      <w:r>
        <w:t xml:space="preserve">Associated faunal studies suggest that the people making the Aterian exploited coastal resources as well as engaging in hunting.[16] It has so far been difficult to estimate whether Aterian populations further inland were exploiting freshwater resources as well. Studies have suggested that hafting was widespread, perhaps to maintain flexibility in the face of strongly seasonal environment with a pronounced dry season.[4] Scrapers, knives and points all seem to have been hafted, suggesting a wide range of activities were facilitated by technological advances. It is probably that plant resources were also exploited. Although there is no direct evidence from the Aterian yet, plant processing is evidenced in North Africa from as much as 182,000 years ago.[17] </w:t>
      </w:r>
    </w:p>
    <w:p w14:paraId="7E8BA8C4" w14:textId="77777777" w:rsidR="00560A1F" w:rsidRDefault="00560A1F" w:rsidP="00560A1F"/>
    <w:p w14:paraId="4ED66F92" w14:textId="77777777" w:rsidR="00560A1F" w:rsidRDefault="00560A1F" w:rsidP="00560A1F">
      <w:r>
        <w:t>Locations[edit]</w:t>
      </w:r>
    </w:p>
    <w:p w14:paraId="1383245C" w14:textId="77777777" w:rsidR="00560A1F" w:rsidRDefault="00560A1F" w:rsidP="00560A1F"/>
    <w:p w14:paraId="29169B9D" w14:textId="77777777" w:rsidR="00560A1F" w:rsidRDefault="00560A1F" w:rsidP="00560A1F">
      <w:r>
        <w:t>North Africa[edit]</w:t>
      </w:r>
    </w:p>
    <w:p w14:paraId="635CA6BB" w14:textId="77777777" w:rsidR="00560A1F" w:rsidRDefault="00560A1F" w:rsidP="00560A1F">
      <w:r>
        <w:t>Ifri n'Ammar[3] (Morocco)</w:t>
      </w:r>
    </w:p>
    <w:p w14:paraId="747545D2" w14:textId="77777777" w:rsidR="00560A1F" w:rsidRDefault="00560A1F" w:rsidP="00560A1F">
      <w:r>
        <w:t>Contrebandiers (Morocco)</w:t>
      </w:r>
    </w:p>
    <w:p w14:paraId="52048D16" w14:textId="77777777" w:rsidR="00560A1F" w:rsidRDefault="00560A1F" w:rsidP="00560A1F">
      <w:r>
        <w:t>Taforalt[18] (Morocco)</w:t>
      </w:r>
    </w:p>
    <w:p w14:paraId="13A57251" w14:textId="77777777" w:rsidR="00560A1F" w:rsidRDefault="00560A1F" w:rsidP="00560A1F">
      <w:r>
        <w:lastRenderedPageBreak/>
        <w:t>Rhafas (Morocco)</w:t>
      </w:r>
    </w:p>
    <w:p w14:paraId="4D1F416D" w14:textId="77777777" w:rsidR="00560A1F" w:rsidRDefault="00560A1F" w:rsidP="00560A1F">
      <w:r>
        <w:t>Dar es Soltan I[19] (Morocco)</w:t>
      </w:r>
    </w:p>
    <w:p w14:paraId="431DCEAF" w14:textId="77777777" w:rsidR="00560A1F" w:rsidRDefault="00560A1F" w:rsidP="00560A1F">
      <w:r>
        <w:t>El Mnasra (Morocco)</w:t>
      </w:r>
    </w:p>
    <w:p w14:paraId="698EF27A" w14:textId="77777777" w:rsidR="00560A1F" w:rsidRDefault="00560A1F" w:rsidP="00560A1F">
      <w:r>
        <w:t>Kharga Oasis (Egypt)</w:t>
      </w:r>
    </w:p>
    <w:p w14:paraId="2BF92988" w14:textId="77777777" w:rsidR="00560A1F" w:rsidRDefault="00560A1F" w:rsidP="00560A1F">
      <w:r>
        <w:t>Uan Tabu (Libya)</w:t>
      </w:r>
    </w:p>
    <w:p w14:paraId="10BB1FE0" w14:textId="77777777" w:rsidR="00560A1F" w:rsidRDefault="00560A1F" w:rsidP="00560A1F">
      <w:r>
        <w:t>Oued el Akarit[20](Tunisia)</w:t>
      </w:r>
    </w:p>
    <w:p w14:paraId="75C28334" w14:textId="77777777" w:rsidR="00560A1F" w:rsidRDefault="00560A1F" w:rsidP="00560A1F">
      <w:r>
        <w:t>Adrar Bous (Niger)</w:t>
      </w:r>
    </w:p>
    <w:p w14:paraId="42304FE3" w14:textId="77777777" w:rsidR="00560A1F" w:rsidRDefault="00560A1F" w:rsidP="00560A1F">
      <w:r>
        <w:t>*****************************************************</w:t>
      </w:r>
    </w:p>
    <w:p w14:paraId="527583D1" w14:textId="77777777" w:rsidR="00560A1F" w:rsidRDefault="00560A1F" w:rsidP="00560A1F"/>
    <w:p w14:paraId="014EC64A" w14:textId="77777777" w:rsidR="00560A1F" w:rsidRDefault="00560A1F" w:rsidP="00560A1F">
      <w:r>
        <w:t>********************************************************************</w:t>
      </w:r>
    </w:p>
    <w:p w14:paraId="4619C4CC" w14:textId="77777777" w:rsidR="00560A1F" w:rsidRPr="00C1084A" w:rsidRDefault="00560A1F" w:rsidP="00560A1F">
      <w:r w:rsidRPr="00C1084A">
        <w:t xml:space="preserve">Your great house is founded in the Abzu, the great mooring-post of heaven and earth" </w:t>
      </w:r>
      <w:r w:rsidRPr="00C1084A">
        <w:rPr>
          <w:vertAlign w:val="superscript"/>
        </w:rPr>
        <w:t>[1]</w:t>
      </w:r>
    </w:p>
    <w:p w14:paraId="659F9DA0" w14:textId="77777777" w:rsidR="00560A1F" w:rsidRPr="00C1084A" w:rsidRDefault="00560A1F" w:rsidP="00560A1F"/>
    <w:p w14:paraId="376EEE6C" w14:textId="77777777" w:rsidR="00560A1F" w:rsidRPr="00C1084A" w:rsidRDefault="00560A1F" w:rsidP="00560A1F">
      <w:r w:rsidRPr="00C1084A">
        <w:t xml:space="preserve">A grove of vines rising over all the lands. The great mooring-post of heaven and earth. </w:t>
      </w:r>
    </w:p>
    <w:p w14:paraId="35BD8345" w14:textId="77777777" w:rsidR="00560A1F" w:rsidRPr="00C1084A" w:rsidRDefault="00560A1F" w:rsidP="00560A1F">
      <w:r w:rsidRPr="00C1084A">
        <w:t> </w:t>
      </w:r>
    </w:p>
    <w:p w14:paraId="4261C655" w14:textId="77777777" w:rsidR="00560A1F" w:rsidRPr="00C1084A" w:rsidRDefault="00560A1F" w:rsidP="00560A1F">
      <w:r w:rsidRPr="00C1084A">
        <w:t xml:space="preserve">Obviously, this is not referring to a simple ziggurat, and isn't it amazing that it also embodies </w:t>
      </w:r>
      <w:r w:rsidRPr="00C1084A">
        <w:rPr>
          <w:i/>
          <w:iCs/>
        </w:rPr>
        <w:t xml:space="preserve">"As above, so below?" </w:t>
      </w:r>
      <w:r w:rsidRPr="00C1084A">
        <w:br/>
      </w:r>
      <w:r w:rsidRPr="00C1084A">
        <w:br/>
        <w:t xml:space="preserve">Notice how, in this particular tale, Enki is referred to as the "great dragon?" Was he literally a dragon? Perhaps, in a manner of speaking, he was. But remember, later, Tiamat would also be called a "dragon," who connected a place in the "Field" constellation </w:t>
      </w:r>
      <w:r w:rsidRPr="00C1084A">
        <w:rPr>
          <w:vertAlign w:val="superscript"/>
        </w:rPr>
        <w:t>[1a]</w:t>
      </w:r>
      <w:r w:rsidRPr="00C1084A">
        <w:t xml:space="preserve">, to planet Earth. </w:t>
      </w:r>
    </w:p>
    <w:p w14:paraId="3C0283AB" w14:textId="77777777" w:rsidR="00560A1F" w:rsidRPr="00C1084A" w:rsidRDefault="00560A1F" w:rsidP="00560A1F">
      <w:r w:rsidRPr="00C1084A">
        <w:t> </w:t>
      </w:r>
    </w:p>
    <w:p w14:paraId="47821A53" w14:textId="77777777" w:rsidR="00560A1F" w:rsidRPr="00C1084A" w:rsidRDefault="00560A1F" w:rsidP="00560A1F">
      <w:r w:rsidRPr="00C1084A">
        <w:t xml:space="preserve">Since Tiamat was part of the "star-gate" system at Enki's E.ABZU, of which he claimed ownership, it seems likely that he was simply being referred to, in a dramatic way, as the owner of said property. </w:t>
      </w:r>
    </w:p>
    <w:p w14:paraId="6538CEDF" w14:textId="77777777" w:rsidR="00560A1F" w:rsidRPr="00C1084A" w:rsidRDefault="00560A1F" w:rsidP="00560A1F">
      <w:r w:rsidRPr="00C1084A">
        <w:t> </w:t>
      </w:r>
    </w:p>
    <w:p w14:paraId="4F65305B" w14:textId="77777777" w:rsidR="00560A1F" w:rsidRPr="00C1084A" w:rsidRDefault="00560A1F" w:rsidP="00560A1F">
      <w:r w:rsidRPr="00C1084A">
        <w:t xml:space="preserve">After all, he wasn't literally a wild bull or begotten by a wild bull and yet, that's exactly what's indicated in the texts. Rather, he was called the </w:t>
      </w:r>
      <w:r w:rsidRPr="00C1084A">
        <w:rPr>
          <w:i/>
          <w:iCs/>
        </w:rPr>
        <w:t>Great star-gate</w:t>
      </w:r>
      <w:r w:rsidRPr="00C1084A">
        <w:t xml:space="preserve">, the Great Tiamat, the Great Wormhole, the Great Dragon, symbolically, as its owner and operator. </w:t>
      </w:r>
    </w:p>
    <w:p w14:paraId="77FCE9BF" w14:textId="77777777" w:rsidR="00560A1F" w:rsidRPr="00C1084A" w:rsidRDefault="00560A1F" w:rsidP="00560A1F">
      <w:r w:rsidRPr="00C1084A">
        <w:t> </w:t>
      </w:r>
    </w:p>
    <w:p w14:paraId="3CA04AA9" w14:textId="77777777" w:rsidR="00560A1F" w:rsidRPr="00C1084A" w:rsidRDefault="00560A1F" w:rsidP="00560A1F">
      <w:r w:rsidRPr="00C1084A">
        <w:lastRenderedPageBreak/>
        <w:t>Of course, he may have also been from a race of extra-terrestrial beings who appeared rather "</w:t>
      </w:r>
      <w:hyperlink r:id="rId27" w:tgtFrame="_blank" w:history="1">
        <w:r w:rsidRPr="00C1084A">
          <w:rPr>
            <w:rStyle w:val="Hyperlink"/>
          </w:rPr>
          <w:t>Reptilian</w:t>
        </w:r>
      </w:hyperlink>
      <w:r w:rsidRPr="00C1084A">
        <w:t xml:space="preserve">". </w:t>
      </w:r>
      <w:r w:rsidRPr="00C1084A">
        <w:br/>
      </w:r>
      <w:r w:rsidRPr="00C1084A">
        <w:br/>
        <w:t xml:space="preserve">It might be pertinent to mention here that a specific group of angels, in the biblical texts, called "Seraphim," were serpent-like in appearance. Several authors have noted textual similarities between Enki and the biblical Satan, the "Serpent" or "Seraph" in the Garden of Eden. So it is possible the reference to Enki being the "great dragon," </w:t>
      </w:r>
      <w:r w:rsidRPr="00C1084A">
        <w:rPr>
          <w:i/>
          <w:iCs/>
        </w:rPr>
        <w:t>may have more than one application.</w:t>
      </w:r>
      <w:r w:rsidRPr="00C1084A">
        <w:t xml:space="preserve"> </w:t>
      </w:r>
    </w:p>
    <w:p w14:paraId="6C5CFC0D" w14:textId="77777777" w:rsidR="00560A1F" w:rsidRPr="00C1084A" w:rsidRDefault="00560A1F" w:rsidP="00560A1F">
      <w:r w:rsidRPr="00C1084A">
        <w:t> </w:t>
      </w:r>
    </w:p>
    <w:p w14:paraId="463E6393" w14:textId="77777777" w:rsidR="00560A1F" w:rsidRPr="00C1084A" w:rsidRDefault="00560A1F" w:rsidP="00560A1F">
      <w:r w:rsidRPr="00C1084A">
        <w:t xml:space="preserve">For example, it's no small coincidence that Enki as the biblical Satan is, in this metaphor, a "dragon" or "serpent" in the "tree." </w:t>
      </w:r>
      <w:r w:rsidRPr="00C1084A">
        <w:br/>
      </w:r>
      <w:r w:rsidRPr="00C1084A">
        <w:br/>
        <w:t xml:space="preserve">Also consider that the great dragon "stands" in Eridu(g) like the "mec tree," which is likely a reference to the wormhole with all its "branches", a grove of vines rising over the lands and also buried in the earth beneath the E.ABZU, like the root system of a huge tree. </w:t>
      </w:r>
      <w:r w:rsidRPr="00C1084A">
        <w:br/>
      </w:r>
      <w:r w:rsidRPr="00C1084A">
        <w:br/>
        <w:t xml:space="preserve">For example, reconsider the opening image on this page: </w:t>
      </w:r>
    </w:p>
    <w:p w14:paraId="627EEB1F" w14:textId="77777777" w:rsidR="00560A1F" w:rsidRPr="00C1084A" w:rsidRDefault="00560A1F" w:rsidP="00560A1F">
      <w:r w:rsidRPr="00C1084A">
        <w:rPr>
          <w:noProof/>
        </w:rPr>
        <w:drawing>
          <wp:inline distT="0" distB="0" distL="0" distR="0" wp14:anchorId="0246DD95" wp14:editId="73AF5027">
            <wp:extent cx="1196332" cy="715618"/>
            <wp:effectExtent l="0" t="0" r="4445" b="8890"/>
            <wp:docPr id="7" name="Picture 7" descr="https://www.bibliotecapleyades.net/imagenes_ciencia/stargate16_0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www.bibliotecapleyades.net/imagenes_ciencia/stargate16_05.jpg"/>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199009" cy="717219"/>
                    </a:xfrm>
                    <a:prstGeom prst="rect">
                      <a:avLst/>
                    </a:prstGeom>
                    <a:noFill/>
                    <a:ln>
                      <a:noFill/>
                    </a:ln>
                  </pic:spPr>
                </pic:pic>
              </a:graphicData>
            </a:graphic>
          </wp:inline>
        </w:drawing>
      </w:r>
    </w:p>
    <w:p w14:paraId="3A0EF39B" w14:textId="77777777" w:rsidR="00560A1F" w:rsidRPr="00C1084A" w:rsidRDefault="00560A1F" w:rsidP="00560A1F">
      <w:r w:rsidRPr="00C1084A">
        <w:rPr>
          <w:b/>
          <w:bCs/>
        </w:rPr>
        <w:t>A Wormhole</w:t>
      </w:r>
      <w:r w:rsidRPr="00C1084A">
        <w:br/>
        <w:t> </w:t>
      </w:r>
    </w:p>
    <w:p w14:paraId="6AA45800" w14:textId="77777777" w:rsidR="00560A1F" w:rsidRPr="00C1084A" w:rsidRDefault="00560A1F" w:rsidP="00560A1F">
      <w:r w:rsidRPr="00C1084A">
        <w:t xml:space="preserve">How similar it looks to a tree with its branches spreading across the heavens and roots digging into the earth. </w:t>
      </w:r>
      <w:r w:rsidRPr="00C1084A">
        <w:br/>
      </w:r>
      <w:r w:rsidRPr="00C1084A">
        <w:br/>
        <w:t xml:space="preserve">Still skeptical? Don't believe in the scientific possibility of wormholes? </w:t>
      </w:r>
    </w:p>
    <w:p w14:paraId="3DD0D7E9" w14:textId="77777777" w:rsidR="00560A1F" w:rsidRPr="00C1084A" w:rsidRDefault="00560A1F" w:rsidP="00560A1F">
      <w:r w:rsidRPr="00C1084A">
        <w:t> </w:t>
      </w:r>
    </w:p>
    <w:p w14:paraId="0FF7CC4E" w14:textId="77777777" w:rsidR="00560A1F" w:rsidRPr="00C1084A" w:rsidRDefault="00560A1F" w:rsidP="00560A1F">
      <w:r w:rsidRPr="00C1084A">
        <w:t xml:space="preserve">Allow me to provide evidence for your consideration: </w:t>
      </w:r>
    </w:p>
    <w:p w14:paraId="30658AD4" w14:textId="77777777" w:rsidR="00560A1F" w:rsidRPr="00C1084A" w:rsidRDefault="00560A1F" w:rsidP="00560A1F">
      <w:r w:rsidRPr="00C1084A">
        <w:t xml:space="preserve">Wormholes or white holes, are shortcuts, connecting distant points in space-time. Mechanically, they appear as double-ended, whirling vortexes, flared at each end and embody the hourglass shape: </w:t>
      </w:r>
    </w:p>
    <w:p w14:paraId="428BAD39" w14:textId="77777777" w:rsidR="00560A1F" w:rsidRPr="00C1084A" w:rsidRDefault="00560A1F" w:rsidP="00560A1F"/>
    <w:p w14:paraId="0381451E" w14:textId="77777777" w:rsidR="00560A1F" w:rsidRPr="00C1084A" w:rsidRDefault="00560A1F" w:rsidP="00560A1F">
      <w:r w:rsidRPr="00C1084A">
        <w:t xml:space="preserve">Over the last few decades, there has been quite a bit of debate over whether such a wormhole is physically possible. The amount of energy to sustain it, physicists argued, would be too immense and the passageway would collapse on itself in micro-seconds. </w:t>
      </w:r>
    </w:p>
    <w:p w14:paraId="11454879" w14:textId="77777777" w:rsidR="00560A1F" w:rsidRPr="00C1084A" w:rsidRDefault="00560A1F" w:rsidP="00560A1F">
      <w:r w:rsidRPr="00C1084A">
        <w:lastRenderedPageBreak/>
        <w:t> </w:t>
      </w:r>
    </w:p>
    <w:p w14:paraId="29FA02C1" w14:textId="77777777" w:rsidR="00560A1F" w:rsidRPr="00C1084A" w:rsidRDefault="00560A1F" w:rsidP="00560A1F">
      <w:r w:rsidRPr="00C1084A">
        <w:t xml:space="preserve">However, in the last 5 years, the original arguments have been met with new findings, such as this one, reported in </w:t>
      </w:r>
      <w:hyperlink r:id="rId29" w:tgtFrame="_blank" w:history="1">
        <w:r w:rsidRPr="00C1084A">
          <w:rPr>
            <w:rStyle w:val="Hyperlink"/>
          </w:rPr>
          <w:t>BBC News on April 12, 2000</w:t>
        </w:r>
      </w:hyperlink>
      <w:r w:rsidRPr="00C1084A">
        <w:t xml:space="preserve">: </w:t>
      </w:r>
    </w:p>
    <w:p w14:paraId="774873D0" w14:textId="77777777" w:rsidR="00560A1F" w:rsidRPr="00C1084A" w:rsidRDefault="00560A1F" w:rsidP="00560A1F">
      <w:r w:rsidRPr="00C1084A">
        <w:t xml:space="preserve">According to </w:t>
      </w:r>
      <w:r w:rsidRPr="00C1084A">
        <w:rPr>
          <w:u w:val="single"/>
        </w:rPr>
        <w:t>Sergei Krasnikov</w:t>
      </w:r>
      <w:r w:rsidRPr="00C1084A">
        <w:t xml:space="preserve"> of the Pulkovo Observatory in St Petersburg, the new wormhole can create its own abundant supply of exotic matter. This way, the wormhole would be big enough and could stay open long enough for people to use.</w:t>
      </w:r>
      <w:r w:rsidRPr="00C1084A">
        <w:rPr>
          <w:vertAlign w:val="superscript"/>
        </w:rPr>
        <w:t>[2]</w:t>
      </w:r>
    </w:p>
    <w:p w14:paraId="318FDA44" w14:textId="77777777" w:rsidR="00560A1F" w:rsidRPr="00C1084A" w:rsidRDefault="00560A1F" w:rsidP="00560A1F">
      <w:r w:rsidRPr="00C1084A">
        <w:t>"What's new is that this wormhole actually generates enough to make it arbitrarily large," says Krasnikov who works at the Laboratory of Stellar Physics.</w:t>
      </w:r>
    </w:p>
    <w:p w14:paraId="76B52529" w14:textId="77777777" w:rsidR="00560A1F" w:rsidRPr="00C1084A" w:rsidRDefault="00560A1F" w:rsidP="00560A1F">
      <w:r w:rsidRPr="00C1084A">
        <w:t xml:space="preserve">In 2005, </w:t>
      </w:r>
      <w:hyperlink r:id="rId30" w:tgtFrame="_blank" w:history="1">
        <w:r w:rsidRPr="00C1084A">
          <w:rPr>
            <w:rStyle w:val="Hyperlink"/>
          </w:rPr>
          <w:t>a new argument arose</w:t>
        </w:r>
      </w:hyperlink>
      <w:r w:rsidRPr="00C1084A">
        <w:t xml:space="preserve"> against practical wormhole usage, but was immediately contested: </w:t>
      </w:r>
    </w:p>
    <w:p w14:paraId="1E5F9A85" w14:textId="77777777" w:rsidR="00560A1F" w:rsidRPr="00C1084A" w:rsidRDefault="00560A1F" w:rsidP="00560A1F">
      <w:r w:rsidRPr="00C1084A">
        <w:t>Calculations by the Oregon researchers show a wormhole that combines exotic matter with semi-classical space-time would be fundamentally unstable.</w:t>
      </w:r>
    </w:p>
    <w:p w14:paraId="54B7A746" w14:textId="77777777" w:rsidR="00560A1F" w:rsidRPr="00C1084A" w:rsidRDefault="00560A1F" w:rsidP="00560A1F">
      <w:r w:rsidRPr="00C1084A">
        <w:t>"We aren't saying you can't build a wormhole. But the ones you would like to build - the predictable ones where you can say Mr Spock will land in New York at 2pm on this day - those look like they will fall apart," Dr Hsu said. [...]</w:t>
      </w:r>
    </w:p>
    <w:p w14:paraId="249902CC" w14:textId="77777777" w:rsidR="00560A1F" w:rsidRPr="00C1084A" w:rsidRDefault="00560A1F" w:rsidP="00560A1F">
      <w:r w:rsidRPr="00C1084A">
        <w:t>However, there is still support for the idea of traversable wormholes in the scientific community. One physicist told BBC News there could be problems with Hsu's and Buniy's conclusions. [...]</w:t>
      </w:r>
    </w:p>
    <w:p w14:paraId="1D0D01D6" w14:textId="77777777" w:rsidR="00560A1F" w:rsidRPr="00C1084A" w:rsidRDefault="00560A1F" w:rsidP="00560A1F">
      <w:r w:rsidRPr="00C1084A">
        <w:t>"Violations of the null energy condition are known to occur in a number of situations. And their argument would prohibit any violation of it," the scientist commented. [...]</w:t>
      </w:r>
    </w:p>
    <w:p w14:paraId="170C2B49" w14:textId="77777777" w:rsidR="00560A1F" w:rsidRPr="00C1084A" w:rsidRDefault="00560A1F" w:rsidP="00560A1F">
      <w:r w:rsidRPr="00C1084A">
        <w:t xml:space="preserve">The underlying physics of wormholes was not in doubt, the researcher argued. The real challenge was in explaining how to engineer wormholes big enough to be of practical use. </w:t>
      </w:r>
      <w:r w:rsidRPr="00C1084A">
        <w:rPr>
          <w:vertAlign w:val="superscript"/>
        </w:rPr>
        <w:t>[3]</w:t>
      </w:r>
    </w:p>
    <w:p w14:paraId="48E5605E" w14:textId="77777777" w:rsidR="00560A1F" w:rsidRPr="00C1084A" w:rsidRDefault="00560A1F" w:rsidP="00560A1F">
      <w:r w:rsidRPr="00C1084A">
        <w:t xml:space="preserve">So, theoretically, the traveler enters one end of the vortex and emerges on the other end. </w:t>
      </w:r>
    </w:p>
    <w:p w14:paraId="22AECF9D" w14:textId="77777777" w:rsidR="00560A1F" w:rsidRPr="00C1084A" w:rsidRDefault="00560A1F" w:rsidP="00560A1F">
      <w:r w:rsidRPr="00C1084A">
        <w:t> </w:t>
      </w:r>
    </w:p>
    <w:p w14:paraId="275F8F3B" w14:textId="77777777" w:rsidR="00560A1F" w:rsidRPr="00C1084A" w:rsidRDefault="00560A1F" w:rsidP="00560A1F">
      <w:r w:rsidRPr="00C1084A">
        <w:t xml:space="preserve">Another way to represent it is like this: </w:t>
      </w:r>
    </w:p>
    <w:p w14:paraId="18069211" w14:textId="77777777" w:rsidR="00560A1F" w:rsidRPr="00C1084A" w:rsidRDefault="00560A1F" w:rsidP="00560A1F">
      <w:r w:rsidRPr="00C1084A">
        <w:rPr>
          <w:noProof/>
        </w:rPr>
        <w:drawing>
          <wp:inline distT="0" distB="0" distL="0" distR="0" wp14:anchorId="27A2DCC3" wp14:editId="2DFBE14F">
            <wp:extent cx="1155929" cy="524786"/>
            <wp:effectExtent l="0" t="0" r="6350" b="8890"/>
            <wp:docPr id="4" name="Picture 4" descr="https://www.bibliotecapleyades.net/imagenes_ciencia/stargate16_08.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www.bibliotecapleyades.net/imagenes_ciencia/stargate16_08.jpg"/>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1158739" cy="526062"/>
                    </a:xfrm>
                    <a:prstGeom prst="rect">
                      <a:avLst/>
                    </a:prstGeom>
                    <a:noFill/>
                    <a:ln>
                      <a:noFill/>
                    </a:ln>
                  </pic:spPr>
                </pic:pic>
              </a:graphicData>
            </a:graphic>
          </wp:inline>
        </w:drawing>
      </w:r>
    </w:p>
    <w:p w14:paraId="4F1E6287" w14:textId="77777777" w:rsidR="00560A1F" w:rsidRPr="00C1084A" w:rsidRDefault="00560A1F" w:rsidP="00560A1F">
      <w:r w:rsidRPr="00C1084A">
        <w:t xml:space="preserve">Notice how it's flared at both ends and thinner in the middle, which is called the "throat" of the wormhole (the throat or neck of Tiamat is usually depicted much shorter in length, but represents the distance between one point and another, or rather, between one star-gate and another). </w:t>
      </w:r>
    </w:p>
    <w:p w14:paraId="5BB6B267" w14:textId="77777777" w:rsidR="00560A1F" w:rsidRPr="00C1084A" w:rsidRDefault="00560A1F" w:rsidP="00560A1F">
      <w:r w:rsidRPr="00C1084A">
        <w:t> </w:t>
      </w:r>
    </w:p>
    <w:p w14:paraId="0AE6FFB3" w14:textId="77777777" w:rsidR="00560A1F" w:rsidRPr="00C1084A" w:rsidRDefault="00560A1F" w:rsidP="00560A1F">
      <w:r w:rsidRPr="00C1084A">
        <w:lastRenderedPageBreak/>
        <w:t xml:space="preserve">Turned on end, it takes on the characteristic shape of the hourglass, the "As above, so below" symbolism, and the </w:t>
      </w:r>
      <w:r w:rsidRPr="00C1084A">
        <w:rPr>
          <w:i/>
          <w:iCs/>
        </w:rPr>
        <w:t>mec tree</w:t>
      </w:r>
      <w:r w:rsidRPr="00C1084A">
        <w:t xml:space="preserve"> of the great dragon. </w:t>
      </w:r>
      <w:r w:rsidRPr="00C1084A">
        <w:br/>
      </w:r>
      <w:r w:rsidRPr="00C1084A">
        <w:br/>
        <w:t xml:space="preserve">Marduk of Babylonian fame, invited the gods to visit him in Babylon, his "Gate of the Gods," as they employed the gates between earth and heaven. It is believed he was partially quoting earlier stories about the ante-diluvian gods, as he had also absorbed their tales and activities, claiming them to be his own exploits. </w:t>
      </w:r>
    </w:p>
    <w:p w14:paraId="5AEC272E" w14:textId="77777777" w:rsidR="00560A1F" w:rsidRPr="00C1084A" w:rsidRDefault="00560A1F" w:rsidP="00560A1F">
      <w:r w:rsidRPr="00C1084A">
        <w:t> </w:t>
      </w:r>
    </w:p>
    <w:p w14:paraId="30A7EF8C" w14:textId="77777777" w:rsidR="00560A1F" w:rsidRPr="00C1084A" w:rsidRDefault="00560A1F" w:rsidP="00560A1F">
      <w:r w:rsidRPr="00C1084A">
        <w:t xml:space="preserve">It is also believed, per the biblical accounts of the flood, the Tower of Babel, and the bottomless pit of Revelation 9, that the star-gate or bottomless pit entrance at Eridu has been buried for thousands of years. If it has been dug up since then, it isn't likely that the general public would be made aware of it. </w:t>
      </w:r>
      <w:r w:rsidRPr="00C1084A">
        <w:br/>
      </w:r>
      <w:r w:rsidRPr="00C1084A">
        <w:br/>
        <w:t xml:space="preserve">All these ante-diluvian symbols of Anunnaki technology, became religious icons, religious buildings and religious symbols following the flood. The </w:t>
      </w:r>
      <w:r w:rsidRPr="00C1084A">
        <w:rPr>
          <w:i/>
          <w:iCs/>
        </w:rPr>
        <w:t>mec tree</w:t>
      </w:r>
      <w:r w:rsidRPr="00C1084A">
        <w:t xml:space="preserve"> or wormhole of the great dragon became the sacred tree on the temple grounds of Mesopotamian temples. In essence, the Tree containing the Serpent in the Garden, had been immortalized on the sacred grounds of the temples of Akkadia and Babylon without the people ever fully realizing its meaning. </w:t>
      </w:r>
    </w:p>
    <w:p w14:paraId="359D8D8D" w14:textId="77777777" w:rsidR="00560A1F" w:rsidRPr="00C1084A" w:rsidRDefault="00560A1F" w:rsidP="00560A1F">
      <w:r w:rsidRPr="00C1084A">
        <w:t> </w:t>
      </w:r>
    </w:p>
    <w:p w14:paraId="784C1CD5" w14:textId="77777777" w:rsidR="00560A1F" w:rsidRPr="00C1084A" w:rsidRDefault="00560A1F" w:rsidP="00560A1F">
      <w:r w:rsidRPr="00C1084A">
        <w:t xml:space="preserve">The </w:t>
      </w:r>
      <w:r w:rsidRPr="00C1084A">
        <w:rPr>
          <w:i/>
          <w:iCs/>
        </w:rPr>
        <w:t>ABZU</w:t>
      </w:r>
      <w:r w:rsidRPr="00C1084A">
        <w:t xml:space="preserve"> or </w:t>
      </w:r>
      <w:r w:rsidRPr="00C1084A">
        <w:rPr>
          <w:i/>
          <w:iCs/>
        </w:rPr>
        <w:t>stargate</w:t>
      </w:r>
      <w:r w:rsidRPr="00C1084A">
        <w:t xml:space="preserve">, became the primeval waters symbolized in the sacred pools or sacred water receptacles for ritual bathing in temples in the near and middle east. Enki's floating, speaking and flying palace, called the E.ABZU, became the model for ziggurats, pyramids and earthly thrones of power. </w:t>
      </w:r>
    </w:p>
    <w:p w14:paraId="1AFB0394" w14:textId="77777777" w:rsidR="00560A1F" w:rsidRPr="00C1084A" w:rsidRDefault="00560A1F" w:rsidP="00560A1F">
      <w:r w:rsidRPr="00C1084A">
        <w:t> </w:t>
      </w:r>
    </w:p>
    <w:p w14:paraId="2AC50355" w14:textId="77777777" w:rsidR="00560A1F" w:rsidRPr="00C1084A" w:rsidRDefault="00560A1F" w:rsidP="00560A1F">
      <w:r w:rsidRPr="00C1084A">
        <w:t xml:space="preserve">And the hourglass shape, which defined the shape of the dragon, the wormhole and Tiamat, became a symbol for the power of the holy mountain, the power of the ziggurat and pyramid. </w:t>
      </w:r>
      <w:r w:rsidRPr="00C1084A">
        <w:br/>
      </w:r>
      <w:r w:rsidRPr="00C1084A">
        <w:br/>
        <w:t xml:space="preserve">However, of special note is the hourglass symbolism represented by "Mt. Sumeru" or "Mt. Meru," of ancient Hindu and Buddhist history, which is depicted as a mountain formed in an hourglass shape. According to the mythology surrounding it, Mt. Sumeru has its roots in hell and its upper reaches in heaven. </w:t>
      </w:r>
    </w:p>
    <w:p w14:paraId="631DA10E" w14:textId="77777777" w:rsidR="00560A1F" w:rsidRPr="00C1084A" w:rsidRDefault="00560A1F" w:rsidP="00560A1F">
      <w:r w:rsidRPr="00C1084A">
        <w:t> </w:t>
      </w:r>
    </w:p>
    <w:p w14:paraId="02B87360" w14:textId="77777777" w:rsidR="00560A1F" w:rsidRPr="00C1084A" w:rsidRDefault="00560A1F" w:rsidP="00560A1F">
      <w:r w:rsidRPr="00C1084A">
        <w:t xml:space="preserve">Upon the death of Buddha, it is said that Mt. Sumeru was broken in two at the intersection between the two triangles of the hourglass, breeching the connection between its upper, heavenly levels (the upper, downward pointing triangle) and the earthly levels (the lower, upward pointing triangle). </w:t>
      </w:r>
    </w:p>
    <w:p w14:paraId="792EE2D1" w14:textId="77777777" w:rsidR="00560A1F" w:rsidRPr="00C1084A" w:rsidRDefault="00560A1F" w:rsidP="00560A1F">
      <w:r w:rsidRPr="00C1084A">
        <w:lastRenderedPageBreak/>
        <w:t> </w:t>
      </w:r>
    </w:p>
    <w:p w14:paraId="16C06DEE" w14:textId="77777777" w:rsidR="00560A1F" w:rsidRPr="00C1084A" w:rsidRDefault="00560A1F" w:rsidP="00560A1F">
      <w:r w:rsidRPr="00C1084A">
        <w:t xml:space="preserve">In effect, the wormhole had been severed at the throat, the dragon Tiamat had been slain, cut off at the neck or cut in half (an event further elaborated on in the </w:t>
      </w:r>
      <w:hyperlink r:id="rId32" w:tgtFrame="_blank" w:history="1">
        <w:r w:rsidRPr="00C1084A">
          <w:rPr>
            <w:rStyle w:val="Hyperlink"/>
          </w:rPr>
          <w:t>Enuma Elish</w:t>
        </w:r>
      </w:hyperlink>
      <w:r w:rsidRPr="00C1084A">
        <w:t xml:space="preserve">), the bottomless pit had been rendered useless and buried. </w:t>
      </w:r>
      <w:r w:rsidRPr="00C1084A">
        <w:br/>
      </w:r>
      <w:r w:rsidRPr="00C1084A">
        <w:br/>
        <w:t xml:space="preserve">Enki's "star-gate", however, was not the only one. In fact, his Sumerian brother, "Enlil," also appears to have had his own "Abzu", which is the subject of the next page! </w:t>
      </w:r>
      <w:r w:rsidRPr="00C1084A">
        <w:br/>
      </w:r>
      <w:r w:rsidRPr="00C1084A">
        <w:br/>
        <w:t>* (</w:t>
      </w:r>
      <w:r w:rsidRPr="00C1084A">
        <w:rPr>
          <w:u w:val="single"/>
        </w:rPr>
        <w:t>Note</w:t>
      </w:r>
      <w:r w:rsidRPr="00C1084A">
        <w:t xml:space="preserve">: For further clarification on this topic, read </w:t>
      </w:r>
      <w:hyperlink r:id="rId33" w:tgtFrame="_blank" w:history="1">
        <w:r w:rsidRPr="00C1084A">
          <w:rPr>
            <w:rStyle w:val="Hyperlink"/>
          </w:rPr>
          <w:t>The Enuma Elish</w:t>
        </w:r>
      </w:hyperlink>
      <w:r w:rsidRPr="00C1084A">
        <w:t xml:space="preserve"> and the free e-book, </w:t>
      </w:r>
      <w:hyperlink r:id="rId34" w:tgtFrame="_blank" w:history="1">
        <w:r w:rsidRPr="00C1084A">
          <w:rPr>
            <w:rStyle w:val="Hyperlink"/>
          </w:rPr>
          <w:t>The Anunnaki and the Abyss</w:t>
        </w:r>
      </w:hyperlink>
      <w:r w:rsidRPr="00C1084A">
        <w:t xml:space="preserve">. </w:t>
      </w:r>
      <w:r w:rsidRPr="00C1084A">
        <w:br/>
        <w:t> </w:t>
      </w:r>
      <w:r w:rsidRPr="00C1084A">
        <w:br/>
      </w:r>
      <w:r w:rsidRPr="00C1084A">
        <w:rPr>
          <w:u w:val="single"/>
        </w:rPr>
        <w:t>Footnotes</w:t>
      </w:r>
    </w:p>
    <w:p w14:paraId="6F46138F" w14:textId="77777777" w:rsidR="00560A1F" w:rsidRPr="00C1084A" w:rsidRDefault="00560A1F" w:rsidP="00560A1F">
      <w:r w:rsidRPr="00C1084A">
        <w:t>1   - Enki and the world order, Black, J.A., Cunningham, G., Ebeling, J., Flückiger-Hawker, E., Robson, E., Taylor, J., and Zólyomi, G., The Electronic Text Corpus of Sumerian Literature (http://etcsl.orinst.ox.ac.uk/), Oxford 1998 - The Electronic Text Corpus of Sumerian Literature</w:t>
      </w:r>
      <w:r w:rsidRPr="00C1084A">
        <w:br/>
        <w:t>1a  - Enki and the world order, Black, J.A., Cunningham, G., Ebeling, J., Flückiger-Hawker, E., Robson, E., Taylor, J., and Zólyomi, G., The Electronic Text Corpus of Sumerian Literature (http://etcsl.orinst.ox.ac.uk/), Oxford 1998- . The Electronic Text Corpus of Sumerian Literature</w:t>
      </w:r>
    </w:p>
    <w:p w14:paraId="6E693574" w14:textId="77777777" w:rsidR="00560A1F" w:rsidRPr="00C1084A" w:rsidRDefault="00560A1F" w:rsidP="00560A1F">
      <w:r w:rsidRPr="00C1084A">
        <w:t xml:space="preserve">2  - "Wormholes take on a new dimension", BBC News, April 12th, 2000. </w:t>
      </w:r>
      <w:r w:rsidRPr="00C1084A">
        <w:br/>
        <w:t xml:space="preserve">3  - Paul Rincon,"Wormhole 'no use' for time travel", BBC News, May 23rd, 2005. </w:t>
      </w:r>
    </w:p>
    <w:p w14:paraId="5534A18B" w14:textId="77777777" w:rsidR="00560A1F" w:rsidRPr="00C1084A" w:rsidRDefault="00560A1F" w:rsidP="00560A1F">
      <w:r w:rsidRPr="00C1084A">
        <w:br/>
      </w:r>
      <w:hyperlink r:id="rId35" w:tgtFrame="_blank" w:history="1">
        <w:r w:rsidRPr="00C1084A">
          <w:rPr>
            <w:rStyle w:val="Hyperlink"/>
            <w:b w:val="0"/>
            <w:bCs/>
          </w:rPr>
          <w:t>"The Heaven-Earth Bond"</w:t>
        </w:r>
      </w:hyperlink>
    </w:p>
    <w:p w14:paraId="5F263BD1" w14:textId="77777777" w:rsidR="00560A1F" w:rsidRPr="00C1084A" w:rsidRDefault="00560A1F" w:rsidP="00560A1F">
      <w:r w:rsidRPr="00C1084A">
        <w:t xml:space="preserve">Somewhere, something incredible is waiting to be known. </w:t>
      </w:r>
      <w:r w:rsidRPr="00C1084A">
        <w:br/>
      </w:r>
      <w:r w:rsidRPr="00C1084A">
        <w:rPr>
          <w:b/>
          <w:bCs/>
        </w:rPr>
        <w:t xml:space="preserve">- </w:t>
      </w:r>
      <w:hyperlink r:id="rId36" w:tgtFrame="_blank" w:history="1">
        <w:r w:rsidRPr="00C1084A">
          <w:rPr>
            <w:rStyle w:val="Hyperlink"/>
            <w:b w:val="0"/>
            <w:bCs/>
          </w:rPr>
          <w:t>Carl Sagan</w:t>
        </w:r>
      </w:hyperlink>
      <w:r w:rsidRPr="00C1084A">
        <w:rPr>
          <w:b/>
          <w:bCs/>
        </w:rPr>
        <w:t xml:space="preserve"> </w:t>
      </w:r>
    </w:p>
    <w:p w14:paraId="58D1B776" w14:textId="77777777" w:rsidR="00560A1F" w:rsidRPr="00C1084A" w:rsidRDefault="00560A1F" w:rsidP="00560A1F">
      <w:r w:rsidRPr="00C1084A">
        <w:t xml:space="preserve">In the Sumerian city of Nibru (Nippur), Enki's brother Enlil held court. He also had a marvelous construction called the E.KUR, which is depicted in the Sumerian text, "Enlil in the E.KUR." </w:t>
      </w:r>
    </w:p>
    <w:p w14:paraId="00781159" w14:textId="77777777" w:rsidR="00560A1F" w:rsidRPr="00C1084A" w:rsidRDefault="00560A1F" w:rsidP="00560A1F">
      <w:r w:rsidRPr="00C1084A">
        <w:t> </w:t>
      </w:r>
    </w:p>
    <w:p w14:paraId="193E30E4" w14:textId="77777777" w:rsidR="00560A1F" w:rsidRPr="00C1084A" w:rsidRDefault="00560A1F" w:rsidP="00560A1F">
      <w:r w:rsidRPr="00C1084A">
        <w:t xml:space="preserve">As in the case of Enki's "E.ABZU," the E.KUR was quite an unusual construct. </w:t>
      </w:r>
    </w:p>
    <w:p w14:paraId="01E65F18" w14:textId="77777777" w:rsidR="00560A1F" w:rsidRPr="00C1084A" w:rsidRDefault="00560A1F" w:rsidP="00560A1F">
      <w:r w:rsidRPr="00C1084A">
        <w:t> </w:t>
      </w:r>
    </w:p>
    <w:p w14:paraId="7DDAC689" w14:textId="77777777" w:rsidR="00560A1F" w:rsidRPr="00C1084A" w:rsidRDefault="00560A1F" w:rsidP="00560A1F">
      <w:r w:rsidRPr="00C1084A">
        <w:t>For example:</w:t>
      </w:r>
    </w:p>
    <w:p w14:paraId="4CFF81C6" w14:textId="77777777" w:rsidR="00560A1F" w:rsidRPr="00C1084A" w:rsidRDefault="00560A1F" w:rsidP="00560A1F">
      <w:r w:rsidRPr="00C1084A">
        <w:t>He has taken up residence in Nibru, the lofty bond between heaven and earth. [...]</w:t>
      </w:r>
      <w:r w:rsidRPr="00C1084A">
        <w:br/>
      </w:r>
      <w:r w:rsidRPr="00C1084A">
        <w:br/>
        <w:t>The front of the city is laden with terrible fearsomeness and radiance. [...]</w:t>
      </w:r>
      <w:r w:rsidRPr="00C1084A">
        <w:br/>
      </w:r>
      <w:r w:rsidRPr="00C1084A">
        <w:lastRenderedPageBreak/>
        <w:br/>
        <w:t>Its brickwork is red gold, its foundation is lapis lazuli. [...]</w:t>
      </w:r>
      <w:r w:rsidRPr="00C1084A">
        <w:br/>
      </w:r>
      <w:r w:rsidRPr="00C1084A">
        <w:br/>
        <w:t>Its interior is a wide sea which knows no horizon.[...]</w:t>
      </w:r>
      <w:r w:rsidRPr="00C1084A">
        <w:br/>
      </w:r>
      <w:r w:rsidRPr="00C1084A">
        <w:br/>
        <w:t>Its fearsomeness and radiance reach up to heaven, its shadow stretches over all the foreign lands, and its crenellation reaches up to the midst of heaven.[...]</w:t>
      </w:r>
      <w:r w:rsidRPr="00C1084A">
        <w:rPr>
          <w:vertAlign w:val="superscript"/>
        </w:rPr>
        <w:t xml:space="preserve"> [1]</w:t>
      </w:r>
    </w:p>
    <w:p w14:paraId="012275CE" w14:textId="77777777" w:rsidR="00560A1F" w:rsidRPr="00C1084A" w:rsidRDefault="00560A1F" w:rsidP="00560A1F">
      <w:r w:rsidRPr="00C1084A">
        <w:t xml:space="preserve">In modern terms, this building has several surprising features! </w:t>
      </w:r>
    </w:p>
    <w:p w14:paraId="220E1064" w14:textId="77777777" w:rsidR="00560A1F" w:rsidRPr="00C1084A" w:rsidRDefault="00560A1F" w:rsidP="00560A1F">
      <w:r w:rsidRPr="00C1084A">
        <w:t> </w:t>
      </w:r>
    </w:p>
    <w:p w14:paraId="10979AC8" w14:textId="77777777" w:rsidR="00560A1F" w:rsidRPr="00C1084A" w:rsidRDefault="00560A1F" w:rsidP="00560A1F">
      <w:r w:rsidRPr="00C1084A">
        <w:t xml:space="preserve">It is a bond between heaven and earth. It features a radiant facing or cover, which reaches up to heaven, like some ancient force-field. It's made of, or the color of, red gold with a blue foundation. And for the clincher, the inside of it is a "wide sea which knows no horizon"! </w:t>
      </w:r>
    </w:p>
    <w:p w14:paraId="2319B074" w14:textId="77777777" w:rsidR="00560A1F" w:rsidRPr="00C1084A" w:rsidRDefault="00560A1F" w:rsidP="00560A1F">
      <w:r w:rsidRPr="00C1084A">
        <w:t> </w:t>
      </w:r>
    </w:p>
    <w:p w14:paraId="2B932068" w14:textId="77777777" w:rsidR="00560A1F" w:rsidRPr="00C1084A" w:rsidRDefault="00560A1F" w:rsidP="00560A1F">
      <w:r w:rsidRPr="00C1084A">
        <w:t xml:space="preserve">That's certainly an interesting way of describing an Abzu star-gate - a wide sea which knows no horizon. Of course it knows no horizon, after all, it's a star-gate not the sea! </w:t>
      </w:r>
      <w:r w:rsidRPr="00C1084A">
        <w:br/>
      </w:r>
      <w:r w:rsidRPr="00C1084A">
        <w:br/>
        <w:t>To further signify its connection to the Abzu as an underground star-gate chamber, consider the following quote from "Enlil in the E.KUR":</w:t>
      </w:r>
    </w:p>
    <w:p w14:paraId="464EF1D6" w14:textId="77777777" w:rsidR="00560A1F" w:rsidRPr="00C1084A" w:rsidRDefault="00560A1F" w:rsidP="00560A1F">
      <w:r w:rsidRPr="00C1084A">
        <w:t xml:space="preserve">Enlil, holy Urac is favored with beauty for you; you are greatly suited for the Abzu, the holy throne; you refresh yourself in the deep underworld, the holy chamber. </w:t>
      </w:r>
      <w:r w:rsidRPr="00C1084A">
        <w:rPr>
          <w:vertAlign w:val="superscript"/>
        </w:rPr>
        <w:t>[1]</w:t>
      </w:r>
    </w:p>
    <w:p w14:paraId="5DA07BD7" w14:textId="77777777" w:rsidR="00560A1F" w:rsidRPr="00C1084A" w:rsidRDefault="00560A1F" w:rsidP="00560A1F">
      <w:r w:rsidRPr="00C1084A">
        <w:t xml:space="preserve">Apparently, the word "Abzu" was used interchangeably for all the subterranean star-gate chambers. In fact, this very thing is depicted in ancient Egypt! </w:t>
      </w:r>
    </w:p>
    <w:p w14:paraId="70BBC836" w14:textId="77777777" w:rsidR="00560A1F" w:rsidRPr="00C1084A" w:rsidRDefault="00560A1F" w:rsidP="00560A1F">
      <w:r w:rsidRPr="00C1084A">
        <w:t> </w:t>
      </w:r>
    </w:p>
    <w:p w14:paraId="6EFCA90A" w14:textId="77777777" w:rsidR="00560A1F" w:rsidRPr="00C1084A" w:rsidRDefault="00560A1F" w:rsidP="00560A1F">
      <w:r w:rsidRPr="00C1084A">
        <w:t>Few realize that the ancient Egyptian city name of "</w:t>
      </w:r>
      <w:hyperlink r:id="rId37" w:tgtFrame="_blank" w:history="1">
        <w:r w:rsidRPr="00C1084A">
          <w:rPr>
            <w:rStyle w:val="Hyperlink"/>
          </w:rPr>
          <w:t>Abydos</w:t>
        </w:r>
      </w:hyperlink>
      <w:r w:rsidRPr="00C1084A">
        <w:t xml:space="preserve">" is in fact not an Egyptian word at all. It's Greek. </w:t>
      </w:r>
    </w:p>
    <w:p w14:paraId="6DEDD459" w14:textId="77777777" w:rsidR="00560A1F" w:rsidRPr="00C1084A" w:rsidRDefault="00560A1F" w:rsidP="00560A1F">
      <w:r w:rsidRPr="00C1084A">
        <w:t> </w:t>
      </w:r>
    </w:p>
    <w:p w14:paraId="57F853F1" w14:textId="77777777" w:rsidR="00560A1F" w:rsidRPr="00C1084A" w:rsidRDefault="00560A1F" w:rsidP="00560A1F">
      <w:r w:rsidRPr="00C1084A">
        <w:t xml:space="preserve">The Egyptian word for it is "Abdju," pronounced "Abzu", as described by </w:t>
      </w:r>
      <w:r w:rsidRPr="00C1084A">
        <w:rPr>
          <w:b/>
          <w:bCs/>
        </w:rPr>
        <w:t>Peter Goodgame</w:t>
      </w:r>
      <w:r w:rsidRPr="00C1084A">
        <w:t xml:space="preserve"> in his book, "The Giza Discovery": </w:t>
      </w:r>
    </w:p>
    <w:p w14:paraId="6CB916E5" w14:textId="77777777" w:rsidR="00560A1F" w:rsidRPr="00C1084A" w:rsidRDefault="00560A1F" w:rsidP="00560A1F">
      <w:r w:rsidRPr="00C1084A">
        <w:t xml:space="preserve">One of the first important cult centers for the invaders of Egypt was a place which came to be known by the Greeks as "Abydos." However, the Egyptian name is better represented as "Abedjou" or "Abdju." </w:t>
      </w:r>
    </w:p>
    <w:p w14:paraId="13B040F0" w14:textId="77777777" w:rsidR="00560A1F" w:rsidRPr="00C1084A" w:rsidRDefault="00560A1F" w:rsidP="00560A1F">
      <w:r w:rsidRPr="00C1084A">
        <w:t> </w:t>
      </w:r>
    </w:p>
    <w:p w14:paraId="6BB7E078" w14:textId="77777777" w:rsidR="00560A1F" w:rsidRPr="00C1084A" w:rsidRDefault="00560A1F" w:rsidP="00560A1F">
      <w:r w:rsidRPr="00C1084A">
        <w:t xml:space="preserve">The sound "dj" is often simply given as "z," such as in the common rendition for the Step-Pyramid of Djoser as "Zoser." </w:t>
      </w:r>
    </w:p>
    <w:p w14:paraId="082B5F06" w14:textId="77777777" w:rsidR="00560A1F" w:rsidRPr="00C1084A" w:rsidRDefault="00560A1F" w:rsidP="00560A1F">
      <w:r w:rsidRPr="00C1084A">
        <w:lastRenderedPageBreak/>
        <w:t>With this in mind we find that Abydos=Abdju=Abzu, which directly equates with the cult center of Enki known as the Abzu in Eridu.</w:t>
      </w:r>
      <w:r w:rsidRPr="00C1084A">
        <w:rPr>
          <w:vertAlign w:val="superscript"/>
        </w:rPr>
        <w:t>[2]</w:t>
      </w:r>
      <w:r w:rsidRPr="00C1084A">
        <w:br/>
      </w:r>
      <w:r w:rsidRPr="00C1084A">
        <w:br/>
        <w:t>As a result of this discovery, the next logical step was determining where the subterranean star-gate chamber was in ancient Abydos (Abzu), Egypt. And one need not look far to find it. It's called the "</w:t>
      </w:r>
      <w:hyperlink r:id="rId38" w:anchor="Osirion" w:tgtFrame="_blank" w:history="1">
        <w:r w:rsidRPr="00C1084A">
          <w:rPr>
            <w:rStyle w:val="Hyperlink"/>
          </w:rPr>
          <w:t>Osirion</w:t>
        </w:r>
      </w:hyperlink>
      <w:r w:rsidRPr="00C1084A">
        <w:t xml:space="preserve">" and its archaeological history, since its discovery, has been shrouded and emerged in controversy (as you can well imagine!). </w:t>
      </w:r>
    </w:p>
    <w:p w14:paraId="02E90D60" w14:textId="77777777" w:rsidR="00560A1F" w:rsidRPr="00C1084A" w:rsidRDefault="00560A1F" w:rsidP="00560A1F">
      <w:r w:rsidRPr="00C1084A">
        <w:t> </w:t>
      </w:r>
    </w:p>
    <w:p w14:paraId="41B2C516" w14:textId="77777777" w:rsidR="00560A1F" w:rsidRPr="00C1084A" w:rsidRDefault="00560A1F" w:rsidP="00560A1F">
      <w:r w:rsidRPr="00C1084A">
        <w:t xml:space="preserve">After all, "Abzu" was a Sumerian concept and word, and yet here it is in one of the earliest cult cities of ancient Egypt. </w:t>
      </w:r>
      <w:r w:rsidRPr="00C1084A">
        <w:br/>
      </w:r>
      <w:r w:rsidRPr="00C1084A">
        <w:br/>
        <w:t xml:space="preserve">Anyway, we find that Enlil was also in possession of a star-gate and an Abzu chamber to put it in. The name of his chamber and star-gate, however, was not simply Abzu, it was additionally called the "Dur.Anki", the "Heaven-Earth Bond." </w:t>
      </w:r>
    </w:p>
    <w:p w14:paraId="023FB317" w14:textId="77777777" w:rsidR="00560A1F" w:rsidRPr="00C1084A" w:rsidRDefault="00560A1F" w:rsidP="00560A1F">
      <w:r w:rsidRPr="00C1084A">
        <w:t> </w:t>
      </w:r>
    </w:p>
    <w:p w14:paraId="60C63885" w14:textId="77777777" w:rsidR="00560A1F" w:rsidRPr="00C1084A" w:rsidRDefault="00560A1F" w:rsidP="00560A1F">
      <w:r w:rsidRPr="00C1084A">
        <w:t xml:space="preserve">It also spread its shadows across the heavens, across the foreign lands. It also reached up to heaven from beneath the earth, as is indicated in its name as the "heaven-earth bond", also known as the bond of the universe (heaven and earth). </w:t>
      </w:r>
      <w:r w:rsidRPr="00C1084A">
        <w:br/>
      </w:r>
      <w:r w:rsidRPr="00C1084A">
        <w:br/>
        <w:t xml:space="preserve">The argument that the heaven-earth bond was simply a reference to the E.KUR being high enough from which to observe the heavens, is rather weak in the face of the surrounding evidence, such as the mountain ranges and cliffs in the vicinity of Enlil's E.KUR. Certainly any nearby mountain would be much closer to "heaven" than a ziggurat construction. </w:t>
      </w:r>
    </w:p>
    <w:p w14:paraId="2F7324E1" w14:textId="77777777" w:rsidR="00560A1F" w:rsidRPr="00C1084A" w:rsidRDefault="00560A1F" w:rsidP="00560A1F">
      <w:r w:rsidRPr="00C1084A">
        <w:t> </w:t>
      </w:r>
    </w:p>
    <w:p w14:paraId="6F5A9F0E" w14:textId="77777777" w:rsidR="00560A1F" w:rsidRPr="00C1084A" w:rsidRDefault="00560A1F" w:rsidP="00560A1F">
      <w:r w:rsidRPr="00C1084A">
        <w:t xml:space="preserve">As a result, I find such arguments sorely lacking in validity in the face of the data regarding the terrain and the geographical setting of this ancient structure. In short, the heaven-earth bond, is simply that, a bond of some sort between heaven and earth! In fact, it harkens back to the opening concept of "As above, so below." </w:t>
      </w:r>
    </w:p>
    <w:p w14:paraId="0294DBB1" w14:textId="77777777" w:rsidR="00560A1F" w:rsidRPr="00C1084A" w:rsidRDefault="00560A1F" w:rsidP="00560A1F">
      <w:r w:rsidRPr="00C1084A">
        <w:t> </w:t>
      </w:r>
    </w:p>
    <w:p w14:paraId="23BCD5AB" w14:textId="77777777" w:rsidR="00560A1F" w:rsidRPr="00C1084A" w:rsidRDefault="00560A1F" w:rsidP="00560A1F">
      <w:r w:rsidRPr="00C1084A">
        <w:t xml:space="preserve">Remember, Mt. Sumeru of the ancient Hindu and Buddhist texts, which was likely named after the E.ABZU or E.KUR of Sumer, was a connection between the depths of the Earth and the heights of the heavens - clearly indicating it to be some kind of portal of travel. </w:t>
      </w:r>
      <w:r w:rsidRPr="00C1084A">
        <w:br/>
      </w:r>
      <w:r w:rsidRPr="00C1084A">
        <w:br/>
        <w:t xml:space="preserve">So, what, you might ask, happened to these Sumerian star gates? Find out in the </w:t>
      </w:r>
      <w:r w:rsidRPr="00C1084A">
        <w:rPr>
          <w:i/>
          <w:iCs/>
        </w:rPr>
        <w:t>next chapter</w:t>
      </w:r>
      <w:r w:rsidRPr="00C1084A">
        <w:t xml:space="preserve">, "The Akkadian Connection!" </w:t>
      </w:r>
      <w:r w:rsidRPr="00C1084A">
        <w:br/>
        <w:t> </w:t>
      </w:r>
    </w:p>
    <w:p w14:paraId="1E5DB5BA" w14:textId="77777777" w:rsidR="00560A1F" w:rsidRPr="00C1084A" w:rsidRDefault="00560A1F" w:rsidP="00560A1F">
      <w:r w:rsidRPr="00C1084A">
        <w:lastRenderedPageBreak/>
        <w:br/>
      </w:r>
      <w:r w:rsidRPr="00C1084A">
        <w:rPr>
          <w:u w:val="single"/>
        </w:rPr>
        <w:t>Footnotes</w:t>
      </w:r>
    </w:p>
    <w:p w14:paraId="0C115852" w14:textId="77777777" w:rsidR="00560A1F" w:rsidRDefault="00560A1F" w:rsidP="00560A1F">
      <w:r w:rsidRPr="00C1084A">
        <w:t>1 Enlil in the E.kur</w:t>
      </w:r>
      <w:r w:rsidRPr="00C1084A">
        <w:br/>
        <w:t>2 The Giza Discovery: Part Five, The Spirit World and Civilization-The Egyptian Connection</w:t>
      </w:r>
    </w:p>
    <w:p w14:paraId="1075FAAA" w14:textId="77777777" w:rsidR="00560A1F" w:rsidRDefault="00560A1F" w:rsidP="00560A1F">
      <w:r w:rsidRPr="00C1084A">
        <w:rPr>
          <w:noProof/>
        </w:rPr>
        <w:drawing>
          <wp:inline distT="0" distB="0" distL="0" distR="0" wp14:anchorId="32FF5D94" wp14:editId="09B5D45B">
            <wp:extent cx="1486894" cy="179511"/>
            <wp:effectExtent l="0" t="0" r="0" b="0"/>
            <wp:docPr id="28" name="Picture 28" descr="https://www.bibliotecapleyades.net/imagenes_titulos/orionzone3.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https://www.bibliotecapleyades.net/imagenes_titulos/orionzone3.gif"/>
                    <pic:cNvPicPr>
                      <a:picLocks noChangeAspect="1" noChangeArrowheads="1"/>
                    </pic:cNvPicPr>
                  </pic:nvPicPr>
                  <pic:blipFill>
                    <a:blip r:embed="rId39" cstate="print">
                      <a:extLst>
                        <a:ext uri="{28A0092B-C50C-407E-A947-70E740481C1C}">
                          <a14:useLocalDpi xmlns:a14="http://schemas.microsoft.com/office/drawing/2010/main" val="0"/>
                        </a:ext>
                      </a:extLst>
                    </a:blip>
                    <a:srcRect/>
                    <a:stretch>
                      <a:fillRect/>
                    </a:stretch>
                  </pic:blipFill>
                  <pic:spPr bwMode="auto">
                    <a:xfrm>
                      <a:off x="0" y="0"/>
                      <a:ext cx="1528037" cy="184478"/>
                    </a:xfrm>
                    <a:prstGeom prst="rect">
                      <a:avLst/>
                    </a:prstGeom>
                    <a:noFill/>
                    <a:ln>
                      <a:noFill/>
                    </a:ln>
                  </pic:spPr>
                </pic:pic>
              </a:graphicData>
            </a:graphic>
          </wp:inline>
        </w:drawing>
      </w:r>
    </w:p>
    <w:p w14:paraId="191DFA11" w14:textId="77777777" w:rsidR="00560A1F" w:rsidRPr="00C1084A" w:rsidRDefault="00560A1F" w:rsidP="00560A1F"/>
    <w:p w14:paraId="2E0F1B65" w14:textId="77777777" w:rsidR="00560A1F" w:rsidRPr="00C1084A" w:rsidRDefault="00560A1F" w:rsidP="00560A1F">
      <w:r w:rsidRPr="00C1084A">
        <w:t xml:space="preserve">by </w:t>
      </w:r>
      <w:hyperlink r:id="rId40" w:history="1">
        <w:r w:rsidRPr="00C1084A">
          <w:rPr>
            <w:rStyle w:val="Hyperlink"/>
            <w:b w:val="0"/>
            <w:bCs/>
          </w:rPr>
          <w:t>Gary A. David</w:t>
        </w:r>
      </w:hyperlink>
      <w:r w:rsidRPr="00C1084A">
        <w:br/>
        <w:t> </w:t>
      </w:r>
    </w:p>
    <w:p w14:paraId="149AB488" w14:textId="77777777" w:rsidR="00560A1F" w:rsidRPr="00C1084A" w:rsidRDefault="00560A1F" w:rsidP="00560A1F">
      <w:r w:rsidRPr="00C1084A">
        <w:t>Contents</w:t>
      </w:r>
    </w:p>
    <w:p w14:paraId="0E0C79C9" w14:textId="77777777" w:rsidR="00560A1F" w:rsidRPr="00C1084A" w:rsidRDefault="00560A1F" w:rsidP="00560A1F">
      <w:pPr>
        <w:numPr>
          <w:ilvl w:val="0"/>
          <w:numId w:val="45"/>
        </w:numPr>
        <w:spacing w:after="0" w:line="240" w:lineRule="auto"/>
      </w:pPr>
      <w:hyperlink r:id="rId41" w:anchor="The Galactic Spiral" w:history="1">
        <w:r w:rsidRPr="00C1084A">
          <w:rPr>
            <w:rStyle w:val="Hyperlink"/>
          </w:rPr>
          <w:t>The Galactic Spiral</w:t>
        </w:r>
      </w:hyperlink>
    </w:p>
    <w:p w14:paraId="0FA8C63A" w14:textId="77777777" w:rsidR="00560A1F" w:rsidRPr="00C1084A" w:rsidRDefault="00560A1F" w:rsidP="00560A1F">
      <w:pPr>
        <w:numPr>
          <w:ilvl w:val="0"/>
          <w:numId w:val="45"/>
        </w:numPr>
        <w:spacing w:after="0" w:line="240" w:lineRule="auto"/>
      </w:pPr>
      <w:hyperlink r:id="rId42" w:anchor="The Earth Spiral" w:history="1">
        <w:r w:rsidRPr="00C1084A">
          <w:rPr>
            <w:rStyle w:val="Hyperlink"/>
          </w:rPr>
          <w:t>The Earth Spiral</w:t>
        </w:r>
      </w:hyperlink>
    </w:p>
    <w:p w14:paraId="58C94702" w14:textId="77777777" w:rsidR="00560A1F" w:rsidRPr="00C1084A" w:rsidRDefault="00560A1F" w:rsidP="00560A1F">
      <w:pPr>
        <w:numPr>
          <w:ilvl w:val="0"/>
          <w:numId w:val="45"/>
        </w:numPr>
        <w:spacing w:after="0" w:line="240" w:lineRule="auto"/>
      </w:pPr>
      <w:hyperlink r:id="rId43" w:anchor="The Golden Mean Spiral" w:history="1">
        <w:r w:rsidRPr="00C1084A">
          <w:rPr>
            <w:rStyle w:val="Hyperlink"/>
          </w:rPr>
          <w:t>The Golden Mean Spiral</w:t>
        </w:r>
      </w:hyperlink>
    </w:p>
    <w:p w14:paraId="3CB5EA73" w14:textId="77777777" w:rsidR="00560A1F" w:rsidRPr="00C1084A" w:rsidRDefault="00560A1F" w:rsidP="00560A1F">
      <w:pPr>
        <w:numPr>
          <w:ilvl w:val="0"/>
          <w:numId w:val="45"/>
        </w:numPr>
        <w:spacing w:after="0" w:line="240" w:lineRule="auto"/>
      </w:pPr>
      <w:hyperlink r:id="rId44" w:anchor="The Dual Spiral" w:history="1">
        <w:r w:rsidRPr="00C1084A">
          <w:rPr>
            <w:rStyle w:val="Hyperlink"/>
          </w:rPr>
          <w:t>The Dual Spiral</w:t>
        </w:r>
      </w:hyperlink>
    </w:p>
    <w:p w14:paraId="29F005A3" w14:textId="77777777" w:rsidR="00560A1F" w:rsidRPr="00C1084A" w:rsidRDefault="00560A1F" w:rsidP="00560A1F">
      <w:pPr>
        <w:numPr>
          <w:ilvl w:val="0"/>
          <w:numId w:val="45"/>
        </w:numPr>
        <w:spacing w:after="0" w:line="240" w:lineRule="auto"/>
      </w:pPr>
      <w:hyperlink r:id="rId45" w:anchor="The Healing Spiral" w:history="1">
        <w:r w:rsidRPr="00C1084A">
          <w:rPr>
            <w:rStyle w:val="Hyperlink"/>
          </w:rPr>
          <w:t>The Healing Spiral</w:t>
        </w:r>
      </w:hyperlink>
    </w:p>
    <w:p w14:paraId="7814F91B" w14:textId="77777777" w:rsidR="00560A1F" w:rsidRPr="00C1084A" w:rsidRDefault="00560A1F" w:rsidP="00560A1F">
      <w:pPr>
        <w:numPr>
          <w:ilvl w:val="0"/>
          <w:numId w:val="45"/>
        </w:numPr>
        <w:spacing w:after="0" w:line="240" w:lineRule="auto"/>
      </w:pPr>
      <w:hyperlink r:id="rId46" w:anchor="The Sky Spiral" w:history="1">
        <w:r w:rsidRPr="00C1084A">
          <w:rPr>
            <w:rStyle w:val="Hyperlink"/>
          </w:rPr>
          <w:t>The Sky Spiral</w:t>
        </w:r>
      </w:hyperlink>
    </w:p>
    <w:p w14:paraId="57A5782B" w14:textId="77777777" w:rsidR="00560A1F" w:rsidRPr="00C1084A" w:rsidRDefault="00560A1F" w:rsidP="00560A1F">
      <w:pPr>
        <w:numPr>
          <w:ilvl w:val="0"/>
          <w:numId w:val="45"/>
        </w:numPr>
        <w:spacing w:after="0" w:line="240" w:lineRule="auto"/>
      </w:pPr>
      <w:hyperlink r:id="rId47" w:anchor="Footnotes" w:history="1">
        <w:r w:rsidRPr="00C1084A">
          <w:rPr>
            <w:rStyle w:val="Hyperlink"/>
          </w:rPr>
          <w:t>Footnotes</w:t>
        </w:r>
      </w:hyperlink>
    </w:p>
    <w:p w14:paraId="01FFF11A" w14:textId="77777777" w:rsidR="00560A1F" w:rsidRPr="00C1084A" w:rsidRDefault="00560A1F" w:rsidP="00560A1F">
      <w:r w:rsidRPr="00C1084A">
        <w:t> </w:t>
      </w:r>
    </w:p>
    <w:p w14:paraId="52D12000" w14:textId="77777777" w:rsidR="00560A1F" w:rsidRDefault="00560A1F" w:rsidP="00560A1F">
      <w:pPr>
        <w:rPr>
          <w:b/>
          <w:bCs/>
        </w:rPr>
      </w:pPr>
      <w:bookmarkStart w:id="25" w:name="The_Galactic_Spiral"/>
      <w:bookmarkEnd w:id="25"/>
      <w:r w:rsidRPr="00C1084A">
        <w:rPr>
          <w:b/>
          <w:bCs/>
        </w:rPr>
        <w:t>The Galactic Spiral</w:t>
      </w:r>
    </w:p>
    <w:p w14:paraId="3BC58AA0" w14:textId="77777777" w:rsidR="00560A1F" w:rsidRDefault="00560A1F" w:rsidP="00560A1F"/>
    <w:p w14:paraId="2463F8D0" w14:textId="77777777" w:rsidR="00560A1F" w:rsidRPr="00C1084A" w:rsidRDefault="00560A1F" w:rsidP="00560A1F">
      <w:r w:rsidRPr="00C1084A">
        <w:t xml:space="preserve">Gazing into the heart of a spiral galaxy, we sense a familiar path, a journey taken long ago, resonating from another lifetime perhaps. </w:t>
      </w:r>
    </w:p>
    <w:p w14:paraId="2A4D117D" w14:textId="77777777" w:rsidR="00560A1F" w:rsidRPr="00C1084A" w:rsidRDefault="00560A1F" w:rsidP="00560A1F">
      <w:r w:rsidRPr="00C1084A">
        <w:t> </w:t>
      </w:r>
    </w:p>
    <w:p w14:paraId="69A4BEA7" w14:textId="77777777" w:rsidR="00560A1F" w:rsidRPr="00C1084A" w:rsidRDefault="00560A1F" w:rsidP="00560A1F">
      <w:r w:rsidRPr="00C1084A">
        <w:t xml:space="preserve">We are awed by the vibrant colors that the Hubble space telescope beams back. </w:t>
      </w:r>
    </w:p>
    <w:p w14:paraId="7032E920" w14:textId="77777777" w:rsidR="00560A1F" w:rsidRPr="00C1084A" w:rsidRDefault="00560A1F" w:rsidP="00560A1F">
      <w:r w:rsidRPr="00C1084A">
        <w:t> </w:t>
      </w:r>
    </w:p>
    <w:p w14:paraId="6C26765F" w14:textId="77777777" w:rsidR="00560A1F" w:rsidRPr="00C1084A" w:rsidRDefault="00560A1F" w:rsidP="00560A1F">
      <w:r w:rsidRPr="00C1084A">
        <w:t xml:space="preserve">Despite the high-tech clarity of these images, a primordial urgency rises to greet us. If we stare long enough, the pinwheel of stars entrances our sensibilities until we enter a golden realm of déjà vu, traveling back to the ultimate Source. </w:t>
      </w:r>
    </w:p>
    <w:p w14:paraId="1A97FD32" w14:textId="77777777" w:rsidR="00560A1F" w:rsidRPr="00C1084A" w:rsidRDefault="00560A1F" w:rsidP="00560A1F">
      <w:r w:rsidRPr="00C1084A">
        <w:t> </w:t>
      </w:r>
    </w:p>
    <w:p w14:paraId="53D9232E" w14:textId="77777777" w:rsidR="00560A1F" w:rsidRPr="00C1084A" w:rsidRDefault="00560A1F" w:rsidP="00560A1F">
      <w:r w:rsidRPr="00C1084A">
        <w:t>It is the Tibetan mandala, the Navaho sand painting, and Dante's Mystic Rose all rolled into one.</w:t>
      </w:r>
      <w:r w:rsidRPr="00C1084A">
        <w:br/>
      </w:r>
      <w:r w:rsidRPr="00C1084A">
        <w:br/>
        <w:t xml:space="preserve">Our own Milky Way drifts through space like a bioluminescent starfish. Technically called a barred spiral galaxy, it is estimated to be over 100,000 light-years across and 1000 light-years thick at the outer edges. </w:t>
      </w:r>
    </w:p>
    <w:p w14:paraId="4C278882" w14:textId="77777777" w:rsidR="00560A1F" w:rsidRPr="00C1084A" w:rsidRDefault="00560A1F" w:rsidP="00560A1F">
      <w:r w:rsidRPr="00C1084A">
        <w:lastRenderedPageBreak/>
        <w:t> </w:t>
      </w:r>
    </w:p>
    <w:p w14:paraId="23ACB32D" w14:textId="77777777" w:rsidR="00560A1F" w:rsidRPr="00C1084A" w:rsidRDefault="00560A1F" w:rsidP="00560A1F">
      <w:r w:rsidRPr="00C1084A">
        <w:t xml:space="preserve">The elegant theories of modern astronomers place a mysterious </w:t>
      </w:r>
      <w:hyperlink r:id="rId48" w:history="1">
        <w:r w:rsidRPr="00C1084A">
          <w:rPr>
            <w:rStyle w:val="Hyperlink"/>
          </w:rPr>
          <w:t>black hole</w:t>
        </w:r>
      </w:hyperlink>
      <w:r w:rsidRPr="00C1084A">
        <w:t xml:space="preserve"> at the center of most galaxies, including our own. </w:t>
      </w:r>
    </w:p>
    <w:p w14:paraId="336297EB" w14:textId="77777777" w:rsidR="00560A1F" w:rsidRPr="00C1084A" w:rsidRDefault="00560A1F" w:rsidP="00560A1F">
      <w:r w:rsidRPr="00C1084A">
        <w:t> </w:t>
      </w:r>
    </w:p>
    <w:p w14:paraId="686AF2A7" w14:textId="77777777" w:rsidR="00560A1F" w:rsidRPr="00C1084A" w:rsidRDefault="00560A1F" w:rsidP="00560A1F">
      <w:r w:rsidRPr="00C1084A">
        <w:t xml:space="preserve">As the ultimate manifestation of the devouring Hindu goddess Kali (Sanskrit for "black"), nothing escapes this juggernaut's "event horizon," or rim - analogous to Kali's necklace of skulls. </w:t>
      </w:r>
    </w:p>
    <w:p w14:paraId="69EBDA2A" w14:textId="77777777" w:rsidR="00560A1F" w:rsidRPr="00C1084A" w:rsidRDefault="00560A1F" w:rsidP="00560A1F">
      <w:r w:rsidRPr="00C1084A">
        <w:t> </w:t>
      </w:r>
    </w:p>
    <w:p w14:paraId="181D73DF" w14:textId="77777777" w:rsidR="00560A1F" w:rsidRPr="00C1084A" w:rsidRDefault="00560A1F" w:rsidP="00560A1F">
      <w:r w:rsidRPr="00C1084A">
        <w:t xml:space="preserve">Suns and planets, comets, galactic dust, gravity, even light - all are subject to its voracious attraction. To the Maya this dark heart was known as Hunab K'u, the Only Giver of Movement and Measure, represented by the stepped fret or spiral. </w:t>
      </w:r>
      <w:bookmarkStart w:id="26" w:name="1_"/>
      <w:r w:rsidRPr="00C1084A">
        <w:fldChar w:fldCharType="begin"/>
      </w:r>
      <w:r w:rsidRPr="00C1084A">
        <w:instrText xml:space="preserve"> HYPERLINK "https://www.bibliotecapleyades.net/esp_orionzone_4.htm" \l "1." </w:instrText>
      </w:r>
      <w:r w:rsidRPr="00C1084A">
        <w:fldChar w:fldCharType="separate"/>
      </w:r>
      <w:r w:rsidRPr="00C1084A">
        <w:rPr>
          <w:rStyle w:val="Hyperlink"/>
        </w:rPr>
        <w:t>1</w:t>
      </w:r>
      <w:r w:rsidRPr="00C1084A">
        <w:fldChar w:fldCharType="end"/>
      </w:r>
      <w:bookmarkEnd w:id="26"/>
      <w:r w:rsidRPr="00C1084A">
        <w:t xml:space="preserve"> </w:t>
      </w:r>
    </w:p>
    <w:p w14:paraId="3CF2FA18" w14:textId="77777777" w:rsidR="00560A1F" w:rsidRPr="00C1084A" w:rsidRDefault="00560A1F" w:rsidP="00560A1F">
      <w:r w:rsidRPr="00C1084A">
        <w:t> </w:t>
      </w:r>
    </w:p>
    <w:p w14:paraId="50713A84" w14:textId="77777777" w:rsidR="00560A1F" w:rsidRDefault="00560A1F" w:rsidP="00560A1F">
      <w:r w:rsidRPr="00C1084A">
        <w:t>Located upon the star road of the Milky Way in the direction between the zodiac constellations of Sagittarius and Scorpius, our own Great Mystery beckons.</w:t>
      </w:r>
    </w:p>
    <w:p w14:paraId="22DEC4F4" w14:textId="77777777" w:rsidR="00560A1F" w:rsidRPr="00C1084A" w:rsidRDefault="00560A1F" w:rsidP="00560A1F"/>
    <w:p w14:paraId="573686CD" w14:textId="77777777" w:rsidR="00560A1F" w:rsidRPr="00C1084A" w:rsidRDefault="00560A1F" w:rsidP="00560A1F">
      <w:r w:rsidRPr="00C1084A">
        <w:t xml:space="preserve"> Merely one among incomprehensibly vast multitudes, the solar system where we live is poised on the inner edge of a sidereal arc, a dozen or so of which form our celestial spiral. </w:t>
      </w:r>
    </w:p>
    <w:p w14:paraId="61DE4F38" w14:textId="77777777" w:rsidR="00560A1F" w:rsidRPr="00C1084A" w:rsidRDefault="00560A1F" w:rsidP="00560A1F">
      <w:r w:rsidRPr="00C1084A">
        <w:t> </w:t>
      </w:r>
    </w:p>
    <w:p w14:paraId="28921500" w14:textId="77777777" w:rsidR="00560A1F" w:rsidRPr="00C1084A" w:rsidRDefault="00560A1F" w:rsidP="00560A1F">
      <w:r w:rsidRPr="00C1084A">
        <w:t xml:space="preserve">This local arc is known as the </w:t>
      </w:r>
      <w:r w:rsidRPr="00C1084A">
        <w:rPr>
          <w:b/>
          <w:bCs/>
        </w:rPr>
        <w:t>Orion Arm.</w:t>
      </w:r>
    </w:p>
    <w:p w14:paraId="073C6BEF" w14:textId="77777777" w:rsidR="00560A1F" w:rsidRPr="00C1084A" w:rsidRDefault="00560A1F" w:rsidP="00560A1F">
      <w:r w:rsidRPr="00C1084A">
        <w:t> </w:t>
      </w:r>
    </w:p>
    <w:p w14:paraId="34055584" w14:textId="77777777" w:rsidR="00560A1F" w:rsidRPr="00C1084A" w:rsidRDefault="00560A1F" w:rsidP="00560A1F">
      <w:hyperlink r:id="rId49" w:anchor="menu" w:history="1">
        <w:r w:rsidRPr="00C1084A">
          <w:rPr>
            <w:rStyle w:val="Hyperlink"/>
            <w:b w:val="0"/>
            <w:bCs/>
          </w:rPr>
          <w:t>Back to Contents</w:t>
        </w:r>
      </w:hyperlink>
    </w:p>
    <w:p w14:paraId="4BAE6A71" w14:textId="77777777" w:rsidR="00560A1F" w:rsidRPr="00C1084A" w:rsidRDefault="00560A1F" w:rsidP="00560A1F">
      <w:bookmarkStart w:id="27" w:name="The_Earth_Spiral"/>
      <w:bookmarkEnd w:id="27"/>
      <w:r w:rsidRPr="00C1084A">
        <w:t> </w:t>
      </w:r>
    </w:p>
    <w:p w14:paraId="7D364172" w14:textId="77777777" w:rsidR="00560A1F" w:rsidRPr="00C1084A" w:rsidRDefault="00560A1F" w:rsidP="00560A1F">
      <w:r w:rsidRPr="00C1084A">
        <w:t> </w:t>
      </w:r>
    </w:p>
    <w:p w14:paraId="2579AECC" w14:textId="77777777" w:rsidR="00560A1F" w:rsidRPr="00C1084A" w:rsidRDefault="00560A1F" w:rsidP="00560A1F">
      <w:r w:rsidRPr="00C1084A">
        <w:t> </w:t>
      </w:r>
    </w:p>
    <w:p w14:paraId="48338FAA" w14:textId="77777777" w:rsidR="00560A1F" w:rsidRPr="00C1084A" w:rsidRDefault="00560A1F" w:rsidP="00560A1F">
      <w:r w:rsidRPr="00C1084A">
        <w:br/>
      </w:r>
      <w:r w:rsidRPr="00C1084A">
        <w:rPr>
          <w:b/>
          <w:bCs/>
        </w:rPr>
        <w:t>The Earth Spiral</w:t>
      </w:r>
      <w:r w:rsidRPr="007F64A3">
        <w:t xml:space="preserve"> </w:t>
      </w:r>
      <w:r w:rsidRPr="00C1084A">
        <w:t xml:space="preserve">Many examples of the painted spiral exist in ancestral puebloan pottery from the American Southwest. In particular, the whirlpool or double-spiral motif represents the "gate of Masau's house." </w:t>
      </w:r>
      <w:bookmarkStart w:id="28" w:name="2_"/>
      <w:r w:rsidRPr="00C1084A">
        <w:fldChar w:fldCharType="begin"/>
      </w:r>
      <w:r w:rsidRPr="00C1084A">
        <w:instrText xml:space="preserve"> HYPERLINK "https://www.bibliotecapleyades.net/esp_orionzone_4.htm" \l "2." </w:instrText>
      </w:r>
      <w:r w:rsidRPr="00C1084A">
        <w:fldChar w:fldCharType="separate"/>
      </w:r>
      <w:r w:rsidRPr="00C1084A">
        <w:rPr>
          <w:rStyle w:val="Hyperlink"/>
        </w:rPr>
        <w:t>2</w:t>
      </w:r>
      <w:r w:rsidRPr="00C1084A">
        <w:fldChar w:fldCharType="end"/>
      </w:r>
      <w:bookmarkEnd w:id="28"/>
      <w:r w:rsidRPr="00C1084A">
        <w:t xml:space="preserve"> </w:t>
      </w:r>
    </w:p>
    <w:p w14:paraId="7D1B5880" w14:textId="77777777" w:rsidR="00560A1F" w:rsidRPr="00C1084A" w:rsidRDefault="00560A1F" w:rsidP="00560A1F">
      <w:r w:rsidRPr="00C1084A">
        <w:t> </w:t>
      </w:r>
    </w:p>
    <w:p w14:paraId="1D1F2E59" w14:textId="77777777" w:rsidR="00560A1F" w:rsidRPr="00C1084A" w:rsidRDefault="00560A1F" w:rsidP="00560A1F">
      <w:r w:rsidRPr="00C1084A">
        <w:lastRenderedPageBreak/>
        <w:t xml:space="preserve">One of these gates is located near the Sipapuni at the bottom of the Grand Canyon, the portal through which the Hisatsinom </w:t>
      </w:r>
      <w:bookmarkStart w:id="29" w:name="3_"/>
      <w:r w:rsidRPr="00C1084A">
        <w:fldChar w:fldCharType="begin"/>
      </w:r>
      <w:r w:rsidRPr="00C1084A">
        <w:instrText xml:space="preserve"> HYPERLINK "https://www.bibliotecapleyades.net/esp_orionzone_4.htm" \l "3." </w:instrText>
      </w:r>
      <w:r w:rsidRPr="00C1084A">
        <w:fldChar w:fldCharType="separate"/>
      </w:r>
      <w:r w:rsidRPr="00C1084A">
        <w:rPr>
          <w:rStyle w:val="Hyperlink"/>
        </w:rPr>
        <w:t>3</w:t>
      </w:r>
      <w:r w:rsidRPr="00C1084A">
        <w:fldChar w:fldCharType="end"/>
      </w:r>
      <w:bookmarkEnd w:id="29"/>
      <w:r w:rsidRPr="00C1084A">
        <w:t xml:space="preserve"> emerged from the past </w:t>
      </w:r>
      <w:r w:rsidRPr="00C1084A">
        <w:rPr>
          <w:u w:val="single"/>
        </w:rPr>
        <w:t>Third World</w:t>
      </w:r>
      <w:r w:rsidRPr="00C1084A">
        <w:t xml:space="preserve"> to the present </w:t>
      </w:r>
      <w:r w:rsidRPr="00C1084A">
        <w:rPr>
          <w:u w:val="single"/>
        </w:rPr>
        <w:t>Fourth World</w:t>
      </w:r>
      <w:r w:rsidRPr="00C1084A">
        <w:t xml:space="preserve">. </w:t>
      </w:r>
    </w:p>
    <w:p w14:paraId="5041CBF2" w14:textId="77777777" w:rsidR="00560A1F" w:rsidRPr="00C1084A" w:rsidRDefault="00560A1F" w:rsidP="00560A1F">
      <w:r w:rsidRPr="00C1084A">
        <w:t> </w:t>
      </w:r>
    </w:p>
    <w:p w14:paraId="0739E4ED" w14:textId="77777777" w:rsidR="00560A1F" w:rsidRPr="00C1084A" w:rsidRDefault="00560A1F" w:rsidP="00560A1F">
      <w:r w:rsidRPr="00C1084A">
        <w:t xml:space="preserve">The Hopi periodically journey to this sacred area to gather ritualistic salt. </w:t>
      </w:r>
    </w:p>
    <w:p w14:paraId="530FFBB0" w14:textId="77777777" w:rsidR="00560A1F" w:rsidRPr="00C1084A" w:rsidRDefault="00560A1F" w:rsidP="00560A1F">
      <w:r w:rsidRPr="00C1084A">
        <w:t> </w:t>
      </w:r>
    </w:p>
    <w:p w14:paraId="2737737E" w14:textId="77777777" w:rsidR="00560A1F" w:rsidRPr="00C1084A" w:rsidRDefault="00560A1F" w:rsidP="00560A1F">
      <w:r w:rsidRPr="00C1084A">
        <w:t xml:space="preserve">Therefore, one of their names for the Grand Canyon is Öngtupqa, literally "Salt Canyon." </w:t>
      </w:r>
    </w:p>
    <w:p w14:paraId="15567979" w14:textId="77777777" w:rsidR="00560A1F" w:rsidRPr="00C1084A" w:rsidRDefault="00560A1F" w:rsidP="00560A1F">
      <w:r w:rsidRPr="00C1084A">
        <w:t> </w:t>
      </w:r>
    </w:p>
    <w:p w14:paraId="317EE27C" w14:textId="77777777" w:rsidR="00560A1F" w:rsidRPr="00C1084A" w:rsidRDefault="00560A1F" w:rsidP="00560A1F">
      <w:r w:rsidRPr="00C1084A">
        <w:t xml:space="preserve">Masau'u (also spelled Masau or Masaw) is the Hopi god of war, death, fire, the Underworld, and the earth, but he is also god of transformation. </w:t>
      </w:r>
    </w:p>
    <w:p w14:paraId="6BC38C7B" w14:textId="77777777" w:rsidR="00560A1F" w:rsidRPr="00C1084A" w:rsidRDefault="00560A1F" w:rsidP="00560A1F">
      <w:r w:rsidRPr="00C1084A">
        <w:t> </w:t>
      </w:r>
    </w:p>
    <w:p w14:paraId="47F137EE" w14:textId="77777777" w:rsidR="00560A1F" w:rsidRPr="00C1084A" w:rsidRDefault="00560A1F" w:rsidP="00560A1F">
      <w:r w:rsidRPr="00C1084A">
        <w:t xml:space="preserve">He was present when the Hisatsinom emerged upon the surface of the earth and began to make their migrations; he was there again when they finished them after many centuries. </w:t>
      </w:r>
    </w:p>
    <w:p w14:paraId="0BFB7902" w14:textId="77777777" w:rsidR="00560A1F" w:rsidRPr="00C1084A" w:rsidRDefault="00560A1F" w:rsidP="00560A1F">
      <w:r w:rsidRPr="00C1084A">
        <w:t> </w:t>
      </w:r>
    </w:p>
    <w:p w14:paraId="495E0982" w14:textId="77777777" w:rsidR="00560A1F" w:rsidRPr="00C1084A" w:rsidRDefault="00560A1F" w:rsidP="00560A1F">
      <w:r w:rsidRPr="00C1084A">
        <w:t xml:space="preserve">With his dibble stick and sack of seeds, Masau'u is also the humble agrarian deity who lives in balance with the earth, providing a paradigm of purity and simplicity. </w:t>
      </w:r>
    </w:p>
    <w:p w14:paraId="379F9A84" w14:textId="77777777" w:rsidR="00560A1F" w:rsidRPr="00C1084A" w:rsidRDefault="00560A1F" w:rsidP="00560A1F">
      <w:r w:rsidRPr="00C1084A">
        <w:t> </w:t>
      </w:r>
    </w:p>
    <w:p w14:paraId="00F78F13" w14:textId="77777777" w:rsidR="00560A1F" w:rsidRPr="00C1084A" w:rsidRDefault="00560A1F" w:rsidP="00560A1F">
      <w:r w:rsidRPr="00C1084A">
        <w:t>It is Masau'u with whom the Hopi established their divine Covenant.</w:t>
      </w:r>
    </w:p>
    <w:p w14:paraId="34388C91" w14:textId="77777777" w:rsidR="00560A1F" w:rsidRPr="00C1084A" w:rsidRDefault="00560A1F" w:rsidP="00560A1F">
      <w:r w:rsidRPr="00C1084A">
        <w:t> </w:t>
      </w:r>
    </w:p>
    <w:p w14:paraId="78756726" w14:textId="77777777" w:rsidR="00560A1F" w:rsidRPr="00C1084A" w:rsidRDefault="00560A1F" w:rsidP="00560A1F">
      <w:r w:rsidRPr="00C1084A">
        <w:t xml:space="preserve">On a naturalistic level the spiral represents water, an indispensable element, especially for a desert existence. </w:t>
      </w:r>
    </w:p>
    <w:p w14:paraId="4B03054B" w14:textId="77777777" w:rsidR="00560A1F" w:rsidRPr="00C1084A" w:rsidRDefault="00560A1F" w:rsidP="00560A1F">
      <w:r w:rsidRPr="00C1084A">
        <w:t> </w:t>
      </w:r>
    </w:p>
    <w:p w14:paraId="4DEEE071" w14:textId="77777777" w:rsidR="00560A1F" w:rsidRPr="00C1084A" w:rsidRDefault="00560A1F" w:rsidP="00560A1F">
      <w:r w:rsidRPr="00C1084A">
        <w:t xml:space="preserve">The presence of a spiral petroglyph (in Hopi known as potave'yta) can mean that a water source is or was nearby. One of the major Hopi shrines is called Potavetaka (literally, "spiral nest"), or Point Sublime on the north rim of the Grand Canyon. </w:t>
      </w:r>
    </w:p>
    <w:p w14:paraId="602532DB" w14:textId="77777777" w:rsidR="00560A1F" w:rsidRPr="00C1084A" w:rsidRDefault="00560A1F" w:rsidP="00560A1F">
      <w:r w:rsidRPr="00C1084A">
        <w:t> </w:t>
      </w:r>
    </w:p>
    <w:p w14:paraId="0E1CD34E" w14:textId="77777777" w:rsidR="00560A1F" w:rsidRPr="00C1084A" w:rsidRDefault="00560A1F" w:rsidP="00560A1F">
      <w:r w:rsidRPr="00C1084A">
        <w:t>Here again we see the spiral motif - an icon of passage or transcendence - associated with the canyon that the Hopi consider their Place of Emergence. In addition to water, the spiral can refer to the whirlwind or "dust devil," a sometimes malevolently destructive force in nature. On the other hand, whirlwinds frequently precede rain, so they can be viewed as propitious.</w:t>
      </w:r>
    </w:p>
    <w:tbl>
      <w:tblPr>
        <w:tblW w:w="5000" w:type="pct"/>
        <w:tblCellSpacing w:w="15" w:type="dxa"/>
        <w:tblInd w:w="90" w:type="dxa"/>
        <w:tblCellMar>
          <w:top w:w="30" w:type="dxa"/>
          <w:left w:w="30" w:type="dxa"/>
          <w:bottom w:w="30" w:type="dxa"/>
          <w:right w:w="30" w:type="dxa"/>
        </w:tblCellMar>
        <w:tblLook w:val="04A0" w:firstRow="1" w:lastRow="0" w:firstColumn="1" w:lastColumn="0" w:noHBand="0" w:noVBand="1"/>
      </w:tblPr>
      <w:tblGrid>
        <w:gridCol w:w="4035"/>
        <w:gridCol w:w="4605"/>
      </w:tblGrid>
      <w:tr w:rsidR="00560A1F" w:rsidRPr="00C1084A" w14:paraId="0B48B41B" w14:textId="77777777" w:rsidTr="00806A25">
        <w:trPr>
          <w:tblCellSpacing w:w="15" w:type="dxa"/>
        </w:trPr>
        <w:tc>
          <w:tcPr>
            <w:tcW w:w="0" w:type="auto"/>
            <w:vAlign w:val="center"/>
            <w:hideMark/>
          </w:tcPr>
          <w:p w14:paraId="02E2FF5A" w14:textId="77777777" w:rsidR="00560A1F" w:rsidRPr="00C1084A" w:rsidRDefault="00560A1F" w:rsidP="00806A25">
            <w:r w:rsidRPr="00C1084A">
              <w:lastRenderedPageBreak/>
              <w:t xml:space="preserve">In rock art the spiral connotes migration across the surface of the earth, especially if it is adjacent to footprints carved in the stone. </w:t>
            </w:r>
          </w:p>
          <w:p w14:paraId="596AD305" w14:textId="77777777" w:rsidR="00560A1F" w:rsidRPr="00C1084A" w:rsidRDefault="00560A1F" w:rsidP="00806A25">
            <w:r w:rsidRPr="00C1084A">
              <w:t> </w:t>
            </w:r>
          </w:p>
          <w:p w14:paraId="722E50EA" w14:textId="77777777" w:rsidR="00560A1F" w:rsidRPr="00C1084A" w:rsidRDefault="00560A1F" w:rsidP="00806A25">
            <w:r w:rsidRPr="00C1084A">
              <w:t xml:space="preserve">In this context a spiral signifies the number of rounds, or pasos </w:t>
            </w:r>
            <w:bookmarkStart w:id="30" w:name="4"/>
            <w:r w:rsidRPr="00C1084A">
              <w:fldChar w:fldCharType="begin"/>
            </w:r>
            <w:r w:rsidRPr="00C1084A">
              <w:instrText xml:space="preserve"> HYPERLINK "https://www.bibliotecapleyades.net/esp_orionzone_4.htm" \l "4." </w:instrText>
            </w:r>
            <w:r w:rsidRPr="00C1084A">
              <w:fldChar w:fldCharType="separate"/>
            </w:r>
            <w:r w:rsidRPr="00C1084A">
              <w:rPr>
                <w:rStyle w:val="Hyperlink"/>
              </w:rPr>
              <w:t>4</w:t>
            </w:r>
            <w:r w:rsidRPr="00C1084A">
              <w:fldChar w:fldCharType="end"/>
            </w:r>
            <w:bookmarkEnd w:id="30"/>
            <w:r w:rsidRPr="00C1084A">
              <w:t xml:space="preserve">, a clan made as it journeyed though the centuries toward its ultimate goal of the sacred Center of the World, what the Hopi call Tuuwanasavi, namely the </w:t>
            </w:r>
            <w:hyperlink r:id="rId50" w:history="1">
              <w:r w:rsidRPr="00C1084A">
                <w:rPr>
                  <w:rStyle w:val="Hyperlink"/>
                </w:rPr>
                <w:t>three Hopi Mesas</w:t>
              </w:r>
            </w:hyperlink>
            <w:r w:rsidRPr="00C1084A">
              <w:t xml:space="preserve">. </w:t>
            </w:r>
          </w:p>
          <w:p w14:paraId="75E319A4" w14:textId="77777777" w:rsidR="00560A1F" w:rsidRPr="00C1084A" w:rsidRDefault="00560A1F" w:rsidP="00806A25">
            <w:r w:rsidRPr="00C1084A">
              <w:t> </w:t>
            </w:r>
          </w:p>
          <w:p w14:paraId="245B9381" w14:textId="77777777" w:rsidR="00560A1F" w:rsidRPr="00C1084A" w:rsidRDefault="00560A1F" w:rsidP="00806A25">
            <w:r w:rsidRPr="00C1084A">
              <w:t xml:space="preserve">While a Muslim's circumambulation of the Kaba in the holy city of Mecca may take a dozen hours, the Hisatsinom/Hopi circumambulatory migration around their axis mundi took a dozen generations, but probably many more. </w:t>
            </w:r>
          </w:p>
          <w:p w14:paraId="68367721" w14:textId="77777777" w:rsidR="00560A1F" w:rsidRPr="00C1084A" w:rsidRDefault="00560A1F" w:rsidP="00806A25">
            <w:r w:rsidRPr="00C1084A">
              <w:t> </w:t>
            </w:r>
          </w:p>
          <w:p w14:paraId="0C8520D5" w14:textId="77777777" w:rsidR="00560A1F" w:rsidRPr="00C1084A" w:rsidRDefault="00560A1F" w:rsidP="00806A25">
            <w:r w:rsidRPr="00C1084A">
              <w:t>During this time the Ancient Ones built pueblo villages, lived there for a number of generations, then moved on when Masau'u instructed them to do so.</w:t>
            </w:r>
          </w:p>
        </w:tc>
        <w:tc>
          <w:tcPr>
            <w:tcW w:w="4500" w:type="dxa"/>
            <w:vAlign w:val="center"/>
            <w:hideMark/>
          </w:tcPr>
          <w:p w14:paraId="6A4937CF" w14:textId="77777777" w:rsidR="00560A1F" w:rsidRPr="00C1084A" w:rsidRDefault="00560A1F" w:rsidP="00806A25">
            <w:r w:rsidRPr="00C1084A">
              <w:rPr>
                <w:noProof/>
              </w:rPr>
              <w:drawing>
                <wp:inline distT="0" distB="0" distL="0" distR="0" wp14:anchorId="1FA05584" wp14:editId="64FD741B">
                  <wp:extent cx="2855595" cy="1941195"/>
                  <wp:effectExtent l="0" t="0" r="1905" b="1905"/>
                  <wp:docPr id="25" name="Picture 25" descr="https://www.bibliotecapleyades.net/imagenes_orion/orion2_spiral_puebl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https://www.bibliotecapleyades.net/imagenes_orion/orion2_spiral_pueblo.jpg"/>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855595" cy="1941195"/>
                          </a:xfrm>
                          <a:prstGeom prst="rect">
                            <a:avLst/>
                          </a:prstGeom>
                          <a:noFill/>
                          <a:ln>
                            <a:noFill/>
                          </a:ln>
                        </pic:spPr>
                      </pic:pic>
                    </a:graphicData>
                  </a:graphic>
                </wp:inline>
              </w:drawing>
            </w:r>
          </w:p>
          <w:p w14:paraId="15EEF564" w14:textId="77777777" w:rsidR="00560A1F" w:rsidRPr="00C1084A" w:rsidRDefault="00560A1F" w:rsidP="00806A25">
            <w:r w:rsidRPr="00C1084A">
              <w:rPr>
                <w:b/>
                <w:bCs/>
              </w:rPr>
              <w:t>Stylized spiral petroglyph with "pueblo" symbol at the center.</w:t>
            </w:r>
            <w:r w:rsidRPr="00C1084A">
              <w:rPr>
                <w:b/>
                <w:bCs/>
              </w:rPr>
              <w:br/>
              <w:t xml:space="preserve">Near Homol'ovi Ruins State Park, Arizona. </w:t>
            </w:r>
          </w:p>
        </w:tc>
      </w:tr>
    </w:tbl>
    <w:p w14:paraId="7F321AD0" w14:textId="77777777" w:rsidR="00560A1F" w:rsidRPr="00C1084A" w:rsidRDefault="00560A1F" w:rsidP="00560A1F">
      <w:pPr>
        <w:rPr>
          <w:vanish/>
        </w:rPr>
      </w:pPr>
    </w:p>
    <w:tbl>
      <w:tblPr>
        <w:tblW w:w="5000" w:type="pct"/>
        <w:tblCellSpacing w:w="15" w:type="dxa"/>
        <w:tblInd w:w="90" w:type="dxa"/>
        <w:tblCellMar>
          <w:top w:w="30" w:type="dxa"/>
          <w:left w:w="30" w:type="dxa"/>
          <w:bottom w:w="30" w:type="dxa"/>
          <w:right w:w="30" w:type="dxa"/>
        </w:tblCellMar>
        <w:tblLook w:val="04A0" w:firstRow="1" w:lastRow="0" w:firstColumn="1" w:lastColumn="0" w:noHBand="0" w:noVBand="1"/>
      </w:tblPr>
      <w:tblGrid>
        <w:gridCol w:w="3075"/>
        <w:gridCol w:w="5565"/>
      </w:tblGrid>
      <w:tr w:rsidR="00560A1F" w:rsidRPr="00C1084A" w14:paraId="08675634" w14:textId="77777777" w:rsidTr="00806A25">
        <w:trPr>
          <w:tblCellSpacing w:w="15" w:type="dxa"/>
        </w:trPr>
        <w:tc>
          <w:tcPr>
            <w:tcW w:w="3030" w:type="dxa"/>
            <w:vAlign w:val="center"/>
            <w:hideMark/>
          </w:tcPr>
          <w:p w14:paraId="403BA7CE" w14:textId="77777777" w:rsidR="00560A1F" w:rsidRPr="00C1084A" w:rsidRDefault="00560A1F" w:rsidP="00806A25">
            <w:r w:rsidRPr="00C1084A">
              <w:rPr>
                <w:noProof/>
              </w:rPr>
              <w:lastRenderedPageBreak/>
              <w:drawing>
                <wp:inline distT="0" distB="0" distL="0" distR="0" wp14:anchorId="6A5C10C3" wp14:editId="68FC0AB0">
                  <wp:extent cx="1828800" cy="2708910"/>
                  <wp:effectExtent l="0" t="0" r="0" b="0"/>
                  <wp:docPr id="23" name="Picture 23" descr="https://www.bibliotecapleyades.net/imagenes_orion/orion2_spiral_ne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www.bibliotecapleyades.net/imagenes_orion/orion2_spiral_neg.jpg"/>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828800" cy="2708910"/>
                          </a:xfrm>
                          <a:prstGeom prst="rect">
                            <a:avLst/>
                          </a:prstGeom>
                          <a:noFill/>
                          <a:ln>
                            <a:noFill/>
                          </a:ln>
                        </pic:spPr>
                      </pic:pic>
                    </a:graphicData>
                  </a:graphic>
                </wp:inline>
              </w:drawing>
            </w:r>
          </w:p>
          <w:p w14:paraId="4BA1689F" w14:textId="77777777" w:rsidR="00560A1F" w:rsidRPr="00C1084A" w:rsidRDefault="00560A1F" w:rsidP="00806A25">
            <w:r w:rsidRPr="00C1084A">
              <w:rPr>
                <w:b/>
                <w:bCs/>
              </w:rPr>
              <w:t>Petroglyph of lightning above spiral at Tsankawi Mesa, New Mexico.</w:t>
            </w:r>
            <w:r w:rsidRPr="00C1084A">
              <w:rPr>
                <w:b/>
                <w:bCs/>
              </w:rPr>
              <w:br/>
              <w:t xml:space="preserve">Drawing by Dawn Senior </w:t>
            </w:r>
          </w:p>
        </w:tc>
        <w:tc>
          <w:tcPr>
            <w:tcW w:w="0" w:type="auto"/>
            <w:vAlign w:val="center"/>
            <w:hideMark/>
          </w:tcPr>
          <w:p w14:paraId="0A376CFD" w14:textId="77777777" w:rsidR="00560A1F" w:rsidRPr="00C1084A" w:rsidRDefault="00560A1F" w:rsidP="00806A25">
            <w:r w:rsidRPr="00C1084A">
              <w:t xml:space="preserve">In general, the spiral found in both rock art and ceramics may simply connote motion, with a clockwise spiral denoting ascension and a counterclockwise spiral denoting descension. </w:t>
            </w:r>
            <w:bookmarkStart w:id="31" w:name="5_"/>
            <w:r w:rsidRPr="00C1084A">
              <w:fldChar w:fldCharType="begin"/>
            </w:r>
            <w:r w:rsidRPr="00C1084A">
              <w:instrText xml:space="preserve"> HYPERLINK "https://www.bibliotecapleyades.net/esp_orionzone_4.htm" \l "5." </w:instrText>
            </w:r>
            <w:r w:rsidRPr="00C1084A">
              <w:fldChar w:fldCharType="separate"/>
            </w:r>
            <w:r w:rsidRPr="00C1084A">
              <w:rPr>
                <w:rStyle w:val="Hyperlink"/>
              </w:rPr>
              <w:t>5</w:t>
            </w:r>
            <w:r w:rsidRPr="00C1084A">
              <w:fldChar w:fldCharType="end"/>
            </w:r>
            <w:bookmarkEnd w:id="31"/>
            <w:r w:rsidRPr="00C1084A">
              <w:t xml:space="preserve"> (Was it not Jung who stated that clockwise motion represents the conscious, while anticlockwise motion signals the unconscious?) </w:t>
            </w:r>
          </w:p>
          <w:p w14:paraId="0B5CD57E" w14:textId="77777777" w:rsidR="00560A1F" w:rsidRPr="00C1084A" w:rsidRDefault="00560A1F" w:rsidP="00806A25">
            <w:r w:rsidRPr="00C1084A">
              <w:t> </w:t>
            </w:r>
          </w:p>
          <w:p w14:paraId="0377035E" w14:textId="77777777" w:rsidR="00560A1F" w:rsidRPr="00C1084A" w:rsidRDefault="00560A1F" w:rsidP="00806A25">
            <w:r w:rsidRPr="00C1084A">
              <w:t xml:space="preserve">According to author </w:t>
            </w:r>
            <w:r w:rsidRPr="00C1084A">
              <w:rPr>
                <w:b/>
                <w:bCs/>
              </w:rPr>
              <w:t>Ani Bealaura</w:t>
            </w:r>
            <w:r w:rsidRPr="00C1084A">
              <w:t xml:space="preserve">, the spiral is manifested in the upper and middle worlds in a direction opposite to that of the underworld. </w:t>
            </w:r>
          </w:p>
          <w:p w14:paraId="07C8D04B" w14:textId="77777777" w:rsidR="00560A1F" w:rsidRPr="00C1084A" w:rsidRDefault="00560A1F" w:rsidP="00806A25">
            <w:r w:rsidRPr="00C1084A">
              <w:t xml:space="preserve">"The right hand, deocil, or clockwise motion in Celtic belief represents the emerging, growing, material manifestation of energy. </w:t>
            </w:r>
          </w:p>
          <w:p w14:paraId="3DEB87FE" w14:textId="77777777" w:rsidR="00560A1F" w:rsidRPr="00C1084A" w:rsidRDefault="00560A1F" w:rsidP="00806A25">
            <w:r w:rsidRPr="00C1084A">
              <w:t> </w:t>
            </w:r>
          </w:p>
          <w:p w14:paraId="0FCCDE56" w14:textId="77777777" w:rsidR="00560A1F" w:rsidRPr="00C1084A" w:rsidRDefault="00560A1F" w:rsidP="00806A25">
            <w:r w:rsidRPr="00C1084A">
              <w:t xml:space="preserve">This is the direction in which one would cast the circle of protection and send energy into the environment. It is also used to banish unwanted energies. The left hand, widdershin, or counter clockwise motion represents the inward turn and to draw energy into material manifestation. </w:t>
            </w:r>
          </w:p>
          <w:p w14:paraId="417A5286" w14:textId="77777777" w:rsidR="00560A1F" w:rsidRPr="00C1084A" w:rsidRDefault="00560A1F" w:rsidP="00806A25">
            <w:r w:rsidRPr="00C1084A">
              <w:t> </w:t>
            </w:r>
          </w:p>
          <w:p w14:paraId="0CBCAAE3" w14:textId="77777777" w:rsidR="00560A1F" w:rsidRPr="00C1084A" w:rsidRDefault="00560A1F" w:rsidP="00806A25">
            <w:r w:rsidRPr="00C1084A">
              <w:t xml:space="preserve">It is the principle of grounding energy. It is also used to take the inner journey of gaining insight and enlightenment, and takes one to the 'underworld' or 'dreamtime'. It is also related to seeking Cerridwen's Cauldron of Inspiration." </w:t>
            </w:r>
            <w:bookmarkStart w:id="32" w:name="6_"/>
            <w:r w:rsidRPr="00C1084A">
              <w:fldChar w:fldCharType="begin"/>
            </w:r>
            <w:r w:rsidRPr="00C1084A">
              <w:instrText xml:space="preserve"> HYPERLINK "https://www.bibliotecapleyades.net/esp_orionzone_4.htm" \l "6." </w:instrText>
            </w:r>
            <w:r w:rsidRPr="00C1084A">
              <w:fldChar w:fldCharType="separate"/>
            </w:r>
            <w:r w:rsidRPr="00C1084A">
              <w:rPr>
                <w:rStyle w:val="Hyperlink"/>
              </w:rPr>
              <w:t>6</w:t>
            </w:r>
            <w:r w:rsidRPr="00C1084A">
              <w:fldChar w:fldCharType="end"/>
            </w:r>
            <w:bookmarkEnd w:id="32"/>
            <w:r w:rsidRPr="00C1084A">
              <w:t xml:space="preserve"> </w:t>
            </w:r>
          </w:p>
          <w:p w14:paraId="3CF46F87" w14:textId="77777777" w:rsidR="00560A1F" w:rsidRPr="00C1084A" w:rsidRDefault="00560A1F" w:rsidP="00806A25">
            <w:r w:rsidRPr="00C1084A">
              <w:t xml:space="preserve">The mythological poet Robert Graves claims that the Celtic god Bran (the Greek Cronos and the Roman Saturn, whom we have identified with the Hopi Masau'u) was associated with the alder, whose buds are set in a spiral pattern. </w:t>
            </w:r>
          </w:p>
        </w:tc>
      </w:tr>
    </w:tbl>
    <w:p w14:paraId="7F62B94A" w14:textId="77777777" w:rsidR="00560A1F" w:rsidRPr="00C1084A" w:rsidRDefault="00560A1F" w:rsidP="00560A1F">
      <w:r w:rsidRPr="00C1084A">
        <w:t xml:space="preserve">This, he says, is "a token of resurrection. </w:t>
      </w:r>
      <w:bookmarkStart w:id="33" w:name="7"/>
      <w:r w:rsidRPr="00C1084A">
        <w:fldChar w:fldCharType="begin"/>
      </w:r>
      <w:r w:rsidRPr="00C1084A">
        <w:instrText xml:space="preserve"> HYPERLINK "https://www.bibliotecapleyades.net/esp_orionzone_4.htm" \l "7." </w:instrText>
      </w:r>
      <w:r w:rsidRPr="00C1084A">
        <w:fldChar w:fldCharType="separate"/>
      </w:r>
      <w:r w:rsidRPr="00C1084A">
        <w:rPr>
          <w:rStyle w:val="Hyperlink"/>
        </w:rPr>
        <w:t>7</w:t>
      </w:r>
      <w:r w:rsidRPr="00C1084A">
        <w:fldChar w:fldCharType="end"/>
      </w:r>
      <w:bookmarkEnd w:id="33"/>
      <w:r w:rsidRPr="00C1084A">
        <w:t xml:space="preserve">. </w:t>
      </w:r>
    </w:p>
    <w:p w14:paraId="096B5920" w14:textId="77777777" w:rsidR="00560A1F" w:rsidRPr="00C1084A" w:rsidRDefault="00560A1F" w:rsidP="00560A1F">
      <w:r w:rsidRPr="00C1084A">
        <w:t> </w:t>
      </w:r>
    </w:p>
    <w:p w14:paraId="7646E33C" w14:textId="77777777" w:rsidR="00560A1F" w:rsidRPr="00C1084A" w:rsidRDefault="00560A1F" w:rsidP="00560A1F">
      <w:r w:rsidRPr="00C1084A">
        <w:t xml:space="preserve">Graves also recalls the Celtic designation for the megalithic site of Newgrange in Ireland as the Spiral Castle. "In front of the doorway of New Grange there is a broad slab carved with spirals, which forms part of the stone henge. The spirals are double ones: follow the lines </w:t>
      </w:r>
      <w:r w:rsidRPr="00C1084A">
        <w:lastRenderedPageBreak/>
        <w:t xml:space="preserve">with your finger from outside to inside and when you reach the centre, there is the head of another spiral coiled in the reverse direction to take you out of the maze again. </w:t>
      </w:r>
    </w:p>
    <w:p w14:paraId="188860FF" w14:textId="77777777" w:rsidR="00560A1F" w:rsidRPr="00C1084A" w:rsidRDefault="00560A1F" w:rsidP="00560A1F">
      <w:r w:rsidRPr="00C1084A">
        <w:t> </w:t>
      </w:r>
    </w:p>
    <w:p w14:paraId="42FDD534" w14:textId="77777777" w:rsidR="00560A1F" w:rsidRPr="00C1084A" w:rsidRDefault="00560A1F" w:rsidP="00560A1F">
      <w:r w:rsidRPr="00C1084A">
        <w:t xml:space="preserve">So the pattern typifies death and rebirth..." </w:t>
      </w:r>
      <w:bookmarkStart w:id="34" w:name="8_"/>
      <w:r w:rsidRPr="00C1084A">
        <w:fldChar w:fldCharType="begin"/>
      </w:r>
      <w:r w:rsidRPr="00C1084A">
        <w:instrText xml:space="preserve"> HYPERLINK "https://www.bibliotecapleyades.net/esp_orionzone_4.htm" \l "8." </w:instrText>
      </w:r>
      <w:r w:rsidRPr="00C1084A">
        <w:fldChar w:fldCharType="separate"/>
      </w:r>
      <w:r w:rsidRPr="00C1084A">
        <w:rPr>
          <w:rStyle w:val="Hyperlink"/>
        </w:rPr>
        <w:t>8</w:t>
      </w:r>
      <w:r w:rsidRPr="00C1084A">
        <w:fldChar w:fldCharType="end"/>
      </w:r>
      <w:bookmarkEnd w:id="34"/>
      <w:r w:rsidRPr="00C1084A">
        <w:t xml:space="preserve"> </w:t>
      </w:r>
    </w:p>
    <w:tbl>
      <w:tblPr>
        <w:tblW w:w="5000" w:type="pct"/>
        <w:tblCellSpacing w:w="15" w:type="dxa"/>
        <w:tblInd w:w="90" w:type="dxa"/>
        <w:tblCellMar>
          <w:top w:w="30" w:type="dxa"/>
          <w:left w:w="30" w:type="dxa"/>
          <w:bottom w:w="30" w:type="dxa"/>
          <w:right w:w="30" w:type="dxa"/>
        </w:tblCellMar>
        <w:tblLook w:val="04A0" w:firstRow="1" w:lastRow="0" w:firstColumn="1" w:lastColumn="0" w:noHBand="0" w:noVBand="1"/>
      </w:tblPr>
      <w:tblGrid>
        <w:gridCol w:w="7080"/>
        <w:gridCol w:w="3855"/>
      </w:tblGrid>
      <w:tr w:rsidR="00560A1F" w:rsidRPr="00C1084A" w14:paraId="71E6A398" w14:textId="77777777" w:rsidTr="00806A25">
        <w:trPr>
          <w:tblCellSpacing w:w="15" w:type="dxa"/>
        </w:trPr>
        <w:tc>
          <w:tcPr>
            <w:tcW w:w="0" w:type="auto"/>
            <w:vAlign w:val="center"/>
            <w:hideMark/>
          </w:tcPr>
          <w:p w14:paraId="1EE8F912" w14:textId="77777777" w:rsidR="00560A1F" w:rsidRPr="00C1084A" w:rsidRDefault="00560A1F" w:rsidP="00806A25">
            <w:r w:rsidRPr="00C1084A">
              <w:rPr>
                <w:b/>
                <w:bCs/>
              </w:rPr>
              <w:t>John Frayne</w:t>
            </w:r>
            <w:r w:rsidRPr="00C1084A">
              <w:t xml:space="preserve">, an artisan of Celtic jewelry, states that spiral of opposing directions refer to solstice suns: "A loosely wound, anti-clockwise spiral represented the large summer sun. A tightly wound, clockwise spiral represented their shrinking winter sun." </w:t>
            </w:r>
            <w:bookmarkStart w:id="35" w:name="9"/>
            <w:r w:rsidRPr="00C1084A">
              <w:fldChar w:fldCharType="begin"/>
            </w:r>
            <w:r w:rsidRPr="00C1084A">
              <w:instrText xml:space="preserve"> HYPERLINK "https://www.bibliotecapleyades.net/esp_orionzone_4.htm" \l "9." </w:instrText>
            </w:r>
            <w:r w:rsidRPr="00C1084A">
              <w:fldChar w:fldCharType="separate"/>
            </w:r>
            <w:r w:rsidRPr="00C1084A">
              <w:rPr>
                <w:rStyle w:val="Hyperlink"/>
              </w:rPr>
              <w:t>9</w:t>
            </w:r>
            <w:r w:rsidRPr="00C1084A">
              <w:fldChar w:fldCharType="end"/>
            </w:r>
            <w:bookmarkEnd w:id="35"/>
          </w:p>
          <w:p w14:paraId="6AA7DE76" w14:textId="77777777" w:rsidR="00560A1F" w:rsidRPr="00C1084A" w:rsidRDefault="00560A1F" w:rsidP="00806A25">
            <w:r w:rsidRPr="00C1084A">
              <w:t> </w:t>
            </w:r>
          </w:p>
          <w:p w14:paraId="450E342D" w14:textId="77777777" w:rsidR="00560A1F" w:rsidRPr="00C1084A" w:rsidRDefault="00560A1F" w:rsidP="00806A25">
            <w:r w:rsidRPr="00C1084A">
              <w:t xml:space="preserve">One counterclockwise spiral petroglyph located at </w:t>
            </w:r>
            <w:hyperlink r:id="rId53" w:anchor="1',522,355);" w:history="1">
              <w:r w:rsidRPr="00C1084A">
                <w:rPr>
                  <w:rStyle w:val="Hyperlink"/>
                </w:rPr>
                <w:t>Homol'ovi, Arizona</w:t>
              </w:r>
            </w:hyperlink>
            <w:r w:rsidRPr="00C1084A">
              <w:t xml:space="preserve"> may well represent </w:t>
            </w:r>
            <w:hyperlink r:id="rId54" w:tgtFrame="_blank" w:history="1">
              <w:r w:rsidRPr="00C1084A">
                <w:rPr>
                  <w:rStyle w:val="Hyperlink"/>
                </w:rPr>
                <w:t xml:space="preserve">the Pleiades </w:t>
              </w:r>
            </w:hyperlink>
            <w:r w:rsidRPr="00C1084A">
              <w:t xml:space="preserve">constellation, due to its relative position to other images on the rock panel. In effect, it forms part of an ancient star map of stone. </w:t>
            </w:r>
          </w:p>
          <w:p w14:paraId="4CF47DFC" w14:textId="77777777" w:rsidR="00560A1F" w:rsidRPr="00C1084A" w:rsidRDefault="00560A1F" w:rsidP="00806A25">
            <w:r w:rsidRPr="00C1084A">
              <w:t> </w:t>
            </w:r>
          </w:p>
          <w:p w14:paraId="5A920C01" w14:textId="77777777" w:rsidR="00560A1F" w:rsidRPr="00C1084A" w:rsidRDefault="00560A1F" w:rsidP="00806A25">
            <w:r w:rsidRPr="00C1084A">
              <w:t xml:space="preserve">But like many spiral petroglyphs across the Southwest, including the famous one at Fajada Butte in Chaco Canyon </w:t>
            </w:r>
            <w:bookmarkStart w:id="36" w:name="10"/>
            <w:r w:rsidRPr="00C1084A">
              <w:fldChar w:fldCharType="begin"/>
            </w:r>
            <w:r w:rsidRPr="00C1084A">
              <w:instrText xml:space="preserve"> HYPERLINK "https://www.bibliotecapleyades.net/esp_orionzone_4.htm" \l "10." </w:instrText>
            </w:r>
            <w:r w:rsidRPr="00C1084A">
              <w:fldChar w:fldCharType="separate"/>
            </w:r>
            <w:r w:rsidRPr="00C1084A">
              <w:rPr>
                <w:rStyle w:val="Hyperlink"/>
              </w:rPr>
              <w:t>10</w:t>
            </w:r>
            <w:r w:rsidRPr="00C1084A">
              <w:fldChar w:fldCharType="end"/>
            </w:r>
            <w:bookmarkEnd w:id="36"/>
            <w:r w:rsidRPr="00C1084A">
              <w:t xml:space="preserve">, this spiral is first and foremost a solstice marker. </w:t>
            </w:r>
          </w:p>
          <w:p w14:paraId="2FE36BF0" w14:textId="77777777" w:rsidR="00560A1F" w:rsidRPr="00C1084A" w:rsidRDefault="00560A1F" w:rsidP="00806A25">
            <w:r w:rsidRPr="00C1084A">
              <w:t> </w:t>
            </w:r>
          </w:p>
          <w:p w14:paraId="42B0AD67" w14:textId="77777777" w:rsidR="00560A1F" w:rsidRPr="00C1084A" w:rsidRDefault="00560A1F" w:rsidP="00806A25">
            <w:r w:rsidRPr="00C1084A">
              <w:t>At noon on the first day of summer, a small triangle of light precisely intersects the center of the spiral, verifying for agricultural and ceremonial purposes the longest day of the year. If one stumbles across a spiral petroglyph, there is a good chance that it functioned as well as a boundary marker, helping the Hisatsinom to make geodetic sense of this expansive and starkly beautiful desert landscape.</w:t>
            </w:r>
          </w:p>
          <w:p w14:paraId="0EF932BF" w14:textId="77777777" w:rsidR="00560A1F" w:rsidRPr="00C1084A" w:rsidRDefault="00560A1F" w:rsidP="00806A25">
            <w:r w:rsidRPr="00C1084A">
              <w:t> </w:t>
            </w:r>
          </w:p>
          <w:p w14:paraId="091C7333" w14:textId="77777777" w:rsidR="00560A1F" w:rsidRPr="00C1084A" w:rsidRDefault="00560A1F" w:rsidP="00806A25">
            <w:hyperlink r:id="rId55" w:tgtFrame="_blank" w:history="1">
              <w:r w:rsidRPr="00C1084A">
                <w:rPr>
                  <w:rStyle w:val="Hyperlink"/>
                </w:rPr>
                <w:t>http://www.himalayanacademy.com/Resources/Hopi/issue_21.html</w:t>
              </w:r>
            </w:hyperlink>
          </w:p>
        </w:tc>
        <w:tc>
          <w:tcPr>
            <w:tcW w:w="3900" w:type="dxa"/>
            <w:vAlign w:val="center"/>
            <w:hideMark/>
          </w:tcPr>
          <w:p w14:paraId="237C2CA4" w14:textId="77777777" w:rsidR="00560A1F" w:rsidRPr="00C1084A" w:rsidRDefault="00560A1F" w:rsidP="00806A25">
            <w:r w:rsidRPr="00C1084A">
              <w:rPr>
                <w:noProof/>
              </w:rPr>
              <w:drawing>
                <wp:inline distT="0" distB="0" distL="0" distR="0" wp14:anchorId="2832F9D3" wp14:editId="46A6DF1B">
                  <wp:extent cx="2380615" cy="2380615"/>
                  <wp:effectExtent l="0" t="0" r="635" b="635"/>
                  <wp:docPr id="22" name="Picture 22" descr="https://www.bibliotecapleyades.net/imagenes_orion/orion2_homolov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https://www.bibliotecapleyades.net/imagenes_orion/orion2_homolovi.jpg"/>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380615" cy="2380615"/>
                          </a:xfrm>
                          <a:prstGeom prst="rect">
                            <a:avLst/>
                          </a:prstGeom>
                          <a:noFill/>
                          <a:ln>
                            <a:noFill/>
                          </a:ln>
                        </pic:spPr>
                      </pic:pic>
                    </a:graphicData>
                  </a:graphic>
                </wp:inline>
              </w:drawing>
            </w:r>
          </w:p>
          <w:p w14:paraId="6DC9637F" w14:textId="77777777" w:rsidR="00560A1F" w:rsidRPr="00C1084A" w:rsidRDefault="00560A1F" w:rsidP="00806A25">
            <w:r w:rsidRPr="00C1084A">
              <w:rPr>
                <w:b/>
                <w:bCs/>
              </w:rPr>
              <w:t>Noon on summer solstice,</w:t>
            </w:r>
          </w:p>
          <w:p w14:paraId="61FAE9C2" w14:textId="77777777" w:rsidR="00560A1F" w:rsidRPr="00C1084A" w:rsidRDefault="00560A1F" w:rsidP="00806A25">
            <w:r w:rsidRPr="00C1084A">
              <w:rPr>
                <w:b/>
                <w:bCs/>
              </w:rPr>
              <w:t> triangle of light enters spiral.</w:t>
            </w:r>
            <w:r w:rsidRPr="00C1084A">
              <w:rPr>
                <w:b/>
                <w:bCs/>
              </w:rPr>
              <w:br/>
              <w:t>Homol'ovi, Arizona</w:t>
            </w:r>
          </w:p>
        </w:tc>
      </w:tr>
    </w:tbl>
    <w:p w14:paraId="381F028B" w14:textId="77777777" w:rsidR="00560A1F" w:rsidRPr="00C1084A" w:rsidRDefault="00560A1F" w:rsidP="00560A1F">
      <w:r w:rsidRPr="00C1084A">
        <w:t> </w:t>
      </w:r>
    </w:p>
    <w:p w14:paraId="18B15FF2" w14:textId="77777777" w:rsidR="00560A1F" w:rsidRPr="00C1084A" w:rsidRDefault="00560A1F" w:rsidP="00560A1F">
      <w:r w:rsidRPr="00C1084A">
        <w:t xml:space="preserve">The spirals woven into the plaques made by Hopi women (primarily those of Second Mesa) symbolize the path we take in life's journey, and the adversities we face along the way. From Techqua Ikachi Newsletter, # 21: </w:t>
      </w:r>
    </w:p>
    <w:p w14:paraId="67BA8B65" w14:textId="77777777" w:rsidR="00560A1F" w:rsidRPr="00C1084A" w:rsidRDefault="00560A1F" w:rsidP="00560A1F">
      <w:r w:rsidRPr="00C1084A">
        <w:t> </w:t>
      </w:r>
    </w:p>
    <w:tbl>
      <w:tblPr>
        <w:tblW w:w="5000" w:type="pct"/>
        <w:tblCellSpacing w:w="15" w:type="dxa"/>
        <w:tblCellMar>
          <w:top w:w="30" w:type="dxa"/>
          <w:left w:w="30" w:type="dxa"/>
          <w:bottom w:w="30" w:type="dxa"/>
          <w:right w:w="30" w:type="dxa"/>
        </w:tblCellMar>
        <w:tblLook w:val="04A0" w:firstRow="1" w:lastRow="0" w:firstColumn="1" w:lastColumn="0" w:noHBand="0" w:noVBand="1"/>
      </w:tblPr>
      <w:tblGrid>
        <w:gridCol w:w="4695"/>
        <w:gridCol w:w="3945"/>
      </w:tblGrid>
      <w:tr w:rsidR="00560A1F" w:rsidRPr="00C1084A" w14:paraId="6900C97F" w14:textId="77777777" w:rsidTr="00806A25">
        <w:trPr>
          <w:tblCellSpacing w:w="15" w:type="dxa"/>
        </w:trPr>
        <w:tc>
          <w:tcPr>
            <w:tcW w:w="4650" w:type="dxa"/>
            <w:vAlign w:val="center"/>
            <w:hideMark/>
          </w:tcPr>
          <w:p w14:paraId="7A82A2A4" w14:textId="77777777" w:rsidR="00560A1F" w:rsidRPr="00C1084A" w:rsidRDefault="00560A1F" w:rsidP="00806A25">
            <w:r w:rsidRPr="00C1084A">
              <w:rPr>
                <w:noProof/>
              </w:rPr>
              <w:lastRenderedPageBreak/>
              <w:drawing>
                <wp:inline distT="0" distB="0" distL="0" distR="0" wp14:anchorId="0AC9E548" wp14:editId="7E6D9FCB">
                  <wp:extent cx="2855595" cy="2018665"/>
                  <wp:effectExtent l="0" t="0" r="1905" b="635"/>
                  <wp:docPr id="21" name="Picture 21" descr="https://www.bibliotecapleyades.net/imagenes_orion/orion2_vbv_spira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https://www.bibliotecapleyades.net/imagenes_orion/orion2_vbv_spiral.jpg"/>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855595" cy="2018665"/>
                          </a:xfrm>
                          <a:prstGeom prst="rect">
                            <a:avLst/>
                          </a:prstGeom>
                          <a:noFill/>
                          <a:ln>
                            <a:noFill/>
                          </a:ln>
                        </pic:spPr>
                      </pic:pic>
                    </a:graphicData>
                  </a:graphic>
                </wp:inline>
              </w:drawing>
            </w:r>
          </w:p>
          <w:p w14:paraId="00A65E93" w14:textId="77777777" w:rsidR="00560A1F" w:rsidRPr="00C1084A" w:rsidRDefault="00560A1F" w:rsidP="00806A25">
            <w:r w:rsidRPr="00C1084A">
              <w:rPr>
                <w:b/>
                <w:bCs/>
              </w:rPr>
              <w:t>Spiral petroglyph at the V-Bar-V Ranch, Verde Valley, Arizona.</w:t>
            </w:r>
            <w:r w:rsidRPr="00C1084A">
              <w:rPr>
                <w:b/>
                <w:bCs/>
              </w:rPr>
              <w:br/>
              <w:t>This tight spiral is reminiscent of the coiled plaques that the Hopi weave from yucca fibers.</w:t>
            </w:r>
          </w:p>
          <w:p w14:paraId="0986DD96" w14:textId="77777777" w:rsidR="00560A1F" w:rsidRPr="00C1084A" w:rsidRDefault="00560A1F" w:rsidP="00806A25">
            <w:r w:rsidRPr="00C1084A">
              <w:t> </w:t>
            </w:r>
          </w:p>
          <w:tbl>
            <w:tblPr>
              <w:tblW w:w="5000" w:type="pct"/>
              <w:jc w:val="center"/>
              <w:tblCellSpacing w:w="15" w:type="dxa"/>
              <w:tblCellMar>
                <w:top w:w="30" w:type="dxa"/>
                <w:left w:w="30" w:type="dxa"/>
                <w:bottom w:w="30" w:type="dxa"/>
                <w:right w:w="30" w:type="dxa"/>
              </w:tblCellMar>
              <w:tblLook w:val="04A0" w:firstRow="1" w:lastRow="0" w:firstColumn="1" w:lastColumn="0" w:noHBand="0" w:noVBand="1"/>
            </w:tblPr>
            <w:tblGrid>
              <w:gridCol w:w="4590"/>
            </w:tblGrid>
            <w:tr w:rsidR="00560A1F" w:rsidRPr="00C1084A" w14:paraId="1D8612D9" w14:textId="77777777" w:rsidTr="00806A25">
              <w:trPr>
                <w:tblCellSpacing w:w="15" w:type="dxa"/>
                <w:jc w:val="center"/>
              </w:trPr>
              <w:tc>
                <w:tcPr>
                  <w:tcW w:w="0" w:type="auto"/>
                  <w:vAlign w:val="center"/>
                  <w:hideMark/>
                </w:tcPr>
                <w:p w14:paraId="15EF6F1B" w14:textId="77777777" w:rsidR="00560A1F" w:rsidRPr="00C1084A" w:rsidRDefault="00560A1F" w:rsidP="00806A25">
                  <w:r w:rsidRPr="00C1084A">
                    <w:rPr>
                      <w:noProof/>
                    </w:rPr>
                    <w:drawing>
                      <wp:inline distT="0" distB="0" distL="0" distR="0" wp14:anchorId="4E982821" wp14:editId="3E485DB8">
                        <wp:extent cx="1716405" cy="1716405"/>
                        <wp:effectExtent l="0" t="0" r="0" b="0"/>
                        <wp:docPr id="20" name="Picture 20" descr="https://www.bibliotecapleyades.net/imagenes_orion/orion2_coil_basket.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www.bibliotecapleyades.net/imagenes_orion/orion2_coil_basket.gif"/>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1716405" cy="1716405"/>
                                </a:xfrm>
                                <a:prstGeom prst="rect">
                                  <a:avLst/>
                                </a:prstGeom>
                                <a:noFill/>
                                <a:ln>
                                  <a:noFill/>
                                </a:ln>
                              </pic:spPr>
                            </pic:pic>
                          </a:graphicData>
                        </a:graphic>
                      </wp:inline>
                    </w:drawing>
                  </w:r>
                </w:p>
              </w:tc>
            </w:tr>
          </w:tbl>
          <w:p w14:paraId="3B8DDB39" w14:textId="77777777" w:rsidR="00560A1F" w:rsidRPr="00C1084A" w:rsidRDefault="00560A1F" w:rsidP="00806A25"/>
        </w:tc>
        <w:tc>
          <w:tcPr>
            <w:tcW w:w="0" w:type="auto"/>
            <w:vAlign w:val="center"/>
            <w:hideMark/>
          </w:tcPr>
          <w:p w14:paraId="4C1FE75F" w14:textId="77777777" w:rsidR="00560A1F" w:rsidRPr="00C1084A" w:rsidRDefault="00560A1F" w:rsidP="00806A25">
            <w:r w:rsidRPr="00C1084A">
              <w:t xml:space="preserve">"This is a coil basket symbolizing the road of life. It is called "Boo-da", meaning some great test which we will experience during our journey. </w:t>
            </w:r>
          </w:p>
          <w:p w14:paraId="7EFBF895" w14:textId="77777777" w:rsidR="00560A1F" w:rsidRPr="00C1084A" w:rsidRDefault="00560A1F" w:rsidP="00806A25">
            <w:r w:rsidRPr="00C1084A">
              <w:t> </w:t>
            </w:r>
          </w:p>
          <w:p w14:paraId="237C5A80" w14:textId="77777777" w:rsidR="00560A1F" w:rsidRPr="00C1084A" w:rsidRDefault="00560A1F" w:rsidP="00806A25">
            <w:r w:rsidRPr="00C1084A">
              <w:t xml:space="preserve">Hopi tradition says we started our travel from the center or beginning of life, when life was perfect. But soon we began to face new obstacles. Small groups of ambitious minded men wanted to change their ways away from the original path. </w:t>
            </w:r>
          </w:p>
          <w:p w14:paraId="74A8A967" w14:textId="77777777" w:rsidR="00560A1F" w:rsidRPr="00C1084A" w:rsidRDefault="00560A1F" w:rsidP="00806A25">
            <w:r w:rsidRPr="00C1084A">
              <w:t> </w:t>
            </w:r>
          </w:p>
          <w:p w14:paraId="0577CA82" w14:textId="77777777" w:rsidR="00560A1F" w:rsidRPr="00C1084A" w:rsidRDefault="00560A1F" w:rsidP="00806A25">
            <w:r w:rsidRPr="00C1084A">
              <w:t xml:space="preserve">There were only small groups at first, but with time they increased to great numbers. Those who wanted to keep to their original ways became fewer and fewer. </w:t>
            </w:r>
          </w:p>
          <w:p w14:paraId="5FA09AE4" w14:textId="77777777" w:rsidR="00560A1F" w:rsidRPr="00C1084A" w:rsidRDefault="00560A1F" w:rsidP="00806A25">
            <w:r w:rsidRPr="00C1084A">
              <w:t> </w:t>
            </w:r>
          </w:p>
          <w:p w14:paraId="2F63097A" w14:textId="77777777" w:rsidR="00560A1F" w:rsidRPr="00C1084A" w:rsidRDefault="00560A1F" w:rsidP="00806A25">
            <w:r w:rsidRPr="00C1084A">
              <w:t xml:space="preserve">Since mankind has lost peace with one another through the conflict because of the new ways, the Great Spirit, the Great Creator has punished the people in many ways. </w:t>
            </w:r>
          </w:p>
          <w:p w14:paraId="056F4F56" w14:textId="77777777" w:rsidR="00560A1F" w:rsidRPr="00C1084A" w:rsidRDefault="00560A1F" w:rsidP="00806A25">
            <w:r w:rsidRPr="00C1084A">
              <w:t> </w:t>
            </w:r>
          </w:p>
          <w:p w14:paraId="1A434AB2" w14:textId="77777777" w:rsidR="00560A1F" w:rsidRPr="00C1084A" w:rsidRDefault="00560A1F" w:rsidP="00806A25">
            <w:r w:rsidRPr="00C1084A">
              <w:t xml:space="preserve">Through all of this there was always a small group who survived to keep the original ways of life alive. This small group are those who adhere to the laws of the Creator, who keep the spiritual path open, out from the circle of evil. </w:t>
            </w:r>
          </w:p>
          <w:p w14:paraId="229547D6" w14:textId="77777777" w:rsidR="00560A1F" w:rsidRPr="00C1084A" w:rsidRDefault="00560A1F" w:rsidP="00806A25">
            <w:r w:rsidRPr="00C1084A">
              <w:t> </w:t>
            </w:r>
          </w:p>
          <w:p w14:paraId="53F1A6EC" w14:textId="77777777" w:rsidR="00560A1F" w:rsidRPr="00C1084A" w:rsidRDefault="00560A1F" w:rsidP="00806A25">
            <w:r w:rsidRPr="00C1084A">
              <w:t xml:space="preserve">According to our knowledge, we are not quite out of the circle. </w:t>
            </w:r>
          </w:p>
          <w:p w14:paraId="789D7ED4" w14:textId="77777777" w:rsidR="00560A1F" w:rsidRPr="00C1084A" w:rsidRDefault="00560A1F" w:rsidP="00806A25">
            <w:r w:rsidRPr="00C1084A">
              <w:t> </w:t>
            </w:r>
          </w:p>
          <w:p w14:paraId="4D1775B7" w14:textId="77777777" w:rsidR="00560A1F" w:rsidRPr="00C1084A" w:rsidRDefault="00560A1F" w:rsidP="00806A25">
            <w:r w:rsidRPr="00C1084A">
              <w:t xml:space="preserve">The men with ambitious minds will </w:t>
            </w:r>
            <w:r w:rsidRPr="00C1084A">
              <w:lastRenderedPageBreak/>
              <w:t xml:space="preserve">decrease, while the people of good hearts, who live in harmony with the earth, we will increase until the earth is rid of evil. If the Hopi are right, this will be accomplished and the earth will bloom again. </w:t>
            </w:r>
          </w:p>
          <w:p w14:paraId="180BBA23" w14:textId="77777777" w:rsidR="00560A1F" w:rsidRPr="00C1084A" w:rsidRDefault="00560A1F" w:rsidP="00806A25">
            <w:r w:rsidRPr="00C1084A">
              <w:t> </w:t>
            </w:r>
          </w:p>
          <w:p w14:paraId="14F07D3A" w14:textId="77777777" w:rsidR="00560A1F" w:rsidRPr="00C1084A" w:rsidRDefault="00560A1F" w:rsidP="00806A25">
            <w:r w:rsidRPr="00C1084A">
              <w:t xml:space="preserve">The spiritual door is open, why not join the righteous people?" </w:t>
            </w:r>
            <w:bookmarkStart w:id="37" w:name="11"/>
            <w:r w:rsidRPr="00C1084A">
              <w:fldChar w:fldCharType="begin"/>
            </w:r>
            <w:r w:rsidRPr="00C1084A">
              <w:instrText xml:space="preserve"> HYPERLINK "https://www.bibliotecapleyades.net/esp_orionzone_4.htm" \l "11." </w:instrText>
            </w:r>
            <w:r w:rsidRPr="00C1084A">
              <w:fldChar w:fldCharType="separate"/>
            </w:r>
            <w:r w:rsidRPr="00C1084A">
              <w:rPr>
                <w:rStyle w:val="Hyperlink"/>
              </w:rPr>
              <w:t>11</w:t>
            </w:r>
            <w:r w:rsidRPr="00C1084A">
              <w:fldChar w:fldCharType="end"/>
            </w:r>
            <w:bookmarkEnd w:id="37"/>
          </w:p>
        </w:tc>
      </w:tr>
    </w:tbl>
    <w:p w14:paraId="5E3F0C83" w14:textId="77777777" w:rsidR="00560A1F" w:rsidRPr="00C1084A" w:rsidRDefault="00560A1F" w:rsidP="00560A1F">
      <w:r w:rsidRPr="00C1084A">
        <w:lastRenderedPageBreak/>
        <w:t xml:space="preserve">Is it merely a coincidence that this Hopi term is a homonym for Buddha, the primary figure in one of the world's great religions? </w:t>
      </w:r>
    </w:p>
    <w:p w14:paraId="33CFF5B3" w14:textId="77777777" w:rsidR="00560A1F" w:rsidRPr="00C1084A" w:rsidRDefault="00560A1F" w:rsidP="00560A1F">
      <w:r w:rsidRPr="00C1084A">
        <w:t> </w:t>
      </w:r>
    </w:p>
    <w:p w14:paraId="4C11B462" w14:textId="77777777" w:rsidR="00560A1F" w:rsidRPr="00C1084A" w:rsidRDefault="00560A1F" w:rsidP="00560A1F">
      <w:r w:rsidRPr="00C1084A">
        <w:t xml:space="preserve">We are reminded of the Dhammapada, the spiritual path taken by followers of the Enlightened One, and of the Noble Eightfold Path: </w:t>
      </w:r>
    </w:p>
    <w:p w14:paraId="5E420411" w14:textId="77777777" w:rsidR="00560A1F" w:rsidRPr="00C1084A" w:rsidRDefault="00560A1F" w:rsidP="00560A1F">
      <w:r w:rsidRPr="00C1084A">
        <w:t xml:space="preserve">1. right understanding </w:t>
      </w:r>
    </w:p>
    <w:p w14:paraId="25A2F2AB" w14:textId="77777777" w:rsidR="00560A1F" w:rsidRPr="00C1084A" w:rsidRDefault="00560A1F" w:rsidP="00560A1F">
      <w:r w:rsidRPr="00C1084A">
        <w:t xml:space="preserve">2. right purpose </w:t>
      </w:r>
    </w:p>
    <w:p w14:paraId="77445293" w14:textId="77777777" w:rsidR="00560A1F" w:rsidRPr="00C1084A" w:rsidRDefault="00560A1F" w:rsidP="00560A1F">
      <w:r w:rsidRPr="00C1084A">
        <w:t xml:space="preserve">3. right speech </w:t>
      </w:r>
    </w:p>
    <w:p w14:paraId="1320C40C" w14:textId="77777777" w:rsidR="00560A1F" w:rsidRPr="00C1084A" w:rsidRDefault="00560A1F" w:rsidP="00560A1F">
      <w:r w:rsidRPr="00C1084A">
        <w:t xml:space="preserve">4. right conduct </w:t>
      </w:r>
    </w:p>
    <w:p w14:paraId="6B0DB089" w14:textId="77777777" w:rsidR="00560A1F" w:rsidRPr="00C1084A" w:rsidRDefault="00560A1F" w:rsidP="00560A1F">
      <w:r w:rsidRPr="00C1084A">
        <w:t xml:space="preserve">5. right vocation. </w:t>
      </w:r>
    </w:p>
    <w:p w14:paraId="073A701C" w14:textId="77777777" w:rsidR="00560A1F" w:rsidRPr="00C1084A" w:rsidRDefault="00560A1F" w:rsidP="00560A1F">
      <w:r w:rsidRPr="00C1084A">
        <w:t xml:space="preserve">6. right effort </w:t>
      </w:r>
    </w:p>
    <w:p w14:paraId="67EB8ADB" w14:textId="77777777" w:rsidR="00560A1F" w:rsidRPr="00C1084A" w:rsidRDefault="00560A1F" w:rsidP="00560A1F">
      <w:r w:rsidRPr="00C1084A">
        <w:t xml:space="preserve">7. right alertness </w:t>
      </w:r>
    </w:p>
    <w:p w14:paraId="523AE599" w14:textId="77777777" w:rsidR="00560A1F" w:rsidRPr="00C1084A" w:rsidRDefault="00560A1F" w:rsidP="00560A1F">
      <w:r w:rsidRPr="00C1084A">
        <w:t xml:space="preserve">8. right concentration. </w:t>
      </w:r>
    </w:p>
    <w:p w14:paraId="388709F4" w14:textId="77777777" w:rsidR="00560A1F" w:rsidRPr="00C1084A" w:rsidRDefault="00560A1F" w:rsidP="00560A1F">
      <w:r w:rsidRPr="00C1084A">
        <w:t xml:space="preserve">Those who follow these precepts may in Hopi terms be the ones "...who adhere to the laws of the Creator, who keep the spiritual path open..." In addition, the "circle of evil" is reminiscent of the transmigratory Wheel of Life. </w:t>
      </w:r>
      <w:r w:rsidRPr="00C1084A">
        <w:br/>
      </w:r>
      <w:r w:rsidRPr="00C1084A">
        <w:br/>
        <w:t xml:space="preserve">On a more psychospiritual level the spiral represents a </w:t>
      </w:r>
      <w:r w:rsidRPr="00C1084A">
        <w:rPr>
          <w:u w:val="single"/>
        </w:rPr>
        <w:t>gateway between worlds or dimensions</w:t>
      </w:r>
      <w:r w:rsidRPr="00C1084A">
        <w:t xml:space="preserve">. It is the doorway through which the </w:t>
      </w:r>
      <w:hyperlink r:id="rId59" w:tgtFrame="_blank" w:history="1">
        <w:r w:rsidRPr="00C1084A">
          <w:rPr>
            <w:rStyle w:val="Hyperlink"/>
          </w:rPr>
          <w:t>shaman</w:t>
        </w:r>
      </w:hyperlink>
      <w:r w:rsidRPr="00C1084A">
        <w:t xml:space="preserve"> begins his or her ecstatic quest from the physical to the spiritual plane. (Note: The word spiral comes from the Latin spira, "coil," while the term spirit is derived from the Latin spirare, "to breathe.") </w:t>
      </w:r>
    </w:p>
    <w:p w14:paraId="2F95BAA5" w14:textId="77777777" w:rsidR="00560A1F" w:rsidRPr="00C1084A" w:rsidRDefault="00560A1F" w:rsidP="00560A1F">
      <w:r w:rsidRPr="00C1084A">
        <w:t> </w:t>
      </w:r>
    </w:p>
    <w:p w14:paraId="1E262017" w14:textId="77777777" w:rsidR="00560A1F" w:rsidRPr="00C1084A" w:rsidRDefault="00560A1F" w:rsidP="00560A1F">
      <w:r w:rsidRPr="00C1084A">
        <w:lastRenderedPageBreak/>
        <w:t xml:space="preserve">In a ritualistic trance the shaman's "breath-body" searches the interstices of the spirit world for a specific cure or a personal vision to bring back to the tribe. Thus, the spiral functions as a portal or gateway from the mundane to the eternal realms. The Yaqui sorcerer don Juan Matus calls these respective states the tonal and the nagual, although it is much more complex than this simple dichotomy. </w:t>
      </w:r>
      <w:bookmarkStart w:id="38" w:name="12_"/>
      <w:r w:rsidRPr="00C1084A">
        <w:fldChar w:fldCharType="begin"/>
      </w:r>
      <w:r w:rsidRPr="00C1084A">
        <w:instrText xml:space="preserve"> HYPERLINK "https://www.bibliotecapleyades.net/esp_orionzone_4.htm" \l "12." </w:instrText>
      </w:r>
      <w:r w:rsidRPr="00C1084A">
        <w:fldChar w:fldCharType="separate"/>
      </w:r>
      <w:r w:rsidRPr="00C1084A">
        <w:rPr>
          <w:rStyle w:val="Hyperlink"/>
        </w:rPr>
        <w:t>12</w:t>
      </w:r>
      <w:r w:rsidRPr="00C1084A">
        <w:fldChar w:fldCharType="end"/>
      </w:r>
      <w:bookmarkEnd w:id="38"/>
      <w:r w:rsidRPr="00C1084A">
        <w:t xml:space="preserve"> </w:t>
      </w:r>
    </w:p>
    <w:p w14:paraId="37A9C528" w14:textId="77777777" w:rsidR="00560A1F" w:rsidRPr="00C1084A" w:rsidRDefault="00560A1F" w:rsidP="00560A1F">
      <w:r w:rsidRPr="00C1084A">
        <w:t> </w:t>
      </w:r>
    </w:p>
    <w:p w14:paraId="06FD6F38" w14:textId="77777777" w:rsidR="00560A1F" w:rsidRPr="00C1084A" w:rsidRDefault="00560A1F" w:rsidP="00560A1F">
      <w:r w:rsidRPr="00C1084A">
        <w:t xml:space="preserve">Anyone well versed in the techniques of non-ordinary reality, however, can gain access to the latter, as we have seen in the tutelage of </w:t>
      </w:r>
      <w:hyperlink r:id="rId60" w:tgtFrame="_blank" w:history="1">
        <w:r w:rsidRPr="00C1084A">
          <w:rPr>
            <w:rStyle w:val="Hyperlink"/>
            <w:b w:val="0"/>
            <w:bCs/>
          </w:rPr>
          <w:t>Carlos Castaneda</w:t>
        </w:r>
      </w:hyperlink>
      <w:r w:rsidRPr="00C1084A">
        <w:t xml:space="preserve">. </w:t>
      </w:r>
      <w:r w:rsidRPr="00C1084A">
        <w:br/>
      </w:r>
      <w:r w:rsidRPr="00C1084A">
        <w:br/>
        <w:t xml:space="preserve">The morphology of the spiral is also manifested in the "vortex" areas located in many spots around the globe - for instance, those in the </w:t>
      </w:r>
      <w:r w:rsidRPr="00C1084A">
        <w:rPr>
          <w:b/>
          <w:bCs/>
        </w:rPr>
        <w:t>Sedona</w:t>
      </w:r>
      <w:r w:rsidRPr="00C1084A">
        <w:t xml:space="preserve">, Arizona region. In Terravision: A Traveler's Guide to the Living Planet Earth, </w:t>
      </w:r>
      <w:r w:rsidRPr="00C1084A">
        <w:rPr>
          <w:b/>
          <w:bCs/>
        </w:rPr>
        <w:t>Page Bryant</w:t>
      </w:r>
      <w:r w:rsidRPr="00C1084A">
        <w:t xml:space="preserve"> defines the term: </w:t>
      </w:r>
    </w:p>
    <w:p w14:paraId="43A06919" w14:textId="77777777" w:rsidR="00560A1F" w:rsidRPr="00C1084A" w:rsidRDefault="00560A1F" w:rsidP="00560A1F">
      <w:r w:rsidRPr="00C1084A">
        <w:t xml:space="preserve">"A vortex is a mass of energy that moves in a rotary or whirling motion, causing a depression or vacuum at the center.... These powerful eddies of pure Earth power manifest as spiral-like coagulations of energy that are either electric, magnetic, or electromagnetic qualities of life force." </w:t>
      </w:r>
      <w:bookmarkStart w:id="39" w:name="13_"/>
      <w:r w:rsidRPr="00C1084A">
        <w:fldChar w:fldCharType="begin"/>
      </w:r>
      <w:r w:rsidRPr="00C1084A">
        <w:instrText xml:space="preserve"> HYPERLINK "https://www.bibliotecapleyades.net/esp_orionzone_4.htm" \l "13." </w:instrText>
      </w:r>
      <w:r w:rsidRPr="00C1084A">
        <w:fldChar w:fldCharType="separate"/>
      </w:r>
      <w:r w:rsidRPr="00C1084A">
        <w:rPr>
          <w:rStyle w:val="Hyperlink"/>
        </w:rPr>
        <w:t>13</w:t>
      </w:r>
      <w:r w:rsidRPr="00C1084A">
        <w:fldChar w:fldCharType="end"/>
      </w:r>
      <w:bookmarkEnd w:id="39"/>
      <w:r w:rsidRPr="00C1084A">
        <w:t xml:space="preserve"> </w:t>
      </w:r>
    </w:p>
    <w:p w14:paraId="7BECAEEF" w14:textId="77777777" w:rsidR="00560A1F" w:rsidRPr="00C1084A" w:rsidRDefault="00560A1F" w:rsidP="00560A1F">
      <w:r w:rsidRPr="00C1084A">
        <w:t xml:space="preserve">The vortices can be likened to various acupuncture points upon the etheric body of the Earth. An electric (yang) vortex - Bell Rock and Airport Mesa, for instance - energizes and enlivens the body and the mind, creating or rejuvenating a sense of optimism or faith. </w:t>
      </w:r>
    </w:p>
    <w:p w14:paraId="41FFF246" w14:textId="77777777" w:rsidR="00560A1F" w:rsidRPr="00C1084A" w:rsidRDefault="00560A1F" w:rsidP="00560A1F">
      <w:r w:rsidRPr="00C1084A">
        <w:t> </w:t>
      </w:r>
    </w:p>
    <w:p w14:paraId="12FE2D31" w14:textId="77777777" w:rsidR="00560A1F" w:rsidRPr="00C1084A" w:rsidRDefault="00560A1F" w:rsidP="00560A1F">
      <w:r w:rsidRPr="00C1084A">
        <w:t xml:space="preserve">On the other hand, a magnetic (yin) vortex - such as Red Rock Crossing - calms and heals the psyche. It also encourages the flow of creative or artistic energy and may even stimulate the brain's temporal lobe to variably induce vivid memories, visions, lucid dreams, and past life or out-of-body experiences. </w:t>
      </w:r>
    </w:p>
    <w:p w14:paraId="3C186866" w14:textId="77777777" w:rsidR="00560A1F" w:rsidRPr="00C1084A" w:rsidRDefault="00560A1F" w:rsidP="00560A1F">
      <w:r w:rsidRPr="00C1084A">
        <w:t> </w:t>
      </w:r>
    </w:p>
    <w:p w14:paraId="0F69E25B" w14:textId="77777777" w:rsidR="00560A1F" w:rsidRPr="00C1084A" w:rsidRDefault="00560A1F" w:rsidP="00560A1F">
      <w:r w:rsidRPr="00C1084A">
        <w:t>An electromagnetic vortex - Boynton Canyon, for example - readjusts any physical, mental, emotional, or spiritual imbalances one may be experiencing. The native peoples have used these earth spirals for millennia, and they remain a natural source of invigoration and regeneration today.</w:t>
      </w:r>
      <w:r w:rsidRPr="00C1084A">
        <w:br/>
      </w:r>
      <w:r w:rsidRPr="00C1084A">
        <w:br/>
        <w:t>A similar theory posits a matrix of "dome centers" enclosing sacred sites all across the Earth. These canopies of etheric energy are thought to exist spatially between spirit and matter.</w:t>
      </w:r>
    </w:p>
    <w:p w14:paraId="6C1D739B" w14:textId="77777777" w:rsidR="00560A1F" w:rsidRPr="00C1084A" w:rsidRDefault="00560A1F" w:rsidP="00560A1F">
      <w:r w:rsidRPr="00C1084A">
        <w:t> </w:t>
      </w:r>
    </w:p>
    <w:p w14:paraId="40E8E424" w14:textId="77777777" w:rsidR="00560A1F" w:rsidRPr="00C1084A" w:rsidRDefault="00560A1F" w:rsidP="00560A1F">
      <w:r w:rsidRPr="00C1084A">
        <w:t xml:space="preserve">Co-authors Richard Leviton and Robert Coons claim that the domes as they are experienced today are merely memories encoded in Gaia's etheric body of the quasi-material domes that </w:t>
      </w:r>
      <w:r w:rsidRPr="00C1084A">
        <w:lastRenderedPageBreak/>
        <w:t xml:space="preserve">have appeared three times before in our planet's history (reminiscent of, though not directly corresponding to, the series of Hopi "Worlds"): </w:t>
      </w:r>
    </w:p>
    <w:p w14:paraId="41850308" w14:textId="77777777" w:rsidR="00560A1F" w:rsidRPr="00C1084A" w:rsidRDefault="00560A1F" w:rsidP="00560A1F">
      <w:r w:rsidRPr="00C1084A">
        <w:t xml:space="preserve">"It is... not accurate to construe the Domes as mechanical material vehicles according to our customary understanding; they are more like transdimensional magnetic/energy facilitators overlaid on the physical landscape. In the first Dome Presence there were no humans on Earth; in the second Dome Presence there was primitive human life; and during the third Dome Presence there were some humans who could clearly see the Domes and understand their function. </w:t>
      </w:r>
    </w:p>
    <w:p w14:paraId="26D22E76" w14:textId="77777777" w:rsidR="00560A1F" w:rsidRPr="00C1084A" w:rsidRDefault="00560A1F" w:rsidP="00560A1F">
      <w:r w:rsidRPr="00C1084A">
        <w:t> </w:t>
      </w:r>
    </w:p>
    <w:p w14:paraId="684D3590" w14:textId="77777777" w:rsidR="00560A1F" w:rsidRPr="00C1084A" w:rsidRDefault="00560A1F" w:rsidP="00560A1F">
      <w:r w:rsidRPr="00C1084A">
        <w:t xml:space="preserve">What these early humans saw is recounted in various ancient mythologies (notably the Irish and Sumerian) as the Houses of the Sky Gods." </w:t>
      </w:r>
      <w:bookmarkStart w:id="40" w:name="14_"/>
      <w:r w:rsidRPr="00C1084A">
        <w:fldChar w:fldCharType="begin"/>
      </w:r>
      <w:r w:rsidRPr="00C1084A">
        <w:instrText xml:space="preserve"> HYPERLINK "https://www.bibliotecapleyades.net/esp_orionzone_4.htm" \l "14." </w:instrText>
      </w:r>
      <w:r w:rsidRPr="00C1084A">
        <w:fldChar w:fldCharType="separate"/>
      </w:r>
      <w:r w:rsidRPr="00C1084A">
        <w:rPr>
          <w:rStyle w:val="Hyperlink"/>
        </w:rPr>
        <w:t>14</w:t>
      </w:r>
      <w:r w:rsidRPr="00C1084A">
        <w:fldChar w:fldCharType="end"/>
      </w:r>
      <w:bookmarkEnd w:id="40"/>
      <w:r w:rsidRPr="00C1084A">
        <w:t xml:space="preserve"> </w:t>
      </w:r>
    </w:p>
    <w:p w14:paraId="750CC733" w14:textId="77777777" w:rsidR="00560A1F" w:rsidRPr="00C1084A" w:rsidRDefault="00560A1F" w:rsidP="00560A1F">
      <w:r w:rsidRPr="00C1084A">
        <w:t xml:space="preserve">These resonance patterns acted as both terrestrial havens for the gods from above and instructional centers for spiritual novitiates. </w:t>
      </w:r>
    </w:p>
    <w:p w14:paraId="0642F354" w14:textId="77777777" w:rsidR="00560A1F" w:rsidRPr="00C1084A" w:rsidRDefault="00560A1F" w:rsidP="00560A1F">
      <w:r w:rsidRPr="00C1084A">
        <w:t xml:space="preserve">"Dome enclosures were like immaculate, high consciousness meditation halls where human awareness could be healed, uplifted, even interdimensionally transported through the domed exit points in the Houses of the Gods, facilitated by megalithic engineering." </w:t>
      </w:r>
      <w:bookmarkStart w:id="41" w:name="15_"/>
      <w:r w:rsidRPr="00C1084A">
        <w:fldChar w:fldCharType="begin"/>
      </w:r>
      <w:r w:rsidRPr="00C1084A">
        <w:instrText xml:space="preserve"> HYPERLINK "https://www.bibliotecapleyades.net/esp_orionzone_4.htm" \l "15." </w:instrText>
      </w:r>
      <w:r w:rsidRPr="00C1084A">
        <w:fldChar w:fldCharType="separate"/>
      </w:r>
      <w:r w:rsidRPr="00C1084A">
        <w:rPr>
          <w:rStyle w:val="Hyperlink"/>
        </w:rPr>
        <w:t>15</w:t>
      </w:r>
      <w:r w:rsidRPr="00C1084A">
        <w:fldChar w:fldCharType="end"/>
      </w:r>
      <w:bookmarkEnd w:id="41"/>
      <w:r w:rsidRPr="00C1084A">
        <w:t xml:space="preserve"> </w:t>
      </w:r>
    </w:p>
    <w:p w14:paraId="517DA479" w14:textId="77777777" w:rsidR="00560A1F" w:rsidRPr="00C1084A" w:rsidRDefault="00560A1F" w:rsidP="00560A1F">
      <w:r w:rsidRPr="00C1084A">
        <w:t xml:space="preserve">Elsewhere in this article the co-authors identify these energy forms as "wise domes" (as in wisdom - the missing "e"s belonging to the Elohim, the Sons of Light) which assisted the "magelithic" (as in magus) cultures. </w:t>
      </w:r>
      <w:bookmarkStart w:id="42" w:name="16_"/>
      <w:r w:rsidRPr="00C1084A">
        <w:fldChar w:fldCharType="begin"/>
      </w:r>
      <w:r w:rsidRPr="00C1084A">
        <w:instrText xml:space="preserve"> HYPERLINK "https://www.bibliotecapleyades.net/esp_orionzone_4.htm" \l "16." </w:instrText>
      </w:r>
      <w:r w:rsidRPr="00C1084A">
        <w:fldChar w:fldCharType="separate"/>
      </w:r>
      <w:r w:rsidRPr="00C1084A">
        <w:rPr>
          <w:rStyle w:val="Hyperlink"/>
        </w:rPr>
        <w:t>16</w:t>
      </w:r>
      <w:r w:rsidRPr="00C1084A">
        <w:fldChar w:fldCharType="end"/>
      </w:r>
      <w:bookmarkEnd w:id="42"/>
      <w:r w:rsidRPr="00C1084A">
        <w:t xml:space="preserve"> The domes are connected by a nexus of "dome lines," or "pulsating energy channels," which are similar to </w:t>
      </w:r>
      <w:hyperlink r:id="rId61" w:anchor="red" w:tgtFrame="_blank" w:history="1">
        <w:r w:rsidRPr="00C1084A">
          <w:rPr>
            <w:rStyle w:val="Hyperlink"/>
          </w:rPr>
          <w:t>ley lines</w:t>
        </w:r>
      </w:hyperlink>
      <w:r w:rsidRPr="00C1084A">
        <w:t xml:space="preserve">. </w:t>
      </w:r>
    </w:p>
    <w:p w14:paraId="5C1B9052" w14:textId="77777777" w:rsidR="00560A1F" w:rsidRPr="00C1084A" w:rsidRDefault="00560A1F" w:rsidP="00560A1F">
      <w:r w:rsidRPr="00C1084A">
        <w:t> </w:t>
      </w:r>
    </w:p>
    <w:p w14:paraId="287C75E1" w14:textId="77777777" w:rsidR="00560A1F" w:rsidRPr="00C1084A" w:rsidRDefault="00560A1F" w:rsidP="00560A1F">
      <w:r w:rsidRPr="00C1084A">
        <w:t>Radiating centrifugally from these sacred energy loci are spiral arms generated in harmony with the Golden Proportion.</w:t>
      </w:r>
    </w:p>
    <w:p w14:paraId="49C2F548" w14:textId="77777777" w:rsidR="00560A1F" w:rsidRPr="00C1084A" w:rsidRDefault="00560A1F" w:rsidP="00560A1F">
      <w:r w:rsidRPr="00C1084A">
        <w:t> </w:t>
      </w:r>
    </w:p>
    <w:p w14:paraId="57489C01" w14:textId="77777777" w:rsidR="00560A1F" w:rsidRPr="00C1084A" w:rsidRDefault="00560A1F" w:rsidP="00560A1F">
      <w:hyperlink r:id="rId62" w:anchor="menu" w:history="1">
        <w:r w:rsidRPr="00C1084A">
          <w:rPr>
            <w:rStyle w:val="Hyperlink"/>
            <w:b w:val="0"/>
            <w:bCs/>
          </w:rPr>
          <w:t>Back to Contents</w:t>
        </w:r>
      </w:hyperlink>
    </w:p>
    <w:p w14:paraId="1795ABD5" w14:textId="77777777" w:rsidR="00560A1F" w:rsidRPr="00C1084A" w:rsidRDefault="00560A1F" w:rsidP="00560A1F">
      <w:bookmarkStart w:id="43" w:name="The_Golden_Mean_Spiral"/>
      <w:bookmarkEnd w:id="43"/>
      <w:r w:rsidRPr="00C1084A">
        <w:t> </w:t>
      </w:r>
    </w:p>
    <w:p w14:paraId="63EDB935" w14:textId="77777777" w:rsidR="00560A1F" w:rsidRPr="00C1084A" w:rsidRDefault="00560A1F" w:rsidP="00560A1F">
      <w:r w:rsidRPr="00C1084A">
        <w:t> </w:t>
      </w:r>
    </w:p>
    <w:p w14:paraId="31E71440" w14:textId="77777777" w:rsidR="00560A1F" w:rsidRPr="00C1084A" w:rsidRDefault="00560A1F" w:rsidP="00560A1F">
      <w:r w:rsidRPr="00C1084A">
        <w:t> </w:t>
      </w:r>
    </w:p>
    <w:p w14:paraId="0900A79B" w14:textId="77777777" w:rsidR="00560A1F" w:rsidRPr="00C1084A" w:rsidRDefault="00560A1F" w:rsidP="00560A1F">
      <w:r w:rsidRPr="00C1084A">
        <w:br/>
      </w:r>
      <w:r w:rsidRPr="00C1084A">
        <w:rPr>
          <w:b/>
          <w:bCs/>
        </w:rPr>
        <w:t>The Golden Mean Spiral</w:t>
      </w:r>
    </w:p>
    <w:p w14:paraId="792A9C4E" w14:textId="77777777" w:rsidR="00560A1F" w:rsidRPr="00C1084A" w:rsidRDefault="00560A1F" w:rsidP="00560A1F">
      <w:r w:rsidRPr="00C1084A">
        <w:t> </w:t>
      </w:r>
    </w:p>
    <w:tbl>
      <w:tblPr>
        <w:tblW w:w="5000" w:type="pct"/>
        <w:tblCellSpacing w:w="15" w:type="dxa"/>
        <w:tblInd w:w="90" w:type="dxa"/>
        <w:tblCellMar>
          <w:top w:w="30" w:type="dxa"/>
          <w:left w:w="30" w:type="dxa"/>
          <w:bottom w:w="30" w:type="dxa"/>
          <w:right w:w="30" w:type="dxa"/>
        </w:tblCellMar>
        <w:tblLook w:val="04A0" w:firstRow="1" w:lastRow="0" w:firstColumn="1" w:lastColumn="0" w:noHBand="0" w:noVBand="1"/>
      </w:tblPr>
      <w:tblGrid>
        <w:gridCol w:w="4005"/>
        <w:gridCol w:w="4635"/>
      </w:tblGrid>
      <w:tr w:rsidR="00560A1F" w:rsidRPr="00C1084A" w14:paraId="43111206" w14:textId="77777777" w:rsidTr="00806A25">
        <w:trPr>
          <w:tblCellSpacing w:w="15" w:type="dxa"/>
        </w:trPr>
        <w:tc>
          <w:tcPr>
            <w:tcW w:w="0" w:type="auto"/>
            <w:vAlign w:val="center"/>
            <w:hideMark/>
          </w:tcPr>
          <w:p w14:paraId="72BB429C" w14:textId="77777777" w:rsidR="00560A1F" w:rsidRPr="00C1084A" w:rsidRDefault="00560A1F" w:rsidP="00806A25">
            <w:r w:rsidRPr="00C1084A">
              <w:lastRenderedPageBreak/>
              <w:t xml:space="preserve">This special type of spiral is created in nature according to what is called the Golden Mean, Golden Section, or Divine Proportion, which is simply the ratio (phi) of 1 : 1.6180339... </w:t>
            </w:r>
          </w:p>
          <w:p w14:paraId="14F758A1" w14:textId="77777777" w:rsidR="00560A1F" w:rsidRPr="00C1084A" w:rsidRDefault="00560A1F" w:rsidP="00806A25">
            <w:r w:rsidRPr="00C1084A">
              <w:t> </w:t>
            </w:r>
          </w:p>
          <w:p w14:paraId="700FD900" w14:textId="77777777" w:rsidR="00560A1F" w:rsidRPr="00C1084A" w:rsidRDefault="00560A1F" w:rsidP="00806A25">
            <w:r w:rsidRPr="00C1084A">
              <w:t xml:space="preserve">It is derived from Fibonacci's series, or a numerical list whereby each new number is the sum of the previous two numbers: 0, 1, 1, 2, 3, 5, 8, 13, 21, 34, 55, 89, 144... ad infinitum. Regardless of how large the spiral becomes, the ratio of its dimensions remains constant. For instance, the proportion AB to AC is the same as BC to BD or CD to CE. </w:t>
            </w:r>
          </w:p>
          <w:p w14:paraId="2B04BDE7" w14:textId="77777777" w:rsidR="00560A1F" w:rsidRPr="00C1084A" w:rsidRDefault="00560A1F" w:rsidP="00806A25">
            <w:r w:rsidRPr="00C1084A">
              <w:t> </w:t>
            </w:r>
          </w:p>
          <w:p w14:paraId="6FF605C8" w14:textId="77777777" w:rsidR="00560A1F" w:rsidRPr="00C1084A" w:rsidRDefault="00560A1F" w:rsidP="00806A25">
            <w:r w:rsidRPr="00C1084A">
              <w:t xml:space="preserve">The Golden Mean can also be applied geometrically to form the Golden Rectangle, the sides of which contain the phi ratio. The dimensions of the fabled Ark (spelled with a "k") of the Covenant is known to have conformed to Golden Mean proportions. </w:t>
            </w:r>
          </w:p>
          <w:p w14:paraId="4C48B2B5" w14:textId="77777777" w:rsidR="00560A1F" w:rsidRPr="00C1084A" w:rsidRDefault="00560A1F" w:rsidP="00806A25">
            <w:r w:rsidRPr="00C1084A">
              <w:t> </w:t>
            </w:r>
          </w:p>
          <w:p w14:paraId="1BFC96B5" w14:textId="77777777" w:rsidR="00560A1F" w:rsidRPr="00C1084A" w:rsidRDefault="00560A1F" w:rsidP="00806A25">
            <w:r w:rsidRPr="00C1084A">
              <w:t xml:space="preserve">This Hebrew artifact was 45 inches in length and 27 inches in both width and height. (2.5 cubits by 1.5 cubits by 1.5 cubits, with an ancient cubit equaling 18 inches.) </w:t>
            </w:r>
            <w:bookmarkStart w:id="44" w:name="17_"/>
            <w:r w:rsidRPr="00C1084A">
              <w:fldChar w:fldCharType="begin"/>
            </w:r>
            <w:r w:rsidRPr="00C1084A">
              <w:instrText xml:space="preserve"> HYPERLINK "https://www.bibliotecapleyades.net/esp_orionzone_4.htm" \l "17." </w:instrText>
            </w:r>
            <w:r w:rsidRPr="00C1084A">
              <w:fldChar w:fldCharType="separate"/>
            </w:r>
            <w:r w:rsidRPr="00C1084A">
              <w:rPr>
                <w:rStyle w:val="Hyperlink"/>
              </w:rPr>
              <w:t>17</w:t>
            </w:r>
            <w:r w:rsidRPr="00C1084A">
              <w:fldChar w:fldCharType="end"/>
            </w:r>
            <w:bookmarkEnd w:id="44"/>
            <w:r w:rsidRPr="00C1084A">
              <w:t xml:space="preserve"> Although the sacred object was considered sacrosanct, it has apparently disappeared, and speculation on its whereabouts continues.</w:t>
            </w:r>
          </w:p>
        </w:tc>
        <w:tc>
          <w:tcPr>
            <w:tcW w:w="4590" w:type="dxa"/>
            <w:vAlign w:val="center"/>
            <w:hideMark/>
          </w:tcPr>
          <w:p w14:paraId="442E6622" w14:textId="77777777" w:rsidR="00560A1F" w:rsidRPr="00C1084A" w:rsidRDefault="00560A1F" w:rsidP="00806A25">
            <w:r w:rsidRPr="00C1084A">
              <w:rPr>
                <w:noProof/>
              </w:rPr>
              <w:drawing>
                <wp:inline distT="0" distB="0" distL="0" distR="0" wp14:anchorId="79402C9D" wp14:editId="2DFC7BE5">
                  <wp:extent cx="2855595" cy="1949450"/>
                  <wp:effectExtent l="0" t="0" r="1905" b="0"/>
                  <wp:docPr id="19" name="Picture 19" descr="https://www.bibliotecapleyades.net/imagenes_orion/orion2_gm_purp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https://www.bibliotecapleyades.net/imagenes_orion/orion2_gm_purple.jpg"/>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855595" cy="1949450"/>
                          </a:xfrm>
                          <a:prstGeom prst="rect">
                            <a:avLst/>
                          </a:prstGeom>
                          <a:noFill/>
                          <a:ln>
                            <a:noFill/>
                          </a:ln>
                        </pic:spPr>
                      </pic:pic>
                    </a:graphicData>
                  </a:graphic>
                </wp:inline>
              </w:drawing>
            </w:r>
          </w:p>
        </w:tc>
      </w:tr>
    </w:tbl>
    <w:p w14:paraId="00ED4AB2" w14:textId="77777777" w:rsidR="00560A1F" w:rsidRPr="00C1084A" w:rsidRDefault="00560A1F" w:rsidP="00560A1F">
      <w:r w:rsidRPr="00C1084A">
        <w:t> </w:t>
      </w:r>
    </w:p>
    <w:p w14:paraId="2A575253" w14:textId="77777777" w:rsidR="00560A1F" w:rsidRPr="00C1084A" w:rsidRDefault="00560A1F" w:rsidP="00560A1F">
      <w:r w:rsidRPr="00C1084A">
        <w:t xml:space="preserve">The growth of many objects in nature is determined by the Golden Mean, including the whorl pattern of sunflowers, pine cones, the distribution of leaves on a stem, fingerprints, and hurricanes. </w:t>
      </w:r>
    </w:p>
    <w:p w14:paraId="72FE14D0" w14:textId="77777777" w:rsidR="00560A1F" w:rsidRPr="00C1084A" w:rsidRDefault="00560A1F" w:rsidP="00560A1F">
      <w:r w:rsidRPr="00C1084A">
        <w:t> </w:t>
      </w:r>
    </w:p>
    <w:p w14:paraId="18717307" w14:textId="77777777" w:rsidR="00560A1F" w:rsidRPr="00C1084A" w:rsidRDefault="00560A1F" w:rsidP="00560A1F">
      <w:r w:rsidRPr="00C1084A">
        <w:lastRenderedPageBreak/>
        <w:t xml:space="preserve">Undoubtedly the Christian mystical poet and painter </w:t>
      </w:r>
      <w:r w:rsidRPr="00C1084A">
        <w:rPr>
          <w:b/>
          <w:bCs/>
        </w:rPr>
        <w:t>William Blake</w:t>
      </w:r>
      <w:r w:rsidRPr="00C1084A">
        <w:t xml:space="preserve"> intuited the essence of the Golden Mean in one of his little "Songs of Experience":</w:t>
      </w:r>
    </w:p>
    <w:p w14:paraId="53568E5C" w14:textId="77777777" w:rsidR="00560A1F" w:rsidRPr="00C1084A" w:rsidRDefault="00560A1F" w:rsidP="00560A1F">
      <w:r w:rsidRPr="00C1084A">
        <w:t> </w:t>
      </w:r>
    </w:p>
    <w:p w14:paraId="3AA04FD1" w14:textId="77777777" w:rsidR="00560A1F" w:rsidRPr="00C1084A" w:rsidRDefault="00560A1F" w:rsidP="00560A1F">
      <w:r w:rsidRPr="00C1084A">
        <w:t> </w:t>
      </w:r>
    </w:p>
    <w:p w14:paraId="3322CA16" w14:textId="77777777" w:rsidR="00560A1F" w:rsidRPr="00C1084A" w:rsidRDefault="00560A1F" w:rsidP="00560A1F">
      <w:r w:rsidRPr="00C1084A">
        <w:t> </w:t>
      </w:r>
    </w:p>
    <w:tbl>
      <w:tblPr>
        <w:tblW w:w="1650" w:type="pct"/>
        <w:jc w:val="center"/>
        <w:tblBorders>
          <w:top w:val="outset" w:sz="12" w:space="0" w:color="auto"/>
          <w:left w:val="outset" w:sz="12" w:space="0" w:color="auto"/>
          <w:bottom w:val="outset" w:sz="12" w:space="0" w:color="auto"/>
          <w:right w:val="outset" w:sz="12" w:space="0" w:color="auto"/>
        </w:tblBorders>
        <w:shd w:val="clear" w:color="auto" w:fill="EFEFE6"/>
        <w:tblCellMar>
          <w:top w:w="60" w:type="dxa"/>
          <w:left w:w="60" w:type="dxa"/>
          <w:bottom w:w="60" w:type="dxa"/>
          <w:right w:w="60" w:type="dxa"/>
        </w:tblCellMar>
        <w:tblLook w:val="04A0" w:firstRow="1" w:lastRow="0" w:firstColumn="1" w:lastColumn="0" w:noHBand="0" w:noVBand="1"/>
      </w:tblPr>
      <w:tblGrid>
        <w:gridCol w:w="2846"/>
      </w:tblGrid>
      <w:tr w:rsidR="00560A1F" w:rsidRPr="00C1084A" w14:paraId="5EFDFEF1" w14:textId="77777777" w:rsidTr="00806A25">
        <w:trPr>
          <w:jc w:val="center"/>
        </w:trPr>
        <w:tc>
          <w:tcPr>
            <w:tcW w:w="0" w:type="auto"/>
            <w:tcBorders>
              <w:top w:val="outset" w:sz="6" w:space="0" w:color="auto"/>
              <w:left w:val="outset" w:sz="6" w:space="0" w:color="auto"/>
              <w:bottom w:val="outset" w:sz="6" w:space="0" w:color="auto"/>
              <w:right w:val="outset" w:sz="6" w:space="0" w:color="auto"/>
            </w:tcBorders>
            <w:shd w:val="clear" w:color="auto" w:fill="EFEFE6"/>
            <w:vAlign w:val="center"/>
            <w:hideMark/>
          </w:tcPr>
          <w:p w14:paraId="58AF7A91" w14:textId="77777777" w:rsidR="00560A1F" w:rsidRPr="00C1084A" w:rsidRDefault="00560A1F" w:rsidP="00806A25">
            <w:r w:rsidRPr="00C1084A">
              <w:t>"Ah Sun-flower! weary of time,</w:t>
            </w:r>
            <w:r w:rsidRPr="00C1084A">
              <w:br/>
              <w:t>Who countest the steps of the Sun:</w:t>
            </w:r>
            <w:r w:rsidRPr="00C1084A">
              <w:br/>
              <w:t>Seeking after that sweet golden clime</w:t>
            </w:r>
            <w:r w:rsidRPr="00C1084A">
              <w:br/>
              <w:t>Where the travellers journey is done.</w:t>
            </w:r>
            <w:r w:rsidRPr="00C1084A">
              <w:br/>
            </w:r>
            <w:r w:rsidRPr="00C1084A">
              <w:br/>
              <w:t>"Where the Youth pined away with desire,</w:t>
            </w:r>
            <w:r w:rsidRPr="00C1084A">
              <w:br/>
              <w:t>And the pale Virgin shrouded in snow:</w:t>
            </w:r>
            <w:r w:rsidRPr="00C1084A">
              <w:br/>
              <w:t>Arise from their graves and aspire,</w:t>
            </w:r>
            <w:r w:rsidRPr="00C1084A">
              <w:br/>
              <w:t xml:space="preserve">Where my Sun-flower wishes to go." </w:t>
            </w:r>
            <w:bookmarkStart w:id="45" w:name="18"/>
            <w:r w:rsidRPr="00C1084A">
              <w:fldChar w:fldCharType="begin"/>
            </w:r>
            <w:r w:rsidRPr="00C1084A">
              <w:instrText xml:space="preserve"> HYPERLINK "https://www.bibliotecapleyades.net/esp_orionzone_4.htm" \l "18." </w:instrText>
            </w:r>
            <w:r w:rsidRPr="00C1084A">
              <w:fldChar w:fldCharType="separate"/>
            </w:r>
            <w:r w:rsidRPr="00C1084A">
              <w:rPr>
                <w:rStyle w:val="Hyperlink"/>
              </w:rPr>
              <w:t>18</w:t>
            </w:r>
            <w:r w:rsidRPr="00C1084A">
              <w:fldChar w:fldCharType="end"/>
            </w:r>
            <w:bookmarkEnd w:id="45"/>
          </w:p>
        </w:tc>
      </w:tr>
    </w:tbl>
    <w:p w14:paraId="512A3D77" w14:textId="77777777" w:rsidR="00560A1F" w:rsidRPr="00C1084A" w:rsidRDefault="00560A1F" w:rsidP="00560A1F">
      <w:r w:rsidRPr="00C1084A">
        <w:t> </w:t>
      </w:r>
    </w:p>
    <w:p w14:paraId="5C84D6DF" w14:textId="77777777" w:rsidR="00560A1F" w:rsidRPr="00C1084A" w:rsidRDefault="00560A1F" w:rsidP="00560A1F">
      <w:r w:rsidRPr="00C1084A">
        <w:t> </w:t>
      </w:r>
    </w:p>
    <w:p w14:paraId="6F33FE47" w14:textId="77777777" w:rsidR="00560A1F" w:rsidRPr="00C1084A" w:rsidRDefault="00560A1F" w:rsidP="00560A1F">
      <w:r w:rsidRPr="00C1084A">
        <w:br/>
        <w:t xml:space="preserve">Besides the obvious golden/sunflower reference, the pun on "aspire," viz., "a spire," points to a synonym for the word spiral. </w:t>
      </w:r>
    </w:p>
    <w:p w14:paraId="38AEDEC2" w14:textId="77777777" w:rsidR="00560A1F" w:rsidRPr="00C1084A" w:rsidRDefault="00560A1F" w:rsidP="00560A1F">
      <w:r w:rsidRPr="00C1084A">
        <w:t> </w:t>
      </w:r>
    </w:p>
    <w:p w14:paraId="27A480C9" w14:textId="77777777" w:rsidR="00560A1F" w:rsidRPr="00C1084A" w:rsidRDefault="00560A1F" w:rsidP="00560A1F">
      <w:r w:rsidRPr="00C1084A">
        <w:t xml:space="preserve">And perhaps we would not be overly stretching the matter to note the pun on the word "pined" in reference to the evergreen, whose cones develop their seeds according to Fibonacci's ratio. In other natural forms such as the chambered nautilus and the horns of the bighorn sheep, growth occurs by addition to the open end of the spiral. </w:t>
      </w:r>
    </w:p>
    <w:p w14:paraId="6CED5D5C" w14:textId="77777777" w:rsidR="00560A1F" w:rsidRPr="00C1084A" w:rsidRDefault="00560A1F" w:rsidP="00560A1F">
      <w:r w:rsidRPr="00C1084A">
        <w:t> </w:t>
      </w:r>
    </w:p>
    <w:p w14:paraId="6923710E" w14:textId="77777777" w:rsidR="00560A1F" w:rsidRPr="00C1084A" w:rsidRDefault="00560A1F" w:rsidP="00560A1F">
      <w:r w:rsidRPr="00C1084A">
        <w:t>The object always retains its geometric shape according to the phi ratio; thus, the morphology remains proportional.</w:t>
      </w:r>
    </w:p>
    <w:p w14:paraId="0FB50FD0" w14:textId="77777777" w:rsidR="00560A1F" w:rsidRPr="00C1084A" w:rsidRDefault="00560A1F" w:rsidP="00560A1F">
      <w:r w:rsidRPr="00C1084A">
        <w:lastRenderedPageBreak/>
        <w:t> </w:t>
      </w:r>
    </w:p>
    <w:p w14:paraId="302C5D5B" w14:textId="77777777" w:rsidR="00560A1F" w:rsidRPr="00C1084A" w:rsidRDefault="00560A1F" w:rsidP="00560A1F">
      <w:r w:rsidRPr="00C1084A">
        <w:t> </w:t>
      </w:r>
    </w:p>
    <w:tbl>
      <w:tblPr>
        <w:tblW w:w="3500" w:type="pct"/>
        <w:jc w:val="center"/>
        <w:tblCellSpacing w:w="15" w:type="dxa"/>
        <w:tblCellMar>
          <w:top w:w="30" w:type="dxa"/>
          <w:left w:w="30" w:type="dxa"/>
          <w:bottom w:w="30" w:type="dxa"/>
          <w:right w:w="30" w:type="dxa"/>
        </w:tblCellMar>
        <w:tblLook w:val="04A0" w:firstRow="1" w:lastRow="0" w:firstColumn="1" w:lastColumn="0" w:noHBand="0" w:noVBand="1"/>
      </w:tblPr>
      <w:tblGrid>
        <w:gridCol w:w="3855"/>
        <w:gridCol w:w="3855"/>
      </w:tblGrid>
      <w:tr w:rsidR="00560A1F" w:rsidRPr="00C1084A" w14:paraId="4000F897" w14:textId="77777777" w:rsidTr="00806A25">
        <w:trPr>
          <w:tblCellSpacing w:w="15" w:type="dxa"/>
          <w:jc w:val="center"/>
        </w:trPr>
        <w:tc>
          <w:tcPr>
            <w:tcW w:w="0" w:type="auto"/>
            <w:vAlign w:val="center"/>
            <w:hideMark/>
          </w:tcPr>
          <w:p w14:paraId="310627C7" w14:textId="77777777" w:rsidR="00560A1F" w:rsidRPr="00C1084A" w:rsidRDefault="00560A1F" w:rsidP="00806A25">
            <w:r w:rsidRPr="00C1084A">
              <w:rPr>
                <w:noProof/>
              </w:rPr>
              <w:drawing>
                <wp:inline distT="0" distB="0" distL="0" distR="0" wp14:anchorId="4A29D995" wp14:editId="428CF75B">
                  <wp:extent cx="2380615" cy="1949450"/>
                  <wp:effectExtent l="0" t="0" r="635" b="0"/>
                  <wp:docPr id="18" name="Picture 18" descr="https://www.bibliotecapleyades.net/imagenes_orion/orion2_bighor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https://www.bibliotecapleyades.net/imagenes_orion/orion2_bighorn.jpg"/>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380615" cy="1949450"/>
                          </a:xfrm>
                          <a:prstGeom prst="rect">
                            <a:avLst/>
                          </a:prstGeom>
                          <a:noFill/>
                          <a:ln>
                            <a:noFill/>
                          </a:ln>
                        </pic:spPr>
                      </pic:pic>
                    </a:graphicData>
                  </a:graphic>
                </wp:inline>
              </w:drawing>
            </w:r>
          </w:p>
          <w:p w14:paraId="5430CE37" w14:textId="77777777" w:rsidR="00560A1F" w:rsidRPr="00C1084A" w:rsidRDefault="00560A1F" w:rsidP="00806A25">
            <w:r w:rsidRPr="00C1084A">
              <w:rPr>
                <w:b/>
                <w:bCs/>
              </w:rPr>
              <w:t>Horn size is a symbol of rank, with male horns sometimes weighing as much as 30 lb.</w:t>
            </w:r>
          </w:p>
          <w:p w14:paraId="6F63F469" w14:textId="77777777" w:rsidR="00560A1F" w:rsidRPr="00C1084A" w:rsidRDefault="00560A1F" w:rsidP="00806A25">
            <w:r w:rsidRPr="00C1084A">
              <w:rPr>
                <w:b/>
                <w:bCs/>
              </w:rPr>
              <w:t>.</w:t>
            </w:r>
          </w:p>
        </w:tc>
        <w:tc>
          <w:tcPr>
            <w:tcW w:w="0" w:type="auto"/>
            <w:vAlign w:val="center"/>
            <w:hideMark/>
          </w:tcPr>
          <w:p w14:paraId="68A45794" w14:textId="77777777" w:rsidR="00560A1F" w:rsidRPr="00C1084A" w:rsidRDefault="00560A1F" w:rsidP="00806A25">
            <w:r w:rsidRPr="00C1084A">
              <w:rPr>
                <w:noProof/>
              </w:rPr>
              <w:drawing>
                <wp:inline distT="0" distB="0" distL="0" distR="0" wp14:anchorId="34FA29D0" wp14:editId="7C22DC89">
                  <wp:extent cx="2380615" cy="1949450"/>
                  <wp:effectExtent l="0" t="0" r="635" b="0"/>
                  <wp:docPr id="17" name="Picture 17" descr="https://www.bibliotecapleyades.net/imagenes_orion/orion2_bighorn_petr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https://www.bibliotecapleyades.net/imagenes_orion/orion2_bighorn_petro.jpg"/>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380615" cy="1949450"/>
                          </a:xfrm>
                          <a:prstGeom prst="rect">
                            <a:avLst/>
                          </a:prstGeom>
                          <a:noFill/>
                          <a:ln>
                            <a:noFill/>
                          </a:ln>
                        </pic:spPr>
                      </pic:pic>
                    </a:graphicData>
                  </a:graphic>
                </wp:inline>
              </w:drawing>
            </w:r>
          </w:p>
          <w:p w14:paraId="03C0B74A" w14:textId="77777777" w:rsidR="00560A1F" w:rsidRPr="00C1084A" w:rsidRDefault="00560A1F" w:rsidP="00806A25">
            <w:r w:rsidRPr="00C1084A">
              <w:rPr>
                <w:b/>
                <w:bCs/>
              </w:rPr>
              <w:t xml:space="preserve">Petroglyph of bighorn sheep (left) </w:t>
            </w:r>
          </w:p>
          <w:p w14:paraId="1344424A" w14:textId="77777777" w:rsidR="00560A1F" w:rsidRPr="00C1084A" w:rsidRDefault="00560A1F" w:rsidP="00806A25">
            <w:r w:rsidRPr="00C1084A">
              <w:rPr>
                <w:b/>
                <w:bCs/>
              </w:rPr>
              <w:t>and possibly two elks.</w:t>
            </w:r>
            <w:r w:rsidRPr="00C1084A">
              <w:rPr>
                <w:b/>
                <w:bCs/>
              </w:rPr>
              <w:br/>
              <w:t>Perry Mesa, Arizona</w:t>
            </w:r>
          </w:p>
          <w:p w14:paraId="3CAFD166" w14:textId="77777777" w:rsidR="00560A1F" w:rsidRPr="00C1084A" w:rsidRDefault="00560A1F" w:rsidP="00806A25">
            <w:r w:rsidRPr="00C1084A">
              <w:rPr>
                <w:b/>
                <w:bCs/>
              </w:rPr>
              <w:t>.</w:t>
            </w:r>
          </w:p>
        </w:tc>
      </w:tr>
    </w:tbl>
    <w:p w14:paraId="004D9E16" w14:textId="77777777" w:rsidR="00560A1F" w:rsidRPr="00C1084A" w:rsidRDefault="00560A1F" w:rsidP="00560A1F">
      <w:r w:rsidRPr="00C1084A">
        <w:t> </w:t>
      </w:r>
    </w:p>
    <w:p w14:paraId="3CB674AE" w14:textId="77777777" w:rsidR="00560A1F" w:rsidRPr="00C1084A" w:rsidRDefault="00560A1F" w:rsidP="00560A1F">
      <w:r w:rsidRPr="00C1084A">
        <w:t xml:space="preserve">The bighorn sheep is a common zoomorph found in Hisatsinom rock art. </w:t>
      </w:r>
    </w:p>
    <w:p w14:paraId="3EA70404" w14:textId="77777777" w:rsidR="00560A1F" w:rsidRPr="00C1084A" w:rsidRDefault="00560A1F" w:rsidP="00560A1F">
      <w:r w:rsidRPr="00C1084A">
        <w:t> </w:t>
      </w:r>
    </w:p>
    <w:p w14:paraId="2851D649" w14:textId="77777777" w:rsidR="00560A1F" w:rsidRPr="00C1084A" w:rsidRDefault="00560A1F" w:rsidP="00560A1F">
      <w:r w:rsidRPr="00C1084A">
        <w:t xml:space="preserve">The Hopi god of fertility is called Alosaka (or sometimes Muy’ingwa) and is represented by two curving horns on his headdress. Each member of the Two Horn (Al) Society also wears a pair of curved horns on his head. </w:t>
      </w:r>
    </w:p>
    <w:p w14:paraId="66967746" w14:textId="77777777" w:rsidR="00560A1F" w:rsidRPr="00C1084A" w:rsidRDefault="00560A1F" w:rsidP="00560A1F">
      <w:r w:rsidRPr="00C1084A">
        <w:t> </w:t>
      </w:r>
    </w:p>
    <w:p w14:paraId="356AA095" w14:textId="77777777" w:rsidR="00560A1F" w:rsidRPr="00C1084A" w:rsidRDefault="00560A1F" w:rsidP="00560A1F">
      <w:r w:rsidRPr="00C1084A">
        <w:t xml:space="preserve">This religious fraternity plays a crucial role in Wuwutsim, or the New Fire Ceremony of tribal initiation which takes place in November. </w:t>
      </w:r>
      <w:bookmarkStart w:id="46" w:name="19"/>
      <w:r w:rsidRPr="00C1084A">
        <w:fldChar w:fldCharType="begin"/>
      </w:r>
      <w:r w:rsidRPr="00C1084A">
        <w:instrText xml:space="preserve"> HYPERLINK "https://www.bibliotecapleyades.net/esp_orionzone_4.htm" \l "19." </w:instrText>
      </w:r>
      <w:r w:rsidRPr="00C1084A">
        <w:fldChar w:fldCharType="separate"/>
      </w:r>
      <w:r w:rsidRPr="00C1084A">
        <w:rPr>
          <w:rStyle w:val="Hyperlink"/>
        </w:rPr>
        <w:t>19</w:t>
      </w:r>
      <w:r w:rsidRPr="00C1084A">
        <w:fldChar w:fldCharType="end"/>
      </w:r>
      <w:bookmarkEnd w:id="46"/>
    </w:p>
    <w:p w14:paraId="569F3A09" w14:textId="77777777" w:rsidR="00560A1F" w:rsidRPr="00C1084A" w:rsidRDefault="00560A1F" w:rsidP="00560A1F">
      <w:r w:rsidRPr="00C1084A">
        <w:t> </w:t>
      </w:r>
    </w:p>
    <w:p w14:paraId="3582572B" w14:textId="77777777" w:rsidR="00560A1F" w:rsidRPr="00C1084A" w:rsidRDefault="00560A1F" w:rsidP="00560A1F">
      <w:r w:rsidRPr="00C1084A">
        <w:t> </w:t>
      </w:r>
    </w:p>
    <w:tbl>
      <w:tblPr>
        <w:tblW w:w="3000" w:type="pct"/>
        <w:jc w:val="center"/>
        <w:tblCellSpacing w:w="15" w:type="dxa"/>
        <w:tblCellMar>
          <w:top w:w="30" w:type="dxa"/>
          <w:left w:w="30" w:type="dxa"/>
          <w:bottom w:w="30" w:type="dxa"/>
          <w:right w:w="30" w:type="dxa"/>
        </w:tblCellMar>
        <w:tblLook w:val="04A0" w:firstRow="1" w:lastRow="0" w:firstColumn="1" w:lastColumn="0" w:noHBand="0" w:noVBand="1"/>
      </w:tblPr>
      <w:tblGrid>
        <w:gridCol w:w="6573"/>
      </w:tblGrid>
      <w:tr w:rsidR="00560A1F" w:rsidRPr="00C1084A" w14:paraId="4867BE8F" w14:textId="77777777" w:rsidTr="00806A25">
        <w:trPr>
          <w:tblCellSpacing w:w="15" w:type="dxa"/>
          <w:jc w:val="center"/>
        </w:trPr>
        <w:tc>
          <w:tcPr>
            <w:tcW w:w="0" w:type="auto"/>
            <w:vAlign w:val="center"/>
            <w:hideMark/>
          </w:tcPr>
          <w:p w14:paraId="6456D5AD" w14:textId="77777777" w:rsidR="00560A1F" w:rsidRPr="00C1084A" w:rsidRDefault="00560A1F" w:rsidP="00806A25">
            <w:r w:rsidRPr="00C1084A">
              <w:rPr>
                <w:noProof/>
              </w:rPr>
              <w:lastRenderedPageBreak/>
              <w:drawing>
                <wp:inline distT="0" distB="0" distL="0" distR="0" wp14:anchorId="60737B03" wp14:editId="49431D0C">
                  <wp:extent cx="4097655" cy="2717165"/>
                  <wp:effectExtent l="0" t="0" r="0" b="6985"/>
                  <wp:docPr id="16" name="Picture 16" descr="https://www.bibliotecapleyades.net/imagenes_orion/orion2_goldenmean_spiral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https://www.bibliotecapleyades.net/imagenes_orion/orion2_goldenmean_spiral1.jpg"/>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4097655" cy="2717165"/>
                          </a:xfrm>
                          <a:prstGeom prst="rect">
                            <a:avLst/>
                          </a:prstGeom>
                          <a:noFill/>
                          <a:ln>
                            <a:noFill/>
                          </a:ln>
                        </pic:spPr>
                      </pic:pic>
                    </a:graphicData>
                  </a:graphic>
                </wp:inline>
              </w:drawing>
            </w:r>
          </w:p>
          <w:p w14:paraId="72502B81" w14:textId="77777777" w:rsidR="00560A1F" w:rsidRPr="00C1084A" w:rsidRDefault="00560A1F" w:rsidP="00806A25">
            <w:r w:rsidRPr="00C1084A">
              <w:rPr>
                <w:b/>
                <w:bCs/>
              </w:rPr>
              <w:t xml:space="preserve">Diagram 1 </w:t>
            </w:r>
            <w:r w:rsidRPr="00C1084A">
              <w:rPr>
                <w:b/>
                <w:bCs/>
              </w:rPr>
              <w:br/>
              <w:t>This Golden Mean spiral starts at the Heart chakra located at Grand Falls, arcs through the San Francisco Peaks (home of the kachinas, or katsinam), sweeps by Oraibi, Shungopovi, and Walpi (the Belt), intersects Orion's right hand, circles into the Hyades horns, and passes through Gamma Tauri.</w:t>
            </w:r>
          </w:p>
          <w:p w14:paraId="08A1F604" w14:textId="77777777" w:rsidR="00560A1F" w:rsidRPr="00C1084A" w:rsidRDefault="00560A1F" w:rsidP="00806A25">
            <w:r w:rsidRPr="00C1084A">
              <w:rPr>
                <w:b/>
                <w:bCs/>
              </w:rPr>
              <w:t>.</w:t>
            </w:r>
          </w:p>
        </w:tc>
      </w:tr>
    </w:tbl>
    <w:p w14:paraId="4F065C40" w14:textId="77777777" w:rsidR="00560A1F" w:rsidRPr="00C1084A" w:rsidRDefault="00560A1F" w:rsidP="00560A1F">
      <w:r w:rsidRPr="00C1084A">
        <w:t> </w:t>
      </w:r>
    </w:p>
    <w:p w14:paraId="420DD718" w14:textId="77777777" w:rsidR="00560A1F" w:rsidRPr="00C1084A" w:rsidRDefault="00560A1F" w:rsidP="00560A1F">
      <w:r w:rsidRPr="00C1084A">
        <w:t xml:space="preserve">On Diagram 1 above, we see the golden mean spiral as a component of the geomorphology of northern Arizona. </w:t>
      </w:r>
    </w:p>
    <w:p w14:paraId="28019760" w14:textId="77777777" w:rsidR="00560A1F" w:rsidRPr="00C1084A" w:rsidRDefault="00560A1F" w:rsidP="00560A1F">
      <w:r w:rsidRPr="00C1084A">
        <w:t> </w:t>
      </w:r>
    </w:p>
    <w:p w14:paraId="601907AE" w14:textId="77777777" w:rsidR="00560A1F" w:rsidRPr="00C1084A" w:rsidRDefault="00560A1F" w:rsidP="00560A1F">
      <w:r w:rsidRPr="00C1084A">
        <w:t xml:space="preserve">Marked in blue on the map, "terrestrial" Orion closely mirrors his celestial counterpart, with prehistoric "cities" corresponding to every major star in the constellation. The Belt is represented by the </w:t>
      </w:r>
      <w:hyperlink r:id="rId67" w:history="1">
        <w:r w:rsidRPr="00C1084A">
          <w:rPr>
            <w:rStyle w:val="Hyperlink"/>
          </w:rPr>
          <w:t>three Hopi Mesas</w:t>
        </w:r>
      </w:hyperlink>
      <w:r w:rsidRPr="00C1084A">
        <w:t xml:space="preserve">, where the primary habitation of the Hisatsinom's descendants is located. </w:t>
      </w:r>
    </w:p>
    <w:p w14:paraId="3B4874D4" w14:textId="77777777" w:rsidR="00560A1F" w:rsidRPr="00C1084A" w:rsidRDefault="00560A1F" w:rsidP="00560A1F">
      <w:r w:rsidRPr="00C1084A">
        <w:t> </w:t>
      </w:r>
    </w:p>
    <w:p w14:paraId="65B6C1F4" w14:textId="77777777" w:rsidR="00560A1F" w:rsidRPr="00C1084A" w:rsidRDefault="00560A1F" w:rsidP="00560A1F">
      <w:r w:rsidRPr="00C1084A">
        <w:t xml:space="preserve">Near the top right of the map, the blue-white supergiant Rigel (Orion's left leg) correlates to Betatakin ruin at Navaho National Monument, while the faint yellow star Saiph (Orion's right leg) is represented by the ruins in Canyon de Chelly National Monument. The red supergiant Betelgeuse (Orion's right shoulder) corresponds to Homol’ovi Ruins State Park, whereas the blue giant Bellatrix (Orion's left shoulder) is equated with the ruins at Wupatki National Monument. </w:t>
      </w:r>
    </w:p>
    <w:p w14:paraId="2F3B9EC9" w14:textId="77777777" w:rsidR="00560A1F" w:rsidRPr="00C1084A" w:rsidRDefault="00560A1F" w:rsidP="00560A1F">
      <w:r w:rsidRPr="00C1084A">
        <w:lastRenderedPageBreak/>
        <w:t> </w:t>
      </w:r>
    </w:p>
    <w:p w14:paraId="1D474323" w14:textId="77777777" w:rsidR="00560A1F" w:rsidRPr="00C1084A" w:rsidRDefault="00560A1F" w:rsidP="00560A1F">
      <w:r w:rsidRPr="00C1084A">
        <w:t xml:space="preserve">Orion's upraised right arm points toward the Hohokam ruins near the contemporary city of Phoenix, while his left arm is aimed at the smaller Hisatsinom ruins located throughout the Grand Canyon. </w:t>
      </w:r>
    </w:p>
    <w:p w14:paraId="51E75F72" w14:textId="77777777" w:rsidR="00560A1F" w:rsidRPr="00C1084A" w:rsidRDefault="00560A1F" w:rsidP="00560A1F">
      <w:r w:rsidRPr="00C1084A">
        <w:t> </w:t>
      </w:r>
    </w:p>
    <w:p w14:paraId="34456810" w14:textId="77777777" w:rsidR="00560A1F" w:rsidRPr="00C1084A" w:rsidRDefault="00560A1F" w:rsidP="00560A1F">
      <w:r w:rsidRPr="00C1084A">
        <w:t xml:space="preserve">Also depicted on this map are Taurus and </w:t>
      </w:r>
      <w:hyperlink r:id="rId68" w:tgtFrame="_blank" w:history="1">
        <w:r w:rsidRPr="00C1084A">
          <w:rPr>
            <w:rStyle w:val="Hyperlink"/>
          </w:rPr>
          <w:t>the Pleiades</w:t>
        </w:r>
      </w:hyperlink>
      <w:r w:rsidRPr="00C1084A">
        <w:t xml:space="preserve">, corresponding to Grand Canyon Caverns and Grapevine Canyon respectively. </w:t>
      </w:r>
    </w:p>
    <w:p w14:paraId="65B60ADF" w14:textId="77777777" w:rsidR="00560A1F" w:rsidRPr="00C1084A" w:rsidRDefault="00560A1F" w:rsidP="00560A1F">
      <w:r w:rsidRPr="00C1084A">
        <w:t> </w:t>
      </w:r>
    </w:p>
    <w:p w14:paraId="13CBFDC8" w14:textId="77777777" w:rsidR="00560A1F" w:rsidRPr="00C1084A" w:rsidRDefault="00560A1F" w:rsidP="00560A1F">
      <w:r w:rsidRPr="00C1084A">
        <w:t>In addition, a chakra line runs from the Belt's middle star Alnilam (corresponding to Shungopovi, first Hopi village settled) through the Third Eye of Orion (Walnut Canyon National Monument) southwest across Arizona toward the mouth of the Colorado River (not shown on map). In the opposite direction (northeast) this same line traverses Mesa Verde National Park in southwestern Colorado (also not shown).</w:t>
      </w:r>
      <w:r w:rsidRPr="00C1084A">
        <w:br/>
      </w:r>
      <w:r w:rsidRPr="00C1084A">
        <w:br/>
        <w:t xml:space="preserve">The esoteric philosopher Dan Winter has positioned the center of the Golden Mean spiral at the Heart chakra of Orion. It passes through Bellatrix and then arcs across the Belt stars of Mintaka, Alnilam, and Alnitak. In Diagram 1 the center of the spiral also wells up from Orion's Heart chakra, which on our map correlates to Grand Falls along the Little Colorado River. </w:t>
      </w:r>
    </w:p>
    <w:p w14:paraId="13D3A34C" w14:textId="77777777" w:rsidR="00560A1F" w:rsidRPr="00C1084A" w:rsidRDefault="00560A1F" w:rsidP="00560A1F">
      <w:r w:rsidRPr="00C1084A">
        <w:t> </w:t>
      </w:r>
    </w:p>
    <w:p w14:paraId="392C5295" w14:textId="77777777" w:rsidR="00560A1F" w:rsidRPr="00C1084A" w:rsidRDefault="00560A1F" w:rsidP="00560A1F">
      <w:r w:rsidRPr="00C1084A">
        <w:t xml:space="preserve">The Hopi word for this site is Söynapi, which means "sound of rushing water." Another name for it is Pòosiw, "waterfall." However, the near homonym poosi'at means "eye," while poosi'ytaqa refers to a medicine man using a crystal for diagnosis. Thus, Grand Falls may be connected to the </w:t>
      </w:r>
      <w:r w:rsidRPr="00C1084A">
        <w:rPr>
          <w:u w:val="single"/>
        </w:rPr>
        <w:t>concept of vision</w:t>
      </w:r>
      <w:r w:rsidRPr="00C1084A">
        <w:t xml:space="preserve">, especially that done in a sacred way. </w:t>
      </w:r>
    </w:p>
    <w:p w14:paraId="7468EBE7" w14:textId="77777777" w:rsidR="00560A1F" w:rsidRPr="00C1084A" w:rsidRDefault="00560A1F" w:rsidP="00560A1F">
      <w:r w:rsidRPr="00C1084A">
        <w:t> </w:t>
      </w:r>
    </w:p>
    <w:p w14:paraId="782EEB95" w14:textId="77777777" w:rsidR="00560A1F" w:rsidRPr="00C1084A" w:rsidRDefault="00560A1F" w:rsidP="00560A1F">
      <w:r w:rsidRPr="00C1084A">
        <w:t xml:space="preserve">Combining this with the Heart chakra location, we have the common Native American notion of seeing with the "eye of the heart." </w:t>
      </w:r>
      <w:bookmarkStart w:id="47" w:name="20"/>
      <w:r w:rsidRPr="00C1084A">
        <w:fldChar w:fldCharType="begin"/>
      </w:r>
      <w:r w:rsidRPr="00C1084A">
        <w:instrText xml:space="preserve"> HYPERLINK "https://www.bibliotecapleyades.net/esp_orionzone_4.htm" \l "20." </w:instrText>
      </w:r>
      <w:r w:rsidRPr="00C1084A">
        <w:fldChar w:fldCharType="separate"/>
      </w:r>
      <w:r w:rsidRPr="00C1084A">
        <w:rPr>
          <w:rStyle w:val="Hyperlink"/>
        </w:rPr>
        <w:t>20</w:t>
      </w:r>
      <w:r w:rsidRPr="00C1084A">
        <w:fldChar w:fldCharType="end"/>
      </w:r>
      <w:bookmarkEnd w:id="47"/>
    </w:p>
    <w:p w14:paraId="3B10BE45" w14:textId="77777777" w:rsidR="00560A1F" w:rsidRPr="00C1084A" w:rsidRDefault="00560A1F" w:rsidP="00560A1F">
      <w:r w:rsidRPr="00C1084A">
        <w:t> </w:t>
      </w:r>
    </w:p>
    <w:p w14:paraId="0C6042BF" w14:textId="77777777" w:rsidR="00560A1F" w:rsidRPr="00C1084A" w:rsidRDefault="00560A1F" w:rsidP="00560A1F">
      <w:r w:rsidRPr="00C1084A">
        <w:t> </w:t>
      </w:r>
    </w:p>
    <w:tbl>
      <w:tblPr>
        <w:tblW w:w="3000" w:type="pct"/>
        <w:jc w:val="center"/>
        <w:tblCellSpacing w:w="15" w:type="dxa"/>
        <w:tblCellMar>
          <w:top w:w="30" w:type="dxa"/>
          <w:left w:w="30" w:type="dxa"/>
          <w:bottom w:w="30" w:type="dxa"/>
          <w:right w:w="30" w:type="dxa"/>
        </w:tblCellMar>
        <w:tblLook w:val="04A0" w:firstRow="1" w:lastRow="0" w:firstColumn="1" w:lastColumn="0" w:noHBand="0" w:noVBand="1"/>
      </w:tblPr>
      <w:tblGrid>
        <w:gridCol w:w="6573"/>
      </w:tblGrid>
      <w:tr w:rsidR="00560A1F" w:rsidRPr="00C1084A" w14:paraId="193D6668" w14:textId="77777777" w:rsidTr="00806A25">
        <w:trPr>
          <w:tblCellSpacing w:w="15" w:type="dxa"/>
          <w:jc w:val="center"/>
        </w:trPr>
        <w:tc>
          <w:tcPr>
            <w:tcW w:w="0" w:type="auto"/>
            <w:vAlign w:val="center"/>
            <w:hideMark/>
          </w:tcPr>
          <w:p w14:paraId="63ED5F85" w14:textId="77777777" w:rsidR="00560A1F" w:rsidRPr="00C1084A" w:rsidRDefault="00560A1F" w:rsidP="00806A25">
            <w:r w:rsidRPr="00C1084A">
              <w:rPr>
                <w:noProof/>
              </w:rPr>
              <w:lastRenderedPageBreak/>
              <w:drawing>
                <wp:inline distT="0" distB="0" distL="0" distR="0" wp14:anchorId="2EBE31F9" wp14:editId="518FE46A">
                  <wp:extent cx="4097655" cy="2717165"/>
                  <wp:effectExtent l="0" t="0" r="0" b="6985"/>
                  <wp:docPr id="15" name="Picture 15" descr="https://www.bibliotecapleyades.net/imagenes_orion/orion2_goldenmean_spiral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https://www.bibliotecapleyades.net/imagenes_orion/orion2_goldenmean_spiral2.jpg"/>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4097655" cy="2717165"/>
                          </a:xfrm>
                          <a:prstGeom prst="rect">
                            <a:avLst/>
                          </a:prstGeom>
                          <a:noFill/>
                          <a:ln>
                            <a:noFill/>
                          </a:ln>
                        </pic:spPr>
                      </pic:pic>
                    </a:graphicData>
                  </a:graphic>
                </wp:inline>
              </w:drawing>
            </w:r>
          </w:p>
          <w:p w14:paraId="24764BC2" w14:textId="77777777" w:rsidR="00560A1F" w:rsidRPr="00C1084A" w:rsidRDefault="00560A1F" w:rsidP="00806A25">
            <w:r w:rsidRPr="00C1084A">
              <w:rPr>
                <w:b/>
                <w:bCs/>
              </w:rPr>
              <w:t>Diagram 2</w:t>
            </w:r>
            <w:r w:rsidRPr="00C1084A">
              <w:rPr>
                <w:b/>
                <w:bCs/>
              </w:rPr>
              <w:br/>
              <w:t>This Golden Mean spiral starts at the Sipapuni (Hopi "Place of Emergence"), arcs through Oraibi (oldest continuously inhabited community on the continent, settled c. A.D. 1100), swings through the Third Eye chakra of Orion at Walnut Canyon, then continues its sweep through the middle of the horns of Taurus.</w:t>
            </w:r>
          </w:p>
          <w:p w14:paraId="69450E2B" w14:textId="77777777" w:rsidR="00560A1F" w:rsidRPr="00C1084A" w:rsidRDefault="00560A1F" w:rsidP="00806A25">
            <w:r w:rsidRPr="00C1084A">
              <w:rPr>
                <w:b/>
                <w:bCs/>
              </w:rPr>
              <w:t>.</w:t>
            </w:r>
          </w:p>
        </w:tc>
      </w:tr>
    </w:tbl>
    <w:p w14:paraId="638E7500" w14:textId="77777777" w:rsidR="00560A1F" w:rsidRPr="00C1084A" w:rsidRDefault="00560A1F" w:rsidP="00560A1F">
      <w:r w:rsidRPr="00C1084A">
        <w:t> </w:t>
      </w:r>
    </w:p>
    <w:p w14:paraId="6B2B7D4E" w14:textId="77777777" w:rsidR="00560A1F" w:rsidRPr="00C1084A" w:rsidRDefault="00560A1F" w:rsidP="00560A1F">
      <w:r w:rsidRPr="00C1084A">
        <w:t xml:space="preserve">In an alternative positioning shown in Diagram 2, the center of the spiral is focused upon the Hopi Sipapuni. </w:t>
      </w:r>
    </w:p>
    <w:p w14:paraId="7E730049" w14:textId="77777777" w:rsidR="00560A1F" w:rsidRPr="00C1084A" w:rsidRDefault="00560A1F" w:rsidP="00560A1F">
      <w:r w:rsidRPr="00C1084A">
        <w:t> </w:t>
      </w:r>
    </w:p>
    <w:p w14:paraId="1CDEE08A" w14:textId="77777777" w:rsidR="00560A1F" w:rsidRPr="00C1084A" w:rsidRDefault="00560A1F" w:rsidP="00560A1F">
      <w:r w:rsidRPr="00C1084A">
        <w:t xml:space="preserve">This schematic unifies the Grand Canyon with Mintaka/Oraibi and in turn with the San Francisco Peaks, home of the katsinas (katsinam). Furthermore, the Golden Mean spirals in both diagrams conjoin Orion with the open "V" (or "Y") of the Hyades in Taurus, whose red eye Aldebaran the Hopi associate with their celestial god Sotuknang. </w:t>
      </w:r>
      <w:bookmarkStart w:id="48" w:name="21_"/>
      <w:r w:rsidRPr="00C1084A">
        <w:fldChar w:fldCharType="begin"/>
      </w:r>
      <w:r w:rsidRPr="00C1084A">
        <w:instrText xml:space="preserve"> HYPERLINK "https://www.bibliotecapleyades.net/esp_orionzone_4.htm" \l "21." </w:instrText>
      </w:r>
      <w:r w:rsidRPr="00C1084A">
        <w:fldChar w:fldCharType="separate"/>
      </w:r>
      <w:r w:rsidRPr="00C1084A">
        <w:rPr>
          <w:rStyle w:val="Hyperlink"/>
        </w:rPr>
        <w:t>21</w:t>
      </w:r>
      <w:r w:rsidRPr="00C1084A">
        <w:fldChar w:fldCharType="end"/>
      </w:r>
      <w:bookmarkEnd w:id="48"/>
      <w:r w:rsidRPr="00C1084A">
        <w:t xml:space="preserve"> </w:t>
      </w:r>
    </w:p>
    <w:p w14:paraId="2D58D6E4" w14:textId="77777777" w:rsidR="00560A1F" w:rsidRPr="00C1084A" w:rsidRDefault="00560A1F" w:rsidP="00560A1F">
      <w:r w:rsidRPr="00C1084A">
        <w:t> </w:t>
      </w:r>
    </w:p>
    <w:p w14:paraId="4438AA9E" w14:textId="77777777" w:rsidR="00560A1F" w:rsidRPr="00C1084A" w:rsidRDefault="00560A1F" w:rsidP="00560A1F">
      <w:r w:rsidRPr="00C1084A">
        <w:t>Hence, by this mystical coil the god of earth and the Underworld (Masau'u/Orion) is linked with the god of the sky and lightning (Sotuknang/Taurus).</w:t>
      </w:r>
    </w:p>
    <w:p w14:paraId="4CF6354E" w14:textId="77777777" w:rsidR="00560A1F" w:rsidRPr="00C1084A" w:rsidRDefault="00560A1F" w:rsidP="00560A1F">
      <w:r w:rsidRPr="00C1084A">
        <w:t> </w:t>
      </w:r>
    </w:p>
    <w:p w14:paraId="1C67DD3C" w14:textId="77777777" w:rsidR="00560A1F" w:rsidRDefault="00560A1F" w:rsidP="00560A1F">
      <w:r w:rsidRPr="00C1084A">
        <w:t>In other words, "As Above, so Below."</w:t>
      </w:r>
    </w:p>
    <w:p w14:paraId="579F0FDA" w14:textId="77777777" w:rsidR="00560A1F" w:rsidRDefault="00560A1F" w:rsidP="00560A1F"/>
    <w:p w14:paraId="0C2FFBDC" w14:textId="77777777" w:rsidR="00560A1F" w:rsidRDefault="00560A1F" w:rsidP="00560A1F">
      <w:r>
        <w:t>*************************************************</w:t>
      </w:r>
    </w:p>
    <w:p w14:paraId="27DDDC59" w14:textId="77777777" w:rsidR="00560A1F" w:rsidRDefault="00560A1F" w:rsidP="00560A1F">
      <w:r>
        <w:t xml:space="preserve">Sphene is named from the greek word for wedge, because of its typical wedge shaped crystal habit. It is also alternatively called titanite for its titanium content. Spene can be cut as gems although it is considered a rarity on the gem market. It brings to the table a fire greater than diamond and unique color shades. However its softness limits its desirability as a gemstone. Twinning is common in sphene and forms a classic twin shape that is found mostly in Pakistan. The twin is shaped like a deflated, caved-in football, only with flatter surfaces. Spene can form nice crystals and can make a lovely addition to the collection of a collector who appreciates different crystal forms. </w:t>
      </w:r>
    </w:p>
    <w:p w14:paraId="055B095E" w14:textId="77777777" w:rsidR="00560A1F" w:rsidRDefault="00560A1F" w:rsidP="00560A1F"/>
    <w:p w14:paraId="1083161F" w14:textId="77777777" w:rsidR="00560A1F" w:rsidRDefault="00560A1F" w:rsidP="00560A1F">
      <w:r>
        <w:t xml:space="preserve">  </w:t>
      </w:r>
    </w:p>
    <w:p w14:paraId="0FF454DE" w14:textId="77777777" w:rsidR="00560A1F" w:rsidRDefault="00560A1F" w:rsidP="00560A1F"/>
    <w:p w14:paraId="2B688591" w14:textId="77777777" w:rsidR="00560A1F" w:rsidRDefault="00560A1F" w:rsidP="00560A1F">
      <w:r>
        <w:t>PHYSICAL CHARACTERISTICS:</w:t>
      </w:r>
    </w:p>
    <w:p w14:paraId="63D8D900" w14:textId="77777777" w:rsidR="00560A1F" w:rsidRDefault="00560A1F" w:rsidP="00560A1F">
      <w:r>
        <w:t xml:space="preserve">•Color is green, yellow, white, brown or black. </w:t>
      </w:r>
    </w:p>
    <w:p w14:paraId="1109C03A" w14:textId="77777777" w:rsidR="00560A1F" w:rsidRDefault="00560A1F" w:rsidP="00560A1F">
      <w:r>
        <w:t xml:space="preserve">•Luster is adamantine. </w:t>
      </w:r>
    </w:p>
    <w:p w14:paraId="3E2021C6" w14:textId="77777777" w:rsidR="00560A1F" w:rsidRDefault="00560A1F" w:rsidP="00560A1F">
      <w:r>
        <w:t xml:space="preserve">•Transparency: Crystals are transparent to translucent. </w:t>
      </w:r>
    </w:p>
    <w:p w14:paraId="71BC8550" w14:textId="77777777" w:rsidR="00560A1F" w:rsidRDefault="00560A1F" w:rsidP="00560A1F">
      <w:r>
        <w:t xml:space="preserve">•Crystal System: Monoclinic; 2/m </w:t>
      </w:r>
    </w:p>
    <w:p w14:paraId="68534CD7" w14:textId="77777777" w:rsidR="00560A1F" w:rsidRDefault="00560A1F" w:rsidP="00560A1F">
      <w:r>
        <w:t xml:space="preserve">•Crystal Habits include elongated wedges that form tabular or platy crystals. Some crystals are not so elongated and can have a trigonal appearance similar to a flattened rhombohedron. Twinning is common and produces a twin that is shaped like a deflatted, caved-in football, only with flatter surfaces. </w:t>
      </w:r>
    </w:p>
    <w:p w14:paraId="5EB7BAD5" w14:textId="77777777" w:rsidR="00560A1F" w:rsidRDefault="00560A1F" w:rsidP="00560A1F">
      <w:r>
        <w:t xml:space="preserve">•Cleavage is indistinct in two directions </w:t>
      </w:r>
    </w:p>
    <w:p w14:paraId="49875857" w14:textId="77777777" w:rsidR="00560A1F" w:rsidRDefault="00560A1F" w:rsidP="00560A1F">
      <w:r>
        <w:t xml:space="preserve">•Fracture is conchoidal </w:t>
      </w:r>
    </w:p>
    <w:p w14:paraId="6854EF13" w14:textId="77777777" w:rsidR="00560A1F" w:rsidRDefault="00560A1F" w:rsidP="00560A1F">
      <w:r>
        <w:t xml:space="preserve">•Hardness is 5 - 5.5 </w:t>
      </w:r>
    </w:p>
    <w:p w14:paraId="1D649434" w14:textId="77777777" w:rsidR="00560A1F" w:rsidRDefault="00560A1F" w:rsidP="00560A1F">
      <w:r>
        <w:t xml:space="preserve">•Specific Gravity is 3.3 - 3.6 </w:t>
      </w:r>
    </w:p>
    <w:p w14:paraId="369662BC" w14:textId="77777777" w:rsidR="00560A1F" w:rsidRDefault="00560A1F" w:rsidP="00560A1F">
      <w:r>
        <w:t xml:space="preserve">•Streak is white. </w:t>
      </w:r>
    </w:p>
    <w:p w14:paraId="4256A9F4" w14:textId="77777777" w:rsidR="00560A1F" w:rsidRDefault="00560A1F" w:rsidP="00560A1F">
      <w:r>
        <w:t xml:space="preserve">•Associated Minerals are chlorite, anatase, calcite, quartz, zircon and feldspars. </w:t>
      </w:r>
    </w:p>
    <w:p w14:paraId="11C2BF73" w14:textId="77777777" w:rsidR="00560A1F" w:rsidRDefault="00560A1F" w:rsidP="00560A1F">
      <w:r>
        <w:t xml:space="preserve">•Other Characteristics: Pleochroic if strongly colored. </w:t>
      </w:r>
    </w:p>
    <w:p w14:paraId="77374F07" w14:textId="77777777" w:rsidR="00560A1F" w:rsidRDefault="00560A1F" w:rsidP="00560A1F">
      <w:r>
        <w:t xml:space="preserve">•Notable Occurances include Gilget, Pakistan; Mt Vesuvius, Italy; Kola Penn., Russia; Ontario, Canada and New York and California, USA. </w:t>
      </w:r>
    </w:p>
    <w:p w14:paraId="1FDFBED9" w14:textId="77777777" w:rsidR="00560A1F" w:rsidRDefault="00560A1F" w:rsidP="00560A1F">
      <w:r>
        <w:lastRenderedPageBreak/>
        <w:t>•Best Field Indicators are crystal habit, luster, hardness, twinning if present and color.</w:t>
      </w:r>
    </w:p>
    <w:p w14:paraId="65A955AF" w14:textId="77777777" w:rsidR="00560A1F" w:rsidRDefault="00560A1F" w:rsidP="00560A1F">
      <w:r>
        <w:t>*****************************************************************************</w:t>
      </w:r>
    </w:p>
    <w:p w14:paraId="2C490606" w14:textId="77777777" w:rsidR="00560A1F" w:rsidRDefault="00560A1F" w:rsidP="00560A1F"/>
    <w:p w14:paraId="0878D9CB" w14:textId="77777777" w:rsidR="00560A1F" w:rsidRDefault="00560A1F" w:rsidP="00560A1F"/>
    <w:p w14:paraId="37494D58" w14:textId="77777777" w:rsidR="00560A1F" w:rsidRDefault="00560A1F"/>
    <w:p w14:paraId="486F271D" w14:textId="77777777" w:rsidR="00560A1F" w:rsidRDefault="00560A1F">
      <w:r>
        <w:t>----- END OF E:\GMTT\GET MY THOUGHTS TOGETHER_DARK ASHOI.docx -----</w:t>
      </w:r>
    </w:p>
    <w:p w14:paraId="2098369A" w14:textId="1228F5EC" w:rsidR="00560A1F" w:rsidRDefault="00560A1F"/>
    <w:p w14:paraId="36D45F2D" w14:textId="77777777" w:rsidR="00560A1F" w:rsidRDefault="00560A1F" w:rsidP="00560A1F">
      <w:pPr>
        <w:rPr>
          <w:rFonts w:ascii="Calibri" w:eastAsia="Calibri" w:hAnsi="Calibri" w:cs="Calibri"/>
        </w:rPr>
      </w:pPr>
    </w:p>
    <w:p w14:paraId="0C540E4D" w14:textId="77777777" w:rsidR="00560A1F" w:rsidRDefault="00560A1F" w:rsidP="00560A1F">
      <w:pPr>
        <w:spacing w:after="0" w:line="240" w:lineRule="auto"/>
        <w:rPr>
          <w:rFonts w:ascii="Calibri" w:eastAsia="Calibri" w:hAnsi="Calibri" w:cs="Calibri"/>
        </w:rPr>
      </w:pPr>
    </w:p>
    <w:p w14:paraId="0FB5685B" w14:textId="77777777" w:rsidR="00560A1F" w:rsidRDefault="00560A1F" w:rsidP="00560A1F">
      <w:pPr>
        <w:spacing w:after="0" w:line="240" w:lineRule="auto"/>
        <w:rPr>
          <w:rFonts w:ascii="Calibri" w:eastAsia="Calibri" w:hAnsi="Calibri" w:cs="Calibri"/>
        </w:rPr>
      </w:pPr>
    </w:p>
    <w:p w14:paraId="3D71305E" w14:textId="77777777" w:rsidR="00560A1F" w:rsidRDefault="00560A1F" w:rsidP="00560A1F">
      <w:pPr>
        <w:spacing w:after="0" w:line="240" w:lineRule="auto"/>
        <w:rPr>
          <w:rFonts w:ascii="Calibri" w:eastAsia="Calibri" w:hAnsi="Calibri" w:cs="Calibri"/>
        </w:rPr>
      </w:pPr>
    </w:p>
    <w:p w14:paraId="3A5960AA" w14:textId="77777777" w:rsidR="00560A1F" w:rsidRDefault="00560A1F" w:rsidP="00560A1F">
      <w:pPr>
        <w:spacing w:after="0" w:line="240" w:lineRule="auto"/>
        <w:rPr>
          <w:rFonts w:ascii="Calibri" w:eastAsia="Calibri" w:hAnsi="Calibri" w:cs="Calibri"/>
        </w:rPr>
      </w:pPr>
      <w:r>
        <w:rPr>
          <w:rFonts w:ascii="Calibri" w:eastAsia="Calibri" w:hAnsi="Calibri" w:cs="Calibri"/>
          <w:b/>
          <w:shd w:val="clear" w:color="auto" w:fill="FFFF00"/>
        </w:rPr>
        <w:t>Chapter 5</w:t>
      </w:r>
    </w:p>
    <w:p w14:paraId="11DE1D6C" w14:textId="77777777" w:rsidR="00560A1F" w:rsidRDefault="00560A1F" w:rsidP="00560A1F">
      <w:pPr>
        <w:spacing w:after="0" w:line="240" w:lineRule="auto"/>
        <w:rPr>
          <w:rFonts w:ascii="Calibri" w:eastAsia="Calibri" w:hAnsi="Calibri" w:cs="Calibri"/>
        </w:rPr>
      </w:pPr>
    </w:p>
    <w:p w14:paraId="111B6C8A" w14:textId="77777777" w:rsidR="00560A1F" w:rsidRPr="00BC3AEE" w:rsidRDefault="00560A1F" w:rsidP="00560A1F">
      <w:pPr>
        <w:spacing w:after="0" w:line="240" w:lineRule="auto"/>
        <w:rPr>
          <w:rFonts w:ascii="Calibri" w:eastAsia="Calibri" w:hAnsi="Calibri" w:cs="Calibri"/>
          <w:strike/>
        </w:rPr>
      </w:pPr>
      <w:r w:rsidRPr="00BC3AEE">
        <w:rPr>
          <w:rFonts w:ascii="Calibri" w:eastAsia="Calibri" w:hAnsi="Calibri" w:cs="Calibri"/>
          <w:strike/>
        </w:rPr>
        <w:t>(The Rebel)</w:t>
      </w:r>
    </w:p>
    <w:p w14:paraId="641F955D" w14:textId="77777777" w:rsidR="00560A1F" w:rsidRPr="00BC3AEE" w:rsidRDefault="00560A1F" w:rsidP="00560A1F">
      <w:pPr>
        <w:spacing w:after="0" w:line="240" w:lineRule="auto"/>
        <w:rPr>
          <w:rFonts w:ascii="Calibri" w:eastAsia="Calibri" w:hAnsi="Calibri" w:cs="Calibri"/>
          <w:strike/>
        </w:rPr>
      </w:pPr>
    </w:p>
    <w:p w14:paraId="2AB20992"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 xml:space="preserve">Johnari arrived at the Black Cedar Hotel that afternoon. The suite furnished in an array of soft furnishings encased in dark wood gave the room a contemporary but luxurious appeal. She fumbled her keys as she reached the door, a door which should have been locked but now stood agape. She entered cautiously setting her bags on the floor near the door. </w:t>
      </w:r>
    </w:p>
    <w:p w14:paraId="0B25F864"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She quietly reached into the foyer closet and drew her .38 caliber (?) from the coat pocket she kept it hidden in. she peeked into the tiny kitchen first and then crept along the wall to the living room which was empty. </w:t>
      </w:r>
    </w:p>
    <w:p w14:paraId="4AB6B958"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She looked to the two-bedroom doors and stopped at the guest room. She never shut doors in her house so this one had no reason to be closed. She raised the gun and kicked the door open. </w:t>
      </w:r>
    </w:p>
    <w:p w14:paraId="5EF13477"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Two equally surprised women jumped off the bed as Johnari got the shock of her life.  Nanisca and Chichi smiled as Johnari lowered the weapon. “Damn, scary much bitch?” Nisca laughed sitting back down on the bed. “I don’t believe this” Johnari stated as she put the safety on the gun. The room exploded into laughter as the women rushed each other talking simultaneously. </w:t>
      </w:r>
    </w:p>
    <w:p w14:paraId="6676AEB7"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“Wait a minute I mean what the hell are you doing here? And why did break in?” Johnari asked.  “We heard you had some shits popping off and we’re here as back up” Chichi replied throwing herself across the bed onto her stomach. </w:t>
      </w:r>
    </w:p>
    <w:p w14:paraId="72199B7D"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“Don’t listen to her Johnari we’re here breaking and entering because Én Šinísañ  Okikki requests your presence at the gathering” Nisca told her. “And please get that stupid as look off your face” she laughed in an obvious attempt to try and lighten the mood.</w:t>
      </w:r>
    </w:p>
    <w:p w14:paraId="5B6EF1A9"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lastRenderedPageBreak/>
        <w:t xml:space="preserve">Johnari quickly tried to disguise her feelings. Had it just been coincidence that there really was something going on with Patima? She never told the coven of her past with Patima. She had been too ashamed of her life before they found her. “Why did he call a gathering?” Johnari asked. “The Adedeji (the crown has become two) Adedeji council is preparing a marriage ceremony for Regent Tiran, he says it’s time to present our coven to the throne” Nisca answered. </w:t>
      </w:r>
    </w:p>
    <w:p w14:paraId="4A39C5EC"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“One of our members is to be presented as bride candidate” Johnari said, knowing it was the best thing for the survival of the clan. No males had been birthed for centuries, and the large numbers of older Algul women were becoming restless to mate. I don’t believe this is just about the ceremony you guys” Nisca stated shaking her head.</w:t>
      </w:r>
    </w:p>
    <w:p w14:paraId="256ACD4C"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“The Regent is moving into town also, I heard he arrived a few days ago, with his special entourage in tow” half smiling as Chichi’s mouth plopped open in surprise. Chichi usually had the market cornered on the gossip and Nisca felt victorious at beating her to the punch this time. “Yeah well, we’ve got three days before the gathering to catch up, and you damn sure better be spilling the tea Nisca sense you know so much” Chichi jeered and they all fell out laughing again.</w:t>
      </w:r>
    </w:p>
    <w:p w14:paraId="0D5298EE"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Johnari opened her eyes to a raging headache. The three clients from last night were heavy masochists. She would have to rearrange their schedules to keep from wearing herself out. Her shoulders ached from the repetitive movements of swinging the whip for almost four hours.  She climbed out of bed and headed to the kitchen. Passing the guestroom she could hear that Nisca and Chichi were already awake from Chichi’s moaning. </w:t>
      </w:r>
    </w:p>
    <w:p w14:paraId="34C19E68"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Her chest tightened with envy for their love.  The three women have been through some of the worst imaginable circumstances together, but they always had each other to turn to for comfort. Johnari had felt left in the cold many times. She grabs the glass pot from the coffee maker and began filling it with water, as her thoughts drifted to last night. The presence had been at the club, hovering over her. </w:t>
      </w:r>
    </w:p>
    <w:p w14:paraId="02E6BB40"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Instead of feeling fear of the unknown, she had felt more aroused than she ever had. The ardor consumed her soul burning every inch of her body. When the cold water started spilling over her hand, she shook herself awake. Grabbing three 200mg Ibuprofen and popping them into her mouth, she began to prepare breakfast.  </w:t>
      </w:r>
    </w:p>
    <w:p w14:paraId="68AA33F4" w14:textId="77777777" w:rsidR="00560A1F" w:rsidRPr="00BC3AEE" w:rsidRDefault="00560A1F" w:rsidP="00560A1F">
      <w:pPr>
        <w:rPr>
          <w:rFonts w:ascii="Calibri" w:eastAsia="Calibri" w:hAnsi="Calibri" w:cs="Calibri"/>
          <w:strike/>
        </w:rPr>
      </w:pPr>
    </w:p>
    <w:p w14:paraId="64981033" w14:textId="77777777" w:rsidR="00560A1F" w:rsidRPr="00BC3AEE" w:rsidRDefault="00560A1F" w:rsidP="00560A1F">
      <w:pPr>
        <w:rPr>
          <w:rFonts w:ascii="Calibri" w:eastAsia="Calibri" w:hAnsi="Calibri" w:cs="Calibri"/>
          <w:strike/>
        </w:rPr>
      </w:pPr>
      <w:r w:rsidRPr="00BC3AEE">
        <w:rPr>
          <w:rFonts w:ascii="Calibri" w:eastAsia="Calibri" w:hAnsi="Calibri" w:cs="Calibri"/>
          <w:strike/>
          <w:shd w:val="clear" w:color="auto" w:fill="FFFF00"/>
        </w:rPr>
        <w:t>Johnari, use to the staring and judging</w:t>
      </w:r>
      <w:r w:rsidRPr="00BC3AEE">
        <w:rPr>
          <w:rFonts w:ascii="Calibri" w:eastAsia="Calibri" w:hAnsi="Calibri" w:cs="Calibri"/>
          <w:strike/>
        </w:rPr>
        <w:t xml:space="preserve"> her as mouths gapped opened when she walked through the door of the Big House.  A reputation falsely given still stained the minds of some, ever with the truth in front of their eyes. Johnari thought she was over it all but wasn’t. The unease she felt walking into the diner felt the same as it had then.</w:t>
      </w:r>
    </w:p>
    <w:p w14:paraId="38B26F56"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lastRenderedPageBreak/>
        <w:t>Johnari instinctively walked to the end of the counter by the bathroom and sat where she always had. She watched Little’s through the serving window. That round milk dud shaped head sweating beads as he worked his magic on the grill. He was hands down the best cook in Freewood, and the sweetest.</w:t>
      </w:r>
    </w:p>
    <w:p w14:paraId="306604EB"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Johnari walked into the big house apprehensive about what Littles might have to say to her.  She hadn’t been keeping her promises to stay in touch with him, and he’d left numerous messages to call him back. The Place was seemed half full of diners but busy, nonetheless.</w:t>
      </w:r>
    </w:p>
    <w:p w14:paraId="54D77A92"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Littles placed the order in the window and hit the bell, “Come &amp; Get it!” he called. He wiped his brow and saw her. Wiped the paper towel across his face again and they stared at each other. He whispered her name with a grin. Johnari waved quickly at him just as Izzy interrupted their private reunion.</w:t>
      </w:r>
    </w:p>
    <w:p w14:paraId="69860CA7"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“Oh wow! look who it is” Izzy exclaimed louder than needed. Johnari couldn’t help being just as sarcastically “Well if it isn’t Izzy Whizzy all grown up and working” she retorted. Izzy scowled as her mean temperament took over. Littles hit the bell again, “I said come &amp; get it!” he called. “You got folks waiting Izzy” he told her. </w:t>
      </w:r>
    </w:p>
    <w:p w14:paraId="56A045CC"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Izzy not one for letting anything go flashed Johnari the bird just low enough to be out of sight and mouthed the word “Bitch”. Johnari chuckled as she stomped away with her order. For two women who use to friends that thin line drawn between them a long time ago. the first time she experienced Izzy’s vindictive nature. </w:t>
      </w:r>
    </w:p>
    <w:p w14:paraId="5DA288DC"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She could still feel its sting remembering the boot kicking her in the back suddenly turned to many hard-heeled shoes that connected with the rest of her body. they were all laughing at her, scared and cowering next to a dumpster. She was the stray no one wanted around. </w:t>
      </w:r>
    </w:p>
    <w:p w14:paraId="3F695363"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The back door to the diner opened scaring her attackers long enough for her to crawl away. “The hell yawl doing back here!” a sweet baritone voice demanded. The multiple pairs of feet beat the pavement as their hysterical laughter echoed in the darkness. </w:t>
      </w:r>
    </w:p>
    <w:p w14:paraId="46B0D348"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“Johnari is that you?” the sugary thick voice of the sweetest man in the world asked. he was also the only elder in the coven who accepted her in a town full of Okies who hated her. why did she stay around? Littles, the burly cook of the diner she was just getting her ass kicked behind grabbed her arm and pulled her to her feet.</w:t>
      </w:r>
    </w:p>
    <w:p w14:paraId="08A65497"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She cried out as pain engulfed her shoulder and let go. Her labored breath as she raised her beaten body off the ground. “C'mon in and get a healer” he ordered placing his hand lightly on her back for additional support. “The meats still in the trunk she whispered moving slowly through the door. </w:t>
      </w:r>
    </w:p>
    <w:p w14:paraId="7007D9C1"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The moment comes to mind whenever she sees him of the day, they had herded her down the corridor to her room safely away from the others. Until they could figure out who she was and what clan they could sell her to. She had just been caught (?). </w:t>
      </w:r>
    </w:p>
    <w:p w14:paraId="7839A417"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lastRenderedPageBreak/>
        <w:t xml:space="preserve">The fact that two of the elder leader’s daughters were with too. Littles had been the only one to defend her. he challenged her accusers with hypocrisy if the other two girls weren't punished as well. She chuckled as she limped to a booth. After he had patched her up good enough the guilt crept into her. </w:t>
      </w:r>
    </w:p>
    <w:p w14:paraId="5659049C"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Watching him as her frowned and mumbled under his breath while tending to her cuts. how many times had they'd sat like this? 'I'm leaving Littles” she whispered. Short and simple, he was always one who spoke plainly and to the point. She gave him the same in </w:t>
      </w:r>
    </w:p>
    <w:p w14:paraId="3012B10F"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He hummed sadly as he put the supplies back behind the counter. There was no use having an explanation ready when he knew her reasons why. “Yeah, surprised you waited this long honestly” he finally spoke. He walked to the pantry closet and came out with a wooden box. </w:t>
      </w:r>
    </w:p>
    <w:p w14:paraId="581F64DD"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The instant she realized what he was carrying to the table the tears rolled down her cheeks. the beautifully carved walnut colored box was a coveted possession for Therians. I've been saving this for a while now too Johnari, he pulls a leather satchel from his back pocket and handed it to her. “I was hoping to use it as a dower for yah, but well...” he trailed off a quick second and she knew all his sadness in that moment because she felt it too. </w:t>
      </w:r>
    </w:p>
    <w:p w14:paraId="476D5903"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I mean you can make those decisions now for self and all, if you ever...” he stopped and just handed the satchel to her. “Littles?” she softly spoke, I can’t but he threw up a meaty hand to stop her. “Please take it. you can at least get that monster of a car fixed before you go. </w:t>
      </w:r>
    </w:p>
    <w:p w14:paraId="48FCA30D"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Wouldn't want you to have any problems getting as far from here as possible you hear me girl. the sternness of his face didn’t match the shakiness of his voice or the glossy sheen in his eyes. It made her heart ache for him, but she got the message. the hard lump in her throat kept her from speaking. </w:t>
      </w:r>
    </w:p>
    <w:p w14:paraId="1F081732"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“Yeah, I will” she sobbed fighting back her own emotions. she gathered the stuff off the table and gingerly stood to leave. “Promise to keep in touch ever so often huh”, He asked her to give her a tight hug. she cried quietly as she hugged his round belly. </w:t>
      </w:r>
    </w:p>
    <w:p w14:paraId="146E9B1B"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He gave her shoulders a gentle shove pushing her toward the door. she wiped her face already missing him.) She looked inside and astonished that it filled with money. She counted the bills in the stack $5000 she was so wow she took other stacks out of the bag and led them on the be there were six in total. </w:t>
      </w:r>
    </w:p>
    <w:p w14:paraId="7241084A"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She dropped her knees on the side of the bed resting her head against the mattress thank you Kia please continue to watch over that sweet man she prayed. “I should’ve known you weren’t far behind” Littles chimed into her thoughts. Johnari came out of the stupor of the past and focused on the plate he’d just sat in front of her. </w:t>
      </w:r>
    </w:p>
    <w:p w14:paraId="43E7E28A"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A Rueben sandwich browned to a golden buttery masterpiece with a side of coleslaw, steak fries and a large lemonade. She quickly closed her mouth before the drool leaked into her food. </w:t>
      </w:r>
      <w:r w:rsidRPr="00BC3AEE">
        <w:rPr>
          <w:rFonts w:ascii="Calibri" w:eastAsia="Calibri" w:hAnsi="Calibri" w:cs="Calibri"/>
          <w:strike/>
        </w:rPr>
        <w:lastRenderedPageBreak/>
        <w:t xml:space="preserve">“Yeah, what who else does she have?” Johnari answered remorseful over the situation. “How’s Damaris and Dove doing?” she asked him. </w:t>
      </w:r>
    </w:p>
    <w:p w14:paraId="31EA9217"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“We’ll talk about later, maybe you should eat up and go before Dove gets back from the hospital though” Littles instructed her. “Yeah, best if I do, want to make it to go for me” Johnari suggested as she pulled out her wallet.</w:t>
      </w:r>
    </w:p>
    <w:p w14:paraId="0EF33A8D"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“But we’ll catch up later hon, where are you staying while you’re in town?” Littles asked her. “Going home I guess” Johnari told him dropping two fives on the counter. “The lodge ain’t in the best of shape Jo, not even sure the water works” Littles informed her. “I’ll go to Mourning Hill then” She replied slipping off the stool. </w:t>
      </w:r>
    </w:p>
    <w:p w14:paraId="2419DD8F"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“Grab some gas for the generator, since it’s on a well I should do alright.” Johnari assured him. She walked out of the diner feeling lost and unwelcomed. She hated coming home.</w:t>
      </w:r>
    </w:p>
    <w:p w14:paraId="0F55827B" w14:textId="77777777" w:rsidR="00560A1F" w:rsidRPr="00BC3AEE" w:rsidRDefault="00560A1F" w:rsidP="00560A1F">
      <w:pPr>
        <w:rPr>
          <w:rFonts w:ascii="Calibri" w:eastAsia="Calibri" w:hAnsi="Calibri" w:cs="Calibri"/>
          <w:strike/>
        </w:rPr>
      </w:pPr>
      <w:r w:rsidRPr="00BC3AEE">
        <w:rPr>
          <w:rFonts w:ascii="Calibri" w:eastAsia="Calibri" w:hAnsi="Calibri" w:cs="Calibri"/>
          <w:strike/>
          <w:shd w:val="clear" w:color="auto" w:fill="FFFF00"/>
        </w:rPr>
        <w:t>Johnari drove the dirt access road</w:t>
      </w:r>
      <w:r w:rsidRPr="00BC3AEE">
        <w:rPr>
          <w:rFonts w:ascii="Calibri" w:eastAsia="Calibri" w:hAnsi="Calibri" w:cs="Calibri"/>
          <w:strike/>
        </w:rPr>
        <w:t xml:space="preserve"> through the dense vegetation. Years of neglect turned the property into a wildland. The old boarding house looked lonely on it’s hill. It’s many eyes covered in Boston ivy hidden behind the redbud tree in the center of the circular driveway. </w:t>
      </w:r>
    </w:p>
    <w:p w14:paraId="5E7B5FC1" w14:textId="77777777" w:rsidR="00560A1F" w:rsidRPr="00BC3AEE" w:rsidRDefault="00560A1F" w:rsidP="00560A1F">
      <w:pPr>
        <w:rPr>
          <w:rFonts w:ascii="Calibri" w:eastAsia="Calibri" w:hAnsi="Calibri" w:cs="Calibri"/>
          <w:strike/>
        </w:rPr>
      </w:pPr>
    </w:p>
    <w:p w14:paraId="3E155C5C"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The only thing she truly wanted was a love of her own. A life that was more laughter than loneliness, more joy instead of pain. It seemed all she had ever inherited from this life was reaping chaos throughout her life for the sins of the past. </w:t>
      </w:r>
    </w:p>
    <w:p w14:paraId="548508D1"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What blasphemy her heart had quelled speaking to her soul of joy as it’s tormented with guilt and self-loathing.  What enormous sin had she committed she thought, what purpose her existence served eluded her. Born with such a curse over her head as she was. Was she judged in a previous lifetime and exiled into hopeless and unforgiven existence?</w:t>
      </w:r>
    </w:p>
    <w:p w14:paraId="0EB01A23"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 xml:space="preserve">****ADD MORE**** </w:t>
      </w:r>
    </w:p>
    <w:p w14:paraId="14E76CE3" w14:textId="77777777" w:rsidR="00560A1F" w:rsidRDefault="00560A1F" w:rsidP="00560A1F">
      <w:pPr>
        <w:spacing w:after="0" w:line="240" w:lineRule="auto"/>
        <w:rPr>
          <w:rFonts w:ascii="Calibri" w:eastAsia="Calibri" w:hAnsi="Calibri" w:cs="Calibri"/>
        </w:rPr>
      </w:pPr>
      <w:r>
        <w:rPr>
          <w:rFonts w:ascii="Calibri" w:eastAsia="Calibri" w:hAnsi="Calibri" w:cs="Calibri"/>
          <w:shd w:val="clear" w:color="auto" w:fill="C0C0C0"/>
        </w:rPr>
        <w:t>(Community &amp; Culture)</w:t>
      </w:r>
    </w:p>
    <w:p w14:paraId="0D48EE79" w14:textId="77777777" w:rsidR="00560A1F" w:rsidRDefault="00560A1F" w:rsidP="00560A1F">
      <w:pPr>
        <w:spacing w:after="0" w:line="240" w:lineRule="auto"/>
        <w:rPr>
          <w:rFonts w:ascii="Calibri" w:eastAsia="Calibri" w:hAnsi="Calibri" w:cs="Calibri"/>
        </w:rPr>
      </w:pPr>
    </w:p>
    <w:p w14:paraId="41F15FAA"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6</w:t>
      </w:r>
    </w:p>
    <w:p w14:paraId="63EFD014" w14:textId="77777777" w:rsidR="00560A1F" w:rsidRDefault="00560A1F" w:rsidP="00560A1F">
      <w:pPr>
        <w:rPr>
          <w:rFonts w:ascii="Calibri" w:eastAsia="Calibri" w:hAnsi="Calibri" w:cs="Calibri"/>
        </w:rPr>
      </w:pPr>
      <w:r>
        <w:rPr>
          <w:rFonts w:ascii="Calibri" w:eastAsia="Calibri" w:hAnsi="Calibri" w:cs="Calibri"/>
          <w:shd w:val="clear" w:color="auto" w:fill="C0C0C0"/>
        </w:rPr>
        <w:t>(Background)…</w:t>
      </w:r>
      <w:r>
        <w:rPr>
          <w:rFonts w:ascii="Calibri" w:eastAsia="Calibri" w:hAnsi="Calibri" w:cs="Calibri"/>
        </w:rPr>
        <w:tab/>
        <w:t>Athain Gannibal</w:t>
      </w:r>
    </w:p>
    <w:p w14:paraId="020E6882" w14:textId="77777777" w:rsidR="00560A1F" w:rsidRDefault="00560A1F" w:rsidP="00560A1F">
      <w:pPr>
        <w:rPr>
          <w:rFonts w:ascii="Calibri" w:eastAsia="Calibri" w:hAnsi="Calibri" w:cs="Calibri"/>
        </w:rPr>
      </w:pPr>
      <w:r>
        <w:rPr>
          <w:rFonts w:ascii="Calibri" w:eastAsia="Calibri" w:hAnsi="Calibri" w:cs="Calibri"/>
          <w:shd w:val="clear" w:color="auto" w:fill="C0C0C0"/>
        </w:rPr>
        <w:t>(Fate &amp; Destiny)</w:t>
      </w:r>
    </w:p>
    <w:p w14:paraId="7DCC0383" w14:textId="77777777" w:rsidR="00560A1F" w:rsidRDefault="00560A1F" w:rsidP="00560A1F">
      <w:pPr>
        <w:rPr>
          <w:rFonts w:ascii="Calibri" w:eastAsia="Calibri" w:hAnsi="Calibri" w:cs="Calibri"/>
        </w:rPr>
      </w:pPr>
      <w:r>
        <w:rPr>
          <w:rFonts w:ascii="Calibri" w:eastAsia="Calibri" w:hAnsi="Calibri" w:cs="Calibri"/>
          <w:shd w:val="clear" w:color="auto" w:fill="C0C0C0"/>
        </w:rPr>
        <w:t>(Thorn in my side)</w:t>
      </w:r>
    </w:p>
    <w:p w14:paraId="16AFB2F4" w14:textId="77777777" w:rsidR="00560A1F" w:rsidRPr="00BC3AEE" w:rsidRDefault="00560A1F" w:rsidP="00560A1F">
      <w:pPr>
        <w:rPr>
          <w:rFonts w:ascii="Calibri" w:eastAsia="Calibri" w:hAnsi="Calibri" w:cs="Calibri"/>
          <w:strike/>
        </w:rPr>
      </w:pPr>
      <w:r>
        <w:rPr>
          <w:rFonts w:ascii="Calibri" w:eastAsia="Calibri" w:hAnsi="Calibri" w:cs="Calibri"/>
        </w:rPr>
        <w:tab/>
      </w:r>
      <w:r w:rsidRPr="00BC3AEE">
        <w:rPr>
          <w:rFonts w:ascii="Calibri" w:eastAsia="Calibri" w:hAnsi="Calibri" w:cs="Calibri"/>
          <w:strike/>
        </w:rPr>
        <w:t xml:space="preserve">Johnari pulled her classic or so she called it black ‘94 Toyota Supra with a targa top into the parking space slightly over the white line. Her Perro de Presa dog, Hachiko Beni sat asleep in the back seat. She walked into the Law Office of Athain Gannibal and waited for more than two hours before he emerged from his office with his afternoon guest. </w:t>
      </w:r>
    </w:p>
    <w:p w14:paraId="6D70F682"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lastRenderedPageBreak/>
        <w:tab/>
        <w:t xml:space="preserve">Johnari could smell the sex and Febreze waft out the room ahead of them. He walked the woman out to the elevators before returning to greet Johnari. She was slow to rise in her irritation with the man. “Ms. Rayfield, a pleasure” he greeted, “Please come into my office where we can get started” </w:t>
      </w:r>
      <w:r w:rsidRPr="00BC3AEE">
        <w:rPr>
          <w:rFonts w:ascii="Calibri" w:eastAsia="Calibri" w:hAnsi="Calibri" w:cs="Calibri"/>
          <w:strike/>
        </w:rPr>
        <w:tab/>
        <w:t xml:space="preserve">Athain spoke gesturing her towards the office. All Johnari could think was how much bullshit she was about to go through. Athain walked behind her admiring the thick thighs at the top of slender legs, connected to curvy hips which encased a plump rear end. “Well, well, well Jo it has been a while” Athain stated as he motioned her into the chair before him. </w:t>
      </w:r>
    </w:p>
    <w:p w14:paraId="21ADB817"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“It would have been longer too if Patima didn’t let her anger get the best of her. This woman was the perfect mix of soft but firm. “Mr. Gannibal you know of what happened at the diner in town, I’m sure. I’d like for you to represent her.” Johnari asked. “I assumed you’re here regarding Ms. Slade,” Athain replied “Sure, I’ll take her case, but you’ve got to know that the criminal case is the least of her worries.” Athain stated.</w:t>
      </w:r>
    </w:p>
    <w:p w14:paraId="207BFC56"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 xml:space="preserve">“What do mean by that?” Johnari asked. “She attacked a member of the Koventri Jo, she’ll have to go before the council too!” “Let’s just worry about things happening now and not the things to come!” Johnari stated wearily. “We’ll have to figure the rest out as we go” she told him. </w:t>
      </w:r>
    </w:p>
    <w:p w14:paraId="4F8C28A3"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 xml:space="preserve">“Alright, let’s get to it then!” he told her excitedly. “As luck might have it, I’ve already been assigned this case! I’m the public defender in Freewood”. Johnari wasn’t sure why he was so eager, but having ulterior motives were like stripes on a zebra. Athain could never get rid of them. They talked over the case for another two hours before Johnari left.  </w:t>
      </w:r>
    </w:p>
    <w:p w14:paraId="4EFFD44C"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Johnari believed Patima had gotten better since her release from the hospital four years ago, she had spent her entire adolescence in a maximum-security ward for the fire. She was glad that Athain could use it as evidence for a mental instability defense. Johnari was about to see if lighting would strike her again.</w:t>
      </w:r>
    </w:p>
    <w:p w14:paraId="478054B4"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r>
      <w:r w:rsidRPr="00BC3AEE">
        <w:rPr>
          <w:rFonts w:ascii="Calibri" w:eastAsia="Calibri" w:hAnsi="Calibri" w:cs="Calibri"/>
          <w:strike/>
          <w:shd w:val="clear" w:color="auto" w:fill="FFFF00"/>
        </w:rPr>
        <w:t>Patima, still in the custody</w:t>
      </w:r>
      <w:r w:rsidRPr="00BC3AEE">
        <w:rPr>
          <w:rFonts w:ascii="Calibri" w:eastAsia="Calibri" w:hAnsi="Calibri" w:cs="Calibri"/>
          <w:strike/>
        </w:rPr>
        <w:t xml:space="preserve"> of the Sheriffs and cuffed to the rail of the bed. Patima looked at the precious little girl in her arms. She was a beautiful with head covered in soft black curls that draped over her brown face. Her small little ears had a dark trim around them that made them look like chocolate chip cookies. Her pouting pink lips yawned and Patima held her closer. </w:t>
      </w:r>
    </w:p>
    <w:p w14:paraId="213E6937"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 xml:space="preserve">Smelling the breast milk that lingered on her breath. She wrinkled her pudge nose was Damaris’s feature, along with the droopy dog cheeks. Patima ran her hand softly over her warm head as the baby snuggled into a ball. “My special girl” Patima whispered through a gentle kiss she placed on her forehead. </w:t>
      </w:r>
    </w:p>
    <w:p w14:paraId="72572511"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 xml:space="preserve">“Mommy’s going to make everything better, I promise you!”. She rocked her precious daughter back to sleep. Enjoying the new baby spell wafting from her. Johnari knocked at her </w:t>
      </w:r>
      <w:r w:rsidRPr="00BC3AEE">
        <w:rPr>
          <w:rFonts w:ascii="Calibri" w:eastAsia="Calibri" w:hAnsi="Calibri" w:cs="Calibri"/>
          <w:strike/>
        </w:rPr>
        <w:lastRenderedPageBreak/>
        <w:t xml:space="preserve">door smiling as she watched the joy splayed across her cousin’s face. “Hey, you” she whispered as she entered and sat in the chair next to bed. </w:t>
      </w:r>
    </w:p>
    <w:p w14:paraId="1435DEF6"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“Well look at you” Patima whispered back with a huge smile. “I knew you’d come cuz!” “I knew you’d be here for her!” Patima cried quietly. “Of course, I would baby” Johnari assured her as she gently embraced them both in her arms. “What’s her name?” Johnari asked looking down at the prettiest baby she’d ever seen. “</w:t>
      </w:r>
    </w:p>
    <w:p w14:paraId="71B7387D"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 xml:space="preserve">“Dara” Patima said lovingly as she passed the baby into Johnari’s arms. Dara wiggled around a bit and Johnari scared of holding her held her tighter. “She’s so beautiful and little” Johnari cooed. “I know right, I can’t stop staring at her!” Patima squealed. “Listen Jo, I know I fucked up a lot of things and she’s the only thing I’ve ever done right!” she admitted. </w:t>
      </w:r>
    </w:p>
    <w:p w14:paraId="1CFF0B4C"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 xml:space="preserve">“You have to take her!” Patima begged eyes terrified. “Please don’t let her go into the system Jo, please!”, “You know what’s waiting for her!” Patima insisted. Johnari did know, after what they’d both experienced there was no way she’d let Dara live that life. “I’ve hired you a lawyer Patima. Athain Gannibal will make sure that I get guardianship while we work on your case sweetie” Johnari tried to assure her. </w:t>
      </w:r>
    </w:p>
    <w:p w14:paraId="7F612E0F"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 xml:space="preserve">She didn’t know if she could protect the baby or Patima. A nurse entered the room followed by a deputy. “I have to take the baby now Ma’am, I’m so sorry” she said regretfully. Johnari handed Dara back to her mother. Patima held her close to her a moment before placing a final kiss on her cheek. </w:t>
      </w:r>
    </w:p>
    <w:p w14:paraId="4E30F247" w14:textId="77777777" w:rsidR="00560A1F" w:rsidRPr="00BC3AEE" w:rsidRDefault="00560A1F" w:rsidP="00560A1F">
      <w:pPr>
        <w:rPr>
          <w:rFonts w:ascii="Calibri" w:eastAsia="Calibri" w:hAnsi="Calibri" w:cs="Calibri"/>
          <w:strike/>
        </w:rPr>
      </w:pPr>
      <w:r w:rsidRPr="00BC3AEE">
        <w:rPr>
          <w:rFonts w:ascii="Calibri" w:eastAsia="Calibri" w:hAnsi="Calibri" w:cs="Calibri"/>
          <w:strike/>
        </w:rPr>
        <w:tab/>
        <w:t>“I will get you back!” she promised her daughter as tears rolled down her face. The nurse took the child out of the room and the deputy moved closer. “You’ll have to leave too Miss” he told Johnari as he placed handcuffs on Patima and tethered the other end to the bed rail. “I’ll talk to you soon” Johnari kissed Patima’s forehead and left the hospital. “What am I’m doing?” she questioned herself.</w:t>
      </w:r>
    </w:p>
    <w:p w14:paraId="46CB7F4F"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7</w:t>
      </w:r>
    </w:p>
    <w:p w14:paraId="07DFDAA9" w14:textId="77777777" w:rsidR="00560A1F" w:rsidRDefault="00560A1F" w:rsidP="00560A1F">
      <w:pPr>
        <w:rPr>
          <w:rFonts w:ascii="Calibri" w:eastAsia="Calibri" w:hAnsi="Calibri" w:cs="Calibri"/>
        </w:rPr>
      </w:pPr>
      <w:r>
        <w:rPr>
          <w:rFonts w:ascii="Calibri" w:eastAsia="Calibri" w:hAnsi="Calibri" w:cs="Calibri"/>
          <w:shd w:val="clear" w:color="auto" w:fill="C0C0C0"/>
        </w:rPr>
        <w:t>(Family Feud)…</w:t>
      </w:r>
      <w:r>
        <w:rPr>
          <w:rFonts w:ascii="Calibri" w:eastAsia="Calibri" w:hAnsi="Calibri" w:cs="Calibri"/>
        </w:rPr>
        <w:tab/>
        <w:t>Dove’s family meeting</w:t>
      </w:r>
    </w:p>
    <w:p w14:paraId="31D43A85" w14:textId="77777777" w:rsidR="00560A1F" w:rsidRDefault="00560A1F" w:rsidP="00560A1F">
      <w:pPr>
        <w:rPr>
          <w:rFonts w:ascii="Calibri" w:eastAsia="Calibri" w:hAnsi="Calibri" w:cs="Calibri"/>
        </w:rPr>
      </w:pPr>
    </w:p>
    <w:p w14:paraId="35D5D1D7" w14:textId="77777777" w:rsidR="00560A1F" w:rsidRPr="00AC349F" w:rsidRDefault="00560A1F" w:rsidP="00560A1F">
      <w:pPr>
        <w:spacing w:after="0"/>
        <w:rPr>
          <w:rFonts w:ascii="Calibri" w:eastAsia="Calibri" w:hAnsi="Calibri" w:cs="Calibri"/>
          <w:strike/>
          <w:color w:val="FF0000"/>
          <w:shd w:val="clear" w:color="auto" w:fill="C0C0C0"/>
        </w:rPr>
      </w:pPr>
      <w:r>
        <w:rPr>
          <w:rFonts w:ascii="Calibri" w:eastAsia="Calibri" w:hAnsi="Calibri" w:cs="Calibri"/>
          <w:color w:val="FF0000"/>
          <w:shd w:val="clear" w:color="auto" w:fill="C0C0C0"/>
        </w:rPr>
        <w:t>(</w:t>
      </w:r>
      <w:r w:rsidRPr="00AC349F">
        <w:rPr>
          <w:rFonts w:ascii="Calibri" w:eastAsia="Calibri" w:hAnsi="Calibri" w:cs="Calibri"/>
          <w:strike/>
          <w:color w:val="FF0000"/>
          <w:shd w:val="clear" w:color="auto" w:fill="C0C0C0"/>
        </w:rPr>
        <w:t>Murder)...</w:t>
      </w:r>
    </w:p>
    <w:p w14:paraId="66DFF08E"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The ominous clouds hovered over with humidity high, he watched the top of the tree swaying across the starlit sky. His father was somewhere on the vast property keeping to himself. They began to fondle each other in the front of the fan that was doing a terrible job at cooling them off. The guest house in the summer was worst place for an afternoon tryst.</w:t>
      </w:r>
    </w:p>
    <w:p w14:paraId="381C746B"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Her fingers drifted over his body insulated between her legs into her moistness when he pressed against her, she could feel his excitement his mouth closed on her nipple and sucked. </w:t>
      </w:r>
      <w:r w:rsidRPr="00AC349F">
        <w:rPr>
          <w:rFonts w:ascii="Calibri" w:eastAsia="Calibri" w:hAnsi="Calibri" w:cs="Calibri"/>
          <w:strike/>
        </w:rPr>
        <w:lastRenderedPageBreak/>
        <w:t>There was a tense silence between them a moan ripped from her lips as he shifted on top of her rope the head against her then she felt him move insider filling her stomach.</w:t>
      </w:r>
    </w:p>
    <w:p w14:paraId="36AAF7E0"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She stiffened when She saw something move across the yard. She dismissed the quick moving shape as just a shadow of a tree. The Hard thrust of his cock being forced into her erased all thought of anything else. They stayed that way well into the night. </w:t>
      </w:r>
    </w:p>
    <w:p w14:paraId="57F41F65"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But for a period in the 1990s, no one seemed more wealthy, powerful, and politically connected than the flamboyant Odale. But the seeds were also set for the fall of his self-made empire, He was cash-strapped, and at the end of his life.</w:t>
      </w:r>
    </w:p>
    <w:p w14:paraId="4B65496C"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Odale Gannibal sat in in his study working late at huge red oak desk. The heavy antique was bold reminder of his family’s rise in the caste over generations. It was made in Benin by his forefather. He looked at budget proposals for the reconstruction project again. </w:t>
      </w:r>
    </w:p>
    <w:p w14:paraId="07BE8503"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With the elections arriving he had to decide how to appropriate the right funds to which faction to secure his incumbency. But for a period in the 1990s, no one seemed more wealthy, powerful, and politically connected than the flamboyant Odale. But the seeds were also set for the fall of his self-made empire, He was cash-strapped, and at the end of his life. </w:t>
      </w:r>
      <w:r w:rsidRPr="00AC349F">
        <w:rPr>
          <w:rFonts w:ascii="Calibri" w:eastAsia="Calibri" w:hAnsi="Calibri" w:cs="Calibri"/>
          <w:strike/>
        </w:rPr>
        <w:tab/>
      </w:r>
    </w:p>
    <w:p w14:paraId="33017039"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 xml:space="preserve">His thumb and index finger squeezed rubbing together the folds of loose skin across his brow. His head raged like the storm brewing outside. A boom of thunder rattled the windowpanes as thick waves of electricity severed night from day. The quick illumination gave way to the shadow lurking in the corner of the room. </w:t>
      </w:r>
    </w:p>
    <w:p w14:paraId="593B1405"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Startled he shot to his feet but could not take defensive measures in time to avoid a blast of electricity, that burned through his body like fire. Glass shattered and flew like razor sharp snowflakes with him out the window. </w:t>
      </w:r>
    </w:p>
    <w:p w14:paraId="4A7BF170"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He slid a distance away from the house across the slick mud and grass. He watched as the blurred vision crawled out of the window and walked toward him. the red bolts struck the ground repeatedly arcing across the air, travelling through the water layer, and electrocuting Odale. </w:t>
      </w:r>
    </w:p>
    <w:p w14:paraId="0FEA2590"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He seized and flopped about in extreme pain as powerful 300 volts of energy heated the air to 50,000 degrees, and the hot bolts kept striking his body bolt. His clothing caught fire as deep entry and exit wounds where the energy struck the and then exited his body.  </w:t>
      </w:r>
    </w:p>
    <w:p w14:paraId="24AFD0EB"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The wounds in bizarre fractal patterns, because of bursting blood vessels as heat from the electric current ruptured his ear drums, fried his brain cells, and stopped his heart. The demented shadow crept closer to its victim dead body. It rifled through his pockets and checked his body. </w:t>
      </w:r>
    </w:p>
    <w:p w14:paraId="07EE856A"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The item it searched for was an old leather and stone bracelet which it did not find. It screamed loudly into the howling wind before sulking off into the night. Dehaven Gannibal, </w:t>
      </w:r>
      <w:r w:rsidRPr="00AC349F">
        <w:rPr>
          <w:rFonts w:ascii="Calibri" w:eastAsia="Calibri" w:hAnsi="Calibri" w:cs="Calibri"/>
          <w:strike/>
        </w:rPr>
        <w:lastRenderedPageBreak/>
        <w:t xml:space="preserve">rousted from sleep by storm dragged himself from his bed to the open window, as wind and rain rushed into the room. </w:t>
      </w:r>
    </w:p>
    <w:p w14:paraId="6480F644"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He looked up to the sky lit with angry light and went to close the window. The lighting flashes revealed a form laid out on the lawn. He closed the window and quickly grabbed his robe dressing frantically as he raced down the stairs. </w:t>
      </w:r>
    </w:p>
    <w:p w14:paraId="427488D6"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He hurried out the back entrance and around the side of the house to the person. he was horrified at the sight of the body. Burned flesh and cloth still smoldered as knelt to check for life. Shocked to discover it was none other than his own father.</w:t>
      </w:r>
    </w:p>
    <w:p w14:paraId="0BB2566F" w14:textId="77777777" w:rsidR="00560A1F" w:rsidRPr="00AC349F" w:rsidRDefault="00560A1F" w:rsidP="00560A1F">
      <w:pPr>
        <w:rPr>
          <w:rFonts w:ascii="Calibri" w:eastAsia="Calibri" w:hAnsi="Calibri" w:cs="Calibri"/>
          <w:strike/>
        </w:rPr>
      </w:pPr>
      <w:r>
        <w:rPr>
          <w:rFonts w:ascii="Calibri" w:eastAsia="Calibri" w:hAnsi="Calibri" w:cs="Calibri"/>
        </w:rPr>
        <w:tab/>
      </w:r>
      <w:r w:rsidRPr="00AC349F">
        <w:rPr>
          <w:rFonts w:ascii="Calibri" w:eastAsia="Calibri" w:hAnsi="Calibri" w:cs="Calibri"/>
          <w:strike/>
        </w:rPr>
        <w:t xml:space="preserve">Coroner Watts is kneeled over the body measuring an area on the chest when Dakari arrived. “You won’t get much in forensics from the scene” he began. He stood looking exasperated tapping his clipboard against his thigh. </w:t>
      </w:r>
    </w:p>
    <w:p w14:paraId="53AA87E3"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“Everything from here, back up to the house has been incinerated.”  “Even the grass got torched in the middle of a rainstorm.” “So straight to cause of death, electrocution is almost a certainty.” “I highly doubt it was natural occurring due to the weather following the path of origination”. Dr. Watts looked over his spectacles at the detective. </w:t>
      </w:r>
    </w:p>
    <w:p w14:paraId="502BE5B5"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“Willing to bet the charred silhouette on the bricks of the house is where the currents originated. Something there, shot bolts of electricity towards the direction of the victim.” The contact mark or joule burn indicates entry point of current into the body and depends on the body resistance as well as the current pathway. </w:t>
      </w:r>
    </w:p>
    <w:p w14:paraId="3F182D37"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Cooking effect of current occurs at points of the poor insulation; the ion mobilization of cellular fluids takes place, resulting in damage to cell membranes. When the resistance of skin diminished causing penetration of the current passes through the skin producing heat, which causes boiling and electrolysis of tissue fluids.</w:t>
      </w:r>
    </w:p>
    <w:p w14:paraId="1D8B765E"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He pointed to a charred circle on the ground. “That there is where Mr. Gannibal would have been standing at initial impact, and here is where he landed.” “There are a few trees and shrubbery behind us here that got some of the current, at least 20 yards beyond the initial impact point.” </w:t>
      </w:r>
    </w:p>
    <w:p w14:paraId="0A48B065"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He motioned to the gurney man to come over and take the body. “I’ll call after I’ve completed the official autopsy report” he finished and walked away. The incessant ringing of his cell phone brought Athain Gannibal’s head up out of the soft warm pillow he’d been drooling over. </w:t>
      </w:r>
    </w:p>
    <w:p w14:paraId="21A3C7AB"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He at first smacked the top of his alarm clock only to realize that it was not the source of the disturbing sound. He turned the light on and sat up on the side of the bed. He picked up his cell phone and answered the call. “Wait what happened?” he asked to the hysterical voice on the other end. </w:t>
      </w:r>
    </w:p>
    <w:p w14:paraId="232FAEB5"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lastRenderedPageBreak/>
        <w:tab/>
        <w:t xml:space="preserve">“Oh god” he whispered into the phone. “I’m on my way!” he sobbed and tapped the line closed. The tremendous sense of loss overwhelmed him and began to sob uncontrollably. He shakily stood to his feet and pulled himself together. Athain arrived at the family mansion twenty minutes later to a swarm of law enforcement vehicles and emergency services. He hightailed it through thrall to the back of the house. </w:t>
      </w:r>
    </w:p>
    <w:p w14:paraId="774E2972"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The white tent was a beacon guiding him to his father. Sheriff is on scene with Dehaven as Athain enters the sitting room. the grey and purple orchid wallpaper was such a serene atmosphere during chaos and sorrow. His long dead mother had a fetish for Asian décor. </w:t>
      </w:r>
    </w:p>
    <w:p w14:paraId="0C98F680"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He stumbled into the room angrily followed by Luci Amerson who was failing miserably attempting to calm him down. Dehaven stood and embraced his older brother. He broke down in his arms without shame and in utter despair. He just couldn’t control it any further as his heart was torn asunder. </w:t>
      </w:r>
    </w:p>
    <w:p w14:paraId="6335382E"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He had loved his father dearly. Admired so him greatly and he had cloned himself through his father’s image. It was a sight to see two men of such stature bend under the weight of their emotions. Detective spoke from the corner of the room introducing himself to Athain. offering his sincerest condolences as Dehaven sniffles regaining his composure. </w:t>
      </w:r>
    </w:p>
    <w:p w14:paraId="0BB938F2"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The men settle themselves down on the sofa lost in shock and early thoughts of revenge. Someone had to be severely punished. “I understand this is a terrible time for you and your family Mr. Gannibal, I’ll only ask a few quick questions if I could.” Detective asked. </w:t>
      </w:r>
    </w:p>
    <w:p w14:paraId="5BCA5588"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“Please Atty I can’t do this now” bemoaned Dehaven. Covering his eyes with his palm as he slumped further into the cushion. “You will stay and be a part of this” Athain admonished his spoiled brethren. “We’ll all need to hear what you’ve witnessed being the only other person present in the house at the time of the attack” Detective added.</w:t>
      </w:r>
    </w:p>
    <w:p w14:paraId="7C403664"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 xml:space="preserve">“But I didn’t see or hear anything, I was asleep the whole time. If it hadn’t been for the storm bursting the damn window open, I might have never found him!” Dehaven exclaimed. His guilt and frustration boiling over in his frantic gestures. He rushed to his feet and began pacing the room. His father needed a protector, and he’d been comfortably asleep in his bed while his father is executed. </w:t>
      </w:r>
    </w:p>
    <w:p w14:paraId="4673A16C" w14:textId="77777777" w:rsidR="00560A1F" w:rsidRPr="00AC349F" w:rsidRDefault="00560A1F" w:rsidP="00560A1F">
      <w:pPr>
        <w:rPr>
          <w:rFonts w:ascii="Calibri" w:eastAsia="Calibri" w:hAnsi="Calibri" w:cs="Calibri"/>
          <w:strike/>
        </w:rPr>
      </w:pPr>
      <w:r w:rsidRPr="00AC349F">
        <w:rPr>
          <w:rFonts w:ascii="Calibri" w:eastAsia="Calibri" w:hAnsi="Calibri" w:cs="Calibri"/>
          <w:strike/>
        </w:rPr>
        <w:tab/>
        <w:t>Athain wished to ease the pain he sensed in his brother but his own was just as great. “Sit down brother, it must be done” Athain soothed. Coaxing him back over with a nod of the head. A gesture like his father’s when tended to passively guide them as children. “He’s lying out there right now Atty, in the mud thick with his blood!” yelled Dehaven. “I got there too late bro, and he was gone.” He sobbed.</w:t>
      </w:r>
    </w:p>
    <w:p w14:paraId="5D049941" w14:textId="77777777" w:rsidR="00560A1F" w:rsidRDefault="00560A1F" w:rsidP="00560A1F">
      <w:pPr>
        <w:rPr>
          <w:rFonts w:ascii="Calibri" w:eastAsia="Calibri" w:hAnsi="Calibri" w:cs="Calibri"/>
        </w:rPr>
      </w:pPr>
    </w:p>
    <w:p w14:paraId="14783778"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8</w:t>
      </w:r>
    </w:p>
    <w:p w14:paraId="62F4BCCD" w14:textId="77777777" w:rsidR="00560A1F" w:rsidRDefault="00560A1F" w:rsidP="00560A1F">
      <w:pPr>
        <w:rPr>
          <w:rFonts w:ascii="Calibri" w:eastAsia="Calibri" w:hAnsi="Calibri" w:cs="Calibri"/>
        </w:rPr>
      </w:pPr>
      <w:r>
        <w:rPr>
          <w:rFonts w:ascii="Calibri" w:eastAsia="Calibri" w:hAnsi="Calibri" w:cs="Calibri"/>
          <w:shd w:val="clear" w:color="auto" w:fill="C0C0C0"/>
        </w:rPr>
        <w:lastRenderedPageBreak/>
        <w:t>(Past Transgressions)...</w:t>
      </w:r>
      <w:r>
        <w:rPr>
          <w:rFonts w:ascii="Calibri" w:eastAsia="Calibri" w:hAnsi="Calibri" w:cs="Calibri"/>
        </w:rPr>
        <w:tab/>
        <w:t>Jolly w/Johnari</w:t>
      </w:r>
    </w:p>
    <w:p w14:paraId="61FBE5E1" w14:textId="77777777" w:rsidR="00560A1F" w:rsidRDefault="00560A1F" w:rsidP="00560A1F">
      <w:pPr>
        <w:rPr>
          <w:rFonts w:ascii="Calibri" w:eastAsia="Calibri" w:hAnsi="Calibri" w:cs="Calibri"/>
        </w:rPr>
      </w:pPr>
      <w:r>
        <w:rPr>
          <w:rFonts w:ascii="Calibri" w:eastAsia="Calibri" w:hAnsi="Calibri" w:cs="Calibri"/>
          <w:shd w:val="clear" w:color="auto" w:fill="C0C0C0"/>
        </w:rPr>
        <w:t>(Caste Atrocity)...</w:t>
      </w:r>
      <w:r>
        <w:rPr>
          <w:rFonts w:ascii="Calibri" w:eastAsia="Calibri" w:hAnsi="Calibri" w:cs="Calibri"/>
        </w:rPr>
        <w:tab/>
        <w:t>Tessler w/Patima</w:t>
      </w:r>
    </w:p>
    <w:p w14:paraId="17AEC7AD" w14:textId="77777777" w:rsidR="00560A1F" w:rsidRDefault="00560A1F" w:rsidP="00560A1F">
      <w:pPr>
        <w:rPr>
          <w:rFonts w:ascii="Calibri" w:eastAsia="Calibri" w:hAnsi="Calibri" w:cs="Calibri"/>
          <w:shd w:val="clear" w:color="auto" w:fill="C0C0C0"/>
        </w:rPr>
      </w:pPr>
      <w:r>
        <w:rPr>
          <w:rFonts w:ascii="Calibri" w:eastAsia="Calibri" w:hAnsi="Calibri" w:cs="Calibri"/>
          <w:shd w:val="clear" w:color="auto" w:fill="C0C0C0"/>
        </w:rPr>
        <w:t>(Unrequited Love)...</w:t>
      </w:r>
      <w:r>
        <w:rPr>
          <w:rFonts w:ascii="Calibri" w:eastAsia="Calibri" w:hAnsi="Calibri" w:cs="Calibri"/>
        </w:rPr>
        <w:tab/>
        <w:t>Theodora W/Sheriff Hughley</w:t>
      </w:r>
    </w:p>
    <w:p w14:paraId="272EF0A5" w14:textId="77777777" w:rsidR="00560A1F" w:rsidRDefault="00560A1F" w:rsidP="00560A1F">
      <w:pPr>
        <w:rPr>
          <w:rFonts w:ascii="Calibri" w:eastAsia="Calibri" w:hAnsi="Calibri" w:cs="Calibri"/>
          <w:b/>
          <w:shd w:val="clear" w:color="auto" w:fill="FFFF00"/>
        </w:rPr>
      </w:pPr>
      <w:r>
        <w:rPr>
          <w:rFonts w:ascii="Calibri" w:eastAsia="Calibri" w:hAnsi="Calibri" w:cs="Calibri"/>
          <w:b/>
          <w:shd w:val="clear" w:color="auto" w:fill="FFFF00"/>
        </w:rPr>
        <w:t>Chapter 9</w:t>
      </w:r>
    </w:p>
    <w:p w14:paraId="4ED2B7A4" w14:textId="77777777" w:rsidR="00560A1F" w:rsidRDefault="00560A1F" w:rsidP="00560A1F">
      <w:pPr>
        <w:rPr>
          <w:rFonts w:ascii="Calibri" w:eastAsia="Calibri" w:hAnsi="Calibri" w:cs="Calibri"/>
        </w:rPr>
      </w:pPr>
      <w:r>
        <w:rPr>
          <w:rFonts w:ascii="Calibri" w:eastAsia="Calibri" w:hAnsi="Calibri" w:cs="Calibri"/>
          <w:shd w:val="clear" w:color="auto" w:fill="C0C0C0"/>
        </w:rPr>
        <w:t>(Friend or Foe)...</w:t>
      </w:r>
      <w:r>
        <w:rPr>
          <w:rFonts w:ascii="Calibri" w:eastAsia="Calibri" w:hAnsi="Calibri" w:cs="Calibri"/>
        </w:rPr>
        <w:tab/>
        <w:t>Caraline up to something</w:t>
      </w:r>
    </w:p>
    <w:p w14:paraId="04DBF648" w14:textId="77777777" w:rsidR="00560A1F" w:rsidRDefault="00560A1F" w:rsidP="00560A1F">
      <w:pPr>
        <w:rPr>
          <w:rFonts w:ascii="Calibri" w:eastAsia="Calibri" w:hAnsi="Calibri" w:cs="Calibri"/>
        </w:rPr>
      </w:pPr>
      <w:r>
        <w:rPr>
          <w:rFonts w:ascii="Calibri" w:eastAsia="Calibri" w:hAnsi="Calibri" w:cs="Calibri"/>
          <w:shd w:val="clear" w:color="auto" w:fill="C0C0C0"/>
        </w:rPr>
        <w:t>(What destroys us all)</w:t>
      </w:r>
      <w:r>
        <w:rPr>
          <w:rFonts w:ascii="Calibri" w:eastAsia="Calibri" w:hAnsi="Calibri" w:cs="Calibri"/>
        </w:rPr>
        <w:tab/>
        <w:t>Sitra w/ Asakku</w:t>
      </w:r>
    </w:p>
    <w:p w14:paraId="0583EA9F" w14:textId="77777777" w:rsidR="00560A1F" w:rsidRDefault="00560A1F" w:rsidP="00560A1F">
      <w:pPr>
        <w:rPr>
          <w:rFonts w:ascii="Calibri" w:eastAsia="Calibri" w:hAnsi="Calibri" w:cs="Calibri"/>
          <w:shd w:val="clear" w:color="auto" w:fill="C0C0C0"/>
        </w:rPr>
      </w:pPr>
      <w:r>
        <w:rPr>
          <w:rFonts w:ascii="Calibri" w:eastAsia="Calibri" w:hAnsi="Calibri" w:cs="Calibri"/>
          <w:shd w:val="clear" w:color="auto" w:fill="C0C0C0"/>
        </w:rPr>
        <w:t>(Consequences &amp; Repercussions)</w:t>
      </w:r>
    </w:p>
    <w:p w14:paraId="30CC8DA9" w14:textId="77777777" w:rsidR="00560A1F" w:rsidRDefault="00560A1F" w:rsidP="00560A1F">
      <w:pPr>
        <w:rPr>
          <w:rFonts w:ascii="Calibri" w:eastAsia="Calibri" w:hAnsi="Calibri" w:cs="Calibri"/>
        </w:rPr>
      </w:pPr>
      <w:r>
        <w:rPr>
          <w:rFonts w:ascii="Calibri" w:eastAsia="Calibri" w:hAnsi="Calibri" w:cs="Calibri"/>
        </w:rPr>
        <w:tab/>
        <w:t>Tensions were high and Sherriff’s office was full of concerned citizens. Mainly the bourgeoisie middle class and their perceived materialistic values and conformist attitudes. The mob stormed the office and demanded (?) appealed for people to remain calm.  “Do not take the law in our hands.”</w:t>
      </w:r>
    </w:p>
    <w:p w14:paraId="32635334" w14:textId="77777777" w:rsidR="00560A1F" w:rsidRDefault="00560A1F" w:rsidP="00560A1F">
      <w:pPr>
        <w:rPr>
          <w:rFonts w:ascii="Calibri" w:eastAsia="Calibri" w:hAnsi="Calibri" w:cs="Calibri"/>
        </w:rPr>
      </w:pPr>
      <w:r>
        <w:rPr>
          <w:rFonts w:ascii="Calibri" w:eastAsia="Calibri" w:hAnsi="Calibri" w:cs="Calibri"/>
        </w:rPr>
        <w:tab/>
        <w:t>“Good morning how we help you?” Deputy Reeves asked when Dakari walked into the department. “Here to speak to Sheriff Hughley he’s expecting me, Dakari Garrard”, He answered. “Just a minute have a seat and I’ll let him know”, Reeves spoke curtly back to him as he called back and informed the Sheriff. Dakari walked away from the desk browsing the lobby.</w:t>
      </w:r>
    </w:p>
    <w:p w14:paraId="277BBE52" w14:textId="77777777" w:rsidR="00560A1F" w:rsidRDefault="00560A1F" w:rsidP="00560A1F">
      <w:pPr>
        <w:rPr>
          <w:rFonts w:ascii="Calibri" w:eastAsia="Calibri" w:hAnsi="Calibri" w:cs="Calibri"/>
        </w:rPr>
      </w:pPr>
      <w:r>
        <w:rPr>
          <w:rFonts w:ascii="Calibri" w:eastAsia="Calibri" w:hAnsi="Calibri" w:cs="Calibri"/>
        </w:rPr>
        <w:tab/>
        <w:t>He was reading the flyers on a bulletin board when Sheriff Hughley approached from behind. “Detective Garrard”, he called out. “Yes Sir”, Dakari answered grabbing and shaking each other's hands. “Come on back I’m sur we can handle this quickly”, Sheriff Hughley told him. The room itself spoke more than the man did Dakari sensed as they entered the office.</w:t>
      </w:r>
    </w:p>
    <w:p w14:paraId="51410DC1" w14:textId="77777777" w:rsidR="00560A1F" w:rsidRDefault="00560A1F" w:rsidP="00560A1F">
      <w:pPr>
        <w:rPr>
          <w:rFonts w:ascii="Calibri" w:eastAsia="Calibri" w:hAnsi="Calibri" w:cs="Calibri"/>
        </w:rPr>
      </w:pPr>
      <w:r>
        <w:rPr>
          <w:rFonts w:ascii="Calibri" w:eastAsia="Calibri" w:hAnsi="Calibri" w:cs="Calibri"/>
        </w:rPr>
        <w:tab/>
        <w:t>Memorabilia of different kinds scattered the walls and shelves of the department’s history. Black and white photographs of predecessors and colleagues, framed news articles, awards and other distinguished mementos prominently displayed. The old furniture scratched and weathered with time was descriptive of the complacent personality of the dweller.</w:t>
      </w:r>
    </w:p>
    <w:p w14:paraId="47B98745" w14:textId="77777777" w:rsidR="00560A1F" w:rsidRDefault="00560A1F" w:rsidP="00560A1F">
      <w:pPr>
        <w:rPr>
          <w:rFonts w:ascii="Calibri" w:eastAsia="Calibri" w:hAnsi="Calibri" w:cs="Calibri"/>
        </w:rPr>
      </w:pPr>
      <w:r>
        <w:rPr>
          <w:rFonts w:ascii="Calibri" w:eastAsia="Calibri" w:hAnsi="Calibri" w:cs="Calibri"/>
        </w:rPr>
        <w:tab/>
        <w:t xml:space="preserve">Sheriff Hughley didn’t like the man sitting in front of him. They’d never met but he didn’t like the man for coming into his town and digging through his secrets. “I’ll need the autopsy reports and any information about what Mr. Gannibal was working on in the town first,” Dakari stated. The Sheriff opened a drawer and pulled out a brown file folder. He slapped it down on the desk in front of Dakari. </w:t>
      </w:r>
    </w:p>
    <w:p w14:paraId="338739F5" w14:textId="77777777" w:rsidR="00560A1F" w:rsidRDefault="00560A1F" w:rsidP="00560A1F">
      <w:pPr>
        <w:rPr>
          <w:rFonts w:ascii="Calibri" w:eastAsia="Calibri" w:hAnsi="Calibri" w:cs="Calibri"/>
        </w:rPr>
      </w:pPr>
      <w:r>
        <w:rPr>
          <w:rFonts w:ascii="Calibri" w:eastAsia="Calibri" w:hAnsi="Calibri" w:cs="Calibri"/>
        </w:rPr>
        <w:tab/>
        <w:t xml:space="preserve">Trouble was that Sheriff Hughley was afraid of said investigation. “I wasn't going to talk about it, why the mayor initiated an investigation”, he said. “It was nothing more than political posturing to damage a rival”, the Sheriff insinuated. “I try not to get involved in those things”, Hughley stated. </w:t>
      </w:r>
    </w:p>
    <w:p w14:paraId="65C74850" w14:textId="77777777" w:rsidR="00560A1F" w:rsidRDefault="00560A1F" w:rsidP="00560A1F">
      <w:pPr>
        <w:rPr>
          <w:rFonts w:ascii="Calibri" w:eastAsia="Calibri" w:hAnsi="Calibri" w:cs="Calibri"/>
        </w:rPr>
      </w:pPr>
      <w:r>
        <w:rPr>
          <w:rFonts w:ascii="Calibri" w:eastAsia="Calibri" w:hAnsi="Calibri" w:cs="Calibri"/>
        </w:rPr>
        <w:lastRenderedPageBreak/>
        <w:tab/>
        <w:t xml:space="preserve">“Did you think it would escalate into this, his murder?” Dakari asked skeptical of the Sheriffs reasonings. “I couldn’t say one way or the other detective, who’s ever really sure what someone might be capable of.” Dakari could no fault in what he’d said and grabbed the file preparing to leave. </w:t>
      </w:r>
    </w:p>
    <w:p w14:paraId="292E1CE0" w14:textId="77777777" w:rsidR="00560A1F" w:rsidRDefault="00560A1F" w:rsidP="00560A1F">
      <w:pPr>
        <w:rPr>
          <w:rFonts w:ascii="Calibri" w:eastAsia="Calibri" w:hAnsi="Calibri" w:cs="Calibri"/>
        </w:rPr>
      </w:pPr>
      <w:r>
        <w:rPr>
          <w:rFonts w:ascii="Calibri" w:eastAsia="Calibri" w:hAnsi="Calibri" w:cs="Calibri"/>
        </w:rPr>
        <w:tab/>
        <w:t>“I’ll tell yah this, you’re going to have hard time digging for things folks don’t want found round here detective”, the sheriff warned. “I’ll be in touch if there’s anything else then”, Dakari stated leaving an apathetic Hughley staring after him.</w:t>
      </w:r>
    </w:p>
    <w:p w14:paraId="691681DB" w14:textId="77777777" w:rsidR="00560A1F" w:rsidRDefault="00560A1F" w:rsidP="00560A1F">
      <w:pPr>
        <w:rPr>
          <w:rFonts w:ascii="Calibri" w:eastAsia="Calibri" w:hAnsi="Calibri" w:cs="Calibri"/>
        </w:rPr>
      </w:pPr>
      <w:r>
        <w:rPr>
          <w:rFonts w:ascii="Calibri" w:eastAsia="Calibri" w:hAnsi="Calibri" w:cs="Calibri"/>
        </w:rPr>
        <w:tab/>
        <w:t xml:space="preserve">He didn’t trust people a general rule when on an investigation. The facts would sort out the truth and he was confident with his intuition. Vigilance would be a required to make any headway cutting through the layers of secrecy in Freewood Rivers. </w:t>
      </w:r>
    </w:p>
    <w:p w14:paraId="1F80AF83" w14:textId="77777777" w:rsidR="00560A1F" w:rsidRDefault="00560A1F" w:rsidP="00560A1F">
      <w:pPr>
        <w:rPr>
          <w:rFonts w:ascii="Calibri" w:eastAsia="Calibri" w:hAnsi="Calibri" w:cs="Calibri"/>
        </w:rPr>
      </w:pPr>
      <w:r>
        <w:rPr>
          <w:rFonts w:ascii="Calibri" w:eastAsia="Calibri" w:hAnsi="Calibri" w:cs="Calibri"/>
        </w:rPr>
        <w:tab/>
        <w:t xml:space="preserve">He was walking and skimming the file until he bumped into someone. “I’m so sorry!” Dakari apologized to the woman retrieving her handbag off the floor. “Your good I wasn’t paying attention either”, she replied not actually looking at him. She walked quickly off entering the courtroom and Dakari’s curiosity followed behind her. Seemed if half the residents were gathered inside and he wondered the cause. </w:t>
      </w:r>
    </w:p>
    <w:p w14:paraId="26D9FF38" w14:textId="77777777" w:rsidR="00560A1F" w:rsidRDefault="00560A1F" w:rsidP="00560A1F">
      <w:pPr>
        <w:rPr>
          <w:rFonts w:ascii="Calibri" w:eastAsia="Calibri" w:hAnsi="Calibri" w:cs="Calibri"/>
        </w:rPr>
      </w:pPr>
      <w:r>
        <w:rPr>
          <w:rFonts w:ascii="Calibri" w:eastAsia="Calibri" w:hAnsi="Calibri" w:cs="Calibri"/>
        </w:rPr>
        <w:tab/>
        <w:t xml:space="preserve">It was standing room only for late comers and he leaned against a wall behind the woman who gained the last available seat. </w:t>
      </w:r>
      <w:r>
        <w:rPr>
          <w:rFonts w:ascii="Calibri" w:eastAsia="Calibri" w:hAnsi="Calibri" w:cs="Calibri"/>
          <w:shd w:val="clear" w:color="auto" w:fill="FFFF00"/>
        </w:rPr>
        <w:t>“All rise, the court is now in session.</w:t>
      </w:r>
      <w:r>
        <w:rPr>
          <w:rFonts w:ascii="Calibri" w:eastAsia="Calibri" w:hAnsi="Calibri" w:cs="Calibri"/>
        </w:rPr>
        <w:t xml:space="preserve"> The Honorable Judge Herchel presiding.”  Judge Herchel speaks “In the matter of the People v. Patima Carlyle, docket number 1621-14-14.” “Counsel, please state your appearances.”</w:t>
      </w:r>
    </w:p>
    <w:p w14:paraId="1420DDE4" w14:textId="77777777" w:rsidR="00560A1F" w:rsidRDefault="00560A1F" w:rsidP="00560A1F">
      <w:pPr>
        <w:rPr>
          <w:rFonts w:ascii="Calibri" w:eastAsia="Calibri" w:hAnsi="Calibri" w:cs="Calibri"/>
        </w:rPr>
      </w:pPr>
      <w:r>
        <w:rPr>
          <w:rFonts w:ascii="Calibri" w:eastAsia="Calibri" w:hAnsi="Calibri" w:cs="Calibri"/>
        </w:rPr>
        <w:tab/>
        <w:t>“Prosecuting Attorney, Marshai St. Malo your honor for the commonwealth” comes from one side. “Defense Counsel, Athain Gannibal, on behalf of the defendant, your Honor.” Speaks the other side. “Ms. Carlyle, if at any time during these proceedings there is anything that you do not understand, or which confuses you. Please stop me so that either the court or your attorney can clarify it or explain it to you.”</w:t>
      </w:r>
    </w:p>
    <w:p w14:paraId="4BED1F70" w14:textId="77777777" w:rsidR="00560A1F" w:rsidRDefault="00560A1F" w:rsidP="00560A1F">
      <w:pPr>
        <w:rPr>
          <w:rFonts w:ascii="Calibri" w:eastAsia="Calibri" w:hAnsi="Calibri" w:cs="Calibri"/>
        </w:rPr>
      </w:pPr>
      <w:r>
        <w:rPr>
          <w:rFonts w:ascii="Calibri" w:eastAsia="Calibri" w:hAnsi="Calibri" w:cs="Calibri"/>
        </w:rPr>
        <w:tab/>
        <w:t>“Mr. St. Malo will you please state the charges that have been made against the defendant in this case. “Alleging that Sunday April 28, 2019, inside of local business, The Big House Diner. Patima Carlyle did intentionally and premeditate assault with a deadly weapon, a class (?) felony. And attempted murder, another class (?) felony upon the victim, Damaris Doney.</w:t>
      </w:r>
    </w:p>
    <w:p w14:paraId="62DBDA96" w14:textId="77777777" w:rsidR="00560A1F" w:rsidRDefault="00560A1F" w:rsidP="00560A1F">
      <w:pPr>
        <w:rPr>
          <w:rFonts w:ascii="Calibri" w:eastAsia="Calibri" w:hAnsi="Calibri" w:cs="Calibri"/>
        </w:rPr>
      </w:pPr>
      <w:r>
        <w:rPr>
          <w:rFonts w:ascii="Calibri" w:eastAsia="Calibri" w:hAnsi="Calibri" w:cs="Calibri"/>
        </w:rPr>
        <w:tab/>
        <w:t xml:space="preserve">“And on these charges Mr. Gannibal you’ve entered a not guilty plea.”, “Is that correct?” Judge Amerson asked. “Yes, your honor!” Athain replied “It is my recommendation that Miss Carlyle be committed to Rosehaven for further evaluation and treatment”. “And is the Commonwealth requesting conditions of release at this time?” Judge Amerson asked Marshai. </w:t>
      </w:r>
    </w:p>
    <w:p w14:paraId="275D9099" w14:textId="77777777" w:rsidR="00560A1F" w:rsidRDefault="00560A1F" w:rsidP="00560A1F">
      <w:pPr>
        <w:rPr>
          <w:rFonts w:ascii="Calibri" w:eastAsia="Calibri" w:hAnsi="Calibri" w:cs="Calibri"/>
        </w:rPr>
      </w:pPr>
      <w:r>
        <w:rPr>
          <w:rFonts w:ascii="Calibri" w:eastAsia="Calibri" w:hAnsi="Calibri" w:cs="Calibri"/>
        </w:rPr>
        <w:tab/>
        <w:t xml:space="preserve">“Yes, your Honor!” “We’re requesting the defendant be held without bail. She’s clearly a danger to the community and under 7553, She’s charged with two serious felonies. One of </w:t>
      </w:r>
      <w:r>
        <w:rPr>
          <w:rFonts w:ascii="Calibri" w:eastAsia="Calibri" w:hAnsi="Calibri" w:cs="Calibri"/>
        </w:rPr>
        <w:lastRenderedPageBreak/>
        <w:t>which carries the possibility of a life sentence and therefore feel that at this time she has a potential risk of flight.” St. Malo stated</w:t>
      </w:r>
    </w:p>
    <w:p w14:paraId="4B810AD5" w14:textId="77777777" w:rsidR="00560A1F" w:rsidRDefault="00560A1F" w:rsidP="00560A1F">
      <w:pPr>
        <w:rPr>
          <w:rFonts w:ascii="Calibri" w:eastAsia="Calibri" w:hAnsi="Calibri" w:cs="Calibri"/>
        </w:rPr>
      </w:pPr>
      <w:r>
        <w:rPr>
          <w:rFonts w:ascii="Calibri" w:eastAsia="Calibri" w:hAnsi="Calibri" w:cs="Calibri"/>
        </w:rPr>
        <w:tab/>
        <w:t>“Your Honor my client, as witnessed appeared to be in a trance.” Athain defended. “She has medical history of mental illness, primarily a neuropsychiatric examination showed a diagnosis of “dissociative rage”, a sudden attack or violent expression of emotion with a secondary pattern of a sociopathic personality and obsessive-compulsive personality. “I recommend hospitalization for observation because of this.”</w:t>
      </w:r>
    </w:p>
    <w:p w14:paraId="308971A2" w14:textId="77777777" w:rsidR="00560A1F" w:rsidRDefault="00560A1F" w:rsidP="00560A1F">
      <w:pPr>
        <w:rPr>
          <w:rFonts w:ascii="Calibri" w:eastAsia="Calibri" w:hAnsi="Calibri" w:cs="Calibri"/>
        </w:rPr>
      </w:pPr>
      <w:r>
        <w:rPr>
          <w:rFonts w:ascii="Calibri" w:eastAsia="Calibri" w:hAnsi="Calibri" w:cs="Calibri"/>
        </w:rPr>
        <w:tab/>
        <w:t xml:space="preserve">“That's bullshit Ellazar and you know it!” Dove's sudden outraged outburst startled even the bailiff asleep in the corner awake. “Put her ass in jail where she belongs, god damn it! You lock her up!” Dove yelled as Levant tried to calm her down and lead her out of the courtroom. “The same report also noted that the defendant was un-remorseful in her actions. </w:t>
      </w:r>
    </w:p>
    <w:p w14:paraId="23D92F0B" w14:textId="77777777" w:rsidR="00560A1F" w:rsidRDefault="00560A1F" w:rsidP="00560A1F">
      <w:pPr>
        <w:rPr>
          <w:rFonts w:ascii="Calibri" w:eastAsia="Calibri" w:hAnsi="Calibri" w:cs="Calibri"/>
        </w:rPr>
      </w:pPr>
      <w:r>
        <w:rPr>
          <w:rFonts w:ascii="Calibri" w:eastAsia="Calibri" w:hAnsi="Calibri" w:cs="Calibri"/>
        </w:rPr>
        <w:tab/>
        <w:t xml:space="preserve">And that she would relapse into said psychosis without proper medication and supervision. The state believes she presents a clear danger to the public.” Marshai objected. “What we all seem to agree on is that there are serious concerns here over the defendants’ competency to stand trial on these charges.” Judge Amerson stated to them all. </w:t>
      </w:r>
    </w:p>
    <w:p w14:paraId="5DEE6EA5" w14:textId="77777777" w:rsidR="00560A1F" w:rsidRDefault="00560A1F" w:rsidP="00560A1F">
      <w:pPr>
        <w:rPr>
          <w:rFonts w:ascii="Calibri" w:eastAsia="Calibri" w:hAnsi="Calibri" w:cs="Calibri"/>
        </w:rPr>
      </w:pPr>
      <w:r>
        <w:rPr>
          <w:rFonts w:ascii="Calibri" w:eastAsia="Calibri" w:hAnsi="Calibri" w:cs="Calibri"/>
        </w:rPr>
        <w:tab/>
        <w:t>“I’m waving the preliminary hearing for thirty days until a mental health can be made.” Amerson told them. “I’m remanding the defendant to Rosehaven, where she’ll be evaluated by the court appointed Community Psychological &amp; Health Services also known as CPHS Psychiatrists.” he ruled. “This court is adjourned!” and Amerson banged the gavel.</w:t>
      </w:r>
    </w:p>
    <w:p w14:paraId="1F178BE1" w14:textId="77777777" w:rsidR="00560A1F" w:rsidRDefault="00560A1F" w:rsidP="00560A1F">
      <w:pPr>
        <w:rPr>
          <w:rFonts w:ascii="Calibri" w:eastAsia="Calibri" w:hAnsi="Calibri" w:cs="Calibri"/>
        </w:rPr>
      </w:pPr>
      <w:r>
        <w:rPr>
          <w:rFonts w:ascii="Calibri" w:eastAsia="Calibri" w:hAnsi="Calibri" w:cs="Calibri"/>
        </w:rPr>
        <w:tab/>
        <w:t xml:space="preserve">Dakari watched the woman jostle her way through the disgruntled mob to the defendant’s lawyer. They spoke briefly as bailiffs escorted the woman out of the courtroom. He overheard the woman who’s outburst earlier leads him to believe a relative of the victim. </w:t>
      </w:r>
    </w:p>
    <w:p w14:paraId="655E0BB4" w14:textId="77777777" w:rsidR="00560A1F" w:rsidRDefault="00560A1F" w:rsidP="00560A1F">
      <w:pPr>
        <w:rPr>
          <w:rFonts w:ascii="Calibri" w:eastAsia="Calibri" w:hAnsi="Calibri" w:cs="Calibri"/>
        </w:rPr>
      </w:pPr>
      <w:r>
        <w:rPr>
          <w:rFonts w:ascii="Calibri" w:eastAsia="Calibri" w:hAnsi="Calibri" w:cs="Calibri"/>
        </w:rPr>
        <w:tab/>
        <w:t>She walked with a Sheriff’s deputy who also presented close relationship to the woman. He’d been so immersed in studying the crowd he didn’t notice the woman had left. Dakari was sure he’d see her again and the next time with an introduction.</w:t>
      </w:r>
    </w:p>
    <w:p w14:paraId="63F3F7D7" w14:textId="77777777" w:rsidR="00560A1F" w:rsidRDefault="00560A1F" w:rsidP="00560A1F">
      <w:pPr>
        <w:rPr>
          <w:rFonts w:ascii="Calibri" w:eastAsia="Calibri" w:hAnsi="Calibri" w:cs="Calibri"/>
        </w:rPr>
      </w:pPr>
    </w:p>
    <w:p w14:paraId="2177F230" w14:textId="77777777" w:rsidR="00560A1F" w:rsidRDefault="00560A1F" w:rsidP="00560A1F">
      <w:pPr>
        <w:rPr>
          <w:rFonts w:ascii="Calibri" w:eastAsia="Calibri" w:hAnsi="Calibri" w:cs="Calibri"/>
        </w:rPr>
      </w:pPr>
    </w:p>
    <w:p w14:paraId="1192D150" w14:textId="77777777" w:rsidR="00560A1F" w:rsidRDefault="00560A1F" w:rsidP="00560A1F">
      <w:pPr>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Patima curled up under the thin comforter and blanket.</w:t>
      </w:r>
      <w:r>
        <w:rPr>
          <w:rFonts w:ascii="Calibri" w:eastAsia="Calibri" w:hAnsi="Calibri" w:cs="Calibri"/>
        </w:rPr>
        <w:t xml:space="preserve"> The semi-private room with one bed by the window and the other by the bathroom. The composition tiled floor was cold and the painted gypsum board on the walls was depressing. Her roommate was out in the common area with the others, and she was grateful for the peace and quiet.  </w:t>
      </w:r>
    </w:p>
    <w:p w14:paraId="4874B48B" w14:textId="77777777" w:rsidR="00560A1F" w:rsidRDefault="00560A1F" w:rsidP="00560A1F">
      <w:pPr>
        <w:rPr>
          <w:rFonts w:ascii="Calibri" w:eastAsia="Calibri" w:hAnsi="Calibri" w:cs="Calibri"/>
        </w:rPr>
      </w:pPr>
      <w:r>
        <w:rPr>
          <w:rFonts w:ascii="Calibri" w:eastAsia="Calibri" w:hAnsi="Calibri" w:cs="Calibri"/>
        </w:rPr>
        <w:t xml:space="preserve">The female orderly came rapped her knuckle on the door. “Hey, you’ve got a visitor.” She called out. Patima peeked at her over her shoulder before climbing out the bed. She followed the robust woman to the visiting area doors. </w:t>
      </w:r>
    </w:p>
    <w:p w14:paraId="403F011A" w14:textId="77777777" w:rsidR="00560A1F" w:rsidRDefault="00560A1F" w:rsidP="00560A1F">
      <w:pPr>
        <w:rPr>
          <w:rFonts w:ascii="Calibri" w:eastAsia="Calibri" w:hAnsi="Calibri" w:cs="Calibri"/>
        </w:rPr>
      </w:pPr>
      <w:r>
        <w:rPr>
          <w:rFonts w:ascii="Calibri" w:eastAsia="Calibri" w:hAnsi="Calibri" w:cs="Calibri"/>
        </w:rPr>
        <w:lastRenderedPageBreak/>
        <w:tab/>
        <w:t xml:space="preserve">She swiped her badge on the security sensor and shoved Patima through. Relief washed over her when she saw Johnari sitting at the stainless-steel table. “Oh my god Jo” she softly cried. Johnari hugged her tightly. </w:t>
      </w:r>
    </w:p>
    <w:p w14:paraId="4C1A1CA9" w14:textId="77777777" w:rsidR="00560A1F" w:rsidRDefault="00560A1F" w:rsidP="00560A1F">
      <w:pPr>
        <w:rPr>
          <w:rFonts w:ascii="Calibri" w:eastAsia="Calibri" w:hAnsi="Calibri" w:cs="Calibri"/>
        </w:rPr>
      </w:pPr>
      <w:r>
        <w:rPr>
          <w:rFonts w:ascii="Calibri" w:eastAsia="Calibri" w:hAnsi="Calibri" w:cs="Calibri"/>
        </w:rPr>
        <w:tab/>
        <w:t xml:space="preserve">She had never been afraid of her crazy friend. She was the only person who understood the darkness that Patima kept inside her. “How are you sweetie” Johnari whispered before she released her hold and they sat down. I’m so sorry you’ve had to go through Patima. </w:t>
      </w:r>
    </w:p>
    <w:p w14:paraId="20CA4D8C" w14:textId="77777777" w:rsidR="00560A1F" w:rsidRDefault="00560A1F" w:rsidP="00560A1F">
      <w:pPr>
        <w:rPr>
          <w:rFonts w:ascii="Calibri" w:eastAsia="Calibri" w:hAnsi="Calibri" w:cs="Calibri"/>
        </w:rPr>
      </w:pPr>
      <w:r>
        <w:rPr>
          <w:rFonts w:ascii="Calibri" w:eastAsia="Calibri" w:hAnsi="Calibri" w:cs="Calibri"/>
        </w:rPr>
        <w:tab/>
        <w:t xml:space="preserve">“Did you see my baby Jo, she’s so small and pretty. She got her Daddy’s eyes don’t you think. But that’s my nose” Patima gushed. All she seemed to want to talk about was her precious baby. “She’s adorable sweetie”, “but what about you Patima?” “How are you doing”. Johnari rubbed the top of Patima’s hand which she was holding gently still. </w:t>
      </w:r>
    </w:p>
    <w:p w14:paraId="0C0DB8A6" w14:textId="77777777" w:rsidR="00560A1F" w:rsidRDefault="00560A1F" w:rsidP="00560A1F">
      <w:pPr>
        <w:rPr>
          <w:rFonts w:ascii="Calibri" w:eastAsia="Calibri" w:hAnsi="Calibri" w:cs="Calibri"/>
        </w:rPr>
      </w:pPr>
      <w:r>
        <w:rPr>
          <w:rFonts w:ascii="Calibri" w:eastAsia="Calibri" w:hAnsi="Calibri" w:cs="Calibri"/>
        </w:rPr>
        <w:tab/>
        <w:t xml:space="preserve">“I know I know what you’re thinking Jo, but he had to see for himself that Dara was his, Ours and he couldn’t just do what he did and get away with it.”. “What did Damaris do Patima that required you to shoot him as payback?” Johnari giggled.  </w:t>
      </w:r>
    </w:p>
    <w:p w14:paraId="0571620B" w14:textId="77777777" w:rsidR="00560A1F" w:rsidRDefault="00560A1F" w:rsidP="00560A1F">
      <w:pPr>
        <w:rPr>
          <w:rFonts w:ascii="Calibri" w:eastAsia="Calibri" w:hAnsi="Calibri" w:cs="Calibri"/>
        </w:rPr>
      </w:pPr>
      <w:r>
        <w:rPr>
          <w:rFonts w:ascii="Calibri" w:eastAsia="Calibri" w:hAnsi="Calibri" w:cs="Calibri"/>
        </w:rPr>
        <w:tab/>
        <w:t xml:space="preserve">“He had somebody whoop my ass, try and beat Dara out of me and miscarry” Patima sneered. “Wait what?” Johnari asked again shocked that’s what Patima thought. No way would Dove go for shit like that. The old lady was crazy about her family and her legacy. “Are you sure it was Damaris’ who set you up Patima or did you just piss some bitches off, and they whooped your ass”. </w:t>
      </w:r>
    </w:p>
    <w:p w14:paraId="69CAFA23" w14:textId="77777777" w:rsidR="00560A1F" w:rsidRDefault="00560A1F" w:rsidP="00560A1F">
      <w:pPr>
        <w:rPr>
          <w:rFonts w:ascii="Calibri" w:eastAsia="Calibri" w:hAnsi="Calibri" w:cs="Calibri"/>
        </w:rPr>
      </w:pPr>
      <w:r>
        <w:rPr>
          <w:rFonts w:ascii="Calibri" w:eastAsia="Calibri" w:hAnsi="Calibri" w:cs="Calibri"/>
        </w:rPr>
        <w:tab/>
        <w:t xml:space="preserve">Patima cast a downward glare at Johnari and pinched her lips together. “No, I didn’t start shit with the bitches, and Yes I’m sure it was his grimy ass Jo” he tried to force me into an abortion clinic after I told him I was pregnant”, “Then he stopped taking all my calls. Said he’d get rid of it himself.” </w:t>
      </w:r>
    </w:p>
    <w:p w14:paraId="2AEB0F1F" w14:textId="77777777" w:rsidR="00560A1F" w:rsidRDefault="00560A1F" w:rsidP="00560A1F">
      <w:pPr>
        <w:rPr>
          <w:rFonts w:ascii="Calibri" w:eastAsia="Calibri" w:hAnsi="Calibri" w:cs="Calibri"/>
        </w:rPr>
      </w:pPr>
      <w:r>
        <w:rPr>
          <w:rFonts w:ascii="Calibri" w:eastAsia="Calibri" w:hAnsi="Calibri" w:cs="Calibri"/>
        </w:rPr>
        <w:tab/>
        <w:t xml:space="preserve">“Shit Patima, I asked you not to get into anything with that Muthafucker when we left the last time. How long were you seeing him?”  Johnari asked. “Before we left last summer we hooked up at the?”  He came to Indianapolis a few times after that, and it’s just continued until I told him about the baby.” Patima looked down at their hands holding each other. </w:t>
      </w:r>
    </w:p>
    <w:p w14:paraId="16AFDC26" w14:textId="77777777" w:rsidR="00560A1F" w:rsidRDefault="00560A1F" w:rsidP="00560A1F">
      <w:pPr>
        <w:rPr>
          <w:rFonts w:ascii="Calibri" w:eastAsia="Calibri" w:hAnsi="Calibri" w:cs="Calibri"/>
        </w:rPr>
      </w:pPr>
      <w:r>
        <w:rPr>
          <w:rFonts w:ascii="Calibri" w:eastAsia="Calibri" w:hAnsi="Calibri" w:cs="Calibri"/>
        </w:rPr>
        <w:tab/>
        <w:t>“I really thought I’d found my place with him Jo, that he accepted me” Patima started to quietly cry. “I’m sorry I know what that means to you. But now you’ve got baby girl to think about Patima.” Johnari told her. “You cannot do things all out of control like this anymore.”  Patima felt a load of guilt weigh down on her.  The baby was just a means to an end at first. She was completely obsessed with Damaris.</w:t>
      </w:r>
    </w:p>
    <w:p w14:paraId="739D6702" w14:textId="77777777" w:rsidR="00560A1F" w:rsidRDefault="00560A1F" w:rsidP="00560A1F">
      <w:pPr>
        <w:rPr>
          <w:rFonts w:ascii="Calibri" w:eastAsia="Calibri" w:hAnsi="Calibri" w:cs="Calibri"/>
        </w:rPr>
      </w:pPr>
      <w:r>
        <w:rPr>
          <w:rFonts w:ascii="Calibri" w:eastAsia="Calibri" w:hAnsi="Calibri" w:cs="Calibri"/>
        </w:rPr>
        <w:tab/>
        <w:t>Dara was the permanent link she needed to him. Her life was nothing if he wasn’t in it. Now he’d have the baby never wanted and she knew he hated her for all she’d done to him. “Patima listen to what I’m saying” Johnari chastised her. “We have to do everything we can to get custody of the baby first do you understand?” Johnari asked her.</w:t>
      </w:r>
    </w:p>
    <w:p w14:paraId="7885A352" w14:textId="77777777" w:rsidR="00560A1F" w:rsidRDefault="00560A1F" w:rsidP="00560A1F">
      <w:pPr>
        <w:rPr>
          <w:rFonts w:ascii="Calibri" w:eastAsia="Calibri" w:hAnsi="Calibri" w:cs="Calibri"/>
        </w:rPr>
      </w:pPr>
      <w:r>
        <w:rPr>
          <w:rFonts w:ascii="Calibri" w:eastAsia="Calibri" w:hAnsi="Calibri" w:cs="Calibri"/>
        </w:rPr>
        <w:lastRenderedPageBreak/>
        <w:tab/>
        <w:t xml:space="preserve">Johnari could tell by the daydreamed expression on Patima face that baby was the last thing on her mind. It was probably best for the child if Dove had custody. Their bond built on love and loyalty so no matter what Patima did, Johnari was going to make sure she could at least see the baby. Whether on the outside or from behind bars. “I need you to do whatever is required by Dr. Adair Patima ok” she begged. </w:t>
      </w:r>
    </w:p>
    <w:p w14:paraId="39D77AB3" w14:textId="77777777" w:rsidR="00560A1F" w:rsidRDefault="00560A1F" w:rsidP="00560A1F">
      <w:pPr>
        <w:rPr>
          <w:rFonts w:ascii="Calibri" w:eastAsia="Calibri" w:hAnsi="Calibri" w:cs="Calibri"/>
        </w:rPr>
      </w:pPr>
      <w:r>
        <w:rPr>
          <w:rFonts w:ascii="Calibri" w:eastAsia="Calibri" w:hAnsi="Calibri" w:cs="Calibri"/>
        </w:rPr>
        <w:tab/>
        <w:t xml:space="preserve">“I know the routine Jo, I just lost it though. The stress and anger got to me. He can’t just trash me after all the things he promised me” Patima whined still not mentioning her baby. “Patima!” Johnari stated firmly irritated by her callous one-track mind. </w:t>
      </w:r>
    </w:p>
    <w:p w14:paraId="1A8AECE3" w14:textId="77777777" w:rsidR="00560A1F" w:rsidRDefault="00560A1F" w:rsidP="00560A1F">
      <w:pPr>
        <w:rPr>
          <w:rFonts w:ascii="Calibri" w:eastAsia="Calibri" w:hAnsi="Calibri" w:cs="Calibri"/>
        </w:rPr>
      </w:pPr>
      <w:r>
        <w:rPr>
          <w:rFonts w:ascii="Calibri" w:eastAsia="Calibri" w:hAnsi="Calibri" w:cs="Calibri"/>
        </w:rPr>
        <w:tab/>
        <w:t xml:space="preserve">“No matter what happens between you and that dick, Dove is going to make sure that Dara is in Damaris’s and her life. You lose that baby you definitely lose him” Johnari implied. It was the only way she could get Patima to prioritize Dara’s existence. </w:t>
      </w:r>
    </w:p>
    <w:p w14:paraId="5EAE7B5B" w14:textId="77777777" w:rsidR="00560A1F" w:rsidRDefault="00560A1F" w:rsidP="00560A1F">
      <w:pPr>
        <w:rPr>
          <w:rFonts w:ascii="Calibri" w:eastAsia="Calibri" w:hAnsi="Calibri" w:cs="Calibri"/>
        </w:rPr>
      </w:pPr>
      <w:r>
        <w:rPr>
          <w:rFonts w:ascii="Calibri" w:eastAsia="Calibri" w:hAnsi="Calibri" w:cs="Calibri"/>
        </w:rPr>
        <w:tab/>
        <w:t xml:space="preserve">“Your right Jo, If I can prove to that controlling bitch that all I want to do is take care of the two of them. I’ll have time to prove how sorry I am to him. Make up for what I did” Patima rejoiced with restored hope. </w:t>
      </w:r>
    </w:p>
    <w:p w14:paraId="66BF496B" w14:textId="77777777" w:rsidR="00560A1F" w:rsidRDefault="00560A1F" w:rsidP="00560A1F">
      <w:pPr>
        <w:rPr>
          <w:rFonts w:ascii="Calibri" w:eastAsia="Calibri" w:hAnsi="Calibri" w:cs="Calibri"/>
        </w:rPr>
      </w:pPr>
      <w:r>
        <w:rPr>
          <w:rFonts w:ascii="Calibri" w:eastAsia="Calibri" w:hAnsi="Calibri" w:cs="Calibri"/>
        </w:rPr>
        <w:tab/>
        <w:t>Johnari was speechless because that was not what she meant. Johnari knew that hope was extremely dangerous to give to Patima. They talked a while longer about what Johnari planned to do to help her out before their visitation time was over.</w:t>
      </w:r>
    </w:p>
    <w:p w14:paraId="53707545" w14:textId="77777777" w:rsidR="00560A1F" w:rsidRDefault="00560A1F" w:rsidP="00560A1F">
      <w:pPr>
        <w:rPr>
          <w:rFonts w:ascii="Calibri" w:eastAsia="Calibri" w:hAnsi="Calibri" w:cs="Calibri"/>
        </w:rPr>
      </w:pPr>
    </w:p>
    <w:p w14:paraId="1C4FCB62"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10</w:t>
      </w:r>
    </w:p>
    <w:p w14:paraId="3C3A36FC" w14:textId="77777777" w:rsidR="00560A1F" w:rsidRDefault="00560A1F" w:rsidP="00560A1F">
      <w:pPr>
        <w:rPr>
          <w:rFonts w:ascii="Calibri" w:eastAsia="Calibri" w:hAnsi="Calibri" w:cs="Calibri"/>
        </w:rPr>
      </w:pPr>
      <w:r>
        <w:rPr>
          <w:rFonts w:ascii="Calibri" w:eastAsia="Calibri" w:hAnsi="Calibri" w:cs="Calibri"/>
          <w:shd w:val="clear" w:color="auto" w:fill="C0C0C0"/>
        </w:rPr>
        <w:t>(The Authority)…</w:t>
      </w:r>
      <w:r>
        <w:rPr>
          <w:rFonts w:ascii="Calibri" w:eastAsia="Calibri" w:hAnsi="Calibri" w:cs="Calibri"/>
        </w:rPr>
        <w:t xml:space="preserve"> Dakari Returns to diner to question witnesses</w:t>
      </w:r>
    </w:p>
    <w:p w14:paraId="205C26DC" w14:textId="77777777" w:rsidR="00560A1F" w:rsidRDefault="00560A1F" w:rsidP="00560A1F">
      <w:pPr>
        <w:rPr>
          <w:rFonts w:ascii="Calibri" w:eastAsia="Calibri" w:hAnsi="Calibri" w:cs="Calibri"/>
        </w:rPr>
      </w:pPr>
      <w:r>
        <w:rPr>
          <w:rFonts w:ascii="Calibri" w:eastAsia="Calibri" w:hAnsi="Calibri" w:cs="Calibri"/>
        </w:rPr>
        <w:tab/>
        <w:t>The activity around the diner must have sent her running back to her bourgeois comfort zone which was probably anywhere else but there. He really didn’t want to be here either truth be told. Well, that ended getting a home cooked meal Dakari grumbled and walked back to the Hotel.</w:t>
      </w:r>
    </w:p>
    <w:p w14:paraId="0A4B7A13" w14:textId="77777777" w:rsidR="00560A1F" w:rsidRDefault="00560A1F" w:rsidP="00560A1F">
      <w:pPr>
        <w:rPr>
          <w:rFonts w:ascii="Calibri" w:eastAsia="Calibri" w:hAnsi="Calibri" w:cs="Calibri"/>
        </w:rPr>
      </w:pPr>
      <w:r>
        <w:rPr>
          <w:rFonts w:ascii="Calibri" w:eastAsia="Calibri" w:hAnsi="Calibri" w:cs="Calibri"/>
        </w:rPr>
        <w:t>well, the last person to see them is the one I want to talk too" Dakari said</w:t>
      </w:r>
    </w:p>
    <w:p w14:paraId="0C96EE91" w14:textId="77777777" w:rsidR="00560A1F" w:rsidRDefault="00560A1F" w:rsidP="00560A1F">
      <w:pPr>
        <w:rPr>
          <w:rFonts w:ascii="Calibri" w:eastAsia="Calibri" w:hAnsi="Calibri" w:cs="Calibri"/>
        </w:rPr>
      </w:pPr>
      <w:r>
        <w:rPr>
          <w:rFonts w:ascii="Calibri" w:eastAsia="Calibri" w:hAnsi="Calibri" w:cs="Calibri"/>
          <w:shd w:val="clear" w:color="auto" w:fill="C0C0C0"/>
        </w:rPr>
        <w:t>(The Rebel)…</w:t>
      </w:r>
      <w:r>
        <w:rPr>
          <w:rFonts w:ascii="Calibri" w:eastAsia="Calibri" w:hAnsi="Calibri" w:cs="Calibri"/>
        </w:rPr>
        <w:tab/>
        <w:t>Johnari w/?</w:t>
      </w:r>
    </w:p>
    <w:p w14:paraId="154AE4FB" w14:textId="77777777" w:rsidR="00560A1F" w:rsidRDefault="00560A1F" w:rsidP="00560A1F">
      <w:pPr>
        <w:rPr>
          <w:rFonts w:ascii="Calibri" w:eastAsia="Calibri" w:hAnsi="Calibri" w:cs="Calibri"/>
        </w:rPr>
      </w:pPr>
    </w:p>
    <w:p w14:paraId="753F1C6A" w14:textId="77777777" w:rsidR="00560A1F" w:rsidRDefault="00560A1F" w:rsidP="00560A1F">
      <w:pPr>
        <w:rPr>
          <w:rFonts w:ascii="Calibri" w:eastAsia="Calibri" w:hAnsi="Calibri" w:cs="Calibri"/>
        </w:rPr>
      </w:pPr>
      <w:r>
        <w:rPr>
          <w:rFonts w:ascii="Calibri" w:eastAsia="Calibri" w:hAnsi="Calibri" w:cs="Calibri"/>
          <w:shd w:val="clear" w:color="auto" w:fill="C0C0C0"/>
        </w:rPr>
        <w:t>(Community &amp; Culture)</w:t>
      </w:r>
    </w:p>
    <w:p w14:paraId="1132074C" w14:textId="77777777" w:rsidR="00560A1F" w:rsidRDefault="00560A1F" w:rsidP="00560A1F">
      <w:pPr>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The Gannibal family gathered in Littlewater Church</w:t>
      </w:r>
      <w:r>
        <w:rPr>
          <w:rFonts w:ascii="Calibri" w:eastAsia="Calibri" w:hAnsi="Calibri" w:cs="Calibri"/>
        </w:rPr>
        <w:t xml:space="preserve"> before the services began. Athain held his mother's arm as he walked her to the casket. He stood silently grieving over his father's body as his mother sobbed against his chest. her thin body trembling faintly struggling to hold itself up. </w:t>
      </w:r>
    </w:p>
    <w:p w14:paraId="474E9A98" w14:textId="77777777" w:rsidR="00560A1F" w:rsidRDefault="00560A1F" w:rsidP="00560A1F">
      <w:pPr>
        <w:rPr>
          <w:rFonts w:ascii="Calibri" w:eastAsia="Calibri" w:hAnsi="Calibri" w:cs="Calibri"/>
        </w:rPr>
      </w:pPr>
      <w:r>
        <w:rPr>
          <w:rFonts w:ascii="Calibri" w:eastAsia="Calibri" w:hAnsi="Calibri" w:cs="Calibri"/>
        </w:rPr>
        <w:lastRenderedPageBreak/>
        <w:tab/>
        <w:t>Zenoah Gannibal was a good mother, loving wife, and community leader. (Needs storyline added into murder scene of her waking up to find out he was killed. And of her knowing about his affair with Kalaya.)</w:t>
      </w:r>
    </w:p>
    <w:p w14:paraId="2D8D8499" w14:textId="77777777" w:rsidR="00560A1F" w:rsidRDefault="00560A1F" w:rsidP="00560A1F">
      <w:pPr>
        <w:rPr>
          <w:rFonts w:ascii="Calibri" w:eastAsia="Calibri" w:hAnsi="Calibri" w:cs="Calibri"/>
        </w:rPr>
      </w:pPr>
      <w:r>
        <w:rPr>
          <w:rFonts w:ascii="Calibri" w:eastAsia="Calibri" w:hAnsi="Calibri" w:cs="Calibri"/>
        </w:rPr>
        <w:tab/>
        <w:t xml:space="preserve">Pastor (?) opened, “I will bless the Lord at all times, His praise shall continually be in my mouth!” “Oh, magnify the Lord with me! Let us exalt His name together!” He avowed. “For his truth shall endure through all generations. Blessed is the One that trusts in Him!” He encouraged them. </w:t>
      </w:r>
    </w:p>
    <w:p w14:paraId="2924B115" w14:textId="77777777" w:rsidR="00560A1F" w:rsidRDefault="00560A1F" w:rsidP="00560A1F">
      <w:pPr>
        <w:rPr>
          <w:rFonts w:ascii="Calibri" w:eastAsia="Calibri" w:hAnsi="Calibri" w:cs="Calibri"/>
        </w:rPr>
      </w:pPr>
      <w:r>
        <w:rPr>
          <w:rFonts w:ascii="Calibri" w:eastAsia="Calibri" w:hAnsi="Calibri" w:cs="Calibri"/>
        </w:rPr>
        <w:tab/>
        <w:t xml:space="preserve">“We worship him in Spirit and in truth Selah!” He ended. “If you know who God is and his keeping power, for has kept you, sustained and blessed you. Let’s praise him right now! To God be the glory for the great things he has done in your lives.” “The Giver of every pure &amp; perfect gift.” “Good Is Going to Come Out of This! I know who my God Is! </w:t>
      </w:r>
    </w:p>
    <w:p w14:paraId="7FAA41C0" w14:textId="77777777" w:rsidR="00560A1F" w:rsidRDefault="00560A1F" w:rsidP="00560A1F">
      <w:pPr>
        <w:rPr>
          <w:rFonts w:ascii="Calibri" w:eastAsia="Calibri" w:hAnsi="Calibri" w:cs="Calibri"/>
        </w:rPr>
      </w:pPr>
      <w:r>
        <w:rPr>
          <w:rFonts w:ascii="Calibri" w:eastAsia="Calibri" w:hAnsi="Calibri" w:cs="Calibri"/>
        </w:rPr>
        <w:tab/>
        <w:t xml:space="preserve">“His grace is (?), His love is, and His healing is everlasting. I want you to hear me right now.” He implored them. “During this time grieving an unbearable and tragic loss of life and love.” “During this time of fear and (?), don’t be afraid that you are abandoned or forsaken.” “Cause I can tell you, that my triumphs in God are numerous and unimaginable.”  “I’m never scared to trust in God! </w:t>
      </w:r>
    </w:p>
    <w:p w14:paraId="41A95BC2" w14:textId="77777777" w:rsidR="00560A1F" w:rsidRDefault="00560A1F" w:rsidP="00560A1F">
      <w:pPr>
        <w:rPr>
          <w:rFonts w:ascii="Calibri" w:eastAsia="Calibri" w:hAnsi="Calibri" w:cs="Calibri"/>
        </w:rPr>
      </w:pPr>
      <w:r>
        <w:rPr>
          <w:rFonts w:ascii="Calibri" w:eastAsia="Calibri" w:hAnsi="Calibri" w:cs="Calibri"/>
        </w:rPr>
        <w:tab/>
        <w:t xml:space="preserve">“I want to begin today with one of my favorites, Psalm 27:1 “The Lord Is My Light and My Salvation, when you find it say Amen!” “The LORD is my light and my salvation-- whom shall, I fear? The LORD is the stronghold of my life-- of whom shall I be afraid? </w:t>
      </w:r>
    </w:p>
    <w:p w14:paraId="193208CE" w14:textId="77777777" w:rsidR="00560A1F" w:rsidRDefault="00560A1F" w:rsidP="00560A1F">
      <w:pPr>
        <w:rPr>
          <w:rFonts w:ascii="Calibri" w:eastAsia="Calibri" w:hAnsi="Calibri" w:cs="Calibri"/>
        </w:rPr>
      </w:pPr>
      <w:r>
        <w:rPr>
          <w:rFonts w:ascii="Calibri" w:eastAsia="Calibri" w:hAnsi="Calibri" w:cs="Calibri"/>
        </w:rPr>
        <w:tab/>
        <w:t xml:space="preserve">When evil men advance against me to devour my flesh, when my enemies and my foes attack me, they will stumble and fall. Though an army besiege me, my heart will not fear; though war break out against me, even then will I be confident. </w:t>
      </w:r>
    </w:p>
    <w:p w14:paraId="2F888CD2" w14:textId="77777777" w:rsidR="00560A1F" w:rsidRDefault="00560A1F" w:rsidP="00560A1F">
      <w:pPr>
        <w:rPr>
          <w:rFonts w:ascii="Calibri" w:eastAsia="Calibri" w:hAnsi="Calibri" w:cs="Calibri"/>
        </w:rPr>
      </w:pPr>
      <w:r>
        <w:rPr>
          <w:rFonts w:ascii="Calibri" w:eastAsia="Calibri" w:hAnsi="Calibri" w:cs="Calibri"/>
        </w:rPr>
        <w:tab/>
        <w:t xml:space="preserve">One thing I ask of the LORD, this is what I seek: that I may dwell in the house of the LORD all the days of my life, to gaze upon the beauty of the LORD and to seek him in his temple. For in the day of trouble he will keep me safe in his dwelling. </w:t>
      </w:r>
    </w:p>
    <w:p w14:paraId="248F20CB" w14:textId="77777777" w:rsidR="00560A1F" w:rsidRDefault="00560A1F" w:rsidP="00560A1F">
      <w:pPr>
        <w:rPr>
          <w:rFonts w:ascii="Calibri" w:eastAsia="Calibri" w:hAnsi="Calibri" w:cs="Calibri"/>
        </w:rPr>
      </w:pPr>
      <w:r>
        <w:rPr>
          <w:rFonts w:ascii="Calibri" w:eastAsia="Calibri" w:hAnsi="Calibri" w:cs="Calibri"/>
        </w:rPr>
        <w:tab/>
        <w:t xml:space="preserve">“He will hide me in the shelter of his tabernacle and set me high upon a rock. Then my head will be exalted above the enemies who surround me; at his tabernacle will I sacrifice with shouts of joy; I will sing and make music to the LORD.” </w:t>
      </w:r>
    </w:p>
    <w:p w14:paraId="21E9D0AF" w14:textId="77777777" w:rsidR="00560A1F" w:rsidRDefault="00560A1F" w:rsidP="00560A1F">
      <w:pPr>
        <w:rPr>
          <w:rFonts w:ascii="Calibri" w:eastAsia="Calibri" w:hAnsi="Calibri" w:cs="Calibri"/>
        </w:rPr>
      </w:pPr>
      <w:r>
        <w:rPr>
          <w:rFonts w:ascii="Calibri" w:eastAsia="Calibri" w:hAnsi="Calibri" w:cs="Calibri"/>
        </w:rPr>
        <w:tab/>
        <w:t>“Hear my voice when I call, O LORD; be merciful to me and answer me. My heart says of you, "Seek his [2] face!" Your face, LORD, I will seek. Do not hide your face from me, do not turn your servant away in anger; you have been my helper. Do not reject me or forsake me, O God my Savior.”</w:t>
      </w:r>
    </w:p>
    <w:p w14:paraId="21F78140" w14:textId="77777777" w:rsidR="00560A1F" w:rsidRDefault="00560A1F" w:rsidP="00560A1F">
      <w:pPr>
        <w:rPr>
          <w:rFonts w:ascii="Calibri" w:eastAsia="Calibri" w:hAnsi="Calibri" w:cs="Calibri"/>
        </w:rPr>
      </w:pPr>
      <w:r>
        <w:rPr>
          <w:rFonts w:ascii="Calibri" w:eastAsia="Calibri" w:hAnsi="Calibri" w:cs="Calibri"/>
        </w:rPr>
        <w:tab/>
        <w:t xml:space="preserve">“Though my father and mother forsake me, the LORD will receive me. Teach me your way, O LORD; lead me in a straight path because of my oppressors.” “Do not turn me over to the desire of my foes, for false witnesses rise up against me, breathing out violence.” </w:t>
      </w:r>
    </w:p>
    <w:p w14:paraId="2F262627" w14:textId="77777777" w:rsidR="00560A1F" w:rsidRDefault="00560A1F" w:rsidP="00560A1F">
      <w:pPr>
        <w:rPr>
          <w:rFonts w:ascii="Calibri" w:eastAsia="Calibri" w:hAnsi="Calibri" w:cs="Calibri"/>
        </w:rPr>
      </w:pPr>
      <w:r>
        <w:rPr>
          <w:rFonts w:ascii="Calibri" w:eastAsia="Calibri" w:hAnsi="Calibri" w:cs="Calibri"/>
        </w:rPr>
        <w:lastRenderedPageBreak/>
        <w:tab/>
        <w:t xml:space="preserve">“I am still confident of this: I will see the goodness of the LORD in the land of the living. Wait for the LORD; be strong and take heart and wait for the LORD. Paul said in Romans 5:12, that “through one man, sin entered the world and death through sin, and thus death spread to all men.” </w:t>
      </w:r>
    </w:p>
    <w:p w14:paraId="65927EF5" w14:textId="77777777" w:rsidR="00560A1F" w:rsidRDefault="00560A1F" w:rsidP="00560A1F">
      <w:pPr>
        <w:rPr>
          <w:rFonts w:ascii="Calibri" w:eastAsia="Calibri" w:hAnsi="Calibri" w:cs="Calibri"/>
        </w:rPr>
      </w:pPr>
      <w:r>
        <w:rPr>
          <w:rFonts w:ascii="Calibri" w:eastAsia="Calibri" w:hAnsi="Calibri" w:cs="Calibri"/>
        </w:rPr>
        <w:tab/>
        <w:t>“But death doesn’t merely remind us of the universal nature of mankind’s problems. We live in a fallen, imperfect world. We are reminded of mankind’s failings, flaws, and limitations.” “There is a period of time when we are, as the Bible describes, “absent from the body” and “present with the Lord.” “That when one dies, they are immediately with the Lord.”</w:t>
      </w:r>
    </w:p>
    <w:p w14:paraId="401D6036" w14:textId="77777777" w:rsidR="00560A1F" w:rsidRDefault="00560A1F" w:rsidP="00560A1F">
      <w:pPr>
        <w:rPr>
          <w:rFonts w:ascii="Calibri" w:eastAsia="Calibri" w:hAnsi="Calibri" w:cs="Calibri"/>
        </w:rPr>
      </w:pPr>
      <w:r>
        <w:rPr>
          <w:rFonts w:ascii="Calibri" w:eastAsia="Calibri" w:hAnsi="Calibri" w:cs="Calibri"/>
        </w:rPr>
        <w:tab/>
        <w:t xml:space="preserve">“Our savior in Christ Jesus went immediately into the presence of God.” “Let not your hearts be troubled. Believe in God; believe also in me. In my father’s house are many rooms. If it were not so, would I have told you that I go to prepare a place for you? And if I go and prepare a place for you, I will come again and will take you to myself, that where I am you may be also. </w:t>
      </w:r>
    </w:p>
    <w:p w14:paraId="4200BDFA" w14:textId="77777777" w:rsidR="00560A1F" w:rsidRDefault="00560A1F" w:rsidP="00560A1F">
      <w:pPr>
        <w:rPr>
          <w:rFonts w:ascii="Calibri" w:eastAsia="Calibri" w:hAnsi="Calibri" w:cs="Calibri"/>
        </w:rPr>
      </w:pPr>
      <w:r>
        <w:rPr>
          <w:rFonts w:ascii="Calibri" w:eastAsia="Calibri" w:hAnsi="Calibri" w:cs="Calibri"/>
        </w:rPr>
        <w:tab/>
        <w:t xml:space="preserve">And you know the way to where I am going.” And everyone who lives and believes in me shall never die. For if we live, we live to the Lord, and if we die, we die to the Lord. So then, whether we live or whether we die, we are the Lord's. </w:t>
      </w:r>
    </w:p>
    <w:p w14:paraId="3184E8CD" w14:textId="77777777" w:rsidR="00560A1F" w:rsidRDefault="00560A1F" w:rsidP="00560A1F">
      <w:pPr>
        <w:rPr>
          <w:rFonts w:ascii="Calibri" w:eastAsia="Calibri" w:hAnsi="Calibri" w:cs="Calibri"/>
        </w:rPr>
      </w:pPr>
      <w:r>
        <w:rPr>
          <w:rFonts w:ascii="Calibri" w:eastAsia="Calibri" w:hAnsi="Calibri" w:cs="Calibri"/>
        </w:rPr>
        <w:tab/>
        <w:t xml:space="preserve">The LORD is my light and my salvation-- whom shall, I fear? The LORD is the stronghold of my life-- of whom shall I be afraid? I ain’t never scared to trust in God! Jesus said, “I am the resurrection and the life. “Whoever believes in me, though he dies, yet shall he live, and everyone who lives and believes in me shall never die. Do you believe this? </w:t>
      </w:r>
    </w:p>
    <w:p w14:paraId="52E3D72A" w14:textId="77777777" w:rsidR="00560A1F" w:rsidRDefault="00560A1F" w:rsidP="00560A1F">
      <w:pPr>
        <w:rPr>
          <w:rFonts w:ascii="Calibri" w:eastAsia="Calibri" w:hAnsi="Calibri" w:cs="Calibri"/>
        </w:rPr>
      </w:pPr>
      <w:r>
        <w:rPr>
          <w:rFonts w:ascii="Calibri" w:eastAsia="Calibri" w:hAnsi="Calibri" w:cs="Calibri"/>
        </w:rPr>
        <w:tab/>
        <w:t>“C’mon now somebody, the resurrection, and the life.? He tells us, “I will come again and will take you to myself, that where I am you may be also. And you know the way to where I am going.” “Isaiah 40:31, But they that wait upon the Lord shall renew their strength; they shall mount up with wings as eagles; they shall run, and not be weary; and they shall walk, and not faint.”</w:t>
      </w:r>
    </w:p>
    <w:p w14:paraId="09C2462B" w14:textId="77777777" w:rsidR="00560A1F" w:rsidRDefault="00560A1F" w:rsidP="00560A1F">
      <w:pPr>
        <w:rPr>
          <w:rFonts w:ascii="Calibri" w:eastAsia="Calibri" w:hAnsi="Calibri" w:cs="Calibri"/>
        </w:rPr>
      </w:pPr>
      <w:r>
        <w:rPr>
          <w:rFonts w:ascii="Calibri" w:eastAsia="Calibri" w:hAnsi="Calibri" w:cs="Calibri"/>
        </w:rPr>
        <w:tab/>
        <w:t xml:space="preserve">“But they that wait upon the Lord shall renew their strength.” All the loss you’re feeling right now may seem incomparable. But be of good courage! Be of quality of mind or spirit that enables a person to face difficulty. Call upon our spiritual courage when we consider our own mortality and vulnerability with the mysteries of life. </w:t>
      </w:r>
    </w:p>
    <w:p w14:paraId="7D0AA646" w14:textId="77777777" w:rsidR="00560A1F" w:rsidRDefault="00560A1F" w:rsidP="00560A1F">
      <w:pPr>
        <w:rPr>
          <w:rFonts w:ascii="Calibri" w:eastAsia="Calibri" w:hAnsi="Calibri" w:cs="Calibri"/>
        </w:rPr>
      </w:pPr>
      <w:r>
        <w:rPr>
          <w:rFonts w:ascii="Calibri" w:eastAsia="Calibri" w:hAnsi="Calibri" w:cs="Calibri"/>
        </w:rPr>
        <w:tab/>
        <w:t>“They shall run, and not be weary; and they shall walk, and not faint. the resurrection and the life! Brother, Son, Father, and Husband, and friend, Odale. “The righteous cry out, and the Lord hears them. he delivers them from all their troubles.”</w:t>
      </w:r>
    </w:p>
    <w:p w14:paraId="1C99D6A6" w14:textId="77777777" w:rsidR="00560A1F" w:rsidRDefault="00560A1F" w:rsidP="00560A1F">
      <w:pPr>
        <w:rPr>
          <w:rFonts w:ascii="Calibri" w:eastAsia="Calibri" w:hAnsi="Calibri" w:cs="Calibri"/>
        </w:rPr>
      </w:pPr>
      <w:r>
        <w:rPr>
          <w:rFonts w:ascii="Calibri" w:eastAsia="Calibri" w:hAnsi="Calibri" w:cs="Calibri"/>
        </w:rPr>
        <w:tab/>
        <w:t>“The Lord is close to the brokenhearted and saves those who are crushed in spirit. “The righteous person may have many troubles, but the Lord delivers him from them all; he protects all his bones, not one of them will be broken.</w:t>
      </w:r>
    </w:p>
    <w:p w14:paraId="54CC64A9" w14:textId="77777777" w:rsidR="00560A1F" w:rsidRDefault="00560A1F" w:rsidP="00560A1F">
      <w:pPr>
        <w:rPr>
          <w:rFonts w:ascii="Calibri" w:eastAsia="Calibri" w:hAnsi="Calibri" w:cs="Calibri"/>
        </w:rPr>
      </w:pPr>
      <w:r>
        <w:rPr>
          <w:rFonts w:ascii="Calibri" w:eastAsia="Calibri" w:hAnsi="Calibri" w:cs="Calibri"/>
        </w:rPr>
        <w:tab/>
        <w:t xml:space="preserve">“Then I heard a voice from heaven say, “Write this: Blessed are the dead who die in the Lord from now on.” “Yes,” says the Spirit, “they will rest from their labor, for their deeds will </w:t>
      </w:r>
      <w:r>
        <w:rPr>
          <w:rFonts w:ascii="Calibri" w:eastAsia="Calibri" w:hAnsi="Calibri" w:cs="Calibri"/>
        </w:rPr>
        <w:lastRenderedPageBreak/>
        <w:t xml:space="preserve">follow them.” Matthew 4:16 the people living in darkness have seen a great light; on those living in the land of the shadow of death a light has dawned.” </w:t>
      </w:r>
    </w:p>
    <w:p w14:paraId="403E96BD" w14:textId="77777777" w:rsidR="00560A1F" w:rsidRDefault="00560A1F" w:rsidP="00560A1F">
      <w:pPr>
        <w:rPr>
          <w:rFonts w:ascii="Calibri" w:eastAsia="Calibri" w:hAnsi="Calibri" w:cs="Calibri"/>
        </w:rPr>
      </w:pPr>
      <w:r>
        <w:rPr>
          <w:rFonts w:ascii="Calibri" w:eastAsia="Calibri" w:hAnsi="Calibri" w:cs="Calibri"/>
        </w:rPr>
        <w:tab/>
        <w:t>“Who hath wrought and done it, calling the generations from the beginning? I the Lord, the first, and with the last; I am he. The isles saw it and feared; the ends of the earth were afraid, drew near, and came. They helped everyone his neighbor; and everyone said to his brother, Be of good courage.</w:t>
      </w:r>
    </w:p>
    <w:p w14:paraId="3C29A75A" w14:textId="77777777" w:rsidR="00560A1F" w:rsidRDefault="00560A1F" w:rsidP="00560A1F">
      <w:pPr>
        <w:rPr>
          <w:rFonts w:ascii="Calibri" w:eastAsia="Calibri" w:hAnsi="Calibri" w:cs="Calibri"/>
        </w:rPr>
      </w:pPr>
      <w:r>
        <w:rPr>
          <w:rFonts w:ascii="Calibri" w:eastAsia="Calibri" w:hAnsi="Calibri" w:cs="Calibri"/>
          <w:shd w:val="clear" w:color="auto" w:fill="FFFF00"/>
        </w:rPr>
        <w:t>******ADD, different perspectives of the attendees, family, and suspects*******</w:t>
      </w:r>
    </w:p>
    <w:p w14:paraId="2506079B" w14:textId="77777777" w:rsidR="00560A1F" w:rsidRDefault="00560A1F" w:rsidP="00560A1F">
      <w:pPr>
        <w:rPr>
          <w:rFonts w:ascii="Calibri" w:eastAsia="Calibri" w:hAnsi="Calibri" w:cs="Calibri"/>
        </w:rPr>
      </w:pPr>
      <w:r>
        <w:rPr>
          <w:rFonts w:ascii="Calibri" w:eastAsia="Calibri" w:hAnsi="Calibri" w:cs="Calibri"/>
        </w:rPr>
        <w:tab/>
        <w:t xml:space="preserve">“This is a discouraging time in our lives, the devil works overtime in these situations.”, “What we think he does is reveal the inner secrets of our hearts, the dark angry emotions we try to hide.” Pastor spoke. “Is there a witness?” he asked. “Amen!” remarked the congregation. </w:t>
      </w:r>
    </w:p>
    <w:p w14:paraId="735E8BF7" w14:textId="77777777" w:rsidR="00560A1F" w:rsidRDefault="00560A1F" w:rsidP="00560A1F">
      <w:pPr>
        <w:rPr>
          <w:rFonts w:ascii="Calibri" w:eastAsia="Calibri" w:hAnsi="Calibri" w:cs="Calibri"/>
        </w:rPr>
      </w:pPr>
      <w:r>
        <w:rPr>
          <w:rFonts w:ascii="Calibri" w:eastAsia="Calibri" w:hAnsi="Calibri" w:cs="Calibri"/>
        </w:rPr>
        <w:tab/>
        <w:t xml:space="preserve">“I’m here to tell you don’t believe the lie that the devil whispers under the guise of grief and despair!”, “Be of good courage.” He stated. “Don’t Let Go! Let God’s mercy keep you!”, “Who hears me?” He exclaimed. “Amen!” they shouted. </w:t>
      </w:r>
    </w:p>
    <w:p w14:paraId="0D2C6796" w14:textId="77777777" w:rsidR="00560A1F" w:rsidRDefault="00560A1F" w:rsidP="00560A1F">
      <w:pPr>
        <w:rPr>
          <w:rFonts w:ascii="Calibri" w:eastAsia="Calibri" w:hAnsi="Calibri" w:cs="Calibri"/>
        </w:rPr>
      </w:pPr>
      <w:r>
        <w:rPr>
          <w:rFonts w:ascii="Calibri" w:eastAsia="Calibri" w:hAnsi="Calibri" w:cs="Calibri"/>
        </w:rPr>
        <w:t xml:space="preserve">“Let God’s love embrace your spirit in these troubling times and keep you whole!”, “Be of good courage!” “Let God’s strength keep you steadfast!”, “Angels keep watch over me my lord!” testified Pastor. “Be of good courage.”, “For God’s goodness and God’s grace.” </w:t>
      </w:r>
    </w:p>
    <w:p w14:paraId="7B8EABD9" w14:textId="77777777" w:rsidR="00560A1F" w:rsidRDefault="00560A1F" w:rsidP="00560A1F">
      <w:pPr>
        <w:rPr>
          <w:rFonts w:ascii="Calibri" w:eastAsia="Calibri" w:hAnsi="Calibri" w:cs="Calibri"/>
        </w:rPr>
      </w:pPr>
      <w:r>
        <w:rPr>
          <w:rFonts w:ascii="Calibri" w:eastAsia="Calibri" w:hAnsi="Calibri" w:cs="Calibri"/>
        </w:rPr>
        <w:tab/>
        <w:t>“Be of good courage!” He shouted. “For the wonderful savior we have in Jesus Christ, be of good courage!” Pastor joyously reiterated. “For the precious gift we have in the Holy Spirit, from whom all blessing flow!”</w:t>
      </w:r>
    </w:p>
    <w:p w14:paraId="2B63932D" w14:textId="77777777" w:rsidR="00560A1F" w:rsidRDefault="00560A1F" w:rsidP="00560A1F">
      <w:pPr>
        <w:rPr>
          <w:rFonts w:ascii="Calibri" w:eastAsia="Calibri" w:hAnsi="Calibri" w:cs="Calibri"/>
        </w:rPr>
      </w:pPr>
      <w:r>
        <w:rPr>
          <w:rFonts w:ascii="Calibri" w:eastAsia="Calibri" w:hAnsi="Calibri" w:cs="Calibri"/>
        </w:rPr>
        <w:tab/>
        <w:t xml:space="preserve">“Be strong and courageous. Do not be afraid or terrified because of them, for the LORD your God goes with you; he “will never leave you nor forsake you.” He advised. “Finally, be strong in the Lord and in his mighty power.” “For the Spirit God gave not a spirit of fear, but of love and self-control.” He reassured them. </w:t>
      </w:r>
    </w:p>
    <w:p w14:paraId="2611FC31" w14:textId="77777777" w:rsidR="00560A1F" w:rsidRDefault="00560A1F" w:rsidP="00560A1F">
      <w:pPr>
        <w:rPr>
          <w:rFonts w:ascii="Calibri" w:eastAsia="Calibri" w:hAnsi="Calibri" w:cs="Calibri"/>
        </w:rPr>
      </w:pPr>
      <w:r>
        <w:rPr>
          <w:rFonts w:ascii="Calibri" w:eastAsia="Calibri" w:hAnsi="Calibri" w:cs="Calibri"/>
        </w:rPr>
        <w:tab/>
        <w:t xml:space="preserve">“Peace I leave with you; my peace I give you. I do not give to you as the world gives. Do not let your hearts be troubled and do not be afraid!” He encouraged. “Deacon (?), will you now come and for the Benediction.” Deacon (?), His short round frame ambled up the steps and walked to the podium. “Merciful Father hear our prayers and comfort us.” </w:t>
      </w:r>
    </w:p>
    <w:p w14:paraId="1B04AB49" w14:textId="77777777" w:rsidR="00560A1F" w:rsidRDefault="00560A1F" w:rsidP="00560A1F">
      <w:pPr>
        <w:rPr>
          <w:rFonts w:ascii="Calibri" w:eastAsia="Calibri" w:hAnsi="Calibri" w:cs="Calibri"/>
        </w:rPr>
      </w:pPr>
      <w:r>
        <w:rPr>
          <w:rFonts w:ascii="Calibri" w:eastAsia="Calibri" w:hAnsi="Calibri" w:cs="Calibri"/>
        </w:rPr>
        <w:tab/>
        <w:t xml:space="preserve">“Renew our trust in your son, who you raised from the dead.” Beseeched the Deacon. “Strengthen our faith that all your people who have died in the love of Christ will share in his resurrection, who lives and reigns with you, now and forever.” </w:t>
      </w:r>
    </w:p>
    <w:p w14:paraId="1D2BCDF0" w14:textId="77777777" w:rsidR="00560A1F" w:rsidRDefault="00560A1F" w:rsidP="00560A1F">
      <w:pPr>
        <w:rPr>
          <w:rFonts w:ascii="Calibri" w:eastAsia="Calibri" w:hAnsi="Calibri" w:cs="Calibri"/>
        </w:rPr>
      </w:pPr>
      <w:r>
        <w:rPr>
          <w:rFonts w:ascii="Calibri" w:eastAsia="Calibri" w:hAnsi="Calibri" w:cs="Calibri"/>
        </w:rPr>
        <w:tab/>
        <w:t xml:space="preserve">“May we, and those who have departed, be blessed with the benefits of Jesus’ death and resurrection., Amen!”  “Amen!” rejoined the blessed.” “Let us look with faith to the day when Jesus will return, and we will enjoy the fullness of your promises for eternity.” </w:t>
      </w:r>
    </w:p>
    <w:p w14:paraId="34882F6E" w14:textId="77777777" w:rsidR="00560A1F" w:rsidRDefault="00560A1F" w:rsidP="00560A1F">
      <w:pPr>
        <w:rPr>
          <w:rFonts w:ascii="Calibri" w:eastAsia="Calibri" w:hAnsi="Calibri" w:cs="Calibri"/>
        </w:rPr>
      </w:pPr>
      <w:r>
        <w:rPr>
          <w:rFonts w:ascii="Calibri" w:eastAsia="Calibri" w:hAnsi="Calibri" w:cs="Calibri"/>
        </w:rPr>
        <w:lastRenderedPageBreak/>
        <w:tab/>
        <w:t>“The grace of the Lord Jesus Christ and the love of God and the fellowship of the Holy Spirit be with you all.” Avowed the Pastor.</w:t>
      </w:r>
    </w:p>
    <w:p w14:paraId="67904E20" w14:textId="77777777" w:rsidR="00560A1F" w:rsidRDefault="00560A1F" w:rsidP="00560A1F">
      <w:pPr>
        <w:rPr>
          <w:rFonts w:ascii="Calibri" w:eastAsia="Calibri" w:hAnsi="Calibri" w:cs="Calibri"/>
        </w:rPr>
      </w:pPr>
      <w:r>
        <w:rPr>
          <w:rFonts w:ascii="Calibri" w:eastAsia="Calibri" w:hAnsi="Calibri" w:cs="Calibri"/>
        </w:rPr>
        <w:t>The Choir sang…</w:t>
      </w:r>
    </w:p>
    <w:p w14:paraId="26120030" w14:textId="77777777" w:rsidR="00560A1F" w:rsidRDefault="00560A1F" w:rsidP="00560A1F">
      <w:pPr>
        <w:rPr>
          <w:rFonts w:ascii="Calibri" w:eastAsia="Calibri" w:hAnsi="Calibri" w:cs="Calibri"/>
        </w:rPr>
      </w:pPr>
      <w:r>
        <w:rPr>
          <w:rFonts w:ascii="Calibri" w:eastAsia="Calibri" w:hAnsi="Calibri" w:cs="Calibri"/>
        </w:rPr>
        <w:t>The Battle Is the Lord's</w:t>
      </w:r>
    </w:p>
    <w:p w14:paraId="1B9DEDC2" w14:textId="77777777" w:rsidR="00560A1F" w:rsidRDefault="00560A1F" w:rsidP="00560A1F">
      <w:pPr>
        <w:rPr>
          <w:rFonts w:ascii="Calibri" w:eastAsia="Calibri" w:hAnsi="Calibri" w:cs="Calibri"/>
        </w:rPr>
      </w:pPr>
      <w:r>
        <w:rPr>
          <w:rFonts w:ascii="Calibri" w:eastAsia="Calibri" w:hAnsi="Calibri" w:cs="Calibri"/>
        </w:rPr>
        <w:t>There is no pain Jesus can't feel</w:t>
      </w:r>
    </w:p>
    <w:p w14:paraId="14B6E76C" w14:textId="77777777" w:rsidR="00560A1F" w:rsidRDefault="00560A1F" w:rsidP="00560A1F">
      <w:pPr>
        <w:rPr>
          <w:rFonts w:ascii="Calibri" w:eastAsia="Calibri" w:hAnsi="Calibri" w:cs="Calibri"/>
        </w:rPr>
      </w:pPr>
      <w:r>
        <w:rPr>
          <w:rFonts w:ascii="Calibri" w:eastAsia="Calibri" w:hAnsi="Calibri" w:cs="Calibri"/>
        </w:rPr>
        <w:t>No hurt He cannot heal</w:t>
      </w:r>
    </w:p>
    <w:p w14:paraId="47D8D9B3" w14:textId="77777777" w:rsidR="00560A1F" w:rsidRDefault="00560A1F" w:rsidP="00560A1F">
      <w:pPr>
        <w:rPr>
          <w:rFonts w:ascii="Calibri" w:eastAsia="Calibri" w:hAnsi="Calibri" w:cs="Calibri"/>
        </w:rPr>
      </w:pPr>
      <w:r>
        <w:rPr>
          <w:rFonts w:ascii="Calibri" w:eastAsia="Calibri" w:hAnsi="Calibri" w:cs="Calibri"/>
        </w:rPr>
        <w:t>For all things work according to His perfect will</w:t>
      </w:r>
    </w:p>
    <w:p w14:paraId="65247C18" w14:textId="77777777" w:rsidR="00560A1F" w:rsidRDefault="00560A1F" w:rsidP="00560A1F">
      <w:pPr>
        <w:rPr>
          <w:rFonts w:ascii="Calibri" w:eastAsia="Calibri" w:hAnsi="Calibri" w:cs="Calibri"/>
        </w:rPr>
      </w:pPr>
      <w:r>
        <w:rPr>
          <w:rFonts w:ascii="Calibri" w:eastAsia="Calibri" w:hAnsi="Calibri" w:cs="Calibri"/>
        </w:rPr>
        <w:t>No matter what you're going through Remember God is using You</w:t>
      </w:r>
    </w:p>
    <w:p w14:paraId="43B99D47" w14:textId="77777777" w:rsidR="00560A1F" w:rsidRDefault="00560A1F" w:rsidP="00560A1F">
      <w:pPr>
        <w:rPr>
          <w:rFonts w:ascii="Calibri" w:eastAsia="Calibri" w:hAnsi="Calibri" w:cs="Calibri"/>
        </w:rPr>
      </w:pPr>
      <w:r>
        <w:rPr>
          <w:rFonts w:ascii="Calibri" w:eastAsia="Calibri" w:hAnsi="Calibri" w:cs="Calibri"/>
        </w:rPr>
        <w:t>For the battle is not yours, it's the Lord's</w:t>
      </w:r>
    </w:p>
    <w:p w14:paraId="42D39099" w14:textId="77777777" w:rsidR="00560A1F" w:rsidRDefault="00560A1F" w:rsidP="00560A1F">
      <w:pPr>
        <w:rPr>
          <w:rFonts w:ascii="Calibri" w:eastAsia="Calibri" w:hAnsi="Calibri" w:cs="Calibri"/>
        </w:rPr>
      </w:pPr>
      <w:r>
        <w:rPr>
          <w:rFonts w:ascii="Calibri" w:eastAsia="Calibri" w:hAnsi="Calibri" w:cs="Calibri"/>
        </w:rPr>
        <w:t>There's no sadness Jesus can't feel</w:t>
      </w:r>
    </w:p>
    <w:p w14:paraId="495F1553" w14:textId="77777777" w:rsidR="00560A1F" w:rsidRDefault="00560A1F" w:rsidP="00560A1F">
      <w:pPr>
        <w:rPr>
          <w:rFonts w:ascii="Calibri" w:eastAsia="Calibri" w:hAnsi="Calibri" w:cs="Calibri"/>
        </w:rPr>
      </w:pPr>
      <w:r>
        <w:rPr>
          <w:rFonts w:ascii="Calibri" w:eastAsia="Calibri" w:hAnsi="Calibri" w:cs="Calibri"/>
        </w:rPr>
        <w:t>And there is no sorrow that He cannot heal</w:t>
      </w:r>
    </w:p>
    <w:p w14:paraId="5FC1DF87" w14:textId="77777777" w:rsidR="00560A1F" w:rsidRDefault="00560A1F" w:rsidP="00560A1F">
      <w:pPr>
        <w:rPr>
          <w:rFonts w:ascii="Calibri" w:eastAsia="Calibri" w:hAnsi="Calibri" w:cs="Calibri"/>
        </w:rPr>
      </w:pPr>
      <w:r>
        <w:rPr>
          <w:rFonts w:ascii="Calibri" w:eastAsia="Calibri" w:hAnsi="Calibri" w:cs="Calibri"/>
        </w:rPr>
        <w:t>For all things work according to the Én Šinísañ ’s holy will</w:t>
      </w:r>
    </w:p>
    <w:p w14:paraId="2BA917BC" w14:textId="77777777" w:rsidR="00560A1F" w:rsidRDefault="00560A1F" w:rsidP="00560A1F">
      <w:pPr>
        <w:rPr>
          <w:rFonts w:ascii="Calibri" w:eastAsia="Calibri" w:hAnsi="Calibri" w:cs="Calibri"/>
        </w:rPr>
      </w:pPr>
      <w:r>
        <w:rPr>
          <w:rFonts w:ascii="Calibri" w:eastAsia="Calibri" w:hAnsi="Calibri" w:cs="Calibri"/>
        </w:rPr>
        <w:t>No matter what you're going through</w:t>
      </w:r>
    </w:p>
    <w:p w14:paraId="11004B09" w14:textId="77777777" w:rsidR="00560A1F" w:rsidRDefault="00560A1F" w:rsidP="00560A1F">
      <w:pPr>
        <w:rPr>
          <w:rFonts w:ascii="Calibri" w:eastAsia="Calibri" w:hAnsi="Calibri" w:cs="Calibri"/>
        </w:rPr>
      </w:pPr>
      <w:r>
        <w:rPr>
          <w:rFonts w:ascii="Calibri" w:eastAsia="Calibri" w:hAnsi="Calibri" w:cs="Calibri"/>
        </w:rPr>
        <w:t>Remember that God is only using You</w:t>
      </w:r>
    </w:p>
    <w:p w14:paraId="534B5389" w14:textId="77777777" w:rsidR="00560A1F" w:rsidRDefault="00560A1F" w:rsidP="00560A1F">
      <w:pPr>
        <w:rPr>
          <w:rFonts w:ascii="Calibri" w:eastAsia="Calibri" w:hAnsi="Calibri" w:cs="Calibri"/>
        </w:rPr>
      </w:pPr>
      <w:r>
        <w:rPr>
          <w:rFonts w:ascii="Calibri" w:eastAsia="Calibri" w:hAnsi="Calibri" w:cs="Calibri"/>
        </w:rPr>
        <w:t>For the battle is not yours, it's the Lord's</w:t>
      </w:r>
    </w:p>
    <w:p w14:paraId="0BD0A29D" w14:textId="77777777" w:rsidR="00560A1F" w:rsidRDefault="00560A1F" w:rsidP="00560A1F">
      <w:pPr>
        <w:rPr>
          <w:rFonts w:ascii="Calibri" w:eastAsia="Calibri" w:hAnsi="Calibri" w:cs="Calibri"/>
        </w:rPr>
      </w:pPr>
      <w:r>
        <w:rPr>
          <w:rFonts w:ascii="Calibri" w:eastAsia="Calibri" w:hAnsi="Calibri" w:cs="Calibri"/>
        </w:rPr>
        <w:t>It's the Lord's, yes, it's the Lord's</w:t>
      </w:r>
    </w:p>
    <w:p w14:paraId="5DFB0D77" w14:textId="77777777" w:rsidR="00560A1F" w:rsidRDefault="00560A1F" w:rsidP="00560A1F">
      <w:pPr>
        <w:rPr>
          <w:rFonts w:ascii="Calibri" w:eastAsia="Calibri" w:hAnsi="Calibri" w:cs="Calibri"/>
        </w:rPr>
      </w:pPr>
      <w:r>
        <w:rPr>
          <w:rFonts w:ascii="Calibri" w:eastAsia="Calibri" w:hAnsi="Calibri" w:cs="Calibri"/>
          <w:shd w:val="clear" w:color="auto" w:fill="FFFF00"/>
        </w:rPr>
        <w:t>******ADD, different perspectives of the attendees, family, and suspects*******</w:t>
      </w:r>
    </w:p>
    <w:p w14:paraId="0340836C" w14:textId="77777777" w:rsidR="00560A1F" w:rsidRDefault="00560A1F" w:rsidP="00560A1F">
      <w:pPr>
        <w:rPr>
          <w:rFonts w:ascii="Calibri" w:eastAsia="Calibri" w:hAnsi="Calibri" w:cs="Calibri"/>
          <w:shd w:val="clear" w:color="auto" w:fill="FFFF00"/>
        </w:rPr>
      </w:pPr>
    </w:p>
    <w:p w14:paraId="5CFE7D01"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11</w:t>
      </w:r>
    </w:p>
    <w:p w14:paraId="2A0E871A" w14:textId="77777777" w:rsidR="00560A1F" w:rsidRDefault="00560A1F" w:rsidP="00560A1F">
      <w:pPr>
        <w:rPr>
          <w:rFonts w:ascii="Calibri" w:eastAsia="Calibri" w:hAnsi="Calibri" w:cs="Calibri"/>
        </w:rPr>
      </w:pPr>
    </w:p>
    <w:p w14:paraId="0A61C4F8" w14:textId="77777777" w:rsidR="00560A1F" w:rsidRDefault="00560A1F" w:rsidP="00560A1F">
      <w:pPr>
        <w:rPr>
          <w:rFonts w:ascii="Calibri" w:eastAsia="Calibri" w:hAnsi="Calibri" w:cs="Calibri"/>
        </w:rPr>
      </w:pPr>
      <w:r>
        <w:rPr>
          <w:rFonts w:ascii="Calibri" w:eastAsia="Calibri" w:hAnsi="Calibri" w:cs="Calibri"/>
          <w:shd w:val="clear" w:color="auto" w:fill="C0C0C0"/>
        </w:rPr>
        <w:t>(Background)…</w:t>
      </w:r>
      <w:r>
        <w:rPr>
          <w:rFonts w:ascii="Calibri" w:eastAsia="Calibri" w:hAnsi="Calibri" w:cs="Calibri"/>
        </w:rPr>
        <w:tab/>
        <w:t>Pastor’s Background</w:t>
      </w:r>
    </w:p>
    <w:p w14:paraId="63CE0D5F" w14:textId="77777777" w:rsidR="00560A1F" w:rsidRDefault="00560A1F" w:rsidP="00560A1F">
      <w:pPr>
        <w:rPr>
          <w:rFonts w:ascii="Calibri" w:eastAsia="Calibri" w:hAnsi="Calibri" w:cs="Calibri"/>
        </w:rPr>
      </w:pPr>
    </w:p>
    <w:p w14:paraId="72E3E6F3" w14:textId="77777777" w:rsidR="00560A1F" w:rsidRDefault="00560A1F" w:rsidP="00560A1F">
      <w:pPr>
        <w:rPr>
          <w:rFonts w:ascii="Calibri" w:eastAsia="Calibri" w:hAnsi="Calibri" w:cs="Calibri"/>
        </w:rPr>
      </w:pPr>
      <w:r>
        <w:rPr>
          <w:rFonts w:ascii="Calibri" w:eastAsia="Calibri" w:hAnsi="Calibri" w:cs="Calibri"/>
          <w:shd w:val="clear" w:color="auto" w:fill="C0C0C0"/>
        </w:rPr>
        <w:t>(Fate &amp; Destiny)...</w:t>
      </w:r>
      <w:r>
        <w:rPr>
          <w:rFonts w:ascii="Calibri" w:eastAsia="Calibri" w:hAnsi="Calibri" w:cs="Calibri"/>
        </w:rPr>
        <w:t xml:space="preserve"> Adah, Hattie, Pastor</w:t>
      </w:r>
    </w:p>
    <w:p w14:paraId="2C1FF8A2" w14:textId="77777777" w:rsidR="00560A1F" w:rsidRDefault="00560A1F" w:rsidP="00560A1F">
      <w:pPr>
        <w:rPr>
          <w:rFonts w:ascii="Calibri" w:eastAsia="Calibri" w:hAnsi="Calibri" w:cs="Calibri"/>
        </w:rPr>
      </w:pPr>
    </w:p>
    <w:p w14:paraId="6192182C" w14:textId="77777777" w:rsidR="00560A1F" w:rsidRDefault="00560A1F" w:rsidP="00560A1F">
      <w:pPr>
        <w:rPr>
          <w:rFonts w:ascii="Calibri" w:eastAsia="Calibri" w:hAnsi="Calibri" w:cs="Calibri"/>
        </w:rPr>
      </w:pPr>
      <w:r>
        <w:rPr>
          <w:rFonts w:ascii="Calibri" w:eastAsia="Calibri" w:hAnsi="Calibri" w:cs="Calibri"/>
          <w:shd w:val="clear" w:color="auto" w:fill="C0C0C0"/>
        </w:rPr>
        <w:t>(Thorn in my side)...</w:t>
      </w:r>
      <w:r>
        <w:rPr>
          <w:rFonts w:ascii="Calibri" w:eastAsia="Calibri" w:hAnsi="Calibri" w:cs="Calibri"/>
        </w:rPr>
        <w:tab/>
        <w:t xml:space="preserve">Patima attacked at Blackhope Asylum, </w:t>
      </w:r>
      <w:r>
        <w:rPr>
          <w:rFonts w:ascii="Calibri" w:eastAsia="Calibri" w:hAnsi="Calibri" w:cs="Calibri"/>
          <w:shd w:val="clear" w:color="auto" w:fill="FFFF00"/>
        </w:rPr>
        <w:t>Foster Care Flashback</w:t>
      </w:r>
    </w:p>
    <w:p w14:paraId="3CB6281A" w14:textId="77777777" w:rsidR="00560A1F" w:rsidRDefault="00560A1F" w:rsidP="00560A1F">
      <w:pPr>
        <w:rPr>
          <w:rFonts w:ascii="Calibri" w:eastAsia="Calibri" w:hAnsi="Calibri" w:cs="Calibri"/>
        </w:rPr>
      </w:pPr>
      <w:r>
        <w:rPr>
          <w:rFonts w:ascii="Calibri" w:eastAsia="Calibri" w:hAnsi="Calibri" w:cs="Calibri"/>
        </w:rPr>
        <w:lastRenderedPageBreak/>
        <w:t>He stood over her and beat the shit out of her. He hooked the leash and collar around her neck. Pulled her legs apart and told her to stay in that position. He ripped her shirt off and used the material to bind her arms together.</w:t>
      </w:r>
    </w:p>
    <w:p w14:paraId="332D384D" w14:textId="77777777" w:rsidR="00560A1F" w:rsidRDefault="00560A1F" w:rsidP="00560A1F">
      <w:pPr>
        <w:rPr>
          <w:rFonts w:ascii="Calibri" w:eastAsia="Calibri" w:hAnsi="Calibri" w:cs="Calibri"/>
        </w:rPr>
      </w:pPr>
      <w:r>
        <w:rPr>
          <w:rFonts w:ascii="Calibri" w:eastAsia="Calibri" w:hAnsi="Calibri" w:cs="Calibri"/>
        </w:rPr>
        <w:t xml:space="preserve">His skin riddled with scars and tattoos covered by his Jaṭā (ropelike strands of hair formed by matting or braiding hair). He yelled about her not submitting to him the way she should, and this was her punishment for disobedience. He dragged her down the basement stairs. </w:t>
      </w:r>
    </w:p>
    <w:p w14:paraId="68D5A70E" w14:textId="77777777" w:rsidR="00560A1F" w:rsidRDefault="00560A1F" w:rsidP="00560A1F">
      <w:pPr>
        <w:rPr>
          <w:rFonts w:ascii="Calibri" w:eastAsia="Calibri" w:hAnsi="Calibri" w:cs="Calibri"/>
        </w:rPr>
      </w:pPr>
      <w:r>
        <w:rPr>
          <w:rFonts w:ascii="Calibri" w:eastAsia="Calibri" w:hAnsi="Calibri" w:cs="Calibri"/>
        </w:rPr>
        <w:t>He pinned her faced down</w:t>
      </w:r>
    </w:p>
    <w:p w14:paraId="6776B00E" w14:textId="77777777" w:rsidR="00560A1F" w:rsidRDefault="00560A1F" w:rsidP="00560A1F">
      <w:pPr>
        <w:rPr>
          <w:rFonts w:ascii="Calibri" w:eastAsia="Calibri" w:hAnsi="Calibri" w:cs="Calibri"/>
        </w:rPr>
      </w:pPr>
      <w:r>
        <w:rPr>
          <w:rFonts w:ascii="Calibri" w:eastAsia="Calibri" w:hAnsi="Calibri" w:cs="Calibri"/>
        </w:rPr>
        <w:t>Men have found pleasure in anal intrusion since the beginning of time. He circled his thumb over it then inserted a finger. She squeezed her eyes shut ass he forced the crown of his penis into her virgin ass. It felt like she was on fire, the burning intensified as more of him painfully invaded her body. The thrill of forcing himself into her tight ring and narrow passage.</w:t>
      </w:r>
    </w:p>
    <w:p w14:paraId="4F4CFF79" w14:textId="77777777" w:rsidR="00560A1F" w:rsidRDefault="00560A1F" w:rsidP="00560A1F">
      <w:pPr>
        <w:rPr>
          <w:rFonts w:ascii="Calibri" w:eastAsia="Calibri" w:hAnsi="Calibri" w:cs="Calibri"/>
        </w:rPr>
      </w:pPr>
      <w:r>
        <w:rPr>
          <w:rFonts w:ascii="Calibri" w:eastAsia="Calibri" w:hAnsi="Calibri" w:cs="Calibri"/>
        </w:rPr>
        <w:t>Fist balled tight, panting breaths, cowering and sniveling, said without preamble, was all he offered.</w:t>
      </w:r>
    </w:p>
    <w:p w14:paraId="57F19E7F" w14:textId="77777777" w:rsidR="00560A1F" w:rsidRDefault="00560A1F" w:rsidP="00560A1F">
      <w:pPr>
        <w:rPr>
          <w:rFonts w:ascii="Calibri" w:eastAsia="Calibri" w:hAnsi="Calibri" w:cs="Calibri"/>
        </w:rPr>
      </w:pPr>
      <w:r>
        <w:rPr>
          <w:rFonts w:ascii="Calibri" w:eastAsia="Calibri" w:hAnsi="Calibri" w:cs="Calibri"/>
        </w:rPr>
        <w:t>Dark eyes gleamed wildly, energy pulsed through strong and she stifled a shudder.</w:t>
      </w:r>
    </w:p>
    <w:p w14:paraId="6B5A4A4C" w14:textId="77777777" w:rsidR="00560A1F" w:rsidRDefault="00560A1F" w:rsidP="00560A1F">
      <w:pPr>
        <w:rPr>
          <w:rFonts w:ascii="Calibri" w:eastAsia="Calibri" w:hAnsi="Calibri" w:cs="Calibri"/>
        </w:rPr>
      </w:pPr>
      <w:r>
        <w:rPr>
          <w:rFonts w:ascii="Calibri" w:eastAsia="Calibri" w:hAnsi="Calibri" w:cs="Calibri"/>
        </w:rPr>
        <w:t>Pulling her back to the present</w:t>
      </w:r>
    </w:p>
    <w:p w14:paraId="01E12F7D" w14:textId="77777777" w:rsidR="00560A1F" w:rsidRDefault="00560A1F" w:rsidP="00560A1F">
      <w:pPr>
        <w:rPr>
          <w:rFonts w:ascii="Calibri" w:eastAsia="Calibri" w:hAnsi="Calibri" w:cs="Calibri"/>
        </w:rPr>
      </w:pPr>
      <w:r>
        <w:rPr>
          <w:rFonts w:ascii="Calibri" w:eastAsia="Calibri" w:hAnsi="Calibri" w:cs="Calibri"/>
        </w:rPr>
        <w:t>The rays of the setting sun now a burst of color</w:t>
      </w:r>
    </w:p>
    <w:p w14:paraId="36E774D9" w14:textId="77777777" w:rsidR="00560A1F" w:rsidRDefault="00560A1F" w:rsidP="00560A1F">
      <w:pPr>
        <w:rPr>
          <w:rFonts w:ascii="Calibri" w:eastAsia="Calibri" w:hAnsi="Calibri" w:cs="Calibri"/>
        </w:rPr>
      </w:pPr>
      <w:r>
        <w:rPr>
          <w:rFonts w:ascii="Calibri" w:eastAsia="Calibri" w:hAnsi="Calibri" w:cs="Calibri"/>
        </w:rPr>
        <w:t>Huddled stride clinching her garment tighter, a fragile shell against the cold caress of the morning air.</w:t>
      </w:r>
    </w:p>
    <w:p w14:paraId="687A89A4" w14:textId="77777777" w:rsidR="00560A1F" w:rsidRDefault="00560A1F" w:rsidP="00560A1F">
      <w:pPr>
        <w:rPr>
          <w:rFonts w:ascii="Calibri" w:eastAsia="Calibri" w:hAnsi="Calibri" w:cs="Calibri"/>
        </w:rPr>
      </w:pPr>
      <w:r>
        <w:rPr>
          <w:rFonts w:ascii="Calibri" w:eastAsia="Calibri" w:hAnsi="Calibri" w:cs="Calibri"/>
        </w:rPr>
        <w:t>Fingers gripped the heated mug</w:t>
      </w:r>
    </w:p>
    <w:p w14:paraId="3FFF3D22" w14:textId="77777777" w:rsidR="00560A1F" w:rsidRDefault="00560A1F" w:rsidP="00560A1F">
      <w:pPr>
        <w:rPr>
          <w:rFonts w:ascii="Calibri" w:eastAsia="Calibri" w:hAnsi="Calibri" w:cs="Calibri"/>
        </w:rPr>
      </w:pPr>
    </w:p>
    <w:p w14:paraId="3DD9120D"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12</w:t>
      </w:r>
    </w:p>
    <w:p w14:paraId="4B964840" w14:textId="77777777" w:rsidR="00560A1F" w:rsidRDefault="00560A1F" w:rsidP="00560A1F">
      <w:pPr>
        <w:rPr>
          <w:rFonts w:ascii="Calibri" w:eastAsia="Calibri" w:hAnsi="Calibri" w:cs="Calibri"/>
        </w:rPr>
      </w:pPr>
      <w:r>
        <w:rPr>
          <w:rFonts w:ascii="Calibri" w:eastAsia="Calibri" w:hAnsi="Calibri" w:cs="Calibri"/>
          <w:shd w:val="clear" w:color="auto" w:fill="C0C0C0"/>
        </w:rPr>
        <w:t>(Family Feud)…</w:t>
      </w:r>
      <w:r>
        <w:rPr>
          <w:rFonts w:ascii="Calibri" w:eastAsia="Calibri" w:hAnsi="Calibri" w:cs="Calibri"/>
        </w:rPr>
        <w:tab/>
        <w:t>Dove w/ Johnari in family court</w:t>
      </w:r>
    </w:p>
    <w:p w14:paraId="5F5E9CAF" w14:textId="77777777" w:rsidR="00560A1F" w:rsidRDefault="00560A1F" w:rsidP="00560A1F">
      <w:pPr>
        <w:rPr>
          <w:rFonts w:ascii="Calibri" w:eastAsia="Calibri" w:hAnsi="Calibri" w:cs="Calibri"/>
        </w:rPr>
      </w:pPr>
    </w:p>
    <w:p w14:paraId="4BADD2D2" w14:textId="77777777" w:rsidR="00560A1F" w:rsidRDefault="00560A1F" w:rsidP="00560A1F">
      <w:pPr>
        <w:rPr>
          <w:rFonts w:ascii="Calibri" w:eastAsia="Calibri" w:hAnsi="Calibri" w:cs="Calibri"/>
        </w:rPr>
      </w:pPr>
      <w:r>
        <w:rPr>
          <w:rFonts w:ascii="Calibri" w:eastAsia="Calibri" w:hAnsi="Calibri" w:cs="Calibri"/>
          <w:shd w:val="clear" w:color="auto" w:fill="C0C0C0"/>
        </w:rPr>
        <w:t>(Murder motives)</w:t>
      </w:r>
    </w:p>
    <w:p w14:paraId="667D95AF" w14:textId="77777777" w:rsidR="00560A1F" w:rsidRDefault="00560A1F" w:rsidP="00560A1F">
      <w:pPr>
        <w:rPr>
          <w:rFonts w:ascii="Calibri" w:eastAsia="Calibri" w:hAnsi="Calibri" w:cs="Calibri"/>
        </w:rPr>
      </w:pPr>
      <w:r>
        <w:rPr>
          <w:rFonts w:ascii="Calibri" w:eastAsia="Calibri" w:hAnsi="Calibri" w:cs="Calibri"/>
          <w:shd w:val="clear" w:color="auto" w:fill="FFFF00"/>
        </w:rPr>
        <w:t>Phryne entered the Riverside</w:t>
      </w:r>
      <w:r>
        <w:rPr>
          <w:rFonts w:ascii="Calibri" w:eastAsia="Calibri" w:hAnsi="Calibri" w:cs="Calibri"/>
        </w:rPr>
        <w:t xml:space="preserve"> Suites Apartments alone and her men stayed in the lobby as she rode the elevator to the penthouse suite. Her heels clicked loudly across the marble floors that stretched throughout the suite. She left the lights out because the moonlight shining in from the wall of windows was always beautiful. Phryne made herself a drink at the bar of dark Barbados Rum. </w:t>
      </w:r>
    </w:p>
    <w:p w14:paraId="7AE43AC7" w14:textId="77777777" w:rsidR="00560A1F" w:rsidRDefault="00560A1F" w:rsidP="00560A1F">
      <w:pPr>
        <w:rPr>
          <w:rFonts w:ascii="Calibri" w:eastAsia="Calibri" w:hAnsi="Calibri" w:cs="Calibri"/>
        </w:rPr>
      </w:pPr>
      <w:r>
        <w:rPr>
          <w:rFonts w:ascii="Calibri" w:eastAsia="Calibri" w:hAnsi="Calibri" w:cs="Calibri"/>
        </w:rPr>
        <w:t xml:space="preserve">She removed her heels and strolled barefoot into the immaculate bath and began to strip out of the evening gown she’d worn to the Mayor’s ball.  She really hated going to political functions, </w:t>
      </w:r>
      <w:r>
        <w:rPr>
          <w:rFonts w:ascii="Calibri" w:eastAsia="Calibri" w:hAnsi="Calibri" w:cs="Calibri"/>
        </w:rPr>
        <w:lastRenderedPageBreak/>
        <w:t xml:space="preserve">but in order to secure the needed information on the who’s who, she had to attend. Her father’s logistics company was bankrupt, and the fool was going to actually let it go. </w:t>
      </w:r>
    </w:p>
    <w:p w14:paraId="20AFED30" w14:textId="77777777" w:rsidR="00560A1F" w:rsidRDefault="00560A1F" w:rsidP="00560A1F">
      <w:pPr>
        <w:rPr>
          <w:rFonts w:ascii="Calibri" w:eastAsia="Calibri" w:hAnsi="Calibri" w:cs="Calibri"/>
        </w:rPr>
      </w:pPr>
      <w:r>
        <w:rPr>
          <w:rFonts w:ascii="Calibri" w:eastAsia="Calibri" w:hAnsi="Calibri" w:cs="Calibri"/>
        </w:rPr>
        <w:t xml:space="preserve">Phryne couldn’t let that happen, if she did her illegal exporting business went with it. Lascelles would never trust her again or let her stay apart of his organization.  She started the water in the tub, intent on soaking in a very hot and foamy bath. She poured the rose oil and milk in and watched as it foamed on the rippling water. </w:t>
      </w:r>
    </w:p>
    <w:p w14:paraId="182B1EE2" w14:textId="77777777" w:rsidR="00560A1F" w:rsidRDefault="00560A1F" w:rsidP="00560A1F">
      <w:pPr>
        <w:rPr>
          <w:rFonts w:ascii="Calibri" w:eastAsia="Calibri" w:hAnsi="Calibri" w:cs="Calibri"/>
        </w:rPr>
      </w:pPr>
      <w:r>
        <w:rPr>
          <w:rFonts w:ascii="Calibri" w:eastAsia="Calibri" w:hAnsi="Calibri" w:cs="Calibri"/>
        </w:rPr>
        <w:t xml:space="preserve">She removed her under clothes in front of the body length mirror fascinated by her youthful appearance. Phryne was close to fifty and looked every bit of 30.  Lascelles had given her the gift of youth in exchange for the same. Beautiful young girls she would lure in for him. They were then sold to powerful and extremely wealthy monsters that only God could touch.  She had to make a contingency plan in case the deal with Port Authority commander went south. </w:t>
      </w:r>
    </w:p>
    <w:p w14:paraId="494C92C7" w14:textId="77777777" w:rsidR="00560A1F" w:rsidRDefault="00560A1F" w:rsidP="00560A1F">
      <w:pPr>
        <w:rPr>
          <w:rFonts w:ascii="Calibri" w:eastAsia="Calibri" w:hAnsi="Calibri" w:cs="Calibri"/>
        </w:rPr>
      </w:pPr>
      <w:r>
        <w:rPr>
          <w:rFonts w:ascii="Calibri" w:eastAsia="Calibri" w:hAnsi="Calibri" w:cs="Calibri"/>
        </w:rPr>
        <w:t xml:space="preserve">She had overheard a conversation at the party and the businessmen were certain that this new town development could be a great investment opportunity.  Phryne just needed somewhere to go that was off the grid. She could get rid of her father and collect the insurance money without any trouble. She slid into the hot water and closed her eyes. Soaking herself in the bitter truth, she was coldhearted yes. </w:t>
      </w:r>
    </w:p>
    <w:p w14:paraId="19A7AB7F" w14:textId="77777777" w:rsidR="00560A1F" w:rsidRDefault="00560A1F" w:rsidP="00560A1F">
      <w:pPr>
        <w:rPr>
          <w:rFonts w:ascii="Calibri" w:eastAsia="Calibri" w:hAnsi="Calibri" w:cs="Calibri"/>
        </w:rPr>
      </w:pPr>
      <w:r>
        <w:rPr>
          <w:rFonts w:ascii="Calibri" w:eastAsia="Calibri" w:hAnsi="Calibri" w:cs="Calibri"/>
        </w:rPr>
        <w:t>But she had a couple of lifetimes to get over it if she could pull off getting away from Lascelles. Phryne relaxed even more convinced it could be done.</w:t>
      </w:r>
    </w:p>
    <w:p w14:paraId="506ADA63" w14:textId="77777777" w:rsidR="00560A1F" w:rsidRDefault="00560A1F" w:rsidP="00560A1F">
      <w:pPr>
        <w:rPr>
          <w:rFonts w:ascii="Calibri" w:eastAsia="Calibri" w:hAnsi="Calibri" w:cs="Calibri"/>
        </w:rPr>
      </w:pPr>
      <w:r>
        <w:rPr>
          <w:rFonts w:ascii="Calibri" w:eastAsia="Calibri" w:hAnsi="Calibri" w:cs="Calibri"/>
        </w:rPr>
        <w:t>Indiana’s three ports access domestic and international markets via the Great Lakes and the Ohio-Mississippi rivers, and handle 25 million tons of multimodal shipments each year, including grain, coal, steel, fertilizer, limestone, ethanol, salt, heavy-lift cargo and more.</w:t>
      </w:r>
    </w:p>
    <w:p w14:paraId="2E48EB19" w14:textId="77777777" w:rsidR="00560A1F" w:rsidRDefault="00560A1F" w:rsidP="00560A1F">
      <w:pPr>
        <w:rPr>
          <w:rFonts w:ascii="Calibri" w:eastAsia="Calibri" w:hAnsi="Calibri" w:cs="Calibri"/>
        </w:rPr>
      </w:pPr>
      <w:r>
        <w:rPr>
          <w:rFonts w:ascii="Calibri" w:eastAsia="Calibri" w:hAnsi="Calibri" w:cs="Calibri"/>
        </w:rPr>
        <w:t xml:space="preserve">“Damn”, she said in anger as she hit end on her cell phone. He never answers that damn phone and his voicemail was always full. Phryne quickly decided that he was not worth the business relationship in the long run. her disposer had a lot of explaining to do about the bodies recovered in the fallows. </w:t>
      </w:r>
    </w:p>
    <w:p w14:paraId="3E6FDD79" w14:textId="77777777" w:rsidR="00560A1F" w:rsidRDefault="00560A1F" w:rsidP="00560A1F">
      <w:pPr>
        <w:rPr>
          <w:rFonts w:ascii="Calibri" w:eastAsia="Calibri" w:hAnsi="Calibri" w:cs="Calibri"/>
        </w:rPr>
      </w:pPr>
      <w:r>
        <w:rPr>
          <w:rFonts w:ascii="Calibri" w:eastAsia="Calibri" w:hAnsi="Calibri" w:cs="Calibri"/>
        </w:rPr>
        <w:t xml:space="preserve">she had paid him good money not to leave anything behind. she should have realized his mangy looking ass would fuck the jobs up. he was a lothly man who looked and smelled like old gutter trash in rags. she quit meeting with him in person for that reason alone. She'd have to get a tracker on him right away to fix this.  Lascelles was late, again. he was terrible at keeping dates and times, even his word. </w:t>
      </w:r>
    </w:p>
    <w:p w14:paraId="6490380E" w14:textId="77777777" w:rsidR="00560A1F" w:rsidRDefault="00560A1F" w:rsidP="00560A1F">
      <w:pPr>
        <w:rPr>
          <w:rFonts w:ascii="Calibri" w:eastAsia="Calibri" w:hAnsi="Calibri" w:cs="Calibri"/>
        </w:rPr>
      </w:pPr>
      <w:r>
        <w:rPr>
          <w:rFonts w:ascii="Calibri" w:eastAsia="Calibri" w:hAnsi="Calibri" w:cs="Calibri"/>
        </w:rPr>
        <w:t xml:space="preserve">all his greater good talk left her suspicious of end game. She considered these points and was tempted to get back on the highway and drive out of town for good. “it’s just not worth it” she thought fretfully gripping the steering wheel.  She'd done as she'd been told when the Men ran into the house yelling about lights coming up the road. </w:t>
      </w:r>
    </w:p>
    <w:p w14:paraId="0BC36DC5" w14:textId="77777777" w:rsidR="00560A1F" w:rsidRDefault="00560A1F" w:rsidP="00560A1F">
      <w:pPr>
        <w:rPr>
          <w:rFonts w:ascii="Calibri" w:eastAsia="Calibri" w:hAnsi="Calibri" w:cs="Calibri"/>
        </w:rPr>
      </w:pPr>
      <w:r>
        <w:rPr>
          <w:rFonts w:ascii="Calibri" w:eastAsia="Calibri" w:hAnsi="Calibri" w:cs="Calibri"/>
        </w:rPr>
        <w:t xml:space="preserve">the women gathered the small children and rushed down into the trap door of the cellar. the door above slammed shut as tires slid to stop across the gravel drive outside. the rug thrown </w:t>
      </w:r>
      <w:r>
        <w:rPr>
          <w:rFonts w:ascii="Calibri" w:eastAsia="Calibri" w:hAnsi="Calibri" w:cs="Calibri"/>
        </w:rPr>
        <w:lastRenderedPageBreak/>
        <w:t>over them putting them in complete darkness. she shivered and tried not to sneeze from the dust gathering in her nose and mouth. But she hadn’t been able to hold it...</w:t>
      </w:r>
    </w:p>
    <w:p w14:paraId="6356DBA2" w14:textId="77777777" w:rsidR="00560A1F" w:rsidRDefault="00560A1F" w:rsidP="00560A1F">
      <w:pPr>
        <w:rPr>
          <w:rFonts w:ascii="Calibri" w:eastAsia="Calibri" w:hAnsi="Calibri" w:cs="Calibri"/>
        </w:rPr>
      </w:pPr>
    </w:p>
    <w:p w14:paraId="1634B11E" w14:textId="77777777" w:rsidR="00560A1F" w:rsidRDefault="00560A1F" w:rsidP="00560A1F">
      <w:pPr>
        <w:rPr>
          <w:rFonts w:ascii="Calibri" w:eastAsia="Calibri" w:hAnsi="Calibri" w:cs="Calibri"/>
        </w:rPr>
      </w:pPr>
      <w:r>
        <w:rPr>
          <w:rFonts w:ascii="Calibri" w:eastAsia="Calibri" w:hAnsi="Calibri" w:cs="Calibri"/>
        </w:rPr>
        <w:t xml:space="preserve">She had grown use to the stench of corpses long time ago. her bottom itched and burned like crazy from the soil sticking to her skin. hours spent hiding with the pile of bodies. she had seen the men carry her mother and sister to the cart and became scared that they would leave her behind alone. so, she snuck onto the back of the cart and laid down in between them. </w:t>
      </w:r>
    </w:p>
    <w:p w14:paraId="7E7B8883" w14:textId="77777777" w:rsidR="00560A1F" w:rsidRDefault="00560A1F" w:rsidP="00560A1F">
      <w:pPr>
        <w:rPr>
          <w:rFonts w:ascii="Calibri" w:eastAsia="Calibri" w:hAnsi="Calibri" w:cs="Calibri"/>
        </w:rPr>
      </w:pPr>
      <w:r>
        <w:rPr>
          <w:rFonts w:ascii="Calibri" w:eastAsia="Calibri" w:hAnsi="Calibri" w:cs="Calibri"/>
        </w:rPr>
        <w:t xml:space="preserve">Her small leathery hand moved slowly over the matted mane of her sister. whose heavy head now rested over her shoulder. half of her body had rolled over top Eliza while the cart ambled down the bumpy dirt roads. she knew the trail well lying on her back starring into the night sky. they were headed to the creek. she knew every tree top the beautiful moonlight was shining down through. </w:t>
      </w:r>
    </w:p>
    <w:p w14:paraId="643107C4" w14:textId="77777777" w:rsidR="00560A1F" w:rsidRDefault="00560A1F" w:rsidP="00560A1F">
      <w:pPr>
        <w:rPr>
          <w:rFonts w:ascii="Calibri" w:eastAsia="Calibri" w:hAnsi="Calibri" w:cs="Calibri"/>
        </w:rPr>
      </w:pPr>
      <w:r>
        <w:rPr>
          <w:rFonts w:ascii="Calibri" w:eastAsia="Calibri" w:hAnsi="Calibri" w:cs="Calibri"/>
        </w:rPr>
        <w:t xml:space="preserve">she had ridden this way many times with her missing father to fetch water.  she would sit with the water barrels splashing down on her during hot nights like this in midsummer and try to count the stars. she couldn’t smell the water from the stream anymore. the stagnant water full of algae she could smell which meant they were near the wetlands. </w:t>
      </w:r>
    </w:p>
    <w:p w14:paraId="4803E5E9" w14:textId="77777777" w:rsidR="00560A1F" w:rsidRDefault="00560A1F" w:rsidP="00560A1F">
      <w:pPr>
        <w:rPr>
          <w:rFonts w:ascii="Calibri" w:eastAsia="Calibri" w:hAnsi="Calibri" w:cs="Calibri"/>
        </w:rPr>
      </w:pPr>
      <w:r>
        <w:rPr>
          <w:rFonts w:ascii="Calibri" w:eastAsia="Calibri" w:hAnsi="Calibri" w:cs="Calibri"/>
        </w:rPr>
        <w:t xml:space="preserve">the gator infested fields the children had always been warned to stay out of. </w:t>
      </w:r>
    </w:p>
    <w:p w14:paraId="5897F136" w14:textId="77777777" w:rsidR="00560A1F" w:rsidRDefault="00560A1F" w:rsidP="00560A1F">
      <w:pPr>
        <w:rPr>
          <w:rFonts w:ascii="Calibri" w:eastAsia="Calibri" w:hAnsi="Calibri" w:cs="Calibri"/>
        </w:rPr>
      </w:pPr>
      <w:r>
        <w:rPr>
          <w:rFonts w:ascii="Calibri" w:eastAsia="Calibri" w:hAnsi="Calibri" w:cs="Calibri"/>
        </w:rPr>
        <w:t xml:space="preserve">she continued to rub the bloated head she closed her eyes when the bright light moved over them. the men were pulling the bodies off the cart and throwing them into the marsh. she peeked through the crusted lids as they slid Mwaka's body off her. the gulp of air she took as the weight was removed gave her frail body away. </w:t>
      </w:r>
    </w:p>
    <w:p w14:paraId="580D8F17" w14:textId="77777777" w:rsidR="00560A1F" w:rsidRDefault="00560A1F" w:rsidP="00560A1F">
      <w:pPr>
        <w:rPr>
          <w:rFonts w:ascii="Calibri" w:eastAsia="Calibri" w:hAnsi="Calibri" w:cs="Calibri"/>
        </w:rPr>
      </w:pPr>
      <w:r>
        <w:rPr>
          <w:rFonts w:ascii="Calibri" w:eastAsia="Calibri" w:hAnsi="Calibri" w:cs="Calibri"/>
        </w:rPr>
        <w:t xml:space="preserve">“Hey, dis ones breathing sir” the man called out. “Throw it out anyway, it won’t be for long “his master ordered. his rough hands grabbed her round the ankles and yanked her down. she hit the waters shallow end along the banks. the man paid her no more attention as went about the rest of his work. </w:t>
      </w:r>
    </w:p>
    <w:p w14:paraId="1B374378" w14:textId="77777777" w:rsidR="00560A1F" w:rsidRDefault="00560A1F" w:rsidP="00560A1F">
      <w:pPr>
        <w:rPr>
          <w:rFonts w:ascii="Calibri" w:eastAsia="Calibri" w:hAnsi="Calibri" w:cs="Calibri"/>
        </w:rPr>
      </w:pPr>
      <w:r>
        <w:rPr>
          <w:rFonts w:ascii="Calibri" w:eastAsia="Calibri" w:hAnsi="Calibri" w:cs="Calibri"/>
        </w:rPr>
        <w:t xml:space="preserve">she watched silently as each body splashed into the dark water.  The putrid stench of decomposing bodies began to overwhelm her and threw up all over herself her dry heaving became uncontrollable sobbing.  the familiar growl of mongrel creeping up behind her. The end of it all was happening. she was to be dinner for master’s beasts. more growling hungry mongrels crept into the water. </w:t>
      </w:r>
    </w:p>
    <w:p w14:paraId="32240B77" w14:textId="77777777" w:rsidR="00560A1F" w:rsidRDefault="00560A1F" w:rsidP="00560A1F">
      <w:pPr>
        <w:rPr>
          <w:rFonts w:ascii="Calibri" w:eastAsia="Calibri" w:hAnsi="Calibri" w:cs="Calibri"/>
        </w:rPr>
      </w:pPr>
      <w:r>
        <w:rPr>
          <w:rFonts w:ascii="Calibri" w:eastAsia="Calibri" w:hAnsi="Calibri" w:cs="Calibri"/>
        </w:rPr>
        <w:t xml:space="preserve">the first set of jaws tore the meat out of her calf muscle, followed by another set of jaws ripping at her thighs. soon she could feel only the cool air hitting her exposed bones of her lower ribs as the bottom half of her body had been eaten away. It was a tortuous death that would not come quickly enough.  “I am grateful, for I have seen a long and beautiful existence” she mumbled the old funeral prayer. </w:t>
      </w:r>
    </w:p>
    <w:p w14:paraId="2BD8A8E7" w14:textId="77777777" w:rsidR="00560A1F" w:rsidRDefault="00560A1F" w:rsidP="00560A1F">
      <w:pPr>
        <w:rPr>
          <w:rFonts w:ascii="Calibri" w:eastAsia="Calibri" w:hAnsi="Calibri" w:cs="Calibri"/>
        </w:rPr>
      </w:pPr>
      <w:r>
        <w:rPr>
          <w:rFonts w:ascii="Calibri" w:eastAsia="Calibri" w:hAnsi="Calibri" w:cs="Calibri"/>
        </w:rPr>
        <w:lastRenderedPageBreak/>
        <w:t xml:space="preserve">“I come willing into the realm of the dead and ask the mother of her forgiveness and mercy to guide through the dark space into the light of her love”. she looked into that beautiful night sky for the last time as all began to fade away.  There were times when I wasn't sure about us. how everything we know now are only going to cause problems for us along the way. </w:t>
      </w:r>
    </w:p>
    <w:p w14:paraId="31D46323" w14:textId="77777777" w:rsidR="00560A1F" w:rsidRDefault="00560A1F" w:rsidP="00560A1F">
      <w:pPr>
        <w:rPr>
          <w:rFonts w:ascii="Calibri" w:eastAsia="Calibri" w:hAnsi="Calibri" w:cs="Calibri"/>
        </w:rPr>
      </w:pPr>
      <w:r>
        <w:rPr>
          <w:rFonts w:ascii="Calibri" w:eastAsia="Calibri" w:hAnsi="Calibri" w:cs="Calibri"/>
        </w:rPr>
        <w:t xml:space="preserve">we aren’t just the victims of circumstance here. I need to feel that your loyalty wont blowup in my face. I need to feel  </w:t>
      </w:r>
    </w:p>
    <w:p w14:paraId="3BEBF88D" w14:textId="77777777" w:rsidR="00560A1F" w:rsidRDefault="00560A1F" w:rsidP="00560A1F">
      <w:pPr>
        <w:rPr>
          <w:rFonts w:ascii="Calibri" w:eastAsia="Calibri" w:hAnsi="Calibri" w:cs="Calibri"/>
        </w:rPr>
      </w:pPr>
      <w:r>
        <w:rPr>
          <w:rFonts w:ascii="Calibri" w:eastAsia="Calibri" w:hAnsi="Calibri" w:cs="Calibri"/>
          <w:shd w:val="clear" w:color="auto" w:fill="FFFF00"/>
        </w:rPr>
        <w:t>After years of living in separate cities,</w:t>
      </w:r>
      <w:r>
        <w:rPr>
          <w:rFonts w:ascii="Calibri" w:eastAsia="Calibri" w:hAnsi="Calibri" w:cs="Calibri"/>
        </w:rPr>
        <w:t xml:space="preserve"> it felt good to catch up on each other. Some attention from the opposite sex was long overdue.  How unhappy she'd felt for a long while. She remembered their first go around as a couple was the worst situation for both of them. Young love was extremely jealous and volatile when emotions feel strong. He was a bum plain and simple, all he did good in life was take. Take more than his share of anything and take what wasn't offered to him as well. But he wasn't a hands-on thief. He was an emotional thief, a Romeo grifter.</w:t>
      </w:r>
    </w:p>
    <w:p w14:paraId="66AB13F5" w14:textId="77777777" w:rsidR="00560A1F" w:rsidRDefault="00560A1F" w:rsidP="00560A1F">
      <w:pPr>
        <w:rPr>
          <w:rFonts w:ascii="Calibri" w:eastAsia="Calibri" w:hAnsi="Calibri" w:cs="Calibri"/>
        </w:rPr>
      </w:pPr>
      <w:r>
        <w:rPr>
          <w:rFonts w:ascii="Calibri" w:eastAsia="Calibri" w:hAnsi="Calibri" w:cs="Calibri"/>
        </w:rPr>
        <w:t>He'd gotten more than enough, and she was willing to give nothing else. She was the taker now. She was in control of her own emotions and sexuality.</w:t>
      </w:r>
    </w:p>
    <w:p w14:paraId="4C299CEF" w14:textId="77777777" w:rsidR="00560A1F" w:rsidRDefault="00560A1F" w:rsidP="00560A1F">
      <w:pPr>
        <w:rPr>
          <w:rFonts w:ascii="Calibri" w:eastAsia="Calibri" w:hAnsi="Calibri" w:cs="Calibri"/>
        </w:rPr>
      </w:pPr>
      <w:r>
        <w:rPr>
          <w:rFonts w:ascii="Calibri" w:eastAsia="Calibri" w:hAnsi="Calibri" w:cs="Calibri"/>
        </w:rPr>
        <w:t xml:space="preserve">Kosoko loved to watch Phryne make herself comfortable in his bed. A honeyed brown sweet, luscious body. “Damn” he whispered rubbing his arousal against her naked ass. The beautiful curves of her body were the only thing he’d give his attention to tonight. He pulled her closer to him and his dick slid stubbornly between her legs. Phryne shifted just enough for him to find his way home. She softly sighed and rubbed back against him along his girth with her wet lips. He bent her leg to and pushed inside of her. </w:t>
      </w:r>
    </w:p>
    <w:p w14:paraId="73764B1F" w14:textId="77777777" w:rsidR="00560A1F" w:rsidRDefault="00560A1F" w:rsidP="00560A1F">
      <w:pPr>
        <w:rPr>
          <w:rFonts w:ascii="Calibri" w:eastAsia="Calibri" w:hAnsi="Calibri" w:cs="Calibri"/>
        </w:rPr>
      </w:pPr>
      <w:r>
        <w:rPr>
          <w:rFonts w:ascii="Calibri" w:eastAsia="Calibri" w:hAnsi="Calibri" w:cs="Calibri"/>
        </w:rPr>
        <w:t>He thrust in and out softly pushing deeper into her slick canal. Her panted breaths of pleasure urged him into stronger thrusts. Shoving her leg higher gripping her breasts he pumped harder into the puddles of her soggy deepness. An excruciating tingling tightened his balls as her walls sucked harder on his dick. Their bodies trembled together from the radiating bliss of their release.</w:t>
      </w:r>
    </w:p>
    <w:p w14:paraId="1C2CDD59" w14:textId="77777777" w:rsidR="00560A1F" w:rsidRDefault="00560A1F" w:rsidP="00560A1F">
      <w:pPr>
        <w:rPr>
          <w:rFonts w:ascii="Calibri" w:eastAsia="Calibri" w:hAnsi="Calibri" w:cs="Calibri"/>
        </w:rPr>
      </w:pPr>
      <w:r>
        <w:rPr>
          <w:rFonts w:ascii="Calibri" w:eastAsia="Calibri" w:hAnsi="Calibri" w:cs="Calibri"/>
        </w:rPr>
        <w:t>“Ah baby that’s it, lick my balls”, He lifted his leg higher and (?) moved lower circling her tongue around the rim of his ass. He stroked his dick roughly squeezing it from base to crown. She pressed her finger into the tight hole working her mouth back to ball sack.</w:t>
      </w:r>
    </w:p>
    <w:p w14:paraId="00346731" w14:textId="77777777" w:rsidR="00560A1F" w:rsidRDefault="00560A1F" w:rsidP="00560A1F">
      <w:pPr>
        <w:rPr>
          <w:rFonts w:ascii="Calibri" w:eastAsia="Calibri" w:hAnsi="Calibri" w:cs="Calibri"/>
        </w:rPr>
      </w:pPr>
      <w:r>
        <w:rPr>
          <w:rFonts w:ascii="Calibri" w:eastAsia="Calibri" w:hAnsi="Calibri" w:cs="Calibri"/>
        </w:rPr>
        <w:t>He tried to control his bodies response but his desire to slide into grew when she took his penis into her mouth gliding her tongue up and down while sucking his hard staff. “Swing that ass over here”, he told her, and she positioned herself so that her pussy was on his face.</w:t>
      </w:r>
    </w:p>
    <w:p w14:paraId="75677DB1" w14:textId="77777777" w:rsidR="00560A1F" w:rsidRDefault="00560A1F" w:rsidP="00560A1F">
      <w:pPr>
        <w:rPr>
          <w:rFonts w:ascii="Calibri" w:eastAsia="Calibri" w:hAnsi="Calibri" w:cs="Calibri"/>
        </w:rPr>
      </w:pPr>
      <w:r>
        <w:rPr>
          <w:rFonts w:ascii="Calibri" w:eastAsia="Calibri" w:hAnsi="Calibri" w:cs="Calibri"/>
        </w:rPr>
        <w:t>the jiggle in her ass and the bounce of her breasts when she walked, she had the hard look of street wise kid. she licked his cock up and down with her tongue. he could fell the twirl of the tip swirl around the head as she pumped his staff with a firm grip. The tingle in his balls was immediate and had only grown until it sprayed into her mouth.</w:t>
      </w:r>
    </w:p>
    <w:p w14:paraId="1E4DE6AA" w14:textId="77777777" w:rsidR="00560A1F" w:rsidRDefault="00560A1F" w:rsidP="00560A1F">
      <w:pPr>
        <w:rPr>
          <w:rFonts w:ascii="Calibri" w:eastAsia="Calibri" w:hAnsi="Calibri" w:cs="Calibri"/>
        </w:rPr>
      </w:pPr>
      <w:r>
        <w:rPr>
          <w:rFonts w:ascii="Calibri" w:eastAsia="Calibri" w:hAnsi="Calibri" w:cs="Calibri"/>
        </w:rPr>
        <w:lastRenderedPageBreak/>
        <w:t>Sucking her pussy and plunging his tongue into her deeply. his thumb generously rubbing her sphincter before pressing in two fingers and massaging it inside. her legs quivered as she rolled her pussy against his hot mouth.</w:t>
      </w:r>
    </w:p>
    <w:p w14:paraId="2D96D742" w14:textId="77777777" w:rsidR="00560A1F" w:rsidRDefault="00560A1F" w:rsidP="00560A1F">
      <w:pPr>
        <w:rPr>
          <w:rFonts w:ascii="Calibri" w:eastAsia="Calibri" w:hAnsi="Calibri" w:cs="Calibri"/>
        </w:rPr>
      </w:pPr>
      <w:r>
        <w:rPr>
          <w:rFonts w:ascii="Calibri" w:eastAsia="Calibri" w:hAnsi="Calibri" w:cs="Calibri"/>
        </w:rPr>
        <w:t>He pumped into her velveted folds grinding hard with the increased excitement. her swollen clit throbbing.</w:t>
      </w:r>
    </w:p>
    <w:p w14:paraId="0ECCCE1B" w14:textId="77777777" w:rsidR="00560A1F" w:rsidRDefault="00560A1F" w:rsidP="00560A1F">
      <w:pPr>
        <w:rPr>
          <w:rFonts w:ascii="Calibri" w:eastAsia="Calibri" w:hAnsi="Calibri" w:cs="Calibri"/>
        </w:rPr>
      </w:pPr>
    </w:p>
    <w:p w14:paraId="620B8E17" w14:textId="77777777" w:rsidR="00560A1F" w:rsidRDefault="00560A1F" w:rsidP="00560A1F">
      <w:pPr>
        <w:rPr>
          <w:rFonts w:ascii="Calibri" w:eastAsia="Calibri" w:hAnsi="Calibri" w:cs="Calibri"/>
        </w:rPr>
      </w:pPr>
      <w:r>
        <w:rPr>
          <w:rFonts w:ascii="Calibri" w:eastAsia="Calibri" w:hAnsi="Calibri" w:cs="Calibri"/>
          <w:shd w:val="clear" w:color="auto" w:fill="C0C0C0"/>
        </w:rPr>
        <w:t>(Past Transgressions)...</w:t>
      </w:r>
    </w:p>
    <w:p w14:paraId="7056EF9B" w14:textId="77777777" w:rsidR="00560A1F" w:rsidRDefault="00560A1F" w:rsidP="00560A1F">
      <w:pPr>
        <w:rPr>
          <w:rFonts w:ascii="Calibri" w:eastAsia="Calibri" w:hAnsi="Calibri" w:cs="Calibri"/>
        </w:rPr>
      </w:pPr>
    </w:p>
    <w:p w14:paraId="5232F2B0" w14:textId="77777777" w:rsidR="00560A1F" w:rsidRDefault="00560A1F" w:rsidP="00560A1F">
      <w:pPr>
        <w:rPr>
          <w:rFonts w:ascii="Calibri" w:eastAsia="Calibri" w:hAnsi="Calibri" w:cs="Calibri"/>
        </w:rPr>
      </w:pPr>
    </w:p>
    <w:p w14:paraId="07951AA4"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13</w:t>
      </w:r>
    </w:p>
    <w:p w14:paraId="7E2BAABD" w14:textId="77777777" w:rsidR="00560A1F" w:rsidRDefault="00560A1F" w:rsidP="00560A1F">
      <w:pPr>
        <w:rPr>
          <w:rFonts w:ascii="Calibri" w:eastAsia="Calibri" w:hAnsi="Calibri" w:cs="Calibri"/>
        </w:rPr>
      </w:pPr>
      <w:r>
        <w:rPr>
          <w:rFonts w:ascii="Calibri" w:eastAsia="Calibri" w:hAnsi="Calibri" w:cs="Calibri"/>
          <w:shd w:val="clear" w:color="auto" w:fill="C0C0C0"/>
        </w:rPr>
        <w:t>(Caste Atrocity)...</w:t>
      </w:r>
      <w:r>
        <w:rPr>
          <w:rFonts w:ascii="Calibri" w:eastAsia="Calibri" w:hAnsi="Calibri" w:cs="Calibri"/>
        </w:rPr>
        <w:tab/>
        <w:t>Breeders, Subject #2</w:t>
      </w:r>
    </w:p>
    <w:p w14:paraId="6C421875" w14:textId="77777777" w:rsidR="00560A1F" w:rsidRDefault="00560A1F" w:rsidP="00560A1F">
      <w:pPr>
        <w:rPr>
          <w:rFonts w:ascii="Calibri" w:eastAsia="Calibri" w:hAnsi="Calibri" w:cs="Calibri"/>
        </w:rPr>
      </w:pPr>
    </w:p>
    <w:p w14:paraId="3EB12DD3" w14:textId="77777777" w:rsidR="00560A1F" w:rsidRDefault="00560A1F" w:rsidP="00560A1F">
      <w:pPr>
        <w:rPr>
          <w:rFonts w:ascii="Calibri" w:eastAsia="Calibri" w:hAnsi="Calibri" w:cs="Calibri"/>
        </w:rPr>
      </w:pPr>
      <w:r>
        <w:rPr>
          <w:rFonts w:ascii="Calibri" w:eastAsia="Calibri" w:hAnsi="Calibri" w:cs="Calibri"/>
          <w:shd w:val="clear" w:color="auto" w:fill="C0C0C0"/>
        </w:rPr>
        <w:t>(Unrequited Love)...</w:t>
      </w:r>
      <w:r>
        <w:rPr>
          <w:rFonts w:ascii="Calibri" w:eastAsia="Calibri" w:hAnsi="Calibri" w:cs="Calibri"/>
        </w:rPr>
        <w:tab/>
        <w:t>Ateino stalked by Caraline</w:t>
      </w:r>
    </w:p>
    <w:p w14:paraId="2E37D218" w14:textId="77777777" w:rsidR="00560A1F" w:rsidRDefault="00560A1F" w:rsidP="00560A1F">
      <w:pPr>
        <w:rPr>
          <w:rFonts w:ascii="Calibri" w:eastAsia="Calibri" w:hAnsi="Calibri" w:cs="Calibri"/>
        </w:rPr>
      </w:pPr>
    </w:p>
    <w:p w14:paraId="2E839F69" w14:textId="77777777" w:rsidR="00560A1F" w:rsidRDefault="00560A1F" w:rsidP="00560A1F">
      <w:pPr>
        <w:rPr>
          <w:rFonts w:ascii="Calibri" w:eastAsia="Calibri" w:hAnsi="Calibri" w:cs="Calibri"/>
        </w:rPr>
      </w:pPr>
      <w:r>
        <w:rPr>
          <w:rFonts w:ascii="Calibri" w:eastAsia="Calibri" w:hAnsi="Calibri" w:cs="Calibri"/>
          <w:shd w:val="clear" w:color="auto" w:fill="C0C0C0"/>
        </w:rPr>
        <w:t>(Friend or Foe)...</w:t>
      </w:r>
      <w:r>
        <w:rPr>
          <w:rFonts w:ascii="Calibri" w:eastAsia="Calibri" w:hAnsi="Calibri" w:cs="Calibri"/>
        </w:rPr>
        <w:tab/>
        <w:t>Caraline meets Johnari</w:t>
      </w:r>
    </w:p>
    <w:p w14:paraId="0A875DEF" w14:textId="77777777" w:rsidR="00560A1F" w:rsidRDefault="00560A1F" w:rsidP="00560A1F">
      <w:pPr>
        <w:rPr>
          <w:rFonts w:ascii="Calibri" w:eastAsia="Calibri" w:hAnsi="Calibri" w:cs="Calibri"/>
        </w:rPr>
      </w:pPr>
    </w:p>
    <w:p w14:paraId="062B44B0"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14</w:t>
      </w:r>
    </w:p>
    <w:p w14:paraId="44F6C384" w14:textId="77777777" w:rsidR="00560A1F" w:rsidRDefault="00560A1F" w:rsidP="00560A1F">
      <w:pPr>
        <w:rPr>
          <w:rFonts w:ascii="Calibri" w:eastAsia="Calibri" w:hAnsi="Calibri" w:cs="Calibri"/>
        </w:rPr>
      </w:pPr>
      <w:r>
        <w:rPr>
          <w:rFonts w:ascii="Calibri" w:eastAsia="Calibri" w:hAnsi="Calibri" w:cs="Calibri"/>
          <w:shd w:val="clear" w:color="auto" w:fill="C0C0C0"/>
        </w:rPr>
        <w:t>(What destroys us all)</w:t>
      </w:r>
      <w:r>
        <w:rPr>
          <w:rFonts w:ascii="Calibri" w:eastAsia="Calibri" w:hAnsi="Calibri" w:cs="Calibri"/>
        </w:rPr>
        <w:tab/>
      </w:r>
    </w:p>
    <w:p w14:paraId="49B785E8" w14:textId="77777777" w:rsidR="00560A1F" w:rsidRDefault="00560A1F" w:rsidP="00560A1F">
      <w:pPr>
        <w:rPr>
          <w:rFonts w:ascii="Calibri" w:eastAsia="Calibri" w:hAnsi="Calibri" w:cs="Calibri"/>
        </w:rPr>
      </w:pPr>
      <w:r>
        <w:rPr>
          <w:rFonts w:ascii="Calibri" w:eastAsia="Calibri" w:hAnsi="Calibri" w:cs="Calibri"/>
        </w:rPr>
        <w:t>The teen boys meet up at the spot, they discuss sneaking in to an over 21 club for a concert and the incident at the diner. One of the boys is crushing on the waitress who goes to their rival school and is a lower caste. she also has a boyfriend.</w:t>
      </w:r>
    </w:p>
    <w:p w14:paraId="2098DECA" w14:textId="77777777" w:rsidR="00560A1F" w:rsidRDefault="00560A1F" w:rsidP="00560A1F">
      <w:pPr>
        <w:rPr>
          <w:rFonts w:ascii="Calibri" w:eastAsia="Calibri" w:hAnsi="Calibri" w:cs="Calibri"/>
        </w:rPr>
      </w:pPr>
      <w:r>
        <w:rPr>
          <w:rFonts w:ascii="Calibri" w:eastAsia="Calibri" w:hAnsi="Calibri" w:cs="Calibri"/>
        </w:rPr>
        <w:t>Big brother sneaks his sibling and friends into the club. An older man makes a pass on one of the friends and her girlfriend tries to convince her it’s not a good idea to lie about her age and tease the man, but she does it anyway. Everyone is worried when she leaves the club with him, she says it’s just to go smoke weed. When the club let’s out and they can’t find her, the boy tells his brother who threatens the teens not to tell cause it will violate his probation. The younger brother agrees because he’s protecting the family name.</w:t>
      </w:r>
    </w:p>
    <w:p w14:paraId="23A7A621" w14:textId="77777777" w:rsidR="00560A1F" w:rsidRDefault="00560A1F" w:rsidP="00560A1F">
      <w:pPr>
        <w:rPr>
          <w:rFonts w:ascii="Calibri" w:eastAsia="Calibri" w:hAnsi="Calibri" w:cs="Calibri"/>
        </w:rPr>
      </w:pPr>
      <w:r>
        <w:rPr>
          <w:rFonts w:ascii="Calibri" w:eastAsia="Calibri" w:hAnsi="Calibri" w:cs="Calibri"/>
        </w:rPr>
        <w:t>"I think we need to take a minute and think about the consequences,” (?) said.</w:t>
      </w:r>
    </w:p>
    <w:p w14:paraId="719D030C" w14:textId="77777777" w:rsidR="00560A1F" w:rsidRDefault="00560A1F" w:rsidP="00560A1F">
      <w:pPr>
        <w:rPr>
          <w:rFonts w:ascii="Calibri" w:eastAsia="Calibri" w:hAnsi="Calibri" w:cs="Calibri"/>
        </w:rPr>
      </w:pPr>
      <w:r>
        <w:rPr>
          <w:rFonts w:ascii="Calibri" w:eastAsia="Calibri" w:hAnsi="Calibri" w:cs="Calibri"/>
        </w:rPr>
        <w:t xml:space="preserve">Dana (Stone) was terrified sitting in the passenger seat while Durrell (Watson) drove recklessly down the narrow one lane road. He’d crossed over the double lines more than a few times and </w:t>
      </w:r>
      <w:r>
        <w:rPr>
          <w:rFonts w:ascii="Calibri" w:eastAsia="Calibri" w:hAnsi="Calibri" w:cs="Calibri"/>
        </w:rPr>
        <w:lastRenderedPageBreak/>
        <w:t xml:space="preserve">now he just drove over it down the middle of the street. Mashonda (Wells) and Cedric (Morrison) were in the backseat laughing smoking a joint and sharing a bottle of Grey Goose. </w:t>
      </w:r>
    </w:p>
    <w:p w14:paraId="2F8AD301" w14:textId="77777777" w:rsidR="00560A1F" w:rsidRDefault="00560A1F" w:rsidP="00560A1F">
      <w:pPr>
        <w:rPr>
          <w:rFonts w:ascii="Calibri" w:eastAsia="Calibri" w:hAnsi="Calibri" w:cs="Calibri"/>
        </w:rPr>
      </w:pPr>
      <w:r>
        <w:rPr>
          <w:rFonts w:ascii="Calibri" w:eastAsia="Calibri" w:hAnsi="Calibri" w:cs="Calibri"/>
        </w:rPr>
        <w:t xml:space="preserve">Mashonda passed the bottle to Dana, but she didn’t want anymore. She was car sick from Durrell’s driving who did take the bottle. “Hey babe, why don’t you wait until we get there to drink?” Dana asked calmly. “What, I got this D,” he laughed. “Then please slow down or I’m going throw up,” Dana whined releasing her seat belt she rolled the window down. Durrell swerved the car again across the road losing control briefly before regaining control. </w:t>
      </w:r>
    </w:p>
    <w:p w14:paraId="7BCD99B6" w14:textId="77777777" w:rsidR="00560A1F" w:rsidRDefault="00560A1F" w:rsidP="00560A1F">
      <w:pPr>
        <w:rPr>
          <w:rFonts w:ascii="Calibri" w:eastAsia="Calibri" w:hAnsi="Calibri" w:cs="Calibri"/>
        </w:rPr>
      </w:pPr>
      <w:r>
        <w:rPr>
          <w:rFonts w:ascii="Calibri" w:eastAsia="Calibri" w:hAnsi="Calibri" w:cs="Calibri"/>
        </w:rPr>
        <w:t>He didn’t see the large animal darting out of the tree line before they crashed into it. The car stopped like it’d hit a brick wall, hard! Slamming the teens forward glass shattered all around them with the deafening crunch of metal. The wounded animal roared loudly as it climbed onto the mangled hood.</w:t>
      </w:r>
    </w:p>
    <w:p w14:paraId="198EDED8" w14:textId="77777777" w:rsidR="00560A1F" w:rsidRDefault="00560A1F" w:rsidP="00560A1F">
      <w:pPr>
        <w:rPr>
          <w:rFonts w:ascii="Calibri" w:eastAsia="Calibri" w:hAnsi="Calibri" w:cs="Calibri"/>
        </w:rPr>
      </w:pPr>
      <w:r>
        <w:rPr>
          <w:rFonts w:ascii="Calibri" w:eastAsia="Calibri" w:hAnsi="Calibri" w:cs="Calibri"/>
        </w:rPr>
        <w:t xml:space="preserve">Durrell screamed terrified that the beast which was no animal he’d ever seen before rose before him. Mashonda and Cedric both cowered in the back screaming as well. Durrell laid on the horn hoping to scare it off. It just snarled menacingly at him baring large, spiked teeth in a jaw bigger than his head. He cried harder than he ever had staring into the yellow eyes of death. </w:t>
      </w:r>
    </w:p>
    <w:p w14:paraId="1907C489" w14:textId="77777777" w:rsidR="00560A1F" w:rsidRDefault="00560A1F" w:rsidP="00560A1F">
      <w:pPr>
        <w:rPr>
          <w:rFonts w:ascii="Calibri" w:eastAsia="Calibri" w:hAnsi="Calibri" w:cs="Calibri"/>
        </w:rPr>
      </w:pPr>
      <w:r>
        <w:rPr>
          <w:rFonts w:ascii="Calibri" w:eastAsia="Calibri" w:hAnsi="Calibri" w:cs="Calibri"/>
        </w:rPr>
        <w:t xml:space="preserve">Headlights from an oncoming vehicle startled the monster back into the trees. Durrell watched it run off thanking God loudly for his life. It was then he noticed the seat next to him empty and blood covering the windshield in front of where Dana should have sat. “Oh God, oh God,” he wailed searching the road for her. </w:t>
      </w:r>
    </w:p>
    <w:p w14:paraId="5A0B7ADC" w14:textId="77777777" w:rsidR="00560A1F" w:rsidRDefault="00560A1F" w:rsidP="00560A1F">
      <w:pPr>
        <w:rPr>
          <w:rFonts w:ascii="Calibri" w:eastAsia="Calibri" w:hAnsi="Calibri" w:cs="Calibri"/>
        </w:rPr>
      </w:pPr>
      <w:r>
        <w:rPr>
          <w:rFonts w:ascii="Calibri" w:eastAsia="Calibri" w:hAnsi="Calibri" w:cs="Calibri"/>
        </w:rPr>
        <w:t xml:space="preserve">At the foot of a tree he found her motionless, her body contorted unnaturally. Garrett Jacobs thought what he was seeing was just a deer in the road accident. But as he got closer, he knew the large animal climbing onto the car was nothing from the known animal kingdom. </w:t>
      </w:r>
    </w:p>
    <w:p w14:paraId="05752184" w14:textId="77777777" w:rsidR="00560A1F" w:rsidRDefault="00560A1F" w:rsidP="00560A1F">
      <w:pPr>
        <w:rPr>
          <w:rFonts w:ascii="Calibri" w:eastAsia="Calibri" w:hAnsi="Calibri" w:cs="Calibri"/>
        </w:rPr>
      </w:pPr>
      <w:r>
        <w:rPr>
          <w:rFonts w:ascii="Calibri" w:eastAsia="Calibri" w:hAnsi="Calibri" w:cs="Calibri"/>
        </w:rPr>
        <w:t xml:space="preserve">It was the size of a bear but had long legs, pointed ears and an elongated muzzle. Jacobs watched the giant canine bear run off his tires screeched, and the truck slid to a stop in front of the car when he slammed the brakes. He jumped out gun in hand and ran to the spot where the beast entered the woods. </w:t>
      </w:r>
    </w:p>
    <w:p w14:paraId="79938563" w14:textId="77777777" w:rsidR="00560A1F" w:rsidRDefault="00560A1F" w:rsidP="00560A1F">
      <w:pPr>
        <w:rPr>
          <w:rFonts w:ascii="Calibri" w:eastAsia="Calibri" w:hAnsi="Calibri" w:cs="Calibri"/>
        </w:rPr>
      </w:pPr>
      <w:r>
        <w:rPr>
          <w:rFonts w:ascii="Calibri" w:eastAsia="Calibri" w:hAnsi="Calibri" w:cs="Calibri"/>
        </w:rPr>
        <w:t xml:space="preserve">He saw nothing and heard nothing coming from inside the trees. Only the extremely terrified people screaming for his help. Every instinct pulled him to go after the creature and either capture or kill it. They were alive if they were making sounds and he was already calling emergency services. </w:t>
      </w:r>
    </w:p>
    <w:p w14:paraId="2B712F43" w14:textId="77777777" w:rsidR="00560A1F" w:rsidRDefault="00560A1F" w:rsidP="00560A1F">
      <w:pPr>
        <w:rPr>
          <w:rFonts w:ascii="Calibri" w:eastAsia="Calibri" w:hAnsi="Calibri" w:cs="Calibri"/>
        </w:rPr>
      </w:pPr>
      <w:r>
        <w:rPr>
          <w:rFonts w:ascii="Calibri" w:eastAsia="Calibri" w:hAnsi="Calibri" w:cs="Calibri"/>
        </w:rPr>
        <w:t xml:space="preserve">“Yeah, there’s an accident on route 53 just before mile marker 258 with injuries,” Jacobs told the dispatcher. He was just about to hang up when he noticed her. “Possible fatality looks like she’s been ejected from the vehicle,” he reported and hung up. Racing back to his truck he pulled it over into the grass and turned his hazards on. </w:t>
      </w:r>
    </w:p>
    <w:p w14:paraId="302EE067" w14:textId="77777777" w:rsidR="00560A1F" w:rsidRDefault="00560A1F" w:rsidP="00560A1F">
      <w:pPr>
        <w:rPr>
          <w:rFonts w:ascii="Calibri" w:eastAsia="Calibri" w:hAnsi="Calibri" w:cs="Calibri"/>
        </w:rPr>
      </w:pPr>
      <w:r>
        <w:rPr>
          <w:rFonts w:ascii="Calibri" w:eastAsia="Calibri" w:hAnsi="Calibri" w:cs="Calibri"/>
        </w:rPr>
        <w:t xml:space="preserve">Retrieving his rifle and backpack from the trunk he quickly locked it up and went on the hunt. Jacobs was a skilled hunter combat trained in the Marines. This felt nothing like what he’d </w:t>
      </w:r>
      <w:r>
        <w:rPr>
          <w:rFonts w:ascii="Calibri" w:eastAsia="Calibri" w:hAnsi="Calibri" w:cs="Calibri"/>
        </w:rPr>
        <w:lastRenderedPageBreak/>
        <w:t>experienced with any mission. He sent a message reporting his situation in case things went bad. The Black Guard would at least know where to begin a search and continue what he started.</w:t>
      </w:r>
    </w:p>
    <w:p w14:paraId="116398B3" w14:textId="77777777" w:rsidR="00560A1F" w:rsidRDefault="00560A1F" w:rsidP="00560A1F">
      <w:pPr>
        <w:rPr>
          <w:rFonts w:ascii="Calibri" w:eastAsia="Calibri" w:hAnsi="Calibri" w:cs="Calibri"/>
        </w:rPr>
      </w:pPr>
      <w:r>
        <w:rPr>
          <w:rFonts w:ascii="Calibri" w:eastAsia="Calibri" w:hAnsi="Calibri" w:cs="Calibri"/>
        </w:rPr>
        <w:t xml:space="preserve">He caught a chill from the night air which would probably get colder. His flannel-lined canvas jacket would not keep him warm if the temperatures continued to drop. He’d have to do as much as he could with the little time he had, or he’d risk freezing his ass off. </w:t>
      </w:r>
    </w:p>
    <w:p w14:paraId="34E5D73B" w14:textId="77777777" w:rsidR="00560A1F" w:rsidRDefault="00560A1F" w:rsidP="00560A1F">
      <w:pPr>
        <w:rPr>
          <w:rFonts w:ascii="Calibri" w:eastAsia="Calibri" w:hAnsi="Calibri" w:cs="Calibri"/>
        </w:rPr>
      </w:pPr>
    </w:p>
    <w:p w14:paraId="707EC1DB" w14:textId="77777777" w:rsidR="00560A1F" w:rsidRDefault="00560A1F" w:rsidP="00560A1F">
      <w:pPr>
        <w:rPr>
          <w:rFonts w:ascii="Calibri" w:eastAsia="Calibri" w:hAnsi="Calibri" w:cs="Calibri"/>
        </w:rPr>
      </w:pPr>
      <w:r>
        <w:rPr>
          <w:rFonts w:ascii="Calibri" w:eastAsia="Calibri" w:hAnsi="Calibri" w:cs="Calibri"/>
          <w:shd w:val="clear" w:color="auto" w:fill="C0C0C0"/>
        </w:rPr>
        <w:t>(Consequences &amp; Repercussions)</w:t>
      </w:r>
      <w:r>
        <w:rPr>
          <w:rFonts w:ascii="Calibri" w:eastAsia="Calibri" w:hAnsi="Calibri" w:cs="Calibri"/>
        </w:rPr>
        <w:t xml:space="preserve">  Milittu Dana </w:t>
      </w:r>
    </w:p>
    <w:p w14:paraId="49DFDD14" w14:textId="77777777" w:rsidR="00560A1F" w:rsidRDefault="00560A1F" w:rsidP="00560A1F">
      <w:pPr>
        <w:rPr>
          <w:rFonts w:ascii="Calibri" w:eastAsia="Calibri" w:hAnsi="Calibri" w:cs="Calibri"/>
        </w:rPr>
      </w:pPr>
    </w:p>
    <w:p w14:paraId="2C311F1C" w14:textId="77777777" w:rsidR="00560A1F" w:rsidRDefault="00560A1F" w:rsidP="00560A1F">
      <w:pPr>
        <w:rPr>
          <w:rFonts w:ascii="Calibri" w:eastAsia="Calibri" w:hAnsi="Calibri" w:cs="Calibri"/>
        </w:rPr>
      </w:pPr>
      <w:r>
        <w:rPr>
          <w:rFonts w:ascii="Calibri" w:eastAsia="Calibri" w:hAnsi="Calibri" w:cs="Calibri"/>
          <w:shd w:val="clear" w:color="auto" w:fill="C0C0C0"/>
        </w:rPr>
        <w:t>(The Authority)</w:t>
      </w:r>
      <w:r>
        <w:rPr>
          <w:rFonts w:ascii="Calibri" w:eastAsia="Calibri" w:hAnsi="Calibri" w:cs="Calibri"/>
        </w:rPr>
        <w:tab/>
        <w:t>Adedeji w/Black Guard</w:t>
      </w:r>
    </w:p>
    <w:p w14:paraId="73833CA7" w14:textId="77777777" w:rsidR="00560A1F" w:rsidRDefault="00560A1F" w:rsidP="00560A1F">
      <w:pPr>
        <w:rPr>
          <w:rFonts w:ascii="Calibri" w:eastAsia="Calibri" w:hAnsi="Calibri" w:cs="Calibri"/>
        </w:rPr>
      </w:pPr>
    </w:p>
    <w:p w14:paraId="0CBAB773"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15</w:t>
      </w:r>
    </w:p>
    <w:p w14:paraId="721C7617" w14:textId="77777777" w:rsidR="00560A1F" w:rsidRDefault="00560A1F" w:rsidP="00560A1F">
      <w:pPr>
        <w:rPr>
          <w:rFonts w:ascii="Calibri" w:eastAsia="Calibri" w:hAnsi="Calibri" w:cs="Calibri"/>
        </w:rPr>
      </w:pPr>
      <w:r>
        <w:rPr>
          <w:rFonts w:ascii="Calibri" w:eastAsia="Calibri" w:hAnsi="Calibri" w:cs="Calibri"/>
          <w:shd w:val="clear" w:color="auto" w:fill="C0C0C0"/>
        </w:rPr>
        <w:t>(The Rebel)</w:t>
      </w:r>
      <w:r>
        <w:rPr>
          <w:rFonts w:ascii="Calibri" w:eastAsia="Calibri" w:hAnsi="Calibri" w:cs="Calibri"/>
        </w:rPr>
        <w:tab/>
        <w:t>Johnari snoops at Blackhope Asylum</w:t>
      </w:r>
    </w:p>
    <w:p w14:paraId="48EB3CDA" w14:textId="77777777" w:rsidR="00560A1F" w:rsidRDefault="00560A1F" w:rsidP="00560A1F">
      <w:pPr>
        <w:rPr>
          <w:rFonts w:ascii="Calibri" w:eastAsia="Calibri" w:hAnsi="Calibri" w:cs="Calibri"/>
        </w:rPr>
      </w:pPr>
    </w:p>
    <w:p w14:paraId="038A51A3" w14:textId="77777777" w:rsidR="00560A1F" w:rsidRDefault="00560A1F" w:rsidP="00560A1F">
      <w:pPr>
        <w:rPr>
          <w:rFonts w:ascii="Calibri" w:eastAsia="Calibri" w:hAnsi="Calibri" w:cs="Calibri"/>
        </w:rPr>
      </w:pPr>
      <w:r>
        <w:rPr>
          <w:rFonts w:ascii="Calibri" w:eastAsia="Calibri" w:hAnsi="Calibri" w:cs="Calibri"/>
          <w:shd w:val="clear" w:color="auto" w:fill="C0C0C0"/>
        </w:rPr>
        <w:t>(Community &amp; Culture)</w:t>
      </w:r>
      <w:r>
        <w:rPr>
          <w:rFonts w:ascii="Calibri" w:eastAsia="Calibri" w:hAnsi="Calibri" w:cs="Calibri"/>
        </w:rPr>
        <w:tab/>
        <w:t>candlelight vigil for Dana</w:t>
      </w:r>
    </w:p>
    <w:p w14:paraId="6C6A96E8" w14:textId="77777777" w:rsidR="00560A1F" w:rsidRDefault="00560A1F" w:rsidP="00560A1F">
      <w:pPr>
        <w:rPr>
          <w:rFonts w:ascii="Calibri" w:eastAsia="Calibri" w:hAnsi="Calibri" w:cs="Calibri"/>
        </w:rPr>
      </w:pPr>
    </w:p>
    <w:p w14:paraId="502C2111" w14:textId="77777777" w:rsidR="00560A1F" w:rsidRDefault="00560A1F" w:rsidP="00560A1F">
      <w:pPr>
        <w:rPr>
          <w:rFonts w:ascii="Calibri" w:eastAsia="Calibri" w:hAnsi="Calibri" w:cs="Calibri"/>
        </w:rPr>
      </w:pPr>
      <w:r>
        <w:rPr>
          <w:rFonts w:ascii="Calibri" w:eastAsia="Calibri" w:hAnsi="Calibri" w:cs="Calibri"/>
        </w:rPr>
        <w:t xml:space="preserve">Johnari walked to her car approaching the detective from the diner. Johnari tilted her head lower to peek over the top of her sunglasses for a better look. She smelled his cologne as he passed by. Yves Saint Laurent La Nuit De L’homme and her lower abdomen slightly quiver. She knew the scent well. </w:t>
      </w:r>
    </w:p>
    <w:p w14:paraId="47FD5A79" w14:textId="77777777" w:rsidR="00560A1F" w:rsidRDefault="00560A1F" w:rsidP="00560A1F">
      <w:pPr>
        <w:rPr>
          <w:rFonts w:ascii="Calibri" w:eastAsia="Calibri" w:hAnsi="Calibri" w:cs="Calibri"/>
        </w:rPr>
      </w:pPr>
      <w:r>
        <w:rPr>
          <w:rFonts w:ascii="Calibri" w:eastAsia="Calibri" w:hAnsi="Calibri" w:cs="Calibri"/>
        </w:rPr>
        <w:t>The guy’s face appeared pinched and unattractive with thick natural eyebrows which hooded dark eyes. A hazel or amber color as the sunlight bounced off his honey brown face. His stubble beard with streaks of grey hair at the temples surrounded full lips pinched at the corners.</w:t>
      </w:r>
    </w:p>
    <w:p w14:paraId="5D84B0DE" w14:textId="77777777" w:rsidR="00560A1F" w:rsidRDefault="00560A1F" w:rsidP="00560A1F">
      <w:pPr>
        <w:rPr>
          <w:rFonts w:ascii="Calibri" w:eastAsia="Calibri" w:hAnsi="Calibri" w:cs="Calibri"/>
        </w:rPr>
      </w:pPr>
      <w:r>
        <w:rPr>
          <w:rFonts w:ascii="Calibri" w:eastAsia="Calibri" w:hAnsi="Calibri" w:cs="Calibri"/>
        </w:rPr>
        <w:t xml:space="preserve">Heavily built both in appearance and in movement. About 190lbs and 5'9” wearing a pair of loose fit jeans that still hugged his thick thighs. He walked with a gap spaced far enough apart it made her wonder what he needed all that room for. </w:t>
      </w:r>
    </w:p>
    <w:p w14:paraId="4682177B" w14:textId="77777777" w:rsidR="00560A1F" w:rsidRDefault="00560A1F" w:rsidP="00560A1F">
      <w:pPr>
        <w:rPr>
          <w:rFonts w:ascii="Calibri" w:eastAsia="Calibri" w:hAnsi="Calibri" w:cs="Calibri"/>
        </w:rPr>
      </w:pPr>
      <w:r>
        <w:rPr>
          <w:rFonts w:ascii="Calibri" w:eastAsia="Calibri" w:hAnsi="Calibri" w:cs="Calibri"/>
        </w:rPr>
        <w:t xml:space="preserve">Arms swaying slowly at his sides, shoulders back, and chin held parallel to the ground. He was very confident of himself. He moved like he owned himself with an air of self-confidence that was smooth, gradual, controlled. </w:t>
      </w:r>
    </w:p>
    <w:p w14:paraId="07CB9391" w14:textId="77777777" w:rsidR="00560A1F" w:rsidRDefault="00560A1F" w:rsidP="00560A1F">
      <w:pPr>
        <w:rPr>
          <w:rFonts w:ascii="Calibri" w:eastAsia="Calibri" w:hAnsi="Calibri" w:cs="Calibri"/>
        </w:rPr>
      </w:pPr>
      <w:r>
        <w:rPr>
          <w:rFonts w:ascii="Calibri" w:eastAsia="Calibri" w:hAnsi="Calibri" w:cs="Calibri"/>
        </w:rPr>
        <w:t xml:space="preserve">Johnari ducked her eyes quickly back behind her frames and turned her head slightly left as he passed her on the right side of the sidewalk. She hoped that he hadn’t paid as much attention to </w:t>
      </w:r>
      <w:r>
        <w:rPr>
          <w:rFonts w:ascii="Calibri" w:eastAsia="Calibri" w:hAnsi="Calibri" w:cs="Calibri"/>
        </w:rPr>
        <w:lastRenderedPageBreak/>
        <w:t>her as she had him. The less she was noticed the better, no one needed to know who she was or her business in Freewood.</w:t>
      </w:r>
    </w:p>
    <w:p w14:paraId="27E8D8E6" w14:textId="77777777" w:rsidR="00560A1F" w:rsidRDefault="00560A1F" w:rsidP="00560A1F">
      <w:pPr>
        <w:rPr>
          <w:rFonts w:ascii="Calibri" w:eastAsia="Calibri" w:hAnsi="Calibri" w:cs="Calibri"/>
        </w:rPr>
      </w:pPr>
      <w:r>
        <w:rPr>
          <w:rFonts w:ascii="Calibri" w:eastAsia="Calibri" w:hAnsi="Calibri" w:cs="Calibri"/>
        </w:rPr>
        <w:t xml:space="preserve">Dakari glanced quickly at her noting the smart and stylish dress. She was out of place without a church around, so maybe realtor he thought. </w:t>
      </w:r>
    </w:p>
    <w:p w14:paraId="2AD5C460"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16</w:t>
      </w:r>
    </w:p>
    <w:p w14:paraId="65DB6207" w14:textId="77777777" w:rsidR="00560A1F" w:rsidRDefault="00560A1F" w:rsidP="00560A1F">
      <w:pPr>
        <w:rPr>
          <w:rFonts w:ascii="Calibri" w:eastAsia="Calibri" w:hAnsi="Calibri" w:cs="Calibri"/>
        </w:rPr>
      </w:pPr>
      <w:r>
        <w:rPr>
          <w:rFonts w:ascii="Calibri" w:eastAsia="Calibri" w:hAnsi="Calibri" w:cs="Calibri"/>
          <w:shd w:val="clear" w:color="auto" w:fill="C0C0C0"/>
        </w:rPr>
        <w:t>(Background)…</w:t>
      </w:r>
      <w:r>
        <w:rPr>
          <w:rFonts w:ascii="Calibri" w:eastAsia="Calibri" w:hAnsi="Calibri" w:cs="Calibri"/>
        </w:rPr>
        <w:t xml:space="preserve"> Elder Council</w:t>
      </w:r>
    </w:p>
    <w:p w14:paraId="2C4C8780" w14:textId="77777777" w:rsidR="00560A1F" w:rsidRDefault="00560A1F" w:rsidP="00560A1F">
      <w:pPr>
        <w:rPr>
          <w:rFonts w:ascii="Calibri" w:eastAsia="Calibri" w:hAnsi="Calibri" w:cs="Calibri"/>
        </w:rPr>
      </w:pPr>
      <w:r>
        <w:rPr>
          <w:rFonts w:ascii="Calibri" w:eastAsia="Calibri" w:hAnsi="Calibri" w:cs="Calibri"/>
          <w:shd w:val="clear" w:color="auto" w:fill="C0C0C0"/>
        </w:rPr>
        <w:t>(Fate &amp; Destiny</w:t>
      </w:r>
      <w:r>
        <w:rPr>
          <w:rFonts w:ascii="Calibri" w:eastAsia="Calibri" w:hAnsi="Calibri" w:cs="Calibri"/>
        </w:rPr>
        <w:tab/>
      </w:r>
    </w:p>
    <w:p w14:paraId="0EF714FE" w14:textId="77777777" w:rsidR="00560A1F" w:rsidRDefault="00560A1F" w:rsidP="00560A1F">
      <w:pPr>
        <w:rPr>
          <w:rFonts w:ascii="Calibri" w:eastAsia="Calibri" w:hAnsi="Calibri" w:cs="Calibri"/>
        </w:rPr>
      </w:pPr>
      <w:r>
        <w:rPr>
          <w:rFonts w:ascii="Calibri" w:eastAsia="Calibri" w:hAnsi="Calibri" w:cs="Calibri"/>
        </w:rPr>
        <w:t>Johnari stood before the Elder Council, the few times which she was summoned before she still wasn’t used to their powerful presence.</w:t>
      </w:r>
      <w:r>
        <w:rPr>
          <w:rFonts w:ascii="Calibri" w:eastAsia="Calibri" w:hAnsi="Calibri" w:cs="Calibri"/>
          <w:shd w:val="clear" w:color="auto" w:fill="FFFF00"/>
        </w:rPr>
        <w:t xml:space="preserve"> Johnari sat in a single chair</w:t>
      </w:r>
      <w:r>
        <w:rPr>
          <w:rFonts w:ascii="Calibri" w:eastAsia="Calibri" w:hAnsi="Calibri" w:cs="Calibri"/>
        </w:rPr>
        <w:t xml:space="preserve"> that faced the oblong table surrounded by four chairs in the meeting room. Sparsely furnished, the flicker of candles the only illumination that breached the shadows. “All those having business before this honorable court are to draw near, give your attention to be heard.”</w:t>
      </w:r>
    </w:p>
    <w:p w14:paraId="37ECFF6F" w14:textId="77777777" w:rsidR="00560A1F" w:rsidRDefault="00560A1F" w:rsidP="00560A1F">
      <w:pPr>
        <w:rPr>
          <w:rFonts w:ascii="Calibri" w:eastAsia="Calibri" w:hAnsi="Calibri" w:cs="Calibri"/>
        </w:rPr>
      </w:pPr>
      <w:r>
        <w:rPr>
          <w:rFonts w:ascii="Calibri" w:eastAsia="Calibri" w:hAnsi="Calibri" w:cs="Calibri"/>
        </w:rPr>
        <w:t xml:space="preserve"> An entryway on the right of the dais opens and four cloaked figures gingerly made their way up the steps to the table. Servers steeped from the shadow drawing out their chairs and pushed their masters to the table once they had seat can which was nearly skeletal ways to the air and candles instantly came to life around the room is in the stair in fascination.</w:t>
      </w:r>
    </w:p>
    <w:p w14:paraId="1A1010C8" w14:textId="77777777" w:rsidR="00560A1F" w:rsidRDefault="00560A1F" w:rsidP="00560A1F">
      <w:pPr>
        <w:rPr>
          <w:rFonts w:ascii="Calibri" w:eastAsia="Calibri" w:hAnsi="Calibri" w:cs="Calibri"/>
        </w:rPr>
      </w:pPr>
      <w:r>
        <w:rPr>
          <w:rFonts w:ascii="Calibri" w:eastAsia="Calibri" w:hAnsi="Calibri" w:cs="Calibri"/>
          <w:shd w:val="clear" w:color="auto" w:fill="C0C0C0"/>
        </w:rPr>
        <w:t>(Thorn in my side</w:t>
      </w:r>
      <w:r>
        <w:rPr>
          <w:rFonts w:ascii="Calibri" w:eastAsia="Calibri" w:hAnsi="Calibri" w:cs="Calibri"/>
        </w:rPr>
        <w:t>)... Patima placed in solitary</w:t>
      </w:r>
    </w:p>
    <w:p w14:paraId="756078C2"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17</w:t>
      </w:r>
    </w:p>
    <w:p w14:paraId="11059BD9" w14:textId="77777777" w:rsidR="00560A1F" w:rsidRDefault="00560A1F" w:rsidP="00560A1F">
      <w:pPr>
        <w:rPr>
          <w:rFonts w:ascii="Calibri" w:eastAsia="Calibri" w:hAnsi="Calibri" w:cs="Calibri"/>
        </w:rPr>
      </w:pPr>
      <w:r>
        <w:rPr>
          <w:rFonts w:ascii="Calibri" w:eastAsia="Calibri" w:hAnsi="Calibri" w:cs="Calibri"/>
          <w:shd w:val="clear" w:color="auto" w:fill="C0C0C0"/>
        </w:rPr>
        <w:t>(Family Feud)…</w:t>
      </w:r>
      <w:r>
        <w:rPr>
          <w:rFonts w:ascii="Calibri" w:eastAsia="Calibri" w:hAnsi="Calibri" w:cs="Calibri"/>
        </w:rPr>
        <w:tab/>
        <w:t>Johnari, Littles, Dove conflict</w:t>
      </w:r>
    </w:p>
    <w:p w14:paraId="1F388091" w14:textId="77777777" w:rsidR="00560A1F" w:rsidRDefault="00560A1F" w:rsidP="00560A1F">
      <w:pPr>
        <w:rPr>
          <w:rFonts w:ascii="Calibri" w:eastAsia="Calibri" w:hAnsi="Calibri" w:cs="Calibri"/>
        </w:rPr>
      </w:pPr>
    </w:p>
    <w:p w14:paraId="55A8FF02" w14:textId="77777777" w:rsidR="00560A1F" w:rsidRDefault="00560A1F" w:rsidP="00560A1F">
      <w:pPr>
        <w:rPr>
          <w:rFonts w:ascii="Calibri" w:eastAsia="Calibri" w:hAnsi="Calibri" w:cs="Calibri"/>
        </w:rPr>
      </w:pPr>
      <w:r>
        <w:rPr>
          <w:rFonts w:ascii="Calibri" w:eastAsia="Calibri" w:hAnsi="Calibri" w:cs="Calibri"/>
          <w:shd w:val="clear" w:color="auto" w:fill="C0C0C0"/>
        </w:rPr>
        <w:t>(Murder motives)...</w:t>
      </w:r>
      <w:r>
        <w:rPr>
          <w:rFonts w:ascii="Calibri" w:eastAsia="Calibri" w:hAnsi="Calibri" w:cs="Calibri"/>
        </w:rPr>
        <w:t xml:space="preserve"> Dakari interview with Phryne</w:t>
      </w:r>
    </w:p>
    <w:p w14:paraId="4F4BE2BE" w14:textId="77777777" w:rsidR="00560A1F" w:rsidRDefault="00560A1F" w:rsidP="00560A1F">
      <w:pPr>
        <w:rPr>
          <w:rFonts w:ascii="Calibri" w:eastAsia="Calibri" w:hAnsi="Calibri" w:cs="Calibri"/>
        </w:rPr>
      </w:pPr>
      <w:r>
        <w:rPr>
          <w:rFonts w:ascii="Calibri" w:eastAsia="Calibri" w:hAnsi="Calibri" w:cs="Calibri"/>
        </w:rPr>
        <w:t>Q1: how Do you know Odale Gannibal</w:t>
      </w:r>
    </w:p>
    <w:p w14:paraId="2D4665E5" w14:textId="77777777" w:rsidR="00560A1F" w:rsidRDefault="00560A1F" w:rsidP="00560A1F">
      <w:pPr>
        <w:rPr>
          <w:rFonts w:ascii="Calibri" w:eastAsia="Calibri" w:hAnsi="Calibri" w:cs="Calibri"/>
        </w:rPr>
      </w:pPr>
      <w:r>
        <w:rPr>
          <w:rFonts w:ascii="Calibri" w:eastAsia="Calibri" w:hAnsi="Calibri" w:cs="Calibri"/>
        </w:rPr>
        <w:t>R1:</w:t>
      </w:r>
    </w:p>
    <w:p w14:paraId="00BFD7FD" w14:textId="77777777" w:rsidR="00560A1F" w:rsidRDefault="00560A1F" w:rsidP="00560A1F">
      <w:pPr>
        <w:rPr>
          <w:rFonts w:ascii="Calibri" w:eastAsia="Calibri" w:hAnsi="Calibri" w:cs="Calibri"/>
        </w:rPr>
      </w:pPr>
      <w:r>
        <w:rPr>
          <w:rFonts w:ascii="Calibri" w:eastAsia="Calibri" w:hAnsi="Calibri" w:cs="Calibri"/>
        </w:rPr>
        <w:t>Q2: You don’t really want to lie, do you? I have witnesses who’ve seen the two of you together. You were also captured on camera at the Big House diner the day Damaris Doney was shot. Seated with Mr. Gannibal</w:t>
      </w:r>
    </w:p>
    <w:p w14:paraId="5ACDB78F" w14:textId="77777777" w:rsidR="00560A1F" w:rsidRDefault="00560A1F" w:rsidP="00560A1F">
      <w:pPr>
        <w:rPr>
          <w:rFonts w:ascii="Calibri" w:eastAsia="Calibri" w:hAnsi="Calibri" w:cs="Calibri"/>
        </w:rPr>
      </w:pPr>
      <w:r>
        <w:rPr>
          <w:rFonts w:ascii="Calibri" w:eastAsia="Calibri" w:hAnsi="Calibri" w:cs="Calibri"/>
        </w:rPr>
        <w:t>R2: I didn’t know Mr. Gannibal personally, professionally it was our first meeting.</w:t>
      </w:r>
    </w:p>
    <w:p w14:paraId="2107E110" w14:textId="77777777" w:rsidR="00560A1F" w:rsidRDefault="00560A1F" w:rsidP="00560A1F">
      <w:pPr>
        <w:rPr>
          <w:rFonts w:ascii="Calibri" w:eastAsia="Calibri" w:hAnsi="Calibri" w:cs="Calibri"/>
        </w:rPr>
      </w:pPr>
      <w:r>
        <w:rPr>
          <w:rFonts w:ascii="Calibri" w:eastAsia="Calibri" w:hAnsi="Calibri" w:cs="Calibri"/>
        </w:rPr>
        <w:t>Q3:  What were you meeting about</w:t>
      </w:r>
    </w:p>
    <w:p w14:paraId="4651E845" w14:textId="77777777" w:rsidR="00560A1F" w:rsidRDefault="00560A1F" w:rsidP="00560A1F">
      <w:pPr>
        <w:rPr>
          <w:rFonts w:ascii="Calibri" w:eastAsia="Calibri" w:hAnsi="Calibri" w:cs="Calibri"/>
        </w:rPr>
      </w:pPr>
      <w:r>
        <w:rPr>
          <w:rFonts w:ascii="Calibri" w:eastAsia="Calibri" w:hAnsi="Calibri" w:cs="Calibri"/>
        </w:rPr>
        <w:t>R3: Nothing that concerns your investigation detective. He wanted to hire my company to transport his products to wholesalers in Canada.</w:t>
      </w:r>
    </w:p>
    <w:p w14:paraId="4F488784" w14:textId="77777777" w:rsidR="00560A1F" w:rsidRDefault="00560A1F" w:rsidP="00560A1F">
      <w:pPr>
        <w:rPr>
          <w:rFonts w:ascii="Calibri" w:eastAsia="Calibri" w:hAnsi="Calibri" w:cs="Calibri"/>
        </w:rPr>
      </w:pPr>
      <w:r>
        <w:rPr>
          <w:rFonts w:ascii="Calibri" w:eastAsia="Calibri" w:hAnsi="Calibri" w:cs="Calibri"/>
          <w:shd w:val="clear" w:color="auto" w:fill="C0C0C0"/>
        </w:rPr>
        <w:lastRenderedPageBreak/>
        <w:t>(Past Transgressions)...</w:t>
      </w:r>
    </w:p>
    <w:p w14:paraId="2C83B4BC" w14:textId="77777777" w:rsidR="00560A1F" w:rsidRDefault="00560A1F" w:rsidP="00560A1F">
      <w:pPr>
        <w:rPr>
          <w:rFonts w:ascii="Calibri" w:eastAsia="Calibri" w:hAnsi="Calibri" w:cs="Calibri"/>
        </w:rPr>
      </w:pPr>
    </w:p>
    <w:p w14:paraId="53B96BB5"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18</w:t>
      </w:r>
    </w:p>
    <w:p w14:paraId="0B65EFAD" w14:textId="77777777" w:rsidR="00560A1F" w:rsidRDefault="00560A1F" w:rsidP="00560A1F">
      <w:pPr>
        <w:rPr>
          <w:rFonts w:ascii="Calibri" w:eastAsia="Calibri" w:hAnsi="Calibri" w:cs="Calibri"/>
        </w:rPr>
      </w:pPr>
      <w:r>
        <w:rPr>
          <w:rFonts w:ascii="Calibri" w:eastAsia="Calibri" w:hAnsi="Calibri" w:cs="Calibri"/>
          <w:shd w:val="clear" w:color="auto" w:fill="C0C0C0"/>
        </w:rPr>
        <w:t>(Caste Atrocity)...</w:t>
      </w:r>
    </w:p>
    <w:p w14:paraId="60A8690E" w14:textId="77777777" w:rsidR="00560A1F" w:rsidRDefault="00560A1F" w:rsidP="00560A1F">
      <w:pPr>
        <w:rPr>
          <w:rFonts w:ascii="Calibri" w:eastAsia="Calibri" w:hAnsi="Calibri" w:cs="Calibri"/>
        </w:rPr>
      </w:pPr>
    </w:p>
    <w:p w14:paraId="37D33A8B" w14:textId="77777777" w:rsidR="00560A1F" w:rsidRDefault="00560A1F" w:rsidP="00560A1F">
      <w:pPr>
        <w:rPr>
          <w:rFonts w:ascii="Calibri" w:eastAsia="Calibri" w:hAnsi="Calibri" w:cs="Calibri"/>
        </w:rPr>
      </w:pPr>
      <w:r>
        <w:rPr>
          <w:rFonts w:ascii="Calibri" w:eastAsia="Calibri" w:hAnsi="Calibri" w:cs="Calibri"/>
          <w:shd w:val="clear" w:color="auto" w:fill="C0C0C0"/>
        </w:rPr>
        <w:t>(Unrequited Love)...</w:t>
      </w:r>
    </w:p>
    <w:p w14:paraId="3D79B505" w14:textId="77777777" w:rsidR="00560A1F" w:rsidRDefault="00560A1F" w:rsidP="00560A1F">
      <w:pPr>
        <w:rPr>
          <w:rFonts w:ascii="Calibri" w:eastAsia="Calibri" w:hAnsi="Calibri" w:cs="Calibri"/>
        </w:rPr>
      </w:pPr>
    </w:p>
    <w:p w14:paraId="01226872" w14:textId="77777777" w:rsidR="00560A1F" w:rsidRDefault="00560A1F" w:rsidP="00560A1F">
      <w:pPr>
        <w:rPr>
          <w:rFonts w:ascii="Calibri" w:eastAsia="Calibri" w:hAnsi="Calibri" w:cs="Calibri"/>
        </w:rPr>
      </w:pPr>
      <w:r>
        <w:rPr>
          <w:rFonts w:ascii="Calibri" w:eastAsia="Calibri" w:hAnsi="Calibri" w:cs="Calibri"/>
          <w:shd w:val="clear" w:color="auto" w:fill="C0C0C0"/>
        </w:rPr>
        <w:t>(Friend or Foe)...</w:t>
      </w:r>
    </w:p>
    <w:p w14:paraId="200D98E9" w14:textId="77777777" w:rsidR="00560A1F" w:rsidRDefault="00560A1F" w:rsidP="00560A1F">
      <w:pPr>
        <w:rPr>
          <w:rFonts w:ascii="Calibri" w:eastAsia="Calibri" w:hAnsi="Calibri" w:cs="Calibri"/>
        </w:rPr>
      </w:pPr>
    </w:p>
    <w:p w14:paraId="44AFDEAA"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19</w:t>
      </w:r>
    </w:p>
    <w:p w14:paraId="29FDF1B2" w14:textId="77777777" w:rsidR="00560A1F" w:rsidRDefault="00560A1F" w:rsidP="00560A1F">
      <w:pPr>
        <w:rPr>
          <w:rFonts w:ascii="Calibri" w:eastAsia="Calibri" w:hAnsi="Calibri" w:cs="Calibri"/>
        </w:rPr>
      </w:pPr>
      <w:r>
        <w:rPr>
          <w:rFonts w:ascii="Calibri" w:eastAsia="Calibri" w:hAnsi="Calibri" w:cs="Calibri"/>
          <w:shd w:val="clear" w:color="auto" w:fill="C0C0C0"/>
        </w:rPr>
        <w:t>(What destroys us all)</w:t>
      </w:r>
    </w:p>
    <w:p w14:paraId="0E2DF1DD" w14:textId="77777777" w:rsidR="00560A1F" w:rsidRDefault="00560A1F" w:rsidP="00560A1F">
      <w:pPr>
        <w:rPr>
          <w:rFonts w:ascii="Calibri" w:eastAsia="Calibri" w:hAnsi="Calibri" w:cs="Calibri"/>
        </w:rPr>
      </w:pPr>
      <w:r>
        <w:rPr>
          <w:rFonts w:ascii="Calibri" w:eastAsia="Calibri" w:hAnsi="Calibri" w:cs="Calibri"/>
        </w:rPr>
        <w:t>The council members dismissed all others from the room.  “Audra, have you made any progress with your testing.?” Asked (?) “Lex, the human specimen has achieved remarkable results compared to the other specimen.  We lost a few more to the buyer,” she paused for a moment and continued.  “the previous specimen, the female was without doubt the closest we could have hoped to stabilize in such a brief time frame.”</w:t>
      </w:r>
    </w:p>
    <w:p w14:paraId="13A4679B" w14:textId="77777777" w:rsidR="00560A1F" w:rsidRDefault="00560A1F" w:rsidP="00560A1F">
      <w:pPr>
        <w:rPr>
          <w:rFonts w:ascii="Calibri" w:eastAsia="Calibri" w:hAnsi="Calibri" w:cs="Calibri"/>
        </w:rPr>
      </w:pPr>
      <w:r>
        <w:rPr>
          <w:rFonts w:ascii="Calibri" w:eastAsia="Calibri" w:hAnsi="Calibri" w:cs="Calibri"/>
        </w:rPr>
        <w:t xml:space="preserve"> “But we haven't a clue to her whereabouts” she spoke remorselessly.  That human female was the epitome of her success with the breeding project.  The virus mutated successfully within her genome without corruption of living cells.  And she still produced embryos from reproductive organs that were receptive to the spiral HELIX of the species.</w:t>
      </w:r>
    </w:p>
    <w:p w14:paraId="25276141" w14:textId="77777777" w:rsidR="00560A1F" w:rsidRDefault="00560A1F" w:rsidP="00560A1F">
      <w:pPr>
        <w:rPr>
          <w:rFonts w:ascii="Calibri" w:eastAsia="Calibri" w:hAnsi="Calibri" w:cs="Calibri"/>
        </w:rPr>
      </w:pPr>
      <w:r>
        <w:rPr>
          <w:rFonts w:ascii="Calibri" w:eastAsia="Calibri" w:hAnsi="Calibri" w:cs="Calibri"/>
        </w:rPr>
        <w:t xml:space="preserve"> “And what of the male specimen” Jebi questioned.  “It would be hard to confirm with any certainty.  While captive he presented a gradual pace with his transformation he had just reached maturity when any significant change could be recorded herby responded his blood mutated first and then his bones quite painfully in fact it lasted longer than the females in his features were more pronounce more permanent hers only presented when agitated along with her strength again Audra looked disappointed and desponding she had a deep sense of loss for the female she had begun to mother her in her early adolescence and bonded with her in the years since of the embryos collected from her and injected how soon will the clones be ready for the transference he asked we have very little time before we can place ourselves in them for the journey he stated reminding them all of their immortality due to the inferior bodies which need a constant fresh blood to keep them from deteriorating they are mature enough to survive the transfer each one of our clones has been slowly infused with the blood collected from you as I said before the mail takes longer to regenerate and mutate they are in the final stages as we </w:t>
      </w:r>
      <w:r>
        <w:rPr>
          <w:rFonts w:ascii="Calibri" w:eastAsia="Calibri" w:hAnsi="Calibri" w:cs="Calibri"/>
        </w:rPr>
        <w:lastRenderedPageBreak/>
        <w:t>speak I was suggest that we each do it in different intervals since in order to catch any unforeseen complications if the blood drain from your current holes leaves it on and had a habitable afterword</w:t>
      </w:r>
    </w:p>
    <w:p w14:paraId="72CABA13" w14:textId="77777777" w:rsidR="00560A1F" w:rsidRDefault="00560A1F" w:rsidP="00560A1F">
      <w:pPr>
        <w:rPr>
          <w:rFonts w:ascii="Calibri" w:eastAsia="Calibri" w:hAnsi="Calibri" w:cs="Calibri"/>
        </w:rPr>
      </w:pPr>
      <w:r>
        <w:rPr>
          <w:rFonts w:ascii="Calibri" w:eastAsia="Calibri" w:hAnsi="Calibri" w:cs="Calibri"/>
        </w:rPr>
        <w:t>Then I trust you've made a backup plan to coincide with that theory Audra (?) asked the tension in the room they can of course she sneered back you will simply possess the nobles we've kept in stasis since our first voyage the corpse has been preserved with pureblood in the brain tissue removed and the other organs of our species they were leaders of the rebellion captured near the end of the war we have no fear of any current house recognizing them since their bloodlines were all exterminated for treason and how or Eisen team a fairy they have both been transferred to stasis pots aboard the Ark once we have completed half our journey they will be awakened and isolated the remainder of the journey we had split equal portions of UAC's blood into them after the fate of course herby assured when she saw a Dolly Steve you elongate it at the mention of the predecessor's name she wanted to laugh at the man for still bearing his hatred so violently.</w:t>
      </w:r>
    </w:p>
    <w:p w14:paraId="66516555" w14:textId="77777777" w:rsidR="00560A1F" w:rsidRDefault="00560A1F" w:rsidP="00560A1F">
      <w:pPr>
        <w:rPr>
          <w:rFonts w:ascii="Calibri" w:eastAsia="Calibri" w:hAnsi="Calibri" w:cs="Calibri"/>
        </w:rPr>
      </w:pPr>
      <w:r>
        <w:rPr>
          <w:rFonts w:ascii="Calibri" w:eastAsia="Calibri" w:hAnsi="Calibri" w:cs="Calibri"/>
          <w:shd w:val="clear" w:color="auto" w:fill="C0C0C0"/>
        </w:rPr>
        <w:t>(Consequences &amp; Repercussions)</w:t>
      </w:r>
    </w:p>
    <w:p w14:paraId="5BA96696" w14:textId="77777777" w:rsidR="00560A1F" w:rsidRDefault="00560A1F" w:rsidP="00560A1F">
      <w:pPr>
        <w:rPr>
          <w:rFonts w:ascii="Calibri" w:eastAsia="Calibri" w:hAnsi="Calibri" w:cs="Calibri"/>
        </w:rPr>
      </w:pPr>
      <w:r>
        <w:rPr>
          <w:rFonts w:ascii="Calibri" w:eastAsia="Calibri" w:hAnsi="Calibri" w:cs="Calibri"/>
        </w:rPr>
        <w:t xml:space="preserve">This is the last of the vaccine that is viable Audra told the Council one file for Regent Taryn into Val's left for each one of us to get a half dose it will be just enough for the two-year voyage to stave off the infection once there we can revive the clones to move it with possession transfers the apology was headed to new ground the members placed injection cylinders in their next answer the stasis pod as they close Audra's mouth internally they'd will wait to find that they had no memories led they will be useless to the Regent in the New World she will be head of the Council now she locked the pods and waited for them to close their eyes she peered into each one start of what went on Dolly's face sneered at her she had to laugh you old fool she mocked you should have been much nicer to the person who held your life in their hands she mocked him as he fought the gas weekly before dripping drifting into sleep </w:t>
      </w:r>
    </w:p>
    <w:p w14:paraId="0CD17A3D" w14:textId="77777777" w:rsidR="00560A1F" w:rsidRDefault="00560A1F" w:rsidP="00560A1F">
      <w:pPr>
        <w:rPr>
          <w:rFonts w:ascii="Calibri" w:eastAsia="Calibri" w:hAnsi="Calibri" w:cs="Calibri"/>
        </w:rPr>
      </w:pPr>
      <w:r>
        <w:rPr>
          <w:rFonts w:ascii="Calibri" w:eastAsia="Calibri" w:hAnsi="Calibri" w:cs="Calibri"/>
        </w:rPr>
        <w:t>Audra enters Regent Terrence holding the last of the vaccination to her heart she placed her hand upon the world Chris cards into the stone casket she had done her best she thought to ensure his success she drained of the rewards and honor she yet to be pistole when the Regent is awake and she smiled and eager anticipation of the future then injected the cylinders into the shaft will see each other soon enough she whispered and humming and complete happiness strode out of the tombs. (Neither the Adedeji nor Lazarus knew of the ancient enemy really in control of the coming events. The Ojiji had already placed “sleepers” in the Coventry. Changelings, who were possessing its members.)</w:t>
      </w:r>
    </w:p>
    <w:p w14:paraId="5B4B1F4B" w14:textId="77777777" w:rsidR="00560A1F" w:rsidRDefault="00560A1F" w:rsidP="00560A1F">
      <w:pPr>
        <w:rPr>
          <w:rFonts w:ascii="Calibri" w:eastAsia="Calibri" w:hAnsi="Calibri" w:cs="Calibri"/>
        </w:rPr>
      </w:pPr>
      <w:r>
        <w:rPr>
          <w:rFonts w:ascii="Calibri" w:eastAsia="Calibri" w:hAnsi="Calibri" w:cs="Calibri"/>
          <w:shd w:val="clear" w:color="auto" w:fill="C0C0C0"/>
        </w:rPr>
        <w:t>(The Authority)</w:t>
      </w:r>
      <w:r>
        <w:rPr>
          <w:rFonts w:ascii="Calibri" w:eastAsia="Calibri" w:hAnsi="Calibri" w:cs="Calibri"/>
        </w:rPr>
        <w:t xml:space="preserve"> </w:t>
      </w:r>
      <w:r>
        <w:rPr>
          <w:rFonts w:ascii="Calibri" w:eastAsia="Calibri" w:hAnsi="Calibri" w:cs="Calibri"/>
        </w:rPr>
        <w:tab/>
      </w:r>
    </w:p>
    <w:p w14:paraId="6BFC75BB" w14:textId="77777777" w:rsidR="00560A1F" w:rsidRDefault="00560A1F" w:rsidP="00560A1F">
      <w:pPr>
        <w:rPr>
          <w:rFonts w:ascii="Calibri" w:eastAsia="Calibri" w:hAnsi="Calibri" w:cs="Calibri"/>
        </w:rPr>
      </w:pPr>
      <w:r>
        <w:rPr>
          <w:rFonts w:ascii="Calibri" w:eastAsia="Calibri" w:hAnsi="Calibri" w:cs="Calibri"/>
          <w:shd w:val="clear" w:color="auto" w:fill="FFFF00"/>
        </w:rPr>
        <w:t>Dakari w/Kalaya</w:t>
      </w:r>
    </w:p>
    <w:p w14:paraId="4F3D7FF1" w14:textId="77777777" w:rsidR="00560A1F" w:rsidRDefault="00560A1F" w:rsidP="00560A1F">
      <w:pPr>
        <w:rPr>
          <w:rFonts w:ascii="Calibri" w:eastAsia="Calibri" w:hAnsi="Calibri" w:cs="Calibri"/>
        </w:rPr>
      </w:pPr>
    </w:p>
    <w:p w14:paraId="056227E1" w14:textId="77777777" w:rsidR="00560A1F" w:rsidRDefault="00560A1F" w:rsidP="00560A1F">
      <w:pPr>
        <w:rPr>
          <w:rFonts w:ascii="Calibri" w:eastAsia="Calibri" w:hAnsi="Calibri" w:cs="Calibri"/>
        </w:rPr>
      </w:pPr>
      <w:r>
        <w:rPr>
          <w:rFonts w:ascii="Calibri" w:eastAsia="Calibri" w:hAnsi="Calibri" w:cs="Calibri"/>
          <w:shd w:val="clear" w:color="auto" w:fill="FFFF00"/>
        </w:rPr>
        <w:lastRenderedPageBreak/>
        <w:t>Kalaya Lyons transport attacked…</w:t>
      </w:r>
    </w:p>
    <w:p w14:paraId="21A0A8B9" w14:textId="77777777" w:rsidR="00560A1F" w:rsidRDefault="00560A1F" w:rsidP="00560A1F">
      <w:pPr>
        <w:rPr>
          <w:rFonts w:ascii="Calibri" w:eastAsia="Calibri" w:hAnsi="Calibri" w:cs="Calibri"/>
        </w:rPr>
      </w:pPr>
    </w:p>
    <w:p w14:paraId="2B758DB6" w14:textId="77777777" w:rsidR="00560A1F" w:rsidRDefault="00560A1F" w:rsidP="00560A1F">
      <w:pPr>
        <w:rPr>
          <w:rFonts w:ascii="Calibri" w:eastAsia="Calibri" w:hAnsi="Calibri" w:cs="Calibri"/>
        </w:rPr>
      </w:pPr>
      <w:r>
        <w:rPr>
          <w:rFonts w:ascii="Calibri" w:eastAsia="Calibri" w:hAnsi="Calibri" w:cs="Calibri"/>
        </w:rPr>
        <w:t>Kalaya sat in the cold cell fearful thoughts tearing up her mind. She knew witness protection couldn’t save her. It was the reason why she’d ran to begin with. She thought she could make them believe she was on their side long enough for the chance to disappear.</w:t>
      </w:r>
    </w:p>
    <w:p w14:paraId="57CA440D" w14:textId="77777777" w:rsidR="00560A1F" w:rsidRDefault="00560A1F" w:rsidP="00560A1F">
      <w:pPr>
        <w:rPr>
          <w:rFonts w:ascii="Calibri" w:eastAsia="Calibri" w:hAnsi="Calibri" w:cs="Calibri"/>
        </w:rPr>
      </w:pPr>
      <w:r>
        <w:rPr>
          <w:rFonts w:ascii="Calibri" w:eastAsia="Calibri" w:hAnsi="Calibri" w:cs="Calibri"/>
        </w:rPr>
        <w:t xml:space="preserve">Two Marshalls entered the holding area in full regalia. Protective vests </w:t>
      </w:r>
      <w:r>
        <w:rPr>
          <w:rFonts w:ascii="Calibri" w:eastAsia="Calibri" w:hAnsi="Calibri" w:cs="Calibri"/>
          <w:shd w:val="clear" w:color="auto" w:fill="FFFF00"/>
        </w:rPr>
        <w:t>(yada, yada, yada…)</w:t>
      </w:r>
      <w:r>
        <w:rPr>
          <w:rFonts w:ascii="Calibri" w:eastAsia="Calibri" w:hAnsi="Calibri" w:cs="Calibri"/>
        </w:rPr>
        <w:t xml:space="preserve"> “Alright Ma’am time to go,” (?) said. “Go where?” Kalaya asked walking over to the door as it slid open. “Safe house until the investigations over honey” (?) told her. “Hold your arms up,” (?) placed a bullet proof vest on her.</w:t>
      </w:r>
    </w:p>
    <w:p w14:paraId="05A184C3" w14:textId="77777777" w:rsidR="00560A1F" w:rsidRDefault="00560A1F" w:rsidP="00560A1F">
      <w:pPr>
        <w:rPr>
          <w:rFonts w:ascii="Calibri" w:eastAsia="Calibri" w:hAnsi="Calibri" w:cs="Calibri"/>
        </w:rPr>
      </w:pPr>
    </w:p>
    <w:p w14:paraId="206EDEBF"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20</w:t>
      </w:r>
    </w:p>
    <w:p w14:paraId="5863F7D0" w14:textId="77777777" w:rsidR="00560A1F" w:rsidRDefault="00560A1F" w:rsidP="00560A1F">
      <w:pPr>
        <w:rPr>
          <w:rFonts w:ascii="Calibri" w:eastAsia="Calibri" w:hAnsi="Calibri" w:cs="Calibri"/>
        </w:rPr>
      </w:pPr>
      <w:r>
        <w:rPr>
          <w:rFonts w:ascii="Calibri" w:eastAsia="Calibri" w:hAnsi="Calibri" w:cs="Calibri"/>
          <w:shd w:val="clear" w:color="auto" w:fill="C0C0C0"/>
        </w:rPr>
        <w:t>(The Rebel)</w:t>
      </w:r>
    </w:p>
    <w:p w14:paraId="0E26C9C5" w14:textId="77777777" w:rsidR="00560A1F" w:rsidRDefault="00560A1F" w:rsidP="00560A1F">
      <w:pPr>
        <w:rPr>
          <w:rFonts w:ascii="Calibri" w:eastAsia="Calibri" w:hAnsi="Calibri" w:cs="Calibri"/>
        </w:rPr>
      </w:pPr>
      <w:r>
        <w:rPr>
          <w:rFonts w:ascii="Calibri" w:eastAsia="Calibri" w:hAnsi="Calibri" w:cs="Calibri"/>
          <w:shd w:val="clear" w:color="auto" w:fill="FFFF00"/>
        </w:rPr>
        <w:t>Johnari exited the terminal garage and walked to guest services.</w:t>
      </w:r>
      <w:r>
        <w:rPr>
          <w:rFonts w:ascii="Calibri" w:eastAsia="Calibri" w:hAnsi="Calibri" w:cs="Calibri"/>
        </w:rPr>
        <w:t xml:space="preserve"> Her prearranged taxi was hopefully on time since there had been no delay with her flight. Now that Patima was transferred into a State mental facility instead of a jail cell she had time to get other things in order.</w:t>
      </w:r>
    </w:p>
    <w:p w14:paraId="011750EE" w14:textId="77777777" w:rsidR="00560A1F" w:rsidRDefault="00560A1F" w:rsidP="00560A1F">
      <w:pPr>
        <w:rPr>
          <w:rFonts w:ascii="Calibri" w:eastAsia="Calibri" w:hAnsi="Calibri" w:cs="Calibri"/>
        </w:rPr>
      </w:pPr>
      <w:r>
        <w:rPr>
          <w:rFonts w:ascii="Calibri" w:eastAsia="Calibri" w:hAnsi="Calibri" w:cs="Calibri"/>
        </w:rPr>
        <w:t xml:space="preserve">The drive from the airport was frustrating as traffic crept along I-70 at a snail’s pace down the country roads. She kept checking the meter on the dashboard as the amount moved faster than the vehicle itself. She paid the 49.55 fare and tipped the driver a ten. </w:t>
      </w:r>
    </w:p>
    <w:p w14:paraId="76885D13" w14:textId="77777777" w:rsidR="00560A1F" w:rsidRDefault="00560A1F" w:rsidP="00560A1F">
      <w:pPr>
        <w:rPr>
          <w:rFonts w:ascii="Calibri" w:eastAsia="Calibri" w:hAnsi="Calibri" w:cs="Calibri"/>
        </w:rPr>
      </w:pPr>
      <w:r>
        <w:rPr>
          <w:rFonts w:ascii="Calibri" w:eastAsia="Calibri" w:hAnsi="Calibri" w:cs="Calibri"/>
        </w:rPr>
        <w:t xml:space="preserve">The mean looks she gave should tell him to leave while the getting was good because her mood had soured on the long ride. She fumbled her keys as she reached the door to her apartment, a door which should have been locked but now stood agape. </w:t>
      </w:r>
    </w:p>
    <w:p w14:paraId="68679EF5" w14:textId="77777777" w:rsidR="00560A1F" w:rsidRDefault="00560A1F" w:rsidP="00560A1F">
      <w:pPr>
        <w:rPr>
          <w:rFonts w:ascii="Calibri" w:eastAsia="Calibri" w:hAnsi="Calibri" w:cs="Calibri"/>
        </w:rPr>
      </w:pPr>
      <w:r>
        <w:rPr>
          <w:rFonts w:ascii="Calibri" w:eastAsia="Calibri" w:hAnsi="Calibri" w:cs="Calibri"/>
        </w:rPr>
        <w:t xml:space="preserve">She entered cautiously setting her bags on the floor near the door. She quietly reached into the foyer closet and drew her .38 caliber (?) from the coat pocket she kept it hidden in. she peeked into the tiny kitchen first and then crept along the wall to the living room which was empty. </w:t>
      </w:r>
    </w:p>
    <w:p w14:paraId="6A4A0886" w14:textId="77777777" w:rsidR="00560A1F" w:rsidRDefault="00560A1F" w:rsidP="00560A1F">
      <w:pPr>
        <w:rPr>
          <w:rFonts w:ascii="Calibri" w:eastAsia="Calibri" w:hAnsi="Calibri" w:cs="Calibri"/>
        </w:rPr>
      </w:pPr>
      <w:r>
        <w:rPr>
          <w:rFonts w:ascii="Calibri" w:eastAsia="Calibri" w:hAnsi="Calibri" w:cs="Calibri"/>
        </w:rPr>
        <w:t>She looked to the two-bedroom doors and stopped at the guest room. She never shut doors in her house so this one had no reason to be closed. She raised the gun and kicked the door open. Two equally surprised women jumped off the bed as Johnari got the shock of her life.  Nanisca and Chichi smiled as Johnari lowered the weapon.</w:t>
      </w:r>
    </w:p>
    <w:p w14:paraId="3535EF9F" w14:textId="77777777" w:rsidR="00560A1F" w:rsidRDefault="00560A1F" w:rsidP="00560A1F">
      <w:pPr>
        <w:rPr>
          <w:rFonts w:ascii="Calibri" w:eastAsia="Calibri" w:hAnsi="Calibri" w:cs="Calibri"/>
        </w:rPr>
      </w:pPr>
      <w:r>
        <w:rPr>
          <w:rFonts w:ascii="Calibri" w:eastAsia="Calibri" w:hAnsi="Calibri" w:cs="Calibri"/>
        </w:rPr>
        <w:t xml:space="preserve"> “Damn, scary much bitch?” Nisca laughed sitting back down on the bed. “I don’t believe this” Johnari stated as she put the safety on the gun. The room exploded into laughter as the women rushed each other talking simultaneously. </w:t>
      </w:r>
    </w:p>
    <w:p w14:paraId="713672A9" w14:textId="77777777" w:rsidR="00560A1F" w:rsidRDefault="00560A1F" w:rsidP="00560A1F">
      <w:pPr>
        <w:rPr>
          <w:rFonts w:ascii="Calibri" w:eastAsia="Calibri" w:hAnsi="Calibri" w:cs="Calibri"/>
        </w:rPr>
      </w:pPr>
      <w:r>
        <w:rPr>
          <w:rFonts w:ascii="Calibri" w:eastAsia="Calibri" w:hAnsi="Calibri" w:cs="Calibri"/>
        </w:rPr>
        <w:lastRenderedPageBreak/>
        <w:t xml:space="preserve">“Wait a minute I mean what the hell are you doing here? And why did break in?” Johnari asked.  “We heard you had some shits popping off and we’re here as back up” Chichi replied throwing herself across the bed onto her stomach. </w:t>
      </w:r>
    </w:p>
    <w:p w14:paraId="50D9BDAC" w14:textId="77777777" w:rsidR="00560A1F" w:rsidRDefault="00560A1F" w:rsidP="00560A1F">
      <w:pPr>
        <w:rPr>
          <w:rFonts w:ascii="Calibri" w:eastAsia="Calibri" w:hAnsi="Calibri" w:cs="Calibri"/>
        </w:rPr>
      </w:pPr>
      <w:r>
        <w:rPr>
          <w:rFonts w:ascii="Calibri" w:eastAsia="Calibri" w:hAnsi="Calibri" w:cs="Calibri"/>
        </w:rPr>
        <w:t>“Don’t listen to her Johnari we’re here breaking and entering because master Okikki requests your presence at the gathering” Nisca told her. “And please get that stupid as look off your face” she laughed in an obvious attempt to try and lighten the mood.</w:t>
      </w:r>
    </w:p>
    <w:p w14:paraId="4C4E4820" w14:textId="77777777" w:rsidR="00560A1F" w:rsidRDefault="00560A1F" w:rsidP="00560A1F">
      <w:pPr>
        <w:rPr>
          <w:rFonts w:ascii="Calibri" w:eastAsia="Calibri" w:hAnsi="Calibri" w:cs="Calibri"/>
        </w:rPr>
      </w:pPr>
      <w:r>
        <w:rPr>
          <w:rFonts w:ascii="Calibri" w:eastAsia="Calibri" w:hAnsi="Calibri" w:cs="Calibri"/>
        </w:rPr>
        <w:t>Johnari quickly tried to disguise her feelings. Had it just been coincidence that there really was something going on with Patima? She never told the coven of her past with Patima. She had been too ashamed of her life before they found her.</w:t>
      </w:r>
    </w:p>
    <w:p w14:paraId="7231C8E4" w14:textId="77777777" w:rsidR="00560A1F" w:rsidRDefault="00560A1F" w:rsidP="00560A1F">
      <w:pPr>
        <w:rPr>
          <w:rFonts w:ascii="Calibri" w:eastAsia="Calibri" w:hAnsi="Calibri" w:cs="Calibri"/>
        </w:rPr>
      </w:pPr>
      <w:r>
        <w:rPr>
          <w:rFonts w:ascii="Calibri" w:eastAsia="Calibri" w:hAnsi="Calibri" w:cs="Calibri"/>
        </w:rPr>
        <w:t xml:space="preserve"> “Why did he call a gathering?” Johnari asked. “The Adedeji (the crown has become two) Adedeji council is preparing a marriage ceremony for Regent Tiran, he says it’s time to present our coven to the throne” Nisca answered. “One of our members is to be presented as bride candidate” Johnari said, knowing it was the best thing for the survival of the clan.  </w:t>
      </w:r>
    </w:p>
    <w:p w14:paraId="7AF4C7CA" w14:textId="77777777" w:rsidR="00560A1F" w:rsidRDefault="00560A1F" w:rsidP="00560A1F">
      <w:pPr>
        <w:rPr>
          <w:rFonts w:ascii="Calibri" w:eastAsia="Calibri" w:hAnsi="Calibri" w:cs="Calibri"/>
        </w:rPr>
      </w:pPr>
      <w:r>
        <w:rPr>
          <w:rFonts w:ascii="Calibri" w:eastAsia="Calibri" w:hAnsi="Calibri" w:cs="Calibri"/>
        </w:rPr>
        <w:t>No males had been birthed for centuries, and the large numbers of older Algul women were becoming restless to mate. I don’t believe this is just about the ceremony you guys” Nisca stated shaking her head.  “The Regent is moving into town also, I heard he arrived a few days ago, with his special entourage in tow” half smiling as Chichi’s mouth plopped open in surprise.</w:t>
      </w:r>
    </w:p>
    <w:p w14:paraId="1BA17F0E" w14:textId="77777777" w:rsidR="00560A1F" w:rsidRDefault="00560A1F" w:rsidP="00560A1F">
      <w:pPr>
        <w:rPr>
          <w:rFonts w:ascii="Calibri" w:eastAsia="Calibri" w:hAnsi="Calibri" w:cs="Calibri"/>
        </w:rPr>
      </w:pPr>
      <w:r>
        <w:rPr>
          <w:rFonts w:ascii="Calibri" w:eastAsia="Calibri" w:hAnsi="Calibri" w:cs="Calibri"/>
        </w:rPr>
        <w:t xml:space="preserve"> Chichi usually had the market cornered on the gossip and Nisca felt victorious at beating her to the punch this time.  “yeah well, we’ve got three days before the gathering to catch up, and you damn sure better be spilling the tea Nisca sense you know so much” Chichi jeered and they all fell out laughing again.</w:t>
      </w:r>
    </w:p>
    <w:p w14:paraId="1D93FA81" w14:textId="77777777" w:rsidR="00560A1F" w:rsidRDefault="00560A1F" w:rsidP="00560A1F">
      <w:pPr>
        <w:rPr>
          <w:rFonts w:ascii="Calibri" w:eastAsia="Calibri" w:hAnsi="Calibri" w:cs="Calibri"/>
        </w:rPr>
      </w:pPr>
      <w:r>
        <w:rPr>
          <w:rFonts w:ascii="Calibri" w:eastAsia="Calibri" w:hAnsi="Calibri" w:cs="Calibri"/>
        </w:rPr>
        <w:t xml:space="preserve">Johnari opened her eyes to a raging headache. The three clients from last night were heavy masochists. She would have to rearrange their schedules to keep from wearing herself out. Her shoulders ached from the repetitive movements of swinging the whip for almost four hours.  She climbed out of bed and headed to the kitchen. </w:t>
      </w:r>
    </w:p>
    <w:p w14:paraId="50FDE61A" w14:textId="77777777" w:rsidR="00560A1F" w:rsidRDefault="00560A1F" w:rsidP="00560A1F">
      <w:pPr>
        <w:rPr>
          <w:rFonts w:ascii="Calibri" w:eastAsia="Calibri" w:hAnsi="Calibri" w:cs="Calibri"/>
        </w:rPr>
      </w:pPr>
      <w:r>
        <w:rPr>
          <w:rFonts w:ascii="Calibri" w:eastAsia="Calibri" w:hAnsi="Calibri" w:cs="Calibri"/>
        </w:rPr>
        <w:t>Passing the guestroom, she could hear that Nisca and Chichi were already awake from Chichi’s moaning. Her chest tightened with envy for their love.  The three women have been through some of the worst imaginable circumstances together, but they always had each other to turn to for comfort. Johnari had felt left in the cold many times.</w:t>
      </w:r>
    </w:p>
    <w:p w14:paraId="377158F9" w14:textId="77777777" w:rsidR="00560A1F" w:rsidRDefault="00560A1F" w:rsidP="00560A1F">
      <w:pPr>
        <w:rPr>
          <w:rFonts w:ascii="Calibri" w:eastAsia="Calibri" w:hAnsi="Calibri" w:cs="Calibri"/>
        </w:rPr>
      </w:pPr>
      <w:r>
        <w:rPr>
          <w:rFonts w:ascii="Calibri" w:eastAsia="Calibri" w:hAnsi="Calibri" w:cs="Calibri"/>
        </w:rPr>
        <w:t xml:space="preserve">She grabs the glass pot from the coffee maker and began filling it with water, as her thoughts drifted to last night. The presence had been at the club, hovering over her. Instead of feeling fear of the unknown, she had felt more aroused than she ever had. The ardor consumed her soul burning every inch of her body. </w:t>
      </w:r>
    </w:p>
    <w:p w14:paraId="126F2705" w14:textId="77777777" w:rsidR="00560A1F" w:rsidRDefault="00560A1F" w:rsidP="00560A1F">
      <w:pPr>
        <w:rPr>
          <w:rFonts w:ascii="Calibri" w:eastAsia="Calibri" w:hAnsi="Calibri" w:cs="Calibri"/>
        </w:rPr>
      </w:pPr>
      <w:r>
        <w:rPr>
          <w:rFonts w:ascii="Calibri" w:eastAsia="Calibri" w:hAnsi="Calibri" w:cs="Calibri"/>
        </w:rPr>
        <w:t xml:space="preserve">When the cold water started spilling over her hand, she shook herself awake. Grabbing three 200mg Ibuprofen and popping them into her mouth, she began to prepare breakfast.  They would leave by noon to catch their flights to Brazil. </w:t>
      </w:r>
    </w:p>
    <w:p w14:paraId="4D38A722" w14:textId="77777777" w:rsidR="00560A1F" w:rsidRDefault="00560A1F" w:rsidP="00560A1F">
      <w:pPr>
        <w:rPr>
          <w:rFonts w:ascii="Calibri" w:eastAsia="Calibri" w:hAnsi="Calibri" w:cs="Calibri"/>
        </w:rPr>
      </w:pPr>
      <w:r>
        <w:rPr>
          <w:rFonts w:ascii="Calibri" w:eastAsia="Calibri" w:hAnsi="Calibri" w:cs="Calibri"/>
        </w:rPr>
        <w:lastRenderedPageBreak/>
        <w:t xml:space="preserve">The Algul had settled there in the 19th century with the freedom and anonymity they desired hidden deep within the Amazon among the indigenous tribes. It had been close to sixty years since Johnari and the others had left. She wasn’t looking forward to returning to the hermitage that was her birthplace, but she could not answer the summons either. Her way of life and freedom depended on her loyalty. </w:t>
      </w:r>
    </w:p>
    <w:p w14:paraId="1170A5A9" w14:textId="77777777" w:rsidR="00560A1F" w:rsidRDefault="00560A1F" w:rsidP="00560A1F">
      <w:pPr>
        <w:rPr>
          <w:rFonts w:ascii="Calibri" w:eastAsia="Calibri" w:hAnsi="Calibri" w:cs="Calibri"/>
        </w:rPr>
      </w:pPr>
      <w:r>
        <w:rPr>
          <w:rFonts w:ascii="Calibri" w:eastAsia="Calibri" w:hAnsi="Calibri" w:cs="Calibri"/>
        </w:rPr>
        <w:t>Traitors were dealt with severely by the Hunters, no one ever escaped, and all were returned dead or alive. Johnari yelped when bacon greased popped her on the forehead. She turned the fire off under the skillet and scooped the crisp strips out of the pan. “God I’m going miss easting real food” she mumbled savoring the salty taste.</w:t>
      </w:r>
    </w:p>
    <w:p w14:paraId="299003DC" w14:textId="77777777" w:rsidR="00560A1F" w:rsidRDefault="00560A1F" w:rsidP="00560A1F">
      <w:pPr>
        <w:rPr>
          <w:rFonts w:ascii="Calibri" w:eastAsia="Calibri" w:hAnsi="Calibri" w:cs="Calibri"/>
        </w:rPr>
      </w:pPr>
      <w:r>
        <w:rPr>
          <w:rFonts w:ascii="Calibri" w:eastAsia="Calibri" w:hAnsi="Calibri" w:cs="Calibri"/>
        </w:rPr>
        <w:t xml:space="preserve">Rising in into the sky was seven series of arched skylights that composed the glass dome of the Krimms Fallow garden. She often wondered why there was no actual garden growing inside of it, it was designed as an exhibition hall and hosted many artistic venues, literary readings and the occasional wedding. The sunlight draped space was still a beautiful attraction connected to the Circle Centre Mall downtown. </w:t>
      </w:r>
    </w:p>
    <w:p w14:paraId="14F0E2FF" w14:textId="77777777" w:rsidR="00560A1F" w:rsidRDefault="00560A1F" w:rsidP="00560A1F">
      <w:pPr>
        <w:rPr>
          <w:rFonts w:ascii="Calibri" w:eastAsia="Calibri" w:hAnsi="Calibri" w:cs="Calibri"/>
        </w:rPr>
      </w:pPr>
      <w:r>
        <w:rPr>
          <w:rFonts w:ascii="Calibri" w:eastAsia="Calibri" w:hAnsi="Calibri" w:cs="Calibri"/>
        </w:rPr>
        <w:t xml:space="preserve">In need of a break from her guest’s amorous activities she ventured to her favorite spot for lunch just finishing off bourbon chicken with fried rice and wontons from Maki of Japan. She had an obsession with anything Asian or oriental including traditional clothes, art, figurines, and martial arts movies.  </w:t>
      </w:r>
    </w:p>
    <w:p w14:paraId="7840FC77" w14:textId="77777777" w:rsidR="00560A1F" w:rsidRDefault="00560A1F" w:rsidP="00560A1F">
      <w:pPr>
        <w:rPr>
          <w:rFonts w:ascii="Calibri" w:eastAsia="Calibri" w:hAnsi="Calibri" w:cs="Calibri"/>
        </w:rPr>
      </w:pPr>
      <w:r>
        <w:rPr>
          <w:rFonts w:ascii="Calibri" w:eastAsia="Calibri" w:hAnsi="Calibri" w:cs="Calibri"/>
        </w:rPr>
        <w:t xml:space="preserve">She crossed the bridge connecting to the mall and window shopped through Victoria’s Secret, and New York &amp; Co. until she reached her favorite store Bath &amp; Body Works. Sniffing some of the newer fragrances she walked around the display table wondering why the hairs on the back of neck tingled. She could feel eyes moving with her as she ambled through the store. Looking around nothing seemed unusual as the customers and clerks went about their business. </w:t>
      </w:r>
    </w:p>
    <w:p w14:paraId="70226B65" w14:textId="77777777" w:rsidR="00560A1F" w:rsidRDefault="00560A1F" w:rsidP="00560A1F">
      <w:pPr>
        <w:rPr>
          <w:rFonts w:ascii="Calibri" w:eastAsia="Calibri" w:hAnsi="Calibri" w:cs="Calibri"/>
        </w:rPr>
      </w:pPr>
      <w:r>
        <w:rPr>
          <w:rFonts w:ascii="Calibri" w:eastAsia="Calibri" w:hAnsi="Calibri" w:cs="Calibri"/>
        </w:rPr>
        <w:t xml:space="preserve">Johnari worked her way to the shelves that contained the Japanese Cherry Blossom fragrances. The line was practically all she ever wore on a daily basis. As she strolled through the rest of the mall carrying a complete set of the B&amp;BW fragrance, she felt it again. Someone was watching her most likely following her too. She stopped to look in a store window as she surveyed the area through the reflection in the glass. </w:t>
      </w:r>
    </w:p>
    <w:p w14:paraId="737EFFCB" w14:textId="77777777" w:rsidR="00560A1F" w:rsidRDefault="00560A1F" w:rsidP="00560A1F">
      <w:pPr>
        <w:rPr>
          <w:rFonts w:ascii="Calibri" w:eastAsia="Calibri" w:hAnsi="Calibri" w:cs="Calibri"/>
        </w:rPr>
      </w:pPr>
      <w:r>
        <w:rPr>
          <w:rFonts w:ascii="Calibri" w:eastAsia="Calibri" w:hAnsi="Calibri" w:cs="Calibri"/>
        </w:rPr>
        <w:t xml:space="preserve">Nothing and no one in particular stood out to her, but the feeling felt stronger than before. Deciding to leave the mall she made her way down on the elevator to the underground parking garage paying close attention to her surroundings a watching behind her to see if anyone got off the elevator she rode. Nothing happened as she unlocked her car doors with the remote on her keychain and hopped inside. </w:t>
      </w:r>
    </w:p>
    <w:p w14:paraId="6A28038F" w14:textId="77777777" w:rsidR="00560A1F" w:rsidRDefault="00560A1F" w:rsidP="00560A1F">
      <w:pPr>
        <w:rPr>
          <w:rFonts w:ascii="Calibri" w:eastAsia="Calibri" w:hAnsi="Calibri" w:cs="Calibri"/>
        </w:rPr>
      </w:pPr>
      <w:r>
        <w:rPr>
          <w:rFonts w:ascii="Calibri" w:eastAsia="Calibri" w:hAnsi="Calibri" w:cs="Calibri"/>
        </w:rPr>
        <w:t>When she started the ignition and pulled out of the space, she hadn’t noticed the large shadow that ducked behind a column. He watched her drive up the ramp to the ticket gate and exit onto the busy street. Then he made its way back to the bath &amp; body works and purchased a bottle of her favorite perfume before leaving himself.</w:t>
      </w:r>
    </w:p>
    <w:p w14:paraId="1C1D65AF" w14:textId="77777777" w:rsidR="00560A1F" w:rsidRDefault="00560A1F" w:rsidP="00560A1F">
      <w:pPr>
        <w:rPr>
          <w:rFonts w:ascii="Calibri" w:eastAsia="Calibri" w:hAnsi="Calibri" w:cs="Calibri"/>
        </w:rPr>
      </w:pPr>
      <w:r>
        <w:rPr>
          <w:rFonts w:ascii="Calibri" w:eastAsia="Calibri" w:hAnsi="Calibri" w:cs="Calibri"/>
        </w:rPr>
        <w:lastRenderedPageBreak/>
        <w:t>Gibbons placed the small bag in the passenger seat and turned on the tracking app on his phone. Besides a day of shopping, his target was so far the most boring woman he’d ever tailed.  He wished he knew why Braxton was so interested in cat lady. He checked her position as the miniature car moved along the map in the direction of her apartment building.  He better gets some snacks and dinner before posting outside the building. Gibbons drove away thinking maybe it wouldn’t hurt to pick up a copy of Maxim either.</w:t>
      </w:r>
    </w:p>
    <w:p w14:paraId="2ED2B128" w14:textId="77777777" w:rsidR="00560A1F" w:rsidRDefault="00560A1F" w:rsidP="00560A1F">
      <w:pPr>
        <w:rPr>
          <w:rFonts w:ascii="Calibri" w:eastAsia="Calibri" w:hAnsi="Calibri" w:cs="Calibri"/>
        </w:rPr>
      </w:pPr>
      <w:r>
        <w:rPr>
          <w:rFonts w:ascii="Calibri" w:eastAsia="Calibri" w:hAnsi="Calibri" w:cs="Calibri"/>
          <w:shd w:val="clear" w:color="auto" w:fill="C0C0C0"/>
        </w:rPr>
        <w:t>(Community &amp; Culture)</w:t>
      </w:r>
      <w:r>
        <w:rPr>
          <w:rFonts w:ascii="Calibri" w:eastAsia="Calibri" w:hAnsi="Calibri" w:cs="Calibri"/>
        </w:rPr>
        <w:tab/>
        <w:t>Dana’s Funeral…Dana Brother/Boyfriend Fight…</w:t>
      </w:r>
    </w:p>
    <w:p w14:paraId="63E3296A"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21</w:t>
      </w:r>
    </w:p>
    <w:p w14:paraId="1CB8B834" w14:textId="77777777" w:rsidR="00560A1F" w:rsidRDefault="00560A1F" w:rsidP="00560A1F">
      <w:pPr>
        <w:rPr>
          <w:rFonts w:ascii="Calibri" w:eastAsia="Calibri" w:hAnsi="Calibri" w:cs="Calibri"/>
        </w:rPr>
      </w:pPr>
      <w:r>
        <w:rPr>
          <w:rFonts w:ascii="Calibri" w:eastAsia="Calibri" w:hAnsi="Calibri" w:cs="Calibri"/>
          <w:shd w:val="clear" w:color="auto" w:fill="C0C0C0"/>
        </w:rPr>
        <w:t>(Background)…</w:t>
      </w:r>
    </w:p>
    <w:p w14:paraId="757F5D8E" w14:textId="77777777" w:rsidR="00560A1F" w:rsidRDefault="00560A1F" w:rsidP="00560A1F">
      <w:pPr>
        <w:rPr>
          <w:rFonts w:ascii="Calibri" w:eastAsia="Calibri" w:hAnsi="Calibri" w:cs="Calibri"/>
        </w:rPr>
      </w:pPr>
    </w:p>
    <w:p w14:paraId="32351968" w14:textId="77777777" w:rsidR="00560A1F" w:rsidRDefault="00560A1F" w:rsidP="00560A1F">
      <w:pPr>
        <w:rPr>
          <w:rFonts w:ascii="Calibri" w:eastAsia="Calibri" w:hAnsi="Calibri" w:cs="Calibri"/>
        </w:rPr>
      </w:pPr>
      <w:r>
        <w:rPr>
          <w:rFonts w:ascii="Calibri" w:eastAsia="Calibri" w:hAnsi="Calibri" w:cs="Calibri"/>
          <w:shd w:val="clear" w:color="auto" w:fill="C0C0C0"/>
        </w:rPr>
        <w:t>(Fate &amp; Destiny)...</w:t>
      </w:r>
      <w:r>
        <w:rPr>
          <w:rFonts w:ascii="Calibri" w:eastAsia="Calibri" w:hAnsi="Calibri" w:cs="Calibri"/>
        </w:rPr>
        <w:t xml:space="preserve"> Dakari meets Jo</w:t>
      </w:r>
    </w:p>
    <w:p w14:paraId="3A1C7855" w14:textId="77777777" w:rsidR="00560A1F" w:rsidRDefault="00560A1F" w:rsidP="00560A1F">
      <w:pPr>
        <w:rPr>
          <w:rFonts w:ascii="Calibri" w:eastAsia="Calibri" w:hAnsi="Calibri" w:cs="Calibri"/>
        </w:rPr>
      </w:pPr>
    </w:p>
    <w:p w14:paraId="71412EA4" w14:textId="77777777" w:rsidR="00560A1F" w:rsidRDefault="00560A1F" w:rsidP="00560A1F">
      <w:pPr>
        <w:rPr>
          <w:rFonts w:ascii="Calibri" w:eastAsia="Calibri" w:hAnsi="Calibri" w:cs="Calibri"/>
        </w:rPr>
      </w:pPr>
      <w:r>
        <w:rPr>
          <w:rFonts w:ascii="Calibri" w:eastAsia="Calibri" w:hAnsi="Calibri" w:cs="Calibri"/>
          <w:shd w:val="clear" w:color="auto" w:fill="C0C0C0"/>
        </w:rPr>
        <w:t>(Thorn in my side)...</w:t>
      </w:r>
    </w:p>
    <w:p w14:paraId="6CA73AA4" w14:textId="77777777" w:rsidR="00560A1F" w:rsidRDefault="00560A1F" w:rsidP="00560A1F">
      <w:pPr>
        <w:rPr>
          <w:rFonts w:ascii="Calibri" w:eastAsia="Calibri" w:hAnsi="Calibri" w:cs="Calibri"/>
        </w:rPr>
      </w:pPr>
    </w:p>
    <w:p w14:paraId="6681A986" w14:textId="77777777" w:rsidR="00560A1F" w:rsidRDefault="00560A1F" w:rsidP="00560A1F">
      <w:pPr>
        <w:rPr>
          <w:rFonts w:ascii="Calibri" w:eastAsia="Calibri" w:hAnsi="Calibri" w:cs="Calibri"/>
          <w:b/>
        </w:rPr>
      </w:pPr>
      <w:r>
        <w:rPr>
          <w:rFonts w:ascii="Calibri" w:eastAsia="Calibri" w:hAnsi="Calibri" w:cs="Calibri"/>
          <w:b/>
          <w:shd w:val="clear" w:color="auto" w:fill="FFFF00"/>
        </w:rPr>
        <w:t>Chapter 22</w:t>
      </w:r>
    </w:p>
    <w:p w14:paraId="175174F1" w14:textId="77777777" w:rsidR="00560A1F" w:rsidRDefault="00560A1F" w:rsidP="00560A1F">
      <w:pPr>
        <w:rPr>
          <w:rFonts w:ascii="Calibri" w:eastAsia="Calibri" w:hAnsi="Calibri" w:cs="Calibri"/>
        </w:rPr>
      </w:pPr>
      <w:r>
        <w:rPr>
          <w:rFonts w:ascii="Calibri" w:eastAsia="Calibri" w:hAnsi="Calibri" w:cs="Calibri"/>
        </w:rPr>
        <w:t>(Family Feud)…</w:t>
      </w:r>
    </w:p>
    <w:p w14:paraId="2AFFED4F" w14:textId="77777777" w:rsidR="00560A1F" w:rsidRDefault="00560A1F" w:rsidP="00560A1F">
      <w:pPr>
        <w:rPr>
          <w:rFonts w:ascii="Calibri" w:eastAsia="Calibri" w:hAnsi="Calibri" w:cs="Calibri"/>
        </w:rPr>
      </w:pPr>
      <w:r>
        <w:rPr>
          <w:rFonts w:ascii="Calibri" w:eastAsia="Calibri" w:hAnsi="Calibri" w:cs="Calibri"/>
        </w:rPr>
        <w:t>(Murder motives)...</w:t>
      </w:r>
    </w:p>
    <w:p w14:paraId="373FCC89" w14:textId="77777777" w:rsidR="00560A1F" w:rsidRDefault="00560A1F" w:rsidP="00560A1F">
      <w:pPr>
        <w:rPr>
          <w:rFonts w:ascii="Calibri" w:eastAsia="Calibri" w:hAnsi="Calibri" w:cs="Calibri"/>
        </w:rPr>
      </w:pPr>
      <w:r>
        <w:rPr>
          <w:rFonts w:ascii="Calibri" w:eastAsia="Calibri" w:hAnsi="Calibri" w:cs="Calibri"/>
        </w:rPr>
        <w:t>(Past Transgressions)...</w:t>
      </w:r>
    </w:p>
    <w:p w14:paraId="25967FA2" w14:textId="77777777" w:rsidR="00560A1F" w:rsidRDefault="00560A1F" w:rsidP="00560A1F">
      <w:pPr>
        <w:rPr>
          <w:rFonts w:ascii="Calibri" w:eastAsia="Calibri" w:hAnsi="Calibri" w:cs="Calibri"/>
        </w:rPr>
      </w:pPr>
    </w:p>
    <w:p w14:paraId="19AB37DB" w14:textId="77777777" w:rsidR="00560A1F" w:rsidRDefault="00560A1F" w:rsidP="00560A1F">
      <w:pPr>
        <w:rPr>
          <w:rFonts w:ascii="Calibri" w:eastAsia="Calibri" w:hAnsi="Calibri" w:cs="Calibri"/>
        </w:rPr>
      </w:pPr>
    </w:p>
    <w:p w14:paraId="588A8368" w14:textId="77777777" w:rsidR="00560A1F" w:rsidRDefault="00560A1F" w:rsidP="00560A1F">
      <w:pPr>
        <w:rPr>
          <w:rFonts w:ascii="Calibri" w:eastAsia="Calibri" w:hAnsi="Calibri" w:cs="Calibri"/>
        </w:rPr>
      </w:pPr>
      <w:r>
        <w:rPr>
          <w:rFonts w:ascii="Calibri" w:eastAsia="Calibri" w:hAnsi="Calibri" w:cs="Calibri"/>
          <w:shd w:val="clear" w:color="auto" w:fill="FFFF00"/>
        </w:rPr>
        <w:t>Ateino releases a mongrel to spread virus</w:t>
      </w:r>
      <w:r>
        <w:rPr>
          <w:rFonts w:ascii="Calibri" w:eastAsia="Calibri" w:hAnsi="Calibri" w:cs="Calibri"/>
        </w:rPr>
        <w:t xml:space="preserve"> </w:t>
      </w:r>
    </w:p>
    <w:p w14:paraId="54E0051F" w14:textId="77777777" w:rsidR="00560A1F" w:rsidRDefault="00560A1F" w:rsidP="00560A1F">
      <w:pPr>
        <w:rPr>
          <w:rFonts w:ascii="Calibri" w:eastAsia="Calibri" w:hAnsi="Calibri" w:cs="Calibri"/>
        </w:rPr>
      </w:pPr>
      <w:r>
        <w:rPr>
          <w:rFonts w:ascii="Calibri" w:eastAsia="Calibri" w:hAnsi="Calibri" w:cs="Calibri"/>
        </w:rPr>
        <w:t>That same evening another authority met clandestinely over their agenda. Adenyini was alone in the room sitting in a chair facing a large stone dais. On top of it was a table with four chairs. The dimly lit orbs floated against the walls casting eerie shadows about the otherwise empty room. An entry on the right side of the room opened and four cloaked figures filed out onto the dais.</w:t>
      </w:r>
    </w:p>
    <w:p w14:paraId="31315605" w14:textId="77777777" w:rsidR="00560A1F" w:rsidRDefault="00560A1F" w:rsidP="00560A1F">
      <w:pPr>
        <w:rPr>
          <w:rFonts w:ascii="Calibri" w:eastAsia="Calibri" w:hAnsi="Calibri" w:cs="Calibri"/>
        </w:rPr>
      </w:pPr>
      <w:r>
        <w:rPr>
          <w:rFonts w:ascii="Calibri" w:eastAsia="Calibri" w:hAnsi="Calibri" w:cs="Calibri"/>
        </w:rPr>
        <w:t>As the council seated themselves four dark figures approached them from behind and pushed the chairs to the table. Adenyini blinked in surprise for he had not seen nor heard them before and watched as they slinked their way back into the shadows. Adenyini sat quietly and stared at the Adedeji ("Double Crown”) Council members with reverence.</w:t>
      </w:r>
    </w:p>
    <w:p w14:paraId="4CBDDCE6" w14:textId="77777777" w:rsidR="00560A1F" w:rsidRDefault="00560A1F" w:rsidP="00560A1F">
      <w:pPr>
        <w:rPr>
          <w:rFonts w:ascii="Calibri" w:eastAsia="Calibri" w:hAnsi="Calibri" w:cs="Calibri"/>
        </w:rPr>
      </w:pPr>
      <w:r>
        <w:rPr>
          <w:rFonts w:ascii="Calibri" w:eastAsia="Calibri" w:hAnsi="Calibri" w:cs="Calibri"/>
        </w:rPr>
        <w:lastRenderedPageBreak/>
        <w:t xml:space="preserve">The few times he had been summoned it was usually only one of them in the room. Now there were four radiating bodies of tremendous power. Their obscured faces he had never saw, as they were always shrouded by the hoods of their cloaks. A melodic feminine voice greeted his ears. “Áñrig Adenyini” Én Šinísañ Hilimaz spoke. “Soon we will begin our preparations to leave finally for our new home on Earth.” </w:t>
      </w:r>
    </w:p>
    <w:p w14:paraId="2AD050A7" w14:textId="77777777" w:rsidR="00560A1F" w:rsidRDefault="00560A1F" w:rsidP="00560A1F">
      <w:pPr>
        <w:rPr>
          <w:rFonts w:ascii="Calibri" w:eastAsia="Calibri" w:hAnsi="Calibri" w:cs="Calibri"/>
        </w:rPr>
      </w:pPr>
      <w:r>
        <w:rPr>
          <w:rFonts w:ascii="Calibri" w:eastAsia="Calibri" w:hAnsi="Calibri" w:cs="Calibri"/>
        </w:rPr>
        <w:t>“You will be tasked with gathering our viable subjects together, those healthy enough to be a contribution to our future society as we rebuild our race.” She continued. “The other part of your duties will be to dispose of those who are not selected”, she paused then asked, “I must warn you now Áñrig that your own family members are included in the gathering.” She finished.</w:t>
      </w:r>
    </w:p>
    <w:p w14:paraId="14B2DC21" w14:textId="77777777" w:rsidR="00560A1F" w:rsidRDefault="00560A1F" w:rsidP="00560A1F">
      <w:pPr>
        <w:rPr>
          <w:rFonts w:ascii="Calibri" w:eastAsia="Calibri" w:hAnsi="Calibri" w:cs="Calibri"/>
        </w:rPr>
      </w:pPr>
      <w:r>
        <w:rPr>
          <w:rFonts w:ascii="Calibri" w:eastAsia="Calibri" w:hAnsi="Calibri" w:cs="Calibri"/>
        </w:rPr>
        <w:t>Adenyini leaned forward slightly as his body tensed in consternation. “And how am I to carry out such an assignment with success, I haven’t the knowledge to decide these things” he replied looking from one member to the others. “Well of course you don’t Áñrig” answered Én Šinísañ Nebbianos, the senior member of the council.</w:t>
      </w:r>
    </w:p>
    <w:p w14:paraId="2CB3A014" w14:textId="77777777" w:rsidR="00560A1F" w:rsidRDefault="00560A1F" w:rsidP="00560A1F">
      <w:pPr>
        <w:rPr>
          <w:rFonts w:ascii="Calibri" w:eastAsia="Calibri" w:hAnsi="Calibri" w:cs="Calibri"/>
        </w:rPr>
      </w:pPr>
      <w:r>
        <w:rPr>
          <w:rFonts w:ascii="Calibri" w:eastAsia="Calibri" w:hAnsi="Calibri" w:cs="Calibri"/>
        </w:rPr>
        <w:t>“You will of course have a retinue qualified to test for the virus, and they will only clear those with the lowest levels of mutation to add to your passenger list.” “And with your military background Adenyini” interrupted Én Šinísañ Edylis, “I’m sure you’re more than capable of taking care of the disposal list with ease”.</w:t>
      </w:r>
    </w:p>
    <w:p w14:paraId="0210DAB0" w14:textId="77777777" w:rsidR="00560A1F" w:rsidRDefault="00560A1F" w:rsidP="00560A1F">
      <w:pPr>
        <w:rPr>
          <w:rFonts w:ascii="Calibri" w:eastAsia="Calibri" w:hAnsi="Calibri" w:cs="Calibri"/>
        </w:rPr>
      </w:pPr>
    </w:p>
    <w:p w14:paraId="5BA246FC" w14:textId="77777777" w:rsidR="00560A1F" w:rsidRDefault="00560A1F" w:rsidP="00560A1F">
      <w:pPr>
        <w:rPr>
          <w:rFonts w:ascii="Calibri" w:eastAsia="Calibri" w:hAnsi="Calibri" w:cs="Calibri"/>
        </w:rPr>
      </w:pPr>
    </w:p>
    <w:p w14:paraId="7B8A2276" w14:textId="77777777" w:rsidR="00560A1F" w:rsidRDefault="00560A1F" w:rsidP="00560A1F">
      <w:pPr>
        <w:rPr>
          <w:rFonts w:ascii="Calibri" w:eastAsia="Calibri" w:hAnsi="Calibri" w:cs="Calibri"/>
        </w:rPr>
      </w:pPr>
    </w:p>
    <w:p w14:paraId="7D5915CE" w14:textId="77777777" w:rsidR="00560A1F" w:rsidRDefault="00560A1F" w:rsidP="00560A1F">
      <w:pPr>
        <w:rPr>
          <w:rFonts w:ascii="Calibri" w:eastAsia="Calibri" w:hAnsi="Calibri" w:cs="Calibri"/>
        </w:rPr>
      </w:pPr>
      <w:r>
        <w:rPr>
          <w:rFonts w:ascii="Calibri" w:eastAsia="Calibri" w:hAnsi="Calibri" w:cs="Calibri"/>
        </w:rPr>
        <w:t xml:space="preserve">Tiran sat on the back deck at the cottage, the date might have meant nothing to the rest of the world. But it held a solemn place in his heart. This was the anniversary of his family’s’ death which he grieved for every year at this time. Void of the bold and deep red leaves, the Japanese Maple tree was that stood in the center of the memorial he erected to honor his family. </w:t>
      </w:r>
    </w:p>
    <w:p w14:paraId="5DA6734D" w14:textId="77777777" w:rsidR="00560A1F" w:rsidRDefault="00560A1F" w:rsidP="00560A1F">
      <w:pPr>
        <w:rPr>
          <w:rFonts w:ascii="Calibri" w:eastAsia="Calibri" w:hAnsi="Calibri" w:cs="Calibri"/>
        </w:rPr>
      </w:pPr>
      <w:r>
        <w:rPr>
          <w:rFonts w:ascii="Calibri" w:eastAsia="Calibri" w:hAnsi="Calibri" w:cs="Calibri"/>
        </w:rPr>
        <w:t>The five stone statues sat beneath the tree depicting a peaceful time he remembered from long ago. It was in these times where he’d reminisce that he felt the loneliest of all. He was Regent of the Escrava Coventry which thrived in secret darkness. He had companions both ZILITTU KIGI  and human who were loyal friends, but no one in his life did he love like family, cherished with heart and soul.</w:t>
      </w:r>
    </w:p>
    <w:p w14:paraId="55A2275D" w14:textId="77777777" w:rsidR="00560A1F" w:rsidRDefault="00560A1F" w:rsidP="00560A1F">
      <w:pPr>
        <w:rPr>
          <w:rFonts w:ascii="Calibri" w:eastAsia="Calibri" w:hAnsi="Calibri" w:cs="Calibri"/>
        </w:rPr>
      </w:pPr>
      <w:r>
        <w:rPr>
          <w:rFonts w:ascii="Calibri" w:eastAsia="Calibri" w:hAnsi="Calibri" w:cs="Calibri"/>
        </w:rPr>
        <w:t xml:space="preserve">Keeping with ZILITTU KIGI  tradition now he was required to take a wife.  The Temple family had to be re-established at some point and he had put it off long enough. He just couldn’t bring himself to like any of the queen regents he was betrothed too, he’d never taken them sexually and had no urges in that category for any woman. </w:t>
      </w:r>
    </w:p>
    <w:p w14:paraId="48CD052F" w14:textId="77777777" w:rsidR="00560A1F" w:rsidRDefault="00560A1F" w:rsidP="00560A1F">
      <w:pPr>
        <w:rPr>
          <w:rFonts w:ascii="Calibri" w:eastAsia="Calibri" w:hAnsi="Calibri" w:cs="Calibri"/>
        </w:rPr>
      </w:pPr>
      <w:r>
        <w:rPr>
          <w:rFonts w:ascii="Calibri" w:eastAsia="Calibri" w:hAnsi="Calibri" w:cs="Calibri"/>
        </w:rPr>
        <w:lastRenderedPageBreak/>
        <w:t xml:space="preserve">He sometimes wondered if his manhood would work at all when the time came ante up the family jewels. “Mr. Temple”, his assistant Tyrell called from the back-patio doors. “Yes Varick”, he replied rising from the deck chair leaving his emotional state for reality. </w:t>
      </w:r>
    </w:p>
    <w:p w14:paraId="7C4CB336" w14:textId="77777777" w:rsidR="00560A1F" w:rsidRDefault="00560A1F" w:rsidP="00560A1F">
      <w:pPr>
        <w:rPr>
          <w:rFonts w:ascii="Calibri" w:eastAsia="Calibri" w:hAnsi="Calibri" w:cs="Calibri"/>
        </w:rPr>
      </w:pPr>
      <w:r>
        <w:rPr>
          <w:rFonts w:ascii="Calibri" w:eastAsia="Calibri" w:hAnsi="Calibri" w:cs="Calibri"/>
        </w:rPr>
        <w:t>“There’s a call for you Sir on the private phone”, Tyrell informed him and stepped aside as he entered the house.</w:t>
      </w:r>
    </w:p>
    <w:p w14:paraId="25842856" w14:textId="77777777" w:rsidR="00560A1F" w:rsidRDefault="00560A1F" w:rsidP="00560A1F">
      <w:pPr>
        <w:rPr>
          <w:rFonts w:ascii="Calibri" w:eastAsia="Calibri" w:hAnsi="Calibri" w:cs="Calibri"/>
        </w:rPr>
      </w:pPr>
      <w:r>
        <w:rPr>
          <w:rFonts w:ascii="Calibri" w:eastAsia="Calibri" w:hAnsi="Calibri" w:cs="Calibri"/>
        </w:rPr>
        <w:t xml:space="preserve">“I’ll take it in my room, can you bring the car around please I might be steeping out”, he asked his longtime companion as he ascended the stairs. He picked up the receiver to the satellite phone on the desk in his room and greeted the caller “Hello.”  </w:t>
      </w:r>
    </w:p>
    <w:p w14:paraId="5A0C3FAF" w14:textId="77777777" w:rsidR="00560A1F" w:rsidRDefault="00560A1F" w:rsidP="00560A1F">
      <w:pPr>
        <w:rPr>
          <w:rFonts w:ascii="Calibri" w:eastAsia="Calibri" w:hAnsi="Calibri" w:cs="Calibri"/>
        </w:rPr>
      </w:pPr>
      <w:r>
        <w:rPr>
          <w:rFonts w:ascii="Calibri" w:eastAsia="Calibri" w:hAnsi="Calibri" w:cs="Calibri"/>
        </w:rPr>
        <w:t xml:space="preserve">“The usual spot at dawn”, the husky voice on the other end spoke and disconnected the call. Tiran hung the phone up and walked into the bathroom. Turning on the walk-in shower he undressed and stood under the cold spray until the water turned hot. The evening ahead looked full of surprises he thought as he prepared himself to go to his usual spot when in the city. </w:t>
      </w:r>
    </w:p>
    <w:p w14:paraId="22F4119D" w14:textId="77777777" w:rsidR="00560A1F" w:rsidRDefault="00560A1F" w:rsidP="00560A1F">
      <w:pPr>
        <w:rPr>
          <w:rFonts w:ascii="Calibri" w:eastAsia="Calibri" w:hAnsi="Calibri" w:cs="Calibri"/>
        </w:rPr>
      </w:pPr>
      <w:r>
        <w:rPr>
          <w:rFonts w:ascii="Calibri" w:eastAsia="Calibri" w:hAnsi="Calibri" w:cs="Calibri"/>
        </w:rPr>
        <w:t>Tops and Bottoms or TBs as members nicknamed it, was a private club that catered exclusively to the BDSM lifestyle. He approached the man sitting alone on a retaining wall at the bottom of a grassy knoll. “Gottingham” Tiran greeted the burly man “Sir, you look well enough.” The man said as he rose and fell in step beside his Én Šinísañ .</w:t>
      </w:r>
    </w:p>
    <w:p w14:paraId="0854833D" w14:textId="77777777" w:rsidR="00560A1F" w:rsidRDefault="00560A1F" w:rsidP="00560A1F">
      <w:pPr>
        <w:rPr>
          <w:rFonts w:ascii="Calibri" w:eastAsia="Calibri" w:hAnsi="Calibri" w:cs="Calibri"/>
        </w:rPr>
      </w:pPr>
      <w:r>
        <w:rPr>
          <w:rFonts w:ascii="Calibri" w:eastAsia="Calibri" w:hAnsi="Calibri" w:cs="Calibri"/>
        </w:rPr>
        <w:t>“That old slave driver does a respectable job keeping up with your health I see.” Gottingham snickered at the reference to Gracy’s past life. “So, what has you chancing coming out?” Tiran asked getting down to business. For Gottingham to break cover for a face to face, something serious was going down.</w:t>
      </w:r>
    </w:p>
    <w:p w14:paraId="2D3B6E6A" w14:textId="77777777" w:rsidR="00560A1F" w:rsidRDefault="00560A1F" w:rsidP="00560A1F">
      <w:pPr>
        <w:rPr>
          <w:rFonts w:ascii="Calibri" w:eastAsia="Calibri" w:hAnsi="Calibri" w:cs="Calibri"/>
        </w:rPr>
      </w:pPr>
      <w:r>
        <w:rPr>
          <w:rFonts w:ascii="Calibri" w:eastAsia="Calibri" w:hAnsi="Calibri" w:cs="Calibri"/>
        </w:rPr>
        <w:t>“The Ojiji finally made an appearance in New Orleans taking the woman hostage was a clever idea to draw him out, but he’s escalating in the attacks on the Vein shipments.”</w:t>
      </w:r>
    </w:p>
    <w:p w14:paraId="5C079546" w14:textId="77777777" w:rsidR="00560A1F" w:rsidRDefault="00560A1F" w:rsidP="00560A1F">
      <w:pPr>
        <w:rPr>
          <w:rFonts w:ascii="Calibri" w:eastAsia="Calibri" w:hAnsi="Calibri" w:cs="Calibri"/>
        </w:rPr>
      </w:pPr>
      <w:r>
        <w:rPr>
          <w:rFonts w:ascii="Calibri" w:eastAsia="Calibri" w:hAnsi="Calibri" w:cs="Calibri"/>
        </w:rPr>
        <w:t xml:space="preserve">Gottingham stopped walking and addressed Tiran directly. “Who is he?” Tiran asked. “He goes by Wizard but keeps mostly in background.”  Tiran stared ahead into nothing as the ramifications of just one name threatened to destroy all he had worked for. “Contact Jacobs immediately, we’ll need all of our surveillance teams to locate him!” Tiran commanded through clinched teeth. </w:t>
      </w:r>
    </w:p>
    <w:p w14:paraId="29F6842F" w14:textId="77777777" w:rsidR="00560A1F" w:rsidRDefault="00560A1F" w:rsidP="00560A1F">
      <w:pPr>
        <w:rPr>
          <w:rFonts w:ascii="Calibri" w:eastAsia="Calibri" w:hAnsi="Calibri" w:cs="Calibri"/>
        </w:rPr>
      </w:pPr>
      <w:r>
        <w:rPr>
          <w:rFonts w:ascii="Calibri" w:eastAsia="Calibri" w:hAnsi="Calibri" w:cs="Calibri"/>
        </w:rPr>
        <w:t>Gottingham’s beefy hand gently landed on his shoulder in a sign of support. “I’ve already contacted Jacobs and he’s preparing two teams of hybrids as we speak.” “We may very well have a war on our hands, the first thing we need to know is how many we’ll have to face and if they are turned into (?)” Tiran replied. “I’ll keep you inform of the progress Én Šinísañ .”  Gottingham told him as he walked away.</w:t>
      </w:r>
    </w:p>
    <w:p w14:paraId="7139CC2C" w14:textId="77777777" w:rsidR="00560A1F" w:rsidRDefault="00560A1F" w:rsidP="00560A1F">
      <w:pPr>
        <w:rPr>
          <w:rFonts w:ascii="Calibri" w:eastAsia="Calibri" w:hAnsi="Calibri" w:cs="Calibri"/>
        </w:rPr>
      </w:pPr>
      <w:r>
        <w:rPr>
          <w:rFonts w:ascii="Calibri" w:eastAsia="Calibri" w:hAnsi="Calibri" w:cs="Calibri"/>
          <w:shd w:val="clear" w:color="auto" w:fill="FFFF00"/>
        </w:rPr>
        <w:t>Gottingham Flashback</w:t>
      </w:r>
    </w:p>
    <w:p w14:paraId="515AB0AA" w14:textId="77777777" w:rsidR="00560A1F" w:rsidRDefault="00560A1F" w:rsidP="00560A1F">
      <w:pPr>
        <w:rPr>
          <w:rFonts w:ascii="Calibri" w:eastAsia="Calibri" w:hAnsi="Calibri" w:cs="Calibri"/>
        </w:rPr>
      </w:pPr>
      <w:r>
        <w:rPr>
          <w:rFonts w:ascii="Calibri" w:eastAsia="Calibri" w:hAnsi="Calibri" w:cs="Calibri"/>
        </w:rPr>
        <w:lastRenderedPageBreak/>
        <w:t>The rusted iron cuffs chaffed his skin raw. Women and children were not required to have them on just the men. The stench immediately caused a sickness in the pit of his stomach. Chained him down across a barrel and flogged him across his back and legs severely.</w:t>
      </w:r>
    </w:p>
    <w:p w14:paraId="1F384D31" w14:textId="77777777" w:rsidR="00560A1F" w:rsidRDefault="00560A1F" w:rsidP="00560A1F">
      <w:pPr>
        <w:rPr>
          <w:rFonts w:ascii="Calibri" w:eastAsia="Calibri" w:hAnsi="Calibri" w:cs="Calibri"/>
        </w:rPr>
      </w:pPr>
      <w:r>
        <w:rPr>
          <w:rFonts w:ascii="Calibri" w:eastAsia="Calibri" w:hAnsi="Calibri" w:cs="Calibri"/>
        </w:rPr>
        <w:t>They were forced to eat the rotting fruits and vegetables…desiring a release from their pain and suffering some wished for death as others worshiped and prayed for their ancestor’s protections languished in despair. The brutal cruelty of their pale skinned captors the real savages of the world.</w:t>
      </w:r>
    </w:p>
    <w:p w14:paraId="4DF605B3" w14:textId="77777777" w:rsidR="00560A1F" w:rsidRDefault="00560A1F" w:rsidP="00560A1F">
      <w:pPr>
        <w:rPr>
          <w:rFonts w:ascii="Calibri" w:eastAsia="Calibri" w:hAnsi="Calibri" w:cs="Calibri"/>
        </w:rPr>
      </w:pPr>
      <w:r>
        <w:rPr>
          <w:rFonts w:ascii="Calibri" w:eastAsia="Calibri" w:hAnsi="Calibri" w:cs="Calibri"/>
        </w:rPr>
        <w:t xml:space="preserve">Gottingham was brought up with the children of the chief, his own father was an elder leader and close companion of the chief. He belonged to a high-ranking family. One day he and the chief’s youngest child played in the taami brush and Marula trees with their sweet yellow fruits. His mother made an amarula and goats milk brew at bedtime. </w:t>
      </w:r>
    </w:p>
    <w:p w14:paraId="72458701" w14:textId="77777777" w:rsidR="00560A1F" w:rsidRDefault="00560A1F" w:rsidP="00560A1F">
      <w:pPr>
        <w:rPr>
          <w:rFonts w:ascii="Calibri" w:eastAsia="Calibri" w:hAnsi="Calibri" w:cs="Calibri"/>
        </w:rPr>
      </w:pPr>
      <w:r>
        <w:rPr>
          <w:rFonts w:ascii="Calibri" w:eastAsia="Calibri" w:hAnsi="Calibri" w:cs="Calibri"/>
        </w:rPr>
        <w:t xml:space="preserve">He chased Ashoi through the thickets. The hot African sun setting over the shrublands. The caravan which brought the tradesmen was moving along the Mahoi river. They stood at its banks and waved at the boats.  Unknowingly revealing themselves to the murders of their village. The pale men jumped from the boats and waded through the muddy waters. </w:t>
      </w:r>
    </w:p>
    <w:p w14:paraId="70592F8A" w14:textId="77777777" w:rsidR="00560A1F" w:rsidRDefault="00560A1F" w:rsidP="00560A1F">
      <w:pPr>
        <w:rPr>
          <w:rFonts w:ascii="Calibri" w:eastAsia="Calibri" w:hAnsi="Calibri" w:cs="Calibri"/>
        </w:rPr>
      </w:pPr>
      <w:r>
        <w:rPr>
          <w:rFonts w:ascii="Calibri" w:eastAsia="Calibri" w:hAnsi="Calibri" w:cs="Calibri"/>
        </w:rPr>
        <w:t xml:space="preserve">Gottingham felt fear take him and he grabbed Ashoi by her arm and ran up the hill of the bank. The men followed quickly shouting angrily behind them. They are captured and taken to the Niger river, where a slave vessel had illegally been docked. The natives were tied with ivy vines two by two and lead up a wooden plank onto the ship.  </w:t>
      </w:r>
    </w:p>
    <w:p w14:paraId="2881BCD7" w14:textId="77777777" w:rsidR="00560A1F" w:rsidRDefault="00560A1F" w:rsidP="00560A1F">
      <w:pPr>
        <w:rPr>
          <w:rFonts w:ascii="Calibri" w:eastAsia="Calibri" w:hAnsi="Calibri" w:cs="Calibri"/>
        </w:rPr>
      </w:pPr>
      <w:r>
        <w:rPr>
          <w:rFonts w:ascii="Calibri" w:eastAsia="Calibri" w:hAnsi="Calibri" w:cs="Calibri"/>
        </w:rPr>
        <w:t>The guards lead the children to a brick building, the inside was iron cages filled almost to capacity with countrymen. on the ground, some who could no longer stir themselves to even cry out as the men slashed their whips across their bodies.</w:t>
      </w:r>
    </w:p>
    <w:p w14:paraId="143659C0" w14:textId="77777777" w:rsidR="00560A1F" w:rsidRDefault="00560A1F" w:rsidP="00560A1F">
      <w:pPr>
        <w:rPr>
          <w:rFonts w:ascii="Calibri" w:eastAsia="Calibri" w:hAnsi="Calibri" w:cs="Calibri"/>
        </w:rPr>
      </w:pPr>
      <w:r>
        <w:rPr>
          <w:rFonts w:ascii="Calibri" w:eastAsia="Calibri" w:hAnsi="Calibri" w:cs="Calibri"/>
        </w:rPr>
        <w:t xml:space="preserve">Gracy landed the Learjet smoothly on the tarmac at Temple Hill and shuttled it into the hanger. The flight was short from Chicago to Indiana but the brief calmness drifted Tiran off to sleep. Mr. (Varick) Tyrell Tiran’s assistant called to him quietly. “Mr. Templeton we’ve arrived.” Tiran opened his eyes and looked out the window. </w:t>
      </w:r>
    </w:p>
    <w:p w14:paraId="041DE5D5" w14:textId="77777777" w:rsidR="00560A1F" w:rsidRDefault="00560A1F" w:rsidP="00560A1F">
      <w:pPr>
        <w:rPr>
          <w:rFonts w:ascii="Calibri" w:eastAsia="Calibri" w:hAnsi="Calibri" w:cs="Calibri"/>
        </w:rPr>
      </w:pPr>
      <w:r>
        <w:rPr>
          <w:rFonts w:ascii="Calibri" w:eastAsia="Calibri" w:hAnsi="Calibri" w:cs="Calibri"/>
        </w:rPr>
        <w:t xml:space="preserve">The uneven landscape draped in moonlight and shadows conquered the unease dwelling within. Home was a warm and loving name if it described a warm and loving place. Temple Hill use to be home. But the cold loneliness of the empty abode could not be described by that name anymore. The main house and cottage sat on 70 acres of fertile land. </w:t>
      </w:r>
    </w:p>
    <w:p w14:paraId="0A06D002" w14:textId="77777777" w:rsidR="00560A1F" w:rsidRDefault="00560A1F" w:rsidP="00560A1F">
      <w:pPr>
        <w:rPr>
          <w:rFonts w:ascii="Calibri" w:eastAsia="Calibri" w:hAnsi="Calibri" w:cs="Calibri"/>
        </w:rPr>
      </w:pPr>
      <w:r>
        <w:rPr>
          <w:rFonts w:ascii="Calibri" w:eastAsia="Calibri" w:hAnsi="Calibri" w:cs="Calibri"/>
        </w:rPr>
        <w:t>The first 20 acres purchased on a land contract between his great, great grandfather and Freeman Mourning, the original founder of Freewood. The cottage was built there three hundred and sixty years ago by Osiah Temple. A brilliant architect and freed slave although his former master stole credit for his designs.</w:t>
      </w:r>
    </w:p>
    <w:p w14:paraId="426695F9" w14:textId="77777777" w:rsidR="00560A1F" w:rsidRDefault="00560A1F" w:rsidP="00560A1F">
      <w:pPr>
        <w:rPr>
          <w:rFonts w:ascii="Calibri" w:eastAsia="Calibri" w:hAnsi="Calibri" w:cs="Calibri"/>
        </w:rPr>
      </w:pPr>
      <w:r>
        <w:rPr>
          <w:rFonts w:ascii="Calibri" w:eastAsia="Calibri" w:hAnsi="Calibri" w:cs="Calibri"/>
        </w:rPr>
        <w:t xml:space="preserve">“Are you ok sir?” Mr. Tyrell asked him. “I’m fine Varick,” Tiran replied and gathered his jacket and briefcase. He left the jet getting a chuckle out seeing Gracy waiting him in his toy. “So, you </w:t>
      </w:r>
      <w:r>
        <w:rPr>
          <w:rFonts w:ascii="Calibri" w:eastAsia="Calibri" w:hAnsi="Calibri" w:cs="Calibri"/>
        </w:rPr>
        <w:lastRenderedPageBreak/>
        <w:t>got the Bentley you wanted after all,” Tiran asked and Gracy smiled childishly. “Hey man I told you I would, same one Floyd had too!” Gracy bragged. “It’s a Golf cart dude,” Tiran laughed.</w:t>
      </w:r>
    </w:p>
    <w:p w14:paraId="7494429A" w14:textId="77777777" w:rsidR="00560A1F" w:rsidRDefault="00560A1F" w:rsidP="00560A1F">
      <w:pPr>
        <w:rPr>
          <w:rFonts w:ascii="Calibri" w:eastAsia="Calibri" w:hAnsi="Calibri" w:cs="Calibri"/>
        </w:rPr>
      </w:pPr>
      <w:r>
        <w:rPr>
          <w:rFonts w:ascii="Calibri" w:eastAsia="Calibri" w:hAnsi="Calibri" w:cs="Calibri"/>
        </w:rPr>
        <w:t>“Yeah, but it’s a customized Bentley by Pennwick with chrome tilt steering and Alpine stereo!” Gracy smugly retorted. Tiran climbed in next to him and Mr. Tyrell sat in the back. Gracy cruised out of the airfield jamming to blues turned up past normal decibels. “Who is that?” Tiran asked. “Young bloods don’t do that!” Gracy snorted. “The Kings man,” “Ray Charles and BB Regent baby, ‘Sinners Prayer’” Gracy bobbed his head to the crescendo.</w:t>
      </w:r>
    </w:p>
    <w:p w14:paraId="76CC0348" w14:textId="77777777" w:rsidR="00560A1F" w:rsidRDefault="00560A1F" w:rsidP="00560A1F">
      <w:pPr>
        <w:rPr>
          <w:rFonts w:ascii="Calibri" w:eastAsia="Calibri" w:hAnsi="Calibri" w:cs="Calibri"/>
        </w:rPr>
      </w:pPr>
      <w:r>
        <w:rPr>
          <w:rFonts w:ascii="Calibri" w:eastAsia="Calibri" w:hAnsi="Calibri" w:cs="Calibri"/>
          <w:shd w:val="clear" w:color="auto" w:fill="FFFF00"/>
        </w:rPr>
        <w:t>“Get out boss!” Gracy commanded Tiran</w:t>
      </w:r>
      <w:r>
        <w:rPr>
          <w:rFonts w:ascii="Calibri" w:eastAsia="Calibri" w:hAnsi="Calibri" w:cs="Calibri"/>
        </w:rPr>
        <w:t xml:space="preserve"> as he pulled the golf cart in front of the cottage. Tiran laughed conceding he’d been thrown out of a vehicle he’d most likely paid for. “I’ll see you two in the morning,” he told them. He never stayed in the main house these days. The caretakers had the run of the place if the maintenance and cleaning were impeccable.</w:t>
      </w:r>
    </w:p>
    <w:p w14:paraId="0BA6CC62" w14:textId="77777777" w:rsidR="00560A1F" w:rsidRDefault="00560A1F" w:rsidP="00560A1F">
      <w:pPr>
        <w:rPr>
          <w:rFonts w:ascii="Calibri" w:eastAsia="Calibri" w:hAnsi="Calibri" w:cs="Calibri"/>
        </w:rPr>
      </w:pPr>
      <w:r>
        <w:rPr>
          <w:rFonts w:ascii="Calibri" w:eastAsia="Calibri" w:hAnsi="Calibri" w:cs="Calibri"/>
        </w:rPr>
        <w:t>Tiran dropped his things inside the foyer and headed to his room. Undressing as he went, he threw his shirt on the bed and headed for the shower. He decided to take a few days before letting the council know of his arrival. he stared at his refection in the steamy mirror. The gray hairs were creeping their way into his hairline earlier than expected. Hopefully it meant he’d be wiser sooner than later too. After letting the hot water pelt his body from five different shower heads, he climbed into the king bed restless still. Dawn arrived just as slumber took him.</w:t>
      </w:r>
    </w:p>
    <w:p w14:paraId="18FB7C62" w14:textId="77777777" w:rsidR="00560A1F" w:rsidRDefault="00560A1F" w:rsidP="00560A1F">
      <w:pPr>
        <w:rPr>
          <w:rFonts w:ascii="Calibri" w:eastAsia="Calibri" w:hAnsi="Calibri" w:cs="Calibri"/>
        </w:rPr>
      </w:pPr>
      <w:r>
        <w:rPr>
          <w:rFonts w:ascii="Calibri" w:eastAsia="Calibri" w:hAnsi="Calibri" w:cs="Calibri"/>
          <w:shd w:val="clear" w:color="auto" w:fill="FFFF00"/>
        </w:rPr>
        <w:t>Rahira arrives in FWR…Sita w/DOL,</w:t>
      </w:r>
      <w:r>
        <w:rPr>
          <w:rFonts w:ascii="Calibri" w:eastAsia="Calibri" w:hAnsi="Calibri" w:cs="Calibri"/>
        </w:rPr>
        <w:t xml:space="preserve"> </w:t>
      </w:r>
    </w:p>
    <w:p w14:paraId="02DF7899" w14:textId="77777777" w:rsidR="00560A1F" w:rsidRDefault="00560A1F" w:rsidP="00560A1F">
      <w:pPr>
        <w:rPr>
          <w:rFonts w:ascii="Calibri" w:eastAsia="Calibri" w:hAnsi="Calibri" w:cs="Calibri"/>
        </w:rPr>
      </w:pPr>
      <w:r>
        <w:rPr>
          <w:rFonts w:ascii="Calibri" w:eastAsia="Calibri" w:hAnsi="Calibri" w:cs="Calibri"/>
        </w:rPr>
        <w:t>Sitra sat watching the auburn flames roll slowly across the logs. She hated the drafty rooms of Moonlight Manor, her matriarchal ancestral estate. It was nothing more than an oversized farmhouse nestled quietly in Oldfield, the original settlement of Freewood Rivers. Hidden in a stand of aged crooked stemmed Black Oak trees, an old farm with a sinister past. One that Sitra had not escaped and over time had come to accept.</w:t>
      </w:r>
    </w:p>
    <w:p w14:paraId="52223383" w14:textId="77777777" w:rsidR="00560A1F" w:rsidRDefault="00560A1F" w:rsidP="00560A1F">
      <w:pPr>
        <w:rPr>
          <w:rFonts w:ascii="Calibri" w:eastAsia="Calibri" w:hAnsi="Calibri" w:cs="Calibri"/>
        </w:rPr>
      </w:pPr>
      <w:r>
        <w:rPr>
          <w:rFonts w:ascii="Calibri" w:eastAsia="Calibri" w:hAnsi="Calibri" w:cs="Calibri"/>
        </w:rPr>
        <w:t>Her ancestors, in their desperate pursuit of fortune and influence in the Nergal cursed themselves to this life. Chained forever to an immortal nightmare. Now that she was Elder Mother of the SUMMU NURA with absolute authority over the family, Sitra was obligated to ensure their continued existence. Odale Gannibal was a serious threat that could end everything. Souls in jeopardy of spending their afterlife on a suffering road of perdition. His nature of selfishness would reap something extremely dangerous on all of them.</w:t>
      </w:r>
    </w:p>
    <w:p w14:paraId="051F0FB3" w14:textId="77777777" w:rsidR="00560A1F" w:rsidRDefault="00560A1F" w:rsidP="00560A1F">
      <w:pPr>
        <w:rPr>
          <w:rFonts w:ascii="Calibri" w:eastAsia="Calibri" w:hAnsi="Calibri" w:cs="Calibri"/>
        </w:rPr>
      </w:pPr>
      <w:r>
        <w:rPr>
          <w:rFonts w:ascii="Calibri" w:eastAsia="Calibri" w:hAnsi="Calibri" w:cs="Calibri"/>
        </w:rPr>
        <w:t>The others arrived chatting noisily and heavy footed through the hall. She recognized her son’s raucous bravado over the other’s voices. The imbecile heir helping to tear it all down. Sitra’s had enough problems without his getting in the way. She hated he’d gained the title for the Angal, second in command of the SUMMU NURA(they are deprived of light).</w:t>
      </w:r>
    </w:p>
    <w:p w14:paraId="13A9E7C0" w14:textId="77777777" w:rsidR="00560A1F" w:rsidRDefault="00560A1F" w:rsidP="00560A1F">
      <w:pPr>
        <w:rPr>
          <w:rFonts w:ascii="Calibri" w:eastAsia="Calibri" w:hAnsi="Calibri" w:cs="Calibri"/>
        </w:rPr>
      </w:pPr>
      <w:r>
        <w:rPr>
          <w:rFonts w:ascii="Calibri" w:eastAsia="Calibri" w:hAnsi="Calibri" w:cs="Calibri"/>
        </w:rPr>
        <w:t xml:space="preserve">but his deliberate deceptiveness and double-dealing in the situation concerned her more. He had allies willing to go against her to get what they wanted, all her secrets. Relinquishing that </w:t>
      </w:r>
      <w:r>
        <w:rPr>
          <w:rFonts w:ascii="Calibri" w:eastAsia="Calibri" w:hAnsi="Calibri" w:cs="Calibri"/>
        </w:rPr>
        <w:lastRenderedPageBreak/>
        <w:t xml:space="preserve">much power to him would idiotic. “Mother!” was Adrian excitable greeting announcing his arrival. Showy as ever the new title had kicked it up a notch. </w:t>
      </w:r>
    </w:p>
    <w:p w14:paraId="782C5A2F" w14:textId="77777777" w:rsidR="00560A1F" w:rsidRDefault="00560A1F" w:rsidP="00560A1F">
      <w:pPr>
        <w:rPr>
          <w:rFonts w:ascii="Calibri" w:eastAsia="Calibri" w:hAnsi="Calibri" w:cs="Calibri"/>
        </w:rPr>
      </w:pPr>
      <w:r>
        <w:rPr>
          <w:rFonts w:ascii="Calibri" w:eastAsia="Calibri" w:hAnsi="Calibri" w:cs="Calibri"/>
        </w:rPr>
        <w:t xml:space="preserve">“Adrian!” Sitra responded dryly sipping from the cup she gradually warmed holding it. “Amaargiiti!” Ateino greeted with respect, but only because others were in the room. “Radiant Mother of Moonlight, let’s get this show started!” Adrian exclaimed downing the </w:t>
      </w:r>
    </w:p>
    <w:p w14:paraId="588CA812" w14:textId="77777777" w:rsidR="00560A1F" w:rsidRDefault="00560A1F" w:rsidP="00560A1F">
      <w:pPr>
        <w:rPr>
          <w:rFonts w:ascii="Calibri" w:eastAsia="Calibri" w:hAnsi="Calibri" w:cs="Calibri"/>
        </w:rPr>
      </w:pPr>
      <w:r>
        <w:rPr>
          <w:rFonts w:ascii="Calibri" w:eastAsia="Calibri" w:hAnsi="Calibri" w:cs="Calibri"/>
        </w:rPr>
        <w:t>“We shall make final preparations for the Kizasù and begin shortly” Prendiville stated annoyed. “Do it quickly then Gala!” Adrian chastised him. If he had not been named High Celebrant, Montague would have surely disciplined his infraction. Prendiville, Sitra’s right hand and enduring paramour came to her side. If only they’d been granted a marriage contract, neither of them would have the offspring they do now.</w:t>
      </w:r>
    </w:p>
    <w:p w14:paraId="2718A311" w14:textId="77777777" w:rsidR="00560A1F" w:rsidRDefault="00560A1F" w:rsidP="00560A1F">
      <w:pPr>
        <w:rPr>
          <w:rFonts w:ascii="Calibri" w:eastAsia="Calibri" w:hAnsi="Calibri" w:cs="Calibri"/>
        </w:rPr>
      </w:pPr>
      <w:r>
        <w:rPr>
          <w:rFonts w:ascii="Calibri" w:eastAsia="Calibri" w:hAnsi="Calibri" w:cs="Calibri"/>
        </w:rPr>
        <w:t>But that was a regret for the afterlife. They had to move forward now as they did then. Montague looked across at the Gala clustered together back into a corner of the room. Whispering, judging, and scheming against them he and Sitra. Montague sat down next to Sitra and rubbed the small of her back. Sixty years of friendship and intimacy had given them a unique intuition of the other’s emotions. And tonight they were a tangle of fear and anger.</w:t>
      </w:r>
    </w:p>
    <w:p w14:paraId="7734858F" w14:textId="77777777" w:rsidR="00560A1F" w:rsidRDefault="00560A1F" w:rsidP="00560A1F">
      <w:pPr>
        <w:rPr>
          <w:rFonts w:ascii="Calibri" w:eastAsia="Calibri" w:hAnsi="Calibri" w:cs="Calibri"/>
        </w:rPr>
      </w:pPr>
      <w:r>
        <w:rPr>
          <w:rFonts w:ascii="Calibri" w:eastAsia="Calibri" w:hAnsi="Calibri" w:cs="Calibri"/>
        </w:rPr>
        <w:t>“You won’t have to worry long Kiná, we know ATU will not answer to him” Montague eased. “Once he fails the only choice is Mima!” he whispers. Their daughter was the true Celebrant the Summu Nura were a matriarchal sect. Sitra knew Montague had high hopes for Mima, but the girl was a savant.</w:t>
      </w:r>
    </w:p>
    <w:p w14:paraId="34F4BC9B" w14:textId="77777777" w:rsidR="00560A1F" w:rsidRDefault="00560A1F" w:rsidP="00560A1F">
      <w:pPr>
        <w:rPr>
          <w:rFonts w:ascii="Calibri" w:eastAsia="Calibri" w:hAnsi="Calibri" w:cs="Calibri"/>
        </w:rPr>
      </w:pPr>
      <w:r>
        <w:rPr>
          <w:rFonts w:ascii="Calibri" w:eastAsia="Calibri" w:hAnsi="Calibri" w:cs="Calibri"/>
        </w:rPr>
        <w:t>Despite psychological and instinctual infirmity she had spectacular talents. For a Zah ETU, a half breed without essence it was an extraordinarily unique phenomena. She was a MUDI,  a clairvoyant who could walked through her visions as if she were there. She could interact with the people. It was only during these episodes that Mima emerged from her enclosure. But since she could not recite the incantation to ATU in her usual state of being, the default had to be a blood inheritor of the covenant.</w:t>
      </w:r>
    </w:p>
    <w:p w14:paraId="2BF45150" w14:textId="77777777" w:rsidR="00560A1F" w:rsidRDefault="00560A1F" w:rsidP="00560A1F">
      <w:pPr>
        <w:rPr>
          <w:rFonts w:ascii="Calibri" w:eastAsia="Calibri" w:hAnsi="Calibri" w:cs="Calibri"/>
        </w:rPr>
      </w:pPr>
      <w:r>
        <w:rPr>
          <w:rFonts w:ascii="Calibri" w:eastAsia="Calibri" w:hAnsi="Calibri" w:cs="Calibri"/>
        </w:rPr>
        <w:t xml:space="preserve">Sitra looked at him doubtfully but slightly reassured, subtle ques between them unnoticed. “You must be prepared to call the ATU from ERSET LA TARI and if it answers and choses you . . .” Montague started but Adrian insolently interrupted. “Yeah, blah blah blah” Adrian muttered. </w:t>
      </w:r>
    </w:p>
    <w:p w14:paraId="56E03D15" w14:textId="77777777" w:rsidR="00560A1F" w:rsidRDefault="00560A1F" w:rsidP="00560A1F">
      <w:pPr>
        <w:rPr>
          <w:rFonts w:ascii="Calibri" w:eastAsia="Calibri" w:hAnsi="Calibri" w:cs="Calibri"/>
        </w:rPr>
      </w:pPr>
      <w:r>
        <w:rPr>
          <w:rFonts w:ascii="Calibri" w:eastAsia="Calibri" w:hAnsi="Calibri" w:cs="Calibri"/>
        </w:rPr>
        <w:t xml:space="preserve">“I am well versed Prenny” he taunted. “Your vagrant eunuchs huddled over there schooled me well over the years” Adrian said. “By the way, where is the Kadra?” (gift, bribe (kad4, 'to tie together', + ru, 'present, gift'). “They’re in the Chantry Adrian” Sitra huffed. </w:t>
      </w:r>
    </w:p>
    <w:p w14:paraId="7394325B" w14:textId="77777777" w:rsidR="00560A1F" w:rsidRDefault="00560A1F" w:rsidP="00560A1F">
      <w:pPr>
        <w:rPr>
          <w:rFonts w:ascii="Calibri" w:eastAsia="Calibri" w:hAnsi="Calibri" w:cs="Calibri"/>
        </w:rPr>
      </w:pPr>
      <w:r>
        <w:rPr>
          <w:rFonts w:ascii="Calibri" w:eastAsia="Calibri" w:hAnsi="Calibri" w:cs="Calibri"/>
        </w:rPr>
        <w:t xml:space="preserve">Dominique Prendiville approached them quietly, “Father if you could join me in the blessing?” she requested. “At least someone’s about business around here!” Adrian nitpicked. “ADRIAN ENOUGH!” demanded Sitra who rose incensed with his arrogance. Adrian quelled the anger rising in him. Soon enough they would all bow at his feet including his mother and her little bitch. </w:t>
      </w:r>
    </w:p>
    <w:p w14:paraId="175CC433" w14:textId="77777777" w:rsidR="00560A1F" w:rsidRDefault="00560A1F" w:rsidP="00560A1F">
      <w:pPr>
        <w:rPr>
          <w:rFonts w:ascii="Calibri" w:eastAsia="Calibri" w:hAnsi="Calibri" w:cs="Calibri"/>
        </w:rPr>
      </w:pPr>
      <w:r>
        <w:rPr>
          <w:rFonts w:ascii="Calibri" w:eastAsia="Calibri" w:hAnsi="Calibri" w:cs="Calibri"/>
        </w:rPr>
        <w:lastRenderedPageBreak/>
        <w:t>“Alright mother I’ll behave” Adrian laughed and followed everyone else into the Chantry. The annex was constructed in back of Moonlight Manor by Sitra’s grandmother after the Great Loss. When a gang of Lincoln Riders attacked Freewood killing residents and destroyed homes and businesses.</w:t>
      </w:r>
    </w:p>
    <w:p w14:paraId="5CDF84CF" w14:textId="77777777" w:rsidR="00560A1F" w:rsidRDefault="00560A1F" w:rsidP="00560A1F">
      <w:pPr>
        <w:rPr>
          <w:rFonts w:ascii="Calibri" w:eastAsia="Calibri" w:hAnsi="Calibri" w:cs="Calibri"/>
        </w:rPr>
      </w:pPr>
      <w:r>
        <w:rPr>
          <w:rFonts w:ascii="Calibri" w:eastAsia="Calibri" w:hAnsi="Calibri" w:cs="Calibri"/>
        </w:rPr>
        <w:t xml:space="preserve">A triangled room with blue wisteria blossom stained-glass ceiling and wall sections. Carved in the center of a granite floor with speckles of gold and silver was an all-powerful, ancient symbol of the sacred trinity. Three circles that make up the moon cycles  waxing, full, and waning. </w:t>
      </w:r>
    </w:p>
    <w:p w14:paraId="05F6E074" w14:textId="77777777" w:rsidR="00560A1F" w:rsidRDefault="00560A1F" w:rsidP="00560A1F">
      <w:pPr>
        <w:rPr>
          <w:rFonts w:ascii="Calibri" w:eastAsia="Calibri" w:hAnsi="Calibri" w:cs="Calibri"/>
        </w:rPr>
      </w:pPr>
      <w:r>
        <w:rPr>
          <w:rFonts w:ascii="Calibri" w:eastAsia="Calibri" w:hAnsi="Calibri" w:cs="Calibri"/>
        </w:rPr>
        <w:t>Above the trinity hangs an intricate nest-like metal filigree chandelier with a large white opaque celestite. It’s reflection of light resembles the slit of a cat’s eye. The refracted glow of moonlight gave a billowy sheen across the stone-built shallow pool of water below it.</w:t>
      </w:r>
    </w:p>
    <w:p w14:paraId="6B0D8127" w14:textId="77777777" w:rsidR="00560A1F" w:rsidRDefault="00560A1F" w:rsidP="00560A1F">
      <w:pPr>
        <w:rPr>
          <w:rFonts w:ascii="Calibri" w:eastAsia="Calibri" w:hAnsi="Calibri" w:cs="Calibri"/>
        </w:rPr>
      </w:pPr>
      <w:r>
        <w:rPr>
          <w:rFonts w:ascii="Calibri" w:eastAsia="Calibri" w:hAnsi="Calibri" w:cs="Calibri"/>
        </w:rPr>
        <w:t xml:space="preserve">Members positioned themselves around the sacrosanct sigil surrounding the pool which Adrian entered. Dominique and Montague chanted the blessing. disciples the portal opening spell. Adrian spoke the summoning invocation in unison with the others. Adrian stood elated as the water began to swirl around his feet. </w:t>
      </w:r>
    </w:p>
    <w:p w14:paraId="0020AC29" w14:textId="77777777" w:rsidR="00560A1F" w:rsidRDefault="00560A1F" w:rsidP="00560A1F">
      <w:pPr>
        <w:rPr>
          <w:rFonts w:ascii="Calibri" w:eastAsia="Calibri" w:hAnsi="Calibri" w:cs="Calibri"/>
        </w:rPr>
      </w:pPr>
      <w:r>
        <w:rPr>
          <w:rFonts w:ascii="Calibri" w:eastAsia="Calibri" w:hAnsi="Calibri" w:cs="Calibri"/>
        </w:rPr>
        <w:t xml:space="preserve">A maelstrom twisted out funneling tarred sludge from the abyss. Underneath them a deep rumbling caused the vortex to sway violently sending sludge cascading into the basin. “ATU, I summon you!” Adrian called out. The ground quaked around them rippling the pool.  “ATU, I summon you!” he called with fervor, releasing his aura. </w:t>
      </w:r>
    </w:p>
    <w:p w14:paraId="00793F18" w14:textId="77777777" w:rsidR="00560A1F" w:rsidRDefault="00560A1F" w:rsidP="00560A1F">
      <w:pPr>
        <w:rPr>
          <w:rFonts w:ascii="Calibri" w:eastAsia="Calibri" w:hAnsi="Calibri" w:cs="Calibri"/>
        </w:rPr>
      </w:pPr>
      <w:r>
        <w:rPr>
          <w:rFonts w:ascii="Calibri" w:eastAsia="Calibri" w:hAnsi="Calibri" w:cs="Calibri"/>
        </w:rPr>
        <w:t>A beacon of quintessence to draw the (?) out of the abyss. The moonstone hanging above him illuminated dimly as it absorbed the essence. The small impression of the Moons Eye reflected on top of the sludge. Adrian was ecstatic with  himself and his power. “ATU, come forth to this realm I guide you!” he commanded.</w:t>
      </w:r>
    </w:p>
    <w:p w14:paraId="467636EA" w14:textId="77777777" w:rsidR="00560A1F" w:rsidRDefault="00560A1F" w:rsidP="00560A1F">
      <w:pPr>
        <w:rPr>
          <w:rFonts w:ascii="Calibri" w:eastAsia="Calibri" w:hAnsi="Calibri" w:cs="Calibri"/>
        </w:rPr>
      </w:pPr>
      <w:r>
        <w:rPr>
          <w:rFonts w:ascii="Calibri" w:eastAsia="Calibri" w:hAnsi="Calibri" w:cs="Calibri"/>
        </w:rPr>
        <w:t>The Moons Eye grew bigger creating a white void in its depth. His mother’s fearful expression invigorated Adrian. Blinded by zeal and self-admiration, left unnoticed were spiny eel shaped creatures slithering around him. “Rise ATU from the abyss!”, “Hear my prayer and let your presence be made known to me!”</w:t>
      </w:r>
    </w:p>
    <w:p w14:paraId="402583E4" w14:textId="77777777" w:rsidR="00560A1F" w:rsidRDefault="00560A1F" w:rsidP="00560A1F">
      <w:pPr>
        <w:rPr>
          <w:rFonts w:ascii="Calibri" w:eastAsia="Calibri" w:hAnsi="Calibri" w:cs="Calibri"/>
        </w:rPr>
      </w:pPr>
      <w:r>
        <w:rPr>
          <w:rFonts w:ascii="Calibri" w:eastAsia="Calibri" w:hAnsi="Calibri" w:cs="Calibri"/>
        </w:rPr>
        <w:t>“Let me obtain your grace so that I can be selected to glorify your name throughout the world.” “Anointed, let me be duly rewarded on earth and in heaven also.” “My absolute faith placed in you!” “I will not abuse your grace, but duly follow your will!”</w:t>
      </w:r>
    </w:p>
    <w:p w14:paraId="7A41888F" w14:textId="77777777" w:rsidR="00560A1F" w:rsidRDefault="00560A1F" w:rsidP="00560A1F">
      <w:pPr>
        <w:rPr>
          <w:rFonts w:ascii="Calibri" w:eastAsia="Calibri" w:hAnsi="Calibri" w:cs="Calibri"/>
        </w:rPr>
      </w:pPr>
      <w:r>
        <w:rPr>
          <w:rFonts w:ascii="Calibri" w:eastAsia="Calibri" w:hAnsi="Calibri" w:cs="Calibri"/>
        </w:rPr>
        <w:t xml:space="preserve">“Eternal protector, nothing is difficult for you to do. I invite your presence to my situation, and I ask for your strength to subdue challenges that surround me. Award me victory and I’ll rejoice and celebrate your goodness in the land of the living.!” “Vessel of the covenant and sacrificed for the (?)” “I give myself to thee!” Adrian lamented poorly. </w:t>
      </w:r>
    </w:p>
    <w:p w14:paraId="3F20C1C5" w14:textId="77777777" w:rsidR="00560A1F" w:rsidRDefault="00560A1F" w:rsidP="00560A1F">
      <w:pPr>
        <w:rPr>
          <w:rFonts w:ascii="Calibri" w:eastAsia="Calibri" w:hAnsi="Calibri" w:cs="Calibri"/>
        </w:rPr>
      </w:pPr>
      <w:r>
        <w:rPr>
          <w:rFonts w:ascii="Calibri" w:eastAsia="Calibri" w:hAnsi="Calibri" w:cs="Calibri"/>
        </w:rPr>
        <w:t xml:space="preserve">But his disingenuous supplication filled with self-interest was rejected. The eye closes and eels strike, swiping and slicing across his legs. Adrian falls to his knees in agony as the sludge burned in his wounds. An intense whirlpool swallowed him while the eels sustained their attack. </w:t>
      </w:r>
    </w:p>
    <w:p w14:paraId="66B68B17" w14:textId="77777777" w:rsidR="00560A1F" w:rsidRDefault="00560A1F" w:rsidP="00560A1F">
      <w:pPr>
        <w:rPr>
          <w:rFonts w:ascii="Calibri" w:eastAsia="Calibri" w:hAnsi="Calibri" w:cs="Calibri"/>
        </w:rPr>
      </w:pPr>
      <w:r>
        <w:rPr>
          <w:rFonts w:ascii="Calibri" w:eastAsia="Calibri" w:hAnsi="Calibri" w:cs="Calibri"/>
        </w:rPr>
        <w:lastRenderedPageBreak/>
        <w:t xml:space="preserve">Overwhelmed fearing death drowning in the dark viscous mixture he lost consciousness. The sludge rescinded, leaving Adrian’s bloody shredded body floating face down in the basin.  </w:t>
      </w:r>
    </w:p>
    <w:p w14:paraId="0402DA1C" w14:textId="77777777" w:rsidR="00560A1F" w:rsidRDefault="00560A1F" w:rsidP="00560A1F">
      <w:pPr>
        <w:rPr>
          <w:rFonts w:ascii="Calibri" w:eastAsia="Calibri" w:hAnsi="Calibri" w:cs="Calibri"/>
        </w:rPr>
      </w:pPr>
      <w:r>
        <w:rPr>
          <w:rFonts w:ascii="Calibri" w:eastAsia="Calibri" w:hAnsi="Calibri" w:cs="Calibri"/>
          <w:shd w:val="clear" w:color="auto" w:fill="C0C0C0"/>
        </w:rPr>
        <w:t>Camper found mauled by Mongrel…</w:t>
      </w:r>
    </w:p>
    <w:p w14:paraId="7C761519" w14:textId="77777777" w:rsidR="00560A1F" w:rsidRDefault="00560A1F" w:rsidP="00560A1F">
      <w:pPr>
        <w:rPr>
          <w:rFonts w:ascii="Calibri" w:eastAsia="Calibri" w:hAnsi="Calibri" w:cs="Calibri"/>
        </w:rPr>
      </w:pPr>
      <w:r>
        <w:rPr>
          <w:rFonts w:ascii="Calibri" w:eastAsia="Calibri" w:hAnsi="Calibri" w:cs="Calibri"/>
        </w:rPr>
        <w:t>The Black Guard quietly moved through the woods not far behind their prey. The sulfuric scent still lingered behind the beast no matter how quickly it moved. Hughes, Wix, Iska, and Manjari moved down the center over the brush as the others fanned out in different angles to cover potential dead space. "Be aware of your position and surroundings," Manjari reminded them.</w:t>
      </w:r>
    </w:p>
    <w:p w14:paraId="5914515F" w14:textId="77777777" w:rsidR="00560A1F" w:rsidRDefault="00560A1F" w:rsidP="00560A1F">
      <w:pPr>
        <w:rPr>
          <w:rFonts w:ascii="Calibri" w:eastAsia="Calibri" w:hAnsi="Calibri" w:cs="Calibri"/>
        </w:rPr>
      </w:pPr>
      <w:r>
        <w:rPr>
          <w:rFonts w:ascii="Calibri" w:eastAsia="Calibri" w:hAnsi="Calibri" w:cs="Calibri"/>
        </w:rPr>
        <w:t xml:space="preserve">The rain pelted hard on top of his bald head and streamed into his eyes. he listened carefully to all around him, he could faintly hear the roar of the small ATV engines and he trudged on through the clay dirt and pine needles. He finally had a good lead on the creature. </w:t>
      </w:r>
    </w:p>
    <w:p w14:paraId="7B829BED" w14:textId="77777777" w:rsidR="00560A1F" w:rsidRDefault="00560A1F" w:rsidP="00560A1F">
      <w:pPr>
        <w:rPr>
          <w:rFonts w:ascii="Calibri" w:eastAsia="Calibri" w:hAnsi="Calibri" w:cs="Calibri"/>
        </w:rPr>
      </w:pPr>
      <w:r>
        <w:rPr>
          <w:rFonts w:ascii="Calibri" w:eastAsia="Calibri" w:hAnsi="Calibri" w:cs="Calibri"/>
        </w:rPr>
        <w:t xml:space="preserve">Jacobs ran through the mangled brush behind them. Hughes slid on the steep muddy slopes and wiped out hitting a large ditch in the ground. Jacobs didn’t stop to check on him. Hughes was likely ok with the elite reflexes and abilities of everyone on their team. The beast changed direction dodging him and running down the hill. </w:t>
      </w:r>
    </w:p>
    <w:p w14:paraId="5CA4BAF2" w14:textId="77777777" w:rsidR="00560A1F" w:rsidRDefault="00560A1F" w:rsidP="00560A1F">
      <w:pPr>
        <w:rPr>
          <w:rFonts w:ascii="Calibri" w:eastAsia="Calibri" w:hAnsi="Calibri" w:cs="Calibri"/>
        </w:rPr>
      </w:pPr>
      <w:r>
        <w:rPr>
          <w:rFonts w:ascii="Calibri" w:eastAsia="Calibri" w:hAnsi="Calibri" w:cs="Calibri"/>
        </w:rPr>
        <w:t xml:space="preserve">Iska fired ahead into a tree the branch fell in the path of the monster causing it to turn sideways back up the hill. Large droplets of water pelted the earth she slowed the ATV down to keep from rolling over. Two of the men gathered the three women and four kids together shoving them into the crawlspace under the pantry floor of the old house.  </w:t>
      </w:r>
    </w:p>
    <w:p w14:paraId="36A4CCD3" w14:textId="77777777" w:rsidR="00560A1F" w:rsidRDefault="00560A1F" w:rsidP="00560A1F">
      <w:pPr>
        <w:rPr>
          <w:rFonts w:ascii="Calibri" w:eastAsia="Calibri" w:hAnsi="Calibri" w:cs="Calibri"/>
        </w:rPr>
      </w:pPr>
      <w:r>
        <w:rPr>
          <w:rFonts w:ascii="Calibri" w:eastAsia="Calibri" w:hAnsi="Calibri" w:cs="Calibri"/>
        </w:rPr>
        <w:t xml:space="preserve">A scared child who asked questions the father cannot answer instructs the child to hide while he checks the sound. she hid under the floor like she was told. He hears the violent thumping against the house as the mongrel looked for weak entry points. The eerie growl changes his mind, and he ran to hide with his family. She could hear it tearing in from the outside.  </w:t>
      </w:r>
    </w:p>
    <w:p w14:paraId="6B529E9B" w14:textId="77777777" w:rsidR="00560A1F" w:rsidRDefault="00560A1F" w:rsidP="00560A1F">
      <w:pPr>
        <w:rPr>
          <w:rFonts w:ascii="Calibri" w:eastAsia="Calibri" w:hAnsi="Calibri" w:cs="Calibri"/>
        </w:rPr>
      </w:pPr>
      <w:r>
        <w:rPr>
          <w:rFonts w:ascii="Calibri" w:eastAsia="Calibri" w:hAnsi="Calibri" w:cs="Calibri"/>
        </w:rPr>
        <w:t xml:space="preserve">She covered the ears of her children cowering at her sides. the door broke and gave way to a cloud of death, she looked at her husband sniveling in the corner of the room, the great love of her life whom she faithfully and blindly followed. They can hear the creature’s footsteps stomping through the house. The pounding continued as they ran away the sounds intensified the people cry out guns caulk the door shakes. </w:t>
      </w:r>
    </w:p>
    <w:p w14:paraId="5B9B85FC" w14:textId="77777777" w:rsidR="00560A1F" w:rsidRDefault="00560A1F" w:rsidP="00560A1F">
      <w:pPr>
        <w:rPr>
          <w:rFonts w:ascii="Calibri" w:eastAsia="Calibri" w:hAnsi="Calibri" w:cs="Calibri"/>
        </w:rPr>
      </w:pPr>
      <w:r>
        <w:rPr>
          <w:rFonts w:ascii="Calibri" w:eastAsia="Calibri" w:hAnsi="Calibri" w:cs="Calibri"/>
        </w:rPr>
        <w:t xml:space="preserve">The creature snarled as it entered the room, the man screamed in terror at the sight of it. Captivated by the glow of the oddly beautiful eyes, on such a horrendous form. The lights on the road loomed in the distance as their neighbors came. Peering out the window the headlights illuminate the beast in all its frightful glory. </w:t>
      </w:r>
    </w:p>
    <w:p w14:paraId="7870011D" w14:textId="77777777" w:rsidR="00560A1F" w:rsidRDefault="00560A1F" w:rsidP="00560A1F">
      <w:pPr>
        <w:rPr>
          <w:rFonts w:ascii="Calibri" w:eastAsia="Calibri" w:hAnsi="Calibri" w:cs="Calibri"/>
        </w:rPr>
      </w:pPr>
      <w:r>
        <w:rPr>
          <w:rFonts w:ascii="Calibri" w:eastAsia="Calibri" w:hAnsi="Calibri" w:cs="Calibri"/>
        </w:rPr>
        <w:t xml:space="preserve">Their screams, crying and prayers were all she could hear as the car peeled backwards out the driveway. The beast chasing him down it jumps on top of the truck trapping the people inside. She should have left with the others she thought as she drew a .22 caliber handgun. she raised it to the child’s head and pulled. </w:t>
      </w:r>
    </w:p>
    <w:p w14:paraId="7BE7BD4D" w14:textId="77777777" w:rsidR="00560A1F" w:rsidRDefault="00560A1F" w:rsidP="00560A1F">
      <w:pPr>
        <w:rPr>
          <w:rFonts w:ascii="Calibri" w:eastAsia="Calibri" w:hAnsi="Calibri" w:cs="Calibri"/>
        </w:rPr>
      </w:pPr>
      <w:r>
        <w:rPr>
          <w:rFonts w:ascii="Calibri" w:eastAsia="Calibri" w:hAnsi="Calibri" w:cs="Calibri"/>
        </w:rPr>
        <w:lastRenderedPageBreak/>
        <w:t xml:space="preserve">She could feel its body go instantly limp and the hotness of the blood soaking her dress. the mongrel undisturbed at the sound as it mauled her mate.  It has been a good life she thought raising her hand a final time and pulled. Jacobs followed the foul scent lingering in the air and large footprints to a large farmhouse in the center of the trees. He raced through the tall blades of grass. </w:t>
      </w:r>
    </w:p>
    <w:p w14:paraId="04563846" w14:textId="77777777" w:rsidR="00560A1F" w:rsidRDefault="00560A1F" w:rsidP="00560A1F">
      <w:pPr>
        <w:rPr>
          <w:rFonts w:ascii="Calibri" w:eastAsia="Calibri" w:hAnsi="Calibri" w:cs="Calibri"/>
        </w:rPr>
      </w:pPr>
      <w:r>
        <w:rPr>
          <w:rFonts w:ascii="Calibri" w:eastAsia="Calibri" w:hAnsi="Calibri" w:cs="Calibri"/>
        </w:rPr>
        <w:t>As he got closer and the screams got louder. he clamored up the porch and through the mangled doorway. Entering the house. he barely caught kept himself from falling to the floor when his feet slipped out from under him due to the wet floor. it was thick substance that reeked of ammonia.</w:t>
      </w:r>
    </w:p>
    <w:p w14:paraId="7AB98E4C" w14:textId="77777777" w:rsidR="00560A1F" w:rsidRDefault="00560A1F" w:rsidP="00560A1F">
      <w:pPr>
        <w:rPr>
          <w:rFonts w:ascii="Calibri" w:eastAsia="Calibri" w:hAnsi="Calibri" w:cs="Calibri"/>
        </w:rPr>
      </w:pPr>
      <w:r>
        <w:rPr>
          <w:rFonts w:ascii="Calibri" w:eastAsia="Calibri" w:hAnsi="Calibri" w:cs="Calibri"/>
        </w:rPr>
        <w:t xml:space="preserve">He followed the smeared goo down a hall into the large kitchen and out a back door. Jacobs lost it at the end of the back steps into the mud. But the strong odor he still followed around a stone path to the back of an old barn. It looked to be a storm cellar and most likely a grave from the coppery scent of blood rising out. </w:t>
      </w:r>
    </w:p>
    <w:p w14:paraId="3B94F4A4" w14:textId="77777777" w:rsidR="00560A1F" w:rsidRDefault="00560A1F" w:rsidP="00560A1F">
      <w:pPr>
        <w:rPr>
          <w:rFonts w:ascii="Calibri" w:eastAsia="Calibri" w:hAnsi="Calibri" w:cs="Calibri"/>
        </w:rPr>
      </w:pPr>
      <w:r>
        <w:rPr>
          <w:rFonts w:ascii="Calibri" w:eastAsia="Calibri" w:hAnsi="Calibri" w:cs="Calibri"/>
        </w:rPr>
        <w:t>The electricity buzzed below, and the lights flicked on and off. The snarling and gnawing sounds as he descended into the cellar. Jacobs moves quickly to take cover looks over shoulder and gives the team commands to spread out. When Manjari shines his light across the room they see the bloodied mess scattered around the room. The team slowly moves down to inspect them closer surveying the immediate area.</w:t>
      </w:r>
    </w:p>
    <w:p w14:paraId="5C7A1B4E" w14:textId="77777777" w:rsidR="00560A1F" w:rsidRDefault="00560A1F" w:rsidP="00560A1F">
      <w:pPr>
        <w:rPr>
          <w:rFonts w:ascii="Calibri" w:eastAsia="Calibri" w:hAnsi="Calibri" w:cs="Calibri"/>
        </w:rPr>
      </w:pPr>
      <w:r>
        <w:rPr>
          <w:rFonts w:ascii="Calibri" w:eastAsia="Calibri" w:hAnsi="Calibri" w:cs="Calibri"/>
        </w:rPr>
        <w:t>A narrow tunnel leads them into a bunker where the mongrel hisses in the shadows as their footsteps approach. They found the mongrel hunched over its meal of mangled meat corpses yanking pieces away. Wix fires from a crouched position hitting its torso. the mongrel roars and gallops away the gunshot’s echoes in the tunnel.</w:t>
      </w:r>
    </w:p>
    <w:p w14:paraId="53767679" w14:textId="77777777" w:rsidR="00560A1F" w:rsidRDefault="00560A1F" w:rsidP="00560A1F">
      <w:pPr>
        <w:rPr>
          <w:rFonts w:ascii="Calibri" w:eastAsia="Calibri" w:hAnsi="Calibri" w:cs="Calibri"/>
        </w:rPr>
      </w:pPr>
      <w:r>
        <w:rPr>
          <w:rFonts w:ascii="Calibri" w:eastAsia="Calibri" w:hAnsi="Calibri" w:cs="Calibri"/>
        </w:rPr>
        <w:t xml:space="preserve">Jacobs receives a garbled transmission, “It’s headed your way!” Jacobs dodges to get out of its way but gets knocked down and loses control of his weapon and scrambles into a better defense position. He looks around the space nervously searching for any type of barrier. Jacobs inches out of the hiding space quickly looking and glancing behind him regarding his back this time. his team approaches calling out to him and he alerts them to his position. </w:t>
      </w:r>
    </w:p>
    <w:p w14:paraId="02ABD275" w14:textId="77777777" w:rsidR="00560A1F" w:rsidRDefault="00560A1F" w:rsidP="00560A1F">
      <w:pPr>
        <w:rPr>
          <w:rFonts w:ascii="Calibri" w:eastAsia="Calibri" w:hAnsi="Calibri" w:cs="Calibri"/>
        </w:rPr>
      </w:pPr>
      <w:r>
        <w:rPr>
          <w:rFonts w:ascii="Calibri" w:eastAsia="Calibri" w:hAnsi="Calibri" w:cs="Calibri"/>
        </w:rPr>
        <w:t>They reach him quickly enough to provide cover from the creature’s next attack. He breathes heavily on each word hurt from broken ribs. Jacobs directs his team on their next move.  Iska, attempts to treat him and assures her he's fine. Jacobs raises himself painfully off the ground and advances along slowly. The creature snarls in the shadows behind him and he freezes bracing for it to strike.</w:t>
      </w:r>
    </w:p>
    <w:p w14:paraId="14B58575" w14:textId="77777777" w:rsidR="00560A1F" w:rsidRDefault="00560A1F" w:rsidP="00560A1F">
      <w:pPr>
        <w:rPr>
          <w:rFonts w:ascii="Calibri" w:eastAsia="Calibri" w:hAnsi="Calibri" w:cs="Calibri"/>
        </w:rPr>
      </w:pPr>
      <w:r>
        <w:rPr>
          <w:rFonts w:ascii="Calibri" w:eastAsia="Calibri" w:hAnsi="Calibri" w:cs="Calibri"/>
        </w:rPr>
        <w:t>He swallows hard and gathers his wits about him but the motion behind him made his heart drop.</w:t>
      </w:r>
    </w:p>
    <w:p w14:paraId="12CDA0C4" w14:textId="77777777" w:rsidR="00560A1F" w:rsidRDefault="00560A1F" w:rsidP="00560A1F">
      <w:pPr>
        <w:rPr>
          <w:rFonts w:ascii="Calibri" w:eastAsia="Calibri" w:hAnsi="Calibri" w:cs="Calibri"/>
        </w:rPr>
      </w:pPr>
      <w:r>
        <w:rPr>
          <w:rFonts w:ascii="Calibri" w:eastAsia="Calibri" w:hAnsi="Calibri" w:cs="Calibri"/>
        </w:rPr>
        <w:lastRenderedPageBreak/>
        <w:t>Jacobs quickly turns his weapon in the creature's direction and expels rapid-fire. The mongrel charges and he holds his position. The mongrel leapt on him viciously tearing into his shoulder. He shoves his knife into the creature’s lower side causing it to release him.</w:t>
      </w:r>
    </w:p>
    <w:p w14:paraId="759D3FB7" w14:textId="77777777" w:rsidR="00560A1F" w:rsidRDefault="00560A1F" w:rsidP="00560A1F">
      <w:pPr>
        <w:rPr>
          <w:rFonts w:ascii="Calibri" w:eastAsia="Calibri" w:hAnsi="Calibri" w:cs="Calibri"/>
        </w:rPr>
      </w:pPr>
      <w:r>
        <w:rPr>
          <w:rFonts w:ascii="Calibri" w:eastAsia="Calibri" w:hAnsi="Calibri" w:cs="Calibri"/>
        </w:rPr>
        <w:t xml:space="preserve">Multiple gunshots permeated flesh and Hughes’s four gauge exploded its head. Manjari and Wix drag the body rolling it off him before he loses consciousness under its weight. Just before it partially dissolves. The rapid deterioration of the beast body into an acidic goo with no identifiable traces left behind to gather clues from. </w:t>
      </w:r>
    </w:p>
    <w:p w14:paraId="2CA23862" w14:textId="77777777" w:rsidR="00560A1F" w:rsidRDefault="00560A1F" w:rsidP="00560A1F">
      <w:pPr>
        <w:rPr>
          <w:rFonts w:ascii="Calibri" w:eastAsia="Calibri" w:hAnsi="Calibri" w:cs="Calibri"/>
        </w:rPr>
      </w:pPr>
      <w:r>
        <w:rPr>
          <w:rFonts w:ascii="Calibri" w:eastAsia="Calibri" w:hAnsi="Calibri" w:cs="Calibri"/>
        </w:rPr>
        <w:t>The solemn celebrated relief of the survivors was short-lived as they began to inspect the remnants. Doused with a counter agent to subdue the acid. They hoisted Jacobs up and carried him away from the scene with serious injuries.</w:t>
      </w:r>
    </w:p>
    <w:p w14:paraId="6659C677" w14:textId="77777777" w:rsidR="00560A1F" w:rsidRDefault="00560A1F" w:rsidP="00560A1F">
      <w:pPr>
        <w:rPr>
          <w:rFonts w:ascii="Calibri" w:eastAsia="Calibri" w:hAnsi="Calibri" w:cs="Calibri"/>
          <w:shd w:val="clear" w:color="auto" w:fill="FFFF00"/>
        </w:rPr>
      </w:pPr>
      <w:r>
        <w:rPr>
          <w:rFonts w:ascii="Calibri" w:eastAsia="Calibri" w:hAnsi="Calibri" w:cs="Calibri"/>
          <w:shd w:val="clear" w:color="auto" w:fill="FFFF00"/>
        </w:rPr>
        <w:t>Luther Rayfield Returns</w:t>
      </w:r>
    </w:p>
    <w:p w14:paraId="1D1FAC48" w14:textId="77777777" w:rsidR="00560A1F" w:rsidRDefault="00560A1F" w:rsidP="00560A1F">
      <w:pPr>
        <w:rPr>
          <w:rFonts w:ascii="Calibri" w:eastAsia="Calibri" w:hAnsi="Calibri" w:cs="Calibri"/>
          <w:shd w:val="clear" w:color="auto" w:fill="FFFF00"/>
        </w:rPr>
      </w:pPr>
    </w:p>
    <w:p w14:paraId="632112F5" w14:textId="77777777" w:rsidR="00560A1F" w:rsidRDefault="00560A1F" w:rsidP="00560A1F">
      <w:pPr>
        <w:rPr>
          <w:rFonts w:ascii="Calibri" w:eastAsia="Calibri" w:hAnsi="Calibri" w:cs="Calibri"/>
          <w:shd w:val="clear" w:color="auto" w:fill="FFFF00"/>
        </w:rPr>
      </w:pPr>
      <w:r>
        <w:rPr>
          <w:rFonts w:ascii="Calibri" w:eastAsia="Calibri" w:hAnsi="Calibri" w:cs="Calibri"/>
          <w:shd w:val="clear" w:color="auto" w:fill="FFFF00"/>
        </w:rPr>
        <w:t>Dakari questions Tessler/Adair</w:t>
      </w:r>
    </w:p>
    <w:p w14:paraId="06E121D1" w14:textId="77777777" w:rsidR="00560A1F" w:rsidRDefault="00560A1F" w:rsidP="00560A1F">
      <w:pPr>
        <w:rPr>
          <w:rFonts w:ascii="Calibri" w:eastAsia="Calibri" w:hAnsi="Calibri" w:cs="Calibri"/>
          <w:shd w:val="clear" w:color="auto" w:fill="FFFF00"/>
        </w:rPr>
      </w:pPr>
    </w:p>
    <w:p w14:paraId="05DAF61E" w14:textId="77777777" w:rsidR="00560A1F" w:rsidRDefault="00560A1F" w:rsidP="00560A1F">
      <w:pPr>
        <w:rPr>
          <w:rFonts w:ascii="Calibri" w:eastAsia="Calibri" w:hAnsi="Calibri" w:cs="Calibri"/>
          <w:shd w:val="clear" w:color="auto" w:fill="FFFF00"/>
        </w:rPr>
      </w:pPr>
      <w:r>
        <w:rPr>
          <w:rFonts w:ascii="Calibri" w:eastAsia="Calibri" w:hAnsi="Calibri" w:cs="Calibri"/>
          <w:shd w:val="clear" w:color="auto" w:fill="FFFF00"/>
        </w:rPr>
        <w:t>Dakari questions Caraline</w:t>
      </w:r>
    </w:p>
    <w:p w14:paraId="3C20904D" w14:textId="77777777" w:rsidR="00560A1F" w:rsidRDefault="00560A1F" w:rsidP="00560A1F">
      <w:pPr>
        <w:rPr>
          <w:rFonts w:ascii="Calibri" w:eastAsia="Calibri" w:hAnsi="Calibri" w:cs="Calibri"/>
        </w:rPr>
      </w:pPr>
      <w:r>
        <w:rPr>
          <w:rFonts w:ascii="Calibri" w:eastAsia="Calibri" w:hAnsi="Calibri" w:cs="Calibri"/>
        </w:rPr>
        <w:t>Adah visits Hattie…</w:t>
      </w:r>
    </w:p>
    <w:p w14:paraId="484CA4AD" w14:textId="77777777" w:rsidR="00560A1F" w:rsidRDefault="00560A1F" w:rsidP="00560A1F">
      <w:pPr>
        <w:rPr>
          <w:rFonts w:ascii="Calibri" w:eastAsia="Calibri" w:hAnsi="Calibri" w:cs="Calibri"/>
        </w:rPr>
      </w:pPr>
      <w:r>
        <w:rPr>
          <w:rFonts w:ascii="Calibri" w:eastAsia="Calibri" w:hAnsi="Calibri" w:cs="Calibri"/>
        </w:rPr>
        <w:t>Johnari visits Patima…</w:t>
      </w:r>
    </w:p>
    <w:p w14:paraId="3F565E5C" w14:textId="77777777" w:rsidR="00560A1F" w:rsidRDefault="00560A1F" w:rsidP="00560A1F">
      <w:pPr>
        <w:rPr>
          <w:rFonts w:ascii="Calibri" w:eastAsia="Calibri" w:hAnsi="Calibri" w:cs="Calibri"/>
        </w:rPr>
      </w:pPr>
      <w:r>
        <w:rPr>
          <w:rFonts w:ascii="Calibri" w:eastAsia="Calibri" w:hAnsi="Calibri" w:cs="Calibri"/>
        </w:rPr>
        <w:t>Adah/Jolly visit Johnari…</w:t>
      </w:r>
    </w:p>
    <w:p w14:paraId="6F6EBD45" w14:textId="77777777" w:rsidR="00560A1F" w:rsidRDefault="00560A1F" w:rsidP="00560A1F">
      <w:pPr>
        <w:rPr>
          <w:rFonts w:ascii="Calibri" w:eastAsia="Calibri" w:hAnsi="Calibri" w:cs="Calibri"/>
        </w:rPr>
      </w:pPr>
      <w:r>
        <w:rPr>
          <w:rFonts w:ascii="Calibri" w:eastAsia="Calibri" w:hAnsi="Calibri" w:cs="Calibri"/>
        </w:rPr>
        <w:t>Tessler/Caraline History…</w:t>
      </w:r>
    </w:p>
    <w:p w14:paraId="065FF5B5" w14:textId="77777777" w:rsidR="00560A1F" w:rsidRDefault="00560A1F" w:rsidP="00560A1F">
      <w:pPr>
        <w:rPr>
          <w:rFonts w:ascii="Calibri" w:eastAsia="Calibri" w:hAnsi="Calibri" w:cs="Calibri"/>
        </w:rPr>
      </w:pPr>
    </w:p>
    <w:p w14:paraId="2A61DB20" w14:textId="77777777" w:rsidR="00560A1F" w:rsidRDefault="00560A1F" w:rsidP="00560A1F">
      <w:pPr>
        <w:rPr>
          <w:rFonts w:ascii="Calibri" w:eastAsia="Calibri" w:hAnsi="Calibri" w:cs="Calibri"/>
        </w:rPr>
      </w:pPr>
      <w:r>
        <w:rPr>
          <w:rFonts w:ascii="Calibri" w:eastAsia="Calibri" w:hAnsi="Calibri" w:cs="Calibri"/>
        </w:rPr>
        <w:t>Mitu Dana attacks the Guard…</w:t>
      </w:r>
    </w:p>
    <w:p w14:paraId="07202136" w14:textId="77777777" w:rsidR="00560A1F" w:rsidRDefault="00560A1F" w:rsidP="00560A1F">
      <w:pPr>
        <w:rPr>
          <w:rFonts w:ascii="Calibri" w:eastAsia="Calibri" w:hAnsi="Calibri" w:cs="Calibri"/>
        </w:rPr>
      </w:pPr>
      <w:r>
        <w:rPr>
          <w:rFonts w:ascii="Calibri" w:eastAsia="Calibri" w:hAnsi="Calibri" w:cs="Calibri"/>
        </w:rPr>
        <w:t>Second Sleeper awakens…</w:t>
      </w:r>
    </w:p>
    <w:p w14:paraId="76A6CC23" w14:textId="77777777" w:rsidR="00560A1F" w:rsidRDefault="00560A1F" w:rsidP="00560A1F">
      <w:pPr>
        <w:rPr>
          <w:rFonts w:ascii="Calibri" w:eastAsia="Calibri" w:hAnsi="Calibri" w:cs="Calibri"/>
        </w:rPr>
      </w:pPr>
      <w:r>
        <w:rPr>
          <w:rFonts w:ascii="Calibri" w:eastAsia="Calibri" w:hAnsi="Calibri" w:cs="Calibri"/>
        </w:rPr>
        <w:t>Sleeper takes Dana…</w:t>
      </w:r>
    </w:p>
    <w:p w14:paraId="77F24B67" w14:textId="77777777" w:rsidR="00560A1F" w:rsidRDefault="00560A1F" w:rsidP="00560A1F">
      <w:pPr>
        <w:rPr>
          <w:rFonts w:ascii="Calibri" w:eastAsia="Calibri" w:hAnsi="Calibri" w:cs="Calibri"/>
        </w:rPr>
      </w:pPr>
      <w:r>
        <w:rPr>
          <w:rFonts w:ascii="Calibri" w:eastAsia="Calibri" w:hAnsi="Calibri" w:cs="Calibri"/>
        </w:rPr>
        <w:t>Quarantine site made for Mitutu/Mongrels…</w:t>
      </w:r>
    </w:p>
    <w:p w14:paraId="2543B5D1" w14:textId="77777777" w:rsidR="00560A1F" w:rsidRDefault="00560A1F" w:rsidP="00560A1F">
      <w:pPr>
        <w:rPr>
          <w:rFonts w:ascii="Calibri" w:eastAsia="Calibri" w:hAnsi="Calibri" w:cs="Calibri"/>
        </w:rPr>
      </w:pPr>
      <w:r>
        <w:rPr>
          <w:rFonts w:ascii="Calibri" w:eastAsia="Calibri" w:hAnsi="Calibri" w:cs="Calibri"/>
        </w:rPr>
        <w:t>Acclivis Arch Sage comes to FWR…</w:t>
      </w:r>
    </w:p>
    <w:p w14:paraId="31A2CF18" w14:textId="77777777" w:rsidR="00560A1F" w:rsidRDefault="00560A1F" w:rsidP="00560A1F">
      <w:pPr>
        <w:rPr>
          <w:rFonts w:ascii="Calibri" w:eastAsia="Calibri" w:hAnsi="Calibri" w:cs="Calibri"/>
        </w:rPr>
      </w:pPr>
      <w:r>
        <w:rPr>
          <w:rFonts w:ascii="Calibri" w:eastAsia="Calibri" w:hAnsi="Calibri" w:cs="Calibri"/>
        </w:rPr>
        <w:t>Johnari investigates Rosehaven…</w:t>
      </w:r>
    </w:p>
    <w:p w14:paraId="4DEFA016" w14:textId="77777777" w:rsidR="00560A1F" w:rsidRDefault="00560A1F" w:rsidP="00560A1F">
      <w:pPr>
        <w:rPr>
          <w:rFonts w:ascii="Calibri" w:eastAsia="Calibri" w:hAnsi="Calibri" w:cs="Calibri"/>
        </w:rPr>
      </w:pPr>
      <w:r>
        <w:rPr>
          <w:rFonts w:ascii="Calibri" w:eastAsia="Calibri" w:hAnsi="Calibri" w:cs="Calibri"/>
        </w:rPr>
        <w:t>Coroner emp taken to mines…</w:t>
      </w:r>
    </w:p>
    <w:p w14:paraId="7CDD5A0F" w14:textId="77777777" w:rsidR="00560A1F" w:rsidRDefault="00560A1F" w:rsidP="00560A1F">
      <w:pPr>
        <w:rPr>
          <w:rFonts w:ascii="Calibri" w:eastAsia="Calibri" w:hAnsi="Calibri" w:cs="Calibri"/>
        </w:rPr>
      </w:pPr>
      <w:r>
        <w:rPr>
          <w:rFonts w:ascii="Calibri" w:eastAsia="Calibri" w:hAnsi="Calibri" w:cs="Calibri"/>
        </w:rPr>
        <w:t>Sitra turns Mitu Dana into Gallus…</w:t>
      </w:r>
    </w:p>
    <w:p w14:paraId="52D4EB22" w14:textId="77777777" w:rsidR="00560A1F" w:rsidRDefault="00560A1F" w:rsidP="00560A1F">
      <w:pPr>
        <w:rPr>
          <w:rFonts w:ascii="Calibri" w:eastAsia="Calibri" w:hAnsi="Calibri" w:cs="Calibri"/>
        </w:rPr>
      </w:pPr>
      <w:r>
        <w:rPr>
          <w:rFonts w:ascii="Calibri" w:eastAsia="Calibri" w:hAnsi="Calibri" w:cs="Calibri"/>
        </w:rPr>
        <w:lastRenderedPageBreak/>
        <w:t>Second virus victim… Aide at Hospital</w:t>
      </w:r>
    </w:p>
    <w:p w14:paraId="4D4D5097" w14:textId="77777777" w:rsidR="00560A1F" w:rsidRDefault="00560A1F" w:rsidP="00560A1F">
      <w:pPr>
        <w:rPr>
          <w:rFonts w:ascii="Calibri" w:eastAsia="Calibri" w:hAnsi="Calibri" w:cs="Calibri"/>
        </w:rPr>
      </w:pPr>
      <w:r>
        <w:rPr>
          <w:rFonts w:ascii="Calibri" w:eastAsia="Calibri" w:hAnsi="Calibri" w:cs="Calibri"/>
        </w:rPr>
        <w:t>Monster attack</w:t>
      </w:r>
    </w:p>
    <w:p w14:paraId="2A199782" w14:textId="77777777" w:rsidR="00560A1F" w:rsidRDefault="00560A1F" w:rsidP="00560A1F">
      <w:pPr>
        <w:rPr>
          <w:rFonts w:ascii="Calibri" w:eastAsia="Calibri" w:hAnsi="Calibri" w:cs="Calibri"/>
        </w:rPr>
      </w:pPr>
      <w:r>
        <w:rPr>
          <w:rFonts w:ascii="Calibri" w:eastAsia="Calibri" w:hAnsi="Calibri" w:cs="Calibri"/>
        </w:rPr>
        <w:t xml:space="preserve">Thick clouds spiraled in the sky overhead. Deafening thunder roared as the air pressure dropped rapidly. The ground trembled sending folks running inside to escape the rancid air and gain cover. birds fell from the sky pounding into the things below. The enormous cloud began to descend bellowing downwards in thick grey puffs. A terrifying visage as the wraiths barreled down on anyone left on the street. </w:t>
      </w:r>
    </w:p>
    <w:p w14:paraId="32D62A39" w14:textId="77777777" w:rsidR="00560A1F" w:rsidRDefault="00560A1F" w:rsidP="00560A1F">
      <w:pPr>
        <w:rPr>
          <w:rFonts w:ascii="Calibri" w:eastAsia="Calibri" w:hAnsi="Calibri" w:cs="Calibri"/>
        </w:rPr>
      </w:pPr>
      <w:r>
        <w:rPr>
          <w:rFonts w:ascii="Calibri" w:eastAsia="Calibri" w:hAnsi="Calibri" w:cs="Calibri"/>
        </w:rPr>
        <w:t>Panicked and screaming they ran from the teeth and claws of the demons who snatched them away. Ghastly mutilations continued unhindered for all anyone could do was hide in fear of their lives.</w:t>
      </w:r>
    </w:p>
    <w:p w14:paraId="5D1E97EF" w14:textId="77777777" w:rsidR="00560A1F" w:rsidRDefault="00560A1F" w:rsidP="00560A1F">
      <w:pPr>
        <w:rPr>
          <w:rFonts w:ascii="Calibri" w:eastAsia="Calibri" w:hAnsi="Calibri" w:cs="Calibri"/>
        </w:rPr>
      </w:pPr>
      <w:r>
        <w:rPr>
          <w:rFonts w:ascii="Calibri" w:eastAsia="Calibri" w:hAnsi="Calibri" w:cs="Calibri"/>
        </w:rPr>
        <w:t>The attack ended as quickly as it began leaving horror behind. Surviving residents emerged trembling with shock. The aftermath had all silent but horrific realization made them hysterical. They screamed and cried staggering through the streets. Searching through the mangled flesh for loved ones. Their weeping continued through the night as the stoic gathered remains into body bags and carried them to the morgue.</w:t>
      </w:r>
    </w:p>
    <w:p w14:paraId="79B793BF" w14:textId="77777777" w:rsidR="00560A1F" w:rsidRDefault="00560A1F" w:rsidP="00560A1F">
      <w:pPr>
        <w:rPr>
          <w:rFonts w:ascii="Calibri" w:eastAsia="Calibri" w:hAnsi="Calibri" w:cs="Calibri"/>
        </w:rPr>
      </w:pPr>
      <w:r>
        <w:rPr>
          <w:rFonts w:ascii="Calibri" w:eastAsia="Calibri" w:hAnsi="Calibri" w:cs="Calibri"/>
        </w:rPr>
        <w:t>Third virus victim…IQ CSI</w:t>
      </w:r>
    </w:p>
    <w:p w14:paraId="12AC041F" w14:textId="77777777" w:rsidR="00560A1F" w:rsidRDefault="00560A1F" w:rsidP="00560A1F">
      <w:pPr>
        <w:rPr>
          <w:rFonts w:ascii="Calibri" w:eastAsia="Calibri" w:hAnsi="Calibri" w:cs="Calibri"/>
        </w:rPr>
      </w:pPr>
      <w:r>
        <w:rPr>
          <w:rFonts w:ascii="Calibri" w:eastAsia="Calibri" w:hAnsi="Calibri" w:cs="Calibri"/>
        </w:rPr>
        <w:t xml:space="preserve">Johnari meets Acclivis Arch Sage &amp; Gottingham… </w:t>
      </w:r>
    </w:p>
    <w:p w14:paraId="6C26C4F1" w14:textId="77777777" w:rsidR="00560A1F" w:rsidRDefault="00560A1F" w:rsidP="00560A1F">
      <w:pPr>
        <w:rPr>
          <w:rFonts w:ascii="Calibri" w:eastAsia="Calibri" w:hAnsi="Calibri" w:cs="Calibri"/>
        </w:rPr>
      </w:pPr>
      <w:r>
        <w:rPr>
          <w:rFonts w:ascii="Calibri" w:eastAsia="Calibri" w:hAnsi="Calibri" w:cs="Calibri"/>
        </w:rPr>
        <w:t xml:space="preserve">Johnari’s Binds Broken… </w:t>
      </w:r>
    </w:p>
    <w:p w14:paraId="265E4DC9" w14:textId="77777777" w:rsidR="00560A1F" w:rsidRDefault="00560A1F" w:rsidP="00560A1F">
      <w:pPr>
        <w:rPr>
          <w:rFonts w:ascii="Calibri" w:eastAsia="Calibri" w:hAnsi="Calibri" w:cs="Calibri"/>
        </w:rPr>
      </w:pPr>
      <w:r>
        <w:rPr>
          <w:rFonts w:ascii="Calibri" w:eastAsia="Calibri" w:hAnsi="Calibri" w:cs="Calibri"/>
        </w:rPr>
        <w:t>LOL &amp; Mitutu attack Sanctum, Vessel stolen from Ark…</w:t>
      </w:r>
    </w:p>
    <w:p w14:paraId="0ADAD1CB" w14:textId="77777777" w:rsidR="00560A1F" w:rsidRDefault="00560A1F" w:rsidP="00560A1F">
      <w:pPr>
        <w:rPr>
          <w:rFonts w:ascii="Calibri" w:eastAsia="Calibri" w:hAnsi="Calibri" w:cs="Calibri"/>
        </w:rPr>
      </w:pPr>
      <w:r>
        <w:rPr>
          <w:rFonts w:ascii="Calibri" w:eastAsia="Calibri" w:hAnsi="Calibri" w:cs="Calibri"/>
        </w:rPr>
        <w:t>Johnari struggle with dark Mahru…</w:t>
      </w:r>
    </w:p>
    <w:p w14:paraId="07AF0DF3" w14:textId="77777777" w:rsidR="00560A1F" w:rsidRDefault="00560A1F" w:rsidP="00560A1F">
      <w:pPr>
        <w:rPr>
          <w:rFonts w:ascii="Calibri" w:eastAsia="Calibri" w:hAnsi="Calibri" w:cs="Calibri"/>
        </w:rPr>
      </w:pPr>
      <w:r>
        <w:rPr>
          <w:rFonts w:ascii="Calibri" w:eastAsia="Calibri" w:hAnsi="Calibri" w:cs="Calibri"/>
        </w:rPr>
        <w:t>She ran to the bathroom after hearing what someone in their talks about, images of her (?) came flashing back to her. the low energy, the sudden illnesses, she could feel the (?) when they had been in the (?) together. It wasn't (?) he was doing this for, it was for the child that had come from the affair. Family was the most important thing to(?)</w:t>
      </w:r>
    </w:p>
    <w:p w14:paraId="61B6D567" w14:textId="77777777" w:rsidR="00560A1F" w:rsidRDefault="00560A1F" w:rsidP="00560A1F">
      <w:pPr>
        <w:rPr>
          <w:rFonts w:ascii="Calibri" w:eastAsia="Calibri" w:hAnsi="Calibri" w:cs="Calibri"/>
        </w:rPr>
      </w:pPr>
      <w:r>
        <w:rPr>
          <w:rFonts w:ascii="Calibri" w:eastAsia="Calibri" w:hAnsi="Calibri" w:cs="Calibri"/>
        </w:rPr>
        <w:t>It felt almost impossible to calm the relentless urges besieging her body. The thought of his hands amorously caressing her body, his mouth tasting her tender places. it was forever in her mind. she could still feel him inside of her.</w:t>
      </w:r>
    </w:p>
    <w:p w14:paraId="3E25BE1D" w14:textId="77777777" w:rsidR="00560A1F" w:rsidRDefault="00560A1F" w:rsidP="00560A1F">
      <w:pPr>
        <w:rPr>
          <w:rFonts w:ascii="Calibri" w:eastAsia="Calibri" w:hAnsi="Calibri" w:cs="Calibri"/>
        </w:rPr>
      </w:pPr>
      <w:r>
        <w:rPr>
          <w:rFonts w:ascii="Calibri" w:eastAsia="Calibri" w:hAnsi="Calibri" w:cs="Calibri"/>
        </w:rPr>
        <w:t>She can see images from the past, and she thinks her own memories, but they are really her mother’s(essence). The watchers have placed her under a spell that will let her age until her fade cycle.</w:t>
      </w:r>
    </w:p>
    <w:p w14:paraId="48FB3560" w14:textId="77777777" w:rsidR="00560A1F" w:rsidRDefault="00560A1F" w:rsidP="00560A1F">
      <w:pPr>
        <w:rPr>
          <w:rFonts w:ascii="Calibri" w:eastAsia="Calibri" w:hAnsi="Calibri" w:cs="Calibri"/>
        </w:rPr>
      </w:pPr>
      <w:r>
        <w:rPr>
          <w:rFonts w:ascii="Calibri" w:eastAsia="Calibri" w:hAnsi="Calibri" w:cs="Calibri"/>
        </w:rPr>
        <w:t>Johnari spaze out as her new powers emerge, she can see or feel past shadows (Shadow walker) of events from the essence left in the space.</w:t>
      </w:r>
    </w:p>
    <w:p w14:paraId="683B91B8" w14:textId="77777777" w:rsidR="00560A1F" w:rsidRDefault="00560A1F" w:rsidP="00560A1F">
      <w:pPr>
        <w:rPr>
          <w:rFonts w:ascii="Calibri" w:eastAsia="Calibri" w:hAnsi="Calibri" w:cs="Calibri"/>
        </w:rPr>
      </w:pPr>
      <w:r>
        <w:rPr>
          <w:rFonts w:ascii="Calibri" w:eastAsia="Calibri" w:hAnsi="Calibri" w:cs="Calibri"/>
        </w:rPr>
        <w:lastRenderedPageBreak/>
        <w:t xml:space="preserve">She thinks someone is watching her and is in the house with her at (?). she is in the tub and hears a man’s voice whispering, she climbs out and gets a gun from the towel closet, walking naked she searches the other rooms in the house. she sees a man hunched down by the tv center and yells at him not to move. but the man keeps doing whatever it was as if he hadn’t heard her at all. he stands as she approaches and turns towards her, she fires the gun striking the tv which goes sparks and debris, the man vanished. she didn’t see him run from the room past her didn’t heard feet running. </w:t>
      </w:r>
    </w:p>
    <w:p w14:paraId="5052249F" w14:textId="77777777" w:rsidR="00560A1F" w:rsidRDefault="00560A1F" w:rsidP="00560A1F">
      <w:pPr>
        <w:rPr>
          <w:rFonts w:ascii="Calibri" w:eastAsia="Calibri" w:hAnsi="Calibri" w:cs="Calibri"/>
        </w:rPr>
      </w:pPr>
      <w:r>
        <w:rPr>
          <w:rFonts w:ascii="Calibri" w:eastAsia="Calibri" w:hAnsi="Calibri" w:cs="Calibri"/>
        </w:rPr>
        <w:t>the group comes into the room prepared with weapons after hearing the gun shot. "what’s going on" Nanisca asks clearing the room, Johnari races outside and checks the perimeter in front of house. Her friends get her to calm down and explain what happened. she tells them what she saw. they check the house again and lock up. Johnari cleans the mess up and notices the bullet hole in the wall, there's something strange about it. the walls in the house where pPierce but this section was made of something else.</w:t>
      </w:r>
    </w:p>
    <w:p w14:paraId="7A53CD5C" w14:textId="77777777" w:rsidR="00560A1F" w:rsidRDefault="00560A1F" w:rsidP="00560A1F">
      <w:pPr>
        <w:rPr>
          <w:rFonts w:ascii="Calibri" w:eastAsia="Calibri" w:hAnsi="Calibri" w:cs="Calibri"/>
        </w:rPr>
      </w:pPr>
      <w:r>
        <w:rPr>
          <w:rFonts w:ascii="Calibri" w:eastAsia="Calibri" w:hAnsi="Calibri" w:cs="Calibri"/>
        </w:rPr>
        <w:t>Johnari and Dakari team up investigations…</w:t>
      </w:r>
    </w:p>
    <w:p w14:paraId="7BFA4E4F" w14:textId="77777777" w:rsidR="00560A1F" w:rsidRDefault="00560A1F" w:rsidP="00560A1F">
      <w:pPr>
        <w:rPr>
          <w:rFonts w:ascii="Calibri" w:eastAsia="Calibri" w:hAnsi="Calibri" w:cs="Calibri"/>
        </w:rPr>
      </w:pPr>
      <w:r>
        <w:rPr>
          <w:rFonts w:ascii="Calibri" w:eastAsia="Calibri" w:hAnsi="Calibri" w:cs="Calibri"/>
        </w:rPr>
        <w:t>Acclivis Group arrives and locks down FWR…</w:t>
      </w:r>
    </w:p>
    <w:p w14:paraId="4C9B31B2" w14:textId="77777777" w:rsidR="00560A1F" w:rsidRDefault="00560A1F" w:rsidP="00560A1F">
      <w:pPr>
        <w:rPr>
          <w:rFonts w:ascii="Calibri" w:eastAsia="Calibri" w:hAnsi="Calibri" w:cs="Calibri"/>
        </w:rPr>
      </w:pPr>
      <w:r>
        <w:rPr>
          <w:rFonts w:ascii="Calibri" w:eastAsia="Calibri" w:hAnsi="Calibri" w:cs="Calibri"/>
        </w:rPr>
        <w:t>Town unrest because of lockdown…</w:t>
      </w:r>
    </w:p>
    <w:p w14:paraId="78CE6362" w14:textId="77777777" w:rsidR="00560A1F" w:rsidRDefault="00560A1F" w:rsidP="00560A1F">
      <w:pPr>
        <w:rPr>
          <w:rFonts w:ascii="Calibri" w:eastAsia="Calibri" w:hAnsi="Calibri" w:cs="Calibri"/>
        </w:rPr>
      </w:pPr>
      <w:r>
        <w:rPr>
          <w:rFonts w:ascii="Calibri" w:eastAsia="Calibri" w:hAnsi="Calibri" w:cs="Calibri"/>
        </w:rPr>
        <w:t>Johnari Induction</w:t>
      </w:r>
    </w:p>
    <w:p w14:paraId="20C7B21F" w14:textId="77777777" w:rsidR="00560A1F" w:rsidRDefault="00560A1F" w:rsidP="00560A1F">
      <w:pPr>
        <w:rPr>
          <w:rFonts w:ascii="Calibri" w:eastAsia="Calibri" w:hAnsi="Calibri" w:cs="Calibri"/>
        </w:rPr>
      </w:pPr>
      <w:r>
        <w:rPr>
          <w:rFonts w:ascii="Calibri" w:eastAsia="Calibri" w:hAnsi="Calibri" w:cs="Calibri"/>
        </w:rPr>
        <w:t>Mass infection event</w:t>
      </w:r>
    </w:p>
    <w:p w14:paraId="28090B22" w14:textId="77777777" w:rsidR="00560A1F" w:rsidRDefault="00560A1F" w:rsidP="00560A1F">
      <w:pPr>
        <w:rPr>
          <w:rFonts w:ascii="Calibri" w:eastAsia="Calibri" w:hAnsi="Calibri" w:cs="Calibri"/>
        </w:rPr>
      </w:pPr>
      <w:r>
        <w:rPr>
          <w:rFonts w:ascii="Calibri" w:eastAsia="Calibri" w:hAnsi="Calibri" w:cs="Calibri"/>
        </w:rPr>
        <w:t>Mass Mutation event</w:t>
      </w:r>
    </w:p>
    <w:p w14:paraId="7DFCCFD8" w14:textId="77777777" w:rsidR="00560A1F" w:rsidRDefault="00560A1F" w:rsidP="00560A1F">
      <w:pPr>
        <w:rPr>
          <w:rFonts w:ascii="Calibri" w:eastAsia="Calibri" w:hAnsi="Calibri" w:cs="Calibri"/>
        </w:rPr>
      </w:pPr>
    </w:p>
    <w:p w14:paraId="66BE9005" w14:textId="77777777" w:rsidR="00560A1F" w:rsidRDefault="00560A1F" w:rsidP="00560A1F">
      <w:pPr>
        <w:rPr>
          <w:rFonts w:ascii="Calibri" w:eastAsia="Calibri" w:hAnsi="Calibri" w:cs="Calibri"/>
        </w:rPr>
      </w:pPr>
    </w:p>
    <w:p w14:paraId="37A80814" w14:textId="77777777" w:rsidR="00560A1F" w:rsidRDefault="00560A1F" w:rsidP="00560A1F">
      <w:pPr>
        <w:rPr>
          <w:rFonts w:ascii="Calibri" w:eastAsia="Calibri" w:hAnsi="Calibri" w:cs="Calibri"/>
        </w:rPr>
      </w:pPr>
      <w:r>
        <w:rPr>
          <w:rFonts w:ascii="Calibri" w:eastAsia="Calibri" w:hAnsi="Calibri" w:cs="Calibri"/>
        </w:rPr>
        <w:t>1 CHAPTER</w:t>
      </w:r>
    </w:p>
    <w:p w14:paraId="444AAF32" w14:textId="77777777" w:rsidR="00560A1F" w:rsidRDefault="00560A1F" w:rsidP="00560A1F">
      <w:pPr>
        <w:rPr>
          <w:rFonts w:ascii="Calibri" w:eastAsia="Calibri" w:hAnsi="Calibri" w:cs="Calibri"/>
        </w:rPr>
      </w:pPr>
      <w:r>
        <w:rPr>
          <w:rFonts w:ascii="Calibri" w:eastAsia="Calibri" w:hAnsi="Calibri" w:cs="Calibri"/>
        </w:rPr>
        <w:t>2 CHAPTER</w:t>
      </w:r>
    </w:p>
    <w:p w14:paraId="002FF965" w14:textId="77777777" w:rsidR="00560A1F" w:rsidRDefault="00560A1F" w:rsidP="00560A1F">
      <w:pPr>
        <w:rPr>
          <w:rFonts w:ascii="Calibri" w:eastAsia="Calibri" w:hAnsi="Calibri" w:cs="Calibri"/>
        </w:rPr>
      </w:pPr>
      <w:r>
        <w:rPr>
          <w:rFonts w:ascii="Calibri" w:eastAsia="Calibri" w:hAnsi="Calibri" w:cs="Calibri"/>
        </w:rPr>
        <w:t>3 CHAPTER</w:t>
      </w:r>
    </w:p>
    <w:p w14:paraId="4B7F3E34" w14:textId="77777777" w:rsidR="00560A1F" w:rsidRDefault="00560A1F" w:rsidP="00560A1F">
      <w:pPr>
        <w:rPr>
          <w:rFonts w:ascii="Calibri" w:eastAsia="Calibri" w:hAnsi="Calibri" w:cs="Calibri"/>
        </w:rPr>
      </w:pPr>
      <w:r>
        <w:rPr>
          <w:rFonts w:ascii="Calibri" w:eastAsia="Calibri" w:hAnsi="Calibri" w:cs="Calibri"/>
        </w:rPr>
        <w:t>4 CHAPTER</w:t>
      </w:r>
    </w:p>
    <w:p w14:paraId="6B8238AA" w14:textId="77777777" w:rsidR="00560A1F" w:rsidRDefault="00560A1F" w:rsidP="00560A1F">
      <w:pPr>
        <w:rPr>
          <w:rFonts w:ascii="Calibri" w:eastAsia="Calibri" w:hAnsi="Calibri" w:cs="Calibri"/>
        </w:rPr>
      </w:pPr>
      <w:r>
        <w:rPr>
          <w:rFonts w:ascii="Calibri" w:eastAsia="Calibri" w:hAnsi="Calibri" w:cs="Calibri"/>
        </w:rPr>
        <w:t>5 CHAPTER</w:t>
      </w:r>
    </w:p>
    <w:p w14:paraId="7DC4CFEF" w14:textId="77777777" w:rsidR="00560A1F" w:rsidRDefault="00560A1F" w:rsidP="00560A1F">
      <w:pPr>
        <w:rPr>
          <w:rFonts w:ascii="Calibri" w:eastAsia="Calibri" w:hAnsi="Calibri" w:cs="Calibri"/>
        </w:rPr>
      </w:pPr>
      <w:r>
        <w:rPr>
          <w:rFonts w:ascii="Calibri" w:eastAsia="Calibri" w:hAnsi="Calibri" w:cs="Calibri"/>
        </w:rPr>
        <w:t>6 CHAPTER</w:t>
      </w:r>
    </w:p>
    <w:p w14:paraId="0269FF89" w14:textId="77777777" w:rsidR="00560A1F" w:rsidRDefault="00560A1F" w:rsidP="00560A1F">
      <w:pPr>
        <w:rPr>
          <w:rFonts w:ascii="Calibri" w:eastAsia="Calibri" w:hAnsi="Calibri" w:cs="Calibri"/>
        </w:rPr>
      </w:pPr>
      <w:r>
        <w:rPr>
          <w:rFonts w:ascii="Calibri" w:eastAsia="Calibri" w:hAnsi="Calibri" w:cs="Calibri"/>
        </w:rPr>
        <w:t>7 CHAPTER</w:t>
      </w:r>
    </w:p>
    <w:p w14:paraId="377CDA0D" w14:textId="77777777" w:rsidR="00560A1F" w:rsidRDefault="00560A1F" w:rsidP="00560A1F">
      <w:pPr>
        <w:rPr>
          <w:rFonts w:ascii="Calibri" w:eastAsia="Calibri" w:hAnsi="Calibri" w:cs="Calibri"/>
        </w:rPr>
      </w:pPr>
      <w:r>
        <w:rPr>
          <w:rFonts w:ascii="Calibri" w:eastAsia="Calibri" w:hAnsi="Calibri" w:cs="Calibri"/>
        </w:rPr>
        <w:t>8 CHAPTER</w:t>
      </w:r>
    </w:p>
    <w:p w14:paraId="4BC5EFCE" w14:textId="77777777" w:rsidR="00560A1F" w:rsidRDefault="00560A1F" w:rsidP="00560A1F">
      <w:pPr>
        <w:rPr>
          <w:rFonts w:ascii="Calibri" w:eastAsia="Calibri" w:hAnsi="Calibri" w:cs="Calibri"/>
        </w:rPr>
      </w:pPr>
      <w:r>
        <w:rPr>
          <w:rFonts w:ascii="Calibri" w:eastAsia="Calibri" w:hAnsi="Calibri" w:cs="Calibri"/>
        </w:rPr>
        <w:t>9 CHAPTER</w:t>
      </w:r>
    </w:p>
    <w:p w14:paraId="038D7C78" w14:textId="77777777" w:rsidR="00560A1F" w:rsidRDefault="00560A1F" w:rsidP="00560A1F">
      <w:pPr>
        <w:rPr>
          <w:rFonts w:ascii="Calibri" w:eastAsia="Calibri" w:hAnsi="Calibri" w:cs="Calibri"/>
        </w:rPr>
      </w:pPr>
      <w:r>
        <w:rPr>
          <w:rFonts w:ascii="Calibri" w:eastAsia="Calibri" w:hAnsi="Calibri" w:cs="Calibri"/>
        </w:rPr>
        <w:lastRenderedPageBreak/>
        <w:t>10 CHAPTER</w:t>
      </w:r>
    </w:p>
    <w:p w14:paraId="65ECB7C5" w14:textId="77777777" w:rsidR="00560A1F" w:rsidRDefault="00560A1F" w:rsidP="00560A1F">
      <w:pPr>
        <w:rPr>
          <w:rFonts w:ascii="Calibri" w:eastAsia="Calibri" w:hAnsi="Calibri" w:cs="Calibri"/>
        </w:rPr>
      </w:pPr>
      <w:r>
        <w:rPr>
          <w:rFonts w:ascii="Calibri" w:eastAsia="Calibri" w:hAnsi="Calibri" w:cs="Calibri"/>
        </w:rPr>
        <w:t>11 CHAPTER</w:t>
      </w:r>
    </w:p>
    <w:p w14:paraId="4552F8E7" w14:textId="77777777" w:rsidR="00560A1F" w:rsidRDefault="00560A1F" w:rsidP="00560A1F">
      <w:pPr>
        <w:rPr>
          <w:rFonts w:ascii="Calibri" w:eastAsia="Calibri" w:hAnsi="Calibri" w:cs="Calibri"/>
        </w:rPr>
      </w:pPr>
      <w:r>
        <w:rPr>
          <w:rFonts w:ascii="Calibri" w:eastAsia="Calibri" w:hAnsi="Calibri" w:cs="Calibri"/>
        </w:rPr>
        <w:t>12 CHAPTER</w:t>
      </w:r>
    </w:p>
    <w:p w14:paraId="1B2384D2" w14:textId="77777777" w:rsidR="00560A1F" w:rsidRDefault="00560A1F" w:rsidP="00560A1F">
      <w:pPr>
        <w:rPr>
          <w:rFonts w:ascii="Calibri" w:eastAsia="Calibri" w:hAnsi="Calibri" w:cs="Calibri"/>
        </w:rPr>
      </w:pPr>
      <w:r>
        <w:rPr>
          <w:rFonts w:ascii="Calibri" w:eastAsia="Calibri" w:hAnsi="Calibri" w:cs="Calibri"/>
        </w:rPr>
        <w:t>13 CHAPTER</w:t>
      </w:r>
    </w:p>
    <w:p w14:paraId="3CAB2A08" w14:textId="77777777" w:rsidR="00560A1F" w:rsidRDefault="00560A1F" w:rsidP="00560A1F">
      <w:pPr>
        <w:rPr>
          <w:rFonts w:ascii="Calibri" w:eastAsia="Calibri" w:hAnsi="Calibri" w:cs="Calibri"/>
        </w:rPr>
      </w:pPr>
      <w:r>
        <w:rPr>
          <w:rFonts w:ascii="Calibri" w:eastAsia="Calibri" w:hAnsi="Calibri" w:cs="Calibri"/>
        </w:rPr>
        <w:t>14 CHAPTER</w:t>
      </w:r>
    </w:p>
    <w:p w14:paraId="0D784229" w14:textId="77777777" w:rsidR="00560A1F" w:rsidRDefault="00560A1F" w:rsidP="00560A1F">
      <w:pPr>
        <w:rPr>
          <w:rFonts w:ascii="Calibri" w:eastAsia="Calibri" w:hAnsi="Calibri" w:cs="Calibri"/>
        </w:rPr>
      </w:pPr>
      <w:r>
        <w:rPr>
          <w:rFonts w:ascii="Calibri" w:eastAsia="Calibri" w:hAnsi="Calibri" w:cs="Calibri"/>
        </w:rPr>
        <w:t>15 CHAPTER</w:t>
      </w:r>
    </w:p>
    <w:p w14:paraId="598EDCC9" w14:textId="77777777" w:rsidR="00560A1F" w:rsidRDefault="00560A1F" w:rsidP="00560A1F">
      <w:pPr>
        <w:rPr>
          <w:rFonts w:ascii="Calibri" w:eastAsia="Calibri" w:hAnsi="Calibri" w:cs="Calibri"/>
        </w:rPr>
      </w:pPr>
      <w:r>
        <w:rPr>
          <w:rFonts w:ascii="Calibri" w:eastAsia="Calibri" w:hAnsi="Calibri" w:cs="Calibri"/>
        </w:rPr>
        <w:t>16 CHAPTER</w:t>
      </w:r>
    </w:p>
    <w:p w14:paraId="58B8E635" w14:textId="77777777" w:rsidR="00560A1F" w:rsidRDefault="00560A1F" w:rsidP="00560A1F">
      <w:pPr>
        <w:rPr>
          <w:rFonts w:ascii="Calibri" w:eastAsia="Calibri" w:hAnsi="Calibri" w:cs="Calibri"/>
        </w:rPr>
      </w:pPr>
      <w:r>
        <w:rPr>
          <w:rFonts w:ascii="Calibri" w:eastAsia="Calibri" w:hAnsi="Calibri" w:cs="Calibri"/>
        </w:rPr>
        <w:t>17 CHAPTER</w:t>
      </w:r>
    </w:p>
    <w:p w14:paraId="48645B44" w14:textId="77777777" w:rsidR="00560A1F" w:rsidRDefault="00560A1F" w:rsidP="00560A1F">
      <w:pPr>
        <w:rPr>
          <w:rFonts w:ascii="Calibri" w:eastAsia="Calibri" w:hAnsi="Calibri" w:cs="Calibri"/>
        </w:rPr>
      </w:pPr>
      <w:r>
        <w:rPr>
          <w:rFonts w:ascii="Calibri" w:eastAsia="Calibri" w:hAnsi="Calibri" w:cs="Calibri"/>
        </w:rPr>
        <w:t>18 CHAPTER</w:t>
      </w:r>
    </w:p>
    <w:p w14:paraId="4D0E1BA4" w14:textId="77777777" w:rsidR="00560A1F" w:rsidRDefault="00560A1F" w:rsidP="00560A1F">
      <w:pPr>
        <w:rPr>
          <w:rFonts w:ascii="Calibri" w:eastAsia="Calibri" w:hAnsi="Calibri" w:cs="Calibri"/>
        </w:rPr>
      </w:pPr>
      <w:r>
        <w:rPr>
          <w:rFonts w:ascii="Calibri" w:eastAsia="Calibri" w:hAnsi="Calibri" w:cs="Calibri"/>
        </w:rPr>
        <w:t>19 CHAPTER</w:t>
      </w:r>
    </w:p>
    <w:p w14:paraId="3147378C" w14:textId="77777777" w:rsidR="00560A1F" w:rsidRDefault="00560A1F" w:rsidP="00560A1F">
      <w:pPr>
        <w:rPr>
          <w:rFonts w:ascii="Calibri" w:eastAsia="Calibri" w:hAnsi="Calibri" w:cs="Calibri"/>
        </w:rPr>
      </w:pPr>
      <w:r>
        <w:rPr>
          <w:rFonts w:ascii="Calibri" w:eastAsia="Calibri" w:hAnsi="Calibri" w:cs="Calibri"/>
        </w:rPr>
        <w:t>20 CHAPTER</w:t>
      </w:r>
    </w:p>
    <w:p w14:paraId="142ACEF4" w14:textId="77777777" w:rsidR="00560A1F" w:rsidRDefault="00560A1F" w:rsidP="00560A1F">
      <w:pPr>
        <w:rPr>
          <w:rFonts w:ascii="Calibri" w:eastAsia="Calibri" w:hAnsi="Calibri" w:cs="Calibri"/>
        </w:rPr>
      </w:pPr>
      <w:r>
        <w:rPr>
          <w:rFonts w:ascii="Calibri" w:eastAsia="Calibri" w:hAnsi="Calibri" w:cs="Calibri"/>
        </w:rPr>
        <w:t>21 CHAPTER</w:t>
      </w:r>
    </w:p>
    <w:p w14:paraId="495218FE" w14:textId="77777777" w:rsidR="00560A1F" w:rsidRDefault="00560A1F" w:rsidP="00560A1F">
      <w:pPr>
        <w:rPr>
          <w:rFonts w:ascii="Calibri" w:eastAsia="Calibri" w:hAnsi="Calibri" w:cs="Calibri"/>
        </w:rPr>
      </w:pPr>
      <w:r>
        <w:rPr>
          <w:rFonts w:ascii="Calibri" w:eastAsia="Calibri" w:hAnsi="Calibri" w:cs="Calibri"/>
        </w:rPr>
        <w:t>22 CHAPTER</w:t>
      </w:r>
    </w:p>
    <w:p w14:paraId="6D95A482" w14:textId="77777777" w:rsidR="00560A1F" w:rsidRDefault="00560A1F" w:rsidP="00560A1F">
      <w:pPr>
        <w:rPr>
          <w:rFonts w:ascii="Calibri" w:eastAsia="Calibri" w:hAnsi="Calibri" w:cs="Calibri"/>
        </w:rPr>
      </w:pPr>
      <w:r>
        <w:rPr>
          <w:rFonts w:ascii="Calibri" w:eastAsia="Calibri" w:hAnsi="Calibri" w:cs="Calibri"/>
        </w:rPr>
        <w:t>23 CHAPTER</w:t>
      </w:r>
    </w:p>
    <w:p w14:paraId="20D50012" w14:textId="77777777" w:rsidR="00560A1F" w:rsidRDefault="00560A1F" w:rsidP="00560A1F">
      <w:pPr>
        <w:rPr>
          <w:rFonts w:ascii="Calibri" w:eastAsia="Calibri" w:hAnsi="Calibri" w:cs="Calibri"/>
        </w:rPr>
      </w:pPr>
      <w:r>
        <w:rPr>
          <w:rFonts w:ascii="Calibri" w:eastAsia="Calibri" w:hAnsi="Calibri" w:cs="Calibri"/>
        </w:rPr>
        <w:t>24 CHAPTER</w:t>
      </w:r>
    </w:p>
    <w:p w14:paraId="26707B4C" w14:textId="77777777" w:rsidR="00560A1F" w:rsidRDefault="00560A1F" w:rsidP="00560A1F">
      <w:pPr>
        <w:rPr>
          <w:rFonts w:ascii="Calibri" w:eastAsia="Calibri" w:hAnsi="Calibri" w:cs="Calibri"/>
        </w:rPr>
      </w:pPr>
      <w:r>
        <w:rPr>
          <w:rFonts w:ascii="Calibri" w:eastAsia="Calibri" w:hAnsi="Calibri" w:cs="Calibri"/>
        </w:rPr>
        <w:t>25 CHAPTER</w:t>
      </w:r>
    </w:p>
    <w:p w14:paraId="4436D466" w14:textId="77777777" w:rsidR="00560A1F" w:rsidRDefault="00560A1F" w:rsidP="00560A1F">
      <w:pPr>
        <w:rPr>
          <w:rFonts w:ascii="Calibri" w:eastAsia="Calibri" w:hAnsi="Calibri" w:cs="Calibri"/>
        </w:rPr>
      </w:pPr>
      <w:r>
        <w:rPr>
          <w:rFonts w:ascii="Calibri" w:eastAsia="Calibri" w:hAnsi="Calibri" w:cs="Calibri"/>
        </w:rPr>
        <w:t>26 CHAPTER</w:t>
      </w:r>
    </w:p>
    <w:p w14:paraId="067F12F7" w14:textId="77777777" w:rsidR="00560A1F" w:rsidRDefault="00560A1F" w:rsidP="00560A1F">
      <w:pPr>
        <w:rPr>
          <w:rFonts w:ascii="Calibri" w:eastAsia="Calibri" w:hAnsi="Calibri" w:cs="Calibri"/>
        </w:rPr>
      </w:pPr>
      <w:r>
        <w:rPr>
          <w:rFonts w:ascii="Calibri" w:eastAsia="Calibri" w:hAnsi="Calibri" w:cs="Calibri"/>
        </w:rPr>
        <w:t>27 CHAPTER</w:t>
      </w:r>
    </w:p>
    <w:p w14:paraId="54075343" w14:textId="77777777" w:rsidR="00560A1F" w:rsidRDefault="00560A1F" w:rsidP="00560A1F">
      <w:pPr>
        <w:rPr>
          <w:rFonts w:ascii="Calibri" w:eastAsia="Calibri" w:hAnsi="Calibri" w:cs="Calibri"/>
        </w:rPr>
      </w:pPr>
      <w:r>
        <w:rPr>
          <w:rFonts w:ascii="Calibri" w:eastAsia="Calibri" w:hAnsi="Calibri" w:cs="Calibri"/>
        </w:rPr>
        <w:t>28 CHAPTER</w:t>
      </w:r>
    </w:p>
    <w:p w14:paraId="381220C2" w14:textId="77777777" w:rsidR="00560A1F" w:rsidRDefault="00560A1F" w:rsidP="00560A1F">
      <w:pPr>
        <w:rPr>
          <w:rFonts w:ascii="Calibri" w:eastAsia="Calibri" w:hAnsi="Calibri" w:cs="Calibri"/>
        </w:rPr>
      </w:pPr>
      <w:r>
        <w:rPr>
          <w:rFonts w:ascii="Calibri" w:eastAsia="Calibri" w:hAnsi="Calibri" w:cs="Calibri"/>
        </w:rPr>
        <w:t>29 CHAPTER</w:t>
      </w:r>
    </w:p>
    <w:p w14:paraId="2A7F9023" w14:textId="77777777" w:rsidR="00560A1F" w:rsidRDefault="00560A1F" w:rsidP="00560A1F">
      <w:pPr>
        <w:rPr>
          <w:rFonts w:ascii="Calibri" w:eastAsia="Calibri" w:hAnsi="Calibri" w:cs="Calibri"/>
        </w:rPr>
      </w:pPr>
      <w:r>
        <w:rPr>
          <w:rFonts w:ascii="Calibri" w:eastAsia="Calibri" w:hAnsi="Calibri" w:cs="Calibri"/>
        </w:rPr>
        <w:t>30 CHAPTER</w:t>
      </w:r>
    </w:p>
    <w:p w14:paraId="7AC96A80" w14:textId="77777777" w:rsidR="00560A1F" w:rsidRDefault="00560A1F" w:rsidP="00560A1F">
      <w:pPr>
        <w:rPr>
          <w:rFonts w:ascii="Calibri" w:eastAsia="Calibri" w:hAnsi="Calibri" w:cs="Calibri"/>
        </w:rPr>
      </w:pPr>
      <w:r>
        <w:rPr>
          <w:rFonts w:ascii="Calibri" w:eastAsia="Calibri" w:hAnsi="Calibri" w:cs="Calibri"/>
        </w:rPr>
        <w:t>31 CHAPTER</w:t>
      </w:r>
    </w:p>
    <w:p w14:paraId="1C079DE6" w14:textId="77777777" w:rsidR="00560A1F" w:rsidRDefault="00560A1F" w:rsidP="00560A1F">
      <w:pPr>
        <w:rPr>
          <w:rFonts w:ascii="Calibri" w:eastAsia="Calibri" w:hAnsi="Calibri" w:cs="Calibri"/>
        </w:rPr>
      </w:pPr>
      <w:r>
        <w:rPr>
          <w:rFonts w:ascii="Calibri" w:eastAsia="Calibri" w:hAnsi="Calibri" w:cs="Calibri"/>
        </w:rPr>
        <w:t>32 CHAPTER</w:t>
      </w:r>
    </w:p>
    <w:p w14:paraId="6B413B85" w14:textId="77777777" w:rsidR="00560A1F" w:rsidRDefault="00560A1F" w:rsidP="00560A1F">
      <w:pPr>
        <w:rPr>
          <w:rFonts w:ascii="Calibri" w:eastAsia="Calibri" w:hAnsi="Calibri" w:cs="Calibri"/>
        </w:rPr>
      </w:pPr>
      <w:r>
        <w:rPr>
          <w:rFonts w:ascii="Calibri" w:eastAsia="Calibri" w:hAnsi="Calibri" w:cs="Calibri"/>
        </w:rPr>
        <w:t>33 CHAPTER</w:t>
      </w:r>
    </w:p>
    <w:p w14:paraId="40955BA5" w14:textId="77777777" w:rsidR="00560A1F" w:rsidRDefault="00560A1F" w:rsidP="00560A1F">
      <w:pPr>
        <w:rPr>
          <w:rFonts w:ascii="Calibri" w:eastAsia="Calibri" w:hAnsi="Calibri" w:cs="Calibri"/>
        </w:rPr>
      </w:pPr>
      <w:r>
        <w:rPr>
          <w:rFonts w:ascii="Calibri" w:eastAsia="Calibri" w:hAnsi="Calibri" w:cs="Calibri"/>
        </w:rPr>
        <w:t>34 CHAPTER</w:t>
      </w:r>
    </w:p>
    <w:p w14:paraId="3CE9AC5F" w14:textId="77777777" w:rsidR="00560A1F" w:rsidRDefault="00560A1F" w:rsidP="00560A1F">
      <w:pPr>
        <w:rPr>
          <w:rFonts w:ascii="Calibri" w:eastAsia="Calibri" w:hAnsi="Calibri" w:cs="Calibri"/>
        </w:rPr>
      </w:pPr>
      <w:r>
        <w:rPr>
          <w:rFonts w:ascii="Calibri" w:eastAsia="Calibri" w:hAnsi="Calibri" w:cs="Calibri"/>
        </w:rPr>
        <w:lastRenderedPageBreak/>
        <w:t>35 CHAPTER</w:t>
      </w:r>
    </w:p>
    <w:p w14:paraId="6B8693C6" w14:textId="77777777" w:rsidR="00560A1F" w:rsidRDefault="00560A1F" w:rsidP="00560A1F">
      <w:pPr>
        <w:rPr>
          <w:rFonts w:ascii="Calibri" w:eastAsia="Calibri" w:hAnsi="Calibri" w:cs="Calibri"/>
        </w:rPr>
      </w:pPr>
      <w:r>
        <w:rPr>
          <w:rFonts w:ascii="Calibri" w:eastAsia="Calibri" w:hAnsi="Calibri" w:cs="Calibri"/>
        </w:rPr>
        <w:t>36 CHAPTER</w:t>
      </w:r>
    </w:p>
    <w:p w14:paraId="24DFF5E9" w14:textId="77777777" w:rsidR="00560A1F" w:rsidRDefault="00560A1F" w:rsidP="00560A1F">
      <w:pPr>
        <w:rPr>
          <w:rFonts w:ascii="Calibri" w:eastAsia="Calibri" w:hAnsi="Calibri" w:cs="Calibri"/>
        </w:rPr>
      </w:pPr>
      <w:r>
        <w:rPr>
          <w:rFonts w:ascii="Calibri" w:eastAsia="Calibri" w:hAnsi="Calibri" w:cs="Calibri"/>
        </w:rPr>
        <w:t>37 CHAPTER</w:t>
      </w:r>
    </w:p>
    <w:p w14:paraId="3EE9C389" w14:textId="77777777" w:rsidR="00560A1F" w:rsidRDefault="00560A1F" w:rsidP="00560A1F">
      <w:pPr>
        <w:rPr>
          <w:rFonts w:ascii="Calibri" w:eastAsia="Calibri" w:hAnsi="Calibri" w:cs="Calibri"/>
        </w:rPr>
      </w:pPr>
      <w:r>
        <w:rPr>
          <w:rFonts w:ascii="Calibri" w:eastAsia="Calibri" w:hAnsi="Calibri" w:cs="Calibri"/>
        </w:rPr>
        <w:t>38 CHAPTER</w:t>
      </w:r>
    </w:p>
    <w:p w14:paraId="28FF3B15" w14:textId="77777777" w:rsidR="00560A1F" w:rsidRDefault="00560A1F" w:rsidP="00560A1F">
      <w:pPr>
        <w:rPr>
          <w:rFonts w:ascii="Calibri" w:eastAsia="Calibri" w:hAnsi="Calibri" w:cs="Calibri"/>
        </w:rPr>
      </w:pPr>
      <w:r>
        <w:rPr>
          <w:rFonts w:ascii="Calibri" w:eastAsia="Calibri" w:hAnsi="Calibri" w:cs="Calibri"/>
        </w:rPr>
        <w:t>39 CHAPTER</w:t>
      </w:r>
    </w:p>
    <w:p w14:paraId="628A6613" w14:textId="77777777" w:rsidR="00560A1F" w:rsidRDefault="00560A1F" w:rsidP="00560A1F">
      <w:pPr>
        <w:rPr>
          <w:rFonts w:ascii="Calibri" w:eastAsia="Calibri" w:hAnsi="Calibri" w:cs="Calibri"/>
        </w:rPr>
      </w:pPr>
      <w:r>
        <w:rPr>
          <w:rFonts w:ascii="Calibri" w:eastAsia="Calibri" w:hAnsi="Calibri" w:cs="Calibri"/>
        </w:rPr>
        <w:t>40 CHAPTER</w:t>
      </w:r>
    </w:p>
    <w:p w14:paraId="727AD1BF" w14:textId="77777777" w:rsidR="00560A1F" w:rsidRDefault="00560A1F" w:rsidP="00560A1F">
      <w:pPr>
        <w:rPr>
          <w:rFonts w:ascii="Calibri" w:eastAsia="Calibri" w:hAnsi="Calibri" w:cs="Calibri"/>
        </w:rPr>
      </w:pPr>
      <w:r>
        <w:rPr>
          <w:rFonts w:ascii="Calibri" w:eastAsia="Calibri" w:hAnsi="Calibri" w:cs="Calibri"/>
        </w:rPr>
        <w:t>41 CHAPTER</w:t>
      </w:r>
    </w:p>
    <w:p w14:paraId="6CCD8D56" w14:textId="77777777" w:rsidR="00560A1F" w:rsidRDefault="00560A1F" w:rsidP="00560A1F">
      <w:pPr>
        <w:rPr>
          <w:rFonts w:ascii="Calibri" w:eastAsia="Calibri" w:hAnsi="Calibri" w:cs="Calibri"/>
        </w:rPr>
      </w:pPr>
      <w:r>
        <w:rPr>
          <w:rFonts w:ascii="Calibri" w:eastAsia="Calibri" w:hAnsi="Calibri" w:cs="Calibri"/>
        </w:rPr>
        <w:t>42 CHAPTER</w:t>
      </w:r>
    </w:p>
    <w:p w14:paraId="24B40D50" w14:textId="77777777" w:rsidR="00560A1F" w:rsidRDefault="00560A1F" w:rsidP="00560A1F">
      <w:pPr>
        <w:rPr>
          <w:rFonts w:ascii="Calibri" w:eastAsia="Calibri" w:hAnsi="Calibri" w:cs="Calibri"/>
        </w:rPr>
      </w:pPr>
      <w:r>
        <w:rPr>
          <w:rFonts w:ascii="Calibri" w:eastAsia="Calibri" w:hAnsi="Calibri" w:cs="Calibri"/>
        </w:rPr>
        <w:t>43 CHAPTER</w:t>
      </w:r>
    </w:p>
    <w:p w14:paraId="2A6F6D49" w14:textId="77777777" w:rsidR="00560A1F" w:rsidRDefault="00560A1F" w:rsidP="00560A1F">
      <w:pPr>
        <w:rPr>
          <w:rFonts w:ascii="Calibri" w:eastAsia="Calibri" w:hAnsi="Calibri" w:cs="Calibri"/>
        </w:rPr>
      </w:pPr>
      <w:r>
        <w:rPr>
          <w:rFonts w:ascii="Calibri" w:eastAsia="Calibri" w:hAnsi="Calibri" w:cs="Calibri"/>
        </w:rPr>
        <w:t>44 CHAPTER</w:t>
      </w:r>
    </w:p>
    <w:p w14:paraId="0FC05E57" w14:textId="77777777" w:rsidR="00560A1F" w:rsidRDefault="00560A1F" w:rsidP="00560A1F">
      <w:pPr>
        <w:rPr>
          <w:rFonts w:ascii="Calibri" w:eastAsia="Calibri" w:hAnsi="Calibri" w:cs="Calibri"/>
        </w:rPr>
      </w:pPr>
      <w:r>
        <w:rPr>
          <w:rFonts w:ascii="Calibri" w:eastAsia="Calibri" w:hAnsi="Calibri" w:cs="Calibri"/>
        </w:rPr>
        <w:t>45 CHAPTER</w:t>
      </w:r>
    </w:p>
    <w:p w14:paraId="61EFFAC2" w14:textId="77777777" w:rsidR="00560A1F" w:rsidRDefault="00560A1F" w:rsidP="00560A1F">
      <w:pPr>
        <w:rPr>
          <w:rFonts w:ascii="Calibri" w:eastAsia="Calibri" w:hAnsi="Calibri" w:cs="Calibri"/>
        </w:rPr>
      </w:pPr>
      <w:r>
        <w:rPr>
          <w:rFonts w:ascii="Calibri" w:eastAsia="Calibri" w:hAnsi="Calibri" w:cs="Calibri"/>
        </w:rPr>
        <w:t>46 CHAPTER</w:t>
      </w:r>
    </w:p>
    <w:p w14:paraId="4E73C56F" w14:textId="77777777" w:rsidR="00560A1F" w:rsidRDefault="00560A1F" w:rsidP="00560A1F">
      <w:pPr>
        <w:rPr>
          <w:rFonts w:ascii="Calibri" w:eastAsia="Calibri" w:hAnsi="Calibri" w:cs="Calibri"/>
        </w:rPr>
      </w:pPr>
      <w:r>
        <w:rPr>
          <w:rFonts w:ascii="Calibri" w:eastAsia="Calibri" w:hAnsi="Calibri" w:cs="Calibri"/>
        </w:rPr>
        <w:t>47 CHAPTER</w:t>
      </w:r>
    </w:p>
    <w:p w14:paraId="4A6A0ED0" w14:textId="77777777" w:rsidR="00560A1F" w:rsidRDefault="00560A1F" w:rsidP="00560A1F">
      <w:pPr>
        <w:rPr>
          <w:rFonts w:ascii="Calibri" w:eastAsia="Calibri" w:hAnsi="Calibri" w:cs="Calibri"/>
        </w:rPr>
      </w:pPr>
      <w:r>
        <w:rPr>
          <w:rFonts w:ascii="Calibri" w:eastAsia="Calibri" w:hAnsi="Calibri" w:cs="Calibri"/>
        </w:rPr>
        <w:t>48 CHAPTER</w:t>
      </w:r>
    </w:p>
    <w:p w14:paraId="61C71315" w14:textId="77777777" w:rsidR="00560A1F" w:rsidRDefault="00560A1F" w:rsidP="00560A1F">
      <w:pPr>
        <w:rPr>
          <w:rFonts w:ascii="Calibri" w:eastAsia="Calibri" w:hAnsi="Calibri" w:cs="Calibri"/>
        </w:rPr>
      </w:pPr>
      <w:r>
        <w:rPr>
          <w:rFonts w:ascii="Calibri" w:eastAsia="Calibri" w:hAnsi="Calibri" w:cs="Calibri"/>
        </w:rPr>
        <w:t>49 CHAPTER</w:t>
      </w:r>
    </w:p>
    <w:p w14:paraId="2D33FE72" w14:textId="77777777" w:rsidR="00560A1F" w:rsidRDefault="00560A1F" w:rsidP="00560A1F">
      <w:pPr>
        <w:rPr>
          <w:rFonts w:ascii="Calibri" w:eastAsia="Calibri" w:hAnsi="Calibri" w:cs="Calibri"/>
        </w:rPr>
      </w:pPr>
      <w:r>
        <w:rPr>
          <w:rFonts w:ascii="Calibri" w:eastAsia="Calibri" w:hAnsi="Calibri" w:cs="Calibri"/>
        </w:rPr>
        <w:t>50 CHAPTER</w:t>
      </w:r>
    </w:p>
    <w:p w14:paraId="3EB531E2" w14:textId="77777777" w:rsidR="00560A1F" w:rsidRDefault="00560A1F" w:rsidP="00560A1F">
      <w:pPr>
        <w:rPr>
          <w:rFonts w:ascii="Calibri" w:eastAsia="Calibri" w:hAnsi="Calibri" w:cs="Calibri"/>
        </w:rPr>
      </w:pPr>
      <w:r>
        <w:rPr>
          <w:rFonts w:ascii="Calibri" w:eastAsia="Calibri" w:hAnsi="Calibri" w:cs="Calibri"/>
        </w:rPr>
        <w:t>51 CHAPTER</w:t>
      </w:r>
    </w:p>
    <w:p w14:paraId="4847761B" w14:textId="77777777" w:rsidR="00560A1F" w:rsidRDefault="00560A1F" w:rsidP="00560A1F">
      <w:pPr>
        <w:rPr>
          <w:rFonts w:ascii="Calibri" w:eastAsia="Calibri" w:hAnsi="Calibri" w:cs="Calibri"/>
        </w:rPr>
      </w:pPr>
      <w:r>
        <w:rPr>
          <w:rFonts w:ascii="Calibri" w:eastAsia="Calibri" w:hAnsi="Calibri" w:cs="Calibri"/>
        </w:rPr>
        <w:t>52 CHAPTER</w:t>
      </w:r>
    </w:p>
    <w:p w14:paraId="788ABCD3" w14:textId="77777777" w:rsidR="00560A1F" w:rsidRDefault="00560A1F" w:rsidP="00560A1F">
      <w:pPr>
        <w:rPr>
          <w:rFonts w:ascii="Calibri" w:eastAsia="Calibri" w:hAnsi="Calibri" w:cs="Calibri"/>
        </w:rPr>
      </w:pPr>
      <w:r>
        <w:rPr>
          <w:rFonts w:ascii="Calibri" w:eastAsia="Calibri" w:hAnsi="Calibri" w:cs="Calibri"/>
        </w:rPr>
        <w:t>53 CHAPTER</w:t>
      </w:r>
    </w:p>
    <w:p w14:paraId="7D7AF4BE" w14:textId="77777777" w:rsidR="00560A1F" w:rsidRDefault="00560A1F" w:rsidP="00560A1F">
      <w:pPr>
        <w:rPr>
          <w:rFonts w:ascii="Calibri" w:eastAsia="Calibri" w:hAnsi="Calibri" w:cs="Calibri"/>
        </w:rPr>
      </w:pPr>
      <w:r>
        <w:rPr>
          <w:rFonts w:ascii="Calibri" w:eastAsia="Calibri" w:hAnsi="Calibri" w:cs="Calibri"/>
        </w:rPr>
        <w:t>54 CHAPTER</w:t>
      </w:r>
    </w:p>
    <w:p w14:paraId="710C143B" w14:textId="77777777" w:rsidR="00560A1F" w:rsidRDefault="00560A1F" w:rsidP="00560A1F">
      <w:pPr>
        <w:rPr>
          <w:rFonts w:ascii="Calibri" w:eastAsia="Calibri" w:hAnsi="Calibri" w:cs="Calibri"/>
        </w:rPr>
      </w:pPr>
      <w:r>
        <w:rPr>
          <w:rFonts w:ascii="Calibri" w:eastAsia="Calibri" w:hAnsi="Calibri" w:cs="Calibri"/>
        </w:rPr>
        <w:t>55 CHAPTER</w:t>
      </w:r>
    </w:p>
    <w:p w14:paraId="77711B55" w14:textId="77777777" w:rsidR="00560A1F" w:rsidRDefault="00560A1F" w:rsidP="00560A1F">
      <w:pPr>
        <w:rPr>
          <w:rFonts w:ascii="Calibri" w:eastAsia="Calibri" w:hAnsi="Calibri" w:cs="Calibri"/>
        </w:rPr>
      </w:pPr>
      <w:r>
        <w:rPr>
          <w:rFonts w:ascii="Calibri" w:eastAsia="Calibri" w:hAnsi="Calibri" w:cs="Calibri"/>
        </w:rPr>
        <w:t>56 CHAPTER</w:t>
      </w:r>
    </w:p>
    <w:p w14:paraId="49328E7B" w14:textId="77777777" w:rsidR="00560A1F" w:rsidRDefault="00560A1F" w:rsidP="00560A1F">
      <w:pPr>
        <w:rPr>
          <w:rFonts w:ascii="Calibri" w:eastAsia="Calibri" w:hAnsi="Calibri" w:cs="Calibri"/>
        </w:rPr>
      </w:pPr>
      <w:r>
        <w:rPr>
          <w:rFonts w:ascii="Calibri" w:eastAsia="Calibri" w:hAnsi="Calibri" w:cs="Calibri"/>
        </w:rPr>
        <w:t>57 CHAPTER</w:t>
      </w:r>
    </w:p>
    <w:p w14:paraId="3390CF3D" w14:textId="77777777" w:rsidR="00560A1F" w:rsidRDefault="00560A1F" w:rsidP="00560A1F">
      <w:pPr>
        <w:rPr>
          <w:rFonts w:ascii="Calibri" w:eastAsia="Calibri" w:hAnsi="Calibri" w:cs="Calibri"/>
        </w:rPr>
      </w:pPr>
      <w:r>
        <w:rPr>
          <w:rFonts w:ascii="Calibri" w:eastAsia="Calibri" w:hAnsi="Calibri" w:cs="Calibri"/>
        </w:rPr>
        <w:t>58 CHAPTER</w:t>
      </w:r>
    </w:p>
    <w:p w14:paraId="556B26BC" w14:textId="77777777" w:rsidR="00560A1F" w:rsidRDefault="00560A1F" w:rsidP="00560A1F">
      <w:pPr>
        <w:rPr>
          <w:rFonts w:ascii="Calibri" w:eastAsia="Calibri" w:hAnsi="Calibri" w:cs="Calibri"/>
        </w:rPr>
      </w:pPr>
      <w:r>
        <w:rPr>
          <w:rFonts w:ascii="Calibri" w:eastAsia="Calibri" w:hAnsi="Calibri" w:cs="Calibri"/>
        </w:rPr>
        <w:t>59 CHAPTER</w:t>
      </w:r>
    </w:p>
    <w:p w14:paraId="0AB9D065" w14:textId="77777777" w:rsidR="00560A1F" w:rsidRDefault="00560A1F" w:rsidP="00560A1F">
      <w:pPr>
        <w:rPr>
          <w:rFonts w:ascii="Calibri" w:eastAsia="Calibri" w:hAnsi="Calibri" w:cs="Calibri"/>
        </w:rPr>
      </w:pPr>
      <w:r>
        <w:rPr>
          <w:rFonts w:ascii="Calibri" w:eastAsia="Calibri" w:hAnsi="Calibri" w:cs="Calibri"/>
        </w:rPr>
        <w:lastRenderedPageBreak/>
        <w:t>60 CHAPTER</w:t>
      </w:r>
    </w:p>
    <w:p w14:paraId="157C5ADB" w14:textId="77777777" w:rsidR="00560A1F" w:rsidRDefault="00560A1F" w:rsidP="00560A1F">
      <w:pPr>
        <w:rPr>
          <w:rFonts w:ascii="Calibri" w:eastAsia="Calibri" w:hAnsi="Calibri" w:cs="Calibri"/>
        </w:rPr>
      </w:pPr>
      <w:r>
        <w:rPr>
          <w:rFonts w:ascii="Calibri" w:eastAsia="Calibri" w:hAnsi="Calibri" w:cs="Calibri"/>
        </w:rPr>
        <w:t>61 CHAPTER</w:t>
      </w:r>
    </w:p>
    <w:p w14:paraId="5EB644D2" w14:textId="77777777" w:rsidR="00560A1F" w:rsidRDefault="00560A1F" w:rsidP="00560A1F">
      <w:pPr>
        <w:rPr>
          <w:rFonts w:ascii="Calibri" w:eastAsia="Calibri" w:hAnsi="Calibri" w:cs="Calibri"/>
        </w:rPr>
      </w:pPr>
      <w:r>
        <w:rPr>
          <w:rFonts w:ascii="Calibri" w:eastAsia="Calibri" w:hAnsi="Calibri" w:cs="Calibri"/>
        </w:rPr>
        <w:t>62 CHAPTER</w:t>
      </w:r>
    </w:p>
    <w:p w14:paraId="117B0E26" w14:textId="77777777" w:rsidR="00560A1F" w:rsidRDefault="00560A1F" w:rsidP="00560A1F">
      <w:pPr>
        <w:rPr>
          <w:rFonts w:ascii="Calibri" w:eastAsia="Calibri" w:hAnsi="Calibri" w:cs="Calibri"/>
        </w:rPr>
      </w:pPr>
      <w:r>
        <w:rPr>
          <w:rFonts w:ascii="Calibri" w:eastAsia="Calibri" w:hAnsi="Calibri" w:cs="Calibri"/>
        </w:rPr>
        <w:t>63 CHAPTER</w:t>
      </w:r>
    </w:p>
    <w:p w14:paraId="38DA83D3" w14:textId="77777777" w:rsidR="00560A1F" w:rsidRDefault="00560A1F" w:rsidP="00560A1F">
      <w:pPr>
        <w:rPr>
          <w:rFonts w:ascii="Calibri" w:eastAsia="Calibri" w:hAnsi="Calibri" w:cs="Calibri"/>
        </w:rPr>
      </w:pPr>
      <w:r>
        <w:rPr>
          <w:rFonts w:ascii="Calibri" w:eastAsia="Calibri" w:hAnsi="Calibri" w:cs="Calibri"/>
        </w:rPr>
        <w:t>64 CHAPTER</w:t>
      </w:r>
    </w:p>
    <w:p w14:paraId="31FFFC16" w14:textId="77777777" w:rsidR="00560A1F" w:rsidRDefault="00560A1F" w:rsidP="00560A1F">
      <w:pPr>
        <w:rPr>
          <w:rFonts w:ascii="Calibri" w:eastAsia="Calibri" w:hAnsi="Calibri" w:cs="Calibri"/>
        </w:rPr>
      </w:pPr>
      <w:r>
        <w:rPr>
          <w:rFonts w:ascii="Calibri" w:eastAsia="Calibri" w:hAnsi="Calibri" w:cs="Calibri"/>
        </w:rPr>
        <w:t>65 CHAPTER</w:t>
      </w:r>
    </w:p>
    <w:p w14:paraId="4476A7F1" w14:textId="77777777" w:rsidR="00560A1F" w:rsidRDefault="00560A1F" w:rsidP="00560A1F">
      <w:pPr>
        <w:rPr>
          <w:rFonts w:ascii="Calibri" w:eastAsia="Calibri" w:hAnsi="Calibri" w:cs="Calibri"/>
        </w:rPr>
      </w:pPr>
      <w:r>
        <w:rPr>
          <w:rFonts w:ascii="Calibri" w:eastAsia="Calibri" w:hAnsi="Calibri" w:cs="Calibri"/>
        </w:rPr>
        <w:t>66 CHAPTER</w:t>
      </w:r>
    </w:p>
    <w:p w14:paraId="17159B20" w14:textId="77777777" w:rsidR="00560A1F" w:rsidRDefault="00560A1F" w:rsidP="00560A1F">
      <w:pPr>
        <w:rPr>
          <w:rFonts w:ascii="Calibri" w:eastAsia="Calibri" w:hAnsi="Calibri" w:cs="Calibri"/>
        </w:rPr>
      </w:pPr>
      <w:r>
        <w:rPr>
          <w:rFonts w:ascii="Calibri" w:eastAsia="Calibri" w:hAnsi="Calibri" w:cs="Calibri"/>
        </w:rPr>
        <w:t>67 CHAPTER</w:t>
      </w:r>
    </w:p>
    <w:p w14:paraId="32ECD48C" w14:textId="77777777" w:rsidR="00560A1F" w:rsidRDefault="00560A1F" w:rsidP="00560A1F">
      <w:pPr>
        <w:rPr>
          <w:rFonts w:ascii="Calibri" w:eastAsia="Calibri" w:hAnsi="Calibri" w:cs="Calibri"/>
        </w:rPr>
      </w:pPr>
      <w:r>
        <w:rPr>
          <w:rFonts w:ascii="Calibri" w:eastAsia="Calibri" w:hAnsi="Calibri" w:cs="Calibri"/>
        </w:rPr>
        <w:t>68 CHAPTER</w:t>
      </w:r>
    </w:p>
    <w:p w14:paraId="42A2C1FF" w14:textId="77777777" w:rsidR="00560A1F" w:rsidRDefault="00560A1F" w:rsidP="00560A1F">
      <w:pPr>
        <w:rPr>
          <w:rFonts w:ascii="Calibri" w:eastAsia="Calibri" w:hAnsi="Calibri" w:cs="Calibri"/>
        </w:rPr>
      </w:pPr>
      <w:r>
        <w:rPr>
          <w:rFonts w:ascii="Calibri" w:eastAsia="Calibri" w:hAnsi="Calibri" w:cs="Calibri"/>
        </w:rPr>
        <w:t>69 CHAPTER</w:t>
      </w:r>
    </w:p>
    <w:p w14:paraId="78F923E2" w14:textId="77777777" w:rsidR="00560A1F" w:rsidRDefault="00560A1F" w:rsidP="00560A1F">
      <w:pPr>
        <w:rPr>
          <w:rFonts w:ascii="Calibri" w:eastAsia="Calibri" w:hAnsi="Calibri" w:cs="Calibri"/>
        </w:rPr>
      </w:pPr>
      <w:r>
        <w:rPr>
          <w:rFonts w:ascii="Calibri" w:eastAsia="Calibri" w:hAnsi="Calibri" w:cs="Calibri"/>
        </w:rPr>
        <w:t>70 CHAPTER</w:t>
      </w:r>
    </w:p>
    <w:p w14:paraId="08E2838D" w14:textId="77777777" w:rsidR="00560A1F" w:rsidRDefault="00560A1F" w:rsidP="00560A1F">
      <w:pPr>
        <w:rPr>
          <w:rFonts w:ascii="Calibri" w:eastAsia="Calibri" w:hAnsi="Calibri" w:cs="Calibri"/>
        </w:rPr>
      </w:pPr>
    </w:p>
    <w:p w14:paraId="74DD61CE" w14:textId="77777777" w:rsidR="00560A1F" w:rsidRDefault="00560A1F" w:rsidP="00560A1F">
      <w:pPr>
        <w:rPr>
          <w:rFonts w:ascii="Calibri" w:eastAsia="Calibri" w:hAnsi="Calibri" w:cs="Calibri"/>
        </w:rPr>
      </w:pPr>
    </w:p>
    <w:p w14:paraId="6BFE14C5" w14:textId="77777777" w:rsidR="00560A1F" w:rsidRDefault="00560A1F" w:rsidP="00560A1F">
      <w:pPr>
        <w:rPr>
          <w:rFonts w:ascii="Calibri" w:eastAsia="Calibri" w:hAnsi="Calibri" w:cs="Calibri"/>
        </w:rPr>
      </w:pPr>
    </w:p>
    <w:p w14:paraId="0D6FAA01" w14:textId="77777777" w:rsidR="00560A1F" w:rsidRDefault="00560A1F" w:rsidP="00560A1F">
      <w:pPr>
        <w:rPr>
          <w:rFonts w:ascii="Calibri" w:eastAsia="Calibri" w:hAnsi="Calibri" w:cs="Calibri"/>
        </w:rPr>
      </w:pPr>
    </w:p>
    <w:p w14:paraId="0FD99327" w14:textId="77777777" w:rsidR="00560A1F" w:rsidRDefault="00560A1F" w:rsidP="00560A1F">
      <w:pPr>
        <w:rPr>
          <w:rFonts w:ascii="Calibri" w:eastAsia="Calibri" w:hAnsi="Calibri" w:cs="Calibri"/>
        </w:rPr>
      </w:pPr>
    </w:p>
    <w:p w14:paraId="28EEE7C8" w14:textId="77777777" w:rsidR="00560A1F" w:rsidRDefault="00560A1F" w:rsidP="00560A1F">
      <w:pPr>
        <w:rPr>
          <w:rFonts w:ascii="Calibri" w:eastAsia="Calibri" w:hAnsi="Calibri" w:cs="Calibri"/>
        </w:rPr>
      </w:pPr>
    </w:p>
    <w:p w14:paraId="703EA85D" w14:textId="77777777" w:rsidR="00560A1F" w:rsidRDefault="00560A1F" w:rsidP="00560A1F">
      <w:pPr>
        <w:rPr>
          <w:rFonts w:ascii="Calibri" w:eastAsia="Calibri" w:hAnsi="Calibri" w:cs="Calibri"/>
        </w:rPr>
      </w:pPr>
    </w:p>
    <w:p w14:paraId="2ECDE748" w14:textId="77777777" w:rsidR="00560A1F" w:rsidRDefault="00560A1F" w:rsidP="00560A1F">
      <w:pPr>
        <w:rPr>
          <w:rFonts w:ascii="Calibri" w:eastAsia="Calibri" w:hAnsi="Calibri" w:cs="Calibri"/>
          <w:shd w:val="clear" w:color="auto" w:fill="FFFF00"/>
        </w:rPr>
      </w:pPr>
    </w:p>
    <w:p w14:paraId="2C2E736C" w14:textId="77777777" w:rsidR="00560A1F" w:rsidRDefault="00560A1F" w:rsidP="00560A1F">
      <w:pPr>
        <w:rPr>
          <w:rFonts w:ascii="Calibri" w:eastAsia="Calibri" w:hAnsi="Calibri" w:cs="Calibri"/>
          <w:shd w:val="clear" w:color="auto" w:fill="FFFF00"/>
        </w:rPr>
      </w:pPr>
    </w:p>
    <w:p w14:paraId="0D0ECDE7" w14:textId="77777777" w:rsidR="00560A1F" w:rsidRDefault="00560A1F" w:rsidP="00560A1F">
      <w:pPr>
        <w:rPr>
          <w:rFonts w:ascii="Calibri" w:eastAsia="Calibri" w:hAnsi="Calibri" w:cs="Calibri"/>
          <w:shd w:val="clear" w:color="auto" w:fill="FFFF00"/>
        </w:rPr>
      </w:pPr>
    </w:p>
    <w:p w14:paraId="0BFDDE54" w14:textId="77777777" w:rsidR="00560A1F" w:rsidRDefault="00560A1F" w:rsidP="00560A1F">
      <w:pPr>
        <w:rPr>
          <w:rFonts w:ascii="Calibri" w:eastAsia="Calibri" w:hAnsi="Calibri" w:cs="Calibri"/>
          <w:shd w:val="clear" w:color="auto" w:fill="FFFF00"/>
        </w:rPr>
      </w:pPr>
    </w:p>
    <w:p w14:paraId="2546F3F7" w14:textId="77777777" w:rsidR="00560A1F" w:rsidRDefault="00560A1F" w:rsidP="00560A1F">
      <w:pPr>
        <w:rPr>
          <w:rFonts w:ascii="Calibri" w:eastAsia="Calibri" w:hAnsi="Calibri" w:cs="Calibri"/>
          <w:shd w:val="clear" w:color="auto" w:fill="FFFF00"/>
        </w:rPr>
      </w:pPr>
    </w:p>
    <w:p w14:paraId="2E0A0E18" w14:textId="77777777" w:rsidR="00560A1F" w:rsidRDefault="00560A1F" w:rsidP="00560A1F">
      <w:pPr>
        <w:rPr>
          <w:rFonts w:ascii="Calibri" w:eastAsia="Calibri" w:hAnsi="Calibri" w:cs="Calibri"/>
          <w:shd w:val="clear" w:color="auto" w:fill="FFFF00"/>
        </w:rPr>
      </w:pPr>
    </w:p>
    <w:p w14:paraId="1A30C97C" w14:textId="77777777" w:rsidR="00560A1F" w:rsidRDefault="00560A1F"/>
    <w:p w14:paraId="25D55FDF" w14:textId="77777777" w:rsidR="00560A1F" w:rsidRDefault="00560A1F">
      <w:r>
        <w:lastRenderedPageBreak/>
        <w:t>----- END OF E:\GMTT\GMTT 2021 Junk Script V2 .docx -----</w:t>
      </w:r>
    </w:p>
    <w:p w14:paraId="78FDACA0" w14:textId="5CAE4D39" w:rsidR="00560A1F" w:rsidRDefault="00560A1F"/>
    <w:p w14:paraId="243C8662" w14:textId="77777777" w:rsidR="00560A1F" w:rsidRDefault="00560A1F" w:rsidP="00560A1F">
      <w:r>
        <w:t>TITLE:</w:t>
      </w:r>
      <w:r>
        <w:tab/>
        <w:t>Aphorisms of Love/FREEWOOD RIVERS SAGA</w:t>
      </w:r>
    </w:p>
    <w:p w14:paraId="40FC17D2" w14:textId="77777777" w:rsidR="00560A1F" w:rsidRDefault="00560A1F" w:rsidP="00560A1F">
      <w:r>
        <w:t>Tamika Fields/ Mika Damone</w:t>
      </w:r>
    </w:p>
    <w:p w14:paraId="222AB24D" w14:textId="77777777" w:rsidR="00560A1F" w:rsidRDefault="00560A1F" w:rsidP="00560A1F">
      <w:r>
        <w:t>52150 words 6" x 9" (15.24 x 22.86 cm)</w:t>
      </w:r>
    </w:p>
    <w:p w14:paraId="5B06F3BC" w14:textId="77777777" w:rsidR="00560A1F" w:rsidRDefault="00560A1F" w:rsidP="00560A1F">
      <w:r>
        <w:t>3021 Bavarian Dr. West Apt 604</w:t>
      </w:r>
    </w:p>
    <w:p w14:paraId="34C1633E" w14:textId="77777777" w:rsidR="00560A1F" w:rsidRDefault="00560A1F" w:rsidP="00560A1F">
      <w:r>
        <w:t>Indianapolis, IN  46235</w:t>
      </w:r>
    </w:p>
    <w:p w14:paraId="7A09033B" w14:textId="77777777" w:rsidR="00560A1F" w:rsidRDefault="00560A1F" w:rsidP="00560A1F">
      <w:r>
        <w:t>Phone Number</w:t>
      </w:r>
    </w:p>
    <w:p w14:paraId="46CDFA1A" w14:textId="77777777" w:rsidR="00560A1F" w:rsidRDefault="00560A1F" w:rsidP="00560A1F">
      <w:r>
        <w:t>amikaayo@gmail.com</w:t>
      </w:r>
    </w:p>
    <w:p w14:paraId="67008119" w14:textId="77777777" w:rsidR="00560A1F" w:rsidRDefault="00560A1F" w:rsidP="00560A1F"/>
    <w:p w14:paraId="19658B21" w14:textId="77777777" w:rsidR="00560A1F" w:rsidRDefault="00560A1F" w:rsidP="00560A1F">
      <w:r>
        <w:t>Copyright © 2020 ZAYIN HOUSE Publishing</w:t>
      </w:r>
    </w:p>
    <w:p w14:paraId="67972BCE" w14:textId="77777777" w:rsidR="00560A1F" w:rsidRDefault="00560A1F" w:rsidP="00560A1F">
      <w:r>
        <w:t>All rights reserved.</w:t>
      </w:r>
    </w:p>
    <w:p w14:paraId="2D786E3B" w14:textId="77777777" w:rsidR="00560A1F" w:rsidRDefault="00560A1F" w:rsidP="00560A1F">
      <w:r>
        <w:t>ISBN:</w:t>
      </w:r>
    </w:p>
    <w:p w14:paraId="00299299" w14:textId="77777777" w:rsidR="00560A1F" w:rsidRDefault="00560A1F" w:rsidP="00560A1F"/>
    <w:p w14:paraId="55E99DCB" w14:textId="77777777" w:rsidR="00560A1F" w:rsidRDefault="00560A1F" w:rsidP="00560A1F">
      <w:r>
        <w:t>DEDICATION</w:t>
      </w:r>
    </w:p>
    <w:p w14:paraId="7E576702" w14:textId="77777777" w:rsidR="00560A1F" w:rsidRDefault="00560A1F" w:rsidP="00560A1F">
      <w:r>
        <w:t>Insert dedication text here. Insert dedication text here. Insert dedication text here. Insert dedication text here. Insert dedication text here. Insert dedication text here. Insert dedication text here. Insert dedication text here. Insert dedication text here. Insert dedication text here</w:t>
      </w:r>
    </w:p>
    <w:p w14:paraId="7A17C663" w14:textId="77777777" w:rsidR="00560A1F" w:rsidRDefault="00560A1F" w:rsidP="00560A1F"/>
    <w:p w14:paraId="7D22BE2B" w14:textId="77777777" w:rsidR="00560A1F" w:rsidRDefault="00560A1F" w:rsidP="00560A1F"/>
    <w:p w14:paraId="38E681B7" w14:textId="77777777" w:rsidR="00560A1F" w:rsidRDefault="00560A1F" w:rsidP="00560A1F"/>
    <w:p w14:paraId="7E0B1A53" w14:textId="77777777" w:rsidR="00560A1F" w:rsidRDefault="00560A1F" w:rsidP="00560A1F"/>
    <w:p w14:paraId="0AFDE1FC" w14:textId="77777777" w:rsidR="00560A1F" w:rsidRDefault="00560A1F" w:rsidP="00560A1F"/>
    <w:p w14:paraId="48D32F87" w14:textId="77777777" w:rsidR="00560A1F" w:rsidRDefault="00560A1F" w:rsidP="00560A1F"/>
    <w:p w14:paraId="68D3239C" w14:textId="77777777" w:rsidR="00560A1F" w:rsidRDefault="00560A1F" w:rsidP="00560A1F"/>
    <w:p w14:paraId="070A0226" w14:textId="77777777" w:rsidR="00560A1F" w:rsidRDefault="00560A1F" w:rsidP="00560A1F"/>
    <w:p w14:paraId="2601238E" w14:textId="77777777" w:rsidR="00560A1F" w:rsidRDefault="00560A1F" w:rsidP="00560A1F"/>
    <w:p w14:paraId="14BDB776" w14:textId="77777777" w:rsidR="00560A1F" w:rsidRDefault="00560A1F" w:rsidP="00560A1F"/>
    <w:p w14:paraId="4D33D82C" w14:textId="77777777" w:rsidR="00560A1F" w:rsidRDefault="00560A1F" w:rsidP="00560A1F"/>
    <w:p w14:paraId="58F8F390" w14:textId="77777777" w:rsidR="00560A1F" w:rsidRDefault="00560A1F" w:rsidP="00560A1F"/>
    <w:p w14:paraId="61A4C483" w14:textId="77777777" w:rsidR="00560A1F" w:rsidRDefault="00560A1F" w:rsidP="00560A1F"/>
    <w:p w14:paraId="0913B055" w14:textId="77777777" w:rsidR="00560A1F" w:rsidRPr="00476268" w:rsidRDefault="00560A1F" w:rsidP="00560A1F">
      <w:pPr>
        <w:pStyle w:val="NoSpacing"/>
      </w:pPr>
      <w:r w:rsidRPr="00690C24">
        <w:rPr>
          <w:highlight w:val="green"/>
        </w:rPr>
        <w:t>Prologue</w:t>
      </w:r>
    </w:p>
    <w:p w14:paraId="53605F14" w14:textId="77777777" w:rsidR="00560A1F" w:rsidRDefault="00560A1F" w:rsidP="00560A1F">
      <w:r>
        <w:t xml:space="preserve">1910, </w:t>
      </w:r>
      <w:r w:rsidRPr="00690C24">
        <w:rPr>
          <w:highlight w:val="yellow"/>
        </w:rPr>
        <w:t>The New-Era Jubilee</w:t>
      </w:r>
    </w:p>
    <w:p w14:paraId="332C76EE" w14:textId="77777777" w:rsidR="00560A1F" w:rsidRDefault="00560A1F" w:rsidP="00560A1F">
      <w:r w:rsidRPr="006F170E">
        <w:rPr>
          <w:highlight w:val="magenta"/>
        </w:rPr>
        <w:t>Krimms Fallow</w:t>
      </w:r>
      <w:r>
        <w:t>, lush with vine flowers and orchids looked extravagant. It was contrary to the late November flakes of snow descending outside the mansion. Unnoticed servants silently attended the opulently dressed entourages of Freewood socialites. Peers distantly staring quizzically at the ominous hooded dignitaries.</w:t>
      </w:r>
    </w:p>
    <w:p w14:paraId="4BDB5B2E" w14:textId="77777777" w:rsidR="00560A1F" w:rsidRDefault="00560A1F" w:rsidP="00560A1F">
      <w:r w:rsidRPr="0031180C">
        <w:rPr>
          <w:highlight w:val="yellow"/>
        </w:rPr>
        <w:t>Asakku(High Demons)</w:t>
      </w:r>
      <w:r>
        <w:t xml:space="preserve">  Lords emanated a darkness, a perversion that tainted the soul. Their disciples </w:t>
      </w:r>
      <w:r w:rsidRPr="006F170E">
        <w:rPr>
          <w:highlight w:val="cyan"/>
        </w:rPr>
        <w:t>Demetrius and Sitra Duplessis</w:t>
      </w:r>
      <w:r>
        <w:t xml:space="preserve">, pretentiously paraded around the mansion. Relishing the clout and superiority the </w:t>
      </w:r>
      <w:r w:rsidRPr="0031180C">
        <w:rPr>
          <w:highlight w:val="yellow"/>
        </w:rPr>
        <w:t>Summu Nura</w:t>
      </w:r>
      <w:r>
        <w:t xml:space="preserve"> attained within </w:t>
      </w:r>
      <w:r w:rsidRPr="0031180C">
        <w:rPr>
          <w:highlight w:val="yellow"/>
        </w:rPr>
        <w:t>Ojiji (Yoruba/my shadow).</w:t>
      </w:r>
      <w:r>
        <w:t xml:space="preserve"> Hosting the Lords for the Jubilee exhibited their power and authority.</w:t>
      </w:r>
    </w:p>
    <w:p w14:paraId="3945E1EE" w14:textId="77777777" w:rsidR="00560A1F" w:rsidRDefault="00560A1F" w:rsidP="00560A1F">
      <w:r>
        <w:t xml:space="preserve">A guitar ensemble played La Prima Donna Waltz, a Spanish harmony inviting the guests to the ballroom. The romantic melody resonated beautifully among the earth toned olive, mustard, and amber hue murals of the great hall. Celebrators gaily chatting and spiritly dancing unawares yet of the true merriment to come as </w:t>
      </w:r>
      <w:r w:rsidRPr="006F170E">
        <w:rPr>
          <w:highlight w:val="cyan"/>
        </w:rPr>
        <w:t>Eulalie Pierce</w:t>
      </w:r>
      <w:r>
        <w:t xml:space="preserve"> entered. </w:t>
      </w:r>
    </w:p>
    <w:p w14:paraId="48F948B8" w14:textId="77777777" w:rsidR="00560A1F" w:rsidRDefault="00560A1F" w:rsidP="00560A1F">
      <w:r>
        <w:t>Her sickly-sweet aroma invaded the sensitive noses of those who crept behind her with rousing curiosity. Others distanced themselves cringing in disgust as she passed. The creepy cinderella ambled her way down the Turkish travertine staircase steadying herself along the mahogany handrail.</w:t>
      </w:r>
    </w:p>
    <w:p w14:paraId="1E678BD8" w14:textId="77777777" w:rsidR="00560A1F" w:rsidRDefault="00560A1F" w:rsidP="00560A1F">
      <w:r>
        <w:t xml:space="preserve">Eulalie worsened with every movement she made. Each debilitating step felt like shards of bone were breaking apart and stabbing into her. She tumbles down the rest of the stairs landing hard at the bottom. A pile of broken limbs wrapped in expensive fabric. </w:t>
      </w:r>
    </w:p>
    <w:p w14:paraId="056C9E83" w14:textId="77777777" w:rsidR="00560A1F" w:rsidRDefault="00560A1F" w:rsidP="00560A1F">
      <w:r w:rsidRPr="00690C24">
        <w:rPr>
          <w:b/>
          <w:bCs/>
          <w:highlight w:val="yellow"/>
        </w:rPr>
        <w:t>“Help me Olufe!”</w:t>
      </w:r>
      <w:r>
        <w:t xml:space="preserve"> she cries out reaching out for him. Elongated fingers dragging her decomposing body as acidic bile burns it way up her esophagus spewing nibbles of rotten internal tissue. The dark jewel of her obsession sauntered around the room as gasps and murmurs began to eagerly peek in volume. </w:t>
      </w:r>
    </w:p>
    <w:p w14:paraId="3309AE2E" w14:textId="77777777" w:rsidR="00560A1F" w:rsidRDefault="00560A1F" w:rsidP="00560A1F">
      <w:r>
        <w:t xml:space="preserve">He chuckled when a woman tried to keep her vomit in her mouth, but it seeped through her beautifully embroidered handkerchief. </w:t>
      </w:r>
      <w:r w:rsidRPr="006F170E">
        <w:rPr>
          <w:highlight w:val="cyan"/>
        </w:rPr>
        <w:t>Ateino Duplessis</w:t>
      </w:r>
      <w:r>
        <w:t xml:space="preserve">, the heir apparent made his way to the center of the room, "Ladies and gentlemen" Ateino announced. "As you know our efforts to produce hosts has been a long difficult venture marred with failures, loss of brethren, and precious time”. </w:t>
      </w:r>
    </w:p>
    <w:p w14:paraId="156BE318" w14:textId="77777777" w:rsidR="00560A1F" w:rsidRDefault="00560A1F" w:rsidP="00560A1F">
      <w:r>
        <w:lastRenderedPageBreak/>
        <w:t>"This!" he exclaimed pointing out Eulalie, "Is our renewal, an evolutionary catalyst to our true being!" He boosted spreading his arms out at the creature no longer human moaning before them. Inciting a victorious climax of jubilation within them all.</w:t>
      </w:r>
    </w:p>
    <w:p w14:paraId="66F3D506" w14:textId="77777777" w:rsidR="00560A1F" w:rsidRDefault="00560A1F" w:rsidP="00560A1F">
      <w:r>
        <w:t>Ateino flinched watching her distorted bloated face leak a dark viscous secretion out of her nose and eyes. Eulalie’s body transformed before their eyes. Ateino stiffened nervously, backing away from the creature in front of him. This was not what they said the serum would do.</w:t>
      </w:r>
    </w:p>
    <w:p w14:paraId="3340480F" w14:textId="77777777" w:rsidR="00560A1F" w:rsidRDefault="00560A1F" w:rsidP="00560A1F">
      <w:r>
        <w:t xml:space="preserve">Guests panicked as Eulalie shakily raised her torso off the floor. Thick leathery ligaments woven over a horned layer covering her spine. She attacked the group of people cowering closest to her with speed and agility. </w:t>
      </w:r>
    </w:p>
    <w:p w14:paraId="44192B1C" w14:textId="77777777" w:rsidR="00560A1F" w:rsidRDefault="00560A1F" w:rsidP="00560A1F">
      <w:r>
        <w:t xml:space="preserve">Slicing into their bodies with her thick claws and rows of sharped teeth shearing flesh from bone. One after the other laid dead. The escape frantic and merciless as the strong trampled the weak attempting to save themselves. Ateino surrounded by loyal companions fought their way through the crowd striking down anyone in their path. </w:t>
      </w:r>
    </w:p>
    <w:p w14:paraId="1497ABD7" w14:textId="77777777" w:rsidR="00560A1F" w:rsidRDefault="00560A1F" w:rsidP="00560A1F">
      <w:r>
        <w:t>He heard the screams echo from inside the building as he darted across the lawn into the tree line. There were too many witnesses escaping with him to this tragedy. He would have to go into hiding to avoid the consequences the council would have for him. Asakku Lords calmly walked away from the murderous spectacle safely outside of the mansion.</w:t>
      </w:r>
    </w:p>
    <w:p w14:paraId="19A80257" w14:textId="77777777" w:rsidR="00560A1F" w:rsidRDefault="00560A1F" w:rsidP="00560A1F">
      <w:r w:rsidRPr="00E1225C">
        <w:rPr>
          <w:highlight w:val="yellow"/>
        </w:rPr>
        <w:t>The Belgian Black horses galloped quickly</w:t>
      </w:r>
      <w:r>
        <w:t xml:space="preserve">, jostling Ateino, Sitra and Adrian around the carriage. (Biological mother </w:t>
      </w:r>
      <w:r w:rsidRPr="006F170E">
        <w:rPr>
          <w:highlight w:val="cyan"/>
        </w:rPr>
        <w:t>Menrva Krimm</w:t>
      </w:r>
      <w:r>
        <w:t xml:space="preserve">, Sitra Duplessis is his stepmother, </w:t>
      </w:r>
      <w:r w:rsidRPr="006F170E">
        <w:rPr>
          <w:highlight w:val="cyan"/>
        </w:rPr>
        <w:t>Adrian ( ?)-Duplessis</w:t>
      </w:r>
      <w:r>
        <w:t xml:space="preserve"> is his stepbrother.) Something hits the top of the carriage rolling it over. Occupants tumbled body over body limbs tangled.</w:t>
      </w:r>
    </w:p>
    <w:p w14:paraId="5D6E9606" w14:textId="77777777" w:rsidR="00560A1F" w:rsidRDefault="00560A1F" w:rsidP="00560A1F">
      <w:r>
        <w:t>They could hear the creature prowl outside quietly freeing themselves of the other. Its screech rattled the horses off at a furious speed dragging the carriage. Ateino is thrown from it and left behind. He shakily gets up wounded by the impact. He watched the creature chase after them, certain it would be the last time he’d see them alive.</w:t>
      </w:r>
    </w:p>
    <w:p w14:paraId="767E5CE3" w14:textId="77777777" w:rsidR="00560A1F" w:rsidRDefault="00560A1F" w:rsidP="00560A1F">
      <w:r>
        <w:t xml:space="preserve">Encumbered by his injuries Ateino limped his way through the woods. Fleeing towards </w:t>
      </w:r>
      <w:r w:rsidRPr="006F170E">
        <w:rPr>
          <w:highlight w:val="magenta"/>
        </w:rPr>
        <w:t>Sparrows Perch,</w:t>
      </w:r>
      <w:r>
        <w:t xml:space="preserve"> his father’s ancestral home. Gifted to his mother Menrva Krimm after their marriage as dowry, becoming her prison after the divorce. He was the only resident of the manner now after his mother’s disappearance some years back.</w:t>
      </w:r>
    </w:p>
    <w:p w14:paraId="68BE6234" w14:textId="77777777" w:rsidR="00560A1F" w:rsidRDefault="00560A1F" w:rsidP="00560A1F">
      <w:r>
        <w:t xml:space="preserve">Ateino stopped to rest as the pain in his leg grew. He heard the bells of </w:t>
      </w:r>
      <w:r w:rsidRPr="006F170E">
        <w:rPr>
          <w:highlight w:val="magenta"/>
        </w:rPr>
        <w:t>Little Water</w:t>
      </w:r>
      <w:r>
        <w:t xml:space="preserve"> ringing in the distance. He decided to go there instead. Heaving himself up he meandered off in its direction. Stumbling in the night over invisible objects and uneven ground. He could hear voices, so he had to be close. “Help me!” he shouted frantically searching for aide.</w:t>
      </w:r>
    </w:p>
    <w:p w14:paraId="6ACA5AE7" w14:textId="77777777" w:rsidR="00560A1F" w:rsidRDefault="00560A1F" w:rsidP="00560A1F">
      <w:r>
        <w:t xml:space="preserve">But he’d lingered long enough for the creature to find him. He heard a foul hissing sound and turned his head. A grotesque form moved through the mist surrounding it. Its face was </w:t>
      </w:r>
      <w:r>
        <w:lastRenderedPageBreak/>
        <w:t xml:space="preserve">framed by wild, weed-strewn hair, and dark slimy flesh hung from its lithesome body. Large yellow eyes glinted in the moonlight. </w:t>
      </w:r>
    </w:p>
    <w:p w14:paraId="700E2CFA" w14:textId="77777777" w:rsidR="00560A1F" w:rsidRDefault="00560A1F" w:rsidP="00560A1F">
      <w:r>
        <w:t xml:space="preserve">Ateino wailed in despair facing imminent death. “Eulalie, It’s me my poupette!” He pleaded voice trembling. Eulalie bellowed a wild shrill cry. The force of it hit Ateino, causing a heavy pressure that resonated through his body. He crumpled under the pain of shattered bones. </w:t>
      </w:r>
    </w:p>
    <w:p w14:paraId="6AE063BC" w14:textId="77777777" w:rsidR="00560A1F" w:rsidRDefault="00560A1F" w:rsidP="00560A1F">
      <w:r>
        <w:t xml:space="preserve">Grinding of bone into muscle kept him from raising his arms. Separated from his shoulders and sagging at his sides.  Ateino cried uncontrollably from fear and helplessness. Her claws carved across his chest tearing away the skin and tissue beneath. </w:t>
      </w:r>
    </w:p>
    <w:p w14:paraId="3D5F194F" w14:textId="77777777" w:rsidR="00560A1F" w:rsidRDefault="00560A1F" w:rsidP="00560A1F">
      <w:r>
        <w:t xml:space="preserve">He’d incurred Eulalie’s wrath on himself who swings again. Tearing open his abdomen and ripping the insides out. Audra screamed shocked by what she was witnessing. Eulalie recognizes her essence and stops attacking Ateino. She inspects Audra threateningly circling her. Audra moans when the mist burns at her feet. </w:t>
      </w:r>
    </w:p>
    <w:p w14:paraId="045AC8D7" w14:textId="77777777" w:rsidR="00560A1F" w:rsidRDefault="00560A1F" w:rsidP="00560A1F">
      <w:r>
        <w:t>Eyes closed, and body shaking terribly scared shitless by the creature Audra begins pleading to a higher power. Audra stood in dire anticipation of the monster’s attack. When it did not come, she dared to look upon it again. “Ooh!” she moaned regrettably because it was crouched a few feet away from her. The Shadow of death whose murky mist encased most of its body.</w:t>
      </w:r>
    </w:p>
    <w:p w14:paraId="29D78B1E" w14:textId="77777777" w:rsidR="00560A1F" w:rsidRDefault="00560A1F" w:rsidP="00560A1F">
      <w:r>
        <w:t>Audra couldn’t fathom why it had not attacked her too but momentarily felt grateful. It moved closer causing Audra to step backward prepared to flee. The monster’s low snarling told her that wasn’t going to be a good idea.  She watched it study her as she did the same. “What is that?” Audra thought, noticing it had something swinging around its neck. Identical to the necklace she wore, “It couldn’t be?” Audra grieved.</w:t>
      </w:r>
    </w:p>
    <w:p w14:paraId="4D00BB6A" w14:textId="77777777" w:rsidR="00560A1F" w:rsidRDefault="00560A1F" w:rsidP="00560A1F">
      <w:r w:rsidRPr="00E1225C">
        <w:rPr>
          <w:highlight w:val="yellow"/>
        </w:rPr>
        <w:t>Audra limps forward calling out to her.</w:t>
      </w:r>
      <w:r>
        <w:t xml:space="preserve"> “Eulalie…Eulalie can you hear me?” she whispered soothingly. Her mist drew inward closer to her. Audra felt devastated gazing upon what remained of her beloved sister. Eulalie crawled across the forest floor as piercing fragmented visions flooded her mind.</w:t>
      </w:r>
    </w:p>
    <w:p w14:paraId="3022B038" w14:textId="77777777" w:rsidR="00560A1F" w:rsidRDefault="00560A1F" w:rsidP="00560A1F">
      <w:r>
        <w:t xml:space="preserve">Eulalie’s nose pointed in the air and her head jerked. An electric static crackled in her mist as it began to take shape around her bones. She had only thought of the strength to stand at the time. The scent was stronger, and it made her float forward faster. </w:t>
      </w:r>
    </w:p>
    <w:p w14:paraId="3DCF1E99" w14:textId="77777777" w:rsidR="00560A1F" w:rsidRDefault="00560A1F" w:rsidP="00560A1F">
      <w:r>
        <w:t xml:space="preserve">She moved as fast as the wind itself the mist decaying everything in its path. Animals scattered, but anything within reach of the dark mist emanating from her corpse pulled the essence right out it. But it was not enough to heal her, it was barely enough to keep her sane. Audra Pierce searched the wilderness moving her flashlight over the shapes in the darkness. </w:t>
      </w:r>
    </w:p>
    <w:p w14:paraId="4DD5ADA5" w14:textId="77777777" w:rsidR="00560A1F" w:rsidRDefault="00560A1F" w:rsidP="00560A1F">
      <w:r>
        <w:t xml:space="preserve">She could her the low hum of the wind as it rustled the leaves floating them across the ground. the winds hum with each heavy breath of fear.  She lost track of the others in the </w:t>
      </w:r>
      <w:r>
        <w:lastRenderedPageBreak/>
        <w:t>chaos surprised any of them had made it this far. howls in the distance made her move just a little faster following Eulalie’s putrid odor left behind.</w:t>
      </w:r>
    </w:p>
    <w:p w14:paraId="19737985" w14:textId="77777777" w:rsidR="00560A1F" w:rsidRDefault="00560A1F" w:rsidP="00560A1F">
      <w:r w:rsidRPr="00C8326A">
        <w:rPr>
          <w:highlight w:val="cyan"/>
        </w:rPr>
        <w:t>Caraline Basquiat</w:t>
      </w:r>
      <w:r w:rsidRPr="00C8326A">
        <w:t xml:space="preserve"> came awake</w:t>
      </w:r>
      <w:r>
        <w:t xml:space="preserve"> with a tug on her blanket. She looked up at </w:t>
      </w:r>
      <w:r w:rsidRPr="00C8326A">
        <w:rPr>
          <w:highlight w:val="cyan"/>
        </w:rPr>
        <w:t>Adah</w:t>
      </w:r>
      <w:r w:rsidRPr="00C8326A">
        <w:t xml:space="preserve">, </w:t>
      </w:r>
      <w:r w:rsidRPr="00C8326A">
        <w:rPr>
          <w:highlight w:val="cyan"/>
        </w:rPr>
        <w:t>Fumi</w:t>
      </w:r>
      <w:r>
        <w:t xml:space="preserve"> and </w:t>
      </w:r>
      <w:r w:rsidRPr="00C8326A">
        <w:rPr>
          <w:highlight w:val="cyan"/>
        </w:rPr>
        <w:t>Mélisaire</w:t>
      </w:r>
      <w:r>
        <w:t xml:space="preserve"> with sleepy doe eyes. The 22-year-old looked so innocent despite all she had been through in the program. Caraline had become fond of certain staff members over others, and desired no maltreatment ensue because of her actions. </w:t>
      </w:r>
    </w:p>
    <w:p w14:paraId="7E09B057" w14:textId="77777777" w:rsidR="00560A1F" w:rsidRDefault="00560A1F" w:rsidP="00560A1F">
      <w:r>
        <w:t>She just wanted her freedom and her life back. After five years, Caraline had a chance for that, and she was going to take it. Along with her infant who she didn’t know if it was a boy or girl. And this was their chance to live outside of the Institution, so she dressed quickly and followed Adah.</w:t>
      </w:r>
    </w:p>
    <w:p w14:paraId="54BEEF51" w14:textId="77777777" w:rsidR="00560A1F" w:rsidRDefault="00560A1F" w:rsidP="00560A1F">
      <w:r w:rsidRPr="00C8326A">
        <w:rPr>
          <w:highlight w:val="cyan"/>
        </w:rPr>
        <w:t>Dr. Evereden,</w:t>
      </w:r>
      <w:r>
        <w:t xml:space="preserve"> superintendent of The </w:t>
      </w:r>
      <w:r w:rsidRPr="00C8326A">
        <w:rPr>
          <w:highlight w:val="magenta"/>
        </w:rPr>
        <w:t>Blackhope Sanctuary &amp; Asylum</w:t>
      </w:r>
      <w:r>
        <w:t xml:space="preserve"> and his associates left earlier in the evening for the festivities at Krimms Fallow. A small staff worked the grave shift, so the plan was to create a diversion by setting the other patients loose. </w:t>
      </w:r>
      <w:r w:rsidRPr="00C8326A">
        <w:rPr>
          <w:highlight w:val="cyan"/>
        </w:rPr>
        <w:t>Adah</w:t>
      </w:r>
      <w:r w:rsidRPr="00C8326A">
        <w:t xml:space="preserve">, </w:t>
      </w:r>
      <w:r w:rsidRPr="00C8326A">
        <w:rPr>
          <w:highlight w:val="cyan"/>
        </w:rPr>
        <w:t>Fumi</w:t>
      </w:r>
      <w:r>
        <w:t xml:space="preserve"> and </w:t>
      </w:r>
      <w:r w:rsidRPr="00C8326A">
        <w:rPr>
          <w:highlight w:val="cyan"/>
        </w:rPr>
        <w:t>Mélisaire</w:t>
      </w:r>
      <w:r>
        <w:t xml:space="preserve"> worked unlocking the doors of patients. Caraline held her breath as they hurried to get to the nursery. She held back the panic and scurried down the corridor. Whatever apprehensions she held it was too late to turn back now. </w:t>
      </w:r>
    </w:p>
    <w:p w14:paraId="3BEFDE0D" w14:textId="77777777" w:rsidR="00560A1F" w:rsidRDefault="00560A1F" w:rsidP="00560A1F">
      <w:r>
        <w:t xml:space="preserve">She firmly and slowly pushed down on the handle of the security door to the emergency exit. The women had to go two floors down quickly before the staff discovered the women were not in their rooms. </w:t>
      </w:r>
    </w:p>
    <w:p w14:paraId="7C267A93" w14:textId="77777777" w:rsidR="00560A1F" w:rsidRDefault="00560A1F" w:rsidP="00560A1F">
      <w:r>
        <w:t xml:space="preserve">Back flat against the wall at the sound of footsteps passing by the door. Sliding quickly down when her legs threatened to buckle under her. </w:t>
      </w:r>
    </w:p>
    <w:p w14:paraId="6B396225" w14:textId="77777777" w:rsidR="00560A1F" w:rsidRDefault="00560A1F" w:rsidP="00560A1F">
      <w:r>
        <w:t>She gripped the doorknob reminding herself to stay focused forcing herself to believe she could. Opening the door Caraline stopped immediately when she heard the nurse’s voices. She crept close enough to see through the glass partition of the nurse station.</w:t>
      </w:r>
    </w:p>
    <w:p w14:paraId="13771251" w14:textId="77777777" w:rsidR="00560A1F" w:rsidRDefault="00560A1F" w:rsidP="00560A1F">
      <w:r>
        <w:t xml:space="preserve">The ugly night nurse and her ugly friend were huddled at the desk over a magazine. She lowered her body and slithered across the floor into the nursery crawling between the cribs. Caraline picked up the baby with the birth mark on its forehead, it was the only thing she had been able to see before they whisked it out of delivery room. </w:t>
      </w:r>
    </w:p>
    <w:p w14:paraId="5A065E0E" w14:textId="77777777" w:rsidR="00560A1F" w:rsidRDefault="00560A1F" w:rsidP="00560A1F">
      <w:r>
        <w:t xml:space="preserve">Checking behind her repeatedly until she reached the next corner. Adah with her swollen belly wobbled down the stairwell to basement to meet Benjamin. She worried about the other women but had to secure her own safety first. Fumi escorted her carrying baggage of her own recently suffering the birth of a stillborn child. </w:t>
      </w:r>
    </w:p>
    <w:p w14:paraId="41531481" w14:textId="77777777" w:rsidR="00560A1F" w:rsidRDefault="00560A1F" w:rsidP="00560A1F">
      <w:r>
        <w:t xml:space="preserve">When they reached the lower level Fumi headed in a separate direction to release the other women in the solitary. Following Fumi, </w:t>
      </w:r>
      <w:r w:rsidRPr="00C8326A">
        <w:rPr>
          <w:highlight w:val="cyan"/>
        </w:rPr>
        <w:t>Mélisaire</w:t>
      </w:r>
      <w:r>
        <w:t xml:space="preserve"> held her breath as she hurried down the hall. She tried to hold down the tension spreading over her as she crept through the room. </w:t>
      </w:r>
    </w:p>
    <w:p w14:paraId="2B467567" w14:textId="77777777" w:rsidR="00560A1F" w:rsidRDefault="00560A1F" w:rsidP="00560A1F">
      <w:r w:rsidRPr="00E1225C">
        <w:rPr>
          <w:highlight w:val="yellow"/>
        </w:rPr>
        <w:t>Mélisaire de Miribielle had woken up</w:t>
      </w:r>
      <w:r>
        <w:t xml:space="preserve"> on a day long ago strapped to a cold metal table with no memory of herself before. Nothing seemed familiar, faces and voices blended in </w:t>
      </w:r>
      <w:r>
        <w:lastRenderedPageBreak/>
        <w:t xml:space="preserve">unknown territory of her mind. She never knew exactly what their intentions were with her. The soothing languid feeling the music that was playing lulled her back to a peaceful slumber. </w:t>
      </w:r>
    </w:p>
    <w:p w14:paraId="4912B068" w14:textId="77777777" w:rsidR="00560A1F" w:rsidRDefault="00560A1F" w:rsidP="00560A1F">
      <w:r>
        <w:t xml:space="preserve">She had learned to drown out everything else over the years if she had that music, that harmony which overpowered the injections, incisions, and prodding that were her life before today. The days where every bone in her body were broken just to see how they healed. </w:t>
      </w:r>
    </w:p>
    <w:p w14:paraId="6D066443" w14:textId="77777777" w:rsidR="00560A1F" w:rsidRDefault="00560A1F" w:rsidP="00560A1F">
      <w:r>
        <w:t xml:space="preserve">The agony of it all still haunted her in her dreams. She pulled straps apart binding women to their beds. Mélisaire gagged on bile nauseated by the fetid stench of their unwashed bodies soaked in their own filth and feces. Most of them could barely stand without assistance, how were they going carry themselves away? </w:t>
      </w:r>
    </w:p>
    <w:p w14:paraId="2941606B" w14:textId="77777777" w:rsidR="00560A1F" w:rsidRDefault="00560A1F" w:rsidP="00560A1F">
      <w:r>
        <w:t xml:space="preserve">She really didn’t care in that moment and fled from the room. She had no knowledge of institution other than the lab. They scramble down the stairs with no time to waste and </w:t>
      </w:r>
      <w:r w:rsidRPr="000813CD">
        <w:rPr>
          <w:highlight w:val="cyan"/>
        </w:rPr>
        <w:t>two guards were waiting</w:t>
      </w:r>
      <w:r>
        <w:t xml:space="preserve">. One of them standing over an unconscious Caraline with a screaming baby stuck under her. </w:t>
      </w:r>
    </w:p>
    <w:p w14:paraId="4C1CA8EF" w14:textId="77777777" w:rsidR="00560A1F" w:rsidRDefault="00560A1F" w:rsidP="00560A1F">
      <w:r>
        <w:t xml:space="preserve">Instinct, adrenaline, anger took over she ran with all she had away from them towards the receiving area of the hospital. Mélisaire racing faster than she knew she could. she made through the dock to the exit. just as two more guards arrived &amp; raised their rifles. "Just get down!" he commanded her. </w:t>
      </w:r>
    </w:p>
    <w:p w14:paraId="0289BE48" w14:textId="77777777" w:rsidR="00560A1F" w:rsidRDefault="00560A1F" w:rsidP="00560A1F">
      <w:r>
        <w:t xml:space="preserve">But Mélisaire did not listen running right through the garage doors just as the bullet whizzed past her head and the men chase after her. The baby begins to wail in earnest scared by the warning shot Fumi rolls Caraline onto her back frantically trying to wake her. </w:t>
      </w:r>
    </w:p>
    <w:p w14:paraId="79558162" w14:textId="77777777" w:rsidR="00560A1F" w:rsidRDefault="00560A1F" w:rsidP="00560A1F">
      <w:r>
        <w:t xml:space="preserve">There was a large contusion on her forehead. And she was not breathing. Fumi gentle wrestles the baby out of her arms and hurries to the tunnels. </w:t>
      </w:r>
    </w:p>
    <w:p w14:paraId="60517367" w14:textId="77777777" w:rsidR="00560A1F" w:rsidRDefault="00560A1F" w:rsidP="00560A1F">
      <w:r w:rsidRPr="000813CD">
        <w:rPr>
          <w:highlight w:val="cyan"/>
        </w:rPr>
        <w:t>Benjamin Stuart</w:t>
      </w:r>
      <w:r>
        <w:t xml:space="preserve"> had not only been forced to carry carcasses through them weekly it was his family that designed them. The underground cave system was complex and confusing to anyone who had not been in them on a regular basis, but only he knew about the passage which caved in during the hospitals construction. </w:t>
      </w:r>
    </w:p>
    <w:p w14:paraId="2FC52F6E" w14:textId="77777777" w:rsidR="00560A1F" w:rsidRDefault="00560A1F" w:rsidP="00560A1F">
      <w:r>
        <w:t>They were old mine tunnels that brought coal to the asylum. What his grandfather started his father completed before his death. Benjamin had their ashes in jars buried just outside the exit. Along with his brothers and mother. He had already gone down and dug every one of them up and placed them in a bag.</w:t>
      </w:r>
    </w:p>
    <w:p w14:paraId="3AB94FD9" w14:textId="77777777" w:rsidR="00560A1F" w:rsidRDefault="00560A1F" w:rsidP="00560A1F">
      <w:r>
        <w:t xml:space="preserve">He himself had only stayed because his sister </w:t>
      </w:r>
      <w:r w:rsidRPr="000813CD">
        <w:rPr>
          <w:highlight w:val="cyan"/>
        </w:rPr>
        <w:t>Patty</w:t>
      </w:r>
      <w:r>
        <w:t xml:space="preserve"> in the breeder wing. After his mother died in labor she was kept in the nursery under watchful eye. They were the few remaining survivors from the Black Creek Indian tribe.</w:t>
      </w:r>
    </w:p>
    <w:p w14:paraId="72391D35" w14:textId="77777777" w:rsidR="00560A1F" w:rsidRDefault="00560A1F" w:rsidP="00560A1F">
      <w:r w:rsidRPr="00E1225C">
        <w:rPr>
          <w:highlight w:val="yellow"/>
        </w:rPr>
        <w:t>Patty scurried through dusty corridor</w:t>
      </w:r>
      <w:r>
        <w:t xml:space="preserve"> followed by the others. “Ben?” she called into the darkness, “Here, over here!” he called back. Stepping out from a small gap. “This way, come </w:t>
      </w:r>
      <w:r>
        <w:lastRenderedPageBreak/>
        <w:t xml:space="preserve">on let’s go” he ushered them. “Is this it?” Benjamin asked when </w:t>
      </w:r>
      <w:r w:rsidRPr="000813CD">
        <w:rPr>
          <w:highlight w:val="cyan"/>
        </w:rPr>
        <w:t>Okikki</w:t>
      </w:r>
      <w:r>
        <w:t xml:space="preserve"> passed through. “Yes, yes let’s go!” he assured him.</w:t>
      </w:r>
    </w:p>
    <w:p w14:paraId="1422713E" w14:textId="77777777" w:rsidR="00560A1F" w:rsidRDefault="00560A1F" w:rsidP="00560A1F">
      <w:r>
        <w:t xml:space="preserve">Benjamin waited until they were deeper in the tunnel to light the lanterns. He handed one to Okikki “You take the lead.” He told him “I’ll cover our backs!” he whispered. Benjamin coughed sporadically as they moved quickly through the dusty stale aired tunnels. He noticed Adah’s slowing pace and became concerned. “How are you doing miss?” he asked moving beside her. </w:t>
      </w:r>
    </w:p>
    <w:p w14:paraId="085F1C16" w14:textId="77777777" w:rsidR="00560A1F" w:rsidRDefault="00560A1F" w:rsidP="00560A1F">
      <w:r>
        <w:t>“Just trying to catch my breath, you know” Adah wheezed.  “We got a way to go yet, so let me know now if you feel troubled.” Benjamin commanded softly. They had a good head start with most of the staff over to Krimms Manor. Benjamin needed to make sure they kept it.</w:t>
      </w:r>
    </w:p>
    <w:p w14:paraId="43C53330" w14:textId="77777777" w:rsidR="00560A1F" w:rsidRDefault="00560A1F" w:rsidP="00560A1F">
      <w:r>
        <w:t xml:space="preserve">A chilly wind blew as it ripped the warmth away from their skin. “We should go up into the mountain” Okikki whispered panting hard exerted already with the heavy climb before them. Adah’s toes were cold and her feet bleeding from being scraped on the countless rocks in the tunnel. Legs throbbing, she was tired as hell, and she left her slippers behind. </w:t>
      </w:r>
    </w:p>
    <w:p w14:paraId="7F497EF1" w14:textId="77777777" w:rsidR="00560A1F" w:rsidRDefault="00560A1F" w:rsidP="00560A1F">
      <w:r>
        <w:t xml:space="preserve">Patty could vaguely hear the ambient thrum of rushing water. “The river Benjamin!” Patty exclaimed. “The mongrels fear water brother” she insisted embracing the baby tight to her ample breasts. The frenzied howls of the beast in the distance grew louder the closer they came. </w:t>
      </w:r>
    </w:p>
    <w:p w14:paraId="4197E0D5" w14:textId="77777777" w:rsidR="00560A1F" w:rsidRDefault="00560A1F" w:rsidP="00560A1F">
      <w:r>
        <w:t xml:space="preserve">They moved fervently through </w:t>
      </w:r>
      <w:r w:rsidRPr="000813CD">
        <w:rPr>
          <w:highlight w:val="magenta"/>
        </w:rPr>
        <w:t>Black Wicker woods</w:t>
      </w:r>
      <w:r>
        <w:t xml:space="preserve"> towards Jacobs Ladder.  “We’ll stay in the water until we reach </w:t>
      </w:r>
      <w:r w:rsidRPr="000813CD">
        <w:rPr>
          <w:highlight w:val="magenta"/>
        </w:rPr>
        <w:t>Gray Fox pass</w:t>
      </w:r>
      <w:r>
        <w:t xml:space="preserve">.” Benjamin directed them. “The waters too high for that!” Okikki disagreed being a poor swimmer. “Chance we’ll have to take.” Benjamin replied nervously. </w:t>
      </w:r>
    </w:p>
    <w:p w14:paraId="7A9919D3" w14:textId="77777777" w:rsidR="00560A1F" w:rsidRDefault="00560A1F" w:rsidP="00560A1F">
      <w:r>
        <w:t>They tread carefully down the steep bank into the stream of chest high water. The soft silt and pebbled bed made keeping their footing difficult. Benjamin carried the babies over his head in a makeshift sack of clothing while the others struggled along.</w:t>
      </w:r>
    </w:p>
    <w:p w14:paraId="5E80BAAC" w14:textId="77777777" w:rsidR="00560A1F" w:rsidRDefault="00560A1F" w:rsidP="00560A1F">
      <w:r>
        <w:t xml:space="preserve">The mongrels ran around restlessly in search of an alternate way to get to them. “Go, go!” Ateino yelled from the back of the group frantically. Hastening their progress, the escapees slogged in the frigid moonlit waters. Fear triggered a heightened awareness of the present dangers. </w:t>
      </w:r>
    </w:p>
    <w:p w14:paraId="0B863E9D" w14:textId="77777777" w:rsidR="00560A1F" w:rsidRDefault="00560A1F" w:rsidP="00560A1F">
      <w:r>
        <w:t>And an uneasiness about the perils to come from an ambiguous future. Where will they be safe, where they'll sleep, how will they manage supporting themselves. They reached the cliffs of the ravine trudging out on the opposite bank of river. Gasping and shaking uncontrollably as the cool air stiffened cloth and flesh.</w:t>
      </w:r>
    </w:p>
    <w:p w14:paraId="381CD69E" w14:textId="77777777" w:rsidR="00560A1F" w:rsidRDefault="00560A1F" w:rsidP="00560A1F">
      <w:r w:rsidRPr="00E1225C">
        <w:rPr>
          <w:highlight w:val="yellow"/>
        </w:rPr>
        <w:t>The shuffled footfalls through the thickets</w:t>
      </w:r>
      <w:r>
        <w:t xml:space="preserve"> startled them.  “Hide!” Caroline whispered. They scrambled behind bushes and boulders to hide. A sparce group of people aguishly labored across the harvested corn field. Benjamin’s group hesitantly worked their way among the </w:t>
      </w:r>
      <w:r>
        <w:lastRenderedPageBreak/>
        <w:t>desolate stragglers. Hoping where they were going would lead them to salvation (</w:t>
      </w:r>
      <w:r w:rsidRPr="006F170E">
        <w:rPr>
          <w:highlight w:val="magenta"/>
        </w:rPr>
        <w:t>Deliverance Commune</w:t>
      </w:r>
      <w:r>
        <w:t>).</w:t>
      </w:r>
    </w:p>
    <w:p w14:paraId="45622D1C" w14:textId="77777777" w:rsidR="00560A1F" w:rsidRDefault="00560A1F" w:rsidP="00560A1F">
      <w:r w:rsidRPr="00E1225C">
        <w:rPr>
          <w:highlight w:val="yellow"/>
        </w:rPr>
        <w:t>The frenzied crowd hurried</w:t>
      </w:r>
      <w:r>
        <w:t xml:space="preserve"> out of the tree line crossing the field. Some still in shock while some carried the injured. Terrified, bloody, and covered in soot they returned to </w:t>
      </w:r>
      <w:r w:rsidRPr="000813CD">
        <w:rPr>
          <w:highlight w:val="magenta"/>
        </w:rPr>
        <w:t>Château de Miribielle.</w:t>
      </w:r>
      <w:r>
        <w:t xml:space="preserve"> The modestly large French country house of noble Étienne de Miribielle, grandfather of </w:t>
      </w:r>
      <w:r w:rsidRPr="006F170E">
        <w:rPr>
          <w:highlight w:val="cyan"/>
        </w:rPr>
        <w:t>Roseline Cessette de Miribielle</w:t>
      </w:r>
    </w:p>
    <w:p w14:paraId="62697079" w14:textId="77777777" w:rsidR="00560A1F" w:rsidRDefault="00560A1F" w:rsidP="00560A1F">
      <w:r w:rsidRPr="006F170E">
        <w:rPr>
          <w:highlight w:val="cyan"/>
        </w:rPr>
        <w:t>Rev. Jeremiah Prince (55)</w:t>
      </w:r>
      <w:r>
        <w:t xml:space="preserve"> opened the gates to let them inside the walled perimeter. Roseline (34) tore across the slick grass hiking her long robe around her short stature but sturdy frame. An admirable but modest woman and no stranger to the atrocity’s life imbued. </w:t>
      </w:r>
    </w:p>
    <w:p w14:paraId="020CC1FB" w14:textId="77777777" w:rsidR="00560A1F" w:rsidRDefault="00560A1F" w:rsidP="00560A1F">
      <w:r>
        <w:t xml:space="preserve">Staff members hustled around inside the house preparing a makeshift treatment area. Watching the commotion from a bedroom window an oval faced, stout nosed adolescent with a full head of entwined long black hair stood mesmerized. Jeremiah Jr. (13) gazed through the dark at thousands of hot embers dancing wildly around dark plumes of smoke rising into the apocalyptic red-orange hue illuminating the skyline. </w:t>
      </w:r>
    </w:p>
    <w:p w14:paraId="3E7A5C80" w14:textId="77777777" w:rsidR="00560A1F" w:rsidRDefault="00560A1F" w:rsidP="00560A1F">
      <w:r>
        <w:t xml:space="preserve">The pungent smell of smoke drifting through the forest was secretly intoxicating to Afillia (8). An acrid stench mixed with the sweet headiness of smoldering wood. “But the fearful, the unbelieving, the abominable, the murders, the whoremongers, and idolaters shall have their part in the lake that burns fire and brimstone”. Afillia prayed condescendingly. </w:t>
      </w:r>
    </w:p>
    <w:p w14:paraId="773B7BAE" w14:textId="77777777" w:rsidR="00560A1F" w:rsidRDefault="00560A1F" w:rsidP="00560A1F">
      <w:r>
        <w:t xml:space="preserve">“I tried to tell Mama not to send residents to help those wicked folks.” She said self-righteously. Verrica (5) tried to calm a two-year-old Valley crying on her hip. She sat down hugging him and away from the window. Unable to control her own frightened emotions and cried too. Scared the flames would find its way to them. </w:t>
      </w:r>
    </w:p>
    <w:p w14:paraId="4004C99B" w14:textId="77777777" w:rsidR="00560A1F" w:rsidRDefault="00560A1F" w:rsidP="00560A1F">
      <w:r w:rsidRPr="00E1225C">
        <w:rPr>
          <w:highlight w:val="yellow"/>
        </w:rPr>
        <w:t>Families returned to the carnage</w:t>
      </w:r>
      <w:r>
        <w:t xml:space="preserve"> in the colony when the sun was high in sky. The </w:t>
      </w:r>
      <w:r w:rsidRPr="00690C24">
        <w:rPr>
          <w:highlight w:val="yellow"/>
        </w:rPr>
        <w:t xml:space="preserve">Éadda </w:t>
      </w:r>
      <w:r w:rsidRPr="00690C24">
        <w:rPr>
          <w:highlight w:val="cyan"/>
        </w:rPr>
        <w:t>(</w:t>
      </w:r>
      <w:r w:rsidRPr="000813CD">
        <w:rPr>
          <w:highlight w:val="yellow"/>
        </w:rPr>
        <w:t>Father’s house)</w:t>
      </w:r>
      <w:r>
        <w:t xml:space="preserve"> Vara Nasi of Imria (clan, ‘the sent out') Malah spoke “We can’t let these corpse’s infections spread.” them mercifully to Éanna please!”.  They all covered their mouths and noses with pieces of cloth.</w:t>
      </w:r>
    </w:p>
    <w:p w14:paraId="12B721D8" w14:textId="77777777" w:rsidR="00560A1F" w:rsidRDefault="00560A1F" w:rsidP="00560A1F">
      <w:r>
        <w:t xml:space="preserve">Residents searched shacks throughout the settlement. Most cried while others chanted prayers for the souls of the dead. Two of the men walked around the only shack that had not been burned or damaged. Even the devil didn’t want to go into the </w:t>
      </w:r>
      <w:r w:rsidRPr="000813CD">
        <w:rPr>
          <w:highlight w:val="magenta"/>
        </w:rPr>
        <w:t>kikúkku dark place ('place' + 'dark') shack.</w:t>
      </w:r>
      <w:r>
        <w:t xml:space="preserve"> </w:t>
      </w:r>
    </w:p>
    <w:p w14:paraId="169A097A" w14:textId="77777777" w:rsidR="00560A1F" w:rsidRDefault="00560A1F" w:rsidP="00560A1F">
      <w:r>
        <w:t xml:space="preserve">A strange fluttering sound could be heard as dust drifting out under the planks of wood.  They stood frozen silent at what they saw. An </w:t>
      </w:r>
      <w:r w:rsidRPr="000813CD">
        <w:rPr>
          <w:highlight w:val="yellow"/>
        </w:rPr>
        <w:t>obsidian winged statue</w:t>
      </w:r>
      <w:r>
        <w:t xml:space="preserve"> cradled a newborn which lay mewling faintly in its arms. The blood covered infant weakly flayed about. </w:t>
      </w:r>
    </w:p>
    <w:p w14:paraId="2E6A5507" w14:textId="77777777" w:rsidR="00560A1F" w:rsidRDefault="00560A1F" w:rsidP="00560A1F">
      <w:r>
        <w:t xml:space="preserve">One ran to get the others as the other ran inside to the child. He carried the infant through the forest with them back to camp. </w:t>
      </w:r>
      <w:r w:rsidRPr="00690C24">
        <w:rPr>
          <w:highlight w:val="yellow"/>
        </w:rPr>
        <w:t>Ñamabba</w:t>
      </w:r>
      <w:r>
        <w:t xml:space="preserve"> Nasi ordered the baby taken to the women’s tents, and his council immediately gathered.</w:t>
      </w:r>
    </w:p>
    <w:p w14:paraId="404CC0DD" w14:textId="77777777" w:rsidR="00560A1F" w:rsidRDefault="00560A1F" w:rsidP="00560A1F">
      <w:r>
        <w:lastRenderedPageBreak/>
        <w:t xml:space="preserve">Inside the underground caverns on </w:t>
      </w:r>
      <w:r w:rsidRPr="00690C24">
        <w:rPr>
          <w:highlight w:val="magenta"/>
        </w:rPr>
        <w:t>Mt. Eduku</w:t>
      </w:r>
      <w:r>
        <w:t>, a giant hill that provided sanctuary in times of need. Sitting encircled in the second chamber were Ñamabba Nasi, Tukumbi, Gazimbi,  Hurin, and Olaudah of the Five Clans of Shinar.</w:t>
      </w:r>
    </w:p>
    <w:p w14:paraId="5B8FB786" w14:textId="77777777" w:rsidR="00560A1F" w:rsidRDefault="00560A1F" w:rsidP="00560A1F">
      <w:r>
        <w:t xml:space="preserve">“Unfortunately, with complications such as nerve injury or fractures in the collarbone or arms of the baby, he still may not recover” the midwife hesitantly explained to them. “There is another thing Ñamabba”, “The child is a </w:t>
      </w:r>
      <w:r w:rsidRPr="00690C24">
        <w:rPr>
          <w:highlight w:val="yellow"/>
        </w:rPr>
        <w:t>Niğini,</w:t>
      </w:r>
      <w:r>
        <w:t xml:space="preserve"> a cursed child who’s likely the cause of this Ñamabba!” the midwife Ilitani spoke. She grabbed her clothing wringing it into knots with her fists. She kneeled and sat on the heels of her feet, she bowed and began to plead with the elders.</w:t>
      </w:r>
    </w:p>
    <w:p w14:paraId="33807655" w14:textId="77777777" w:rsidR="00560A1F" w:rsidRDefault="00560A1F" w:rsidP="00560A1F">
      <w:r>
        <w:t xml:space="preserve">“Throw the child away, what more can we do when no one wants it here, no one will mother him” Ilitani pleaded. “That is what we cannot do, you shall take him to the caves and let Umma decide this child’s’ fate woman” Ñamabba chastised. “I would like the rest of you to begin preparations to move clan as far away from the town as we can without leaving the river”. </w:t>
      </w:r>
    </w:p>
    <w:p w14:paraId="62486EDF" w14:textId="77777777" w:rsidR="00560A1F" w:rsidRDefault="00560A1F" w:rsidP="00560A1F">
      <w:r>
        <w:t>Ñamabba looked around at the terrified faces before him that reflected his own emotions. “This situation may be far from over I fear, if the Council discovers that we harbored a ??? in our village many will not survive.”</w:t>
      </w:r>
    </w:p>
    <w:p w14:paraId="0FD2529B" w14:textId="77777777" w:rsidR="00560A1F" w:rsidRDefault="00560A1F" w:rsidP="00560A1F">
      <w:r>
        <w:t xml:space="preserve">Elliah called his son into the study with his father Ñamabba Olaudah, Jebi Trevelyan and Absalom Rayfield were already seated on the long couch looking as pious as ever with their stern brooding. “You’re aware of last night’s events on Krimms Fallow?” Elliahs asks Odale. “Yes Sir” Odale answered. </w:t>
      </w:r>
    </w:p>
    <w:p w14:paraId="12B7C5E0" w14:textId="77777777" w:rsidR="00560A1F" w:rsidRDefault="00560A1F" w:rsidP="00560A1F">
      <w:r>
        <w:t>“I’m still shocked!” He confided. “Some of us are not son.” Elliah admitted. “You know of our heritage and our honorable history” Elliah spoke. “But there are darker parts to that history that you must now learn son, starting with the order of Acclivis!” Odale listened for hours as the three men recounted their story.</w:t>
      </w:r>
    </w:p>
    <w:p w14:paraId="2F2ED361" w14:textId="77777777" w:rsidR="00560A1F" w:rsidRDefault="00560A1F" w:rsidP="00560A1F"/>
    <w:p w14:paraId="32700223" w14:textId="77777777" w:rsidR="00560A1F" w:rsidRDefault="00560A1F" w:rsidP="00560A1F"/>
    <w:p w14:paraId="0E0EC0A6" w14:textId="77777777" w:rsidR="00560A1F" w:rsidRDefault="00560A1F" w:rsidP="00560A1F"/>
    <w:p w14:paraId="6701622A" w14:textId="77777777" w:rsidR="00560A1F" w:rsidRDefault="00560A1F" w:rsidP="00560A1F"/>
    <w:p w14:paraId="3B1FD880" w14:textId="77777777" w:rsidR="00560A1F" w:rsidRDefault="00560A1F" w:rsidP="00560A1F"/>
    <w:p w14:paraId="4FC167E9" w14:textId="77777777" w:rsidR="00560A1F" w:rsidRDefault="00560A1F" w:rsidP="00560A1F"/>
    <w:p w14:paraId="49BC4570" w14:textId="77777777" w:rsidR="00560A1F" w:rsidRDefault="00560A1F" w:rsidP="00560A1F"/>
    <w:p w14:paraId="56C0B3D3" w14:textId="77777777" w:rsidR="00560A1F" w:rsidRDefault="00560A1F" w:rsidP="00560A1F"/>
    <w:p w14:paraId="39BF9333" w14:textId="77777777" w:rsidR="00560A1F" w:rsidRDefault="00560A1F" w:rsidP="00560A1F"/>
    <w:p w14:paraId="057ED470" w14:textId="77777777" w:rsidR="00560A1F" w:rsidRDefault="00560A1F" w:rsidP="00560A1F"/>
    <w:p w14:paraId="6DA8760C" w14:textId="77777777" w:rsidR="00560A1F" w:rsidRDefault="00560A1F" w:rsidP="00560A1F"/>
    <w:p w14:paraId="72C58E63" w14:textId="77777777" w:rsidR="00560A1F" w:rsidRDefault="00560A1F" w:rsidP="00560A1F"/>
    <w:p w14:paraId="1FF458B0" w14:textId="77777777" w:rsidR="00560A1F" w:rsidRDefault="00560A1F" w:rsidP="00560A1F">
      <w:pPr>
        <w:rPr>
          <w:b/>
          <w:bCs/>
        </w:rPr>
      </w:pPr>
      <w:r w:rsidRPr="00EE5ECE">
        <w:rPr>
          <w:b/>
          <w:bCs/>
          <w:highlight w:val="yellow"/>
        </w:rPr>
        <w:t>Chapter 1</w:t>
      </w:r>
    </w:p>
    <w:p w14:paraId="7BFB20FD" w14:textId="77777777" w:rsidR="00560A1F" w:rsidRDefault="00560A1F" w:rsidP="00560A1F">
      <w:r w:rsidRPr="00CE6E94">
        <w:t>(Background)</w:t>
      </w:r>
      <w:r>
        <w:t>…</w:t>
      </w:r>
    </w:p>
    <w:p w14:paraId="6C2D8DEE" w14:textId="77777777" w:rsidR="00560A1F" w:rsidRDefault="00560A1F" w:rsidP="00560A1F">
      <w:r w:rsidRPr="00591571">
        <w:tab/>
      </w:r>
      <w:r w:rsidRPr="00690C24">
        <w:rPr>
          <w:highlight w:val="cyan"/>
        </w:rPr>
        <w:t xml:space="preserve">Johnari Rayfield </w:t>
      </w:r>
      <w:r w:rsidRPr="00690C24">
        <w:t>sucked the thick, earthly flavored smoke</w:t>
      </w:r>
      <w:r>
        <w:t xml:space="preserve"> into her body. She was slipping into her favorite mood sitting in the cozy alcove on her balcony. The soulful jazz echoing around her mellowing out the long Monday it had been. Johnari sipped the pink Moscato slightly chilled and puffed again on her perfectly rolled blunt.</w:t>
      </w:r>
    </w:p>
    <w:p w14:paraId="2AAAE5C3" w14:textId="77777777" w:rsidR="00560A1F" w:rsidRDefault="00560A1F" w:rsidP="00560A1F">
      <w:r>
        <w:tab/>
        <w:t>“Aah baby what would I do if I didn’t have you?” she whispered. Blowing smoke slowly through her puckered lips into the cool autumn night air. She puffed again relaxing her head backwards where swaying slowly side to side with the music. Drifting out of herself and into the space in between nothing could reach her.</w:t>
      </w:r>
    </w:p>
    <w:p w14:paraId="793D3EE1" w14:textId="77777777" w:rsidR="00560A1F" w:rsidRDefault="00560A1F" w:rsidP="00560A1F">
      <w:r>
        <w:tab/>
        <w:t>The irritating sound of her cell phone ringing interrupted the perfect vibe. Johnari ignored it until it stopped and hit her blunt again. Guess it had been a good thing after all because she’d almost let it burn down. She refilled her glass and stared out over the White River. The sound of the rushing water mixed with the rustle of the trees as the breeze moved the air lulled her senses.</w:t>
      </w:r>
    </w:p>
    <w:p w14:paraId="3DA24429" w14:textId="77777777" w:rsidR="00560A1F" w:rsidRDefault="00560A1F" w:rsidP="00560A1F">
      <w:r>
        <w:tab/>
        <w:t xml:space="preserve">Her phone trilled again, and </w:t>
      </w:r>
      <w:r w:rsidRPr="00690C24">
        <w:rPr>
          <w:highlight w:val="cyan"/>
        </w:rPr>
        <w:t>Mama T’s</w:t>
      </w:r>
      <w:r>
        <w:t xml:space="preserve"> id lit up the screen. “Shit!” Johnari mumbled and answered. “Yes Ma’am!” her standard greeting for her adoptive mother </w:t>
      </w:r>
      <w:r w:rsidRPr="00690C24">
        <w:rPr>
          <w:highlight w:val="cyan"/>
        </w:rPr>
        <w:t>Dontessa Rayfield</w:t>
      </w:r>
      <w:r>
        <w:t xml:space="preserve">. “What is your problem, Jo?” </w:t>
      </w:r>
      <w:r w:rsidRPr="00690C24">
        <w:rPr>
          <w:highlight w:val="cyan"/>
        </w:rPr>
        <w:t>Tessa</w:t>
      </w:r>
      <w:r>
        <w:t xml:space="preserve"> asked, her voice calm as usual but Johnari recognized the irritated tone that always meant a reprimand was coming. “Huh?” Johnari replied unsure of what she meant. “Don’t huh me Jo, the dress fittings!” Tessa reminded her.</w:t>
      </w:r>
    </w:p>
    <w:p w14:paraId="151DADA4" w14:textId="77777777" w:rsidR="00560A1F" w:rsidRDefault="00560A1F" w:rsidP="00560A1F">
      <w:r>
        <w:tab/>
        <w:t xml:space="preserve">“Oh damn, I mean uh…” Johnari exclaimed. “Is she really mad this time?” Johnari asked. “Yes! Wouldn’t you be?” Tessa yelled. “I know you don’t want to hear it again mama, but I was on a case and couldn’t leave” Johnari told her. “Jo you could have called </w:t>
      </w:r>
      <w:r w:rsidRPr="00690C24">
        <w:rPr>
          <w:highlight w:val="cyan"/>
        </w:rPr>
        <w:t>Reni</w:t>
      </w:r>
      <w:r>
        <w:t xml:space="preserve"> back at least or texted, you just ignored her again,” Tessa stated. “I’ll call and apologize Mama for all the good it will do me,” Johnari answered.</w:t>
      </w:r>
    </w:p>
    <w:p w14:paraId="2E9B30C4" w14:textId="77777777" w:rsidR="00560A1F" w:rsidRDefault="00560A1F" w:rsidP="00560A1F">
      <w:r>
        <w:tab/>
        <w:t xml:space="preserve">“She’s always counted on you Jo. She looks up to you as her big sister you know that!” Tessa cautioned her. “I know mama, I’ll do better, but I’ve got a lot going on too!” Johnari defended herself. “I know you do baby,” Tessa replied but Johnari quickly interrupted. “It doesn’t feel like either of you care sometimes though,” “Look I’ll call her in the morning ok I gotta go,” Johnari told her anxious to end the conversation. </w:t>
      </w:r>
    </w:p>
    <w:p w14:paraId="12AA8DEC" w14:textId="77777777" w:rsidR="00560A1F" w:rsidRDefault="00560A1F" w:rsidP="00560A1F">
      <w:r>
        <w:tab/>
        <w:t xml:space="preserve">“Jo don’t be like...” Tessa began but Johnari ended the call. She knew she was going to pay for it later, but she had to before her defenses, primarily her temper got the best of her. Reni Rayfield, she loved her to death and had always protected her. But the bond Tessa </w:t>
      </w:r>
      <w:r>
        <w:lastRenderedPageBreak/>
        <w:t>was desperate to build between them just never seemed to stick. Reni was a selfish narcissist who thought only of herself.</w:t>
      </w:r>
    </w:p>
    <w:p w14:paraId="34134B7C" w14:textId="77777777" w:rsidR="00560A1F" w:rsidRDefault="00560A1F" w:rsidP="00560A1F">
      <w:r>
        <w:tab/>
        <w:t>Johnari couldn’t remember any time that Reni supported her, and Tessa seemed to let it slide. “Big sister my ass!” Johnari mumbled. She re-lit the small piece left of her blunt and smoked it to the tips of her fingers. She hated feeling like the bad guy and the guilt of disrespecting Tessa would do that. The woman had done so much for her, Johnari’s guilt always reminded her of those things.</w:t>
      </w:r>
    </w:p>
    <w:p w14:paraId="6343A917" w14:textId="77777777" w:rsidR="00560A1F" w:rsidRDefault="00560A1F" w:rsidP="00560A1F">
      <w:r>
        <w:tab/>
        <w:t xml:space="preserve">Johnari picked up her glass and cigar box and headed back into her apartment. The mood was gone so she worked on her case. </w:t>
      </w:r>
      <w:r w:rsidRPr="00905C9F">
        <w:rPr>
          <w:highlight w:val="cyan"/>
        </w:rPr>
        <w:t>Maurice Rochelle</w:t>
      </w:r>
      <w:r>
        <w:t xml:space="preserve"> sounded like a street smart and sophisticated predator. Johnari picked up the book ‘The Art of Seduction’. Which Rochelle used as an instruction manual on how to seek out easily influenced individuals to manipulate and control them. </w:t>
      </w:r>
    </w:p>
    <w:p w14:paraId="35BAB76A" w14:textId="77777777" w:rsidR="00560A1F" w:rsidRDefault="00560A1F" w:rsidP="00560A1F">
      <w:r>
        <w:tab/>
        <w:t xml:space="preserve">The police raided house she’d been kept in and only found this book. The author, Robert Greene had other best sellers that Johnari ordered from Amazon. ‘The 48 Laws of Power’, ‘The 33 Strategies of War’, and ‘The Laws of Human Nature’. Her mole in the U.S Marshalls office leaked information to her on occasion and vice versa. </w:t>
      </w:r>
    </w:p>
    <w:p w14:paraId="571B321A" w14:textId="77777777" w:rsidR="00560A1F" w:rsidRDefault="00560A1F" w:rsidP="00560A1F">
      <w:r>
        <w:t xml:space="preserve">It was a working relationship that Johnari needed as a Fugitive Recovery Agent but had become weary of. </w:t>
      </w:r>
      <w:r w:rsidRPr="00905C9F">
        <w:rPr>
          <w:highlight w:val="cyan"/>
        </w:rPr>
        <w:t>Jerry Miller</w:t>
      </w:r>
      <w:r>
        <w:t xml:space="preserve">, a misogynistic amoral creep with delusions of grandeur he had not earned. He used people for his benefits regardless of the repercussions. Johnari knew she had to watch her back around Miller and keep him at a need-to-know distance. </w:t>
      </w:r>
    </w:p>
    <w:p w14:paraId="495DEC0E" w14:textId="77777777" w:rsidR="00560A1F" w:rsidRDefault="00560A1F" w:rsidP="00560A1F">
      <w:r>
        <w:tab/>
        <w:t xml:space="preserve">He was lead on the investigation and Johnari knew his helpfulness was, so she would do all the work and he would get all the credit. This would not be the first time Miller usurped her thunder. What Miller did not know was this time was her hiring by the victim’s father. </w:t>
      </w:r>
    </w:p>
    <w:p w14:paraId="3335C268" w14:textId="77777777" w:rsidR="00560A1F" w:rsidRDefault="00560A1F" w:rsidP="00560A1F">
      <w:r>
        <w:tab/>
        <w:t xml:space="preserve">The girl escaped from Rochelle’s coyote and called her dad to pick her up at a truck stop in Fort Wayne, Indiana. He called the State Police first since it would take him two hours to reach her from Indianapolis. Mr. Merriweather was furious Rochelle did not get arrested. </w:t>
      </w:r>
    </w:p>
    <w:p w14:paraId="306FEA25" w14:textId="77777777" w:rsidR="00560A1F" w:rsidRDefault="00560A1F" w:rsidP="00560A1F">
      <w:r>
        <w:tab/>
        <w:t xml:space="preserve">The DA didn’t have probable cause or evidence against him for the kidnapping. Merriweather hired </w:t>
      </w:r>
      <w:r w:rsidRPr="00690C24">
        <w:rPr>
          <w:highlight w:val="yellow"/>
        </w:rPr>
        <w:t>Pickett Recovery &amp; Bonds</w:t>
      </w:r>
      <w:r>
        <w:t xml:space="preserve"> to find evidence and the elusive man himself. </w:t>
      </w:r>
      <w:r w:rsidRPr="00690C24">
        <w:rPr>
          <w:highlight w:val="cyan"/>
        </w:rPr>
        <w:t>Wade Pickett</w:t>
      </w:r>
      <w:r>
        <w:t xml:space="preserve"> owned the business, but ailing health kept the old man out of the field. Wade always gave the high-profile cases to Johnari even though his son Dale also worked in the business. </w:t>
      </w:r>
    </w:p>
    <w:p w14:paraId="50766987" w14:textId="77777777" w:rsidR="00560A1F" w:rsidRDefault="00560A1F" w:rsidP="00560A1F">
      <w:r w:rsidRPr="004561FC">
        <w:tab/>
      </w:r>
      <w:r w:rsidRPr="00905C9F">
        <w:rPr>
          <w:highlight w:val="cyan"/>
        </w:rPr>
        <w:t>Dale Pickett</w:t>
      </w:r>
      <w:r>
        <w:t xml:space="preserve"> was good enough of a bounty hunter but wasn’t much of a detective. He was rash in his rush to judgements and lazy when it came the research required on targets. He resented Johnari for having Wade’s confidence and trust. It wasn’t a competition for Johnari she just loved the job. </w:t>
      </w:r>
    </w:p>
    <w:p w14:paraId="69BB42F2" w14:textId="77777777" w:rsidR="00560A1F" w:rsidRDefault="00560A1F" w:rsidP="00560A1F">
      <w:r>
        <w:lastRenderedPageBreak/>
        <w:tab/>
        <w:t xml:space="preserve">Wade knew Tessa from their neighborhood. He also knew her Mother </w:t>
      </w:r>
      <w:r w:rsidRPr="00905C9F">
        <w:rPr>
          <w:highlight w:val="cyan"/>
        </w:rPr>
        <w:t>Nettie</w:t>
      </w:r>
      <w:r>
        <w:t xml:space="preserve"> being he repeated bail bonds man. Johnari was six the first time they met. Wade came to pick her up for a failure to appear on a drug charge. Nettie did three months in the county jail while Johnari went into foster care. Released on probation Nettie showed up acting erratic to a supervised visitation. </w:t>
      </w:r>
    </w:p>
    <w:p w14:paraId="50043520" w14:textId="77777777" w:rsidR="00560A1F" w:rsidRDefault="00560A1F" w:rsidP="00560A1F">
      <w:r>
        <w:tab/>
        <w:t xml:space="preserve">The mandatory parenting classes and stints in rehab didn’t help Nettie get it together. She went from shoplifting to breaking and entry with her boyfriend Cookie. He was a dope fiend too who only used Nettie. Cookie talked Nettie into robbing a dope boys trap house. Dirt was sleeping in the bedroom when they broke in through a basement window. </w:t>
      </w:r>
    </w:p>
    <w:p w14:paraId="4C76E617" w14:textId="77777777" w:rsidR="00560A1F" w:rsidRDefault="00560A1F" w:rsidP="00560A1F">
      <w:r>
        <w:tab/>
        <w:t xml:space="preserve">They forgot about the two Bull Terriers he kept in the house. Cookie ran off and left Nettie getting mauled by the dogs. Dirt dumped in an alley barely breathing and losing blood. Garbage men found her the next morning just in time to save her life. Tessa took Johnari to visit her in the hospital a few days later. </w:t>
      </w:r>
    </w:p>
    <w:p w14:paraId="0865D58D" w14:textId="77777777" w:rsidR="00560A1F" w:rsidRDefault="00560A1F" w:rsidP="00560A1F">
      <w:r>
        <w:tab/>
        <w:t xml:space="preserve">Her face, neck, and arms bandaged covering the horrific wounds as she laid motionless in the bed. Johnari touched her mother’s emaciated cold hand and called out to her. “Mama, mama its JoJo wake up!” she whispered. But she hadn’t woken up. For weeks Nettie remained in intensive care. </w:t>
      </w:r>
    </w:p>
    <w:p w14:paraId="45BE49DB" w14:textId="77777777" w:rsidR="00560A1F" w:rsidRDefault="00560A1F" w:rsidP="00560A1F">
      <w:r>
        <w:tab/>
        <w:t xml:space="preserve">She was discharged from the hospital, and </w:t>
      </w:r>
      <w:r w:rsidRPr="00905C9F">
        <w:rPr>
          <w:highlight w:val="cyan"/>
        </w:rPr>
        <w:t>Nettie Mae Slade</w:t>
      </w:r>
      <w:r>
        <w:t xml:space="preserve"> vanished. Johnari never saw her again and that was twenty-three years ago. Johnari had searched for her mother when she first started with Pickett’s, but nothing ever panned out. Enough of the memory lane shit Johnari thought tossing the book onto the table knocking over her wine glass. </w:t>
      </w:r>
    </w:p>
    <w:p w14:paraId="302422E9" w14:textId="77777777" w:rsidR="00560A1F" w:rsidRDefault="00560A1F" w:rsidP="00560A1F">
      <w:r>
        <w:tab/>
        <w:t xml:space="preserve">She picked up the book and hurried to the kitchen for a towel. Wiped off the coffee table and had begun to dry the book off flipping through the pages blotting at the dampness. She noticed a passage which stated, “sadness of any sort is also seductive, particularly if it seems deep rooted, even spiritual, rather than needy or pathetic-it makes people come to you.” </w:t>
      </w:r>
    </w:p>
    <w:p w14:paraId="755C2201" w14:textId="77777777" w:rsidR="00560A1F" w:rsidRDefault="00560A1F" w:rsidP="00560A1F">
      <w:r>
        <w:tab/>
        <w:t xml:space="preserve">She remembered the daughter’s account of how she’d met Rochelle. He was handing out pamphlets down by the community college in front of food court. She’d have to call Merriweather in the morning and get to talk to his daughter about that. All she had to go on now was an artist rendering the girl given to police for a description. </w:t>
      </w:r>
    </w:p>
    <w:p w14:paraId="6A9166A3" w14:textId="77777777" w:rsidR="00560A1F" w:rsidRDefault="00560A1F" w:rsidP="00560A1F">
      <w:r>
        <w:tab/>
        <w:t xml:space="preserve">Johnari planned to start at the strip clubs first and see if anyone recognized him. The police thought the name was an alias, who was Maurice Rochelle? Maybe she’d make a trip to Fort Wayne and ask the neighbors around the house in the morning. She hated to do it but decided to call Dale and see if he wanted to tag along. </w:t>
      </w:r>
    </w:p>
    <w:p w14:paraId="671B792B" w14:textId="77777777" w:rsidR="00560A1F" w:rsidRDefault="00560A1F" w:rsidP="00560A1F">
      <w:r>
        <w:tab/>
        <w:t xml:space="preserve">Wade wanted her to be some sort of role model sensei to a grown stubborn child. It was all Johnari could do to not kick his ass most days. The thought of a two-hour road trip </w:t>
      </w:r>
      <w:r>
        <w:lastRenderedPageBreak/>
        <w:t xml:space="preserve">made her cringe. But She’d do anything for Wade, and she had to reassure herself that she could ignore Dale for his sake. </w:t>
      </w:r>
    </w:p>
    <w:p w14:paraId="24044D6D" w14:textId="77777777" w:rsidR="00560A1F" w:rsidRDefault="00560A1F" w:rsidP="00560A1F">
      <w:r>
        <w:tab/>
        <w:t xml:space="preserve">He wasn’t telling her everything about his health problems and Johnari could sense his presence wasn’t the same. Not how he used to be. Johnari never understood how or why she felt these things. The knowing of a person’s condition. She just sensed things about people like animals did but differently. </w:t>
      </w:r>
    </w:p>
    <w:p w14:paraId="541B0A2A" w14:textId="77777777" w:rsidR="00560A1F" w:rsidRDefault="00560A1F" w:rsidP="00560A1F">
      <w:r>
        <w:tab/>
        <w:t>Johnari could just get a vibe inside her that gave her an awareness to what was inside others. It was probably the reason she had such an aversion to dating. She was creeped out by their presence the longer she stayed around them. One guy she was certain was a sex offender. Even checked the sex offender registry but he wasn’t on it.</w:t>
      </w:r>
    </w:p>
    <w:p w14:paraId="2C61D69C" w14:textId="77777777" w:rsidR="00560A1F" w:rsidRDefault="00560A1F" w:rsidP="00560A1F">
      <w:r>
        <w:tab/>
        <w:t>A year later, he was arrested for molesting a girl in his bible study group. The situation started around the time she’d met him. Johnari went through a vigilante phase after that. Stalking men who gave her the bad vibe he had. Johnari stopped two rapes around the IUPUI campus and one hate crime outside of a gay bar downtown.</w:t>
      </w:r>
    </w:p>
    <w:p w14:paraId="4072E0FC" w14:textId="77777777" w:rsidR="00560A1F" w:rsidRDefault="00560A1F" w:rsidP="00560A1F">
      <w:r>
        <w:tab/>
        <w:t xml:space="preserve">She realized she wasn’t some sort of superhero and stopped chasing the bad guys she found with her vibe. There were enough people to chase on the job, beginning with the fugitive warrant suspect she was staking out in the morning. She got a tip that </w:t>
      </w:r>
      <w:r w:rsidRPr="00F95E7E">
        <w:rPr>
          <w:highlight w:val="cyan"/>
        </w:rPr>
        <w:t>Kalaya Lyons</w:t>
      </w:r>
      <w:r>
        <w:t xml:space="preserve">, who jumped bailed 7 months ago was coming back for a funeral in two days. </w:t>
      </w:r>
    </w:p>
    <w:p w14:paraId="122DF3E0" w14:textId="77777777" w:rsidR="00560A1F" w:rsidRDefault="00560A1F" w:rsidP="00560A1F">
      <w:r>
        <w:tab/>
        <w:t xml:space="preserve">Charged with espionage and theft of </w:t>
      </w:r>
      <w:r w:rsidRPr="00905C9F">
        <w:rPr>
          <w:highlight w:val="magenta"/>
        </w:rPr>
        <w:t>Ēṟugenesis Laboratories Inc.</w:t>
      </w:r>
      <w:r>
        <w:t xml:space="preserve"> she jumped bail the minute the court released her and gone on the run. She would have to stake out the terminal because she couldn’t be sure of the time. Forty-eight hours wouldn’t be the longest she’d done surveillance, but she still wasn’t looking forward to it.</w:t>
      </w:r>
    </w:p>
    <w:p w14:paraId="07F18111" w14:textId="77777777" w:rsidR="00560A1F" w:rsidRPr="00CE6E94" w:rsidRDefault="00560A1F" w:rsidP="00560A1F">
      <w:pPr>
        <w:rPr>
          <w:sz w:val="20"/>
          <w:szCs w:val="20"/>
        </w:rPr>
      </w:pPr>
      <w:r w:rsidRPr="00CE6E94">
        <w:rPr>
          <w:sz w:val="20"/>
          <w:szCs w:val="20"/>
        </w:rPr>
        <w:t>(Fate &amp; Destiny)...</w:t>
      </w:r>
    </w:p>
    <w:p w14:paraId="56F10E7D" w14:textId="77777777" w:rsidR="00560A1F" w:rsidRDefault="00560A1F" w:rsidP="00560A1F">
      <w:r w:rsidRPr="004561FC">
        <w:tab/>
      </w:r>
      <w:r w:rsidRPr="00F95E7E">
        <w:rPr>
          <w:highlight w:val="cyan"/>
        </w:rPr>
        <w:t>Hattie Slade</w:t>
      </w:r>
      <w:r w:rsidRPr="00F95E7E">
        <w:t xml:space="preserve"> enjoyed having her family</w:t>
      </w:r>
      <w:r>
        <w:t xml:space="preserve"> gathered around her. </w:t>
      </w:r>
      <w:r w:rsidRPr="00F95E7E">
        <w:rPr>
          <w:highlight w:val="yellow"/>
        </w:rPr>
        <w:t>One hundred and thirteen years old</w:t>
      </w:r>
      <w:r>
        <w:t xml:space="preserve"> and Hattie still felt the promise of tomorrow. A round faced toddler slept soundly across her lap while Hattie gently patted him on the back. She didn’t even try now a days to remember all their names.</w:t>
      </w:r>
    </w:p>
    <w:p w14:paraId="78C5BCC7" w14:textId="77777777" w:rsidR="00560A1F" w:rsidRDefault="00560A1F" w:rsidP="00560A1F">
      <w:r>
        <w:tab/>
        <w:t xml:space="preserve">The oldest of the clan elders, she fondly remembered her youthful wiles and adventures. The past filled with decades of misery unforgotten and endured. She had much to be grateful for this day of her birth. Her mother said it was a curse to be born in the middle of the murderous </w:t>
      </w:r>
      <w:r w:rsidRPr="00F95E7E">
        <w:rPr>
          <w:highlight w:val="yellow"/>
        </w:rPr>
        <w:t>race attack in Atlanta on September 22, 1906.</w:t>
      </w:r>
    </w:p>
    <w:p w14:paraId="54E829A9" w14:textId="77777777" w:rsidR="00560A1F" w:rsidRDefault="00560A1F" w:rsidP="00560A1F">
      <w:r>
        <w:tab/>
        <w:t>Her family loaded into a wagon carrying only food, weapons, and the little mementos of little monetary value but still prized possessions. She touched her hand to her grandmother’s silver charm that hung around her neck. It was long pass time to hand it down. “</w:t>
      </w:r>
      <w:r w:rsidRPr="00F95E7E">
        <w:rPr>
          <w:highlight w:val="cyan"/>
        </w:rPr>
        <w:t>Ginny Lu</w:t>
      </w:r>
      <w:r>
        <w:t xml:space="preserve"> come here sweetie,” Hattie called to one of her granddaughters. </w:t>
      </w:r>
    </w:p>
    <w:p w14:paraId="69930C89" w14:textId="77777777" w:rsidR="00560A1F" w:rsidRDefault="00560A1F" w:rsidP="00560A1F">
      <w:r>
        <w:lastRenderedPageBreak/>
        <w:tab/>
        <w:t>“Pull this off and take it to your mama,” Hattie told her. Ginny Lu smiled and did as she was told. Cradling the heirloom in the palm of her hand searching for her mother. She was in the kitchen placing candles around a large two-tier butter crème cake.</w:t>
      </w:r>
    </w:p>
    <w:p w14:paraId="4954E34C" w14:textId="77777777" w:rsidR="00560A1F" w:rsidRDefault="00560A1F" w:rsidP="00560A1F">
      <w:r>
        <w:tab/>
        <w:t xml:space="preserve">“Mamie told me to give this to you” Ginny Lu told her mama extending her hand out in front of her face. Her mama instantly teared up looking down at the necklace. “Oh Mama!” </w:t>
      </w:r>
      <w:r w:rsidRPr="00F95E7E">
        <w:rPr>
          <w:highlight w:val="cyan"/>
        </w:rPr>
        <w:t>Deidra</w:t>
      </w:r>
      <w:r>
        <w:t xml:space="preserve"> whispered as she hung the chain around her neck. “Let’s get this cake out there now Gin,” Deidra directed as she placed the final candle top center.</w:t>
      </w:r>
    </w:p>
    <w:p w14:paraId="58A0BA4B" w14:textId="77777777" w:rsidR="00560A1F" w:rsidRDefault="00560A1F" w:rsidP="00560A1F">
      <w:r>
        <w:tab/>
        <w:t xml:space="preserve">They both lit candles then gently lifted the cake and carried into the dining room table in front Hattie. A chorus of the birthday song rang joyfully through the room. Hattie hugged those closest to her “You all gonna have to help me blow em’ out now,” she joked, the flames flickered under her weak breath as the others leaned in and finished the job. </w:t>
      </w:r>
    </w:p>
    <w:p w14:paraId="2917A75D" w14:textId="77777777" w:rsidR="00560A1F" w:rsidRDefault="00560A1F" w:rsidP="00560A1F">
      <w:r>
        <w:tab/>
        <w:t>Hattie clapped and laughed along with the rest of them. She quickly became short of breath deeply inhaling. Her chest felt tight, and she began wheezing struggling for each next breath. “Mamie you alright?” Deidra asked but she couldn’t speak. Hattie clutched her burning chest. Everyone began to shuffle around the room in alarm.</w:t>
      </w:r>
    </w:p>
    <w:p w14:paraId="0B7C65A4" w14:textId="77777777" w:rsidR="00560A1F" w:rsidRDefault="00560A1F" w:rsidP="00560A1F">
      <w:r>
        <w:tab/>
        <w:t xml:space="preserve">The burning spread up into her neck and shoulders making her dizzy. Hattie looked again at her beautiful family once again feeling it would be for the last time. “Find my lost kin,” she asked, “bring her home,” “Yes Mamie!” they answered. Not one voice but many in somber unison as the wail of emergency siren drew closer. </w:t>
      </w:r>
    </w:p>
    <w:p w14:paraId="3E5409AA" w14:textId="77777777" w:rsidR="00560A1F" w:rsidRDefault="00560A1F" w:rsidP="00560A1F">
      <w:r>
        <w:tab/>
        <w:t>Hattie Mae, content with her life eased into her next journey anxiously to see what’s to come. Hours later the doctor came to the family waiting room. Tears long since shed down the many forlorn faces scattered across the room. “We can’t find anything that caused Ms. Hattie’s attack,” “She’s resting peacefully now but she is in a comatose state, and we’ve placed her on life support.” He explained.</w:t>
      </w:r>
    </w:p>
    <w:p w14:paraId="3903845E" w14:textId="77777777" w:rsidR="00560A1F" w:rsidRDefault="00560A1F" w:rsidP="00560A1F">
      <w:r>
        <w:tab/>
        <w:t xml:space="preserve">“We will keep running tests and observing her condition. But unfortunately, you might have to consider terminating the support system in the time to come. I’m really sorry there’s not better news for you all.” “Thank you </w:t>
      </w:r>
      <w:r w:rsidRPr="00F95E7E">
        <w:rPr>
          <w:highlight w:val="cyan"/>
        </w:rPr>
        <w:t>Dr. Bannick</w:t>
      </w:r>
      <w:r>
        <w:t xml:space="preserve">,” </w:t>
      </w:r>
      <w:r w:rsidRPr="00F95E7E">
        <w:rPr>
          <w:highlight w:val="cyan"/>
        </w:rPr>
        <w:t>Jolly,</w:t>
      </w:r>
      <w:r>
        <w:t xml:space="preserve"> Hattie’s eldest son replied. He hugged his sisters closer one under each arm as they quietly cried. </w:t>
      </w:r>
    </w:p>
    <w:p w14:paraId="56F9DA2C" w14:textId="77777777" w:rsidR="00560A1F" w:rsidRDefault="00560A1F" w:rsidP="00560A1F">
      <w:r>
        <w:tab/>
        <w:t xml:space="preserve">She didn’t get her cake he thought tears falling down his own cheek for the first time. </w:t>
      </w:r>
      <w:r w:rsidRPr="00F95E7E">
        <w:rPr>
          <w:highlight w:val="cyan"/>
        </w:rPr>
        <w:t>Lil Red</w:t>
      </w:r>
      <w:r>
        <w:t xml:space="preserve"> stood and walked out followed by his </w:t>
      </w:r>
      <w:r w:rsidRPr="00F95E7E">
        <w:rPr>
          <w:highlight w:val="cyan"/>
        </w:rPr>
        <w:t>cousin Bj</w:t>
      </w:r>
      <w:r>
        <w:t>. “Where yawl off too?” his mama asked. “We going to look for her!” Lil Red answered voice heavy with grief. Jolly rose too, followed by the rest. “Guess we get to it then,” Jolly mumbled.</w:t>
      </w:r>
    </w:p>
    <w:p w14:paraId="4A33A386" w14:textId="77777777" w:rsidR="00560A1F" w:rsidRDefault="00560A1F" w:rsidP="00560A1F">
      <w:r>
        <w:tab/>
        <w:t>Early the next morning nine family members in a six-car caravan left Freewood River. Determined to make the last birthday wish of their adored Mamie come true. The rest held vigil in the small hospital room while others burned sage throughout the house. Reciting prayers to purify and prepare for the crossing, a release of the living realm to the spiritual one.</w:t>
      </w:r>
    </w:p>
    <w:p w14:paraId="3A1527D8" w14:textId="77777777" w:rsidR="00560A1F" w:rsidRDefault="00560A1F" w:rsidP="00560A1F">
      <w:r>
        <w:lastRenderedPageBreak/>
        <w:tab/>
        <w:t xml:space="preserve">The birthday cake still whole in the refrigerator inside the bakery box. Flowers and cards had already begun to arrive on the porch. Arranged neatly along the railings in a beautiful assortment. Many were autumn crocus and toad lily, Mamie’s favorites. When Hattie designed the community gardens, they were the first to go in the ground. </w:t>
      </w:r>
    </w:p>
    <w:p w14:paraId="58A64CFA" w14:textId="77777777" w:rsidR="00560A1F" w:rsidRDefault="00560A1F" w:rsidP="00560A1F">
      <w:r>
        <w:tab/>
        <w:t>What an unexpected but somewhat expected occurrence. They all felt it would soon be her time to leave them, just not so quickly and ironically on her day of birth. Waiting to have her family whole before saying her final goodbye.</w:t>
      </w:r>
    </w:p>
    <w:p w14:paraId="7EE405E8" w14:textId="77777777" w:rsidR="00560A1F" w:rsidRDefault="00560A1F" w:rsidP="00560A1F">
      <w:r w:rsidRPr="00CE6E94">
        <w:t>(Thorn in my side)...</w:t>
      </w:r>
    </w:p>
    <w:p w14:paraId="0CC3957D" w14:textId="77777777" w:rsidR="00560A1F" w:rsidRDefault="00560A1F" w:rsidP="00560A1F">
      <w:r w:rsidRPr="004561FC">
        <w:tab/>
      </w:r>
      <w:r w:rsidRPr="00F95E7E">
        <w:rPr>
          <w:highlight w:val="cyan"/>
        </w:rPr>
        <w:t>Patima Carlyle</w:t>
      </w:r>
      <w:r w:rsidRPr="00F95E7E">
        <w:t xml:space="preserve"> stepped off the bus into</w:t>
      </w:r>
      <w:r>
        <w:t xml:space="preserve"> the blustery twenty-nine-degree early March air of Freewood River, Indiana. The Greyhound trip from Indianapolis took only a few hours, but eternity passed as she rode down the country roads of barren corn and soybean pastures to get here. </w:t>
      </w:r>
    </w:p>
    <w:p w14:paraId="464A87CB" w14:textId="77777777" w:rsidR="00560A1F" w:rsidRDefault="00560A1F" w:rsidP="00560A1F">
      <w:r>
        <w:tab/>
        <w:t xml:space="preserve">She entered the bus terminal in search of a bathroom and then a ride into town, and to the </w:t>
      </w:r>
      <w:r w:rsidRPr="00F95E7E">
        <w:rPr>
          <w:highlight w:val="magenta"/>
        </w:rPr>
        <w:t>Big House Diner</w:t>
      </w:r>
      <w:r>
        <w:t xml:space="preserve">. After reassuring herself in the bathroom in front of the judgmental stare of a woman listening to her talk to herself. Patima gathered her things and walked down the busy street and became immediately charmed by the small-town shops and smiles of its people. </w:t>
      </w:r>
    </w:p>
    <w:p w14:paraId="3448571B" w14:textId="77777777" w:rsidR="00560A1F" w:rsidRDefault="00560A1F" w:rsidP="00560A1F">
      <w:r>
        <w:tab/>
        <w:t xml:space="preserve">She was hungry and tired, but the thought of food made her sick. Her nerves were on edge knowing what she was going to do soon. She hadn’t realized that her wandering was at an end until the nice street and appealing facades turned into cracked and uneven sidewalks. adorned with distraught buildings of broken glass and faded signs. </w:t>
      </w:r>
    </w:p>
    <w:p w14:paraId="564270E9" w14:textId="77777777" w:rsidR="00560A1F" w:rsidRDefault="00560A1F" w:rsidP="00560A1F">
      <w:r>
        <w:tab/>
        <w:t xml:space="preserve">There were less of the friendly smiles replaced by suspicious stares she knew all too well. She continued to the dirty cream building with the room for rent sign. The two-story </w:t>
      </w:r>
      <w:r w:rsidRPr="00F95E7E">
        <w:rPr>
          <w:highlight w:val="magenta"/>
        </w:rPr>
        <w:t>Caravelle Inn</w:t>
      </w:r>
      <w:r>
        <w:t xml:space="preserve"> looked like the setting of a horror movie, and she just pictured the worst happening to her if she stayed too long. </w:t>
      </w:r>
    </w:p>
    <w:p w14:paraId="4DF28D22" w14:textId="77777777" w:rsidR="00560A1F" w:rsidRDefault="00560A1F" w:rsidP="00560A1F">
      <w:r>
        <w:t xml:space="preserve">It was a good thing she had only the intention of being here a short while. She checked in and located the room. The faded stained walls that boxed in the mildewed carpet churned her stomach the minute she walked into the room. The grime crusted bathroom made it worst as she barely made it to the rusted, and lord only knew what else commode to vomit. </w:t>
      </w:r>
    </w:p>
    <w:p w14:paraId="6D1D402B" w14:textId="77777777" w:rsidR="00560A1F" w:rsidRDefault="00560A1F" w:rsidP="00560A1F">
      <w:r>
        <w:tab/>
        <w:t xml:space="preserve">She looked between the bed and the chair in the corner and chose the latter to rest on. Patima refused being nibbled on by bed bugs for a few moments sleep. She closed her eyes and rubbed the small bulge of her belly. </w:t>
      </w:r>
      <w:r w:rsidRPr="00F95E7E">
        <w:rPr>
          <w:highlight w:val="cyan"/>
        </w:rPr>
        <w:t>Damaris</w:t>
      </w:r>
      <w:r>
        <w:t xml:space="preserve"> thought he would just walk away from them without care. When she informed him that she wouldn’t get an abortion it was like seeing a different man. </w:t>
      </w:r>
    </w:p>
    <w:p w14:paraId="1633A444" w14:textId="77777777" w:rsidR="00560A1F" w:rsidRDefault="00560A1F" w:rsidP="00560A1F">
      <w:r>
        <w:tab/>
        <w:t xml:space="preserve">She knew if they had not been in public, he might have beat the baby out of her. Her original plan was to tell the child its father had died. But the more hurt she felt the more she </w:t>
      </w:r>
      <w:r>
        <w:lastRenderedPageBreak/>
        <w:t xml:space="preserve">wanted the bastard dead. When she couldn’t stand the smell in the room any longer and decided to head out. </w:t>
      </w:r>
    </w:p>
    <w:p w14:paraId="563174E2" w14:textId="77777777" w:rsidR="00560A1F" w:rsidRDefault="00560A1F" w:rsidP="00560A1F">
      <w:r>
        <w:tab/>
        <w:t xml:space="preserve">She checked her bag for the only thing she would need and then her pockets for the extra clip. Patima approached a group of women talking loudly at the end of the street. From what she could hear it was general gossip going back and forth with a lot of excitement. She stood to the side listening until one of the women noticed her. </w:t>
      </w:r>
    </w:p>
    <w:p w14:paraId="425DD413" w14:textId="77777777" w:rsidR="00560A1F" w:rsidRDefault="00560A1F" w:rsidP="00560A1F">
      <w:r>
        <w:tab/>
        <w:t xml:space="preserve">“The hell you want girl, looking all in my mouth?” the irritated woman snarled at her. Patima could have been just as belligerent back to the woman but had no time to get into a physical altercation considering she was outnumbered. “Sorry, I really just stopped for directions and that’s all!” Patima told them and moved away. </w:t>
      </w:r>
    </w:p>
    <w:p w14:paraId="249DABCE" w14:textId="77777777" w:rsidR="00560A1F" w:rsidRDefault="00560A1F" w:rsidP="00560A1F">
      <w:r>
        <w:tab/>
        <w:t xml:space="preserve">“What are you looking for girl?’ the older one of the groups asked. “Just some place to eat for cheap” Patima responded. “There’s a diner over on Fort Moses Blvd, you walk two blocks up and make a left.” The women dismissed her and got back to their conversation, so she continued her way. </w:t>
      </w:r>
    </w:p>
    <w:p w14:paraId="4FD4BB94" w14:textId="77777777" w:rsidR="00560A1F" w:rsidRDefault="00560A1F" w:rsidP="00560A1F">
      <w:r>
        <w:tab/>
        <w:t>The weight of the gun in her hoodie pocket was distracting her too. It made the garment lean to one side, so she had to keep readjusting it, so the collar didn’t feel like a noose around her neck. She watched the woman make herself a cup of coffee and carry it to a corner booth.</w:t>
      </w:r>
    </w:p>
    <w:p w14:paraId="2F2CEA05" w14:textId="77777777" w:rsidR="00560A1F" w:rsidRDefault="00560A1F" w:rsidP="00560A1F">
      <w:r w:rsidRPr="004561FC">
        <w:tab/>
      </w:r>
      <w:r w:rsidRPr="00F95E7E">
        <w:rPr>
          <w:highlight w:val="cyan"/>
        </w:rPr>
        <w:t>Willie “Littles” Jones</w:t>
      </w:r>
      <w:r>
        <w:t xml:space="preserve"> stood about 5’11” and weighed close to 280lbs.  He had been the cook at the Big House Diner since it opened.  He was cooling off from the hot kitchens sitting on one of the make-shift benches on the side of the diner.  A wine Black &amp; Mild cigar dangled from the corner of his mouth.  He watched as the regulars came in and out of the diner.  </w:t>
      </w:r>
    </w:p>
    <w:p w14:paraId="691A7FB4" w14:textId="77777777" w:rsidR="00560A1F" w:rsidRDefault="00560A1F" w:rsidP="00560A1F">
      <w:r>
        <w:tab/>
        <w:t>When the red ford pulled into the lot he quickly got to his feet.  “Shit he’s early” Littles cursed moving quickly to meet him at the door. The order Alan had placed was ready, but he thought he had enough time left to get the food boxed and bagged. They greeted each other with their usual handshake and trade of insults, without either one of them noticing the hooded figure creeping past them into the diner.</w:t>
      </w:r>
    </w:p>
    <w:p w14:paraId="38A21DF1" w14:textId="77777777" w:rsidR="00560A1F" w:rsidRDefault="00560A1F" w:rsidP="00560A1F">
      <w:r>
        <w:tab/>
        <w:t xml:space="preserve">Mum ‘D was what Damaris had called his mother. Patima found a seat at the counter and tried to look normal, or at least calm. She could feel her body shivering and stomach begin to get queasy as she looked around the room. “May I help you?” a voice said but she didn’t pay much attention to the words. </w:t>
      </w:r>
    </w:p>
    <w:p w14:paraId="3E638290" w14:textId="77777777" w:rsidR="00560A1F" w:rsidRDefault="00560A1F" w:rsidP="00560A1F">
      <w:r>
        <w:tab/>
        <w:t>“Hey, do you want something or not?” the voice asked again but this time the counter shook as the waitress slapped her hand down on it. Patima’s eyes narrowed as she looked at the young waitress. She was lucky she wasn’t a crazed shooter out to get everyone, she was there for Damaris. “Let me have the lunch special” Patima babbled trying to keep control of her voice.</w:t>
      </w:r>
    </w:p>
    <w:p w14:paraId="0A94AA41" w14:textId="77777777" w:rsidR="00560A1F" w:rsidRDefault="00560A1F" w:rsidP="00560A1F">
      <w:r>
        <w:lastRenderedPageBreak/>
        <w:tab/>
        <w:t>Sitting at the table talking into his phone was Damaris. He was smiling like he had done so many times when they were together. It had to be some hoe on the other end believing all the shit that came out of his mouth. Patima jumped off the stool and walked over to the table.</w:t>
      </w:r>
    </w:p>
    <w:p w14:paraId="04542E39" w14:textId="77777777" w:rsidR="00560A1F" w:rsidRDefault="00560A1F" w:rsidP="00560A1F">
      <w:r>
        <w:tab/>
        <w:t xml:space="preserve">The smile dropped from Damaris’s face when he recognized the figure coming towards him. The bitch actually came here he thought as he got up suddenly to reach her before she had the chance to speak to Mum ‘D. Dove Doney watched her youngest son squirm his way out of the booth in a hurry. She bobbed her head from side to side to see who he was talking to. </w:t>
      </w:r>
    </w:p>
    <w:p w14:paraId="2C7DF36F" w14:textId="77777777" w:rsidR="00560A1F" w:rsidRDefault="00560A1F" w:rsidP="00560A1F">
      <w:r>
        <w:tab/>
        <w:t xml:space="preserve">The girl didn’t look like much to begin with, especially her clothes. Whatever made these young girls wear men’s clothes was beyond Dove’s comprehension, and she was skinny on top of that.  Dove hoped he would take her outside. Damaris knew not to cause a scene in the diner with his latest trick of the day. </w:t>
      </w:r>
    </w:p>
    <w:p w14:paraId="76F0C209" w14:textId="77777777" w:rsidR="00560A1F" w:rsidRDefault="00560A1F" w:rsidP="00560A1F">
      <w:r>
        <w:tab/>
        <w:t xml:space="preserve">The loud popping sounds that rang out next had Dove and everyone else diving to the ground. They were all too familiar with gunshots in this part of town. Dove watched as Damaris fell to the ground. She watched as he tried to crawl away from the crazy bitch who kept firing, some hitting him or the floor. </w:t>
      </w:r>
    </w:p>
    <w:p w14:paraId="0D50D5DF" w14:textId="77777777" w:rsidR="00560A1F" w:rsidRDefault="00560A1F" w:rsidP="00560A1F">
      <w:r>
        <w:tab/>
        <w:t>Patrons scrambled to get away, tipping over chairs, cowering Under tables. They scattered mindlessly around terrified. A bullet struck a woman in the back of her shoulder sending her crashing into a trash receptacle. Another struck a man in his leg as he shielded his wife using his body.</w:t>
      </w:r>
    </w:p>
    <w:p w14:paraId="71299690" w14:textId="77777777" w:rsidR="00560A1F" w:rsidRDefault="00560A1F" w:rsidP="00560A1F">
      <w:r>
        <w:tab/>
        <w:t xml:space="preserve">Patima was trying her best to shoot straight but the force of the gun’s recoil jerked her arm around. She felt euphoric as tears blurred her vision mingling everyone into a chaotic sight. The .380 only made clicking sounds now but she squeezed the trigger anyway. </w:t>
      </w:r>
    </w:p>
    <w:p w14:paraId="6382083F" w14:textId="77777777" w:rsidR="00560A1F" w:rsidRDefault="00560A1F" w:rsidP="00560A1F">
      <w:r>
        <w:tab/>
        <w:t>Shots — an initial two followed by three or four more — broke the morning quiet of the town. Alan crept up behind the deranged woman relieved when the bullets quit coming out of the gun in her hand. At least she couldn’t shoot him if she noticed him before he reached her. The last couple of inches he decided to just tackle her to the ground quickly.</w:t>
      </w:r>
    </w:p>
    <w:p w14:paraId="0E83557F" w14:textId="77777777" w:rsidR="00560A1F" w:rsidRDefault="00560A1F" w:rsidP="00560A1F">
      <w:r>
        <w:tab/>
        <w:t xml:space="preserve">Patima hit the floor hard stunning her back to reality. She felt the sudden weight crushing her when she remembered her precious cargo. “Get the hell off me” Patima screamed fighting the person on top of her. “You’re hurting my baby motherfucker get of me” She screamed. The gun was still a weapon in her hands as she struck Alan with it. Alan grabbed her gun hand and pinned it to the ground above her head. </w:t>
      </w:r>
    </w:p>
    <w:p w14:paraId="5F739F3C" w14:textId="77777777" w:rsidR="00560A1F" w:rsidRDefault="00560A1F" w:rsidP="00560A1F">
      <w:r>
        <w:tab/>
        <w:t xml:space="preserve">He sat on her legs and tried to restrain the other hand as Izzy rushed over to help. Patima blacked out to the sound of frantic voices and Police sirens. </w:t>
      </w:r>
    </w:p>
    <w:p w14:paraId="71B0A02E" w14:textId="77777777" w:rsidR="00560A1F" w:rsidRDefault="00560A1F" w:rsidP="00560A1F">
      <w:r w:rsidRPr="00CE6E94">
        <w:t>(Murder motives)...</w:t>
      </w:r>
    </w:p>
    <w:p w14:paraId="1FFDE752" w14:textId="77777777" w:rsidR="00560A1F" w:rsidRDefault="00560A1F" w:rsidP="00560A1F">
      <w:r>
        <w:lastRenderedPageBreak/>
        <w:tab/>
        <w:t xml:space="preserve">“Come on, follow me to a place a bit more secluded” Odale said as he grabbed her by the arm and walked out of the diner. “Have you found her?” Phryne asked him under her breath. </w:t>
      </w:r>
    </w:p>
    <w:p w14:paraId="6A9FE9C3" w14:textId="77777777" w:rsidR="00560A1F" w:rsidRDefault="00560A1F" w:rsidP="00560A1F">
      <w:r>
        <w:tab/>
        <w:t xml:space="preserve">“I’ve hired a service to locate her, the tracker caught up to her in Indianapolis. I’m still waiting for her to get in contact on new developments”. He explained. “We need to get out of here before they find out what’s happened Odale” Phryne warned. “I won’t be held accountable for your mistakes. </w:t>
      </w:r>
    </w:p>
    <w:p w14:paraId="13D7C7CB" w14:textId="77777777" w:rsidR="00560A1F" w:rsidRDefault="00560A1F" w:rsidP="00560A1F">
      <w:r>
        <w:tab/>
        <w:t xml:space="preserve">“Just follow me out east, we can have this argument there. Instead of half the neighborhood and the deputies please!” Odale grated through his teeth. He turned and walked off towards his car. Phryne stalked to her Mercedes AMG GT Roadster. She’d parked it down the street from the diner in front of a section of empty houses. </w:t>
      </w:r>
    </w:p>
    <w:p w14:paraId="58186414" w14:textId="77777777" w:rsidR="00560A1F" w:rsidRDefault="00560A1F" w:rsidP="00560A1F">
      <w:r>
        <w:tab/>
        <w:t>“You sure spend a lot of time at this old farm for someone who doesn’t own it.”, Phryne quipped. Odale grabbed a bottle of Courvoisier off the shelf along with two glasses. Phryne savored the exquisite taste of honeyed sandalwood and toffee all full-bodied and rich that lingered. “</w:t>
      </w:r>
      <w:r w:rsidRPr="00F95E7E">
        <w:rPr>
          <w:highlight w:val="cyan"/>
        </w:rPr>
        <w:t>Acclivis</w:t>
      </w:r>
      <w:r>
        <w:t xml:space="preserve"> knows about our arrangement” Odale blurts out. </w:t>
      </w:r>
    </w:p>
    <w:p w14:paraId="3AC428FC" w14:textId="77777777" w:rsidR="00560A1F" w:rsidRDefault="00560A1F" w:rsidP="00560A1F">
      <w:r w:rsidRPr="002C337C">
        <w:tab/>
      </w:r>
      <w:r w:rsidRPr="005928BB">
        <w:rPr>
          <w:highlight w:val="yellow"/>
        </w:rPr>
        <w:t>“How? How the fuck did they find out?”</w:t>
      </w:r>
      <w:r>
        <w:t xml:space="preserve"> Phryne yelled at him. “It’s FUCKING ACCLIVIS PHRYNE!” Odale yelled back at her. “I have to go before the judges in the morning, I’m being compelled for an </w:t>
      </w:r>
      <w:r w:rsidRPr="00F95E7E">
        <w:rPr>
          <w:highlight w:val="cyan"/>
        </w:rPr>
        <w:t>Inim.Ñar”.</w:t>
      </w:r>
      <w:r>
        <w:t xml:space="preserve"> “What the hell, God damn it Odale what do we do?” Phryne asked nervously. </w:t>
      </w:r>
    </w:p>
    <w:p w14:paraId="12651D99" w14:textId="77777777" w:rsidR="00560A1F" w:rsidRDefault="00560A1F" w:rsidP="00560A1F">
      <w:r>
        <w:tab/>
        <w:t>He didn’t have an answer because he knew there was nothing he could do. They’d risked everything for glory no matter the consequences. Lights appeared outside as a vehicle approached the house. “Who the Fuck is this?” , “Did they send someone for us?” Phryne panicked. “No, they wouldn’t come, but let’s get out of here now!” If we keep our headlights off, we can sneak down the service road” Odale suggested. “C’mon move it!” he yelled.</w:t>
      </w:r>
    </w:p>
    <w:p w14:paraId="4C2D2616" w14:textId="77777777" w:rsidR="00560A1F" w:rsidRDefault="00560A1F" w:rsidP="00560A1F">
      <w:r w:rsidRPr="00F04580">
        <w:rPr>
          <w:highlight w:val="green"/>
        </w:rPr>
        <w:t>Chapter 2</w:t>
      </w:r>
    </w:p>
    <w:p w14:paraId="7B1AF9F9" w14:textId="77777777" w:rsidR="00560A1F" w:rsidRDefault="00560A1F" w:rsidP="00560A1F">
      <w:r>
        <w:t>(Family Feud)…</w:t>
      </w:r>
    </w:p>
    <w:p w14:paraId="54F4B972" w14:textId="77777777" w:rsidR="00560A1F" w:rsidRDefault="00560A1F" w:rsidP="00560A1F">
      <w:r w:rsidRPr="00591571">
        <w:tab/>
      </w:r>
      <w:r w:rsidRPr="00414EED">
        <w:rPr>
          <w:highlight w:val="yellow"/>
        </w:rPr>
        <w:t>Levant Doney pulled his patrol car</w:t>
      </w:r>
      <w:r>
        <w:t xml:space="preserve"> around to the back exit and waited a few minutes before going in. mom D was not going to be happy if she knew he was high again. No telling what would happen considering the state she must be in. The kitchen was hot, and food sat on the stove and grill wasting away. Voices carried over the serving window and he could see his co-workers shuffling around.  </w:t>
      </w:r>
    </w:p>
    <w:p w14:paraId="4B7B2B25" w14:textId="77777777" w:rsidR="00560A1F" w:rsidRDefault="00560A1F" w:rsidP="00560A1F">
      <w:r>
        <w:tab/>
        <w:t>Some were drinking coffee at the counter nonchalantly until they realized he’d walked into the room. He didn't see Mum D anywhere. Of course, he thought, she’d be at the hospital with glued to her baby’s side. How stupid could he get he thought. The haze he’d been in for the last hour was finally clearing.</w:t>
      </w:r>
    </w:p>
    <w:p w14:paraId="4F331763" w14:textId="77777777" w:rsidR="00560A1F" w:rsidRDefault="00560A1F" w:rsidP="00560A1F">
      <w:r>
        <w:lastRenderedPageBreak/>
        <w:tab/>
        <w:t xml:space="preserve">Littles hugged Levant quickly and patted his shoulder. “Your mama’s been calling boy, why haven’t you called her back yet?” he asked disapprovingly. “I honestly thought she was going to need a doctor herself over something like this?” he looked down at the puddles of blood on the floor. “How was he?” Levant asked sadly. </w:t>
      </w:r>
    </w:p>
    <w:p w14:paraId="76150ED9" w14:textId="77777777" w:rsidR="00560A1F" w:rsidRDefault="00560A1F" w:rsidP="00560A1F">
      <w:r>
        <w:tab/>
        <w:t xml:space="preserve">“He was conscience but bleeding badly when they got here” Littles rubbed his face in a frustrated reflex. “You should get down there to them Levant” I know your mother’s not handling this well.”  Levant gave him a quick hug of his own and hurried off.  Littles the cook at the diner and mom D's loyalist supporter there have been rumors that he was cherries father, but no one had the balls to ask Dove about it. </w:t>
      </w:r>
    </w:p>
    <w:p w14:paraId="20E78B87" w14:textId="77777777" w:rsidR="00560A1F" w:rsidRDefault="00560A1F" w:rsidP="00560A1F">
      <w:r>
        <w:tab/>
        <w:t>Littles sat at the counter for a moment wishing he could go to Dove himself.  He had tried to call her, but it kept going to voicemail.  He walked into the manager’s office and took a seat at Dove’s desk.  Not much to do but wait for the police to finish up so he could get around to cleaning up the mess.  Business as usual tomorrow so He guessed he’d be late into the night making things right around the diner.</w:t>
      </w:r>
      <w:r>
        <w:tab/>
      </w:r>
    </w:p>
    <w:p w14:paraId="6DE074B6" w14:textId="77777777" w:rsidR="00560A1F" w:rsidRDefault="00560A1F" w:rsidP="00560A1F">
      <w:r>
        <w:tab/>
        <w:t>He stared at the family portrait Dove kept on her desk.  He’s supported her family for a long time, but he had never felt the member he should have been.  Dove had her secrets, and no matter how badly he wanted to reveal just one. He didn’t want to take a chance of losing everything to it.</w:t>
      </w:r>
    </w:p>
    <w:p w14:paraId="56EA4C92" w14:textId="77777777" w:rsidR="00560A1F" w:rsidRDefault="00560A1F" w:rsidP="00560A1F">
      <w:r>
        <w:tab/>
        <w:t xml:space="preserve">“Hey Littles” Deputy Bartlett called from the doorway. “Yeah” Littles answered, “We’re done with scene man, you can close up now or whatever”. The deputy informed him. “Yeah ok, thanks Junie” he replied placing the photo back on the desk. His life cycled around loneliness and turmoil for so long before he came to Freewood Rivers. </w:t>
      </w:r>
    </w:p>
    <w:p w14:paraId="758870F3" w14:textId="77777777" w:rsidR="00560A1F" w:rsidRDefault="00560A1F" w:rsidP="00560A1F">
      <w:r>
        <w:tab/>
        <w:t xml:space="preserve">He had walked into this diner looking for a meal and a quick couple of bucks.  Dove walked up to his table, took his order and the rest is history.  The fore longed admirer wanted only her presence if nothing else. </w:t>
      </w:r>
    </w:p>
    <w:p w14:paraId="0E621A68" w14:textId="77777777" w:rsidR="00560A1F" w:rsidRDefault="00560A1F" w:rsidP="00560A1F">
      <w:r w:rsidRPr="00C01A5C">
        <w:tab/>
      </w:r>
      <w:r w:rsidRPr="0036352E">
        <w:rPr>
          <w:highlight w:val="yellow"/>
        </w:rPr>
        <w:t>Levant stared at the woman in the holding cell.</w:t>
      </w:r>
      <w:r>
        <w:t xml:space="preserve"> What he wouldn’t give to strangle bitch to death. The lights popped on activated by the sheriff coming into the holding area. “I think it best if you head on over to the hospital Officer Doney.” Sheriff Hughley told him.  Levant raised himself off the wall taking one last look at the sleeping woman. </w:t>
      </w:r>
    </w:p>
    <w:p w14:paraId="649BD2A2" w14:textId="77777777" w:rsidR="00560A1F" w:rsidRDefault="00560A1F" w:rsidP="00560A1F">
      <w:r>
        <w:tab/>
        <w:t>“Guess your right boss, when are the Marshalls coming to get her?” Levant asked. “Not for a few days but I’ve assured them things are under control here deputy. We’ll get justice for you brother the right way you understand?” Sheriff Hughley looked suspiciously at Levant as he passed through the doorway without a response.</w:t>
      </w:r>
    </w:p>
    <w:p w14:paraId="48EC7C4C" w14:textId="77777777" w:rsidR="00560A1F" w:rsidRDefault="00560A1F" w:rsidP="00560A1F">
      <w:r>
        <w:tab/>
        <w:t>Patima overheard the entire conversation. She felt his angry stare digging into her. The cramps in her stomach had been getting worse but she couldn’t ask him for help. She didn’t want him anywhere near her baby. “Sheriff” Patima called out, “I need a doctor” she stated. Sheriff Hughley walked to the cell and leaned against the bars.</w:t>
      </w:r>
    </w:p>
    <w:p w14:paraId="33695B95" w14:textId="77777777" w:rsidR="00560A1F" w:rsidRDefault="00560A1F" w:rsidP="00560A1F">
      <w:r>
        <w:lastRenderedPageBreak/>
        <w:tab/>
        <w:t xml:space="preserve">“What’s the matter with you?” he asked. “Something is wrong with my baby” Patima said firmly. “Miss are you pregnant?” Sheriff Hughley was shocked. “Why didn’t you ask for medical attention when you were brought in?” he stomped off to the door mumbling harshly under his breath. “Amerson!” he yelled out into the hall. A medium height woman walked into the holding area. </w:t>
      </w:r>
    </w:p>
    <w:p w14:paraId="6BEB3326" w14:textId="77777777" w:rsidR="00560A1F" w:rsidRDefault="00560A1F" w:rsidP="00560A1F">
      <w:r>
        <w:tab/>
        <w:t xml:space="preserve">“Get her over to the medical center to get checked out, the damn girls with child.” He spoke. Luci Amerson looked just as shocked as the Sheriff had. Patima tried to get off the hardwood bench but as soon as she stood, she went back down. I felt like all the muscles in her stomach contracted into a tight ball. </w:t>
      </w:r>
    </w:p>
    <w:p w14:paraId="391638B5" w14:textId="77777777" w:rsidR="00560A1F" w:rsidRDefault="00560A1F" w:rsidP="00560A1F">
      <w:r>
        <w:tab/>
        <w:t xml:space="preserve">Deputy Amerson helped her back to her feet and “Call an ambulance Sheriff, we not going to make to the car. Patima could barely stand so she knew getting her out to her patrol car would be difficult. Sheriff helped her lift Patima under an arm while Amerson pushed the chair under her from behind. </w:t>
      </w:r>
    </w:p>
    <w:p w14:paraId="248A53FE" w14:textId="77777777" w:rsidR="00560A1F" w:rsidRDefault="00560A1F" w:rsidP="00560A1F">
      <w:r>
        <w:tab/>
        <w:t xml:space="preserve">Patima’s moaning and crying as Luci does her best to navigate around building with her and the office chair out to the garage. On the elevator the baby crowns. “I can feel a head guys’” Patima screams. Her back felt like every muscle pulled around her stomach. The burning sensation accompanied a stabbing pain as the baby pushed against the opening just as paramedics arrived. </w:t>
      </w:r>
    </w:p>
    <w:p w14:paraId="69C501C0" w14:textId="77777777" w:rsidR="00560A1F" w:rsidRDefault="00560A1F" w:rsidP="00560A1F">
      <w:r>
        <w:tab/>
        <w:t xml:space="preserve">“Sorry Hun but we got to put these on yah” she told Patima as she cuffed her hands in front her. “Please be alright” Patima prayed as they drove off from the station. It wouldn’t be worth it if she lost her baby. Frozen in pain Patima barely heard the EMT, “you need to push -- now!” Luci supported her back and she tried to hold her legs apart as the contractions worsened and the baby's head started to emerge. </w:t>
      </w:r>
    </w:p>
    <w:p w14:paraId="45E111B8" w14:textId="77777777" w:rsidR="00560A1F" w:rsidRDefault="00560A1F" w:rsidP="00560A1F">
      <w:r>
        <w:tab/>
        <w:t xml:space="preserve">Delivering the baby in the still-moving ambulance. “It's a girl,” he said. After that, she was out, and she was perfect. This was all his fault, and She still hoped the bastard survived. Patima cried remorsefully over what she’d done all the way to the hospital. </w:t>
      </w:r>
    </w:p>
    <w:p w14:paraId="66719A0E" w14:textId="77777777" w:rsidR="00560A1F" w:rsidRDefault="00560A1F" w:rsidP="00560A1F">
      <w:r>
        <w:tab/>
        <w:t>EMT’s roll Patima through the entrance of the emergency room. The Doney Family who are shocked to see the bundle in her arms. Dove walks up to the gurney and demands an answer, “Is that a baby, is her baby”? “Bitch! is Damaris the baby’s daddy” answer me bitch! the older woman screamed.</w:t>
      </w:r>
    </w:p>
    <w:p w14:paraId="2F2FFF9A" w14:textId="77777777" w:rsidR="00560A1F" w:rsidRDefault="00560A1F" w:rsidP="00560A1F">
      <w:r>
        <w:tab/>
        <w:t>The nurses grabbed her away as EMT’s rolled Patima her and the baby through the security doors into the exam area. “Get the fuck off me” Dove shoves the man holding her away. “Wouldn't you like to know” Patima sneers before the doors close completely.</w:t>
      </w:r>
    </w:p>
    <w:p w14:paraId="5F6D7BBA" w14:textId="77777777" w:rsidR="00560A1F" w:rsidRDefault="00560A1F" w:rsidP="00560A1F">
      <w:r>
        <w:tab/>
        <w:t>“What would she have done if she lost him?” Dove worried as Levant crept into the room ashamed of himself when he sees his little brother. “Mother” he whispers and lays his hand on her shoulder. “Don’t sulk Levant” Dove scowled. “It’s been hours and you’ve cared nothing about being here”. He was relieved when Dr. enters the room before she got really fired up.</w:t>
      </w:r>
    </w:p>
    <w:p w14:paraId="06308509" w14:textId="77777777" w:rsidR="00560A1F" w:rsidRDefault="00560A1F" w:rsidP="00560A1F">
      <w:r w:rsidRPr="00C01A5C">
        <w:lastRenderedPageBreak/>
        <w:tab/>
      </w:r>
      <w:r w:rsidRPr="0036352E">
        <w:rPr>
          <w:highlight w:val="yellow"/>
        </w:rPr>
        <w:t>“Hi, I’m Dr. Bannick, the lead surgeon on your son’s operation.</w:t>
      </w:r>
      <w:r>
        <w:t xml:space="preserve"> He extended his hand to Dove and then to Levant. He shoved his hands into his smock pocket and rocked slightly on the heels of his feet. “Damaris suffered significant blood loss and nerves, blood vessels and muscle damage. </w:t>
      </w:r>
    </w:p>
    <w:p w14:paraId="0E6C646B" w14:textId="77777777" w:rsidR="00560A1F" w:rsidRDefault="00560A1F" w:rsidP="00560A1F">
      <w:r>
        <w:tab/>
        <w:t xml:space="preserve">One bullet tore through his lung and diaphragm and exited his right side. A second bullet burrowed in his back, and a third sliced into her liver. His condition is stable, but his recovery will be arduous we’re doing our best to save his liver from failure. </w:t>
      </w:r>
    </w:p>
    <w:p w14:paraId="6F550E8C" w14:textId="77777777" w:rsidR="00560A1F" w:rsidRDefault="00560A1F" w:rsidP="00560A1F">
      <w:r>
        <w:tab/>
        <w:t>We’ll have him on dialysis and life support until the lung tissue heals and he can breathe on his own. We do want to wait until he wakes but considering the damage to his spine, we don’t believe he will partial if not full paralysis.</w:t>
      </w:r>
    </w:p>
    <w:p w14:paraId="2D1BFB1C" w14:textId="77777777" w:rsidR="00560A1F" w:rsidRDefault="00560A1F" w:rsidP="00560A1F">
      <w:r>
        <w:tab/>
        <w:t>Dove was devasted by what she’d heard. It wasn’t fair for something like this to happen to her boy. What the fuck was happening to her family. Levant rubbed his mother’s back to try and console her. She shrugged his affections off rolling her shoulder away from him.</w:t>
      </w:r>
    </w:p>
    <w:p w14:paraId="257D2A87" w14:textId="77777777" w:rsidR="00560A1F" w:rsidRDefault="00560A1F" w:rsidP="00560A1F">
      <w:r w:rsidRPr="00C01A5C">
        <w:tab/>
      </w:r>
      <w:r w:rsidRPr="0036352E">
        <w:rPr>
          <w:highlight w:val="yellow"/>
        </w:rPr>
        <w:t>Levant hung his head sadly</w:t>
      </w:r>
      <w:r>
        <w:t xml:space="preserve"> at her rejection of him. What had he ever done to make his own mother cold and distant? He was told to call her Mum, not mommy, not mother. The most affection he’d received been pats on the back or shoulders. Never hugs, never kisses, never the loving words as she’d given Damaris.</w:t>
      </w:r>
    </w:p>
    <w:p w14:paraId="4DD55036" w14:textId="77777777" w:rsidR="00560A1F" w:rsidRDefault="00560A1F" w:rsidP="00560A1F">
      <w:pPr>
        <w:rPr>
          <w:sz w:val="16"/>
          <w:szCs w:val="16"/>
        </w:rPr>
      </w:pPr>
      <w:r>
        <w:rPr>
          <w:sz w:val="16"/>
          <w:szCs w:val="16"/>
        </w:rPr>
        <w:t>(26 P)</w:t>
      </w:r>
    </w:p>
    <w:p w14:paraId="0B731949" w14:textId="77777777" w:rsidR="00560A1F" w:rsidRDefault="00560A1F" w:rsidP="00560A1F">
      <w:pPr>
        <w:rPr>
          <w:sz w:val="16"/>
          <w:szCs w:val="16"/>
        </w:rPr>
      </w:pPr>
      <w:r>
        <w:rPr>
          <w:sz w:val="16"/>
          <w:szCs w:val="16"/>
        </w:rPr>
        <w:t>(27 P)</w:t>
      </w:r>
    </w:p>
    <w:p w14:paraId="599DCE0D" w14:textId="77777777" w:rsidR="00560A1F" w:rsidRPr="00FA5AE2" w:rsidRDefault="00560A1F" w:rsidP="00560A1F">
      <w:pPr>
        <w:rPr>
          <w:sz w:val="16"/>
          <w:szCs w:val="16"/>
        </w:rPr>
      </w:pPr>
      <w:r>
        <w:rPr>
          <w:sz w:val="16"/>
          <w:szCs w:val="16"/>
        </w:rPr>
        <w:t>(28 P)</w:t>
      </w:r>
    </w:p>
    <w:p w14:paraId="15F69BF9" w14:textId="77777777" w:rsidR="00560A1F" w:rsidRDefault="00560A1F" w:rsidP="00560A1F">
      <w:r w:rsidRPr="00476C98">
        <w:tab/>
      </w:r>
      <w:r w:rsidRPr="00DB1B15">
        <w:rPr>
          <w:highlight w:val="yellow"/>
        </w:rPr>
        <w:t>Johnari kept readjusting herself on the bench</w:t>
      </w:r>
      <w:r>
        <w:t xml:space="preserve"> at the Amtrak station in Indianapolis. Johnari recognized Kalaya as passengers disembark from the train. Kalaya goes to the locker area and retrieves a pricey duffle bag then she heads towards the exits of the greyhound terminal on South Street and Johnari follows her out. </w:t>
      </w:r>
    </w:p>
    <w:p w14:paraId="30CA4B5E" w14:textId="77777777" w:rsidR="00560A1F" w:rsidRDefault="00560A1F" w:rsidP="00560A1F">
      <w:r>
        <w:tab/>
        <w:t>Kalaya walks through the of crowd people past the buses out to the parking lot, but she stops to look around. She crosses the street and enters the underground parking garage to the adjacent mall. Johnari watches her go down the ramp and get into a black late model Taurus.</w:t>
      </w:r>
    </w:p>
    <w:p w14:paraId="5BBA198E" w14:textId="77777777" w:rsidR="00560A1F" w:rsidRDefault="00560A1F" w:rsidP="00560A1F">
      <w:r>
        <w:tab/>
        <w:t>Johnari waited until the car pulled up to the ticket gate.  Hiding behind a column she shoots the trunk with a magnetic tracking bullet. The gate raises and Kalaya drives off. Johnari walks quickly back to her own car and turns on her tablet.</w:t>
      </w:r>
    </w:p>
    <w:p w14:paraId="0D735693" w14:textId="77777777" w:rsidR="00560A1F" w:rsidRDefault="00560A1F" w:rsidP="00560A1F">
      <w:r>
        <w:tab/>
        <w:t>The mapping app took a few moments to load before the navigation screen appeared. The vehicle avatar moved slowly along Illinois Ave headed out of downtown. Johnari followed her well behind with the flow of traffic. No need to rush if the tracking was active.</w:t>
      </w:r>
    </w:p>
    <w:p w14:paraId="1CCCEDCB" w14:textId="77777777" w:rsidR="00560A1F" w:rsidRDefault="00560A1F" w:rsidP="00560A1F">
      <w:r>
        <w:lastRenderedPageBreak/>
        <w:tab/>
        <w:t>Kalaya headed west to Riverside, close to the White River with its bungalow and four-square type homes. The diversity changed over the years due to poverty and crime in the area. But it still had a beautiful urban charm.</w:t>
      </w:r>
    </w:p>
    <w:p w14:paraId="7CCB348C" w14:textId="77777777" w:rsidR="00560A1F" w:rsidRDefault="00560A1F" w:rsidP="00560A1F">
      <w:r>
        <w:tab/>
        <w:t>Johnari parked a few yards back from the house Kalaya arrived to. It wasn’t one of the addresses her file had for family or known associates. She decided to call Wade and have him do a background check for it. “Hey Boss, I got your girl out on Sugar Grove,” Johnari spoke. “Yeah, you got a chance to grab her, or you want Dale sent out to assist?” Wade asked.</w:t>
      </w:r>
    </w:p>
    <w:p w14:paraId="1AABDAB8" w14:textId="77777777" w:rsidR="00560A1F" w:rsidRDefault="00560A1F" w:rsidP="00560A1F">
      <w:r>
        <w:tab/>
        <w:t>“She’s already inside run a check on the address though,” Johnari requested. “I just want an idea of who I might have to deal with if I have to confront them to get her out,” she said. “Alright we’ll do that give it here,” Wade told her. “1324 Sugar Grove,” “I’m going to sit on it for a while to see who comes and goes ok,” she told him.</w:t>
      </w:r>
    </w:p>
    <w:p w14:paraId="4DF2820F" w14:textId="77777777" w:rsidR="00560A1F" w:rsidRDefault="00560A1F" w:rsidP="00560A1F">
      <w:r>
        <w:tab/>
        <w:t xml:space="preserve">Johnari stayed there for another twenty minutes before anyone even rode past or walked down the street. The neighborhood was quiet with little traffic. Another twenty minutes or so and someone finally emerged from the house. Johnari sat up straighter rubber necking to get a better look. A male about 5’7 got into the Taurus and drove off. </w:t>
      </w:r>
    </w:p>
    <w:p w14:paraId="6B7462A5" w14:textId="77777777" w:rsidR="00560A1F" w:rsidRDefault="00560A1F" w:rsidP="00560A1F">
      <w:r>
        <w:tab/>
        <w:t>Johnari quickly debated to follow but decided not to. Kalaya was the target, and the tracker would still record where he went if needed. A maroon SUV pulled up in front of the house and Kalaya came out. The wig she wore didn’t change much of her appearance because she had a distinctive limp when she walked.</w:t>
      </w:r>
    </w:p>
    <w:p w14:paraId="6AF9550A" w14:textId="77777777" w:rsidR="00560A1F" w:rsidRDefault="00560A1F" w:rsidP="00560A1F">
      <w:r>
        <w:tab/>
        <w:t xml:space="preserve">Kalaya dressed in black pants and a black trench coat surveyed the street before climbing into the vehicle. Johnari knew she’d have to risk getting close and spotted to place another tracker. She followed them further west to a funeral home. </w:t>
      </w:r>
    </w:p>
    <w:p w14:paraId="7A405FA2" w14:textId="77777777" w:rsidR="00560A1F" w:rsidRDefault="00560A1F" w:rsidP="00560A1F">
      <w:r>
        <w:tab/>
        <w:t>The services lasted a little over an hour giving Johnari time to tag the SUV. Johnari waited until the services were over and joined the procession to the graveyard keeping a close eye on Kalaya. Johnari kept her distance and took pictures from her car of the attendees as the made their way to the gravesite.</w:t>
      </w:r>
    </w:p>
    <w:p w14:paraId="12A1C590" w14:textId="77777777" w:rsidR="00560A1F" w:rsidRDefault="00560A1F" w:rsidP="00560A1F">
      <w:r>
        <w:tab/>
        <w:t>Johnari knew how it felt losing a mother and sympathized with Kalaya. She didn’t really want to add to her misery, but she had a job to do. Kalaya admitted to taking the money for her mother ‘s experimental cancer treatments. The poor woman’s condition had progressed aggressively anyway.</w:t>
      </w:r>
    </w:p>
    <w:p w14:paraId="6324D497" w14:textId="77777777" w:rsidR="00560A1F" w:rsidRDefault="00560A1F" w:rsidP="00560A1F">
      <w:r>
        <w:tab/>
        <w:t>Kalaya had a stellar career in the making and a prosperous future. But the love, loyalty and denial of scared daughter for her mother ruined everything. Johnari admired her for her stoicism and felt guilty for what she had to do.</w:t>
      </w:r>
    </w:p>
    <w:p w14:paraId="16FC964D" w14:textId="77777777" w:rsidR="00560A1F" w:rsidRDefault="00560A1F" w:rsidP="00560A1F">
      <w:r>
        <w:tab/>
        <w:t xml:space="preserve">As mourners began to leave Kalaya lingered at the mother’s casket. She placed a hand on top of it and said her final goodbye. Johnari didn’t know why she would capture </w:t>
      </w:r>
      <w:r>
        <w:lastRenderedPageBreak/>
        <w:t>that moment on film, but she did. It felt intrusive and insensitive because it had no worth to the case.</w:t>
      </w:r>
    </w:p>
    <w:p w14:paraId="731EBB98" w14:textId="77777777" w:rsidR="00560A1F" w:rsidRDefault="00560A1F" w:rsidP="00560A1F">
      <w:r>
        <w:tab/>
        <w:t>Johnari just felt the loss for her own reasons. She didn’t know if her mother was alive or dead. At least Kalaya had her closure and Johnari hoped it helped her in the times to come. She made her way back to her own vehicle and again mixed in with the exodus from the cemetery.</w:t>
      </w:r>
    </w:p>
    <w:p w14:paraId="7D0FBC30" w14:textId="77777777" w:rsidR="00560A1F" w:rsidRDefault="00560A1F" w:rsidP="00560A1F">
      <w:r>
        <w:tab/>
        <w:t xml:space="preserve">Kalaya got dropped off back at the Amtrak station and Johnari knew she had to grab her now. She pulls a grey hoodie out the duffle bag and puts it on. She rolls up the tinted windows, so a passerby cannot see her phase. She relaxes her body and does a few deep breathing exercises. Her body trembles ever so slightly and the skin makes tiny ripples of flesh changing the contours of her face. </w:t>
      </w:r>
    </w:p>
    <w:p w14:paraId="5FB374F2" w14:textId="77777777" w:rsidR="00560A1F" w:rsidRDefault="00560A1F" w:rsidP="00560A1F">
      <w:r>
        <w:tab/>
        <w:t xml:space="preserve">She grabs a hand towel out of the bag and wipes her face and hands. The small secretion would look like sweat to anyone else, but it was excreted plasma. She hoped she wouldn’t need another transfusion after this. Kalaya was proving resourceful as well as aware. </w:t>
      </w:r>
    </w:p>
    <w:p w14:paraId="029A5D55" w14:textId="77777777" w:rsidR="00560A1F" w:rsidRDefault="00560A1F" w:rsidP="00560A1F">
      <w:r>
        <w:tab/>
        <w:t>Johnari thought Kalaya saw her on the road. Maybe seeing a different face would calm her nerves if she had spotted her. She shimmied her cotton sweats down and over her trainers. The black leggings she wore underneath would do for a quick wardrobe change.</w:t>
      </w:r>
    </w:p>
    <w:p w14:paraId="76FB2B31" w14:textId="77777777" w:rsidR="00560A1F" w:rsidRDefault="00560A1F" w:rsidP="00560A1F">
      <w:r>
        <w:tab/>
        <w:t>She gets in line a few people behind her at the customer service window. “Where did the dark-skinned lady in the brown leather jacket buy a ticket to get to?” she asks the ticket lady. The woman looked suspiciously at her so Johnari pulled her ID chain out for the woman.</w:t>
      </w:r>
    </w:p>
    <w:p w14:paraId="1CB4E22E" w14:textId="77777777" w:rsidR="00560A1F" w:rsidRDefault="00560A1F" w:rsidP="00560A1F">
      <w:r>
        <w:tab/>
        <w:t>“She bought a bus ticket to Michigan City,” the teller told her. “Thanks! Call security to the platform for me,” Johnari asked the woman who did it immediately. Johnari walked up slowly to Kalaya as she handed her duffle bag to the porter loading bags under the bus.</w:t>
      </w:r>
    </w:p>
    <w:p w14:paraId="6255ADFD" w14:textId="77777777" w:rsidR="00560A1F" w:rsidRDefault="00560A1F" w:rsidP="00560A1F">
      <w:r>
        <w:tab/>
        <w:t>“Kalaya Lyons?” she asked her from behind and Kalaya took off towards the street. “Stop or get tased!” Johnari yelled but she kept going. Johnari pushed from a sprint to run to catch up with Kalaya. Dodging through people on the street, bending corners and running across the wide multilane street against the light.</w:t>
      </w:r>
    </w:p>
    <w:p w14:paraId="0C00B45B" w14:textId="77777777" w:rsidR="00560A1F" w:rsidRDefault="00560A1F" w:rsidP="00560A1F">
      <w:r>
        <w:tab/>
        <w:t>A car coming out of parking entrance blocked Kalaya’s way and Johnari tased her ass just for good measure. “Aaaah!” Kalaya screamed as she wiggled around on the sidewalk. “Lay on your stomach NOW!” Johnari ordered her. “Kalaya do it this has a fully charged battery,” Johnari bitched.</w:t>
      </w:r>
    </w:p>
    <w:p w14:paraId="1213BAB0" w14:textId="77777777" w:rsidR="00560A1F" w:rsidRDefault="00560A1F" w:rsidP="00560A1F">
      <w:r>
        <w:tab/>
        <w:t xml:space="preserve">Kalaya did as told and Johnari kneed her in the back to hold her down while she cuffed her. The metro police screeched to a stop near them sirens and lights. “Recovery agent Johnari Rayfield,” she yelled and held up her id chain. Johnari spent the next thirty </w:t>
      </w:r>
      <w:r>
        <w:lastRenderedPageBreak/>
        <w:t xml:space="preserve">minutes arguing jurisdiction to three rookies and their Sargent before she was allowed to take Kalaya into custody. </w:t>
      </w:r>
    </w:p>
    <w:p w14:paraId="19EDAB2F" w14:textId="77777777" w:rsidR="00560A1F" w:rsidRDefault="00560A1F" w:rsidP="00560A1F">
      <w:r>
        <w:tab/>
        <w:t xml:space="preserve">Johnari helped Kalaya out of the SUV in the back of the Federal building. “You can't keep me here!” Kalaya pleaded with her. “I won't be safe in this jail from them, please!” she begged as she reluctantly climbed the short steps to the back door. </w:t>
      </w:r>
    </w:p>
    <w:p w14:paraId="4DCCFB39" w14:textId="77777777" w:rsidR="00560A1F" w:rsidRDefault="00560A1F" w:rsidP="00560A1F">
      <w:r>
        <w:tab/>
        <w:t>“Why Kalaya tell me what's really going on here then?” Johnari demanded. the fear on her face was answer enough as she pinched her mouth closed. “Ok then!” Johnari retorted as she pushed the doorbell on the security panel.</w:t>
      </w:r>
    </w:p>
    <w:p w14:paraId="4BCE88AE" w14:textId="77777777" w:rsidR="00560A1F" w:rsidRDefault="00560A1F" w:rsidP="00560A1F">
      <w:r>
        <w:tab/>
        <w:t xml:space="preserve">The lock buzzed and released, and she pulled Kalaya in front of her through the doors. They walked footsteps echoing down the old, tiled hallway. the desk clerk looked up at them briefly and returned to typing away on her keyboard. “Excuse me...”  Johnari started but the clerk held up her hand. “Be with you shortly,” she curtly replied. </w:t>
      </w:r>
    </w:p>
    <w:p w14:paraId="4D5E6648" w14:textId="77777777" w:rsidR="00560A1F" w:rsidRDefault="00560A1F" w:rsidP="00560A1F">
      <w:r>
        <w:tab/>
        <w:t xml:space="preserve">Kalaya looked around the office skittishly bouncing from one foot to the other. When two loudly speaking deputies burst through the double doors Kalaya jumped bumping into Johnari. “Hey listen calm down” Johnari instructed her. “Ok you two what do have?” the desk clerk finally asked. Johnari placed her paperwork on the counter. “Pickett Recovery &amp; Bonds Ma'am, surrendering Kalaya Lyons on fugitive warrant.” </w:t>
      </w:r>
    </w:p>
    <w:p w14:paraId="3986C7A6" w14:textId="77777777" w:rsidR="00560A1F" w:rsidRDefault="00560A1F" w:rsidP="00560A1F">
      <w:r>
        <w:tab/>
        <w:t xml:space="preserve">The clerk snatched the papers off the counter and flipped through them briefly. She returned to clacking on her keyboard for a minute and picked up the phone. “Hey, I've got a prisoner who needs processing,” she told the person on the other end. “You'll receive a check in the mail in a few days,” she told Johnari. “Don't you have direct deposit?” Johnari asked miffed that she had to wait for payment. </w:t>
      </w:r>
    </w:p>
    <w:p w14:paraId="02A60FF0" w14:textId="77777777" w:rsidR="00560A1F" w:rsidRDefault="00560A1F" w:rsidP="00560A1F">
      <w:r>
        <w:tab/>
        <w:t>“It has to go through processing and the department is using a banking service. The deposit won't be there for three days, what would like to do?” she asked smartly. “Fine deposit it!” Johnari snarked back. The deputy arrived to get Kalaya and Johnari removed her handcuffs, so he could place his on. Kalaya looked at her weirdly before taken away.</w:t>
      </w:r>
    </w:p>
    <w:p w14:paraId="37BE1B7E" w14:textId="77777777" w:rsidR="00560A1F" w:rsidRDefault="00560A1F" w:rsidP="00560A1F">
      <w:r w:rsidRPr="00E554F1">
        <w:t>(Past Transgressions)...</w:t>
      </w:r>
    </w:p>
    <w:p w14:paraId="1331782F" w14:textId="77777777" w:rsidR="00560A1F" w:rsidRDefault="00560A1F" w:rsidP="00560A1F">
      <w:r>
        <w:tab/>
        <w:t xml:space="preserve">Jolly and the others sat in the truck across from the alley of the Federal building. They watched Johnari get in her car and leave and followed her back to bail office. “She sure doesn’t look like her picture daddy,” Liezel stated disappointed in her ability. “That’s because it wasn’t her baby girl” Jolly replied. </w:t>
      </w:r>
    </w:p>
    <w:p w14:paraId="6BDC7186" w14:textId="77777777" w:rsidR="00560A1F" w:rsidRDefault="00560A1F" w:rsidP="00560A1F">
      <w:r>
        <w:tab/>
        <w:t>“Damn Lee too bad,” Bj commented but jolly cut him short. “Baby girl got it right,” Jolly retorted. “The woman did own this ring last. Now I might be mistaken but she could be Nettie’s daughter,” Jolly informed them. “Looks like she’s rogue.”</w:t>
      </w:r>
    </w:p>
    <w:p w14:paraId="02FC0257" w14:textId="77777777" w:rsidR="00560A1F" w:rsidRDefault="00560A1F" w:rsidP="00560A1F">
      <w:r>
        <w:tab/>
        <w:t xml:space="preserve">“Rogue or not Jolly we ain’t come here for her,” Lil Red reminded everyone. “I know what I came to do boy!” Jolly chided. “Then what we do we do now?” Lil Red asked smart mouthed. “Start over,” Jolly said and drove off. “We’ll need to get another possession daddy,” </w:t>
      </w:r>
      <w:r>
        <w:lastRenderedPageBreak/>
        <w:t xml:space="preserve">Liezel told him. “Yeah, which means going home empty handed,” Lil Red retorted. “Shut up!” Jolly murmured back. </w:t>
      </w:r>
    </w:p>
    <w:p w14:paraId="18F2835F" w14:textId="77777777" w:rsidR="00560A1F" w:rsidRDefault="00560A1F" w:rsidP="00560A1F">
      <w:r>
        <w:tab/>
        <w:t>Jolly pulled the Tahoe into the Motel Six parking lot. “I’ll get the room you guys go over to that white castles and get me some of those cheese sticks ok” he ordered Bj and Lil Red. “Hey man I’m not sleeping in a room with you farting all night Jolly,” “That cheese doesn’t sit well, and you know it daddy,”   complained  Liezel. The boys laughed hysterically and jumped out.</w:t>
      </w:r>
    </w:p>
    <w:p w14:paraId="2AA69D18" w14:textId="77777777" w:rsidR="00560A1F" w:rsidRDefault="00560A1F" w:rsidP="00560A1F">
      <w:r>
        <w:tab/>
        <w:t>Liezel was the groups tracker. All she needed was a personal item of the person and she could track them within a 500-mile radius. Jolly had given her a ring of Nettie’s. Liezel tracked her to the eastside of Indianapolis. She needed to rest now. Using her gift for three hours straight had exhausted her. It was the first time she’d used it for so long consecutively.</w:t>
      </w:r>
    </w:p>
    <w:p w14:paraId="54E57A6F" w14:textId="77777777" w:rsidR="00560A1F" w:rsidRDefault="00560A1F" w:rsidP="00560A1F">
      <w:r>
        <w:tab/>
        <w:t>“Girl I ain’t worried about you!” Jolly laughed himself. “I’ll be fine anyway I brought my Gas X with me,” he told her. Liezel waited for everyone to get back to the truck. She studied the ring on her finger. It was a beautiful gold wide band with a carnelian stone set into a filigree mounting that decorated the top of the ring.</w:t>
      </w:r>
    </w:p>
    <w:p w14:paraId="0296D091" w14:textId="77777777" w:rsidR="00560A1F" w:rsidRDefault="00560A1F" w:rsidP="00560A1F">
      <w:r>
        <w:tab/>
        <w:t>Liezel sensed someone else connected to the ring, maybe a past owner. But her fatigue kept her from feeling anything else. Most likely because she hadn’t honed her skills to their full potential. Jolly scared the shit out of her when he opened the door. Liezel hadn’t seen him come out of the office.</w:t>
      </w:r>
    </w:p>
    <w:p w14:paraId="6ECBEECA" w14:textId="77777777" w:rsidR="00560A1F" w:rsidRDefault="00560A1F" w:rsidP="00560A1F">
      <w:r>
        <w:tab/>
        <w:t>“We don’t have to wait on the boys already text them their room numbers,” Jolly told her. He pulled the around to the other side of the motel and parked. Inside was a standard twin bedroom in need of a quarantine. She didn’t know if she’d be able to sleepy on the moldy smelling bed that probably had bed bugs.</w:t>
      </w:r>
    </w:p>
    <w:p w14:paraId="2094AA5B" w14:textId="77777777" w:rsidR="00560A1F" w:rsidRDefault="00560A1F" w:rsidP="00560A1F">
      <w:r>
        <w:tab/>
        <w:t>“I really hope we don’t have to stay here a second night,” Liezel whined. She sat in a chair and studied the ring again. “How’d you get this anyway?” she asked her father. “Someone gave it to a few years back, stuff she left in an apartment she’d been evicted from,” Jolly answered. “What!” Liezel shouted.</w:t>
      </w:r>
    </w:p>
    <w:p w14:paraId="02582FEB" w14:textId="77777777" w:rsidR="00560A1F" w:rsidRDefault="00560A1F" w:rsidP="00560A1F">
      <w:r>
        <w:tab/>
        <w:t>“You’ve known the entire time where Nettie was daddy?” Jolly watched the shocked expression on his daughter’s face. Liezel covered her mouth trying to hide the fact that she couldn’t close it. Why hadn’t he told anyone? Told her mother or Mamie. He knew how long they’d searched for her.</w:t>
      </w:r>
    </w:p>
    <w:p w14:paraId="0C32E918" w14:textId="77777777" w:rsidR="00560A1F" w:rsidRDefault="00560A1F" w:rsidP="00560A1F">
      <w:r>
        <w:tab/>
        <w:t xml:space="preserve">“Liezel you’ve gotta understand, I couldn’t bring her home to Mama like that!” He tried to explain to her. “The drugs had her doing a lot of things and she refused to let me get her help.” Liezel was speechless. Jolly sat on the bed across from his baby girl. “Nettie was always a problemed child who caused her mama a lot of grief.” </w:t>
      </w:r>
    </w:p>
    <w:p w14:paraId="18250355" w14:textId="77777777" w:rsidR="00560A1F" w:rsidRDefault="00560A1F" w:rsidP="00560A1F">
      <w:r>
        <w:lastRenderedPageBreak/>
        <w:tab/>
        <w:t xml:space="preserve">“I just felt it was time to let everyone get a breather from the girl, I was tired of chasing her!” Jolly confessed. “Really man?” Lil Red said from the doorway. His anger had already turned his light skinned face. “Red your too young to remember what it like then boy you have no right to judge! None of you do!” Jolly yelled. </w:t>
      </w:r>
    </w:p>
    <w:p w14:paraId="5EFD9488" w14:textId="77777777" w:rsidR="00560A1F" w:rsidRDefault="00560A1F" w:rsidP="00560A1F">
      <w:r w:rsidRPr="00E250B3">
        <w:tab/>
      </w:r>
      <w:r w:rsidRPr="00A77BD6">
        <w:rPr>
          <w:highlight w:val="yellow"/>
        </w:rPr>
        <w:t>The voicemail alert on Johnari’s phone</w:t>
      </w:r>
      <w:r>
        <w:t xml:space="preserve"> went off in rapid succession of three chimes. “Who the hell could that be?” she mumbled as she dug through the clothes on the bed in search of her cell phone. She listened as the incoherent voice rambled on about something or other, but Johnari clearly heard the woman say she’d killed him. </w:t>
      </w:r>
    </w:p>
    <w:p w14:paraId="41380CFF" w14:textId="77777777" w:rsidR="00560A1F" w:rsidRDefault="00560A1F" w:rsidP="00560A1F">
      <w:r>
        <w:tab/>
        <w:t xml:space="preserve">Johnari went through the caller id for the missed call from the Mourning Sheriff’s Office. She hit redial and waited for the menu options to end before selecting the front desk. “Mourning Sheriff’s Office, how may we help you?” a male voice answered. </w:t>
      </w:r>
    </w:p>
    <w:p w14:paraId="1E575DDE" w14:textId="77777777" w:rsidR="00560A1F" w:rsidRDefault="00560A1F" w:rsidP="00560A1F">
      <w:r>
        <w:tab/>
        <w:t xml:space="preserve">“I received a call from a female inmate, but I could understand the message officer. “Do you know who may be trying to contact me?” Johnari asked. “Ma’am do know a woman by the name Patima Carlisle?” the officer responded. After six months MIA Patima had finally snapped and did the one thing Johnari might not be able to get her out of. </w:t>
      </w:r>
    </w:p>
    <w:p w14:paraId="18B8CF37" w14:textId="77777777" w:rsidR="00560A1F" w:rsidRDefault="00560A1F" w:rsidP="00560A1F">
      <w:r>
        <w:tab/>
        <w:t>Why was she in Freewood? Johnari’s heart dropped, “yes, what’s her situation sir?” The officer sounded upset in his response. “She was arrested for the attempted murder of my brother is the bitch’s situation, and she won’t be getting out of this one, so you can save your bail money, because there’s no bond” the man sneered a hung the phone up. Johnari knew exactly what happened in Koventri.</w:t>
      </w:r>
    </w:p>
    <w:p w14:paraId="04F221FD" w14:textId="77777777" w:rsidR="00560A1F" w:rsidRDefault="00560A1F" w:rsidP="00560A1F">
      <w:r>
        <w:tab/>
        <w:t>She packed her things and checked out of the hotel. She’d find the girl a lawyer when she arrived back to the place she abandoned long ago. But Patima was worth the agonizing decision to return. Their bond built on survival and after what Patima did for her, it could never be broken.</w:t>
      </w:r>
    </w:p>
    <w:p w14:paraId="580E9271" w14:textId="77777777" w:rsidR="00560A1F" w:rsidRPr="00E250B3" w:rsidRDefault="00560A1F" w:rsidP="00560A1F">
      <w:pPr>
        <w:rPr>
          <w:b/>
          <w:bCs/>
        </w:rPr>
      </w:pPr>
      <w:r w:rsidRPr="00E250B3">
        <w:rPr>
          <w:b/>
          <w:bCs/>
          <w:highlight w:val="yellow"/>
        </w:rPr>
        <w:t>Chapter 3</w:t>
      </w:r>
    </w:p>
    <w:p w14:paraId="4214E758" w14:textId="77777777" w:rsidR="00560A1F" w:rsidRDefault="00560A1F" w:rsidP="00560A1F">
      <w:r w:rsidRPr="00A153E3">
        <w:rPr>
          <w:highlight w:val="lightGray"/>
        </w:rPr>
        <w:t>(Caste Atrocity)...</w:t>
      </w:r>
      <w:r>
        <w:t xml:space="preserve"> </w:t>
      </w:r>
    </w:p>
    <w:p w14:paraId="36FC0332" w14:textId="77777777" w:rsidR="00560A1F" w:rsidRDefault="00560A1F" w:rsidP="00560A1F">
      <w:r>
        <w:tab/>
        <w:t>“I asked you to stop coming here what do want!” Dr. Tessler angrily asked to Ateino. “I’m visiting my comatose childhood friend?” Ateino joked. “Do you think the staff haven’t noticed you never actually visit Mr.</w:t>
      </w:r>
      <w:r w:rsidRPr="004C3D14">
        <w:t xml:space="preserve"> </w:t>
      </w:r>
      <w:r>
        <w:t>Hadley ?” Tessler  asked him. Ateino laughed at the doctor’s ire. “I like to watch him through the glass!” He snarked “Hell most of the staff don’t go in either!”</w:t>
      </w:r>
    </w:p>
    <w:p w14:paraId="7D136209" w14:textId="77777777" w:rsidR="00560A1F" w:rsidRDefault="00560A1F" w:rsidP="00560A1F">
      <w:r>
        <w:tab/>
        <w:t>“What do you want?” Tessler asked again. “Is it ready Kinsey?” Ateino asked seriously. “The final incubation stage is almost finished.” Tessler inwardly gloated. “And the carrier?” Ateino asked Tessler. Sala is ready for breeding and we’re sure the antigen in her system will protect the embryo during gestation.</w:t>
      </w:r>
    </w:p>
    <w:p w14:paraId="6BA50168" w14:textId="77777777" w:rsidR="00560A1F" w:rsidRDefault="00560A1F" w:rsidP="00560A1F">
      <w:r>
        <w:tab/>
        <w:t xml:space="preserve">“And her other problem?” Ateino asked. “ She’s increasingly unstable mentally!” Tessler answered. “She’ll most likely devolve into a mongrel with a year.” Tessler stated. </w:t>
      </w:r>
      <w:r>
        <w:lastRenderedPageBreak/>
        <w:t xml:space="preserve">“Sala’s been in restraints since March after biting a chunk out of a nurse’s face!” Tessler chuckled. </w:t>
      </w:r>
    </w:p>
    <w:p w14:paraId="3433E2A6" w14:textId="77777777" w:rsidR="00560A1F" w:rsidRDefault="00560A1F" w:rsidP="00560A1F">
      <w:r>
        <w:tab/>
        <w:t>“What about her daughter, should we consider her?” , “Shouldn’t she be of ripe age?” asked Ateino. “Yes, V</w:t>
      </w:r>
      <w:r w:rsidRPr="009C1D2C">
        <w:t>olscia</w:t>
      </w:r>
      <w:r>
        <w:t xml:space="preserve"> will turn 17 in a few weeks and  we’re ready to begin the fertility treatments” Tessler informed him. “Has the expected Father shown himself yet?” Ateino questioned his enigmatic friend.</w:t>
      </w:r>
    </w:p>
    <w:p w14:paraId="458ADB7D" w14:textId="77777777" w:rsidR="00560A1F" w:rsidRDefault="00560A1F" w:rsidP="00560A1F">
      <w:r>
        <w:tab/>
        <w:t xml:space="preserve">“The envoy arrived at dawn to take the </w:t>
      </w:r>
      <w:r w:rsidRPr="00032DD5">
        <w:t xml:space="preserve">cambion </w:t>
      </w:r>
      <w:r w:rsidRPr="009920CE">
        <w:rPr>
          <w:highlight w:val="cyan"/>
        </w:rPr>
        <w:t>Camilla’s</w:t>
      </w:r>
      <w:r>
        <w:t>” Kinsey pouted. “Who’d they chose?” Ateino wondered. “</w:t>
      </w:r>
      <w:r w:rsidRPr="009920CE">
        <w:rPr>
          <w:highlight w:val="cyan"/>
        </w:rPr>
        <w:t>Lisandra</w:t>
      </w:r>
      <w:r>
        <w:t xml:space="preserve">, </w:t>
      </w:r>
      <w:r w:rsidRPr="009920CE">
        <w:rPr>
          <w:highlight w:val="cyan"/>
        </w:rPr>
        <w:t>Grace</w:t>
      </w:r>
      <w:r>
        <w:t xml:space="preserve">, </w:t>
      </w:r>
      <w:r w:rsidRPr="009920CE">
        <w:rPr>
          <w:highlight w:val="cyan"/>
        </w:rPr>
        <w:t>Noel</w:t>
      </w:r>
      <w:r>
        <w:t xml:space="preserve">, </w:t>
      </w:r>
      <w:r w:rsidRPr="009920CE">
        <w:rPr>
          <w:highlight w:val="cyan"/>
        </w:rPr>
        <w:t>Evra</w:t>
      </w:r>
      <w:r>
        <w:t xml:space="preserve">, and </w:t>
      </w:r>
      <w:r w:rsidRPr="009920CE">
        <w:rPr>
          <w:highlight w:val="cyan"/>
        </w:rPr>
        <w:t>Minette</w:t>
      </w:r>
      <w:r>
        <w:t>” he answered. “They don’t know about V</w:t>
      </w:r>
      <w:r w:rsidRPr="009C1D2C">
        <w:t>olscia</w:t>
      </w:r>
      <w:r>
        <w:t xml:space="preserve"> do they?” Ateino asked him. “Of course not!” Kinsey said. “It’s bad enough he gets Evra and Minette!”</w:t>
      </w:r>
    </w:p>
    <w:p w14:paraId="7B131470" w14:textId="77777777" w:rsidR="00560A1F" w:rsidRDefault="00560A1F" w:rsidP="00560A1F">
      <w:r>
        <w:tab/>
        <w:t>“Damn him!” Ateino shouted angrier than he thought he’d be. “I was favoring Noel more these days” Ateino admitted. “You should be getting back to your uncle don’t you think?” Tessler suggested. “Poor Hadley hasn’t opened his eyes in fifteen years” Ateino laughed. “Get out of my car anyway” Tessler demanded starting the engine.</w:t>
      </w:r>
    </w:p>
    <w:p w14:paraId="2603F836" w14:textId="77777777" w:rsidR="00560A1F" w:rsidRDefault="00560A1F" w:rsidP="00560A1F">
      <w:r>
        <w:tab/>
        <w:t>Ateino kept laughing as he climbed out. Tessler immediately left the garage. It didn’t take him long to reach the Facility. The old Freewood Infirmary built in 1896 closed in 1923. The ruins of the building just a fake facade. The lower levels had been remodeled and reinforced for the program.</w:t>
      </w:r>
    </w:p>
    <w:p w14:paraId="0155FC46" w14:textId="77777777" w:rsidR="00560A1F" w:rsidRDefault="00560A1F" w:rsidP="00560A1F">
      <w:r>
        <w:tab/>
        <w:t xml:space="preserve">Tessler strolled through the security stations to the main labs. Located three sublevels beneath the original pathology amphitheater. It’s taken them more than twenty years to breed out the mongrel abnormality. The deadly side effects to the mothers were overcome too. </w:t>
      </w:r>
    </w:p>
    <w:p w14:paraId="5ABBB5F0" w14:textId="77777777" w:rsidR="00560A1F" w:rsidRDefault="00560A1F" w:rsidP="00560A1F">
      <w:r>
        <w:tab/>
        <w:t xml:space="preserve">Nedyr Wura initiated the Astarte project using the Chrysalis. Located in a deep-water pool under the cave systems of Freewood River. Wura discovered the waters were infused with Quintessence energy from a fissure beneath it. </w:t>
      </w:r>
    </w:p>
    <w:p w14:paraId="6E3F8DFB" w14:textId="77777777" w:rsidR="00560A1F" w:rsidRDefault="00560A1F" w:rsidP="00560A1F">
      <w:r>
        <w:tab/>
        <w:t xml:space="preserve">He surmised it was caused by a dimensional rift in the barrier. The ethereal radiance of the chrysalis was magnificent. Attached to the walls of the cave a webbed cartilage-like structure interwoven into a waxy layered casing. </w:t>
      </w:r>
    </w:p>
    <w:p w14:paraId="1736BAAA" w14:textId="77777777" w:rsidR="00560A1F" w:rsidRDefault="00560A1F" w:rsidP="00560A1F">
      <w:r>
        <w:tab/>
        <w:t xml:space="preserve">Half submersed with a hollow “straw-like” central cavity anchored by a thin skin formed on the water’s surface. As Wura studied the chrysalis he had an epiphany. If the molting process allowed for regeneration inside a chrysalis, what effect would it have on Usemi with a genetic ability to transmute at will. Would the chrysalis repair their de-progressive state of being? </w:t>
      </w:r>
    </w:p>
    <w:p w14:paraId="29A3D590" w14:textId="77777777" w:rsidR="00560A1F" w:rsidRDefault="00560A1F" w:rsidP="00560A1F">
      <w:r>
        <w:tab/>
        <w:t xml:space="preserve">Wura began his secret genetics research. combining Usemi embryos with the genetic material he’d extracted from the bone marrow. Proxies, unwilling towns people kidnapped and used as breeders to create the symbiotic embryos. </w:t>
      </w:r>
    </w:p>
    <w:p w14:paraId="0D44CBEF" w14:textId="77777777" w:rsidR="00560A1F" w:rsidRDefault="00560A1F" w:rsidP="00560A1F">
      <w:r>
        <w:lastRenderedPageBreak/>
        <w:tab/>
        <w:t xml:space="preserve">He created living biological material, but the ghastly mutated abomination didn’t live long. </w:t>
      </w:r>
      <w:r w:rsidRPr="00CB6EBA">
        <w:t xml:space="preserve">He then explored every genetic molecule, removing layer by microscopic layer of tissue and amputating limbs until they were dissected to bone. </w:t>
      </w:r>
    </w:p>
    <w:p w14:paraId="23504267" w14:textId="77777777" w:rsidR="00560A1F" w:rsidRDefault="00560A1F" w:rsidP="00560A1F">
      <w:r>
        <w:tab/>
        <w:t xml:space="preserve">But Me. Ourá’s living material did not survive long outside of the amnion shell. The cells degradation occurred within months. He decided drastic sacrifices had to be made to ensure Me. Ourá’s </w:t>
      </w:r>
      <w:r w:rsidRPr="001C754E">
        <w:rPr>
          <w:highlight w:val="yellow"/>
        </w:rPr>
        <w:t>Progenitor Variance Cell (PVC’s)</w:t>
      </w:r>
      <w:r>
        <w:t xml:space="preserve"> viability.</w:t>
      </w:r>
    </w:p>
    <w:p w14:paraId="59103432" w14:textId="77777777" w:rsidR="00560A1F" w:rsidRDefault="00560A1F" w:rsidP="00560A1F">
      <w:r>
        <w:tab/>
      </w:r>
      <w:r w:rsidRPr="00CB6EBA">
        <w:t xml:space="preserve">Then he rebuilt what he’d torn down with his gifts. </w:t>
      </w:r>
      <w:r>
        <w:t xml:space="preserve">Wura’s breakthrough and downfall occurred simultaneously. </w:t>
      </w:r>
      <w:r w:rsidRPr="00CB6EBA">
        <w:t xml:space="preserve">His servants began to disappear or die suddenly from strange accidents which killed them. 10 </w:t>
      </w:r>
      <w:r>
        <w:t xml:space="preserve">people </w:t>
      </w:r>
      <w:r w:rsidRPr="00CB6EBA">
        <w:t>began the project but within a few years there were only two left.</w:t>
      </w:r>
      <w:r w:rsidRPr="003A30BB">
        <w:t xml:space="preserve"> </w:t>
      </w:r>
    </w:p>
    <w:p w14:paraId="5DAF46A4" w14:textId="77777777" w:rsidR="00560A1F" w:rsidRDefault="00560A1F" w:rsidP="00560A1F">
      <w:r>
        <w:tab/>
        <w:t xml:space="preserve">Others noticed the disappearances of the towns people but the supernatural was blamed for it. It wasn’t until the fire that they learned the truth. Horrified by the callousness in which the doctor conducted his research, Nedyr Wura was arrested by the Elder Council and convicted by the DAYYANI. </w:t>
      </w:r>
    </w:p>
    <w:p w14:paraId="2835F1AC" w14:textId="77777777" w:rsidR="00560A1F" w:rsidRDefault="00560A1F" w:rsidP="00560A1F">
      <w:r>
        <w:tab/>
        <w:t xml:space="preserve">Under the guise of a humane way to research, they began again testing Me.Ourá for reproductive therapies. The Astarte project was reinitiated by Trinus. But Audra and Tessler had already succeeded with the ARIES V. Antigen with their program. </w:t>
      </w:r>
    </w:p>
    <w:p w14:paraId="38852322" w14:textId="77777777" w:rsidR="00560A1F" w:rsidRDefault="00560A1F" w:rsidP="00560A1F">
      <w:r>
        <w:tab/>
      </w:r>
      <w:r w:rsidRPr="003A30BB">
        <w:t xml:space="preserve">Then he found her, </w:t>
      </w:r>
      <w:r>
        <w:t>a</w:t>
      </w:r>
      <w:r w:rsidRPr="003A30BB">
        <w:t xml:space="preserve"> </w:t>
      </w:r>
      <w:r>
        <w:t>vessel</w:t>
      </w:r>
      <w:r w:rsidRPr="003A30BB">
        <w:t xml:space="preserve"> with the compatible genetics for Progenitor Variance Cell endosymbiotic development. </w:t>
      </w:r>
      <w:r>
        <w:t>Sala was from an outlander clan who’d been sent to the asylum for paranoia. She was also an anomaly carrier.</w:t>
      </w:r>
    </w:p>
    <w:p w14:paraId="66A1AC69" w14:textId="77777777" w:rsidR="00560A1F" w:rsidRDefault="00560A1F" w:rsidP="00560A1F">
      <w:r>
        <w:tab/>
        <w:t xml:space="preserve">Their research into their origins without the scrutiny of Trinus and breaking the oaths was a labored secret to keep. Audra’s visionary work with the Aries Antigen had changed everything for them. Sala successfully conceived with the test embryos but suffered many miscarriages. </w:t>
      </w:r>
    </w:p>
    <w:p w14:paraId="636028E9" w14:textId="77777777" w:rsidR="00560A1F" w:rsidRDefault="00560A1F" w:rsidP="00560A1F">
      <w:r>
        <w:tab/>
        <w:t>A</w:t>
      </w:r>
      <w:r w:rsidRPr="003A30BB">
        <w:t xml:space="preserve">n </w:t>
      </w:r>
      <w:r>
        <w:t>e</w:t>
      </w:r>
      <w:r w:rsidRPr="003A30BB">
        <w:t xml:space="preserve">mbryonic </w:t>
      </w:r>
      <w:r>
        <w:t>i</w:t>
      </w:r>
      <w:r w:rsidRPr="003A30BB">
        <w:t xml:space="preserve">ncongruity resulted in severe complications. </w:t>
      </w:r>
      <w:r>
        <w:t xml:space="preserve">Her infants which survived, suffered physical and mental abnormalities. </w:t>
      </w:r>
      <w:r w:rsidRPr="003A30BB">
        <w:t xml:space="preserve">Brain damage caused by swelling, impeded mental function, and </w:t>
      </w:r>
      <w:r>
        <w:t xml:space="preserve">caused </w:t>
      </w:r>
      <w:r w:rsidRPr="003A30BB">
        <w:t>seizures</w:t>
      </w:r>
      <w:r>
        <w:t>.</w:t>
      </w:r>
      <w:r w:rsidRPr="0082678F">
        <w:t xml:space="preserve"> </w:t>
      </w:r>
    </w:p>
    <w:p w14:paraId="7B0E5AA4" w14:textId="77777777" w:rsidR="00560A1F" w:rsidRDefault="00560A1F" w:rsidP="00560A1F">
      <w:r>
        <w:tab/>
        <w:t>Working together they’d developed Sala’s first stable embryos which were implanted into viable vessels.</w:t>
      </w:r>
      <w:r w:rsidRPr="001B1073">
        <w:t xml:space="preserve"> </w:t>
      </w:r>
      <w:r>
        <w:t>V</w:t>
      </w:r>
      <w:r w:rsidRPr="009C1D2C">
        <w:t>olscia</w:t>
      </w:r>
      <w:r>
        <w:t xml:space="preserve"> was the only surviving descendant of Me.Ourá. And the secret of her success Audra had never revealed.</w:t>
      </w:r>
    </w:p>
    <w:p w14:paraId="70B84A46" w14:textId="77777777" w:rsidR="00560A1F" w:rsidRDefault="00560A1F" w:rsidP="00560A1F">
      <w:r>
        <w:tab/>
        <w:t>Tessler had his own secret. He’d found a parasitic conjoined twin, a limbed tumor with a 12 vertebrae vestigial tail. Attached on the back of V</w:t>
      </w:r>
      <w:r w:rsidRPr="009C1D2C">
        <w:t>olscia</w:t>
      </w:r>
      <w:r>
        <w:t xml:space="preserve"> at birth containing an adrenal gland, and two spinal cords entangled in a nerve cluster. </w:t>
      </w:r>
    </w:p>
    <w:p w14:paraId="690653A4" w14:textId="77777777" w:rsidR="00560A1F" w:rsidRDefault="00560A1F" w:rsidP="00560A1F">
      <w:r>
        <w:tab/>
        <w:t>It was removed secretly and kept alive. Over the first decade or so it grew a structurally and genetically similar brain to that of a 5-week-old human fetus. Tessler named it Camilla and developed an amnion capsule and transfusion process enabling Camilla to develop into the humanoid form she was today.</w:t>
      </w:r>
    </w:p>
    <w:p w14:paraId="32C3B04B" w14:textId="77777777" w:rsidR="00560A1F" w:rsidRDefault="00560A1F" w:rsidP="00560A1F">
      <w:r>
        <w:lastRenderedPageBreak/>
        <w:tab/>
        <w:t xml:space="preserve">He planned once her body gained endurance, he could use her mahru rich </w:t>
      </w:r>
      <w:r w:rsidRPr="00BF2A77">
        <w:t>ultra-plasmi</w:t>
      </w:r>
      <w:r>
        <w:t>c spinal</w:t>
      </w:r>
      <w:r w:rsidRPr="00BF2A77">
        <w:t xml:space="preserve"> </w:t>
      </w:r>
      <w:r>
        <w:t>fluids to treat his wife. Tessler was prepared to start the tests today but with the envoys arrival it would be best to postpone. Keeping both of them safe from the Asakku was the priority.</w:t>
      </w:r>
    </w:p>
    <w:p w14:paraId="184EEE70" w14:textId="77777777" w:rsidR="00560A1F" w:rsidRDefault="00560A1F" w:rsidP="00560A1F"/>
    <w:p w14:paraId="271DF337" w14:textId="77777777" w:rsidR="00560A1F" w:rsidRDefault="00560A1F" w:rsidP="00560A1F">
      <w:r w:rsidRPr="00E554F1">
        <w:tab/>
      </w:r>
      <w:r w:rsidRPr="00AE6762">
        <w:rPr>
          <w:highlight w:val="yellow"/>
        </w:rPr>
        <w:t>Tiran Temple looked over security reports</w:t>
      </w:r>
      <w:r>
        <w:t xml:space="preserve"> on the Project A.V.A theft before an emergency meeting with his Ēṟugenesis Laboratories Inc board members. The late evening briefing that his security team couldn’t locate Vice-President Eric Travis worried him. They needed to speak with him about emails on a secret server found by the IT team. With few clues on his whereabouts, they were frantically working to do damage control.</w:t>
      </w:r>
    </w:p>
    <w:p w14:paraId="4308451F" w14:textId="77777777" w:rsidR="00560A1F" w:rsidRDefault="00560A1F" w:rsidP="00560A1F">
      <w:r>
        <w:tab/>
        <w:t xml:space="preserve">But they knew who one of the perpetrators was, prized and renowned geneticist Kalaya Lyons. “It’s always the one you least expect,” Jacobs had said and damned if he wasn’t right. He would now have extra security on everyone involved in the project. The scenario was about to get worst. </w:t>
      </w:r>
    </w:p>
    <w:p w14:paraId="2F507C52" w14:textId="77777777" w:rsidR="00560A1F" w:rsidRDefault="00560A1F" w:rsidP="00560A1F">
      <w:r>
        <w:tab/>
        <w:t xml:space="preserve">The virus would get exposed, and whoever was using it on humans had no idea that the vaccine, without the missing formula mutated the virus. It would be an epidemic similar as the black plague all over again. Except this time, it would run its course through the entire global population. </w:t>
      </w:r>
    </w:p>
    <w:p w14:paraId="3DBE2942" w14:textId="77777777" w:rsidR="00560A1F" w:rsidRDefault="00560A1F" w:rsidP="00560A1F">
      <w:r>
        <w:tab/>
        <w:t>They talked loudly amongst themselves over the troubling news. The room went deathly quiet instantly as he walked to the head of the long conference table. “We all know why we’re here,” Tiran stated and sat down. “First, I want to know exactly what we can do to get the situation under control,” “And second, everyone involved with the program questioned!” Tiran demanded.</w:t>
      </w:r>
    </w:p>
    <w:p w14:paraId="4341B027" w14:textId="77777777" w:rsidR="00560A1F" w:rsidRDefault="00560A1F" w:rsidP="00560A1F">
      <w:r>
        <w:tab/>
        <w:t>“What of the specimen? Do we know if it’s another mutation of the virus or the vaccine?” Tiran asked the head of the division Dr. Pierce. “The virus hasn’t had enough time to mutate any of the test cells we’re working with,” “The vaccine will not cure the virus altogether, but antibodies int the blood will not be able to fight it,” “The virus seems un-attracted to certain blood types, so some may have an immunity factor.”</w:t>
      </w:r>
    </w:p>
    <w:p w14:paraId="4A0FA694" w14:textId="77777777" w:rsidR="00560A1F" w:rsidRDefault="00560A1F" w:rsidP="00560A1F">
      <w:r>
        <w:tab/>
        <w:t>Pierce stopped suddenly realizing she was rambling on, and Tiran wasn’t paying much attention anyway. Tiran stared into the unknown as she spoke, unconsciously rubbing his hands up and down his thighs. “There are still things to do before I leave for an important trip. We need to have contingencies for the fallout if there is an epidemic.”</w:t>
      </w:r>
    </w:p>
    <w:p w14:paraId="55765082" w14:textId="77777777" w:rsidR="00560A1F" w:rsidRDefault="00560A1F" w:rsidP="00560A1F">
      <w:r>
        <w:tab/>
        <w:t>“Mr. Hastings as the head of public relations you’ll be handling it,” “Mrs. McKnight, I’ll need you to do a financial analysis of what it could cost us. I’m sure investors will be beating down the doors once it hit the news.” “Mr. Poe congratulations, your being promoted to vice president. That is if you want the job under the circumstances,” Tiran conceded as he made his way out of the room.</w:t>
      </w:r>
    </w:p>
    <w:p w14:paraId="36FB75C7" w14:textId="77777777" w:rsidR="00560A1F" w:rsidRDefault="00560A1F" w:rsidP="00560A1F">
      <w:r w:rsidRPr="004F51E3">
        <w:lastRenderedPageBreak/>
        <w:tab/>
      </w:r>
      <w:r w:rsidRPr="00BB4125">
        <w:rPr>
          <w:highlight w:val="yellow"/>
        </w:rPr>
        <w:t>Audra Pierce, ELI’s Department</w:t>
      </w:r>
      <w:r>
        <w:t xml:space="preserve"> of Biomedical Research Senior Scientist of Gene Therapy and Immunology Research. Distressed she could barely keep her eyes open reading reports since her senior assistant stole her research and disappeared. “Dr. Pierce” Prendis Vaneman, her personal assistant called knocking on the open door. </w:t>
      </w:r>
    </w:p>
    <w:p w14:paraId="67E21201" w14:textId="77777777" w:rsidR="00560A1F" w:rsidRDefault="00560A1F" w:rsidP="00560A1F">
      <w:r>
        <w:tab/>
        <w:t xml:space="preserve">“Yes! What is it?” Audra replied irritably. “Dr. Ellicott is waiting to start the meeting.” He impatiently responded. “I’m sorry please let her know I’ll be in shortly Prendis.” Audra instructed. Prendis mumbled to himself as he yanked softly shutting the door. Audra massaged her burning, itchy eyes caused by sleep deprivation. </w:t>
      </w:r>
    </w:p>
    <w:p w14:paraId="66D9B1D6" w14:textId="77777777" w:rsidR="00560A1F" w:rsidRDefault="00560A1F" w:rsidP="00560A1F">
      <w:r>
        <w:tab/>
        <w:t>It had been weeks maybe since she had a full night’s rest. The audacity of that measly selfish mouse to steal from her. Her arrogance was destroying everything Audra has worked for. Project A.V.A was her greatest achievement.</w:t>
      </w:r>
    </w:p>
    <w:p w14:paraId="48885A26" w14:textId="77777777" w:rsidR="00560A1F" w:rsidRDefault="00560A1F" w:rsidP="00560A1F">
      <w:r>
        <w:tab/>
        <w:t>She walked stoically on weariness to the conference room. The AHRR Reproductive DNA Methylation Therapy Study team looked anxious and just as tired as she felt. The ARIES (AHRR Reproductive Immunological Elicited Serum) V Antigen had taken numerous people an arduous twenty-six years to develop.</w:t>
      </w:r>
    </w:p>
    <w:p w14:paraId="31F743DD" w14:textId="77777777" w:rsidR="00560A1F" w:rsidRDefault="00560A1F" w:rsidP="00560A1F">
      <w:r>
        <w:tab/>
        <w:t xml:space="preserve">Magana Ellicott stood front and center already talking over the new security measures enacted within the Kiricalis. The Chrysalis housed the ASE (Androgynous Symbiont Entity), a biological clone produced with a Progenitor Immortal cell with both male and female physical characteristics. Her father, loathed and imprisoned for his research birthed ASE. </w:t>
      </w:r>
    </w:p>
    <w:p w14:paraId="75F349E0" w14:textId="77777777" w:rsidR="00560A1F" w:rsidRDefault="00560A1F" w:rsidP="00560A1F">
      <w:r>
        <w:tab/>
        <w:t xml:space="preserve">The genius saving their race who would destroy and despoil him. She wondered what the old man felt now as the sacrifices he made bore fruit. Audra had reached the finish line her father did not. Using an Usemi embryo, through in-vitro fertilization (IVF) with sperm from ASE, she was able to achieve full term pregnancy in the Proxy. </w:t>
      </w:r>
    </w:p>
    <w:p w14:paraId="1166195A" w14:textId="77777777" w:rsidR="00560A1F" w:rsidRDefault="00560A1F" w:rsidP="00560A1F">
      <w:r>
        <w:tab/>
        <w:t xml:space="preserve">Plasma enriched with the ARIES V Antigen was used to reduce the maternal anti-D concentration. The treatment started at 14 weeks' gestation, month 4 of pregnancy. And continued until the fetus was successfully delivered at 35 weeks gestation. </w:t>
      </w:r>
    </w:p>
    <w:p w14:paraId="14E758A8" w14:textId="77777777" w:rsidR="00560A1F" w:rsidRDefault="00560A1F" w:rsidP="00560A1F">
      <w:r>
        <w:tab/>
        <w:t xml:space="preserve">Month eight they discovered the embryonic stem cells were replete with the Progenitor Variance Cell (PVC’s). Whereas month nine contained the anomalies, the hybrid variance cell cluster. Audra did not expect a video conference to be in progress with ELI’s research institutional review board. Comprised of the very doctors, healers, and elders who had worked with and against her father. </w:t>
      </w:r>
    </w:p>
    <w:p w14:paraId="0A40D909" w14:textId="77777777" w:rsidR="00560A1F" w:rsidRDefault="00560A1F" w:rsidP="00560A1F">
      <w:r>
        <w:tab/>
        <w:t xml:space="preserve">“Welcome Dr. Pierce!” Dr. Wilhelmina Jassaint greeted. “Good morning doctors” Audra replied curtly.  “We’re discussing the changes to protocols effective immediately.” Dr. Jassaint apprised her. “And what has the board revised?” Audra asked. “Firstly, Dr. Ellicott will be the supervising lead research scientist over the ARIES Project.” Professor (Barrow) Fothergill stated. </w:t>
      </w:r>
    </w:p>
    <w:p w14:paraId="74D2E3FD" w14:textId="77777777" w:rsidR="00560A1F" w:rsidRDefault="00560A1F" w:rsidP="00560A1F">
      <w:r>
        <w:lastRenderedPageBreak/>
        <w:tab/>
        <w:t xml:space="preserve">Audra immediately became infuriated. “Just who the hell do you people think you are?” Audra exclaimed. “You would have nothing!” She spat enraged. “Dr. Pierce!” Dr. (Arcilus) Wakefield cried. “NO!” Audra demanded, “You lecherous hypocrites, you’re not taking everything from me like did to my father!” she accused. </w:t>
      </w:r>
    </w:p>
    <w:p w14:paraId="59816A2D" w14:textId="77777777" w:rsidR="00560A1F" w:rsidRDefault="00560A1F" w:rsidP="00560A1F">
      <w:r>
        <w:tab/>
        <w:t xml:space="preserve">“Dr. Pierce that will be enough, this is not about you or Wura, but the success of the clan as a whole!” Dr. (Colinda) Quarles pressed. “SHUT UP!” Audra cried, “If you think Magana can lead this team without me have at it!” Audra acceded. “Please Audra calm down” Director (Reginald) Lindley requested. </w:t>
      </w:r>
    </w:p>
    <w:p w14:paraId="54D3378F" w14:textId="77777777" w:rsidR="00560A1F" w:rsidRDefault="00560A1F" w:rsidP="00560A1F">
      <w:r>
        <w:tab/>
        <w:t xml:space="preserve">“You can’t do this to me!” Audra stated, “The core research of ARIES is based on is still controlled by me!” Magana wouldn’t know where to begin with the stabilizers!” Audra stewed. “Now listen Doctor Pierce that research belongs to ELI under intellectual property, you know this” Ameline Chambers warned her. </w:t>
      </w:r>
    </w:p>
    <w:p w14:paraId="4607426A" w14:textId="77777777" w:rsidR="00560A1F" w:rsidRDefault="00560A1F" w:rsidP="00560A1F">
      <w:r>
        <w:tab/>
        <w:t xml:space="preserve">Tingling skin, stiffening posture, and rigid muscles preceded her hurling a coffee mug at the wall monitor shattering the screen. There was small yelp from Cranel Dabney, a few surprised gasps, and an appalled silence by her behavior from the board. The depredation and humiliation left a heavy feeling in her stomach which slowed her flight out the room. </w:t>
      </w:r>
    </w:p>
    <w:p w14:paraId="1F8BB1B4" w14:textId="77777777" w:rsidR="00560A1F" w:rsidRDefault="00560A1F" w:rsidP="00560A1F">
      <w:r>
        <w:tab/>
        <w:t>Audra vowed to pay back in-kind the abuses inflicted on her family. Their impertinence to believe they had immunity from these transgressions fueled her vengeance. Magana would find nothing but failure in her unearned succession. The chrysalis’s original inhabitant was the reason Ase(Assinnu) existed. Without it’s genetic material they had no way of reproducing more.</w:t>
      </w:r>
    </w:p>
    <w:p w14:paraId="4D2D0E06" w14:textId="77777777" w:rsidR="00560A1F" w:rsidRDefault="00560A1F" w:rsidP="00560A1F">
      <w:r>
        <w:tab/>
        <w:t xml:space="preserve">Unlike Audra who already had enough samples of her own in gestation. The second chrysalis was all she had left, and she would everything to protect it. Prendis stormed into her office, she assumed the meeting was over. The revised protocols he must’ve vehemently disagreed with since cursed all the individuals involved. </w:t>
      </w:r>
    </w:p>
    <w:p w14:paraId="547FC888" w14:textId="77777777" w:rsidR="00560A1F" w:rsidRDefault="00560A1F" w:rsidP="00560A1F">
      <w:r>
        <w:tab/>
        <w:t>“That BITCH!” he shrieked. “She replaced all of us on team A with Team B members!” Prendis yelled. “There’s no way they can get away with this!” he exclaimed. “What are we going to do about this?” Prendis questioned Audra.</w:t>
      </w:r>
    </w:p>
    <w:p w14:paraId="453CE6C4" w14:textId="77777777" w:rsidR="00560A1F" w:rsidRDefault="00560A1F" w:rsidP="00560A1F">
      <w:r>
        <w:tab/>
        <w:t xml:space="preserve">“For now, nothing!” Audra answered. “Why!” Prendis shrieked again throwing his arms wildly around. “Do what you need to get through this Prendis because we still have work to do!” Audra shouted testily.  She grabbed her satchel and files and walked out leaving Prendis to simmer about it on his own. </w:t>
      </w:r>
    </w:p>
    <w:p w14:paraId="4C6DD37B" w14:textId="77777777" w:rsidR="00560A1F" w:rsidRDefault="00560A1F" w:rsidP="00560A1F">
      <w:r>
        <w:tab/>
        <w:t xml:space="preserve">Derris Duncannon strolled towards her down the hall. “I was on my way to you” the security captain spoke hesitantly. “You can go speak to Dr. Ellicott who’s in charge now Mr. Duncannon” Audra informed him. “That’s’ why I needed to see you, I actual have to swap your ID badge for this new one” he told her holding the item out to her. </w:t>
      </w:r>
    </w:p>
    <w:p w14:paraId="2C56ED34" w14:textId="77777777" w:rsidR="00560A1F" w:rsidRDefault="00560A1F" w:rsidP="00560A1F">
      <w:r>
        <w:lastRenderedPageBreak/>
        <w:tab/>
        <w:t>She unclipped her old one shoving it into his hand before snatching the new out the other. “I’m really sorry about this Dr. Pierce!” he shouted behind her as she walked way.</w:t>
      </w:r>
    </w:p>
    <w:p w14:paraId="1DD69D5D" w14:textId="77777777" w:rsidR="00560A1F" w:rsidRDefault="00560A1F" w:rsidP="00560A1F">
      <w:r w:rsidRPr="00FD7781">
        <w:tab/>
      </w:r>
      <w:r w:rsidRPr="00DB1B15">
        <w:rPr>
          <w:highlight w:val="yellow"/>
        </w:rPr>
        <w:t>Odale arrived at City Hall the next morning</w:t>
      </w:r>
      <w:r>
        <w:t xml:space="preserve"> and he’s confronted by Adenyini, who’s waiting with a small group in the square. “Our esteemed Mayor is an instigator and a troublemaker.” Adenyini yelled “You’re a thief and you’re nothing” Odale replied. </w:t>
      </w:r>
    </w:p>
    <w:p w14:paraId="4D5FB879" w14:textId="77777777" w:rsidR="00560A1F" w:rsidRDefault="00560A1F" w:rsidP="00560A1F">
      <w:r>
        <w:tab/>
        <w:t xml:space="preserve">“And this investigation needs to continue and be completed by someone with no perceived conflict,” he said. “Therefore, I am calling for the immediate replacement of Sheriff (?) to lead this investigation Warden Adenyini” Odale said. </w:t>
      </w:r>
    </w:p>
    <w:p w14:paraId="6C34E2EE" w14:textId="77777777" w:rsidR="00560A1F" w:rsidRDefault="00560A1F" w:rsidP="00560A1F">
      <w:r>
        <w:tab/>
        <w:t xml:space="preserve">“My belief is that the Department is in good hands and there is no truth to the lies you’re telling the good residents of Freewood” Adenyini said. “This is ridiculous. You can’t even do what you were elected to do, and now you want place the blame of your own failures upon our trusted and beloved Sheriff (?)” Adenyini jeered. </w:t>
      </w:r>
    </w:p>
    <w:p w14:paraId="43F2B0A8" w14:textId="77777777" w:rsidR="00560A1F" w:rsidRDefault="00560A1F" w:rsidP="00560A1F">
      <w:r>
        <w:tab/>
        <w:t xml:space="preserve">We are in total disarray,” Howard said. “If you are all OK with that, then fine. But I’m not. We’ve got big problems and we can’t continue to do this.” Odale pleaded. “We need someone who will do their job without bias and complicity and really investigate how you, regulate your district!” Odale asserted. </w:t>
      </w:r>
    </w:p>
    <w:p w14:paraId="507001F5" w14:textId="77777777" w:rsidR="00560A1F" w:rsidRDefault="00560A1F" w:rsidP="00560A1F">
      <w:r>
        <w:tab/>
        <w:t xml:space="preserve">“I’m sure there are those who want to see a more judicious warden in charge instead of old tyrant.” “I'm thinking it's a big fucking joke,” Adenyini sneered angrily. “Just your way of keeping off the council through slander and trickery!” Adenyini insisted. </w:t>
      </w:r>
    </w:p>
    <w:p w14:paraId="7408078A" w14:textId="77777777" w:rsidR="00560A1F" w:rsidRDefault="00560A1F" w:rsidP="00560A1F">
      <w:r>
        <w:tab/>
        <w:t xml:space="preserve">The entire problem here was Adenyini's ego. He wanted to be better than Odale so badly as right fist whistled through the air. They both jabbed sliding their feet, circling each other. What started as a meeting to decide on a new Sheriff, turned into a violent fight. when tempers unraveled the punches began flying. the difference between them was evident. </w:t>
      </w:r>
    </w:p>
    <w:p w14:paraId="73163CC7" w14:textId="77777777" w:rsidR="00560A1F" w:rsidRDefault="00560A1F" w:rsidP="00560A1F">
      <w:r>
        <w:tab/>
        <w:t xml:space="preserve">Adenyini landed a soft right hook with a weak follow-up jab left that caught Odale in his rock-hard stomach. Spectators crammed around “C'mon, Warden! “Someone shouted. Odale ducked right another weak punch and shoulder rolled a thunderous hook to the head. </w:t>
      </w:r>
    </w:p>
    <w:p w14:paraId="3726A40A" w14:textId="77777777" w:rsidR="00560A1F" w:rsidRDefault="00560A1F" w:rsidP="00560A1F">
      <w:r>
        <w:tab/>
        <w:t>Odale was a blur in motion delivering a full-bodied blow to the gut that staggered and tumbled his weaker opponent which made the crowd roar. Odale began to pummel the shit-talking warden before others who gathered worked to break it up. Deputy (?) grabbed Odale and Kosoko restrained Adenyini.</w:t>
      </w:r>
    </w:p>
    <w:p w14:paraId="606FF650" w14:textId="77777777" w:rsidR="00560A1F" w:rsidRDefault="00560A1F" w:rsidP="00560A1F">
      <w:r>
        <w:tab/>
        <w:t xml:space="preserve">Adenyini flashed a blinding temper and simmering rage lay beneath the surface. “This isn’t over” He threatened as he limped off, bloody, sullen, and silent.  “No one wants to fucking hear you anymore Warden!” Odale yelled angrily after him. “That motherfucker hit like he was throwing cotton.” </w:t>
      </w:r>
    </w:p>
    <w:p w14:paraId="42493D5E" w14:textId="77777777" w:rsidR="00560A1F" w:rsidRDefault="00560A1F" w:rsidP="00560A1F">
      <w:r>
        <w:tab/>
        <w:t xml:space="preserve">Odale told Willie who still had a firm hold on him. “He was OK, He wasn't a great fighter maybe he’s really just a scrapper.” Willie said and the others laughed. “There is no excuse for this. It’s an embarrassment to the city” Odale admonished them all. </w:t>
      </w:r>
    </w:p>
    <w:p w14:paraId="0EC424FB" w14:textId="77777777" w:rsidR="00560A1F" w:rsidRDefault="00560A1F" w:rsidP="00560A1F">
      <w:r>
        <w:lastRenderedPageBreak/>
        <w:tab/>
        <w:t xml:space="preserve">“The search for an outside investigator to lead the probe into Adenyini will started following the former Sheriff’s voluntary resignation.” He said retreating into the building. When He arrived at his office, His assistant looked wary standing in front of the window. “You saw all that I take it?” he asked her. </w:t>
      </w:r>
    </w:p>
    <w:p w14:paraId="15CB5EE5" w14:textId="77777777" w:rsidR="00560A1F" w:rsidRDefault="00560A1F" w:rsidP="00560A1F">
      <w:r>
        <w:tab/>
        <w:t>“Well anyone could have seen that considering the noise in the middle of the square” Theadora Brightwood replied. “Listen Theadora, I know you’ve been friends with the sheriff for a long time, but He’s not doing his job” Odale said, “His complacency to turn the other cheek with Adenyini has become a serious issue for the folks living in his jurisdiction and we have to help them!” He told her and walked into his Office.</w:t>
      </w:r>
    </w:p>
    <w:p w14:paraId="36042307" w14:textId="77777777" w:rsidR="00560A1F" w:rsidRDefault="00560A1F" w:rsidP="00560A1F">
      <w:r w:rsidRPr="00E554F1">
        <w:rPr>
          <w:highlight w:val="lightGray"/>
        </w:rPr>
        <w:t>(Unrequited Love)...</w:t>
      </w:r>
      <w:r>
        <w:t xml:space="preserve"> </w:t>
      </w:r>
    </w:p>
    <w:p w14:paraId="57C080FC" w14:textId="77777777" w:rsidR="00560A1F" w:rsidRDefault="00560A1F" w:rsidP="00560A1F">
      <w:r>
        <w:tab/>
        <w:t xml:space="preserve">Theadora looked at the computer screen but didn’t focus on her work. She knew he was right about the Sheriff. She herself had become privy to his dealings with the warden years ago. she’d stayed his mistress for over 40 years, and this was the first time she felt the shame in their union. </w:t>
      </w:r>
    </w:p>
    <w:p w14:paraId="0F211B4B" w14:textId="77777777" w:rsidR="00560A1F" w:rsidRDefault="00560A1F" w:rsidP="00560A1F">
      <w:r>
        <w:tab/>
        <w:t xml:space="preserve">Maybe even stupidity on her part. If the investigation into the Sheriff continues, she’d get discovered along with the things she’d done. The shrill of the phone startled her and she answered with an uneven voice. “Mayor Gannibal’s Office how may I help you?” it was the doctor again, “Just a moment please” she told him. </w:t>
      </w:r>
    </w:p>
    <w:p w14:paraId="0420B443" w14:textId="77777777" w:rsidR="00560A1F" w:rsidRDefault="00560A1F" w:rsidP="00560A1F">
      <w:r>
        <w:tab/>
        <w:t>She transferred the call to the mayor. “Sir I have Dr. Tessler  on the line” she informed him. “Thank you Theadora I’ll take the call” Odale responded. “Tessler ” Odale greeted curtly. “We need to talk as soon as possible” Dr. Tessler  demanded. “I agree, I’ll meet you in usual place this evening” Odale said and ended the call.</w:t>
      </w:r>
    </w:p>
    <w:p w14:paraId="75B021AA" w14:textId="77777777" w:rsidR="00560A1F" w:rsidRDefault="00560A1F" w:rsidP="00560A1F">
      <w:r w:rsidRPr="003E533A">
        <w:rPr>
          <w:highlight w:val="lightGray"/>
        </w:rPr>
        <w:t>(Friend or Foe)...</w:t>
      </w:r>
    </w:p>
    <w:p w14:paraId="010860DC" w14:textId="77777777" w:rsidR="00560A1F" w:rsidRDefault="00560A1F" w:rsidP="00560A1F">
      <w:r w:rsidRPr="00FD7781">
        <w:tab/>
      </w:r>
      <w:r w:rsidRPr="00ED2620">
        <w:rPr>
          <w:highlight w:val="yellow"/>
        </w:rPr>
        <w:t xml:space="preserve">Odale waited in the office of Dr. </w:t>
      </w:r>
      <w:r>
        <w:rPr>
          <w:highlight w:val="yellow"/>
        </w:rPr>
        <w:t xml:space="preserve">Tessler </w:t>
      </w:r>
      <w:r w:rsidRPr="00ED2620">
        <w:rPr>
          <w:highlight w:val="yellow"/>
        </w:rPr>
        <w:t xml:space="preserve"> impatiently.</w:t>
      </w:r>
      <w:r>
        <w:t xml:space="preserve"> Everything will be exposed, and he’d be the catalyst of destruction. It was all too much of a burden for him and he refused to carry on any longer. Odale refused to be responsible for death of his own people anymore. His conscience weighed heavy with the hundreds of souls whose blood stained his hands.</w:t>
      </w:r>
    </w:p>
    <w:p w14:paraId="39789331" w14:textId="77777777" w:rsidR="00560A1F" w:rsidRDefault="00560A1F" w:rsidP="00560A1F">
      <w:r>
        <w:tab/>
        <w:t>Odale believed in the beginning that the purification of the bloodlines would be worth the cost if the end results saved lives, but it was genocide. Now they were facing extinction from within lead by a sadistic narcissist with a god complex. Tessler  would be stopped but first Odale needed the original formula.</w:t>
      </w:r>
    </w:p>
    <w:p w14:paraId="61B38C47" w14:textId="77777777" w:rsidR="00560A1F" w:rsidRDefault="00560A1F" w:rsidP="00560A1F">
      <w:r>
        <w:tab/>
        <w:t>Odale placed drops of the sedative in both the glasses next to the decanter. Hopefully Tessler  would follow pattern and have a sip of his favorite cognac when he came in. This would be his last chance to get the blood sample. It was the only evidence he could give to the Adedeji to put a stop to this once and for all. He regretted the way he’d used Kalaya, but she a was key piece in all of it.</w:t>
      </w:r>
    </w:p>
    <w:p w14:paraId="40195E0E" w14:textId="77777777" w:rsidR="00560A1F" w:rsidRDefault="00560A1F" w:rsidP="00560A1F">
      <w:r>
        <w:lastRenderedPageBreak/>
        <w:tab/>
        <w:t>Tessler  walked buoyantly into his office. “Odale, good to see you!” he greeted patting him on the shoulder as he passed. “Have you secured the information from Kalaya I’m eager to see the progress Dr. Laster’s made.” Tessler  exclaimed. “Kalaya was arrested before she could send the documents, I’m afraid.” Odale informed him. “What are doing to retrieve the information?” Tessler  asked tersely.</w:t>
      </w:r>
    </w:p>
    <w:p w14:paraId="283A05E5" w14:textId="77777777" w:rsidR="00560A1F" w:rsidRDefault="00560A1F" w:rsidP="00560A1F">
      <w:r>
        <w:tab/>
        <w:t xml:space="preserve">“I hired someone to do it for me” Odale answered. “This is unacceptable, and I’ll hold you responsible if anything else goes wrong.” Tessler  threatened him. He got up and went to the decanter just as Odale hoped. He brought the glass to his lips, drank it all and poured another before returning to his seat. “We’re this close Odale to getting what we both want do I need to remind you of what we could lose?” Tessler  stated. </w:t>
      </w:r>
    </w:p>
    <w:p w14:paraId="5500EE9E" w14:textId="77777777" w:rsidR="00560A1F" w:rsidRDefault="00560A1F" w:rsidP="00560A1F">
      <w:r>
        <w:tab/>
        <w:t>“Believe me I know!” Odale replied watching Tessler  down the second glass. “When will you hear from them, the person you’ve tasked with…” Tessler  gave a long pause, “What did…?” Tessler  mumbled before he passed out. The glass in his hand rolled under the desk as his body went limp. Odale calmly rounded the desk and pushed Tessler  back. He removed his shoe and sock. Drawing the syringe from his pocket and inserting it between his big and index toes. He replaced Tessler ’s clothing and left the room.</w:t>
      </w:r>
    </w:p>
    <w:p w14:paraId="1FCF07BB" w14:textId="77777777" w:rsidR="00560A1F" w:rsidRDefault="00560A1F" w:rsidP="00560A1F"/>
    <w:p w14:paraId="64684CB9" w14:textId="77777777" w:rsidR="00560A1F" w:rsidRDefault="00560A1F" w:rsidP="00560A1F">
      <w:pPr>
        <w:rPr>
          <w:b/>
          <w:bCs/>
        </w:rPr>
      </w:pPr>
      <w:r w:rsidRPr="006F58F7">
        <w:rPr>
          <w:b/>
          <w:bCs/>
          <w:highlight w:val="yellow"/>
        </w:rPr>
        <w:t>Chapter 4</w:t>
      </w:r>
    </w:p>
    <w:p w14:paraId="10545377" w14:textId="77777777" w:rsidR="00560A1F" w:rsidRPr="00504DBD" w:rsidRDefault="00560A1F" w:rsidP="00560A1F">
      <w:pPr>
        <w:rPr>
          <w:sz w:val="20"/>
          <w:szCs w:val="20"/>
        </w:rPr>
      </w:pPr>
      <w:r w:rsidRPr="00361FEC">
        <w:rPr>
          <w:highlight w:val="lightGray"/>
        </w:rPr>
        <w:t>(What destroys us all)</w:t>
      </w:r>
    </w:p>
    <w:p w14:paraId="0E12B22F" w14:textId="77777777" w:rsidR="00560A1F" w:rsidRDefault="00560A1F" w:rsidP="00560A1F">
      <w:pPr>
        <w:pStyle w:val="NoSpacing"/>
      </w:pPr>
      <w:r w:rsidRPr="00ED58F5">
        <w:rPr>
          <w:highlight w:val="yellow"/>
        </w:rPr>
        <w:t>Audra w/Sitra</w:t>
      </w:r>
      <w:r>
        <w:t xml:space="preserve"> </w:t>
      </w:r>
    </w:p>
    <w:p w14:paraId="7E4A6028" w14:textId="77777777" w:rsidR="00560A1F" w:rsidRDefault="00560A1F" w:rsidP="00560A1F">
      <w:pPr>
        <w:pStyle w:val="NoSpacing"/>
      </w:pPr>
      <w:r>
        <w:tab/>
        <w:t xml:space="preserve">“Odale Gannibal has betrayed the Summa Nura.” Audra informed Sitra. The two women sequestered in a Black Cedar Lounge private dining compartment. </w:t>
      </w:r>
    </w:p>
    <w:p w14:paraId="0657C962" w14:textId="77777777" w:rsidR="00560A1F" w:rsidRDefault="00560A1F" w:rsidP="00560A1F">
      <w:pPr>
        <w:pStyle w:val="NoSpacing"/>
      </w:pPr>
    </w:p>
    <w:p w14:paraId="70D568F9" w14:textId="77777777" w:rsidR="00560A1F" w:rsidRDefault="00560A1F" w:rsidP="00560A1F"/>
    <w:p w14:paraId="46291763" w14:textId="77777777" w:rsidR="00560A1F" w:rsidRPr="003E533A" w:rsidRDefault="00560A1F" w:rsidP="00560A1F">
      <w:r w:rsidRPr="00361FEC">
        <w:rPr>
          <w:highlight w:val="lightGray"/>
        </w:rPr>
        <w:t>(Consequences &amp; Repercussions)</w:t>
      </w:r>
    </w:p>
    <w:p w14:paraId="3172FF6A" w14:textId="77777777" w:rsidR="00560A1F" w:rsidRDefault="00560A1F" w:rsidP="00560A1F">
      <w:r>
        <w:tab/>
        <w:t xml:space="preserve">Odale had only gotten a glimpse of the comely woman the orderlies escorted down the corridor. But he’d felt that presence before. He couldn’t forget the one person left connected in his tragedy. Dr. Tessler  said Caraline died during the fire at Rosehaven, but he’d hidden her under the name of another patient who had died. Then kept her prisoner for his deadly and inhumane experiment. </w:t>
      </w:r>
    </w:p>
    <w:p w14:paraId="23BD662B" w14:textId="77777777" w:rsidR="00560A1F" w:rsidRDefault="00560A1F" w:rsidP="00560A1F">
      <w:r>
        <w:tab/>
        <w:t xml:space="preserve">So how was her presence not detected until now? It just had to be her, but he had no time to find out the how’s or the why’s. He needed to find out if her memories had remained intact. Odale waits for the orderly to come back through the reception area. </w:t>
      </w:r>
    </w:p>
    <w:p w14:paraId="34053F3C" w14:textId="77777777" w:rsidR="00560A1F" w:rsidRDefault="00560A1F" w:rsidP="00560A1F">
      <w:r>
        <w:tab/>
        <w:t>“Excuse me, hey man I you think you could do me a favor?” Odale asks him. They talk quietly as bribes him to let him see the woman who was just with him before he takes her back to her room.</w:t>
      </w:r>
    </w:p>
    <w:p w14:paraId="4857C2CE" w14:textId="77777777" w:rsidR="00560A1F" w:rsidRPr="003E533A" w:rsidRDefault="00560A1F" w:rsidP="00560A1F">
      <w:pPr>
        <w:spacing w:after="0"/>
      </w:pPr>
    </w:p>
    <w:p w14:paraId="69D922CA" w14:textId="77777777" w:rsidR="00560A1F" w:rsidRDefault="00560A1F" w:rsidP="00560A1F">
      <w:r w:rsidRPr="00564539">
        <w:tab/>
        <w:t>Dr. Adair began to pace the room</w:t>
      </w:r>
      <w:r>
        <w:t xml:space="preserve"> maybe if she found just the question, she could find fault with Caraline’s progress and reevaluate the conditions of her release. She really couldn’t believe she could sabotage the research completely but stalling it seemed a clever idea. Angelique had no proof, but she knew, no could feel that Caraline was playing her. </w:t>
      </w:r>
    </w:p>
    <w:p w14:paraId="4A1883F0" w14:textId="77777777" w:rsidR="00560A1F" w:rsidRDefault="00560A1F" w:rsidP="00560A1F">
      <w:r>
        <w:tab/>
        <w:t xml:space="preserve">Angelique sat in the window seat of her quaint office overlooking the south lawn of The Rosehaven Institute. She felt slightly guilty for her melancholy mood, but her work with post-traumatic stress victims had progressed even beyond her initial expectations for the program. After almost 15 years of treatment and research was about to walk out the doors of Rosehaven and take her secrets with her. </w:t>
      </w:r>
    </w:p>
    <w:p w14:paraId="298A5EE3" w14:textId="77777777" w:rsidR="00560A1F" w:rsidRDefault="00560A1F" w:rsidP="00560A1F">
      <w:r>
        <w:tab/>
        <w:t xml:space="preserve">Her release was contingent to three strict rules, or she would relocate back into Center  Asylum. “Dr. Adair” Yolanda asked over the intercom, “Ms. Basquiat is here” she stated and closed the line. Was it already time for her to let go? The frustrated moan escaping her mouth revealed her inner most truth. </w:t>
      </w:r>
    </w:p>
    <w:p w14:paraId="3C66F5FE" w14:textId="77777777" w:rsidR="00560A1F" w:rsidRDefault="00560A1F" w:rsidP="00560A1F">
      <w:r>
        <w:tab/>
        <w:t>She should have gone with her first thought and withheld her enthusiasm in the wording of her final report. The uncontrolled environment into which they were moving the next phase was the world in general. Angelique crossed the short space to her office door and heaved one last regretful sign before she opened it.” Ms. Basquiat, please come in”. she asked the older woman sitting in the waiting area.</w:t>
      </w:r>
    </w:p>
    <w:p w14:paraId="54F7EEB5" w14:textId="77777777" w:rsidR="00560A1F" w:rsidRDefault="00560A1F" w:rsidP="00560A1F">
      <w:r>
        <w:tab/>
        <w:t>Caraline Basquiat is cordial in her greeting but held off. She sits down in the armchair by the desk and oddly out of the sunlight that streamed beautifully into the room. Dr. Adair asked her the usual questions which always began their sessions and necessary for the data tracking portion of the research.</w:t>
      </w:r>
    </w:p>
    <w:p w14:paraId="468D8300" w14:textId="77777777" w:rsidR="00560A1F" w:rsidRDefault="00560A1F" w:rsidP="00560A1F">
      <w:r>
        <w:tab/>
        <w:t>“Ms. Basquiat, have you had a chance to secure any employment once your settled in at your new home.” “Yes, I have.” Caraline answered. “Why did you refuse an aide to live with you, it could lessen a lot of the stress associated with such a substantial change” “She could help you learn somethings that have changed in our…” Dr. Adair couldn’t finish</w:t>
      </w:r>
    </w:p>
    <w:p w14:paraId="3DE76A65" w14:textId="77777777" w:rsidR="00560A1F" w:rsidRDefault="00560A1F" w:rsidP="00560A1F">
      <w:r>
        <w:tab/>
        <w:t>Caraline quickly interjected. “The last thing I need or want is a shadow to remind of this place” Caraline’s voice had a quiver, but she tamped her emotions back down. “How do you feel about living on your terms again, returning to society?” Angelique asked her.</w:t>
      </w:r>
    </w:p>
    <w:p w14:paraId="71E984E6" w14:textId="77777777" w:rsidR="00560A1F" w:rsidRDefault="00560A1F" w:rsidP="00560A1F">
      <w:r>
        <w:tab/>
        <w:t xml:space="preserve">“You’re not presenting any signs of anxiety going forward or apprehensions regarding how well you’ll do reintegrate yourself around so many that you don’t know?” Caraline stared at the doctor for a moment analyzing her answer. “No” she spoke quickly but sternly. course not, why would she be. </w:t>
      </w:r>
    </w:p>
    <w:p w14:paraId="269C4E16" w14:textId="77777777" w:rsidR="00560A1F" w:rsidRDefault="00560A1F" w:rsidP="00560A1F">
      <w:r>
        <w:tab/>
        <w:t xml:space="preserve">She waited a long time to reunite herself with a few past members of a certain society and Dr. Adair here was her straight line to them. “With the divestment of funds in my RWR commissary account I’ll have enough for the store and the apartment above it. </w:t>
      </w:r>
    </w:p>
    <w:p w14:paraId="556C766F" w14:textId="77777777" w:rsidR="00560A1F" w:rsidRDefault="00560A1F" w:rsidP="00560A1F">
      <w:r>
        <w:lastRenderedPageBreak/>
        <w:tab/>
        <w:t xml:space="preserve">The leasing agent was a nice gentleman about the price. Caraline couldn’t wait to be back inside the circle. To feel its rejuvenating force, heal the ugly shell she had become waiting decades to reach freedom. </w:t>
      </w:r>
      <w:r w:rsidRPr="00483E24">
        <w:rPr>
          <w:b/>
          <w:bCs/>
        </w:rPr>
        <w:t>(ADD MORE)</w:t>
      </w:r>
    </w:p>
    <w:p w14:paraId="3D08755D" w14:textId="77777777" w:rsidR="00560A1F" w:rsidRDefault="00560A1F" w:rsidP="00560A1F">
      <w:r w:rsidRPr="00483E24">
        <w:tab/>
      </w:r>
      <w:r w:rsidRPr="00ED2620">
        <w:rPr>
          <w:highlight w:val="yellow"/>
        </w:rPr>
        <w:t>Odale sat waiting in the dark activity room</w:t>
      </w:r>
      <w:r>
        <w:t xml:space="preserve"> of Rosehaven. The night orderly entered dragging Caraline behind him. “You have ten minutes before the room check, so make it quick!” he told him. “Thanks man.” Odale whispered and handed him some folded bills. “Well say something” Odale asks Caraline who feigns ignorance to who he is, but the presence had to be affecting her just as it was him, strongly. </w:t>
      </w:r>
    </w:p>
    <w:p w14:paraId="088B3FFD" w14:textId="77777777" w:rsidR="00560A1F" w:rsidRDefault="00560A1F" w:rsidP="00560A1F">
      <w:r>
        <w:tab/>
        <w:t>Dr. Tessler  said Caraline had died during the fire at Rosehaven. But this entire time he’d hidden her under the name of another patient who had died back then. And kept her prisoner here under their control.</w:t>
      </w:r>
      <w:r w:rsidRPr="00483E24">
        <w:rPr>
          <w:b/>
          <w:bCs/>
        </w:rPr>
        <w:t xml:space="preserve"> (ADD MORE)</w:t>
      </w:r>
    </w:p>
    <w:p w14:paraId="61228029" w14:textId="77777777" w:rsidR="00560A1F" w:rsidRDefault="00560A1F" w:rsidP="00560A1F">
      <w:r w:rsidRPr="00D06D2D">
        <w:tab/>
      </w:r>
      <w:r w:rsidRPr="008C76FB">
        <w:rPr>
          <w:highlight w:val="yellow"/>
        </w:rPr>
        <w:t>The driver dumped her only bag into the trunk</w:t>
      </w:r>
      <w:r>
        <w:t xml:space="preserve"> as she settled into the cab. Caraline could feel Dr. Adair staring down at her from the lobby windows. She looked back solemn at first then her face slid into a devious smirk as the breeze gushing through the window blew across her face. She had never enjoyed the fresh air more than she did at that moment.</w:t>
      </w:r>
    </w:p>
    <w:p w14:paraId="039B8807" w14:textId="77777777" w:rsidR="00560A1F" w:rsidRDefault="00560A1F" w:rsidP="00560A1F">
      <w:r>
        <w:tab/>
        <w:t xml:space="preserve">The cab pulled over near the curb to let the emergency vehicles and police pass. They swarmed the parking lot of diner. She looked out the window as they slowly crept past the scene. Everything in Freewood had changed. This new tapestry was confounding to her senses. </w:t>
      </w:r>
    </w:p>
    <w:p w14:paraId="00BE33F0" w14:textId="77777777" w:rsidR="00560A1F" w:rsidRDefault="00560A1F" w:rsidP="00560A1F">
      <w:r>
        <w:tab/>
        <w:t xml:space="preserve">Caraline threw her luggage on top of the bed and looked around the room. The bohemian décor suited her, but the room itself was smaller than she imagined. It was still better than the sterile yellow room she had previously occupied. As she unpacked, she wondered if the attire the assistants at Rosehaven bought for her were in fashion. </w:t>
      </w:r>
    </w:p>
    <w:p w14:paraId="1BDB24EE" w14:textId="77777777" w:rsidR="00560A1F" w:rsidRDefault="00560A1F" w:rsidP="00560A1F">
      <w:r>
        <w:tab/>
        <w:t xml:space="preserve">Maybe she could go shopping for a few things later in the week. She wanted her first impression with her new residents to be memorable. She finished in less than fifteen minutes with her move in since she owned only the things, she carried in with her. </w:t>
      </w:r>
    </w:p>
    <w:p w14:paraId="41246E6B" w14:textId="77777777" w:rsidR="00560A1F" w:rsidRDefault="00560A1F" w:rsidP="00560A1F">
      <w:r>
        <w:tab/>
        <w:t xml:space="preserve">The apartment was completely furnished, and someone had already done the food and supply shopping she realized as she inspected the kitchen. She looked out the small bay window onto Watson Road. It was a quaint little street full of upscale mom &amp; pop type retail shops. The goods being sold varied from fancy tailored to eccentric homemade items. </w:t>
      </w:r>
    </w:p>
    <w:p w14:paraId="2DACC771" w14:textId="77777777" w:rsidR="00560A1F" w:rsidRDefault="00560A1F" w:rsidP="00560A1F">
      <w:r>
        <w:tab/>
        <w:t xml:space="preserve">The people wandering about were just as assorted as the lives they lived. You never really knew who anyone was in a city like this. The demons hiding in their dark places infesting souls. She sat there watching the demons most of the afternoon, by early evening the streetlights dim glow heralded nights approaching darkness. </w:t>
      </w:r>
    </w:p>
    <w:p w14:paraId="586BFDA3" w14:textId="77777777" w:rsidR="00560A1F" w:rsidRDefault="00560A1F" w:rsidP="00560A1F">
      <w:r>
        <w:tab/>
        <w:t>She closed the curtains and checked the locks throughout the house. As she gathered her bath things together, she wondered about him. The temperature hovered around the freezing mark on the night of Last masquerade ball.</w:t>
      </w:r>
    </w:p>
    <w:p w14:paraId="41EE29E9" w14:textId="77777777" w:rsidR="00560A1F" w:rsidRDefault="00560A1F" w:rsidP="00560A1F">
      <w:r>
        <w:lastRenderedPageBreak/>
        <w:t xml:space="preserve"> </w:t>
      </w:r>
      <w:r>
        <w:tab/>
        <w:t xml:space="preserve">A night that was supposed to be a fresh start for the eldest of seven, and her father’s strict upbringing and occasional beatings, fostered a maternal streak that strengthened as she grew up. Two years later, when Evelyn was 15 or 16, she fell down a flight of stairs and knocked herself unconscious. </w:t>
      </w:r>
    </w:p>
    <w:p w14:paraId="68CAA55C" w14:textId="77777777" w:rsidR="00560A1F" w:rsidRDefault="00560A1F" w:rsidP="00560A1F">
      <w:r>
        <w:tab/>
        <w:t xml:space="preserve">Hospital x-rays didn’t find anything amiss, but Evelyn began to “have spells”, black out, shake uncontrollably and emerge in a daze. Years later she was diagnosed with epilepsy. At the time nobody, least of all Evelyn, understood what was happening to her. But her condition also changed other things inside of her. </w:t>
      </w:r>
    </w:p>
    <w:p w14:paraId="4136B2D5" w14:textId="77777777" w:rsidR="00560A1F" w:rsidRDefault="00560A1F" w:rsidP="00560A1F">
      <w:r>
        <w:tab/>
        <w:t xml:space="preserve">it was the emergence of her witch powers which she hid well. She used them only when necessary because they were out of control. When her father discovered the child was half-breed, he wanted to kill him and send his daughter away. </w:t>
      </w:r>
    </w:p>
    <w:p w14:paraId="6A776B3F" w14:textId="77777777" w:rsidR="00560A1F" w:rsidRDefault="00560A1F" w:rsidP="00560A1F">
      <w:r>
        <w:tab/>
        <w:t>She ran away instead. realized she had made a sacrifice to keep her child alive. By the late-Seventies, word about all of this was getting out and the authorities in many countries were cracking down on the cults.</w:t>
      </w:r>
    </w:p>
    <w:p w14:paraId="025A2FE0" w14:textId="77777777" w:rsidR="00560A1F" w:rsidRDefault="00560A1F" w:rsidP="00560A1F">
      <w:r w:rsidRPr="00835CA1">
        <w:tab/>
      </w:r>
      <w:r w:rsidRPr="008C76FB">
        <w:rPr>
          <w:highlight w:val="yellow"/>
        </w:rPr>
        <w:t>Caraline stood in front of the Black Cedar,</w:t>
      </w:r>
      <w:r>
        <w:t xml:space="preserve"> the special place she used to use to meet Ateino. The five-story Black Hotel contained a bar, a barbershop, and an acclaimed dining room where Black served Creole-style dishes using fresh ingredients he grew on his nearby farm. A 350-year-old Umbrella Magnolia tree that sits in the courtyard. </w:t>
      </w:r>
    </w:p>
    <w:p w14:paraId="58EB4BA3" w14:textId="77777777" w:rsidR="00560A1F" w:rsidRDefault="00560A1F" w:rsidP="00560A1F">
      <w:r>
        <w:tab/>
        <w:t>The hotel's impressive 660-foot-long front porch makes visitors feel like they’ve stepped back in time. Caraline bumped into a teen causing her to drop a stack of papers she carried. the teen passing them out had no control over the wind as it blew away the stack from her. Caraline read the flyer that hit her in the face.</w:t>
      </w:r>
    </w:p>
    <w:p w14:paraId="55C18CF3" w14:textId="77777777" w:rsidR="00560A1F" w:rsidRDefault="00560A1F" w:rsidP="00560A1F">
      <w:r>
        <w:tab/>
        <w:t xml:space="preserve">The Freewood Rivers Annual Founders Day, to celebrate the founding of our 195-year-old town, will be held this weekend on the courthouse square organizers of this year's festival promise the festival will feature plenty of activities to keep the entire family busy. </w:t>
      </w:r>
    </w:p>
    <w:p w14:paraId="7D4923DC" w14:textId="77777777" w:rsidR="00560A1F" w:rsidRDefault="00560A1F" w:rsidP="00560A1F">
      <w:r>
        <w:tab/>
        <w:t xml:space="preserve">Also taking place Sunday is the public auction featuring items donated by town residents. She managed to slip away from the teen's angry stare before she chased after her flyers. there were decorations all over the neighborhood. </w:t>
      </w:r>
    </w:p>
    <w:p w14:paraId="79F1AA1A" w14:textId="77777777" w:rsidR="00560A1F" w:rsidRDefault="00560A1F" w:rsidP="00560A1F">
      <w:r>
        <w:tab/>
        <w:t xml:space="preserve">Lampposts boasted fair wreaths and windows advertised the event. but small-town charm was lost on a woman like Caraline. Workers seemed to buzz up and down the shop lined streets setting up for the event. </w:t>
      </w:r>
    </w:p>
    <w:p w14:paraId="471798F6" w14:textId="77777777" w:rsidR="00560A1F" w:rsidRDefault="00560A1F" w:rsidP="00560A1F">
      <w:r>
        <w:tab/>
        <w:t xml:space="preserve">The exposed wood beams of the High painted ceiling with its sparkling chandeliers greet guests as soon as they step into an opulent lobby. She walked across the terrazzo floors and around wood columns to the reception area. Ornate furniture surrounded a large marble fountain in the center of the room.  </w:t>
      </w:r>
    </w:p>
    <w:p w14:paraId="6F53F666" w14:textId="77777777" w:rsidR="00560A1F" w:rsidRDefault="00560A1F" w:rsidP="00560A1F">
      <w:r>
        <w:tab/>
        <w:t xml:space="preserve">She saw him surrounded by eager and pretentious sycophants jostling for his attention.  He looked disinterested in the conversations as his gaze wandered off.  She </w:t>
      </w:r>
      <w:r>
        <w:lastRenderedPageBreak/>
        <w:t xml:space="preserve">wanted to trace the shape of his face with her hands, feel the coarse coils of hair on his cheeks bristle under her fingertips. </w:t>
      </w:r>
    </w:p>
    <w:p w14:paraId="03208984" w14:textId="77777777" w:rsidR="00560A1F" w:rsidRDefault="00560A1F" w:rsidP="00560A1F">
      <w:r>
        <w:tab/>
        <w:t>It felt almost impossible to calm the relentless urges besieging her body. The thought of his hands amorously caressing her body, his mouth tasting her tender places. it was forever in her mind. she could still feel him inside of her.</w:t>
      </w:r>
    </w:p>
    <w:p w14:paraId="12483425" w14:textId="77777777" w:rsidR="00560A1F" w:rsidRDefault="00560A1F" w:rsidP="00560A1F">
      <w:r w:rsidRPr="003E533A">
        <w:rPr>
          <w:highlight w:val="lightGray"/>
        </w:rPr>
        <w:t>(The Authority)</w:t>
      </w:r>
    </w:p>
    <w:p w14:paraId="770522D7" w14:textId="77777777" w:rsidR="00560A1F" w:rsidRPr="00504DBD" w:rsidRDefault="00560A1F" w:rsidP="00560A1F">
      <w:pPr>
        <w:pStyle w:val="NoSpacing"/>
        <w:rPr>
          <w:sz w:val="20"/>
          <w:szCs w:val="20"/>
        </w:rPr>
      </w:pPr>
      <w:r w:rsidRPr="00ED58F5">
        <w:rPr>
          <w:highlight w:val="yellow"/>
        </w:rPr>
        <w:t>Adedeji w/Dakari</w:t>
      </w:r>
    </w:p>
    <w:p w14:paraId="1B169A2E" w14:textId="77777777" w:rsidR="00560A1F" w:rsidRDefault="00560A1F" w:rsidP="00560A1F">
      <w:r>
        <w:tab/>
        <w:t>Nathua knew the Ojiji had to be suppressed back into the Inverse. The winter equinox heralded the Ùsá(M)/Ùdi(F). The festival lasted for eleven days, and by the concluding day, various usemi would have entered the “Shiimti chamber start their stasis. Their numbers would decrease immensely making the clan vulnerable.</w:t>
      </w:r>
    </w:p>
    <w:p w14:paraId="4D2584CB" w14:textId="77777777" w:rsidR="00560A1F" w:rsidRDefault="00560A1F" w:rsidP="00560A1F">
      <w:r>
        <w:tab/>
        <w:t xml:space="preserve">Moclim, and Zumaht sided with Aamasuri’s  suggestion, to attack the head on before they get an upper hand. Natiahs, overseer of the Ùsá Ùdi would never allow it to be canceled due to the repercussions. “This discussion is pointless!” she told the others. </w:t>
      </w:r>
    </w:p>
    <w:p w14:paraId="33642E6C" w14:textId="77777777" w:rsidR="00560A1F" w:rsidRDefault="00560A1F" w:rsidP="00560A1F">
      <w:r>
        <w:tab/>
        <w:t>“Without the consent of the Acclivis there is nothing we can do.” Iah reminded them. The Council Elder had the greatest poker face of all. Revealing only what was necessary and nothing. And never with an emotional response. “Can we expect his presence for clarification?” Amasuri asked. Edylis has yet to bring word Iah replied.</w:t>
      </w:r>
    </w:p>
    <w:p w14:paraId="2555B46F" w14:textId="77777777" w:rsidR="00560A1F" w:rsidRDefault="00560A1F" w:rsidP="00560A1F">
      <w:r>
        <w:tab/>
        <w:t>The Inverse will have to be guarded closely and locked down and continue into the foreseeable future.”  Zumaht decreed. “The evidence is irrefutable, Luther Rayfield is back!”, “And if he’s returned so have his followers!” Moclim stated. “I will assign a team to Freewood to search for him covertly while securing the city.” Amasuri claimed.</w:t>
      </w:r>
    </w:p>
    <w:p w14:paraId="63F7DFF0" w14:textId="77777777" w:rsidR="00560A1F" w:rsidRDefault="00560A1F" w:rsidP="00560A1F">
      <w:r>
        <w:tab/>
        <w:t>“The followers family members will have to be kept under observation too!” Nathua stated. “Some are high members of the Nergal, that’s going to upset a lot of people!” Natiahs warned. “It’s unavoidable and necessary Natiahs.” Nathua told her. “The Nergal had its share of possessed.”</w:t>
      </w:r>
    </w:p>
    <w:p w14:paraId="3756DD52" w14:textId="77777777" w:rsidR="00560A1F" w:rsidRDefault="00560A1F" w:rsidP="00560A1F">
      <w:r>
        <w:tab/>
        <w:t>“They will be targeted first by the Ojiji for re-possession.” Iah agreed. “Which will need a judgment from the authority of the Dayaani.” Amasuri lamented. “And we will wait to have it before doing anything with the Nergal.” Natiahs cautioned.</w:t>
      </w:r>
    </w:p>
    <w:p w14:paraId="1A75522E" w14:textId="77777777" w:rsidR="00560A1F" w:rsidRDefault="00560A1F" w:rsidP="00560A1F">
      <w:r>
        <w:tab/>
        <w:t>“Well, I’m going to send the Iquiry Unit right away regardless, I don’t need permission for that!” Amasuri asserted before charging out of the room.</w:t>
      </w:r>
    </w:p>
    <w:p w14:paraId="21DE7BD0" w14:textId="77777777" w:rsidR="00560A1F" w:rsidRDefault="00560A1F" w:rsidP="00560A1F">
      <w:r>
        <w:t>Dakari sat in the lobby at the Black Cedar flipping through magazines suitcases on the side of him. He arrived two days ago but still hadn’t checked into his room. A disgruntled company man transferred out of his division in the city of angels and into the middle of green acres. Not to say it wasn’t a nice place with small town charm, but it came with small town minds and customs. He wondered why they needed an Inquiry Unit investigator of his caliber in a place like Freewood.</w:t>
      </w:r>
    </w:p>
    <w:p w14:paraId="6F40B0E1" w14:textId="77777777" w:rsidR="00560A1F" w:rsidRDefault="00560A1F" w:rsidP="00560A1F">
      <w:r>
        <w:lastRenderedPageBreak/>
        <w:t xml:space="preserve">A rookie investigator could have handled the matter easily enough which meant there had to be something they were keeping quiet about.  He looked around at the employees and patrons moving about. They didn’t seem curious about him at all since he arrived, and no one acknowledge his presence. He missed the west coast with hot 83 °F dry summers that cooled to a comfortable and mild winters with average highs of 68 °F and lows of 48 °F. But Freewood had an invigorating climate with transitions from a bitter cold winter into spring. </w:t>
      </w:r>
    </w:p>
    <w:p w14:paraId="1FCE8B2C" w14:textId="77777777" w:rsidR="00560A1F" w:rsidRDefault="00560A1F" w:rsidP="00560A1F">
      <w:r>
        <w:t xml:space="preserve">It was a cold rainy morning that turned warm and humid quickly. Leaving him to deal with thunderstorms and tornado warnings. He wasn’t comfortable wearing layers. Hopefully the weather would break and warm up soon. He grabbed his bags and approached the registration desk. The man greeted him with a fake smile that never turned upward, just stretched out sideways across his face. </w:t>
      </w:r>
    </w:p>
    <w:p w14:paraId="51BDCBF5" w14:textId="77777777" w:rsidR="00560A1F" w:rsidRDefault="00560A1F" w:rsidP="00560A1F">
      <w:r>
        <w:t>“Welcome to the Black Cedar Sir” He greeted, “We’re pleased you’ve decided to stay with us” he added. So, someone had noticed him Dakari realized. He read his name tag “Qwynel (Hughley), your very observant, I’ll have to remember that!” Dakari replied. “Dakari Garrard, and I have reservation” he stated. “Here you are” he announced. Qwynel hit a few keys and printer came to life, “You’ll be staying in one of our extended stay suites.” He placed the registration form in front of Dakari and his swipe card.</w:t>
      </w:r>
    </w:p>
    <w:p w14:paraId="79465FF3" w14:textId="77777777" w:rsidR="00560A1F" w:rsidRDefault="00560A1F" w:rsidP="00560A1F">
      <w:r>
        <w:t>“We also have a boutique inside the hotel that has good seasonal items if you need them Sir!” Qwynel suggested. He dinged his bell and a young man gathered Dakari’s bags. “This way Sir” he said and headed to the elevators. The swank Hotel made him feel out of place. The river was calling him back to its quarry of Largemouth bass, black crappie, rainbow trout, walleye, and bluegill.</w:t>
      </w:r>
    </w:p>
    <w:p w14:paraId="1BDBE757" w14:textId="77777777" w:rsidR="00560A1F" w:rsidRDefault="00560A1F" w:rsidP="00560A1F">
      <w:r>
        <w:t>He’d restored his grandfather’s 1938 30' Mackenzie Cuttyhunk bass boat. A galley on port, enclosed head on starboard, and wood hull. The boat also had Vintage 1960s fighting chair, new custom-built mahogany companionway paneled doors, original MacKenzie bronze bow rail, bronze rod holders, original bronze steering wheel, original Morse controls. She was the same beauty for him as she was to his grandfather.</w:t>
      </w:r>
    </w:p>
    <w:p w14:paraId="5E46A409" w14:textId="77777777" w:rsidR="00560A1F" w:rsidRDefault="00560A1F" w:rsidP="00560A1F">
      <w:r>
        <w:t>Maybe he could convince his managers to allow him to bring it down. Then at least the expense budget wouldn’t be another thing he had to worry about. The lobby brochure said it was a lake couple miles to boat and fish. He wouldn’t have to find time while on the case if he lived there. The giddy his grown ass was feeling tested his childish nature for fun. Yeah, he was putting in the request.</w:t>
      </w:r>
    </w:p>
    <w:p w14:paraId="570FC649" w14:textId="77777777" w:rsidR="00560A1F" w:rsidRDefault="00560A1F" w:rsidP="00560A1F">
      <w:pPr>
        <w:pStyle w:val="NoSpacing"/>
      </w:pPr>
    </w:p>
    <w:p w14:paraId="1336B045" w14:textId="77777777" w:rsidR="00560A1F" w:rsidRDefault="00560A1F" w:rsidP="00560A1F">
      <w:pPr>
        <w:pStyle w:val="NoSpacing"/>
      </w:pPr>
    </w:p>
    <w:p w14:paraId="34150110" w14:textId="77777777" w:rsidR="00560A1F" w:rsidRDefault="00560A1F" w:rsidP="00560A1F">
      <w:pPr>
        <w:pStyle w:val="NoSpacing"/>
      </w:pPr>
      <w:r w:rsidRPr="00835CA1">
        <w:rPr>
          <w:b/>
          <w:bCs/>
          <w:highlight w:val="yellow"/>
        </w:rPr>
        <w:t>Chapter 5</w:t>
      </w:r>
    </w:p>
    <w:p w14:paraId="24D68CEB" w14:textId="77777777" w:rsidR="00560A1F" w:rsidRDefault="00560A1F" w:rsidP="00560A1F">
      <w:pPr>
        <w:pStyle w:val="NoSpacing"/>
      </w:pPr>
    </w:p>
    <w:p w14:paraId="55E8DF7F" w14:textId="77777777" w:rsidR="00560A1F" w:rsidRDefault="00560A1F" w:rsidP="00560A1F">
      <w:pPr>
        <w:pStyle w:val="NoSpacing"/>
      </w:pPr>
      <w:r>
        <w:t>(The Rebel)</w:t>
      </w:r>
    </w:p>
    <w:p w14:paraId="61D2F9F4" w14:textId="77777777" w:rsidR="00560A1F" w:rsidRDefault="00560A1F" w:rsidP="00560A1F">
      <w:pPr>
        <w:pStyle w:val="NoSpacing"/>
      </w:pPr>
    </w:p>
    <w:p w14:paraId="75CBF847" w14:textId="77777777" w:rsidR="00560A1F" w:rsidRDefault="00560A1F" w:rsidP="00560A1F">
      <w:r>
        <w:tab/>
        <w:t xml:space="preserve">Johnari arrived at the Black Cedar Hotel that afternoon. The suite furnished in an array of soft furnishings encased in dark wood gave the room a contemporary but luxurious </w:t>
      </w:r>
      <w:r>
        <w:lastRenderedPageBreak/>
        <w:t xml:space="preserve">appeal. She fumbled her keys as she reached the door, a door which should have been locked but now stood agape. She entered cautiously setting her bags on the floor near the door. </w:t>
      </w:r>
    </w:p>
    <w:p w14:paraId="2D00B88D" w14:textId="77777777" w:rsidR="00560A1F" w:rsidRDefault="00560A1F" w:rsidP="00560A1F">
      <w:r>
        <w:t xml:space="preserve">She quietly reached into the foyer closet and drew her .38 caliber (?) from the coat pocket she kept it hidden in. she peeked into the tiny kitchen first and then crept along the wall to the living room which was empty. </w:t>
      </w:r>
    </w:p>
    <w:p w14:paraId="0FB4BD56" w14:textId="77777777" w:rsidR="00560A1F" w:rsidRDefault="00560A1F" w:rsidP="00560A1F">
      <w:r>
        <w:t xml:space="preserve">She looked to the two-bedroom doors and stopped at the guest room. She never shut doors in her house so this one had no reason to be closed. She raised the gun and kicked the door open. </w:t>
      </w:r>
    </w:p>
    <w:p w14:paraId="23D043FE" w14:textId="77777777" w:rsidR="00560A1F" w:rsidRDefault="00560A1F" w:rsidP="00560A1F">
      <w:r>
        <w:t xml:space="preserve">Two equally surprised women jumped off the bed as Johnari got the shock of her life.  Nanisca and Chichi smiled as Johnari lowered the weapon. “Damn, scary much bitch?” Nisca laughed sitting back down on the bed. “I don’t believe this” Johnari stated as she put the safety on the gun. The room exploded into laughter as the women rushed each other talking simultaneously. </w:t>
      </w:r>
    </w:p>
    <w:p w14:paraId="07CD2026" w14:textId="77777777" w:rsidR="00560A1F" w:rsidRDefault="00560A1F" w:rsidP="00560A1F">
      <w:r>
        <w:t xml:space="preserve">“Wait a minute I mean what the hell are you doing here? And why did break in?” Johnari asked.  “We heard you had some shits popping off and we’re here as back up” Chichi replied throwing herself across the bed onto her stomach. </w:t>
      </w:r>
    </w:p>
    <w:p w14:paraId="6357001C" w14:textId="77777777" w:rsidR="00560A1F" w:rsidRDefault="00560A1F" w:rsidP="00560A1F">
      <w:r>
        <w:t>“Don’t listen to her Johnari we’re here breaking and entering because Én Šinísañ  Okikki requests your presence at the gathering” Nisca told her. “And please get that stupid as look off your face” she laughed in an obvious attempt to try and lighten the mood.</w:t>
      </w:r>
    </w:p>
    <w:p w14:paraId="1BAC15C1" w14:textId="77777777" w:rsidR="00560A1F" w:rsidRDefault="00560A1F" w:rsidP="00560A1F">
      <w:r>
        <w:t xml:space="preserve">Johnari quickly tried to disguise her feelings. Had it just been coincidence that there really was something going on with Patima? She never told the coven of her past with Patima. She had been too ashamed of her life before they found her. “Why did he call a gathering?” Johnari asked. “The Adedeji (the crown has become two) Adedeji council is preparing a marriage ceremony for Regent Tiran, he says it’s time to present our coven to the throne” Nisca answered. </w:t>
      </w:r>
    </w:p>
    <w:p w14:paraId="33CB4FF3" w14:textId="77777777" w:rsidR="00560A1F" w:rsidRDefault="00560A1F" w:rsidP="00560A1F">
      <w:r>
        <w:t>“One of our members is to be presented as bride candidate” Johnari said, knowing it was the best thing for the survival of the clan. No males had been birthed for centuries, and the large numbers of older Algul women were becoming restless to mate. I don’t believe this is just about the ceremony you guys” Nisca stated shaking her head.</w:t>
      </w:r>
    </w:p>
    <w:p w14:paraId="19C6F805" w14:textId="77777777" w:rsidR="00560A1F" w:rsidRDefault="00560A1F" w:rsidP="00560A1F">
      <w:r>
        <w:t>“The Regent is moving into town also, I heard he arrived a few days ago, with his special entourage in tow” half smiling as Chichi’s mouth plopped open in surprise. Chichi usually had the market cornered on the gossip and Nisca felt victorious at beating her to the punch this time. “Yeah well, we’ve got three days before the gathering to catch up, and you damn sure better be spilling the tea Nisca sense you know so much” Chichi jeered and they all fell out laughing again.</w:t>
      </w:r>
    </w:p>
    <w:p w14:paraId="01258A06" w14:textId="77777777" w:rsidR="00560A1F" w:rsidRDefault="00560A1F" w:rsidP="00560A1F">
      <w:r>
        <w:lastRenderedPageBreak/>
        <w:t xml:space="preserve">Johnari opened her eyes to a raging headache. The three clients from last night were heavy masochists. She would have to rearrange their schedules to keep from wearing herself out. Her shoulders ached from the repetitive movements of swinging the whip for almost four hours.  She climbed out of bed and headed to the kitchen. Passing the guestroom she could hear that Nisca and Chichi were already awake from Chichi’s moaning. </w:t>
      </w:r>
    </w:p>
    <w:p w14:paraId="182CB01F" w14:textId="77777777" w:rsidR="00560A1F" w:rsidRDefault="00560A1F" w:rsidP="00560A1F">
      <w:r>
        <w:t xml:space="preserve">Her chest tightened with envy for their love.  The three women have been through some of the worst imaginable circumstances together, but they always had each other to turn to for comfort. Johnari had felt left in the cold many times. She grabs the glass pot from the coffee maker and began filling it with water, as her thoughts drifted to last night. The presence had been at the club, hovering over her. </w:t>
      </w:r>
    </w:p>
    <w:p w14:paraId="056D41A0" w14:textId="77777777" w:rsidR="00560A1F" w:rsidRDefault="00560A1F" w:rsidP="00560A1F">
      <w:r>
        <w:t xml:space="preserve">Instead of feeling fear of the unknown, she had felt more aroused than she ever had. The ardor consumed her soul burning every inch of her body. When the cold water started spilling over her hand, she shook herself awake. Grabbing three 200mg Ibuprofen and popping them into her mouth, she began to prepare breakfast.  </w:t>
      </w:r>
    </w:p>
    <w:p w14:paraId="4B7B441E" w14:textId="77777777" w:rsidR="00560A1F" w:rsidRDefault="00560A1F" w:rsidP="00560A1F"/>
    <w:p w14:paraId="52F122CE" w14:textId="77777777" w:rsidR="00560A1F" w:rsidRDefault="00560A1F" w:rsidP="00560A1F">
      <w:r w:rsidRPr="0036352E">
        <w:rPr>
          <w:highlight w:val="yellow"/>
        </w:rPr>
        <w:t>Johnari, use to the staring and judging</w:t>
      </w:r>
      <w:r>
        <w:t xml:space="preserve"> her as mouths gapped opened when she walked through the door of the Big House.  A reputation falsely given still stained the minds of some, ever with the truth in front of their eyes. Johnari thought she was over it all but wasn’t. The unease she felt walking into the diner felt the same as it had then.</w:t>
      </w:r>
    </w:p>
    <w:p w14:paraId="07D10A36" w14:textId="77777777" w:rsidR="00560A1F" w:rsidRDefault="00560A1F" w:rsidP="00560A1F">
      <w:r>
        <w:t>Johnari instinctively walked to the end of the counter by the bathroom and sat where she always had. She watched Little’s through the serving window. That round milk dud shaped head sweating beads as he worked his magic on the grill. He was hands down the best cook in Freewood, and the sweetest.</w:t>
      </w:r>
    </w:p>
    <w:p w14:paraId="79817721" w14:textId="77777777" w:rsidR="00560A1F" w:rsidRDefault="00560A1F" w:rsidP="00560A1F">
      <w:r>
        <w:t>Johnari walked into the big house apprehensive about what Littles might have to say to her.  She hadn’t been keeping her promises to stay in touch with him, and he’d left numerous messages to call him back. The Place was seemed half full of diners but busy, nonetheless.</w:t>
      </w:r>
    </w:p>
    <w:p w14:paraId="76C4320F" w14:textId="77777777" w:rsidR="00560A1F" w:rsidRDefault="00560A1F" w:rsidP="00560A1F">
      <w:r>
        <w:t>Littles placed the order in the window and hit the bell, “Come &amp; Get it!” he called. He wiped his brow and saw her. Wiped the paper towel across his face again and they stared at each other. He whispered her name with a grin. Johnari waved quickly at him just as Izzy interrupted their private reunion.</w:t>
      </w:r>
    </w:p>
    <w:p w14:paraId="5FC15A11" w14:textId="77777777" w:rsidR="00560A1F" w:rsidRDefault="00560A1F" w:rsidP="00560A1F">
      <w:r>
        <w:t xml:space="preserve">“Oh wow! look who it is” Izzy exclaimed louder than needed. Johnari couldn’t help being just as sarcastically “Well if it isn’t Izzy Whizzy all grown up and working” she retorted. Izzy scowled as her mean temperament took over. Littles hit the bell again, “I said come &amp; get it!” he called. “You got folks waiting Izzy” he told her. </w:t>
      </w:r>
    </w:p>
    <w:p w14:paraId="17A91851" w14:textId="77777777" w:rsidR="00560A1F" w:rsidRDefault="00560A1F" w:rsidP="00560A1F">
      <w:r>
        <w:t xml:space="preserve">Izzy not one for letting anything go flashed Johnari the bird just low enough to be out of sight and mouthed the word “Bitch”. Johnari chuckled as she stomped away with her order. </w:t>
      </w:r>
      <w:r>
        <w:lastRenderedPageBreak/>
        <w:t xml:space="preserve">For two women who use to friends that thin line drawn between them a long time ago. the first time she experienced Izzy’s vindictive nature. </w:t>
      </w:r>
    </w:p>
    <w:p w14:paraId="4D16A29B" w14:textId="77777777" w:rsidR="00560A1F" w:rsidRDefault="00560A1F" w:rsidP="00560A1F">
      <w:r>
        <w:t xml:space="preserve">She could still feel its sting remembering the boot kicking her in the back suddenly turned to many hard-heeled shoes that connected with the rest of her body. they were all laughing at her, scared and cowering next to a dumpster. She was the stray no one wanted around. </w:t>
      </w:r>
    </w:p>
    <w:p w14:paraId="78690393" w14:textId="77777777" w:rsidR="00560A1F" w:rsidRDefault="00560A1F" w:rsidP="00560A1F">
      <w:r>
        <w:t xml:space="preserve">The back door to the diner opened scaring her attackers long enough for her to crawl away. “The hell yawl doing back here!” a sweet baritone voice demanded. The multiple pairs of feet beat the pavement as their hysterical laughter echoed in the darkness. </w:t>
      </w:r>
    </w:p>
    <w:p w14:paraId="6FBB147D" w14:textId="77777777" w:rsidR="00560A1F" w:rsidRDefault="00560A1F" w:rsidP="00560A1F">
      <w:r>
        <w:t>“Johnari is that you?” the sugary thick voice of the sweetest man in the world asked. he was also the only elder in the coven who accepted her in a town full of Okies who hated her. why did she stay around? Littles, the burly cook of the diner she was just getting her ass kicked behind grabbed her arm and pulled her to her feet.</w:t>
      </w:r>
    </w:p>
    <w:p w14:paraId="770DE370" w14:textId="77777777" w:rsidR="00560A1F" w:rsidRDefault="00560A1F" w:rsidP="00560A1F">
      <w:r>
        <w:t xml:space="preserve">She cried out as pain engulfed her shoulder and let go. Her labored breath as she raised her beaten body off the ground. “C'mon in and get a healer” he ordered placing his hand lightly on her back for additional support. “The meats still in the trunk she whispered moving slowly through the door. </w:t>
      </w:r>
    </w:p>
    <w:p w14:paraId="6ADB2C68" w14:textId="77777777" w:rsidR="00560A1F" w:rsidRDefault="00560A1F" w:rsidP="00560A1F">
      <w:r>
        <w:t xml:space="preserve">The moment comes to mind whenever she sees him of the day, they had herded her down the corridor to her room safely away from the others. Until they could figure out who she was and what clan they could sell her to. She had just been caught (?). </w:t>
      </w:r>
    </w:p>
    <w:p w14:paraId="75438132" w14:textId="77777777" w:rsidR="00560A1F" w:rsidRDefault="00560A1F" w:rsidP="00560A1F">
      <w:r>
        <w:t xml:space="preserve">The fact that two of the elder leader’s daughters were with too. Littles had been the only one to defend her. he challenged her accusers with hypocrisy if the other two girls weren't punished as well. She chuckled as she limped to a booth. After he had patched her up good enough the guilt crept into her. </w:t>
      </w:r>
    </w:p>
    <w:p w14:paraId="39C05F43" w14:textId="77777777" w:rsidR="00560A1F" w:rsidRDefault="00560A1F" w:rsidP="00560A1F">
      <w:r>
        <w:t xml:space="preserve">Watching him as her frowned and mumbled under his breath while tending to her cuts. how many times had they'd sat like this? 'I'm leaving Littles” she whispered. Short and simple, he was always one who spoke plainly and to the point. She gave him the same in </w:t>
      </w:r>
    </w:p>
    <w:p w14:paraId="2413702C" w14:textId="77777777" w:rsidR="00560A1F" w:rsidRDefault="00560A1F" w:rsidP="00560A1F">
      <w:r>
        <w:t xml:space="preserve">He hummed sadly as he put the supplies back behind the counter. There was no use having an explanation ready when he knew her reasons why. “Yeah, surprised you waited this long honestly” he finally spoke. He walked to the pantry closet and came out with a wooden box. </w:t>
      </w:r>
    </w:p>
    <w:p w14:paraId="18C311DE" w14:textId="77777777" w:rsidR="00560A1F" w:rsidRDefault="00560A1F" w:rsidP="00560A1F">
      <w:r>
        <w:t xml:space="preserve">The instant she realized what he was carrying to the table the tears rolled down her cheeks. the beautifully carved walnut colored box was a coveted possession for Therians. I've been saving this for a while now too Johnari, he pulls a leather satchel from his back pocket and handed it to her. “I was hoping to use it as a dower for yah, but well...” he trailed off a quick second and she knew all his sadness in that moment because she felt it too. </w:t>
      </w:r>
    </w:p>
    <w:p w14:paraId="0E9128E0" w14:textId="77777777" w:rsidR="00560A1F" w:rsidRDefault="00560A1F" w:rsidP="00560A1F">
      <w:r>
        <w:t xml:space="preserve">I mean you can make those decisions now for self and all, if you ever...” he stopped and just handed the satchel to her. “Littles?” she softly spoke, I can’t but he threw up a meaty hand to stop her. “Please take it. you can at least get that monster of a car fixed before you go. </w:t>
      </w:r>
    </w:p>
    <w:p w14:paraId="71D9C7D4" w14:textId="77777777" w:rsidR="00560A1F" w:rsidRDefault="00560A1F" w:rsidP="00560A1F">
      <w:r>
        <w:lastRenderedPageBreak/>
        <w:t xml:space="preserve">Wouldn't want you to have any problems getting as far from here as possible you hear me girl. the sternness of his face didn’t match the shakiness of his voice or the glossy sheen in his eyes. It made her heart ache for him, but she got the message. the hard lump in her throat kept her from speaking. </w:t>
      </w:r>
    </w:p>
    <w:p w14:paraId="4AD40188" w14:textId="77777777" w:rsidR="00560A1F" w:rsidRDefault="00560A1F" w:rsidP="00560A1F">
      <w:r>
        <w:t xml:space="preserve">“Yeah, I will” she sobbed fighting back her own emotions. she gathered the stuff off the table and gingerly stood to leave. “Promise to keep in touch ever so often huh”, He asked her to give her a tight hug. she cried quietly as she hugged his round belly. </w:t>
      </w:r>
    </w:p>
    <w:p w14:paraId="424B9F70" w14:textId="77777777" w:rsidR="00560A1F" w:rsidRDefault="00560A1F" w:rsidP="00560A1F">
      <w:r>
        <w:t xml:space="preserve">He gave her shoulders a gentle shove pushing her toward the door. she wiped her face already missing him.) She looked inside and astonished that it filled with money. She counted the bills in the stack $5000 she was so wow she took other stacks out of the bag and led them on the be there were six in total. </w:t>
      </w:r>
    </w:p>
    <w:p w14:paraId="6A306E24" w14:textId="77777777" w:rsidR="00560A1F" w:rsidRDefault="00560A1F" w:rsidP="00560A1F">
      <w:r>
        <w:t xml:space="preserve">She dropped her knees on the side of the bed resting her head against the mattress thank you Kia please continue to watch over that sweet man she prayed. “I should’ve known you weren’t far behind” Littles chimed into her thoughts. Johnari came out of the stupor of the past and focused on the plate he’d just sat in front of her. </w:t>
      </w:r>
    </w:p>
    <w:p w14:paraId="5EFE4ED7" w14:textId="77777777" w:rsidR="00560A1F" w:rsidRDefault="00560A1F" w:rsidP="00560A1F">
      <w:r>
        <w:t xml:space="preserve">A Rueben sandwich browned to a golden buttery masterpiece with a side of coleslaw, steak fries and a large lemonade. She quickly closed her mouth before the drool leaked into her food. “Yeah, what who else does she have?” Johnari answered remorseful over the situation. “How’s Damaris and Dove doing?” she asked him. </w:t>
      </w:r>
    </w:p>
    <w:p w14:paraId="5D23804B" w14:textId="77777777" w:rsidR="00560A1F" w:rsidRDefault="00560A1F" w:rsidP="00560A1F">
      <w:r>
        <w:t>“We’ll talk about later, maybe you should eat up and go before Dove gets back from the hospital though” Littles instructed her. “Yeah, best if I do, want to make it to go for me” Johnari suggested as she pulled out her wallet.</w:t>
      </w:r>
    </w:p>
    <w:p w14:paraId="35FDB68E" w14:textId="77777777" w:rsidR="00560A1F" w:rsidRDefault="00560A1F" w:rsidP="00560A1F">
      <w:r>
        <w:t xml:space="preserve">“But we’ll catch up later hon, where are you staying while you’re in town?” Littles asked her. “Going home I guess” Johnari told him dropping two fives on the counter. “The lodge ain’t in the best of shape Jo, not even sure the water works” Littles informed her. “I’ll go to Mourning Hill then” She replied slipping off the stool. </w:t>
      </w:r>
    </w:p>
    <w:p w14:paraId="61514258" w14:textId="77777777" w:rsidR="00560A1F" w:rsidRDefault="00560A1F" w:rsidP="00560A1F">
      <w:r>
        <w:t>“Grab some gas for the generator, since it’s on a well I should do alright.” Johnari assured him. She walked out of the diner feeling lost and unwelcomed. She hated coming home.</w:t>
      </w:r>
    </w:p>
    <w:p w14:paraId="056B253B" w14:textId="77777777" w:rsidR="00560A1F" w:rsidRDefault="00560A1F" w:rsidP="00560A1F">
      <w:r w:rsidRPr="0036352E">
        <w:rPr>
          <w:highlight w:val="yellow"/>
        </w:rPr>
        <w:t>Johnari drove the dirt access road</w:t>
      </w:r>
      <w:r>
        <w:t xml:space="preserve"> through the dense vegetation. Years of neglect turned the property into a wildland. the only thing she truly wanted was a love of her own. A life that was more laughter than loneliness, more joy instead of pain. It seemed all she had ever inherited from this life was reaping chaos throughout her life for the sins of the past. </w:t>
      </w:r>
    </w:p>
    <w:p w14:paraId="7A7FF430" w14:textId="77777777" w:rsidR="00560A1F" w:rsidRDefault="00560A1F" w:rsidP="00560A1F">
      <w:r>
        <w:t>What blasphemy her heart had quelled speaking to her soul of joy as it’s tormented with guilt and self-loathing.  What enormous sin had she committed she thought, what purpose her existence served eluded her. Born with such a curse over her head as she was. Was she judged in a previous lifetime and exiled into hopeless and unforgiven existence?</w:t>
      </w:r>
    </w:p>
    <w:p w14:paraId="19C7D8A4" w14:textId="77777777" w:rsidR="00560A1F" w:rsidRDefault="00560A1F" w:rsidP="00560A1F">
      <w:r>
        <w:t xml:space="preserve">****ADD MORE**** </w:t>
      </w:r>
    </w:p>
    <w:p w14:paraId="22CEC127" w14:textId="77777777" w:rsidR="00560A1F" w:rsidRDefault="00560A1F" w:rsidP="00560A1F">
      <w:pPr>
        <w:pStyle w:val="NoSpacing"/>
      </w:pPr>
      <w:r w:rsidRPr="007554EF">
        <w:rPr>
          <w:highlight w:val="lightGray"/>
        </w:rPr>
        <w:lastRenderedPageBreak/>
        <w:t>(Community &amp; Culture)</w:t>
      </w:r>
    </w:p>
    <w:p w14:paraId="70D4CA22" w14:textId="77777777" w:rsidR="00560A1F" w:rsidRDefault="00560A1F" w:rsidP="00560A1F">
      <w:pPr>
        <w:pStyle w:val="NoSpacing"/>
      </w:pPr>
    </w:p>
    <w:p w14:paraId="2E5B79CE" w14:textId="77777777" w:rsidR="00560A1F" w:rsidRPr="002B15EB" w:rsidRDefault="00560A1F" w:rsidP="00560A1F">
      <w:pPr>
        <w:rPr>
          <w:b/>
          <w:bCs/>
        </w:rPr>
      </w:pPr>
      <w:r w:rsidRPr="002B15EB">
        <w:rPr>
          <w:b/>
          <w:bCs/>
          <w:highlight w:val="yellow"/>
        </w:rPr>
        <w:t>CHAPTER 6</w:t>
      </w:r>
    </w:p>
    <w:p w14:paraId="065CACA1" w14:textId="77777777" w:rsidR="00560A1F" w:rsidRDefault="00560A1F" w:rsidP="00560A1F">
      <w:r w:rsidRPr="008578BE">
        <w:rPr>
          <w:highlight w:val="lightGray"/>
        </w:rPr>
        <w:t>(Background)…</w:t>
      </w:r>
      <w:r>
        <w:tab/>
        <w:t>Athain Gannibal</w:t>
      </w:r>
    </w:p>
    <w:p w14:paraId="2C575955" w14:textId="77777777" w:rsidR="00560A1F" w:rsidRDefault="00560A1F" w:rsidP="00560A1F">
      <w:r w:rsidRPr="008578BE">
        <w:rPr>
          <w:highlight w:val="lightGray"/>
        </w:rPr>
        <w:t>(Fate &amp; Destiny)</w:t>
      </w:r>
    </w:p>
    <w:p w14:paraId="2E0AD83D" w14:textId="77777777" w:rsidR="00560A1F" w:rsidRDefault="00560A1F" w:rsidP="00560A1F">
      <w:r w:rsidRPr="008578BE">
        <w:rPr>
          <w:highlight w:val="lightGray"/>
        </w:rPr>
        <w:t>(Thorn in my side)</w:t>
      </w:r>
    </w:p>
    <w:p w14:paraId="71166523" w14:textId="77777777" w:rsidR="00560A1F" w:rsidRDefault="00560A1F" w:rsidP="00560A1F">
      <w:r>
        <w:tab/>
      </w:r>
      <w:r w:rsidRPr="00593A5C">
        <w:t>Johnari pulled her classic or</w:t>
      </w:r>
      <w:r>
        <w:t xml:space="preserve"> so she called it black ‘94 Toyota Supra with a targa top into the parking space slightly over the white line. Her Perro de Presa dog, Hachiko Beni sat asleep in the back seat. She walked into the Law Office of Athain Gannibal and waited for more than two hours before he emerged from his office with his afternoon guest. </w:t>
      </w:r>
    </w:p>
    <w:p w14:paraId="0332ECC6" w14:textId="77777777" w:rsidR="00560A1F" w:rsidRDefault="00560A1F" w:rsidP="00560A1F">
      <w:r>
        <w:tab/>
        <w:t xml:space="preserve">Johnari could smell the sex and Febreze waft out the room ahead of them. He walked the woman out to the elevators before returning to greet Johnari. She was slow to rise in her irritation with the man. “Ms. Rayfield, a pleasure” he greeted, “Please come into my office where we can get started” </w:t>
      </w:r>
      <w:r>
        <w:tab/>
        <w:t xml:space="preserve">Athain spoke gesturing her towards the office. All Johnari could think was how much bullshit she was about to go through. Athain walked behind her admiring the thick thighs at the top of slender legs, connected to curvy hips which encased a plump rear end. “Well, well, well Jo it has been a while” Athain stated as he motioned her into the chair before him. </w:t>
      </w:r>
    </w:p>
    <w:p w14:paraId="53B2218C" w14:textId="77777777" w:rsidR="00560A1F" w:rsidRDefault="00560A1F" w:rsidP="00560A1F">
      <w:r>
        <w:tab/>
        <w:t>“It would have been longer too if Patima didn’t let her anger get the best of her. This woman was the perfect mix of soft but firm. “Mr. Gannibal you know of what happened at the diner in town, I’m sure. I’d like for you to represent her.” Johnari asked. “I assumed you’re here regarding Ms. Slade,” Athain replied “Sure, I’ll take her case, but you’ve got to know that the criminal case is the least of her worries.” Athain stated.</w:t>
      </w:r>
    </w:p>
    <w:p w14:paraId="73BDEBD9" w14:textId="77777777" w:rsidR="00560A1F" w:rsidRDefault="00560A1F" w:rsidP="00560A1F">
      <w:r>
        <w:tab/>
        <w:t xml:space="preserve">“What do mean by that?” Johnari asked. “She attacked a member of the Koventri Jo, she’ll have to go before the council too!” “Let’s just worry about things happening now and not the things to come!” Johnari stated wearily. “We’ll have to figure the rest out as we go” she told him. </w:t>
      </w:r>
    </w:p>
    <w:p w14:paraId="580DDB91" w14:textId="77777777" w:rsidR="00560A1F" w:rsidRDefault="00560A1F" w:rsidP="00560A1F">
      <w:r>
        <w:tab/>
        <w:t>“Alright, let’s get to it then!” he told her excitedly.</w:t>
      </w:r>
      <w:r w:rsidRPr="00C57FA4">
        <w:t xml:space="preserve"> </w:t>
      </w:r>
      <w:r>
        <w:t>“</w:t>
      </w:r>
      <w:r w:rsidRPr="00C57FA4">
        <w:t>As luck might have it, I’ve already been assigned this case! I’m the public defender in Freewood</w:t>
      </w:r>
      <w:r>
        <w:t>”</w:t>
      </w:r>
      <w:r w:rsidRPr="00C57FA4">
        <w:t>.</w:t>
      </w:r>
      <w:r>
        <w:t xml:space="preserve"> Johnari wasn’t sure why he was so eager, but having ulterior motives were like stripes on a zebra. Athain could never get rid of them. They talked over the case for another two hours before Johnari left.  </w:t>
      </w:r>
    </w:p>
    <w:p w14:paraId="26AD2DB5" w14:textId="77777777" w:rsidR="00560A1F" w:rsidRDefault="00560A1F" w:rsidP="00560A1F">
      <w:r>
        <w:tab/>
        <w:t>Johnari believed Patima had gotten better since her release from the hospital four years ago, she had spent her entire adolescence in a maximum-security ward for the fire. She was glad that Athain could use it as evidence for a mental instability defense. Johnari was about to see if lighting would strike her again.</w:t>
      </w:r>
    </w:p>
    <w:p w14:paraId="5CBF3F09" w14:textId="77777777" w:rsidR="00560A1F" w:rsidRDefault="00560A1F" w:rsidP="00560A1F">
      <w:r w:rsidRPr="00555FFC">
        <w:tab/>
      </w:r>
      <w:r w:rsidRPr="00C57FA4">
        <w:rPr>
          <w:highlight w:val="yellow"/>
        </w:rPr>
        <w:t>Patima, still in the custody</w:t>
      </w:r>
      <w:r>
        <w:t xml:space="preserve"> of the Sheriffs and cuffed to the rail of the bed. Patima looked at the precious little girl in her arms. She was a beautiful with head covered in soft </w:t>
      </w:r>
      <w:r>
        <w:lastRenderedPageBreak/>
        <w:t xml:space="preserve">black curls that draped over her brown face. Her small little ears had a dark trim around them that made them look like chocolate chip cookies. Her pouting pink lips yawned and Patima held her closer. </w:t>
      </w:r>
    </w:p>
    <w:p w14:paraId="2FE224A5" w14:textId="77777777" w:rsidR="00560A1F" w:rsidRDefault="00560A1F" w:rsidP="00560A1F">
      <w:r>
        <w:tab/>
        <w:t xml:space="preserve">Smelling the breast milk that lingered on her breath. She wrinkled her pudge nose was Damaris’s feature, along with the droopy dog cheeks. Patima ran her hand softly over her warm head as the baby snuggled into a ball. “My special girl” Patima whispered through a gentle kiss she placed on her forehead. </w:t>
      </w:r>
    </w:p>
    <w:p w14:paraId="11A4A8C2" w14:textId="77777777" w:rsidR="00560A1F" w:rsidRDefault="00560A1F" w:rsidP="00560A1F">
      <w:r>
        <w:tab/>
        <w:t xml:space="preserve">“Mommy’s going to make everything better, I promise you!”. She rocked her precious daughter back to sleep. Enjoying the new baby spell wafting from her. Johnari knocked at her door smiling as she watched the joy splayed across her cousin’s face. “Hey, you” she whispered as she entered and sat in the chair next to bed. </w:t>
      </w:r>
    </w:p>
    <w:p w14:paraId="74EAD3A5" w14:textId="77777777" w:rsidR="00560A1F" w:rsidRDefault="00560A1F" w:rsidP="00560A1F">
      <w:r>
        <w:tab/>
        <w:t>“Well look at you” Patima whispered back with a huge smile. “I knew you’d come cuz!” “I knew you’d be here for her!” Patima cried quietly. “Of course, I would baby” Johnari assured her as she gently embraced them both in her arms. “What’s her name?” Johnari asked looking down at the prettiest baby she’d ever seen. “</w:t>
      </w:r>
    </w:p>
    <w:p w14:paraId="6FC6517B" w14:textId="77777777" w:rsidR="00560A1F" w:rsidRDefault="00560A1F" w:rsidP="00560A1F">
      <w:r>
        <w:tab/>
        <w:t xml:space="preserve">“Dara” Patima said lovingly as she passed the baby into Johnari’s arms. Dara wiggled around a bit and Johnari scared of holding her held her tighter. “She’s so beautiful and little” Johnari cooed. “I know right, I can’t stop staring at her!” Patima squealed. “Listen Jo, I know I fucked up a lot of things and she’s the only thing I’ve ever done right!” she admitted. </w:t>
      </w:r>
    </w:p>
    <w:p w14:paraId="2630D54B" w14:textId="77777777" w:rsidR="00560A1F" w:rsidRDefault="00560A1F" w:rsidP="00560A1F">
      <w:r>
        <w:tab/>
        <w:t xml:space="preserve">“You have to take her!” Patima begged eyes terrified. “Please don’t let her go into the system Jo, please!”, “You know what’s waiting for her!” Patima insisted. Johnari did know, after what they’d both experienced there was no way she’d let Dara live that life. “I’ve hired you a lawyer Patima. Athain Gannibal will make sure that I get guardianship while we work on your case sweetie” Johnari tried to assure her. </w:t>
      </w:r>
    </w:p>
    <w:p w14:paraId="3A737098" w14:textId="77777777" w:rsidR="00560A1F" w:rsidRDefault="00560A1F" w:rsidP="00560A1F">
      <w:r>
        <w:tab/>
        <w:t xml:space="preserve">She didn’t know if she could protect the baby or Patima. A nurse entered the room followed by a deputy. “I have to take the baby now Ma’am, I’m so sorry” she said regretfully. Johnari handed Dara back to her mother. Patima held her close to her a moment before placing a final kiss on her cheek. </w:t>
      </w:r>
    </w:p>
    <w:p w14:paraId="79B34298" w14:textId="77777777" w:rsidR="00560A1F" w:rsidRDefault="00560A1F" w:rsidP="00560A1F">
      <w:r>
        <w:tab/>
        <w:t>“I will get you back!” she promised her daughter as tears rolled down her face. The nurse took the child out of the room and the deputy moved closer. “You’ll have to leave too Miss” he told Johnari as he placed handcuffs on Patima and tethered the other end to the bed rail. “I’ll talk to you soon” Johnari kissed Patima’s forehead and left the hospital. “What am I’m doing?” she questioned herself.</w:t>
      </w:r>
    </w:p>
    <w:p w14:paraId="6D0EB714" w14:textId="77777777" w:rsidR="00560A1F" w:rsidRPr="008578BE" w:rsidRDefault="00560A1F" w:rsidP="00560A1F">
      <w:pPr>
        <w:rPr>
          <w:b/>
          <w:bCs/>
        </w:rPr>
      </w:pPr>
      <w:r w:rsidRPr="008578BE">
        <w:rPr>
          <w:b/>
          <w:bCs/>
          <w:highlight w:val="yellow"/>
        </w:rPr>
        <w:t>Chapter 7</w:t>
      </w:r>
    </w:p>
    <w:p w14:paraId="68926FD3" w14:textId="77777777" w:rsidR="00560A1F" w:rsidRDefault="00560A1F" w:rsidP="00560A1F">
      <w:r w:rsidRPr="008578BE">
        <w:rPr>
          <w:highlight w:val="lightGray"/>
        </w:rPr>
        <w:t>(Family Feud)…</w:t>
      </w:r>
      <w:r>
        <w:tab/>
        <w:t>Dove’s family meeting</w:t>
      </w:r>
    </w:p>
    <w:p w14:paraId="54D8F1B4" w14:textId="77777777" w:rsidR="00560A1F" w:rsidRDefault="00560A1F" w:rsidP="00560A1F"/>
    <w:p w14:paraId="21BD707E" w14:textId="77777777" w:rsidR="00560A1F" w:rsidRPr="00555FFC" w:rsidRDefault="00560A1F" w:rsidP="00560A1F">
      <w:pPr>
        <w:spacing w:after="0"/>
        <w:rPr>
          <w:color w:val="FF0000"/>
          <w:highlight w:val="lightGray"/>
        </w:rPr>
      </w:pPr>
      <w:r w:rsidRPr="00555FFC">
        <w:rPr>
          <w:color w:val="FF0000"/>
          <w:highlight w:val="lightGray"/>
        </w:rPr>
        <w:lastRenderedPageBreak/>
        <w:t>(Murder)...</w:t>
      </w:r>
    </w:p>
    <w:p w14:paraId="7B914D0A" w14:textId="77777777" w:rsidR="00560A1F" w:rsidRDefault="00560A1F" w:rsidP="00560A1F">
      <w:r>
        <w:tab/>
        <w:t>The ominous clouds hovered over with humidity high, he watched the top of the tree swaying across the starlit sky. His father was somewhere on the vast property keeping to himself. They began to fondle each other in the front of the fan that was doing a terrible job at cooling them off. The guest house in the summer was worst place for an afternoon tryst.</w:t>
      </w:r>
    </w:p>
    <w:p w14:paraId="10456C7A" w14:textId="77777777" w:rsidR="00560A1F" w:rsidRDefault="00560A1F" w:rsidP="00560A1F">
      <w:r>
        <w:tab/>
        <w:t>Her fingers drifted over his body insulated between her legs into her moistness when he pressed against her, she could feel his excitement his mouth closed on her nipple and sucked. There was a tense silence between them a moan ripped from her lips as he shifted on top of her rope the head against her then she felt him move insider filling her stomach.</w:t>
      </w:r>
    </w:p>
    <w:p w14:paraId="525F30E7" w14:textId="77777777" w:rsidR="00560A1F" w:rsidRDefault="00560A1F" w:rsidP="00560A1F">
      <w:r>
        <w:tab/>
        <w:t xml:space="preserve">She stiffened when She saw something move across the yard. She dismissed the quick moving shape as just a shadow of a tree. The Hard thrust of his cock being forced into her erased all thought of anything else. They stayed that way well into the night. </w:t>
      </w:r>
    </w:p>
    <w:p w14:paraId="28E3EAAE" w14:textId="77777777" w:rsidR="00560A1F" w:rsidRDefault="00560A1F" w:rsidP="00560A1F">
      <w:r>
        <w:tab/>
        <w:t>But for a period in the 1990s, no one seemed more wealthy, powerful, and politically connected than the flamboyant Odale. But the seeds were also set for the fall of his self-made empire, He was cash-strapped, and at the end of his life.</w:t>
      </w:r>
    </w:p>
    <w:p w14:paraId="4AAEEA1B" w14:textId="77777777" w:rsidR="00560A1F" w:rsidRDefault="00560A1F" w:rsidP="00560A1F">
      <w:r>
        <w:tab/>
        <w:t xml:space="preserve">Odale Gannibal sat in in his study working late at huge red oak desk. The heavy antique was bold reminder of his family’s rise in the caste over generations. It was made in Benin by his forefather. He looked at budget proposals for the reconstruction project again. </w:t>
      </w:r>
    </w:p>
    <w:p w14:paraId="3357DFEE" w14:textId="77777777" w:rsidR="00560A1F" w:rsidRDefault="00560A1F" w:rsidP="00560A1F">
      <w:r>
        <w:tab/>
        <w:t xml:space="preserve">With the elections arriving he had to decide how to appropriate the right funds to which faction to secure his incumbency. But for a period in the 1990s, no one seemed more wealthy, powerful, and politically connected than the flamboyant Odale. But the seeds were also set for the fall of his self-made empire, He was cash-strapped, and at the end of his life. </w:t>
      </w:r>
      <w:r>
        <w:tab/>
      </w:r>
    </w:p>
    <w:p w14:paraId="4D368A4C" w14:textId="77777777" w:rsidR="00560A1F" w:rsidRDefault="00560A1F" w:rsidP="00560A1F">
      <w:r>
        <w:t xml:space="preserve">His thumb and index finger squeezed rubbing together the folds of loose skin across his brow. His head raged like the storm brewing outside. A boom of thunder rattled the windowpanes as thick waves of electricity severed night from day. The quick illumination gave way to the shadow lurking in the corner of the room. </w:t>
      </w:r>
    </w:p>
    <w:p w14:paraId="40646179" w14:textId="77777777" w:rsidR="00560A1F" w:rsidRDefault="00560A1F" w:rsidP="00560A1F">
      <w:r>
        <w:tab/>
        <w:t xml:space="preserve">Startled he shot to his feet but could not take defensive measures in time to avoid a blast of electricity, that burned through his body like fire. Glass shattered and flew like razor sharp snowflakes with him out the window. </w:t>
      </w:r>
    </w:p>
    <w:p w14:paraId="65FC2CF5" w14:textId="77777777" w:rsidR="00560A1F" w:rsidRDefault="00560A1F" w:rsidP="00560A1F">
      <w:r>
        <w:tab/>
        <w:t xml:space="preserve">He slid a distance away from the house across the slick mud and grass. He watched as the blurred vision crawled out of the window and walked toward him. the red bolts struck the ground repeatedly arcing across the air, travelling through the water layer, and electrocuting Odale. </w:t>
      </w:r>
    </w:p>
    <w:p w14:paraId="16559038" w14:textId="77777777" w:rsidR="00560A1F" w:rsidRDefault="00560A1F" w:rsidP="00560A1F">
      <w:r>
        <w:lastRenderedPageBreak/>
        <w:tab/>
        <w:t xml:space="preserve">He seized and flopped about in extreme pain as powerful 300 volts of energy heated the air to 50,000 degrees, and the hot bolts kept striking his body bolt. His clothing caught fire as deep entry and exit wounds where the energy struck the and then exited his body.  </w:t>
      </w:r>
    </w:p>
    <w:p w14:paraId="6B8A6652" w14:textId="77777777" w:rsidR="00560A1F" w:rsidRDefault="00560A1F" w:rsidP="00560A1F">
      <w:r>
        <w:tab/>
        <w:t xml:space="preserve">The wounds in bizarre fractal patterns, because of bursting blood vessels as heat from the electric current ruptured his ear drums, fried his brain cells, and stopped his heart. The demented shadow crept closer to its victim dead body. It rifled through his pockets and checked his body. </w:t>
      </w:r>
    </w:p>
    <w:p w14:paraId="3784378C" w14:textId="77777777" w:rsidR="00560A1F" w:rsidRDefault="00560A1F" w:rsidP="00560A1F">
      <w:r>
        <w:tab/>
        <w:t xml:space="preserve">The item it searched for was an old leather and stone bracelet which it did not find. It screamed loudly into the howling wind before sulking off into the night. Dehaven Gannibal, rousted from sleep by storm dragged himself from his bed to the open window, as wind and rain rushed into the room. </w:t>
      </w:r>
    </w:p>
    <w:p w14:paraId="6653D517" w14:textId="77777777" w:rsidR="00560A1F" w:rsidRDefault="00560A1F" w:rsidP="00560A1F">
      <w:r>
        <w:tab/>
        <w:t xml:space="preserve">He looked up to the sky lit with angry light and went to close the window. The lighting flashes revealed a form laid out on the lawn. He closed the window and quickly grabbed his robe dressing frantically as he raced down the stairs. </w:t>
      </w:r>
    </w:p>
    <w:p w14:paraId="3922CE63" w14:textId="77777777" w:rsidR="00560A1F" w:rsidRDefault="00560A1F" w:rsidP="00560A1F">
      <w:r>
        <w:tab/>
        <w:t>He hurried out the back entrance and around the side of the house to the person. he was horrified at the sight of the body. Burned flesh and cloth still smoldered as knelt to check for life. Shocked to discover it was none other than his own father.</w:t>
      </w:r>
    </w:p>
    <w:p w14:paraId="07548F8C" w14:textId="77777777" w:rsidR="00560A1F" w:rsidRDefault="00560A1F" w:rsidP="00560A1F">
      <w:r>
        <w:tab/>
        <w:t xml:space="preserve">Coroner Watts is kneeled over the body measuring an area on the chest when Dakari arrived. “You won’t get much in forensics from the scene” he began. He stood looking exasperated tapping his clipboard against his thigh. </w:t>
      </w:r>
    </w:p>
    <w:p w14:paraId="5213B0B2" w14:textId="77777777" w:rsidR="00560A1F" w:rsidRDefault="00560A1F" w:rsidP="00560A1F">
      <w:r>
        <w:tab/>
        <w:t xml:space="preserve">“Everything from here, back up to the house has been incinerated.”  “Even the grass got torched in the middle of a rainstorm.” “So straight to cause of death, electrocution is almost a certainty.” “I highly doubt it was natural occurring due to the weather following the path of origination”. Dr. Watts looked over his spectacles at the detective. </w:t>
      </w:r>
    </w:p>
    <w:p w14:paraId="586E7767" w14:textId="77777777" w:rsidR="00560A1F" w:rsidRDefault="00560A1F" w:rsidP="00560A1F">
      <w:r>
        <w:tab/>
        <w:t xml:space="preserve">“Willing to bet the charred silhouette on the bricks of the house is where the currents originated. Something there, shot bolts of electricity towards the direction of the victim.” The contact mark or joule burn indicates entry point of current into the body and depends on the body resistance as well as the current pathway. </w:t>
      </w:r>
    </w:p>
    <w:p w14:paraId="20E782FC" w14:textId="77777777" w:rsidR="00560A1F" w:rsidRDefault="00560A1F" w:rsidP="00560A1F">
      <w:r>
        <w:tab/>
        <w:t>Cooking effect of current occurs at points of the poor insulation; the ion mobilization of cellular fluids takes place, resulting in damage to cell membranes. When the resistance of skin diminished causing penetration of the current passes through the skin producing heat, which causes boiling and electrolysis of tissue fluids.</w:t>
      </w:r>
    </w:p>
    <w:p w14:paraId="6C98CBD8" w14:textId="77777777" w:rsidR="00560A1F" w:rsidRDefault="00560A1F" w:rsidP="00560A1F">
      <w:r>
        <w:tab/>
        <w:t xml:space="preserve">He pointed to a charred circle on the ground. “That there is where Mr. Gannibal would have been standing at initial impact, and here is where he landed.” “There are a few trees and shrubbery behind us here that got some of the current, at least 20 yards beyond the initial impact point.” </w:t>
      </w:r>
    </w:p>
    <w:p w14:paraId="3CD1168E" w14:textId="77777777" w:rsidR="00560A1F" w:rsidRDefault="00560A1F" w:rsidP="00560A1F">
      <w:r>
        <w:lastRenderedPageBreak/>
        <w:tab/>
        <w:t xml:space="preserve">He motioned to the gurney man to come over and take the body. “I’ll call after I’ve completed the official autopsy report” he finished and walked away. The incessant ringing of his cell phone brought Athain Gannibal’s head up out of the soft warm pillow he’d been drooling over. </w:t>
      </w:r>
    </w:p>
    <w:p w14:paraId="3C5B0D71" w14:textId="77777777" w:rsidR="00560A1F" w:rsidRDefault="00560A1F" w:rsidP="00560A1F">
      <w:r>
        <w:tab/>
        <w:t xml:space="preserve">He at first smacked the top of his alarm clock only to realize that it was not the source of the disturbing sound. He turned the light on and sat up on the side of the bed. He picked up his cell phone and answered the call. “Wait what happened?” he asked to the hysterical voice on the other end. </w:t>
      </w:r>
    </w:p>
    <w:p w14:paraId="0C1F8950" w14:textId="77777777" w:rsidR="00560A1F" w:rsidRDefault="00560A1F" w:rsidP="00560A1F">
      <w:r>
        <w:tab/>
        <w:t xml:space="preserve">“Oh god” he whispered into the phone. “I’m on my way!” he sobbed and tapped the line closed. The tremendous sense of loss overwhelmed him and began to sob uncontrollably. He shakily stood to his feet and pulled himself together. Athain arrived at the family mansion twenty minutes later to a swarm of law enforcement vehicles and emergency services. He hightailed it through thrall to the back of the house. </w:t>
      </w:r>
    </w:p>
    <w:p w14:paraId="30E36CB3" w14:textId="77777777" w:rsidR="00560A1F" w:rsidRDefault="00560A1F" w:rsidP="00560A1F">
      <w:r>
        <w:tab/>
        <w:t xml:space="preserve">The white tent was a beacon guiding him to his father. Sheriff is on scene with Dehaven as Athain enters the sitting room. the grey and purple orchid wallpaper was such a serene atmosphere during chaos and sorrow. His long dead mother had a fetish for Asian décor. </w:t>
      </w:r>
    </w:p>
    <w:p w14:paraId="1FCDD011" w14:textId="77777777" w:rsidR="00560A1F" w:rsidRDefault="00560A1F" w:rsidP="00560A1F">
      <w:r>
        <w:tab/>
        <w:t xml:space="preserve">He stumbled into the room angrily followed by Luci Amerson who was failing miserably attempting to calm him down. Dehaven stood and embraced his older brother. He broke down in his arms without shame and in utter despair. He just couldn’t control it any further as his heart was torn asunder. </w:t>
      </w:r>
    </w:p>
    <w:p w14:paraId="35B3E921" w14:textId="77777777" w:rsidR="00560A1F" w:rsidRDefault="00560A1F" w:rsidP="00560A1F">
      <w:r>
        <w:tab/>
        <w:t xml:space="preserve">He had loved his father dearly. Admired so him greatly and he had cloned himself through his father’s image. It was a sight to see two men of such stature bend under the weight of their emotions. Detective spoke from the corner of the room introducing himself to Athain. offering his sincerest condolences as Dehaven sniffles regaining his composure. </w:t>
      </w:r>
    </w:p>
    <w:p w14:paraId="52035F5E" w14:textId="77777777" w:rsidR="00560A1F" w:rsidRDefault="00560A1F" w:rsidP="00560A1F">
      <w:r>
        <w:tab/>
        <w:t xml:space="preserve">The men settle themselves down on the sofa lost in shock and early thoughts of revenge. Someone had to be severely punished. “I understand this is a terrible time for you and your family Mr. Gannibal, I’ll only ask a few quick questions if I could.” Detective asked. </w:t>
      </w:r>
    </w:p>
    <w:p w14:paraId="666E84D2" w14:textId="77777777" w:rsidR="00560A1F" w:rsidRDefault="00560A1F" w:rsidP="00560A1F">
      <w:r>
        <w:tab/>
        <w:t>“Please Atty I can’t do this now” bemoaned Dehaven. Covering his eyes with his palm as he slumped further into the cushion. “You will stay and be a part of this” Athain admonished his spoiled brethren. “We’ll all need to hear what you’ve witnessed being the only other person present in the house at the time of the attack” Detective added.</w:t>
      </w:r>
    </w:p>
    <w:p w14:paraId="38EA46CE" w14:textId="77777777" w:rsidR="00560A1F" w:rsidRDefault="00560A1F" w:rsidP="00560A1F">
      <w:r>
        <w:tab/>
        <w:t xml:space="preserve">“But I didn’t see or hear anything, I was asleep the whole time. If it hadn’t been for the storm bursting the damn window open, I might have never found him!” Dehaven exclaimed. His guilt and frustration boiling over in his frantic gestures. He rushed to his feet and began pacing the room. His father needed a protector, and he’d been comfortably asleep in his bed while his father is executed. </w:t>
      </w:r>
    </w:p>
    <w:p w14:paraId="0EAB1080" w14:textId="77777777" w:rsidR="00560A1F" w:rsidRDefault="00560A1F" w:rsidP="00560A1F">
      <w:r>
        <w:lastRenderedPageBreak/>
        <w:tab/>
        <w:t>Athain wished to ease the pain he sensed in his brother but his own was just as great. “Sit down brother, it must be done” Athain soothed. Coaxing him back over with a nod of the head. A gesture like his father’s when tended to passively guide them as children. “He’s lying out there right now Atty, in the mud thick with his blood!” yelled Dehaven. “I got there too late bro, and he was gone.” He sobbed.</w:t>
      </w:r>
    </w:p>
    <w:p w14:paraId="53A4B2CD" w14:textId="77777777" w:rsidR="00560A1F" w:rsidRDefault="00560A1F" w:rsidP="00560A1F"/>
    <w:p w14:paraId="706C3411" w14:textId="77777777" w:rsidR="00560A1F" w:rsidRPr="00B43902" w:rsidRDefault="00560A1F" w:rsidP="00560A1F">
      <w:pPr>
        <w:rPr>
          <w:b/>
          <w:bCs/>
        </w:rPr>
      </w:pPr>
      <w:r w:rsidRPr="00B43902">
        <w:rPr>
          <w:b/>
          <w:bCs/>
          <w:highlight w:val="yellow"/>
        </w:rPr>
        <w:t>Chapter 8</w:t>
      </w:r>
    </w:p>
    <w:p w14:paraId="021668F7" w14:textId="77777777" w:rsidR="00560A1F" w:rsidRDefault="00560A1F" w:rsidP="00560A1F">
      <w:r w:rsidRPr="00CA0162">
        <w:rPr>
          <w:highlight w:val="lightGray"/>
        </w:rPr>
        <w:t>(Past Transgressions)...</w:t>
      </w:r>
      <w:r>
        <w:tab/>
        <w:t>Jolly w/Johnari</w:t>
      </w:r>
    </w:p>
    <w:p w14:paraId="30C577B7" w14:textId="77777777" w:rsidR="00560A1F" w:rsidRDefault="00560A1F" w:rsidP="00560A1F">
      <w:r w:rsidRPr="00CA0162">
        <w:rPr>
          <w:highlight w:val="lightGray"/>
        </w:rPr>
        <w:t>(Caste Atrocity)...</w:t>
      </w:r>
      <w:r>
        <w:tab/>
        <w:t>Tessler w/Patima</w:t>
      </w:r>
    </w:p>
    <w:p w14:paraId="228E72DD" w14:textId="77777777" w:rsidR="00560A1F" w:rsidRDefault="00560A1F" w:rsidP="00560A1F">
      <w:pPr>
        <w:rPr>
          <w:highlight w:val="lightGray"/>
        </w:rPr>
      </w:pPr>
      <w:r w:rsidRPr="00CA0162">
        <w:rPr>
          <w:highlight w:val="lightGray"/>
        </w:rPr>
        <w:t>(Unrequited Love)...</w:t>
      </w:r>
      <w:r w:rsidRPr="00646C02">
        <w:tab/>
      </w:r>
      <w:r>
        <w:t>Theodora W/Sheriff Hughley</w:t>
      </w:r>
    </w:p>
    <w:p w14:paraId="4DD9486C" w14:textId="77777777" w:rsidR="00560A1F" w:rsidRPr="00CA0162" w:rsidRDefault="00560A1F" w:rsidP="00560A1F">
      <w:pPr>
        <w:rPr>
          <w:b/>
          <w:bCs/>
          <w:highlight w:val="yellow"/>
        </w:rPr>
      </w:pPr>
      <w:r w:rsidRPr="00CA0162">
        <w:rPr>
          <w:b/>
          <w:bCs/>
          <w:highlight w:val="yellow"/>
        </w:rPr>
        <w:t>Chapter 9</w:t>
      </w:r>
    </w:p>
    <w:p w14:paraId="23BC43A8" w14:textId="77777777" w:rsidR="00560A1F" w:rsidRDefault="00560A1F" w:rsidP="00560A1F">
      <w:r w:rsidRPr="00CA0162">
        <w:rPr>
          <w:highlight w:val="lightGray"/>
        </w:rPr>
        <w:t>(Friend or Foe)...</w:t>
      </w:r>
      <w:r>
        <w:tab/>
        <w:t>Caraline up to something</w:t>
      </w:r>
    </w:p>
    <w:p w14:paraId="087C5781" w14:textId="77777777" w:rsidR="00560A1F" w:rsidRDefault="00560A1F" w:rsidP="00560A1F">
      <w:r w:rsidRPr="00CA0162">
        <w:rPr>
          <w:highlight w:val="lightGray"/>
        </w:rPr>
        <w:t>(What destroys us all)</w:t>
      </w:r>
      <w:r>
        <w:tab/>
        <w:t>Sitra w/</w:t>
      </w:r>
      <w:r w:rsidRPr="009C58C4">
        <w:t xml:space="preserve"> </w:t>
      </w:r>
      <w:r w:rsidRPr="00785546">
        <w:t>Asakku</w:t>
      </w:r>
    </w:p>
    <w:p w14:paraId="2535B0AE" w14:textId="77777777" w:rsidR="00560A1F" w:rsidRPr="00CA0162" w:rsidRDefault="00560A1F" w:rsidP="00560A1F">
      <w:pPr>
        <w:rPr>
          <w:highlight w:val="lightGray"/>
        </w:rPr>
      </w:pPr>
      <w:r w:rsidRPr="00CA0162">
        <w:rPr>
          <w:highlight w:val="lightGray"/>
        </w:rPr>
        <w:t>(Consequences &amp; Repercussions)</w:t>
      </w:r>
    </w:p>
    <w:p w14:paraId="17C7BB43" w14:textId="77777777" w:rsidR="00560A1F" w:rsidRDefault="00560A1F" w:rsidP="00560A1F">
      <w:r>
        <w:tab/>
        <w:t>Tensions were high and Sherriff’s office was full of concerned citizens. Mainly the bourgeoisie middle class and their perceived materialistic values and conformist attitudes. The mob stormed the office and demanded (?) appealed for people to remain calm.  “Do not take the law in our hands.”</w:t>
      </w:r>
    </w:p>
    <w:p w14:paraId="6467A7B8" w14:textId="77777777" w:rsidR="00560A1F" w:rsidRDefault="00560A1F" w:rsidP="00560A1F">
      <w:r>
        <w:tab/>
        <w:t>“Good morning how we help you?” Deputy Reeves asked when Dakari walked into the department. “Here to speak to Sheriff Hughley he’s expecting me, Dakari Garrard”, He answered. “Just a minute have a seat and I’ll let him know”, Reeves spoke curtly back to him as he called back and informed the Sheriff. Dakari walked away from the desk browsing the lobby.</w:t>
      </w:r>
    </w:p>
    <w:p w14:paraId="779A2864" w14:textId="77777777" w:rsidR="00560A1F" w:rsidRDefault="00560A1F" w:rsidP="00560A1F">
      <w:r>
        <w:tab/>
        <w:t>He was reading the flyers on a bulletin board when Sheriff Hughley approached from behind. “Detective Garrard”, he called out. “Yes Sir”, Dakari answered grabbing and shaking each other's hands. “Come on back I’m sur we can handle this quickly”, Sheriff Hughley told him. The room itself spoke more than the man did Dakari sensed as they entered the office.</w:t>
      </w:r>
    </w:p>
    <w:p w14:paraId="700C6967" w14:textId="77777777" w:rsidR="00560A1F" w:rsidRDefault="00560A1F" w:rsidP="00560A1F">
      <w:r>
        <w:tab/>
        <w:t>Memorabilia of different kinds scattered the walls and shelves of the department’s history. Black and white photographs of predecessors and colleagues, framed news articles, awards and other distinguished mementos prominently displayed. The old furniture scratched and weathered with time was descriptive of the complacent personality of the dweller.</w:t>
      </w:r>
    </w:p>
    <w:p w14:paraId="273495F9" w14:textId="77777777" w:rsidR="00560A1F" w:rsidRDefault="00560A1F" w:rsidP="00560A1F">
      <w:r>
        <w:lastRenderedPageBreak/>
        <w:tab/>
        <w:t xml:space="preserve">Sheriff Hughley didn’t like the man sitting in front of him. They’d never met but he didn’t like the man for coming into his town and digging through his secrets. “I’ll need the autopsy reports and any information about what Mr. Gannibal was working on in the town first,” Dakari stated. The Sheriff opened a drawer and pulled out a brown file folder. He slapped it down on the desk in front of Dakari. </w:t>
      </w:r>
    </w:p>
    <w:p w14:paraId="276A272F" w14:textId="77777777" w:rsidR="00560A1F" w:rsidRDefault="00560A1F" w:rsidP="00560A1F">
      <w:r>
        <w:tab/>
        <w:t xml:space="preserve">Trouble was that Sheriff Hughley was afraid of said investigation. “I wasn't going to talk about it, why the mayor initiated an investigation”, he said. “It was nothing more than political posturing to damage a rival”, the Sheriff insinuated. “I try not to get involved in those things”, Hughley stated. </w:t>
      </w:r>
    </w:p>
    <w:p w14:paraId="2E6DF29E" w14:textId="77777777" w:rsidR="00560A1F" w:rsidRDefault="00560A1F" w:rsidP="00560A1F">
      <w:r>
        <w:tab/>
        <w:t xml:space="preserve">“Did you think it would escalate into this, his murder?” Dakari asked skeptical of the Sheriffs reasonings. “I couldn’t say one way or the other detective, who’s ever really sure what someone might be capable of.” Dakari could no fault in what he’d said and grabbed the file preparing to leave. </w:t>
      </w:r>
    </w:p>
    <w:p w14:paraId="4B01683F" w14:textId="77777777" w:rsidR="00560A1F" w:rsidRDefault="00560A1F" w:rsidP="00560A1F">
      <w:r>
        <w:tab/>
        <w:t>“I’ll tell yah this, you’re going to have hard time digging for things folks don’t want found round here detective”, the sheriff warned. “I’ll be in touch if there’s anything else then”, Dakari stated leaving an apathetic Hughley staring after him.</w:t>
      </w:r>
    </w:p>
    <w:p w14:paraId="1009125B" w14:textId="77777777" w:rsidR="00560A1F" w:rsidRDefault="00560A1F" w:rsidP="00560A1F">
      <w:r>
        <w:tab/>
        <w:t xml:space="preserve">He didn’t trust people a general rule when on an investigation. The facts would sort out the truth and he was confident with his intuition. Vigilance would be a required to make any headway cutting through the layers of secrecy in Freewood Rivers. </w:t>
      </w:r>
    </w:p>
    <w:p w14:paraId="4711DBE4" w14:textId="77777777" w:rsidR="00560A1F" w:rsidRDefault="00560A1F" w:rsidP="00560A1F">
      <w:r>
        <w:tab/>
        <w:t xml:space="preserve">He was walking and skimming the file until he bumped into someone. “I’m so sorry!” Dakari apologized to the woman retrieving her handbag off the floor. “Your good I wasn’t paying attention either”, she replied not actually looking at him. She walked quickly off entering the courtroom and Dakari’s curiosity followed behind her. Seemed if half the residents were gathered inside and he wondered the cause. </w:t>
      </w:r>
    </w:p>
    <w:p w14:paraId="132D8176" w14:textId="77777777" w:rsidR="00560A1F" w:rsidRDefault="00560A1F" w:rsidP="00560A1F">
      <w:r>
        <w:tab/>
        <w:t xml:space="preserve">It was standing room only for late comers and he leaned against a wall behind the woman who gained the last available seat. </w:t>
      </w:r>
      <w:r w:rsidRPr="00280AC7">
        <w:rPr>
          <w:highlight w:val="yellow"/>
        </w:rPr>
        <w:t>“All rise</w:t>
      </w:r>
      <w:r>
        <w:rPr>
          <w:highlight w:val="yellow"/>
        </w:rPr>
        <w:t>,</w:t>
      </w:r>
      <w:r w:rsidRPr="00280AC7">
        <w:rPr>
          <w:highlight w:val="yellow"/>
        </w:rPr>
        <w:t xml:space="preserve"> the court is now in session.</w:t>
      </w:r>
      <w:r>
        <w:t xml:space="preserve"> The Honorable Judge Herchel presiding.”  Judge Herchel speaks “In the matter of the People v. Patima Carlyle, docket number 1621-14-14.” “Counsel, please state your appearances.”</w:t>
      </w:r>
    </w:p>
    <w:p w14:paraId="53CC5838" w14:textId="77777777" w:rsidR="00560A1F" w:rsidRDefault="00560A1F" w:rsidP="00560A1F">
      <w:r>
        <w:tab/>
        <w:t>“Prosecuting Attorney, Marshai St. Malo your honor for the commonwealth” comes from one side. “Defense Counsel, Athain Gannibal, on behalf of the defendant, your Honor.” Speaks the other side. “Ms. Carlyle, if at any time during these proceedings there is anything that you do not understand, or which confuses you. Please stop me so that either the court or your attorney can clarify it or explain it to you.”</w:t>
      </w:r>
    </w:p>
    <w:p w14:paraId="616139B4" w14:textId="77777777" w:rsidR="00560A1F" w:rsidRDefault="00560A1F" w:rsidP="00560A1F">
      <w:r>
        <w:tab/>
        <w:t>“Mr. St. Malo will you please state the charges that have been made against the defendant in this case. “Alleging that Sunday April 28, 2019, inside of local business, The Big House Diner. Patima Carlyle did intentionally and premeditate assault with a deadly weapon, a class (?) felony. And attempted murder, another class (?) felony upon the victim, Damaris Doney.</w:t>
      </w:r>
    </w:p>
    <w:p w14:paraId="69EF94AA" w14:textId="77777777" w:rsidR="00560A1F" w:rsidRDefault="00560A1F" w:rsidP="00560A1F">
      <w:r>
        <w:lastRenderedPageBreak/>
        <w:tab/>
        <w:t xml:space="preserve">“And on these charges Mr. Gannibal you’ve entered a not guilty plea.”, “Is that correct?” Judge Amerson asked. “Yes, your honor!” Athain replied “It is my recommendation that Miss Carlyle be committed to Rosehaven for further evaluation and treatment”. “And is the Commonwealth requesting conditions of release at this time?” Judge Amerson asked Marshai. </w:t>
      </w:r>
    </w:p>
    <w:p w14:paraId="27273BA4" w14:textId="77777777" w:rsidR="00560A1F" w:rsidRDefault="00560A1F" w:rsidP="00560A1F">
      <w:r>
        <w:tab/>
        <w:t>“Yes, your Honor!” “We’re requesting the defendant be held without bail. She’s clearly a danger to the community and under 7553, She’s charged with two serious felonies. One of which carries the possibility of a life sentence and therefore feel that at this time she has a potential risk of flight.” St. Malo stated</w:t>
      </w:r>
    </w:p>
    <w:p w14:paraId="2727BC0D" w14:textId="77777777" w:rsidR="00560A1F" w:rsidRDefault="00560A1F" w:rsidP="00560A1F">
      <w:r>
        <w:tab/>
        <w:t>“Your Honor my client, as witnessed appeared to be in a trance.” Athain defended. “She has medical history of mental illness, primarily a neuropsychiatric examination showed a diagnosis of “dissociative rage”, a sudden attack or violent expression of emotion with a secondary pattern of a sociopathic personality and obsessive-compulsive personality. “I recommend hospitalization for observation because of this.”</w:t>
      </w:r>
    </w:p>
    <w:p w14:paraId="3A65FE6A" w14:textId="77777777" w:rsidR="00560A1F" w:rsidRDefault="00560A1F" w:rsidP="00560A1F">
      <w:r>
        <w:tab/>
        <w:t xml:space="preserve">“That's bullshit Ellazar and you know it!” Dove's sudden outraged outburst startled even the bailiff asleep in the corner awake. “Put her ass in jail where she belongs, god damn it! You lock her up!” Dove yelled as Levant tried to calm her down and lead her out of the courtroom. “The same report also noted that the defendant was un-remorseful in her actions. </w:t>
      </w:r>
    </w:p>
    <w:p w14:paraId="75DDEB1E" w14:textId="77777777" w:rsidR="00560A1F" w:rsidRDefault="00560A1F" w:rsidP="00560A1F">
      <w:r>
        <w:tab/>
        <w:t xml:space="preserve">And that she would relapse into said psychosis without proper medication and supervision. The state believes she presents a clear danger to the public.” Marshai objected. “What we all seem to agree on is that there are serious concerns here over the defendants’ competency to stand trial on these charges.” Judge Amerson stated to them all. </w:t>
      </w:r>
    </w:p>
    <w:p w14:paraId="5D91CA18" w14:textId="77777777" w:rsidR="00560A1F" w:rsidRDefault="00560A1F" w:rsidP="00560A1F">
      <w:r>
        <w:tab/>
        <w:t>“I’m waving the preliminary hearing for thirty days until a mental health can be made.” Amerson told them. “I’m remanding the defendant to Rosehaven, where she’ll be evaluated by the court appointed Community Psychological &amp; Health Services also known as CPHS Psychiatrists.” he ruled. “This court is adjourned!” and Amerson banged the gavel.</w:t>
      </w:r>
    </w:p>
    <w:p w14:paraId="3D02DFA6" w14:textId="77777777" w:rsidR="00560A1F" w:rsidRDefault="00560A1F" w:rsidP="00560A1F">
      <w:r>
        <w:tab/>
        <w:t xml:space="preserve">Dakari watched the woman jostle her way through the disgruntled mob to the defendant’s lawyer. They spoke briefly as bailiffs escorted the woman out of the courtroom. He overheard the woman who’s outburst earlier leads him to believe a relative of the victim. </w:t>
      </w:r>
    </w:p>
    <w:p w14:paraId="324AB07B" w14:textId="77777777" w:rsidR="00560A1F" w:rsidRDefault="00560A1F" w:rsidP="00560A1F">
      <w:r>
        <w:tab/>
        <w:t>She walked with a Sheriff’s deputy who also presented close relationship to the woman. He’d been so immersed in studying the crowd he didn’t notice the woman had left. Dakari was sure he’d see her again and the next time with an introduction.</w:t>
      </w:r>
    </w:p>
    <w:p w14:paraId="76613BF7" w14:textId="77777777" w:rsidR="00560A1F" w:rsidRDefault="00560A1F" w:rsidP="00560A1F">
      <w:r w:rsidRPr="00B72486">
        <w:tab/>
      </w:r>
      <w:r w:rsidRPr="00CB0C3E">
        <w:rPr>
          <w:highlight w:val="yellow"/>
        </w:rPr>
        <w:t>Patima curled up under the thin comforter and blanket.</w:t>
      </w:r>
      <w:r>
        <w:t xml:space="preserve"> The semi-private room with one bed by the window and the other by the bathroom. The composition tiled floor was cold and the painted gypsum board on the walls was depressing. Her roommate was out in the common area with the others, and she was grateful for the peace and quiet.  </w:t>
      </w:r>
    </w:p>
    <w:p w14:paraId="0B467868" w14:textId="77777777" w:rsidR="00560A1F" w:rsidRDefault="00560A1F" w:rsidP="00560A1F">
      <w:r>
        <w:lastRenderedPageBreak/>
        <w:t xml:space="preserve">The female orderly came rapped her knuckle on the door. “Hey, you’ve got a visitor.” She called out. Patima peeked at her over her shoulder before climbing out the bed. She followed the robust woman to the visiting area doors. </w:t>
      </w:r>
    </w:p>
    <w:p w14:paraId="2985E30F" w14:textId="77777777" w:rsidR="00560A1F" w:rsidRDefault="00560A1F" w:rsidP="00560A1F">
      <w:r>
        <w:tab/>
        <w:t xml:space="preserve">She swiped her badge on the security sensor and shoved Patima through. Relief washed over her when she saw Johnari sitting at the stainless-steel table. “Oh my god Jo” she softly cried. Johnari hugged her tightly. </w:t>
      </w:r>
    </w:p>
    <w:p w14:paraId="10646F8C" w14:textId="77777777" w:rsidR="00560A1F" w:rsidRDefault="00560A1F" w:rsidP="00560A1F">
      <w:r>
        <w:tab/>
        <w:t xml:space="preserve">She had never been afraid of her crazy friend. She was the only person who understood the darkness that Patima kept inside her. “How are you sweetie” Johnari whispered before she released her hold and they sat down. I’m so sorry you’ve had to go through Patima. </w:t>
      </w:r>
    </w:p>
    <w:p w14:paraId="78181111" w14:textId="77777777" w:rsidR="00560A1F" w:rsidRDefault="00560A1F" w:rsidP="00560A1F">
      <w:r>
        <w:tab/>
        <w:t xml:space="preserve">“Did you see my baby Jo, she’s so small and pretty. She got her Daddy’s eyes don’t you think. But that’s my nose” Patima gushed. All she seemed to want to talk about was her precious baby. “She’s adorable sweetie”, “but what about you Patima?” “How are you doing”. Johnari rubbed the top of Patima’s hand which she was holding gently still. </w:t>
      </w:r>
    </w:p>
    <w:p w14:paraId="4E53B6C1" w14:textId="77777777" w:rsidR="00560A1F" w:rsidRDefault="00560A1F" w:rsidP="00560A1F">
      <w:r>
        <w:tab/>
        <w:t xml:space="preserve">“I know I know what you’re thinking Jo, but he had to see for himself that Dara was his, Ours and he couldn’t just do what he did and get away with it.”. “What did Damaris do Patima that required you to shoot him as payback?” Johnari giggled.  </w:t>
      </w:r>
    </w:p>
    <w:p w14:paraId="7C96F46F" w14:textId="77777777" w:rsidR="00560A1F" w:rsidRDefault="00560A1F" w:rsidP="00560A1F">
      <w:r>
        <w:tab/>
        <w:t xml:space="preserve">“He had somebody whoop my ass, try and beat Dara out of me and miscarry” Patima sneered. “Wait what?” Johnari asked again shocked that’s what Patima thought. No way would Dove go for shit like that. The old lady was crazy about her family and her legacy. “Are you sure it was Damaris’ who set you up Patima or did you just piss some bitches off, and they whooped your ass”. </w:t>
      </w:r>
    </w:p>
    <w:p w14:paraId="462C3CDC" w14:textId="77777777" w:rsidR="00560A1F" w:rsidRDefault="00560A1F" w:rsidP="00560A1F">
      <w:r>
        <w:tab/>
        <w:t xml:space="preserve">Patima cast a downward glare at Johnari and pinched her lips together. “No, I didn’t start shit with the bitches, and Yes I’m sure it was his grimy ass Jo” he tried to force me into an abortion clinic after I told him I was pregnant”, “Then he stopped taking all my calls. Said he’d get rid of it himself.” </w:t>
      </w:r>
    </w:p>
    <w:p w14:paraId="2A27AB8D" w14:textId="77777777" w:rsidR="00560A1F" w:rsidRDefault="00560A1F" w:rsidP="00560A1F">
      <w:r>
        <w:tab/>
        <w:t xml:space="preserve">“Shit Patima, I asked you not to get into anything with that Muthafucker when we left the last time. How long were you seeing him?”  Johnari asked. “Before we left last summer we hooked up at the?”  He came to Indianapolis a few times after that, and it’s just continued until I told him about the baby.” Patima looked down at their hands holding each other. </w:t>
      </w:r>
    </w:p>
    <w:p w14:paraId="4EECFBB7" w14:textId="77777777" w:rsidR="00560A1F" w:rsidRDefault="00560A1F" w:rsidP="00560A1F">
      <w:r>
        <w:tab/>
        <w:t>“I really thought I’d found my place with him Jo, that he accepted me” Patima started to quietly cry. “I’m sorry I know what that means to you. But now you’ve got baby girl to think about Patima.” Johnari told her. “You cannot do things all out of control like this anymore.”  Patima felt a load of guilt weigh down on her.  The baby was just a means to an end at first. She was completely obsessed with Damaris.</w:t>
      </w:r>
    </w:p>
    <w:p w14:paraId="74817DDC" w14:textId="77777777" w:rsidR="00560A1F" w:rsidRDefault="00560A1F" w:rsidP="00560A1F">
      <w:r>
        <w:lastRenderedPageBreak/>
        <w:tab/>
        <w:t>Dara was the permanent link she needed to him. Her life was nothing if he wasn’t in it. Now he’d have the baby never wanted and she knew he hated her for all she’d done to him. “Patima listen to what I’m saying” Johnari chastised her. “We have to do everything we can to get custody of the baby first do you understand?” Johnari asked her.</w:t>
      </w:r>
    </w:p>
    <w:p w14:paraId="26C64DB8" w14:textId="77777777" w:rsidR="00560A1F" w:rsidRDefault="00560A1F" w:rsidP="00560A1F">
      <w:r>
        <w:tab/>
        <w:t xml:space="preserve">Johnari could tell by the daydreamed expression on Patima face that baby was the last thing on her mind. It was probably best for the child if Dove had custody. Their bond built on love and loyalty so no matter what Patima did, Johnari was going to make sure she could at least see the baby. Whether on the outside or from behind bars. “I need you to do whatever is required by Dr. Adair Patima ok” she begged. </w:t>
      </w:r>
    </w:p>
    <w:p w14:paraId="20A05BCB" w14:textId="77777777" w:rsidR="00560A1F" w:rsidRDefault="00560A1F" w:rsidP="00560A1F">
      <w:r>
        <w:tab/>
        <w:t xml:space="preserve">“I know the routine Jo, I just lost it though. The stress and anger got to me. He can’t just trash me after all the things he promised me” Patima whined still not mentioning her baby. “Patima!” Johnari stated firmly irritated by her callous one-track mind. </w:t>
      </w:r>
    </w:p>
    <w:p w14:paraId="42EE4D51" w14:textId="77777777" w:rsidR="00560A1F" w:rsidRDefault="00560A1F" w:rsidP="00560A1F">
      <w:r>
        <w:tab/>
        <w:t xml:space="preserve">“No matter what happens between you and that dick, Dove is going to make sure that Dara is in Damaris’s and her life. You lose that baby you definitely lose him” Johnari implied. It was the only way she could get Patima to prioritize Dara’s existence. </w:t>
      </w:r>
    </w:p>
    <w:p w14:paraId="4B18FCB5" w14:textId="77777777" w:rsidR="00560A1F" w:rsidRDefault="00560A1F" w:rsidP="00560A1F">
      <w:r>
        <w:tab/>
        <w:t xml:space="preserve">“Your right Jo, If I can prove to that controlling bitch that all I want to do is take care of the two of them. I’ll have time to prove how sorry I am to him. Make up for what I did” Patima rejoiced with restored hope. </w:t>
      </w:r>
    </w:p>
    <w:p w14:paraId="18A39541" w14:textId="77777777" w:rsidR="00560A1F" w:rsidRDefault="00560A1F" w:rsidP="00560A1F">
      <w:r>
        <w:tab/>
        <w:t>Johnari was speechless because that was not what she meant. Johnari knew that hope was extremely dangerous to give to Patima. They talked a while longer about what Johnari planned to do to help her out before their visitation time was over.</w:t>
      </w:r>
    </w:p>
    <w:p w14:paraId="56A1AEDC" w14:textId="77777777" w:rsidR="00560A1F" w:rsidRPr="00053B46" w:rsidRDefault="00560A1F" w:rsidP="00560A1F">
      <w:pPr>
        <w:rPr>
          <w:b/>
          <w:bCs/>
        </w:rPr>
      </w:pPr>
      <w:r w:rsidRPr="00053B46">
        <w:rPr>
          <w:b/>
          <w:bCs/>
          <w:highlight w:val="yellow"/>
        </w:rPr>
        <w:t>Chapter 10</w:t>
      </w:r>
    </w:p>
    <w:p w14:paraId="13BE1C5F" w14:textId="77777777" w:rsidR="00560A1F" w:rsidRDefault="00560A1F" w:rsidP="00560A1F">
      <w:r w:rsidRPr="00E43260">
        <w:rPr>
          <w:highlight w:val="lightGray"/>
        </w:rPr>
        <w:t>(The Authority)…</w:t>
      </w:r>
      <w:r>
        <w:t xml:space="preserve"> </w:t>
      </w:r>
      <w:r w:rsidRPr="003A1B93">
        <w:t>Dakari Returns to diner to question witnesses</w:t>
      </w:r>
    </w:p>
    <w:p w14:paraId="7F5311F2" w14:textId="77777777" w:rsidR="00560A1F" w:rsidRDefault="00560A1F" w:rsidP="00560A1F">
      <w:r>
        <w:tab/>
        <w:t>The activity around the diner must have sent her running back to her bourgeois comfort zone which was probably anywhere else but there. He really didn’t want to be here either truth be told. Well, that ended getting a home cooked meal Dakari grumbled and walked back to the Hotel.</w:t>
      </w:r>
    </w:p>
    <w:p w14:paraId="30E45BEA" w14:textId="77777777" w:rsidR="00560A1F" w:rsidRDefault="00560A1F" w:rsidP="00560A1F">
      <w:r>
        <w:t>well, the last person to see them is the one I want to talk too" Dakari said</w:t>
      </w:r>
    </w:p>
    <w:p w14:paraId="43A6E22B" w14:textId="77777777" w:rsidR="00560A1F" w:rsidRDefault="00560A1F" w:rsidP="00560A1F">
      <w:r w:rsidRPr="003A1B93">
        <w:rPr>
          <w:highlight w:val="lightGray"/>
        </w:rPr>
        <w:t>(The Rebel)…</w:t>
      </w:r>
      <w:r>
        <w:tab/>
        <w:t>Johnari w/?</w:t>
      </w:r>
    </w:p>
    <w:p w14:paraId="743F745E" w14:textId="77777777" w:rsidR="00560A1F" w:rsidRDefault="00560A1F" w:rsidP="00560A1F">
      <w:r w:rsidRPr="003A1B93">
        <w:rPr>
          <w:highlight w:val="lightGray"/>
        </w:rPr>
        <w:t>(Community &amp; Culture)</w:t>
      </w:r>
    </w:p>
    <w:p w14:paraId="416037CE" w14:textId="77777777" w:rsidR="00560A1F" w:rsidRDefault="00560A1F" w:rsidP="00560A1F">
      <w:r w:rsidRPr="00267A52">
        <w:tab/>
      </w:r>
      <w:r w:rsidRPr="00255877">
        <w:rPr>
          <w:highlight w:val="yellow"/>
        </w:rPr>
        <w:t>The Gannibal family gathered in Littlewater Church</w:t>
      </w:r>
      <w:r>
        <w:t xml:space="preserve"> before the services began. Athain held his mother's arm as he walked her to the casket. He stood silently grieving over his father's body as his mother sobbed against his chest. her thin body trembling faintly struggling to hold itself up. </w:t>
      </w:r>
    </w:p>
    <w:p w14:paraId="2349A4D7" w14:textId="77777777" w:rsidR="00560A1F" w:rsidRDefault="00560A1F" w:rsidP="00560A1F">
      <w:r>
        <w:lastRenderedPageBreak/>
        <w:tab/>
        <w:t>Zenoah Gannibal was a good mother, loving wife, and community leader. (Needs storyline added into murder scene of her waking up to find out he was killed. And of her knowing about his affair with Kalaya.)</w:t>
      </w:r>
    </w:p>
    <w:p w14:paraId="5B459F20" w14:textId="77777777" w:rsidR="00560A1F" w:rsidRDefault="00560A1F" w:rsidP="00560A1F">
      <w:r>
        <w:tab/>
        <w:t xml:space="preserve">Pastor (?) opened, “I will bless the Lord at all times, His praise shall continually be in my mouth!” “Oh, magnify the Lord with me! Let us exalt His name together!” He avowed. “For his truth shall endure through all generations. Blessed is the One that trusts in Him!” He encouraged them. </w:t>
      </w:r>
    </w:p>
    <w:p w14:paraId="18F6725B" w14:textId="77777777" w:rsidR="00560A1F" w:rsidRDefault="00560A1F" w:rsidP="00560A1F">
      <w:r>
        <w:tab/>
        <w:t xml:space="preserve">“We worship him in Spirit and in truth Selah!” He ended. “If you know who God is and his keeping power, for has kept you, sustained and blessed you. Let’s praise him right now! To God be the glory for the great things he has done in your lives.” “The Giver of every pure &amp; perfect gift.” “Good Is Going to Come Out of This! I know who my God Is! </w:t>
      </w:r>
    </w:p>
    <w:p w14:paraId="418DDDD5" w14:textId="77777777" w:rsidR="00560A1F" w:rsidRDefault="00560A1F" w:rsidP="00560A1F">
      <w:r>
        <w:tab/>
        <w:t xml:space="preserve">“His grace is (?), His love is, and His healing is everlasting. I want you to hear me right now.” He implored them. “During this time grieving an unbearable and tragic loss of life and love.” “During this time of fear and (?), don’t be afraid that you are abandoned or forsaken.” “Cause I can tell you, that my triumphs in God are numerous and unimaginable.”  “I’m never scared to trust in God! </w:t>
      </w:r>
    </w:p>
    <w:p w14:paraId="7A8406DF" w14:textId="77777777" w:rsidR="00560A1F" w:rsidRDefault="00560A1F" w:rsidP="00560A1F">
      <w:r>
        <w:tab/>
        <w:t xml:space="preserve">“I want to begin today with one of my favorites, Psalm 27:1 “The Lord Is My Light and My Salvation, when you find it say Amen!” “The LORD is my light and my salvation-- whom shall, I fear? The LORD is the stronghold of my life-- of whom shall I be afraid? </w:t>
      </w:r>
    </w:p>
    <w:p w14:paraId="360898B1" w14:textId="77777777" w:rsidR="00560A1F" w:rsidRDefault="00560A1F" w:rsidP="00560A1F">
      <w:r>
        <w:tab/>
        <w:t xml:space="preserve">When evil men advance against me to devour my flesh, when my enemies and my foes attack me, they will stumble and fall. Though an army besiege me, my heart will not fear; though war break out against me, even then will I be confident. </w:t>
      </w:r>
    </w:p>
    <w:p w14:paraId="02D68590" w14:textId="77777777" w:rsidR="00560A1F" w:rsidRDefault="00560A1F" w:rsidP="00560A1F">
      <w:r>
        <w:tab/>
        <w:t xml:space="preserve">One thing I ask of the LORD, this is what I seek: that I may dwell in the house of the LORD all the days of my life, to gaze upon the beauty of the LORD and to seek him in his temple. For in the day of trouble he will keep me safe in his dwelling. </w:t>
      </w:r>
    </w:p>
    <w:p w14:paraId="7ACE8ED2" w14:textId="77777777" w:rsidR="00560A1F" w:rsidRDefault="00560A1F" w:rsidP="00560A1F">
      <w:r>
        <w:tab/>
        <w:t xml:space="preserve">“He will hide me in the shelter of his tabernacle and set me high upon a rock. Then my head will be exalted above the enemies who surround me; at his tabernacle will I sacrifice with shouts of joy; I will sing and make music to the LORD.” </w:t>
      </w:r>
    </w:p>
    <w:p w14:paraId="614A0041" w14:textId="77777777" w:rsidR="00560A1F" w:rsidRDefault="00560A1F" w:rsidP="00560A1F">
      <w:r>
        <w:tab/>
        <w:t>“Hear my voice when I call, O LORD; be merciful to me and answer me. My heart says of you, "Seek his [2] face!" Your face, LORD, I will seek. Do not hide your face from me, do not turn your servant away in anger; you have been my helper. Do not reject me or forsake me, O God my Savior.”</w:t>
      </w:r>
    </w:p>
    <w:p w14:paraId="6EF8B905" w14:textId="77777777" w:rsidR="00560A1F" w:rsidRDefault="00560A1F" w:rsidP="00560A1F">
      <w:r>
        <w:tab/>
        <w:t xml:space="preserve">“Though my father and mother forsake me, the LORD will receive me. Teach me your way, O LORD; lead me in a straight path because of my oppressors.” “Do not turn me over to the desire of my foes, for false witnesses rise up against me, breathing out violence.” </w:t>
      </w:r>
    </w:p>
    <w:p w14:paraId="56DED4E0" w14:textId="77777777" w:rsidR="00560A1F" w:rsidRDefault="00560A1F" w:rsidP="00560A1F">
      <w:r>
        <w:tab/>
        <w:t xml:space="preserve">“I am still confident of this: I will see the goodness of the LORD in the land of the living. Wait for the LORD; be strong and take heart and wait for the LORD. Paul said in </w:t>
      </w:r>
      <w:r>
        <w:lastRenderedPageBreak/>
        <w:t xml:space="preserve">Romans 5:12, that “through one man, sin entered the world and death through sin, and thus death spread to all men.” </w:t>
      </w:r>
    </w:p>
    <w:p w14:paraId="3D996A1F" w14:textId="77777777" w:rsidR="00560A1F" w:rsidRDefault="00560A1F" w:rsidP="00560A1F">
      <w:r>
        <w:tab/>
        <w:t>“But death doesn’t merely remind us of the universal nature of mankind’s problems. We live in a fallen, imperfect world. We are reminded of mankind’s failings, flaws, and limitations.” “There is a period of time when we are, as the Bible describes, “absent from the body” and “present with the Lord.” “That when one dies, they are immediately with the Lord.”</w:t>
      </w:r>
    </w:p>
    <w:p w14:paraId="4188EB72" w14:textId="77777777" w:rsidR="00560A1F" w:rsidRDefault="00560A1F" w:rsidP="00560A1F">
      <w:r>
        <w:tab/>
        <w:t xml:space="preserve">“Our savior in Christ Jesus went immediately into the presence of God.” “Let not your hearts be troubled. Believe in God; believe also in me. In my father’s house are many rooms. If it were not so, would I have told you that I go to prepare a place for you? And if I go and prepare a place for you, I will come again and will take you to myself, that where I am you may be also. </w:t>
      </w:r>
    </w:p>
    <w:p w14:paraId="3CBD597E" w14:textId="77777777" w:rsidR="00560A1F" w:rsidRDefault="00560A1F" w:rsidP="00560A1F">
      <w:r>
        <w:tab/>
        <w:t xml:space="preserve">And you know the way to where I am going.” And everyone who lives and believes in me shall never die. For if we live, we live to the Lord, and if we die, we die to the Lord. So then, whether we live or whether we die, we are the Lord's. </w:t>
      </w:r>
    </w:p>
    <w:p w14:paraId="471F11E3" w14:textId="77777777" w:rsidR="00560A1F" w:rsidRDefault="00560A1F" w:rsidP="00560A1F">
      <w:r>
        <w:tab/>
        <w:t xml:space="preserve">The LORD is my light and my salvation-- whom shall, I fear? The LORD is the stronghold of my life-- of whom shall I be afraid? I ain’t never scared to trust in God! Jesus said, “I am the resurrection and the life. “Whoever believes in me, though he dies, yet shall he live, and everyone who lives and believes in me shall never die. Do you believe this? </w:t>
      </w:r>
    </w:p>
    <w:p w14:paraId="0DFE0683" w14:textId="77777777" w:rsidR="00560A1F" w:rsidRDefault="00560A1F" w:rsidP="00560A1F">
      <w:r>
        <w:tab/>
        <w:t>“C’mon now somebody, the resurrection, and the life.? He tells us, “I will come again and will take you to myself, that where I am you may be also. And you know the way to where I am going.” “Isaiah 40:31, But they that wait upon the Lord shall renew their strength; they shall mount up with wings as eagles; they shall run, and not be weary; and they shall walk, and not faint.”</w:t>
      </w:r>
    </w:p>
    <w:p w14:paraId="654C8948" w14:textId="77777777" w:rsidR="00560A1F" w:rsidRDefault="00560A1F" w:rsidP="00560A1F">
      <w:r>
        <w:tab/>
        <w:t xml:space="preserve">“But they that wait upon the Lord shall renew their strength.” All the loss you’re feeling right now may seem incomparable. But be of good courage! Be of quality of mind or spirit that enables a person to face difficulty. Call upon our spiritual courage when we consider our own mortality and vulnerability with the mysteries of life. </w:t>
      </w:r>
    </w:p>
    <w:p w14:paraId="443B8A1D" w14:textId="77777777" w:rsidR="00560A1F" w:rsidRDefault="00560A1F" w:rsidP="00560A1F">
      <w:r>
        <w:tab/>
        <w:t>“They shall run, and not be weary; and they shall walk, and not faint. the resurrection and the life! Brother, Son, Father, and Husband, and friend, Odale. “The righteous cry out, and the Lord hears them. he delivers them from all their troubles.”</w:t>
      </w:r>
    </w:p>
    <w:p w14:paraId="3B2E5726" w14:textId="77777777" w:rsidR="00560A1F" w:rsidRDefault="00560A1F" w:rsidP="00560A1F">
      <w:r>
        <w:tab/>
        <w:t>“The Lord is close to the brokenhearted and saves those who are crushed in spirit. “The righteous person may have many troubles, but the Lord delivers him from them all; he protects all his bones, not one of them will be broken.</w:t>
      </w:r>
    </w:p>
    <w:p w14:paraId="7BD213C2" w14:textId="77777777" w:rsidR="00560A1F" w:rsidRDefault="00560A1F" w:rsidP="00560A1F">
      <w:r>
        <w:tab/>
        <w:t xml:space="preserve">“Then I heard a voice from heaven say, “Write this: Blessed are the dead who die in the Lord from now on.” “Yes,” says the Spirit, “they will rest from their labor, for their deeds </w:t>
      </w:r>
      <w:r>
        <w:lastRenderedPageBreak/>
        <w:t xml:space="preserve">will follow them.” Matthew 4:16 the people living in darkness have seen a great light; on those living in the land of the shadow of death a light has dawned.” </w:t>
      </w:r>
    </w:p>
    <w:p w14:paraId="454CFA34" w14:textId="77777777" w:rsidR="00560A1F" w:rsidRDefault="00560A1F" w:rsidP="00560A1F">
      <w:r>
        <w:tab/>
        <w:t>“Who hath wrought and done it, calling the generations from the beginning? I the Lord, the first, and with the last; I am he. The isles saw it and feared; the ends of the earth were afraid, drew near, and came. They helped everyone his neighbor; and everyone said to his brother, Be of good courage.</w:t>
      </w:r>
    </w:p>
    <w:p w14:paraId="35277921" w14:textId="77777777" w:rsidR="00560A1F" w:rsidRDefault="00560A1F" w:rsidP="00560A1F">
      <w:r>
        <w:tab/>
        <w:t xml:space="preserve">“This is a discouraging time in our lives, the devil works overtime in these situations.”, “What we think he does is reveal the inner secrets of our hearts, the dark angry emotions we try to hide.” Pastor spoke. “Is there a witness?” he asked. “Amen!” remarked the congregation. </w:t>
      </w:r>
    </w:p>
    <w:p w14:paraId="465EB178" w14:textId="77777777" w:rsidR="00560A1F" w:rsidRDefault="00560A1F" w:rsidP="00560A1F">
      <w:r>
        <w:tab/>
        <w:t xml:space="preserve">“I’m here to tell you don’t believe the lie that the devil whispers under the guise of grief and despair!”, “Be of good courage.” He stated. “Don’t Let Go! Let God’s mercy keep you!”, “Who hears me?” He exclaimed. “Amen!” they shouted. </w:t>
      </w:r>
    </w:p>
    <w:p w14:paraId="39CB1133" w14:textId="77777777" w:rsidR="00560A1F" w:rsidRDefault="00560A1F" w:rsidP="00560A1F">
      <w:r>
        <w:t xml:space="preserve">“Let God’s love embrace your spirit in these troubling times and keep you whole!”, “Be of good courage!” “Let God’s strength keep you steadfast!”, “Angels keep watch over me my lord!” testified Pastor. “Be of good courage.”, “For God’s goodness and God’s grace.” </w:t>
      </w:r>
    </w:p>
    <w:p w14:paraId="3E5FABBE" w14:textId="77777777" w:rsidR="00560A1F" w:rsidRDefault="00560A1F" w:rsidP="00560A1F">
      <w:r>
        <w:tab/>
        <w:t>“Be of good courage!” He shouted. “For the wonderful savior we have in Jesus Christ, be of good courage!” Pastor joyously reiterated. “For the precious gift we have in the Holy Spirit, from whom all blessing flow!”</w:t>
      </w:r>
    </w:p>
    <w:p w14:paraId="774C662C" w14:textId="77777777" w:rsidR="00560A1F" w:rsidRDefault="00560A1F" w:rsidP="00560A1F">
      <w:r>
        <w:tab/>
        <w:t xml:space="preserve">“Be strong and courageous. Do not be afraid or terrified because of them, for the LORD your God goes with you; he “will never leave you nor forsake you.” He advised. “Finally, be strong in the Lord and in his mighty power.” “For the Spirit God gave not a spirit of fear, but of love and self-control.” He reassured them. </w:t>
      </w:r>
    </w:p>
    <w:p w14:paraId="48F89122" w14:textId="77777777" w:rsidR="00560A1F" w:rsidRDefault="00560A1F" w:rsidP="00560A1F">
      <w:r>
        <w:tab/>
        <w:t xml:space="preserve">“Peace I leave with you; my peace I give you. I do not give to you as the world gives. Do not let your hearts be troubled and do not be afraid!” He encouraged. “Deacon (?), will you now come and for the Benediction.” Deacon (?), His short round frame ambled up the steps and walked to the podium. “Merciful Father hear our prayers and comfort us.” </w:t>
      </w:r>
    </w:p>
    <w:p w14:paraId="02E4959B" w14:textId="77777777" w:rsidR="00560A1F" w:rsidRDefault="00560A1F" w:rsidP="00560A1F">
      <w:r>
        <w:tab/>
        <w:t xml:space="preserve">“Renew our trust in your son, who you raised from the dead.” Beseeched the Deacon. “Strengthen our faith that all your people who have died in the love of Christ will share in his resurrection, who lives and reigns with you, now and forever.” </w:t>
      </w:r>
    </w:p>
    <w:p w14:paraId="164BFD07" w14:textId="77777777" w:rsidR="00560A1F" w:rsidRDefault="00560A1F" w:rsidP="00560A1F">
      <w:r>
        <w:tab/>
        <w:t xml:space="preserve">“May we, and those who have departed, be blessed with the benefits of Jesus’ death and resurrection., Amen!”  “Amen!” rejoined the blessed.” “Let us look with faith to the day when Jesus will return, and we will enjoy the fullness of your promises for eternity.” </w:t>
      </w:r>
    </w:p>
    <w:p w14:paraId="7C36C557" w14:textId="77777777" w:rsidR="00560A1F" w:rsidRDefault="00560A1F" w:rsidP="00560A1F">
      <w:r>
        <w:tab/>
        <w:t>“The grace of the Lord Jesus Christ and the love of God and the fellowship of the Holy Spirit be with you all.” Avowed the Pastor.</w:t>
      </w:r>
    </w:p>
    <w:p w14:paraId="5C3D9C9B" w14:textId="77777777" w:rsidR="00560A1F" w:rsidRDefault="00560A1F" w:rsidP="00560A1F">
      <w:r>
        <w:t>The Choir sang…</w:t>
      </w:r>
    </w:p>
    <w:p w14:paraId="42ADC5D8" w14:textId="77777777" w:rsidR="00560A1F" w:rsidRDefault="00560A1F" w:rsidP="00560A1F">
      <w:r>
        <w:lastRenderedPageBreak/>
        <w:t>The Battle Is the Lord's</w:t>
      </w:r>
    </w:p>
    <w:p w14:paraId="1F8BB9A6" w14:textId="77777777" w:rsidR="00560A1F" w:rsidRDefault="00560A1F" w:rsidP="00560A1F">
      <w:r>
        <w:t>There is no pain Jesus can't feel</w:t>
      </w:r>
    </w:p>
    <w:p w14:paraId="4E5DE866" w14:textId="77777777" w:rsidR="00560A1F" w:rsidRDefault="00560A1F" w:rsidP="00560A1F">
      <w:r>
        <w:t>No hurt He cannot heal</w:t>
      </w:r>
    </w:p>
    <w:p w14:paraId="03A97BC2" w14:textId="77777777" w:rsidR="00560A1F" w:rsidRDefault="00560A1F" w:rsidP="00560A1F">
      <w:r>
        <w:t>For all things work according to His perfect will</w:t>
      </w:r>
    </w:p>
    <w:p w14:paraId="17FD67C5" w14:textId="77777777" w:rsidR="00560A1F" w:rsidRDefault="00560A1F" w:rsidP="00560A1F">
      <w:r>
        <w:t>No matter what you're going through Remember God is using You</w:t>
      </w:r>
    </w:p>
    <w:p w14:paraId="6F829D12" w14:textId="77777777" w:rsidR="00560A1F" w:rsidRDefault="00560A1F" w:rsidP="00560A1F">
      <w:r>
        <w:t>For the battle is not yours, it's the Lord's</w:t>
      </w:r>
    </w:p>
    <w:p w14:paraId="00D0B7B3" w14:textId="77777777" w:rsidR="00560A1F" w:rsidRDefault="00560A1F" w:rsidP="00560A1F">
      <w:r>
        <w:t>There's no sadness Jesus can't feel</w:t>
      </w:r>
    </w:p>
    <w:p w14:paraId="622400C1" w14:textId="77777777" w:rsidR="00560A1F" w:rsidRDefault="00560A1F" w:rsidP="00560A1F">
      <w:r>
        <w:t>And there is no sorrow that He cannot heal</w:t>
      </w:r>
    </w:p>
    <w:p w14:paraId="1A3DC4D5" w14:textId="77777777" w:rsidR="00560A1F" w:rsidRDefault="00560A1F" w:rsidP="00560A1F">
      <w:r>
        <w:t>For all things work according to the Én Šinísañ ’s holy will</w:t>
      </w:r>
    </w:p>
    <w:p w14:paraId="4EB4E0B7" w14:textId="77777777" w:rsidR="00560A1F" w:rsidRDefault="00560A1F" w:rsidP="00560A1F">
      <w:r>
        <w:t>No matter what you're going through</w:t>
      </w:r>
    </w:p>
    <w:p w14:paraId="0C1DB54F" w14:textId="77777777" w:rsidR="00560A1F" w:rsidRDefault="00560A1F" w:rsidP="00560A1F">
      <w:r>
        <w:t>Remember that God is only using You</w:t>
      </w:r>
    </w:p>
    <w:p w14:paraId="6AC14F98" w14:textId="77777777" w:rsidR="00560A1F" w:rsidRDefault="00560A1F" w:rsidP="00560A1F">
      <w:r>
        <w:t>For the battle is not yours, it's the Lord's</w:t>
      </w:r>
    </w:p>
    <w:p w14:paraId="15176764" w14:textId="77777777" w:rsidR="00560A1F" w:rsidRDefault="00560A1F" w:rsidP="00560A1F">
      <w:r>
        <w:t>It's the Lord's, yes, it's the Lord's</w:t>
      </w:r>
    </w:p>
    <w:p w14:paraId="3DE633C1" w14:textId="77777777" w:rsidR="00560A1F" w:rsidRDefault="00560A1F" w:rsidP="00560A1F">
      <w:r w:rsidRPr="002065C5">
        <w:rPr>
          <w:highlight w:val="yellow"/>
        </w:rPr>
        <w:t>******ADD, different perspectives of the attendees, family, and suspects*******</w:t>
      </w:r>
    </w:p>
    <w:p w14:paraId="435C5771" w14:textId="77777777" w:rsidR="00560A1F" w:rsidRDefault="00560A1F" w:rsidP="00560A1F">
      <w:pPr>
        <w:rPr>
          <w:highlight w:val="yellow"/>
        </w:rPr>
      </w:pPr>
    </w:p>
    <w:p w14:paraId="48936C35" w14:textId="77777777" w:rsidR="00560A1F" w:rsidRDefault="00560A1F" w:rsidP="00560A1F">
      <w:pPr>
        <w:rPr>
          <w:highlight w:val="yellow"/>
        </w:rPr>
      </w:pPr>
    </w:p>
    <w:p w14:paraId="5AAB0525" w14:textId="77777777" w:rsidR="00560A1F" w:rsidRDefault="00560A1F" w:rsidP="00560A1F">
      <w:pPr>
        <w:rPr>
          <w:highlight w:val="yellow"/>
        </w:rPr>
      </w:pPr>
    </w:p>
    <w:p w14:paraId="6DF138C0" w14:textId="77777777" w:rsidR="00560A1F" w:rsidRDefault="00560A1F" w:rsidP="00560A1F">
      <w:pPr>
        <w:rPr>
          <w:highlight w:val="yellow"/>
        </w:rPr>
      </w:pPr>
    </w:p>
    <w:p w14:paraId="5A1B158F" w14:textId="77777777" w:rsidR="00560A1F" w:rsidRDefault="00560A1F" w:rsidP="00560A1F">
      <w:pPr>
        <w:rPr>
          <w:highlight w:val="yellow"/>
        </w:rPr>
      </w:pPr>
    </w:p>
    <w:p w14:paraId="5C16F9DF" w14:textId="77777777" w:rsidR="00560A1F" w:rsidRDefault="00560A1F" w:rsidP="00560A1F">
      <w:pPr>
        <w:rPr>
          <w:highlight w:val="yellow"/>
        </w:rPr>
      </w:pPr>
    </w:p>
    <w:p w14:paraId="787CC191" w14:textId="77777777" w:rsidR="00560A1F" w:rsidRPr="00DB4849" w:rsidRDefault="00560A1F" w:rsidP="00560A1F">
      <w:pPr>
        <w:rPr>
          <w:highlight w:val="yellow"/>
        </w:rPr>
      </w:pPr>
    </w:p>
    <w:p w14:paraId="651AC48B" w14:textId="77777777" w:rsidR="00560A1F" w:rsidRPr="00260BF8" w:rsidRDefault="00560A1F" w:rsidP="00560A1F">
      <w:pPr>
        <w:rPr>
          <w:b/>
          <w:bCs/>
        </w:rPr>
      </w:pPr>
      <w:r w:rsidRPr="00ED4535">
        <w:rPr>
          <w:b/>
          <w:bCs/>
          <w:highlight w:val="yellow"/>
        </w:rPr>
        <w:t>Chapter 11</w:t>
      </w:r>
    </w:p>
    <w:p w14:paraId="4EF305DA" w14:textId="77777777" w:rsidR="00560A1F" w:rsidRDefault="00560A1F" w:rsidP="00560A1F">
      <w:r w:rsidRPr="00ED4535">
        <w:rPr>
          <w:highlight w:val="lightGray"/>
        </w:rPr>
        <w:t>(Background)…</w:t>
      </w:r>
      <w:r>
        <w:tab/>
        <w:t>Pastor’s Background</w:t>
      </w:r>
    </w:p>
    <w:p w14:paraId="5C34519D" w14:textId="77777777" w:rsidR="00560A1F" w:rsidRDefault="00560A1F" w:rsidP="00560A1F">
      <w:r w:rsidRPr="00ED4535">
        <w:rPr>
          <w:highlight w:val="lightGray"/>
        </w:rPr>
        <w:t>(Fate &amp; Destiny)...</w:t>
      </w:r>
      <w:r w:rsidRPr="003A1B93">
        <w:t xml:space="preserve"> </w:t>
      </w:r>
      <w:r>
        <w:t>Adah, Hattie, Pastor</w:t>
      </w:r>
    </w:p>
    <w:p w14:paraId="5E2BD092" w14:textId="77777777" w:rsidR="00560A1F" w:rsidRDefault="00560A1F" w:rsidP="00560A1F">
      <w:r w:rsidRPr="00ED4535">
        <w:rPr>
          <w:highlight w:val="lightGray"/>
        </w:rPr>
        <w:t>(Thorn in my side)...</w:t>
      </w:r>
      <w:r>
        <w:tab/>
      </w:r>
      <w:r w:rsidRPr="00CB3356">
        <w:t>Patima attacked</w:t>
      </w:r>
      <w:r>
        <w:t xml:space="preserve"> at Blackhope Asylum, </w:t>
      </w:r>
      <w:r w:rsidRPr="00CC08BE">
        <w:rPr>
          <w:highlight w:val="yellow"/>
        </w:rPr>
        <w:t>Foster Care Flashback</w:t>
      </w:r>
    </w:p>
    <w:p w14:paraId="51ED5764" w14:textId="77777777" w:rsidR="00560A1F" w:rsidRDefault="00560A1F" w:rsidP="00560A1F">
      <w:r>
        <w:lastRenderedPageBreak/>
        <w:t>He stood over her and beat the shit out of her. He hooked the leash and collar around her neck. Pulled her legs apart and told her to stay in that position. He ripped her shirt off and used the material to bind her arms together.</w:t>
      </w:r>
    </w:p>
    <w:p w14:paraId="193E75D1" w14:textId="77777777" w:rsidR="00560A1F" w:rsidRDefault="00560A1F" w:rsidP="00560A1F">
      <w:r>
        <w:t xml:space="preserve">His skin riddled with scars and tattoos covered by his Jaṭā (ropelike strands of hair formed by matting or braiding hair). He yelled about her not submitting to him the way she should, and this was her punishment for disobedience. He dragged her down the basement stairs. </w:t>
      </w:r>
    </w:p>
    <w:p w14:paraId="0C3A8847" w14:textId="77777777" w:rsidR="00560A1F" w:rsidRDefault="00560A1F" w:rsidP="00560A1F">
      <w:r>
        <w:t>He pinned her faced down</w:t>
      </w:r>
    </w:p>
    <w:p w14:paraId="3C8ACBDB" w14:textId="77777777" w:rsidR="00560A1F" w:rsidRDefault="00560A1F" w:rsidP="00560A1F">
      <w:r>
        <w:t>Men have found pleasure in anal intrusion since the beginning of time. He circled his thumb over it then inserted a finger. She squeezed her eyes shut ass he forced the crown of his penis into her virgin ass. It felt like she was on fire, the burning intensified as more of him painfully invaded her body. The thrill of forcing himself into her tight ring and narrow passage.</w:t>
      </w:r>
    </w:p>
    <w:p w14:paraId="33BB7603" w14:textId="77777777" w:rsidR="00560A1F" w:rsidRDefault="00560A1F" w:rsidP="00560A1F">
      <w:r>
        <w:t>Fist balled tight, panting breaths, cowering and sniveling, said without preamble, was all he offered.</w:t>
      </w:r>
    </w:p>
    <w:p w14:paraId="39AB28AF" w14:textId="77777777" w:rsidR="00560A1F" w:rsidRDefault="00560A1F" w:rsidP="00560A1F">
      <w:r>
        <w:t>Dark eyes gleamed wildly, energy pulsed through strong and she stifled a shudder.</w:t>
      </w:r>
    </w:p>
    <w:p w14:paraId="76448202" w14:textId="77777777" w:rsidR="00560A1F" w:rsidRDefault="00560A1F" w:rsidP="00560A1F">
      <w:r>
        <w:t>Pulling her back to the present</w:t>
      </w:r>
    </w:p>
    <w:p w14:paraId="3D3C8F06" w14:textId="77777777" w:rsidR="00560A1F" w:rsidRDefault="00560A1F" w:rsidP="00560A1F">
      <w:r>
        <w:t>The rays of the setting sun now a burst of color</w:t>
      </w:r>
    </w:p>
    <w:p w14:paraId="57479C3D" w14:textId="77777777" w:rsidR="00560A1F" w:rsidRDefault="00560A1F" w:rsidP="00560A1F">
      <w:r>
        <w:t>Huddled stride clinching her garment tighter, a fragile shell against the cold caress of the morning air.</w:t>
      </w:r>
    </w:p>
    <w:p w14:paraId="7141BFCD" w14:textId="77777777" w:rsidR="00560A1F" w:rsidRDefault="00560A1F" w:rsidP="00560A1F">
      <w:r>
        <w:t>Fingers gripped the heated mug</w:t>
      </w:r>
    </w:p>
    <w:p w14:paraId="02680E0B" w14:textId="77777777" w:rsidR="00560A1F" w:rsidRDefault="00560A1F" w:rsidP="00560A1F"/>
    <w:p w14:paraId="6CEF6521" w14:textId="77777777" w:rsidR="00560A1F" w:rsidRPr="00BC20B0" w:rsidRDefault="00560A1F" w:rsidP="00560A1F">
      <w:pPr>
        <w:rPr>
          <w:b/>
          <w:bCs/>
        </w:rPr>
      </w:pPr>
      <w:r w:rsidRPr="00BC20B0">
        <w:rPr>
          <w:b/>
          <w:bCs/>
          <w:highlight w:val="yellow"/>
        </w:rPr>
        <w:t>Chapter 12</w:t>
      </w:r>
    </w:p>
    <w:p w14:paraId="3707987B" w14:textId="77777777" w:rsidR="00560A1F" w:rsidRDefault="00560A1F" w:rsidP="00560A1F">
      <w:r w:rsidRPr="00267A52">
        <w:rPr>
          <w:highlight w:val="lightGray"/>
        </w:rPr>
        <w:t>(Family Feud)…</w:t>
      </w:r>
      <w:r>
        <w:tab/>
        <w:t>Dove w/ Johnari in family court</w:t>
      </w:r>
    </w:p>
    <w:p w14:paraId="39716A0B" w14:textId="77777777" w:rsidR="00560A1F" w:rsidRDefault="00560A1F" w:rsidP="00560A1F">
      <w:r w:rsidRPr="00267A52">
        <w:rPr>
          <w:highlight w:val="lightGray"/>
        </w:rPr>
        <w:t>(Murder motives)</w:t>
      </w:r>
    </w:p>
    <w:p w14:paraId="4EFE0D26" w14:textId="77777777" w:rsidR="00560A1F" w:rsidRDefault="00560A1F" w:rsidP="00560A1F">
      <w:r w:rsidRPr="003A1B93">
        <w:rPr>
          <w:highlight w:val="yellow"/>
        </w:rPr>
        <w:t>Phryne entered the Riverside</w:t>
      </w:r>
      <w:r>
        <w:t xml:space="preserve"> Suites Apartments alone and her men stayed in the lobby as she rode the elevator to the penthouse suite. Her heels clicked loudly across the marble floors that stretched throughout the suite. She left the lights out because the moonlight shining in from the wall of windows was always beautiful. Phryne made herself a drink at the bar of dark Barbados Rum. </w:t>
      </w:r>
    </w:p>
    <w:p w14:paraId="034B4CE4" w14:textId="77777777" w:rsidR="00560A1F" w:rsidRDefault="00560A1F" w:rsidP="00560A1F">
      <w:r>
        <w:t xml:space="preserve">She removed her heels and strolled barefoot into the immaculate bath and began to strip out of the evening gown </w:t>
      </w:r>
      <w:r w:rsidRPr="00092925">
        <w:rPr>
          <w:highlight w:val="yellow"/>
        </w:rPr>
        <w:t>she’d worn to the(?).</w:t>
      </w:r>
      <w:r>
        <w:t xml:space="preserve">  She really hated going to functions, but in order to secure the needed information on the who’s who, she had to attend. Her father’s logistics company was bankrupt, and the fool was going to actually let it go. </w:t>
      </w:r>
    </w:p>
    <w:p w14:paraId="7AD17162" w14:textId="77777777" w:rsidR="00560A1F" w:rsidRDefault="00560A1F" w:rsidP="00560A1F">
      <w:r>
        <w:lastRenderedPageBreak/>
        <w:t xml:space="preserve">Phryne couldn’t let that happen, if she did her illegal exporting business went with it. Lascelles would never trust her again or let her stay apart of his organization.  She started the water in the tub, intent on soaking in a very hot and foamy bath. She poured the rose oil and milk in and watched as it foamed on the rippling water. </w:t>
      </w:r>
    </w:p>
    <w:p w14:paraId="4FF7C366" w14:textId="77777777" w:rsidR="00560A1F" w:rsidRDefault="00560A1F" w:rsidP="00560A1F">
      <w:r>
        <w:t xml:space="preserve">She removed her under clothes in front of the body length mirror fascinated by her youthful appearance. Phryne was close to fifty and looked every bit of 30.  Lascelles had given her the gift of youth in exchange for the same. Beautiful young girls she would lure in for him. They were then sold to powerful and extremely wealthy monsters that only God could touch.  She had to make a contingency plan in case the deal with Port Authority commander went south. </w:t>
      </w:r>
    </w:p>
    <w:p w14:paraId="6F100821" w14:textId="77777777" w:rsidR="00560A1F" w:rsidRDefault="00560A1F" w:rsidP="00560A1F">
      <w:r>
        <w:t xml:space="preserve">She had overheard a conversation at the party and the businessmen were certain that this new town development could be a great investment opportunity.  Phryne just needed somewhere to go that was off the grid. She could get rid of her father and collect the insurance money without any trouble. She slid into the hot water and closed her eyes. Soaking herself in the bitter truth, she was coldhearted yes. </w:t>
      </w:r>
    </w:p>
    <w:p w14:paraId="5514BF4A" w14:textId="77777777" w:rsidR="00560A1F" w:rsidRDefault="00560A1F" w:rsidP="00560A1F">
      <w:r>
        <w:t>But she had a couple of lifetimes to get over it if she could pull off getting away from Lascelles. Phryne relaxed even more convinced it could be done.</w:t>
      </w:r>
    </w:p>
    <w:p w14:paraId="17FB69E7" w14:textId="77777777" w:rsidR="00560A1F" w:rsidRDefault="00560A1F" w:rsidP="00560A1F">
      <w:r>
        <w:t>Indiana’s three ports access domestic and international markets via the Great Lakes and the Ohio-Mississippi rivers, and handle 25 million tons of multimodal shipments each year, including grain, coal, steel, fertilizer, limestone, ethanol, salt, heavy-lift cargo and more.</w:t>
      </w:r>
    </w:p>
    <w:p w14:paraId="231A8B9A" w14:textId="77777777" w:rsidR="00560A1F" w:rsidRDefault="00560A1F" w:rsidP="00560A1F">
      <w:r>
        <w:t xml:space="preserve">“Damn”, she said in anger as she hit end on her cell phone. He never answers that damn phone and his voicemail was always full. Phryne quickly decided that he was not worth the business relationship in the long run. her disposer had a lot of explaining to do about the bodies recovered in the fallows. </w:t>
      </w:r>
    </w:p>
    <w:p w14:paraId="4C6A4DC3" w14:textId="77777777" w:rsidR="00560A1F" w:rsidRDefault="00560A1F" w:rsidP="00560A1F">
      <w:r>
        <w:t xml:space="preserve">she had paid him good money not to leave anything behind. she should have realized his mangy looking ass would fuck the jobs up. he was a lothly man who looked and smelled like old gutter trash in rags. she quit meeting with him in person for that reason alone. She'd have to get a tracker on him right away to fix this.  Lascelles was late, again. he was terrible at keeping dates and times, even his word. </w:t>
      </w:r>
    </w:p>
    <w:p w14:paraId="2536223C" w14:textId="77777777" w:rsidR="00560A1F" w:rsidRDefault="00560A1F" w:rsidP="00560A1F">
      <w:r>
        <w:t xml:space="preserve">all his greater good talk left her suspicious of end game. She considered these points and was tempted to get back on the highway and drive out of town for good. “it’s just not worth it” she thought fretfully gripping the steering wheel.  She'd done as she'd been told when the Men ran into the house yelling about lights coming up the road. </w:t>
      </w:r>
    </w:p>
    <w:p w14:paraId="28CC1CF5" w14:textId="77777777" w:rsidR="00560A1F" w:rsidRDefault="00560A1F" w:rsidP="00560A1F">
      <w:r>
        <w:t>the women gathered the small children and rushed down into the trap door of the cellar. the door above slammed shut as tires slid to stop across the gravel drive outside. the rug thrown over them putting them in complete darkness. she shivered and tried not to sneeze from the dust gathering in her nose and mouth. But she hadn’t been able to hold it...</w:t>
      </w:r>
    </w:p>
    <w:p w14:paraId="397FAF95" w14:textId="77777777" w:rsidR="00560A1F" w:rsidRDefault="00560A1F" w:rsidP="00560A1F"/>
    <w:p w14:paraId="727FB307" w14:textId="77777777" w:rsidR="00560A1F" w:rsidRDefault="00560A1F" w:rsidP="00560A1F">
      <w:r>
        <w:t xml:space="preserve">She had grown use to the stench of corpses long time ago. her bottom itched and burned like crazy from the soil sticking to her skin. hours spent hiding with the pile of bodies. she had seen the men carry her mother and sister to the cart and became scared that they would leave her behind alone. so, she snuck onto the back of the cart and laid down in between them. </w:t>
      </w:r>
    </w:p>
    <w:p w14:paraId="280413D2" w14:textId="77777777" w:rsidR="00560A1F" w:rsidRDefault="00560A1F" w:rsidP="00560A1F">
      <w:r>
        <w:t xml:space="preserve">Her small leathery hand moved slowly over the matted mane of her sister. whose heavy head now rested over her shoulder. half of her body had rolled over top Eliza while the cart ambled down the bumpy dirt roads. she knew the trail well lying on her back starring into the night sky. they were headed to the creek. she knew every tree top the beautiful moonlight was shining down through. </w:t>
      </w:r>
    </w:p>
    <w:p w14:paraId="3F7937EE" w14:textId="77777777" w:rsidR="00560A1F" w:rsidRDefault="00560A1F" w:rsidP="00560A1F">
      <w:r>
        <w:t xml:space="preserve">she had ridden this way many times with her missing father to fetch water.  she would sit with the water barrels splashing down on her during hot nights like this in midsummer and try to count the stars. she couldn’t smell the water from the stream anymore. the stagnant water full of algae she could smell which meant they were near the wetlands. </w:t>
      </w:r>
    </w:p>
    <w:p w14:paraId="28637ABB" w14:textId="77777777" w:rsidR="00560A1F" w:rsidRDefault="00560A1F" w:rsidP="00560A1F">
      <w:r>
        <w:t xml:space="preserve">the gator infested fields the children had always been warned to stay out of. </w:t>
      </w:r>
    </w:p>
    <w:p w14:paraId="0B682689" w14:textId="77777777" w:rsidR="00560A1F" w:rsidRDefault="00560A1F" w:rsidP="00560A1F">
      <w:r>
        <w:t xml:space="preserve">she continued to rub the bloated head she closed her eyes when the bright light moved over them. the men were pulling the bodies off the cart and throwing them into the marsh. she peeked through the crusted lids as they slid Mwaka's body off her. the gulp of air she took as the weight was removed gave her frail body away. </w:t>
      </w:r>
    </w:p>
    <w:p w14:paraId="359B1E00" w14:textId="77777777" w:rsidR="00560A1F" w:rsidRDefault="00560A1F" w:rsidP="00560A1F">
      <w:r>
        <w:t xml:space="preserve">“Hey, dis ones breathing sir” the man called out. “Throw it out anyway, it won’t be for long “his master ordered. his rough hands grabbed her round the ankles and yanked her down. she hit the waters shallow end along the banks. the man paid her no more attention as went about the rest of his work. </w:t>
      </w:r>
    </w:p>
    <w:p w14:paraId="1ADAC3BD" w14:textId="77777777" w:rsidR="00560A1F" w:rsidRDefault="00560A1F" w:rsidP="00560A1F">
      <w:r>
        <w:t xml:space="preserve">she watched silently as each body splashed into the dark water.  The putrid stench of decomposing bodies began to overwhelm her and threw up all over herself her dry heaving became uncontrollable sobbing.  the familiar growl of mongrel creeping up behind her. The end of it all was happening. she was to be dinner for master’s beasts. more growling hungry mongrels crept into the water. </w:t>
      </w:r>
    </w:p>
    <w:p w14:paraId="5593E60D" w14:textId="77777777" w:rsidR="00560A1F" w:rsidRDefault="00560A1F" w:rsidP="00560A1F">
      <w:r>
        <w:t xml:space="preserve">the first set of jaws tore the meat out of her calf muscle, followed by another set of jaws ripping at her thighs. soon she could feel only the cool air hitting her exposed bones of her lower ribs as the bottom half of her body had been eaten away. It was a tortuous death that would not come quickly enough.  “I am grateful, for I have seen a long and beautiful existence” she mumbled the old funeral prayer. </w:t>
      </w:r>
    </w:p>
    <w:p w14:paraId="25ED6A00" w14:textId="77777777" w:rsidR="00560A1F" w:rsidRDefault="00560A1F" w:rsidP="00560A1F">
      <w:r>
        <w:t xml:space="preserve">“I come willing into the realm of the dead and ask the mother of her forgiveness and mercy to guide through the dark space into the light of her love”. she looked into that beautiful night sky for the last time as all began to fade away.  There were times when I wasn't sure </w:t>
      </w:r>
      <w:r>
        <w:lastRenderedPageBreak/>
        <w:t xml:space="preserve">about us. how everything we know now are only going to cause problems for us along the way. </w:t>
      </w:r>
    </w:p>
    <w:p w14:paraId="20083D58" w14:textId="77777777" w:rsidR="00560A1F" w:rsidRDefault="00560A1F" w:rsidP="00560A1F">
      <w:r>
        <w:t xml:space="preserve">we aren’t just the victims of circumstance here. I need to feel that your loyalty wont blowup in my face. I need to feel  </w:t>
      </w:r>
    </w:p>
    <w:p w14:paraId="77262D69" w14:textId="77777777" w:rsidR="00560A1F" w:rsidRDefault="00560A1F" w:rsidP="00560A1F">
      <w:r w:rsidRPr="00EC55D2">
        <w:rPr>
          <w:highlight w:val="yellow"/>
        </w:rPr>
        <w:t>After years of living in separate cities,</w:t>
      </w:r>
      <w:r>
        <w:t xml:space="preserve"> it felt good to catch up on each other. Some attention from the opposite sex was long overdue.  How unhappy she'd felt for a long while. She remembered their first go around as a couple was the worst situation for both of them. Young love was extremely jealous and volatile when emotions feel strong. He was a bum plain and simple, all he did good in life was take. Take more than his share of anything and take what wasn't offered to him as well. But he wasn't a hands-on thief. He was an emotional thief, a Romeo grifter.</w:t>
      </w:r>
    </w:p>
    <w:p w14:paraId="0EA90A30" w14:textId="77777777" w:rsidR="00560A1F" w:rsidRDefault="00560A1F" w:rsidP="00560A1F">
      <w:r>
        <w:t>He'd gotten more than enough, and she was willing to give nothing else. She was the taker now. She was in control of her own emotions and sexuality.</w:t>
      </w:r>
    </w:p>
    <w:p w14:paraId="05F87C6D" w14:textId="77777777" w:rsidR="00560A1F" w:rsidRDefault="00560A1F" w:rsidP="00560A1F">
      <w:r>
        <w:t xml:space="preserve">Kosoko loved to watch Phryne make herself comfortable in his bed. A honeyed brown sweet, luscious body. “Damn” he whispered rubbing his arousal against her naked ass. The beautiful curves of her body were the only thing he’d give his attention to tonight. He pulled her closer to him and his dick slid stubbornly between her legs. Phryne shifted just enough for him to find his way home. She softly sighed and rubbed back against him along his girth with her wet lips. He bent her leg to and pushed inside of her. </w:t>
      </w:r>
    </w:p>
    <w:p w14:paraId="28CA22C9" w14:textId="77777777" w:rsidR="00560A1F" w:rsidRDefault="00560A1F" w:rsidP="00560A1F">
      <w:r>
        <w:t>He thrust in and out softly pushing deeper into her slick canal. Her panted breaths of pleasure urged him into stronger thrusts. Shoving her leg higher gripping her breasts he pumped harder into the puddles of her soggy deepness. An excruciating tingling tightened his balls as her walls sucked harder on his dick. Their bodies trembled together from the radiating bliss of their release.</w:t>
      </w:r>
    </w:p>
    <w:p w14:paraId="6DA553E8" w14:textId="77777777" w:rsidR="00560A1F" w:rsidRDefault="00560A1F" w:rsidP="00560A1F">
      <w:r>
        <w:t>“Ah baby that’s it, lick my balls”, He lifted his leg higher and (?) moved lower circling her tongue around the rim of his ass. He stroked his dick roughly squeezing it from base to crown. She pressed her finger into the tight hole working her mouth back to ball sack.</w:t>
      </w:r>
    </w:p>
    <w:p w14:paraId="7A90D1C8" w14:textId="77777777" w:rsidR="00560A1F" w:rsidRDefault="00560A1F" w:rsidP="00560A1F">
      <w:r>
        <w:t>He tried to control his bodies response but his desire to slide into grew when she took his penis into her mouth gliding her tongue up and down while sucking his hard staff. “Swing that ass over here”, he told her, and she positioned herself so that her pussy was on his face.</w:t>
      </w:r>
    </w:p>
    <w:p w14:paraId="20CCD214" w14:textId="77777777" w:rsidR="00560A1F" w:rsidRDefault="00560A1F" w:rsidP="00560A1F">
      <w:r>
        <w:t>the jiggle in her ass and the bounce of her breasts when she walked, she had the hard look of street wise kid. she licked his cock up and down with her tongue. he could fell the twirl of the tip swirl around the head as she pumped his staff with a firm grip. The tingle in his balls was immediate and had only grown until it sprayed into her mouth.</w:t>
      </w:r>
    </w:p>
    <w:p w14:paraId="6CA41CCF" w14:textId="77777777" w:rsidR="00560A1F" w:rsidRDefault="00560A1F" w:rsidP="00560A1F">
      <w:r>
        <w:t>Sucking her pussy and plunging his tongue into her deeply. his thumb generously rubbing her sphincter before pressing in two fingers and massaging it inside. her legs quivered as she rolled her pussy against his hot mouth.</w:t>
      </w:r>
    </w:p>
    <w:p w14:paraId="6EF21F57" w14:textId="77777777" w:rsidR="00560A1F" w:rsidRDefault="00560A1F" w:rsidP="00560A1F">
      <w:r>
        <w:lastRenderedPageBreak/>
        <w:t>He pumped into her velveted folds grinding hard with the increased excitement. her swollen clit throbbing.</w:t>
      </w:r>
    </w:p>
    <w:p w14:paraId="59A94D68" w14:textId="77777777" w:rsidR="00560A1F" w:rsidRDefault="00560A1F" w:rsidP="00560A1F"/>
    <w:p w14:paraId="4F0B71E9" w14:textId="77777777" w:rsidR="00560A1F" w:rsidRDefault="00560A1F" w:rsidP="00560A1F">
      <w:r w:rsidRPr="007A6716">
        <w:rPr>
          <w:highlight w:val="lightGray"/>
        </w:rPr>
        <w:t>(Past Transgressions)...</w:t>
      </w:r>
    </w:p>
    <w:p w14:paraId="051DDD67" w14:textId="77777777" w:rsidR="00560A1F" w:rsidRDefault="00560A1F" w:rsidP="00560A1F"/>
    <w:p w14:paraId="65C35F27" w14:textId="77777777" w:rsidR="00560A1F" w:rsidRPr="00BC20B0" w:rsidRDefault="00560A1F" w:rsidP="00560A1F">
      <w:pPr>
        <w:rPr>
          <w:b/>
          <w:bCs/>
        </w:rPr>
      </w:pPr>
      <w:r w:rsidRPr="00BC20B0">
        <w:rPr>
          <w:b/>
          <w:bCs/>
          <w:highlight w:val="yellow"/>
        </w:rPr>
        <w:t>Chapter 13</w:t>
      </w:r>
    </w:p>
    <w:p w14:paraId="132657DA" w14:textId="77777777" w:rsidR="00560A1F" w:rsidRDefault="00560A1F" w:rsidP="00560A1F">
      <w:r w:rsidRPr="00BC20B0">
        <w:rPr>
          <w:highlight w:val="lightGray"/>
        </w:rPr>
        <w:t>(Caste Atrocity)...</w:t>
      </w:r>
      <w:r>
        <w:tab/>
        <w:t>Breeders, Subject #2</w:t>
      </w:r>
    </w:p>
    <w:p w14:paraId="41050343" w14:textId="77777777" w:rsidR="00560A1F" w:rsidRDefault="00560A1F" w:rsidP="00560A1F">
      <w:r w:rsidRPr="00BC20B0">
        <w:rPr>
          <w:highlight w:val="lightGray"/>
        </w:rPr>
        <w:t>(Unrequited Love)...</w:t>
      </w:r>
      <w:r>
        <w:tab/>
        <w:t>Ateino stalked by Caraline</w:t>
      </w:r>
    </w:p>
    <w:p w14:paraId="785AFC99" w14:textId="77777777" w:rsidR="00560A1F" w:rsidRDefault="00560A1F" w:rsidP="00560A1F">
      <w:r w:rsidRPr="00BC20B0">
        <w:rPr>
          <w:highlight w:val="lightGray"/>
        </w:rPr>
        <w:t>(Friend or Foe)...</w:t>
      </w:r>
      <w:r>
        <w:tab/>
        <w:t>Caraline meets Johnari</w:t>
      </w:r>
    </w:p>
    <w:p w14:paraId="559982ED" w14:textId="77777777" w:rsidR="00560A1F" w:rsidRDefault="00560A1F" w:rsidP="00560A1F"/>
    <w:p w14:paraId="7D4095FC" w14:textId="77777777" w:rsidR="00560A1F" w:rsidRPr="00233743" w:rsidRDefault="00560A1F" w:rsidP="00560A1F">
      <w:pPr>
        <w:rPr>
          <w:b/>
          <w:bCs/>
        </w:rPr>
      </w:pPr>
      <w:r w:rsidRPr="00233743">
        <w:rPr>
          <w:b/>
          <w:bCs/>
          <w:highlight w:val="yellow"/>
        </w:rPr>
        <w:t>Chapter 14</w:t>
      </w:r>
    </w:p>
    <w:p w14:paraId="31C6E739" w14:textId="77777777" w:rsidR="00560A1F" w:rsidRDefault="00560A1F" w:rsidP="00560A1F">
      <w:r w:rsidRPr="00233743">
        <w:rPr>
          <w:highlight w:val="lightGray"/>
        </w:rPr>
        <w:t>(What destroys us all)</w:t>
      </w:r>
      <w:r>
        <w:tab/>
      </w:r>
    </w:p>
    <w:p w14:paraId="36A14728" w14:textId="77777777" w:rsidR="00560A1F" w:rsidRDefault="00560A1F" w:rsidP="00560A1F">
      <w:r>
        <w:t>The teen boys meet up at the spot, they discuss sneaking in to an over 21 club for a concert and the incident at the diner. One of the boys is crushing on the waitress who goes to their rival school and is a lower caste. she also has a boyfriend.</w:t>
      </w:r>
    </w:p>
    <w:p w14:paraId="64338E04" w14:textId="77777777" w:rsidR="00560A1F" w:rsidRDefault="00560A1F" w:rsidP="00560A1F">
      <w:r>
        <w:t>Big brother sneaks his sibling and friends into the club. An older man makes a pass on one of the friends and her girlfriend tries to convince her it’s not a good idea to lie about her age and tease the man, but she does it anyway. Everyone is worried when she leaves the club with him, she says it’s just to go smoke weed. When the club let’s out and they can’t find her, the boy tells his brother who threatens the teens not to tell cause it will violate his probation. The younger brother agrees because he’s protecting the family name.</w:t>
      </w:r>
    </w:p>
    <w:p w14:paraId="28DC0A0B" w14:textId="77777777" w:rsidR="00560A1F" w:rsidRDefault="00560A1F" w:rsidP="00560A1F">
      <w:r>
        <w:t>"I think we need to take a minute and think about the consequences,” (?) said.</w:t>
      </w:r>
    </w:p>
    <w:p w14:paraId="1C7A12A1" w14:textId="77777777" w:rsidR="00560A1F" w:rsidRDefault="00560A1F" w:rsidP="00560A1F">
      <w:r>
        <w:t xml:space="preserve">Dana (Stone) was terrified sitting in the passenger seat while Durrell (Watson) drove recklessly down the narrow one lane road. He’d crossed over the double lines more than a few times and now he just drove over it down the middle of the street. Mashonda (Wells) and Cedric (Morrison) were in the backseat laughing smoking a joint and sharing a bottle of Grey Goose. </w:t>
      </w:r>
    </w:p>
    <w:p w14:paraId="12295AAC" w14:textId="77777777" w:rsidR="00560A1F" w:rsidRDefault="00560A1F" w:rsidP="00560A1F">
      <w:r>
        <w:t xml:space="preserve">Mashonda passed the bottle to Dana, but she didn’t want anymore. She was car sick from Durrell’s driving who did take the bottle. “Hey babe, why don’t you wait until we get there to drink?” Dana asked calmly. “What, I got this D,” he laughed. “Then please slow down or I’m going throw up,” Dana whined releasing her seat belt she rolled the window down. Durrell swerved the car again across the road losing control briefly before regaining control. </w:t>
      </w:r>
    </w:p>
    <w:p w14:paraId="57882417" w14:textId="77777777" w:rsidR="00560A1F" w:rsidRDefault="00560A1F" w:rsidP="00560A1F">
      <w:r>
        <w:lastRenderedPageBreak/>
        <w:t>He didn’t see the large animal darting out of the tree line before they crashed into it. The car stopped like it’d hit a brick wall, hard! Slamming the teens forward glass shattered all around them with the deafening crunch of metal. The wounded animal roared loudly as it climbed onto the mangled hood.</w:t>
      </w:r>
    </w:p>
    <w:p w14:paraId="1CDD7B9F" w14:textId="77777777" w:rsidR="00560A1F" w:rsidRDefault="00560A1F" w:rsidP="00560A1F">
      <w:r>
        <w:t xml:space="preserve">Durrell screamed terrified that the beast which was no animal he’d ever seen before rose before him. Mashonda and Cedric both cowered in the back screaming as well. Durrell laid on the horn hoping to scare it off. It just snarled menacingly at him baring large, spiked teeth in a jaw bigger than his head. He cried harder than he ever had staring into the yellow eyes of death. </w:t>
      </w:r>
    </w:p>
    <w:p w14:paraId="77DC4080" w14:textId="77777777" w:rsidR="00560A1F" w:rsidRDefault="00560A1F" w:rsidP="00560A1F">
      <w:r>
        <w:t xml:space="preserve">Headlights from an oncoming vehicle startled the monster back into the trees. Durrell watched it run off thanking God loudly for his life. It was then he noticed the seat next to him empty and blood covering the windshield in front of where Dana should have sat. “Oh God, oh God,” he wailed searching the road for her. </w:t>
      </w:r>
    </w:p>
    <w:p w14:paraId="57A3621D" w14:textId="77777777" w:rsidR="00560A1F" w:rsidRDefault="00560A1F" w:rsidP="00560A1F">
      <w:r>
        <w:t xml:space="preserve">At the foot of a tree he found her motionless, her body contorted unnaturally. Garrett Jacobs thought what he was seeing was just a deer in the road accident. But as he got closer, he knew the large animal climbing onto the car was nothing from the known animal kingdom. </w:t>
      </w:r>
    </w:p>
    <w:p w14:paraId="31F7D6DE" w14:textId="77777777" w:rsidR="00560A1F" w:rsidRDefault="00560A1F" w:rsidP="00560A1F">
      <w:r>
        <w:t xml:space="preserve">It was the size of a bear but had long legs, pointed ears and an elongated muzzle. Jacobs watched the giant canine bear run off his tires screeched, and the truck slid to a stop in front of the car when he slammed the brakes. He jumped out gun in hand and ran to the spot where the beast entered the woods. </w:t>
      </w:r>
    </w:p>
    <w:p w14:paraId="0BFABE72" w14:textId="77777777" w:rsidR="00560A1F" w:rsidRDefault="00560A1F" w:rsidP="00560A1F">
      <w:r>
        <w:t xml:space="preserve">He saw nothing and heard nothing coming from inside the trees. Only the extremely terrified people screaming for his help. Every instinct pulled him to go after the creature and either capture or kill it. They were alive if they were making sounds and he was already calling emergency services. </w:t>
      </w:r>
    </w:p>
    <w:p w14:paraId="2D68CCF1" w14:textId="77777777" w:rsidR="00560A1F" w:rsidRDefault="00560A1F" w:rsidP="00560A1F">
      <w:r>
        <w:t xml:space="preserve">“Yeah, there’s an accident on route 53 just before mile marker 258 with injuries,” Jacobs told the dispatcher. He was just about to hang up when he noticed her. “Possible fatality looks like she’s been ejected from the vehicle,” he reported and hung up. Racing back to his truck he pulled it over into the grass and turned his hazards on. </w:t>
      </w:r>
    </w:p>
    <w:p w14:paraId="288B15DD" w14:textId="77777777" w:rsidR="00560A1F" w:rsidRDefault="00560A1F" w:rsidP="00560A1F">
      <w:r>
        <w:t>Retrieving his rifle and backpack from the trunk he quickly locked it up and went on the hunt. Jacobs was a skilled hunter combat trained in the Marines. This felt nothing like what he’d experienced with any mission. He sent a message reporting his situation in case things went bad. The Black Guard would at least know where to begin a search and continue what he started.</w:t>
      </w:r>
    </w:p>
    <w:p w14:paraId="7AD290BB" w14:textId="77777777" w:rsidR="00560A1F" w:rsidRDefault="00560A1F" w:rsidP="00560A1F">
      <w:r>
        <w:t xml:space="preserve">He caught a chill from the night air which would probably get colder. His flannel-lined canvas jacket would not keep him warm if the temperatures continued to drop. He’d have to do as much as he could with the little time he had, or he’d risk freezing his ass off. </w:t>
      </w:r>
    </w:p>
    <w:p w14:paraId="7B0740C7" w14:textId="77777777" w:rsidR="00560A1F" w:rsidRDefault="00560A1F" w:rsidP="00560A1F"/>
    <w:p w14:paraId="604D1365" w14:textId="77777777" w:rsidR="00560A1F" w:rsidRDefault="00560A1F" w:rsidP="00560A1F">
      <w:r w:rsidRPr="00233743">
        <w:rPr>
          <w:highlight w:val="lightGray"/>
        </w:rPr>
        <w:lastRenderedPageBreak/>
        <w:t>(Consequences &amp; Repercussions)</w:t>
      </w:r>
      <w:r>
        <w:t xml:space="preserve"> Milittu Dana </w:t>
      </w:r>
    </w:p>
    <w:p w14:paraId="07EDE256" w14:textId="77777777" w:rsidR="00560A1F" w:rsidRDefault="00560A1F" w:rsidP="00560A1F">
      <w:r w:rsidRPr="00233743">
        <w:rPr>
          <w:highlight w:val="lightGray"/>
        </w:rPr>
        <w:t>(The Authority)</w:t>
      </w:r>
      <w:r>
        <w:tab/>
        <w:t>Adedeji w/Black Guard</w:t>
      </w:r>
    </w:p>
    <w:p w14:paraId="4C10AC26" w14:textId="77777777" w:rsidR="00560A1F" w:rsidRDefault="00560A1F" w:rsidP="00560A1F"/>
    <w:p w14:paraId="36A8FC68" w14:textId="77777777" w:rsidR="00560A1F" w:rsidRPr="00233743" w:rsidRDefault="00560A1F" w:rsidP="00560A1F">
      <w:pPr>
        <w:rPr>
          <w:b/>
          <w:bCs/>
        </w:rPr>
      </w:pPr>
      <w:r w:rsidRPr="00233743">
        <w:rPr>
          <w:b/>
          <w:bCs/>
          <w:highlight w:val="yellow"/>
        </w:rPr>
        <w:t>Chapter 15</w:t>
      </w:r>
    </w:p>
    <w:p w14:paraId="0BE7EA04" w14:textId="77777777" w:rsidR="00560A1F" w:rsidRDefault="00560A1F" w:rsidP="00560A1F">
      <w:r w:rsidRPr="00233743">
        <w:rPr>
          <w:highlight w:val="lightGray"/>
        </w:rPr>
        <w:t>(The Rebel)</w:t>
      </w:r>
      <w:r>
        <w:tab/>
        <w:t>Johnari snoops at Blackhope Asylum</w:t>
      </w:r>
    </w:p>
    <w:p w14:paraId="5B0952D3" w14:textId="77777777" w:rsidR="00560A1F" w:rsidRDefault="00560A1F" w:rsidP="00560A1F">
      <w:r w:rsidRPr="00233743">
        <w:rPr>
          <w:highlight w:val="lightGray"/>
        </w:rPr>
        <w:t>(Community &amp; Culture)</w:t>
      </w:r>
      <w:r>
        <w:tab/>
        <w:t>candlelight vigil for Dana</w:t>
      </w:r>
    </w:p>
    <w:p w14:paraId="0FBB4B69" w14:textId="77777777" w:rsidR="00560A1F" w:rsidRDefault="00560A1F" w:rsidP="00560A1F">
      <w:r>
        <w:t>Johnari walked to her car approaching the detective from the diner. Johnari tilted her head lower to peek over the top of her sunglasses for a better look. She smelled his cologne</w:t>
      </w:r>
      <w:r w:rsidRPr="00C61B79">
        <w:t xml:space="preserve"> </w:t>
      </w:r>
      <w:r>
        <w:t xml:space="preserve">as he passed by. Yves Saint Laurent La Nuit De L’homme and her lower abdomen slightly quiver. She knew the scent well. </w:t>
      </w:r>
    </w:p>
    <w:p w14:paraId="1F48BE0F" w14:textId="77777777" w:rsidR="00560A1F" w:rsidRDefault="00560A1F" w:rsidP="00560A1F">
      <w:r>
        <w:t>The guy’s face appeared pinched and unattractive with thick natural eyebrows which hooded dark eyes. A hazel or amber color as the sunlight bounced off his honey brown face. His stubble beard with streaks of grey hair at the temples surrounded full lips pinched at the corners.</w:t>
      </w:r>
    </w:p>
    <w:p w14:paraId="44B000CB" w14:textId="77777777" w:rsidR="00560A1F" w:rsidRDefault="00560A1F" w:rsidP="00560A1F">
      <w:r>
        <w:t xml:space="preserve">Heavily built both in appearance and in movement. About 190lbs and 5'9” wearing a pair of loose fit jeans that still hugged his thick thighs. He walked with a gap spaced far enough apart it made her wonder what he needed all that room for. </w:t>
      </w:r>
    </w:p>
    <w:p w14:paraId="2F1B4031" w14:textId="77777777" w:rsidR="00560A1F" w:rsidRDefault="00560A1F" w:rsidP="00560A1F">
      <w:r>
        <w:t xml:space="preserve">Arms swaying slowly at his sides, shoulders back, and chin held parallel to the ground. He was very confident of himself. He moved like he owned himself with an air of self-confidence that was smooth, gradual, controlled. </w:t>
      </w:r>
    </w:p>
    <w:p w14:paraId="437A667A" w14:textId="77777777" w:rsidR="00560A1F" w:rsidRDefault="00560A1F" w:rsidP="00560A1F">
      <w:r>
        <w:t>Johnari ducked her eyes quickly back behind her frames and turned her head slightly left as he passed her on the right side of the sidewalk. She hoped that he hadn’t paid as much attention to her as she had him. The less she was noticed the better, no one needed to know who she was or her business in Freewood.</w:t>
      </w:r>
    </w:p>
    <w:p w14:paraId="49BA2585" w14:textId="77777777" w:rsidR="00560A1F" w:rsidRDefault="00560A1F" w:rsidP="00560A1F">
      <w:r>
        <w:t xml:space="preserve">Dakari glanced quickly at her noting the smart and stylish dress. She was out of place without a church around, so maybe realtor he thought. </w:t>
      </w:r>
    </w:p>
    <w:p w14:paraId="053E38EF" w14:textId="77777777" w:rsidR="00560A1F" w:rsidRPr="006C11B3" w:rsidRDefault="00560A1F" w:rsidP="00560A1F">
      <w:pPr>
        <w:rPr>
          <w:b/>
          <w:bCs/>
        </w:rPr>
      </w:pPr>
      <w:r w:rsidRPr="006C11B3">
        <w:rPr>
          <w:b/>
          <w:bCs/>
          <w:highlight w:val="yellow"/>
        </w:rPr>
        <w:t>Chapter 16</w:t>
      </w:r>
    </w:p>
    <w:p w14:paraId="3F1AE597" w14:textId="77777777" w:rsidR="00560A1F" w:rsidRDefault="00560A1F" w:rsidP="00560A1F">
      <w:r w:rsidRPr="004B5610">
        <w:rPr>
          <w:highlight w:val="lightGray"/>
        </w:rPr>
        <w:t>(Background)…</w:t>
      </w:r>
      <w:r>
        <w:t xml:space="preserve"> Elder Council</w:t>
      </w:r>
    </w:p>
    <w:p w14:paraId="05E6B79D" w14:textId="77777777" w:rsidR="00560A1F" w:rsidRDefault="00560A1F" w:rsidP="00560A1F">
      <w:r w:rsidRPr="006C11B3">
        <w:rPr>
          <w:highlight w:val="lightGray"/>
        </w:rPr>
        <w:t>(Fate &amp; Destiny</w:t>
      </w:r>
      <w:r>
        <w:tab/>
      </w:r>
    </w:p>
    <w:p w14:paraId="7F1EA8C5" w14:textId="77777777" w:rsidR="00560A1F" w:rsidRDefault="00560A1F" w:rsidP="00560A1F">
      <w:r w:rsidRPr="006C11B3">
        <w:t>Johnari stood before the Elder Council</w:t>
      </w:r>
      <w:r>
        <w:t xml:space="preserve">, </w:t>
      </w:r>
      <w:r w:rsidRPr="006C11B3">
        <w:t>the</w:t>
      </w:r>
      <w:r w:rsidRPr="003D475F">
        <w:t xml:space="preserve"> few times which she was summoned before</w:t>
      </w:r>
      <w:r>
        <w:t xml:space="preserve"> she still wasn’t used to their powerful presence.</w:t>
      </w:r>
      <w:r w:rsidRPr="00B3381C">
        <w:rPr>
          <w:highlight w:val="yellow"/>
        </w:rPr>
        <w:t xml:space="preserve"> </w:t>
      </w:r>
      <w:r w:rsidRPr="009B28CB">
        <w:rPr>
          <w:highlight w:val="yellow"/>
        </w:rPr>
        <w:t>Johnari sat in a single chair</w:t>
      </w:r>
      <w:r>
        <w:t xml:space="preserve"> that faced the oblong table surrounded by four chairs in the meeting room. Sparsely furnished, the flicker </w:t>
      </w:r>
      <w:r>
        <w:lastRenderedPageBreak/>
        <w:t>of candles the only illumination that breached the shadows. “All those having business before this honorable court are to draw near, give your attention to be heard.”</w:t>
      </w:r>
    </w:p>
    <w:p w14:paraId="563D8A3F" w14:textId="77777777" w:rsidR="00560A1F" w:rsidRDefault="00560A1F" w:rsidP="00560A1F">
      <w:r>
        <w:t xml:space="preserve"> An entryway on the right of the dais opens and four cloaked figures gingerly made their way up the steps to the table. Servers steeped from the shadow drawing out their chairs and pushed their masters to the table once they had seat can which was nearly skeletal ways to the air and candles instantly came </w:t>
      </w:r>
      <w:r w:rsidRPr="003D475F">
        <w:t>to life around the room is in the stair in fascination.</w:t>
      </w:r>
    </w:p>
    <w:p w14:paraId="11ED7652" w14:textId="77777777" w:rsidR="00560A1F" w:rsidRDefault="00560A1F" w:rsidP="00560A1F">
      <w:r w:rsidRPr="006C11B3">
        <w:rPr>
          <w:highlight w:val="lightGray"/>
        </w:rPr>
        <w:t>(Thorn in my side</w:t>
      </w:r>
      <w:r>
        <w:t>)...</w:t>
      </w:r>
      <w:r w:rsidRPr="004B5610">
        <w:t xml:space="preserve"> </w:t>
      </w:r>
      <w:r>
        <w:t>Patima placed in solitary</w:t>
      </w:r>
    </w:p>
    <w:p w14:paraId="5DE0DCB0" w14:textId="77777777" w:rsidR="00560A1F" w:rsidRPr="004B5610" w:rsidRDefault="00560A1F" w:rsidP="00560A1F">
      <w:pPr>
        <w:rPr>
          <w:b/>
          <w:bCs/>
        </w:rPr>
      </w:pPr>
      <w:r w:rsidRPr="004B5610">
        <w:rPr>
          <w:b/>
          <w:bCs/>
          <w:highlight w:val="yellow"/>
        </w:rPr>
        <w:t>Chapter 17</w:t>
      </w:r>
    </w:p>
    <w:p w14:paraId="167F2EEC" w14:textId="77777777" w:rsidR="00560A1F" w:rsidRDefault="00560A1F" w:rsidP="00560A1F">
      <w:r w:rsidRPr="004B5610">
        <w:rPr>
          <w:highlight w:val="lightGray"/>
        </w:rPr>
        <w:t>(Family Feud)…</w:t>
      </w:r>
      <w:r>
        <w:tab/>
        <w:t>Johnari, Littles, Dove conflict</w:t>
      </w:r>
    </w:p>
    <w:p w14:paraId="2837C530" w14:textId="77777777" w:rsidR="00560A1F" w:rsidRDefault="00560A1F" w:rsidP="00560A1F">
      <w:r w:rsidRPr="004B5610">
        <w:rPr>
          <w:highlight w:val="lightGray"/>
        </w:rPr>
        <w:t>(Murder motives)...</w:t>
      </w:r>
      <w:r>
        <w:t xml:space="preserve"> </w:t>
      </w:r>
      <w:r w:rsidRPr="00883065">
        <w:t>Dakari interview with Phryne</w:t>
      </w:r>
    </w:p>
    <w:p w14:paraId="7E9497C7" w14:textId="77777777" w:rsidR="00560A1F" w:rsidRDefault="00560A1F" w:rsidP="00560A1F">
      <w:r>
        <w:t>Q1: how Do you know Odale Gannibal</w:t>
      </w:r>
    </w:p>
    <w:p w14:paraId="258FA93A" w14:textId="77777777" w:rsidR="00560A1F" w:rsidRDefault="00560A1F" w:rsidP="00560A1F">
      <w:r>
        <w:t>R1:</w:t>
      </w:r>
    </w:p>
    <w:p w14:paraId="135BDA55" w14:textId="77777777" w:rsidR="00560A1F" w:rsidRDefault="00560A1F" w:rsidP="00560A1F">
      <w:r>
        <w:t>Q2: You don’t really want to lie, do you? I have witnesses who’ve seen the two of you together. You were also captured on camera at the Big House diner the day Damaris Doney was shot. Seated with Mr. Gannibal</w:t>
      </w:r>
    </w:p>
    <w:p w14:paraId="45D3B490" w14:textId="77777777" w:rsidR="00560A1F" w:rsidRDefault="00560A1F" w:rsidP="00560A1F">
      <w:r>
        <w:t>R2: I didn’t know Mr. Gannibal personally, professionally it was our first meeting.</w:t>
      </w:r>
    </w:p>
    <w:p w14:paraId="65C2CF4D" w14:textId="77777777" w:rsidR="00560A1F" w:rsidRDefault="00560A1F" w:rsidP="00560A1F">
      <w:r>
        <w:t>Q3:  What were you meeting about</w:t>
      </w:r>
    </w:p>
    <w:p w14:paraId="7D97B8C0" w14:textId="77777777" w:rsidR="00560A1F" w:rsidRDefault="00560A1F" w:rsidP="00560A1F">
      <w:r>
        <w:t>R3: Nothing that concerns your investigation detective. He wanted to hire my company to transport his products to wholesalers in Canada.</w:t>
      </w:r>
    </w:p>
    <w:p w14:paraId="4097A0A6" w14:textId="77777777" w:rsidR="00560A1F" w:rsidRDefault="00560A1F" w:rsidP="00560A1F">
      <w:r w:rsidRPr="004B5610">
        <w:rPr>
          <w:highlight w:val="lightGray"/>
        </w:rPr>
        <w:t>(Past Transgressions)...</w:t>
      </w:r>
    </w:p>
    <w:p w14:paraId="13FAE6BC" w14:textId="77777777" w:rsidR="00560A1F" w:rsidRDefault="00560A1F" w:rsidP="00560A1F"/>
    <w:p w14:paraId="1B727964" w14:textId="77777777" w:rsidR="00560A1F" w:rsidRPr="004B5610" w:rsidRDefault="00560A1F" w:rsidP="00560A1F">
      <w:pPr>
        <w:rPr>
          <w:b/>
          <w:bCs/>
        </w:rPr>
      </w:pPr>
      <w:r w:rsidRPr="004B5610">
        <w:rPr>
          <w:b/>
          <w:bCs/>
          <w:highlight w:val="yellow"/>
        </w:rPr>
        <w:t>Chapter 18</w:t>
      </w:r>
    </w:p>
    <w:p w14:paraId="11A7A28F" w14:textId="77777777" w:rsidR="00560A1F" w:rsidRDefault="00560A1F" w:rsidP="00560A1F">
      <w:r w:rsidRPr="004B5610">
        <w:rPr>
          <w:highlight w:val="lightGray"/>
        </w:rPr>
        <w:t>(Caste Atrocity)...</w:t>
      </w:r>
    </w:p>
    <w:p w14:paraId="67140863" w14:textId="77777777" w:rsidR="00560A1F" w:rsidRDefault="00560A1F" w:rsidP="00560A1F">
      <w:r w:rsidRPr="004B5610">
        <w:rPr>
          <w:highlight w:val="lightGray"/>
        </w:rPr>
        <w:t>(Unrequited Love)...</w:t>
      </w:r>
    </w:p>
    <w:p w14:paraId="06929FE6" w14:textId="77777777" w:rsidR="00560A1F" w:rsidRDefault="00560A1F" w:rsidP="00560A1F">
      <w:r w:rsidRPr="004B5610">
        <w:rPr>
          <w:highlight w:val="lightGray"/>
        </w:rPr>
        <w:t>(Friend or Foe)...</w:t>
      </w:r>
    </w:p>
    <w:p w14:paraId="420CFD8A" w14:textId="77777777" w:rsidR="00560A1F" w:rsidRDefault="00560A1F" w:rsidP="00560A1F"/>
    <w:p w14:paraId="07677FD0" w14:textId="77777777" w:rsidR="00560A1F" w:rsidRPr="00883065" w:rsidRDefault="00560A1F" w:rsidP="00560A1F">
      <w:pPr>
        <w:rPr>
          <w:b/>
          <w:bCs/>
        </w:rPr>
      </w:pPr>
      <w:r w:rsidRPr="00883065">
        <w:rPr>
          <w:b/>
          <w:bCs/>
          <w:highlight w:val="yellow"/>
        </w:rPr>
        <w:t>Chapter 19</w:t>
      </w:r>
    </w:p>
    <w:p w14:paraId="289EF886" w14:textId="77777777" w:rsidR="00560A1F" w:rsidRDefault="00560A1F" w:rsidP="00560A1F">
      <w:r w:rsidRPr="00883065">
        <w:rPr>
          <w:highlight w:val="lightGray"/>
        </w:rPr>
        <w:t>(What destroys us all)</w:t>
      </w:r>
    </w:p>
    <w:p w14:paraId="75B0FBBA" w14:textId="77777777" w:rsidR="00560A1F" w:rsidRDefault="00560A1F" w:rsidP="00560A1F">
      <w:r>
        <w:lastRenderedPageBreak/>
        <w:t>The council members dismissed all others from the room.  “Audra, have you made any progress with your testing.?” Asked (?) “Lex, the human specimen has achieved remarkable results compared to the other specimen.  We lost a few more to the buyer,” she paused for a moment and continued.  “the previous specimen, the female was without doubt the closest we could have hoped to stabilize in such a brief time frame.”</w:t>
      </w:r>
    </w:p>
    <w:p w14:paraId="21B6009D" w14:textId="77777777" w:rsidR="00560A1F" w:rsidRDefault="00560A1F" w:rsidP="00560A1F">
      <w:r>
        <w:t xml:space="preserve"> “But we haven't a clue to her whereabouts” she spoke remorselessly.  That human female was the epitome of her success with the breeding project.  The virus mutated successfully within her genome without corruption of living cells.  And she still produced embryos from reproductive organs that were receptive to the spiral HELIX of the species.</w:t>
      </w:r>
    </w:p>
    <w:p w14:paraId="5E424C31" w14:textId="77777777" w:rsidR="00560A1F" w:rsidRDefault="00560A1F" w:rsidP="00560A1F">
      <w:r>
        <w:t xml:space="preserve"> “And what of the male specimen” Jebi questioned.  “It would be hard to confirm with any certainty.  While captive he presented a gradual pace with his transformation he had just reached maturity when any significant change could be recorded herby responded his blood mutated first and then his bones quite painfully in fact it lasted longer than the females in his features were more pronounce more permanent hers only presented when agitated along with her strength again Audra looked disappointed and desponding she had a deep sense of loss for the female she had begun to mother her in her early adolescence and bonded with her in the years since of the embryos collected from her and injected how soon will the clones be ready for the transference he asked we have very little time before we can place ourselves in them for the journey he stated reminding them all of their immortality due to the inferior bodies which need a constant fresh blood to keep them from deteriorating they are mature enough to survive the transfer each one of our clones has been slowly infused with the blood collected from you as I said before the mail takes longer to regenerate and mutate they are in the final stages as we speak I was suggest that we each do it in different intervals since in order to catch any unforeseen complications if the blood drain from your current holes leaves it on and had a habitable afterword</w:t>
      </w:r>
    </w:p>
    <w:p w14:paraId="3071E6BE" w14:textId="77777777" w:rsidR="00560A1F" w:rsidRDefault="00560A1F" w:rsidP="00560A1F">
      <w:r>
        <w:t>Then I trust you've made a backup plan to coincide with that theory Audra (?) asked the tension in the room they can of course she sneered back you will simply possess the nobles we've kept in stasis since our first voyage the corpse has been preserved with pureblood in the brain tissue removed and the other organs of our species they were leaders of the rebellion captured near the end of the war we have no fear of any current house recognizing them since their bloodlines were all exterminated for treason and how or Eisen team a fairy they have both been transferred to stasis pots aboard the Ark once we have completed half our journey they will be awakened and isolated the remainder of the journey we had split equal portions of UAC's blood into them after the fate of course herby assured when she saw a Dolly Steve you elongate it at the mention of the predecessor's name she wanted to laugh at the man for still bearing his hatred so violently.</w:t>
      </w:r>
    </w:p>
    <w:p w14:paraId="1CADD2EE" w14:textId="77777777" w:rsidR="00560A1F" w:rsidRDefault="00560A1F" w:rsidP="00560A1F">
      <w:r w:rsidRPr="00883065">
        <w:rPr>
          <w:highlight w:val="lightGray"/>
        </w:rPr>
        <w:t>(Consequences &amp; Repercussions)</w:t>
      </w:r>
    </w:p>
    <w:p w14:paraId="5381A803" w14:textId="77777777" w:rsidR="00560A1F" w:rsidRDefault="00560A1F" w:rsidP="00560A1F">
      <w:r>
        <w:t xml:space="preserve">This is the last of the vaccine that is viable Audra told the Council one file for Regent Taryn into Val's left for each one of us to get a half dose it will be just enough for the two-year voyage to stave off the infection once there we can revive the clones to move it with </w:t>
      </w:r>
      <w:r>
        <w:lastRenderedPageBreak/>
        <w:t xml:space="preserve">possession transfers the apology was headed to new ground the members placed injection cylinders in their next answer the stasis pod as they close Audra's mouth internally they'd will wait to find that they had no memories led they will be useless to the Regent in the New World she will be head of the Council now she locked the pods and waited for them to close their eyes she peered into each one start of what went on Dolly's face sneered at her she had to laugh you old fool she mocked you should have been much nicer to the person who held your life in their hands she mocked him as he fought the gas weekly before dripping drifting into sleep </w:t>
      </w:r>
    </w:p>
    <w:p w14:paraId="301753BB" w14:textId="77777777" w:rsidR="00560A1F" w:rsidRDefault="00560A1F" w:rsidP="00560A1F">
      <w:r>
        <w:t>Audra enters Regent Terrence holding the last of the vaccination to her heart she placed her hand upon the world Chris cards into the stone casket she had done her best she thought to ensure his success she drained of the rewards and honor she yet to be pistole when the Regent is awake and she smiled and eager anticipation of the future then injected the cylinders into the shaft will see each other soon enough she whispered and humming and complete happiness strode out of the tombs. (Neither the Adedeji nor Lazarus knew of the ancient enemy really in control of the coming events. The Ojiji had already placed “sleepers” in the Coventry. Changelings, who were possessing its members.)</w:t>
      </w:r>
    </w:p>
    <w:p w14:paraId="09F40235" w14:textId="77777777" w:rsidR="00560A1F" w:rsidRDefault="00560A1F" w:rsidP="00560A1F"/>
    <w:p w14:paraId="7105537D" w14:textId="77777777" w:rsidR="00560A1F" w:rsidRPr="00B3381C" w:rsidRDefault="00560A1F" w:rsidP="00560A1F">
      <w:pPr>
        <w:rPr>
          <w:b/>
          <w:bCs/>
        </w:rPr>
      </w:pPr>
      <w:r w:rsidRPr="00B3381C">
        <w:rPr>
          <w:b/>
          <w:bCs/>
          <w:highlight w:val="yellow"/>
        </w:rPr>
        <w:t>Chapter 20</w:t>
      </w:r>
    </w:p>
    <w:p w14:paraId="7460D100" w14:textId="77777777" w:rsidR="00560A1F" w:rsidRDefault="00560A1F" w:rsidP="00560A1F">
      <w:r w:rsidRPr="00883065">
        <w:rPr>
          <w:highlight w:val="lightGray"/>
        </w:rPr>
        <w:t>(The Authority)</w:t>
      </w:r>
      <w:r>
        <w:t xml:space="preserve"> </w:t>
      </w:r>
      <w:r>
        <w:tab/>
      </w:r>
      <w:r w:rsidRPr="004B7808">
        <w:rPr>
          <w:highlight w:val="yellow"/>
        </w:rPr>
        <w:t>Dakari w/Kalaya</w:t>
      </w:r>
    </w:p>
    <w:p w14:paraId="413EF119" w14:textId="77777777" w:rsidR="00560A1F" w:rsidRDefault="00560A1F" w:rsidP="00560A1F">
      <w:r w:rsidRPr="004B7808">
        <w:rPr>
          <w:highlight w:val="yellow"/>
        </w:rPr>
        <w:t>Kalaya Lyons transport attacked…</w:t>
      </w:r>
    </w:p>
    <w:p w14:paraId="26B42EEA" w14:textId="77777777" w:rsidR="00560A1F" w:rsidRDefault="00560A1F" w:rsidP="00560A1F">
      <w:r>
        <w:t>Kalaya sat in the cold cell fearful thoughts tearing up her mind. She knew witness protection couldn’t save her. It was the reason why she’d ran to begin with. She thought she could make them believe she was on their side long enough for the chance to disappear.</w:t>
      </w:r>
    </w:p>
    <w:p w14:paraId="697890E3" w14:textId="77777777" w:rsidR="00560A1F" w:rsidRDefault="00560A1F" w:rsidP="00560A1F">
      <w:r>
        <w:t xml:space="preserve">Two Marshalls entered the holding area in full regalia. Protective vests </w:t>
      </w:r>
      <w:r w:rsidRPr="004B7808">
        <w:rPr>
          <w:highlight w:val="yellow"/>
        </w:rPr>
        <w:t>(yada, yada, yada…)</w:t>
      </w:r>
      <w:r>
        <w:t xml:space="preserve"> “Alright Ma’am time to go,” (?) said. “Go where?” Kalaya asked walking over to the door as it slid open. “Safe house until the investigations over honey” (?) told her. “Hold your arms up,” (?) placed a bullet proof vest on her.</w:t>
      </w:r>
    </w:p>
    <w:p w14:paraId="515B320D" w14:textId="77777777" w:rsidR="00560A1F" w:rsidRDefault="00560A1F" w:rsidP="00560A1F">
      <w:r w:rsidRPr="00B3381C">
        <w:rPr>
          <w:highlight w:val="lightGray"/>
        </w:rPr>
        <w:t>(The Rebel)</w:t>
      </w:r>
    </w:p>
    <w:p w14:paraId="329BF18B" w14:textId="77777777" w:rsidR="00560A1F" w:rsidRDefault="00560A1F" w:rsidP="00560A1F">
      <w:r w:rsidRPr="00B3381C">
        <w:rPr>
          <w:highlight w:val="lightGray"/>
        </w:rPr>
        <w:t>(Community &amp; Culture)</w:t>
      </w:r>
      <w:r>
        <w:tab/>
        <w:t>Dana’s Funeral…Dana Brother/Boyfriend Fight…</w:t>
      </w:r>
    </w:p>
    <w:p w14:paraId="238E2CA7" w14:textId="77777777" w:rsidR="00560A1F" w:rsidRPr="004529B7" w:rsidRDefault="00560A1F" w:rsidP="00560A1F">
      <w:pPr>
        <w:rPr>
          <w:b/>
          <w:bCs/>
        </w:rPr>
      </w:pPr>
      <w:r w:rsidRPr="004529B7">
        <w:rPr>
          <w:b/>
          <w:bCs/>
          <w:highlight w:val="yellow"/>
        </w:rPr>
        <w:t>Chapter 21</w:t>
      </w:r>
    </w:p>
    <w:p w14:paraId="2053BD44" w14:textId="77777777" w:rsidR="00560A1F" w:rsidRDefault="00560A1F" w:rsidP="00560A1F">
      <w:r w:rsidRPr="00C03A46">
        <w:rPr>
          <w:highlight w:val="lightGray"/>
        </w:rPr>
        <w:t>(Background)…</w:t>
      </w:r>
    </w:p>
    <w:p w14:paraId="47908ED4" w14:textId="77777777" w:rsidR="00560A1F" w:rsidRDefault="00560A1F" w:rsidP="00560A1F">
      <w:r w:rsidRPr="00C03A46">
        <w:rPr>
          <w:highlight w:val="lightGray"/>
        </w:rPr>
        <w:t>(Fate &amp; Destiny)...</w:t>
      </w:r>
      <w:r w:rsidRPr="00C03A46">
        <w:t xml:space="preserve"> Dakari meets Jo</w:t>
      </w:r>
    </w:p>
    <w:p w14:paraId="0FC42C8A" w14:textId="77777777" w:rsidR="00560A1F" w:rsidRDefault="00560A1F" w:rsidP="00560A1F">
      <w:r w:rsidRPr="00C03A46">
        <w:rPr>
          <w:highlight w:val="lightGray"/>
        </w:rPr>
        <w:t>(Thorn in my side)...</w:t>
      </w:r>
    </w:p>
    <w:p w14:paraId="73ED7595" w14:textId="77777777" w:rsidR="00560A1F" w:rsidRDefault="00560A1F" w:rsidP="00560A1F"/>
    <w:p w14:paraId="77C4D1F5" w14:textId="77777777" w:rsidR="00560A1F" w:rsidRPr="00C03A46" w:rsidRDefault="00560A1F" w:rsidP="00560A1F">
      <w:pPr>
        <w:rPr>
          <w:b/>
          <w:bCs/>
        </w:rPr>
      </w:pPr>
      <w:r w:rsidRPr="00C03A46">
        <w:rPr>
          <w:b/>
          <w:bCs/>
          <w:highlight w:val="yellow"/>
        </w:rPr>
        <w:lastRenderedPageBreak/>
        <w:t>Chapter 22</w:t>
      </w:r>
    </w:p>
    <w:p w14:paraId="54B79585" w14:textId="77777777" w:rsidR="00560A1F" w:rsidRDefault="00560A1F" w:rsidP="00560A1F">
      <w:r>
        <w:t>(Murder motives)...</w:t>
      </w:r>
    </w:p>
    <w:p w14:paraId="21EFF05A" w14:textId="77777777" w:rsidR="00560A1F" w:rsidRDefault="00560A1F" w:rsidP="00560A1F">
      <w:r>
        <w:t>(Family Feud)…</w:t>
      </w:r>
    </w:p>
    <w:p w14:paraId="0CE468CB" w14:textId="77777777" w:rsidR="00560A1F" w:rsidRDefault="00560A1F" w:rsidP="00560A1F">
      <w:r>
        <w:t>(Past Transgressions)...</w:t>
      </w:r>
    </w:p>
    <w:p w14:paraId="3194DAC9" w14:textId="77777777" w:rsidR="00560A1F" w:rsidRDefault="00560A1F" w:rsidP="00560A1F">
      <w:r w:rsidRPr="00342E56">
        <w:rPr>
          <w:highlight w:val="yellow"/>
        </w:rPr>
        <w:t>Ateino releases a mongrel to spread virus</w:t>
      </w:r>
      <w:r>
        <w:t xml:space="preserve"> </w:t>
      </w:r>
    </w:p>
    <w:p w14:paraId="369A1CD9" w14:textId="77777777" w:rsidR="00560A1F" w:rsidRDefault="00560A1F" w:rsidP="00560A1F">
      <w:r>
        <w:t>That same evening another authority met clandestinely over their agenda. Adenyini was alone in the room sitting in a chair facing a large stone dais. On top of it was a table with four chairs. The dimly lit orbs floated against the walls casting eerie shadows about the otherwise empty room. An entry on the right side of the room opened and four cloaked figures filed out onto the dais.</w:t>
      </w:r>
    </w:p>
    <w:p w14:paraId="515183C7" w14:textId="77777777" w:rsidR="00560A1F" w:rsidRDefault="00560A1F" w:rsidP="00560A1F">
      <w:r>
        <w:t>As the council seated themselves four dark figures approached them from behind and pushed the chairs to the table. Adenyini blinked in surprise for he had not seen nor heard them before and watched as they slinked their way back into the shadows. Adenyini sat quietly and stared at the Adedeji ("Double Crown”) Council members with reverence.</w:t>
      </w:r>
    </w:p>
    <w:p w14:paraId="3F39460E" w14:textId="77777777" w:rsidR="00560A1F" w:rsidRDefault="00560A1F" w:rsidP="00560A1F">
      <w:r>
        <w:t xml:space="preserve">The few times he had been summoned it was usually only one of them in the room. Now there were four radiating bodies of tremendous power. Their obscured faces he had never saw, as they were always shrouded by the hoods of their cloaks. A melodic feminine voice greeted his ears. “Áñrig Adenyini” Én Šinísañ Hilimaz spoke. “Soon we will begin our preparations to leave finally for our new home on Earth.” </w:t>
      </w:r>
    </w:p>
    <w:p w14:paraId="13415BFC" w14:textId="77777777" w:rsidR="00560A1F" w:rsidRDefault="00560A1F" w:rsidP="00560A1F">
      <w:r>
        <w:t>“You will be tasked with gathering our viable subjects together, those healthy enough to be a contribution to our future society as we rebuild our race.” She continued. “The other part of your duties will be to dispose of those who are not selected”, she paused then asked, “I must warn you now Áñrig that your own family members are included in the gathering.” She finished.</w:t>
      </w:r>
    </w:p>
    <w:p w14:paraId="4D727E4E" w14:textId="77777777" w:rsidR="00560A1F" w:rsidRDefault="00560A1F" w:rsidP="00560A1F">
      <w:r>
        <w:t>Adenyini leaned forward slightly as his body tensed in consternation. “And how am I to carry out such an assignment with success, I haven’t the knowledge to decide these things” he replied looking from one member to the others. “Well of course you don’t Áñrig” answered Én Šinísañ Nebbianos, the senior member of the council.</w:t>
      </w:r>
    </w:p>
    <w:p w14:paraId="3C64532C" w14:textId="77777777" w:rsidR="00560A1F" w:rsidRDefault="00560A1F" w:rsidP="00560A1F">
      <w:r>
        <w:t>“You will of course have a retinue qualified to test for the virus, and they will only clear those with the lowest levels of mutation to add to your passenger list.” “And with your military background Adenyini” interrupted Én Šinísañ Edylis, “I’m sure you’re more than capable of taking care of the disposal list with ease”.</w:t>
      </w:r>
    </w:p>
    <w:p w14:paraId="6FD79AD8" w14:textId="77777777" w:rsidR="00560A1F" w:rsidRDefault="00560A1F" w:rsidP="00560A1F"/>
    <w:p w14:paraId="3D5C44D5" w14:textId="77777777" w:rsidR="00560A1F" w:rsidRDefault="00560A1F" w:rsidP="00560A1F">
      <w:r>
        <w:t xml:space="preserve">Tiran sat on the back deck at the cottage, the date might have meant nothing to the rest of the world. But it held a solemn place in his heart. This was the anniversary of his family’s’ </w:t>
      </w:r>
      <w:r>
        <w:lastRenderedPageBreak/>
        <w:t xml:space="preserve">death which he grieved for every year at this time. Void of the bold and deep red leaves, the Japanese Maple tree was that stood in the center of the memorial he erected to honor his family. </w:t>
      </w:r>
    </w:p>
    <w:p w14:paraId="17C97CAB" w14:textId="77777777" w:rsidR="00560A1F" w:rsidRDefault="00560A1F" w:rsidP="00560A1F">
      <w:r>
        <w:t>The five stone statues sat beneath the tree depicting a peaceful time he remembered from long ago. It was in these times where he’d reminisce that he felt the loneliest of all. He was Regent of the Escrava Coventry which thrived in secret darkness. He had companions both ZILITTU KIGI  and human who were loyal friends, but no one in his life did he love like family, cherished with heart and soul.</w:t>
      </w:r>
    </w:p>
    <w:p w14:paraId="27C06512" w14:textId="77777777" w:rsidR="00560A1F" w:rsidRDefault="00560A1F" w:rsidP="00560A1F">
      <w:r>
        <w:t xml:space="preserve">Keeping with ZILITTU KIGI  tradition now he was required to take a wife.  The Temple family had to be re-established at some point and he had put it off long enough. He just couldn’t bring himself to like any of the queen regents he was betrothed too, he’d never taken them sexually and had no urges in that category for any woman. </w:t>
      </w:r>
    </w:p>
    <w:p w14:paraId="1AF218D1" w14:textId="77777777" w:rsidR="00560A1F" w:rsidRDefault="00560A1F" w:rsidP="00560A1F">
      <w:r>
        <w:t xml:space="preserve">He sometimes wondered if his manhood would work at all when the time came ante up the family jewels. “Mr. Temple”, his assistant Tyrell called from the back-patio doors. “Yes Varick”, he replied rising from the deck chair leaving his emotional state for reality. </w:t>
      </w:r>
    </w:p>
    <w:p w14:paraId="54AEC305" w14:textId="77777777" w:rsidR="00560A1F" w:rsidRDefault="00560A1F" w:rsidP="00560A1F">
      <w:r>
        <w:t>“There’s a call for you Sir on the private phone”, Tyrell informed him and stepped aside as he entered the house.</w:t>
      </w:r>
    </w:p>
    <w:p w14:paraId="4F7C8064" w14:textId="77777777" w:rsidR="00560A1F" w:rsidRDefault="00560A1F" w:rsidP="00560A1F">
      <w:r>
        <w:t xml:space="preserve">“I’ll take it in my room, can you bring the car around please I might be steeping out”, he asked his longtime companion as he ascended the stairs. He picked up the receiver to the satellite phone on the desk in his room and greeted the caller “Hello.”  </w:t>
      </w:r>
    </w:p>
    <w:p w14:paraId="7656538B" w14:textId="77777777" w:rsidR="00560A1F" w:rsidRDefault="00560A1F" w:rsidP="00560A1F">
      <w:r>
        <w:t xml:space="preserve">“The usual spot at dawn”, the husky voice on the other end spoke and disconnected the call. Tiran hung the phone up and walked into the bathroom. Turning on the walk-in shower he undressed and stood under the cold spray until the water turned hot. The evening ahead looked full of surprises he thought as he prepared himself to go to his usual spot when in the city. </w:t>
      </w:r>
    </w:p>
    <w:p w14:paraId="68CFE5D1" w14:textId="77777777" w:rsidR="00560A1F" w:rsidRDefault="00560A1F" w:rsidP="00560A1F">
      <w:r>
        <w:t>Tops and Bottoms or TBs as members nicknamed it, was a private club that catered exclusively to the BDSM lifestyle. He approached the man sitting alone on a retaining wall at the bottom of a grassy knoll. “Gottingham” Tiran greeted the burly man “Sir, you look well enough.” The man said as he rose and fell in step beside his Én Šinísañ .</w:t>
      </w:r>
    </w:p>
    <w:p w14:paraId="0AB0798A" w14:textId="77777777" w:rsidR="00560A1F" w:rsidRDefault="00560A1F" w:rsidP="00560A1F">
      <w:r>
        <w:t>“That old slave driver does a respectable job keeping up with your health I see.” Gottingham snickered at the reference to Gracy’s past life. “So, what has you chancing coming out?” Tiran asked getting down to business. For Gottingham to break cover for a face to face, something serious was going down.</w:t>
      </w:r>
    </w:p>
    <w:p w14:paraId="2F336B37" w14:textId="77777777" w:rsidR="00560A1F" w:rsidRDefault="00560A1F" w:rsidP="00560A1F">
      <w:r>
        <w:t>“The Ojiji finally made an appearance in New Orleans taking the woman hostage was a clever idea to draw him out, but he’s escalating in the attacks on the Vein shipments.”</w:t>
      </w:r>
    </w:p>
    <w:p w14:paraId="62A4ECC7" w14:textId="77777777" w:rsidR="00560A1F" w:rsidRDefault="00560A1F" w:rsidP="00560A1F">
      <w:r>
        <w:t xml:space="preserve">Gottingham stopped walking and addressed Tiran directly. “Who is he?” Tiran asked. “He goes by Wizard but keeps mostly in background.”  Tiran stared ahead into nothing as the </w:t>
      </w:r>
      <w:r>
        <w:lastRenderedPageBreak/>
        <w:t xml:space="preserve">ramifications of just one name threatened to destroy all he had worked for. “Contact Jacobs immediately, we’ll need all of our surveillance teams to locate him!” Tiran commanded through clinched teeth. </w:t>
      </w:r>
    </w:p>
    <w:p w14:paraId="6C1C794A" w14:textId="77777777" w:rsidR="00560A1F" w:rsidRDefault="00560A1F" w:rsidP="00560A1F">
      <w:r>
        <w:t>Gottingham’s beefy hand gently landed on his shoulder in a sign of support. “I’ve already contacted Jacobs and he’s preparing two teams of hybrids as we speak.” “We may very well have a war on our hands, the first thing we need to know is how many we’ll have to face and if they are turned into (?)” Tiran replied. “I’ll keep you inform of the progress Én Šinísañ .”  Gottingham told him as he walked away.</w:t>
      </w:r>
    </w:p>
    <w:p w14:paraId="1B65F469" w14:textId="77777777" w:rsidR="00560A1F" w:rsidRDefault="00560A1F" w:rsidP="00560A1F">
      <w:r w:rsidRPr="000739CE">
        <w:rPr>
          <w:highlight w:val="yellow"/>
        </w:rPr>
        <w:t>Gottingham Flashback</w:t>
      </w:r>
    </w:p>
    <w:p w14:paraId="315E229B" w14:textId="77777777" w:rsidR="00560A1F" w:rsidRDefault="00560A1F" w:rsidP="00560A1F">
      <w:r>
        <w:t>The rusted iron cuffs chaffed his skin raw. Women and children were not required to have them on just the men. The stench immediately caused a sickness in the pit of his stomach. Chained him down across a barrel and flogged him across his back and legs severely.</w:t>
      </w:r>
    </w:p>
    <w:p w14:paraId="03627293" w14:textId="77777777" w:rsidR="00560A1F" w:rsidRDefault="00560A1F" w:rsidP="00560A1F">
      <w:r>
        <w:t>They were forced to eat the rotting fruits and vegetables…desiring a release from their pain and suffering some wished for death as others worshiped and prayed for their ancestor’s protections languished in despair. The brutal cruelty of their pale skinned captors the real savages of the world.</w:t>
      </w:r>
    </w:p>
    <w:p w14:paraId="72D211D8" w14:textId="77777777" w:rsidR="00560A1F" w:rsidRDefault="00560A1F" w:rsidP="00560A1F">
      <w:r>
        <w:t xml:space="preserve">Gottingham was brought up with the children of the chief, his own father was an elder leader and close companion of the chief. He belonged to a high-ranking family. One day he and the chief’s youngest child played in the taami brush and Marula trees with their sweet yellow fruits. His mother made an amarula and goats milk brew at bedtime. </w:t>
      </w:r>
    </w:p>
    <w:p w14:paraId="00037E43" w14:textId="77777777" w:rsidR="00560A1F" w:rsidRDefault="00560A1F" w:rsidP="00560A1F">
      <w:r>
        <w:t xml:space="preserve">He chased Ashoi through the thickets. The hot African sun setting over the shrublands. The caravan which brought the tradesmen was moving along the Mahoi river. They stood at its banks and waved at the boats.  Unknowingly revealing themselves to the murders of their village. The pale men jumped from the boats and waded through the muddy waters. </w:t>
      </w:r>
    </w:p>
    <w:p w14:paraId="210F8E4F" w14:textId="77777777" w:rsidR="00560A1F" w:rsidRDefault="00560A1F" w:rsidP="00560A1F">
      <w:r>
        <w:t xml:space="preserve">Gottingham felt fear take him and he grabbed Ashoi by her arm and ran up the hill of the bank. The men followed quickly shouting angrily behind them. They are captured and taken to the Niger river, where a slave vessel had illegally been docked. The natives were tied with ivy vines two by two and lead up a wooden plank onto the ship.  </w:t>
      </w:r>
    </w:p>
    <w:p w14:paraId="6CD3287E" w14:textId="77777777" w:rsidR="00560A1F" w:rsidRPr="0021191F" w:rsidRDefault="00560A1F" w:rsidP="00560A1F">
      <w:r>
        <w:t>The guards lead the children to a brick building, the inside was iron cages filled almost to capacity with countrymen. on the ground, some who could no longer stir themselves to even cry out as the men slashed their whips across their bodies.</w:t>
      </w:r>
    </w:p>
    <w:p w14:paraId="7BC54F7C" w14:textId="77777777" w:rsidR="00560A1F" w:rsidRDefault="00560A1F" w:rsidP="00560A1F">
      <w:r>
        <w:t xml:space="preserve">Gracy landed the Learjet smoothly on the tarmac at Temple Hill and shuttled it into the hanger. The flight was short from Chicago to Indiana but the brief calmness drifted Tiran off to sleep. Mr. (Varick) Tyrell Tiran’s assistant called to him quietly. “Mr. Templeton we’ve arrived.” Tiran opened his eyes and looked out the window. </w:t>
      </w:r>
    </w:p>
    <w:p w14:paraId="5B874B3F" w14:textId="77777777" w:rsidR="00560A1F" w:rsidRDefault="00560A1F" w:rsidP="00560A1F">
      <w:r>
        <w:t xml:space="preserve">The uneven landscape draped in moonlight and shadows conquered the unease dwelling within. Home was a warm and loving name if it described a warm and loving place. Temple </w:t>
      </w:r>
      <w:r>
        <w:lastRenderedPageBreak/>
        <w:t xml:space="preserve">Hill use to be home. But the cold loneliness of the empty abode could not be described by that name anymore. The main house and cottage sat on 70 acres of fertile land. </w:t>
      </w:r>
    </w:p>
    <w:p w14:paraId="705E8BD2" w14:textId="77777777" w:rsidR="00560A1F" w:rsidRDefault="00560A1F" w:rsidP="00560A1F">
      <w:r>
        <w:t>The first 20 acres purchased on a land contract between his great, great grandfather and Freeman Mourning, the original founder of Freewood. The cottage was built there three hundred and sixty years ago by Osiah Temple. A brilliant architect and freed slave although his former master stole credit for his designs.</w:t>
      </w:r>
    </w:p>
    <w:p w14:paraId="7626F29E" w14:textId="77777777" w:rsidR="00560A1F" w:rsidRDefault="00560A1F" w:rsidP="00560A1F">
      <w:r>
        <w:t>“Are you ok sir?” Mr. Tyrell asked him. “I’m fine Varick,” Tiran replied and gathered his jacket and briefcase. He left the jet getting a chuckle out seeing Gracy waiting him in his toy. “So, you got the Bentley you wanted after all,” Tiran asked and Gracy smiled childishly. “Hey man I told you I would, same one Floyd had too!” Gracy bragged. “It’s a Golf cart dude,” Tiran laughed.</w:t>
      </w:r>
    </w:p>
    <w:p w14:paraId="4F369700" w14:textId="77777777" w:rsidR="00560A1F" w:rsidRDefault="00560A1F" w:rsidP="00560A1F">
      <w:r>
        <w:t>“Yeah, but it’s a customized Bentley by Pennwick with chrome tilt steering and Alpine stereo!” Gracy smugly retorted. Tiran climbed in next to him and Mr. Tyrell sat in the back. Gracy cruised out of the airfield jamming to blues turned up past normal decibels. “Who is that?” Tiran asked. “Young bloods don’t do that!” Gracy snorted. “The Kings man,” “Ray Charles and BB Regent baby, ‘Sinners Prayer’” Gracy bobbed his head to the crescendo.</w:t>
      </w:r>
    </w:p>
    <w:p w14:paraId="7C4BC1B9" w14:textId="77777777" w:rsidR="00560A1F" w:rsidRDefault="00560A1F" w:rsidP="00560A1F">
      <w:r w:rsidRPr="00212BB3">
        <w:rPr>
          <w:highlight w:val="yellow"/>
        </w:rPr>
        <w:t>“Get out boss!” Gracy commanded Tiran</w:t>
      </w:r>
      <w:r>
        <w:t xml:space="preserve"> as he pulled the golf cart in front of the cottage. Tiran laughed conceding he’d been thrown out of a vehicle he’d most likely paid for. “I’ll see you two in the morning,” he told them. He never stayed in the main house these days. The caretakers had the run of the place if the maintenance and cleaning were impeccable.</w:t>
      </w:r>
    </w:p>
    <w:p w14:paraId="0153D78A" w14:textId="77777777" w:rsidR="00560A1F" w:rsidRPr="00B31BE4" w:rsidRDefault="00560A1F" w:rsidP="00560A1F">
      <w:r>
        <w:t>Tiran dropped his things inside the foyer and headed to his room. Undressing as he went, he threw his shirt on the bed and headed for the shower. He decided to take a few days before letting the council know of his arrival. he stared at his refection in the steamy mirror. The gray hairs were creeping their way into his hairline earlier than expected. Hopefully it meant he’d be wiser sooner than later too. After letting the hot water pelt his body from five different shower heads, he climbed into the king bed restless still. Dawn arrived just as slumber took him.</w:t>
      </w:r>
    </w:p>
    <w:p w14:paraId="08806A08" w14:textId="77777777" w:rsidR="00560A1F" w:rsidRDefault="00560A1F" w:rsidP="00560A1F">
      <w:r w:rsidRPr="00BC7798">
        <w:rPr>
          <w:highlight w:val="yellow"/>
        </w:rPr>
        <w:t>Rahira arrives in FWR…Sita w/DOL,</w:t>
      </w:r>
      <w:r>
        <w:t xml:space="preserve"> </w:t>
      </w:r>
    </w:p>
    <w:p w14:paraId="41705E6B" w14:textId="77777777" w:rsidR="00560A1F" w:rsidRDefault="00560A1F" w:rsidP="00560A1F">
      <w:r>
        <w:t>Sitra sat watching the auburn flames roll slowly across the logs. She hated the drafty rooms of Moonlight Manor, her matriarchal ancestral estate. It was nothing more than an oversized farmhouse nestled quietly in Oldfield, the original settlement of Freewood Rivers. Hidden in a stand of aged crooked stemmed Black Oak trees, an old farm with a sinister past. One that Sitra had not escaped and over time had come to accept.</w:t>
      </w:r>
    </w:p>
    <w:p w14:paraId="0EE305FB" w14:textId="77777777" w:rsidR="00560A1F" w:rsidRDefault="00560A1F" w:rsidP="00560A1F">
      <w:r>
        <w:t xml:space="preserve">Her ancestors, in their desperate pursuit of fortune and influence in the Nergal cursed themselves to this life. Chained forever to an immortal nightmare. Now that she was Elder Mother of the SUMMU NURA with absolute authority over the family, Sitra was obligated to ensure their continued existence. Odale Gannibal was a serious threat that could end </w:t>
      </w:r>
      <w:r>
        <w:lastRenderedPageBreak/>
        <w:t>everything. Souls in jeopardy of spending their afterlife on a suffering road of perdition. His nature of selfishness would reap something extremely dangerous on all of them.</w:t>
      </w:r>
    </w:p>
    <w:p w14:paraId="3669148C" w14:textId="77777777" w:rsidR="00560A1F" w:rsidRDefault="00560A1F" w:rsidP="00560A1F">
      <w:r>
        <w:t>The others arrived chatting noisily and heavy footed through the hall. She recognized her son’s raucous bravado over the other’s voices. The imbecile heir helping to tear it all down. Sitra’s had enough problems without his getting in the way. She hated he’d gained the title for the Angal, second in command of the SUMMU NURA(they are deprived of light).</w:t>
      </w:r>
    </w:p>
    <w:p w14:paraId="784618B2" w14:textId="77777777" w:rsidR="00560A1F" w:rsidRDefault="00560A1F" w:rsidP="00560A1F">
      <w:r>
        <w:t xml:space="preserve">but his deliberate deceptiveness and double-dealing in the situation concerned her more. He had allies willing to go against her to get what they wanted, all her secrets. Relinquishing that much power to him would idiotic. “Mother!” was Adrian excitable greeting announcing his arrival. Showy as ever the new title had kicked it up a notch. </w:t>
      </w:r>
    </w:p>
    <w:p w14:paraId="342E5CB3" w14:textId="77777777" w:rsidR="00560A1F" w:rsidRDefault="00560A1F" w:rsidP="00560A1F">
      <w:r>
        <w:t xml:space="preserve">“Adrian!” Sitra responded dryly sipping from the cup she gradually warmed holding it. “Amaargiiti!” Ateino greeted with respect, but only because others were in the room. “Radiant Mother of Moonlight, let’s get this show started!” Adrian exclaimed downing the </w:t>
      </w:r>
    </w:p>
    <w:p w14:paraId="71A71890" w14:textId="77777777" w:rsidR="00560A1F" w:rsidRDefault="00560A1F" w:rsidP="00560A1F">
      <w:r>
        <w:t>“We shall make final preparations for the Kizasù and begin shortly” Prendiville stated annoyed. “Do it quickly then Gala!” Adrian chastised him. If he had not been named High Celebrant, Montague would have surely disciplined his infraction. Prendiville, Sitra’s right hand and enduring paramour came to her side. If only they’d been granted a marriage contract, neither of them would have the offspring they do now.</w:t>
      </w:r>
    </w:p>
    <w:p w14:paraId="32664ED7" w14:textId="77777777" w:rsidR="00560A1F" w:rsidRDefault="00560A1F" w:rsidP="00560A1F">
      <w:r>
        <w:t>But that was a regret for the afterlife. They had to move forward now as they did then. Montague looked across at the Gala clustered together back into a corner of the room. Whispering, judging, and scheming against them he and Sitra. Montague sat down next to Sitra and rubbed the small of her back. Sixty years of friendship and intimacy had given them a unique intuition of the other’s emotions. And tonight they were a tangle of fear and anger.</w:t>
      </w:r>
    </w:p>
    <w:p w14:paraId="19EB51C5" w14:textId="77777777" w:rsidR="00560A1F" w:rsidRDefault="00560A1F" w:rsidP="00560A1F">
      <w:r>
        <w:t>“You won’t have to worry long Kiná, we know ATU will not answer to him” Montague eased. “Once he fails the only choice is Mima!” he whispers. Their daughter was the true Celebrant the Summu Nura were a matriarchal sect. Sitra knew Montague had high hopes for Mima, but the girl was a savant.</w:t>
      </w:r>
    </w:p>
    <w:p w14:paraId="73ACA6DD" w14:textId="77777777" w:rsidR="00560A1F" w:rsidRDefault="00560A1F" w:rsidP="00560A1F">
      <w:r>
        <w:t>Despite psychological and instinctual infirmity she had spectacular talents. For a Zah ETU, a half breed without essence it was an extraordinarily unique phenomena. She was a MUDI,  a clairvoyant who could walked through her visions as if she were there. She could interact with the people. It was only during these episodes that Mima emerged from her enclosure. But since she could not recite the incantation to ATU in her usual state of being, the default had to be a blood inheritor of the covenant.</w:t>
      </w:r>
    </w:p>
    <w:p w14:paraId="418A643F" w14:textId="77777777" w:rsidR="00560A1F" w:rsidRDefault="00560A1F" w:rsidP="00560A1F">
      <w:r>
        <w:t xml:space="preserve">Sitra looked at him doubtfully but slightly reassured, subtle ques between them unnoticed. “You must be prepared to call the ATU from ERSET LA TARI and if it answers and choses you . . .” Montague started but Adrian insolently interrupted. “Yeah, blah blah blah” Adrian muttered. </w:t>
      </w:r>
    </w:p>
    <w:p w14:paraId="75349761" w14:textId="77777777" w:rsidR="00560A1F" w:rsidRDefault="00560A1F" w:rsidP="00560A1F">
      <w:r>
        <w:lastRenderedPageBreak/>
        <w:t xml:space="preserve">“I am well versed Prenny” he taunted. “Your vagrant eunuchs huddled over there schooled me well over the years” Adrian said. “By the way, where is the Kadra?” (gift, bribe (kad4, 'to tie together', + ru, 'present, gift'). “They’re in the Chantry Adrian” Sitra huffed. </w:t>
      </w:r>
    </w:p>
    <w:p w14:paraId="7DA063EA" w14:textId="77777777" w:rsidR="00560A1F" w:rsidRDefault="00560A1F" w:rsidP="00560A1F">
      <w:r>
        <w:t xml:space="preserve">Dominique Prendiville approached them quietly, “Father if you could join me in the blessing?” she requested. “At least someone’s about business around here!” Adrian nitpicked. “ADRIAN ENOUGH!” demanded Sitra who rose incensed with his arrogance. Adrian quelled the anger rising in him. Soon enough they would all bow at his feet including his mother and her little bitch. </w:t>
      </w:r>
    </w:p>
    <w:p w14:paraId="0D25F5A2" w14:textId="77777777" w:rsidR="00560A1F" w:rsidRDefault="00560A1F" w:rsidP="00560A1F">
      <w:r>
        <w:t>“Alright mother I’ll behave” Adrian laughed and followed everyone else into the Chantry. The annex was constructed in back of Moonlight Manor by Sitra’s grandmother after the Great Loss. When a gang of Lincoln Riders attacked Freewood killing residents and destroyed homes and businesses.</w:t>
      </w:r>
    </w:p>
    <w:p w14:paraId="044CF171" w14:textId="77777777" w:rsidR="00560A1F" w:rsidRDefault="00560A1F" w:rsidP="00560A1F">
      <w:r>
        <w:t xml:space="preserve">A triangled room with blue wisteria blossom stained-glass ceiling and wall sections. Carved in the center of a granite floor with speckles of gold and silver was an all-powerful, ancient symbol of the sacred trinity. Three circles that make up the moon cycles  waxing, full, and waning. </w:t>
      </w:r>
    </w:p>
    <w:p w14:paraId="16D72843" w14:textId="77777777" w:rsidR="00560A1F" w:rsidRDefault="00560A1F" w:rsidP="00560A1F">
      <w:r>
        <w:t>Above the trinity hangs an intricate nest-like metal filigree chandelier with a large white opaque celestite. It’s reflection of light resembles the slit of a cat’s eye. The refracted glow of moonlight gave a billowy sheen across the stone-built shallow pool of water below it.</w:t>
      </w:r>
    </w:p>
    <w:p w14:paraId="57304C42" w14:textId="77777777" w:rsidR="00560A1F" w:rsidRDefault="00560A1F" w:rsidP="00560A1F">
      <w:r>
        <w:t xml:space="preserve">Members positioned themselves around the sacrosanct sigil surrounding the pool which Adrian entered. Dominique and Montague chanted the blessing. disciples the portal opening spell. Adrian spoke the summoning invocation in unison with the others. Adrian stood elated as the water began to swirl around his feet. </w:t>
      </w:r>
    </w:p>
    <w:p w14:paraId="72EA6979" w14:textId="77777777" w:rsidR="00560A1F" w:rsidRDefault="00560A1F" w:rsidP="00560A1F">
      <w:r>
        <w:t xml:space="preserve">A maelstrom twisted out funneling tarred sludge from the abyss. Underneath them a deep rumbling caused the vortex to sway violently sending sludge cascading into the basin. “ATU, I summon you!” Adrian called out. The ground quaked around them rippling the pool.  “ATU, I summon you!” he called with fervor, releasing his aura. </w:t>
      </w:r>
    </w:p>
    <w:p w14:paraId="25DD3D92" w14:textId="77777777" w:rsidR="00560A1F" w:rsidRDefault="00560A1F" w:rsidP="00560A1F">
      <w:r>
        <w:t>A beacon of quintessence to draw the (?) out of the abyss. The moonstone hanging above him illuminated dimly as it absorbed the essence. The small impression of the Moons Eye reflected on top of the sludge. Adrian was ecstatic with  himself and his power. “ATU, come forth to this realm I guide you!” he commanded.</w:t>
      </w:r>
    </w:p>
    <w:p w14:paraId="338FD232" w14:textId="77777777" w:rsidR="00560A1F" w:rsidRDefault="00560A1F" w:rsidP="00560A1F">
      <w:r>
        <w:t>The Moons Eye grew bigger creating a white void in its depth. His mother’s fearful expression invigorated Adrian. Blinded by zeal and self-admiration, left unnoticed were spiny eel shaped creatures slithering around him. “Rise ATU from the abyss!”, “Hear my prayer and let your presence be made known to me!”</w:t>
      </w:r>
    </w:p>
    <w:p w14:paraId="2F7F9EEF" w14:textId="77777777" w:rsidR="00560A1F" w:rsidRDefault="00560A1F" w:rsidP="00560A1F">
      <w:r>
        <w:lastRenderedPageBreak/>
        <w:t>“Let me obtain your grace so that I can be selected to glorify your name throughout the world.” “Anointed, let me be duly rewarded on earth and in heaven also.” “My absolute faith placed in you!” “I will not abuse your grace, but duly follow your will!”</w:t>
      </w:r>
    </w:p>
    <w:p w14:paraId="4E00F756" w14:textId="77777777" w:rsidR="00560A1F" w:rsidRDefault="00560A1F" w:rsidP="00560A1F">
      <w:r>
        <w:t xml:space="preserve">“Eternal protector, nothing is difficult for you to do. I invite your presence to my situation, and I ask for your strength to subdue challenges that surround me. Award me victory and I’ll rejoice and celebrate your goodness in the land of the living.!” “Vessel of the covenant and sacrificed for the (?)” “I give myself to thee!” Adrian lamented poorly. </w:t>
      </w:r>
    </w:p>
    <w:p w14:paraId="161D8725" w14:textId="77777777" w:rsidR="00560A1F" w:rsidRDefault="00560A1F" w:rsidP="00560A1F">
      <w:r>
        <w:t xml:space="preserve">But his disingenuous supplication filled with self-interest was rejected. The eye closes and eels strike, swiping and slicing across his legs. Adrian falls to his knees in agony as the sludge burned in his wounds. An intense whirlpool swallowed him while the eels sustained their attack. </w:t>
      </w:r>
    </w:p>
    <w:p w14:paraId="05D6554F" w14:textId="77777777" w:rsidR="00560A1F" w:rsidRDefault="00560A1F" w:rsidP="00560A1F">
      <w:r>
        <w:t xml:space="preserve">Overwhelmed fearing death drowning in the dark viscous mixture he lost consciousness. The sludge rescinded, leaving Adrian’s bloody shredded body floating face down in the basin.  </w:t>
      </w:r>
    </w:p>
    <w:p w14:paraId="0A937A64" w14:textId="77777777" w:rsidR="00560A1F" w:rsidRDefault="00560A1F" w:rsidP="00560A1F">
      <w:r w:rsidRPr="00C74B73">
        <w:rPr>
          <w:highlight w:val="lightGray"/>
        </w:rPr>
        <w:t>Camper found mauled by Mongrel…</w:t>
      </w:r>
    </w:p>
    <w:p w14:paraId="56CAF4C4" w14:textId="77777777" w:rsidR="00560A1F" w:rsidRDefault="00560A1F" w:rsidP="00560A1F">
      <w:r>
        <w:t>The Black Guard quietly moved through the woods not far behind their prey. The sulfuric scent still lingered behind the beast no matter how quickly it moved. Hughes, Wix, Iska, and Manjari moved down the center over the brush as the others fanned out in different angles to cover potential dead space. "Be aware of your position and surroundings," Manjari reminded them.</w:t>
      </w:r>
    </w:p>
    <w:p w14:paraId="431CE403" w14:textId="77777777" w:rsidR="00560A1F" w:rsidRDefault="00560A1F" w:rsidP="00560A1F">
      <w:r>
        <w:t xml:space="preserve">The rain pelted hard on top of his bald head and streamed into his eyes. he listened carefully to all around him, he could faintly hear the roar of the small ATV engines and he trudged on through the clay dirt and pine needles. He finally had a good lead on the creature. </w:t>
      </w:r>
    </w:p>
    <w:p w14:paraId="466414A4" w14:textId="77777777" w:rsidR="00560A1F" w:rsidRDefault="00560A1F" w:rsidP="00560A1F">
      <w:r>
        <w:t xml:space="preserve">Jacobs ran through the mangled brush behind them. Hughes slid on the steep muddy slopes and wiped out hitting a large ditch in the ground. Jacobs didn’t stop to check on him. Hughes was likely ok with the elite reflexes and abilities of everyone on their team. The beast changed direction dodging him and running down the hill. </w:t>
      </w:r>
    </w:p>
    <w:p w14:paraId="0878B159" w14:textId="77777777" w:rsidR="00560A1F" w:rsidRDefault="00560A1F" w:rsidP="00560A1F">
      <w:r>
        <w:t xml:space="preserve">Iska fired ahead into a tree the branch fell in the path of the monster causing it to turn sideways back up the hill. Large droplets of water pelted the earth she slowed the ATV down to keep from rolling over. Two of the men gathered the three women and four kids together shoving them into the crawlspace under the pantry floor of the old house.  </w:t>
      </w:r>
    </w:p>
    <w:p w14:paraId="193847AD" w14:textId="77777777" w:rsidR="00560A1F" w:rsidRDefault="00560A1F" w:rsidP="00560A1F">
      <w:r>
        <w:t xml:space="preserve">A scared child who asked questions the father cannot answer instructs the child to hide while he checks the sound. she hid under the floor like she was told. He hears the violent thumping against the house as the mongrel looked for weak entry points. The eerie growl changes his mind, and he ran to hide with his family. She could hear it tearing in from the outside.  </w:t>
      </w:r>
    </w:p>
    <w:p w14:paraId="1F226EFF" w14:textId="77777777" w:rsidR="00560A1F" w:rsidRDefault="00560A1F" w:rsidP="00560A1F">
      <w:r>
        <w:lastRenderedPageBreak/>
        <w:t xml:space="preserve">She covered the ears of her children cowering at her sides. the door broke and gave way to a cloud of death, she looked at her husband sniveling in the corner of the room, the great love of her life whom she faithfully and blindly followed. They can hear the creature’s footsteps stomping through the house. The pounding continued as they ran away the sounds intensified the people cry out guns caulk the door shakes. </w:t>
      </w:r>
    </w:p>
    <w:p w14:paraId="0708FA7E" w14:textId="77777777" w:rsidR="00560A1F" w:rsidRDefault="00560A1F" w:rsidP="00560A1F">
      <w:r>
        <w:t xml:space="preserve">The creature snarled as it entered the room, the man screamed in terror at the sight of it. Captivated by the glow of the oddly beautiful eyes, on such a horrendous form. The lights on the road loomed in the distance as their neighbors came. Peering out the window the headlights illuminate the beast in all its frightful glory. </w:t>
      </w:r>
    </w:p>
    <w:p w14:paraId="7E7E5CAE" w14:textId="77777777" w:rsidR="00560A1F" w:rsidRDefault="00560A1F" w:rsidP="00560A1F">
      <w:r>
        <w:t xml:space="preserve">Their screams, crying and prayers were all she could hear as the car peeled backwards out the driveway. The beast chasing him down it jumps on top of the truck trapping the people inside. She should have left with the others she thought as she drew a .22 caliber handgun. she raised it to the child’s head and pulled. </w:t>
      </w:r>
    </w:p>
    <w:p w14:paraId="50B68628" w14:textId="77777777" w:rsidR="00560A1F" w:rsidRDefault="00560A1F" w:rsidP="00560A1F">
      <w:r>
        <w:t xml:space="preserve">She could feel its body go instantly limp and the hotness of the blood soaking her dress. the mongrel undisturbed at the sound as it mauled her mate.  It has been a good life she thought raising her hand a final time and pulled. Jacobs followed the foul scent lingering in the air and large footprints to a large farmhouse in the center of the trees. He raced through the tall blades of grass. </w:t>
      </w:r>
    </w:p>
    <w:p w14:paraId="05458B9F" w14:textId="77777777" w:rsidR="00560A1F" w:rsidRDefault="00560A1F" w:rsidP="00560A1F">
      <w:r>
        <w:t>As he got closer and the screams got louder. he clamored up the porch and through the mangled doorway. Entering the house. he barely caught kept himself from falling to the floor when his feet slipped out from under him due to the wet floor. it was thick substance that reeked of ammonia.</w:t>
      </w:r>
    </w:p>
    <w:p w14:paraId="5809F321" w14:textId="77777777" w:rsidR="00560A1F" w:rsidRDefault="00560A1F" w:rsidP="00560A1F">
      <w:r>
        <w:t xml:space="preserve">He followed the smeared goo down a hall into the large kitchen and out a back door. Jacobs lost it at the end of the back steps into the mud. But the strong odor he still followed around a stone path to the back of an old barn. It looked to be a storm cellar and most likely a grave from the coppery scent of blood rising out. </w:t>
      </w:r>
    </w:p>
    <w:p w14:paraId="10C124D0" w14:textId="77777777" w:rsidR="00560A1F" w:rsidRDefault="00560A1F" w:rsidP="00560A1F">
      <w:r>
        <w:t>The electricity buzzed below, and the lights flicked on and off. The snarling and gnawing sounds as he descended into the cellar. Jacobs moves quickly to take cover looks over shoulder and gives the team commands to spread out. When Manjari shines his light across the room they see the bloodied mess scattered around the room. The team slowly moves down to inspect them closer surveying the immediate area.</w:t>
      </w:r>
    </w:p>
    <w:p w14:paraId="5CAE01A6" w14:textId="77777777" w:rsidR="00560A1F" w:rsidRDefault="00560A1F" w:rsidP="00560A1F">
      <w:r>
        <w:t>A narrow tunnel leads them into a bunker where the mongrel hisses in the shadows as their footsteps approach. They found the mongrel hunched over its meal of mangled meat corpses yanking pieces away. Wix fires from a crouched position hitting its torso. the mongrel roars and gallops away the gunshot’s echoes in the tunnel.</w:t>
      </w:r>
    </w:p>
    <w:p w14:paraId="1A821F17" w14:textId="77777777" w:rsidR="00560A1F" w:rsidRDefault="00560A1F" w:rsidP="00560A1F">
      <w:r>
        <w:t xml:space="preserve">Jacobs receives a garbled transmission, “It’s headed your way!” Jacobs dodges to get out of its way but gets knocked down and loses control of his weapon and scrambles into a better defense position. He looks around the space nervously searching for any type of barrier. </w:t>
      </w:r>
      <w:r>
        <w:lastRenderedPageBreak/>
        <w:t xml:space="preserve">Jacobs inches out of the hiding space quickly looking and glancing behind him regarding his back this time. his team approaches calling out to him and he alerts them to his position. </w:t>
      </w:r>
    </w:p>
    <w:p w14:paraId="0CEF6A68" w14:textId="77777777" w:rsidR="00560A1F" w:rsidRDefault="00560A1F" w:rsidP="00560A1F">
      <w:r>
        <w:t>They reach him quickly enough to provide cover from the creature’s next attack. He breathes heavily on each word hurt from broken ribs. Jacobs directs his team on their next move.  Iska, attempts to treat him and assures her he's fine. Jacobs raises himself painfully off the ground and advances along slowly. The creature snarls in the shadows behind him and he freezes bracing for it to strike.</w:t>
      </w:r>
    </w:p>
    <w:p w14:paraId="57D1E255" w14:textId="77777777" w:rsidR="00560A1F" w:rsidRDefault="00560A1F" w:rsidP="00560A1F">
      <w:r>
        <w:t>He swallows hard and gathers his wits about him but the motion behind him made his heart drop.</w:t>
      </w:r>
    </w:p>
    <w:p w14:paraId="29E4CCD1" w14:textId="77777777" w:rsidR="00560A1F" w:rsidRDefault="00560A1F" w:rsidP="00560A1F">
      <w:r>
        <w:t>Jacobs quickly turns his weapon in the creature's direction and expels rapid-fire. The mongrel charges and he holds his position. The mongrel leapt on him viciously tearing into his shoulder. He shoves his knife into the creature’s lower side causing it to release him.</w:t>
      </w:r>
    </w:p>
    <w:p w14:paraId="49924405" w14:textId="77777777" w:rsidR="00560A1F" w:rsidRDefault="00560A1F" w:rsidP="00560A1F">
      <w:r>
        <w:t xml:space="preserve">Multiple gunshots permeated flesh and Hughes’s four gauge exploded its head. Manjari and Wix drag the body rolling it off him before he loses consciousness under its weight. Just before it partially dissolves. The rapid deterioration of the beast body into an acidic goo with no identifiable traces left behind to gather clues from. </w:t>
      </w:r>
    </w:p>
    <w:p w14:paraId="0B484258" w14:textId="77777777" w:rsidR="00560A1F" w:rsidRDefault="00560A1F" w:rsidP="00560A1F">
      <w:r>
        <w:t>The solemn celebrated relief of the survivors was short-lived as they began to inspect the remnants. Doused with a counter agent to subdue the acid. They hoisted Jacobs up and carried him away from the scene with serious injuries.</w:t>
      </w:r>
    </w:p>
    <w:p w14:paraId="6E25EB3B" w14:textId="77777777" w:rsidR="00560A1F" w:rsidRDefault="00560A1F" w:rsidP="00560A1F">
      <w:pPr>
        <w:rPr>
          <w:highlight w:val="yellow"/>
        </w:rPr>
      </w:pPr>
      <w:r>
        <w:rPr>
          <w:highlight w:val="yellow"/>
        </w:rPr>
        <w:t>Luther Rayfield Returns</w:t>
      </w:r>
    </w:p>
    <w:p w14:paraId="3FBE184A" w14:textId="77777777" w:rsidR="00560A1F" w:rsidRDefault="00560A1F" w:rsidP="00560A1F">
      <w:pPr>
        <w:rPr>
          <w:highlight w:val="yellow"/>
        </w:rPr>
      </w:pPr>
      <w:r>
        <w:rPr>
          <w:highlight w:val="yellow"/>
        </w:rPr>
        <w:t>Dakari questions Tessler/Adair</w:t>
      </w:r>
    </w:p>
    <w:p w14:paraId="7AB6B169" w14:textId="77777777" w:rsidR="00560A1F" w:rsidRDefault="00560A1F" w:rsidP="00560A1F">
      <w:pPr>
        <w:rPr>
          <w:highlight w:val="yellow"/>
        </w:rPr>
      </w:pPr>
      <w:r>
        <w:rPr>
          <w:highlight w:val="yellow"/>
        </w:rPr>
        <w:t>Dakari questions Caraline</w:t>
      </w:r>
    </w:p>
    <w:p w14:paraId="4DC103E0" w14:textId="77777777" w:rsidR="00560A1F" w:rsidRDefault="00560A1F" w:rsidP="00560A1F">
      <w:r>
        <w:t>Adah visits Hattie…</w:t>
      </w:r>
    </w:p>
    <w:p w14:paraId="00BE9699" w14:textId="77777777" w:rsidR="00560A1F" w:rsidRDefault="00560A1F" w:rsidP="00560A1F">
      <w:r>
        <w:t>Johnari visits Patima…</w:t>
      </w:r>
    </w:p>
    <w:p w14:paraId="2AA4267A" w14:textId="77777777" w:rsidR="00560A1F" w:rsidRDefault="00560A1F" w:rsidP="00560A1F">
      <w:r>
        <w:t>Adah/Jolly visit Johnari…</w:t>
      </w:r>
    </w:p>
    <w:p w14:paraId="7664E751" w14:textId="77777777" w:rsidR="00560A1F" w:rsidRDefault="00560A1F" w:rsidP="00560A1F">
      <w:r>
        <w:t>Tessler/Caraline History…</w:t>
      </w:r>
    </w:p>
    <w:p w14:paraId="180B0155" w14:textId="77777777" w:rsidR="00560A1F" w:rsidRDefault="00560A1F" w:rsidP="00560A1F">
      <w:r>
        <w:t>Mitu Dana attacks the Guard…</w:t>
      </w:r>
    </w:p>
    <w:p w14:paraId="793ECF26" w14:textId="77777777" w:rsidR="00560A1F" w:rsidRDefault="00560A1F" w:rsidP="00560A1F">
      <w:r>
        <w:t>Second Sleeper awakens…</w:t>
      </w:r>
    </w:p>
    <w:p w14:paraId="799DEAA0" w14:textId="77777777" w:rsidR="00560A1F" w:rsidRDefault="00560A1F" w:rsidP="00560A1F">
      <w:r>
        <w:t>Sleeper takes Dana…</w:t>
      </w:r>
    </w:p>
    <w:p w14:paraId="3A3EE5D9" w14:textId="77777777" w:rsidR="00560A1F" w:rsidRDefault="00560A1F" w:rsidP="00560A1F">
      <w:r>
        <w:t>Quarantine site made for Mitutu/Mongrels…</w:t>
      </w:r>
    </w:p>
    <w:p w14:paraId="1A049B10" w14:textId="77777777" w:rsidR="00560A1F" w:rsidRDefault="00560A1F" w:rsidP="00560A1F">
      <w:r>
        <w:t>Acclivis Arch Sage comes to FWR…</w:t>
      </w:r>
    </w:p>
    <w:p w14:paraId="3DBD7780" w14:textId="77777777" w:rsidR="00560A1F" w:rsidRDefault="00560A1F" w:rsidP="00560A1F">
      <w:r>
        <w:lastRenderedPageBreak/>
        <w:t>Johnari investigates Rosehaven…</w:t>
      </w:r>
    </w:p>
    <w:p w14:paraId="289E364E" w14:textId="77777777" w:rsidR="00560A1F" w:rsidRDefault="00560A1F" w:rsidP="00560A1F">
      <w:r>
        <w:t>Coroner emp taken to mines…</w:t>
      </w:r>
    </w:p>
    <w:p w14:paraId="589608C7" w14:textId="77777777" w:rsidR="00560A1F" w:rsidRDefault="00560A1F" w:rsidP="00560A1F">
      <w:r>
        <w:t>Sitra turns Mitu Dana into Gallus…</w:t>
      </w:r>
    </w:p>
    <w:p w14:paraId="0EDBAE36" w14:textId="77777777" w:rsidR="00560A1F" w:rsidRDefault="00560A1F" w:rsidP="00560A1F">
      <w:r>
        <w:t>Second virus victim… Aide at Hospital</w:t>
      </w:r>
    </w:p>
    <w:p w14:paraId="1CB70105" w14:textId="77777777" w:rsidR="00560A1F" w:rsidRDefault="00560A1F" w:rsidP="00560A1F">
      <w:r>
        <w:t>Monster attack</w:t>
      </w:r>
    </w:p>
    <w:p w14:paraId="33AEE785" w14:textId="77777777" w:rsidR="00560A1F" w:rsidRDefault="00560A1F" w:rsidP="00560A1F">
      <w:r>
        <w:t xml:space="preserve">Thick clouds spiraled in the sky overhead. Deafening thunder roared as the air pressure dropped rapidly. The ground trembled sending folks running inside to escape the rancid air and gain cover. birds fell from the sky pounding into the things below. The enormous cloud began to descend bellowing downwards in thick grey puffs. A terrifying visage as the wraiths barreled down on anyone left on the street. </w:t>
      </w:r>
    </w:p>
    <w:p w14:paraId="57F4B6D3" w14:textId="77777777" w:rsidR="00560A1F" w:rsidRDefault="00560A1F" w:rsidP="00560A1F">
      <w:r>
        <w:t>Panicked and screaming they ran from the teeth and claws of the demons who snatched them away. Ghastly mutilations continued unhindered for all anyone could do was hide in fear of their lives.</w:t>
      </w:r>
    </w:p>
    <w:p w14:paraId="6216B0DD" w14:textId="77777777" w:rsidR="00560A1F" w:rsidRDefault="00560A1F" w:rsidP="00560A1F">
      <w:r>
        <w:t>The attack ended as quickly as it began leaving horror behind. Surviving residents emerged trembling with shock. The aftermath had all silent but horrific realization made them hysterical. They screamed and cried staggering through the streets. Searching through the mangled flesh for loved ones. Their weeping continued through the night as the stoic gathered remains into body bags and carried them to the morgue.</w:t>
      </w:r>
    </w:p>
    <w:p w14:paraId="1B8C03ED" w14:textId="77777777" w:rsidR="00560A1F" w:rsidRDefault="00560A1F" w:rsidP="00560A1F">
      <w:r>
        <w:t>Third virus victim…IQ CSI</w:t>
      </w:r>
    </w:p>
    <w:p w14:paraId="657F5551" w14:textId="77777777" w:rsidR="00560A1F" w:rsidRDefault="00560A1F" w:rsidP="00560A1F">
      <w:r>
        <w:t xml:space="preserve">Johnari meets Acclivis Arch Sage &amp; Gottingham… </w:t>
      </w:r>
    </w:p>
    <w:p w14:paraId="60F8E36F" w14:textId="77777777" w:rsidR="00560A1F" w:rsidRDefault="00560A1F" w:rsidP="00560A1F">
      <w:r>
        <w:t xml:space="preserve">Johnari’s Binds Broken… </w:t>
      </w:r>
    </w:p>
    <w:p w14:paraId="4739FF74" w14:textId="77777777" w:rsidR="00560A1F" w:rsidRDefault="00560A1F" w:rsidP="00560A1F">
      <w:r>
        <w:t>LOL &amp; Mitutu attack Sanctum, Vessel stolen from Ark…</w:t>
      </w:r>
    </w:p>
    <w:p w14:paraId="1709CEB9" w14:textId="77777777" w:rsidR="00560A1F" w:rsidRDefault="00560A1F" w:rsidP="00560A1F">
      <w:r>
        <w:t>Johnari struggle with dark Mahru…</w:t>
      </w:r>
    </w:p>
    <w:p w14:paraId="6E4C50EB" w14:textId="77777777" w:rsidR="00560A1F" w:rsidRDefault="00560A1F" w:rsidP="00560A1F">
      <w:r>
        <w:t>She ran to the bathroom after hearing what someone in their talks about, images of her (?) came flashing back to her. the low energy, the sudden illnesses, she could feel the (?) when they had been in the (?) together. It wasn't (?) he was doing this for, it was for the child that had come from the affair. Family was the most important thing to(?)</w:t>
      </w:r>
    </w:p>
    <w:p w14:paraId="00C92CAE" w14:textId="77777777" w:rsidR="00560A1F" w:rsidRDefault="00560A1F" w:rsidP="00560A1F">
      <w:r>
        <w:t>It felt almost impossible to calm the relentless urges besieging her body. The thought of his hands amorously caressing her body, his mouth tasting her tender places. it was forever in her mind. she could still feel him inside of her.</w:t>
      </w:r>
    </w:p>
    <w:p w14:paraId="40C3B281" w14:textId="77777777" w:rsidR="00560A1F" w:rsidRDefault="00560A1F" w:rsidP="00560A1F">
      <w:r>
        <w:t>She can see images from the past, and she thinks her own memories, but they are really her mother’s(essence). The watchers have placed her under a spell that will let her age until her fade cycle.</w:t>
      </w:r>
    </w:p>
    <w:p w14:paraId="2EA3C78C" w14:textId="77777777" w:rsidR="00560A1F" w:rsidRDefault="00560A1F" w:rsidP="00560A1F">
      <w:r>
        <w:lastRenderedPageBreak/>
        <w:t>Johnari spaze out as her new powers emerge, she can see or feel past shadows (Shadow walker) of events from the essence left in the space.</w:t>
      </w:r>
    </w:p>
    <w:p w14:paraId="5C2B0C24" w14:textId="77777777" w:rsidR="00560A1F" w:rsidRDefault="00560A1F" w:rsidP="00560A1F">
      <w:r>
        <w:t xml:space="preserve">She thinks someone is watching her and is in the house with her at (?). she is in the tub and hears a man’s voice whispering, she climbs out and gets a gun from the towel closet, walking naked she searches the other rooms in the house. she sees a man hunched down by the tv center and yells at him not to move. but the man keeps doing whatever it was as if he hadn’t heard her at all. he stands as she approaches and turns towards her, she fires the gun striking the tv which goes sparks and debris, the man vanished. she didn’t see him run from the room past her didn’t heard feet running. </w:t>
      </w:r>
    </w:p>
    <w:p w14:paraId="7A7DA973" w14:textId="77777777" w:rsidR="00560A1F" w:rsidRDefault="00560A1F" w:rsidP="00560A1F">
      <w:r>
        <w:t>the group comes into the room prepared with weapons after hearing the gun shot. "what’s going on" Nanisca asks clearing the room, Johnari races outside and checks the perimeter in front of house. Her friends get her to calm down and explain what happened. she tells them what she saw. they check the house again and lock up. Johnari cleans the mess up and notices the bullet hole in the wall, there's something strange about it. the walls in the house where pPierce but this section was made of something else.</w:t>
      </w:r>
    </w:p>
    <w:p w14:paraId="41DAA1F4" w14:textId="77777777" w:rsidR="00560A1F" w:rsidRDefault="00560A1F" w:rsidP="00560A1F">
      <w:r>
        <w:t>Johnari and Dakari team up investigations…</w:t>
      </w:r>
    </w:p>
    <w:p w14:paraId="7B83ED2C" w14:textId="77777777" w:rsidR="00560A1F" w:rsidRDefault="00560A1F" w:rsidP="00560A1F">
      <w:r>
        <w:t>Acclivis Group arrives and locks down FWR…</w:t>
      </w:r>
    </w:p>
    <w:p w14:paraId="0F2EA188" w14:textId="77777777" w:rsidR="00560A1F" w:rsidRDefault="00560A1F" w:rsidP="00560A1F">
      <w:r w:rsidRPr="00DA2D1A">
        <w:t>Town unrest because of lockdown…</w:t>
      </w:r>
    </w:p>
    <w:p w14:paraId="0AF78B4B" w14:textId="77777777" w:rsidR="00560A1F" w:rsidRDefault="00560A1F" w:rsidP="00560A1F">
      <w:r>
        <w:t>Johnari Induction</w:t>
      </w:r>
    </w:p>
    <w:p w14:paraId="55A76827" w14:textId="77777777" w:rsidR="00560A1F" w:rsidRDefault="00560A1F" w:rsidP="00560A1F">
      <w:r>
        <w:t>Mass infection event</w:t>
      </w:r>
    </w:p>
    <w:p w14:paraId="12538AF2" w14:textId="77777777" w:rsidR="00560A1F" w:rsidRDefault="00560A1F" w:rsidP="00560A1F">
      <w:r>
        <w:t>Mass Mutation event</w:t>
      </w:r>
    </w:p>
    <w:p w14:paraId="2A06132C" w14:textId="77777777" w:rsidR="00560A1F" w:rsidRDefault="00560A1F" w:rsidP="00560A1F"/>
    <w:p w14:paraId="461A4DBC" w14:textId="77777777" w:rsidR="00560A1F" w:rsidRDefault="00560A1F" w:rsidP="00560A1F"/>
    <w:p w14:paraId="7A24FB76" w14:textId="77777777" w:rsidR="00560A1F" w:rsidRDefault="00560A1F" w:rsidP="00560A1F">
      <w:r>
        <w:t>1 CHAPTER</w:t>
      </w:r>
    </w:p>
    <w:p w14:paraId="77CFD9B8" w14:textId="77777777" w:rsidR="00560A1F" w:rsidRDefault="00560A1F" w:rsidP="00560A1F">
      <w:r>
        <w:t>2 CHAPTER</w:t>
      </w:r>
    </w:p>
    <w:p w14:paraId="7BE071C9" w14:textId="77777777" w:rsidR="00560A1F" w:rsidRDefault="00560A1F" w:rsidP="00560A1F">
      <w:r>
        <w:t>3 CHAPTER</w:t>
      </w:r>
    </w:p>
    <w:p w14:paraId="6C7A154B" w14:textId="77777777" w:rsidR="00560A1F" w:rsidRDefault="00560A1F" w:rsidP="00560A1F">
      <w:r>
        <w:t>4 CHAPTER</w:t>
      </w:r>
    </w:p>
    <w:p w14:paraId="228FC008" w14:textId="77777777" w:rsidR="00560A1F" w:rsidRDefault="00560A1F" w:rsidP="00560A1F">
      <w:r>
        <w:t>5 CHAPTER</w:t>
      </w:r>
    </w:p>
    <w:p w14:paraId="7FC6A807" w14:textId="77777777" w:rsidR="00560A1F" w:rsidRDefault="00560A1F" w:rsidP="00560A1F">
      <w:r>
        <w:t>6 CHAPTER</w:t>
      </w:r>
    </w:p>
    <w:p w14:paraId="03290C6F" w14:textId="77777777" w:rsidR="00560A1F" w:rsidRDefault="00560A1F" w:rsidP="00560A1F">
      <w:r>
        <w:t>7 CHAPTER</w:t>
      </w:r>
    </w:p>
    <w:p w14:paraId="58CEA36A" w14:textId="77777777" w:rsidR="00560A1F" w:rsidRDefault="00560A1F" w:rsidP="00560A1F">
      <w:r>
        <w:t>8 CHAPTER</w:t>
      </w:r>
    </w:p>
    <w:p w14:paraId="0A5FEFFB" w14:textId="77777777" w:rsidR="00560A1F" w:rsidRDefault="00560A1F" w:rsidP="00560A1F">
      <w:r>
        <w:lastRenderedPageBreak/>
        <w:t>9 CHAPTER</w:t>
      </w:r>
    </w:p>
    <w:p w14:paraId="1D862BD4" w14:textId="77777777" w:rsidR="00560A1F" w:rsidRDefault="00560A1F" w:rsidP="00560A1F">
      <w:r>
        <w:t>10 CHAPTER</w:t>
      </w:r>
    </w:p>
    <w:p w14:paraId="3F4C2DF8" w14:textId="77777777" w:rsidR="00560A1F" w:rsidRDefault="00560A1F" w:rsidP="00560A1F">
      <w:r>
        <w:t>11 CHAPTER</w:t>
      </w:r>
    </w:p>
    <w:p w14:paraId="688C67A5" w14:textId="77777777" w:rsidR="00560A1F" w:rsidRDefault="00560A1F" w:rsidP="00560A1F">
      <w:r>
        <w:t>12 CHAPTER</w:t>
      </w:r>
    </w:p>
    <w:p w14:paraId="6D711C00" w14:textId="77777777" w:rsidR="00560A1F" w:rsidRDefault="00560A1F" w:rsidP="00560A1F">
      <w:r>
        <w:t>13 CHAPTER</w:t>
      </w:r>
    </w:p>
    <w:p w14:paraId="274C1DE5" w14:textId="77777777" w:rsidR="00560A1F" w:rsidRDefault="00560A1F" w:rsidP="00560A1F">
      <w:r>
        <w:t>14 CHAPTER</w:t>
      </w:r>
    </w:p>
    <w:p w14:paraId="2E239144" w14:textId="77777777" w:rsidR="00560A1F" w:rsidRDefault="00560A1F" w:rsidP="00560A1F">
      <w:r>
        <w:t>15 CHAPTER</w:t>
      </w:r>
    </w:p>
    <w:p w14:paraId="2588A496" w14:textId="77777777" w:rsidR="00560A1F" w:rsidRDefault="00560A1F" w:rsidP="00560A1F">
      <w:r>
        <w:t>16 CHAPTER</w:t>
      </w:r>
    </w:p>
    <w:p w14:paraId="061EE1E4" w14:textId="77777777" w:rsidR="00560A1F" w:rsidRDefault="00560A1F" w:rsidP="00560A1F">
      <w:r>
        <w:t>17 CHAPTER</w:t>
      </w:r>
    </w:p>
    <w:p w14:paraId="69CCA1AC" w14:textId="77777777" w:rsidR="00560A1F" w:rsidRDefault="00560A1F" w:rsidP="00560A1F">
      <w:r>
        <w:t>18 CHAPTER</w:t>
      </w:r>
    </w:p>
    <w:p w14:paraId="6A632603" w14:textId="77777777" w:rsidR="00560A1F" w:rsidRDefault="00560A1F" w:rsidP="00560A1F">
      <w:r>
        <w:t>19 CHAPTER</w:t>
      </w:r>
    </w:p>
    <w:p w14:paraId="78B63BD2" w14:textId="77777777" w:rsidR="00560A1F" w:rsidRDefault="00560A1F" w:rsidP="00560A1F">
      <w:r>
        <w:t>20 CHAPTER</w:t>
      </w:r>
    </w:p>
    <w:p w14:paraId="0221D55D" w14:textId="77777777" w:rsidR="00560A1F" w:rsidRDefault="00560A1F" w:rsidP="00560A1F">
      <w:r>
        <w:t>21 CHAPTER</w:t>
      </w:r>
    </w:p>
    <w:p w14:paraId="6702FDD1" w14:textId="77777777" w:rsidR="00560A1F" w:rsidRDefault="00560A1F" w:rsidP="00560A1F">
      <w:r>
        <w:t>22 CHAPTER</w:t>
      </w:r>
    </w:p>
    <w:p w14:paraId="78D01B22" w14:textId="77777777" w:rsidR="00560A1F" w:rsidRDefault="00560A1F" w:rsidP="00560A1F">
      <w:r>
        <w:t>23 CHAPTER</w:t>
      </w:r>
    </w:p>
    <w:p w14:paraId="62ADE0E2" w14:textId="77777777" w:rsidR="00560A1F" w:rsidRDefault="00560A1F" w:rsidP="00560A1F">
      <w:r>
        <w:t>24 CHAPTER</w:t>
      </w:r>
    </w:p>
    <w:p w14:paraId="43992FEB" w14:textId="77777777" w:rsidR="00560A1F" w:rsidRDefault="00560A1F" w:rsidP="00560A1F">
      <w:r>
        <w:t>25 CHAPTER</w:t>
      </w:r>
    </w:p>
    <w:p w14:paraId="66D020D6" w14:textId="77777777" w:rsidR="00560A1F" w:rsidRDefault="00560A1F" w:rsidP="00560A1F">
      <w:r>
        <w:t>26 CHAPTER</w:t>
      </w:r>
    </w:p>
    <w:p w14:paraId="5988A31C" w14:textId="77777777" w:rsidR="00560A1F" w:rsidRDefault="00560A1F" w:rsidP="00560A1F">
      <w:r>
        <w:t>27 CHAPTER</w:t>
      </w:r>
    </w:p>
    <w:p w14:paraId="69E63C31" w14:textId="77777777" w:rsidR="00560A1F" w:rsidRDefault="00560A1F" w:rsidP="00560A1F">
      <w:r>
        <w:t>28 CHAPTER</w:t>
      </w:r>
    </w:p>
    <w:p w14:paraId="40A00788" w14:textId="77777777" w:rsidR="00560A1F" w:rsidRDefault="00560A1F" w:rsidP="00560A1F">
      <w:r>
        <w:t>29 CHAPTER</w:t>
      </w:r>
    </w:p>
    <w:p w14:paraId="564DBD2E" w14:textId="77777777" w:rsidR="00560A1F" w:rsidRDefault="00560A1F" w:rsidP="00560A1F">
      <w:r>
        <w:t>30 CHAPTER</w:t>
      </w:r>
    </w:p>
    <w:p w14:paraId="7F5F6034" w14:textId="77777777" w:rsidR="00560A1F" w:rsidRDefault="00560A1F" w:rsidP="00560A1F">
      <w:r>
        <w:t>31 CHAPTER</w:t>
      </w:r>
    </w:p>
    <w:p w14:paraId="08FAAA92" w14:textId="77777777" w:rsidR="00560A1F" w:rsidRDefault="00560A1F" w:rsidP="00560A1F">
      <w:r>
        <w:t>32 CHAPTER</w:t>
      </w:r>
    </w:p>
    <w:p w14:paraId="136E6A4D" w14:textId="77777777" w:rsidR="00560A1F" w:rsidRDefault="00560A1F" w:rsidP="00560A1F">
      <w:r>
        <w:t>33 CHAPTER</w:t>
      </w:r>
    </w:p>
    <w:p w14:paraId="0DF0B57C" w14:textId="77777777" w:rsidR="00560A1F" w:rsidRDefault="00560A1F" w:rsidP="00560A1F">
      <w:r>
        <w:t>34 CHAPTER</w:t>
      </w:r>
    </w:p>
    <w:p w14:paraId="666F21A6" w14:textId="77777777" w:rsidR="00560A1F" w:rsidRDefault="00560A1F" w:rsidP="00560A1F">
      <w:r>
        <w:lastRenderedPageBreak/>
        <w:t>35 CHAPTER</w:t>
      </w:r>
    </w:p>
    <w:p w14:paraId="506AC1B5" w14:textId="77777777" w:rsidR="00560A1F" w:rsidRDefault="00560A1F" w:rsidP="00560A1F">
      <w:r>
        <w:t>36 CHAPTER</w:t>
      </w:r>
    </w:p>
    <w:p w14:paraId="2A9625E1" w14:textId="77777777" w:rsidR="00560A1F" w:rsidRDefault="00560A1F" w:rsidP="00560A1F">
      <w:r>
        <w:t>37 CHAPTER</w:t>
      </w:r>
    </w:p>
    <w:p w14:paraId="5D37FC82" w14:textId="77777777" w:rsidR="00560A1F" w:rsidRDefault="00560A1F" w:rsidP="00560A1F">
      <w:r>
        <w:t>38 CHAPTER</w:t>
      </w:r>
    </w:p>
    <w:p w14:paraId="47DEE3EA" w14:textId="77777777" w:rsidR="00560A1F" w:rsidRDefault="00560A1F" w:rsidP="00560A1F">
      <w:r>
        <w:t>39 CHAPTER</w:t>
      </w:r>
    </w:p>
    <w:p w14:paraId="4CDA55EF" w14:textId="77777777" w:rsidR="00560A1F" w:rsidRDefault="00560A1F" w:rsidP="00560A1F">
      <w:r>
        <w:t>40 CHAPTER</w:t>
      </w:r>
    </w:p>
    <w:p w14:paraId="6F1F8810" w14:textId="77777777" w:rsidR="00560A1F" w:rsidRDefault="00560A1F" w:rsidP="00560A1F">
      <w:r>
        <w:t>41 CHAPTER</w:t>
      </w:r>
    </w:p>
    <w:p w14:paraId="27B3D0A4" w14:textId="77777777" w:rsidR="00560A1F" w:rsidRDefault="00560A1F" w:rsidP="00560A1F">
      <w:r>
        <w:t>42 CHAPTER</w:t>
      </w:r>
    </w:p>
    <w:p w14:paraId="3857DCC0" w14:textId="77777777" w:rsidR="00560A1F" w:rsidRDefault="00560A1F" w:rsidP="00560A1F">
      <w:r>
        <w:t>43 CHAPTER</w:t>
      </w:r>
    </w:p>
    <w:p w14:paraId="1DBC7BEE" w14:textId="77777777" w:rsidR="00560A1F" w:rsidRDefault="00560A1F" w:rsidP="00560A1F">
      <w:r>
        <w:t>44 CHAPTER</w:t>
      </w:r>
    </w:p>
    <w:p w14:paraId="62EB2C8E" w14:textId="77777777" w:rsidR="00560A1F" w:rsidRDefault="00560A1F" w:rsidP="00560A1F">
      <w:r>
        <w:t>45 CHAPTER</w:t>
      </w:r>
    </w:p>
    <w:p w14:paraId="73192E48" w14:textId="77777777" w:rsidR="00560A1F" w:rsidRDefault="00560A1F" w:rsidP="00560A1F">
      <w:r>
        <w:t>46 CHAPTER</w:t>
      </w:r>
    </w:p>
    <w:p w14:paraId="2811732C" w14:textId="77777777" w:rsidR="00560A1F" w:rsidRDefault="00560A1F" w:rsidP="00560A1F">
      <w:r>
        <w:t>47 CHAPTER</w:t>
      </w:r>
    </w:p>
    <w:p w14:paraId="407C31EE" w14:textId="77777777" w:rsidR="00560A1F" w:rsidRDefault="00560A1F" w:rsidP="00560A1F">
      <w:r>
        <w:t>48 CHAPTER</w:t>
      </w:r>
    </w:p>
    <w:p w14:paraId="77945438" w14:textId="77777777" w:rsidR="00560A1F" w:rsidRDefault="00560A1F" w:rsidP="00560A1F">
      <w:r>
        <w:t>49 CHAPTER</w:t>
      </w:r>
    </w:p>
    <w:p w14:paraId="106FE39B" w14:textId="77777777" w:rsidR="00560A1F" w:rsidRDefault="00560A1F" w:rsidP="00560A1F">
      <w:r>
        <w:t>50 CHAPTER</w:t>
      </w:r>
    </w:p>
    <w:p w14:paraId="2F7B5D25" w14:textId="77777777" w:rsidR="00560A1F" w:rsidRDefault="00560A1F" w:rsidP="00560A1F">
      <w:r>
        <w:t>51 CHAPTER</w:t>
      </w:r>
    </w:p>
    <w:p w14:paraId="2AB111E2" w14:textId="77777777" w:rsidR="00560A1F" w:rsidRDefault="00560A1F" w:rsidP="00560A1F">
      <w:r>
        <w:t>52 CHAPTER</w:t>
      </w:r>
    </w:p>
    <w:p w14:paraId="6607E2D7" w14:textId="77777777" w:rsidR="00560A1F" w:rsidRDefault="00560A1F" w:rsidP="00560A1F">
      <w:r>
        <w:t>53 CHAPTER</w:t>
      </w:r>
    </w:p>
    <w:p w14:paraId="579646D8" w14:textId="77777777" w:rsidR="00560A1F" w:rsidRDefault="00560A1F" w:rsidP="00560A1F">
      <w:r>
        <w:t>54 CHAPTER</w:t>
      </w:r>
    </w:p>
    <w:p w14:paraId="3B28A629" w14:textId="77777777" w:rsidR="00560A1F" w:rsidRDefault="00560A1F" w:rsidP="00560A1F">
      <w:r>
        <w:t>55 CHAPTER</w:t>
      </w:r>
    </w:p>
    <w:p w14:paraId="217B36A2" w14:textId="77777777" w:rsidR="00560A1F" w:rsidRDefault="00560A1F" w:rsidP="00560A1F">
      <w:r>
        <w:t>56 CHAPTER</w:t>
      </w:r>
    </w:p>
    <w:p w14:paraId="0EEBA020" w14:textId="77777777" w:rsidR="00560A1F" w:rsidRDefault="00560A1F" w:rsidP="00560A1F">
      <w:r>
        <w:t>57 CHAPTER</w:t>
      </w:r>
    </w:p>
    <w:p w14:paraId="006A92BE" w14:textId="77777777" w:rsidR="00560A1F" w:rsidRDefault="00560A1F" w:rsidP="00560A1F">
      <w:r>
        <w:t>58 CHAPTER</w:t>
      </w:r>
    </w:p>
    <w:p w14:paraId="138C2F75" w14:textId="77777777" w:rsidR="00560A1F" w:rsidRDefault="00560A1F" w:rsidP="00560A1F">
      <w:r>
        <w:t>59 CHAPTER</w:t>
      </w:r>
    </w:p>
    <w:p w14:paraId="04056A55" w14:textId="77777777" w:rsidR="00560A1F" w:rsidRDefault="00560A1F" w:rsidP="00560A1F">
      <w:r>
        <w:t>60 CHAPTER</w:t>
      </w:r>
    </w:p>
    <w:p w14:paraId="5ECD0127" w14:textId="77777777" w:rsidR="00560A1F" w:rsidRDefault="00560A1F" w:rsidP="00560A1F">
      <w:r>
        <w:lastRenderedPageBreak/>
        <w:t>61 CHAPTER</w:t>
      </w:r>
    </w:p>
    <w:p w14:paraId="79B2152F" w14:textId="77777777" w:rsidR="00560A1F" w:rsidRDefault="00560A1F" w:rsidP="00560A1F">
      <w:r>
        <w:t>62 CHAPTER</w:t>
      </w:r>
    </w:p>
    <w:p w14:paraId="3FE3B6B1" w14:textId="77777777" w:rsidR="00560A1F" w:rsidRDefault="00560A1F" w:rsidP="00560A1F">
      <w:r>
        <w:t>63 CHAPTER</w:t>
      </w:r>
    </w:p>
    <w:p w14:paraId="1DE47FA4" w14:textId="77777777" w:rsidR="00560A1F" w:rsidRDefault="00560A1F" w:rsidP="00560A1F">
      <w:r>
        <w:t>64 CHAPTER</w:t>
      </w:r>
    </w:p>
    <w:p w14:paraId="62017A29" w14:textId="77777777" w:rsidR="00560A1F" w:rsidRDefault="00560A1F" w:rsidP="00560A1F">
      <w:r>
        <w:t>65 CHAPTER</w:t>
      </w:r>
    </w:p>
    <w:p w14:paraId="6DB870F3" w14:textId="77777777" w:rsidR="00560A1F" w:rsidRDefault="00560A1F" w:rsidP="00560A1F">
      <w:r>
        <w:t>66 CHAPTER</w:t>
      </w:r>
    </w:p>
    <w:p w14:paraId="57D2165C" w14:textId="77777777" w:rsidR="00560A1F" w:rsidRDefault="00560A1F" w:rsidP="00560A1F">
      <w:r>
        <w:t>67 CHAPTER</w:t>
      </w:r>
    </w:p>
    <w:p w14:paraId="31B09978" w14:textId="77777777" w:rsidR="00560A1F" w:rsidRDefault="00560A1F" w:rsidP="00560A1F">
      <w:r>
        <w:t>68 CHAPTER</w:t>
      </w:r>
    </w:p>
    <w:p w14:paraId="5EFC6676" w14:textId="77777777" w:rsidR="00560A1F" w:rsidRDefault="00560A1F" w:rsidP="00560A1F">
      <w:r>
        <w:t>69 CHAPTER</w:t>
      </w:r>
    </w:p>
    <w:p w14:paraId="13F39CDA" w14:textId="77777777" w:rsidR="00560A1F" w:rsidRDefault="00560A1F" w:rsidP="00560A1F">
      <w:r>
        <w:t>70 CHAPTER</w:t>
      </w:r>
    </w:p>
    <w:p w14:paraId="03D524D3" w14:textId="77777777" w:rsidR="00560A1F" w:rsidRDefault="00560A1F" w:rsidP="00560A1F"/>
    <w:p w14:paraId="22F26D06" w14:textId="77777777" w:rsidR="00560A1F" w:rsidRDefault="00560A1F" w:rsidP="00560A1F"/>
    <w:p w14:paraId="494D45C3" w14:textId="77777777" w:rsidR="00560A1F" w:rsidRDefault="00560A1F" w:rsidP="00560A1F"/>
    <w:p w14:paraId="347A27BA" w14:textId="77777777" w:rsidR="00560A1F" w:rsidRDefault="00560A1F" w:rsidP="00560A1F"/>
    <w:p w14:paraId="4D52D4E6" w14:textId="77777777" w:rsidR="00560A1F" w:rsidRDefault="00560A1F" w:rsidP="00560A1F"/>
    <w:p w14:paraId="7DBE5C95" w14:textId="77777777" w:rsidR="00560A1F" w:rsidRDefault="00560A1F" w:rsidP="00560A1F"/>
    <w:p w14:paraId="0AF2C8F4" w14:textId="77777777" w:rsidR="00560A1F" w:rsidRDefault="00560A1F" w:rsidP="00560A1F"/>
    <w:p w14:paraId="1F13DFD5" w14:textId="77777777" w:rsidR="00560A1F" w:rsidRDefault="00560A1F" w:rsidP="00560A1F">
      <w:pPr>
        <w:rPr>
          <w:highlight w:val="yellow"/>
        </w:rPr>
      </w:pPr>
    </w:p>
    <w:p w14:paraId="587EA1C7" w14:textId="77777777" w:rsidR="00560A1F" w:rsidRDefault="00560A1F" w:rsidP="00560A1F">
      <w:pPr>
        <w:rPr>
          <w:highlight w:val="yellow"/>
        </w:rPr>
      </w:pPr>
    </w:p>
    <w:p w14:paraId="0D11405D" w14:textId="77777777" w:rsidR="00560A1F" w:rsidRDefault="00560A1F" w:rsidP="00560A1F">
      <w:pPr>
        <w:rPr>
          <w:highlight w:val="yellow"/>
        </w:rPr>
      </w:pPr>
    </w:p>
    <w:p w14:paraId="69DEE6EE" w14:textId="77777777" w:rsidR="00560A1F" w:rsidRDefault="00560A1F" w:rsidP="00560A1F">
      <w:pPr>
        <w:rPr>
          <w:highlight w:val="yellow"/>
        </w:rPr>
      </w:pPr>
    </w:p>
    <w:p w14:paraId="274E2CAD" w14:textId="77777777" w:rsidR="00560A1F" w:rsidRDefault="00560A1F" w:rsidP="00560A1F">
      <w:pPr>
        <w:rPr>
          <w:highlight w:val="yellow"/>
        </w:rPr>
      </w:pPr>
    </w:p>
    <w:p w14:paraId="7D14B81E" w14:textId="77777777" w:rsidR="00560A1F" w:rsidRDefault="00560A1F" w:rsidP="00560A1F">
      <w:pPr>
        <w:rPr>
          <w:highlight w:val="yellow"/>
        </w:rPr>
      </w:pPr>
    </w:p>
    <w:p w14:paraId="5B5ACEC0" w14:textId="77777777" w:rsidR="00560A1F" w:rsidRDefault="00560A1F"/>
    <w:p w14:paraId="1FFB53F9" w14:textId="77777777" w:rsidR="00560A1F" w:rsidRDefault="00560A1F">
      <w:r>
        <w:t>----- END OF D:\AQUARIAN LAKE VENTURES LLC 2022\DBA_77 MEDIA GROUP\GMTT 2021 Junk Script.docx -----</w:t>
      </w:r>
    </w:p>
    <w:p w14:paraId="2B778BD7" w14:textId="45BA87DF" w:rsidR="00560A1F" w:rsidRDefault="00560A1F"/>
    <w:p w14:paraId="3A71442D" w14:textId="77777777" w:rsidR="00560A1F" w:rsidRDefault="00560A1F" w:rsidP="00560A1F">
      <w:pPr>
        <w:spacing w:line="259" w:lineRule="auto"/>
        <w:rPr>
          <w:rFonts w:ascii="Calibri" w:eastAsia="Calibri" w:hAnsi="Calibri" w:cs="Calibri"/>
        </w:rPr>
      </w:pPr>
      <w:r>
        <w:rPr>
          <w:rFonts w:ascii="Calibri" w:eastAsia="Calibri" w:hAnsi="Calibri" w:cs="Calibri"/>
        </w:rPr>
        <w:t>TITLE:</w:t>
      </w:r>
      <w:r>
        <w:rPr>
          <w:rFonts w:ascii="Calibri" w:eastAsia="Calibri" w:hAnsi="Calibri" w:cs="Calibri"/>
        </w:rPr>
        <w:tab/>
        <w:t>Aphorisms of Love/FREEWOOD RIVERS SAGA</w:t>
      </w:r>
    </w:p>
    <w:p w14:paraId="26513988" w14:textId="77777777" w:rsidR="00560A1F" w:rsidRDefault="00560A1F" w:rsidP="00560A1F">
      <w:pPr>
        <w:spacing w:line="259" w:lineRule="auto"/>
        <w:rPr>
          <w:rFonts w:ascii="Calibri" w:eastAsia="Calibri" w:hAnsi="Calibri" w:cs="Calibri"/>
        </w:rPr>
      </w:pPr>
      <w:r>
        <w:rPr>
          <w:rFonts w:ascii="Calibri" w:eastAsia="Calibri" w:hAnsi="Calibri" w:cs="Calibri"/>
        </w:rPr>
        <w:t>Tamika Fields/ Mika Damone</w:t>
      </w:r>
    </w:p>
    <w:p w14:paraId="1518DF50" w14:textId="77777777" w:rsidR="00560A1F" w:rsidRDefault="00560A1F" w:rsidP="00560A1F">
      <w:pPr>
        <w:spacing w:line="259" w:lineRule="auto"/>
        <w:rPr>
          <w:rFonts w:ascii="Calibri" w:eastAsia="Calibri" w:hAnsi="Calibri" w:cs="Calibri"/>
        </w:rPr>
      </w:pPr>
      <w:r>
        <w:rPr>
          <w:rFonts w:ascii="Calibri" w:eastAsia="Calibri" w:hAnsi="Calibri" w:cs="Calibri"/>
        </w:rPr>
        <w:t>52150 words 6" x 9" (15.24 x 22.86 cm)</w:t>
      </w:r>
    </w:p>
    <w:p w14:paraId="763BCFC9" w14:textId="77777777" w:rsidR="00560A1F" w:rsidRDefault="00560A1F" w:rsidP="00560A1F">
      <w:pPr>
        <w:spacing w:line="259" w:lineRule="auto"/>
        <w:rPr>
          <w:rFonts w:ascii="Calibri" w:eastAsia="Calibri" w:hAnsi="Calibri" w:cs="Calibri"/>
        </w:rPr>
      </w:pPr>
      <w:r>
        <w:rPr>
          <w:rFonts w:ascii="Calibri" w:eastAsia="Calibri" w:hAnsi="Calibri" w:cs="Calibri"/>
        </w:rPr>
        <w:t>3021 Bavarian Dr. West Apt 604</w:t>
      </w:r>
    </w:p>
    <w:p w14:paraId="6F9F360C" w14:textId="77777777" w:rsidR="00560A1F" w:rsidRDefault="00560A1F" w:rsidP="00560A1F">
      <w:pPr>
        <w:spacing w:line="259" w:lineRule="auto"/>
        <w:rPr>
          <w:rFonts w:ascii="Calibri" w:eastAsia="Calibri" w:hAnsi="Calibri" w:cs="Calibri"/>
        </w:rPr>
      </w:pPr>
      <w:r>
        <w:rPr>
          <w:rFonts w:ascii="Calibri" w:eastAsia="Calibri" w:hAnsi="Calibri" w:cs="Calibri"/>
        </w:rPr>
        <w:t>Indianapolis, IN  46235</w:t>
      </w:r>
    </w:p>
    <w:p w14:paraId="49E95714" w14:textId="77777777" w:rsidR="00560A1F" w:rsidRDefault="00560A1F" w:rsidP="00560A1F">
      <w:pPr>
        <w:spacing w:line="259" w:lineRule="auto"/>
        <w:rPr>
          <w:rFonts w:ascii="Calibri" w:eastAsia="Calibri" w:hAnsi="Calibri" w:cs="Calibri"/>
        </w:rPr>
      </w:pPr>
      <w:r>
        <w:rPr>
          <w:rFonts w:ascii="Calibri" w:eastAsia="Calibri" w:hAnsi="Calibri" w:cs="Calibri"/>
        </w:rPr>
        <w:t>Phone Number</w:t>
      </w:r>
    </w:p>
    <w:p w14:paraId="17BE89B0" w14:textId="77777777" w:rsidR="00560A1F" w:rsidRDefault="00560A1F" w:rsidP="00560A1F">
      <w:pPr>
        <w:spacing w:line="259" w:lineRule="auto"/>
        <w:rPr>
          <w:rFonts w:ascii="Calibri" w:eastAsia="Calibri" w:hAnsi="Calibri" w:cs="Calibri"/>
        </w:rPr>
      </w:pPr>
      <w:r>
        <w:rPr>
          <w:rFonts w:ascii="Calibri" w:eastAsia="Calibri" w:hAnsi="Calibri" w:cs="Calibri"/>
        </w:rPr>
        <w:t>amikaayo@gmail.com</w:t>
      </w:r>
    </w:p>
    <w:p w14:paraId="03B4DC3D" w14:textId="77777777" w:rsidR="00560A1F" w:rsidRDefault="00560A1F" w:rsidP="00560A1F">
      <w:pPr>
        <w:spacing w:line="259" w:lineRule="auto"/>
        <w:rPr>
          <w:rFonts w:ascii="Calibri" w:eastAsia="Calibri" w:hAnsi="Calibri" w:cs="Calibri"/>
        </w:rPr>
      </w:pPr>
    </w:p>
    <w:p w14:paraId="4C71C595" w14:textId="77777777" w:rsidR="00560A1F" w:rsidRDefault="00560A1F" w:rsidP="00560A1F">
      <w:pPr>
        <w:spacing w:line="259" w:lineRule="auto"/>
        <w:rPr>
          <w:rFonts w:ascii="Calibri" w:eastAsia="Calibri" w:hAnsi="Calibri" w:cs="Calibri"/>
        </w:rPr>
      </w:pPr>
      <w:r>
        <w:rPr>
          <w:rFonts w:ascii="Calibri" w:eastAsia="Calibri" w:hAnsi="Calibri" w:cs="Calibri"/>
        </w:rPr>
        <w:t>Copyright © 2020 ZAYIN HOUSE Publishing</w:t>
      </w:r>
    </w:p>
    <w:p w14:paraId="43B5D286" w14:textId="77777777" w:rsidR="00560A1F" w:rsidRDefault="00560A1F" w:rsidP="00560A1F">
      <w:pPr>
        <w:spacing w:line="259" w:lineRule="auto"/>
        <w:rPr>
          <w:rFonts w:ascii="Calibri" w:eastAsia="Calibri" w:hAnsi="Calibri" w:cs="Calibri"/>
        </w:rPr>
      </w:pPr>
      <w:r>
        <w:rPr>
          <w:rFonts w:ascii="Calibri" w:eastAsia="Calibri" w:hAnsi="Calibri" w:cs="Calibri"/>
        </w:rPr>
        <w:t>All rights reserved.</w:t>
      </w:r>
    </w:p>
    <w:p w14:paraId="315A4003" w14:textId="77777777" w:rsidR="00560A1F" w:rsidRDefault="00560A1F" w:rsidP="00560A1F">
      <w:pPr>
        <w:spacing w:line="259" w:lineRule="auto"/>
        <w:rPr>
          <w:rFonts w:ascii="Calibri" w:eastAsia="Calibri" w:hAnsi="Calibri" w:cs="Calibri"/>
        </w:rPr>
      </w:pPr>
      <w:r>
        <w:rPr>
          <w:rFonts w:ascii="Calibri" w:eastAsia="Calibri" w:hAnsi="Calibri" w:cs="Calibri"/>
        </w:rPr>
        <w:t>ISBN:</w:t>
      </w:r>
    </w:p>
    <w:p w14:paraId="6E568B0E" w14:textId="77777777" w:rsidR="00560A1F" w:rsidRDefault="00560A1F" w:rsidP="00560A1F">
      <w:pPr>
        <w:spacing w:line="259" w:lineRule="auto"/>
        <w:rPr>
          <w:rFonts w:ascii="Calibri" w:eastAsia="Calibri" w:hAnsi="Calibri" w:cs="Calibri"/>
        </w:rPr>
      </w:pPr>
    </w:p>
    <w:p w14:paraId="09217B5F" w14:textId="77777777" w:rsidR="00560A1F" w:rsidRDefault="00560A1F" w:rsidP="00560A1F">
      <w:pPr>
        <w:spacing w:line="259" w:lineRule="auto"/>
        <w:rPr>
          <w:rFonts w:ascii="Calibri" w:eastAsia="Calibri" w:hAnsi="Calibri" w:cs="Calibri"/>
        </w:rPr>
      </w:pPr>
      <w:r>
        <w:rPr>
          <w:rFonts w:ascii="Calibri" w:eastAsia="Calibri" w:hAnsi="Calibri" w:cs="Calibri"/>
        </w:rPr>
        <w:t>DEDICATION</w:t>
      </w:r>
    </w:p>
    <w:p w14:paraId="6486928C" w14:textId="77777777" w:rsidR="00560A1F" w:rsidRDefault="00560A1F" w:rsidP="00560A1F">
      <w:pPr>
        <w:spacing w:line="259" w:lineRule="auto"/>
        <w:rPr>
          <w:rFonts w:ascii="Calibri" w:eastAsia="Calibri" w:hAnsi="Calibri" w:cs="Calibri"/>
        </w:rPr>
      </w:pPr>
      <w:r>
        <w:rPr>
          <w:rFonts w:ascii="Calibri" w:eastAsia="Calibri" w:hAnsi="Calibri" w:cs="Calibri"/>
        </w:rPr>
        <w:t>Insert dedication text here. Insert dedication text here. Insert dedication text here. Insert dedication text here. Insert dedication text here. Insert dedication text here. Insert dedication text here. Insert dedication text here. Insert dedication text here. Insert dedication text here</w:t>
      </w:r>
    </w:p>
    <w:p w14:paraId="19B0F70E" w14:textId="77777777" w:rsidR="00560A1F" w:rsidRDefault="00560A1F" w:rsidP="00560A1F">
      <w:pPr>
        <w:spacing w:line="259" w:lineRule="auto"/>
        <w:rPr>
          <w:rFonts w:ascii="Calibri" w:eastAsia="Calibri" w:hAnsi="Calibri" w:cs="Calibri"/>
        </w:rPr>
      </w:pPr>
    </w:p>
    <w:p w14:paraId="350280AB" w14:textId="77777777" w:rsidR="00560A1F" w:rsidRDefault="00560A1F" w:rsidP="00560A1F">
      <w:pPr>
        <w:spacing w:line="259" w:lineRule="auto"/>
        <w:rPr>
          <w:rFonts w:ascii="Calibri" w:eastAsia="Calibri" w:hAnsi="Calibri" w:cs="Calibri"/>
          <w:shd w:val="clear" w:color="auto" w:fill="FFFF00"/>
        </w:rPr>
      </w:pPr>
    </w:p>
    <w:p w14:paraId="3C0EFCE2" w14:textId="77777777" w:rsidR="00560A1F" w:rsidRDefault="00560A1F" w:rsidP="00560A1F">
      <w:pPr>
        <w:spacing w:line="259" w:lineRule="auto"/>
        <w:rPr>
          <w:rFonts w:ascii="Times New Roman" w:eastAsia="Times New Roman" w:hAnsi="Times New Roman" w:cs="Times New Roman"/>
        </w:rPr>
      </w:pPr>
      <w:r>
        <w:rPr>
          <w:rFonts w:ascii="Times New Roman" w:eastAsia="Times New Roman" w:hAnsi="Times New Roman" w:cs="Times New Roman"/>
          <w:sz w:val="24"/>
        </w:rPr>
        <w:tab/>
        <w:t>(1)This template is formatted for submission of your manuscript to a book publisher.  (2)Styles have been created to keep the font and spacing formatting properly applied to your text. (3)Pages have one inch margins on all sides, and the text is double-spaced an in the Times New Roman font, which is a fixed-space font. (4)Paragraphs are indented five spaces, or one-half inch, from the left and are left-justified.</w:t>
      </w:r>
    </w:p>
    <w:p w14:paraId="26083EFF" w14:textId="77777777" w:rsidR="00560A1F" w:rsidRDefault="00560A1F" w:rsidP="00560A1F">
      <w:pPr>
        <w:tabs>
          <w:tab w:val="left" w:pos="360"/>
          <w:tab w:val="right" w:pos="9360"/>
        </w:tabs>
        <w:spacing w:after="0" w:line="480" w:lineRule="auto"/>
        <w:rPr>
          <w:rFonts w:ascii="Times New Roman" w:eastAsia="Times New Roman" w:hAnsi="Times New Roman" w:cs="Times New Roman"/>
        </w:rPr>
      </w:pPr>
      <w:r>
        <w:rPr>
          <w:rFonts w:ascii="Times New Roman" w:eastAsia="Times New Roman" w:hAnsi="Times New Roman" w:cs="Times New Roman"/>
          <w:sz w:val="24"/>
          <w:shd w:val="clear" w:color="auto" w:fill="FFFF00"/>
        </w:rPr>
        <w:t>You should submit your manuscript with an approximate word count in the upper left-hand corner of the title page (rounded to the nearest one hundred words).  You can use Microsoft Word’s convenient word count feature to get this number by choosing Word Count from the Proofing section of the Review menu.</w:t>
      </w:r>
    </w:p>
    <w:p w14:paraId="25658EC3" w14:textId="77777777" w:rsidR="00560A1F" w:rsidRDefault="00560A1F" w:rsidP="00560A1F">
      <w:pPr>
        <w:spacing w:line="259" w:lineRule="auto"/>
        <w:rPr>
          <w:rFonts w:ascii="Times New Roman" w:eastAsia="Times New Roman" w:hAnsi="Times New Roman" w:cs="Times New Roman"/>
        </w:rPr>
      </w:pPr>
      <w:r>
        <w:rPr>
          <w:rFonts w:ascii="Times New Roman" w:eastAsia="Times New Roman" w:hAnsi="Times New Roman" w:cs="Times New Roman"/>
          <w:sz w:val="24"/>
        </w:rPr>
        <w:lastRenderedPageBreak/>
        <w:tab/>
        <w:t>Each chapter should begin on a new page.  Keep in mind while writing your manuscript that you should follow each sentence with two spaces.  Also, spell out numbers as words, do not hyphenate words that do not ordinarily contain a hyphen, and use underlining instead of italics.  These are editors’ preferences which make reading your manuscript easier.</w:t>
      </w:r>
    </w:p>
    <w:p w14:paraId="44228550" w14:textId="77777777" w:rsidR="00560A1F" w:rsidRDefault="00560A1F" w:rsidP="00560A1F">
      <w:pPr>
        <w:spacing w:line="259" w:lineRule="auto"/>
        <w:rPr>
          <w:rFonts w:ascii="Calibri" w:eastAsia="Calibri" w:hAnsi="Calibri" w:cs="Calibri"/>
        </w:rPr>
      </w:pPr>
    </w:p>
    <w:p w14:paraId="7B6129EC" w14:textId="77777777" w:rsidR="00560A1F" w:rsidRDefault="00560A1F" w:rsidP="00560A1F">
      <w:pPr>
        <w:spacing w:after="0" w:line="240" w:lineRule="auto"/>
        <w:rPr>
          <w:rFonts w:ascii="Calibri" w:eastAsia="Calibri" w:hAnsi="Calibri" w:cs="Calibri"/>
        </w:rPr>
      </w:pPr>
      <w:r>
        <w:rPr>
          <w:rFonts w:ascii="Calibri" w:eastAsia="Calibri" w:hAnsi="Calibri" w:cs="Calibri"/>
          <w:shd w:val="clear" w:color="auto" w:fill="00FF00"/>
        </w:rPr>
        <w:t>Prologue</w:t>
      </w:r>
    </w:p>
    <w:p w14:paraId="59923719" w14:textId="77777777" w:rsidR="00560A1F" w:rsidRDefault="00560A1F" w:rsidP="00560A1F">
      <w:pPr>
        <w:spacing w:after="0" w:line="240" w:lineRule="auto"/>
        <w:rPr>
          <w:rFonts w:ascii="Times New Roman" w:eastAsia="Times New Roman" w:hAnsi="Times New Roman" w:cs="Times New Roman"/>
        </w:rPr>
      </w:pPr>
    </w:p>
    <w:p w14:paraId="5958975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1910, </w:t>
      </w:r>
      <w:r>
        <w:rPr>
          <w:rFonts w:ascii="Calibri" w:eastAsia="Calibri" w:hAnsi="Calibri" w:cs="Calibri"/>
          <w:shd w:val="clear" w:color="auto" w:fill="FFFF00"/>
        </w:rPr>
        <w:t>The New-Era Jubilee</w:t>
      </w:r>
    </w:p>
    <w:p w14:paraId="36B3D075"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00FF"/>
        </w:rPr>
        <w:t>Krimms Fallow</w:t>
      </w:r>
      <w:r>
        <w:rPr>
          <w:rFonts w:ascii="Calibri" w:eastAsia="Calibri" w:hAnsi="Calibri" w:cs="Calibri"/>
        </w:rPr>
        <w:t>, lush with vine flowers and orchids looked extravagant. It was contrary to the late November flakes of snow descending outside the mansion. Unnoticed servants silently attended the opulently dressed entourages of Freewood socialites. Peers distantly staring quizzically at the ominous hooded dignitaries.</w:t>
      </w:r>
    </w:p>
    <w:p w14:paraId="2B50F425"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Asakku(High Demons)</w:t>
      </w:r>
      <w:r>
        <w:rPr>
          <w:rFonts w:ascii="Calibri" w:eastAsia="Calibri" w:hAnsi="Calibri" w:cs="Calibri"/>
        </w:rPr>
        <w:t xml:space="preserve">  Lords emanated a darkness, a perversion that tainted the soul. Their disciples </w:t>
      </w:r>
      <w:r>
        <w:rPr>
          <w:rFonts w:ascii="Calibri" w:eastAsia="Calibri" w:hAnsi="Calibri" w:cs="Calibri"/>
          <w:shd w:val="clear" w:color="auto" w:fill="00FFFF"/>
        </w:rPr>
        <w:t>Demetrius and Sitra Duplessis</w:t>
      </w:r>
      <w:r>
        <w:rPr>
          <w:rFonts w:ascii="Calibri" w:eastAsia="Calibri" w:hAnsi="Calibri" w:cs="Calibri"/>
        </w:rPr>
        <w:t xml:space="preserve">, pretentiously paraded around the mansion. Relishing the clout and superiority the </w:t>
      </w:r>
      <w:r>
        <w:rPr>
          <w:rFonts w:ascii="Calibri" w:eastAsia="Calibri" w:hAnsi="Calibri" w:cs="Calibri"/>
          <w:shd w:val="clear" w:color="auto" w:fill="FFFF00"/>
        </w:rPr>
        <w:t>Summu Nura</w:t>
      </w:r>
      <w:r>
        <w:rPr>
          <w:rFonts w:ascii="Calibri" w:eastAsia="Calibri" w:hAnsi="Calibri" w:cs="Calibri"/>
        </w:rPr>
        <w:t xml:space="preserve"> attained within </w:t>
      </w:r>
      <w:r>
        <w:rPr>
          <w:rFonts w:ascii="Calibri" w:eastAsia="Calibri" w:hAnsi="Calibri" w:cs="Calibri"/>
          <w:shd w:val="clear" w:color="auto" w:fill="FFFF00"/>
        </w:rPr>
        <w:t>Ojiji (Yoruba/my shadow).</w:t>
      </w:r>
      <w:r>
        <w:rPr>
          <w:rFonts w:ascii="Calibri" w:eastAsia="Calibri" w:hAnsi="Calibri" w:cs="Calibri"/>
        </w:rPr>
        <w:t xml:space="preserve"> Hosting the Lords for the Jubilee exhibited their power and authority.</w:t>
      </w:r>
    </w:p>
    <w:p w14:paraId="5BB2E889"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 guitar ensemble played La Prima Donna Waltz, a Spanish harmony inviting the guests to the ballroom. The romantic melody resonated beautifully among the earth toned olive, mustard, and amber hue murals of the great hall. Celebrators gaily chatting and spiritly dancing unawares yet of the true merriment to come as </w:t>
      </w:r>
      <w:r>
        <w:rPr>
          <w:rFonts w:ascii="Calibri" w:eastAsia="Calibri" w:hAnsi="Calibri" w:cs="Calibri"/>
          <w:shd w:val="clear" w:color="auto" w:fill="00FFFF"/>
        </w:rPr>
        <w:t>Eulalie Pierce</w:t>
      </w:r>
      <w:r>
        <w:rPr>
          <w:rFonts w:ascii="Calibri" w:eastAsia="Calibri" w:hAnsi="Calibri" w:cs="Calibri"/>
        </w:rPr>
        <w:t xml:space="preserve"> entered. </w:t>
      </w:r>
    </w:p>
    <w:p w14:paraId="798FB957" w14:textId="77777777" w:rsidR="00560A1F" w:rsidRDefault="00560A1F" w:rsidP="00560A1F">
      <w:pPr>
        <w:spacing w:line="259" w:lineRule="auto"/>
        <w:rPr>
          <w:rFonts w:ascii="Calibri" w:eastAsia="Calibri" w:hAnsi="Calibri" w:cs="Calibri"/>
        </w:rPr>
      </w:pPr>
      <w:r>
        <w:rPr>
          <w:rFonts w:ascii="Calibri" w:eastAsia="Calibri" w:hAnsi="Calibri" w:cs="Calibri"/>
        </w:rPr>
        <w:t>Her sickly-sweet aroma invaded the sensitive noses of those who crept behind her with rousing curiosity. Others distanced themselves cringing in disgust as she passed. The creepy cinderella ambled her way down the Turkish travertine staircase steadying herself along the mahogany handrail.</w:t>
      </w:r>
    </w:p>
    <w:p w14:paraId="19C63C30"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Eulalie worsened with every movement she made. Each debilitating step felt like shards of bone were breaking apart and stabbing into her. She tumbles down the rest of the stairs landing hard at the bottom. A pile of broken limbs wrapped in expensive fabric. </w:t>
      </w:r>
    </w:p>
    <w:p w14:paraId="64FFC165" w14:textId="77777777" w:rsidR="00560A1F" w:rsidRDefault="00560A1F" w:rsidP="00560A1F">
      <w:pPr>
        <w:spacing w:line="259" w:lineRule="auto"/>
        <w:rPr>
          <w:rFonts w:ascii="Calibri" w:eastAsia="Calibri" w:hAnsi="Calibri" w:cs="Calibri"/>
        </w:rPr>
      </w:pPr>
      <w:r>
        <w:rPr>
          <w:rFonts w:ascii="Calibri" w:eastAsia="Calibri" w:hAnsi="Calibri" w:cs="Calibri"/>
          <w:b/>
          <w:shd w:val="clear" w:color="auto" w:fill="FFFF00"/>
        </w:rPr>
        <w:t>“Help me Olufe!”</w:t>
      </w:r>
      <w:r>
        <w:rPr>
          <w:rFonts w:ascii="Calibri" w:eastAsia="Calibri" w:hAnsi="Calibri" w:cs="Calibri"/>
        </w:rPr>
        <w:t xml:space="preserve"> she cries out reaching out for him. Elongated fingers dragging her decomposing body as acidic bile burns it way up her esophagus spewing nibbles of rotten internal tissue. The dark jewel of her obsession sauntered around the room as gasps and murmurs began to eagerly peek in volume. </w:t>
      </w:r>
    </w:p>
    <w:p w14:paraId="42AB363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 chuckled when a woman tried to keep her vomit in her mouth, but it seeped through her beautifully embroidered handkerchief. </w:t>
      </w:r>
      <w:r>
        <w:rPr>
          <w:rFonts w:ascii="Calibri" w:eastAsia="Calibri" w:hAnsi="Calibri" w:cs="Calibri"/>
          <w:shd w:val="clear" w:color="auto" w:fill="00FFFF"/>
        </w:rPr>
        <w:t>Ateino Duplessis</w:t>
      </w:r>
      <w:r>
        <w:rPr>
          <w:rFonts w:ascii="Calibri" w:eastAsia="Calibri" w:hAnsi="Calibri" w:cs="Calibri"/>
        </w:rPr>
        <w:t xml:space="preserve">, the heir apparent made his way to the center of the room, "Ladies and gentlemen" Ateino announced. "As you know our efforts to produce hosts has been a long difficult venture marred with failures, loss of brethren, and precious time”. </w:t>
      </w:r>
    </w:p>
    <w:p w14:paraId="3D4C368C"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"This!" he exclaimed pointing out Eulalie, "Is our renewal, an evolutionary catalyst to our true being!" He boosted spreading his arms out at the creature no longer human moaning before them. Inciting a victorious climax of jubilation within them all.</w:t>
      </w:r>
    </w:p>
    <w:p w14:paraId="2FD56CC8" w14:textId="77777777" w:rsidR="00560A1F" w:rsidRDefault="00560A1F" w:rsidP="00560A1F">
      <w:pPr>
        <w:spacing w:line="259" w:lineRule="auto"/>
        <w:rPr>
          <w:rFonts w:ascii="Calibri" w:eastAsia="Calibri" w:hAnsi="Calibri" w:cs="Calibri"/>
        </w:rPr>
      </w:pPr>
      <w:r>
        <w:rPr>
          <w:rFonts w:ascii="Calibri" w:eastAsia="Calibri" w:hAnsi="Calibri" w:cs="Calibri"/>
        </w:rPr>
        <w:t>Ateino flinched watching her distorted bloated face leak a dark viscous secretion out of her nose and eyes. Eulalie’s body transformed before their eyes. Ateino stiffened nervously, backing away from the creature in front of him. This was not what they said the serum would do.</w:t>
      </w:r>
    </w:p>
    <w:p w14:paraId="29BAF8EB"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Guests panicked as Eulalie shakily raised her torso off the floor. Thick leathery ligaments woven over a horned layer covering her spine. She attacked the group of people cowering closest to her with speed and agility. </w:t>
      </w:r>
    </w:p>
    <w:p w14:paraId="04EC150F"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Slicing into their bodies with her thick claws and rows of sharped teeth shearing flesh from bone. One after the other laid dead. The escape frantic and merciless as the strong trampled the weak attempting to save themselves. Ateino surrounded by loyal companions fought their way through the crowd striking down anyone in their path. </w:t>
      </w:r>
    </w:p>
    <w:p w14:paraId="6FF09113" w14:textId="77777777" w:rsidR="00560A1F" w:rsidRDefault="00560A1F" w:rsidP="00560A1F">
      <w:pPr>
        <w:spacing w:line="259" w:lineRule="auto"/>
        <w:rPr>
          <w:rFonts w:ascii="Calibri" w:eastAsia="Calibri" w:hAnsi="Calibri" w:cs="Calibri"/>
        </w:rPr>
      </w:pPr>
      <w:r>
        <w:rPr>
          <w:rFonts w:ascii="Calibri" w:eastAsia="Calibri" w:hAnsi="Calibri" w:cs="Calibri"/>
        </w:rPr>
        <w:t>He heard the screams echo from inside the building as he darted across the lawn into the tree line. There were too many witnesses escaping with him to this tragedy. He would have to go into hiding to avoid the consequences the council would have for him. Asakku Lords calmly walked away from the murderous spectacle safely outside of the mansion.</w:t>
      </w:r>
    </w:p>
    <w:p w14:paraId="7AFA81AE"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The Belgian Black horses galloped quickly</w:t>
      </w:r>
      <w:r>
        <w:rPr>
          <w:rFonts w:ascii="Calibri" w:eastAsia="Calibri" w:hAnsi="Calibri" w:cs="Calibri"/>
        </w:rPr>
        <w:t xml:space="preserve">, jostling Ateino, Sitra and Adrian around the carriage. (Biological mother </w:t>
      </w:r>
      <w:r>
        <w:rPr>
          <w:rFonts w:ascii="Calibri" w:eastAsia="Calibri" w:hAnsi="Calibri" w:cs="Calibri"/>
          <w:shd w:val="clear" w:color="auto" w:fill="00FFFF"/>
        </w:rPr>
        <w:t>Menrva Krimm</w:t>
      </w:r>
      <w:r>
        <w:rPr>
          <w:rFonts w:ascii="Calibri" w:eastAsia="Calibri" w:hAnsi="Calibri" w:cs="Calibri"/>
        </w:rPr>
        <w:t xml:space="preserve">, Sitra Duplessis is his stepmother, </w:t>
      </w:r>
      <w:r>
        <w:rPr>
          <w:rFonts w:ascii="Calibri" w:eastAsia="Calibri" w:hAnsi="Calibri" w:cs="Calibri"/>
          <w:shd w:val="clear" w:color="auto" w:fill="00FFFF"/>
        </w:rPr>
        <w:t>Adrian ( ?)-Duplessis</w:t>
      </w:r>
      <w:r>
        <w:rPr>
          <w:rFonts w:ascii="Calibri" w:eastAsia="Calibri" w:hAnsi="Calibri" w:cs="Calibri"/>
        </w:rPr>
        <w:t xml:space="preserve"> is his stepbrother.) Something hits the top of the carriage rolling it over. Occupants tumbled body over body limbs tangled.</w:t>
      </w:r>
    </w:p>
    <w:p w14:paraId="774DF31C" w14:textId="77777777" w:rsidR="00560A1F" w:rsidRDefault="00560A1F" w:rsidP="00560A1F">
      <w:pPr>
        <w:spacing w:line="259" w:lineRule="auto"/>
        <w:rPr>
          <w:rFonts w:ascii="Calibri" w:eastAsia="Calibri" w:hAnsi="Calibri" w:cs="Calibri"/>
        </w:rPr>
      </w:pPr>
      <w:r>
        <w:rPr>
          <w:rFonts w:ascii="Calibri" w:eastAsia="Calibri" w:hAnsi="Calibri" w:cs="Calibri"/>
        </w:rPr>
        <w:t>They could hear the creature prowl outside quietly freeing themselves of the other. Its screech rattled the horses off at a furious speed dragging the carriage. Ateino is thrown from it and left behind. He shakily gets up wounded by the impact. He watched the creature chase after them, certain it would be the last time he’d see them alive.</w:t>
      </w:r>
    </w:p>
    <w:p w14:paraId="04745F9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Encumbered by his injuries Ateino limped his way through the woods. Fleeing towards </w:t>
      </w:r>
      <w:r>
        <w:rPr>
          <w:rFonts w:ascii="Calibri" w:eastAsia="Calibri" w:hAnsi="Calibri" w:cs="Calibri"/>
          <w:shd w:val="clear" w:color="auto" w:fill="FF00FF"/>
        </w:rPr>
        <w:t>Sparrows Perch,</w:t>
      </w:r>
      <w:r>
        <w:rPr>
          <w:rFonts w:ascii="Calibri" w:eastAsia="Calibri" w:hAnsi="Calibri" w:cs="Calibri"/>
        </w:rPr>
        <w:t xml:space="preserve"> his father’s ancestral home. Gifted to his mother Menrva Krimm after their marriage as dowry, becoming her prison after the divorce. He was the only resident of the manner now after his mother’s disappearance some years back.</w:t>
      </w:r>
    </w:p>
    <w:p w14:paraId="7F84561B"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Ateino stopped to rest as the pain in his leg grew. He heard the bells of </w:t>
      </w:r>
      <w:r>
        <w:rPr>
          <w:rFonts w:ascii="Calibri" w:eastAsia="Calibri" w:hAnsi="Calibri" w:cs="Calibri"/>
          <w:shd w:val="clear" w:color="auto" w:fill="FF00FF"/>
        </w:rPr>
        <w:t>Little Water</w:t>
      </w:r>
      <w:r>
        <w:rPr>
          <w:rFonts w:ascii="Calibri" w:eastAsia="Calibri" w:hAnsi="Calibri" w:cs="Calibri"/>
        </w:rPr>
        <w:t xml:space="preserve"> ringing in the distance. He decided to go there instead. Heaving himself up he meandered off in its direction. Stumbling in the night over invisible objects and uneven ground. He could hear voices, so he had to be close. “Help me!” he shouted frantically searching for aide.</w:t>
      </w:r>
    </w:p>
    <w:p w14:paraId="12E84EBC"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But he’d lingered long enough for the creature to find him. He heard a foul hissing sound and turned his head. A grotesque form moved through the mist surrounding it. Its face was framed by wild, weed-strewn hair, and dark slimy flesh hung from its lithesome body. Large yellow eyes glinted in the moonlight. </w:t>
      </w:r>
    </w:p>
    <w:p w14:paraId="75213EC3"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Ateino wailed in despair facing imminent death. “Eulalie, It’s me my poupette!” He pleaded voice trembling. Eulalie bellowed a wild shrill cry. The force of it hit Ateino, causing a heavy pressure that resonated through his body. He crumpled under the pain of shattered bones. </w:t>
      </w:r>
    </w:p>
    <w:p w14:paraId="1771AF16"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Grinding of bone into muscle kept him from raising his arms. Separated from his shoulders and sagging at his sides.  Ateino cried uncontrollably from fear and helplessness. Her claws carved across his chest tearing away the skin and tissue beneath. </w:t>
      </w:r>
    </w:p>
    <w:p w14:paraId="7F56965C"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He’d incurred Eulalie’s wrath on himself who swings again. Tearing open his abdomen and ripping the insides out. Audra screamed shocked by what she was witnessing. Eulalie recognizes her essence and stops attacking Ateino. She inspects Audra threateningly circling her. Audra moans when the mist burns at her feet. </w:t>
      </w:r>
    </w:p>
    <w:p w14:paraId="37D3508B" w14:textId="77777777" w:rsidR="00560A1F" w:rsidRDefault="00560A1F" w:rsidP="00560A1F">
      <w:pPr>
        <w:spacing w:line="259" w:lineRule="auto"/>
        <w:rPr>
          <w:rFonts w:ascii="Calibri" w:eastAsia="Calibri" w:hAnsi="Calibri" w:cs="Calibri"/>
        </w:rPr>
      </w:pPr>
      <w:r>
        <w:rPr>
          <w:rFonts w:ascii="Calibri" w:eastAsia="Calibri" w:hAnsi="Calibri" w:cs="Calibri"/>
        </w:rPr>
        <w:t>Eyes closed, and body shaking terribly scared shitless by the creature Audra begins pleading to a higher power. Audra stood in dire anticipation of the monster’s attack. When it did not come, she dared to look upon it again. “Ooh!” she moaned regrettably because it was crouched a few feet away from her. The Shadow of death whose murky mist encased most of its body.</w:t>
      </w:r>
    </w:p>
    <w:p w14:paraId="40C5A78F" w14:textId="77777777" w:rsidR="00560A1F" w:rsidRDefault="00560A1F" w:rsidP="00560A1F">
      <w:pPr>
        <w:spacing w:line="259" w:lineRule="auto"/>
        <w:rPr>
          <w:rFonts w:ascii="Calibri" w:eastAsia="Calibri" w:hAnsi="Calibri" w:cs="Calibri"/>
        </w:rPr>
      </w:pPr>
      <w:r>
        <w:rPr>
          <w:rFonts w:ascii="Calibri" w:eastAsia="Calibri" w:hAnsi="Calibri" w:cs="Calibri"/>
        </w:rPr>
        <w:t>Audra couldn’t fathom why it had not attacked her too but momentarily felt grateful. It moved closer causing Audra to step backward prepared to flee. The monster’s low snarling told her that wasn’t going to be a good idea.  She watched it study her as she did the same. “What is that?” Audra thought, noticing it had something swinging around its neck. Identical to the necklace she wore, “It couldn’t be?” Audra grieved.</w:t>
      </w:r>
    </w:p>
    <w:p w14:paraId="79B9E23A"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Audra limps forward calling out to her.</w:t>
      </w:r>
      <w:r>
        <w:rPr>
          <w:rFonts w:ascii="Calibri" w:eastAsia="Calibri" w:hAnsi="Calibri" w:cs="Calibri"/>
        </w:rPr>
        <w:t xml:space="preserve"> “Eulalie…Eulalie can you hear me?” she whispered soothingly. Her mist drew inward closer to her. Audra felt devastated gazing upon what remained of her beloved sister. Eulalie crawled across the forest floor as piercing fragmented visions flooded her mind.</w:t>
      </w:r>
    </w:p>
    <w:p w14:paraId="6B28BDA2"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Eulalie’s nose pointed in the air and her head jerked. An electric static crackled in her mist as it began to take shape around her bones. She had only thought of the strength to stand at the time. The scent was stronger, and it made her float forward faster. </w:t>
      </w:r>
    </w:p>
    <w:p w14:paraId="14FFE5B7"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moved as fast as the wind itself the mist decaying everything in its path. Animals scattered, but anything within reach of the dark mist emanating from her corpse pulled the essence right out it. But it was not enough to heal her, it was barely enough to keep her sane. Audra Pierce searched the wilderness moving her flashlight over the shapes in the darkness. </w:t>
      </w:r>
    </w:p>
    <w:p w14:paraId="381C6CAE" w14:textId="77777777" w:rsidR="00560A1F" w:rsidRDefault="00560A1F" w:rsidP="00560A1F">
      <w:pPr>
        <w:spacing w:line="259" w:lineRule="auto"/>
        <w:rPr>
          <w:rFonts w:ascii="Calibri" w:eastAsia="Calibri" w:hAnsi="Calibri" w:cs="Calibri"/>
        </w:rPr>
      </w:pPr>
      <w:r>
        <w:rPr>
          <w:rFonts w:ascii="Calibri" w:eastAsia="Calibri" w:hAnsi="Calibri" w:cs="Calibri"/>
        </w:rPr>
        <w:t>She could her the low hum of the wind as it rustled the leaves floating them across the ground. the winds hum with each heavy breath of fear.  She lost track of the others in the chaos surprised any of them had made it this far. howls in the distance made her move just a little faster following Eulalie’s putrid odor left behind.</w:t>
      </w:r>
    </w:p>
    <w:p w14:paraId="358228D3"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00FFFF"/>
        </w:rPr>
        <w:t>Caraline Basquiat</w:t>
      </w:r>
      <w:r>
        <w:rPr>
          <w:rFonts w:ascii="Calibri" w:eastAsia="Calibri" w:hAnsi="Calibri" w:cs="Calibri"/>
        </w:rPr>
        <w:t xml:space="preserve"> came awake with a tug on her blanket. She looked up at </w:t>
      </w:r>
      <w:r>
        <w:rPr>
          <w:rFonts w:ascii="Calibri" w:eastAsia="Calibri" w:hAnsi="Calibri" w:cs="Calibri"/>
          <w:shd w:val="clear" w:color="auto" w:fill="00FFFF"/>
        </w:rPr>
        <w:t>Adah</w:t>
      </w:r>
      <w:r>
        <w:rPr>
          <w:rFonts w:ascii="Calibri" w:eastAsia="Calibri" w:hAnsi="Calibri" w:cs="Calibri"/>
        </w:rPr>
        <w:t xml:space="preserve">, </w:t>
      </w:r>
      <w:r>
        <w:rPr>
          <w:rFonts w:ascii="Calibri" w:eastAsia="Calibri" w:hAnsi="Calibri" w:cs="Calibri"/>
          <w:shd w:val="clear" w:color="auto" w:fill="00FFFF"/>
        </w:rPr>
        <w:t>Fumi</w:t>
      </w:r>
      <w:r>
        <w:rPr>
          <w:rFonts w:ascii="Calibri" w:eastAsia="Calibri" w:hAnsi="Calibri" w:cs="Calibri"/>
        </w:rPr>
        <w:t xml:space="preserve"> and </w:t>
      </w:r>
      <w:r>
        <w:rPr>
          <w:rFonts w:ascii="Calibri" w:eastAsia="Calibri" w:hAnsi="Calibri" w:cs="Calibri"/>
          <w:shd w:val="clear" w:color="auto" w:fill="00FFFF"/>
        </w:rPr>
        <w:t>Mélisaire</w:t>
      </w:r>
      <w:r>
        <w:rPr>
          <w:rFonts w:ascii="Calibri" w:eastAsia="Calibri" w:hAnsi="Calibri" w:cs="Calibri"/>
        </w:rPr>
        <w:t xml:space="preserve"> with sleepy doe eyes. The 22-year-old looked so innocent despite all she had been through in the program. Caraline had become fond of certain staff members over others, and desired no maltreatment ensue because of her actions. </w:t>
      </w:r>
    </w:p>
    <w:p w14:paraId="5D6509C8"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She just wanted her freedom and her life back. After five years, Caraline had a chance for that, and she was going to take it. Along with her infant who she didn’t know if it was a boy or girl. And this was their chance to live outside of the Institution, so she dressed quickly and followed Adah.</w:t>
      </w:r>
    </w:p>
    <w:p w14:paraId="0835236A"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00FFFF"/>
        </w:rPr>
        <w:t>Dr. Evereden,</w:t>
      </w:r>
      <w:r>
        <w:rPr>
          <w:rFonts w:ascii="Calibri" w:eastAsia="Calibri" w:hAnsi="Calibri" w:cs="Calibri"/>
        </w:rPr>
        <w:t xml:space="preserve"> superintendent of The </w:t>
      </w:r>
      <w:r>
        <w:rPr>
          <w:rFonts w:ascii="Calibri" w:eastAsia="Calibri" w:hAnsi="Calibri" w:cs="Calibri"/>
          <w:shd w:val="clear" w:color="auto" w:fill="FF00FF"/>
        </w:rPr>
        <w:t>Blackhope Sanctuary &amp; Asylum</w:t>
      </w:r>
      <w:r>
        <w:rPr>
          <w:rFonts w:ascii="Calibri" w:eastAsia="Calibri" w:hAnsi="Calibri" w:cs="Calibri"/>
        </w:rPr>
        <w:t xml:space="preserve"> and his associates left earlier in the evening for the festivities at Krimms Fallow. A small staff worked the grave shift, so the plan was to create a diversion by setting the other patients loose. </w:t>
      </w:r>
      <w:r>
        <w:rPr>
          <w:rFonts w:ascii="Calibri" w:eastAsia="Calibri" w:hAnsi="Calibri" w:cs="Calibri"/>
          <w:shd w:val="clear" w:color="auto" w:fill="00FFFF"/>
        </w:rPr>
        <w:t>Adah</w:t>
      </w:r>
      <w:r>
        <w:rPr>
          <w:rFonts w:ascii="Calibri" w:eastAsia="Calibri" w:hAnsi="Calibri" w:cs="Calibri"/>
        </w:rPr>
        <w:t xml:space="preserve">, </w:t>
      </w:r>
      <w:r>
        <w:rPr>
          <w:rFonts w:ascii="Calibri" w:eastAsia="Calibri" w:hAnsi="Calibri" w:cs="Calibri"/>
          <w:shd w:val="clear" w:color="auto" w:fill="00FFFF"/>
        </w:rPr>
        <w:t>Fumi</w:t>
      </w:r>
      <w:r>
        <w:rPr>
          <w:rFonts w:ascii="Calibri" w:eastAsia="Calibri" w:hAnsi="Calibri" w:cs="Calibri"/>
        </w:rPr>
        <w:t xml:space="preserve"> and </w:t>
      </w:r>
      <w:r>
        <w:rPr>
          <w:rFonts w:ascii="Calibri" w:eastAsia="Calibri" w:hAnsi="Calibri" w:cs="Calibri"/>
          <w:shd w:val="clear" w:color="auto" w:fill="00FFFF"/>
        </w:rPr>
        <w:t>Mélisaire</w:t>
      </w:r>
      <w:r>
        <w:rPr>
          <w:rFonts w:ascii="Calibri" w:eastAsia="Calibri" w:hAnsi="Calibri" w:cs="Calibri"/>
        </w:rPr>
        <w:t xml:space="preserve"> worked unlocking the doors of patients. Caraline held her breath as they hurried to get to the nursery. She held back the panic and scurried down the corridor. Whatever apprehensions she held it was too late to turn back now. </w:t>
      </w:r>
    </w:p>
    <w:p w14:paraId="799C403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firmly and slowly pushed down on the handle of the security door to the emergency exit. The women had to go two floors down quickly before the staff discovered the women were not in their rooms. </w:t>
      </w:r>
    </w:p>
    <w:p w14:paraId="7A59873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Back flat against the wall at the sound of footsteps passing by the door. Sliding quickly down when her legs threatened to buckle under her. </w:t>
      </w:r>
    </w:p>
    <w:p w14:paraId="57A4B952" w14:textId="77777777" w:rsidR="00560A1F" w:rsidRDefault="00560A1F" w:rsidP="00560A1F">
      <w:pPr>
        <w:spacing w:line="259" w:lineRule="auto"/>
        <w:rPr>
          <w:rFonts w:ascii="Calibri" w:eastAsia="Calibri" w:hAnsi="Calibri" w:cs="Calibri"/>
        </w:rPr>
      </w:pPr>
      <w:r>
        <w:rPr>
          <w:rFonts w:ascii="Calibri" w:eastAsia="Calibri" w:hAnsi="Calibri" w:cs="Calibri"/>
        </w:rPr>
        <w:t>She gripped the doorknob reminding herself to stay focused forcing herself to believe she could. Opening the door Caraline stopped immediately when she heard the nurse’s voices. She crept close enough to see through the glass partition of the nurse station.</w:t>
      </w:r>
    </w:p>
    <w:p w14:paraId="65665A20"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ugly night nurse and her ugly friend were huddled at the desk over a magazine. She lowered her body and slithered across the floor into the nursery crawling between the cribs. Caraline picked up the baby with the birth mark on its forehead, it was the only thing she had been able to see before they whisked it out of delivery room. </w:t>
      </w:r>
    </w:p>
    <w:p w14:paraId="229C679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Checking behind her repeatedly until she reached the next corner. Adah with her swollen belly wobbled down the stairwell to basement to meet Benjamin. She worried about the other women but had to secure her own safety first. Fumi escorted her carrying baggage of her own recently suffering the birth of a stillborn child. </w:t>
      </w:r>
    </w:p>
    <w:p w14:paraId="653E461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When they reached the lower level Fumi headed in a separate direction to release the other women in the solitary. Following Fumi, </w:t>
      </w:r>
      <w:r>
        <w:rPr>
          <w:rFonts w:ascii="Calibri" w:eastAsia="Calibri" w:hAnsi="Calibri" w:cs="Calibri"/>
          <w:shd w:val="clear" w:color="auto" w:fill="00FFFF"/>
        </w:rPr>
        <w:t>Mélisaire</w:t>
      </w:r>
      <w:r>
        <w:rPr>
          <w:rFonts w:ascii="Calibri" w:eastAsia="Calibri" w:hAnsi="Calibri" w:cs="Calibri"/>
        </w:rPr>
        <w:t xml:space="preserve"> held her breath as she hurried down the hall. She tried to hold down the tension spreading over her as she crept through the room. </w:t>
      </w:r>
    </w:p>
    <w:p w14:paraId="211402CD"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Mélisaire de Miribielle had woken up</w:t>
      </w:r>
      <w:r>
        <w:rPr>
          <w:rFonts w:ascii="Calibri" w:eastAsia="Calibri" w:hAnsi="Calibri" w:cs="Calibri"/>
        </w:rPr>
        <w:t xml:space="preserve"> on a day long ago strapped to a cold metal table with no memory of herself before. Nothing seemed familiar, faces and voices blended in unknown territory of her mind. She never knew exactly what their intentions were with her. The soothing languid feeling the music that was playing lulled her back to a peaceful slumber. </w:t>
      </w:r>
    </w:p>
    <w:p w14:paraId="17BC4486"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had learned to drown out everything else over the years if she had that music, that harmony which overpowered the injections, incisions, and prodding that were her life before today. The days where every bone in her body were broken just to see how they healed. </w:t>
      </w:r>
    </w:p>
    <w:p w14:paraId="2C9D7830"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The agony of it all still haunted her in her dreams. She pulled straps apart binding women to their beds. Mélisaire gagged on bile nauseated by the fetid stench of their unwashed bodies soaked in their own filth and feces. Most of them could barely stand without assistance, how were they going carry themselves away? </w:t>
      </w:r>
    </w:p>
    <w:p w14:paraId="3018830F"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really didn’t care in that moment and fled from the room. She had no knowledge of institution other than the lab. They scramble down the stairs with no time to waste and </w:t>
      </w:r>
      <w:r>
        <w:rPr>
          <w:rFonts w:ascii="Calibri" w:eastAsia="Calibri" w:hAnsi="Calibri" w:cs="Calibri"/>
          <w:shd w:val="clear" w:color="auto" w:fill="00FFFF"/>
        </w:rPr>
        <w:t>two guards were waiting</w:t>
      </w:r>
      <w:r>
        <w:rPr>
          <w:rFonts w:ascii="Calibri" w:eastAsia="Calibri" w:hAnsi="Calibri" w:cs="Calibri"/>
        </w:rPr>
        <w:t xml:space="preserve">. One of them standing over an unconscious Caraline with a screaming baby stuck under her. </w:t>
      </w:r>
    </w:p>
    <w:p w14:paraId="3768A41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Instinct, adrenaline, anger took over she ran with all she had away from them towards the receiving area of the hospital. Mélisaire racing faster than she knew she could. she made through the dock to the exit. just as two more guards arrived &amp; raised their rifles. "Just get down!" he commanded her. </w:t>
      </w:r>
    </w:p>
    <w:p w14:paraId="446B4DA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But Mélisaire did not listen running right through the garage doors just as the bullet whizzed past her head and the men chase after her. The baby begins to wail in earnest scared by the warning shot Fumi rolls Caraline onto her back frantically trying to wake her. </w:t>
      </w:r>
    </w:p>
    <w:p w14:paraId="638E2CCC"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There was a large contusion on her forehead. And she was not breathing. Fumi gentle wrestles the baby out of her arms and hurries to the tunnels. </w:t>
      </w:r>
    </w:p>
    <w:p w14:paraId="60596BFE"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00FFFF"/>
        </w:rPr>
        <w:t>Benjamin Stuart</w:t>
      </w:r>
      <w:r>
        <w:rPr>
          <w:rFonts w:ascii="Calibri" w:eastAsia="Calibri" w:hAnsi="Calibri" w:cs="Calibri"/>
        </w:rPr>
        <w:t xml:space="preserve"> had not only been forced to carry carcasses through them weekly it was his family that designed them. The underground cave system was complex and confusing to anyone who had not been in them on a regular basis, but only he knew about the passage which caved in during the hospitals construction. </w:t>
      </w:r>
    </w:p>
    <w:p w14:paraId="6190DFF7" w14:textId="77777777" w:rsidR="00560A1F" w:rsidRDefault="00560A1F" w:rsidP="00560A1F">
      <w:pPr>
        <w:spacing w:line="259" w:lineRule="auto"/>
        <w:rPr>
          <w:rFonts w:ascii="Calibri" w:eastAsia="Calibri" w:hAnsi="Calibri" w:cs="Calibri"/>
        </w:rPr>
      </w:pPr>
      <w:r>
        <w:rPr>
          <w:rFonts w:ascii="Calibri" w:eastAsia="Calibri" w:hAnsi="Calibri" w:cs="Calibri"/>
        </w:rPr>
        <w:t>They were old mine tunnels that brought coal to the asylum. What his grandfather started his father completed before his death. Benjamin had their ashes in jars buried just outside the exit. Along with his brothers and mother. He had already gone down and dug every one of them up and placed them in a bag.</w:t>
      </w:r>
    </w:p>
    <w:p w14:paraId="0DECE7C4"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 himself had only stayed because his sister </w:t>
      </w:r>
      <w:r>
        <w:rPr>
          <w:rFonts w:ascii="Calibri" w:eastAsia="Calibri" w:hAnsi="Calibri" w:cs="Calibri"/>
          <w:shd w:val="clear" w:color="auto" w:fill="00FFFF"/>
        </w:rPr>
        <w:t>Patty</w:t>
      </w:r>
      <w:r>
        <w:rPr>
          <w:rFonts w:ascii="Calibri" w:eastAsia="Calibri" w:hAnsi="Calibri" w:cs="Calibri"/>
        </w:rPr>
        <w:t xml:space="preserve"> in the breeder wing. After his mother died in labor she was kept in the nursery under watchful eye. They were the few remaining survivors from the Black Creek Indian tribe.</w:t>
      </w:r>
    </w:p>
    <w:p w14:paraId="5484064B"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Patty scurried through dusty corridor</w:t>
      </w:r>
      <w:r>
        <w:rPr>
          <w:rFonts w:ascii="Calibri" w:eastAsia="Calibri" w:hAnsi="Calibri" w:cs="Calibri"/>
        </w:rPr>
        <w:t xml:space="preserve"> followed by the others. “Ben?” she called into the darkness, “Here, over here!” he called back. Stepping out from a small gap. “This way, come on let’s go” he ushered them. “Is this it?” Benjamin asked when </w:t>
      </w:r>
      <w:r>
        <w:rPr>
          <w:rFonts w:ascii="Calibri" w:eastAsia="Calibri" w:hAnsi="Calibri" w:cs="Calibri"/>
          <w:shd w:val="clear" w:color="auto" w:fill="00FFFF"/>
        </w:rPr>
        <w:t>Okikki</w:t>
      </w:r>
      <w:r>
        <w:rPr>
          <w:rFonts w:ascii="Calibri" w:eastAsia="Calibri" w:hAnsi="Calibri" w:cs="Calibri"/>
        </w:rPr>
        <w:t xml:space="preserve"> passed through. “Yes, yes let’s go!” he assured him.</w:t>
      </w:r>
    </w:p>
    <w:p w14:paraId="67F25F02"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Benjamin waited until they were deeper in the tunnel to light the lanterns. He handed one to Okikki “You take the lead.” He told him “I’ll cover our backs!” he whispered. Benjamin coughed sporadically as they moved quickly through the dusty stale aired tunnels. He noticed Adah’s slowing pace and became concerned. “How are you doing miss?” he asked moving beside her. </w:t>
      </w:r>
    </w:p>
    <w:p w14:paraId="5833C1EB"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“Just trying to catch my breath, you know” Adah wheezed.  “We got a way to go yet, so let me know now if you feel troubled.” Benjamin commanded softly. They had a good head start with most of the staff over to Krimms Manor. Benjamin needed to make sure they kept it.</w:t>
      </w:r>
    </w:p>
    <w:p w14:paraId="54A32751"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 chilly wind blew as it ripped the warmth away from their skin. “We should go up into the mountain” Okikki whispered panting hard exerted already with the heavy climb before them. Adah’s toes were cold and her feet bleeding from being scraped on the countless rocks in the tunnel. Legs throbbing, she was tired as hell, and she left her slippers behind. </w:t>
      </w:r>
    </w:p>
    <w:p w14:paraId="12282B31"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Patty could vaguely hear the ambient thrum of rushing water. “The river Benjamin!” Patty exclaimed. “The mongrels fear water brother” she insisted embracing the baby tight to her ample breasts. The frenzied howls of the beast in the distance grew louder the closer they came. </w:t>
      </w:r>
    </w:p>
    <w:p w14:paraId="2A0DA55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They moved fervently through </w:t>
      </w:r>
      <w:r>
        <w:rPr>
          <w:rFonts w:ascii="Calibri" w:eastAsia="Calibri" w:hAnsi="Calibri" w:cs="Calibri"/>
          <w:shd w:val="clear" w:color="auto" w:fill="FF00FF"/>
        </w:rPr>
        <w:t>Black Wicker woods</w:t>
      </w:r>
      <w:r>
        <w:rPr>
          <w:rFonts w:ascii="Calibri" w:eastAsia="Calibri" w:hAnsi="Calibri" w:cs="Calibri"/>
        </w:rPr>
        <w:t xml:space="preserve"> towards Jacobs Ladder.  “We’ll stay in the water until we reach </w:t>
      </w:r>
      <w:r>
        <w:rPr>
          <w:rFonts w:ascii="Calibri" w:eastAsia="Calibri" w:hAnsi="Calibri" w:cs="Calibri"/>
          <w:shd w:val="clear" w:color="auto" w:fill="FF00FF"/>
        </w:rPr>
        <w:t>Gray Fox pass</w:t>
      </w:r>
      <w:r>
        <w:rPr>
          <w:rFonts w:ascii="Calibri" w:eastAsia="Calibri" w:hAnsi="Calibri" w:cs="Calibri"/>
        </w:rPr>
        <w:t xml:space="preserve">.” Benjamin directed them. “The waters too high for that!” Okikki disagreed being a poor swimmer. “Chance we’ll have to take.” Benjamin replied nervously. </w:t>
      </w:r>
    </w:p>
    <w:p w14:paraId="688C8000" w14:textId="77777777" w:rsidR="00560A1F" w:rsidRDefault="00560A1F" w:rsidP="00560A1F">
      <w:pPr>
        <w:spacing w:line="259" w:lineRule="auto"/>
        <w:rPr>
          <w:rFonts w:ascii="Calibri" w:eastAsia="Calibri" w:hAnsi="Calibri" w:cs="Calibri"/>
        </w:rPr>
      </w:pPr>
      <w:r>
        <w:rPr>
          <w:rFonts w:ascii="Calibri" w:eastAsia="Calibri" w:hAnsi="Calibri" w:cs="Calibri"/>
        </w:rPr>
        <w:t>They tread carefully down the steep bank into the stream of chest high water. The soft silt and pebbled bed made keeping their footing difficult. Benjamin carried the babies over his head in a makeshift sack of clothing while the others struggled along.</w:t>
      </w:r>
    </w:p>
    <w:p w14:paraId="71175CD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mongrels ran around restlessly in search of an alternate way to get to them. “Go, go!” Ateino yelled from the back of the group frantically. Hastening their progress, the escapees slogged in the frigid moonlit waters. Fear triggered a heightened awareness of the present dangers. </w:t>
      </w:r>
    </w:p>
    <w:p w14:paraId="2851599B" w14:textId="77777777" w:rsidR="00560A1F" w:rsidRDefault="00560A1F" w:rsidP="00560A1F">
      <w:pPr>
        <w:spacing w:line="259" w:lineRule="auto"/>
        <w:rPr>
          <w:rFonts w:ascii="Calibri" w:eastAsia="Calibri" w:hAnsi="Calibri" w:cs="Calibri"/>
        </w:rPr>
      </w:pPr>
      <w:r>
        <w:rPr>
          <w:rFonts w:ascii="Calibri" w:eastAsia="Calibri" w:hAnsi="Calibri" w:cs="Calibri"/>
        </w:rPr>
        <w:t>And an uneasiness about the perils to come from an ambiguous future. Where will they be safe, where they'll sleep, how will they manage supporting themselves. They reached the cliffs of the ravine trudging out on the opposite bank of river. Gasping and shaking uncontrollably as the cool air stiffened cloth and flesh.</w:t>
      </w:r>
    </w:p>
    <w:p w14:paraId="53E75D75"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The shuffled footfalls through the thickets</w:t>
      </w:r>
      <w:r>
        <w:rPr>
          <w:rFonts w:ascii="Calibri" w:eastAsia="Calibri" w:hAnsi="Calibri" w:cs="Calibri"/>
        </w:rPr>
        <w:t xml:space="preserve"> startled them.  “Hide!” Caroline whispered. They scrambled behind bushes and boulders to hide. A sparce group of people aguishly labored across the harvested corn field. Benjamin’s group hesitantly worked their way among the desolate stragglers. Hoping where they were going would lead them to salvation (</w:t>
      </w:r>
      <w:r>
        <w:rPr>
          <w:rFonts w:ascii="Calibri" w:eastAsia="Calibri" w:hAnsi="Calibri" w:cs="Calibri"/>
          <w:shd w:val="clear" w:color="auto" w:fill="FF00FF"/>
        </w:rPr>
        <w:t>Deliverance Commune</w:t>
      </w:r>
      <w:r>
        <w:rPr>
          <w:rFonts w:ascii="Calibri" w:eastAsia="Calibri" w:hAnsi="Calibri" w:cs="Calibri"/>
        </w:rPr>
        <w:t>).</w:t>
      </w:r>
    </w:p>
    <w:p w14:paraId="6DF93CA6"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The frenzied crowd hurried</w:t>
      </w:r>
      <w:r>
        <w:rPr>
          <w:rFonts w:ascii="Calibri" w:eastAsia="Calibri" w:hAnsi="Calibri" w:cs="Calibri"/>
        </w:rPr>
        <w:t xml:space="preserve"> out of the tree line crossing the field. Some still in shock while some carried the injured. Terrified, bloody, and covered in soot they returned to </w:t>
      </w:r>
      <w:r>
        <w:rPr>
          <w:rFonts w:ascii="Calibri" w:eastAsia="Calibri" w:hAnsi="Calibri" w:cs="Calibri"/>
          <w:shd w:val="clear" w:color="auto" w:fill="FF00FF"/>
        </w:rPr>
        <w:t>Château de Miribielle.</w:t>
      </w:r>
      <w:r>
        <w:rPr>
          <w:rFonts w:ascii="Calibri" w:eastAsia="Calibri" w:hAnsi="Calibri" w:cs="Calibri"/>
        </w:rPr>
        <w:t xml:space="preserve"> The modestly large French country house of noble Étienne de Miribielle, grandfather of </w:t>
      </w:r>
      <w:r>
        <w:rPr>
          <w:rFonts w:ascii="Calibri" w:eastAsia="Calibri" w:hAnsi="Calibri" w:cs="Calibri"/>
          <w:shd w:val="clear" w:color="auto" w:fill="00FFFF"/>
        </w:rPr>
        <w:t>Roseline Cessette de Miribielle</w:t>
      </w:r>
    </w:p>
    <w:p w14:paraId="0D98A2C5"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00FFFF"/>
        </w:rPr>
        <w:t>Rev. Jeremiah Prince (55)</w:t>
      </w:r>
      <w:r>
        <w:rPr>
          <w:rFonts w:ascii="Calibri" w:eastAsia="Calibri" w:hAnsi="Calibri" w:cs="Calibri"/>
        </w:rPr>
        <w:t xml:space="preserve"> opened the gates to let them inside the walled perimeter. Roseline (34) tore across the slick grass hiking her long robe around her short stature but sturdy frame. An admirable but modest woman and no stranger to the atrocity’s life imbued. </w:t>
      </w:r>
    </w:p>
    <w:p w14:paraId="33A919C9"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Staff members hustled around inside the house preparing a makeshift treatment area. Watching the commotion from a bedroom window an oval faced, stout nosed adolescent with a full head of entwined long black hair stood mesmerized. Jeremiah Jr. (13) gazed through the dark at thousands of hot embers dancing wildly around dark plumes of smoke rising into the apocalyptic red-orange hue illuminating the skyline. </w:t>
      </w:r>
    </w:p>
    <w:p w14:paraId="794F1307"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pungent smell of smoke drifting through the forest was secretly intoxicating to Afillia (8). An acrid stench mixed with the sweet headiness of smoldering wood. “But the fearful, the unbelieving, the abominable, the murders, the whoremongers, and idolaters shall have their part in the lake that burns fire and brimstone”. Afillia prayed condescendingly. </w:t>
      </w:r>
    </w:p>
    <w:p w14:paraId="6999D9AB"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 tried to tell Mama not to send residents to help those wicked folks.” She said self-righteously. Verrica (5) tried to calm a two-year-old Valley crying on her hip. She sat down hugging him and away from the window. Unable to control her own frightened emotions and cried too. Scared the flames would find its way to them. </w:t>
      </w:r>
    </w:p>
    <w:p w14:paraId="4E406523"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Families returned to the carnage</w:t>
      </w:r>
      <w:r>
        <w:rPr>
          <w:rFonts w:ascii="Calibri" w:eastAsia="Calibri" w:hAnsi="Calibri" w:cs="Calibri"/>
        </w:rPr>
        <w:t xml:space="preserve"> in the colony when the sun was high in sky. The </w:t>
      </w:r>
      <w:r>
        <w:rPr>
          <w:rFonts w:ascii="Calibri" w:eastAsia="Calibri" w:hAnsi="Calibri" w:cs="Calibri"/>
          <w:shd w:val="clear" w:color="auto" w:fill="FFFF00"/>
        </w:rPr>
        <w:t xml:space="preserve">Éadda </w:t>
      </w:r>
      <w:r>
        <w:rPr>
          <w:rFonts w:ascii="Calibri" w:eastAsia="Calibri" w:hAnsi="Calibri" w:cs="Calibri"/>
          <w:shd w:val="clear" w:color="auto" w:fill="00FFFF"/>
        </w:rPr>
        <w:t>(</w:t>
      </w:r>
      <w:r>
        <w:rPr>
          <w:rFonts w:ascii="Calibri" w:eastAsia="Calibri" w:hAnsi="Calibri" w:cs="Calibri"/>
          <w:shd w:val="clear" w:color="auto" w:fill="FFFF00"/>
        </w:rPr>
        <w:t>Father’s house)</w:t>
      </w:r>
      <w:r>
        <w:rPr>
          <w:rFonts w:ascii="Calibri" w:eastAsia="Calibri" w:hAnsi="Calibri" w:cs="Calibri"/>
        </w:rPr>
        <w:t xml:space="preserve"> Vara Nasi of Imria (clan, ‘the sent out') Malah spoke “We can’t let these corpse’s infections spread.” them mercifully to Éanna please!”.  They all covered their mouths and noses with pieces of cloth.</w:t>
      </w:r>
    </w:p>
    <w:p w14:paraId="1774DEC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Residents searched shacks throughout the settlement. Most cried while others chanted prayers for the souls of the dead. Two of the men walked around the only shack that had not been burned or damaged. Even the devil didn’t want to go into the </w:t>
      </w:r>
      <w:r>
        <w:rPr>
          <w:rFonts w:ascii="Calibri" w:eastAsia="Calibri" w:hAnsi="Calibri" w:cs="Calibri"/>
          <w:shd w:val="clear" w:color="auto" w:fill="FF00FF"/>
        </w:rPr>
        <w:t>kikúkku dark place ('place' + 'dark') shack.</w:t>
      </w:r>
      <w:r>
        <w:rPr>
          <w:rFonts w:ascii="Calibri" w:eastAsia="Calibri" w:hAnsi="Calibri" w:cs="Calibri"/>
        </w:rPr>
        <w:t xml:space="preserve"> </w:t>
      </w:r>
    </w:p>
    <w:p w14:paraId="799299A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 strange fluttering sound could be heard as dust drifting out under the planks of wood.  They stood frozen silent at what they saw. An </w:t>
      </w:r>
      <w:r>
        <w:rPr>
          <w:rFonts w:ascii="Calibri" w:eastAsia="Calibri" w:hAnsi="Calibri" w:cs="Calibri"/>
          <w:shd w:val="clear" w:color="auto" w:fill="FFFF00"/>
        </w:rPr>
        <w:t>obsidian winged statue</w:t>
      </w:r>
      <w:r>
        <w:rPr>
          <w:rFonts w:ascii="Calibri" w:eastAsia="Calibri" w:hAnsi="Calibri" w:cs="Calibri"/>
        </w:rPr>
        <w:t xml:space="preserve"> cradled a newborn which lay mewling faintly in its arms. The blood covered infant weakly flayed about. </w:t>
      </w:r>
    </w:p>
    <w:p w14:paraId="081DB26D"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One ran to get the others as the other ran inside to the child. He carried the infant through the forest with them back to camp. </w:t>
      </w:r>
      <w:r>
        <w:rPr>
          <w:rFonts w:ascii="Calibri" w:eastAsia="Calibri" w:hAnsi="Calibri" w:cs="Calibri"/>
          <w:shd w:val="clear" w:color="auto" w:fill="FFFF00"/>
        </w:rPr>
        <w:t>Ñamabba</w:t>
      </w:r>
      <w:r>
        <w:rPr>
          <w:rFonts w:ascii="Calibri" w:eastAsia="Calibri" w:hAnsi="Calibri" w:cs="Calibri"/>
        </w:rPr>
        <w:t xml:space="preserve"> Nasi ordered the baby taken to the women’s tents, and his council immediately gathered.</w:t>
      </w:r>
    </w:p>
    <w:p w14:paraId="7652C4C1"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Inside the underground caverns on </w:t>
      </w:r>
      <w:r>
        <w:rPr>
          <w:rFonts w:ascii="Calibri" w:eastAsia="Calibri" w:hAnsi="Calibri" w:cs="Calibri"/>
          <w:shd w:val="clear" w:color="auto" w:fill="FF00FF"/>
        </w:rPr>
        <w:t>Mt. Eduku</w:t>
      </w:r>
      <w:r>
        <w:rPr>
          <w:rFonts w:ascii="Calibri" w:eastAsia="Calibri" w:hAnsi="Calibri" w:cs="Calibri"/>
        </w:rPr>
        <w:t>, a giant hill that provided sanctuary in times of need. Sitting encircled in the second chamber were Ñamabba Nasi, Tukumbi, Gazimbi,  Hurin, and Olaudah of the Five Clans of Shinar.</w:t>
      </w:r>
    </w:p>
    <w:p w14:paraId="6053130D"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“Unfortunately, with complications such as nerve injury or fractures in the collarbone or arms of the baby, he still may not recover” the midwife hesitantly explained to them. “There is another thing Ñamabba”, “The child is a </w:t>
      </w:r>
      <w:r>
        <w:rPr>
          <w:rFonts w:ascii="Calibri" w:eastAsia="Calibri" w:hAnsi="Calibri" w:cs="Calibri"/>
          <w:shd w:val="clear" w:color="auto" w:fill="FFFF00"/>
        </w:rPr>
        <w:t>Niğini,</w:t>
      </w:r>
      <w:r>
        <w:rPr>
          <w:rFonts w:ascii="Calibri" w:eastAsia="Calibri" w:hAnsi="Calibri" w:cs="Calibri"/>
        </w:rPr>
        <w:t xml:space="preserve"> a cursed child who’s likely the cause of this Ñamabba!” the midwife Ilitani spoke. She grabbed her clothing wringing it into knots with her fists. She kneeled and sat on the heels of her feet, she bowed and began to plead with the elders.</w:t>
      </w:r>
    </w:p>
    <w:p w14:paraId="6E0ECC2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“Throw the child away, what more can we do when no one wants it here, no one will mother him” Ilitani pleaded. “That is what we cannot do, you shall take him to the caves and let Umma </w:t>
      </w:r>
      <w:r>
        <w:rPr>
          <w:rFonts w:ascii="Calibri" w:eastAsia="Calibri" w:hAnsi="Calibri" w:cs="Calibri"/>
        </w:rPr>
        <w:lastRenderedPageBreak/>
        <w:t xml:space="preserve">decide this child’s’ fate woman” Ñamabba chastised. “I would like the rest of you to begin preparations to move clan as far away from the town as we can without leaving the river”. </w:t>
      </w:r>
    </w:p>
    <w:p w14:paraId="48BA4291" w14:textId="77777777" w:rsidR="00560A1F" w:rsidRDefault="00560A1F" w:rsidP="00560A1F">
      <w:pPr>
        <w:spacing w:line="259" w:lineRule="auto"/>
        <w:rPr>
          <w:rFonts w:ascii="Calibri" w:eastAsia="Calibri" w:hAnsi="Calibri" w:cs="Calibri"/>
        </w:rPr>
      </w:pPr>
      <w:r>
        <w:rPr>
          <w:rFonts w:ascii="Calibri" w:eastAsia="Calibri" w:hAnsi="Calibri" w:cs="Calibri"/>
        </w:rPr>
        <w:t>Ñamabba looked around at the terrified faces before him that reflected his own emotions. “This situation may be far from over I fear, if the Council discovers that we harbored a ??? in our village many will not survive.”</w:t>
      </w:r>
    </w:p>
    <w:p w14:paraId="2C98853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Elliah called his son into the study with his father Ñamabba Olaudah, Jebi Trevelyan and Absalom Rayfield were already seated on the long couch looking as pious as ever with their stern brooding. “You’re aware of last night’s events on Krimms Fallow?” Elliahs asks Odale. “Yes Sir” Odale answered. </w:t>
      </w:r>
    </w:p>
    <w:p w14:paraId="723BBFA9" w14:textId="77777777" w:rsidR="00560A1F" w:rsidRDefault="00560A1F" w:rsidP="00560A1F">
      <w:pPr>
        <w:spacing w:line="259" w:lineRule="auto"/>
        <w:rPr>
          <w:rFonts w:ascii="Calibri" w:eastAsia="Calibri" w:hAnsi="Calibri" w:cs="Calibri"/>
        </w:rPr>
      </w:pPr>
      <w:r>
        <w:rPr>
          <w:rFonts w:ascii="Calibri" w:eastAsia="Calibri" w:hAnsi="Calibri" w:cs="Calibri"/>
        </w:rPr>
        <w:t>“I’m still shocked!” He confided. “Some of us are not son.” Elliah admitted. “You know of our heritage and our honorable history” Elliah spoke. “But there are darker parts to that history that you must now learn son, starting with the order of Acclivis!” Odale listened for hours as the three men recounted their story.</w:t>
      </w:r>
    </w:p>
    <w:p w14:paraId="79349C12" w14:textId="77777777" w:rsidR="00560A1F" w:rsidRDefault="00560A1F" w:rsidP="00560A1F">
      <w:pPr>
        <w:spacing w:line="259" w:lineRule="auto"/>
        <w:rPr>
          <w:rFonts w:ascii="Calibri" w:eastAsia="Calibri" w:hAnsi="Calibri" w:cs="Calibri"/>
        </w:rPr>
      </w:pPr>
    </w:p>
    <w:p w14:paraId="72544B1B" w14:textId="77777777" w:rsidR="00560A1F" w:rsidRDefault="00560A1F" w:rsidP="00560A1F">
      <w:pPr>
        <w:spacing w:line="259" w:lineRule="auto"/>
        <w:rPr>
          <w:rFonts w:ascii="Calibri" w:eastAsia="Calibri" w:hAnsi="Calibri" w:cs="Calibri"/>
        </w:rPr>
      </w:pPr>
    </w:p>
    <w:p w14:paraId="26D252A8"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w:t>
      </w:r>
    </w:p>
    <w:p w14:paraId="6DB9B6A5" w14:textId="77777777" w:rsidR="00560A1F" w:rsidRDefault="00560A1F" w:rsidP="00560A1F">
      <w:pPr>
        <w:spacing w:line="259" w:lineRule="auto"/>
        <w:rPr>
          <w:rFonts w:ascii="Calibri" w:eastAsia="Calibri" w:hAnsi="Calibri" w:cs="Calibri"/>
        </w:rPr>
      </w:pPr>
      <w:r>
        <w:rPr>
          <w:rFonts w:ascii="Calibri" w:eastAsia="Calibri" w:hAnsi="Calibri" w:cs="Calibri"/>
        </w:rPr>
        <w:t>(Background)…</w:t>
      </w:r>
    </w:p>
    <w:p w14:paraId="08A0B9F4"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00FFFF"/>
        </w:rPr>
        <w:t xml:space="preserve">Johnari Rayfield </w:t>
      </w:r>
      <w:r>
        <w:rPr>
          <w:rFonts w:ascii="Calibri" w:eastAsia="Calibri" w:hAnsi="Calibri" w:cs="Calibri"/>
        </w:rPr>
        <w:t>sucked the thick, earthly flavored smoke into her body. She was slipping into her favorite mood sitting in the cozy alcove on her balcony. The soulful jazz echoing around her mellowing out the long Monday it had been. Johnari sipped the pink Moscato slightly chilled and puffed again on her perfectly rolled blunt.</w:t>
      </w:r>
    </w:p>
    <w:p w14:paraId="190A693C" w14:textId="77777777" w:rsidR="00560A1F" w:rsidRDefault="00560A1F" w:rsidP="00560A1F">
      <w:pPr>
        <w:spacing w:line="259" w:lineRule="auto"/>
        <w:rPr>
          <w:rFonts w:ascii="Calibri" w:eastAsia="Calibri" w:hAnsi="Calibri" w:cs="Calibri"/>
        </w:rPr>
      </w:pPr>
      <w:r>
        <w:rPr>
          <w:rFonts w:ascii="Calibri" w:eastAsia="Calibri" w:hAnsi="Calibri" w:cs="Calibri"/>
        </w:rPr>
        <w:tab/>
        <w:t>“Aah baby what would I do if I didn’t have you?” she whispered. Blowing smoke slowly through her puckered lips into the cool autumn night air. She puffed again relaxing her head backwards where swaying slowly side to side with the music. Drifting out of herself and into the space in between nothing could reach her.</w:t>
      </w:r>
    </w:p>
    <w:p w14:paraId="3F73E0FD" w14:textId="77777777" w:rsidR="00560A1F" w:rsidRDefault="00560A1F" w:rsidP="00560A1F">
      <w:pPr>
        <w:spacing w:line="259" w:lineRule="auto"/>
        <w:rPr>
          <w:rFonts w:ascii="Calibri" w:eastAsia="Calibri" w:hAnsi="Calibri" w:cs="Calibri"/>
        </w:rPr>
      </w:pPr>
      <w:r>
        <w:rPr>
          <w:rFonts w:ascii="Calibri" w:eastAsia="Calibri" w:hAnsi="Calibri" w:cs="Calibri"/>
        </w:rPr>
        <w:tab/>
        <w:t>The irritating sound of her cell phone ringing interrupted the perfect vibe. Johnari ignored it until it stopped and hit her blunt again. Guess it had been a good thing after all because she’d almost let it burn down. She refilled her glass and stared out over the White River. The sound of the rushing water mixed with the rustle of the trees as the breeze moved the air lulled her senses.</w:t>
      </w:r>
    </w:p>
    <w:p w14:paraId="5B8B1A9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Her phone trilled again, and </w:t>
      </w:r>
      <w:r>
        <w:rPr>
          <w:rFonts w:ascii="Calibri" w:eastAsia="Calibri" w:hAnsi="Calibri" w:cs="Calibri"/>
          <w:shd w:val="clear" w:color="auto" w:fill="00FFFF"/>
        </w:rPr>
        <w:t>Mama T’s</w:t>
      </w:r>
      <w:r>
        <w:rPr>
          <w:rFonts w:ascii="Calibri" w:eastAsia="Calibri" w:hAnsi="Calibri" w:cs="Calibri"/>
        </w:rPr>
        <w:t xml:space="preserve"> id lit up the screen. “Shit!” Johnari mumbled and answered. “Yes Ma’am!” her standard greeting for her adoptive mother </w:t>
      </w:r>
      <w:r>
        <w:rPr>
          <w:rFonts w:ascii="Calibri" w:eastAsia="Calibri" w:hAnsi="Calibri" w:cs="Calibri"/>
          <w:shd w:val="clear" w:color="auto" w:fill="00FFFF"/>
        </w:rPr>
        <w:t>Dontessa Rayfield</w:t>
      </w:r>
      <w:r>
        <w:rPr>
          <w:rFonts w:ascii="Calibri" w:eastAsia="Calibri" w:hAnsi="Calibri" w:cs="Calibri"/>
        </w:rPr>
        <w:t xml:space="preserve">. “What is your problem, Jo?” </w:t>
      </w:r>
      <w:r>
        <w:rPr>
          <w:rFonts w:ascii="Calibri" w:eastAsia="Calibri" w:hAnsi="Calibri" w:cs="Calibri"/>
          <w:shd w:val="clear" w:color="auto" w:fill="00FFFF"/>
        </w:rPr>
        <w:t>Tessa</w:t>
      </w:r>
      <w:r>
        <w:rPr>
          <w:rFonts w:ascii="Calibri" w:eastAsia="Calibri" w:hAnsi="Calibri" w:cs="Calibri"/>
        </w:rPr>
        <w:t xml:space="preserve"> asked, her voice calm as usual but Johnari recognized the irritated tone that always meant a reprimand was coming. “Huh?” Johnari replied unsure of what she meant. “Don’t huh me Jo, the dress fittings!” Tessa reminded her.</w:t>
      </w:r>
    </w:p>
    <w:p w14:paraId="02889E34"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“Oh damn, I mean uh…” Johnari exclaimed. “Is she really mad this time?” Johnari asked. “Yes! Wouldn’t you be?” Tessa yelled. “I know you don’t want to hear it again mama, but I was on a case and couldn’t leave” Johnari told her. “Jo you could have called </w:t>
      </w:r>
      <w:r>
        <w:rPr>
          <w:rFonts w:ascii="Calibri" w:eastAsia="Calibri" w:hAnsi="Calibri" w:cs="Calibri"/>
          <w:shd w:val="clear" w:color="auto" w:fill="00FFFF"/>
        </w:rPr>
        <w:t>Reni</w:t>
      </w:r>
      <w:r>
        <w:rPr>
          <w:rFonts w:ascii="Calibri" w:eastAsia="Calibri" w:hAnsi="Calibri" w:cs="Calibri"/>
        </w:rPr>
        <w:t xml:space="preserve"> back at least or texted, you just ignored her again,” Tessa stated. “I’ll call and apologize Mama for all the good it will do me,” Johnari answered.</w:t>
      </w:r>
    </w:p>
    <w:p w14:paraId="4E29E7F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“She’s always counted on you Jo. She looks up to you as her big sister you know that!” Tessa cautioned her. “I know mama, I’ll do better, but I’ve got a lot going on too!” Johnari defended herself. “I know you do baby,” Tessa replied but Johnari quickly interrupted. “It doesn’t feel like either of you care sometimes though,” “Look I’ll call her in the morning ok I gotta go,” Johnari told her anxious to end the conversation. </w:t>
      </w:r>
    </w:p>
    <w:p w14:paraId="38B4B59E" w14:textId="77777777" w:rsidR="00560A1F" w:rsidRDefault="00560A1F" w:rsidP="00560A1F">
      <w:pPr>
        <w:spacing w:line="259" w:lineRule="auto"/>
        <w:rPr>
          <w:rFonts w:ascii="Calibri" w:eastAsia="Calibri" w:hAnsi="Calibri" w:cs="Calibri"/>
        </w:rPr>
      </w:pPr>
      <w:r>
        <w:rPr>
          <w:rFonts w:ascii="Calibri" w:eastAsia="Calibri" w:hAnsi="Calibri" w:cs="Calibri"/>
        </w:rPr>
        <w:tab/>
        <w:t>“Jo don’t be like...” Tessa began but Johnari ended the call. She knew she was going to pay for it later, but she had to before her defenses, primarily her temper got the best of her. Reni Rayfield, she loved her to death and had always protected her. But the bond Tessa was desperate to build between them just never seemed to stick. Reni was a selfish narcissist who thought only of herself.</w:t>
      </w:r>
    </w:p>
    <w:p w14:paraId="07A83270" w14:textId="77777777" w:rsidR="00560A1F" w:rsidRDefault="00560A1F" w:rsidP="00560A1F">
      <w:pPr>
        <w:spacing w:line="259" w:lineRule="auto"/>
        <w:rPr>
          <w:rFonts w:ascii="Calibri" w:eastAsia="Calibri" w:hAnsi="Calibri" w:cs="Calibri"/>
        </w:rPr>
      </w:pPr>
      <w:r>
        <w:rPr>
          <w:rFonts w:ascii="Calibri" w:eastAsia="Calibri" w:hAnsi="Calibri" w:cs="Calibri"/>
        </w:rPr>
        <w:tab/>
        <w:t>Johnari couldn’t remember any time that Reni supported her, and Tessa seemed to let it slide. “Big sister my ass!” Johnari mumbled. She re-lit the small piece left of her blunt and smoked it to the tips of her fingers. She hated feeling like the bad guy and the guilt of disrespecting Tessa would do that. The woman had done so much for her, Johnari’s guilt always reminded her of those things.</w:t>
      </w:r>
    </w:p>
    <w:p w14:paraId="5AA3A37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Johnari picked up her glass and cigar box and headed back into her apartment. The mood was gone so she worked on her case. </w:t>
      </w:r>
      <w:r>
        <w:rPr>
          <w:rFonts w:ascii="Calibri" w:eastAsia="Calibri" w:hAnsi="Calibri" w:cs="Calibri"/>
          <w:shd w:val="clear" w:color="auto" w:fill="00FFFF"/>
        </w:rPr>
        <w:t>Maurice Rochelle</w:t>
      </w:r>
      <w:r>
        <w:rPr>
          <w:rFonts w:ascii="Calibri" w:eastAsia="Calibri" w:hAnsi="Calibri" w:cs="Calibri"/>
        </w:rPr>
        <w:t xml:space="preserve"> sounded like a street smart and sophisticated predator. Johnari picked up the book ‘The Art of Seduction’. Which Rochelle used as an instruction manual on how to seek out easily influenced individuals to manipulate and control them. </w:t>
      </w:r>
    </w:p>
    <w:p w14:paraId="52C2EF9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police raided house she’d been kept in and only found this book. The author, Robert Greene had other best sellers that Johnari ordered from Amazon. ‘The 48 Laws of Power’, ‘The 33 Strategies of War’, and ‘The Laws of Human Nature’. Her mole in the U.S Marshalls office leaked information to her on occasion and vice versa. </w:t>
      </w:r>
    </w:p>
    <w:p w14:paraId="1B6E21C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It was a working relationship that Johnari needed as a Fugitive Recovery Agent but had become weary of. </w:t>
      </w:r>
      <w:r>
        <w:rPr>
          <w:rFonts w:ascii="Calibri" w:eastAsia="Calibri" w:hAnsi="Calibri" w:cs="Calibri"/>
          <w:shd w:val="clear" w:color="auto" w:fill="00FFFF"/>
        </w:rPr>
        <w:t>Jerry Miller</w:t>
      </w:r>
      <w:r>
        <w:rPr>
          <w:rFonts w:ascii="Calibri" w:eastAsia="Calibri" w:hAnsi="Calibri" w:cs="Calibri"/>
        </w:rPr>
        <w:t xml:space="preserve">, a misogynistic amoral creep with delusions of grandeur he had not earned. He used people for his benefits regardless of the repercussions. Johnari knew she had to watch her back around Miller and keep him at a need-to-know distance. </w:t>
      </w:r>
    </w:p>
    <w:p w14:paraId="6B13031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was lead on the investigation and Johnari knew his helpfulness was, so she would do all the work and he would get all the credit. This would not be the first time Miller usurped her thunder. What Miller did not know was this time was her hiring by the victim’s father. </w:t>
      </w:r>
    </w:p>
    <w:p w14:paraId="536B93B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girl escaped from Rochelle’s coyote and called her dad to pick her up at a truck stop in Fort Wayne, Indiana. He called the State Police first since it would take him two hours to reach her from Indianapolis. Mr. Merriweather was furious Rochelle did not get arrested. </w:t>
      </w:r>
    </w:p>
    <w:p w14:paraId="610E3954"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The DA didn’t have probable cause or evidence against him for the kidnapping. Merriweather hired </w:t>
      </w:r>
      <w:r>
        <w:rPr>
          <w:rFonts w:ascii="Calibri" w:eastAsia="Calibri" w:hAnsi="Calibri" w:cs="Calibri"/>
          <w:shd w:val="clear" w:color="auto" w:fill="FFFF00"/>
        </w:rPr>
        <w:t>Pickett Recovery &amp; Bonds</w:t>
      </w:r>
      <w:r>
        <w:rPr>
          <w:rFonts w:ascii="Calibri" w:eastAsia="Calibri" w:hAnsi="Calibri" w:cs="Calibri"/>
        </w:rPr>
        <w:t xml:space="preserve"> to find evidence and the elusive man himself. </w:t>
      </w:r>
      <w:r>
        <w:rPr>
          <w:rFonts w:ascii="Calibri" w:eastAsia="Calibri" w:hAnsi="Calibri" w:cs="Calibri"/>
          <w:shd w:val="clear" w:color="auto" w:fill="00FFFF"/>
        </w:rPr>
        <w:t>Wade Pickett</w:t>
      </w:r>
      <w:r>
        <w:rPr>
          <w:rFonts w:ascii="Calibri" w:eastAsia="Calibri" w:hAnsi="Calibri" w:cs="Calibri"/>
        </w:rPr>
        <w:t xml:space="preserve"> owned the business, but ailing health kept the old man out of the field. Wade always gave the high-profile cases to Johnari even though his son Dale also worked in the business. </w:t>
      </w:r>
    </w:p>
    <w:p w14:paraId="79BA3CA7"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00FFFF"/>
        </w:rPr>
        <w:t>Dale Pickett</w:t>
      </w:r>
      <w:r>
        <w:rPr>
          <w:rFonts w:ascii="Calibri" w:eastAsia="Calibri" w:hAnsi="Calibri" w:cs="Calibri"/>
        </w:rPr>
        <w:t xml:space="preserve"> was good enough of a bounty hunter but wasn’t much of a detective. He was rash in his rush to judgements and lazy when it came the research required on targets. He resented Johnari for having Wade’s confidence and trust. It wasn’t a competition for Johnari she just loved the job. </w:t>
      </w:r>
    </w:p>
    <w:p w14:paraId="78B5DD8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Wade knew Tessa from their neighborhood. He also knew her Mother </w:t>
      </w:r>
      <w:r>
        <w:rPr>
          <w:rFonts w:ascii="Calibri" w:eastAsia="Calibri" w:hAnsi="Calibri" w:cs="Calibri"/>
          <w:shd w:val="clear" w:color="auto" w:fill="00FFFF"/>
        </w:rPr>
        <w:t>Nettie</w:t>
      </w:r>
      <w:r>
        <w:rPr>
          <w:rFonts w:ascii="Calibri" w:eastAsia="Calibri" w:hAnsi="Calibri" w:cs="Calibri"/>
        </w:rPr>
        <w:t xml:space="preserve"> being he repeated bail bonds man. Johnari was six the first time they met. Wade came to pick her up for a failure to appear on a drug charge. Nettie did three months in the county jail while Johnari went into foster care. Released on probation Nettie showed up acting erratic to a supervised visitation. </w:t>
      </w:r>
    </w:p>
    <w:p w14:paraId="73FFB46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mandatory parenting classes and stints in rehab didn’t help Nettie get it together. She went from shoplifting to breaking and entry with her boyfriend Cookie. He was a dope fiend too who only used Nettie. Cookie talked Nettie into robbing a dope boys trap house. Dirt was sleeping in the bedroom when they broke in through a basement window. </w:t>
      </w:r>
    </w:p>
    <w:p w14:paraId="33B85D6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They forgot about the two Bull Terriers he kept in the house. Cookie ran off and left Nettie getting mauled by the dogs. Dirt dumped in an alley barely breathing and losing blood. Garbage men found her the next morning just in time to save her life. Tessa took Johnari to visit her in the hospital a few days later. </w:t>
      </w:r>
    </w:p>
    <w:p w14:paraId="42E3589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Her face, neck, and arms bandaged covering the horrific wounds as she laid motionless in the bed. Johnari touched her mother’s emaciated cold hand and called out to her. “Mama, mama its JoJo wake up!” she whispered. But she hadn’t woken up. For weeks Nettie remained in intensive care. </w:t>
      </w:r>
    </w:p>
    <w:p w14:paraId="26CA401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was discharged from the hospital, and </w:t>
      </w:r>
      <w:r>
        <w:rPr>
          <w:rFonts w:ascii="Calibri" w:eastAsia="Calibri" w:hAnsi="Calibri" w:cs="Calibri"/>
          <w:shd w:val="clear" w:color="auto" w:fill="00FFFF"/>
        </w:rPr>
        <w:t>Nettie Mae Slade</w:t>
      </w:r>
      <w:r>
        <w:rPr>
          <w:rFonts w:ascii="Calibri" w:eastAsia="Calibri" w:hAnsi="Calibri" w:cs="Calibri"/>
        </w:rPr>
        <w:t xml:space="preserve"> vanished. Johnari never saw her again and that was twenty-three years ago. Johnari had searched for her mother when she first started with Pickett’s, but nothing ever panned out. Enough of the memory lane shit Johnari thought tossing the book onto the table knocking over her wine glass. </w:t>
      </w:r>
    </w:p>
    <w:p w14:paraId="380A9FA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picked up the book and hurried to the kitchen for a towel. Wiped off the coffee table and had begun to dry the book off flipping through the pages blotting at the dampness. She noticed a passage which stated, “sadness of any sort is also seductive, particularly if it seems deep rooted, even spiritual, rather than needy or pathetic-it makes people come to you.” </w:t>
      </w:r>
    </w:p>
    <w:p w14:paraId="0A9AD07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remembered the daughter’s account of how she’d met Rochelle. He was handing out pamphlets down by the community college in front of food court. She’d have to call Merriweather in the morning and get to talk to his daughter about that. All she had to go on now was an artist rendering the girl given to police for a description. </w:t>
      </w:r>
    </w:p>
    <w:p w14:paraId="703B1035"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Johnari planned to start at the strip clubs first and see if anyone recognized him. The police thought the name was an alias, who was Maurice Rochelle? Maybe she’d make a trip to Fort Wayne and ask the neighbors around the house in the morning. She hated to do it but decided to call Dale and see if he wanted to tag along. </w:t>
      </w:r>
    </w:p>
    <w:p w14:paraId="24E9B1F3"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Wade wanted her to be some sort of role model sensei to a grown stubborn child. It was all Johnari could do to not kick his ass most days. The thought of a two-hour road trip made her cringe. But She’d do anything for Wade, and she had to reassure herself that she could ignore Dale for his sake. </w:t>
      </w:r>
    </w:p>
    <w:p w14:paraId="345C71F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wasn’t telling her everything about his health problems and Johnari could sense his presence wasn’t the same. Not how he used to be. Johnari never understood how or why she felt these things. The knowing of a person’s condition. She just sensed things about people like animals did but differently. </w:t>
      </w:r>
    </w:p>
    <w:p w14:paraId="598C335E" w14:textId="77777777" w:rsidR="00560A1F" w:rsidRDefault="00560A1F" w:rsidP="00560A1F">
      <w:pPr>
        <w:spacing w:line="259" w:lineRule="auto"/>
        <w:rPr>
          <w:rFonts w:ascii="Calibri" w:eastAsia="Calibri" w:hAnsi="Calibri" w:cs="Calibri"/>
        </w:rPr>
      </w:pPr>
      <w:r>
        <w:rPr>
          <w:rFonts w:ascii="Calibri" w:eastAsia="Calibri" w:hAnsi="Calibri" w:cs="Calibri"/>
        </w:rPr>
        <w:tab/>
        <w:t>Johnari could just get a vibe inside her that gave her an awareness to what was inside others. It was probably the reason she had such an aversion to dating. She was creeped out by their presence the longer she stayed around them. One guy she was certain was a sex offender. Even checked the sex offender registry but he wasn’t on it.</w:t>
      </w:r>
    </w:p>
    <w:p w14:paraId="729B90E9" w14:textId="77777777" w:rsidR="00560A1F" w:rsidRDefault="00560A1F" w:rsidP="00560A1F">
      <w:pPr>
        <w:spacing w:line="259" w:lineRule="auto"/>
        <w:rPr>
          <w:rFonts w:ascii="Calibri" w:eastAsia="Calibri" w:hAnsi="Calibri" w:cs="Calibri"/>
        </w:rPr>
      </w:pPr>
      <w:r>
        <w:rPr>
          <w:rFonts w:ascii="Calibri" w:eastAsia="Calibri" w:hAnsi="Calibri" w:cs="Calibri"/>
        </w:rPr>
        <w:tab/>
        <w:t>A year later, he was arrested for molesting a girl in his bible study group. The situation started around the time she’d met him. Johnari went through a vigilante phase after that. Stalking men who gave her the bad vibe he had. Johnari stopped two rapes around the IUPUI campus and one hate crime outside of a gay bar downtown.</w:t>
      </w:r>
    </w:p>
    <w:p w14:paraId="55132CD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realized she wasn’t some sort of superhero and stopped chasing the bad guys she found with her vibe. There were enough people to chase on the job, beginning with the fugitive warrant suspect she was staking out in the morning. She got a tip that </w:t>
      </w:r>
      <w:r>
        <w:rPr>
          <w:rFonts w:ascii="Calibri" w:eastAsia="Calibri" w:hAnsi="Calibri" w:cs="Calibri"/>
          <w:shd w:val="clear" w:color="auto" w:fill="00FFFF"/>
        </w:rPr>
        <w:t>Kalaya Lyons</w:t>
      </w:r>
      <w:r>
        <w:rPr>
          <w:rFonts w:ascii="Calibri" w:eastAsia="Calibri" w:hAnsi="Calibri" w:cs="Calibri"/>
        </w:rPr>
        <w:t xml:space="preserve">, who jumped bailed 7 months ago was coming back for a funeral in two days. </w:t>
      </w:r>
    </w:p>
    <w:p w14:paraId="5BABE0B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Charged with espionage and theft of </w:t>
      </w:r>
      <w:r>
        <w:rPr>
          <w:rFonts w:ascii="Calibri" w:eastAsia="Calibri" w:hAnsi="Calibri" w:cs="Calibri"/>
          <w:shd w:val="clear" w:color="auto" w:fill="FF00FF"/>
        </w:rPr>
        <w:t>Ēṟugenesis Laboratories Inc.</w:t>
      </w:r>
      <w:r>
        <w:rPr>
          <w:rFonts w:ascii="Calibri" w:eastAsia="Calibri" w:hAnsi="Calibri" w:cs="Calibri"/>
        </w:rPr>
        <w:t xml:space="preserve"> she jumped bail the minute the court released her and gone on the run. She would have to stake out the terminal because she couldn’t be sure of the time. Forty-eight hours wouldn’t be the longest she’d done surveillance, but she still wasn’t looking forward to it.</w:t>
      </w:r>
    </w:p>
    <w:p w14:paraId="6BD79CB2" w14:textId="77777777" w:rsidR="00560A1F" w:rsidRDefault="00560A1F" w:rsidP="00560A1F">
      <w:pPr>
        <w:spacing w:line="259" w:lineRule="auto"/>
        <w:rPr>
          <w:rFonts w:ascii="Calibri" w:eastAsia="Calibri" w:hAnsi="Calibri" w:cs="Calibri"/>
          <w:sz w:val="20"/>
        </w:rPr>
      </w:pPr>
      <w:r>
        <w:rPr>
          <w:rFonts w:ascii="Calibri" w:eastAsia="Calibri" w:hAnsi="Calibri" w:cs="Calibri"/>
          <w:sz w:val="20"/>
        </w:rPr>
        <w:t>(Fate &amp; Destiny)...</w:t>
      </w:r>
    </w:p>
    <w:p w14:paraId="49A353EC"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00FFFF"/>
        </w:rPr>
        <w:t>Hattie Slade</w:t>
      </w:r>
      <w:r>
        <w:rPr>
          <w:rFonts w:ascii="Calibri" w:eastAsia="Calibri" w:hAnsi="Calibri" w:cs="Calibri"/>
        </w:rPr>
        <w:t xml:space="preserve"> enjoyed having her family gathered around her. </w:t>
      </w:r>
      <w:r>
        <w:rPr>
          <w:rFonts w:ascii="Calibri" w:eastAsia="Calibri" w:hAnsi="Calibri" w:cs="Calibri"/>
          <w:shd w:val="clear" w:color="auto" w:fill="FFFF00"/>
        </w:rPr>
        <w:t>One hundred and thirteen years old</w:t>
      </w:r>
      <w:r>
        <w:rPr>
          <w:rFonts w:ascii="Calibri" w:eastAsia="Calibri" w:hAnsi="Calibri" w:cs="Calibri"/>
        </w:rPr>
        <w:t xml:space="preserve"> and Hattie still felt the promise of tomorrow. A round faced toddler slept soundly across her lap while Hattie gently patted him on the back. She didn’t even try now a days to remember all their names.</w:t>
      </w:r>
    </w:p>
    <w:p w14:paraId="19D756E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oldest of the clan elders, she fondly remembered her youthful wiles and adventures. The past filled with decades of misery unforgotten and endured. She had much to be grateful for this day of her birth. Her mother said it was a curse to be born in the middle of the murderous </w:t>
      </w:r>
      <w:r>
        <w:rPr>
          <w:rFonts w:ascii="Calibri" w:eastAsia="Calibri" w:hAnsi="Calibri" w:cs="Calibri"/>
          <w:shd w:val="clear" w:color="auto" w:fill="FFFF00"/>
        </w:rPr>
        <w:t>race attack in Atlanta on September 22, 1906.</w:t>
      </w:r>
    </w:p>
    <w:p w14:paraId="752ECC43"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Her family loaded into a wagon carrying only food, weapons, and the little mementos of little monetary value but still prized possessions. She touched her hand to her grandmother’s silver charm that hung around her neck. It was long pass time to hand it down. “</w:t>
      </w:r>
      <w:r>
        <w:rPr>
          <w:rFonts w:ascii="Calibri" w:eastAsia="Calibri" w:hAnsi="Calibri" w:cs="Calibri"/>
          <w:shd w:val="clear" w:color="auto" w:fill="00FFFF"/>
        </w:rPr>
        <w:t>Ginny Lu</w:t>
      </w:r>
      <w:r>
        <w:rPr>
          <w:rFonts w:ascii="Calibri" w:eastAsia="Calibri" w:hAnsi="Calibri" w:cs="Calibri"/>
        </w:rPr>
        <w:t xml:space="preserve"> come here sweetie,” Hattie called to one of her granddaughters. </w:t>
      </w:r>
    </w:p>
    <w:p w14:paraId="1F5F2472" w14:textId="77777777" w:rsidR="00560A1F" w:rsidRDefault="00560A1F" w:rsidP="00560A1F">
      <w:pPr>
        <w:spacing w:line="259" w:lineRule="auto"/>
        <w:rPr>
          <w:rFonts w:ascii="Calibri" w:eastAsia="Calibri" w:hAnsi="Calibri" w:cs="Calibri"/>
        </w:rPr>
      </w:pPr>
      <w:r>
        <w:rPr>
          <w:rFonts w:ascii="Calibri" w:eastAsia="Calibri" w:hAnsi="Calibri" w:cs="Calibri"/>
        </w:rPr>
        <w:tab/>
        <w:t>“Pull this off and take it to your mama,” Hattie told her. Ginny Lu smiled and did as she was told. Cradling the heirloom in the palm of her hand searching for her mother. She was in the kitchen placing candles around a large two-tier butter crème cake.</w:t>
      </w:r>
    </w:p>
    <w:p w14:paraId="2005F7D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“Mamie told me to give this to you” Ginny Lu told her mama extending her hand out in front of her face. Her mama instantly teared up looking down at the necklace. “Oh Mama!” </w:t>
      </w:r>
      <w:r>
        <w:rPr>
          <w:rFonts w:ascii="Calibri" w:eastAsia="Calibri" w:hAnsi="Calibri" w:cs="Calibri"/>
          <w:shd w:val="clear" w:color="auto" w:fill="00FFFF"/>
        </w:rPr>
        <w:t>Deidra</w:t>
      </w:r>
      <w:r>
        <w:rPr>
          <w:rFonts w:ascii="Calibri" w:eastAsia="Calibri" w:hAnsi="Calibri" w:cs="Calibri"/>
        </w:rPr>
        <w:t xml:space="preserve"> whispered as she hung the chain around her neck. “Let’s get this cake out there now Gin,” Deidra directed as she placed the final candle top center.</w:t>
      </w:r>
    </w:p>
    <w:p w14:paraId="2002B9F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They both lit candles then gently lifted the cake and carried into the dining room table in front Hattie. A chorus of the birthday song rang joyfully through the room. Hattie hugged those closest to her “You all gonna have to help me blow em’ out now,” she joked, the flames flickered under her weak breath as the others leaned in and finished the job. </w:t>
      </w:r>
    </w:p>
    <w:p w14:paraId="23A43888" w14:textId="77777777" w:rsidR="00560A1F" w:rsidRDefault="00560A1F" w:rsidP="00560A1F">
      <w:pPr>
        <w:spacing w:line="259" w:lineRule="auto"/>
        <w:rPr>
          <w:rFonts w:ascii="Calibri" w:eastAsia="Calibri" w:hAnsi="Calibri" w:cs="Calibri"/>
        </w:rPr>
      </w:pPr>
      <w:r>
        <w:rPr>
          <w:rFonts w:ascii="Calibri" w:eastAsia="Calibri" w:hAnsi="Calibri" w:cs="Calibri"/>
        </w:rPr>
        <w:tab/>
        <w:t>Hattie clapped and laughed along with the rest of them. She quickly became short of breath deeply inhaling. Her chest felt tight, and she began wheezing struggling for each next breath. “Mamie you alright?” Deidra asked but she couldn’t speak. Hattie clutched her burning chest. Everyone began to shuffle around the room in alarm.</w:t>
      </w:r>
    </w:p>
    <w:p w14:paraId="6E19750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burning spread up into her neck and shoulders making her dizzy. Hattie looked again at her beautiful family once again feeling it would be for the last time. “Find my lost kin,” she asked, “bring her home,” “Yes Mamie!” they answered. Not one voice but many in somber unison as the wail of emergency siren drew closer. </w:t>
      </w:r>
    </w:p>
    <w:p w14:paraId="61AC3DAD" w14:textId="77777777" w:rsidR="00560A1F" w:rsidRDefault="00560A1F" w:rsidP="00560A1F">
      <w:pPr>
        <w:spacing w:line="259" w:lineRule="auto"/>
        <w:rPr>
          <w:rFonts w:ascii="Calibri" w:eastAsia="Calibri" w:hAnsi="Calibri" w:cs="Calibri"/>
        </w:rPr>
      </w:pPr>
      <w:r>
        <w:rPr>
          <w:rFonts w:ascii="Calibri" w:eastAsia="Calibri" w:hAnsi="Calibri" w:cs="Calibri"/>
        </w:rPr>
        <w:tab/>
        <w:t>Hattie Mae, content with her life eased into her next journey anxiously to see what’s to come. Hours later the doctor came to the family waiting room. Tears long since shed down the many forlorn faces scattered across the room. “We can’t find anything that caused Ms. Hattie’s attack,” “She’s resting peacefully now but she is in a comatose state, and we’ve placed her on life support.” He explained.</w:t>
      </w:r>
    </w:p>
    <w:p w14:paraId="27C6FA7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“We will keep running tests and observing her condition. But unfortunately, you might have to consider terminating the support system in the time to come. I’m really sorry there’s not better news for you all.” “Thank you </w:t>
      </w:r>
      <w:r>
        <w:rPr>
          <w:rFonts w:ascii="Calibri" w:eastAsia="Calibri" w:hAnsi="Calibri" w:cs="Calibri"/>
          <w:shd w:val="clear" w:color="auto" w:fill="00FFFF"/>
        </w:rPr>
        <w:t>Dr. Bannick</w:t>
      </w:r>
      <w:r>
        <w:rPr>
          <w:rFonts w:ascii="Calibri" w:eastAsia="Calibri" w:hAnsi="Calibri" w:cs="Calibri"/>
        </w:rPr>
        <w:t xml:space="preserve">,” </w:t>
      </w:r>
      <w:r>
        <w:rPr>
          <w:rFonts w:ascii="Calibri" w:eastAsia="Calibri" w:hAnsi="Calibri" w:cs="Calibri"/>
          <w:shd w:val="clear" w:color="auto" w:fill="00FFFF"/>
        </w:rPr>
        <w:t>Jolly,</w:t>
      </w:r>
      <w:r>
        <w:rPr>
          <w:rFonts w:ascii="Calibri" w:eastAsia="Calibri" w:hAnsi="Calibri" w:cs="Calibri"/>
        </w:rPr>
        <w:t xml:space="preserve"> Hattie’s eldest son replied. He hugged his sisters closer one under each arm as they quietly cried. </w:t>
      </w:r>
    </w:p>
    <w:p w14:paraId="1783F1FD"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didn’t get her cake he thought tears falling down his own cheek for the first time. </w:t>
      </w:r>
      <w:r>
        <w:rPr>
          <w:rFonts w:ascii="Calibri" w:eastAsia="Calibri" w:hAnsi="Calibri" w:cs="Calibri"/>
          <w:shd w:val="clear" w:color="auto" w:fill="00FFFF"/>
        </w:rPr>
        <w:t>Lil Red</w:t>
      </w:r>
      <w:r>
        <w:rPr>
          <w:rFonts w:ascii="Calibri" w:eastAsia="Calibri" w:hAnsi="Calibri" w:cs="Calibri"/>
        </w:rPr>
        <w:t xml:space="preserve"> stood and walked out followed by his </w:t>
      </w:r>
      <w:r>
        <w:rPr>
          <w:rFonts w:ascii="Calibri" w:eastAsia="Calibri" w:hAnsi="Calibri" w:cs="Calibri"/>
          <w:shd w:val="clear" w:color="auto" w:fill="00FFFF"/>
        </w:rPr>
        <w:t>cousin Bj</w:t>
      </w:r>
      <w:r>
        <w:rPr>
          <w:rFonts w:ascii="Calibri" w:eastAsia="Calibri" w:hAnsi="Calibri" w:cs="Calibri"/>
        </w:rPr>
        <w:t>. “Where yawl off too?” his mama asked. “We going to look for her!” Lil Red answered voice heavy with grief. Jolly rose too, followed by the rest. “Guess we get to it then,” Jolly mumbled.</w:t>
      </w:r>
    </w:p>
    <w:p w14:paraId="3BE73E5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Early the next morning nine family members in a six-car caravan left Freewood River. Determined to make the last birthday wish of their adored Mamie come true. The rest held vigil </w:t>
      </w:r>
      <w:r>
        <w:rPr>
          <w:rFonts w:ascii="Calibri" w:eastAsia="Calibri" w:hAnsi="Calibri" w:cs="Calibri"/>
        </w:rPr>
        <w:lastRenderedPageBreak/>
        <w:t>in the small hospital room while others burned sage throughout the house. Reciting prayers to purify and prepare for the crossing, a release of the living realm to the spiritual one.</w:t>
      </w:r>
    </w:p>
    <w:p w14:paraId="314E873D"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birthday cake still whole in the refrigerator inside the bakery box. Flowers and cards had already begun to arrive on the porch. Arranged neatly along the railings in a beautiful assortment. Many were autumn crocus and toad lily, Mamie’s favorites. When Hattie designed the community gardens, they were the first to go in the ground. </w:t>
      </w:r>
    </w:p>
    <w:p w14:paraId="2CA6F286" w14:textId="77777777" w:rsidR="00560A1F" w:rsidRDefault="00560A1F" w:rsidP="00560A1F">
      <w:pPr>
        <w:spacing w:line="259" w:lineRule="auto"/>
        <w:rPr>
          <w:rFonts w:ascii="Calibri" w:eastAsia="Calibri" w:hAnsi="Calibri" w:cs="Calibri"/>
        </w:rPr>
      </w:pPr>
      <w:r>
        <w:rPr>
          <w:rFonts w:ascii="Calibri" w:eastAsia="Calibri" w:hAnsi="Calibri" w:cs="Calibri"/>
        </w:rPr>
        <w:tab/>
        <w:t>What an unexpected but somewhat expected occurrence. They all felt it would soon be her time to leave them, just not so quickly and ironically on her day of birth. Waiting to have her family whole before saying her final goodbye.</w:t>
      </w:r>
    </w:p>
    <w:p w14:paraId="1BB2BD79" w14:textId="77777777" w:rsidR="00560A1F" w:rsidRDefault="00560A1F" w:rsidP="00560A1F">
      <w:pPr>
        <w:spacing w:line="259" w:lineRule="auto"/>
        <w:rPr>
          <w:rFonts w:ascii="Calibri" w:eastAsia="Calibri" w:hAnsi="Calibri" w:cs="Calibri"/>
        </w:rPr>
      </w:pPr>
      <w:r>
        <w:rPr>
          <w:rFonts w:ascii="Calibri" w:eastAsia="Calibri" w:hAnsi="Calibri" w:cs="Calibri"/>
        </w:rPr>
        <w:t>(Thorn in my side)...</w:t>
      </w:r>
    </w:p>
    <w:p w14:paraId="331B86AD"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00FFFF"/>
        </w:rPr>
        <w:t>Patima Carlyle</w:t>
      </w:r>
      <w:r>
        <w:rPr>
          <w:rFonts w:ascii="Calibri" w:eastAsia="Calibri" w:hAnsi="Calibri" w:cs="Calibri"/>
        </w:rPr>
        <w:t xml:space="preserve"> stepped off the bus into the blustery twenty-nine-degree early March air of Freewood River, Indiana. The Greyhound trip from Indianapolis took only a few hours, but eternity passed as she rode down the country roads of barren corn and soybean pastures to get here. </w:t>
      </w:r>
    </w:p>
    <w:p w14:paraId="420A6BC5"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entered the bus terminal in search of a bathroom and then a ride into town, and to the </w:t>
      </w:r>
      <w:r>
        <w:rPr>
          <w:rFonts w:ascii="Calibri" w:eastAsia="Calibri" w:hAnsi="Calibri" w:cs="Calibri"/>
          <w:shd w:val="clear" w:color="auto" w:fill="FF00FF"/>
        </w:rPr>
        <w:t>Big House Diner</w:t>
      </w:r>
      <w:r>
        <w:rPr>
          <w:rFonts w:ascii="Calibri" w:eastAsia="Calibri" w:hAnsi="Calibri" w:cs="Calibri"/>
        </w:rPr>
        <w:t xml:space="preserve">. After reassuring herself in the bathroom in front of the judgmental stare of a woman listening to her talk to herself. Patima gathered her things and walked down the busy street and became immediately charmed by the small-town shops and smiles of its people. </w:t>
      </w:r>
    </w:p>
    <w:p w14:paraId="24D5450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was hungry and tired, but the thought of food made her sick. Her nerves were on edge knowing what she was going to do soon. She hadn’t realized that her wandering was at an end until the nice street and appealing facades turned into cracked and uneven sidewalks. adorned with distraught buildings of broken glass and faded signs. </w:t>
      </w:r>
    </w:p>
    <w:p w14:paraId="24C4E213"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There were less of the friendly smiles replaced by suspicious stares she knew all too well. She continued to the dirty cream building with the room for rent sign. The two-story </w:t>
      </w:r>
      <w:r>
        <w:rPr>
          <w:rFonts w:ascii="Calibri" w:eastAsia="Calibri" w:hAnsi="Calibri" w:cs="Calibri"/>
          <w:shd w:val="clear" w:color="auto" w:fill="FF00FF"/>
        </w:rPr>
        <w:t>Caravelle Inn</w:t>
      </w:r>
      <w:r>
        <w:rPr>
          <w:rFonts w:ascii="Calibri" w:eastAsia="Calibri" w:hAnsi="Calibri" w:cs="Calibri"/>
        </w:rPr>
        <w:t xml:space="preserve"> looked like the setting of a horror movie, and she just pictured the worst happening to her if she stayed too long. </w:t>
      </w:r>
    </w:p>
    <w:p w14:paraId="3021BAE9"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It was a good thing she had only the intention of being here a short while. She checked in and located the room. The faded stained walls that boxed in the mildewed carpet churned her stomach the minute she walked into the room. The grime crusted bathroom made it worst as she barely made it to the rusted, and lord only knew what else commode to vomit. </w:t>
      </w:r>
    </w:p>
    <w:p w14:paraId="190C457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looked between the bed and the chair in the corner and chose the latter to rest on. Patima refused being nibbled on by bed bugs for a few moments sleep. She closed her eyes and rubbed the small bulge of her belly. </w:t>
      </w:r>
      <w:r>
        <w:rPr>
          <w:rFonts w:ascii="Calibri" w:eastAsia="Calibri" w:hAnsi="Calibri" w:cs="Calibri"/>
          <w:shd w:val="clear" w:color="auto" w:fill="00FFFF"/>
        </w:rPr>
        <w:t>Damaris</w:t>
      </w:r>
      <w:r>
        <w:rPr>
          <w:rFonts w:ascii="Calibri" w:eastAsia="Calibri" w:hAnsi="Calibri" w:cs="Calibri"/>
        </w:rPr>
        <w:t xml:space="preserve"> thought he would just walk away from them without care. When she informed him that she wouldn’t get an abortion it was like seeing a different man. </w:t>
      </w:r>
    </w:p>
    <w:p w14:paraId="06D2221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knew if they had not been in public, he might have beat the baby out of her. Her original plan was to tell the child its father had died. But the more hurt she felt the more she </w:t>
      </w:r>
      <w:r>
        <w:rPr>
          <w:rFonts w:ascii="Calibri" w:eastAsia="Calibri" w:hAnsi="Calibri" w:cs="Calibri"/>
        </w:rPr>
        <w:lastRenderedPageBreak/>
        <w:t xml:space="preserve">wanted the bastard dead. When she couldn’t stand the smell in the room any longer and decided to head out. </w:t>
      </w:r>
    </w:p>
    <w:p w14:paraId="46721B0D"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checked her bag for the only thing she would need and then her pockets for the extra clip. Patima approached a group of women talking loudly at the end of the street. From what she could hear it was general gossip going back and forth with a lot of excitement. She stood to the side listening until one of the women noticed her. </w:t>
      </w:r>
    </w:p>
    <w:p w14:paraId="2284ADF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hell you want girl, looking all in my mouth?” the irritated woman snarled at her. Patima could have been just as belligerent back to the woman but had no time to get into a physical altercation considering she was outnumbered. “Sorry, I really just stopped for directions and that’s all!” Patima told them and moved away. </w:t>
      </w:r>
    </w:p>
    <w:p w14:paraId="5713D52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“What are you looking for girl?’ the older one of the groups asked. “Just some place to eat for cheap” Patima responded. “There’s a diner over on Fort Moses Blvd, you walk two blocks up and make a left.” The women dismissed her and got back to their conversation, so she continued her way. </w:t>
      </w:r>
    </w:p>
    <w:p w14:paraId="2EE5C20A" w14:textId="77777777" w:rsidR="00560A1F" w:rsidRDefault="00560A1F" w:rsidP="00560A1F">
      <w:pPr>
        <w:spacing w:line="259" w:lineRule="auto"/>
        <w:rPr>
          <w:rFonts w:ascii="Calibri" w:eastAsia="Calibri" w:hAnsi="Calibri" w:cs="Calibri"/>
        </w:rPr>
      </w:pPr>
      <w:r>
        <w:rPr>
          <w:rFonts w:ascii="Calibri" w:eastAsia="Calibri" w:hAnsi="Calibri" w:cs="Calibri"/>
        </w:rPr>
        <w:tab/>
        <w:t>The weight of the gun in her hoodie pocket was distracting her too. It made the garment lean to one side, so she had to keep readjusting it, so the collar didn’t feel like a noose around her neck. She watched the woman make herself a cup of coffee and carry it to a corner booth.</w:t>
      </w:r>
    </w:p>
    <w:p w14:paraId="3F51D74B"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00FFFF"/>
        </w:rPr>
        <w:t>Willie “Littles” Jones</w:t>
      </w:r>
      <w:r>
        <w:rPr>
          <w:rFonts w:ascii="Calibri" w:eastAsia="Calibri" w:hAnsi="Calibri" w:cs="Calibri"/>
        </w:rPr>
        <w:t xml:space="preserve"> stood about 5’11” and weighed close to 280lbs.  He had been the cook at the Big House Diner since it opened.  He was cooling off from the hot kitchens sitting on one of the make-shift benches on the side of the diner.  A wine Black &amp; Mild cigar dangled from the corner of his mouth.  He watched as the regulars came in and out of the diner.  </w:t>
      </w:r>
    </w:p>
    <w:p w14:paraId="41BD3409" w14:textId="77777777" w:rsidR="00560A1F" w:rsidRDefault="00560A1F" w:rsidP="00560A1F">
      <w:pPr>
        <w:spacing w:line="259" w:lineRule="auto"/>
        <w:rPr>
          <w:rFonts w:ascii="Calibri" w:eastAsia="Calibri" w:hAnsi="Calibri" w:cs="Calibri"/>
        </w:rPr>
      </w:pPr>
      <w:r>
        <w:rPr>
          <w:rFonts w:ascii="Calibri" w:eastAsia="Calibri" w:hAnsi="Calibri" w:cs="Calibri"/>
        </w:rPr>
        <w:tab/>
        <w:t>When the red ford pulled into the lot he quickly got to his feet.  “Shit he’s early” Littles cursed moving quickly to meet him at the door. The order Alan had placed was ready, but he thought he had enough time left to get the food boxed and bagged. They greeted each other with their usual handshake and trade of insults, without either one of them noticing the hooded figure creeping past them into the diner.</w:t>
      </w:r>
    </w:p>
    <w:p w14:paraId="1282044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Mum ‘D was what Damaris had called his mother. Patima found a seat at the counter and tried to look normal, or at least calm. She could feel her body shivering and stomach begin to get queasy as she looked around the room. “May I help you?” a voice said but she didn’t pay much attention to the words. </w:t>
      </w:r>
    </w:p>
    <w:p w14:paraId="20EBDF4F" w14:textId="77777777" w:rsidR="00560A1F" w:rsidRDefault="00560A1F" w:rsidP="00560A1F">
      <w:pPr>
        <w:spacing w:line="259" w:lineRule="auto"/>
        <w:rPr>
          <w:rFonts w:ascii="Calibri" w:eastAsia="Calibri" w:hAnsi="Calibri" w:cs="Calibri"/>
        </w:rPr>
      </w:pPr>
      <w:r>
        <w:rPr>
          <w:rFonts w:ascii="Calibri" w:eastAsia="Calibri" w:hAnsi="Calibri" w:cs="Calibri"/>
        </w:rPr>
        <w:tab/>
        <w:t>“Hey, do you want something or not?” the voice asked again but this time the counter shook as the waitress slapped her hand down on it. Patima’s eyes narrowed as she looked at the young waitress. She was lucky she wasn’t a crazed shooter out to get everyone, she was there for Damaris. “Let me have the lunch special” Patima babbled trying to keep control of her voice.</w:t>
      </w:r>
    </w:p>
    <w:p w14:paraId="13E28B4E" w14:textId="77777777" w:rsidR="00560A1F" w:rsidRDefault="00560A1F" w:rsidP="00560A1F">
      <w:pPr>
        <w:spacing w:line="259" w:lineRule="auto"/>
        <w:rPr>
          <w:rFonts w:ascii="Calibri" w:eastAsia="Calibri" w:hAnsi="Calibri" w:cs="Calibri"/>
        </w:rPr>
      </w:pPr>
      <w:r>
        <w:rPr>
          <w:rFonts w:ascii="Calibri" w:eastAsia="Calibri" w:hAnsi="Calibri" w:cs="Calibri"/>
        </w:rPr>
        <w:tab/>
        <w:t>Sitting at the table talking into his phone was Damaris. He was smiling like he had done so many times when they were together. It had to be some hoe on the other end believing all the shit that came out of his mouth. Patima jumped off the stool and walked over to the table.</w:t>
      </w:r>
    </w:p>
    <w:p w14:paraId="7506EC40"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The smile dropped from Damaris’s face when he recognized the figure coming towards him. The bitch actually came here he thought as he got up suddenly to reach her before she had the chance to speak to Mum ‘D. Dove Doney watched her youngest son squirm his way out of the booth in a hurry. She bobbed her head from side to side to see who he was talking to. </w:t>
      </w:r>
    </w:p>
    <w:p w14:paraId="25A246F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girl didn’t look like much to begin with, especially her clothes. Whatever made these young girls wear men’s clothes was beyond Dove’s comprehension, and she was skinny on top of that.  Dove hoped he would take her outside. Damaris knew not to cause a scene in the diner with his latest trick of the day. </w:t>
      </w:r>
    </w:p>
    <w:p w14:paraId="5D885069"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loud popping sounds that rang out next had Dove and everyone else diving to the ground. They were all too familiar with gunshots in this part of town. Dove watched as Damaris fell to the ground. She watched as he tried to crawl away from the crazy bitch who kept firing, some hitting him or the floor. </w:t>
      </w:r>
    </w:p>
    <w:p w14:paraId="5181A336" w14:textId="77777777" w:rsidR="00560A1F" w:rsidRDefault="00560A1F" w:rsidP="00560A1F">
      <w:pPr>
        <w:spacing w:line="259" w:lineRule="auto"/>
        <w:rPr>
          <w:rFonts w:ascii="Calibri" w:eastAsia="Calibri" w:hAnsi="Calibri" w:cs="Calibri"/>
        </w:rPr>
      </w:pPr>
      <w:r>
        <w:rPr>
          <w:rFonts w:ascii="Calibri" w:eastAsia="Calibri" w:hAnsi="Calibri" w:cs="Calibri"/>
        </w:rPr>
        <w:tab/>
        <w:t>Patrons scrambled to get away, tipping over chairs, cowering Under tables. They scattered mindlessly around terrified. A bullet struck a woman in the back of her shoulder sending her crashing into a trash receptacle. Another struck a man in his leg as he shielded his wife using his body.</w:t>
      </w:r>
    </w:p>
    <w:p w14:paraId="755F2B0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Patima was trying her best to shoot straight but the force of the gun’s recoil jerked her arm around. She felt euphoric as tears blurred her vision mingling everyone into a chaotic sight. The .380 only made clicking sounds now but she squeezed the trigger anyway. </w:t>
      </w:r>
    </w:p>
    <w:p w14:paraId="5F019DC7" w14:textId="77777777" w:rsidR="00560A1F" w:rsidRDefault="00560A1F" w:rsidP="00560A1F">
      <w:pPr>
        <w:spacing w:line="259" w:lineRule="auto"/>
        <w:rPr>
          <w:rFonts w:ascii="Calibri" w:eastAsia="Calibri" w:hAnsi="Calibri" w:cs="Calibri"/>
        </w:rPr>
      </w:pPr>
      <w:r>
        <w:rPr>
          <w:rFonts w:ascii="Calibri" w:eastAsia="Calibri" w:hAnsi="Calibri" w:cs="Calibri"/>
        </w:rPr>
        <w:tab/>
        <w:t>Shots — an initial two followed by three or four more — broke the morning quiet of the town. Alan crept up behind the deranged woman relieved when the bullets quit coming out of the gun in her hand. At least she couldn’t shoot him if she noticed him before he reached her. The last couple of inches he decided to just tackle her to the ground quickly.</w:t>
      </w:r>
    </w:p>
    <w:p w14:paraId="5C0EC205"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Patima hit the floor hard stunning her back to reality. She felt the sudden weight crushing her when she remembered her precious cargo. “Get the hell off me” Patima screamed fighting the person on top of her. “You’re hurting my baby motherfucker get of me” She screamed. The gun was still a weapon in her hands as she struck Alan with it. Alan grabbed her gun hand and pinned it to the ground above her head. </w:t>
      </w:r>
    </w:p>
    <w:p w14:paraId="3D3614C8"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sat on her legs and tried to restrain the other hand as Izzy rushed over to help. Patima blacked out to the sound of frantic voices and Police sirens. </w:t>
      </w:r>
    </w:p>
    <w:p w14:paraId="5EC803C3" w14:textId="77777777" w:rsidR="00560A1F" w:rsidRDefault="00560A1F" w:rsidP="00560A1F">
      <w:pPr>
        <w:spacing w:line="259" w:lineRule="auto"/>
        <w:rPr>
          <w:rFonts w:ascii="Calibri" w:eastAsia="Calibri" w:hAnsi="Calibri" w:cs="Calibri"/>
        </w:rPr>
      </w:pPr>
      <w:r>
        <w:rPr>
          <w:rFonts w:ascii="Calibri" w:eastAsia="Calibri" w:hAnsi="Calibri" w:cs="Calibri"/>
        </w:rPr>
        <w:t>(Murder motives)...</w:t>
      </w:r>
    </w:p>
    <w:p w14:paraId="3A45382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“Come on, follow me to a place a bit more secluded” Odale said as he grabbed her by the arm and walked out of the diner. “Have you found her?” Phryne asked him under her breath. </w:t>
      </w:r>
    </w:p>
    <w:p w14:paraId="0C8790ED"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“I’ve hired a service to locate her, the tracker caught up to her in Indianapolis. I’m still waiting for her to get in contact on new developments”. He explained. “We need to get out of </w:t>
      </w:r>
      <w:r>
        <w:rPr>
          <w:rFonts w:ascii="Calibri" w:eastAsia="Calibri" w:hAnsi="Calibri" w:cs="Calibri"/>
        </w:rPr>
        <w:lastRenderedPageBreak/>
        <w:t xml:space="preserve">here before they find out what’s happened Odale” Phryne warned. “I won’t be held accountable for your mistakes. </w:t>
      </w:r>
    </w:p>
    <w:p w14:paraId="47CF916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“Just follow me out east, we can have this argument there. Instead of half the neighborhood and the deputies please!” Odale grated through his teeth. He turned and walked off towards his car. Phryne stalked to her Mercedes AMG GT Roadster. She’d parked it down the street from the diner in front of a section of empty houses. </w:t>
      </w:r>
    </w:p>
    <w:p w14:paraId="01097323" w14:textId="77777777" w:rsidR="00560A1F" w:rsidRDefault="00560A1F" w:rsidP="00560A1F">
      <w:pPr>
        <w:spacing w:line="259" w:lineRule="auto"/>
        <w:rPr>
          <w:rFonts w:ascii="Calibri" w:eastAsia="Calibri" w:hAnsi="Calibri" w:cs="Calibri"/>
        </w:rPr>
      </w:pPr>
      <w:r>
        <w:rPr>
          <w:rFonts w:ascii="Calibri" w:eastAsia="Calibri" w:hAnsi="Calibri" w:cs="Calibri"/>
        </w:rPr>
        <w:tab/>
        <w:t>“You sure spend a lot of time at this old farm for someone who doesn’t own it.”, Phryne quipped. Odale grabbed a bottle of Courvoisier off the shelf along with two glasses. Phryne savored the exquisite taste of honeyed sandalwood and toffee all full-bodied and rich that lingered. “</w:t>
      </w:r>
      <w:r>
        <w:rPr>
          <w:rFonts w:ascii="Calibri" w:eastAsia="Calibri" w:hAnsi="Calibri" w:cs="Calibri"/>
          <w:shd w:val="clear" w:color="auto" w:fill="00FFFF"/>
        </w:rPr>
        <w:t>Acclivis</w:t>
      </w:r>
      <w:r>
        <w:rPr>
          <w:rFonts w:ascii="Calibri" w:eastAsia="Calibri" w:hAnsi="Calibri" w:cs="Calibri"/>
        </w:rPr>
        <w:t xml:space="preserve"> knows about our arrangement” Odale blurts out. </w:t>
      </w:r>
    </w:p>
    <w:p w14:paraId="6292B5F8"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“How? How the fuck did they find out?”</w:t>
      </w:r>
      <w:r>
        <w:rPr>
          <w:rFonts w:ascii="Calibri" w:eastAsia="Calibri" w:hAnsi="Calibri" w:cs="Calibri"/>
        </w:rPr>
        <w:t xml:space="preserve"> Phryne yelled at him. “It’s FUCKING ACCLIVIS PHRYNE!” Odale yelled back at her. “I have to go before the judges in the morning, I’m being compelled for an </w:t>
      </w:r>
      <w:r>
        <w:rPr>
          <w:rFonts w:ascii="Calibri" w:eastAsia="Calibri" w:hAnsi="Calibri" w:cs="Calibri"/>
          <w:shd w:val="clear" w:color="auto" w:fill="00FFFF"/>
        </w:rPr>
        <w:t>Inim.Ñar”.</w:t>
      </w:r>
      <w:r>
        <w:rPr>
          <w:rFonts w:ascii="Calibri" w:eastAsia="Calibri" w:hAnsi="Calibri" w:cs="Calibri"/>
        </w:rPr>
        <w:t xml:space="preserve"> “What the hell, God damn it Odale what do we do?” Phryne asked nervously. </w:t>
      </w:r>
    </w:p>
    <w:p w14:paraId="315BC409" w14:textId="77777777" w:rsidR="00560A1F" w:rsidRDefault="00560A1F" w:rsidP="00560A1F">
      <w:pPr>
        <w:spacing w:line="259" w:lineRule="auto"/>
        <w:rPr>
          <w:rFonts w:ascii="Calibri" w:eastAsia="Calibri" w:hAnsi="Calibri" w:cs="Calibri"/>
        </w:rPr>
      </w:pPr>
      <w:r>
        <w:rPr>
          <w:rFonts w:ascii="Calibri" w:eastAsia="Calibri" w:hAnsi="Calibri" w:cs="Calibri"/>
        </w:rPr>
        <w:tab/>
        <w:t>He didn’t have an answer because he knew there was nothing he could do. They’d risked everything for glory no matter the consequences. Lights appeared outside as a vehicle approached the house. “Who the Fuck is this?” , “Did they send someone for us?” Phryne panicked. “No, they wouldn’t come, but let’s get out of here now!” If we keep our headlights off, we can sneak down the service road” Odale suggested. “C’mon move it!” he yelled.</w:t>
      </w:r>
    </w:p>
    <w:p w14:paraId="287C6384"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00FF00"/>
        </w:rPr>
        <w:t>Chapter 2</w:t>
      </w:r>
    </w:p>
    <w:p w14:paraId="4702750D" w14:textId="77777777" w:rsidR="00560A1F" w:rsidRDefault="00560A1F" w:rsidP="00560A1F">
      <w:pPr>
        <w:spacing w:line="259" w:lineRule="auto"/>
        <w:rPr>
          <w:rFonts w:ascii="Calibri" w:eastAsia="Calibri" w:hAnsi="Calibri" w:cs="Calibri"/>
        </w:rPr>
      </w:pPr>
      <w:r>
        <w:rPr>
          <w:rFonts w:ascii="Calibri" w:eastAsia="Calibri" w:hAnsi="Calibri" w:cs="Calibri"/>
        </w:rPr>
        <w:t>(Family Feud)…</w:t>
      </w:r>
    </w:p>
    <w:p w14:paraId="4451531B"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Levant Doney pulled his patrol car</w:t>
      </w:r>
      <w:r>
        <w:rPr>
          <w:rFonts w:ascii="Calibri" w:eastAsia="Calibri" w:hAnsi="Calibri" w:cs="Calibri"/>
        </w:rPr>
        <w:t xml:space="preserve"> around to the back exit and waited a few minutes before going in. mom D was not going to be happy if she knew he was high again. No telling what would happen considering the state she must be in. The kitchen was hot, and food sat on the stove and grill wasting away. Voices carried over the serving window and he could see his co-workers shuffling around.  </w:t>
      </w:r>
    </w:p>
    <w:p w14:paraId="7EEE1569" w14:textId="77777777" w:rsidR="00560A1F" w:rsidRDefault="00560A1F" w:rsidP="00560A1F">
      <w:pPr>
        <w:spacing w:line="259" w:lineRule="auto"/>
        <w:rPr>
          <w:rFonts w:ascii="Calibri" w:eastAsia="Calibri" w:hAnsi="Calibri" w:cs="Calibri"/>
        </w:rPr>
      </w:pPr>
      <w:r>
        <w:rPr>
          <w:rFonts w:ascii="Calibri" w:eastAsia="Calibri" w:hAnsi="Calibri" w:cs="Calibri"/>
        </w:rPr>
        <w:tab/>
        <w:t>Some were drinking coffee at the counter nonchalantly until they realized he’d walked into the room. He didn't see Mum D anywhere. Of course, he thought, she’d be at the hospital with glued to her baby’s side. How stupid could he get he thought. The haze he’d been in for the last hour was finally clearing.</w:t>
      </w:r>
    </w:p>
    <w:p w14:paraId="0EB85ED9"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Littles hugged Levant quickly and patted his shoulder. “Your mama’s been calling boy, why haven’t you called her back yet?” he asked disapprovingly. “I honestly thought she was going to need a doctor herself over something like this?” he looked down at the puddles of blood on the floor. “How was he?” Levant asked sadly. </w:t>
      </w:r>
    </w:p>
    <w:p w14:paraId="521B6E7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was conscience but bleeding badly when they got here” Littles rubbed his face in a frustrated reflex. “You should get down there to them Levant” I know your mother’s not handling this well.”  Levant gave him a quick hug of his own and hurried off.  Littles the cook at </w:t>
      </w:r>
      <w:r>
        <w:rPr>
          <w:rFonts w:ascii="Calibri" w:eastAsia="Calibri" w:hAnsi="Calibri" w:cs="Calibri"/>
        </w:rPr>
        <w:lastRenderedPageBreak/>
        <w:t xml:space="preserve">the diner and mom D's loyalist supporter there have been rumors that he was cherries father, but no one had the balls to ask Dove about it. </w:t>
      </w:r>
    </w:p>
    <w:p w14:paraId="016AB271" w14:textId="77777777" w:rsidR="00560A1F" w:rsidRDefault="00560A1F" w:rsidP="00560A1F">
      <w:pPr>
        <w:spacing w:line="259" w:lineRule="auto"/>
        <w:rPr>
          <w:rFonts w:ascii="Calibri" w:eastAsia="Calibri" w:hAnsi="Calibri" w:cs="Calibri"/>
        </w:rPr>
      </w:pPr>
      <w:r>
        <w:rPr>
          <w:rFonts w:ascii="Calibri" w:eastAsia="Calibri" w:hAnsi="Calibri" w:cs="Calibri"/>
        </w:rPr>
        <w:tab/>
        <w:t>Littles sat at the counter for a moment wishing he could go to Dove himself.  He had tried to call her, but it kept going to voicemail.  He walked into the manager’s office and took a seat at Dove’s desk.  Not much to do but wait for the police to finish up so he could get around to cleaning up the mess.  Business as usual tomorrow so He guessed he’d be late into the night making things right around the diner.</w:t>
      </w:r>
      <w:r>
        <w:rPr>
          <w:rFonts w:ascii="Calibri" w:eastAsia="Calibri" w:hAnsi="Calibri" w:cs="Calibri"/>
        </w:rPr>
        <w:tab/>
      </w:r>
    </w:p>
    <w:p w14:paraId="754C4448" w14:textId="77777777" w:rsidR="00560A1F" w:rsidRDefault="00560A1F" w:rsidP="00560A1F">
      <w:pPr>
        <w:spacing w:line="259" w:lineRule="auto"/>
        <w:rPr>
          <w:rFonts w:ascii="Calibri" w:eastAsia="Calibri" w:hAnsi="Calibri" w:cs="Calibri"/>
        </w:rPr>
      </w:pPr>
      <w:r>
        <w:rPr>
          <w:rFonts w:ascii="Calibri" w:eastAsia="Calibri" w:hAnsi="Calibri" w:cs="Calibri"/>
        </w:rPr>
        <w:tab/>
        <w:t>He stared at the family portrait Dove kept on her desk.  He’s supported her family for a long time, but he had never felt the member he should have been.  Dove had her secrets, and no matter how badly he wanted to reveal just one. He didn’t want to take a chance of losing everything to it.</w:t>
      </w:r>
    </w:p>
    <w:p w14:paraId="09E476F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“Hey Littles” Deputy Bartlett called from the doorway. “Yeah” Littles answered, “We’re done with scene man, you can close up now or whatever”. The deputy informed him. “Yeah ok, thanks Junie” he replied placing the photo back on the desk. His life cycled around loneliness and turmoil for so long before he came to Freewood Rivers. </w:t>
      </w:r>
    </w:p>
    <w:p w14:paraId="1CB3D97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had walked into this diner looking for a meal and a quick couple of bucks.  Dove walked up to his table, took his order and the rest is history.  The fore longed admirer wanted only her presence if nothing else. </w:t>
      </w:r>
    </w:p>
    <w:p w14:paraId="3AA96804"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Levant stared at the woman in the holding cell.</w:t>
      </w:r>
      <w:r>
        <w:rPr>
          <w:rFonts w:ascii="Calibri" w:eastAsia="Calibri" w:hAnsi="Calibri" w:cs="Calibri"/>
        </w:rPr>
        <w:t xml:space="preserve"> What he wouldn’t give to strangle bitch to death. The lights popped on activated by the sheriff coming into the holding area. “I think it best if you head on over to the hospital Officer Doney.” Sheriff Hughley told him.  Levant raised himself off the wall taking one last look at the sleeping woman. </w:t>
      </w:r>
    </w:p>
    <w:p w14:paraId="1008427D" w14:textId="77777777" w:rsidR="00560A1F" w:rsidRDefault="00560A1F" w:rsidP="00560A1F">
      <w:pPr>
        <w:spacing w:line="259" w:lineRule="auto"/>
        <w:rPr>
          <w:rFonts w:ascii="Calibri" w:eastAsia="Calibri" w:hAnsi="Calibri" w:cs="Calibri"/>
        </w:rPr>
      </w:pPr>
      <w:r>
        <w:rPr>
          <w:rFonts w:ascii="Calibri" w:eastAsia="Calibri" w:hAnsi="Calibri" w:cs="Calibri"/>
        </w:rPr>
        <w:tab/>
        <w:t>“Guess your right boss, when are the Marshalls coming to get her?” Levant asked. “Not for a few days but I’ve assured them things are under control here deputy. We’ll get justice for you brother the right way you understand?” Sheriff Hughley looked suspiciously at Levant as he passed through the doorway without a response.</w:t>
      </w:r>
    </w:p>
    <w:p w14:paraId="27EB7181" w14:textId="77777777" w:rsidR="00560A1F" w:rsidRDefault="00560A1F" w:rsidP="00560A1F">
      <w:pPr>
        <w:spacing w:line="259" w:lineRule="auto"/>
        <w:rPr>
          <w:rFonts w:ascii="Calibri" w:eastAsia="Calibri" w:hAnsi="Calibri" w:cs="Calibri"/>
        </w:rPr>
      </w:pPr>
      <w:r>
        <w:rPr>
          <w:rFonts w:ascii="Calibri" w:eastAsia="Calibri" w:hAnsi="Calibri" w:cs="Calibri"/>
        </w:rPr>
        <w:tab/>
        <w:t>Patima overheard the entire conversation. She felt his angry stare digging into her. The cramps in her stomach had been getting worse but she couldn’t ask him for help. She didn’t want him anywhere near her baby. “Sheriff” Patima called out, “I need a doctor” she stated. Sheriff Hughley walked to the cell and leaned against the bars.</w:t>
      </w:r>
    </w:p>
    <w:p w14:paraId="0E6E2F4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“What’s the matter with you?” he asked. “Something is wrong with my baby” Patima said firmly. “Miss are you pregnant?” Sheriff Hughley was shocked. “Why didn’t you ask for medical attention when you were brought in?” he stomped off to the door mumbling harshly under his breath. “Amerson!” he yelled out into the hall. A medium height woman walked into the holding area. </w:t>
      </w:r>
    </w:p>
    <w:p w14:paraId="34180F88"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“Get her over to the medical center to get checked out, the damn girls with child.” He spoke. Luci Amerson looked just as shocked as the Sheriff had. Patima tried to get off the </w:t>
      </w:r>
      <w:r>
        <w:rPr>
          <w:rFonts w:ascii="Calibri" w:eastAsia="Calibri" w:hAnsi="Calibri" w:cs="Calibri"/>
        </w:rPr>
        <w:lastRenderedPageBreak/>
        <w:t xml:space="preserve">hardwood bench but as soon as she stood, she went back down. I felt like all the muscles in her stomach contracted into a tight ball. </w:t>
      </w:r>
    </w:p>
    <w:p w14:paraId="1A18A75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Deputy Amerson helped her back to her feet and “Call an ambulance Sheriff, we not going to make to the car. Patima could barely stand so she knew getting her out to her patrol car would be difficult. Sheriff helped her lift Patima under an arm while Amerson pushed the chair under her from behind. </w:t>
      </w:r>
    </w:p>
    <w:p w14:paraId="3ED90475"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Patima’s moaning and crying as Luci does her best to navigate around building with her and the office chair out to the garage. On the elevator the baby crowns. “I can feel a head guys’” Patima screams. Her back felt like every muscle pulled around her stomach. The burning sensation accompanied a stabbing pain as the baby pushed against the opening just as paramedics arrived. </w:t>
      </w:r>
    </w:p>
    <w:p w14:paraId="268CD16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“Sorry Hun but we got to put these on yah” she told Patima as she cuffed her hands in front her. “Please be alright” Patima prayed as they drove off from the station. It wouldn’t be worth it if she lost her baby. Frozen in pain Patima barely heard the EMT, “you need to push -- now!” Luci supported her back and she tried to hold her legs apart as the contractions worsened and the baby's head started to emerge. </w:t>
      </w:r>
    </w:p>
    <w:p w14:paraId="034A082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Delivering the baby in the still-moving ambulance. “It's a girl,” he said. After that, she was out, and she was perfect. This was all his fault, and She still hoped the bastard survived. Patima cried remorsefully over what she’d done all the way to the hospital. </w:t>
      </w:r>
    </w:p>
    <w:p w14:paraId="4A28832F" w14:textId="77777777" w:rsidR="00560A1F" w:rsidRDefault="00560A1F" w:rsidP="00560A1F">
      <w:pPr>
        <w:spacing w:line="259" w:lineRule="auto"/>
        <w:rPr>
          <w:rFonts w:ascii="Calibri" w:eastAsia="Calibri" w:hAnsi="Calibri" w:cs="Calibri"/>
        </w:rPr>
      </w:pPr>
      <w:r>
        <w:rPr>
          <w:rFonts w:ascii="Calibri" w:eastAsia="Calibri" w:hAnsi="Calibri" w:cs="Calibri"/>
        </w:rPr>
        <w:tab/>
        <w:t>EMT’s roll Patima through the entrance of the emergency room. The Doney Family who are shocked to see the bundle in her arms. Dove walks up to the gurney and demands an answer, “Is that a baby, is her baby”? “Bitch! is Damaris the baby’s daddy” answer me bitch! the older woman screamed.</w:t>
      </w:r>
    </w:p>
    <w:p w14:paraId="0F3D7DF1" w14:textId="77777777" w:rsidR="00560A1F" w:rsidRDefault="00560A1F" w:rsidP="00560A1F">
      <w:pPr>
        <w:spacing w:line="259" w:lineRule="auto"/>
        <w:rPr>
          <w:rFonts w:ascii="Calibri" w:eastAsia="Calibri" w:hAnsi="Calibri" w:cs="Calibri"/>
        </w:rPr>
      </w:pPr>
      <w:r>
        <w:rPr>
          <w:rFonts w:ascii="Calibri" w:eastAsia="Calibri" w:hAnsi="Calibri" w:cs="Calibri"/>
        </w:rPr>
        <w:tab/>
        <w:t>The nurses grabbed her away as EMT’s rolled Patima her and the baby through the security doors into the exam area. “Get the fuck off me” Dove shoves the man holding her away. “Wouldn't you like to know” Patima sneers before the doors close completely.</w:t>
      </w:r>
    </w:p>
    <w:p w14:paraId="45154531" w14:textId="77777777" w:rsidR="00560A1F" w:rsidRDefault="00560A1F" w:rsidP="00560A1F">
      <w:pPr>
        <w:spacing w:line="259" w:lineRule="auto"/>
        <w:rPr>
          <w:rFonts w:ascii="Calibri" w:eastAsia="Calibri" w:hAnsi="Calibri" w:cs="Calibri"/>
        </w:rPr>
      </w:pPr>
      <w:r>
        <w:rPr>
          <w:rFonts w:ascii="Calibri" w:eastAsia="Calibri" w:hAnsi="Calibri" w:cs="Calibri"/>
        </w:rPr>
        <w:tab/>
        <w:t>“What would she have done if she lost him?” Dove worried as Levant crept into the room ashamed of himself when he sees his little brother. “Mother” he whispers and lays his hand on her shoulder. “Don’t sulk Levant” Dove scowled. “It’s been hours and you’ve cared nothing about being here”. He was relieved when Dr. enters the room before she got really fired up.</w:t>
      </w:r>
    </w:p>
    <w:p w14:paraId="5C0C3CF2"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“Hi, I’m Dr. Bannick, the lead surgeon on your son’s operation.</w:t>
      </w:r>
      <w:r>
        <w:rPr>
          <w:rFonts w:ascii="Calibri" w:eastAsia="Calibri" w:hAnsi="Calibri" w:cs="Calibri"/>
        </w:rPr>
        <w:t xml:space="preserve"> He extended his hand to Dove and then to Levant. He shoved his hands into his smock pocket and rocked slightly on the heels of his feet. “Damaris suffered significant blood loss and nerves, blood vessels and muscle damage. </w:t>
      </w:r>
    </w:p>
    <w:p w14:paraId="5C8AE91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One bullet tore through his lung and diaphragm and exited his right side. A second bullet burrowed in his back, and a third sliced into her liver. His condition is stable, but his recovery will be arduous we’re doing our best to save his liver from failure. </w:t>
      </w:r>
    </w:p>
    <w:p w14:paraId="581C83F3"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We’ll have him on dialysis and life support until the lung tissue heals and he can breathe on his own. We do want to wait until he wakes but considering the damage to his spine, we don’t believe he will partial if not full paralysis.</w:t>
      </w:r>
    </w:p>
    <w:p w14:paraId="58FED964" w14:textId="77777777" w:rsidR="00560A1F" w:rsidRDefault="00560A1F" w:rsidP="00560A1F">
      <w:pPr>
        <w:spacing w:line="259" w:lineRule="auto"/>
        <w:rPr>
          <w:rFonts w:ascii="Calibri" w:eastAsia="Calibri" w:hAnsi="Calibri" w:cs="Calibri"/>
        </w:rPr>
      </w:pPr>
      <w:r>
        <w:rPr>
          <w:rFonts w:ascii="Calibri" w:eastAsia="Calibri" w:hAnsi="Calibri" w:cs="Calibri"/>
        </w:rPr>
        <w:tab/>
        <w:t>Dove was devasted by what she’d heard. It wasn’t fair for something like this to happen to her boy. What the fuck was happening to her family. Levant rubbed his mother’s back to try and console her. She shrugged his affections off rolling her shoulder away from him.</w:t>
      </w:r>
    </w:p>
    <w:p w14:paraId="43E6C28B"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Levant hung his head sadly</w:t>
      </w:r>
      <w:r>
        <w:rPr>
          <w:rFonts w:ascii="Calibri" w:eastAsia="Calibri" w:hAnsi="Calibri" w:cs="Calibri"/>
        </w:rPr>
        <w:t xml:space="preserve"> at her rejection of him. What had he ever done to make his own mother cold and distant? He was told to call her Mum, not mommy, not mother. The most affection he’d received been pats on the back or shoulders. Never hugs, never kisses, never the loving words as she’d given Damaris.</w:t>
      </w:r>
    </w:p>
    <w:p w14:paraId="06C239F2" w14:textId="77777777" w:rsidR="00560A1F" w:rsidRDefault="00560A1F" w:rsidP="00560A1F">
      <w:pPr>
        <w:spacing w:line="259" w:lineRule="auto"/>
        <w:rPr>
          <w:rFonts w:ascii="Calibri" w:eastAsia="Calibri" w:hAnsi="Calibri" w:cs="Calibri"/>
          <w:sz w:val="16"/>
        </w:rPr>
      </w:pPr>
      <w:r>
        <w:rPr>
          <w:rFonts w:ascii="Calibri" w:eastAsia="Calibri" w:hAnsi="Calibri" w:cs="Calibri"/>
          <w:sz w:val="16"/>
        </w:rPr>
        <w:t>(26 P)</w:t>
      </w:r>
    </w:p>
    <w:p w14:paraId="6435BE85" w14:textId="77777777" w:rsidR="00560A1F" w:rsidRDefault="00560A1F" w:rsidP="00560A1F">
      <w:pPr>
        <w:spacing w:line="259" w:lineRule="auto"/>
        <w:rPr>
          <w:rFonts w:ascii="Calibri" w:eastAsia="Calibri" w:hAnsi="Calibri" w:cs="Calibri"/>
          <w:sz w:val="16"/>
        </w:rPr>
      </w:pPr>
      <w:r>
        <w:rPr>
          <w:rFonts w:ascii="Calibri" w:eastAsia="Calibri" w:hAnsi="Calibri" w:cs="Calibri"/>
          <w:sz w:val="16"/>
        </w:rPr>
        <w:t>(27 P)</w:t>
      </w:r>
    </w:p>
    <w:p w14:paraId="7CDAEAB3" w14:textId="77777777" w:rsidR="00560A1F" w:rsidRDefault="00560A1F" w:rsidP="00560A1F">
      <w:pPr>
        <w:spacing w:line="259" w:lineRule="auto"/>
        <w:rPr>
          <w:rFonts w:ascii="Calibri" w:eastAsia="Calibri" w:hAnsi="Calibri" w:cs="Calibri"/>
          <w:sz w:val="16"/>
        </w:rPr>
      </w:pPr>
      <w:r>
        <w:rPr>
          <w:rFonts w:ascii="Calibri" w:eastAsia="Calibri" w:hAnsi="Calibri" w:cs="Calibri"/>
          <w:sz w:val="16"/>
        </w:rPr>
        <w:t>(28 P)</w:t>
      </w:r>
    </w:p>
    <w:p w14:paraId="756AD4ED"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Johnari kept readjusting herself on the bench</w:t>
      </w:r>
      <w:r>
        <w:rPr>
          <w:rFonts w:ascii="Calibri" w:eastAsia="Calibri" w:hAnsi="Calibri" w:cs="Calibri"/>
        </w:rPr>
        <w:t xml:space="preserve"> at the Amtrak station in Indianapolis. Johnari recognized Kalaya as passengers disembark from the train. Kalaya goes to the locker area and retrieves a pricey duffle bag then she heads towards the exits of the greyhound terminal on South Street and Johnari follows her out. </w:t>
      </w:r>
    </w:p>
    <w:p w14:paraId="1E778AB3" w14:textId="77777777" w:rsidR="00560A1F" w:rsidRDefault="00560A1F" w:rsidP="00560A1F">
      <w:pPr>
        <w:spacing w:line="259" w:lineRule="auto"/>
        <w:rPr>
          <w:rFonts w:ascii="Calibri" w:eastAsia="Calibri" w:hAnsi="Calibri" w:cs="Calibri"/>
        </w:rPr>
      </w:pPr>
      <w:r>
        <w:rPr>
          <w:rFonts w:ascii="Calibri" w:eastAsia="Calibri" w:hAnsi="Calibri" w:cs="Calibri"/>
        </w:rPr>
        <w:tab/>
        <w:t>Kalaya walks through the of crowd people past the buses out to the parking lot, but she stops to look around. She crosses the street and enters the underground parking garage to the adjacent mall. Johnari watches her go down the ramp and get into a black late model Taurus.</w:t>
      </w:r>
    </w:p>
    <w:p w14:paraId="6B10BF94" w14:textId="77777777" w:rsidR="00560A1F" w:rsidRDefault="00560A1F" w:rsidP="00560A1F">
      <w:pPr>
        <w:spacing w:line="259" w:lineRule="auto"/>
        <w:rPr>
          <w:rFonts w:ascii="Calibri" w:eastAsia="Calibri" w:hAnsi="Calibri" w:cs="Calibri"/>
        </w:rPr>
      </w:pPr>
      <w:r>
        <w:rPr>
          <w:rFonts w:ascii="Calibri" w:eastAsia="Calibri" w:hAnsi="Calibri" w:cs="Calibri"/>
        </w:rPr>
        <w:tab/>
        <w:t>Johnari waited until the car pulled up to the ticket gate.  Hiding behind a column she shoots the trunk with a magnetic tracking bullet. The gate raises and Kalaya drives off. Johnari walks quickly back to her own car and turns on her tablet.</w:t>
      </w:r>
    </w:p>
    <w:p w14:paraId="7C9286B3" w14:textId="77777777" w:rsidR="00560A1F" w:rsidRDefault="00560A1F" w:rsidP="00560A1F">
      <w:pPr>
        <w:spacing w:line="259" w:lineRule="auto"/>
        <w:rPr>
          <w:rFonts w:ascii="Calibri" w:eastAsia="Calibri" w:hAnsi="Calibri" w:cs="Calibri"/>
        </w:rPr>
      </w:pPr>
      <w:r>
        <w:rPr>
          <w:rFonts w:ascii="Calibri" w:eastAsia="Calibri" w:hAnsi="Calibri" w:cs="Calibri"/>
        </w:rPr>
        <w:tab/>
        <w:t>The mapping app took a few moments to load before the navigation screen appeared. The vehicle avatar moved slowly along Illinois Ave headed out of downtown. Johnari followed her well behind with the flow of traffic. No need to rush if the tracking was active.</w:t>
      </w:r>
    </w:p>
    <w:p w14:paraId="1C467DA3" w14:textId="77777777" w:rsidR="00560A1F" w:rsidRDefault="00560A1F" w:rsidP="00560A1F">
      <w:pPr>
        <w:spacing w:line="259" w:lineRule="auto"/>
        <w:rPr>
          <w:rFonts w:ascii="Calibri" w:eastAsia="Calibri" w:hAnsi="Calibri" w:cs="Calibri"/>
        </w:rPr>
      </w:pPr>
      <w:r>
        <w:rPr>
          <w:rFonts w:ascii="Calibri" w:eastAsia="Calibri" w:hAnsi="Calibri" w:cs="Calibri"/>
        </w:rPr>
        <w:tab/>
        <w:t>Kalaya headed west to Riverside, close to the White River with its bungalow and four-square type homes. The diversity changed over the years due to poverty and crime in the area. But it still had a beautiful urban charm.</w:t>
      </w:r>
    </w:p>
    <w:p w14:paraId="574E8C63" w14:textId="77777777" w:rsidR="00560A1F" w:rsidRDefault="00560A1F" w:rsidP="00560A1F">
      <w:pPr>
        <w:spacing w:line="259" w:lineRule="auto"/>
        <w:rPr>
          <w:rFonts w:ascii="Calibri" w:eastAsia="Calibri" w:hAnsi="Calibri" w:cs="Calibri"/>
        </w:rPr>
      </w:pPr>
      <w:r>
        <w:rPr>
          <w:rFonts w:ascii="Calibri" w:eastAsia="Calibri" w:hAnsi="Calibri" w:cs="Calibri"/>
        </w:rPr>
        <w:tab/>
        <w:t>Johnari parked a few yards back from the house Kalaya arrived to. It wasn’t one of the addresses her file had for family or known associates. She decided to call Wade and have him do a background check for it. “Hey Boss, I got your girl out on Sugar Grove,” Johnari spoke. “Yeah, you got a chance to grab her, or you want Dale sent out to assist?” Wade asked.</w:t>
      </w:r>
    </w:p>
    <w:p w14:paraId="7B6C9850" w14:textId="77777777" w:rsidR="00560A1F" w:rsidRDefault="00560A1F" w:rsidP="00560A1F">
      <w:pPr>
        <w:spacing w:line="259" w:lineRule="auto"/>
        <w:rPr>
          <w:rFonts w:ascii="Calibri" w:eastAsia="Calibri" w:hAnsi="Calibri" w:cs="Calibri"/>
        </w:rPr>
      </w:pPr>
      <w:r>
        <w:rPr>
          <w:rFonts w:ascii="Calibri" w:eastAsia="Calibri" w:hAnsi="Calibri" w:cs="Calibri"/>
        </w:rPr>
        <w:tab/>
        <w:t>“She’s already inside run a check on the address though,” Johnari requested. “I just want an idea of who I might have to deal with if I have to confront them to get her out,” she said. “Alright we’ll do that give it here,” Wade told her. “1324 Sugar Grove,” “I’m going to sit on it for a while to see who comes and goes ok,” she told him.</w:t>
      </w:r>
    </w:p>
    <w:p w14:paraId="101C39EA"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Johnari stayed there for another twenty minutes before anyone even rode past or walked down the street. The neighborhood was quiet with little traffic. Another twenty minutes or so and someone finally emerged from the house. Johnari sat up straighter rubber necking to get a better look. A male about 5’7 got into the Taurus and drove off. </w:t>
      </w:r>
    </w:p>
    <w:p w14:paraId="25E67B6F" w14:textId="77777777" w:rsidR="00560A1F" w:rsidRDefault="00560A1F" w:rsidP="00560A1F">
      <w:pPr>
        <w:spacing w:line="259" w:lineRule="auto"/>
        <w:rPr>
          <w:rFonts w:ascii="Calibri" w:eastAsia="Calibri" w:hAnsi="Calibri" w:cs="Calibri"/>
        </w:rPr>
      </w:pPr>
      <w:r>
        <w:rPr>
          <w:rFonts w:ascii="Calibri" w:eastAsia="Calibri" w:hAnsi="Calibri" w:cs="Calibri"/>
        </w:rPr>
        <w:tab/>
        <w:t>Johnari quickly debated to follow but decided not to. Kalaya was the target, and the tracker would still record where he went if needed. A maroon SUV pulled up in front of the house and Kalaya came out. The wig she wore didn’t change much of her appearance because she had a distinctive limp when she walked.</w:t>
      </w:r>
    </w:p>
    <w:p w14:paraId="161A185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Kalaya dressed in black pants and a black trench coat surveyed the street before climbing into the vehicle. Johnari knew she’d have to risk getting close and spotted to place another tracker. She followed them further west to a funeral home. </w:t>
      </w:r>
    </w:p>
    <w:p w14:paraId="02253C65" w14:textId="77777777" w:rsidR="00560A1F" w:rsidRDefault="00560A1F" w:rsidP="00560A1F">
      <w:pPr>
        <w:spacing w:line="259" w:lineRule="auto"/>
        <w:rPr>
          <w:rFonts w:ascii="Calibri" w:eastAsia="Calibri" w:hAnsi="Calibri" w:cs="Calibri"/>
        </w:rPr>
      </w:pPr>
      <w:r>
        <w:rPr>
          <w:rFonts w:ascii="Calibri" w:eastAsia="Calibri" w:hAnsi="Calibri" w:cs="Calibri"/>
        </w:rPr>
        <w:tab/>
        <w:t>The services lasted a little over an hour giving Johnari time to tag the SUV. Johnari waited until the services were over and joined the procession to the graveyard keeping a close eye on Kalaya. Johnari kept her distance and took pictures from her car of the attendees as the made their way to the gravesite.</w:t>
      </w:r>
    </w:p>
    <w:p w14:paraId="698AA04B" w14:textId="77777777" w:rsidR="00560A1F" w:rsidRDefault="00560A1F" w:rsidP="00560A1F">
      <w:pPr>
        <w:spacing w:line="259" w:lineRule="auto"/>
        <w:rPr>
          <w:rFonts w:ascii="Calibri" w:eastAsia="Calibri" w:hAnsi="Calibri" w:cs="Calibri"/>
        </w:rPr>
      </w:pPr>
      <w:r>
        <w:rPr>
          <w:rFonts w:ascii="Calibri" w:eastAsia="Calibri" w:hAnsi="Calibri" w:cs="Calibri"/>
        </w:rPr>
        <w:tab/>
        <w:t>Johnari knew how it felt losing a mother and sympathized with Kalaya. She didn’t really want to add to her misery, but she had a job to do. Kalaya admitted to taking the money for her mother ‘s experimental cancer treatments. The poor woman’s condition had progressed aggressively anyway.</w:t>
      </w:r>
    </w:p>
    <w:p w14:paraId="06344088" w14:textId="77777777" w:rsidR="00560A1F" w:rsidRDefault="00560A1F" w:rsidP="00560A1F">
      <w:pPr>
        <w:spacing w:line="259" w:lineRule="auto"/>
        <w:rPr>
          <w:rFonts w:ascii="Calibri" w:eastAsia="Calibri" w:hAnsi="Calibri" w:cs="Calibri"/>
        </w:rPr>
      </w:pPr>
      <w:r>
        <w:rPr>
          <w:rFonts w:ascii="Calibri" w:eastAsia="Calibri" w:hAnsi="Calibri" w:cs="Calibri"/>
        </w:rPr>
        <w:tab/>
        <w:t>Kalaya had a stellar career in the making and a prosperous future. But the love, loyalty and denial of scared daughter for her mother ruined everything. Johnari admired her for her stoicism and felt guilty for what she had to do.</w:t>
      </w:r>
    </w:p>
    <w:p w14:paraId="1D9C5F60" w14:textId="77777777" w:rsidR="00560A1F" w:rsidRDefault="00560A1F" w:rsidP="00560A1F">
      <w:pPr>
        <w:spacing w:line="259" w:lineRule="auto"/>
        <w:rPr>
          <w:rFonts w:ascii="Calibri" w:eastAsia="Calibri" w:hAnsi="Calibri" w:cs="Calibri"/>
        </w:rPr>
      </w:pPr>
      <w:r>
        <w:rPr>
          <w:rFonts w:ascii="Calibri" w:eastAsia="Calibri" w:hAnsi="Calibri" w:cs="Calibri"/>
        </w:rPr>
        <w:tab/>
        <w:t>As mourners began to leave Kalaya lingered at the mother’s casket. She placed a hand on top of it and said her final goodbye. Johnari didn’t know why she would capture that moment on film, but she did. It felt intrusive and insensitive because it had no worth to the case.</w:t>
      </w:r>
    </w:p>
    <w:p w14:paraId="1303A1AC" w14:textId="77777777" w:rsidR="00560A1F" w:rsidRDefault="00560A1F" w:rsidP="00560A1F">
      <w:pPr>
        <w:spacing w:line="259" w:lineRule="auto"/>
        <w:rPr>
          <w:rFonts w:ascii="Calibri" w:eastAsia="Calibri" w:hAnsi="Calibri" w:cs="Calibri"/>
        </w:rPr>
      </w:pPr>
      <w:r>
        <w:rPr>
          <w:rFonts w:ascii="Calibri" w:eastAsia="Calibri" w:hAnsi="Calibri" w:cs="Calibri"/>
        </w:rPr>
        <w:tab/>
        <w:t>Johnari just felt the loss for her own reasons. She didn’t know if her mother was alive or dead. At least Kalaya had her closure and Johnari hoped it helped her in the times to come. She made her way back to her own vehicle and again mixed in with the exodus from the cemetery.</w:t>
      </w:r>
    </w:p>
    <w:p w14:paraId="0D5DF50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Kalaya got dropped off back at the Amtrak station and Johnari knew she had to grab her now. She pulls a grey hoodie out the duffle bag and puts it on. She rolls up the tinted windows, so a passerby cannot see her phase. She relaxes her body and does a few deep breathing exercises. Her body trembles ever so slightly and the skin makes tiny ripples of flesh changing the contours of her face. </w:t>
      </w:r>
    </w:p>
    <w:p w14:paraId="688D506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grabs a hand towel out of the bag and wipes her face and hands. The small secretion would look like sweat to anyone else, but it was excreted plasma. She hoped she wouldn’t need another transfusion after this. Kalaya was proving resourceful as well as aware. </w:t>
      </w:r>
    </w:p>
    <w:p w14:paraId="105250DE"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Johnari thought Kalaya saw her on the road. Maybe seeing a different face would calm her nerves if she had spotted her. She shimmied her cotton sweats down and over her trainers. The black leggings she wore underneath would do for a quick wardrobe change.</w:t>
      </w:r>
    </w:p>
    <w:p w14:paraId="40F51922" w14:textId="77777777" w:rsidR="00560A1F" w:rsidRDefault="00560A1F" w:rsidP="00560A1F">
      <w:pPr>
        <w:spacing w:line="259" w:lineRule="auto"/>
        <w:rPr>
          <w:rFonts w:ascii="Calibri" w:eastAsia="Calibri" w:hAnsi="Calibri" w:cs="Calibri"/>
        </w:rPr>
      </w:pPr>
      <w:r>
        <w:rPr>
          <w:rFonts w:ascii="Calibri" w:eastAsia="Calibri" w:hAnsi="Calibri" w:cs="Calibri"/>
        </w:rPr>
        <w:tab/>
        <w:t>She gets in line a few people behind her at the customer service window. “Where did the dark-skinned lady in the brown leather jacket buy a ticket to get to?” she asks the ticket lady. The woman looked suspiciously at her so Johnari pulled her ID chain out for the woman.</w:t>
      </w:r>
    </w:p>
    <w:p w14:paraId="15D207F1" w14:textId="77777777" w:rsidR="00560A1F" w:rsidRDefault="00560A1F" w:rsidP="00560A1F">
      <w:pPr>
        <w:spacing w:line="259" w:lineRule="auto"/>
        <w:rPr>
          <w:rFonts w:ascii="Calibri" w:eastAsia="Calibri" w:hAnsi="Calibri" w:cs="Calibri"/>
        </w:rPr>
      </w:pPr>
      <w:r>
        <w:rPr>
          <w:rFonts w:ascii="Calibri" w:eastAsia="Calibri" w:hAnsi="Calibri" w:cs="Calibri"/>
        </w:rPr>
        <w:tab/>
        <w:t>“She bought a bus ticket to Michigan City,” the teller told her. “Thanks! Call security to the platform for me,” Johnari asked the woman who did it immediately. Johnari walked up slowly to Kalaya as she handed her duffle bag to the porter loading bags under the bus.</w:t>
      </w:r>
    </w:p>
    <w:p w14:paraId="3587732E" w14:textId="77777777" w:rsidR="00560A1F" w:rsidRDefault="00560A1F" w:rsidP="00560A1F">
      <w:pPr>
        <w:spacing w:line="259" w:lineRule="auto"/>
        <w:rPr>
          <w:rFonts w:ascii="Calibri" w:eastAsia="Calibri" w:hAnsi="Calibri" w:cs="Calibri"/>
        </w:rPr>
      </w:pPr>
      <w:r>
        <w:rPr>
          <w:rFonts w:ascii="Calibri" w:eastAsia="Calibri" w:hAnsi="Calibri" w:cs="Calibri"/>
        </w:rPr>
        <w:tab/>
        <w:t>“Kalaya Lyons?” she asked her from behind and Kalaya took off towards the street. “Stop or get tased!” Johnari yelled but she kept going. Johnari pushed from a sprint to run to catch up with Kalaya. Dodging through people on the street, bending corners and running across the wide multilane street against the light.</w:t>
      </w:r>
    </w:p>
    <w:p w14:paraId="285A8241" w14:textId="77777777" w:rsidR="00560A1F" w:rsidRDefault="00560A1F" w:rsidP="00560A1F">
      <w:pPr>
        <w:spacing w:line="259" w:lineRule="auto"/>
        <w:rPr>
          <w:rFonts w:ascii="Calibri" w:eastAsia="Calibri" w:hAnsi="Calibri" w:cs="Calibri"/>
        </w:rPr>
      </w:pPr>
      <w:r>
        <w:rPr>
          <w:rFonts w:ascii="Calibri" w:eastAsia="Calibri" w:hAnsi="Calibri" w:cs="Calibri"/>
        </w:rPr>
        <w:tab/>
        <w:t>A car coming out of parking entrance blocked Kalaya’s way and Johnari tased her ass just for good measure. “Aaaah!” Kalaya screamed as she wiggled around on the sidewalk. “Lay on your stomach NOW!” Johnari ordered her. “Kalaya do it this has a fully charged battery,” Johnari bitched.</w:t>
      </w:r>
    </w:p>
    <w:p w14:paraId="3343C99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Kalaya did as told and Johnari kneed her in the back to hold her down while she cuffed her. The metro police screeched to a stop near them sirens and lights. “Recovery agent Johnari Rayfield,” she yelled and held up her id chain. Johnari spent the next thirty minutes arguing jurisdiction to three rookies and their Sargent before she was allowed to take Kalaya into custody. </w:t>
      </w:r>
    </w:p>
    <w:p w14:paraId="4A994E6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Johnari helped Kalaya out of the SUV in the back of the Federal building. “You can't keep me here!” Kalaya pleaded with her. “I won't be safe in this jail from them, please!” she begged as she reluctantly climbed the short steps to the back door. </w:t>
      </w:r>
    </w:p>
    <w:p w14:paraId="7661366E" w14:textId="77777777" w:rsidR="00560A1F" w:rsidRDefault="00560A1F" w:rsidP="00560A1F">
      <w:pPr>
        <w:spacing w:line="259" w:lineRule="auto"/>
        <w:rPr>
          <w:rFonts w:ascii="Calibri" w:eastAsia="Calibri" w:hAnsi="Calibri" w:cs="Calibri"/>
        </w:rPr>
      </w:pPr>
      <w:r>
        <w:rPr>
          <w:rFonts w:ascii="Calibri" w:eastAsia="Calibri" w:hAnsi="Calibri" w:cs="Calibri"/>
        </w:rPr>
        <w:tab/>
        <w:t>“Why Kalaya tell me what's really going on here then?” Johnari demanded. the fear on her face was answer enough as she pinched her mouth closed. “Ok then!” Johnari retorted as she pushed the doorbell on the security panel.</w:t>
      </w:r>
    </w:p>
    <w:p w14:paraId="0A720D9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lock buzzed and released, and she pulled Kalaya in front of her through the doors. They walked footsteps echoing down the old, tiled hallway. the desk clerk looked up at them briefly and returned to typing away on her keyboard. “Excuse me...”  Johnari started but the clerk held up her hand. “Be with you shortly,” she curtly replied. </w:t>
      </w:r>
    </w:p>
    <w:p w14:paraId="547FA4B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Kalaya looked around the office skittishly bouncing from one foot to the other. When two loudly speaking deputies burst through the double doors Kalaya jumped bumping into Johnari. “Hey listen calm down” Johnari instructed her. “Ok you two what do have?” the desk clerk finally asked. Johnari placed her paperwork on the counter. “Pickett Recovery &amp; Bonds Ma'am, surrendering Kalaya Lyons on fugitive warrant.” </w:t>
      </w:r>
    </w:p>
    <w:p w14:paraId="3FDF7C17"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The clerk snatched the papers off the counter and flipped through them briefly. She returned to clacking on her keyboard for a minute and picked up the phone. “Hey, I've got a prisoner who needs processing,” she told the person on the other end. “You'll receive a check in the mail in a few days,” she told Johnari. “Don't you have direct deposit?” Johnari asked miffed that she had to wait for payment. </w:t>
      </w:r>
    </w:p>
    <w:p w14:paraId="7BA8563E" w14:textId="77777777" w:rsidR="00560A1F" w:rsidRDefault="00560A1F" w:rsidP="00560A1F">
      <w:pPr>
        <w:spacing w:line="259" w:lineRule="auto"/>
        <w:rPr>
          <w:rFonts w:ascii="Calibri" w:eastAsia="Calibri" w:hAnsi="Calibri" w:cs="Calibri"/>
        </w:rPr>
      </w:pPr>
      <w:r>
        <w:rPr>
          <w:rFonts w:ascii="Calibri" w:eastAsia="Calibri" w:hAnsi="Calibri" w:cs="Calibri"/>
        </w:rPr>
        <w:tab/>
        <w:t>“It has to go through processing and the department is using a banking service. The deposit won't be there for three days, what would like to do?” she asked smartly. “Fine deposit it!” Johnari snarked back. The deputy arrived to get Kalaya and Johnari removed her handcuffs, so he could place his on. Kalaya looked at her weirdly before taken away.</w:t>
      </w:r>
    </w:p>
    <w:p w14:paraId="04018B34" w14:textId="77777777" w:rsidR="00560A1F" w:rsidRDefault="00560A1F" w:rsidP="00560A1F">
      <w:pPr>
        <w:spacing w:line="259" w:lineRule="auto"/>
        <w:rPr>
          <w:rFonts w:ascii="Calibri" w:eastAsia="Calibri" w:hAnsi="Calibri" w:cs="Calibri"/>
        </w:rPr>
      </w:pPr>
      <w:r>
        <w:rPr>
          <w:rFonts w:ascii="Calibri" w:eastAsia="Calibri" w:hAnsi="Calibri" w:cs="Calibri"/>
        </w:rPr>
        <w:t>(Past Transgressions)...</w:t>
      </w:r>
    </w:p>
    <w:p w14:paraId="4A45F4F9"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Jolly and the others sat in the truck across from the alley of the Federal building. They watched Johnari get in her car and leave and followed her back to bail office. “She sure doesn’t look like her picture daddy,” Liezel stated disappointed in her ability. “That’s because it wasn’t her baby girl” Jolly replied. </w:t>
      </w:r>
    </w:p>
    <w:p w14:paraId="78D3DF4D" w14:textId="77777777" w:rsidR="00560A1F" w:rsidRDefault="00560A1F" w:rsidP="00560A1F">
      <w:pPr>
        <w:spacing w:line="259" w:lineRule="auto"/>
        <w:rPr>
          <w:rFonts w:ascii="Calibri" w:eastAsia="Calibri" w:hAnsi="Calibri" w:cs="Calibri"/>
        </w:rPr>
      </w:pPr>
      <w:r>
        <w:rPr>
          <w:rFonts w:ascii="Calibri" w:eastAsia="Calibri" w:hAnsi="Calibri" w:cs="Calibri"/>
        </w:rPr>
        <w:tab/>
        <w:t>“Damn Lee too bad,” Bj commented but jolly cut him short. “Baby girl got it right,” Jolly retorted. “The woman did own this ring last. Now I might be mistaken but she could be Nettie’s daughter,” Jolly informed them. “Looks like she’s rogue.”</w:t>
      </w:r>
    </w:p>
    <w:p w14:paraId="732A8DE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“Rogue or not Jolly we ain’t come here for her,” Lil Red reminded everyone. “I know what I came to do boy!” Jolly chided. “Then what we do we do now?” Lil Red asked smart mouthed. “Start over,” Jolly said and drove off. “We’ll need to get another possession daddy,” Liezel told him. “Yeah, which means going home empty handed,” Lil Red retorted. “Shut up!” Jolly murmured back. </w:t>
      </w:r>
    </w:p>
    <w:p w14:paraId="429387CD" w14:textId="77777777" w:rsidR="00560A1F" w:rsidRDefault="00560A1F" w:rsidP="00560A1F">
      <w:pPr>
        <w:spacing w:line="259" w:lineRule="auto"/>
        <w:rPr>
          <w:rFonts w:ascii="Calibri" w:eastAsia="Calibri" w:hAnsi="Calibri" w:cs="Calibri"/>
        </w:rPr>
      </w:pPr>
      <w:r>
        <w:rPr>
          <w:rFonts w:ascii="Calibri" w:eastAsia="Calibri" w:hAnsi="Calibri" w:cs="Calibri"/>
        </w:rPr>
        <w:tab/>
        <w:t>Jolly pulled the Tahoe into the Motel Six parking lot. “I’ll get the room you guys go over to that white castles and get me some of those cheese sticks ok” he ordered Bj and Lil Red. “Hey man I’m not sleeping in a room with you farting all night Jolly,” “That cheese doesn’t sit well, and you know it daddy,”   complained  Liezel. The boys laughed hysterically and jumped out.</w:t>
      </w:r>
    </w:p>
    <w:p w14:paraId="30CDA10F" w14:textId="77777777" w:rsidR="00560A1F" w:rsidRDefault="00560A1F" w:rsidP="00560A1F">
      <w:pPr>
        <w:spacing w:line="259" w:lineRule="auto"/>
        <w:rPr>
          <w:rFonts w:ascii="Calibri" w:eastAsia="Calibri" w:hAnsi="Calibri" w:cs="Calibri"/>
        </w:rPr>
      </w:pPr>
      <w:r>
        <w:rPr>
          <w:rFonts w:ascii="Calibri" w:eastAsia="Calibri" w:hAnsi="Calibri" w:cs="Calibri"/>
        </w:rPr>
        <w:tab/>
        <w:t>Liezel was the groups tracker. All she needed was a personal item of the person and she could track them within a 500-mile radius. Jolly had given her a ring of Nettie’s. Liezel tracked her to the eastside of Indianapolis. She needed to rest now. Using her gift for three hours straight had exhausted her. It was the first time she’d used it for so long consecutively.</w:t>
      </w:r>
    </w:p>
    <w:p w14:paraId="5BA89144" w14:textId="77777777" w:rsidR="00560A1F" w:rsidRDefault="00560A1F" w:rsidP="00560A1F">
      <w:pPr>
        <w:spacing w:line="259" w:lineRule="auto"/>
        <w:rPr>
          <w:rFonts w:ascii="Calibri" w:eastAsia="Calibri" w:hAnsi="Calibri" w:cs="Calibri"/>
        </w:rPr>
      </w:pPr>
      <w:r>
        <w:rPr>
          <w:rFonts w:ascii="Calibri" w:eastAsia="Calibri" w:hAnsi="Calibri" w:cs="Calibri"/>
        </w:rPr>
        <w:tab/>
        <w:t>“Girl I ain’t worried about you!” Jolly laughed himself. “I’ll be fine anyway I brought my Gas X with me,” he told her. Liezel waited for everyone to get back to the truck. She studied the ring on her finger. It was a beautiful gold wide band with a carnelian stone set into a filigree mounting that decorated the top of the ring.</w:t>
      </w:r>
    </w:p>
    <w:p w14:paraId="6CD9CF38" w14:textId="77777777" w:rsidR="00560A1F" w:rsidRDefault="00560A1F" w:rsidP="00560A1F">
      <w:pPr>
        <w:spacing w:line="259" w:lineRule="auto"/>
        <w:rPr>
          <w:rFonts w:ascii="Calibri" w:eastAsia="Calibri" w:hAnsi="Calibri" w:cs="Calibri"/>
        </w:rPr>
      </w:pPr>
      <w:r>
        <w:rPr>
          <w:rFonts w:ascii="Calibri" w:eastAsia="Calibri" w:hAnsi="Calibri" w:cs="Calibri"/>
        </w:rPr>
        <w:tab/>
        <w:t>Liezel sensed someone else connected to the ring, maybe a past owner. But her fatigue kept her from feeling anything else. Most likely because she hadn’t honed her skills to their full potential. Jolly scared the shit out of her when he opened the door. Liezel hadn’t seen him come out of the office.</w:t>
      </w:r>
    </w:p>
    <w:p w14:paraId="7AEF784C"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“We don’t have to wait on the boys already text them their room numbers,” Jolly told her. He pulled the around to the other side of the motel and parked. Inside was a standard twin bedroom in need of a quarantine. She didn’t know if she’d be able to sleepy on the moldy smelling bed that probably had bed bugs.</w:t>
      </w:r>
    </w:p>
    <w:p w14:paraId="4FE6FD9C" w14:textId="77777777" w:rsidR="00560A1F" w:rsidRDefault="00560A1F" w:rsidP="00560A1F">
      <w:pPr>
        <w:spacing w:line="259" w:lineRule="auto"/>
        <w:rPr>
          <w:rFonts w:ascii="Calibri" w:eastAsia="Calibri" w:hAnsi="Calibri" w:cs="Calibri"/>
        </w:rPr>
      </w:pPr>
      <w:r>
        <w:rPr>
          <w:rFonts w:ascii="Calibri" w:eastAsia="Calibri" w:hAnsi="Calibri" w:cs="Calibri"/>
        </w:rPr>
        <w:tab/>
        <w:t>“I really hope we don’t have to stay here a second night,” Liezel whined. She sat in a chair and studied the ring again. “How’d you get this anyway?” she asked her father. “Someone gave it to a few years back, stuff she left in an apartment she’d been evicted from,” Jolly answered. “What!” Liezel shouted.</w:t>
      </w:r>
    </w:p>
    <w:p w14:paraId="6B9C2934" w14:textId="77777777" w:rsidR="00560A1F" w:rsidRDefault="00560A1F" w:rsidP="00560A1F">
      <w:pPr>
        <w:spacing w:line="259" w:lineRule="auto"/>
        <w:rPr>
          <w:rFonts w:ascii="Calibri" w:eastAsia="Calibri" w:hAnsi="Calibri" w:cs="Calibri"/>
        </w:rPr>
      </w:pPr>
      <w:r>
        <w:rPr>
          <w:rFonts w:ascii="Calibri" w:eastAsia="Calibri" w:hAnsi="Calibri" w:cs="Calibri"/>
        </w:rPr>
        <w:tab/>
        <w:t>“You’ve known the entire time where Nettie was daddy?” Jolly watched the shocked expression on his daughter’s face. Liezel covered her mouth trying to hide the fact that she couldn’t close it. Why hadn’t he told anyone? Told her mother or Mamie. He knew how long they’d searched for her.</w:t>
      </w:r>
    </w:p>
    <w:p w14:paraId="60E5A06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“Liezel you’ve gotta understand, I couldn’t bring her home to Mama like that!” He tried to explain to her. “The drugs had her doing a lot of things and she refused to let me get her help.” Liezel was speechless. Jolly sat on the bed across from his baby girl. “Nettie was always a problemed child who caused her mama a lot of grief.” </w:t>
      </w:r>
    </w:p>
    <w:p w14:paraId="6448959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 just felt it was time to let everyone get a breather from the girl, I was tired of chasing her!” Jolly confessed. “Really man?” Lil Red said from the doorway. His anger had already turned his light skinned face. “Red your too young to remember what it like then boy you have no right to judge! None of you do!” Jolly yelled. </w:t>
      </w:r>
    </w:p>
    <w:p w14:paraId="4F9ED44F"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The voicemail alert on Johnari’s phone</w:t>
      </w:r>
      <w:r>
        <w:rPr>
          <w:rFonts w:ascii="Calibri" w:eastAsia="Calibri" w:hAnsi="Calibri" w:cs="Calibri"/>
        </w:rPr>
        <w:t xml:space="preserve"> went off in rapid succession of three chimes. “Who the hell could that be?” she mumbled as she dug through the clothes on the bed in search of her cell phone. She listened as the incoherent voice rambled on about something or other, but Johnari clearly heard the woman say she’d killed him. </w:t>
      </w:r>
    </w:p>
    <w:p w14:paraId="1B43C579"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Johnari went through the caller id for the missed call from the Mourning Sheriff’s Office. She hit redial and waited for the menu options to end before selecting the front desk. “Mourning Sheriff’s Office, how may we help you?” a male voice answered. </w:t>
      </w:r>
    </w:p>
    <w:p w14:paraId="11FB8695"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 received a call from a female inmate, but I could understand the message officer. “Do you know who may be trying to contact me?” Johnari asked. “Ma’am do know a woman by the name Patima Carlisle?” the officer responded. After six months MIA Patima had finally snapped and did the one thing Johnari might not be able to get her out of. </w:t>
      </w:r>
    </w:p>
    <w:p w14:paraId="7966AA83" w14:textId="77777777" w:rsidR="00560A1F" w:rsidRDefault="00560A1F" w:rsidP="00560A1F">
      <w:pPr>
        <w:spacing w:line="259" w:lineRule="auto"/>
        <w:rPr>
          <w:rFonts w:ascii="Calibri" w:eastAsia="Calibri" w:hAnsi="Calibri" w:cs="Calibri"/>
        </w:rPr>
      </w:pPr>
      <w:r>
        <w:rPr>
          <w:rFonts w:ascii="Calibri" w:eastAsia="Calibri" w:hAnsi="Calibri" w:cs="Calibri"/>
        </w:rPr>
        <w:tab/>
        <w:t>Why was she in Freewood? Johnari’s heart dropped, “yes, what’s her situation sir?” The officer sounded upset in his response. “She was arrested for the attempted murder of my brother is the bitch’s situation, and she won’t be getting out of this one, so you can save your bail money, because there’s no bond” the man sneered a hung the phone up. Johnari knew exactly what happened in Koventri.</w:t>
      </w:r>
    </w:p>
    <w:p w14:paraId="72A8601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packed her things and checked out of the hotel. She’d find the girl a lawyer when she arrived back to the place she abandoned long ago. But Patima was worth the agonizing </w:t>
      </w:r>
      <w:r>
        <w:rPr>
          <w:rFonts w:ascii="Calibri" w:eastAsia="Calibri" w:hAnsi="Calibri" w:cs="Calibri"/>
        </w:rPr>
        <w:lastRenderedPageBreak/>
        <w:t>decision to return. Their bond built on survival and after what Patima did for her, it could never be broken.</w:t>
      </w:r>
    </w:p>
    <w:p w14:paraId="407C5AE8"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3</w:t>
      </w:r>
    </w:p>
    <w:p w14:paraId="7DB8416E"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(Caste Atrocity)...</w:t>
      </w:r>
      <w:r>
        <w:rPr>
          <w:rFonts w:ascii="Calibri" w:eastAsia="Calibri" w:hAnsi="Calibri" w:cs="Calibri"/>
        </w:rPr>
        <w:t xml:space="preserve"> </w:t>
      </w:r>
    </w:p>
    <w:p w14:paraId="20B32049" w14:textId="77777777" w:rsidR="00560A1F" w:rsidRDefault="00560A1F" w:rsidP="00560A1F">
      <w:pPr>
        <w:spacing w:line="259" w:lineRule="auto"/>
        <w:rPr>
          <w:rFonts w:ascii="Calibri" w:eastAsia="Calibri" w:hAnsi="Calibri" w:cs="Calibri"/>
        </w:rPr>
      </w:pPr>
      <w:r>
        <w:rPr>
          <w:rFonts w:ascii="Calibri" w:eastAsia="Calibri" w:hAnsi="Calibri" w:cs="Calibri"/>
        </w:rPr>
        <w:tab/>
        <w:t>“I asked you to stop coming here what do want!” Dr. Tessler angrily asked to Ateino. “I’m visiting my comatose childhood friend?” Ateino joked. “Do you think the staff haven’t noticed you never actually visit Mr. Hadley ?” Tessler  asked him. Ateino laughed at the doctor’s ire. “I like to watch him through the glass!” He snarked “Hell most of the staff don’t go in either!”</w:t>
      </w:r>
    </w:p>
    <w:p w14:paraId="12EA45CC" w14:textId="77777777" w:rsidR="00560A1F" w:rsidRDefault="00560A1F" w:rsidP="00560A1F">
      <w:pPr>
        <w:spacing w:line="259" w:lineRule="auto"/>
        <w:rPr>
          <w:rFonts w:ascii="Calibri" w:eastAsia="Calibri" w:hAnsi="Calibri" w:cs="Calibri"/>
        </w:rPr>
      </w:pPr>
      <w:r>
        <w:rPr>
          <w:rFonts w:ascii="Calibri" w:eastAsia="Calibri" w:hAnsi="Calibri" w:cs="Calibri"/>
        </w:rPr>
        <w:tab/>
        <w:t>“What do you want?” Tessler asked again. “Is it ready Kinsey?” Ateino asked seriously. “The final incubation stage is almost finished.” Tessler inwardly gloated. “And the carrier?” Ateino asked Tessler. Sala is ready for breeding and we’re sure the antigen in her system will protect the embryo during gestation.</w:t>
      </w:r>
    </w:p>
    <w:p w14:paraId="40845C3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“And her other problem?” Ateino asked. “ She’s increasingly unstable mentally!” Tessler answered. “She’ll most likely devolve into a mongrel with a year.” Tessler stated. “Sala’s been in restraints since March after biting a chunk out of a nurse’s face!” Tessler chuckled. </w:t>
      </w:r>
    </w:p>
    <w:p w14:paraId="30D22077" w14:textId="77777777" w:rsidR="00560A1F" w:rsidRDefault="00560A1F" w:rsidP="00560A1F">
      <w:pPr>
        <w:spacing w:line="259" w:lineRule="auto"/>
        <w:rPr>
          <w:rFonts w:ascii="Calibri" w:eastAsia="Calibri" w:hAnsi="Calibri" w:cs="Calibri"/>
        </w:rPr>
      </w:pPr>
      <w:r>
        <w:rPr>
          <w:rFonts w:ascii="Calibri" w:eastAsia="Calibri" w:hAnsi="Calibri" w:cs="Calibri"/>
        </w:rPr>
        <w:tab/>
        <w:t>“What about her daughter, should we consider her?” , “Shouldn’t she be of ripe age?” asked Ateino. “Yes, Volscia will turn 17 in a few weeks and  we’re ready to begin the fertility treatments” Tessler informed him. “Has the expected Father shown himself yet?” Ateino questioned his enigmatic friend.</w:t>
      </w:r>
    </w:p>
    <w:p w14:paraId="08344C73"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envoy arrived at dawn to take the cambion </w:t>
      </w:r>
      <w:r>
        <w:rPr>
          <w:rFonts w:ascii="Calibri" w:eastAsia="Calibri" w:hAnsi="Calibri" w:cs="Calibri"/>
          <w:shd w:val="clear" w:color="auto" w:fill="00FFFF"/>
        </w:rPr>
        <w:t>Camilla’s</w:t>
      </w:r>
      <w:r>
        <w:rPr>
          <w:rFonts w:ascii="Calibri" w:eastAsia="Calibri" w:hAnsi="Calibri" w:cs="Calibri"/>
        </w:rPr>
        <w:t>” Kinsey pouted. “Who’d they chose?” Ateino wondered. “</w:t>
      </w:r>
      <w:r>
        <w:rPr>
          <w:rFonts w:ascii="Calibri" w:eastAsia="Calibri" w:hAnsi="Calibri" w:cs="Calibri"/>
          <w:shd w:val="clear" w:color="auto" w:fill="00FFFF"/>
        </w:rPr>
        <w:t>Lisandra</w:t>
      </w:r>
      <w:r>
        <w:rPr>
          <w:rFonts w:ascii="Calibri" w:eastAsia="Calibri" w:hAnsi="Calibri" w:cs="Calibri"/>
        </w:rPr>
        <w:t xml:space="preserve">, </w:t>
      </w:r>
      <w:r>
        <w:rPr>
          <w:rFonts w:ascii="Calibri" w:eastAsia="Calibri" w:hAnsi="Calibri" w:cs="Calibri"/>
          <w:shd w:val="clear" w:color="auto" w:fill="00FFFF"/>
        </w:rPr>
        <w:t>Grace</w:t>
      </w:r>
      <w:r>
        <w:rPr>
          <w:rFonts w:ascii="Calibri" w:eastAsia="Calibri" w:hAnsi="Calibri" w:cs="Calibri"/>
        </w:rPr>
        <w:t xml:space="preserve">, </w:t>
      </w:r>
      <w:r>
        <w:rPr>
          <w:rFonts w:ascii="Calibri" w:eastAsia="Calibri" w:hAnsi="Calibri" w:cs="Calibri"/>
          <w:shd w:val="clear" w:color="auto" w:fill="00FFFF"/>
        </w:rPr>
        <w:t>Noel</w:t>
      </w:r>
      <w:r>
        <w:rPr>
          <w:rFonts w:ascii="Calibri" w:eastAsia="Calibri" w:hAnsi="Calibri" w:cs="Calibri"/>
        </w:rPr>
        <w:t xml:space="preserve">, </w:t>
      </w:r>
      <w:r>
        <w:rPr>
          <w:rFonts w:ascii="Calibri" w:eastAsia="Calibri" w:hAnsi="Calibri" w:cs="Calibri"/>
          <w:shd w:val="clear" w:color="auto" w:fill="00FFFF"/>
        </w:rPr>
        <w:t>Evra</w:t>
      </w:r>
      <w:r>
        <w:rPr>
          <w:rFonts w:ascii="Calibri" w:eastAsia="Calibri" w:hAnsi="Calibri" w:cs="Calibri"/>
        </w:rPr>
        <w:t xml:space="preserve">, and </w:t>
      </w:r>
      <w:r>
        <w:rPr>
          <w:rFonts w:ascii="Calibri" w:eastAsia="Calibri" w:hAnsi="Calibri" w:cs="Calibri"/>
          <w:shd w:val="clear" w:color="auto" w:fill="00FFFF"/>
        </w:rPr>
        <w:t>Minette</w:t>
      </w:r>
      <w:r>
        <w:rPr>
          <w:rFonts w:ascii="Calibri" w:eastAsia="Calibri" w:hAnsi="Calibri" w:cs="Calibri"/>
        </w:rPr>
        <w:t>” he answered. “They don’t know about Volscia do they?” Ateino asked him. “Of course not!” Kinsey said. “It’s bad enough he gets Evra and Minette!”</w:t>
      </w:r>
    </w:p>
    <w:p w14:paraId="59659BBC" w14:textId="77777777" w:rsidR="00560A1F" w:rsidRDefault="00560A1F" w:rsidP="00560A1F">
      <w:pPr>
        <w:spacing w:line="259" w:lineRule="auto"/>
        <w:rPr>
          <w:rFonts w:ascii="Calibri" w:eastAsia="Calibri" w:hAnsi="Calibri" w:cs="Calibri"/>
        </w:rPr>
      </w:pPr>
      <w:r>
        <w:rPr>
          <w:rFonts w:ascii="Calibri" w:eastAsia="Calibri" w:hAnsi="Calibri" w:cs="Calibri"/>
        </w:rPr>
        <w:tab/>
        <w:t>“Damn him!” Ateino shouted angrier than he thought he’d be. “I was favoring Noel more these days” Ateino admitted. “You should be getting back to your uncle don’t you think?” Tessler suggested. “Poor Hadley hasn’t opened his eyes in fifteen years” Ateino laughed. “Get out of my car anyway” Tessler demanded starting the engine.</w:t>
      </w:r>
    </w:p>
    <w:p w14:paraId="2A1471D6" w14:textId="77777777" w:rsidR="00560A1F" w:rsidRDefault="00560A1F" w:rsidP="00560A1F">
      <w:pPr>
        <w:spacing w:line="259" w:lineRule="auto"/>
        <w:rPr>
          <w:rFonts w:ascii="Calibri" w:eastAsia="Calibri" w:hAnsi="Calibri" w:cs="Calibri"/>
        </w:rPr>
      </w:pPr>
      <w:r>
        <w:rPr>
          <w:rFonts w:ascii="Calibri" w:eastAsia="Calibri" w:hAnsi="Calibri" w:cs="Calibri"/>
        </w:rPr>
        <w:tab/>
        <w:t>Ateino kept laughing as he climbed out. Tessler immediately left the garage. It didn’t take him long to reach the Facility. The old Freewood Infirmary built in 1896 closed in 1923. The ruins of the building just a fake facade. The lower levels had been remodeled and reinforced for the program.</w:t>
      </w:r>
    </w:p>
    <w:p w14:paraId="6D5FDFD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Tessler strolled through the security stations to the main labs. Located three sublevels beneath the original pathology amphitheater. It’s taken them more than twenty years to breed out the mongrel abnormality. The deadly side effects to the mothers were overcome too. </w:t>
      </w:r>
    </w:p>
    <w:p w14:paraId="121BA87B"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Nedyr Wura initiated the Astarte project using the Chrysalis. Located in a deep-water pool under the cave systems of Freewood River. Wura discovered the waters were infused with Quintessence energy from a fissure beneath it. </w:t>
      </w:r>
    </w:p>
    <w:p w14:paraId="4A1B3AF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surmised it was caused by a dimensional rift in the barrier. The ethereal radiance of the chrysalis was magnificent. Attached to the walls of the cave a webbed cartilage-like structure interwoven into a waxy layered casing. </w:t>
      </w:r>
    </w:p>
    <w:p w14:paraId="11B11B9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Half submersed with a hollow “straw-like” central cavity anchored by a thin skin formed on the water’s surface. As Wura studied the chrysalis he had an epiphany. If the molting process allowed for regeneration inside a chrysalis, what effect would it have on Usemi with a genetic ability to transmute at will. Would the chrysalis repair their de-progressive state of being? </w:t>
      </w:r>
    </w:p>
    <w:p w14:paraId="527C9393"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Wura began his secret genetics research. combining Usemi embryos with the genetic material he’d extracted from the bone marrow. Proxies, unwilling towns people kidnapped and used as breeders to create the symbiotic embryos. </w:t>
      </w:r>
    </w:p>
    <w:p w14:paraId="103643D3"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created living biological material, but the ghastly mutated abomination didn’t live long. He then explored every genetic molecule, removing layer by microscopic layer of tissue and amputating limbs until they were dissected to bone. </w:t>
      </w:r>
    </w:p>
    <w:p w14:paraId="0CD4ABD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But Me. Ourá’s living material did not survive long outside of the amnion shell. The cells degradation occurred within months. He decided drastic sacrifices had to be made to ensure Me. Ourá’s </w:t>
      </w:r>
      <w:r>
        <w:rPr>
          <w:rFonts w:ascii="Calibri" w:eastAsia="Calibri" w:hAnsi="Calibri" w:cs="Calibri"/>
          <w:shd w:val="clear" w:color="auto" w:fill="FFFF00"/>
        </w:rPr>
        <w:t>Progenitor Variance Cell (PVC’s)</w:t>
      </w:r>
      <w:r>
        <w:rPr>
          <w:rFonts w:ascii="Calibri" w:eastAsia="Calibri" w:hAnsi="Calibri" w:cs="Calibri"/>
        </w:rPr>
        <w:t xml:space="preserve"> viability.</w:t>
      </w:r>
    </w:p>
    <w:p w14:paraId="55D0A40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Then he rebuilt what he’d torn down with his gifts. Wura’s breakthrough and downfall occurred simultaneously. His servants began to disappear or die suddenly from strange accidents which killed them. 10 people began the project but within a few years there were only two left. </w:t>
      </w:r>
    </w:p>
    <w:p w14:paraId="403098D9"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Others noticed the disappearances of the towns people but the supernatural was blamed for it. It wasn’t until the fire that they learned the truth. Horrified by the callousness in which the doctor conducted his research, Nedyr Wura was arrested by the Elder Council and convicted by the DAYYANI. </w:t>
      </w:r>
    </w:p>
    <w:p w14:paraId="2364988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Under the guise of a humane way to research, they began again testing Me.Ourá for reproductive therapies. The Astarte project was reinitiated by Trinus. But Audra and Tessler had already succeeded with the ARIES V. Antigen with their program. </w:t>
      </w:r>
    </w:p>
    <w:p w14:paraId="653CF2EC" w14:textId="77777777" w:rsidR="00560A1F" w:rsidRDefault="00560A1F" w:rsidP="00560A1F">
      <w:pPr>
        <w:spacing w:line="259" w:lineRule="auto"/>
        <w:rPr>
          <w:rFonts w:ascii="Calibri" w:eastAsia="Calibri" w:hAnsi="Calibri" w:cs="Calibri"/>
        </w:rPr>
      </w:pPr>
      <w:r>
        <w:rPr>
          <w:rFonts w:ascii="Calibri" w:eastAsia="Calibri" w:hAnsi="Calibri" w:cs="Calibri"/>
        </w:rPr>
        <w:tab/>
        <w:t>Then he found her, a vessel with the compatible genetics for Progenitor Variance Cell endosymbiotic development. Sala was from an outlander clan who’d been sent to the asylum for paranoia. She was also an anomaly carrier.</w:t>
      </w:r>
    </w:p>
    <w:p w14:paraId="6E402D2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Their research into their origins without the scrutiny of Trinus and breaking the oaths was a labored secret to keep. Audra’s visionary work with the Aries Antigen had changed everything for them. Sala successfully conceived with the test embryos but suffered many miscarriages. </w:t>
      </w:r>
    </w:p>
    <w:p w14:paraId="2F126208"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An embryonic incongruity resulted in severe complications. Her infants which survived, suffered physical and mental abnormalities. Brain damage caused by swelling, impeded mental function, and caused seizures. </w:t>
      </w:r>
    </w:p>
    <w:p w14:paraId="6F478D6B" w14:textId="77777777" w:rsidR="00560A1F" w:rsidRDefault="00560A1F" w:rsidP="00560A1F">
      <w:pPr>
        <w:spacing w:line="259" w:lineRule="auto"/>
        <w:rPr>
          <w:rFonts w:ascii="Calibri" w:eastAsia="Calibri" w:hAnsi="Calibri" w:cs="Calibri"/>
        </w:rPr>
      </w:pPr>
      <w:r>
        <w:rPr>
          <w:rFonts w:ascii="Calibri" w:eastAsia="Calibri" w:hAnsi="Calibri" w:cs="Calibri"/>
        </w:rPr>
        <w:tab/>
        <w:t>Working together they’d developed Sala’s first stable embryos which were implanted into viable vessels. Volscia was the only surviving descendant of Me.Ourá. And the secret of her success Audra had never revealed.</w:t>
      </w:r>
    </w:p>
    <w:p w14:paraId="27092AC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Tessler had his own secret. He’d found a parasitic conjoined twin, a limbed tumor with a 12 vertebrae vestigial tail. Attached on the back of Volscia at birth containing an adrenal gland, and two spinal cords entangled in a nerve cluster. </w:t>
      </w:r>
    </w:p>
    <w:p w14:paraId="25BAACCC" w14:textId="77777777" w:rsidR="00560A1F" w:rsidRDefault="00560A1F" w:rsidP="00560A1F">
      <w:pPr>
        <w:spacing w:line="259" w:lineRule="auto"/>
        <w:rPr>
          <w:rFonts w:ascii="Calibri" w:eastAsia="Calibri" w:hAnsi="Calibri" w:cs="Calibri"/>
        </w:rPr>
      </w:pPr>
      <w:r>
        <w:rPr>
          <w:rFonts w:ascii="Calibri" w:eastAsia="Calibri" w:hAnsi="Calibri" w:cs="Calibri"/>
        </w:rPr>
        <w:tab/>
        <w:t>It was removed secretly and kept alive. Over the first decade or so it grew a structurally and genetically similar brain to that of a 5-week-old human fetus. Tessler named it Camilla and developed an amnion capsule and transfusion process enabling Camilla to develop into the humanoid form she was today.</w:t>
      </w:r>
    </w:p>
    <w:p w14:paraId="0583D0CD" w14:textId="77777777" w:rsidR="00560A1F" w:rsidRDefault="00560A1F" w:rsidP="00560A1F">
      <w:pPr>
        <w:spacing w:line="259" w:lineRule="auto"/>
        <w:rPr>
          <w:rFonts w:ascii="Calibri" w:eastAsia="Calibri" w:hAnsi="Calibri" w:cs="Calibri"/>
        </w:rPr>
      </w:pPr>
      <w:r>
        <w:rPr>
          <w:rFonts w:ascii="Calibri" w:eastAsia="Calibri" w:hAnsi="Calibri" w:cs="Calibri"/>
        </w:rPr>
        <w:tab/>
        <w:t>He planned once her body gained endurance, he could use her mahru rich ultra-plasmic spinal fluids to treat his wife. Tessler was prepared to start the tests today but with the envoys arrival it would be best to postpone. Keeping both of them safe from the Asakku was the priority.</w:t>
      </w:r>
    </w:p>
    <w:p w14:paraId="2CEDEEEA" w14:textId="77777777" w:rsidR="00560A1F" w:rsidRDefault="00560A1F" w:rsidP="00560A1F">
      <w:pPr>
        <w:spacing w:line="259" w:lineRule="auto"/>
        <w:rPr>
          <w:rFonts w:ascii="Calibri" w:eastAsia="Calibri" w:hAnsi="Calibri" w:cs="Calibri"/>
        </w:rPr>
      </w:pPr>
    </w:p>
    <w:p w14:paraId="3EF34174"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Tiran Temple looked over security reports</w:t>
      </w:r>
      <w:r>
        <w:rPr>
          <w:rFonts w:ascii="Calibri" w:eastAsia="Calibri" w:hAnsi="Calibri" w:cs="Calibri"/>
        </w:rPr>
        <w:t xml:space="preserve"> on the Project A.V.A theft before an emergency meeting with his Ēṟugenesis Laboratories Inc board members. The late evening briefing that his security team couldn’t locate Vice-President Eric Travis worried him. They needed to speak with him about emails on a secret server found by the IT team. With few clues on his whereabouts, they were frantically working to do damage control.</w:t>
      </w:r>
    </w:p>
    <w:p w14:paraId="1522CCB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But they knew who one of the perpetrators was, prized and renowned geneticist Kalaya Lyons. “It’s always the one you least expect,” Jacobs had said and damned if he wasn’t right. He would now have extra security on everyone involved in the project. The scenario was about to get worst. </w:t>
      </w:r>
    </w:p>
    <w:p w14:paraId="73137C1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virus would get exposed, and whoever was using it on humans had no idea that the vaccine, without the missing formula mutated the virus. It would be an epidemic similar as the black plague all over again. Except this time, it would run its course through the entire global population. </w:t>
      </w:r>
    </w:p>
    <w:p w14:paraId="4D8B62E1" w14:textId="77777777" w:rsidR="00560A1F" w:rsidRDefault="00560A1F" w:rsidP="00560A1F">
      <w:pPr>
        <w:spacing w:line="259" w:lineRule="auto"/>
        <w:rPr>
          <w:rFonts w:ascii="Calibri" w:eastAsia="Calibri" w:hAnsi="Calibri" w:cs="Calibri"/>
        </w:rPr>
      </w:pPr>
      <w:r>
        <w:rPr>
          <w:rFonts w:ascii="Calibri" w:eastAsia="Calibri" w:hAnsi="Calibri" w:cs="Calibri"/>
        </w:rPr>
        <w:tab/>
        <w:t>They talked loudly amongst themselves over the troubling news. The room went deathly quiet instantly as he walked to the head of the long conference table. “We all know why we’re here,” Tiran stated and sat down. “First, I want to know exactly what we can do to get the situation under control,” “And second, everyone involved with the program questioned!” Tiran demanded.</w:t>
      </w:r>
    </w:p>
    <w:p w14:paraId="775D2F52"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“What of the specimen? Do we know if it’s another mutation of the virus or the vaccine?” Tiran asked the head of the division Dr. Pierce. “The virus hasn’t had enough time to mutate any of the test cells we’re working with,” “The vaccine will not cure the virus altogether, but antibodies int the blood will not be able to fight it,” “The virus seems un-attracted to certain blood types, so some may have an immunity factor.”</w:t>
      </w:r>
    </w:p>
    <w:p w14:paraId="4CED57F9" w14:textId="77777777" w:rsidR="00560A1F" w:rsidRDefault="00560A1F" w:rsidP="00560A1F">
      <w:pPr>
        <w:spacing w:line="259" w:lineRule="auto"/>
        <w:rPr>
          <w:rFonts w:ascii="Calibri" w:eastAsia="Calibri" w:hAnsi="Calibri" w:cs="Calibri"/>
        </w:rPr>
      </w:pPr>
      <w:r>
        <w:rPr>
          <w:rFonts w:ascii="Calibri" w:eastAsia="Calibri" w:hAnsi="Calibri" w:cs="Calibri"/>
        </w:rPr>
        <w:tab/>
        <w:t>Pierce stopped suddenly realizing she was rambling on, and Tiran wasn’t paying much attention anyway. Tiran stared into the unknown as she spoke, unconsciously rubbing his hands up and down his thighs. “There are still things to do before I leave for an important trip. We need to have contingencies for the fallout if there is an epidemic.”</w:t>
      </w:r>
    </w:p>
    <w:p w14:paraId="4854B69C" w14:textId="77777777" w:rsidR="00560A1F" w:rsidRDefault="00560A1F" w:rsidP="00560A1F">
      <w:pPr>
        <w:spacing w:line="259" w:lineRule="auto"/>
        <w:rPr>
          <w:rFonts w:ascii="Calibri" w:eastAsia="Calibri" w:hAnsi="Calibri" w:cs="Calibri"/>
        </w:rPr>
      </w:pPr>
      <w:r>
        <w:rPr>
          <w:rFonts w:ascii="Calibri" w:eastAsia="Calibri" w:hAnsi="Calibri" w:cs="Calibri"/>
        </w:rPr>
        <w:tab/>
        <w:t>“Mr. Hastings as the head of public relations you’ll be handling it,” “Mrs. McKnight, I’ll need you to do a financial analysis of what it could cost us. I’m sure investors will be beating down the doors once it hit the news.” “Mr. Poe congratulations, your being promoted to vice president. That is if you want the job under the circumstances,” Tiran conceded as he made his way out of the room.</w:t>
      </w:r>
    </w:p>
    <w:p w14:paraId="74EE5FA0"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Audra Pierce, ELI’s Department</w:t>
      </w:r>
      <w:r>
        <w:rPr>
          <w:rFonts w:ascii="Calibri" w:eastAsia="Calibri" w:hAnsi="Calibri" w:cs="Calibri"/>
        </w:rPr>
        <w:t xml:space="preserve"> of Biomedical Research Senior Scientist of Gene Therapy and Immunology Research. Distressed she could barely keep her eyes open reading reports since her senior assistant stole her research and disappeared. “Dr. Pierce” Prendis Vaneman, her personal assistant called knocking on the open door. </w:t>
      </w:r>
    </w:p>
    <w:p w14:paraId="77D77EF9"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“Yes! What is it?” Audra replied irritably. “Dr. Ellicott is waiting to start the meeting.” He impatiently responded. “I’m sorry please let her know I’ll be in shortly Prendis.” Audra instructed. Prendis mumbled to himself as he yanked softly shutting the door. Audra massaged her burning, itchy eyes caused by sleep deprivation. </w:t>
      </w:r>
    </w:p>
    <w:p w14:paraId="212F0E6B" w14:textId="77777777" w:rsidR="00560A1F" w:rsidRDefault="00560A1F" w:rsidP="00560A1F">
      <w:pPr>
        <w:spacing w:line="259" w:lineRule="auto"/>
        <w:rPr>
          <w:rFonts w:ascii="Calibri" w:eastAsia="Calibri" w:hAnsi="Calibri" w:cs="Calibri"/>
        </w:rPr>
      </w:pPr>
      <w:r>
        <w:rPr>
          <w:rFonts w:ascii="Calibri" w:eastAsia="Calibri" w:hAnsi="Calibri" w:cs="Calibri"/>
        </w:rPr>
        <w:tab/>
        <w:t>It had been weeks maybe since she had a full night’s rest. The audacity of that measly selfish mouse to steal from her. Her arrogance was destroying everything Audra has worked for. Project A.V.A was her greatest achievement.</w:t>
      </w:r>
    </w:p>
    <w:p w14:paraId="2548F15E" w14:textId="77777777" w:rsidR="00560A1F" w:rsidRDefault="00560A1F" w:rsidP="00560A1F">
      <w:pPr>
        <w:spacing w:line="259" w:lineRule="auto"/>
        <w:rPr>
          <w:rFonts w:ascii="Calibri" w:eastAsia="Calibri" w:hAnsi="Calibri" w:cs="Calibri"/>
        </w:rPr>
      </w:pPr>
      <w:r>
        <w:rPr>
          <w:rFonts w:ascii="Calibri" w:eastAsia="Calibri" w:hAnsi="Calibri" w:cs="Calibri"/>
        </w:rPr>
        <w:tab/>
        <w:t>She walked stoically on weariness to the conference room. The AHRR Reproductive DNA Methylation Therapy Study team looked anxious and just as tired as she felt. The ARIES (AHRR Reproductive Immunological Elicited Serum) V Antigen had taken numerous people an arduous twenty-six years to develop.</w:t>
      </w:r>
    </w:p>
    <w:p w14:paraId="7A607C7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Magana Ellicott stood front and center already talking over the new security measures enacted within the Kiricalis. The Chrysalis housed the ASE (Androgynous Symbiont Entity), a biological clone produced with a Progenitor Immortal cell with both male and female physical characteristics. Her father, loathed and imprisoned for his research birthed ASE. </w:t>
      </w:r>
    </w:p>
    <w:p w14:paraId="6293A87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genius saving their race who would destroy and despoil him. She wondered what the old man felt now as the sacrifices he made bore fruit. Audra had reached the finish line her father did not. Using an Usemi embryo, through in-vitro fertilization (IVF) with sperm from ASE, she was able to achieve full term pregnancy in the Proxy. </w:t>
      </w:r>
    </w:p>
    <w:p w14:paraId="55B3935C"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Plasma enriched with the ARIES V Antigen was used to reduce the maternal anti-D concentration. The treatment started at 14 weeks' gestation, month 4 of pregnancy. And continued until the fetus was successfully delivered at 35 weeks gestation. </w:t>
      </w:r>
    </w:p>
    <w:p w14:paraId="652902F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Month eight they discovered the embryonic stem cells were replete with the Progenitor Variance Cell (PVC’s). Whereas month nine contained the anomalies, the hybrid variance cell cluster. Audra did not expect a video conference to be in progress with ELI’s research institutional review board. Comprised of the very doctors, healers, and elders who had worked with and against her father. </w:t>
      </w:r>
    </w:p>
    <w:p w14:paraId="7164AA8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“Welcome Dr. Pierce!” Dr. Wilhelmina Jassaint greeted. “Good morning doctors” Audra replied curtly.  “We’re discussing the changes to protocols effective immediately.” Dr. Jassaint apprised her. “And what has the board revised?” Audra asked. “Firstly, Dr. Ellicott will be the supervising lead research scientist over the ARIES Project.” Professor (Barrow) Fothergill stated. </w:t>
      </w:r>
    </w:p>
    <w:p w14:paraId="3DEFF31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Audra immediately became infuriated. “Just who the hell do you people think you are?” Audra exclaimed. “You would have nothing!” She spat enraged. “Dr. Pierce!” Dr. (Arcilus) Wakefield cried. “NO!” Audra demanded, “You lecherous hypocrites, you’re not taking everything from me like did to my father!” she accused. </w:t>
      </w:r>
    </w:p>
    <w:p w14:paraId="394D633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“Dr. Pierce that will be enough, this is not about you or Wura, but the success of the clan as a whole!” Dr. (Colinda) Quarles pressed. “SHUT UP!” Audra cried, “If you think Magana can lead this team without me have at it!” Audra acceded. “Please Audra calm down” Director (Reginald) Lindley requested. </w:t>
      </w:r>
    </w:p>
    <w:p w14:paraId="68E5099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“You can’t do this to me!” Audra stated, “The core research of ARIES is based on is still controlled by me!” Magana wouldn’t know where to begin with the stabilizers!” Audra stewed. “Now listen Doctor Pierce that research belongs to ELI under intellectual property, you know this” Ameline Chambers warned her. </w:t>
      </w:r>
    </w:p>
    <w:p w14:paraId="35AE4F1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Tingling skin, stiffening posture, and rigid muscles preceded her hurling a coffee mug at the wall monitor shattering the screen. There was small yelp from Cranel Dabney, a few surprised gasps, and an appalled silence by her behavior from the board. The depredation and humiliation left a heavy feeling in her stomach which slowed her flight out the room. </w:t>
      </w:r>
    </w:p>
    <w:p w14:paraId="7B1DA9CE" w14:textId="77777777" w:rsidR="00560A1F" w:rsidRDefault="00560A1F" w:rsidP="00560A1F">
      <w:pPr>
        <w:spacing w:line="259" w:lineRule="auto"/>
        <w:rPr>
          <w:rFonts w:ascii="Calibri" w:eastAsia="Calibri" w:hAnsi="Calibri" w:cs="Calibri"/>
        </w:rPr>
      </w:pPr>
      <w:r>
        <w:rPr>
          <w:rFonts w:ascii="Calibri" w:eastAsia="Calibri" w:hAnsi="Calibri" w:cs="Calibri"/>
        </w:rPr>
        <w:tab/>
        <w:t>Audra vowed to pay back in-kind the abuses inflicted on her family. Their impertinence to believe they had immunity from these transgressions fueled her vengeance. Magana would find nothing but failure in her unearned succession. The chrysalis’s original inhabitant was the reason Ase(Assinnu) existed. Without it’s genetic material they had no way of reproducing more.</w:t>
      </w:r>
    </w:p>
    <w:p w14:paraId="3C082C5D"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Unlike Audra who already had enough samples of her own in gestation. The second chrysalis was all she had left, and she would everything to protect it. Prendis stormed into her office, she assumed the meeting was over. The revised protocols he must’ve vehemently disagreed with since cursed all the individuals involved. </w:t>
      </w:r>
    </w:p>
    <w:p w14:paraId="209AAE40"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“That BITCH!” he shrieked. “She replaced all of us on team A with Team B members!” Prendis yelled. “There’s no way they can get away with this!” he exclaimed. “What are we going to do about this?” Prendis questioned Audra.</w:t>
      </w:r>
    </w:p>
    <w:p w14:paraId="691B8525"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“For now, nothing!” Audra answered. “Why!” Prendis shrieked again throwing his arms wildly around. “Do what you need to get through this Prendis because we still have work to do!” Audra shouted testily.  She grabbed her satchel and files and walked out leaving Prendis to simmer about it on his own. </w:t>
      </w:r>
    </w:p>
    <w:p w14:paraId="5FCFC99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Derris Duncannon strolled towards her down the hall. “I was on my way to you” the security captain spoke hesitantly. “You can go speak to Dr. Ellicott who’s in charge now Mr. Duncannon” Audra informed him. “That’s’ why I needed to see you, I actual have to swap your ID badge for this new one” he told her holding the item out to her. </w:t>
      </w:r>
    </w:p>
    <w:p w14:paraId="41765876" w14:textId="77777777" w:rsidR="00560A1F" w:rsidRDefault="00560A1F" w:rsidP="00560A1F">
      <w:pPr>
        <w:spacing w:line="259" w:lineRule="auto"/>
        <w:rPr>
          <w:rFonts w:ascii="Calibri" w:eastAsia="Calibri" w:hAnsi="Calibri" w:cs="Calibri"/>
        </w:rPr>
      </w:pPr>
      <w:r>
        <w:rPr>
          <w:rFonts w:ascii="Calibri" w:eastAsia="Calibri" w:hAnsi="Calibri" w:cs="Calibri"/>
        </w:rPr>
        <w:tab/>
        <w:t>She unclipped her old one shoving it into his hand before snatching the new out the other. “I’m really sorry about this Dr. Pierce!” he shouted behind her as she walked way.</w:t>
      </w:r>
    </w:p>
    <w:p w14:paraId="742C8B31"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Odale arrived at City Hall the next morning</w:t>
      </w:r>
      <w:r>
        <w:rPr>
          <w:rFonts w:ascii="Calibri" w:eastAsia="Calibri" w:hAnsi="Calibri" w:cs="Calibri"/>
        </w:rPr>
        <w:t xml:space="preserve"> and he’s confronted by Adenyini, who’s waiting with a small group in the square. “Our esteemed Mayor is an instigator and a troublemaker.” Adenyini yelled “You’re a thief and you’re nothing” Odale replied. </w:t>
      </w:r>
    </w:p>
    <w:p w14:paraId="6BE4DF5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“And this investigation needs to continue and be completed by someone with no perceived conflict,” he said. “Therefore, I am calling for the immediate replacement of Sheriff (?) to lead this investigation Warden Adenyini” Odale said. </w:t>
      </w:r>
    </w:p>
    <w:p w14:paraId="465824D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“My belief is that the Department is in good hands and there is no truth to the lies you’re telling the good residents of Freewood” Adenyini said. “This is ridiculous. You can’t even do what you were elected to do, and now you want place the blame of your own failures upon our trusted and beloved Sheriff (?)” Adenyini jeered. </w:t>
      </w:r>
    </w:p>
    <w:p w14:paraId="3E89C35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We are in total disarray,” Howard said. “If you are all OK with that, then fine. But I’m not. We’ve got big problems and we can’t continue to do this.” Odale pleaded. “We need someone who will do their job without bias and complicity and really investigate how you, regulate your district!” Odale asserted. </w:t>
      </w:r>
    </w:p>
    <w:p w14:paraId="4617B0C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“I’m sure there are those who want to see a more judicious warden in charge instead of old tyrant.” “I'm thinking it's a big fucking joke,” Adenyini sneered angrily. “Just your way of keeping off the council through slander and trickery!” Adenyini insisted. </w:t>
      </w:r>
    </w:p>
    <w:p w14:paraId="15E5A9C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entire problem here was Adenyini's ego. He wanted to be better than Odale so badly as right fist whistled through the air. They both jabbed sliding their feet, circling each other. What started as a meeting to decide on a new Sheriff, turned into a violent fight. when tempers unraveled the punches began flying. the difference between them was evident. </w:t>
      </w:r>
    </w:p>
    <w:p w14:paraId="26AEBE7D"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Adenyini landed a soft right hook with a weak follow-up jab left that caught Odale in his rock-hard stomach. Spectators crammed around “C'mon, Warden! “Someone shouted. Odale ducked right another weak punch and shoulder rolled a thunderous hook to the head. </w:t>
      </w:r>
    </w:p>
    <w:p w14:paraId="18CE85AC"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Odale was a blur in motion delivering a full-bodied blow to the gut that staggered and tumbled his weaker opponent which made the crowd roar. Odale began to pummel the shit-talking warden before others who gathered worked to break it up. Deputy (?) grabbed Odale and Kosoko restrained Adenyini.</w:t>
      </w:r>
    </w:p>
    <w:p w14:paraId="45EADD2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Adenyini flashed a blinding temper and simmering rage lay beneath the surface. “This isn’t over” He threatened as he limped off, bloody, sullen, and silent.  “No one wants to fucking hear you anymore Warden!” Odale yelled angrily after him. “That motherfucker hit like he was throwing cotton.” </w:t>
      </w:r>
    </w:p>
    <w:p w14:paraId="5E33919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Odale told Willie who still had a firm hold on him. “He was OK, He wasn't a great fighter maybe he’s really just a scrapper.” Willie said and the others laughed. “There is no excuse for this. It’s an embarrassment to the city” Odale admonished them all. </w:t>
      </w:r>
    </w:p>
    <w:p w14:paraId="7B660973"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search for an outside investigator to lead the probe into Adenyini will started following the former Sheriff’s voluntary resignation.” He said retreating into the building. When He arrived at his office, His assistant looked wary standing in front of the window. “You saw all that I take it?” he asked her. </w:t>
      </w:r>
    </w:p>
    <w:p w14:paraId="148583AE" w14:textId="77777777" w:rsidR="00560A1F" w:rsidRDefault="00560A1F" w:rsidP="00560A1F">
      <w:pPr>
        <w:spacing w:line="259" w:lineRule="auto"/>
        <w:rPr>
          <w:rFonts w:ascii="Calibri" w:eastAsia="Calibri" w:hAnsi="Calibri" w:cs="Calibri"/>
        </w:rPr>
      </w:pPr>
      <w:r>
        <w:rPr>
          <w:rFonts w:ascii="Calibri" w:eastAsia="Calibri" w:hAnsi="Calibri" w:cs="Calibri"/>
        </w:rPr>
        <w:tab/>
        <w:t>“Well anyone could have seen that considering the noise in the middle of the square” Theadora Brightwood replied. “Listen Theadora, I know you’ve been friends with the sheriff for a long time, but He’s not doing his job” Odale said, “His complacency to turn the other cheek with Adenyini has become a serious issue for the folks living in his jurisdiction and we have to help them!” He told her and walked into his Office.</w:t>
      </w:r>
    </w:p>
    <w:p w14:paraId="61196A46"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(Unrequited Love)...</w:t>
      </w:r>
      <w:r>
        <w:rPr>
          <w:rFonts w:ascii="Calibri" w:eastAsia="Calibri" w:hAnsi="Calibri" w:cs="Calibri"/>
        </w:rPr>
        <w:t xml:space="preserve"> </w:t>
      </w:r>
    </w:p>
    <w:p w14:paraId="270EE4E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Theadora looked at the computer screen but didn’t focus on her work. She knew he was right about the Sheriff. She herself had become privy to his dealings with the warden years ago. she’d stayed his mistress for over 40 years, and this was the first time she felt the shame in their union. </w:t>
      </w:r>
    </w:p>
    <w:p w14:paraId="016F89B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Maybe even stupidity on her part. If the investigation into the Sheriff continues, she’d get discovered along with the things she’d done. The shrill of the phone startled her and she answered with an uneven voice. “Mayor Gannibal’s Office how may I help you?” it was the doctor again, “Just a moment please” she told him. </w:t>
      </w:r>
    </w:p>
    <w:p w14:paraId="2F02321B" w14:textId="77777777" w:rsidR="00560A1F" w:rsidRDefault="00560A1F" w:rsidP="00560A1F">
      <w:pPr>
        <w:spacing w:line="259" w:lineRule="auto"/>
        <w:rPr>
          <w:rFonts w:ascii="Calibri" w:eastAsia="Calibri" w:hAnsi="Calibri" w:cs="Calibri"/>
        </w:rPr>
      </w:pPr>
      <w:r>
        <w:rPr>
          <w:rFonts w:ascii="Calibri" w:eastAsia="Calibri" w:hAnsi="Calibri" w:cs="Calibri"/>
        </w:rPr>
        <w:tab/>
        <w:t>She transferred the call to the mayor. “Sir I have Dr. Tessler  on the line” she informed him. “Thank you Theadora I’ll take the call” Odale responded. “Tessler ” Odale greeted curtly. “We need to talk as soon as possible” Dr. Tessler  demanded. “I agree, I’ll meet you in usual place this evening” Odale said and ended the call.</w:t>
      </w:r>
    </w:p>
    <w:p w14:paraId="0248F162"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(Friend or Foe)...</w:t>
      </w:r>
    </w:p>
    <w:p w14:paraId="4360E4BA"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Odale waited in the office of Dr. Tessler  impatiently.</w:t>
      </w:r>
      <w:r>
        <w:rPr>
          <w:rFonts w:ascii="Calibri" w:eastAsia="Calibri" w:hAnsi="Calibri" w:cs="Calibri"/>
        </w:rPr>
        <w:t xml:space="preserve"> Everything will be exposed, and he’d be the catalyst of destruction. It was all too much of a burden for him and he refused to </w:t>
      </w:r>
      <w:r>
        <w:rPr>
          <w:rFonts w:ascii="Calibri" w:eastAsia="Calibri" w:hAnsi="Calibri" w:cs="Calibri"/>
        </w:rPr>
        <w:lastRenderedPageBreak/>
        <w:t>carry on any longer. Odale refused to be responsible for death of his own people anymore. His conscience weighed heavy with the hundreds of souls whose blood stained his hands.</w:t>
      </w:r>
    </w:p>
    <w:p w14:paraId="77338488" w14:textId="77777777" w:rsidR="00560A1F" w:rsidRDefault="00560A1F" w:rsidP="00560A1F">
      <w:pPr>
        <w:spacing w:line="259" w:lineRule="auto"/>
        <w:rPr>
          <w:rFonts w:ascii="Calibri" w:eastAsia="Calibri" w:hAnsi="Calibri" w:cs="Calibri"/>
        </w:rPr>
      </w:pPr>
      <w:r>
        <w:rPr>
          <w:rFonts w:ascii="Calibri" w:eastAsia="Calibri" w:hAnsi="Calibri" w:cs="Calibri"/>
        </w:rPr>
        <w:tab/>
        <w:t>Odale believed in the beginning that the purification of the bloodlines would be worth the cost if the end results saved lives, but it was genocide. Now they were facing extinction from within lead by a sadistic narcissist with a god complex. Tessler  would be stopped but first Odale needed the original formula.</w:t>
      </w:r>
    </w:p>
    <w:p w14:paraId="0E703D1C" w14:textId="77777777" w:rsidR="00560A1F" w:rsidRDefault="00560A1F" w:rsidP="00560A1F">
      <w:pPr>
        <w:spacing w:line="259" w:lineRule="auto"/>
        <w:rPr>
          <w:rFonts w:ascii="Calibri" w:eastAsia="Calibri" w:hAnsi="Calibri" w:cs="Calibri"/>
        </w:rPr>
      </w:pPr>
      <w:r>
        <w:rPr>
          <w:rFonts w:ascii="Calibri" w:eastAsia="Calibri" w:hAnsi="Calibri" w:cs="Calibri"/>
        </w:rPr>
        <w:tab/>
        <w:t>Odale placed drops of the sedative in both the glasses next to the decanter. Hopefully Tessler  would follow pattern and have a sip of his favorite cognac when he came in. This would be his last chance to get the blood sample. It was the only evidence he could give to the Adedeji to put a stop to this once and for all. He regretted the way he’d used Kalaya, but she a was key piece in all of it.</w:t>
      </w:r>
    </w:p>
    <w:p w14:paraId="02E51DA3" w14:textId="77777777" w:rsidR="00560A1F" w:rsidRDefault="00560A1F" w:rsidP="00560A1F">
      <w:pPr>
        <w:spacing w:line="259" w:lineRule="auto"/>
        <w:rPr>
          <w:rFonts w:ascii="Calibri" w:eastAsia="Calibri" w:hAnsi="Calibri" w:cs="Calibri"/>
        </w:rPr>
      </w:pPr>
      <w:r>
        <w:rPr>
          <w:rFonts w:ascii="Calibri" w:eastAsia="Calibri" w:hAnsi="Calibri" w:cs="Calibri"/>
        </w:rPr>
        <w:tab/>
        <w:t>Tessler  walked buoyantly into his office. “Odale, good to see you!” he greeted patting him on the shoulder as he passed. “Have you secured the information from Kalaya I’m eager to see the progress Dr. Laster’s made.” Tessler  exclaimed. “Kalaya was arrested before she could send the documents, I’m afraid.” Odale informed him. “What are doing to retrieve the information?” Tessler  asked tersely.</w:t>
      </w:r>
    </w:p>
    <w:p w14:paraId="2AAEAE1D"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 hired someone to do it for me” Odale answered. “This is unacceptable, and I’ll hold you responsible if anything else goes wrong.” Tessler  threatened him. He got up and went to the decanter just as Odale hoped. He brought the glass to his lips, drank it all and poured another before returning to his seat. “We’re this close Odale to getting what we both want do I need to remind you of what we could lose?” Tessler  stated. </w:t>
      </w:r>
    </w:p>
    <w:p w14:paraId="0A5A5559" w14:textId="77777777" w:rsidR="00560A1F" w:rsidRDefault="00560A1F" w:rsidP="00560A1F">
      <w:pPr>
        <w:spacing w:line="259" w:lineRule="auto"/>
        <w:rPr>
          <w:rFonts w:ascii="Calibri" w:eastAsia="Calibri" w:hAnsi="Calibri" w:cs="Calibri"/>
        </w:rPr>
      </w:pPr>
      <w:r>
        <w:rPr>
          <w:rFonts w:ascii="Calibri" w:eastAsia="Calibri" w:hAnsi="Calibri" w:cs="Calibri"/>
        </w:rPr>
        <w:tab/>
        <w:t>“Believe me I know!” Odale replied watching Tessler  down the second glass. “When will you hear from them, the person you’ve tasked with…” Tessler  gave a long pause, “What did…?” Tessler  mumbled before he passed out. The glass in his hand rolled under the desk as his body went limp. Odale calmly rounded the desk and pushed Tessler  back. He removed his shoe and sock. Drawing the syringe from his pocket and inserting it between his big and index toes. He replaced Tessler ’s clothing and left the room.</w:t>
      </w:r>
    </w:p>
    <w:p w14:paraId="4688F466" w14:textId="77777777" w:rsidR="00560A1F" w:rsidRDefault="00560A1F" w:rsidP="00560A1F">
      <w:pPr>
        <w:spacing w:line="259" w:lineRule="auto"/>
        <w:rPr>
          <w:rFonts w:ascii="Calibri" w:eastAsia="Calibri" w:hAnsi="Calibri" w:cs="Calibri"/>
        </w:rPr>
      </w:pPr>
    </w:p>
    <w:p w14:paraId="0F14C852"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4</w:t>
      </w:r>
    </w:p>
    <w:p w14:paraId="2B55AE68" w14:textId="77777777" w:rsidR="00560A1F" w:rsidRDefault="00560A1F" w:rsidP="00560A1F">
      <w:pPr>
        <w:spacing w:line="259" w:lineRule="auto"/>
        <w:rPr>
          <w:rFonts w:ascii="Calibri" w:eastAsia="Calibri" w:hAnsi="Calibri" w:cs="Calibri"/>
          <w:sz w:val="20"/>
        </w:rPr>
      </w:pPr>
      <w:r>
        <w:rPr>
          <w:rFonts w:ascii="Calibri" w:eastAsia="Calibri" w:hAnsi="Calibri" w:cs="Calibri"/>
          <w:shd w:val="clear" w:color="auto" w:fill="C0C0C0"/>
        </w:rPr>
        <w:t>(What destroys us all)</w:t>
      </w:r>
    </w:p>
    <w:p w14:paraId="1110A39A" w14:textId="77777777" w:rsidR="00560A1F" w:rsidRDefault="00560A1F" w:rsidP="00560A1F">
      <w:pPr>
        <w:spacing w:after="0" w:line="240" w:lineRule="auto"/>
        <w:rPr>
          <w:rFonts w:ascii="Calibri" w:eastAsia="Calibri" w:hAnsi="Calibri" w:cs="Calibri"/>
        </w:rPr>
      </w:pPr>
      <w:r>
        <w:rPr>
          <w:rFonts w:ascii="Calibri" w:eastAsia="Calibri" w:hAnsi="Calibri" w:cs="Calibri"/>
          <w:shd w:val="clear" w:color="auto" w:fill="FFFF00"/>
        </w:rPr>
        <w:t>Audra w/Sitra</w:t>
      </w:r>
      <w:r>
        <w:rPr>
          <w:rFonts w:ascii="Calibri" w:eastAsia="Calibri" w:hAnsi="Calibri" w:cs="Calibri"/>
        </w:rPr>
        <w:t xml:space="preserve"> </w:t>
      </w:r>
    </w:p>
    <w:p w14:paraId="4660F9ED" w14:textId="77777777" w:rsidR="00560A1F" w:rsidRDefault="00560A1F" w:rsidP="00560A1F">
      <w:pPr>
        <w:spacing w:after="0" w:line="240" w:lineRule="auto"/>
        <w:rPr>
          <w:rFonts w:ascii="Calibri" w:eastAsia="Calibri" w:hAnsi="Calibri" w:cs="Calibri"/>
        </w:rPr>
      </w:pPr>
      <w:r>
        <w:rPr>
          <w:rFonts w:ascii="Calibri" w:eastAsia="Calibri" w:hAnsi="Calibri" w:cs="Calibri"/>
        </w:rPr>
        <w:tab/>
        <w:t>“Odale Gannibal has betrayed the Summa Nura.” Audra informed Sitra. The two women sequestered in a Black Cedar Lounge private dining compartment. We have a serious problem with Odale" Audra told Sitra. "What problem could he be causing now?" Sitra asked.</w:t>
      </w:r>
    </w:p>
    <w:p w14:paraId="1160CEAB" w14:textId="77777777" w:rsidR="00560A1F" w:rsidRDefault="00560A1F" w:rsidP="00560A1F">
      <w:pPr>
        <w:spacing w:after="0" w:line="240" w:lineRule="auto"/>
        <w:rPr>
          <w:rFonts w:ascii="Calibri" w:eastAsia="Calibri" w:hAnsi="Calibri" w:cs="Calibri"/>
        </w:rPr>
      </w:pPr>
      <w:r>
        <w:rPr>
          <w:rFonts w:ascii="Calibri" w:eastAsia="Calibri" w:hAnsi="Calibri" w:cs="Calibri"/>
        </w:rPr>
        <w:tab/>
        <w:t>"Odale is sping for both sides!" Audra revealed. Sitra didn't look surprised at all. "This should have always been expected from a Gannibal" Sitra explained to Audra like it was her own ignorance to trust him. . “We were suspicious of him from the beginning. His mother’s loyalty began to falter because she married that man.</w:t>
      </w:r>
    </w:p>
    <w:p w14:paraId="49E53A3B" w14:textId="77777777" w:rsidR="00560A1F" w:rsidRDefault="00560A1F" w:rsidP="00560A1F">
      <w:pPr>
        <w:spacing w:after="0" w:line="240" w:lineRule="auto"/>
        <w:rPr>
          <w:rFonts w:ascii="Calibri" w:eastAsia="Calibri" w:hAnsi="Calibri" w:cs="Calibri"/>
        </w:rPr>
      </w:pPr>
      <w:r>
        <w:rPr>
          <w:rFonts w:ascii="Calibri" w:eastAsia="Calibri" w:hAnsi="Calibri" w:cs="Calibri"/>
        </w:rPr>
        <w:lastRenderedPageBreak/>
        <w:tab/>
        <w:t xml:space="preserve">"So what's happened?"  Sitra asked. “Sitra, He’s been working both sides. Reporting everything to the (?). He also convinced Kalaya to betray us” Audra told her. "He had my assistant steal the new stain of </w:t>
      </w:r>
      <w:r>
        <w:rPr>
          <w:rFonts w:ascii="Calibri" w:eastAsia="Calibri" w:hAnsi="Calibri" w:cs="Calibri"/>
          <w:shd w:val="clear" w:color="auto" w:fill="FFFF00"/>
        </w:rPr>
        <w:t xml:space="preserve">ARIES V </w:t>
      </w:r>
      <w:r>
        <w:rPr>
          <w:rFonts w:ascii="Calibri" w:eastAsia="Calibri" w:hAnsi="Calibri" w:cs="Calibri"/>
        </w:rPr>
        <w:t xml:space="preserve">" Audra stated. Sitra's reaction was priceless Audra thought. </w:t>
      </w:r>
    </w:p>
    <w:p w14:paraId="79F7C78A" w14:textId="77777777" w:rsidR="00560A1F" w:rsidRDefault="00560A1F" w:rsidP="00560A1F">
      <w:pPr>
        <w:spacing w:after="0" w:line="240" w:lineRule="auto"/>
        <w:rPr>
          <w:rFonts w:ascii="Calibri" w:eastAsia="Calibri" w:hAnsi="Calibri" w:cs="Calibri"/>
        </w:rPr>
      </w:pPr>
      <w:r>
        <w:rPr>
          <w:rFonts w:ascii="Calibri" w:eastAsia="Calibri" w:hAnsi="Calibri" w:cs="Calibri"/>
        </w:rPr>
        <w:tab/>
        <w:t>"That (?) bastard!" Sitra yelled. “That means the (?) have the Chimera codex?” Sitra asked her. “Yes, that’s what I’m telling you!”, “He’ll have to be dealt with and soon Sitra!” Audra sizzled.</w:t>
      </w:r>
      <w:r>
        <w:rPr>
          <w:rFonts w:ascii="Calibri" w:eastAsia="Calibri" w:hAnsi="Calibri" w:cs="Calibri"/>
        </w:rPr>
        <w:tab/>
        <w:t xml:space="preserve">“He will be!” Sitra agreed. “Where’s the assistant now?” she asked Audra. </w:t>
      </w:r>
    </w:p>
    <w:p w14:paraId="31AEFEBB" w14:textId="77777777" w:rsidR="00560A1F" w:rsidRDefault="00560A1F" w:rsidP="00560A1F">
      <w:pPr>
        <w:spacing w:after="0" w:line="240" w:lineRule="auto"/>
        <w:rPr>
          <w:rFonts w:ascii="Calibri" w:eastAsia="Calibri" w:hAnsi="Calibri" w:cs="Calibri"/>
        </w:rPr>
      </w:pPr>
      <w:r>
        <w:rPr>
          <w:rFonts w:ascii="Calibri" w:eastAsia="Calibri" w:hAnsi="Calibri" w:cs="Calibri"/>
        </w:rPr>
        <w:tab/>
        <w:t>"Temple's hired an investigator to go after her." she told her. "Do we know who it is?' Sitra asked. "An Outsider supposedly from a fallen house, a Mourning girl.", "That's its own set of troubles though"Audra revealed. "What does that mean?" Sitra asked angrily. "Its Luther Rayfield's girl." whispered Audra.</w:t>
      </w:r>
    </w:p>
    <w:p w14:paraId="216F20AE" w14:textId="77777777" w:rsidR="00560A1F" w:rsidRDefault="00560A1F" w:rsidP="00560A1F">
      <w:pPr>
        <w:spacing w:after="0" w:line="240" w:lineRule="auto"/>
        <w:rPr>
          <w:rFonts w:ascii="Calibri" w:eastAsia="Calibri" w:hAnsi="Calibri" w:cs="Calibri"/>
        </w:rPr>
      </w:pPr>
      <w:r>
        <w:rPr>
          <w:rFonts w:ascii="Calibri" w:eastAsia="Calibri" w:hAnsi="Calibri" w:cs="Calibri"/>
        </w:rPr>
        <w:tab/>
        <w:t>"Are you sure?"Sitra asked, Audra nodded her head yes." "We might use this to our advantage don't you think Audra?" she asked. "I think she'll ruin everything!" Audra insisted. "For now let's deal with Odale, he'll have to be  kept quiet about everything before he goes in for the (?)" Sitra stated.</w:t>
      </w:r>
    </w:p>
    <w:p w14:paraId="3F457765" w14:textId="77777777" w:rsidR="00560A1F" w:rsidRDefault="00560A1F" w:rsidP="00560A1F">
      <w:pPr>
        <w:spacing w:after="0" w:line="240" w:lineRule="auto"/>
        <w:rPr>
          <w:rFonts w:ascii="Calibri" w:eastAsia="Calibri" w:hAnsi="Calibri" w:cs="Calibri"/>
        </w:rPr>
      </w:pPr>
      <w:r>
        <w:rPr>
          <w:rFonts w:ascii="Calibri" w:eastAsia="Calibri" w:hAnsi="Calibri" w:cs="Calibri"/>
        </w:rPr>
        <w:tab/>
        <w:t>"Then what are you going to do?" Audra asked. "What we're going to do has to be done quickly, just leave leave the arrangements to me." Sitra told her. "When it's time for you to intervene I'll inform you" Sitra said. Audra was sure the matter would be handled but unsure if it would complicate her own plans.</w:t>
      </w:r>
    </w:p>
    <w:p w14:paraId="670242C5" w14:textId="77777777" w:rsidR="00560A1F" w:rsidRDefault="00560A1F" w:rsidP="00560A1F">
      <w:pPr>
        <w:spacing w:after="0" w:line="240" w:lineRule="auto"/>
        <w:rPr>
          <w:rFonts w:ascii="Calibri" w:eastAsia="Calibri" w:hAnsi="Calibri" w:cs="Calibri"/>
        </w:rPr>
      </w:pPr>
      <w:r>
        <w:rPr>
          <w:rFonts w:ascii="Calibri" w:eastAsia="Calibri" w:hAnsi="Calibri" w:cs="Calibri"/>
        </w:rPr>
        <w:tab/>
        <w:t>“Once she gets to Westfall’s detention center.” “The Elder Congregate will have jurisdiction over her” Sitra guessed. “We’ll just have to take her away from them then” Audra suggested. Get the details and I’ll take care of it” Sitra assured her.</w:t>
      </w:r>
    </w:p>
    <w:p w14:paraId="5CC85AAE" w14:textId="77777777" w:rsidR="00560A1F" w:rsidRDefault="00560A1F" w:rsidP="00560A1F">
      <w:pPr>
        <w:spacing w:after="0" w:line="240" w:lineRule="auto"/>
        <w:rPr>
          <w:rFonts w:ascii="Calibri" w:eastAsia="Calibri" w:hAnsi="Calibri" w:cs="Calibri"/>
        </w:rPr>
      </w:pPr>
      <w:r>
        <w:rPr>
          <w:rFonts w:ascii="Calibri" w:eastAsia="Calibri" w:hAnsi="Calibri" w:cs="Calibri"/>
        </w:rPr>
        <w:tab/>
        <w:t>“Odale must go first, Tessler believes he was drugged while Gannibal came to see him.” “Doesn’t know why or what he was after, but that traitor goes first!” Audra hissed. “I’m headed to the council meeting”, “I’ll inform on the other one soon.” Audra told Sitra and left.</w:t>
      </w:r>
    </w:p>
    <w:p w14:paraId="0D4B9A42" w14:textId="77777777" w:rsidR="00560A1F" w:rsidRDefault="00560A1F" w:rsidP="00560A1F">
      <w:pPr>
        <w:spacing w:after="0" w:line="240" w:lineRule="auto"/>
        <w:rPr>
          <w:rFonts w:ascii="Calibri" w:eastAsia="Calibri" w:hAnsi="Calibri" w:cs="Calibri"/>
        </w:rPr>
      </w:pPr>
      <w:r>
        <w:rPr>
          <w:rFonts w:ascii="Calibri" w:eastAsia="Calibri" w:hAnsi="Calibri" w:cs="Calibri"/>
        </w:rPr>
        <w:tab/>
        <w:t>Sitra remained and finished her LOUIS XIII Cognac, savoring its rich spiced floral flavor. She only drank the brandy on celebratory occasions. And during her mourning when her husband died. She didn’t know what she was losing now but she felt it coming. A great loss that would probably end of all she had.</w:t>
      </w:r>
    </w:p>
    <w:p w14:paraId="28698FAC" w14:textId="77777777" w:rsidR="00560A1F" w:rsidRDefault="00560A1F" w:rsidP="00560A1F">
      <w:pPr>
        <w:spacing w:after="0" w:line="240" w:lineRule="auto"/>
        <w:rPr>
          <w:rFonts w:ascii="Calibri" w:eastAsia="Calibri" w:hAnsi="Calibri" w:cs="Calibri"/>
        </w:rPr>
      </w:pPr>
      <w:r>
        <w:rPr>
          <w:rFonts w:ascii="Calibri" w:eastAsia="Calibri" w:hAnsi="Calibri" w:cs="Calibri"/>
        </w:rPr>
        <w:tab/>
        <w:t>She sat a while longer staring at the bottom of the empty glass before leaving. Harran Pennington met Sitra, and they ambled along with power and poise arms entwined. “How are matters?” he asked her. “We have to remove Gannibal” Sitra replied. “It’s come to that then” signed (?). “Come to what dear” Sitra asked. “Destroying the Nergal.”</w:t>
      </w:r>
    </w:p>
    <w:p w14:paraId="74B98E13" w14:textId="77777777" w:rsidR="00560A1F" w:rsidRDefault="00560A1F" w:rsidP="00560A1F">
      <w:pPr>
        <w:spacing w:after="0" w:line="240" w:lineRule="auto"/>
        <w:rPr>
          <w:rFonts w:ascii="Calibri" w:eastAsia="Calibri" w:hAnsi="Calibri" w:cs="Calibri"/>
        </w:rPr>
      </w:pPr>
      <w:r>
        <w:rPr>
          <w:rFonts w:ascii="Calibri" w:eastAsia="Calibri" w:hAnsi="Calibri" w:cs="Calibri"/>
        </w:rPr>
        <w:tab/>
        <w:t xml:space="preserve">Sitra squeezed his arm tighter expressing her own frustration. “We’re doing what needs done!” she surmised strongly. “How long before the bloodlines breed out their purebloods?” She asked him. </w:t>
      </w:r>
    </w:p>
    <w:p w14:paraId="0D8C71E1" w14:textId="77777777" w:rsidR="00560A1F" w:rsidRDefault="00560A1F" w:rsidP="00560A1F">
      <w:pPr>
        <w:spacing w:after="0" w:line="240" w:lineRule="auto"/>
        <w:rPr>
          <w:rFonts w:ascii="Calibri" w:eastAsia="Calibri" w:hAnsi="Calibri" w:cs="Calibri"/>
        </w:rPr>
      </w:pPr>
      <w:r>
        <w:rPr>
          <w:rFonts w:ascii="Calibri" w:eastAsia="Calibri" w:hAnsi="Calibri" w:cs="Calibri"/>
        </w:rPr>
        <w:t>Harran thought quietly to himself. They exited the hotel into the waiting car before he answered. “We’re doing what needs done!”</w:t>
      </w:r>
    </w:p>
    <w:p w14:paraId="5FF98BB2" w14:textId="77777777" w:rsidR="00560A1F" w:rsidRDefault="00560A1F" w:rsidP="00560A1F">
      <w:pPr>
        <w:spacing w:after="0" w:line="240" w:lineRule="auto"/>
        <w:rPr>
          <w:rFonts w:ascii="Calibri" w:eastAsia="Calibri" w:hAnsi="Calibri" w:cs="Calibri"/>
        </w:rPr>
      </w:pPr>
    </w:p>
    <w:p w14:paraId="03710608" w14:textId="77777777" w:rsidR="00560A1F" w:rsidRDefault="00560A1F" w:rsidP="00560A1F">
      <w:pPr>
        <w:spacing w:after="0" w:line="240" w:lineRule="auto"/>
        <w:rPr>
          <w:rFonts w:ascii="Calibri" w:eastAsia="Calibri" w:hAnsi="Calibri" w:cs="Calibri"/>
        </w:rPr>
      </w:pPr>
    </w:p>
    <w:p w14:paraId="220116A2" w14:textId="77777777" w:rsidR="00560A1F" w:rsidRDefault="00560A1F" w:rsidP="00560A1F">
      <w:pPr>
        <w:spacing w:after="0" w:line="240" w:lineRule="auto"/>
        <w:rPr>
          <w:rFonts w:ascii="Calibri" w:eastAsia="Calibri" w:hAnsi="Calibri" w:cs="Calibri"/>
        </w:rPr>
      </w:pPr>
    </w:p>
    <w:p w14:paraId="1ECE0165"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(Consequences &amp; Repercussions)</w:t>
      </w:r>
    </w:p>
    <w:p w14:paraId="6018508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Odale had only gotten a glimpse of the comely woman the orderlies escorted down the corridor. But he’d felt that presence before. He couldn’t forget the one person left connected in his tragedy. Dr. Tessler  said Caraline died during the fire at Rosehaven, but he’d hidden her under the name of another patient who had died. Then kept her prisoner for his deadly and inhumane experiment. </w:t>
      </w:r>
    </w:p>
    <w:p w14:paraId="1FD69799"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So how was her presence not detected until now? It just had to be her, but he had no time to find out the how’s or the why’s. He needed to find out if her memories had remained intact. Odale waits for the orderly to come back through the reception area. </w:t>
      </w:r>
    </w:p>
    <w:p w14:paraId="06829DC8" w14:textId="77777777" w:rsidR="00560A1F" w:rsidRDefault="00560A1F" w:rsidP="00560A1F">
      <w:pPr>
        <w:spacing w:line="259" w:lineRule="auto"/>
        <w:rPr>
          <w:rFonts w:ascii="Calibri" w:eastAsia="Calibri" w:hAnsi="Calibri" w:cs="Calibri"/>
        </w:rPr>
      </w:pPr>
      <w:r>
        <w:rPr>
          <w:rFonts w:ascii="Calibri" w:eastAsia="Calibri" w:hAnsi="Calibri" w:cs="Calibri"/>
        </w:rPr>
        <w:tab/>
        <w:t>“Excuse me, hey man I you think you could do me a favor?” Odale asks him. They talk quietly as bribes him to let him see the woman who was just with him before he takes her back to her room.</w:t>
      </w:r>
    </w:p>
    <w:p w14:paraId="5BEBA2EC" w14:textId="77777777" w:rsidR="00560A1F" w:rsidRDefault="00560A1F" w:rsidP="00560A1F">
      <w:pPr>
        <w:spacing w:after="0" w:line="259" w:lineRule="auto"/>
        <w:rPr>
          <w:rFonts w:ascii="Calibri" w:eastAsia="Calibri" w:hAnsi="Calibri" w:cs="Calibri"/>
        </w:rPr>
      </w:pPr>
    </w:p>
    <w:p w14:paraId="79D62A7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Dr. Adair began to pace the room maybe if she found just the question, she could find fault with Caraline’s progress and reevaluate the conditions of her release. She really couldn’t believe she could sabotage the research completely but stalling it seemed a clever idea. Angelique had no proof, but she knew, no could feel that Caraline was playing her. </w:t>
      </w:r>
    </w:p>
    <w:p w14:paraId="28275B2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Angelique sat in the window seat of her quaint office overlooking the south lawn of The Rosehaven Institute. She felt slightly guilty for her melancholy mood, but her work with post-traumatic stress victims had progressed even beyond her initial expectations for the program. After almost 15 years of treatment and research was about to walk out the doors of Rosehaven and take her secrets with her. </w:t>
      </w:r>
    </w:p>
    <w:p w14:paraId="08E03425"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Her release was contingent to three strict rules, or she would relocate back into Center  Asylum. “Dr. Adair” Yolanda asked over the intercom, “Ms. Basquiat is here” she stated and closed the line. Was it already time for her to let go? The frustrated moan escaping her mouth revealed her inner most truth. </w:t>
      </w:r>
    </w:p>
    <w:p w14:paraId="1C3D2E89" w14:textId="77777777" w:rsidR="00560A1F" w:rsidRDefault="00560A1F" w:rsidP="00560A1F">
      <w:pPr>
        <w:spacing w:line="259" w:lineRule="auto"/>
        <w:rPr>
          <w:rFonts w:ascii="Calibri" w:eastAsia="Calibri" w:hAnsi="Calibri" w:cs="Calibri"/>
        </w:rPr>
      </w:pPr>
      <w:r>
        <w:rPr>
          <w:rFonts w:ascii="Calibri" w:eastAsia="Calibri" w:hAnsi="Calibri" w:cs="Calibri"/>
        </w:rPr>
        <w:tab/>
        <w:t>She should have gone with her first thought and withheld her enthusiasm in the wording of her final report. The uncontrolled environment into which they were moving the next phase was the world in general. Angelique crossed the short space to her office door and heaved one last regretful sign before she opened it.” Ms. Basquiat, please come in”. she asked the older woman sitting in the waiting area.</w:t>
      </w:r>
    </w:p>
    <w:p w14:paraId="722EEEFF" w14:textId="77777777" w:rsidR="00560A1F" w:rsidRDefault="00560A1F" w:rsidP="00560A1F">
      <w:pPr>
        <w:spacing w:line="259" w:lineRule="auto"/>
        <w:rPr>
          <w:rFonts w:ascii="Calibri" w:eastAsia="Calibri" w:hAnsi="Calibri" w:cs="Calibri"/>
        </w:rPr>
      </w:pPr>
      <w:r>
        <w:rPr>
          <w:rFonts w:ascii="Calibri" w:eastAsia="Calibri" w:hAnsi="Calibri" w:cs="Calibri"/>
        </w:rPr>
        <w:tab/>
        <w:t>Caraline Basquiat is cordial in her greeting but held off. She sits down in the armchair by the desk and oddly out of the sunlight that streamed beautifully into the room. Dr. Adair asked her the usual questions which always began their sessions and necessary for the data tracking portion of the research.</w:t>
      </w:r>
    </w:p>
    <w:p w14:paraId="0D939371" w14:textId="77777777" w:rsidR="00560A1F" w:rsidRDefault="00560A1F" w:rsidP="00560A1F">
      <w:pPr>
        <w:spacing w:line="259" w:lineRule="auto"/>
        <w:rPr>
          <w:rFonts w:ascii="Calibri" w:eastAsia="Calibri" w:hAnsi="Calibri" w:cs="Calibri"/>
        </w:rPr>
      </w:pPr>
      <w:r>
        <w:rPr>
          <w:rFonts w:ascii="Calibri" w:eastAsia="Calibri" w:hAnsi="Calibri" w:cs="Calibri"/>
        </w:rPr>
        <w:tab/>
        <w:t>“Ms. Basquiat, have you had a chance to secure any employment once your settled in at your new home.” “Yes, I have.” Caraline answered. “Why did you refuse an aide to live with you, it could lessen a lot of the stress associated with such a substantial change” “She could help you learn somethings that have changed in our…” Dr. Adair couldn’t finish</w:t>
      </w:r>
    </w:p>
    <w:p w14:paraId="718C119E" w14:textId="77777777" w:rsidR="00560A1F" w:rsidRDefault="00560A1F" w:rsidP="00560A1F">
      <w:pPr>
        <w:spacing w:line="259" w:lineRule="auto"/>
        <w:rPr>
          <w:rFonts w:ascii="Calibri" w:eastAsia="Calibri" w:hAnsi="Calibri" w:cs="Calibri"/>
        </w:rPr>
      </w:pPr>
      <w:r>
        <w:rPr>
          <w:rFonts w:ascii="Calibri" w:eastAsia="Calibri" w:hAnsi="Calibri" w:cs="Calibri"/>
        </w:rPr>
        <w:tab/>
        <w:t>Caraline quickly interjected. “The last thing I need or want is a shadow to remind of this place” Caraline’s voice had a quiver, but she tamped her emotions back down. “How do you feel about living on your terms again, returning to society?” Angelique asked her.</w:t>
      </w:r>
    </w:p>
    <w:p w14:paraId="258CC3C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“You’re not presenting any signs of anxiety going forward or apprehensions regarding how well you’ll do reintegrate yourself around so many that you don’t know?” Caraline stared at </w:t>
      </w:r>
      <w:r>
        <w:rPr>
          <w:rFonts w:ascii="Calibri" w:eastAsia="Calibri" w:hAnsi="Calibri" w:cs="Calibri"/>
        </w:rPr>
        <w:lastRenderedPageBreak/>
        <w:t xml:space="preserve">the doctor for a moment analyzing her answer. “No” she spoke quickly but sternly. course not, why would she be. </w:t>
      </w:r>
    </w:p>
    <w:p w14:paraId="243E5F3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waited a long time to reunite herself with a few past members of a certain society and Dr. Adair here was her straight line to them. “With the divestment of funds in my RWR commissary account I’ll have enough for the store and the apartment above it. </w:t>
      </w:r>
    </w:p>
    <w:p w14:paraId="07D778E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leasing agent was a nice gentleman about the price. Caraline couldn’t wait to be back inside the circle. To feel its rejuvenating force, heal the ugly shell she had become waiting decades to reach freedom. </w:t>
      </w:r>
      <w:r>
        <w:rPr>
          <w:rFonts w:ascii="Calibri" w:eastAsia="Calibri" w:hAnsi="Calibri" w:cs="Calibri"/>
          <w:b/>
        </w:rPr>
        <w:t>(ADD MORE)</w:t>
      </w:r>
    </w:p>
    <w:p w14:paraId="7045168B"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rPr>
        <w:tab/>
      </w:r>
      <w:r>
        <w:rPr>
          <w:rFonts w:ascii="Calibri" w:eastAsia="Calibri" w:hAnsi="Calibri" w:cs="Calibri"/>
          <w:shd w:val="clear" w:color="auto" w:fill="FFFF00"/>
        </w:rPr>
        <w:t>Odale sat waiting in the dark activity room</w:t>
      </w:r>
      <w:r>
        <w:rPr>
          <w:rFonts w:ascii="Calibri" w:eastAsia="Calibri" w:hAnsi="Calibri" w:cs="Calibri"/>
        </w:rPr>
        <w:t xml:space="preserve"> of Rosehaven. The night orderly entered dragging Caraline behind him. “You have ten minutes before the room check, so make it quick!” he told him. “Thanks man.” Odale whispered and handed him some folded bills. “Well say something” Odale asks Caraline who feigns ignorance to who he is, but the presence had to be affecting her just as it was him, strongly. </w:t>
      </w:r>
    </w:p>
    <w:p w14:paraId="257EC54A" w14:textId="77777777" w:rsidR="00560A1F" w:rsidRDefault="00560A1F" w:rsidP="00560A1F">
      <w:pPr>
        <w:spacing w:after="0" w:line="259" w:lineRule="auto"/>
        <w:rPr>
          <w:rFonts w:ascii="Calibri" w:eastAsia="Calibri" w:hAnsi="Calibri" w:cs="Calibri"/>
        </w:rPr>
      </w:pPr>
      <w:r>
        <w:rPr>
          <w:rFonts w:ascii="Calibri" w:eastAsia="Calibri" w:hAnsi="Calibri" w:cs="Calibri"/>
        </w:rPr>
        <w:tab/>
        <w:t>Dr. Tessler  said Caraline had died during the fire at Rosehaven. The entire time he’d hidden her under the name of another patient. And kept her prisoner here under their control.</w:t>
      </w:r>
      <w:r>
        <w:rPr>
          <w:rFonts w:ascii="Calibri" w:eastAsia="Calibri" w:hAnsi="Calibri" w:cs="Calibri"/>
          <w:b/>
        </w:rPr>
        <w:t xml:space="preserve"> </w:t>
      </w:r>
      <w:r>
        <w:rPr>
          <w:rFonts w:ascii="Calibri" w:eastAsia="Calibri" w:hAnsi="Calibri" w:cs="Calibri"/>
        </w:rPr>
        <w:t>“Do we know each other?” Caraline feigned. “Are you a doctor here?” She asked him. “Caraline, you know me!” Odale stated firmly.</w:t>
      </w:r>
    </w:p>
    <w:p w14:paraId="0B6365DA" w14:textId="77777777" w:rsidR="00560A1F" w:rsidRDefault="00560A1F" w:rsidP="00560A1F">
      <w:pPr>
        <w:spacing w:after="0" w:line="259" w:lineRule="auto"/>
        <w:rPr>
          <w:rFonts w:ascii="Calibri" w:eastAsia="Calibri" w:hAnsi="Calibri" w:cs="Calibri"/>
        </w:rPr>
      </w:pPr>
      <w:r>
        <w:rPr>
          <w:rFonts w:ascii="Calibri" w:eastAsia="Calibri" w:hAnsi="Calibri" w:cs="Calibri"/>
        </w:rPr>
        <w:tab/>
        <w:t xml:space="preserve">“I’m sorry sir, but I don’t!” Caraline insisted. “I’m so sorry, I looked for you during the fire!” Odale confessed. Caraline almost slipped. Showed a response to empty statement. What did that mean to her now. It wouldn’t have meant much then. </w:t>
      </w:r>
    </w:p>
    <w:p w14:paraId="7F4717FC" w14:textId="77777777" w:rsidR="00560A1F" w:rsidRDefault="00560A1F" w:rsidP="00560A1F">
      <w:pPr>
        <w:spacing w:after="0" w:line="259" w:lineRule="auto"/>
        <w:rPr>
          <w:rFonts w:ascii="Calibri" w:eastAsia="Calibri" w:hAnsi="Calibri" w:cs="Calibri"/>
        </w:rPr>
      </w:pPr>
      <w:r>
        <w:rPr>
          <w:rFonts w:ascii="Calibri" w:eastAsia="Calibri" w:hAnsi="Calibri" w:cs="Calibri"/>
        </w:rPr>
        <w:tab/>
        <w:t>He was responsible more than anyone for what happened to her. His jealousy was the reason she was imprisoned to begin with. “What fire?” Caraline asked Odale who suddenly grabbed her shoulders pulling her into him. Rearing back quickly composing herself, Caraline leapt from the chair.</w:t>
      </w:r>
    </w:p>
    <w:p w14:paraId="65701CCD" w14:textId="77777777" w:rsidR="00560A1F" w:rsidRDefault="00560A1F" w:rsidP="00560A1F">
      <w:pPr>
        <w:spacing w:after="0" w:line="259" w:lineRule="auto"/>
        <w:rPr>
          <w:rFonts w:ascii="Calibri" w:eastAsia="Calibri" w:hAnsi="Calibri" w:cs="Calibri"/>
        </w:rPr>
      </w:pPr>
      <w:r>
        <w:rPr>
          <w:rFonts w:ascii="Calibri" w:eastAsia="Calibri" w:hAnsi="Calibri" w:cs="Calibri"/>
        </w:rPr>
        <w:tab/>
        <w:t xml:space="preserve">“Please don’t touch me!” she ordered him. Odale tried approaching her again. Caraline called loudly for the orderly. “(?), (?)” she yelled. </w:t>
      </w:r>
    </w:p>
    <w:p w14:paraId="190DC0DD" w14:textId="77777777" w:rsidR="00560A1F" w:rsidRDefault="00560A1F" w:rsidP="00560A1F">
      <w:pPr>
        <w:spacing w:line="259" w:lineRule="auto"/>
        <w:rPr>
          <w:rFonts w:ascii="Calibri" w:eastAsia="Calibri" w:hAnsi="Calibri" w:cs="Calibri"/>
          <w:b/>
        </w:rPr>
      </w:pPr>
    </w:p>
    <w:p w14:paraId="3FAC9056" w14:textId="77777777" w:rsidR="00560A1F" w:rsidRDefault="00560A1F" w:rsidP="00560A1F">
      <w:pPr>
        <w:spacing w:line="259" w:lineRule="auto"/>
        <w:rPr>
          <w:rFonts w:ascii="Calibri" w:eastAsia="Calibri" w:hAnsi="Calibri" w:cs="Calibri"/>
          <w:b/>
        </w:rPr>
      </w:pPr>
    </w:p>
    <w:p w14:paraId="5A2A19F8" w14:textId="77777777" w:rsidR="00560A1F" w:rsidRDefault="00560A1F" w:rsidP="00560A1F">
      <w:pPr>
        <w:spacing w:line="259" w:lineRule="auto"/>
        <w:rPr>
          <w:rFonts w:ascii="Calibri" w:eastAsia="Calibri" w:hAnsi="Calibri" w:cs="Calibri"/>
          <w:b/>
        </w:rPr>
      </w:pPr>
    </w:p>
    <w:p w14:paraId="1C331A0F" w14:textId="77777777" w:rsidR="00560A1F" w:rsidRDefault="00560A1F" w:rsidP="00560A1F">
      <w:pPr>
        <w:spacing w:line="259" w:lineRule="auto"/>
        <w:rPr>
          <w:rFonts w:ascii="Calibri" w:eastAsia="Calibri" w:hAnsi="Calibri" w:cs="Calibri"/>
        </w:rPr>
      </w:pPr>
    </w:p>
    <w:p w14:paraId="6F7B788E"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The driver dumped her only bag into the trunk</w:t>
      </w:r>
      <w:r>
        <w:rPr>
          <w:rFonts w:ascii="Calibri" w:eastAsia="Calibri" w:hAnsi="Calibri" w:cs="Calibri"/>
        </w:rPr>
        <w:t xml:space="preserve"> as she settled into the cab. Caraline could feel Dr. Adair staring down at her from the lobby windows. She looked back solemn at first then her face slid into a devious smirk as the breeze gushing through the window blew across her face. She had never enjoyed the fresh air more than she did at that moment.</w:t>
      </w:r>
    </w:p>
    <w:p w14:paraId="6ECCC7E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cab pulled over near the curb to let the emergency vehicles and police pass. They swarmed the parking lot of diner. She looked out the window as they slowly crept past the scene. Everything in Freewood had changed. This new tapestry was confounding to her senses. </w:t>
      </w:r>
    </w:p>
    <w:p w14:paraId="411D234F"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 xml:space="preserve">Caraline threw her luggage on top of the bed and looked around the room. The bohemian décor suited her, but the room itself was smaller than she imagined. It was still better than the sterile yellow room she had previously occupied. As she unpacked, she wondered if the attire the assistants at Rosehaven bought for her were in fashion. </w:t>
      </w:r>
    </w:p>
    <w:p w14:paraId="15E0716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Maybe she could go shopping for a few things later in the week. She wanted her first impression with her new residents to be memorable. She finished in less than fifteen minutes with her move in since she owned only the things, she carried in with her. </w:t>
      </w:r>
    </w:p>
    <w:p w14:paraId="5E6C59B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apartment was completely furnished, and someone had already done the food and supply shopping she realized as she inspected the kitchen. She looked out the small bay window onto Watson Road. It was a quaint little street full of upscale mom &amp; pop type retail shops. The goods being sold varied from fancy tailored to eccentric homemade items. </w:t>
      </w:r>
    </w:p>
    <w:p w14:paraId="7DBB53C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people wandering about were just as assorted as the lives they lived. You never really knew who anyone was in a city like this. The demons hiding in their dark places infesting souls. She sat there watching the demons most of the afternoon, by early evening the streetlights dim glow heralded nights approaching darkness. </w:t>
      </w:r>
    </w:p>
    <w:p w14:paraId="168A6C10" w14:textId="77777777" w:rsidR="00560A1F" w:rsidRDefault="00560A1F" w:rsidP="00560A1F">
      <w:pPr>
        <w:spacing w:line="259" w:lineRule="auto"/>
        <w:rPr>
          <w:rFonts w:ascii="Calibri" w:eastAsia="Calibri" w:hAnsi="Calibri" w:cs="Calibri"/>
        </w:rPr>
      </w:pPr>
      <w:r>
        <w:rPr>
          <w:rFonts w:ascii="Calibri" w:eastAsia="Calibri" w:hAnsi="Calibri" w:cs="Calibri"/>
        </w:rPr>
        <w:tab/>
        <w:t>She closed the curtains and checked the locks throughout the house. As she gathered her bath things together, she wondered about him. The temperature hovered around the freezing mark on the night of Last masquerade ball.</w:t>
      </w:r>
    </w:p>
    <w:p w14:paraId="57606911"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 </w:t>
      </w:r>
      <w:r>
        <w:rPr>
          <w:rFonts w:ascii="Calibri" w:eastAsia="Calibri" w:hAnsi="Calibri" w:cs="Calibri"/>
        </w:rPr>
        <w:tab/>
        <w:t xml:space="preserve">A night that was supposed to be a fresh start for the eldest of seven, and her father’s strict upbringing and occasional beatings, fostered a maternal streak that strengthened as she grew up. Two years later, when Evelyn was 15 or 16, she fell down a flight of stairs and knocked herself unconscious. </w:t>
      </w:r>
    </w:p>
    <w:p w14:paraId="28ABA76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Hospital x-rays didn’t find anything amiss, but Evelyn began to “have spells”, black out, shake uncontrollably and emerge in a daze. Years later she was diagnosed with epilepsy. At the time nobody, least of all Evelyn, understood what was happening to her. But her condition also changed other things inside of her. </w:t>
      </w:r>
    </w:p>
    <w:p w14:paraId="5C42591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it was the emergence of her witch powers which she hid well. She used them only when necessary because they were out of control. When her father discovered the child was half-breed, he wanted to kill him and send his daughter away. </w:t>
      </w:r>
    </w:p>
    <w:p w14:paraId="78616B93" w14:textId="77777777" w:rsidR="00560A1F" w:rsidRDefault="00560A1F" w:rsidP="00560A1F">
      <w:pPr>
        <w:spacing w:line="259" w:lineRule="auto"/>
        <w:rPr>
          <w:rFonts w:ascii="Calibri" w:eastAsia="Calibri" w:hAnsi="Calibri" w:cs="Calibri"/>
        </w:rPr>
      </w:pPr>
      <w:r>
        <w:rPr>
          <w:rFonts w:ascii="Calibri" w:eastAsia="Calibri" w:hAnsi="Calibri" w:cs="Calibri"/>
        </w:rPr>
        <w:tab/>
        <w:t>She ran away instead. realized she had made a sacrifice to keep her child alive. By the late-Seventies, word about all of this was getting out and the authorities in many countries were cracking down on the cults.</w:t>
      </w:r>
    </w:p>
    <w:p w14:paraId="4C68CF87"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Caraline stood in front of the Black Cedar,</w:t>
      </w:r>
      <w:r>
        <w:rPr>
          <w:rFonts w:ascii="Calibri" w:eastAsia="Calibri" w:hAnsi="Calibri" w:cs="Calibri"/>
        </w:rPr>
        <w:t xml:space="preserve"> the special place she used to use to meet Ateino. The five-story Black Hotel contained a bar, a barbershop, and an acclaimed dining room where Black served Creole-style dishes using fresh ingredients he grew on his nearby farm. A 350-year-old Umbrella Magnolia tree that sits in the courtyard. </w:t>
      </w:r>
    </w:p>
    <w:p w14:paraId="6BEE41E3"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The hotel's impressive 660-foot-long front porch makes visitors feel like they’ve stepped back in time. Caraline bumped into a teen causing her to drop a stack of papers she carried. the teen passing them out had no control over the wind as it blew away the stack from her. Caraline read the flyer that hit her in the face.</w:t>
      </w:r>
    </w:p>
    <w:p w14:paraId="2E62851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Freewood Rivers Annual Founders Day, to celebrate the founding of our 195-year-old town, will be held this weekend on the courthouse square organizers of this year's festival promise the festival will feature plenty of activities to keep the entire family busy. </w:t>
      </w:r>
    </w:p>
    <w:p w14:paraId="1499C038"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Also taking place Sunday is the public auction featuring items donated by town residents. She managed to slip away from the teen's angry stare before she chased after her flyers. there were decorations all over the neighborhood. </w:t>
      </w:r>
    </w:p>
    <w:p w14:paraId="696FE288"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Lampposts boasted fair wreaths and windows advertised the event. but small-town charm was lost on a woman like Caraline. Workers seemed to buzz up and down the shop lined streets setting up for the event. </w:t>
      </w:r>
    </w:p>
    <w:p w14:paraId="04527279"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exposed wood beams of the High painted ceiling with its sparkling chandeliers greet guests as soon as they step into an opulent lobby. She walked across the terrazzo floors and around wood columns to the reception area. Ornate furniture surrounded a large marble fountain in the center of the room.  </w:t>
      </w:r>
    </w:p>
    <w:p w14:paraId="69FE311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saw him surrounded by eager and pretentious sycophants jostling for his attention.  He looked disinterested in the conversations as his gaze wandered off.  She wanted to trace the shape of his face with her hands, feel the coarse coils of hair on his cheeks bristle under her fingertips. </w:t>
      </w:r>
    </w:p>
    <w:p w14:paraId="57AF4FB2" w14:textId="77777777" w:rsidR="00560A1F" w:rsidRDefault="00560A1F" w:rsidP="00560A1F">
      <w:pPr>
        <w:spacing w:line="259" w:lineRule="auto"/>
        <w:rPr>
          <w:rFonts w:ascii="Calibri" w:eastAsia="Calibri" w:hAnsi="Calibri" w:cs="Calibri"/>
        </w:rPr>
      </w:pPr>
      <w:r>
        <w:rPr>
          <w:rFonts w:ascii="Calibri" w:eastAsia="Calibri" w:hAnsi="Calibri" w:cs="Calibri"/>
        </w:rPr>
        <w:tab/>
        <w:t>It felt almost impossible to calm the relentless urges besieging her body. The thought of his hands amorously caressing her body, his mouth tasting her tender places. it was forever in her mind. she could still feel him inside of her.</w:t>
      </w:r>
    </w:p>
    <w:p w14:paraId="7B914CE8"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(The Authority)</w:t>
      </w:r>
    </w:p>
    <w:p w14:paraId="10405A0B" w14:textId="77777777" w:rsidR="00560A1F" w:rsidRDefault="00560A1F" w:rsidP="00560A1F">
      <w:pPr>
        <w:spacing w:after="0" w:line="240" w:lineRule="auto"/>
        <w:rPr>
          <w:rFonts w:ascii="Calibri" w:eastAsia="Calibri" w:hAnsi="Calibri" w:cs="Calibri"/>
          <w:sz w:val="20"/>
        </w:rPr>
      </w:pPr>
      <w:r>
        <w:rPr>
          <w:rFonts w:ascii="Calibri" w:eastAsia="Calibri" w:hAnsi="Calibri" w:cs="Calibri"/>
          <w:shd w:val="clear" w:color="auto" w:fill="FFFF00"/>
        </w:rPr>
        <w:t>Adedeji w/Dakari</w:t>
      </w:r>
    </w:p>
    <w:p w14:paraId="0FCB11EB" w14:textId="77777777" w:rsidR="00560A1F" w:rsidRDefault="00560A1F" w:rsidP="00560A1F">
      <w:pPr>
        <w:spacing w:line="259" w:lineRule="auto"/>
        <w:rPr>
          <w:rFonts w:ascii="Calibri" w:eastAsia="Calibri" w:hAnsi="Calibri" w:cs="Calibri"/>
        </w:rPr>
      </w:pPr>
      <w:r>
        <w:rPr>
          <w:rFonts w:ascii="Calibri" w:eastAsia="Calibri" w:hAnsi="Calibri" w:cs="Calibri"/>
        </w:rPr>
        <w:tab/>
        <w:t>Nathua knew the Ojiji had to be suppressed back into the Inverse. The winter equinox heralded the Ùsá(M)/Ùdi(F). The festival lasted for eleven days, and by the concluding day, various usemi would have entered the “Shiimti chamber start their stasis. Their numbers would decrease immensely making the clan vulnerable.</w:t>
      </w:r>
    </w:p>
    <w:p w14:paraId="7C7B278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Moclim, and Zumaht sided with Aamasuri’s  suggestion, to attack the head on before they get an upper hand. Natiahs, overseer of the Ùsá Ùdi would never allow it to be canceled due to the repercussions. “This discussion is pointless!” she told the others. </w:t>
      </w:r>
    </w:p>
    <w:p w14:paraId="1BA7767A" w14:textId="77777777" w:rsidR="00560A1F" w:rsidRDefault="00560A1F" w:rsidP="00560A1F">
      <w:pPr>
        <w:spacing w:line="259" w:lineRule="auto"/>
        <w:rPr>
          <w:rFonts w:ascii="Calibri" w:eastAsia="Calibri" w:hAnsi="Calibri" w:cs="Calibri"/>
        </w:rPr>
      </w:pPr>
      <w:r>
        <w:rPr>
          <w:rFonts w:ascii="Calibri" w:eastAsia="Calibri" w:hAnsi="Calibri" w:cs="Calibri"/>
        </w:rPr>
        <w:tab/>
        <w:t>“Without the consent of the Acclivis there is nothing we can do.” Iah reminded them. The Council Elder had the greatest poker face of all. Revealing only what was necessary and nothing. And never with an emotional response. “Can we expect his presence for clarification?” Amasuri asked. Edylis has yet to bring word Iah replied.</w:t>
      </w:r>
    </w:p>
    <w:p w14:paraId="0278EE7B"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The Inverse will have to be guarded closely and locked down and continue into the foreseeable future.”  Zumaht decreed. “The evidence is irrefutable, Luther Rayfield is back!”, “And if he’s returned so have his followers!” Moclim stated. “I will assign a team to Freewood to search for him covertly while securing the city.” Amasuri claimed.</w:t>
      </w:r>
    </w:p>
    <w:p w14:paraId="74619516" w14:textId="77777777" w:rsidR="00560A1F" w:rsidRDefault="00560A1F" w:rsidP="00560A1F">
      <w:pPr>
        <w:spacing w:line="259" w:lineRule="auto"/>
        <w:rPr>
          <w:rFonts w:ascii="Calibri" w:eastAsia="Calibri" w:hAnsi="Calibri" w:cs="Calibri"/>
        </w:rPr>
      </w:pPr>
      <w:r>
        <w:rPr>
          <w:rFonts w:ascii="Calibri" w:eastAsia="Calibri" w:hAnsi="Calibri" w:cs="Calibri"/>
        </w:rPr>
        <w:tab/>
        <w:t>“The followers family members will have to be kept under observation too!” Nathua stated. “Some are high members of the Nergal, that’s going to upset a lot of people!” Natiahs warned. “It’s unavoidable and necessary Natiahs.” Nathua told her. “The Nergal had its share of possessed.”</w:t>
      </w:r>
    </w:p>
    <w:p w14:paraId="5EA153DF" w14:textId="77777777" w:rsidR="00560A1F" w:rsidRDefault="00560A1F" w:rsidP="00560A1F">
      <w:pPr>
        <w:spacing w:line="259" w:lineRule="auto"/>
        <w:rPr>
          <w:rFonts w:ascii="Calibri" w:eastAsia="Calibri" w:hAnsi="Calibri" w:cs="Calibri"/>
        </w:rPr>
      </w:pPr>
      <w:r>
        <w:rPr>
          <w:rFonts w:ascii="Calibri" w:eastAsia="Calibri" w:hAnsi="Calibri" w:cs="Calibri"/>
        </w:rPr>
        <w:tab/>
        <w:t>“They will be targeted first by the Ojiji for re-possession.” Iah agreed. “Which will need a judgment from the authority of the Dayaani.” Amasuri lamented. “And we will wait to have it before doing anything with the Nergal.” Natiahs cautioned.</w:t>
      </w:r>
    </w:p>
    <w:p w14:paraId="6E1B6B8C" w14:textId="77777777" w:rsidR="00560A1F" w:rsidRDefault="00560A1F" w:rsidP="00560A1F">
      <w:pPr>
        <w:spacing w:line="259" w:lineRule="auto"/>
        <w:rPr>
          <w:rFonts w:ascii="Calibri" w:eastAsia="Calibri" w:hAnsi="Calibri" w:cs="Calibri"/>
        </w:rPr>
      </w:pPr>
      <w:r>
        <w:rPr>
          <w:rFonts w:ascii="Calibri" w:eastAsia="Calibri" w:hAnsi="Calibri" w:cs="Calibri"/>
        </w:rPr>
        <w:tab/>
        <w:t>“Well, I’m going to send the Iquiry Unit right away regardless, I don’t need permission for that!” Amasuri asserted before charging out of the room.</w:t>
      </w:r>
    </w:p>
    <w:p w14:paraId="2CF9DC63" w14:textId="77777777" w:rsidR="00560A1F" w:rsidRDefault="00560A1F" w:rsidP="00560A1F">
      <w:pPr>
        <w:spacing w:line="259" w:lineRule="auto"/>
        <w:rPr>
          <w:rFonts w:ascii="Calibri" w:eastAsia="Calibri" w:hAnsi="Calibri" w:cs="Calibri"/>
        </w:rPr>
      </w:pPr>
      <w:r>
        <w:rPr>
          <w:rFonts w:ascii="Calibri" w:eastAsia="Calibri" w:hAnsi="Calibri" w:cs="Calibri"/>
        </w:rPr>
        <w:t>Dakari sat in the lobby at the Black Cedar flipping through magazines suitcases on the side of him. He arrived two days ago but still hadn’t checked into his room. A disgruntled company man transferred out of his division in the city of angels and into the middle of green acres. Not to say it wasn’t a nice place with small town charm, but it came with small town minds and customs. He wondered why they needed an Inquiry Unit investigator of his caliber in a place like Freewood.</w:t>
      </w:r>
    </w:p>
    <w:p w14:paraId="088885A1"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 rookie investigator could have handled the matter easily enough which meant there had to be something they were keeping quiet about.  He looked around at the employees and patrons moving about. They didn’t seem curious about him at all since he arrived, and no one acknowledge his presence. He missed the west coast with hot 83 °F dry summers that cooled to a comfortable and mild winters with average highs of 68 °F and lows of 48 °F. But Freewood had an invigorating climate with transitions from a bitter cold winter into spring. </w:t>
      </w:r>
    </w:p>
    <w:p w14:paraId="787B25C9"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It was a cold rainy morning that turned warm and humid quickly. Leaving him to deal with thunderstorms and tornado warnings. He wasn’t comfortable wearing layers. Hopefully the weather would break and warm up soon. He grabbed his bags and approached the registration desk. The man greeted him with a fake smile that never turned upward, just stretched out sideways across his face. </w:t>
      </w:r>
    </w:p>
    <w:p w14:paraId="276587FB" w14:textId="77777777" w:rsidR="00560A1F" w:rsidRDefault="00560A1F" w:rsidP="00560A1F">
      <w:pPr>
        <w:spacing w:line="259" w:lineRule="auto"/>
        <w:rPr>
          <w:rFonts w:ascii="Calibri" w:eastAsia="Calibri" w:hAnsi="Calibri" w:cs="Calibri"/>
        </w:rPr>
      </w:pPr>
      <w:r>
        <w:rPr>
          <w:rFonts w:ascii="Calibri" w:eastAsia="Calibri" w:hAnsi="Calibri" w:cs="Calibri"/>
        </w:rPr>
        <w:t>“Welcome to the Black Cedar Sir” He greeted, “We’re pleased you’ve decided to stay with us” he added. So, someone had noticed him Dakari realized. He read his name tag “Qwynel (Hughley), your very observant, I’ll have to remember that!” Dakari replied. “Dakari Garrard, and I have reservation” he stated. “Here you are” he announced. Qwynel hit a few keys and printer came to life, “You’ll be staying in one of our extended stay suites.” He placed the registration form in front of Dakari and his swipe card.</w:t>
      </w:r>
    </w:p>
    <w:p w14:paraId="7D1E7AAD"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“We also have a boutique inside the hotel that has good seasonal items if you need them Sir!” Qwynel suggested. He dinged his bell and a young man gathered Dakari’s bags. “This way Sir” he said and headed to the elevators. The swank Hotel made him feel out of place. The river was </w:t>
      </w:r>
      <w:r>
        <w:rPr>
          <w:rFonts w:ascii="Calibri" w:eastAsia="Calibri" w:hAnsi="Calibri" w:cs="Calibri"/>
        </w:rPr>
        <w:lastRenderedPageBreak/>
        <w:t>calling him back to its quarry of Largemouth bass, black crappie, rainbow trout, walleye, and bluegill.</w:t>
      </w:r>
    </w:p>
    <w:p w14:paraId="15553E87" w14:textId="77777777" w:rsidR="00560A1F" w:rsidRDefault="00560A1F" w:rsidP="00560A1F">
      <w:pPr>
        <w:spacing w:line="259" w:lineRule="auto"/>
        <w:rPr>
          <w:rFonts w:ascii="Calibri" w:eastAsia="Calibri" w:hAnsi="Calibri" w:cs="Calibri"/>
        </w:rPr>
      </w:pPr>
      <w:r>
        <w:rPr>
          <w:rFonts w:ascii="Calibri" w:eastAsia="Calibri" w:hAnsi="Calibri" w:cs="Calibri"/>
        </w:rPr>
        <w:t>He’d restored his grandfather’s 1938 30' Mackenzie Cuttyhunk bass boat. A galley on port, enclosed head on starboard, and wood hull. The boat also had Vintage 1960s fighting chair, new custom-built mahogany companionway paneled doors, original MacKenzie bronze bow rail, bronze rod holders, original bronze steering wheel, original Morse controls. She was the same beauty for him as she was to his grandfather.</w:t>
      </w:r>
    </w:p>
    <w:p w14:paraId="024C884E" w14:textId="77777777" w:rsidR="00560A1F" w:rsidRDefault="00560A1F" w:rsidP="00560A1F">
      <w:pPr>
        <w:spacing w:line="259" w:lineRule="auto"/>
        <w:rPr>
          <w:rFonts w:ascii="Calibri" w:eastAsia="Calibri" w:hAnsi="Calibri" w:cs="Calibri"/>
        </w:rPr>
      </w:pPr>
      <w:r>
        <w:rPr>
          <w:rFonts w:ascii="Calibri" w:eastAsia="Calibri" w:hAnsi="Calibri" w:cs="Calibri"/>
        </w:rPr>
        <w:t>Maybe he could convince his managers to allow him to bring it down. Then at least the expense budget wouldn’t be another thing he had to worry about. The lobby brochure said it was a lake couple miles to boat and fish. He wouldn’t have to find time while on the case if he lived there. The giddy his grown ass was feeling tested his childish nature for fun. Yeah, he was putting in the request.</w:t>
      </w:r>
    </w:p>
    <w:p w14:paraId="4D15C1D9" w14:textId="77777777" w:rsidR="00560A1F" w:rsidRDefault="00560A1F" w:rsidP="00560A1F">
      <w:pPr>
        <w:spacing w:after="0" w:line="240" w:lineRule="auto"/>
        <w:rPr>
          <w:rFonts w:ascii="Calibri" w:eastAsia="Calibri" w:hAnsi="Calibri" w:cs="Calibri"/>
        </w:rPr>
      </w:pPr>
    </w:p>
    <w:p w14:paraId="56BA6D70" w14:textId="77777777" w:rsidR="00560A1F" w:rsidRDefault="00560A1F" w:rsidP="00560A1F">
      <w:pPr>
        <w:spacing w:after="0" w:line="240" w:lineRule="auto"/>
        <w:rPr>
          <w:rFonts w:ascii="Calibri" w:eastAsia="Calibri" w:hAnsi="Calibri" w:cs="Calibri"/>
        </w:rPr>
      </w:pPr>
    </w:p>
    <w:p w14:paraId="490536BB" w14:textId="77777777" w:rsidR="00560A1F" w:rsidRDefault="00560A1F" w:rsidP="00560A1F">
      <w:pPr>
        <w:spacing w:after="0" w:line="240" w:lineRule="auto"/>
        <w:rPr>
          <w:rFonts w:ascii="Calibri" w:eastAsia="Calibri" w:hAnsi="Calibri" w:cs="Calibri"/>
        </w:rPr>
      </w:pPr>
      <w:r>
        <w:rPr>
          <w:rFonts w:ascii="Calibri" w:eastAsia="Calibri" w:hAnsi="Calibri" w:cs="Calibri"/>
          <w:b/>
          <w:shd w:val="clear" w:color="auto" w:fill="FFFF00"/>
        </w:rPr>
        <w:t>Chapter 5</w:t>
      </w:r>
    </w:p>
    <w:p w14:paraId="681183FD" w14:textId="77777777" w:rsidR="00560A1F" w:rsidRDefault="00560A1F" w:rsidP="00560A1F">
      <w:pPr>
        <w:spacing w:after="0" w:line="240" w:lineRule="auto"/>
        <w:rPr>
          <w:rFonts w:ascii="Calibri" w:eastAsia="Calibri" w:hAnsi="Calibri" w:cs="Calibri"/>
        </w:rPr>
      </w:pPr>
    </w:p>
    <w:p w14:paraId="03017BDF" w14:textId="77777777" w:rsidR="00560A1F" w:rsidRDefault="00560A1F" w:rsidP="00560A1F">
      <w:pPr>
        <w:spacing w:after="0" w:line="240" w:lineRule="auto"/>
        <w:rPr>
          <w:rFonts w:ascii="Calibri" w:eastAsia="Calibri" w:hAnsi="Calibri" w:cs="Calibri"/>
        </w:rPr>
      </w:pPr>
      <w:r>
        <w:rPr>
          <w:rFonts w:ascii="Calibri" w:eastAsia="Calibri" w:hAnsi="Calibri" w:cs="Calibri"/>
        </w:rPr>
        <w:t>(The Rebel)</w:t>
      </w:r>
    </w:p>
    <w:p w14:paraId="6AF9D042" w14:textId="77777777" w:rsidR="00560A1F" w:rsidRDefault="00560A1F" w:rsidP="00560A1F">
      <w:pPr>
        <w:spacing w:after="0" w:line="240" w:lineRule="auto"/>
        <w:rPr>
          <w:rFonts w:ascii="Calibri" w:eastAsia="Calibri" w:hAnsi="Calibri" w:cs="Calibri"/>
        </w:rPr>
      </w:pPr>
    </w:p>
    <w:p w14:paraId="0CB7614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Johnari arrived at the Black Cedar Hotel that afternoon. The suite furnished in an array of soft furnishings encased in dark wood gave the room a contemporary but luxurious appeal. She fumbled her keys as she reached the door, a door which should have been locked but now stood agape. She entered cautiously setting her bags on the floor near the door. </w:t>
      </w:r>
    </w:p>
    <w:p w14:paraId="721C91F9"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quietly reached into the foyer closet and drew her .38 caliber (?) from the coat pocket she kept it hidden in. she peeked into the tiny kitchen first and then crept along the wall to the living room which was empty. </w:t>
      </w:r>
    </w:p>
    <w:p w14:paraId="4D18F6D7"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looked to the two-bedroom doors and stopped at the guest room. She never shut doors in her house so this one had no reason to be closed. She raised the gun and kicked the door open. </w:t>
      </w:r>
    </w:p>
    <w:p w14:paraId="51C279D6"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Two equally surprised women jumped off the bed as Johnari got the shock of her life.  Nanisca and Chichi smiled as Johnari lowered the weapon. “Damn, scary much bitch?” Nisca laughed sitting back down on the bed. “I don’t believe this” Johnari stated as she put the safety on the gun. The room exploded into laughter as the women rushed each other talking simultaneously. </w:t>
      </w:r>
    </w:p>
    <w:p w14:paraId="2CC8D784"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“Wait a minute I mean what the hell are you doing here? And why did break in?” Johnari asked.  “We heard you had some shits popping off and we’re here as back up” Chichi replied throwing herself across the bed onto her stomach. </w:t>
      </w:r>
    </w:p>
    <w:p w14:paraId="3000B573" w14:textId="77777777" w:rsidR="00560A1F" w:rsidRDefault="00560A1F" w:rsidP="00560A1F">
      <w:pPr>
        <w:spacing w:line="259" w:lineRule="auto"/>
        <w:rPr>
          <w:rFonts w:ascii="Calibri" w:eastAsia="Calibri" w:hAnsi="Calibri" w:cs="Calibri"/>
        </w:rPr>
      </w:pPr>
      <w:r>
        <w:rPr>
          <w:rFonts w:ascii="Calibri" w:eastAsia="Calibri" w:hAnsi="Calibri" w:cs="Calibri"/>
        </w:rPr>
        <w:t>“Don’t listen to her Johnari we’re here breaking and entering because Én Šinísañ  Okikki requests your presence at the gathering” Nisca told her. “And please get that stupid as look off your face” she laughed in an obvious attempt to try and lighten the mood.</w:t>
      </w:r>
    </w:p>
    <w:p w14:paraId="263DD61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Johnari quickly tried to disguise her feelings. Had it just been coincidence that there really was something going on with Patima? She never told the coven of her past with Patima. She had </w:t>
      </w:r>
      <w:r>
        <w:rPr>
          <w:rFonts w:ascii="Calibri" w:eastAsia="Calibri" w:hAnsi="Calibri" w:cs="Calibri"/>
        </w:rPr>
        <w:lastRenderedPageBreak/>
        <w:t xml:space="preserve">been too ashamed of her life before they found her. “Why did he call a gathering?” Johnari asked. “The Adedeji (the crown has become two) Adedeji council is preparing a marriage ceremony for Regent Tiran, he says it’s time to present our coven to the throne” Nisca answered. </w:t>
      </w:r>
    </w:p>
    <w:p w14:paraId="2D4B1DFA" w14:textId="77777777" w:rsidR="00560A1F" w:rsidRDefault="00560A1F" w:rsidP="00560A1F">
      <w:pPr>
        <w:spacing w:line="259" w:lineRule="auto"/>
        <w:rPr>
          <w:rFonts w:ascii="Calibri" w:eastAsia="Calibri" w:hAnsi="Calibri" w:cs="Calibri"/>
        </w:rPr>
      </w:pPr>
      <w:r>
        <w:rPr>
          <w:rFonts w:ascii="Calibri" w:eastAsia="Calibri" w:hAnsi="Calibri" w:cs="Calibri"/>
        </w:rPr>
        <w:t>“One of our members is to be presented as bride candidate” Johnari said, knowing it was the best thing for the survival of the clan. No males had been birthed for centuries, and the large numbers of older Algul women were becoming restless to mate. I don’t believe this is just about the ceremony you guys” Nisca stated shaking her head.</w:t>
      </w:r>
    </w:p>
    <w:p w14:paraId="35C9CFB2" w14:textId="77777777" w:rsidR="00560A1F" w:rsidRDefault="00560A1F" w:rsidP="00560A1F">
      <w:pPr>
        <w:spacing w:line="259" w:lineRule="auto"/>
        <w:rPr>
          <w:rFonts w:ascii="Calibri" w:eastAsia="Calibri" w:hAnsi="Calibri" w:cs="Calibri"/>
        </w:rPr>
      </w:pPr>
      <w:r>
        <w:rPr>
          <w:rFonts w:ascii="Calibri" w:eastAsia="Calibri" w:hAnsi="Calibri" w:cs="Calibri"/>
        </w:rPr>
        <w:t>“The Regent is moving into town also, I heard he arrived a few days ago, with his special entourage in tow” half smiling as Chichi’s mouth plopped open in surprise. Chichi usually had the market cornered on the gossip and Nisca felt victorious at beating her to the punch this time. “Yeah well, we’ve got three days before the gathering to catch up, and you damn sure better be spilling the tea Nisca sense you know so much” Chichi jeered and they all fell out laughing again.</w:t>
      </w:r>
    </w:p>
    <w:p w14:paraId="1A31AB4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Johnari opened her eyes to a raging headache. The three clients from last night were heavy masochists. She would have to rearrange their schedules to keep from wearing herself out. Her shoulders ached from the repetitive movements of swinging the whip for almost four hours.  She climbed out of bed and headed to the kitchen. Passing the guestroom she could hear that Nisca and Chichi were already awake from Chichi’s moaning. </w:t>
      </w:r>
    </w:p>
    <w:p w14:paraId="7E84341B"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Her chest tightened with envy for their love.  The three women have been through some of the worst imaginable circumstances together, but they always had each other to turn to for comfort. Johnari had felt left in the cold many times. She grabs the glass pot from the coffee maker and began filling it with water, as her thoughts drifted to last night. The presence had been at the club, hovering over her. </w:t>
      </w:r>
    </w:p>
    <w:p w14:paraId="30CFD8EF"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Instead of feeling fear of the unknown, she had felt more aroused than she ever had. The ardor consumed her soul burning every inch of her body. When the cold water started spilling over her hand, she shook herself awake. Grabbing three 200mg Ibuprofen and popping them into her mouth, she began to prepare breakfast.  </w:t>
      </w:r>
    </w:p>
    <w:p w14:paraId="30C21CAC" w14:textId="77777777" w:rsidR="00560A1F" w:rsidRDefault="00560A1F" w:rsidP="00560A1F">
      <w:pPr>
        <w:spacing w:line="259" w:lineRule="auto"/>
        <w:rPr>
          <w:rFonts w:ascii="Calibri" w:eastAsia="Calibri" w:hAnsi="Calibri" w:cs="Calibri"/>
        </w:rPr>
      </w:pPr>
    </w:p>
    <w:p w14:paraId="21D2AFC7"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Johnari, use to the staring and judging</w:t>
      </w:r>
      <w:r>
        <w:rPr>
          <w:rFonts w:ascii="Calibri" w:eastAsia="Calibri" w:hAnsi="Calibri" w:cs="Calibri"/>
        </w:rPr>
        <w:t xml:space="preserve"> her as mouths gapped opened when she walked through the door of the Big House.  A reputation falsely given still stained the minds of some, ever with the truth in front of their eyes. Johnari thought she was over it all but wasn’t. The unease she felt walking into the diner felt the same as it had then.</w:t>
      </w:r>
    </w:p>
    <w:p w14:paraId="2AAE2F19" w14:textId="77777777" w:rsidR="00560A1F" w:rsidRDefault="00560A1F" w:rsidP="00560A1F">
      <w:pPr>
        <w:spacing w:line="259" w:lineRule="auto"/>
        <w:rPr>
          <w:rFonts w:ascii="Calibri" w:eastAsia="Calibri" w:hAnsi="Calibri" w:cs="Calibri"/>
        </w:rPr>
      </w:pPr>
      <w:r>
        <w:rPr>
          <w:rFonts w:ascii="Calibri" w:eastAsia="Calibri" w:hAnsi="Calibri" w:cs="Calibri"/>
        </w:rPr>
        <w:t>Johnari instinctively walked to the end of the counter by the bathroom and sat where she always had. She watched Little’s through the serving window. That round milk dud shaped head sweating beads as he worked his magic on the grill. He was hands down the best cook in Freewood, and the sweetest.</w:t>
      </w:r>
    </w:p>
    <w:p w14:paraId="7751A8B2"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Johnari walked into the big house apprehensive about what Littles might have to say to her.  She hadn’t been keeping her promises to stay in touch with him, and he’d left numerous messages to call him back. The Place was seemed half full of diners but busy, nonetheless.</w:t>
      </w:r>
    </w:p>
    <w:p w14:paraId="12C1B3F8" w14:textId="77777777" w:rsidR="00560A1F" w:rsidRDefault="00560A1F" w:rsidP="00560A1F">
      <w:pPr>
        <w:spacing w:line="259" w:lineRule="auto"/>
        <w:rPr>
          <w:rFonts w:ascii="Calibri" w:eastAsia="Calibri" w:hAnsi="Calibri" w:cs="Calibri"/>
        </w:rPr>
      </w:pPr>
      <w:r>
        <w:rPr>
          <w:rFonts w:ascii="Calibri" w:eastAsia="Calibri" w:hAnsi="Calibri" w:cs="Calibri"/>
        </w:rPr>
        <w:t>Littles placed the order in the window and hit the bell, “Come &amp; Get it!” he called. He wiped his brow and saw her. Wiped the paper towel across his face again and they stared at each other. He whispered her name with a grin. Johnari waved quickly at him just as Izzy interrupted their private reunion.</w:t>
      </w:r>
    </w:p>
    <w:p w14:paraId="2C21FBF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“Oh wow! look who it is” Izzy exclaimed louder than needed. Johnari couldn’t help being just as sarcastically “Well if it isn’t Izzy Whizzy all grown up and working” she retorted. Izzy scowled as her mean temperament took over. Littles hit the bell again, “I said come &amp; get it!” he called. “You got folks waiting Izzy” he told her. </w:t>
      </w:r>
    </w:p>
    <w:p w14:paraId="2ECB5E5D"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Izzy not one for letting anything go flashed Johnari the bird just low enough to be out of sight and mouthed the word “Bitch”. Johnari chuckled as she stomped away with her order. For two women who use to friends that thin line drawn between them a long time ago. the first time she experienced Izzy’s vindictive nature. </w:t>
      </w:r>
    </w:p>
    <w:p w14:paraId="4AEFDB6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could still feel its sting remembering the boot kicking her in the back suddenly turned to many hard-heeled shoes that connected with the rest of her body. they were all laughing at her, scared and cowering next to a dumpster. She was the stray no one wanted around. </w:t>
      </w:r>
    </w:p>
    <w:p w14:paraId="6EC081B6"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back door to the diner opened scaring her attackers long enough for her to crawl away. “The hell yawl doing back here!” a sweet baritone voice demanded. The multiple pairs of feet beat the pavement as their hysterical laughter echoed in the darkness. </w:t>
      </w:r>
    </w:p>
    <w:p w14:paraId="6A3D2304" w14:textId="77777777" w:rsidR="00560A1F" w:rsidRDefault="00560A1F" w:rsidP="00560A1F">
      <w:pPr>
        <w:spacing w:line="259" w:lineRule="auto"/>
        <w:rPr>
          <w:rFonts w:ascii="Calibri" w:eastAsia="Calibri" w:hAnsi="Calibri" w:cs="Calibri"/>
        </w:rPr>
      </w:pPr>
      <w:r>
        <w:rPr>
          <w:rFonts w:ascii="Calibri" w:eastAsia="Calibri" w:hAnsi="Calibri" w:cs="Calibri"/>
        </w:rPr>
        <w:t>“Johnari is that you?” the sugary thick voice of the sweetest man in the world asked. he was also the only elder in the coven who accepted her in a town full of Okies who hated her. why did she stay around? Littles, the burly cook of the diner she was just getting her ass kicked behind grabbed her arm and pulled her to her feet.</w:t>
      </w:r>
    </w:p>
    <w:p w14:paraId="4675530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cried out as pain engulfed her shoulder and let go. Her labored breath as she raised her beaten body off the ground. “C'mon in and get a healer” he ordered placing his hand lightly on her back for additional support. “The meats still in the trunk she whispered moving slowly through the door. </w:t>
      </w:r>
    </w:p>
    <w:p w14:paraId="1E000A91"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moment comes to mind whenever she sees him of the day, they had herded her down the corridor to her room safely away from the others. Until they could figure out who she was and what clan they could sell her to. She had just been caught (?). </w:t>
      </w:r>
    </w:p>
    <w:p w14:paraId="02A22549"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fact that two of the elder leader’s daughters were with too. Littles had been the only one to defend her. he challenged her accusers with hypocrisy if the other two girls weren't punished as well. She chuckled as she limped to a booth. After he had patched her up good enough the guilt crept into her. </w:t>
      </w:r>
    </w:p>
    <w:p w14:paraId="217D155F"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Watching him as her frowned and mumbled under his breath while tending to her cuts. how many times had they'd sat like this? 'I'm leaving Littles” she whispered. Short and simple, he was always one who spoke plainly and to the point. She gave him the same in </w:t>
      </w:r>
    </w:p>
    <w:p w14:paraId="56A9ABA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 hummed sadly as he put the supplies back behind the counter. There was no use having an explanation ready when he knew her reasons why. “Yeah, surprised you waited this long honestly” he finally spoke. He walked to the pantry closet and came out with a wooden box. </w:t>
      </w:r>
    </w:p>
    <w:p w14:paraId="462B748B"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instant she realized what he was carrying to the table the tears rolled down her cheeks. the beautifully carved walnut colored box was a coveted possession for Therians. I've been saving this for a while now too Johnari, he pulls a leather satchel from his back pocket and handed it to her. “I was hoping to use it as a dower for yah, but well...” he trailed off a quick second and she knew all his sadness in that moment because she felt it too. </w:t>
      </w:r>
    </w:p>
    <w:p w14:paraId="0C22E5E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 mean you can make those decisions now for self and all, if you ever...” he stopped and just handed the satchel to her. “Littles?” she softly spoke, I can’t but he threw up a meaty hand to stop her. “Please take it. you can at least get that monster of a car fixed before you go. </w:t>
      </w:r>
    </w:p>
    <w:p w14:paraId="31DA3D29"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Wouldn't want you to have any problems getting as far from here as possible you hear me girl. the sternness of his face didn’t match the shakiness of his voice or the glossy sheen in his eyes. It made her heart ache for him, but she got the message. the hard lump in her throat kept her from speaking. </w:t>
      </w:r>
    </w:p>
    <w:p w14:paraId="1C6925DD"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“Yeah, I will” she sobbed fighting back her own emotions. she gathered the stuff off the table and gingerly stood to leave. “Promise to keep in touch ever so often huh”, He asked her to give her a tight hug. she cried quietly as she hugged his round belly. </w:t>
      </w:r>
    </w:p>
    <w:p w14:paraId="08DE4C3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 gave her shoulders a gentle shove pushing her toward the door. she wiped her face already missing him.) She looked inside and astonished that it filled with money. She counted the bills in the stack $5000 she was so wow she took other stacks out of the bag and led them on the be there were six in total. </w:t>
      </w:r>
    </w:p>
    <w:p w14:paraId="531E3437"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dropped her knees on the side of the bed resting her head against the mattress thank you Kia please continue to watch over that sweet man she prayed. “I should’ve known you weren’t far behind” Littles chimed into her thoughts. Johnari came out of the stupor of the past and focused on the plate he’d just sat in front of her. </w:t>
      </w:r>
    </w:p>
    <w:p w14:paraId="48C60D34"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 Rueben sandwich browned to a golden buttery masterpiece with a side of coleslaw, steak fries and a large lemonade. She quickly closed her mouth before the drool leaked into her food. “Yeah, what who else does she have?” Johnari answered remorseful over the situation. “How’s Damaris and Dove doing?” she asked him. </w:t>
      </w:r>
    </w:p>
    <w:p w14:paraId="70F55AF4" w14:textId="77777777" w:rsidR="00560A1F" w:rsidRDefault="00560A1F" w:rsidP="00560A1F">
      <w:pPr>
        <w:spacing w:line="259" w:lineRule="auto"/>
        <w:rPr>
          <w:rFonts w:ascii="Calibri" w:eastAsia="Calibri" w:hAnsi="Calibri" w:cs="Calibri"/>
        </w:rPr>
      </w:pPr>
      <w:r>
        <w:rPr>
          <w:rFonts w:ascii="Calibri" w:eastAsia="Calibri" w:hAnsi="Calibri" w:cs="Calibri"/>
        </w:rPr>
        <w:t>“We’ll talk about later, maybe you should eat up and go before Dove gets back from the hospital though” Littles instructed her. “Yeah, best if I do, want to make it to go for me” Johnari suggested as she pulled out her wallet.</w:t>
      </w:r>
    </w:p>
    <w:p w14:paraId="0FAF4565"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“But we’ll catch up later hon, where are you staying while you’re in town?” Littles asked her. “Going home I guess” Johnari told him dropping two fives on the counter. “The lodge ain’t in the best of shape Jo, not even sure the water works” Littles informed her. “I’ll go to Mourning Hill then” She replied slipping off the stool. </w:t>
      </w:r>
    </w:p>
    <w:p w14:paraId="5205E5D1" w14:textId="77777777" w:rsidR="00560A1F" w:rsidRDefault="00560A1F" w:rsidP="00560A1F">
      <w:pPr>
        <w:spacing w:line="259" w:lineRule="auto"/>
        <w:rPr>
          <w:rFonts w:ascii="Calibri" w:eastAsia="Calibri" w:hAnsi="Calibri" w:cs="Calibri"/>
        </w:rPr>
      </w:pPr>
      <w:r>
        <w:rPr>
          <w:rFonts w:ascii="Calibri" w:eastAsia="Calibri" w:hAnsi="Calibri" w:cs="Calibri"/>
        </w:rPr>
        <w:t>“Grab some gas for the generator, since it’s on a well I should do alright.” Johnari assured him. She walked out of the diner feeling lost and unwelcomed. She hated coming home.</w:t>
      </w:r>
    </w:p>
    <w:p w14:paraId="474E709F"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Johnari drove the dirt access road</w:t>
      </w:r>
      <w:r>
        <w:rPr>
          <w:rFonts w:ascii="Calibri" w:eastAsia="Calibri" w:hAnsi="Calibri" w:cs="Calibri"/>
        </w:rPr>
        <w:t xml:space="preserve"> through the dense vegetation. Years of neglect turned the property into a wildland. the only thing she truly wanted was a love of her own. A life that was more laughter than loneliness, more joy instead of pain. It seemed all she had ever inherited from this life was reaping chaos throughout her life for the sins of the past. </w:t>
      </w:r>
    </w:p>
    <w:p w14:paraId="27435A9B" w14:textId="77777777" w:rsidR="00560A1F" w:rsidRDefault="00560A1F" w:rsidP="00560A1F">
      <w:pPr>
        <w:spacing w:line="259" w:lineRule="auto"/>
        <w:rPr>
          <w:rFonts w:ascii="Calibri" w:eastAsia="Calibri" w:hAnsi="Calibri" w:cs="Calibri"/>
        </w:rPr>
      </w:pPr>
      <w:r>
        <w:rPr>
          <w:rFonts w:ascii="Calibri" w:eastAsia="Calibri" w:hAnsi="Calibri" w:cs="Calibri"/>
        </w:rPr>
        <w:t>What blasphemy her heart had quelled speaking to her soul of joy as it’s tormented with guilt and self-loathing.  What enormous sin had she committed she thought, what purpose her existence served eluded her. Born with such a curse over her head as she was. Was she judged in a previous lifetime and exiled into hopeless and unforgiven existence?</w:t>
      </w:r>
    </w:p>
    <w:p w14:paraId="5DF7B3C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****ADD MORE**** </w:t>
      </w:r>
    </w:p>
    <w:p w14:paraId="02B9312A" w14:textId="77777777" w:rsidR="00560A1F" w:rsidRDefault="00560A1F" w:rsidP="00560A1F">
      <w:pPr>
        <w:spacing w:after="0" w:line="240" w:lineRule="auto"/>
        <w:rPr>
          <w:rFonts w:ascii="Calibri" w:eastAsia="Calibri" w:hAnsi="Calibri" w:cs="Calibri"/>
        </w:rPr>
      </w:pPr>
      <w:r>
        <w:rPr>
          <w:rFonts w:ascii="Calibri" w:eastAsia="Calibri" w:hAnsi="Calibri" w:cs="Calibri"/>
          <w:shd w:val="clear" w:color="auto" w:fill="FFFF00"/>
        </w:rPr>
        <w:t>(Community &amp; Culture) Family memorials</w:t>
      </w:r>
    </w:p>
    <w:p w14:paraId="159FD780" w14:textId="77777777" w:rsidR="00560A1F" w:rsidRDefault="00560A1F" w:rsidP="00560A1F">
      <w:pPr>
        <w:spacing w:after="0" w:line="240" w:lineRule="auto"/>
        <w:rPr>
          <w:rFonts w:ascii="Calibri" w:eastAsia="Calibri" w:hAnsi="Calibri" w:cs="Calibri"/>
        </w:rPr>
      </w:pPr>
    </w:p>
    <w:p w14:paraId="301B08AB" w14:textId="77777777" w:rsidR="00560A1F" w:rsidRDefault="00560A1F" w:rsidP="00560A1F">
      <w:pPr>
        <w:spacing w:after="0" w:line="240" w:lineRule="auto"/>
        <w:rPr>
          <w:rFonts w:ascii="Calibri" w:eastAsia="Calibri" w:hAnsi="Calibri" w:cs="Calibri"/>
        </w:rPr>
      </w:pPr>
      <w:r>
        <w:rPr>
          <w:rFonts w:ascii="Calibri" w:eastAsia="Calibri" w:hAnsi="Calibri" w:cs="Calibri"/>
        </w:rPr>
        <w:tab/>
        <w:t>The Gannibal Tumulus brick vault buried deep beneath the mound on the east slope of the property was opened on the third day of mourning. The family procession walked down the sloped passage into the antechamber of the tomb.</w:t>
      </w:r>
    </w:p>
    <w:p w14:paraId="18285753" w14:textId="77777777" w:rsidR="00560A1F" w:rsidRDefault="00560A1F" w:rsidP="00560A1F">
      <w:pPr>
        <w:spacing w:after="0" w:line="240" w:lineRule="auto"/>
        <w:rPr>
          <w:rFonts w:ascii="Calibri" w:eastAsia="Calibri" w:hAnsi="Calibri" w:cs="Calibri"/>
        </w:rPr>
      </w:pPr>
      <w:r>
        <w:rPr>
          <w:rFonts w:ascii="Calibri" w:eastAsia="Calibri" w:hAnsi="Calibri" w:cs="Calibri"/>
        </w:rPr>
        <w:tab/>
        <w:t>Filled with votive statues are of various sizes, personal mementos, and the clans Emim or "the dreaded ones". Golems placed in a alcoves that circled the room. They are possessed by the ancestor’s spirit when called upon by a member of the bloodline and used for purposes.</w:t>
      </w:r>
    </w:p>
    <w:p w14:paraId="5EAABE67" w14:textId="77777777" w:rsidR="00560A1F" w:rsidRDefault="00560A1F" w:rsidP="00560A1F">
      <w:pPr>
        <w:spacing w:after="0" w:line="240" w:lineRule="auto"/>
        <w:rPr>
          <w:rFonts w:ascii="Calibri" w:eastAsia="Calibri" w:hAnsi="Calibri" w:cs="Calibri"/>
        </w:rPr>
      </w:pPr>
      <w:r>
        <w:rPr>
          <w:rFonts w:ascii="Calibri" w:eastAsia="Calibri" w:hAnsi="Calibri" w:cs="Calibri"/>
        </w:rPr>
        <w:tab/>
        <w:t xml:space="preserve">The second room of the tomb housed sacred relics, amulets, and ancestral bloodline stored in the Narua Kimah. A serpentine based totem composed of twelve pentagonal sides carved with the faces of clan zeniths. Topped with hundreds of circular stacked Isriq. A polished turritella agate slated stone engraved with the name of an ancestor. </w:t>
      </w:r>
    </w:p>
    <w:p w14:paraId="5757588C" w14:textId="77777777" w:rsidR="00560A1F" w:rsidRDefault="00560A1F" w:rsidP="00560A1F">
      <w:pPr>
        <w:spacing w:after="0" w:line="240" w:lineRule="auto"/>
        <w:rPr>
          <w:rFonts w:ascii="Calibri" w:eastAsia="Calibri" w:hAnsi="Calibri" w:cs="Calibri"/>
        </w:rPr>
      </w:pPr>
      <w:r>
        <w:rPr>
          <w:rFonts w:ascii="Calibri" w:eastAsia="Calibri" w:hAnsi="Calibri" w:cs="Calibri"/>
        </w:rPr>
        <w:tab/>
        <w:t xml:space="preserve">The Isriqs’ each imbued with a Gidim or half soul. Created at time of death, taking on the memory and personality of the dead person. Stained with their blood on the day of their first awakening and again on those that followed. </w:t>
      </w:r>
    </w:p>
    <w:p w14:paraId="4CECD89D" w14:textId="77777777" w:rsidR="00560A1F" w:rsidRDefault="00560A1F" w:rsidP="00560A1F">
      <w:pPr>
        <w:spacing w:after="0" w:line="240" w:lineRule="auto"/>
        <w:rPr>
          <w:rFonts w:ascii="Calibri" w:eastAsia="Calibri" w:hAnsi="Calibri" w:cs="Calibri"/>
        </w:rPr>
      </w:pPr>
      <w:r>
        <w:rPr>
          <w:rFonts w:ascii="Calibri" w:eastAsia="Calibri" w:hAnsi="Calibri" w:cs="Calibri"/>
        </w:rPr>
        <w:tab/>
        <w:t xml:space="preserve">Athain walked around the monument which stood half his size. He laid his father’s Isriq next to his grandfather’s. Realizing for the first time what it meant. After their grieving period he would become </w:t>
      </w:r>
      <w:r>
        <w:rPr>
          <w:rFonts w:ascii="Calibri" w:eastAsia="Calibri" w:hAnsi="Calibri" w:cs="Calibri"/>
          <w:shd w:val="clear" w:color="auto" w:fill="FFFF00"/>
        </w:rPr>
        <w:t>Naamba of House Blackmoor.</w:t>
      </w:r>
      <w:r>
        <w:rPr>
          <w:rFonts w:ascii="Calibri" w:eastAsia="Calibri" w:hAnsi="Calibri" w:cs="Calibri"/>
        </w:rPr>
        <w:t xml:space="preserve"> Zenoah rubbed her son’s back sensing his thoughts as always. </w:t>
      </w:r>
    </w:p>
    <w:p w14:paraId="353ECC23" w14:textId="77777777" w:rsidR="00560A1F" w:rsidRDefault="00560A1F" w:rsidP="00560A1F">
      <w:pPr>
        <w:spacing w:after="0" w:line="240" w:lineRule="auto"/>
        <w:rPr>
          <w:rFonts w:ascii="Calibri" w:eastAsia="Calibri" w:hAnsi="Calibri" w:cs="Calibri"/>
        </w:rPr>
      </w:pPr>
      <w:r>
        <w:rPr>
          <w:rFonts w:ascii="Calibri" w:eastAsia="Calibri" w:hAnsi="Calibri" w:cs="Calibri"/>
        </w:rPr>
        <w:tab/>
        <w:t xml:space="preserve">Feeling the huge weight placed upon her eldest’s shoulders and knowing this was the only support she could give. She hummed consoling them both and softly sang her favorite hymnal “I Don't Feel No Ways Tired”. Zenoah’s own stoic heartache flowing with it. Those who knew the tune hummed softly in the background. </w:t>
      </w:r>
    </w:p>
    <w:p w14:paraId="452A3108" w14:textId="77777777" w:rsidR="00560A1F" w:rsidRDefault="00560A1F" w:rsidP="00560A1F">
      <w:pPr>
        <w:spacing w:after="0" w:line="240" w:lineRule="auto"/>
        <w:jc w:val="center"/>
        <w:rPr>
          <w:rFonts w:ascii="Calibri" w:eastAsia="Calibri" w:hAnsi="Calibri" w:cs="Calibri"/>
        </w:rPr>
      </w:pPr>
      <w:r>
        <w:rPr>
          <w:rFonts w:ascii="Calibri" w:eastAsia="Calibri" w:hAnsi="Calibri" w:cs="Calibri"/>
        </w:rPr>
        <w:t>“I don't feel no ways tired”</w:t>
      </w:r>
    </w:p>
    <w:p w14:paraId="7EA7E355" w14:textId="77777777" w:rsidR="00560A1F" w:rsidRDefault="00560A1F" w:rsidP="00560A1F">
      <w:pPr>
        <w:spacing w:after="0" w:line="240" w:lineRule="auto"/>
        <w:jc w:val="center"/>
        <w:rPr>
          <w:rFonts w:ascii="Calibri" w:eastAsia="Calibri" w:hAnsi="Calibri" w:cs="Calibri"/>
        </w:rPr>
      </w:pPr>
      <w:r>
        <w:rPr>
          <w:rFonts w:ascii="Calibri" w:eastAsia="Calibri" w:hAnsi="Calibri" w:cs="Calibri"/>
        </w:rPr>
        <w:t>“I've come too far from where I started from”</w:t>
      </w:r>
    </w:p>
    <w:p w14:paraId="09C93582" w14:textId="77777777" w:rsidR="00560A1F" w:rsidRDefault="00560A1F" w:rsidP="00560A1F">
      <w:pPr>
        <w:spacing w:after="0" w:line="240" w:lineRule="auto"/>
        <w:jc w:val="center"/>
        <w:rPr>
          <w:rFonts w:ascii="Calibri" w:eastAsia="Calibri" w:hAnsi="Calibri" w:cs="Calibri"/>
        </w:rPr>
      </w:pPr>
      <w:r>
        <w:rPr>
          <w:rFonts w:ascii="Calibri" w:eastAsia="Calibri" w:hAnsi="Calibri" w:cs="Calibri"/>
        </w:rPr>
        <w:t>“Nobody told me that the road would be easy”</w:t>
      </w:r>
    </w:p>
    <w:p w14:paraId="071678FF" w14:textId="77777777" w:rsidR="00560A1F" w:rsidRDefault="00560A1F" w:rsidP="00560A1F">
      <w:pPr>
        <w:spacing w:after="0" w:line="240" w:lineRule="auto"/>
        <w:jc w:val="center"/>
        <w:rPr>
          <w:rFonts w:ascii="Calibri" w:eastAsia="Calibri" w:hAnsi="Calibri" w:cs="Calibri"/>
        </w:rPr>
      </w:pPr>
      <w:r>
        <w:rPr>
          <w:rFonts w:ascii="Calibri" w:eastAsia="Calibri" w:hAnsi="Calibri" w:cs="Calibri"/>
        </w:rPr>
        <w:t>“I don't believe He brought me this far to leave me”</w:t>
      </w:r>
    </w:p>
    <w:p w14:paraId="042C8E08" w14:textId="77777777" w:rsidR="00560A1F" w:rsidRDefault="00560A1F" w:rsidP="00560A1F">
      <w:pPr>
        <w:spacing w:after="0" w:line="240" w:lineRule="auto"/>
        <w:rPr>
          <w:rFonts w:ascii="Calibri" w:eastAsia="Calibri" w:hAnsi="Calibri" w:cs="Calibri"/>
        </w:rPr>
      </w:pPr>
      <w:r>
        <w:rPr>
          <w:rFonts w:ascii="Calibri" w:eastAsia="Calibri" w:hAnsi="Calibri" w:cs="Calibri"/>
        </w:rPr>
        <w:lastRenderedPageBreak/>
        <w:tab/>
        <w:t xml:space="preserve"> An emotional encouragement of steadfast harmony to tread onward with the weight of their grief. They all gathered closer to the emanating warmth from the totem. Its aura’s subtle glow encasing them like a hug from the ancestors.</w:t>
      </w:r>
    </w:p>
    <w:p w14:paraId="3C516FA5" w14:textId="77777777" w:rsidR="00560A1F" w:rsidRDefault="00560A1F" w:rsidP="00560A1F">
      <w:pPr>
        <w:spacing w:after="0" w:line="240" w:lineRule="auto"/>
        <w:rPr>
          <w:rFonts w:ascii="Calibri" w:eastAsia="Calibri" w:hAnsi="Calibri" w:cs="Calibri"/>
          <w:shd w:val="clear" w:color="auto" w:fill="C0C0C0"/>
        </w:rPr>
      </w:pPr>
    </w:p>
    <w:p w14:paraId="1B34E343" w14:textId="77777777" w:rsidR="00560A1F" w:rsidRDefault="00560A1F" w:rsidP="00560A1F">
      <w:pPr>
        <w:spacing w:after="0" w:line="240" w:lineRule="auto"/>
        <w:rPr>
          <w:rFonts w:ascii="Calibri" w:eastAsia="Calibri" w:hAnsi="Calibri" w:cs="Calibri"/>
          <w:shd w:val="clear" w:color="auto" w:fill="C0C0C0"/>
        </w:rPr>
      </w:pPr>
    </w:p>
    <w:p w14:paraId="56FF3E68" w14:textId="77777777" w:rsidR="00560A1F" w:rsidRDefault="00560A1F" w:rsidP="00560A1F">
      <w:pPr>
        <w:spacing w:after="0" w:line="240" w:lineRule="auto"/>
        <w:rPr>
          <w:rFonts w:ascii="Calibri" w:eastAsia="Calibri" w:hAnsi="Calibri" w:cs="Calibri"/>
          <w:shd w:val="clear" w:color="auto" w:fill="C0C0C0"/>
        </w:rPr>
      </w:pPr>
    </w:p>
    <w:p w14:paraId="1909F70C" w14:textId="77777777" w:rsidR="00560A1F" w:rsidRDefault="00560A1F" w:rsidP="00560A1F">
      <w:pPr>
        <w:spacing w:after="0" w:line="240" w:lineRule="auto"/>
        <w:rPr>
          <w:rFonts w:ascii="Calibri" w:eastAsia="Calibri" w:hAnsi="Calibri" w:cs="Calibri"/>
        </w:rPr>
      </w:pPr>
    </w:p>
    <w:p w14:paraId="2E5743FA" w14:textId="77777777" w:rsidR="00560A1F" w:rsidRDefault="00560A1F" w:rsidP="00560A1F">
      <w:pPr>
        <w:spacing w:after="0" w:line="240" w:lineRule="auto"/>
        <w:rPr>
          <w:rFonts w:ascii="Calibri" w:eastAsia="Calibri" w:hAnsi="Calibri" w:cs="Calibri"/>
        </w:rPr>
      </w:pPr>
    </w:p>
    <w:p w14:paraId="64D7A5A2"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6</w:t>
      </w:r>
    </w:p>
    <w:p w14:paraId="3FFA338F"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(Background)…</w:t>
      </w:r>
      <w:r>
        <w:rPr>
          <w:rFonts w:ascii="Calibri" w:eastAsia="Calibri" w:hAnsi="Calibri" w:cs="Calibri"/>
        </w:rPr>
        <w:tab/>
        <w:t>Athain Gannibal</w:t>
      </w:r>
    </w:p>
    <w:p w14:paraId="7C98CA84" w14:textId="77777777" w:rsidR="00560A1F" w:rsidRDefault="00560A1F" w:rsidP="00560A1F">
      <w:pPr>
        <w:spacing w:after="0" w:line="259" w:lineRule="auto"/>
        <w:rPr>
          <w:rFonts w:ascii="Calibri" w:eastAsia="Calibri" w:hAnsi="Calibri" w:cs="Calibri"/>
        </w:rPr>
      </w:pPr>
      <w:r>
        <w:rPr>
          <w:rFonts w:ascii="Calibri" w:eastAsia="Calibri" w:hAnsi="Calibri" w:cs="Calibri"/>
        </w:rPr>
        <w:tab/>
        <w:t>Johnari walked in the Thorne &amp; Thistle surprised to see Athain, head down in his chest sitting at a table. His lethargic state immediately concerned her. “Hey, you alright?” she asks tapping him on the shoulder. Athain stumbles getting up knocking the table sending glasses and bottles crashing to the floor.</w:t>
      </w:r>
    </w:p>
    <w:p w14:paraId="0C9E146E" w14:textId="77777777" w:rsidR="00560A1F" w:rsidRDefault="00560A1F" w:rsidP="00560A1F">
      <w:pPr>
        <w:spacing w:after="0" w:line="259" w:lineRule="auto"/>
        <w:rPr>
          <w:rFonts w:ascii="Calibri" w:eastAsia="Calibri" w:hAnsi="Calibri" w:cs="Calibri"/>
        </w:rPr>
      </w:pPr>
      <w:r>
        <w:rPr>
          <w:rFonts w:ascii="Calibri" w:eastAsia="Calibri" w:hAnsi="Calibri" w:cs="Calibri"/>
        </w:rPr>
        <w:tab/>
        <w:t xml:space="preserve">She understood he was trying to hide that he was roiling with pain inside. Athain seemed to idolize his father and couldn’t handle his death.  </w:t>
      </w:r>
    </w:p>
    <w:p w14:paraId="278277C9" w14:textId="77777777" w:rsidR="00560A1F" w:rsidRDefault="00560A1F" w:rsidP="00560A1F">
      <w:pPr>
        <w:spacing w:line="259" w:lineRule="auto"/>
        <w:rPr>
          <w:rFonts w:ascii="Calibri" w:eastAsia="Calibri" w:hAnsi="Calibri" w:cs="Calibri"/>
        </w:rPr>
      </w:pPr>
    </w:p>
    <w:p w14:paraId="533A19DC" w14:textId="77777777" w:rsidR="00560A1F" w:rsidRDefault="00560A1F" w:rsidP="00560A1F">
      <w:pPr>
        <w:spacing w:line="259" w:lineRule="auto"/>
        <w:rPr>
          <w:rFonts w:ascii="Calibri" w:eastAsia="Calibri" w:hAnsi="Calibri" w:cs="Calibri"/>
        </w:rPr>
      </w:pPr>
    </w:p>
    <w:p w14:paraId="76FEDD77" w14:textId="77777777" w:rsidR="00560A1F" w:rsidRDefault="00560A1F" w:rsidP="00560A1F">
      <w:pPr>
        <w:spacing w:line="259" w:lineRule="auto"/>
        <w:rPr>
          <w:rFonts w:ascii="Calibri" w:eastAsia="Calibri" w:hAnsi="Calibri" w:cs="Calibri"/>
          <w:shd w:val="clear" w:color="auto" w:fill="C0C0C0"/>
        </w:rPr>
      </w:pPr>
      <w:r>
        <w:rPr>
          <w:rFonts w:ascii="Calibri" w:eastAsia="Calibri" w:hAnsi="Calibri" w:cs="Calibri"/>
          <w:shd w:val="clear" w:color="auto" w:fill="C0C0C0"/>
        </w:rPr>
        <w:t>(Fate &amp; Destiny)</w:t>
      </w:r>
    </w:p>
    <w:p w14:paraId="2A83288D" w14:textId="77777777" w:rsidR="00560A1F" w:rsidRDefault="00560A1F" w:rsidP="00560A1F">
      <w:pPr>
        <w:spacing w:line="259" w:lineRule="auto"/>
        <w:rPr>
          <w:rFonts w:ascii="Calibri" w:eastAsia="Calibri" w:hAnsi="Calibri" w:cs="Calibri"/>
          <w:shd w:val="clear" w:color="auto" w:fill="C0C0C0"/>
        </w:rPr>
      </w:pPr>
    </w:p>
    <w:p w14:paraId="04B768B1" w14:textId="77777777" w:rsidR="00560A1F" w:rsidRDefault="00560A1F" w:rsidP="00560A1F">
      <w:pPr>
        <w:spacing w:line="259" w:lineRule="auto"/>
        <w:rPr>
          <w:rFonts w:ascii="Calibri" w:eastAsia="Calibri" w:hAnsi="Calibri" w:cs="Calibri"/>
          <w:shd w:val="clear" w:color="auto" w:fill="C0C0C0"/>
        </w:rPr>
      </w:pPr>
      <w:r>
        <w:rPr>
          <w:rFonts w:ascii="Calibri" w:eastAsia="Calibri" w:hAnsi="Calibri" w:cs="Calibri"/>
        </w:rPr>
        <w:t>Bīt rimki- purification ritual to assume the position as head of household or clan chief.</w:t>
      </w:r>
    </w:p>
    <w:p w14:paraId="0B37FC03" w14:textId="77777777" w:rsidR="00560A1F" w:rsidRDefault="00560A1F" w:rsidP="00560A1F">
      <w:pPr>
        <w:spacing w:line="259" w:lineRule="auto"/>
        <w:rPr>
          <w:rFonts w:ascii="Calibri" w:eastAsia="Calibri" w:hAnsi="Calibri" w:cs="Calibri"/>
        </w:rPr>
      </w:pPr>
    </w:p>
    <w:p w14:paraId="7DCBAAEB"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(Thorn in my side)</w:t>
      </w:r>
    </w:p>
    <w:p w14:paraId="0969038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Johnari pulled her classic or so she called it black ‘94 Toyota Supra with a targa top into the parking space slightly over the white line. Her Perro de Presa dog, Hachiko Beni sat asleep in the back seat. She walked into the Law Office of Athain Gannibal and waited for more than two hours before he emerged from his office with his afternoon guest. </w:t>
      </w:r>
    </w:p>
    <w:p w14:paraId="1CB99CE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Johnari could smell the sex and Febreze waft out the room ahead of them. He walked the woman out to the elevators before returning to greet Johnari. She was slow to rise in her irritation with the man. “Ms. Rayfield, a pleasure” he greeted, “Please come into my office where we can get started” </w:t>
      </w:r>
      <w:r>
        <w:rPr>
          <w:rFonts w:ascii="Calibri" w:eastAsia="Calibri" w:hAnsi="Calibri" w:cs="Calibri"/>
        </w:rPr>
        <w:tab/>
        <w:t xml:space="preserve">Athain spoke gesturing her towards the office. All Johnari could think was how much bullshit she was about to go through. Athain walked behind her admiring the thick thighs at the top of slender legs, connected to curvy hips which encased a plump rear end. “Well, well, well Jo it has been a while” Athain stated as he motioned her into the chair before him. </w:t>
      </w:r>
    </w:p>
    <w:p w14:paraId="17C40BC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“It would have been longer too if Patima didn’t let her anger get the best of her. This woman was the perfect mix of soft but firm. “Mr. Gannibal you know of what happened at the </w:t>
      </w:r>
      <w:r>
        <w:rPr>
          <w:rFonts w:ascii="Calibri" w:eastAsia="Calibri" w:hAnsi="Calibri" w:cs="Calibri"/>
        </w:rPr>
        <w:lastRenderedPageBreak/>
        <w:t>diner in town, I’m sure. I’d like for you to represent her.” Johnari asked. “I assumed you’re here regarding Ms. Slade,” Athain replied “Sure, I’ll take her case, but you’ve got to know that the criminal case is the least of her worries.” Athain stated.</w:t>
      </w:r>
    </w:p>
    <w:p w14:paraId="57039E7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“What do mean by that?” Johnari asked. “She attacked a member of the Koventri Jo, she’ll have to go before the council too!” “Let’s just worry about things happening now and not the things to come!” Johnari stated wearily. “We’ll have to figure the rest out as we go” she told him. </w:t>
      </w:r>
    </w:p>
    <w:p w14:paraId="40E218C9"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“Alright, let’s get to it then!” he told her excitedly. “As luck might have it, I’ve already been assigned this case! I’m the public defender in Freewood”. Johnari wasn’t sure why he was so eager, but having ulterior motives were like stripes on a zebra. Athain could never get rid of them. They talked over the case for another two hours before Johnari left.  </w:t>
      </w:r>
    </w:p>
    <w:p w14:paraId="3CDDB8A7" w14:textId="77777777" w:rsidR="00560A1F" w:rsidRDefault="00560A1F" w:rsidP="00560A1F">
      <w:pPr>
        <w:spacing w:line="259" w:lineRule="auto"/>
        <w:rPr>
          <w:rFonts w:ascii="Calibri" w:eastAsia="Calibri" w:hAnsi="Calibri" w:cs="Calibri"/>
        </w:rPr>
      </w:pPr>
      <w:r>
        <w:rPr>
          <w:rFonts w:ascii="Calibri" w:eastAsia="Calibri" w:hAnsi="Calibri" w:cs="Calibri"/>
        </w:rPr>
        <w:tab/>
        <w:t>Johnari believed Patima had gotten better since her release from the hospital four years ago, she had spent her entire adolescence in a maximum-security ward for the fire. She was glad that Athain could use it as evidence for a mental instability defense. Johnari was about to see if lighting would strike her again.</w:t>
      </w:r>
    </w:p>
    <w:p w14:paraId="2101AC25"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Patima, still in the custody</w:t>
      </w:r>
      <w:r>
        <w:rPr>
          <w:rFonts w:ascii="Calibri" w:eastAsia="Calibri" w:hAnsi="Calibri" w:cs="Calibri"/>
        </w:rPr>
        <w:t xml:space="preserve"> of the Sheriffs and cuffed to the rail of the bed. Patima looked at the precious little girl in her arms. She was a beautiful with head covered in soft black curls that draped over her brown face. Her small little ears had a dark trim around them that made them look like chocolate chip cookies. Her pouting pink lips yawned and Patima held her closer. </w:t>
      </w:r>
    </w:p>
    <w:p w14:paraId="5835DA3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Smelling the breast milk that lingered on her breath. She wrinkled her pudge nose was Damaris’s feature, along with the droopy dog cheeks. Patima ran her hand softly over her warm head as the baby snuggled into a ball. “My special girl” Patima whispered through a gentle kiss she placed on her forehead. </w:t>
      </w:r>
    </w:p>
    <w:p w14:paraId="250224FD"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“Mommy’s going to make everything better, I promise you!”. She rocked her precious daughter back to sleep. Enjoying the new baby spell wafting from her. Johnari knocked at her door smiling as she watched the joy splayed across her cousin’s face. “Hey, you” she whispered as she entered and sat in the chair next to bed. </w:t>
      </w:r>
    </w:p>
    <w:p w14:paraId="5E51B4AE" w14:textId="77777777" w:rsidR="00560A1F" w:rsidRDefault="00560A1F" w:rsidP="00560A1F">
      <w:pPr>
        <w:spacing w:line="259" w:lineRule="auto"/>
        <w:rPr>
          <w:rFonts w:ascii="Calibri" w:eastAsia="Calibri" w:hAnsi="Calibri" w:cs="Calibri"/>
        </w:rPr>
      </w:pPr>
      <w:r>
        <w:rPr>
          <w:rFonts w:ascii="Calibri" w:eastAsia="Calibri" w:hAnsi="Calibri" w:cs="Calibri"/>
        </w:rPr>
        <w:tab/>
        <w:t>“Well look at you” Patima whispered back with a huge smile. “I knew you’d come cuz!” “I knew you’d be here for her!” Patima cried quietly. “Of course, I would baby” Johnari assured her as she gently embraced them both in her arms. “What’s her name?” Johnari asked looking down at the prettiest baby she’d ever seen. “</w:t>
      </w:r>
    </w:p>
    <w:p w14:paraId="7F8D6EF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“Dara” Patima said lovingly as she passed the baby into Johnari’s arms. Dara wiggled around a bit and Johnari scared of holding her held her tighter. “She’s so beautiful and little” Johnari cooed. “I know right, I can’t stop staring at her!” Patima squealed. “Listen Jo, I know I fucked up a lot of things and she’s the only thing I’ve ever done right!” she admitted. </w:t>
      </w:r>
    </w:p>
    <w:p w14:paraId="6FE61DC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“You have to take her!” Patima begged eyes terrified. “Please don’t let her go into the system Jo, please!”, “You know what’s waiting for her!” Patima insisted. Johnari did know, after </w:t>
      </w:r>
      <w:r>
        <w:rPr>
          <w:rFonts w:ascii="Calibri" w:eastAsia="Calibri" w:hAnsi="Calibri" w:cs="Calibri"/>
        </w:rPr>
        <w:lastRenderedPageBreak/>
        <w:t xml:space="preserve">what they’d both experienced there was no way she’d let Dara live that life. “I’ve hired you a lawyer Patima. Athain Gannibal will make sure that I get guardianship while we work on your case sweetie” Johnari tried to assure her. </w:t>
      </w:r>
    </w:p>
    <w:p w14:paraId="6A11D38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didn’t know if she could protect the baby or Patima. A nurse entered the room followed by a deputy. “I have to take the baby now Ma’am, I’m so sorry” she said regretfully. Johnari handed Dara back to her mother. Patima held her close to her a moment before placing a final kiss on her cheek. </w:t>
      </w:r>
    </w:p>
    <w:p w14:paraId="48ECD9B4" w14:textId="77777777" w:rsidR="00560A1F" w:rsidRDefault="00560A1F" w:rsidP="00560A1F">
      <w:pPr>
        <w:spacing w:line="259" w:lineRule="auto"/>
        <w:rPr>
          <w:rFonts w:ascii="Calibri" w:eastAsia="Calibri" w:hAnsi="Calibri" w:cs="Calibri"/>
        </w:rPr>
      </w:pPr>
      <w:r>
        <w:rPr>
          <w:rFonts w:ascii="Calibri" w:eastAsia="Calibri" w:hAnsi="Calibri" w:cs="Calibri"/>
        </w:rPr>
        <w:tab/>
        <w:t>“I will get you back!” she promised her daughter as tears rolled down her face. The nurse took the child out of the room and the deputy moved closer. “You’ll have to leave too Miss” he told Johnari as he placed handcuffs on Patima and tethered the other end to the bed rail. “I’ll talk to you soon” Johnari kissed Patima’s forehead and left the hospital. “What am I’m doing?” she questioned herself.</w:t>
      </w:r>
    </w:p>
    <w:p w14:paraId="4168AB4D"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7</w:t>
      </w:r>
    </w:p>
    <w:p w14:paraId="67808BCD"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(Family Feud)…</w:t>
      </w:r>
      <w:r>
        <w:rPr>
          <w:rFonts w:ascii="Calibri" w:eastAsia="Calibri" w:hAnsi="Calibri" w:cs="Calibri"/>
        </w:rPr>
        <w:tab/>
        <w:t>Dove’s family meeting</w:t>
      </w:r>
    </w:p>
    <w:p w14:paraId="498027B7" w14:textId="77777777" w:rsidR="00560A1F" w:rsidRDefault="00560A1F" w:rsidP="00560A1F">
      <w:pPr>
        <w:spacing w:line="259" w:lineRule="auto"/>
        <w:rPr>
          <w:rFonts w:ascii="Calibri" w:eastAsia="Calibri" w:hAnsi="Calibri" w:cs="Calibri"/>
        </w:rPr>
      </w:pPr>
    </w:p>
    <w:p w14:paraId="54807511" w14:textId="77777777" w:rsidR="00560A1F" w:rsidRDefault="00560A1F" w:rsidP="00560A1F">
      <w:pPr>
        <w:spacing w:after="0" w:line="259" w:lineRule="auto"/>
        <w:rPr>
          <w:rFonts w:ascii="Calibri" w:eastAsia="Calibri" w:hAnsi="Calibri" w:cs="Calibri"/>
          <w:color w:val="FF0000"/>
          <w:shd w:val="clear" w:color="auto" w:fill="C0C0C0"/>
        </w:rPr>
      </w:pPr>
      <w:r>
        <w:rPr>
          <w:rFonts w:ascii="Calibri" w:eastAsia="Calibri" w:hAnsi="Calibri" w:cs="Calibri"/>
          <w:color w:val="FF0000"/>
          <w:shd w:val="clear" w:color="auto" w:fill="C0C0C0"/>
        </w:rPr>
        <w:t>(Murder)...</w:t>
      </w:r>
    </w:p>
    <w:p w14:paraId="5F17E1FE" w14:textId="77777777" w:rsidR="00560A1F" w:rsidRDefault="00560A1F" w:rsidP="00560A1F">
      <w:pPr>
        <w:spacing w:line="259" w:lineRule="auto"/>
        <w:rPr>
          <w:rFonts w:ascii="Calibri" w:eastAsia="Calibri" w:hAnsi="Calibri" w:cs="Calibri"/>
        </w:rPr>
      </w:pPr>
      <w:r>
        <w:rPr>
          <w:rFonts w:ascii="Calibri" w:eastAsia="Calibri" w:hAnsi="Calibri" w:cs="Calibri"/>
        </w:rPr>
        <w:tab/>
        <w:t>The ominous clouds hovered over with humidity high, he watched the top of the tree swaying across the starlit sky. His father was somewhere on the vast property keeping to himself. They began to fondle each other in the front of the fan that was doing a terrible job at cooling them off. The guest house in the summer was worst place for an afternoon tryst.</w:t>
      </w:r>
    </w:p>
    <w:p w14:paraId="3245BECA" w14:textId="77777777" w:rsidR="00560A1F" w:rsidRDefault="00560A1F" w:rsidP="00560A1F">
      <w:pPr>
        <w:spacing w:line="259" w:lineRule="auto"/>
        <w:rPr>
          <w:rFonts w:ascii="Calibri" w:eastAsia="Calibri" w:hAnsi="Calibri" w:cs="Calibri"/>
        </w:rPr>
      </w:pPr>
      <w:r>
        <w:rPr>
          <w:rFonts w:ascii="Calibri" w:eastAsia="Calibri" w:hAnsi="Calibri" w:cs="Calibri"/>
        </w:rPr>
        <w:tab/>
        <w:t>Her fingers drifted over his body insulated between her legs into her moistness when he pressed against her, she could feel his excitement his mouth closed on her nipple and sucked. There was a tense silence between them a moan ripped from her lips as he shifted on top of her rope the head against her then she felt him move insider filling her stomach.</w:t>
      </w:r>
    </w:p>
    <w:p w14:paraId="38B52C5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stiffened when She saw something move across the yard. She dismissed the quick moving shape as just a shadow of a tree. The Hard thrust of his cock being forced into her erased all thought of anything else. They stayed that way well into the night. </w:t>
      </w:r>
    </w:p>
    <w:p w14:paraId="1972E118" w14:textId="77777777" w:rsidR="00560A1F" w:rsidRDefault="00560A1F" w:rsidP="00560A1F">
      <w:pPr>
        <w:spacing w:line="259" w:lineRule="auto"/>
        <w:rPr>
          <w:rFonts w:ascii="Calibri" w:eastAsia="Calibri" w:hAnsi="Calibri" w:cs="Calibri"/>
        </w:rPr>
      </w:pPr>
      <w:r>
        <w:rPr>
          <w:rFonts w:ascii="Calibri" w:eastAsia="Calibri" w:hAnsi="Calibri" w:cs="Calibri"/>
        </w:rPr>
        <w:tab/>
        <w:t>But for a period in the 1990s, no one seemed more wealthy, powerful, and politically connected than the flamboyant Odale. But the seeds were also set for the fall of his self-made empire, He was cash-strapped, and at the end of his life.</w:t>
      </w:r>
    </w:p>
    <w:p w14:paraId="6732273D"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Odale Gannibal sat in in his study working late at huge red oak desk. The heavy antique was bold reminder of his family’s rise in the caste over generations. It was made in Benin by his forefather. He looked at budget proposals for the reconstruction project again. </w:t>
      </w:r>
    </w:p>
    <w:p w14:paraId="0A1840F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With the elections arriving he had to decide how to appropriate the right funds to which faction to secure his incumbency. But for a period in the 1990s, no one seemed more wealthy, powerful, and politically connected than the flamboyant Odale. But the seeds were also set for the fall of his self-made empire, He was cash-strapped, and at the end of his life. </w:t>
      </w:r>
      <w:r>
        <w:rPr>
          <w:rFonts w:ascii="Calibri" w:eastAsia="Calibri" w:hAnsi="Calibri" w:cs="Calibri"/>
        </w:rPr>
        <w:tab/>
      </w:r>
    </w:p>
    <w:p w14:paraId="5F818D49"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His thumb and index finger squeezed rubbing together the folds of loose skin across his brow. His head raged like the storm brewing outside. A boom of thunder rattled the windowpanes as thick waves of electricity severed night from day. The quick illumination gave way to the shadow lurking in the corner of the room. </w:t>
      </w:r>
    </w:p>
    <w:p w14:paraId="08161AE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Startled he shot to his feet but could not take defensive measures in time to avoid a blast of electricity, that burned through his body like fire. Glass shattered and flew like razor sharp snowflakes with him out the window. </w:t>
      </w:r>
    </w:p>
    <w:p w14:paraId="5312497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slid a distance away from the house across the slick mud and grass. He watched as the blurred vision crawled out of the window and walked toward him. the red bolts struck the ground repeatedly arcing across the air, travelling through the water layer, and electrocuting Odale. </w:t>
      </w:r>
    </w:p>
    <w:p w14:paraId="7F99FDC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seized and flopped about in extreme pain as powerful 300 volts of energy heated the air to 50,000 degrees, and the hot bolts kept striking his body bolt. His clothing caught fire as deep entry and exit wounds where the energy struck the and then exited his body.  </w:t>
      </w:r>
    </w:p>
    <w:p w14:paraId="51A98C1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wounds in bizarre fractal patterns, because of bursting blood vessels as heat from the electric current ruptured his ear drums, fried his brain cells, and stopped his heart. The demented shadow crept closer to its victim dead body. It rifled through his pockets and checked his body. </w:t>
      </w:r>
    </w:p>
    <w:p w14:paraId="706F3AD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item it searched for was an old leather and stone bracelet which it did not find. It screamed loudly into the howling wind before sulking off into the night. Dehaven Gannibal, rousted from sleep by storm dragged himself from his bed to the open window, as wind and rain rushed into the room. </w:t>
      </w:r>
    </w:p>
    <w:p w14:paraId="7630718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looked up to the sky lit with angry light and went to close the window. The lighting flashes revealed a form laid out on the lawn. He closed the window and quickly grabbed his robe dressing frantically as he raced down the stairs. </w:t>
      </w:r>
    </w:p>
    <w:p w14:paraId="3B80A0A9" w14:textId="77777777" w:rsidR="00560A1F" w:rsidRDefault="00560A1F" w:rsidP="00560A1F">
      <w:pPr>
        <w:spacing w:line="259" w:lineRule="auto"/>
        <w:rPr>
          <w:rFonts w:ascii="Calibri" w:eastAsia="Calibri" w:hAnsi="Calibri" w:cs="Calibri"/>
        </w:rPr>
      </w:pPr>
      <w:r>
        <w:rPr>
          <w:rFonts w:ascii="Calibri" w:eastAsia="Calibri" w:hAnsi="Calibri" w:cs="Calibri"/>
        </w:rPr>
        <w:tab/>
        <w:t>He hurried out the back entrance and around the side of the house to the person. he was horrified at the sight of the body. Burned flesh and cloth still smoldered as knelt to check for life. Shocked to discover it was none other than his own father.</w:t>
      </w:r>
    </w:p>
    <w:p w14:paraId="50A0520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Coroner Watts is kneeled over the body measuring an area on the chest when Dakari arrived. “You won’t get much in forensics from the scene” he began. He stood looking exasperated tapping his clipboard against his thigh. </w:t>
      </w:r>
    </w:p>
    <w:p w14:paraId="3177C03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“Everything from here, back up to the house has been incinerated.”  “Even the grass got torched in the middle of a rainstorm.” “So straight to cause of death, electrocution is almost a certainty.” “I highly doubt it was natural occurring due to the weather following the path of origination”. Dr. Watts looked over his spectacles at the detective. </w:t>
      </w:r>
    </w:p>
    <w:p w14:paraId="5A14F5F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“Willing to bet the charred silhouette on the bricks of the house is where the currents originated. Something there, shot bolts of electricity towards the direction of the victim.” The </w:t>
      </w:r>
      <w:r>
        <w:rPr>
          <w:rFonts w:ascii="Calibri" w:eastAsia="Calibri" w:hAnsi="Calibri" w:cs="Calibri"/>
        </w:rPr>
        <w:lastRenderedPageBreak/>
        <w:t xml:space="preserve">contact mark or joule burn indicates entry point of current into the body and depends on the body resistance as well as the current pathway. </w:t>
      </w:r>
    </w:p>
    <w:p w14:paraId="712DAABF" w14:textId="77777777" w:rsidR="00560A1F" w:rsidRDefault="00560A1F" w:rsidP="00560A1F">
      <w:pPr>
        <w:spacing w:line="259" w:lineRule="auto"/>
        <w:rPr>
          <w:rFonts w:ascii="Calibri" w:eastAsia="Calibri" w:hAnsi="Calibri" w:cs="Calibri"/>
        </w:rPr>
      </w:pPr>
      <w:r>
        <w:rPr>
          <w:rFonts w:ascii="Calibri" w:eastAsia="Calibri" w:hAnsi="Calibri" w:cs="Calibri"/>
        </w:rPr>
        <w:tab/>
        <w:t>Cooking effect of current occurs at points of the poor insulation; the ion mobilization of cellular fluids takes place, resulting in damage to cell membranes. When the resistance of skin diminished causing penetration of the current passes through the skin producing heat, which causes boiling and electrolysis of tissue fluids.</w:t>
      </w:r>
    </w:p>
    <w:p w14:paraId="7FFC584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pointed to a charred circle on the ground. “That there is where Mr. Gannibal would have been standing at initial impact, and here is where he landed.” “There are a few trees and shrubbery behind us here that got some of the current, at least 20 yards beyond the initial impact point.” </w:t>
      </w:r>
    </w:p>
    <w:p w14:paraId="0ED43FA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motioned to the gurney man to come over and take the body. “I’ll call after I’ve completed the official autopsy report” he finished and walked away. The incessant ringing of his cell phone brought Athain Gannibal’s head up out of the soft warm pillow he’d been drooling over. </w:t>
      </w:r>
    </w:p>
    <w:p w14:paraId="7F9A3CE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at first smacked the top of his alarm clock only to realize that it was not the source of the disturbing sound. He turned the light on and sat up on the side of the bed. He picked up his cell phone and answered the call. “Wait what happened?” he asked to the hysterical voice on the other end. </w:t>
      </w:r>
    </w:p>
    <w:p w14:paraId="5B208C2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“Oh god” he whispered into the phone. “I’m on my way!” he sobbed and tapped the line closed. The tremendous sense of loss overwhelmed him and began to sob uncontrollably. He shakily stood to his feet and pulled himself together. Athain arrived at the family mansion twenty minutes later to a swarm of law enforcement vehicles and emergency services. He hightailed it through thrall to the back of the house. </w:t>
      </w:r>
    </w:p>
    <w:p w14:paraId="0AAE247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white tent was a beacon guiding him to his father. Sheriff is on scene with Dehaven as Athain enters the sitting room. the grey and purple orchid wallpaper was such a serene atmosphere during chaos and sorrow. His long dead mother had a fetish for Asian décor. </w:t>
      </w:r>
    </w:p>
    <w:p w14:paraId="55B9B0B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stumbled into the room angrily followed by Luci Amerson who was failing miserably attempting to calm him down. Dehaven stood and embraced his older brother. He broke down in his arms without shame and in utter despair. He just couldn’t control it any further as his heart was torn asunder. </w:t>
      </w:r>
    </w:p>
    <w:p w14:paraId="4FBD1AE5"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had loved his father dearly. Admired so him greatly and he had cloned himself through his father’s image. It was a sight to see two men of such stature bend under the weight of their emotions. Detective spoke from the corner of the room introducing himself to Athain. offering his sincerest condolences as Dehaven sniffles regaining his composure. </w:t>
      </w:r>
    </w:p>
    <w:p w14:paraId="24BDA8C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men settle themselves down on the sofa lost in shock and early thoughts of revenge. Someone had to be severely punished. “I understand this is a terrible time for you and your family Mr. Gannibal, I’ll only ask a few quick questions if I could.” Detective asked. </w:t>
      </w:r>
    </w:p>
    <w:p w14:paraId="1B015947"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“Please Atty I can’t do this now” bemoaned Dehaven. Covering his eyes with his palm as he slumped further into the cushion. “You will stay and be a part of this” Athain admonished his spoiled brethren. “We’ll all need to hear what you’ve witnessed being the only other person present in the house at the time of the attack” Detective added.</w:t>
      </w:r>
    </w:p>
    <w:p w14:paraId="1DCAB0FE"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“But I didn’t see or hear anything, I was asleep the whole time. If it hadn’t been for the storm bursting the damn window open, I might have never found him!” Dehaven exclaimed. His guilt and frustration boiling over in his frantic gestures. He rushed to his feet and began pacing the room. His father needed a protector, and he’d been comfortably asleep in his bed while his father is executed. </w:t>
      </w:r>
    </w:p>
    <w:p w14:paraId="03F4BC98" w14:textId="77777777" w:rsidR="00560A1F" w:rsidRDefault="00560A1F" w:rsidP="00560A1F">
      <w:pPr>
        <w:spacing w:line="259" w:lineRule="auto"/>
        <w:rPr>
          <w:rFonts w:ascii="Calibri" w:eastAsia="Calibri" w:hAnsi="Calibri" w:cs="Calibri"/>
        </w:rPr>
      </w:pPr>
      <w:r>
        <w:rPr>
          <w:rFonts w:ascii="Calibri" w:eastAsia="Calibri" w:hAnsi="Calibri" w:cs="Calibri"/>
        </w:rPr>
        <w:tab/>
        <w:t>Athain wished to ease the pain he sensed in his brother but his own was just as great. “Sit down brother, it must be done” Athain soothed. Coaxing him back over with a nod of the head. A gesture like his father’s when tended to passively guide them as children. “He’s lying out there right now Atty, in the mud thick with his blood!” yelled Dehaven. “I got there too late bro, and he was gone.” He sobbed.</w:t>
      </w:r>
    </w:p>
    <w:p w14:paraId="5EF3CF29" w14:textId="77777777" w:rsidR="00560A1F" w:rsidRDefault="00560A1F" w:rsidP="00560A1F">
      <w:pPr>
        <w:spacing w:line="259" w:lineRule="auto"/>
        <w:rPr>
          <w:rFonts w:ascii="Calibri" w:eastAsia="Calibri" w:hAnsi="Calibri" w:cs="Calibri"/>
        </w:rPr>
      </w:pPr>
    </w:p>
    <w:p w14:paraId="4A5F3DB9"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8</w:t>
      </w:r>
    </w:p>
    <w:p w14:paraId="42CFB647"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(Past Transgressions)...</w:t>
      </w:r>
      <w:r>
        <w:rPr>
          <w:rFonts w:ascii="Calibri" w:eastAsia="Calibri" w:hAnsi="Calibri" w:cs="Calibri"/>
        </w:rPr>
        <w:tab/>
        <w:t>Jolly w/Johnari</w:t>
      </w:r>
    </w:p>
    <w:p w14:paraId="359093FE"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(Caste Atrocity)...</w:t>
      </w:r>
      <w:r>
        <w:rPr>
          <w:rFonts w:ascii="Calibri" w:eastAsia="Calibri" w:hAnsi="Calibri" w:cs="Calibri"/>
        </w:rPr>
        <w:tab/>
        <w:t>Tessler w/Patima</w:t>
      </w:r>
    </w:p>
    <w:p w14:paraId="068A34B8" w14:textId="77777777" w:rsidR="00560A1F" w:rsidRDefault="00560A1F" w:rsidP="00560A1F">
      <w:pPr>
        <w:spacing w:line="259" w:lineRule="auto"/>
        <w:rPr>
          <w:rFonts w:ascii="Calibri" w:eastAsia="Calibri" w:hAnsi="Calibri" w:cs="Calibri"/>
          <w:shd w:val="clear" w:color="auto" w:fill="C0C0C0"/>
        </w:rPr>
      </w:pPr>
      <w:r>
        <w:rPr>
          <w:rFonts w:ascii="Calibri" w:eastAsia="Calibri" w:hAnsi="Calibri" w:cs="Calibri"/>
          <w:shd w:val="clear" w:color="auto" w:fill="C0C0C0"/>
        </w:rPr>
        <w:t>(Unrequited Love)...</w:t>
      </w:r>
      <w:r>
        <w:rPr>
          <w:rFonts w:ascii="Calibri" w:eastAsia="Calibri" w:hAnsi="Calibri" w:cs="Calibri"/>
        </w:rPr>
        <w:tab/>
        <w:t>Theodora W/Sheriff Hughley</w:t>
      </w:r>
    </w:p>
    <w:p w14:paraId="7F152838" w14:textId="77777777" w:rsidR="00560A1F" w:rsidRDefault="00560A1F" w:rsidP="00560A1F">
      <w:pPr>
        <w:spacing w:line="259" w:lineRule="auto"/>
        <w:rPr>
          <w:rFonts w:ascii="Calibri" w:eastAsia="Calibri" w:hAnsi="Calibri" w:cs="Calibri"/>
          <w:b/>
          <w:shd w:val="clear" w:color="auto" w:fill="FFFF00"/>
        </w:rPr>
      </w:pPr>
      <w:r>
        <w:rPr>
          <w:rFonts w:ascii="Calibri" w:eastAsia="Calibri" w:hAnsi="Calibri" w:cs="Calibri"/>
          <w:b/>
          <w:shd w:val="clear" w:color="auto" w:fill="FFFF00"/>
        </w:rPr>
        <w:t>Chapter 9</w:t>
      </w:r>
    </w:p>
    <w:p w14:paraId="69B4E114"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(Friend or Foe)...</w:t>
      </w:r>
      <w:r>
        <w:rPr>
          <w:rFonts w:ascii="Calibri" w:eastAsia="Calibri" w:hAnsi="Calibri" w:cs="Calibri"/>
        </w:rPr>
        <w:tab/>
        <w:t>Caraline up to something</w:t>
      </w:r>
    </w:p>
    <w:p w14:paraId="5B2BBC77"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(What destroys us all)</w:t>
      </w:r>
      <w:r>
        <w:rPr>
          <w:rFonts w:ascii="Calibri" w:eastAsia="Calibri" w:hAnsi="Calibri" w:cs="Calibri"/>
        </w:rPr>
        <w:tab/>
        <w:t>Sitra w/ Asakku</w:t>
      </w:r>
    </w:p>
    <w:p w14:paraId="37EA1944" w14:textId="77777777" w:rsidR="00560A1F" w:rsidRDefault="00560A1F" w:rsidP="00560A1F">
      <w:pPr>
        <w:spacing w:line="259" w:lineRule="auto"/>
        <w:rPr>
          <w:rFonts w:ascii="Calibri" w:eastAsia="Calibri" w:hAnsi="Calibri" w:cs="Calibri"/>
          <w:shd w:val="clear" w:color="auto" w:fill="C0C0C0"/>
        </w:rPr>
      </w:pPr>
      <w:r>
        <w:rPr>
          <w:rFonts w:ascii="Calibri" w:eastAsia="Calibri" w:hAnsi="Calibri" w:cs="Calibri"/>
          <w:shd w:val="clear" w:color="auto" w:fill="C0C0C0"/>
        </w:rPr>
        <w:t>(Consequences &amp; Repercussions)</w:t>
      </w:r>
    </w:p>
    <w:p w14:paraId="2AD81F18" w14:textId="77777777" w:rsidR="00560A1F" w:rsidRDefault="00560A1F" w:rsidP="00560A1F">
      <w:pPr>
        <w:spacing w:line="259" w:lineRule="auto"/>
        <w:rPr>
          <w:rFonts w:ascii="Calibri" w:eastAsia="Calibri" w:hAnsi="Calibri" w:cs="Calibri"/>
        </w:rPr>
      </w:pPr>
      <w:r>
        <w:rPr>
          <w:rFonts w:ascii="Calibri" w:eastAsia="Calibri" w:hAnsi="Calibri" w:cs="Calibri"/>
        </w:rPr>
        <w:tab/>
        <w:t>Tensions were high and Sherriff’s office was full of concerned citizens. Mainly the bourgeoisie middle class and their perceived materialistic values and conformist attitudes. The mob stormed the office and demanded (?) appealed for people to remain calm.  “Do not take the law in our hands.”</w:t>
      </w:r>
    </w:p>
    <w:p w14:paraId="402DA9F2" w14:textId="77777777" w:rsidR="00560A1F" w:rsidRDefault="00560A1F" w:rsidP="00560A1F">
      <w:pPr>
        <w:spacing w:line="259" w:lineRule="auto"/>
        <w:rPr>
          <w:rFonts w:ascii="Calibri" w:eastAsia="Calibri" w:hAnsi="Calibri" w:cs="Calibri"/>
        </w:rPr>
      </w:pPr>
      <w:r>
        <w:rPr>
          <w:rFonts w:ascii="Calibri" w:eastAsia="Calibri" w:hAnsi="Calibri" w:cs="Calibri"/>
        </w:rPr>
        <w:tab/>
        <w:t>“Good morning how we help you?” Deputy Reeves asked when Dakari walked into the department. “Here to speak to Sheriff Hughley he’s expecting me, Dakari Garrard”, He answered. “Just a minute have a seat and I’ll let him know”, Reeves spoke curtly back to him as he called back and informed the Sheriff. Dakari walked away from the desk browsing the lobby.</w:t>
      </w:r>
    </w:p>
    <w:p w14:paraId="32DD74AB" w14:textId="77777777" w:rsidR="00560A1F" w:rsidRDefault="00560A1F" w:rsidP="00560A1F">
      <w:pPr>
        <w:spacing w:line="259" w:lineRule="auto"/>
        <w:rPr>
          <w:rFonts w:ascii="Calibri" w:eastAsia="Calibri" w:hAnsi="Calibri" w:cs="Calibri"/>
        </w:rPr>
      </w:pPr>
      <w:r>
        <w:rPr>
          <w:rFonts w:ascii="Calibri" w:eastAsia="Calibri" w:hAnsi="Calibri" w:cs="Calibri"/>
        </w:rPr>
        <w:tab/>
        <w:t>He was reading the flyers on a bulletin board when Sheriff Hughley approached from behind. “Detective Garrard”, he called out. “Yes Sir”, Dakari answered grabbing and shaking each other's hands. “Come on back I’m sur we can handle this quickly”, Sheriff Hughley told him. The room itself spoke more than the man did Dakari sensed as they entered the office.</w:t>
      </w:r>
    </w:p>
    <w:p w14:paraId="74D19018"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Memorabilia of different kinds scattered the walls and shelves of the department’s history. Black and white photographs of predecessors and colleagues, framed news articles, awards and other distinguished mementos prominently displayed. The old furniture scratched and weathered with time was descriptive of the complacent personality of the dweller.</w:t>
      </w:r>
    </w:p>
    <w:p w14:paraId="2691EFF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Sheriff Hughley didn’t like the man sitting in front of him. They’d never met but he didn’t like the man for coming into his town and digging through his secrets. “I’ll need the autopsy reports and any information about what Mr. Gannibal was working on in the town first,” Dakari stated. The Sheriff opened a drawer and pulled out a brown file folder. He slapped it down on the desk in front of Dakari. </w:t>
      </w:r>
    </w:p>
    <w:p w14:paraId="47AFAB53"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Trouble was that Sheriff Hughley was afraid of said investigation. “I wasn't going to talk about it, why the mayor initiated an investigation”, he said. “It was nothing more than political posturing to damage a rival”, the Sheriff insinuated. “I try not to get involved in those things”, Hughley stated. </w:t>
      </w:r>
    </w:p>
    <w:p w14:paraId="394C6BC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“Did you think it would escalate into this, his murder?” Dakari asked skeptical of the Sheriffs reasonings. “I couldn’t say one way or the other detective, who’s ever really sure what someone might be capable of.” Dakari could no fault in what he’d said and grabbed the file preparing to leave. </w:t>
      </w:r>
    </w:p>
    <w:p w14:paraId="43CF0529" w14:textId="77777777" w:rsidR="00560A1F" w:rsidRDefault="00560A1F" w:rsidP="00560A1F">
      <w:pPr>
        <w:spacing w:line="259" w:lineRule="auto"/>
        <w:rPr>
          <w:rFonts w:ascii="Calibri" w:eastAsia="Calibri" w:hAnsi="Calibri" w:cs="Calibri"/>
        </w:rPr>
      </w:pPr>
      <w:r>
        <w:rPr>
          <w:rFonts w:ascii="Calibri" w:eastAsia="Calibri" w:hAnsi="Calibri" w:cs="Calibri"/>
        </w:rPr>
        <w:tab/>
        <w:t>“I’ll tell yah this, you’re going to have hard time digging for things folks don’t want found round here detective”, the sheriff warned. “I’ll be in touch if there’s anything else then”, Dakari stated leaving an apathetic Hughley staring after him.</w:t>
      </w:r>
    </w:p>
    <w:p w14:paraId="7805D04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didn’t trust people a general rule when on an investigation. The facts would sort out the truth and he was confident with his intuition. Vigilance would be a required to make any headway cutting through the layers of secrecy in Freewood Rivers. </w:t>
      </w:r>
    </w:p>
    <w:p w14:paraId="1213501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was walking and skimming the file until he bumped into someone. “I’m so sorry!” Dakari apologized to the woman retrieving her handbag off the floor. “Your good I wasn’t paying attention either”, she replied not actually looking at him. She walked quickly off entering the courtroom and Dakari’s curiosity followed behind her. Seemed if half the residents were gathered inside and he wondered the cause. </w:t>
      </w:r>
    </w:p>
    <w:p w14:paraId="09F358C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It was standing room only for late comers and he leaned against a wall behind the woman who gained the last available seat. </w:t>
      </w:r>
      <w:r>
        <w:rPr>
          <w:rFonts w:ascii="Calibri" w:eastAsia="Calibri" w:hAnsi="Calibri" w:cs="Calibri"/>
          <w:shd w:val="clear" w:color="auto" w:fill="FFFF00"/>
        </w:rPr>
        <w:t>“All rise, the court is now in session.</w:t>
      </w:r>
      <w:r>
        <w:rPr>
          <w:rFonts w:ascii="Calibri" w:eastAsia="Calibri" w:hAnsi="Calibri" w:cs="Calibri"/>
        </w:rPr>
        <w:t xml:space="preserve"> The Honorable Judge Herchel presiding.”  Judge Herchel speaks “In the matter of the People v. Patima Carlyle, docket number 1621-14-14.” “Counsel, please state your appearances.”</w:t>
      </w:r>
    </w:p>
    <w:p w14:paraId="57A23B90" w14:textId="77777777" w:rsidR="00560A1F" w:rsidRDefault="00560A1F" w:rsidP="00560A1F">
      <w:pPr>
        <w:spacing w:line="259" w:lineRule="auto"/>
        <w:rPr>
          <w:rFonts w:ascii="Calibri" w:eastAsia="Calibri" w:hAnsi="Calibri" w:cs="Calibri"/>
        </w:rPr>
      </w:pPr>
      <w:r>
        <w:rPr>
          <w:rFonts w:ascii="Calibri" w:eastAsia="Calibri" w:hAnsi="Calibri" w:cs="Calibri"/>
        </w:rPr>
        <w:tab/>
        <w:t>“Prosecuting Attorney, Marshai St. Malo your honor for the commonwealth” comes from one side. “Defense Counsel, Athain Gannibal, on behalf of the defendant, your Honor.” Speaks the other side. “Ms. Carlyle, if at any time during these proceedings there is anything that you do not understand, or which confuses you. Please stop me so that either the court or your attorney can clarify it or explain it to you.”</w:t>
      </w:r>
    </w:p>
    <w:p w14:paraId="05D3D8A9"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“Mr. St. Malo will you please state the charges that have been made against the defendant in this case. “Alleging that Sunday April 28, 2019, inside of local business, The Big House Diner. Patima Carlyle did intentionally and premeditate assault with a deadly weapon, a class (?) felony. And attempted murder, another class (?) felony upon the victim, Damaris Doney.</w:t>
      </w:r>
    </w:p>
    <w:p w14:paraId="2B2B7A9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“And on these charges Mr. Gannibal you’ve entered a not guilty plea.”, “Is that correct?” Judge Amerson asked. “Yes, your honor!” Athain replied “It is my recommendation that Miss Carlyle be committed to Rosehaven for further evaluation and treatment”. “And is the Commonwealth requesting conditions of release at this time?” Judge Amerson asked Marshai. </w:t>
      </w:r>
    </w:p>
    <w:p w14:paraId="3E0B2A0E" w14:textId="77777777" w:rsidR="00560A1F" w:rsidRDefault="00560A1F" w:rsidP="00560A1F">
      <w:pPr>
        <w:spacing w:line="259" w:lineRule="auto"/>
        <w:rPr>
          <w:rFonts w:ascii="Calibri" w:eastAsia="Calibri" w:hAnsi="Calibri" w:cs="Calibri"/>
        </w:rPr>
      </w:pPr>
      <w:r>
        <w:rPr>
          <w:rFonts w:ascii="Calibri" w:eastAsia="Calibri" w:hAnsi="Calibri" w:cs="Calibri"/>
        </w:rPr>
        <w:tab/>
        <w:t>“Yes, your Honor!” “We’re requesting the defendant be held without bail. She’s clearly a danger to the community and under 7553, She’s charged with two serious felonies. One of which carries the possibility of a life sentence and therefore feel that at this time she has a potential risk of flight.” St. Malo stated</w:t>
      </w:r>
    </w:p>
    <w:p w14:paraId="4D593932" w14:textId="77777777" w:rsidR="00560A1F" w:rsidRDefault="00560A1F" w:rsidP="00560A1F">
      <w:pPr>
        <w:spacing w:line="259" w:lineRule="auto"/>
        <w:rPr>
          <w:rFonts w:ascii="Calibri" w:eastAsia="Calibri" w:hAnsi="Calibri" w:cs="Calibri"/>
        </w:rPr>
      </w:pPr>
      <w:r>
        <w:rPr>
          <w:rFonts w:ascii="Calibri" w:eastAsia="Calibri" w:hAnsi="Calibri" w:cs="Calibri"/>
        </w:rPr>
        <w:tab/>
        <w:t>“Your Honor my client, as witnessed appeared to be in a trance.” Athain defended. “She has medical history of mental illness, primarily a neuropsychiatric examination showed a diagnosis of “dissociative rage”, a sudden attack or violent expression of emotion with a secondary pattern of a sociopathic personality and obsessive-compulsive personality. “I recommend hospitalization for observation because of this.”</w:t>
      </w:r>
    </w:p>
    <w:p w14:paraId="72F41265"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“That's bullshit Ellazar and you know it!” Dove's sudden outraged outburst startled even the bailiff asleep in the corner awake. “Put her ass in jail where she belongs, god damn it! You lock her up!” Dove yelled as Levant tried to calm her down and lead her out of the courtroom. “The same report also noted that the defendant was un-remorseful in her actions. </w:t>
      </w:r>
    </w:p>
    <w:p w14:paraId="1872A7B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And that she would relapse into said psychosis without proper medication and supervision. The state believes she presents a clear danger to the public.” Marshai objected. “What we all seem to agree on is that there are serious concerns here over the defendants’ competency to stand trial on these charges.” Judge Amerson stated to them all. </w:t>
      </w:r>
    </w:p>
    <w:p w14:paraId="019947F1" w14:textId="77777777" w:rsidR="00560A1F" w:rsidRDefault="00560A1F" w:rsidP="00560A1F">
      <w:pPr>
        <w:spacing w:line="259" w:lineRule="auto"/>
        <w:rPr>
          <w:rFonts w:ascii="Calibri" w:eastAsia="Calibri" w:hAnsi="Calibri" w:cs="Calibri"/>
        </w:rPr>
      </w:pPr>
      <w:r>
        <w:rPr>
          <w:rFonts w:ascii="Calibri" w:eastAsia="Calibri" w:hAnsi="Calibri" w:cs="Calibri"/>
        </w:rPr>
        <w:tab/>
        <w:t>“I’m waving the preliminary hearing for thirty days until a mental health can be made.” Amerson told them. “I’m remanding the defendant to Rosehaven, where she’ll be evaluated by the court appointed Community Psychological &amp; Health Services also known as CPHS Psychiatrists.” he ruled. “This court is adjourned!” and Amerson banged the gavel.</w:t>
      </w:r>
    </w:p>
    <w:p w14:paraId="706992F5"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Dakari watched the woman jostle her way through the disgruntled mob to the defendant’s lawyer. They spoke briefly as bailiffs escorted the woman out of the courtroom. He overheard the woman who’s outburst earlier leads him to believe a relative of the victim. </w:t>
      </w:r>
    </w:p>
    <w:p w14:paraId="1D37B9DE" w14:textId="77777777" w:rsidR="00560A1F" w:rsidRDefault="00560A1F" w:rsidP="00560A1F">
      <w:pPr>
        <w:spacing w:line="259" w:lineRule="auto"/>
        <w:rPr>
          <w:rFonts w:ascii="Calibri" w:eastAsia="Calibri" w:hAnsi="Calibri" w:cs="Calibri"/>
        </w:rPr>
      </w:pPr>
      <w:r>
        <w:rPr>
          <w:rFonts w:ascii="Calibri" w:eastAsia="Calibri" w:hAnsi="Calibri" w:cs="Calibri"/>
        </w:rPr>
        <w:tab/>
        <w:t>She walked with a Sheriff’s deputy who also presented close relationship to the woman. He’d been so immersed in studying the crowd he didn’t notice the woman had left. Dakari was sure he’d see her again and the next time with an introduction.</w:t>
      </w:r>
    </w:p>
    <w:p w14:paraId="7DE23836"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Patima curled up under the thin comforter and blanket.</w:t>
      </w:r>
      <w:r>
        <w:rPr>
          <w:rFonts w:ascii="Calibri" w:eastAsia="Calibri" w:hAnsi="Calibri" w:cs="Calibri"/>
        </w:rPr>
        <w:t xml:space="preserve"> The semi-private room with one bed by the window and the other by the bathroom. The composition tiled floor was cold and the </w:t>
      </w:r>
      <w:r>
        <w:rPr>
          <w:rFonts w:ascii="Calibri" w:eastAsia="Calibri" w:hAnsi="Calibri" w:cs="Calibri"/>
        </w:rPr>
        <w:lastRenderedPageBreak/>
        <w:t xml:space="preserve">painted gypsum board on the walls was depressing. Her roommate was out in the common area with the others, and she was grateful for the peace and quiet.  </w:t>
      </w:r>
    </w:p>
    <w:p w14:paraId="6A93632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female orderly came rapped her knuckle on the door. “Hey, you’ve got a visitor.” She called out. Patima peeked at her over her shoulder before climbing out the bed. She followed the robust woman to the visiting area doors. </w:t>
      </w:r>
    </w:p>
    <w:p w14:paraId="334FD2F8"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swiped her badge on the security sensor and shoved Patima through. Relief washed over her when she saw Johnari sitting at the stainless-steel table. “Oh my god Jo” she softly cried. Johnari hugged her tightly. </w:t>
      </w:r>
    </w:p>
    <w:p w14:paraId="185D3AF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She had never been afraid of her crazy friend. She was the only person who understood the darkness that Patima kept inside her. “How are you sweetie” Johnari whispered before she released her hold and they sat down. I’m so sorry you’ve had to go through Patima. </w:t>
      </w:r>
    </w:p>
    <w:p w14:paraId="4BAC5C3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“Did you see my baby Jo, she’s so small and pretty. She got her Daddy’s eyes don’t you think. But that’s my nose” Patima gushed. All she seemed to want to talk about was her precious baby. “She’s adorable sweetie”, “but what about you Patima?” “How are you doing”. Johnari rubbed the top of Patima’s hand which she was holding gently still. </w:t>
      </w:r>
    </w:p>
    <w:p w14:paraId="2E5A8A3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 know I know what you’re thinking Jo, but he had to see for himself that Dara was his, Ours and he couldn’t just do what he did and get away with it.”. “What did Damaris do Patima that required you to shoot him as payback?” Johnari giggled.  </w:t>
      </w:r>
    </w:p>
    <w:p w14:paraId="627435F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had somebody whoop my ass, try and beat Dara out of me and miscarry” Patima sneered. “Wait what?” Johnari asked again shocked that’s what Patima thought. No way would Dove go for shit like that. The old lady was crazy about her family and her legacy. “Are you sure it was Damaris’ who set you up Patima or did you just piss some bitches off, and they whooped your ass”. </w:t>
      </w:r>
    </w:p>
    <w:p w14:paraId="1F473F7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Patima cast a downward glare at Johnari and pinched her lips together. “No, I didn’t start shit with the bitches, and Yes I’m sure it was his grimy ass Jo” he tried to force me into an abortion clinic after I told him I was pregnant”, “Then he stopped taking all my calls. Said he’d get rid of it himself.” </w:t>
      </w:r>
    </w:p>
    <w:p w14:paraId="0B5A7FF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“Shit Patima, I asked you not to get into anything with that Muthafucker when we left the last time. How long were you seeing him?”  Johnari asked. “Before we left last summer we hooked up at the?”  He came to Indianapolis a few times after that, and it’s just continued until I told him about the baby.” Patima looked down at their hands holding each other. </w:t>
      </w:r>
    </w:p>
    <w:p w14:paraId="29EAED82" w14:textId="77777777" w:rsidR="00560A1F" w:rsidRDefault="00560A1F" w:rsidP="00560A1F">
      <w:pPr>
        <w:spacing w:line="259" w:lineRule="auto"/>
        <w:rPr>
          <w:rFonts w:ascii="Calibri" w:eastAsia="Calibri" w:hAnsi="Calibri" w:cs="Calibri"/>
        </w:rPr>
      </w:pPr>
      <w:r>
        <w:rPr>
          <w:rFonts w:ascii="Calibri" w:eastAsia="Calibri" w:hAnsi="Calibri" w:cs="Calibri"/>
        </w:rPr>
        <w:tab/>
        <w:t>“I really thought I’d found my place with him Jo, that he accepted me” Patima started to quietly cry. “I’m sorry I know what that means to you. But now you’ve got baby girl to think about Patima.” Johnari told her. “You cannot do things all out of control like this anymore.”  Patima felt a load of guilt weigh down on her.  The baby was just a means to an end at first. She was completely obsessed with Damaris.</w:t>
      </w:r>
    </w:p>
    <w:p w14:paraId="34A66D78"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Dara was the permanent link she needed to him. Her life was nothing if he wasn’t in it. Now he’d have the baby never wanted and she knew he hated her for all she’d done to him. “Patima listen to what I’m saying” Johnari chastised her. “We have to do everything we can to get custody of the baby first do you understand?” Johnari asked her.</w:t>
      </w:r>
    </w:p>
    <w:p w14:paraId="6FC254E1"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Johnari could tell by the daydreamed expression on Patima face that baby was the last thing on her mind. It was probably best for the child if Dove had custody. Their bond built on love and loyalty so no matter what Patima did, Johnari was going to make sure she could at least see the baby. Whether on the outside or from behind bars. “I need you to do whatever is required by Dr. Adair Patima ok” she begged. </w:t>
      </w:r>
    </w:p>
    <w:p w14:paraId="0D3F361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 know the routine Jo, I just lost it though. The stress and anger got to me. He can’t just trash me after all the things he promised me” Patima whined still not mentioning her baby. “Patima!” Johnari stated firmly irritated by her callous one-track mind. </w:t>
      </w:r>
    </w:p>
    <w:p w14:paraId="4D0B286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“No matter what happens between you and that dick, Dove is going to make sure that Dara is in Damaris’s and her life. You lose that baby you definitely lose him” Johnari implied. It was the only way she could get Patima to prioritize Dara’s existence. </w:t>
      </w:r>
    </w:p>
    <w:p w14:paraId="4019267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“Your right Jo, If I can prove to that controlling bitch that all I want to do is take care of the two of them. I’ll have time to prove how sorry I am to him. Make up for what I did” Patima rejoiced with restored hope. </w:t>
      </w:r>
    </w:p>
    <w:p w14:paraId="1FE6A962" w14:textId="77777777" w:rsidR="00560A1F" w:rsidRDefault="00560A1F" w:rsidP="00560A1F">
      <w:pPr>
        <w:spacing w:line="259" w:lineRule="auto"/>
        <w:rPr>
          <w:rFonts w:ascii="Calibri" w:eastAsia="Calibri" w:hAnsi="Calibri" w:cs="Calibri"/>
        </w:rPr>
      </w:pPr>
      <w:r>
        <w:rPr>
          <w:rFonts w:ascii="Calibri" w:eastAsia="Calibri" w:hAnsi="Calibri" w:cs="Calibri"/>
        </w:rPr>
        <w:tab/>
        <w:t>Johnari was speechless because that was not what she meant. Johnari knew that hope was extremely dangerous to give to Patima. They talked a while longer about what Johnari planned to do to help her out before their visitation time was over.</w:t>
      </w:r>
    </w:p>
    <w:p w14:paraId="6EFCE6DF"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10</w:t>
      </w:r>
    </w:p>
    <w:p w14:paraId="7731E3C8"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(The Authority)…</w:t>
      </w:r>
      <w:r>
        <w:rPr>
          <w:rFonts w:ascii="Calibri" w:eastAsia="Calibri" w:hAnsi="Calibri" w:cs="Calibri"/>
        </w:rPr>
        <w:t xml:space="preserve"> Dakari Returns to diner to question witnesses</w:t>
      </w:r>
    </w:p>
    <w:p w14:paraId="4FFC69B7" w14:textId="77777777" w:rsidR="00560A1F" w:rsidRDefault="00560A1F" w:rsidP="00560A1F">
      <w:pPr>
        <w:spacing w:line="259" w:lineRule="auto"/>
        <w:rPr>
          <w:rFonts w:ascii="Calibri" w:eastAsia="Calibri" w:hAnsi="Calibri" w:cs="Calibri"/>
        </w:rPr>
      </w:pPr>
      <w:r>
        <w:rPr>
          <w:rFonts w:ascii="Calibri" w:eastAsia="Calibri" w:hAnsi="Calibri" w:cs="Calibri"/>
        </w:rPr>
        <w:tab/>
        <w:t>The activity around the diner must have sent her running back to her bourgeois comfort zone which was probably anywhere else but there. He really didn’t want to be here either truth be told. Well, that ended getting a home cooked meal Dakari grumbled and walked back to the Hotel.</w:t>
      </w:r>
    </w:p>
    <w:p w14:paraId="21706747" w14:textId="77777777" w:rsidR="00560A1F" w:rsidRDefault="00560A1F" w:rsidP="00560A1F">
      <w:pPr>
        <w:spacing w:line="259" w:lineRule="auto"/>
        <w:rPr>
          <w:rFonts w:ascii="Calibri" w:eastAsia="Calibri" w:hAnsi="Calibri" w:cs="Calibri"/>
        </w:rPr>
      </w:pPr>
      <w:r>
        <w:rPr>
          <w:rFonts w:ascii="Calibri" w:eastAsia="Calibri" w:hAnsi="Calibri" w:cs="Calibri"/>
        </w:rPr>
        <w:t>well, the last person to see them is the one I want to talk too" Dakari said</w:t>
      </w:r>
    </w:p>
    <w:p w14:paraId="7036C171"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(The Rebel)…</w:t>
      </w:r>
      <w:r>
        <w:rPr>
          <w:rFonts w:ascii="Calibri" w:eastAsia="Calibri" w:hAnsi="Calibri" w:cs="Calibri"/>
        </w:rPr>
        <w:tab/>
        <w:t>Johnari w/?</w:t>
      </w:r>
    </w:p>
    <w:p w14:paraId="7FA80428"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(Community &amp; Culture)</w:t>
      </w:r>
    </w:p>
    <w:p w14:paraId="6BB47953" w14:textId="77777777" w:rsidR="00560A1F" w:rsidRDefault="00560A1F" w:rsidP="00560A1F">
      <w:pPr>
        <w:spacing w:line="259" w:lineRule="auto"/>
        <w:rPr>
          <w:rFonts w:ascii="Calibri" w:eastAsia="Calibri" w:hAnsi="Calibri" w:cs="Calibri"/>
        </w:rPr>
      </w:pPr>
      <w:r>
        <w:rPr>
          <w:rFonts w:ascii="Calibri" w:eastAsia="Calibri" w:hAnsi="Calibri" w:cs="Calibri"/>
        </w:rPr>
        <w:tab/>
      </w:r>
      <w:r>
        <w:rPr>
          <w:rFonts w:ascii="Calibri" w:eastAsia="Calibri" w:hAnsi="Calibri" w:cs="Calibri"/>
          <w:shd w:val="clear" w:color="auto" w:fill="FFFF00"/>
        </w:rPr>
        <w:t>The Gannibal family gathered in Littlewater Church</w:t>
      </w:r>
      <w:r>
        <w:rPr>
          <w:rFonts w:ascii="Calibri" w:eastAsia="Calibri" w:hAnsi="Calibri" w:cs="Calibri"/>
        </w:rPr>
        <w:t xml:space="preserve"> before the services began. Athain held his mother's arm as he walked her to the casket. He stood silently grieving over his father's body as his mother sobbed against his chest. her thin body trembling faintly struggling to hold itself up. </w:t>
      </w:r>
    </w:p>
    <w:p w14:paraId="059F5CAB"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Zenoah Gannibal was a good mother, loving wife, and community leader. (Needs storyline added into murder scene of her waking up to find out he was killed. And of her knowing about his affair with Kalaya.)</w:t>
      </w:r>
    </w:p>
    <w:p w14:paraId="4DB2B4C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Pastor (?) opened, “I will bless the Lord at all times, His praise shall continually be in my mouth!” “Oh, magnify the Lord with me! Let us exalt His name together!” He avowed. “For his truth shall endure through all generations. Blessed is the One that trusts in Him!” He encouraged them. </w:t>
      </w:r>
    </w:p>
    <w:p w14:paraId="5BCF34E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“We worship him in Spirit and in truth Selah!” He ended. “If you know who God is and his keeping power, for has kept you, sustained and blessed you. Let’s praise him right now! To God be the glory for the great things he has done in your lives.” “The Giver of every pure &amp; perfect gift.” “Good Is Going to Come Out of This! I know who my God Is! </w:t>
      </w:r>
    </w:p>
    <w:p w14:paraId="372C60C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“His grace is (?), His love is, and His healing is everlasting. I want you to hear me right now.” He implored them. “During this time grieving an unbearable and tragic loss of life and love.” “During this time of fear and (?), don’t be afraid that you are abandoned or forsaken.” “Cause I can tell you, that my triumphs in God are numerous and unimaginable.”  “I’m never scared to trust in God! </w:t>
      </w:r>
    </w:p>
    <w:p w14:paraId="3C88646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 want to begin today with one of my favorites, Psalm 27:1 “The Lord Is My Light and My Salvation, when you find it say Amen!” “The LORD is my light and my salvation-- whom shall, I fear? The LORD is the stronghold of my life-- of whom shall I be afraid? </w:t>
      </w:r>
    </w:p>
    <w:p w14:paraId="57802479"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When evil men advance against me to devour my flesh, when my enemies and my foes attack me, they will stumble and fall. Though an army besiege me, my heart will not fear; though war break out against me, even then will I be confident. </w:t>
      </w:r>
    </w:p>
    <w:p w14:paraId="6A040F1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One thing I ask of the LORD, this is what I seek: that I may dwell in the house of the LORD all the days of my life, to gaze upon the beauty of the LORD and to seek him in his temple. For in the day of trouble he will keep me safe in his dwelling. </w:t>
      </w:r>
    </w:p>
    <w:p w14:paraId="38C4F7F2"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“He will hide me in the shelter of his tabernacle and set me high upon a rock. Then my head will be exalted above the enemies who surround me; at his tabernacle will I sacrifice with shouts of joy; I will sing and make music to the LORD.” </w:t>
      </w:r>
    </w:p>
    <w:p w14:paraId="7768D707" w14:textId="77777777" w:rsidR="00560A1F" w:rsidRDefault="00560A1F" w:rsidP="00560A1F">
      <w:pPr>
        <w:spacing w:line="259" w:lineRule="auto"/>
        <w:rPr>
          <w:rFonts w:ascii="Calibri" w:eastAsia="Calibri" w:hAnsi="Calibri" w:cs="Calibri"/>
        </w:rPr>
      </w:pPr>
      <w:r>
        <w:rPr>
          <w:rFonts w:ascii="Calibri" w:eastAsia="Calibri" w:hAnsi="Calibri" w:cs="Calibri"/>
        </w:rPr>
        <w:tab/>
        <w:t>“Hear my voice when I call, O LORD; be merciful to me and answer me. My heart says of you, "Seek his [2] face!" Your face, LORD, I will seek. Do not hide your face from me, do not turn your servant away in anger; you have been my helper. Do not reject me or forsake me, O God my Savior.”</w:t>
      </w:r>
    </w:p>
    <w:p w14:paraId="0C0E18C3"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“Though my father and mother forsake me, the LORD will receive me. Teach me your way, O LORD; lead me in a straight path because of my oppressors.” “Do not turn me over to the desire of my foes, for false witnesses rise up against me, breathing out violence.” </w:t>
      </w:r>
    </w:p>
    <w:p w14:paraId="13D8B60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 am still confident of this: I will see the goodness of the LORD in the land of the living. Wait for the LORD; be strong and take heart and wait for the LORD. Paul said in Romans 5:12, </w:t>
      </w:r>
      <w:r>
        <w:rPr>
          <w:rFonts w:ascii="Calibri" w:eastAsia="Calibri" w:hAnsi="Calibri" w:cs="Calibri"/>
        </w:rPr>
        <w:lastRenderedPageBreak/>
        <w:t xml:space="preserve">that “through one man, sin entered the world and death through sin, and thus death spread to all men.” </w:t>
      </w:r>
    </w:p>
    <w:p w14:paraId="7BCAEA93" w14:textId="77777777" w:rsidR="00560A1F" w:rsidRDefault="00560A1F" w:rsidP="00560A1F">
      <w:pPr>
        <w:spacing w:line="259" w:lineRule="auto"/>
        <w:rPr>
          <w:rFonts w:ascii="Calibri" w:eastAsia="Calibri" w:hAnsi="Calibri" w:cs="Calibri"/>
        </w:rPr>
      </w:pPr>
      <w:r>
        <w:rPr>
          <w:rFonts w:ascii="Calibri" w:eastAsia="Calibri" w:hAnsi="Calibri" w:cs="Calibri"/>
        </w:rPr>
        <w:tab/>
        <w:t>“But death doesn’t merely remind us of the universal nature of mankind’s problems. We live in a fallen, imperfect world. We are reminded of mankind’s failings, flaws, and limitations.” “There is a period of time when we are, as the Bible describes, “absent from the body” and “present with the Lord.” “That when one dies, they are immediately with the Lord.”</w:t>
      </w:r>
    </w:p>
    <w:p w14:paraId="3295FBA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“Our savior in Christ Jesus went immediately into the presence of God.” “Let not your hearts be troubled. Believe in God; believe also in me. In my father’s house are many rooms. If it were not so, would I have told you that I go to prepare a place for you? And if I go and prepare a place for you, I will come again and will take you to myself, that where I am you may be also. </w:t>
      </w:r>
    </w:p>
    <w:p w14:paraId="3EE4A91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And you know the way to where I am going.” And everyone who lives and believes in me shall never die. For if we live, we live to the Lord, and if we die, we die to the Lord. So then, whether we live or whether we die, we are the Lord's. </w:t>
      </w:r>
    </w:p>
    <w:p w14:paraId="653876C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 LORD is my light and my salvation-- whom shall, I fear? The LORD is the stronghold of my life-- of whom shall I be afraid? I ain’t never scared to trust in God! Jesus said, “I am the resurrection and the life. “Whoever believes in me, though he dies, yet shall he live, and everyone who lives and believes in me shall never die. Do you believe this? </w:t>
      </w:r>
    </w:p>
    <w:p w14:paraId="4231A7CE" w14:textId="77777777" w:rsidR="00560A1F" w:rsidRDefault="00560A1F" w:rsidP="00560A1F">
      <w:pPr>
        <w:spacing w:line="259" w:lineRule="auto"/>
        <w:rPr>
          <w:rFonts w:ascii="Calibri" w:eastAsia="Calibri" w:hAnsi="Calibri" w:cs="Calibri"/>
        </w:rPr>
      </w:pPr>
      <w:r>
        <w:rPr>
          <w:rFonts w:ascii="Calibri" w:eastAsia="Calibri" w:hAnsi="Calibri" w:cs="Calibri"/>
        </w:rPr>
        <w:tab/>
        <w:t>“C’mon now somebody, the resurrection, and the life.? He tells us, “I will come again and will take you to myself, that where I am you may be also. And you know the way to where I am going.” “Isaiah 40:31, But they that wait upon the Lord shall renew their strength; they shall mount up with wings as eagles; they shall run, and not be weary; and they shall walk, and not faint.”</w:t>
      </w:r>
    </w:p>
    <w:p w14:paraId="05FF58D0"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“But they that wait upon the Lord shall renew their strength.” All the loss you’re feeling right now may seem incomparable. But be of good courage! Be of quality of mind or spirit that enables a person to face difficulty. Call upon our spiritual courage when we consider our own mortality and vulnerability with the mysteries of life. </w:t>
      </w:r>
    </w:p>
    <w:p w14:paraId="2FFEE846" w14:textId="77777777" w:rsidR="00560A1F" w:rsidRDefault="00560A1F" w:rsidP="00560A1F">
      <w:pPr>
        <w:spacing w:line="259" w:lineRule="auto"/>
        <w:rPr>
          <w:rFonts w:ascii="Calibri" w:eastAsia="Calibri" w:hAnsi="Calibri" w:cs="Calibri"/>
        </w:rPr>
      </w:pPr>
      <w:r>
        <w:rPr>
          <w:rFonts w:ascii="Calibri" w:eastAsia="Calibri" w:hAnsi="Calibri" w:cs="Calibri"/>
        </w:rPr>
        <w:tab/>
        <w:t>“They shall run, and not be weary; and they shall walk, and not faint. the resurrection and the life! Brother, Son, Father, and Husband, and friend, Odale. “The righteous cry out, and the Lord hears them. he delivers them from all their troubles.”</w:t>
      </w:r>
    </w:p>
    <w:p w14:paraId="61218E8F" w14:textId="77777777" w:rsidR="00560A1F" w:rsidRDefault="00560A1F" w:rsidP="00560A1F">
      <w:pPr>
        <w:spacing w:line="259" w:lineRule="auto"/>
        <w:rPr>
          <w:rFonts w:ascii="Calibri" w:eastAsia="Calibri" w:hAnsi="Calibri" w:cs="Calibri"/>
        </w:rPr>
      </w:pPr>
      <w:r>
        <w:rPr>
          <w:rFonts w:ascii="Calibri" w:eastAsia="Calibri" w:hAnsi="Calibri" w:cs="Calibri"/>
        </w:rPr>
        <w:tab/>
        <w:t>“The Lord is close to the brokenhearted and saves those who are crushed in spirit. “The righteous person may have many troubles, but the Lord delivers him from them all; he protects all his bones, not one of them will be broken.</w:t>
      </w:r>
    </w:p>
    <w:p w14:paraId="5F66E894"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“Then I heard a voice from heaven say, “Write this: Blessed are the dead who die in the Lord from now on.” “Yes,” says the Spirit, “they will rest from their labor, for their deeds will follow them.” Matthew 4:16 the people living in darkness have seen a great light; on those living in the land of the shadow of death a light has dawned.” </w:t>
      </w:r>
    </w:p>
    <w:p w14:paraId="09F54D6F"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b/>
        <w:t>“Who hath wrought and done it, calling the generations from the beginning? I the Lord, the first, and with the last; I am he. The isles saw it and feared; the ends of the earth were afraid, drew near, and came. They helped everyone his neighbor; and everyone said to his brother, Be of good courage.</w:t>
      </w:r>
    </w:p>
    <w:p w14:paraId="22A862BC"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“This is a discouraging time in our lives, the devil works overtime in these situations.”, “What we think he does is reveal the inner secrets of our hearts, the dark angry emotions we try to hide.” Pastor spoke. “Is there a witness?” he asked. “Amen!” remarked the congregation. </w:t>
      </w:r>
    </w:p>
    <w:p w14:paraId="30E07DBF"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“I’m here to tell you don’t believe the lie that the devil whispers under the guise of grief and despair!”, “Be of good courage.” He stated. “Don’t Let Go! Let God’s mercy keep you!”, “Who hears me?” He exclaimed. “Amen!” they shouted. </w:t>
      </w:r>
    </w:p>
    <w:p w14:paraId="2F44CBC0"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“Let God’s love embrace your spirit in these troubling times and keep you whole!”, “Be of good courage!” “Let God’s strength keep you steadfast!”, “Angels keep watch over me my lord!” testified Pastor. “Be of good courage.”, “For God’s goodness and God’s grace.” </w:t>
      </w:r>
    </w:p>
    <w:p w14:paraId="7D494389" w14:textId="77777777" w:rsidR="00560A1F" w:rsidRDefault="00560A1F" w:rsidP="00560A1F">
      <w:pPr>
        <w:spacing w:line="259" w:lineRule="auto"/>
        <w:rPr>
          <w:rFonts w:ascii="Calibri" w:eastAsia="Calibri" w:hAnsi="Calibri" w:cs="Calibri"/>
        </w:rPr>
      </w:pPr>
      <w:r>
        <w:rPr>
          <w:rFonts w:ascii="Calibri" w:eastAsia="Calibri" w:hAnsi="Calibri" w:cs="Calibri"/>
        </w:rPr>
        <w:tab/>
        <w:t>“Be of good courage!” He shouted. “For the wonderful savior we have in Jesus Christ, be of good courage!” Pastor joyously reiterated. “For the precious gift we have in the Holy Spirit, from whom all blessing flow!”</w:t>
      </w:r>
    </w:p>
    <w:p w14:paraId="7EB0E736"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“Be strong and courageous. Do not be afraid or terrified because of them, for the LORD your God goes with you; he “will never leave you nor forsake you.” He advised. “Finally, be strong in the Lord and in his mighty power.” “For the Spirit God gave not a spirit of fear, but of love and self-control.” He reassured them. </w:t>
      </w:r>
    </w:p>
    <w:p w14:paraId="63A2F9FA"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“Peace I leave with you; my peace I give you. I do not give to you as the world gives. Do not let your hearts be troubled and do not be afraid!” He encouraged. “Deacon (?), will you now come and for the Benediction.” Deacon (?), His short round frame ambled up the steps and walked to the podium. “Merciful Father hear our prayers and comfort us.” </w:t>
      </w:r>
    </w:p>
    <w:p w14:paraId="7E5CD34B"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“Renew our trust in your son, who you raised from the dead.” Beseeched the Deacon. “Strengthen our faith that all your people who have died in the love of Christ will share in his resurrection, who lives and reigns with you, now and forever.” </w:t>
      </w:r>
    </w:p>
    <w:p w14:paraId="4A22DE87" w14:textId="77777777" w:rsidR="00560A1F" w:rsidRDefault="00560A1F" w:rsidP="00560A1F">
      <w:pPr>
        <w:spacing w:line="259" w:lineRule="auto"/>
        <w:rPr>
          <w:rFonts w:ascii="Calibri" w:eastAsia="Calibri" w:hAnsi="Calibri" w:cs="Calibri"/>
        </w:rPr>
      </w:pPr>
      <w:r>
        <w:rPr>
          <w:rFonts w:ascii="Calibri" w:eastAsia="Calibri" w:hAnsi="Calibri" w:cs="Calibri"/>
        </w:rPr>
        <w:tab/>
        <w:t xml:space="preserve">“May we, and those who have departed, be blessed with the benefits of Jesus’ death and resurrection., Amen!”  “Amen!” rejoined the blessed.” “Let us look with faith to the day when Jesus will return, and we will enjoy the fullness of your promises for eternity.” </w:t>
      </w:r>
    </w:p>
    <w:p w14:paraId="36BFCBAB" w14:textId="77777777" w:rsidR="00560A1F" w:rsidRDefault="00560A1F" w:rsidP="00560A1F">
      <w:pPr>
        <w:spacing w:line="259" w:lineRule="auto"/>
        <w:rPr>
          <w:rFonts w:ascii="Calibri" w:eastAsia="Calibri" w:hAnsi="Calibri" w:cs="Calibri"/>
        </w:rPr>
      </w:pPr>
      <w:r>
        <w:rPr>
          <w:rFonts w:ascii="Calibri" w:eastAsia="Calibri" w:hAnsi="Calibri" w:cs="Calibri"/>
        </w:rPr>
        <w:tab/>
        <w:t>“The grace of the Lord Jesus Christ and the love of God and the fellowship of the Holy Spirit be with you all.” Avowed the Pastor.</w:t>
      </w:r>
    </w:p>
    <w:p w14:paraId="76F524CD" w14:textId="77777777" w:rsidR="00560A1F" w:rsidRDefault="00560A1F" w:rsidP="00560A1F">
      <w:pPr>
        <w:spacing w:line="259" w:lineRule="auto"/>
        <w:rPr>
          <w:rFonts w:ascii="Calibri" w:eastAsia="Calibri" w:hAnsi="Calibri" w:cs="Calibri"/>
        </w:rPr>
      </w:pPr>
      <w:r>
        <w:rPr>
          <w:rFonts w:ascii="Calibri" w:eastAsia="Calibri" w:hAnsi="Calibri" w:cs="Calibri"/>
        </w:rPr>
        <w:t>The Choir sang…</w:t>
      </w:r>
    </w:p>
    <w:p w14:paraId="3591C9D4" w14:textId="77777777" w:rsidR="00560A1F" w:rsidRDefault="00560A1F" w:rsidP="00560A1F">
      <w:pPr>
        <w:spacing w:line="259" w:lineRule="auto"/>
        <w:rPr>
          <w:rFonts w:ascii="Calibri" w:eastAsia="Calibri" w:hAnsi="Calibri" w:cs="Calibri"/>
        </w:rPr>
      </w:pPr>
      <w:r>
        <w:rPr>
          <w:rFonts w:ascii="Calibri" w:eastAsia="Calibri" w:hAnsi="Calibri" w:cs="Calibri"/>
        </w:rPr>
        <w:t>The Battle Is the Lord's</w:t>
      </w:r>
    </w:p>
    <w:p w14:paraId="34F89F83" w14:textId="77777777" w:rsidR="00560A1F" w:rsidRDefault="00560A1F" w:rsidP="00560A1F">
      <w:pPr>
        <w:spacing w:line="259" w:lineRule="auto"/>
        <w:rPr>
          <w:rFonts w:ascii="Calibri" w:eastAsia="Calibri" w:hAnsi="Calibri" w:cs="Calibri"/>
        </w:rPr>
      </w:pPr>
      <w:r>
        <w:rPr>
          <w:rFonts w:ascii="Calibri" w:eastAsia="Calibri" w:hAnsi="Calibri" w:cs="Calibri"/>
        </w:rPr>
        <w:t>There is no pain Jesus can't feel</w:t>
      </w:r>
    </w:p>
    <w:p w14:paraId="410C21BB"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No hurt He cannot heal</w:t>
      </w:r>
    </w:p>
    <w:p w14:paraId="0976E52B" w14:textId="77777777" w:rsidR="00560A1F" w:rsidRDefault="00560A1F" w:rsidP="00560A1F">
      <w:pPr>
        <w:spacing w:line="259" w:lineRule="auto"/>
        <w:rPr>
          <w:rFonts w:ascii="Calibri" w:eastAsia="Calibri" w:hAnsi="Calibri" w:cs="Calibri"/>
        </w:rPr>
      </w:pPr>
      <w:r>
        <w:rPr>
          <w:rFonts w:ascii="Calibri" w:eastAsia="Calibri" w:hAnsi="Calibri" w:cs="Calibri"/>
        </w:rPr>
        <w:t>For all things work according to His perfect will</w:t>
      </w:r>
    </w:p>
    <w:p w14:paraId="31425B1E" w14:textId="77777777" w:rsidR="00560A1F" w:rsidRDefault="00560A1F" w:rsidP="00560A1F">
      <w:pPr>
        <w:spacing w:line="259" w:lineRule="auto"/>
        <w:rPr>
          <w:rFonts w:ascii="Calibri" w:eastAsia="Calibri" w:hAnsi="Calibri" w:cs="Calibri"/>
        </w:rPr>
      </w:pPr>
      <w:r>
        <w:rPr>
          <w:rFonts w:ascii="Calibri" w:eastAsia="Calibri" w:hAnsi="Calibri" w:cs="Calibri"/>
        </w:rPr>
        <w:t>No matter what you're going through Remember God is using You</w:t>
      </w:r>
    </w:p>
    <w:p w14:paraId="59AE6616" w14:textId="77777777" w:rsidR="00560A1F" w:rsidRDefault="00560A1F" w:rsidP="00560A1F">
      <w:pPr>
        <w:spacing w:line="259" w:lineRule="auto"/>
        <w:rPr>
          <w:rFonts w:ascii="Calibri" w:eastAsia="Calibri" w:hAnsi="Calibri" w:cs="Calibri"/>
        </w:rPr>
      </w:pPr>
      <w:r>
        <w:rPr>
          <w:rFonts w:ascii="Calibri" w:eastAsia="Calibri" w:hAnsi="Calibri" w:cs="Calibri"/>
        </w:rPr>
        <w:t>For the battle is not yours, it's the Lord's</w:t>
      </w:r>
    </w:p>
    <w:p w14:paraId="128F522E" w14:textId="77777777" w:rsidR="00560A1F" w:rsidRDefault="00560A1F" w:rsidP="00560A1F">
      <w:pPr>
        <w:spacing w:line="259" w:lineRule="auto"/>
        <w:rPr>
          <w:rFonts w:ascii="Calibri" w:eastAsia="Calibri" w:hAnsi="Calibri" w:cs="Calibri"/>
        </w:rPr>
      </w:pPr>
      <w:r>
        <w:rPr>
          <w:rFonts w:ascii="Calibri" w:eastAsia="Calibri" w:hAnsi="Calibri" w:cs="Calibri"/>
        </w:rPr>
        <w:t>There's no sadness Jesus can't feel</w:t>
      </w:r>
    </w:p>
    <w:p w14:paraId="1F506FAD" w14:textId="77777777" w:rsidR="00560A1F" w:rsidRDefault="00560A1F" w:rsidP="00560A1F">
      <w:pPr>
        <w:spacing w:line="259" w:lineRule="auto"/>
        <w:rPr>
          <w:rFonts w:ascii="Calibri" w:eastAsia="Calibri" w:hAnsi="Calibri" w:cs="Calibri"/>
        </w:rPr>
      </w:pPr>
      <w:r>
        <w:rPr>
          <w:rFonts w:ascii="Calibri" w:eastAsia="Calibri" w:hAnsi="Calibri" w:cs="Calibri"/>
        </w:rPr>
        <w:t>And there is no sorrow that He cannot heal</w:t>
      </w:r>
    </w:p>
    <w:p w14:paraId="6BD905D4" w14:textId="77777777" w:rsidR="00560A1F" w:rsidRDefault="00560A1F" w:rsidP="00560A1F">
      <w:pPr>
        <w:spacing w:line="259" w:lineRule="auto"/>
        <w:rPr>
          <w:rFonts w:ascii="Calibri" w:eastAsia="Calibri" w:hAnsi="Calibri" w:cs="Calibri"/>
        </w:rPr>
      </w:pPr>
      <w:r>
        <w:rPr>
          <w:rFonts w:ascii="Calibri" w:eastAsia="Calibri" w:hAnsi="Calibri" w:cs="Calibri"/>
        </w:rPr>
        <w:t>For all things work according to the Én Šinísañ ’s holy will</w:t>
      </w:r>
    </w:p>
    <w:p w14:paraId="7FC188E1" w14:textId="77777777" w:rsidR="00560A1F" w:rsidRDefault="00560A1F" w:rsidP="00560A1F">
      <w:pPr>
        <w:spacing w:line="259" w:lineRule="auto"/>
        <w:rPr>
          <w:rFonts w:ascii="Calibri" w:eastAsia="Calibri" w:hAnsi="Calibri" w:cs="Calibri"/>
        </w:rPr>
      </w:pPr>
      <w:r>
        <w:rPr>
          <w:rFonts w:ascii="Calibri" w:eastAsia="Calibri" w:hAnsi="Calibri" w:cs="Calibri"/>
        </w:rPr>
        <w:t>No matter what you're going through</w:t>
      </w:r>
    </w:p>
    <w:p w14:paraId="3EAD0B1C" w14:textId="77777777" w:rsidR="00560A1F" w:rsidRDefault="00560A1F" w:rsidP="00560A1F">
      <w:pPr>
        <w:spacing w:line="259" w:lineRule="auto"/>
        <w:rPr>
          <w:rFonts w:ascii="Calibri" w:eastAsia="Calibri" w:hAnsi="Calibri" w:cs="Calibri"/>
        </w:rPr>
      </w:pPr>
      <w:r>
        <w:rPr>
          <w:rFonts w:ascii="Calibri" w:eastAsia="Calibri" w:hAnsi="Calibri" w:cs="Calibri"/>
        </w:rPr>
        <w:t>Remember that God is only using You</w:t>
      </w:r>
    </w:p>
    <w:p w14:paraId="0F901641" w14:textId="77777777" w:rsidR="00560A1F" w:rsidRDefault="00560A1F" w:rsidP="00560A1F">
      <w:pPr>
        <w:spacing w:line="259" w:lineRule="auto"/>
        <w:rPr>
          <w:rFonts w:ascii="Calibri" w:eastAsia="Calibri" w:hAnsi="Calibri" w:cs="Calibri"/>
        </w:rPr>
      </w:pPr>
      <w:r>
        <w:rPr>
          <w:rFonts w:ascii="Calibri" w:eastAsia="Calibri" w:hAnsi="Calibri" w:cs="Calibri"/>
        </w:rPr>
        <w:t>For the battle is not yours, it's the Lord's</w:t>
      </w:r>
    </w:p>
    <w:p w14:paraId="25B2705D" w14:textId="77777777" w:rsidR="00560A1F" w:rsidRDefault="00560A1F" w:rsidP="00560A1F">
      <w:pPr>
        <w:spacing w:line="259" w:lineRule="auto"/>
        <w:rPr>
          <w:rFonts w:ascii="Calibri" w:eastAsia="Calibri" w:hAnsi="Calibri" w:cs="Calibri"/>
        </w:rPr>
      </w:pPr>
      <w:r>
        <w:rPr>
          <w:rFonts w:ascii="Calibri" w:eastAsia="Calibri" w:hAnsi="Calibri" w:cs="Calibri"/>
        </w:rPr>
        <w:t>It's the Lord's, yes, it's the Lord's</w:t>
      </w:r>
    </w:p>
    <w:p w14:paraId="498D74D4"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******ADD, different perspectives of the attendees, family, and suspects*******</w:t>
      </w:r>
    </w:p>
    <w:p w14:paraId="52C7C913" w14:textId="77777777" w:rsidR="00560A1F" w:rsidRDefault="00560A1F" w:rsidP="00560A1F">
      <w:pPr>
        <w:spacing w:line="259" w:lineRule="auto"/>
        <w:rPr>
          <w:rFonts w:ascii="Calibri" w:eastAsia="Calibri" w:hAnsi="Calibri" w:cs="Calibri"/>
          <w:shd w:val="clear" w:color="auto" w:fill="FFFF00"/>
        </w:rPr>
      </w:pPr>
    </w:p>
    <w:p w14:paraId="5579B27F" w14:textId="77777777" w:rsidR="00560A1F" w:rsidRDefault="00560A1F" w:rsidP="00560A1F">
      <w:pPr>
        <w:spacing w:line="259" w:lineRule="auto"/>
        <w:rPr>
          <w:rFonts w:ascii="Calibri" w:eastAsia="Calibri" w:hAnsi="Calibri" w:cs="Calibri"/>
          <w:shd w:val="clear" w:color="auto" w:fill="FFFF00"/>
        </w:rPr>
      </w:pPr>
    </w:p>
    <w:p w14:paraId="38C18EC0" w14:textId="77777777" w:rsidR="00560A1F" w:rsidRDefault="00560A1F" w:rsidP="00560A1F">
      <w:pPr>
        <w:spacing w:line="259" w:lineRule="auto"/>
        <w:rPr>
          <w:rFonts w:ascii="Calibri" w:eastAsia="Calibri" w:hAnsi="Calibri" w:cs="Calibri"/>
          <w:shd w:val="clear" w:color="auto" w:fill="FFFF00"/>
        </w:rPr>
      </w:pPr>
    </w:p>
    <w:p w14:paraId="748E22B4" w14:textId="77777777" w:rsidR="00560A1F" w:rsidRDefault="00560A1F" w:rsidP="00560A1F">
      <w:pPr>
        <w:spacing w:line="259" w:lineRule="auto"/>
        <w:rPr>
          <w:rFonts w:ascii="Calibri" w:eastAsia="Calibri" w:hAnsi="Calibri" w:cs="Calibri"/>
          <w:shd w:val="clear" w:color="auto" w:fill="FFFF00"/>
        </w:rPr>
      </w:pPr>
    </w:p>
    <w:p w14:paraId="0BD6541F" w14:textId="77777777" w:rsidR="00560A1F" w:rsidRDefault="00560A1F" w:rsidP="00560A1F">
      <w:pPr>
        <w:spacing w:line="259" w:lineRule="auto"/>
        <w:rPr>
          <w:rFonts w:ascii="Calibri" w:eastAsia="Calibri" w:hAnsi="Calibri" w:cs="Calibri"/>
          <w:shd w:val="clear" w:color="auto" w:fill="FFFF00"/>
        </w:rPr>
      </w:pPr>
    </w:p>
    <w:p w14:paraId="3865DF23" w14:textId="77777777" w:rsidR="00560A1F" w:rsidRDefault="00560A1F" w:rsidP="00560A1F">
      <w:pPr>
        <w:spacing w:line="259" w:lineRule="auto"/>
        <w:rPr>
          <w:rFonts w:ascii="Calibri" w:eastAsia="Calibri" w:hAnsi="Calibri" w:cs="Calibri"/>
          <w:shd w:val="clear" w:color="auto" w:fill="FFFF00"/>
        </w:rPr>
      </w:pPr>
    </w:p>
    <w:p w14:paraId="372E0C32" w14:textId="77777777" w:rsidR="00560A1F" w:rsidRDefault="00560A1F" w:rsidP="00560A1F">
      <w:pPr>
        <w:spacing w:line="259" w:lineRule="auto"/>
        <w:rPr>
          <w:rFonts w:ascii="Calibri" w:eastAsia="Calibri" w:hAnsi="Calibri" w:cs="Calibri"/>
          <w:shd w:val="clear" w:color="auto" w:fill="FFFF00"/>
        </w:rPr>
      </w:pPr>
    </w:p>
    <w:p w14:paraId="7C96A2C4"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11</w:t>
      </w:r>
    </w:p>
    <w:p w14:paraId="39EF39C8"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(Background)…</w:t>
      </w:r>
      <w:r>
        <w:rPr>
          <w:rFonts w:ascii="Calibri" w:eastAsia="Calibri" w:hAnsi="Calibri" w:cs="Calibri"/>
        </w:rPr>
        <w:tab/>
        <w:t>Pastor’s Background</w:t>
      </w:r>
    </w:p>
    <w:p w14:paraId="29887BCF"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(Fate &amp; Destiny)...</w:t>
      </w:r>
      <w:r>
        <w:rPr>
          <w:rFonts w:ascii="Calibri" w:eastAsia="Calibri" w:hAnsi="Calibri" w:cs="Calibri"/>
        </w:rPr>
        <w:t xml:space="preserve"> Adah, Hattie, Pastor</w:t>
      </w:r>
    </w:p>
    <w:p w14:paraId="740278FB"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(Thorn in my side)...</w:t>
      </w:r>
      <w:r>
        <w:rPr>
          <w:rFonts w:ascii="Calibri" w:eastAsia="Calibri" w:hAnsi="Calibri" w:cs="Calibri"/>
        </w:rPr>
        <w:tab/>
        <w:t xml:space="preserve">Patima attacked at Blackhope Asylum, </w:t>
      </w:r>
      <w:r>
        <w:rPr>
          <w:rFonts w:ascii="Calibri" w:eastAsia="Calibri" w:hAnsi="Calibri" w:cs="Calibri"/>
          <w:shd w:val="clear" w:color="auto" w:fill="FFFF00"/>
        </w:rPr>
        <w:t>Foster Care Flashback</w:t>
      </w:r>
    </w:p>
    <w:p w14:paraId="1DE82BA6" w14:textId="77777777" w:rsidR="00560A1F" w:rsidRDefault="00560A1F" w:rsidP="00560A1F">
      <w:pPr>
        <w:spacing w:line="259" w:lineRule="auto"/>
        <w:rPr>
          <w:rFonts w:ascii="Calibri" w:eastAsia="Calibri" w:hAnsi="Calibri" w:cs="Calibri"/>
        </w:rPr>
      </w:pPr>
      <w:r>
        <w:rPr>
          <w:rFonts w:ascii="Calibri" w:eastAsia="Calibri" w:hAnsi="Calibri" w:cs="Calibri"/>
        </w:rPr>
        <w:t>He stood over her and beat the shit out of her. He hooked the leash and collar around her neck. Pulled her legs apart and told her to stay in that position. He ripped her shirt off and used the material to bind her arms together.</w:t>
      </w:r>
    </w:p>
    <w:p w14:paraId="6EDF3985"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His skin riddled with scars and tattoos covered by his Jaṭā (ropelike strands of hair formed by matting or braiding hair). He yelled about her not submitting to him the way she should, and this was her punishment for disobedience. He dragged her down the basement stairs. </w:t>
      </w:r>
    </w:p>
    <w:p w14:paraId="04AEA8B1" w14:textId="77777777" w:rsidR="00560A1F" w:rsidRDefault="00560A1F" w:rsidP="00560A1F">
      <w:pPr>
        <w:spacing w:line="259" w:lineRule="auto"/>
        <w:rPr>
          <w:rFonts w:ascii="Calibri" w:eastAsia="Calibri" w:hAnsi="Calibri" w:cs="Calibri"/>
        </w:rPr>
      </w:pPr>
      <w:r>
        <w:rPr>
          <w:rFonts w:ascii="Calibri" w:eastAsia="Calibri" w:hAnsi="Calibri" w:cs="Calibri"/>
        </w:rPr>
        <w:t>He pinned her faced down</w:t>
      </w:r>
    </w:p>
    <w:p w14:paraId="3B8A4E11" w14:textId="77777777" w:rsidR="00560A1F" w:rsidRDefault="00560A1F" w:rsidP="00560A1F">
      <w:pPr>
        <w:spacing w:line="259" w:lineRule="auto"/>
        <w:rPr>
          <w:rFonts w:ascii="Calibri" w:eastAsia="Calibri" w:hAnsi="Calibri" w:cs="Calibri"/>
        </w:rPr>
      </w:pPr>
      <w:r>
        <w:rPr>
          <w:rFonts w:ascii="Calibri" w:eastAsia="Calibri" w:hAnsi="Calibri" w:cs="Calibri"/>
        </w:rPr>
        <w:t>Men have found pleasure in anal intrusion since the beginning of time. He circled his thumb over it then inserted a finger. She squeezed her eyes shut ass he forced the crown of his penis into her virgin ass. It felt like she was on fire, the burning intensified as more of him painfully invaded her body. The thrill of forcing himself into her tight ring and narrow passage.</w:t>
      </w:r>
    </w:p>
    <w:p w14:paraId="43E1ABC1" w14:textId="77777777" w:rsidR="00560A1F" w:rsidRDefault="00560A1F" w:rsidP="00560A1F">
      <w:pPr>
        <w:spacing w:line="259" w:lineRule="auto"/>
        <w:rPr>
          <w:rFonts w:ascii="Calibri" w:eastAsia="Calibri" w:hAnsi="Calibri" w:cs="Calibri"/>
        </w:rPr>
      </w:pPr>
      <w:r>
        <w:rPr>
          <w:rFonts w:ascii="Calibri" w:eastAsia="Calibri" w:hAnsi="Calibri" w:cs="Calibri"/>
        </w:rPr>
        <w:t>Fist balled tight, panting breaths, cowering and sniveling, said without preamble, was all he offered.</w:t>
      </w:r>
    </w:p>
    <w:p w14:paraId="4386F330" w14:textId="77777777" w:rsidR="00560A1F" w:rsidRDefault="00560A1F" w:rsidP="00560A1F">
      <w:pPr>
        <w:spacing w:line="259" w:lineRule="auto"/>
        <w:rPr>
          <w:rFonts w:ascii="Calibri" w:eastAsia="Calibri" w:hAnsi="Calibri" w:cs="Calibri"/>
        </w:rPr>
      </w:pPr>
      <w:r>
        <w:rPr>
          <w:rFonts w:ascii="Calibri" w:eastAsia="Calibri" w:hAnsi="Calibri" w:cs="Calibri"/>
        </w:rPr>
        <w:t>Dark eyes gleamed wildly, energy pulsed through strong and she stifled a shudder.</w:t>
      </w:r>
    </w:p>
    <w:p w14:paraId="2B2C5DBE" w14:textId="77777777" w:rsidR="00560A1F" w:rsidRDefault="00560A1F" w:rsidP="00560A1F">
      <w:pPr>
        <w:spacing w:line="259" w:lineRule="auto"/>
        <w:rPr>
          <w:rFonts w:ascii="Calibri" w:eastAsia="Calibri" w:hAnsi="Calibri" w:cs="Calibri"/>
        </w:rPr>
      </w:pPr>
      <w:r>
        <w:rPr>
          <w:rFonts w:ascii="Calibri" w:eastAsia="Calibri" w:hAnsi="Calibri" w:cs="Calibri"/>
        </w:rPr>
        <w:t>Pulling her back to the present</w:t>
      </w:r>
    </w:p>
    <w:p w14:paraId="60150BAD" w14:textId="77777777" w:rsidR="00560A1F" w:rsidRDefault="00560A1F" w:rsidP="00560A1F">
      <w:pPr>
        <w:spacing w:line="259" w:lineRule="auto"/>
        <w:rPr>
          <w:rFonts w:ascii="Calibri" w:eastAsia="Calibri" w:hAnsi="Calibri" w:cs="Calibri"/>
        </w:rPr>
      </w:pPr>
      <w:r>
        <w:rPr>
          <w:rFonts w:ascii="Calibri" w:eastAsia="Calibri" w:hAnsi="Calibri" w:cs="Calibri"/>
        </w:rPr>
        <w:t>The rays of the setting sun now a burst of color</w:t>
      </w:r>
    </w:p>
    <w:p w14:paraId="226DDAE5" w14:textId="77777777" w:rsidR="00560A1F" w:rsidRDefault="00560A1F" w:rsidP="00560A1F">
      <w:pPr>
        <w:spacing w:line="259" w:lineRule="auto"/>
        <w:rPr>
          <w:rFonts w:ascii="Calibri" w:eastAsia="Calibri" w:hAnsi="Calibri" w:cs="Calibri"/>
        </w:rPr>
      </w:pPr>
      <w:r>
        <w:rPr>
          <w:rFonts w:ascii="Calibri" w:eastAsia="Calibri" w:hAnsi="Calibri" w:cs="Calibri"/>
        </w:rPr>
        <w:t>Huddled stride clinching her garment tighter, a fragile shell against the cold caress of the morning air.</w:t>
      </w:r>
    </w:p>
    <w:p w14:paraId="6B733E02" w14:textId="77777777" w:rsidR="00560A1F" w:rsidRDefault="00560A1F" w:rsidP="00560A1F">
      <w:pPr>
        <w:spacing w:line="259" w:lineRule="auto"/>
        <w:rPr>
          <w:rFonts w:ascii="Calibri" w:eastAsia="Calibri" w:hAnsi="Calibri" w:cs="Calibri"/>
        </w:rPr>
      </w:pPr>
      <w:r>
        <w:rPr>
          <w:rFonts w:ascii="Calibri" w:eastAsia="Calibri" w:hAnsi="Calibri" w:cs="Calibri"/>
        </w:rPr>
        <w:t>Fingers gripped the heated mug</w:t>
      </w:r>
    </w:p>
    <w:p w14:paraId="3F1EC31F" w14:textId="77777777" w:rsidR="00560A1F" w:rsidRDefault="00560A1F" w:rsidP="00560A1F">
      <w:pPr>
        <w:spacing w:line="259" w:lineRule="auto"/>
        <w:rPr>
          <w:rFonts w:ascii="Calibri" w:eastAsia="Calibri" w:hAnsi="Calibri" w:cs="Calibri"/>
        </w:rPr>
      </w:pPr>
    </w:p>
    <w:p w14:paraId="1A30416C"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12</w:t>
      </w:r>
    </w:p>
    <w:p w14:paraId="484A98D0"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(Family Feud)…</w:t>
      </w:r>
      <w:r>
        <w:rPr>
          <w:rFonts w:ascii="Calibri" w:eastAsia="Calibri" w:hAnsi="Calibri" w:cs="Calibri"/>
        </w:rPr>
        <w:tab/>
        <w:t>Dove w/ Johnari in family court</w:t>
      </w:r>
    </w:p>
    <w:p w14:paraId="70D52F76"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(Murder motives)</w:t>
      </w:r>
    </w:p>
    <w:p w14:paraId="3D8AC225"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Phryne entered the Riverside</w:t>
      </w:r>
      <w:r>
        <w:rPr>
          <w:rFonts w:ascii="Calibri" w:eastAsia="Calibri" w:hAnsi="Calibri" w:cs="Calibri"/>
        </w:rPr>
        <w:t xml:space="preserve"> Suites Apartments alone and her men stayed in the lobby as she rode the elevator to the penthouse suite. Her heels clicked loudly across the marble floors that stretched throughout the suite. She left the lights out because the moonlight shining in from the wall of windows was always beautiful. Phryne made herself a drink at the bar of dark Barbados Rum. </w:t>
      </w:r>
    </w:p>
    <w:p w14:paraId="0F46DE16"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removed her heels and strolled barefoot into the immaculate bath and began to strip out of the evening gown </w:t>
      </w:r>
      <w:r>
        <w:rPr>
          <w:rFonts w:ascii="Calibri" w:eastAsia="Calibri" w:hAnsi="Calibri" w:cs="Calibri"/>
          <w:shd w:val="clear" w:color="auto" w:fill="FFFF00"/>
        </w:rPr>
        <w:t>she’d worn to the(?).</w:t>
      </w:r>
      <w:r>
        <w:rPr>
          <w:rFonts w:ascii="Calibri" w:eastAsia="Calibri" w:hAnsi="Calibri" w:cs="Calibri"/>
        </w:rPr>
        <w:t xml:space="preserve">  She really hated going to functions, but in order to secure the needed information on the who’s who, she had to attend. Her father’s logistics company was bankrupt, and the fool was going to actually let it go. </w:t>
      </w:r>
    </w:p>
    <w:p w14:paraId="2CC2A0E6"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Phryne couldn’t let that happen, if she did her illegal exporting business went with it. Lascelles would never trust her again or let her stay apart of his organization.  She started the water in the tub, intent on soaking in a very hot and foamy bath. She poured the rose oil and milk in and watched as it foamed on the rippling water. </w:t>
      </w:r>
    </w:p>
    <w:p w14:paraId="41A36628"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She removed her under clothes in front of the body length mirror fascinated by her youthful appearance. Phryne was close to fifty and looked every bit of 30.  Lascelles had given her the gift of youth in exchange for the same. Beautiful young girls she would lure in for him. They were then sold to powerful and extremely wealthy monsters that only God could touch.  She had to make a contingency plan in case the deal with Port Authority commander went south. </w:t>
      </w:r>
    </w:p>
    <w:p w14:paraId="3492D4C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had overheard a conversation at the party and the businessmen were certain that this new town development could be a great investment opportunity.  Phryne just needed somewhere to go that was off the grid. She could get rid of her father and collect the insurance money without any trouble. She slid into the hot water and closed her eyes. Soaking herself in the bitter truth, she was coldhearted yes. </w:t>
      </w:r>
    </w:p>
    <w:p w14:paraId="7FF91A92" w14:textId="77777777" w:rsidR="00560A1F" w:rsidRDefault="00560A1F" w:rsidP="00560A1F">
      <w:pPr>
        <w:spacing w:line="259" w:lineRule="auto"/>
        <w:rPr>
          <w:rFonts w:ascii="Calibri" w:eastAsia="Calibri" w:hAnsi="Calibri" w:cs="Calibri"/>
        </w:rPr>
      </w:pPr>
      <w:r>
        <w:rPr>
          <w:rFonts w:ascii="Calibri" w:eastAsia="Calibri" w:hAnsi="Calibri" w:cs="Calibri"/>
        </w:rPr>
        <w:t>But she had a couple of lifetimes to get over it if she could pull off getting away from Lascelles. Phryne relaxed even more convinced it could be done.</w:t>
      </w:r>
    </w:p>
    <w:p w14:paraId="127D5C29" w14:textId="77777777" w:rsidR="00560A1F" w:rsidRDefault="00560A1F" w:rsidP="00560A1F">
      <w:pPr>
        <w:spacing w:line="259" w:lineRule="auto"/>
        <w:rPr>
          <w:rFonts w:ascii="Calibri" w:eastAsia="Calibri" w:hAnsi="Calibri" w:cs="Calibri"/>
        </w:rPr>
      </w:pPr>
      <w:r>
        <w:rPr>
          <w:rFonts w:ascii="Calibri" w:eastAsia="Calibri" w:hAnsi="Calibri" w:cs="Calibri"/>
        </w:rPr>
        <w:t>Indiana’s three ports access domestic and international markets via the Great Lakes and the Ohio-Mississippi rivers, and handle 25 million tons of multimodal shipments each year, including grain, coal, steel, fertilizer, limestone, ethanol, salt, heavy-lift cargo and more.</w:t>
      </w:r>
    </w:p>
    <w:p w14:paraId="6E4553F4"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“Damn”, she said in anger as she hit end on her cell phone. He never answers that damn phone and his voicemail was always full. Phryne quickly decided that he was not worth the business relationship in the long run. her disposer had a lot of explaining to do about the bodies recovered in the fallows. </w:t>
      </w:r>
    </w:p>
    <w:p w14:paraId="74B2A74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had paid him good money not to leave anything behind. she should have realized his mangy looking ass would fuck the jobs up. he was a lothly man who looked and smelled like old gutter trash in rags. she quit meeting with him in person for that reason alone. She'd have to get a tracker on him right away to fix this.  Lascelles was late, again. he was terrible at keeping dates and times, even his word. </w:t>
      </w:r>
    </w:p>
    <w:p w14:paraId="04C867E0"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all his greater good talk left her suspicious of end game. She considered these points and was tempted to get back on the highway and drive out of town for good. “it’s just not worth it” she thought fretfully gripping the steering wheel.  She'd done as she'd been told when the Men ran into the house yelling about lights coming up the road. </w:t>
      </w:r>
    </w:p>
    <w:p w14:paraId="1745B373" w14:textId="77777777" w:rsidR="00560A1F" w:rsidRDefault="00560A1F" w:rsidP="00560A1F">
      <w:pPr>
        <w:spacing w:line="259" w:lineRule="auto"/>
        <w:rPr>
          <w:rFonts w:ascii="Calibri" w:eastAsia="Calibri" w:hAnsi="Calibri" w:cs="Calibri"/>
        </w:rPr>
      </w:pPr>
      <w:r>
        <w:rPr>
          <w:rFonts w:ascii="Calibri" w:eastAsia="Calibri" w:hAnsi="Calibri" w:cs="Calibri"/>
        </w:rPr>
        <w:t>the women gathered the small children and rushed down into the trap door of the cellar. the door above slammed shut as tires slid to stop across the gravel drive outside. the rug thrown over them putting them in complete darkness. she shivered and tried not to sneeze from the dust gathering in her nose and mouth. But she hadn’t been able to hold it...</w:t>
      </w:r>
    </w:p>
    <w:p w14:paraId="680209A8" w14:textId="77777777" w:rsidR="00560A1F" w:rsidRDefault="00560A1F" w:rsidP="00560A1F">
      <w:pPr>
        <w:spacing w:line="259" w:lineRule="auto"/>
        <w:rPr>
          <w:rFonts w:ascii="Calibri" w:eastAsia="Calibri" w:hAnsi="Calibri" w:cs="Calibri"/>
        </w:rPr>
      </w:pPr>
    </w:p>
    <w:p w14:paraId="31396BC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had grown use to the stench of corpses long time ago. her bottom itched and burned like crazy from the soil sticking to her skin. hours spent hiding with the pile of bodies. she had seen the men carry her mother and sister to the cart and became scared that they would leave her behind alone. so, she snuck onto the back of the cart and laid down in between them. </w:t>
      </w:r>
    </w:p>
    <w:p w14:paraId="02E90498"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Her small leathery hand moved slowly over the matted mane of her sister. whose heavy head now rested over her shoulder. half of her body had rolled over top Eliza while the cart ambled down the bumpy dirt roads. she knew the trail well lying on her back starring into the night sky. they were headed to the creek. she knew every tree top the beautiful moonlight was shining down through. </w:t>
      </w:r>
    </w:p>
    <w:p w14:paraId="4061F76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had ridden this way many times with her missing father to fetch water.  she would sit with the water barrels splashing down on her during hot nights like this in midsummer and try to count the stars. she couldn’t smell the water from the stream anymore. the stagnant water full of algae she could smell which meant they were near the wetlands. </w:t>
      </w:r>
    </w:p>
    <w:p w14:paraId="095C6557"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gator infested fields the children had always been warned to stay out of. </w:t>
      </w:r>
    </w:p>
    <w:p w14:paraId="38A872F4"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continued to rub the bloated head she closed her eyes when the bright light moved over them. the men were pulling the bodies off the cart and throwing them into the marsh. she peeked through the crusted lids as they slid Mwaka's body off her. the gulp of air she took as the weight was removed gave her frail body away. </w:t>
      </w:r>
    </w:p>
    <w:p w14:paraId="314EC4E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“Hey, dis ones breathing sir” the man called out. “Throw it out anyway, it won’t be for long “his master ordered. his rough hands grabbed her round the ankles and yanked her down. she hit the waters shallow end along the banks. the man paid her no more attention as went about the rest of his work. </w:t>
      </w:r>
    </w:p>
    <w:p w14:paraId="35E45F42"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watched silently as each body splashed into the dark water.  The putrid stench of decomposing bodies began to overwhelm her and threw up all over herself her dry heaving became uncontrollable sobbing.  the familiar growl of mongrel creeping up behind her. The end of it all was happening. she was to be dinner for master’s beasts. more growling hungry mongrels crept into the water. </w:t>
      </w:r>
    </w:p>
    <w:p w14:paraId="15272731"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first set of jaws tore the meat out of her calf muscle, followed by another set of jaws ripping at her thighs. soon she could feel only the cool air hitting her exposed bones of her lower ribs as the bottom half of her body had been eaten away. It was a tortuous death that would not come quickly enough.  “I am grateful, for I have seen a long and beautiful existence” she mumbled the old funeral prayer. </w:t>
      </w:r>
    </w:p>
    <w:p w14:paraId="1A174FD4"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 come willing into the realm of the dead and ask the mother of her forgiveness and mercy to guide through the dark space into the light of her love”. she looked into that beautiful night sky for the last time as all began to fade away.  There were times when I wasn't sure about us. how everything we know now are only going to cause problems for us along the way. </w:t>
      </w:r>
    </w:p>
    <w:p w14:paraId="0B5E475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we aren’t just the victims of circumstance here. I need to feel that your loyalty wont blowup in my face. I need to feel  </w:t>
      </w:r>
    </w:p>
    <w:p w14:paraId="3AE4A256"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After years of living in separate cities,</w:t>
      </w:r>
      <w:r>
        <w:rPr>
          <w:rFonts w:ascii="Calibri" w:eastAsia="Calibri" w:hAnsi="Calibri" w:cs="Calibri"/>
        </w:rPr>
        <w:t xml:space="preserve"> it felt good to catch up on each other. Some attention from the opposite sex was long overdue.  How unhappy she'd felt for a long while. She remembered their first go around as a couple was the worst situation for both of them. Young love was extremely jealous and volatile when emotions feel strong. He was a bum plain and </w:t>
      </w:r>
      <w:r>
        <w:rPr>
          <w:rFonts w:ascii="Calibri" w:eastAsia="Calibri" w:hAnsi="Calibri" w:cs="Calibri"/>
        </w:rPr>
        <w:lastRenderedPageBreak/>
        <w:t>simple, all he did good in life was take. Take more than his share of anything and take what wasn't offered to him as well. But he wasn't a hands-on thief. He was an emotional thief, a Romeo grifter.</w:t>
      </w:r>
    </w:p>
    <w:p w14:paraId="70349821" w14:textId="77777777" w:rsidR="00560A1F" w:rsidRDefault="00560A1F" w:rsidP="00560A1F">
      <w:pPr>
        <w:spacing w:line="259" w:lineRule="auto"/>
        <w:rPr>
          <w:rFonts w:ascii="Calibri" w:eastAsia="Calibri" w:hAnsi="Calibri" w:cs="Calibri"/>
        </w:rPr>
      </w:pPr>
      <w:r>
        <w:rPr>
          <w:rFonts w:ascii="Calibri" w:eastAsia="Calibri" w:hAnsi="Calibri" w:cs="Calibri"/>
        </w:rPr>
        <w:t>He'd gotten more than enough, and she was willing to give nothing else. She was the taker now. She was in control of her own emotions and sexuality.</w:t>
      </w:r>
    </w:p>
    <w:p w14:paraId="2CBD107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Kosoko loved to watch Phryne make herself comfortable in his bed. A honeyed brown sweet, luscious body. “Damn” he whispered rubbing his arousal against her naked ass. The beautiful curves of her body were the only thing he’d give his attention to tonight. He pulled her closer to him and his dick slid stubbornly between her legs. Phryne shifted just enough for him to find his way home. She softly sighed and rubbed back against him along his girth with her wet lips. He bent her leg to and pushed inside of her. </w:t>
      </w:r>
    </w:p>
    <w:p w14:paraId="6C2E77D4" w14:textId="77777777" w:rsidR="00560A1F" w:rsidRDefault="00560A1F" w:rsidP="00560A1F">
      <w:pPr>
        <w:spacing w:line="259" w:lineRule="auto"/>
        <w:rPr>
          <w:rFonts w:ascii="Calibri" w:eastAsia="Calibri" w:hAnsi="Calibri" w:cs="Calibri"/>
        </w:rPr>
      </w:pPr>
      <w:r>
        <w:rPr>
          <w:rFonts w:ascii="Calibri" w:eastAsia="Calibri" w:hAnsi="Calibri" w:cs="Calibri"/>
        </w:rPr>
        <w:t>He thrust in and out softly pushing deeper into her slick canal. Her panted breaths of pleasure urged him into stronger thrusts. Shoving her leg higher gripping her breasts he pumped harder into the puddles of her soggy deepness. An excruciating tingling tightened his balls as her walls sucked harder on his dick. Their bodies trembled together from the radiating bliss of their release.</w:t>
      </w:r>
    </w:p>
    <w:p w14:paraId="4DB7F9D9" w14:textId="77777777" w:rsidR="00560A1F" w:rsidRDefault="00560A1F" w:rsidP="00560A1F">
      <w:pPr>
        <w:spacing w:line="259" w:lineRule="auto"/>
        <w:rPr>
          <w:rFonts w:ascii="Calibri" w:eastAsia="Calibri" w:hAnsi="Calibri" w:cs="Calibri"/>
        </w:rPr>
      </w:pPr>
      <w:r>
        <w:rPr>
          <w:rFonts w:ascii="Calibri" w:eastAsia="Calibri" w:hAnsi="Calibri" w:cs="Calibri"/>
        </w:rPr>
        <w:t>“Ah baby that’s it, lick my balls”, He lifted his leg higher and (?) moved lower circling her tongue around the rim of his ass. He stroked his dick roughly squeezing it from base to crown. She pressed her finger into the tight hole working her mouth back to ball sack.</w:t>
      </w:r>
    </w:p>
    <w:p w14:paraId="25F8E129" w14:textId="77777777" w:rsidR="00560A1F" w:rsidRDefault="00560A1F" w:rsidP="00560A1F">
      <w:pPr>
        <w:spacing w:line="259" w:lineRule="auto"/>
        <w:rPr>
          <w:rFonts w:ascii="Calibri" w:eastAsia="Calibri" w:hAnsi="Calibri" w:cs="Calibri"/>
        </w:rPr>
      </w:pPr>
      <w:r>
        <w:rPr>
          <w:rFonts w:ascii="Calibri" w:eastAsia="Calibri" w:hAnsi="Calibri" w:cs="Calibri"/>
        </w:rPr>
        <w:t>He tried to control his bodies response but his desire to slide into grew when she took his penis into her mouth gliding her tongue up and down while sucking his hard staff. “Swing that ass over here”, he told her, and she positioned herself so that her pussy was on his face.</w:t>
      </w:r>
    </w:p>
    <w:p w14:paraId="57E2A7E0" w14:textId="77777777" w:rsidR="00560A1F" w:rsidRDefault="00560A1F" w:rsidP="00560A1F">
      <w:pPr>
        <w:spacing w:line="259" w:lineRule="auto"/>
        <w:rPr>
          <w:rFonts w:ascii="Calibri" w:eastAsia="Calibri" w:hAnsi="Calibri" w:cs="Calibri"/>
        </w:rPr>
      </w:pPr>
      <w:r>
        <w:rPr>
          <w:rFonts w:ascii="Calibri" w:eastAsia="Calibri" w:hAnsi="Calibri" w:cs="Calibri"/>
        </w:rPr>
        <w:t>the jiggle in her ass and the bounce of her breasts when she walked, she had the hard look of street wise kid. she licked his cock up and down with her tongue. he could fell the twirl of the tip swirl around the head as she pumped his staff with a firm grip. The tingle in his balls was immediate and had only grown until it sprayed into her mouth.</w:t>
      </w:r>
    </w:p>
    <w:p w14:paraId="2D4F2F3E" w14:textId="77777777" w:rsidR="00560A1F" w:rsidRDefault="00560A1F" w:rsidP="00560A1F">
      <w:pPr>
        <w:spacing w:line="259" w:lineRule="auto"/>
        <w:rPr>
          <w:rFonts w:ascii="Calibri" w:eastAsia="Calibri" w:hAnsi="Calibri" w:cs="Calibri"/>
        </w:rPr>
      </w:pPr>
      <w:r>
        <w:rPr>
          <w:rFonts w:ascii="Calibri" w:eastAsia="Calibri" w:hAnsi="Calibri" w:cs="Calibri"/>
        </w:rPr>
        <w:t>Sucking her pussy and plunging his tongue into her deeply. his thumb generously rubbing her sphincter before pressing in two fingers and massaging it inside. her legs quivered as she rolled her pussy against his hot mouth.</w:t>
      </w:r>
    </w:p>
    <w:p w14:paraId="51D42275" w14:textId="77777777" w:rsidR="00560A1F" w:rsidRDefault="00560A1F" w:rsidP="00560A1F">
      <w:pPr>
        <w:spacing w:line="259" w:lineRule="auto"/>
        <w:rPr>
          <w:rFonts w:ascii="Calibri" w:eastAsia="Calibri" w:hAnsi="Calibri" w:cs="Calibri"/>
        </w:rPr>
      </w:pPr>
      <w:r>
        <w:rPr>
          <w:rFonts w:ascii="Calibri" w:eastAsia="Calibri" w:hAnsi="Calibri" w:cs="Calibri"/>
        </w:rPr>
        <w:t>He pumped into her velveted folds grinding hard with the increased excitement. her swollen clit throbbing.</w:t>
      </w:r>
    </w:p>
    <w:p w14:paraId="523AC08A" w14:textId="77777777" w:rsidR="00560A1F" w:rsidRDefault="00560A1F" w:rsidP="00560A1F">
      <w:pPr>
        <w:spacing w:line="259" w:lineRule="auto"/>
        <w:rPr>
          <w:rFonts w:ascii="Calibri" w:eastAsia="Calibri" w:hAnsi="Calibri" w:cs="Calibri"/>
        </w:rPr>
      </w:pPr>
    </w:p>
    <w:p w14:paraId="32F94666"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(Past Transgressions)...</w:t>
      </w:r>
    </w:p>
    <w:p w14:paraId="200E8FD9" w14:textId="77777777" w:rsidR="00560A1F" w:rsidRDefault="00560A1F" w:rsidP="00560A1F">
      <w:pPr>
        <w:spacing w:line="259" w:lineRule="auto"/>
        <w:rPr>
          <w:rFonts w:ascii="Calibri" w:eastAsia="Calibri" w:hAnsi="Calibri" w:cs="Calibri"/>
        </w:rPr>
      </w:pPr>
    </w:p>
    <w:p w14:paraId="69B134AC"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13</w:t>
      </w:r>
    </w:p>
    <w:p w14:paraId="4E3E9734"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lastRenderedPageBreak/>
        <w:t>(Caste Atrocity)...</w:t>
      </w:r>
      <w:r>
        <w:rPr>
          <w:rFonts w:ascii="Calibri" w:eastAsia="Calibri" w:hAnsi="Calibri" w:cs="Calibri"/>
        </w:rPr>
        <w:tab/>
        <w:t>Breeders, Subject #2</w:t>
      </w:r>
    </w:p>
    <w:p w14:paraId="523B953C"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(Unrequited Love)...</w:t>
      </w:r>
      <w:r>
        <w:rPr>
          <w:rFonts w:ascii="Calibri" w:eastAsia="Calibri" w:hAnsi="Calibri" w:cs="Calibri"/>
        </w:rPr>
        <w:tab/>
        <w:t>Ateino stalked by Caraline</w:t>
      </w:r>
    </w:p>
    <w:p w14:paraId="52D8F57D"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(Friend or Foe)...</w:t>
      </w:r>
      <w:r>
        <w:rPr>
          <w:rFonts w:ascii="Calibri" w:eastAsia="Calibri" w:hAnsi="Calibri" w:cs="Calibri"/>
        </w:rPr>
        <w:tab/>
        <w:t>Caraline meets Johnari</w:t>
      </w:r>
    </w:p>
    <w:p w14:paraId="684E9C51" w14:textId="77777777" w:rsidR="00560A1F" w:rsidRDefault="00560A1F" w:rsidP="00560A1F">
      <w:pPr>
        <w:spacing w:line="259" w:lineRule="auto"/>
        <w:rPr>
          <w:rFonts w:ascii="Calibri" w:eastAsia="Calibri" w:hAnsi="Calibri" w:cs="Calibri"/>
        </w:rPr>
      </w:pPr>
    </w:p>
    <w:p w14:paraId="2ACFBC73"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14</w:t>
      </w:r>
    </w:p>
    <w:p w14:paraId="7E7D4644"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(What destroys us all)</w:t>
      </w:r>
      <w:r>
        <w:rPr>
          <w:rFonts w:ascii="Calibri" w:eastAsia="Calibri" w:hAnsi="Calibri" w:cs="Calibri"/>
        </w:rPr>
        <w:tab/>
      </w:r>
    </w:p>
    <w:p w14:paraId="26FD8B47" w14:textId="77777777" w:rsidR="00560A1F" w:rsidRDefault="00560A1F" w:rsidP="00560A1F">
      <w:pPr>
        <w:spacing w:line="259" w:lineRule="auto"/>
        <w:rPr>
          <w:rFonts w:ascii="Calibri" w:eastAsia="Calibri" w:hAnsi="Calibri" w:cs="Calibri"/>
        </w:rPr>
      </w:pPr>
      <w:r>
        <w:rPr>
          <w:rFonts w:ascii="Calibri" w:eastAsia="Calibri" w:hAnsi="Calibri" w:cs="Calibri"/>
        </w:rPr>
        <w:t>The teen boys meet up at the spot, they discuss sneaking in to an over 21 club for a concert and the incident at the diner. One of the boys is crushing on the waitress who goes to their rival school and is a lower caste. she also has a boyfriend.</w:t>
      </w:r>
    </w:p>
    <w:p w14:paraId="67D4DDE9" w14:textId="77777777" w:rsidR="00560A1F" w:rsidRDefault="00560A1F" w:rsidP="00560A1F">
      <w:pPr>
        <w:spacing w:line="259" w:lineRule="auto"/>
        <w:rPr>
          <w:rFonts w:ascii="Calibri" w:eastAsia="Calibri" w:hAnsi="Calibri" w:cs="Calibri"/>
        </w:rPr>
      </w:pPr>
      <w:r>
        <w:rPr>
          <w:rFonts w:ascii="Calibri" w:eastAsia="Calibri" w:hAnsi="Calibri" w:cs="Calibri"/>
        </w:rPr>
        <w:t>Big brother sneaks his sibling and friends into the club. An older man makes a pass on one of the friends and her girlfriend tries to convince her it’s not a good idea to lie about her age and tease the man, but she does it anyway. Everyone is worried when she leaves the club with him, she says it’s just to go smoke weed. When the club let’s out and they can’t find her, the boy tells his brother who threatens the teens not to tell cause it will violate his probation. The younger brother agrees because he’s protecting the family name.</w:t>
      </w:r>
    </w:p>
    <w:p w14:paraId="6C52198B" w14:textId="77777777" w:rsidR="00560A1F" w:rsidRDefault="00560A1F" w:rsidP="00560A1F">
      <w:pPr>
        <w:spacing w:line="259" w:lineRule="auto"/>
        <w:rPr>
          <w:rFonts w:ascii="Calibri" w:eastAsia="Calibri" w:hAnsi="Calibri" w:cs="Calibri"/>
        </w:rPr>
      </w:pPr>
      <w:r>
        <w:rPr>
          <w:rFonts w:ascii="Calibri" w:eastAsia="Calibri" w:hAnsi="Calibri" w:cs="Calibri"/>
        </w:rPr>
        <w:t>"I think we need to take a minute and think about the consequences,” (?) said.</w:t>
      </w:r>
    </w:p>
    <w:p w14:paraId="24AAEAE6"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Dana (Stone) was terrified sitting in the passenger seat while Durrell (Watson) drove recklessly down the narrow one lane road. He’d crossed over the double lines more than a few times and now he just drove over it down the middle of the street. Mashonda (Wells) and Cedric (Morrison) were in the backseat laughing smoking a joint and sharing a bottle of Grey Goose. </w:t>
      </w:r>
    </w:p>
    <w:p w14:paraId="4C0247B4"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Mashonda passed the bottle to Dana, but she didn’t want anymore. She was car sick from Durrell’s driving who did take the bottle. “Hey babe, why don’t you wait until we get there to drink?” Dana asked calmly. “What, I got this D,” he laughed. “Then please slow down or I’m going throw up,” Dana whined releasing her seat belt she rolled the window down. Durrell swerved the car again across the road losing control briefly before regaining control. </w:t>
      </w:r>
    </w:p>
    <w:p w14:paraId="0E85AF8B" w14:textId="77777777" w:rsidR="00560A1F" w:rsidRDefault="00560A1F" w:rsidP="00560A1F">
      <w:pPr>
        <w:spacing w:line="259" w:lineRule="auto"/>
        <w:rPr>
          <w:rFonts w:ascii="Calibri" w:eastAsia="Calibri" w:hAnsi="Calibri" w:cs="Calibri"/>
        </w:rPr>
      </w:pPr>
      <w:r>
        <w:rPr>
          <w:rFonts w:ascii="Calibri" w:eastAsia="Calibri" w:hAnsi="Calibri" w:cs="Calibri"/>
        </w:rPr>
        <w:t>He didn’t see the large animal darting out of the tree line before they crashed into it. The car stopped like it’d hit a brick wall, hard! Slamming the teens forward glass shattered all around them with the deafening crunch of metal. The wounded animal roared loudly as it climbed onto the mangled hood.</w:t>
      </w:r>
    </w:p>
    <w:p w14:paraId="39AC113B"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Durrell screamed terrified that the beast which was no animal he’d ever seen before rose before him. Mashonda and Cedric both cowered in the back screaming as well. Durrell laid on the horn hoping to scare it off. It just snarled menacingly at him baring large, spiked teeth in a jaw bigger than his head. He cried harder than he ever had staring into the yellow eyes of death. </w:t>
      </w:r>
    </w:p>
    <w:p w14:paraId="191DE4F2"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Headlights from an oncoming vehicle startled the monster back into the trees. Durrell watched it run off thanking God loudly for his life. It was then he noticed the seat next to him empty and </w:t>
      </w:r>
      <w:r>
        <w:rPr>
          <w:rFonts w:ascii="Calibri" w:eastAsia="Calibri" w:hAnsi="Calibri" w:cs="Calibri"/>
        </w:rPr>
        <w:lastRenderedPageBreak/>
        <w:t xml:space="preserve">blood covering the windshield in front of where Dana should have sat. “Oh God, oh God,” he wailed searching the road for her. </w:t>
      </w:r>
    </w:p>
    <w:p w14:paraId="2AE4C99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At the foot of a tree he found her motionless, her body contorted unnaturally. Garrett Jacobs thought what he was seeing was just a deer in the road accident. But as he got closer, he knew the large animal climbing onto the car was nothing from the known animal kingdom. </w:t>
      </w:r>
    </w:p>
    <w:p w14:paraId="2616901B"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It was the size of a bear but had long legs, pointed ears and an elongated muzzle. Jacobs watched the giant canine bear run off his tires screeched, and the truck slid to a stop in front of the car when he slammed the brakes. He jumped out gun in hand and ran to the spot where the beast entered the woods. </w:t>
      </w:r>
    </w:p>
    <w:p w14:paraId="4AA3250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 saw nothing and heard nothing coming from inside the trees. Only the extremely terrified people screaming for his help. Every instinct pulled him to go after the creature and either capture or kill it. They were alive if they were making sounds and he was already calling emergency services. </w:t>
      </w:r>
    </w:p>
    <w:p w14:paraId="6FCFCFAF"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“Yeah, there’s an accident on route 53 just before mile marker 258 with injuries,” Jacobs told the dispatcher. He was just about to hang up when he noticed her. “Possible fatality looks like she’s been ejected from the vehicle,” he reported and hung up. Racing back to his truck he pulled it over into the grass and turned his hazards on. </w:t>
      </w:r>
    </w:p>
    <w:p w14:paraId="125F667C" w14:textId="77777777" w:rsidR="00560A1F" w:rsidRDefault="00560A1F" w:rsidP="00560A1F">
      <w:pPr>
        <w:spacing w:line="259" w:lineRule="auto"/>
        <w:rPr>
          <w:rFonts w:ascii="Calibri" w:eastAsia="Calibri" w:hAnsi="Calibri" w:cs="Calibri"/>
        </w:rPr>
      </w:pPr>
      <w:r>
        <w:rPr>
          <w:rFonts w:ascii="Calibri" w:eastAsia="Calibri" w:hAnsi="Calibri" w:cs="Calibri"/>
        </w:rPr>
        <w:t>Retrieving his rifle and backpack from the trunk he quickly locked it up and went on the hunt. Jacobs was a skilled hunter combat trained in the Marines. This felt nothing like what he’d experienced with any mission. He sent a message reporting his situation in case things went bad. The Black Guard would at least know where to begin a search and continue what he started.</w:t>
      </w:r>
    </w:p>
    <w:p w14:paraId="70EB6AE7"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 caught a chill from the night air which would probably get colder. His flannel-lined canvas jacket would not keep him warm if the temperatures continued to drop. He’d have to do as much as he could with the little time he had, or he’d risk freezing his ass off. </w:t>
      </w:r>
    </w:p>
    <w:p w14:paraId="1271012E" w14:textId="77777777" w:rsidR="00560A1F" w:rsidRDefault="00560A1F" w:rsidP="00560A1F">
      <w:pPr>
        <w:spacing w:line="259" w:lineRule="auto"/>
        <w:rPr>
          <w:rFonts w:ascii="Calibri" w:eastAsia="Calibri" w:hAnsi="Calibri" w:cs="Calibri"/>
        </w:rPr>
      </w:pPr>
    </w:p>
    <w:p w14:paraId="1446EC7F"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(Consequences &amp; Repercussions)</w:t>
      </w:r>
      <w:r>
        <w:rPr>
          <w:rFonts w:ascii="Calibri" w:eastAsia="Calibri" w:hAnsi="Calibri" w:cs="Calibri"/>
        </w:rPr>
        <w:t xml:space="preserve"> Milittu Dana </w:t>
      </w:r>
    </w:p>
    <w:p w14:paraId="7FEB931C"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(The Authority)</w:t>
      </w:r>
      <w:r>
        <w:rPr>
          <w:rFonts w:ascii="Calibri" w:eastAsia="Calibri" w:hAnsi="Calibri" w:cs="Calibri"/>
        </w:rPr>
        <w:tab/>
        <w:t>Adedeji w/Black Guard</w:t>
      </w:r>
    </w:p>
    <w:p w14:paraId="0B77843F" w14:textId="77777777" w:rsidR="00560A1F" w:rsidRDefault="00560A1F" w:rsidP="00560A1F">
      <w:pPr>
        <w:spacing w:line="259" w:lineRule="auto"/>
        <w:rPr>
          <w:rFonts w:ascii="Calibri" w:eastAsia="Calibri" w:hAnsi="Calibri" w:cs="Calibri"/>
        </w:rPr>
      </w:pPr>
    </w:p>
    <w:p w14:paraId="03192E19"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15</w:t>
      </w:r>
    </w:p>
    <w:p w14:paraId="780A13F3"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(The Rebel)</w:t>
      </w:r>
      <w:r>
        <w:rPr>
          <w:rFonts w:ascii="Calibri" w:eastAsia="Calibri" w:hAnsi="Calibri" w:cs="Calibri"/>
        </w:rPr>
        <w:tab/>
        <w:t>Johnari snoops at Blackhope Asylum</w:t>
      </w:r>
    </w:p>
    <w:p w14:paraId="35AC4B30"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(Community &amp; Culture)</w:t>
      </w:r>
      <w:r>
        <w:rPr>
          <w:rFonts w:ascii="Calibri" w:eastAsia="Calibri" w:hAnsi="Calibri" w:cs="Calibri"/>
        </w:rPr>
        <w:tab/>
        <w:t>candlelight vigil for Dana</w:t>
      </w:r>
    </w:p>
    <w:p w14:paraId="2DCD4F39"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Johnari walked to her car approaching the detective from the diner. Johnari tilted her head lower to peek over the top of her sunglasses for a better look. She smelled his cologne as he </w:t>
      </w:r>
      <w:r>
        <w:rPr>
          <w:rFonts w:ascii="Calibri" w:eastAsia="Calibri" w:hAnsi="Calibri" w:cs="Calibri"/>
        </w:rPr>
        <w:lastRenderedPageBreak/>
        <w:t xml:space="preserve">passed by. Yves Saint Laurent La Nuit De L’homme and her lower abdomen slightly quiver. She knew the scent well. </w:t>
      </w:r>
    </w:p>
    <w:p w14:paraId="38650EEE" w14:textId="77777777" w:rsidR="00560A1F" w:rsidRDefault="00560A1F" w:rsidP="00560A1F">
      <w:pPr>
        <w:spacing w:line="259" w:lineRule="auto"/>
        <w:rPr>
          <w:rFonts w:ascii="Calibri" w:eastAsia="Calibri" w:hAnsi="Calibri" w:cs="Calibri"/>
        </w:rPr>
      </w:pPr>
      <w:r>
        <w:rPr>
          <w:rFonts w:ascii="Calibri" w:eastAsia="Calibri" w:hAnsi="Calibri" w:cs="Calibri"/>
        </w:rPr>
        <w:t>The guy’s face appeared pinched and unattractive with thick natural eyebrows which hooded dark eyes. A hazel or amber color as the sunlight bounced off his honey brown face. His stubble beard with streaks of grey hair at the temples surrounded full lips pinched at the corners.</w:t>
      </w:r>
    </w:p>
    <w:p w14:paraId="17FA966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Heavily built both in appearance and in movement. About 190lbs and 5'9” wearing a pair of loose fit jeans that still hugged his thick thighs. He walked with a gap spaced far enough apart it made her wonder what he needed all that room for. </w:t>
      </w:r>
    </w:p>
    <w:p w14:paraId="0368D460"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Arms swaying slowly at his sides, shoulders back, and chin held parallel to the ground. He was very confident of himself. He moved like he owned himself with an air of self-confidence that was smooth, gradual, controlled. </w:t>
      </w:r>
    </w:p>
    <w:p w14:paraId="67A80A04" w14:textId="77777777" w:rsidR="00560A1F" w:rsidRDefault="00560A1F" w:rsidP="00560A1F">
      <w:pPr>
        <w:spacing w:line="259" w:lineRule="auto"/>
        <w:rPr>
          <w:rFonts w:ascii="Calibri" w:eastAsia="Calibri" w:hAnsi="Calibri" w:cs="Calibri"/>
        </w:rPr>
      </w:pPr>
      <w:r>
        <w:rPr>
          <w:rFonts w:ascii="Calibri" w:eastAsia="Calibri" w:hAnsi="Calibri" w:cs="Calibri"/>
        </w:rPr>
        <w:t>Johnari ducked her eyes quickly back behind her frames and turned her head slightly left as he passed her on the right side of the sidewalk. She hoped that he hadn’t paid as much attention to her as she had him. The less she was noticed the better, no one needed to know who she was or her business in Freewood.</w:t>
      </w:r>
    </w:p>
    <w:p w14:paraId="34951C90"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Dakari glanced quickly at her noting the smart and stylish dress. She was out of place without a church around, so maybe realtor he thought. </w:t>
      </w:r>
    </w:p>
    <w:p w14:paraId="5775835F"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16</w:t>
      </w:r>
    </w:p>
    <w:p w14:paraId="523DC327"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(Background)…</w:t>
      </w:r>
      <w:r>
        <w:rPr>
          <w:rFonts w:ascii="Calibri" w:eastAsia="Calibri" w:hAnsi="Calibri" w:cs="Calibri"/>
        </w:rPr>
        <w:t xml:space="preserve"> Elder Council</w:t>
      </w:r>
    </w:p>
    <w:p w14:paraId="2674A1BC"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(Fate &amp; Destiny</w:t>
      </w:r>
      <w:r>
        <w:rPr>
          <w:rFonts w:ascii="Calibri" w:eastAsia="Calibri" w:hAnsi="Calibri" w:cs="Calibri"/>
        </w:rPr>
        <w:tab/>
      </w:r>
    </w:p>
    <w:p w14:paraId="636D78B8" w14:textId="77777777" w:rsidR="00560A1F" w:rsidRDefault="00560A1F" w:rsidP="00560A1F">
      <w:pPr>
        <w:spacing w:line="259" w:lineRule="auto"/>
        <w:rPr>
          <w:rFonts w:ascii="Calibri" w:eastAsia="Calibri" w:hAnsi="Calibri" w:cs="Calibri"/>
        </w:rPr>
      </w:pPr>
      <w:r>
        <w:rPr>
          <w:rFonts w:ascii="Calibri" w:eastAsia="Calibri" w:hAnsi="Calibri" w:cs="Calibri"/>
        </w:rPr>
        <w:t>Johnari stood before the Elder Council, the few times which she was summoned before she still wasn’t used to their powerful presence.</w:t>
      </w:r>
      <w:r>
        <w:rPr>
          <w:rFonts w:ascii="Calibri" w:eastAsia="Calibri" w:hAnsi="Calibri" w:cs="Calibri"/>
          <w:shd w:val="clear" w:color="auto" w:fill="FFFF00"/>
        </w:rPr>
        <w:t xml:space="preserve"> Johnari sat in a single chair</w:t>
      </w:r>
      <w:r>
        <w:rPr>
          <w:rFonts w:ascii="Calibri" w:eastAsia="Calibri" w:hAnsi="Calibri" w:cs="Calibri"/>
        </w:rPr>
        <w:t xml:space="preserve"> that faced the oblong table surrounded by four chairs in the meeting room. Sparsely furnished, the flicker of candles the only illumination that breached the shadows. “All those having business before this honorable court are to draw near, give your attention to be heard.”</w:t>
      </w:r>
    </w:p>
    <w:p w14:paraId="79BD195C"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 An entryway on the right of the dais opens and four cloaked figures gingerly made their way up the steps to the table. Servers steeped from the shadow drawing out their chairs and pushed their masters to the table once they had seat can which was nearly skeletal ways to the air and candles instantly came to life around the room is in the stair in fascination.</w:t>
      </w:r>
    </w:p>
    <w:p w14:paraId="6682DB8D"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(Thorn in my side</w:t>
      </w:r>
      <w:r>
        <w:rPr>
          <w:rFonts w:ascii="Calibri" w:eastAsia="Calibri" w:hAnsi="Calibri" w:cs="Calibri"/>
        </w:rPr>
        <w:t>)... Patima placed in solitary</w:t>
      </w:r>
    </w:p>
    <w:p w14:paraId="452D9740"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17</w:t>
      </w:r>
    </w:p>
    <w:p w14:paraId="011042BA"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(Family Feud)…</w:t>
      </w:r>
      <w:r>
        <w:rPr>
          <w:rFonts w:ascii="Calibri" w:eastAsia="Calibri" w:hAnsi="Calibri" w:cs="Calibri"/>
        </w:rPr>
        <w:tab/>
        <w:t>Johnari, Littles, Dove conflict</w:t>
      </w:r>
    </w:p>
    <w:p w14:paraId="67DC9031"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(Murder motives)...</w:t>
      </w:r>
      <w:r>
        <w:rPr>
          <w:rFonts w:ascii="Calibri" w:eastAsia="Calibri" w:hAnsi="Calibri" w:cs="Calibri"/>
        </w:rPr>
        <w:t xml:space="preserve"> Dakari interview with Phryne</w:t>
      </w:r>
    </w:p>
    <w:p w14:paraId="1394919B" w14:textId="77777777" w:rsidR="00560A1F" w:rsidRDefault="00560A1F" w:rsidP="00560A1F">
      <w:pPr>
        <w:spacing w:line="259" w:lineRule="auto"/>
        <w:rPr>
          <w:rFonts w:ascii="Calibri" w:eastAsia="Calibri" w:hAnsi="Calibri" w:cs="Calibri"/>
        </w:rPr>
      </w:pPr>
      <w:r>
        <w:rPr>
          <w:rFonts w:ascii="Calibri" w:eastAsia="Calibri" w:hAnsi="Calibri" w:cs="Calibri"/>
        </w:rPr>
        <w:t>Q1: how Do you know Odale Gannibal</w:t>
      </w:r>
    </w:p>
    <w:p w14:paraId="45A2922B"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R1:</w:t>
      </w:r>
    </w:p>
    <w:p w14:paraId="08CE5191" w14:textId="77777777" w:rsidR="00560A1F" w:rsidRDefault="00560A1F" w:rsidP="00560A1F">
      <w:pPr>
        <w:spacing w:line="259" w:lineRule="auto"/>
        <w:rPr>
          <w:rFonts w:ascii="Calibri" w:eastAsia="Calibri" w:hAnsi="Calibri" w:cs="Calibri"/>
        </w:rPr>
      </w:pPr>
      <w:r>
        <w:rPr>
          <w:rFonts w:ascii="Calibri" w:eastAsia="Calibri" w:hAnsi="Calibri" w:cs="Calibri"/>
        </w:rPr>
        <w:t>Q2: You don’t really want to lie, do you? I have witnesses who’ve seen the two of you together. You were also captured on camera at the Big House diner the day Damaris Doney was shot. Seated with Mr. Gannibal</w:t>
      </w:r>
    </w:p>
    <w:p w14:paraId="6E1BE843" w14:textId="77777777" w:rsidR="00560A1F" w:rsidRDefault="00560A1F" w:rsidP="00560A1F">
      <w:pPr>
        <w:spacing w:line="259" w:lineRule="auto"/>
        <w:rPr>
          <w:rFonts w:ascii="Calibri" w:eastAsia="Calibri" w:hAnsi="Calibri" w:cs="Calibri"/>
        </w:rPr>
      </w:pPr>
      <w:r>
        <w:rPr>
          <w:rFonts w:ascii="Calibri" w:eastAsia="Calibri" w:hAnsi="Calibri" w:cs="Calibri"/>
        </w:rPr>
        <w:t>R2: I didn’t know Mr. Gannibal personally, professionally it was our first meeting.</w:t>
      </w:r>
    </w:p>
    <w:p w14:paraId="3FAA4235" w14:textId="77777777" w:rsidR="00560A1F" w:rsidRDefault="00560A1F" w:rsidP="00560A1F">
      <w:pPr>
        <w:spacing w:line="259" w:lineRule="auto"/>
        <w:rPr>
          <w:rFonts w:ascii="Calibri" w:eastAsia="Calibri" w:hAnsi="Calibri" w:cs="Calibri"/>
        </w:rPr>
      </w:pPr>
      <w:r>
        <w:rPr>
          <w:rFonts w:ascii="Calibri" w:eastAsia="Calibri" w:hAnsi="Calibri" w:cs="Calibri"/>
        </w:rPr>
        <w:t>Q3:  What were you meeting about</w:t>
      </w:r>
    </w:p>
    <w:p w14:paraId="01BACC71" w14:textId="77777777" w:rsidR="00560A1F" w:rsidRDefault="00560A1F" w:rsidP="00560A1F">
      <w:pPr>
        <w:spacing w:line="259" w:lineRule="auto"/>
        <w:rPr>
          <w:rFonts w:ascii="Calibri" w:eastAsia="Calibri" w:hAnsi="Calibri" w:cs="Calibri"/>
        </w:rPr>
      </w:pPr>
      <w:r>
        <w:rPr>
          <w:rFonts w:ascii="Calibri" w:eastAsia="Calibri" w:hAnsi="Calibri" w:cs="Calibri"/>
        </w:rPr>
        <w:t>R3: Nothing that concerns your investigation detective. He wanted to hire my company to transport his products to wholesalers in Canada.</w:t>
      </w:r>
    </w:p>
    <w:p w14:paraId="7641AEB7"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(Past Transgressions)...</w:t>
      </w:r>
    </w:p>
    <w:p w14:paraId="50D88E01" w14:textId="77777777" w:rsidR="00560A1F" w:rsidRDefault="00560A1F" w:rsidP="00560A1F">
      <w:pPr>
        <w:spacing w:line="259" w:lineRule="auto"/>
        <w:rPr>
          <w:rFonts w:ascii="Calibri" w:eastAsia="Calibri" w:hAnsi="Calibri" w:cs="Calibri"/>
        </w:rPr>
      </w:pPr>
    </w:p>
    <w:p w14:paraId="1ECC9FF2"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18</w:t>
      </w:r>
    </w:p>
    <w:p w14:paraId="2B20C9C0"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(Caste Atrocity)...</w:t>
      </w:r>
    </w:p>
    <w:p w14:paraId="23E8A57D"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(Unrequited Love)...</w:t>
      </w:r>
    </w:p>
    <w:p w14:paraId="2F2184FA"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(Friend or Foe)...</w:t>
      </w:r>
    </w:p>
    <w:p w14:paraId="33F7391F" w14:textId="77777777" w:rsidR="00560A1F" w:rsidRDefault="00560A1F" w:rsidP="00560A1F">
      <w:pPr>
        <w:spacing w:line="259" w:lineRule="auto"/>
        <w:rPr>
          <w:rFonts w:ascii="Calibri" w:eastAsia="Calibri" w:hAnsi="Calibri" w:cs="Calibri"/>
        </w:rPr>
      </w:pPr>
    </w:p>
    <w:p w14:paraId="2E572CFC"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19</w:t>
      </w:r>
    </w:p>
    <w:p w14:paraId="61658767"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(What destroys us all)</w:t>
      </w:r>
    </w:p>
    <w:p w14:paraId="0F085BAE" w14:textId="77777777" w:rsidR="00560A1F" w:rsidRDefault="00560A1F" w:rsidP="00560A1F">
      <w:pPr>
        <w:spacing w:line="259" w:lineRule="auto"/>
        <w:rPr>
          <w:rFonts w:ascii="Calibri" w:eastAsia="Calibri" w:hAnsi="Calibri" w:cs="Calibri"/>
        </w:rPr>
      </w:pPr>
      <w:r>
        <w:rPr>
          <w:rFonts w:ascii="Calibri" w:eastAsia="Calibri" w:hAnsi="Calibri" w:cs="Calibri"/>
        </w:rPr>
        <w:t>The council members dismissed all others from the room.  “Audra, have you made any progress with your testing.?” Asked (?) “Lex, the human specimen has achieved remarkable results compared to the other specimen.  We lost a few more to the buyer,” she paused for a moment and continued.  “the previous specimen, the female was without doubt the closest we could have hoped to stabilize in such a brief time frame.”</w:t>
      </w:r>
    </w:p>
    <w:p w14:paraId="4EB1CCD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 “But we haven't a clue to her whereabouts” she spoke remorselessly.  That human female was the epitome of her success with the breeding project.  The virus mutated successfully within her genome without corruption of living cells.  And she still produced embryos from reproductive organs that were receptive to the spiral HELIX of the species.</w:t>
      </w:r>
    </w:p>
    <w:p w14:paraId="160C61DF"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 “And what of the male specimen” Jebi questioned.  “It would be hard to confirm with any certainty.  While captive he presented a gradual pace with his transformation he had just reached maturity when any significant change could be recorded herby responded his blood mutated first and then his bones quite painfully in fact it lasted longer than the females in his features were more pronounce more permanent hers only presented when agitated along with her strength again Audra looked disappointed and desponding she had a deep sense of loss for the female she had begun to mother her in her early adolescence and bonded with her in the </w:t>
      </w:r>
      <w:r>
        <w:rPr>
          <w:rFonts w:ascii="Calibri" w:eastAsia="Calibri" w:hAnsi="Calibri" w:cs="Calibri"/>
        </w:rPr>
        <w:lastRenderedPageBreak/>
        <w:t>years since of the embryos collected from her and injected how soon will the clones be ready for the transference he asked we have very little time before we can place ourselves in them for the journey he stated reminding them all of their immortality due to the inferior bodies which need a constant fresh blood to keep them from deteriorating they are mature enough to survive the transfer each one of our clones has been slowly infused with the blood collected from you as I said before the mail takes longer to regenerate and mutate they are in the final stages as we speak I was suggest that we each do it in different intervals since in order to catch any unforeseen complications if the blood drain from your current holes leaves it on and had a habitable afterword</w:t>
      </w:r>
    </w:p>
    <w:p w14:paraId="741374F6" w14:textId="77777777" w:rsidR="00560A1F" w:rsidRDefault="00560A1F" w:rsidP="00560A1F">
      <w:pPr>
        <w:spacing w:line="259" w:lineRule="auto"/>
        <w:rPr>
          <w:rFonts w:ascii="Calibri" w:eastAsia="Calibri" w:hAnsi="Calibri" w:cs="Calibri"/>
        </w:rPr>
      </w:pPr>
      <w:r>
        <w:rPr>
          <w:rFonts w:ascii="Calibri" w:eastAsia="Calibri" w:hAnsi="Calibri" w:cs="Calibri"/>
        </w:rPr>
        <w:t>Then I trust you've made a backup plan to coincide with that theory Audra (?) asked the tension in the room they can of course she sneered back you will simply possess the nobles we've kept in stasis since our first voyage the corpse has been preserved with pureblood in the brain tissue removed and the other organs of our species they were leaders of the rebellion captured near the end of the war we have no fear of any current house recognizing them since their bloodlines were all exterminated for treason and how or Eisen team a fairy they have both been transferred to stasis pots aboard the Ark once we have completed half our journey they will be awakened and isolated the remainder of the journey we had split equal portions of UAC's blood into them after the fate of course herby assured when she saw a Dolly Steve you elongate it at the mention of the predecessor's name she wanted to laugh at the man for still bearing his hatred so violently.</w:t>
      </w:r>
    </w:p>
    <w:p w14:paraId="297AF01D"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(Consequences &amp; Repercussions)</w:t>
      </w:r>
    </w:p>
    <w:p w14:paraId="6C5A4DF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This is the last of the vaccine that is viable Audra told the Council one file for Regent Taryn into Val's left for each one of us to get a half dose it will be just enough for the two-year voyage to stave off the infection once there we can revive the clones to move it with possession transfers the apology was headed to new ground the members placed injection cylinders in their next answer the stasis pod as they close Audra's mouth internally they'd will wait to find that they had no memories led they will be useless to the Regent in the New World she will be head of the Council now she locked the pods and waited for them to close their eyes she peered into each one start of what went on Dolly's face sneered at her she had to laugh you old fool she mocked you should have been much nicer to the person who held your life in their hands she mocked him as he fought the gas weekly before dripping drifting into sleep </w:t>
      </w:r>
    </w:p>
    <w:p w14:paraId="5F6EF1B9" w14:textId="77777777" w:rsidR="00560A1F" w:rsidRDefault="00560A1F" w:rsidP="00560A1F">
      <w:pPr>
        <w:spacing w:line="259" w:lineRule="auto"/>
        <w:rPr>
          <w:rFonts w:ascii="Calibri" w:eastAsia="Calibri" w:hAnsi="Calibri" w:cs="Calibri"/>
        </w:rPr>
      </w:pPr>
      <w:r>
        <w:rPr>
          <w:rFonts w:ascii="Calibri" w:eastAsia="Calibri" w:hAnsi="Calibri" w:cs="Calibri"/>
        </w:rPr>
        <w:t>Audra enters Regent Terrence holding the last of the vaccination to her heart she placed her hand upon the world Chris cards into the stone casket she had done her best she thought to ensure his success she drained of the rewards and honor she yet to be pistole when the Regent is awake and she smiled and eager anticipation of the future then injected the cylinders into the shaft will see each other soon enough she whispered and humming and complete happiness strode out of the tombs. (Neither the Adedeji nor Lazarus knew of the ancient enemy really in control of the coming events. The Ojiji had already placed “sleepers” in the Coventry. Changelings, who were possessing its members.)</w:t>
      </w:r>
    </w:p>
    <w:p w14:paraId="3E3C2824" w14:textId="77777777" w:rsidR="00560A1F" w:rsidRDefault="00560A1F" w:rsidP="00560A1F">
      <w:pPr>
        <w:spacing w:line="259" w:lineRule="auto"/>
        <w:rPr>
          <w:rFonts w:ascii="Calibri" w:eastAsia="Calibri" w:hAnsi="Calibri" w:cs="Calibri"/>
        </w:rPr>
      </w:pPr>
    </w:p>
    <w:p w14:paraId="24DCB011"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lastRenderedPageBreak/>
        <w:t>Chapter 20</w:t>
      </w:r>
    </w:p>
    <w:p w14:paraId="415B3E7D"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(The Authority)</w:t>
      </w:r>
      <w:r>
        <w:rPr>
          <w:rFonts w:ascii="Calibri" w:eastAsia="Calibri" w:hAnsi="Calibri" w:cs="Calibri"/>
        </w:rPr>
        <w:t xml:space="preserve"> </w:t>
      </w:r>
      <w:r>
        <w:rPr>
          <w:rFonts w:ascii="Calibri" w:eastAsia="Calibri" w:hAnsi="Calibri" w:cs="Calibri"/>
        </w:rPr>
        <w:tab/>
      </w:r>
      <w:r>
        <w:rPr>
          <w:rFonts w:ascii="Calibri" w:eastAsia="Calibri" w:hAnsi="Calibri" w:cs="Calibri"/>
          <w:shd w:val="clear" w:color="auto" w:fill="FFFF00"/>
        </w:rPr>
        <w:t>Dakari w/Kalaya</w:t>
      </w:r>
    </w:p>
    <w:p w14:paraId="647911BB"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Kalaya Lyons transport attacked…</w:t>
      </w:r>
    </w:p>
    <w:p w14:paraId="13AA2859" w14:textId="77777777" w:rsidR="00560A1F" w:rsidRDefault="00560A1F" w:rsidP="00560A1F">
      <w:pPr>
        <w:spacing w:line="259" w:lineRule="auto"/>
        <w:rPr>
          <w:rFonts w:ascii="Calibri" w:eastAsia="Calibri" w:hAnsi="Calibri" w:cs="Calibri"/>
        </w:rPr>
      </w:pPr>
      <w:r>
        <w:rPr>
          <w:rFonts w:ascii="Calibri" w:eastAsia="Calibri" w:hAnsi="Calibri" w:cs="Calibri"/>
        </w:rPr>
        <w:t>Kalaya sat in the cold cell fearful thoughts tearing up her mind. She knew witness protection couldn’t save her. It was the reason why she’d ran to begin with. She thought she could make them believe she was on their side long enough for the chance to disappear.</w:t>
      </w:r>
    </w:p>
    <w:p w14:paraId="01DAAA04"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Two Marshalls entered the holding area in full regalia. Protective vests </w:t>
      </w:r>
      <w:r>
        <w:rPr>
          <w:rFonts w:ascii="Calibri" w:eastAsia="Calibri" w:hAnsi="Calibri" w:cs="Calibri"/>
          <w:shd w:val="clear" w:color="auto" w:fill="FFFF00"/>
        </w:rPr>
        <w:t>(yada, yada, yada…)</w:t>
      </w:r>
      <w:r>
        <w:rPr>
          <w:rFonts w:ascii="Calibri" w:eastAsia="Calibri" w:hAnsi="Calibri" w:cs="Calibri"/>
        </w:rPr>
        <w:t xml:space="preserve"> “Alright Ma’am time to go,” (?) said. “Go where?” Kalaya asked walking over to the door as it slid open. “Safe house until the investigations over honey” (?) told her. “Hold your arms up,” (?) placed a bullet proof vest on her.</w:t>
      </w:r>
    </w:p>
    <w:p w14:paraId="3CB8FA19"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(The Rebel)</w:t>
      </w:r>
    </w:p>
    <w:p w14:paraId="1F5F7617"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(Community &amp; Culture)</w:t>
      </w:r>
      <w:r>
        <w:rPr>
          <w:rFonts w:ascii="Calibri" w:eastAsia="Calibri" w:hAnsi="Calibri" w:cs="Calibri"/>
        </w:rPr>
        <w:tab/>
        <w:t>Dana’s Funeral…Dana Brother/Boyfriend Fight…</w:t>
      </w:r>
    </w:p>
    <w:p w14:paraId="2C421524"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21</w:t>
      </w:r>
    </w:p>
    <w:p w14:paraId="7E31D62C"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(Background)…</w:t>
      </w:r>
    </w:p>
    <w:p w14:paraId="58F25CDB"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(Fate &amp; Destiny)...</w:t>
      </w:r>
      <w:r>
        <w:rPr>
          <w:rFonts w:ascii="Calibri" w:eastAsia="Calibri" w:hAnsi="Calibri" w:cs="Calibri"/>
        </w:rPr>
        <w:t xml:space="preserve"> Dakari meets Jo</w:t>
      </w:r>
    </w:p>
    <w:p w14:paraId="64E11599"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(Thorn in my side)...</w:t>
      </w:r>
    </w:p>
    <w:p w14:paraId="2A0678D5" w14:textId="77777777" w:rsidR="00560A1F" w:rsidRDefault="00560A1F" w:rsidP="00560A1F">
      <w:pPr>
        <w:spacing w:line="259" w:lineRule="auto"/>
        <w:rPr>
          <w:rFonts w:ascii="Calibri" w:eastAsia="Calibri" w:hAnsi="Calibri" w:cs="Calibri"/>
        </w:rPr>
      </w:pPr>
    </w:p>
    <w:p w14:paraId="55564C95" w14:textId="77777777" w:rsidR="00560A1F" w:rsidRDefault="00560A1F" w:rsidP="00560A1F">
      <w:pPr>
        <w:spacing w:line="259" w:lineRule="auto"/>
        <w:rPr>
          <w:rFonts w:ascii="Calibri" w:eastAsia="Calibri" w:hAnsi="Calibri" w:cs="Calibri"/>
          <w:b/>
        </w:rPr>
      </w:pPr>
      <w:r>
        <w:rPr>
          <w:rFonts w:ascii="Calibri" w:eastAsia="Calibri" w:hAnsi="Calibri" w:cs="Calibri"/>
          <w:b/>
          <w:shd w:val="clear" w:color="auto" w:fill="FFFF00"/>
        </w:rPr>
        <w:t>Chapter 22</w:t>
      </w:r>
    </w:p>
    <w:p w14:paraId="6AC4DBB9" w14:textId="77777777" w:rsidR="00560A1F" w:rsidRDefault="00560A1F" w:rsidP="00560A1F">
      <w:pPr>
        <w:spacing w:line="259" w:lineRule="auto"/>
        <w:rPr>
          <w:rFonts w:ascii="Calibri" w:eastAsia="Calibri" w:hAnsi="Calibri" w:cs="Calibri"/>
        </w:rPr>
      </w:pPr>
      <w:r>
        <w:rPr>
          <w:rFonts w:ascii="Calibri" w:eastAsia="Calibri" w:hAnsi="Calibri" w:cs="Calibri"/>
        </w:rPr>
        <w:t>(Murder motives)...</w:t>
      </w:r>
    </w:p>
    <w:p w14:paraId="1D2E421E" w14:textId="77777777" w:rsidR="00560A1F" w:rsidRDefault="00560A1F" w:rsidP="00560A1F">
      <w:pPr>
        <w:spacing w:line="259" w:lineRule="auto"/>
        <w:rPr>
          <w:rFonts w:ascii="Calibri" w:eastAsia="Calibri" w:hAnsi="Calibri" w:cs="Calibri"/>
        </w:rPr>
      </w:pPr>
      <w:r>
        <w:rPr>
          <w:rFonts w:ascii="Calibri" w:eastAsia="Calibri" w:hAnsi="Calibri" w:cs="Calibri"/>
        </w:rPr>
        <w:t>(Family Feud)…</w:t>
      </w:r>
    </w:p>
    <w:p w14:paraId="12AB40C2" w14:textId="77777777" w:rsidR="00560A1F" w:rsidRDefault="00560A1F" w:rsidP="00560A1F">
      <w:pPr>
        <w:spacing w:line="259" w:lineRule="auto"/>
        <w:rPr>
          <w:rFonts w:ascii="Calibri" w:eastAsia="Calibri" w:hAnsi="Calibri" w:cs="Calibri"/>
        </w:rPr>
      </w:pPr>
      <w:r>
        <w:rPr>
          <w:rFonts w:ascii="Calibri" w:eastAsia="Calibri" w:hAnsi="Calibri" w:cs="Calibri"/>
        </w:rPr>
        <w:t>(Past Transgressions)...</w:t>
      </w:r>
    </w:p>
    <w:p w14:paraId="4EE00D5F"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Ateino releases a mongrel to spread virus</w:t>
      </w:r>
      <w:r>
        <w:rPr>
          <w:rFonts w:ascii="Calibri" w:eastAsia="Calibri" w:hAnsi="Calibri" w:cs="Calibri"/>
        </w:rPr>
        <w:t xml:space="preserve"> </w:t>
      </w:r>
    </w:p>
    <w:p w14:paraId="046DC683" w14:textId="77777777" w:rsidR="00560A1F" w:rsidRDefault="00560A1F" w:rsidP="00560A1F">
      <w:pPr>
        <w:spacing w:line="259" w:lineRule="auto"/>
        <w:rPr>
          <w:rFonts w:ascii="Calibri" w:eastAsia="Calibri" w:hAnsi="Calibri" w:cs="Calibri"/>
        </w:rPr>
      </w:pPr>
      <w:r>
        <w:rPr>
          <w:rFonts w:ascii="Calibri" w:eastAsia="Calibri" w:hAnsi="Calibri" w:cs="Calibri"/>
        </w:rPr>
        <w:t>That same evening another authority met clandestinely over their agenda. Adenyini was alone in the room sitting in a chair facing a large stone dais. On top of it was a table with four chairs. The dimly lit orbs floated against the walls casting eerie shadows about the otherwise empty room. An entry on the right side of the room opened and four cloaked figures filed out onto the dais.</w:t>
      </w:r>
    </w:p>
    <w:p w14:paraId="026550A2" w14:textId="77777777" w:rsidR="00560A1F" w:rsidRDefault="00560A1F" w:rsidP="00560A1F">
      <w:pPr>
        <w:spacing w:line="259" w:lineRule="auto"/>
        <w:rPr>
          <w:rFonts w:ascii="Calibri" w:eastAsia="Calibri" w:hAnsi="Calibri" w:cs="Calibri"/>
        </w:rPr>
      </w:pPr>
      <w:r>
        <w:rPr>
          <w:rFonts w:ascii="Calibri" w:eastAsia="Calibri" w:hAnsi="Calibri" w:cs="Calibri"/>
        </w:rPr>
        <w:t>As the council seated themselves four dark figures approached them from behind and pushed the chairs to the table. Adenyini blinked in surprise for he had not seen nor heard them before and watched as they slinked their way back into the shadows. Adenyini sat quietly and stared at the Adedeji ("Double Crown”) Council members with reverence.</w:t>
      </w:r>
    </w:p>
    <w:p w14:paraId="03D2FD72"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The few times he had been summoned it was usually only one of them in the room. Now there were four radiating bodies of tremendous power. Their obscured faces he had never saw, as they were always shrouded by the hoods of their cloaks. A melodic feminine voice greeted his ears. “Áñrig Adenyini” Én Šinísañ Hilimaz spoke. “Soon we will begin our preparations to leave finally for our new home on Earth.” </w:t>
      </w:r>
    </w:p>
    <w:p w14:paraId="5051A06F" w14:textId="77777777" w:rsidR="00560A1F" w:rsidRDefault="00560A1F" w:rsidP="00560A1F">
      <w:pPr>
        <w:spacing w:line="259" w:lineRule="auto"/>
        <w:rPr>
          <w:rFonts w:ascii="Calibri" w:eastAsia="Calibri" w:hAnsi="Calibri" w:cs="Calibri"/>
        </w:rPr>
      </w:pPr>
      <w:r>
        <w:rPr>
          <w:rFonts w:ascii="Calibri" w:eastAsia="Calibri" w:hAnsi="Calibri" w:cs="Calibri"/>
        </w:rPr>
        <w:t>“You will be tasked with gathering our viable subjects together, those healthy enough to be a contribution to our future society as we rebuild our race.” She continued. “The other part of your duties will be to dispose of those who are not selected”, she paused then asked, “I must warn you now Áñrig that your own family members are included in the gathering.” She finished.</w:t>
      </w:r>
    </w:p>
    <w:p w14:paraId="66849EA0" w14:textId="77777777" w:rsidR="00560A1F" w:rsidRDefault="00560A1F" w:rsidP="00560A1F">
      <w:pPr>
        <w:spacing w:line="259" w:lineRule="auto"/>
        <w:rPr>
          <w:rFonts w:ascii="Calibri" w:eastAsia="Calibri" w:hAnsi="Calibri" w:cs="Calibri"/>
        </w:rPr>
      </w:pPr>
      <w:r>
        <w:rPr>
          <w:rFonts w:ascii="Calibri" w:eastAsia="Calibri" w:hAnsi="Calibri" w:cs="Calibri"/>
        </w:rPr>
        <w:t>Adenyini leaned forward slightly as his body tensed in consternation. “And how am I to carry out such an assignment with success, I haven’t the knowledge to decide these things” he replied looking from one member to the others. “Well of course you don’t Áñrig” answered Én Šinísañ Nebbianos, the senior member of the council.</w:t>
      </w:r>
    </w:p>
    <w:p w14:paraId="08C648A7" w14:textId="77777777" w:rsidR="00560A1F" w:rsidRDefault="00560A1F" w:rsidP="00560A1F">
      <w:pPr>
        <w:spacing w:line="259" w:lineRule="auto"/>
        <w:rPr>
          <w:rFonts w:ascii="Calibri" w:eastAsia="Calibri" w:hAnsi="Calibri" w:cs="Calibri"/>
        </w:rPr>
      </w:pPr>
      <w:r>
        <w:rPr>
          <w:rFonts w:ascii="Calibri" w:eastAsia="Calibri" w:hAnsi="Calibri" w:cs="Calibri"/>
        </w:rPr>
        <w:t>“You will of course have a retinue qualified to test for the virus, and they will only clear those with the lowest levels of mutation to add to your passenger list.” “And with your military background Adenyini” interrupted Én Šinísañ Edylis, “I’m sure you’re more than capable of taking care of the disposal list with ease”.</w:t>
      </w:r>
    </w:p>
    <w:p w14:paraId="39DDF10E" w14:textId="77777777" w:rsidR="00560A1F" w:rsidRDefault="00560A1F" w:rsidP="00560A1F">
      <w:pPr>
        <w:spacing w:line="259" w:lineRule="auto"/>
        <w:rPr>
          <w:rFonts w:ascii="Calibri" w:eastAsia="Calibri" w:hAnsi="Calibri" w:cs="Calibri"/>
        </w:rPr>
      </w:pPr>
    </w:p>
    <w:p w14:paraId="12757D61"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Tiran sat on the back deck at the cottage, the date might have meant nothing to the rest of the world. But it held a solemn place in his heart. This was the anniversary of his family’s’ death which he grieved for every year at this time. Void of the bold and deep red leaves, the Japanese Maple tree was that stood in the center of the memorial he erected to honor his family. </w:t>
      </w:r>
    </w:p>
    <w:p w14:paraId="4057BD2B" w14:textId="77777777" w:rsidR="00560A1F" w:rsidRDefault="00560A1F" w:rsidP="00560A1F">
      <w:pPr>
        <w:spacing w:line="259" w:lineRule="auto"/>
        <w:rPr>
          <w:rFonts w:ascii="Calibri" w:eastAsia="Calibri" w:hAnsi="Calibri" w:cs="Calibri"/>
        </w:rPr>
      </w:pPr>
      <w:r>
        <w:rPr>
          <w:rFonts w:ascii="Calibri" w:eastAsia="Calibri" w:hAnsi="Calibri" w:cs="Calibri"/>
        </w:rPr>
        <w:t>The five stone statues sat beneath the tree depicting a peaceful time he remembered from long ago. It was in these times where he’d reminisce that he felt the loneliest of all. He was Regent of the Escrava Coventry which thrived in secret darkness. He had companions both ZILITTU KIGI  and human who were loyal friends, but no one in his life did he love like family, cherished with heart and soul.</w:t>
      </w:r>
    </w:p>
    <w:p w14:paraId="0100E6AD"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Keeping with ZILITTU KIGI  tradition now he was required to take a wife.  The Temple family had to be re-established at some point and he had put it off long enough. He just couldn’t bring himself to like any of the queen regents he was betrothed too, he’d never taken them sexually and had no urges in that category for any woman. </w:t>
      </w:r>
    </w:p>
    <w:p w14:paraId="1A9E3C56"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 sometimes wondered if his manhood would work at all when the time came ante up the family jewels. “Mr. Temple”, his assistant Tyrell called from the back-patio doors. “Yes Varick”, he replied rising from the deck chair leaving his emotional state for reality. </w:t>
      </w:r>
    </w:p>
    <w:p w14:paraId="437D7FA4" w14:textId="77777777" w:rsidR="00560A1F" w:rsidRDefault="00560A1F" w:rsidP="00560A1F">
      <w:pPr>
        <w:spacing w:line="259" w:lineRule="auto"/>
        <w:rPr>
          <w:rFonts w:ascii="Calibri" w:eastAsia="Calibri" w:hAnsi="Calibri" w:cs="Calibri"/>
        </w:rPr>
      </w:pPr>
      <w:r>
        <w:rPr>
          <w:rFonts w:ascii="Calibri" w:eastAsia="Calibri" w:hAnsi="Calibri" w:cs="Calibri"/>
        </w:rPr>
        <w:t>“There’s a call for you Sir on the private phone”, Tyrell informed him and stepped aside as he entered the house.</w:t>
      </w:r>
    </w:p>
    <w:p w14:paraId="40969819"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 xml:space="preserve">“I’ll take it in my room, can you bring the car around please I might be steeping out”, he asked his longtime companion as he ascended the stairs. He picked up the receiver to the satellite phone on the desk in his room and greeted the caller “Hello.”  </w:t>
      </w:r>
    </w:p>
    <w:p w14:paraId="6C55CD3F"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usual spot at dawn”, the husky voice on the other end spoke and disconnected the call. Tiran hung the phone up and walked into the bathroom. Turning on the walk-in shower he undressed and stood under the cold spray until the water turned hot. The evening ahead looked full of surprises he thought as he prepared himself to go to his usual spot when in the city. </w:t>
      </w:r>
    </w:p>
    <w:p w14:paraId="32AFE5BF" w14:textId="77777777" w:rsidR="00560A1F" w:rsidRDefault="00560A1F" w:rsidP="00560A1F">
      <w:pPr>
        <w:spacing w:line="259" w:lineRule="auto"/>
        <w:rPr>
          <w:rFonts w:ascii="Calibri" w:eastAsia="Calibri" w:hAnsi="Calibri" w:cs="Calibri"/>
        </w:rPr>
      </w:pPr>
      <w:r>
        <w:rPr>
          <w:rFonts w:ascii="Calibri" w:eastAsia="Calibri" w:hAnsi="Calibri" w:cs="Calibri"/>
        </w:rPr>
        <w:t>Tops and Bottoms or TBs as members nicknamed it, was a private club that catered exclusively to the BDSM lifestyle. He approached the man sitting alone on a retaining wall at the bottom of a grassy knoll. “Gottingham” Tiran greeted the burly man “Sir, you look well enough.” The man said as he rose and fell in step beside his Én Šinísañ .</w:t>
      </w:r>
    </w:p>
    <w:p w14:paraId="210D8D9B" w14:textId="77777777" w:rsidR="00560A1F" w:rsidRDefault="00560A1F" w:rsidP="00560A1F">
      <w:pPr>
        <w:spacing w:line="259" w:lineRule="auto"/>
        <w:rPr>
          <w:rFonts w:ascii="Calibri" w:eastAsia="Calibri" w:hAnsi="Calibri" w:cs="Calibri"/>
        </w:rPr>
      </w:pPr>
      <w:r>
        <w:rPr>
          <w:rFonts w:ascii="Calibri" w:eastAsia="Calibri" w:hAnsi="Calibri" w:cs="Calibri"/>
        </w:rPr>
        <w:t>“That old slave driver does a respectable job keeping up with your health I see.” Gottingham snickered at the reference to Gracy’s past life. “So, what has you chancing coming out?” Tiran asked getting down to business. For Gottingham to break cover for a face to face, something serious was going down.</w:t>
      </w:r>
    </w:p>
    <w:p w14:paraId="1FFE3626" w14:textId="77777777" w:rsidR="00560A1F" w:rsidRDefault="00560A1F" w:rsidP="00560A1F">
      <w:pPr>
        <w:spacing w:line="259" w:lineRule="auto"/>
        <w:rPr>
          <w:rFonts w:ascii="Calibri" w:eastAsia="Calibri" w:hAnsi="Calibri" w:cs="Calibri"/>
        </w:rPr>
      </w:pPr>
      <w:r>
        <w:rPr>
          <w:rFonts w:ascii="Calibri" w:eastAsia="Calibri" w:hAnsi="Calibri" w:cs="Calibri"/>
        </w:rPr>
        <w:t>“The Ojiji finally made an appearance in New Orleans taking the woman hostage was a clever idea to draw him out, but he’s escalating in the attacks on the Vein shipments.”</w:t>
      </w:r>
    </w:p>
    <w:p w14:paraId="7670042D"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Gottingham stopped walking and addressed Tiran directly. “Who is he?” Tiran asked. “He goes by Wizard but keeps mostly in background.”  Tiran stared ahead into nothing as the ramifications of just one name threatened to destroy all he had worked for. “Contact Jacobs immediately, we’ll need all of our surveillance teams to locate him!” Tiran commanded through clinched teeth. </w:t>
      </w:r>
    </w:p>
    <w:p w14:paraId="425D3147" w14:textId="77777777" w:rsidR="00560A1F" w:rsidRDefault="00560A1F" w:rsidP="00560A1F">
      <w:pPr>
        <w:spacing w:line="259" w:lineRule="auto"/>
        <w:rPr>
          <w:rFonts w:ascii="Calibri" w:eastAsia="Calibri" w:hAnsi="Calibri" w:cs="Calibri"/>
        </w:rPr>
      </w:pPr>
      <w:r>
        <w:rPr>
          <w:rFonts w:ascii="Calibri" w:eastAsia="Calibri" w:hAnsi="Calibri" w:cs="Calibri"/>
        </w:rPr>
        <w:t>Gottingham’s beefy hand gently landed on his shoulder in a sign of support. “I’ve already contacted Jacobs and he’s preparing two teams of hybrids as we speak.” “We may very well have a war on our hands, the first thing we need to know is how many we’ll have to face and if they are turned into (?)” Tiran replied. “I’ll keep you inform of the progress Én Šinísañ .”  Gottingham told him as he walked away.</w:t>
      </w:r>
    </w:p>
    <w:p w14:paraId="0C383F3F"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Gottingham Flashback</w:t>
      </w:r>
    </w:p>
    <w:p w14:paraId="64DF0E2E" w14:textId="77777777" w:rsidR="00560A1F" w:rsidRDefault="00560A1F" w:rsidP="00560A1F">
      <w:pPr>
        <w:spacing w:line="259" w:lineRule="auto"/>
        <w:rPr>
          <w:rFonts w:ascii="Calibri" w:eastAsia="Calibri" w:hAnsi="Calibri" w:cs="Calibri"/>
        </w:rPr>
      </w:pPr>
      <w:r>
        <w:rPr>
          <w:rFonts w:ascii="Calibri" w:eastAsia="Calibri" w:hAnsi="Calibri" w:cs="Calibri"/>
        </w:rPr>
        <w:t>The rusted iron cuffs chaffed his skin raw. Women and children were not required to have them on just the men. The stench immediately caused a sickness in the pit of his stomach. Chained him down across a barrel and flogged him across his back and legs severely.</w:t>
      </w:r>
    </w:p>
    <w:p w14:paraId="5C2FE0B0" w14:textId="77777777" w:rsidR="00560A1F" w:rsidRDefault="00560A1F" w:rsidP="00560A1F">
      <w:pPr>
        <w:spacing w:line="259" w:lineRule="auto"/>
        <w:rPr>
          <w:rFonts w:ascii="Calibri" w:eastAsia="Calibri" w:hAnsi="Calibri" w:cs="Calibri"/>
        </w:rPr>
      </w:pPr>
      <w:r>
        <w:rPr>
          <w:rFonts w:ascii="Calibri" w:eastAsia="Calibri" w:hAnsi="Calibri" w:cs="Calibri"/>
        </w:rPr>
        <w:t>They were forced to eat the rotting fruits and vegetables…desiring a release from their pain and suffering some wished for death as others worshiped and prayed for their ancestor’s protections languished in despair. The brutal cruelty of their pale skinned captors the real savages of the world.</w:t>
      </w:r>
    </w:p>
    <w:p w14:paraId="33CBA1F2"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Gottingham was brought up with the children of the chief, his own father was an elder leader and close companion of the chief. He belonged to a high-ranking family. One day he and the </w:t>
      </w:r>
      <w:r>
        <w:rPr>
          <w:rFonts w:ascii="Calibri" w:eastAsia="Calibri" w:hAnsi="Calibri" w:cs="Calibri"/>
        </w:rPr>
        <w:lastRenderedPageBreak/>
        <w:t xml:space="preserve">chief’s youngest child played in the taami brush and Marula trees with their sweet yellow fruits. His mother made an amarula and goats milk brew at bedtime. </w:t>
      </w:r>
    </w:p>
    <w:p w14:paraId="26108ADF"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 chased Ashoi through the thickets. The hot African sun setting over the shrublands. The caravan which brought the tradesmen was moving along the Mahoi river. They stood at its banks and waved at the boats.  Unknowingly revealing themselves to the murders of their village. The pale men jumped from the boats and waded through the muddy waters. </w:t>
      </w:r>
    </w:p>
    <w:p w14:paraId="63AC4B33"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Gottingham felt fear take him and he grabbed Ashoi by her arm and ran up the hill of the bank. The men followed quickly shouting angrily behind them. They are captured and taken to the Niger river, where a slave vessel had illegally been docked. The natives were tied with ivy vines two by two and lead up a wooden plank onto the ship.  </w:t>
      </w:r>
    </w:p>
    <w:p w14:paraId="63CDDA96" w14:textId="77777777" w:rsidR="00560A1F" w:rsidRDefault="00560A1F" w:rsidP="00560A1F">
      <w:pPr>
        <w:spacing w:line="259" w:lineRule="auto"/>
        <w:rPr>
          <w:rFonts w:ascii="Calibri" w:eastAsia="Calibri" w:hAnsi="Calibri" w:cs="Calibri"/>
        </w:rPr>
      </w:pPr>
      <w:r>
        <w:rPr>
          <w:rFonts w:ascii="Calibri" w:eastAsia="Calibri" w:hAnsi="Calibri" w:cs="Calibri"/>
        </w:rPr>
        <w:t>The guards lead the children to a brick building, the inside was iron cages filled almost to capacity with countrymen. on the ground, some who could no longer stir themselves to even cry out as the men slashed their whips across their bodies.</w:t>
      </w:r>
    </w:p>
    <w:p w14:paraId="6B479E62"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Gracy landed the Learjet smoothly on the tarmac at Temple Hill and shuttled it into the hanger. The flight was short from Chicago to Indiana but the brief calmness drifted Tiran off to sleep. Mr. (Varick) Tyrell Tiran’s assistant called to him quietly. “Mr. Templeton we’ve arrived.” Tiran opened his eyes and looked out the window. </w:t>
      </w:r>
    </w:p>
    <w:p w14:paraId="3593F30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uneven landscape draped in moonlight and shadows conquered the unease dwelling within. Home was a warm and loving name if it described a warm and loving place. Temple Hill use to be home. But the cold loneliness of the empty abode could not be described by that name anymore. The main house and cottage sat on 70 acres of fertile land. </w:t>
      </w:r>
    </w:p>
    <w:p w14:paraId="07DF8D98" w14:textId="77777777" w:rsidR="00560A1F" w:rsidRDefault="00560A1F" w:rsidP="00560A1F">
      <w:pPr>
        <w:spacing w:line="259" w:lineRule="auto"/>
        <w:rPr>
          <w:rFonts w:ascii="Calibri" w:eastAsia="Calibri" w:hAnsi="Calibri" w:cs="Calibri"/>
        </w:rPr>
      </w:pPr>
      <w:r>
        <w:rPr>
          <w:rFonts w:ascii="Calibri" w:eastAsia="Calibri" w:hAnsi="Calibri" w:cs="Calibri"/>
        </w:rPr>
        <w:t>The first 20 acres purchased on a land contract between his great, great grandfather and Freeman Mourning, the original founder of Freewood. The cottage was built there three hundred and sixty years ago by Osiah Temple. A brilliant architect and freed slave although his former master stole credit for his designs.</w:t>
      </w:r>
    </w:p>
    <w:p w14:paraId="2647B439" w14:textId="77777777" w:rsidR="00560A1F" w:rsidRDefault="00560A1F" w:rsidP="00560A1F">
      <w:pPr>
        <w:spacing w:line="259" w:lineRule="auto"/>
        <w:rPr>
          <w:rFonts w:ascii="Calibri" w:eastAsia="Calibri" w:hAnsi="Calibri" w:cs="Calibri"/>
        </w:rPr>
      </w:pPr>
      <w:r>
        <w:rPr>
          <w:rFonts w:ascii="Calibri" w:eastAsia="Calibri" w:hAnsi="Calibri" w:cs="Calibri"/>
        </w:rPr>
        <w:t>“Are you ok sir?” Mr. Tyrell asked him. “I’m fine Varick,” Tiran replied and gathered his jacket and briefcase. He left the jet getting a chuckle out seeing Gracy waiting him in his toy. “So, you got the Bentley you wanted after all,” Tiran asked and Gracy smiled childishly. “Hey man I told you I would, same one Floyd had too!” Gracy bragged. “It’s a Golf cart dude,” Tiran laughed.</w:t>
      </w:r>
    </w:p>
    <w:p w14:paraId="27D9A46F" w14:textId="77777777" w:rsidR="00560A1F" w:rsidRDefault="00560A1F" w:rsidP="00560A1F">
      <w:pPr>
        <w:spacing w:line="259" w:lineRule="auto"/>
        <w:rPr>
          <w:rFonts w:ascii="Calibri" w:eastAsia="Calibri" w:hAnsi="Calibri" w:cs="Calibri"/>
        </w:rPr>
      </w:pPr>
      <w:r>
        <w:rPr>
          <w:rFonts w:ascii="Calibri" w:eastAsia="Calibri" w:hAnsi="Calibri" w:cs="Calibri"/>
        </w:rPr>
        <w:t>“Yeah, but it’s a customized Bentley by Pennwick with chrome tilt steering and Alpine stereo!” Gracy smugly retorted. Tiran climbed in next to him and Mr. Tyrell sat in the back. Gracy cruised out of the airfield jamming to blues turned up past normal decibels. “Who is that?” Tiran asked. “Young bloods don’t do that!” Gracy snorted. “The Kings man,” “Ray Charles and BB Regent baby, ‘Sinners Prayer’” Gracy bobbed his head to the crescendo.</w:t>
      </w:r>
    </w:p>
    <w:p w14:paraId="6385F2DD"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“Get out boss!” Gracy commanded Tiran</w:t>
      </w:r>
      <w:r>
        <w:rPr>
          <w:rFonts w:ascii="Calibri" w:eastAsia="Calibri" w:hAnsi="Calibri" w:cs="Calibri"/>
        </w:rPr>
        <w:t xml:space="preserve"> as he pulled the golf cart in front of the cottage. Tiran laughed conceding he’d been thrown out of a vehicle he’d most likely paid for. “I’ll see you two in the morning,” he told them. He never stayed in the main house these days. The caretakers had the run of the place if the maintenance and cleaning were impeccable.</w:t>
      </w:r>
    </w:p>
    <w:p w14:paraId="24C2FF80"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Tiran dropped his things inside the foyer and headed to his room. Undressing as he went, he threw his shirt on the bed and headed for the shower. He decided to take a few days before letting the council know of his arrival. he stared at his refection in the steamy mirror. The gray hairs were creeping their way into his hairline earlier than expected. Hopefully it meant he’d be wiser sooner than later too. After letting the hot water pelt his body from five different shower heads, he climbed into the king bed restless still. Dawn arrived just as slumber took him.</w:t>
      </w:r>
    </w:p>
    <w:p w14:paraId="67D08499"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FFFF00"/>
        </w:rPr>
        <w:t>Rahira arrives in FWR…Sita w/DOL,</w:t>
      </w:r>
      <w:r>
        <w:rPr>
          <w:rFonts w:ascii="Calibri" w:eastAsia="Calibri" w:hAnsi="Calibri" w:cs="Calibri"/>
        </w:rPr>
        <w:t xml:space="preserve"> </w:t>
      </w:r>
    </w:p>
    <w:p w14:paraId="457BDD24" w14:textId="77777777" w:rsidR="00560A1F" w:rsidRDefault="00560A1F" w:rsidP="00560A1F">
      <w:pPr>
        <w:spacing w:line="259" w:lineRule="auto"/>
        <w:rPr>
          <w:rFonts w:ascii="Calibri" w:eastAsia="Calibri" w:hAnsi="Calibri" w:cs="Calibri"/>
        </w:rPr>
      </w:pPr>
      <w:r>
        <w:rPr>
          <w:rFonts w:ascii="Calibri" w:eastAsia="Calibri" w:hAnsi="Calibri" w:cs="Calibri"/>
        </w:rPr>
        <w:t>Sitra sat watching the auburn flames roll slowly across the logs. She hated the drafty rooms of Moonlight Manor, her matriarchal ancestral estate. It was nothing more than an oversized farmhouse nestled quietly in Oldfield, the original settlement of Freewood Rivers. Hidden in a stand of aged crooked stemmed Black Oak trees, an old farm with a sinister past. One that Sitra had not escaped and over time had come to accept.</w:t>
      </w:r>
    </w:p>
    <w:p w14:paraId="3BDF75B6" w14:textId="77777777" w:rsidR="00560A1F" w:rsidRDefault="00560A1F" w:rsidP="00560A1F">
      <w:pPr>
        <w:spacing w:line="259" w:lineRule="auto"/>
        <w:rPr>
          <w:rFonts w:ascii="Calibri" w:eastAsia="Calibri" w:hAnsi="Calibri" w:cs="Calibri"/>
        </w:rPr>
      </w:pPr>
      <w:r>
        <w:rPr>
          <w:rFonts w:ascii="Calibri" w:eastAsia="Calibri" w:hAnsi="Calibri" w:cs="Calibri"/>
        </w:rPr>
        <w:t>Her ancestors, in their desperate pursuit of fortune and influence in the Nergal cursed themselves to this life. Chained forever to an immortal nightmare. Now that she was Elder Mother of the SUMMU NURA with absolute authority over the family, Sitra was obligated to ensure their continued existence. Odale Gannibal was a serious threat that could end everything. Souls in jeopardy of spending their afterlife on a suffering road of perdition. His nature of selfishness would reap something extremely dangerous on all of them.</w:t>
      </w:r>
    </w:p>
    <w:p w14:paraId="06B39379" w14:textId="77777777" w:rsidR="00560A1F" w:rsidRDefault="00560A1F" w:rsidP="00560A1F">
      <w:pPr>
        <w:spacing w:line="259" w:lineRule="auto"/>
        <w:rPr>
          <w:rFonts w:ascii="Calibri" w:eastAsia="Calibri" w:hAnsi="Calibri" w:cs="Calibri"/>
        </w:rPr>
      </w:pPr>
      <w:r>
        <w:rPr>
          <w:rFonts w:ascii="Calibri" w:eastAsia="Calibri" w:hAnsi="Calibri" w:cs="Calibri"/>
        </w:rPr>
        <w:t>The others arrived chatting noisily and heavy footed through the hall. She recognized her son’s raucous bravado over the other’s voices. The imbecile heir helping to tear it all down. Sitra’s had enough problems without his getting in the way. She hated he’d gained the title for the Angal, second in command of the SUMMU NURA(they are deprived of light).</w:t>
      </w:r>
    </w:p>
    <w:p w14:paraId="322D3FF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but his deliberate deceptiveness and double-dealing in the situation concerned her more. He had allies willing to go against her to get what they wanted, all her secrets. Relinquishing that much power to him would idiotic. “Mother!” was Adrian excitable greeting announcing his arrival. Showy as ever the new title had kicked it up a notch. </w:t>
      </w:r>
    </w:p>
    <w:p w14:paraId="0CFB59EC"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“Adrian!” Sitra responded dryly sipping from the cup she gradually warmed holding it. “Amaargiiti!” Ateino greeted with respect, but only because others were in the room. “Radiant Mother of Moonlight, let’s get this show started!” Adrian exclaimed downing the </w:t>
      </w:r>
    </w:p>
    <w:p w14:paraId="21B563E4" w14:textId="77777777" w:rsidR="00560A1F" w:rsidRDefault="00560A1F" w:rsidP="00560A1F">
      <w:pPr>
        <w:spacing w:line="259" w:lineRule="auto"/>
        <w:rPr>
          <w:rFonts w:ascii="Calibri" w:eastAsia="Calibri" w:hAnsi="Calibri" w:cs="Calibri"/>
        </w:rPr>
      </w:pPr>
      <w:r>
        <w:rPr>
          <w:rFonts w:ascii="Calibri" w:eastAsia="Calibri" w:hAnsi="Calibri" w:cs="Calibri"/>
        </w:rPr>
        <w:t>“We shall make final preparations for the Kizasù and begin shortly” Prendiville stated annoyed. “Do it quickly then Gala!” Adrian chastised him. If he had not been named High Celebrant, Montague would have surely disciplined his infraction. Prendiville, Sitra’s right hand and enduring paramour came to her side. If only they’d been granted a marriage contract, neither of them would have the offspring they do now.</w:t>
      </w:r>
    </w:p>
    <w:p w14:paraId="46C5DB4C" w14:textId="77777777" w:rsidR="00560A1F" w:rsidRDefault="00560A1F" w:rsidP="00560A1F">
      <w:pPr>
        <w:spacing w:line="259" w:lineRule="auto"/>
        <w:rPr>
          <w:rFonts w:ascii="Calibri" w:eastAsia="Calibri" w:hAnsi="Calibri" w:cs="Calibri"/>
        </w:rPr>
      </w:pPr>
      <w:r>
        <w:rPr>
          <w:rFonts w:ascii="Calibri" w:eastAsia="Calibri" w:hAnsi="Calibri" w:cs="Calibri"/>
        </w:rPr>
        <w:t>But that was a regret for the afterlife. They had to move forward now as they did then. Montague looked across at the Gala clustered together back into a corner of the room. Whispering, judging, and scheming against them he and Sitra. Montague sat down next to Sitra and rubbed the small of her back. Sixty years of friendship and intimacy had given them a unique intuition of the other’s emotions. And tonight they were a tangle of fear and anger.</w:t>
      </w:r>
    </w:p>
    <w:p w14:paraId="2F7AD8AA"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“You won’t have to worry long Kiná, we know ATU will not answer to him” Montague eased. “Once he fails the only choice is Mima!” he whispers. Their daughter was the true Celebrant the Summu Nura were a matriarchal sect. Sitra knew Montague had high hopes for Mima, but the girl was a savant.</w:t>
      </w:r>
    </w:p>
    <w:p w14:paraId="16D6B45F" w14:textId="77777777" w:rsidR="00560A1F" w:rsidRDefault="00560A1F" w:rsidP="00560A1F">
      <w:pPr>
        <w:spacing w:line="259" w:lineRule="auto"/>
        <w:rPr>
          <w:rFonts w:ascii="Calibri" w:eastAsia="Calibri" w:hAnsi="Calibri" w:cs="Calibri"/>
        </w:rPr>
      </w:pPr>
      <w:r>
        <w:rPr>
          <w:rFonts w:ascii="Calibri" w:eastAsia="Calibri" w:hAnsi="Calibri" w:cs="Calibri"/>
        </w:rPr>
        <w:t>Despite psychological and instinctual infirmity she had spectacular talents. For a Zah ETU, a half breed without essence it was an extraordinarily unique phenomena. She was a MUDI,  a clairvoyant who could walked through her visions as if she were there. She could interact with the people. It was only during these episodes that Mima emerged from her enclosure. But since she could not recite the incantation to ATU in her usual state of being, the default had to be a blood inheritor of the covenant.</w:t>
      </w:r>
    </w:p>
    <w:p w14:paraId="45D2665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Sitra looked at him doubtfully but slightly reassured, subtle ques between them unnoticed. “You must be prepared to call the ATU from ERSET LA TARI and if it answers and choses you . . .” Montague started but Adrian insolently interrupted. “Yeah, blah blah blah” Adrian muttered. </w:t>
      </w:r>
    </w:p>
    <w:p w14:paraId="33AD22E6"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 am well versed Prenny” he taunted. “Your vagrant eunuchs huddled over there schooled me well over the years” Adrian said. “By the way, where is the Kadra?” (gift, bribe (kad4, 'to tie together', + ru, 'present, gift'). “They’re in the Chantry Adrian” Sitra huffed. </w:t>
      </w:r>
    </w:p>
    <w:p w14:paraId="14209EBC"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Dominique Prendiville approached them quietly, “Father if you could join me in the blessing?” she requested. “At least someone’s about business around here!” Adrian nitpicked. “ADRIAN ENOUGH!” demanded Sitra who rose incensed with his arrogance. Adrian quelled the anger rising in him. Soon enough they would all bow at his feet including his mother and her little bitch. </w:t>
      </w:r>
    </w:p>
    <w:p w14:paraId="42764938" w14:textId="77777777" w:rsidR="00560A1F" w:rsidRDefault="00560A1F" w:rsidP="00560A1F">
      <w:pPr>
        <w:spacing w:line="259" w:lineRule="auto"/>
        <w:rPr>
          <w:rFonts w:ascii="Calibri" w:eastAsia="Calibri" w:hAnsi="Calibri" w:cs="Calibri"/>
        </w:rPr>
      </w:pPr>
      <w:r>
        <w:rPr>
          <w:rFonts w:ascii="Calibri" w:eastAsia="Calibri" w:hAnsi="Calibri" w:cs="Calibri"/>
        </w:rPr>
        <w:t>“Alright mother I’ll behave” Adrian laughed and followed everyone else into the Chantry. The annex was constructed in back of Moonlight Manor by Sitra’s grandmother after the Great Loss. When a gang of Lincoln Riders attacked Freewood killing residents and destroyed homes and businesses.</w:t>
      </w:r>
    </w:p>
    <w:p w14:paraId="4EE3C8A7"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 triangled room with blue wisteria blossom stained-glass ceiling and wall sections. Carved in the center of a granite floor with speckles of gold and silver was an all-powerful, ancient symbol of the sacred trinity. Three circles that make up the moon cycles  waxing, full, and waning. </w:t>
      </w:r>
    </w:p>
    <w:p w14:paraId="13958A4F" w14:textId="77777777" w:rsidR="00560A1F" w:rsidRDefault="00560A1F" w:rsidP="00560A1F">
      <w:pPr>
        <w:spacing w:line="259" w:lineRule="auto"/>
        <w:rPr>
          <w:rFonts w:ascii="Calibri" w:eastAsia="Calibri" w:hAnsi="Calibri" w:cs="Calibri"/>
        </w:rPr>
      </w:pPr>
      <w:r>
        <w:rPr>
          <w:rFonts w:ascii="Calibri" w:eastAsia="Calibri" w:hAnsi="Calibri" w:cs="Calibri"/>
        </w:rPr>
        <w:t>Above the trinity hangs an intricate nest-like metal filigree chandelier with a large white opaque celestite. It’s reflection of light resembles the slit of a cat’s eye. The refracted glow of moonlight gave a billowy sheen across the stone-built shallow pool of water below it.</w:t>
      </w:r>
    </w:p>
    <w:p w14:paraId="6AE7B1CB"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Members positioned themselves around the sacrosanct sigil surrounding the pool which Adrian entered. Dominique and Montague chanted the blessing. disciples the portal opening spell. Adrian spoke the summoning invocation in unison with the others. Adrian stood elated as the water began to swirl around his feet. </w:t>
      </w:r>
    </w:p>
    <w:p w14:paraId="559CA252"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 maelstrom twisted out funneling tarred sludge from the abyss. Underneath them a deep rumbling caused the vortex to sway violently sending sludge cascading into the basin. “ATU, I </w:t>
      </w:r>
      <w:r>
        <w:rPr>
          <w:rFonts w:ascii="Calibri" w:eastAsia="Calibri" w:hAnsi="Calibri" w:cs="Calibri"/>
        </w:rPr>
        <w:lastRenderedPageBreak/>
        <w:t xml:space="preserve">summon you!” Adrian called out. The ground quaked around them rippling the pool.  “ATU, I summon you!” he called with fervor, releasing his aura. </w:t>
      </w:r>
    </w:p>
    <w:p w14:paraId="750BFB14" w14:textId="77777777" w:rsidR="00560A1F" w:rsidRDefault="00560A1F" w:rsidP="00560A1F">
      <w:pPr>
        <w:spacing w:line="259" w:lineRule="auto"/>
        <w:rPr>
          <w:rFonts w:ascii="Calibri" w:eastAsia="Calibri" w:hAnsi="Calibri" w:cs="Calibri"/>
        </w:rPr>
      </w:pPr>
      <w:r>
        <w:rPr>
          <w:rFonts w:ascii="Calibri" w:eastAsia="Calibri" w:hAnsi="Calibri" w:cs="Calibri"/>
        </w:rPr>
        <w:t>A beacon of quintessence to draw the (?) out of the abyss. The moonstone hanging above him illuminated dimly as it absorbed the essence. The small impression of the Moons Eye reflected on top of the sludge. Adrian was ecstatic with  himself and his power. “ATU, come forth to this realm I guide you!” he commanded.</w:t>
      </w:r>
    </w:p>
    <w:p w14:paraId="67AC1F8E" w14:textId="77777777" w:rsidR="00560A1F" w:rsidRDefault="00560A1F" w:rsidP="00560A1F">
      <w:pPr>
        <w:spacing w:line="259" w:lineRule="auto"/>
        <w:rPr>
          <w:rFonts w:ascii="Calibri" w:eastAsia="Calibri" w:hAnsi="Calibri" w:cs="Calibri"/>
        </w:rPr>
      </w:pPr>
      <w:r>
        <w:rPr>
          <w:rFonts w:ascii="Calibri" w:eastAsia="Calibri" w:hAnsi="Calibri" w:cs="Calibri"/>
        </w:rPr>
        <w:t>The Moons Eye grew bigger creating a white void in its depth. His mother’s fearful expression invigorated Adrian. Blinded by zeal and self-admiration, left unnoticed were spiny eel shaped creatures slithering around him. “Rise ATU from the abyss!”, “Hear my prayer and let your presence be made known to me!”</w:t>
      </w:r>
    </w:p>
    <w:p w14:paraId="51437D00" w14:textId="77777777" w:rsidR="00560A1F" w:rsidRDefault="00560A1F" w:rsidP="00560A1F">
      <w:pPr>
        <w:spacing w:line="259" w:lineRule="auto"/>
        <w:rPr>
          <w:rFonts w:ascii="Calibri" w:eastAsia="Calibri" w:hAnsi="Calibri" w:cs="Calibri"/>
        </w:rPr>
      </w:pPr>
      <w:r>
        <w:rPr>
          <w:rFonts w:ascii="Calibri" w:eastAsia="Calibri" w:hAnsi="Calibri" w:cs="Calibri"/>
        </w:rPr>
        <w:t>“Let me obtain your grace so that I can be selected to glorify your name throughout the world.” “Anointed, let me be duly rewarded on earth and in heaven also.” “My absolute faith placed in you!” “I will not abuse your grace, but duly follow your will!”</w:t>
      </w:r>
    </w:p>
    <w:p w14:paraId="251F50D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“Eternal protector, nothing is difficult for you to do. I invite your presence to my situation, and I ask for your strength to subdue challenges that surround me. Award me victory and I’ll rejoice and celebrate your goodness in the land of the living.!” “Vessel of the covenant and sacrificed for the (?)” “I give myself to thee!” Adrian lamented poorly. </w:t>
      </w:r>
    </w:p>
    <w:p w14:paraId="3D6D8B98"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But his disingenuous supplication filled with self-interest was rejected. The eye closes and eels strike, swiping and slicing across his legs. Adrian falls to his knees in agony as the sludge burned in his wounds. An intense whirlpool swallowed him while the eels sustained their attack. </w:t>
      </w:r>
    </w:p>
    <w:p w14:paraId="2E911C3D"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Overwhelmed fearing death drowning in the dark viscous mixture he lost consciousness. The sludge rescinded, leaving Adrian’s bloody shredded body floating face down in the basin.  </w:t>
      </w:r>
    </w:p>
    <w:p w14:paraId="0FF517B8" w14:textId="77777777" w:rsidR="00560A1F" w:rsidRDefault="00560A1F" w:rsidP="00560A1F">
      <w:pPr>
        <w:spacing w:line="259" w:lineRule="auto"/>
        <w:rPr>
          <w:rFonts w:ascii="Calibri" w:eastAsia="Calibri" w:hAnsi="Calibri" w:cs="Calibri"/>
        </w:rPr>
      </w:pPr>
      <w:r>
        <w:rPr>
          <w:rFonts w:ascii="Calibri" w:eastAsia="Calibri" w:hAnsi="Calibri" w:cs="Calibri"/>
          <w:shd w:val="clear" w:color="auto" w:fill="C0C0C0"/>
        </w:rPr>
        <w:t>Camper found mauled by Mongrel…</w:t>
      </w:r>
    </w:p>
    <w:p w14:paraId="489BB33A" w14:textId="77777777" w:rsidR="00560A1F" w:rsidRDefault="00560A1F" w:rsidP="00560A1F">
      <w:pPr>
        <w:spacing w:line="259" w:lineRule="auto"/>
        <w:rPr>
          <w:rFonts w:ascii="Calibri" w:eastAsia="Calibri" w:hAnsi="Calibri" w:cs="Calibri"/>
        </w:rPr>
      </w:pPr>
      <w:r>
        <w:rPr>
          <w:rFonts w:ascii="Calibri" w:eastAsia="Calibri" w:hAnsi="Calibri" w:cs="Calibri"/>
        </w:rPr>
        <w:t>The Black Guard quietly moved through the woods not far behind their prey. The sulfuric scent still lingered behind the beast no matter how quickly it moved. Hughes, Wix, Iska, and Manjari moved down the center over the brush as the others fanned out in different angles to cover potential dead space. "Be aware of your position and surroundings," Manjari reminded them.</w:t>
      </w:r>
    </w:p>
    <w:p w14:paraId="1837998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rain pelted hard on top of his bald head and streamed into his eyes. he listened carefully to all around him, he could faintly hear the roar of the small ATV engines and he trudged on through the clay dirt and pine needles. He finally had a good lead on the creature. </w:t>
      </w:r>
    </w:p>
    <w:p w14:paraId="280A9C20"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Jacobs ran through the mangled brush behind them. Hughes slid on the steep muddy slopes and wiped out hitting a large ditch in the ground. Jacobs didn’t stop to check on him. Hughes was likely ok with the elite reflexes and abilities of everyone on their team. The beast changed direction dodging him and running down the hill. </w:t>
      </w:r>
    </w:p>
    <w:p w14:paraId="3A1452A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Iska fired ahead into a tree the branch fell in the path of the monster causing it to turn sideways back up the hill. Large droplets of water pelted the earth she slowed the ATV down to keep from </w:t>
      </w:r>
      <w:r>
        <w:rPr>
          <w:rFonts w:ascii="Calibri" w:eastAsia="Calibri" w:hAnsi="Calibri" w:cs="Calibri"/>
        </w:rPr>
        <w:lastRenderedPageBreak/>
        <w:t xml:space="preserve">rolling over. Two of the men gathered the three women and four kids together shoving them into the crawlspace under the pantry floor of the old house.  </w:t>
      </w:r>
    </w:p>
    <w:p w14:paraId="38B411D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A scared child who asked questions the father cannot answer instructs the child to hide while he checks the sound. she hid under the floor like she was told. He hears the violent thumping against the house as the mongrel looked for weak entry points. The eerie growl changes his mind, and he ran to hide with his family. She could hear it tearing in from the outside.  </w:t>
      </w:r>
    </w:p>
    <w:p w14:paraId="6F1CFC8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covered the ears of her children cowering at her sides. the door broke and gave way to a cloud of death, she looked at her husband sniveling in the corner of the room, the great love of her life whom she faithfully and blindly followed. They can hear the creature’s footsteps stomping through the house. The pounding continued as they ran away the sounds intensified the people cry out guns caulk the door shakes. </w:t>
      </w:r>
    </w:p>
    <w:p w14:paraId="4611CE2B"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 creature snarled as it entered the room, the man screamed in terror at the sight of it. Captivated by the glow of the oddly beautiful eyes, on such a horrendous form. The lights on the road loomed in the distance as their neighbors came. Peering out the window the headlights illuminate the beast in all its frightful glory. </w:t>
      </w:r>
    </w:p>
    <w:p w14:paraId="341F27C1"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Their screams, crying and prayers were all she could hear as the car peeled backwards out the driveway. The beast chasing him down it jumps on top of the truck trapping the people inside. She should have left with the others she thought as she drew a .22 caliber handgun. she raised it to the child’s head and pulled. </w:t>
      </w:r>
    </w:p>
    <w:p w14:paraId="2A44F2AD"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could feel its body go instantly limp and the hotness of the blood soaking her dress. the mongrel undisturbed at the sound as it mauled her mate.  It has been a good life she thought raising her hand a final time and pulled. Jacobs followed the foul scent lingering in the air and large footprints to a large farmhouse in the center of the trees. He raced through the tall blades of grass. </w:t>
      </w:r>
    </w:p>
    <w:p w14:paraId="321EAF57" w14:textId="77777777" w:rsidR="00560A1F" w:rsidRDefault="00560A1F" w:rsidP="00560A1F">
      <w:pPr>
        <w:spacing w:line="259" w:lineRule="auto"/>
        <w:rPr>
          <w:rFonts w:ascii="Calibri" w:eastAsia="Calibri" w:hAnsi="Calibri" w:cs="Calibri"/>
        </w:rPr>
      </w:pPr>
      <w:r>
        <w:rPr>
          <w:rFonts w:ascii="Calibri" w:eastAsia="Calibri" w:hAnsi="Calibri" w:cs="Calibri"/>
        </w:rPr>
        <w:t>As he got closer and the screams got louder. he clamored up the porch and through the mangled doorway. Entering the house. he barely caught kept himself from falling to the floor when his feet slipped out from under him due to the wet floor. it was thick substance that reeked of ammonia.</w:t>
      </w:r>
    </w:p>
    <w:p w14:paraId="5E3963F0"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He followed the smeared goo down a hall into the large kitchen and out a back door. Jacobs lost it at the end of the back steps into the mud. But the strong odor he still followed around a stone path to the back of an old barn. It looked to be a storm cellar and most likely a grave from the coppery scent of blood rising out. </w:t>
      </w:r>
    </w:p>
    <w:p w14:paraId="5ABBC507" w14:textId="77777777" w:rsidR="00560A1F" w:rsidRDefault="00560A1F" w:rsidP="00560A1F">
      <w:pPr>
        <w:spacing w:line="259" w:lineRule="auto"/>
        <w:rPr>
          <w:rFonts w:ascii="Calibri" w:eastAsia="Calibri" w:hAnsi="Calibri" w:cs="Calibri"/>
        </w:rPr>
      </w:pPr>
      <w:r>
        <w:rPr>
          <w:rFonts w:ascii="Calibri" w:eastAsia="Calibri" w:hAnsi="Calibri" w:cs="Calibri"/>
        </w:rPr>
        <w:t>The electricity buzzed below, and the lights flicked on and off. The snarling and gnawing sounds as he descended into the cellar. Jacobs moves quickly to take cover looks over shoulder and gives the team commands to spread out. When Manjari shines his light across the room they see the bloodied mess scattered around the room. The team slowly moves down to inspect them closer surveying the immediate area.</w:t>
      </w:r>
    </w:p>
    <w:p w14:paraId="70828B63"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A narrow tunnel leads them into a bunker where the mongrel hisses in the shadows as their footsteps approach. They found the mongrel hunched over its meal of mangled meat corpses yanking pieces away. Wix fires from a crouched position hitting its torso. the mongrel roars and gallops away the gunshot’s echoes in the tunnel.</w:t>
      </w:r>
    </w:p>
    <w:p w14:paraId="5B2A39B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Jacobs receives a garbled transmission, “It’s headed your way!” Jacobs dodges to get out of its way but gets knocked down and loses control of his weapon and scrambles into a better defense position. He looks around the space nervously searching for any type of barrier. Jacobs inches out of the hiding space quickly looking and glancing behind him regarding his back this time. his team approaches calling out to him and he alerts them to his position. </w:t>
      </w:r>
    </w:p>
    <w:p w14:paraId="7DF613B3" w14:textId="77777777" w:rsidR="00560A1F" w:rsidRDefault="00560A1F" w:rsidP="00560A1F">
      <w:pPr>
        <w:spacing w:line="259" w:lineRule="auto"/>
        <w:rPr>
          <w:rFonts w:ascii="Calibri" w:eastAsia="Calibri" w:hAnsi="Calibri" w:cs="Calibri"/>
        </w:rPr>
      </w:pPr>
      <w:r>
        <w:rPr>
          <w:rFonts w:ascii="Calibri" w:eastAsia="Calibri" w:hAnsi="Calibri" w:cs="Calibri"/>
        </w:rPr>
        <w:t>They reach him quickly enough to provide cover from the creature’s next attack. He breathes heavily on each word hurt from broken ribs. Jacobs directs his team on their next move.  Iska, attempts to treat him and assures her he's fine. Jacobs raises himself painfully off the ground and advances along slowly. The creature snarls in the shadows behind him and he freezes bracing for it to strike.</w:t>
      </w:r>
    </w:p>
    <w:p w14:paraId="645EA686" w14:textId="77777777" w:rsidR="00560A1F" w:rsidRDefault="00560A1F" w:rsidP="00560A1F">
      <w:pPr>
        <w:spacing w:line="259" w:lineRule="auto"/>
        <w:rPr>
          <w:rFonts w:ascii="Calibri" w:eastAsia="Calibri" w:hAnsi="Calibri" w:cs="Calibri"/>
        </w:rPr>
      </w:pPr>
      <w:r>
        <w:rPr>
          <w:rFonts w:ascii="Calibri" w:eastAsia="Calibri" w:hAnsi="Calibri" w:cs="Calibri"/>
        </w:rPr>
        <w:t>He swallows hard and gathers his wits about him but the motion behind him made his heart drop.</w:t>
      </w:r>
    </w:p>
    <w:p w14:paraId="1E273D1F" w14:textId="77777777" w:rsidR="00560A1F" w:rsidRDefault="00560A1F" w:rsidP="00560A1F">
      <w:pPr>
        <w:spacing w:line="259" w:lineRule="auto"/>
        <w:rPr>
          <w:rFonts w:ascii="Calibri" w:eastAsia="Calibri" w:hAnsi="Calibri" w:cs="Calibri"/>
        </w:rPr>
      </w:pPr>
      <w:r>
        <w:rPr>
          <w:rFonts w:ascii="Calibri" w:eastAsia="Calibri" w:hAnsi="Calibri" w:cs="Calibri"/>
        </w:rPr>
        <w:t>Jacobs quickly turns his weapon in the creature's direction and expels rapid-fire. The mongrel charges and he holds his position. The mongrel leapt on him viciously tearing into his shoulder. He shoves his knife into the creature’s lower side causing it to release him.</w:t>
      </w:r>
    </w:p>
    <w:p w14:paraId="62608AF4"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Multiple gunshots permeated flesh and Hughes’s four gauge exploded its head. Manjari and Wix drag the body rolling it off him before he loses consciousness under its weight. Just before it partially dissolves. The rapid deterioration of the beast body into an acidic goo with no identifiable traces left behind to gather clues from. </w:t>
      </w:r>
    </w:p>
    <w:p w14:paraId="2CBF916D" w14:textId="77777777" w:rsidR="00560A1F" w:rsidRDefault="00560A1F" w:rsidP="00560A1F">
      <w:pPr>
        <w:spacing w:line="259" w:lineRule="auto"/>
        <w:rPr>
          <w:rFonts w:ascii="Calibri" w:eastAsia="Calibri" w:hAnsi="Calibri" w:cs="Calibri"/>
        </w:rPr>
      </w:pPr>
      <w:r>
        <w:rPr>
          <w:rFonts w:ascii="Calibri" w:eastAsia="Calibri" w:hAnsi="Calibri" w:cs="Calibri"/>
        </w:rPr>
        <w:t>The solemn celebrated relief of the survivors was short-lived as they began to inspect the remnants. Doused with a counter agent to subdue the acid. They hoisted Jacobs up and carried him away from the scene with serious injuries.</w:t>
      </w:r>
    </w:p>
    <w:p w14:paraId="4C3AD3D2" w14:textId="77777777" w:rsidR="00560A1F" w:rsidRDefault="00560A1F" w:rsidP="00560A1F">
      <w:pPr>
        <w:spacing w:line="259" w:lineRule="auto"/>
        <w:rPr>
          <w:rFonts w:ascii="Calibri" w:eastAsia="Calibri" w:hAnsi="Calibri" w:cs="Calibri"/>
          <w:shd w:val="clear" w:color="auto" w:fill="FFFF00"/>
        </w:rPr>
      </w:pPr>
      <w:r>
        <w:rPr>
          <w:rFonts w:ascii="Calibri" w:eastAsia="Calibri" w:hAnsi="Calibri" w:cs="Calibri"/>
          <w:shd w:val="clear" w:color="auto" w:fill="FFFF00"/>
        </w:rPr>
        <w:t>Luther Rayfield Returns</w:t>
      </w:r>
    </w:p>
    <w:p w14:paraId="07DCF53C" w14:textId="77777777" w:rsidR="00560A1F" w:rsidRDefault="00560A1F" w:rsidP="00560A1F">
      <w:pPr>
        <w:spacing w:line="259" w:lineRule="auto"/>
        <w:rPr>
          <w:rFonts w:ascii="Calibri" w:eastAsia="Calibri" w:hAnsi="Calibri" w:cs="Calibri"/>
          <w:shd w:val="clear" w:color="auto" w:fill="FFFF00"/>
        </w:rPr>
      </w:pPr>
      <w:r>
        <w:rPr>
          <w:rFonts w:ascii="Calibri" w:eastAsia="Calibri" w:hAnsi="Calibri" w:cs="Calibri"/>
          <w:shd w:val="clear" w:color="auto" w:fill="FFFF00"/>
        </w:rPr>
        <w:t>Dakari questions Tessler/Adair</w:t>
      </w:r>
    </w:p>
    <w:p w14:paraId="42B8BF63" w14:textId="77777777" w:rsidR="00560A1F" w:rsidRDefault="00560A1F" w:rsidP="00560A1F">
      <w:pPr>
        <w:spacing w:line="259" w:lineRule="auto"/>
        <w:rPr>
          <w:rFonts w:ascii="Calibri" w:eastAsia="Calibri" w:hAnsi="Calibri" w:cs="Calibri"/>
          <w:shd w:val="clear" w:color="auto" w:fill="FFFF00"/>
        </w:rPr>
      </w:pPr>
      <w:r>
        <w:rPr>
          <w:rFonts w:ascii="Calibri" w:eastAsia="Calibri" w:hAnsi="Calibri" w:cs="Calibri"/>
          <w:shd w:val="clear" w:color="auto" w:fill="FFFF00"/>
        </w:rPr>
        <w:t>Dakari questions Caraline</w:t>
      </w:r>
    </w:p>
    <w:p w14:paraId="44930278" w14:textId="77777777" w:rsidR="00560A1F" w:rsidRDefault="00560A1F" w:rsidP="00560A1F">
      <w:pPr>
        <w:spacing w:line="259" w:lineRule="auto"/>
        <w:rPr>
          <w:rFonts w:ascii="Calibri" w:eastAsia="Calibri" w:hAnsi="Calibri" w:cs="Calibri"/>
        </w:rPr>
      </w:pPr>
      <w:r>
        <w:rPr>
          <w:rFonts w:ascii="Calibri" w:eastAsia="Calibri" w:hAnsi="Calibri" w:cs="Calibri"/>
        </w:rPr>
        <w:t>Adah visits Hattie…</w:t>
      </w:r>
    </w:p>
    <w:p w14:paraId="56D296B3" w14:textId="77777777" w:rsidR="00560A1F" w:rsidRDefault="00560A1F" w:rsidP="00560A1F">
      <w:pPr>
        <w:spacing w:line="259" w:lineRule="auto"/>
        <w:rPr>
          <w:rFonts w:ascii="Calibri" w:eastAsia="Calibri" w:hAnsi="Calibri" w:cs="Calibri"/>
        </w:rPr>
      </w:pPr>
      <w:r>
        <w:rPr>
          <w:rFonts w:ascii="Calibri" w:eastAsia="Calibri" w:hAnsi="Calibri" w:cs="Calibri"/>
        </w:rPr>
        <w:t>Johnari visits Patima…</w:t>
      </w:r>
    </w:p>
    <w:p w14:paraId="67EC3A73" w14:textId="77777777" w:rsidR="00560A1F" w:rsidRDefault="00560A1F" w:rsidP="00560A1F">
      <w:pPr>
        <w:spacing w:line="259" w:lineRule="auto"/>
        <w:rPr>
          <w:rFonts w:ascii="Calibri" w:eastAsia="Calibri" w:hAnsi="Calibri" w:cs="Calibri"/>
        </w:rPr>
      </w:pPr>
      <w:r>
        <w:rPr>
          <w:rFonts w:ascii="Calibri" w:eastAsia="Calibri" w:hAnsi="Calibri" w:cs="Calibri"/>
        </w:rPr>
        <w:t>Adah/Jolly visit Johnari…</w:t>
      </w:r>
    </w:p>
    <w:p w14:paraId="6C8B3D6B" w14:textId="77777777" w:rsidR="00560A1F" w:rsidRDefault="00560A1F" w:rsidP="00560A1F">
      <w:pPr>
        <w:spacing w:line="259" w:lineRule="auto"/>
        <w:rPr>
          <w:rFonts w:ascii="Calibri" w:eastAsia="Calibri" w:hAnsi="Calibri" w:cs="Calibri"/>
        </w:rPr>
      </w:pPr>
      <w:r>
        <w:rPr>
          <w:rFonts w:ascii="Calibri" w:eastAsia="Calibri" w:hAnsi="Calibri" w:cs="Calibri"/>
        </w:rPr>
        <w:t>Tessler/Caraline History…</w:t>
      </w:r>
    </w:p>
    <w:p w14:paraId="34C02470" w14:textId="77777777" w:rsidR="00560A1F" w:rsidRDefault="00560A1F" w:rsidP="00560A1F">
      <w:pPr>
        <w:spacing w:line="259" w:lineRule="auto"/>
        <w:rPr>
          <w:rFonts w:ascii="Calibri" w:eastAsia="Calibri" w:hAnsi="Calibri" w:cs="Calibri"/>
        </w:rPr>
      </w:pPr>
      <w:r>
        <w:rPr>
          <w:rFonts w:ascii="Calibri" w:eastAsia="Calibri" w:hAnsi="Calibri" w:cs="Calibri"/>
        </w:rPr>
        <w:t>Mitu Dana attacks the Guard…</w:t>
      </w:r>
    </w:p>
    <w:p w14:paraId="4A42AC30"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Second Sleeper awakens…</w:t>
      </w:r>
    </w:p>
    <w:p w14:paraId="7AD47C8F" w14:textId="77777777" w:rsidR="00560A1F" w:rsidRDefault="00560A1F" w:rsidP="00560A1F">
      <w:pPr>
        <w:spacing w:line="259" w:lineRule="auto"/>
        <w:rPr>
          <w:rFonts w:ascii="Calibri" w:eastAsia="Calibri" w:hAnsi="Calibri" w:cs="Calibri"/>
        </w:rPr>
      </w:pPr>
      <w:r>
        <w:rPr>
          <w:rFonts w:ascii="Calibri" w:eastAsia="Calibri" w:hAnsi="Calibri" w:cs="Calibri"/>
        </w:rPr>
        <w:t>Sleeper takes Dana…</w:t>
      </w:r>
    </w:p>
    <w:p w14:paraId="44BB72F5" w14:textId="77777777" w:rsidR="00560A1F" w:rsidRDefault="00560A1F" w:rsidP="00560A1F">
      <w:pPr>
        <w:spacing w:line="259" w:lineRule="auto"/>
        <w:rPr>
          <w:rFonts w:ascii="Calibri" w:eastAsia="Calibri" w:hAnsi="Calibri" w:cs="Calibri"/>
        </w:rPr>
      </w:pPr>
      <w:r>
        <w:rPr>
          <w:rFonts w:ascii="Calibri" w:eastAsia="Calibri" w:hAnsi="Calibri" w:cs="Calibri"/>
        </w:rPr>
        <w:t>Quarantine site made for Mitutu/Mongrels…</w:t>
      </w:r>
    </w:p>
    <w:p w14:paraId="66360854" w14:textId="77777777" w:rsidR="00560A1F" w:rsidRDefault="00560A1F" w:rsidP="00560A1F">
      <w:pPr>
        <w:spacing w:line="259" w:lineRule="auto"/>
        <w:rPr>
          <w:rFonts w:ascii="Calibri" w:eastAsia="Calibri" w:hAnsi="Calibri" w:cs="Calibri"/>
        </w:rPr>
      </w:pPr>
      <w:r>
        <w:rPr>
          <w:rFonts w:ascii="Calibri" w:eastAsia="Calibri" w:hAnsi="Calibri" w:cs="Calibri"/>
        </w:rPr>
        <w:t>Acclivis Arch Sage comes to FWR…</w:t>
      </w:r>
    </w:p>
    <w:p w14:paraId="41EA6ADD" w14:textId="77777777" w:rsidR="00560A1F" w:rsidRDefault="00560A1F" w:rsidP="00560A1F">
      <w:pPr>
        <w:spacing w:line="259" w:lineRule="auto"/>
        <w:rPr>
          <w:rFonts w:ascii="Calibri" w:eastAsia="Calibri" w:hAnsi="Calibri" w:cs="Calibri"/>
        </w:rPr>
      </w:pPr>
      <w:r>
        <w:rPr>
          <w:rFonts w:ascii="Calibri" w:eastAsia="Calibri" w:hAnsi="Calibri" w:cs="Calibri"/>
        </w:rPr>
        <w:t>Johnari investigates Rosehaven…</w:t>
      </w:r>
    </w:p>
    <w:p w14:paraId="59126CC9" w14:textId="77777777" w:rsidR="00560A1F" w:rsidRDefault="00560A1F" w:rsidP="00560A1F">
      <w:pPr>
        <w:spacing w:line="259" w:lineRule="auto"/>
        <w:rPr>
          <w:rFonts w:ascii="Calibri" w:eastAsia="Calibri" w:hAnsi="Calibri" w:cs="Calibri"/>
        </w:rPr>
      </w:pPr>
      <w:r>
        <w:rPr>
          <w:rFonts w:ascii="Calibri" w:eastAsia="Calibri" w:hAnsi="Calibri" w:cs="Calibri"/>
        </w:rPr>
        <w:t>Coroner emp taken to mines…</w:t>
      </w:r>
    </w:p>
    <w:p w14:paraId="32E44651" w14:textId="77777777" w:rsidR="00560A1F" w:rsidRDefault="00560A1F" w:rsidP="00560A1F">
      <w:pPr>
        <w:spacing w:line="259" w:lineRule="auto"/>
        <w:rPr>
          <w:rFonts w:ascii="Calibri" w:eastAsia="Calibri" w:hAnsi="Calibri" w:cs="Calibri"/>
        </w:rPr>
      </w:pPr>
      <w:r>
        <w:rPr>
          <w:rFonts w:ascii="Calibri" w:eastAsia="Calibri" w:hAnsi="Calibri" w:cs="Calibri"/>
        </w:rPr>
        <w:t>Sitra turns Mitu Dana into Gallus…</w:t>
      </w:r>
    </w:p>
    <w:p w14:paraId="7A6A6F75" w14:textId="77777777" w:rsidR="00560A1F" w:rsidRDefault="00560A1F" w:rsidP="00560A1F">
      <w:pPr>
        <w:spacing w:line="259" w:lineRule="auto"/>
        <w:rPr>
          <w:rFonts w:ascii="Calibri" w:eastAsia="Calibri" w:hAnsi="Calibri" w:cs="Calibri"/>
        </w:rPr>
      </w:pPr>
      <w:r>
        <w:rPr>
          <w:rFonts w:ascii="Calibri" w:eastAsia="Calibri" w:hAnsi="Calibri" w:cs="Calibri"/>
        </w:rPr>
        <w:t>Second virus victim… Aide at Hospital</w:t>
      </w:r>
    </w:p>
    <w:p w14:paraId="6042DA22" w14:textId="77777777" w:rsidR="00560A1F" w:rsidRDefault="00560A1F" w:rsidP="00560A1F">
      <w:pPr>
        <w:spacing w:line="259" w:lineRule="auto"/>
        <w:rPr>
          <w:rFonts w:ascii="Calibri" w:eastAsia="Calibri" w:hAnsi="Calibri" w:cs="Calibri"/>
        </w:rPr>
      </w:pPr>
      <w:r>
        <w:rPr>
          <w:rFonts w:ascii="Calibri" w:eastAsia="Calibri" w:hAnsi="Calibri" w:cs="Calibri"/>
        </w:rPr>
        <w:t>Monster attack</w:t>
      </w:r>
    </w:p>
    <w:p w14:paraId="7FB7234A"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Thick clouds spiraled in the sky overhead. Deafening thunder roared as the air pressure dropped rapidly. The ground trembled sending folks running inside to escape the rancid air and gain cover. birds fell from the sky pounding into the things below. The enormous cloud began to descend bellowing downwards in thick grey puffs. A terrifying visage as the wraiths barreled down on anyone left on the street. </w:t>
      </w:r>
    </w:p>
    <w:p w14:paraId="2FD1BF07" w14:textId="77777777" w:rsidR="00560A1F" w:rsidRDefault="00560A1F" w:rsidP="00560A1F">
      <w:pPr>
        <w:spacing w:line="259" w:lineRule="auto"/>
        <w:rPr>
          <w:rFonts w:ascii="Calibri" w:eastAsia="Calibri" w:hAnsi="Calibri" w:cs="Calibri"/>
        </w:rPr>
      </w:pPr>
      <w:r>
        <w:rPr>
          <w:rFonts w:ascii="Calibri" w:eastAsia="Calibri" w:hAnsi="Calibri" w:cs="Calibri"/>
        </w:rPr>
        <w:t>Panicked and screaming they ran from the teeth and claws of the demons who snatched them away. Ghastly mutilations continued unhindered for all anyone could do was hide in fear of their lives.</w:t>
      </w:r>
    </w:p>
    <w:p w14:paraId="1C9A2DD0" w14:textId="77777777" w:rsidR="00560A1F" w:rsidRDefault="00560A1F" w:rsidP="00560A1F">
      <w:pPr>
        <w:spacing w:line="259" w:lineRule="auto"/>
        <w:rPr>
          <w:rFonts w:ascii="Calibri" w:eastAsia="Calibri" w:hAnsi="Calibri" w:cs="Calibri"/>
        </w:rPr>
      </w:pPr>
      <w:r>
        <w:rPr>
          <w:rFonts w:ascii="Calibri" w:eastAsia="Calibri" w:hAnsi="Calibri" w:cs="Calibri"/>
        </w:rPr>
        <w:t>The attack ended as quickly as it began leaving horror behind. Surviving residents emerged trembling with shock. The aftermath had all silent but horrific realization made them hysterical. They screamed and cried staggering through the streets. Searching through the mangled flesh for loved ones. Their weeping continued through the night as the stoic gathered remains into body bags and carried them to the morgue.</w:t>
      </w:r>
    </w:p>
    <w:p w14:paraId="61DC35DD" w14:textId="77777777" w:rsidR="00560A1F" w:rsidRDefault="00560A1F" w:rsidP="00560A1F">
      <w:pPr>
        <w:spacing w:line="259" w:lineRule="auto"/>
        <w:rPr>
          <w:rFonts w:ascii="Calibri" w:eastAsia="Calibri" w:hAnsi="Calibri" w:cs="Calibri"/>
        </w:rPr>
      </w:pPr>
      <w:r>
        <w:rPr>
          <w:rFonts w:ascii="Calibri" w:eastAsia="Calibri" w:hAnsi="Calibri" w:cs="Calibri"/>
        </w:rPr>
        <w:t>Third virus victim…IQ CSI</w:t>
      </w:r>
    </w:p>
    <w:p w14:paraId="580B4D0E"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Johnari meets Acclivis Arch Sage &amp; Gottingham… </w:t>
      </w:r>
    </w:p>
    <w:p w14:paraId="4497EFE5"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Johnari’s Binds Broken… </w:t>
      </w:r>
    </w:p>
    <w:p w14:paraId="13DB0DEB" w14:textId="77777777" w:rsidR="00560A1F" w:rsidRDefault="00560A1F" w:rsidP="00560A1F">
      <w:pPr>
        <w:spacing w:line="259" w:lineRule="auto"/>
        <w:rPr>
          <w:rFonts w:ascii="Calibri" w:eastAsia="Calibri" w:hAnsi="Calibri" w:cs="Calibri"/>
        </w:rPr>
      </w:pPr>
      <w:r>
        <w:rPr>
          <w:rFonts w:ascii="Calibri" w:eastAsia="Calibri" w:hAnsi="Calibri" w:cs="Calibri"/>
        </w:rPr>
        <w:t>LOL &amp; Mitutu attack Sanctum, Vessel stolen from Ark…</w:t>
      </w:r>
    </w:p>
    <w:p w14:paraId="55B1AF29" w14:textId="77777777" w:rsidR="00560A1F" w:rsidRDefault="00560A1F" w:rsidP="00560A1F">
      <w:pPr>
        <w:spacing w:line="259" w:lineRule="auto"/>
        <w:rPr>
          <w:rFonts w:ascii="Calibri" w:eastAsia="Calibri" w:hAnsi="Calibri" w:cs="Calibri"/>
        </w:rPr>
      </w:pPr>
      <w:r>
        <w:rPr>
          <w:rFonts w:ascii="Calibri" w:eastAsia="Calibri" w:hAnsi="Calibri" w:cs="Calibri"/>
        </w:rPr>
        <w:t>Johnari struggle with dark Mahru…</w:t>
      </w:r>
    </w:p>
    <w:p w14:paraId="1C9999FA" w14:textId="77777777" w:rsidR="00560A1F" w:rsidRDefault="00560A1F" w:rsidP="00560A1F">
      <w:pPr>
        <w:spacing w:line="259" w:lineRule="auto"/>
        <w:rPr>
          <w:rFonts w:ascii="Calibri" w:eastAsia="Calibri" w:hAnsi="Calibri" w:cs="Calibri"/>
        </w:rPr>
      </w:pPr>
      <w:r>
        <w:rPr>
          <w:rFonts w:ascii="Calibri" w:eastAsia="Calibri" w:hAnsi="Calibri" w:cs="Calibri"/>
        </w:rPr>
        <w:t>She ran to the bathroom after hearing what someone in their talks about, images of her (?) came flashing back to her. the low energy, the sudden illnesses, she could feel the (?) when they had been in the (?) together. It wasn't (?) he was doing this for, it was for the child that had come from the affair. Family was the most important thing to(?)</w:t>
      </w:r>
    </w:p>
    <w:p w14:paraId="4BB4DCBE"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It felt almost impossible to calm the relentless urges besieging her body. The thought of his hands amorously caressing her body, his mouth tasting her tender places. it was forever in her mind. she could still feel him inside of her.</w:t>
      </w:r>
    </w:p>
    <w:p w14:paraId="74854574" w14:textId="77777777" w:rsidR="00560A1F" w:rsidRDefault="00560A1F" w:rsidP="00560A1F">
      <w:pPr>
        <w:spacing w:line="259" w:lineRule="auto"/>
        <w:rPr>
          <w:rFonts w:ascii="Calibri" w:eastAsia="Calibri" w:hAnsi="Calibri" w:cs="Calibri"/>
        </w:rPr>
      </w:pPr>
      <w:r>
        <w:rPr>
          <w:rFonts w:ascii="Calibri" w:eastAsia="Calibri" w:hAnsi="Calibri" w:cs="Calibri"/>
        </w:rPr>
        <w:t>She can see images from the past, and she thinks her own memories, but they are really her mother’s(essence). The watchers have placed her under a spell that will let her age until her fade cycle.</w:t>
      </w:r>
    </w:p>
    <w:p w14:paraId="37C66A94" w14:textId="77777777" w:rsidR="00560A1F" w:rsidRDefault="00560A1F" w:rsidP="00560A1F">
      <w:pPr>
        <w:spacing w:line="259" w:lineRule="auto"/>
        <w:rPr>
          <w:rFonts w:ascii="Calibri" w:eastAsia="Calibri" w:hAnsi="Calibri" w:cs="Calibri"/>
        </w:rPr>
      </w:pPr>
      <w:r>
        <w:rPr>
          <w:rFonts w:ascii="Calibri" w:eastAsia="Calibri" w:hAnsi="Calibri" w:cs="Calibri"/>
        </w:rPr>
        <w:t>Johnari spaze out as her new powers emerge, she can see or feel past shadows (Shadow walker) of events from the essence left in the space.</w:t>
      </w:r>
    </w:p>
    <w:p w14:paraId="51F377EC" w14:textId="77777777" w:rsidR="00560A1F" w:rsidRDefault="00560A1F" w:rsidP="00560A1F">
      <w:pPr>
        <w:spacing w:line="259" w:lineRule="auto"/>
        <w:rPr>
          <w:rFonts w:ascii="Calibri" w:eastAsia="Calibri" w:hAnsi="Calibri" w:cs="Calibri"/>
        </w:rPr>
      </w:pPr>
      <w:r>
        <w:rPr>
          <w:rFonts w:ascii="Calibri" w:eastAsia="Calibri" w:hAnsi="Calibri" w:cs="Calibri"/>
        </w:rPr>
        <w:t xml:space="preserve">She thinks someone is watching her and is in the house with her at (?). she is in the tub and hears a man’s voice whispering, she climbs out and gets a gun from the towel closet, walking naked she searches the other rooms in the house. she sees a man hunched down by the tv center and yells at him not to move. but the man keeps doing whatever it was as if he hadn’t heard her at all. he stands as she approaches and turns towards her, she fires the gun striking the tv which goes sparks and debris, the man vanished. she didn’t see him run from the room past her didn’t heard feet running. </w:t>
      </w:r>
    </w:p>
    <w:p w14:paraId="044C6F81" w14:textId="77777777" w:rsidR="00560A1F" w:rsidRDefault="00560A1F" w:rsidP="00560A1F">
      <w:pPr>
        <w:spacing w:line="259" w:lineRule="auto"/>
        <w:rPr>
          <w:rFonts w:ascii="Calibri" w:eastAsia="Calibri" w:hAnsi="Calibri" w:cs="Calibri"/>
        </w:rPr>
      </w:pPr>
      <w:r>
        <w:rPr>
          <w:rFonts w:ascii="Calibri" w:eastAsia="Calibri" w:hAnsi="Calibri" w:cs="Calibri"/>
        </w:rPr>
        <w:t>the group comes into the room prepared with weapons after hearing the gun shot. "what’s going on" Nanisca asks clearing the room, Johnari races outside and checks the perimeter in front of house. Her friends get her to calm down and explain what happened. she tells them what she saw. they check the house again and lock up. Johnari cleans the mess up and notices the bullet hole in the wall, there's something strange about it. the walls in the house where pPierce but this section was made of something else.</w:t>
      </w:r>
    </w:p>
    <w:p w14:paraId="035E6861" w14:textId="77777777" w:rsidR="00560A1F" w:rsidRDefault="00560A1F" w:rsidP="00560A1F">
      <w:pPr>
        <w:spacing w:line="259" w:lineRule="auto"/>
        <w:rPr>
          <w:rFonts w:ascii="Calibri" w:eastAsia="Calibri" w:hAnsi="Calibri" w:cs="Calibri"/>
        </w:rPr>
      </w:pPr>
      <w:r>
        <w:rPr>
          <w:rFonts w:ascii="Calibri" w:eastAsia="Calibri" w:hAnsi="Calibri" w:cs="Calibri"/>
        </w:rPr>
        <w:t>Johnari and Dakari team up investigations…</w:t>
      </w:r>
    </w:p>
    <w:p w14:paraId="57D713C6" w14:textId="77777777" w:rsidR="00560A1F" w:rsidRDefault="00560A1F" w:rsidP="00560A1F">
      <w:pPr>
        <w:spacing w:line="259" w:lineRule="auto"/>
        <w:rPr>
          <w:rFonts w:ascii="Calibri" w:eastAsia="Calibri" w:hAnsi="Calibri" w:cs="Calibri"/>
        </w:rPr>
      </w:pPr>
      <w:r>
        <w:rPr>
          <w:rFonts w:ascii="Calibri" w:eastAsia="Calibri" w:hAnsi="Calibri" w:cs="Calibri"/>
        </w:rPr>
        <w:t>Acclivis Group arrives and locks down FWR…</w:t>
      </w:r>
    </w:p>
    <w:p w14:paraId="711E7828" w14:textId="77777777" w:rsidR="00560A1F" w:rsidRDefault="00560A1F" w:rsidP="00560A1F">
      <w:pPr>
        <w:spacing w:line="259" w:lineRule="auto"/>
        <w:rPr>
          <w:rFonts w:ascii="Calibri" w:eastAsia="Calibri" w:hAnsi="Calibri" w:cs="Calibri"/>
        </w:rPr>
      </w:pPr>
      <w:r>
        <w:rPr>
          <w:rFonts w:ascii="Calibri" w:eastAsia="Calibri" w:hAnsi="Calibri" w:cs="Calibri"/>
        </w:rPr>
        <w:t>Town unrest because of lockdown…</w:t>
      </w:r>
    </w:p>
    <w:p w14:paraId="38F47F95" w14:textId="77777777" w:rsidR="00560A1F" w:rsidRDefault="00560A1F" w:rsidP="00560A1F">
      <w:pPr>
        <w:spacing w:line="259" w:lineRule="auto"/>
        <w:rPr>
          <w:rFonts w:ascii="Calibri" w:eastAsia="Calibri" w:hAnsi="Calibri" w:cs="Calibri"/>
        </w:rPr>
      </w:pPr>
      <w:r>
        <w:rPr>
          <w:rFonts w:ascii="Calibri" w:eastAsia="Calibri" w:hAnsi="Calibri" w:cs="Calibri"/>
        </w:rPr>
        <w:t>Johnari Induction</w:t>
      </w:r>
    </w:p>
    <w:p w14:paraId="16CF4415" w14:textId="77777777" w:rsidR="00560A1F" w:rsidRDefault="00560A1F" w:rsidP="00560A1F">
      <w:pPr>
        <w:spacing w:line="259" w:lineRule="auto"/>
        <w:rPr>
          <w:rFonts w:ascii="Calibri" w:eastAsia="Calibri" w:hAnsi="Calibri" w:cs="Calibri"/>
        </w:rPr>
      </w:pPr>
      <w:r>
        <w:rPr>
          <w:rFonts w:ascii="Calibri" w:eastAsia="Calibri" w:hAnsi="Calibri" w:cs="Calibri"/>
        </w:rPr>
        <w:t>Mass infection event</w:t>
      </w:r>
    </w:p>
    <w:p w14:paraId="2873A203" w14:textId="77777777" w:rsidR="00560A1F" w:rsidRDefault="00560A1F" w:rsidP="00560A1F">
      <w:pPr>
        <w:spacing w:line="259" w:lineRule="auto"/>
        <w:rPr>
          <w:rFonts w:ascii="Calibri" w:eastAsia="Calibri" w:hAnsi="Calibri" w:cs="Calibri"/>
        </w:rPr>
      </w:pPr>
      <w:r>
        <w:rPr>
          <w:rFonts w:ascii="Calibri" w:eastAsia="Calibri" w:hAnsi="Calibri" w:cs="Calibri"/>
        </w:rPr>
        <w:t>Mass Mutation event</w:t>
      </w:r>
    </w:p>
    <w:p w14:paraId="771B1265" w14:textId="77777777" w:rsidR="00560A1F" w:rsidRDefault="00560A1F" w:rsidP="00560A1F">
      <w:pPr>
        <w:spacing w:line="259" w:lineRule="auto"/>
        <w:rPr>
          <w:rFonts w:ascii="Calibri" w:eastAsia="Calibri" w:hAnsi="Calibri" w:cs="Calibri"/>
        </w:rPr>
      </w:pPr>
    </w:p>
    <w:p w14:paraId="649DAD91" w14:textId="77777777" w:rsidR="00560A1F" w:rsidRDefault="00560A1F" w:rsidP="00560A1F">
      <w:pPr>
        <w:spacing w:line="259" w:lineRule="auto"/>
        <w:rPr>
          <w:rFonts w:ascii="Calibri" w:eastAsia="Calibri" w:hAnsi="Calibri" w:cs="Calibri"/>
        </w:rPr>
      </w:pPr>
    </w:p>
    <w:p w14:paraId="10187DB4" w14:textId="77777777" w:rsidR="00560A1F" w:rsidRDefault="00560A1F" w:rsidP="00560A1F">
      <w:pPr>
        <w:spacing w:line="259" w:lineRule="auto"/>
        <w:rPr>
          <w:rFonts w:ascii="Calibri" w:eastAsia="Calibri" w:hAnsi="Calibri" w:cs="Calibri"/>
        </w:rPr>
      </w:pPr>
      <w:r>
        <w:rPr>
          <w:rFonts w:ascii="Calibri" w:eastAsia="Calibri" w:hAnsi="Calibri" w:cs="Calibri"/>
        </w:rPr>
        <w:t>1 CHAPTER</w:t>
      </w:r>
    </w:p>
    <w:p w14:paraId="169B16B2" w14:textId="77777777" w:rsidR="00560A1F" w:rsidRDefault="00560A1F" w:rsidP="00560A1F">
      <w:pPr>
        <w:spacing w:line="259" w:lineRule="auto"/>
        <w:rPr>
          <w:rFonts w:ascii="Calibri" w:eastAsia="Calibri" w:hAnsi="Calibri" w:cs="Calibri"/>
        </w:rPr>
      </w:pPr>
      <w:r>
        <w:rPr>
          <w:rFonts w:ascii="Calibri" w:eastAsia="Calibri" w:hAnsi="Calibri" w:cs="Calibri"/>
        </w:rPr>
        <w:t>2 CHAPTER</w:t>
      </w:r>
    </w:p>
    <w:p w14:paraId="56C255E6" w14:textId="77777777" w:rsidR="00560A1F" w:rsidRDefault="00560A1F" w:rsidP="00560A1F">
      <w:pPr>
        <w:spacing w:line="259" w:lineRule="auto"/>
        <w:rPr>
          <w:rFonts w:ascii="Calibri" w:eastAsia="Calibri" w:hAnsi="Calibri" w:cs="Calibri"/>
        </w:rPr>
      </w:pPr>
      <w:r>
        <w:rPr>
          <w:rFonts w:ascii="Calibri" w:eastAsia="Calibri" w:hAnsi="Calibri" w:cs="Calibri"/>
        </w:rPr>
        <w:t>3 CHAPTER</w:t>
      </w:r>
    </w:p>
    <w:p w14:paraId="78662AF9" w14:textId="77777777" w:rsidR="00560A1F" w:rsidRDefault="00560A1F" w:rsidP="00560A1F">
      <w:pPr>
        <w:spacing w:line="259" w:lineRule="auto"/>
        <w:rPr>
          <w:rFonts w:ascii="Calibri" w:eastAsia="Calibri" w:hAnsi="Calibri" w:cs="Calibri"/>
        </w:rPr>
      </w:pPr>
      <w:r>
        <w:rPr>
          <w:rFonts w:ascii="Calibri" w:eastAsia="Calibri" w:hAnsi="Calibri" w:cs="Calibri"/>
        </w:rPr>
        <w:t>4 CHAPTER</w:t>
      </w:r>
    </w:p>
    <w:p w14:paraId="028B8B2C"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5 CHAPTER</w:t>
      </w:r>
    </w:p>
    <w:p w14:paraId="3E66BC13" w14:textId="77777777" w:rsidR="00560A1F" w:rsidRDefault="00560A1F" w:rsidP="00560A1F">
      <w:pPr>
        <w:spacing w:line="259" w:lineRule="auto"/>
        <w:rPr>
          <w:rFonts w:ascii="Calibri" w:eastAsia="Calibri" w:hAnsi="Calibri" w:cs="Calibri"/>
        </w:rPr>
      </w:pPr>
      <w:r>
        <w:rPr>
          <w:rFonts w:ascii="Calibri" w:eastAsia="Calibri" w:hAnsi="Calibri" w:cs="Calibri"/>
        </w:rPr>
        <w:t>6 CHAPTER</w:t>
      </w:r>
    </w:p>
    <w:p w14:paraId="0649FB60" w14:textId="77777777" w:rsidR="00560A1F" w:rsidRDefault="00560A1F" w:rsidP="00560A1F">
      <w:pPr>
        <w:spacing w:line="259" w:lineRule="auto"/>
        <w:rPr>
          <w:rFonts w:ascii="Calibri" w:eastAsia="Calibri" w:hAnsi="Calibri" w:cs="Calibri"/>
        </w:rPr>
      </w:pPr>
      <w:r>
        <w:rPr>
          <w:rFonts w:ascii="Calibri" w:eastAsia="Calibri" w:hAnsi="Calibri" w:cs="Calibri"/>
        </w:rPr>
        <w:t>7 CHAPTER</w:t>
      </w:r>
    </w:p>
    <w:p w14:paraId="5F3D4D84" w14:textId="77777777" w:rsidR="00560A1F" w:rsidRDefault="00560A1F" w:rsidP="00560A1F">
      <w:pPr>
        <w:spacing w:line="259" w:lineRule="auto"/>
        <w:rPr>
          <w:rFonts w:ascii="Calibri" w:eastAsia="Calibri" w:hAnsi="Calibri" w:cs="Calibri"/>
        </w:rPr>
      </w:pPr>
      <w:r>
        <w:rPr>
          <w:rFonts w:ascii="Calibri" w:eastAsia="Calibri" w:hAnsi="Calibri" w:cs="Calibri"/>
        </w:rPr>
        <w:t>8 CHAPTER</w:t>
      </w:r>
    </w:p>
    <w:p w14:paraId="4DD3B145" w14:textId="77777777" w:rsidR="00560A1F" w:rsidRDefault="00560A1F" w:rsidP="00560A1F">
      <w:pPr>
        <w:spacing w:line="259" w:lineRule="auto"/>
        <w:rPr>
          <w:rFonts w:ascii="Calibri" w:eastAsia="Calibri" w:hAnsi="Calibri" w:cs="Calibri"/>
        </w:rPr>
      </w:pPr>
      <w:r>
        <w:rPr>
          <w:rFonts w:ascii="Calibri" w:eastAsia="Calibri" w:hAnsi="Calibri" w:cs="Calibri"/>
        </w:rPr>
        <w:t>9 CHAPTER</w:t>
      </w:r>
    </w:p>
    <w:p w14:paraId="4D44889F" w14:textId="77777777" w:rsidR="00560A1F" w:rsidRDefault="00560A1F" w:rsidP="00560A1F">
      <w:pPr>
        <w:spacing w:line="259" w:lineRule="auto"/>
        <w:rPr>
          <w:rFonts w:ascii="Calibri" w:eastAsia="Calibri" w:hAnsi="Calibri" w:cs="Calibri"/>
        </w:rPr>
      </w:pPr>
      <w:r>
        <w:rPr>
          <w:rFonts w:ascii="Calibri" w:eastAsia="Calibri" w:hAnsi="Calibri" w:cs="Calibri"/>
        </w:rPr>
        <w:t>10 CHAPTER</w:t>
      </w:r>
    </w:p>
    <w:p w14:paraId="593A0C75" w14:textId="77777777" w:rsidR="00560A1F" w:rsidRDefault="00560A1F" w:rsidP="00560A1F">
      <w:pPr>
        <w:spacing w:line="259" w:lineRule="auto"/>
        <w:rPr>
          <w:rFonts w:ascii="Calibri" w:eastAsia="Calibri" w:hAnsi="Calibri" w:cs="Calibri"/>
        </w:rPr>
      </w:pPr>
      <w:r>
        <w:rPr>
          <w:rFonts w:ascii="Calibri" w:eastAsia="Calibri" w:hAnsi="Calibri" w:cs="Calibri"/>
        </w:rPr>
        <w:t>11 CHAPTER</w:t>
      </w:r>
    </w:p>
    <w:p w14:paraId="22FCD666" w14:textId="77777777" w:rsidR="00560A1F" w:rsidRDefault="00560A1F" w:rsidP="00560A1F">
      <w:pPr>
        <w:spacing w:line="259" w:lineRule="auto"/>
        <w:rPr>
          <w:rFonts w:ascii="Calibri" w:eastAsia="Calibri" w:hAnsi="Calibri" w:cs="Calibri"/>
        </w:rPr>
      </w:pPr>
      <w:r>
        <w:rPr>
          <w:rFonts w:ascii="Calibri" w:eastAsia="Calibri" w:hAnsi="Calibri" w:cs="Calibri"/>
        </w:rPr>
        <w:t>12 CHAPTER</w:t>
      </w:r>
    </w:p>
    <w:p w14:paraId="58B9BE20" w14:textId="77777777" w:rsidR="00560A1F" w:rsidRDefault="00560A1F" w:rsidP="00560A1F">
      <w:pPr>
        <w:spacing w:line="259" w:lineRule="auto"/>
        <w:rPr>
          <w:rFonts w:ascii="Calibri" w:eastAsia="Calibri" w:hAnsi="Calibri" w:cs="Calibri"/>
        </w:rPr>
      </w:pPr>
      <w:r>
        <w:rPr>
          <w:rFonts w:ascii="Calibri" w:eastAsia="Calibri" w:hAnsi="Calibri" w:cs="Calibri"/>
        </w:rPr>
        <w:t>13 CHAPTER</w:t>
      </w:r>
    </w:p>
    <w:p w14:paraId="68BFBEDE" w14:textId="77777777" w:rsidR="00560A1F" w:rsidRDefault="00560A1F" w:rsidP="00560A1F">
      <w:pPr>
        <w:spacing w:line="259" w:lineRule="auto"/>
        <w:rPr>
          <w:rFonts w:ascii="Calibri" w:eastAsia="Calibri" w:hAnsi="Calibri" w:cs="Calibri"/>
        </w:rPr>
      </w:pPr>
      <w:r>
        <w:rPr>
          <w:rFonts w:ascii="Calibri" w:eastAsia="Calibri" w:hAnsi="Calibri" w:cs="Calibri"/>
        </w:rPr>
        <w:t>14 CHAPTER</w:t>
      </w:r>
    </w:p>
    <w:p w14:paraId="1F0A4469" w14:textId="77777777" w:rsidR="00560A1F" w:rsidRDefault="00560A1F" w:rsidP="00560A1F">
      <w:pPr>
        <w:spacing w:line="259" w:lineRule="auto"/>
        <w:rPr>
          <w:rFonts w:ascii="Calibri" w:eastAsia="Calibri" w:hAnsi="Calibri" w:cs="Calibri"/>
        </w:rPr>
      </w:pPr>
      <w:r>
        <w:rPr>
          <w:rFonts w:ascii="Calibri" w:eastAsia="Calibri" w:hAnsi="Calibri" w:cs="Calibri"/>
        </w:rPr>
        <w:t>15 CHAPTER</w:t>
      </w:r>
    </w:p>
    <w:p w14:paraId="67EF29FD" w14:textId="77777777" w:rsidR="00560A1F" w:rsidRDefault="00560A1F" w:rsidP="00560A1F">
      <w:pPr>
        <w:spacing w:line="259" w:lineRule="auto"/>
        <w:rPr>
          <w:rFonts w:ascii="Calibri" w:eastAsia="Calibri" w:hAnsi="Calibri" w:cs="Calibri"/>
        </w:rPr>
      </w:pPr>
      <w:r>
        <w:rPr>
          <w:rFonts w:ascii="Calibri" w:eastAsia="Calibri" w:hAnsi="Calibri" w:cs="Calibri"/>
        </w:rPr>
        <w:t>16 CHAPTER</w:t>
      </w:r>
    </w:p>
    <w:p w14:paraId="5D2AB170" w14:textId="77777777" w:rsidR="00560A1F" w:rsidRDefault="00560A1F" w:rsidP="00560A1F">
      <w:pPr>
        <w:spacing w:line="259" w:lineRule="auto"/>
        <w:rPr>
          <w:rFonts w:ascii="Calibri" w:eastAsia="Calibri" w:hAnsi="Calibri" w:cs="Calibri"/>
        </w:rPr>
      </w:pPr>
      <w:r>
        <w:rPr>
          <w:rFonts w:ascii="Calibri" w:eastAsia="Calibri" w:hAnsi="Calibri" w:cs="Calibri"/>
        </w:rPr>
        <w:t>17 CHAPTER</w:t>
      </w:r>
    </w:p>
    <w:p w14:paraId="49E6106B" w14:textId="77777777" w:rsidR="00560A1F" w:rsidRDefault="00560A1F" w:rsidP="00560A1F">
      <w:pPr>
        <w:spacing w:line="259" w:lineRule="auto"/>
        <w:rPr>
          <w:rFonts w:ascii="Calibri" w:eastAsia="Calibri" w:hAnsi="Calibri" w:cs="Calibri"/>
        </w:rPr>
      </w:pPr>
      <w:r>
        <w:rPr>
          <w:rFonts w:ascii="Calibri" w:eastAsia="Calibri" w:hAnsi="Calibri" w:cs="Calibri"/>
        </w:rPr>
        <w:t>18 CHAPTER</w:t>
      </w:r>
    </w:p>
    <w:p w14:paraId="1A10C6F2" w14:textId="77777777" w:rsidR="00560A1F" w:rsidRDefault="00560A1F" w:rsidP="00560A1F">
      <w:pPr>
        <w:spacing w:line="259" w:lineRule="auto"/>
        <w:rPr>
          <w:rFonts w:ascii="Calibri" w:eastAsia="Calibri" w:hAnsi="Calibri" w:cs="Calibri"/>
        </w:rPr>
      </w:pPr>
      <w:r>
        <w:rPr>
          <w:rFonts w:ascii="Calibri" w:eastAsia="Calibri" w:hAnsi="Calibri" w:cs="Calibri"/>
        </w:rPr>
        <w:t>19 CHAPTER</w:t>
      </w:r>
    </w:p>
    <w:p w14:paraId="10ACDEE0" w14:textId="77777777" w:rsidR="00560A1F" w:rsidRDefault="00560A1F" w:rsidP="00560A1F">
      <w:pPr>
        <w:spacing w:line="259" w:lineRule="auto"/>
        <w:rPr>
          <w:rFonts w:ascii="Calibri" w:eastAsia="Calibri" w:hAnsi="Calibri" w:cs="Calibri"/>
        </w:rPr>
      </w:pPr>
      <w:r>
        <w:rPr>
          <w:rFonts w:ascii="Calibri" w:eastAsia="Calibri" w:hAnsi="Calibri" w:cs="Calibri"/>
        </w:rPr>
        <w:t>20 CHAPTER</w:t>
      </w:r>
    </w:p>
    <w:p w14:paraId="52EEEA40" w14:textId="77777777" w:rsidR="00560A1F" w:rsidRDefault="00560A1F" w:rsidP="00560A1F">
      <w:pPr>
        <w:spacing w:line="259" w:lineRule="auto"/>
        <w:rPr>
          <w:rFonts w:ascii="Calibri" w:eastAsia="Calibri" w:hAnsi="Calibri" w:cs="Calibri"/>
        </w:rPr>
      </w:pPr>
      <w:r>
        <w:rPr>
          <w:rFonts w:ascii="Calibri" w:eastAsia="Calibri" w:hAnsi="Calibri" w:cs="Calibri"/>
        </w:rPr>
        <w:t>21 CHAPTER</w:t>
      </w:r>
    </w:p>
    <w:p w14:paraId="329D7FE7" w14:textId="77777777" w:rsidR="00560A1F" w:rsidRDefault="00560A1F" w:rsidP="00560A1F">
      <w:pPr>
        <w:spacing w:line="259" w:lineRule="auto"/>
        <w:rPr>
          <w:rFonts w:ascii="Calibri" w:eastAsia="Calibri" w:hAnsi="Calibri" w:cs="Calibri"/>
        </w:rPr>
      </w:pPr>
      <w:r>
        <w:rPr>
          <w:rFonts w:ascii="Calibri" w:eastAsia="Calibri" w:hAnsi="Calibri" w:cs="Calibri"/>
        </w:rPr>
        <w:t>22 CHAPTER</w:t>
      </w:r>
    </w:p>
    <w:p w14:paraId="5F4094E9" w14:textId="77777777" w:rsidR="00560A1F" w:rsidRDefault="00560A1F" w:rsidP="00560A1F">
      <w:pPr>
        <w:spacing w:line="259" w:lineRule="auto"/>
        <w:rPr>
          <w:rFonts w:ascii="Calibri" w:eastAsia="Calibri" w:hAnsi="Calibri" w:cs="Calibri"/>
        </w:rPr>
      </w:pPr>
      <w:r>
        <w:rPr>
          <w:rFonts w:ascii="Calibri" w:eastAsia="Calibri" w:hAnsi="Calibri" w:cs="Calibri"/>
        </w:rPr>
        <w:t>23 CHAPTER</w:t>
      </w:r>
    </w:p>
    <w:p w14:paraId="4B9DA03C" w14:textId="77777777" w:rsidR="00560A1F" w:rsidRDefault="00560A1F" w:rsidP="00560A1F">
      <w:pPr>
        <w:spacing w:line="259" w:lineRule="auto"/>
        <w:rPr>
          <w:rFonts w:ascii="Calibri" w:eastAsia="Calibri" w:hAnsi="Calibri" w:cs="Calibri"/>
        </w:rPr>
      </w:pPr>
      <w:r>
        <w:rPr>
          <w:rFonts w:ascii="Calibri" w:eastAsia="Calibri" w:hAnsi="Calibri" w:cs="Calibri"/>
        </w:rPr>
        <w:t>24 CHAPTER</w:t>
      </w:r>
    </w:p>
    <w:p w14:paraId="791905B8" w14:textId="77777777" w:rsidR="00560A1F" w:rsidRDefault="00560A1F" w:rsidP="00560A1F">
      <w:pPr>
        <w:spacing w:line="259" w:lineRule="auto"/>
        <w:rPr>
          <w:rFonts w:ascii="Calibri" w:eastAsia="Calibri" w:hAnsi="Calibri" w:cs="Calibri"/>
        </w:rPr>
      </w:pPr>
      <w:r>
        <w:rPr>
          <w:rFonts w:ascii="Calibri" w:eastAsia="Calibri" w:hAnsi="Calibri" w:cs="Calibri"/>
        </w:rPr>
        <w:t>25 CHAPTER</w:t>
      </w:r>
    </w:p>
    <w:p w14:paraId="4FFD6193" w14:textId="77777777" w:rsidR="00560A1F" w:rsidRDefault="00560A1F" w:rsidP="00560A1F">
      <w:pPr>
        <w:spacing w:line="259" w:lineRule="auto"/>
        <w:rPr>
          <w:rFonts w:ascii="Calibri" w:eastAsia="Calibri" w:hAnsi="Calibri" w:cs="Calibri"/>
        </w:rPr>
      </w:pPr>
      <w:r>
        <w:rPr>
          <w:rFonts w:ascii="Calibri" w:eastAsia="Calibri" w:hAnsi="Calibri" w:cs="Calibri"/>
        </w:rPr>
        <w:t>26 CHAPTER</w:t>
      </w:r>
    </w:p>
    <w:p w14:paraId="46951673" w14:textId="77777777" w:rsidR="00560A1F" w:rsidRDefault="00560A1F" w:rsidP="00560A1F">
      <w:pPr>
        <w:spacing w:line="259" w:lineRule="auto"/>
        <w:rPr>
          <w:rFonts w:ascii="Calibri" w:eastAsia="Calibri" w:hAnsi="Calibri" w:cs="Calibri"/>
        </w:rPr>
      </w:pPr>
      <w:r>
        <w:rPr>
          <w:rFonts w:ascii="Calibri" w:eastAsia="Calibri" w:hAnsi="Calibri" w:cs="Calibri"/>
        </w:rPr>
        <w:t>27 CHAPTER</w:t>
      </w:r>
    </w:p>
    <w:p w14:paraId="608B0FA5" w14:textId="77777777" w:rsidR="00560A1F" w:rsidRDefault="00560A1F" w:rsidP="00560A1F">
      <w:pPr>
        <w:spacing w:line="259" w:lineRule="auto"/>
        <w:rPr>
          <w:rFonts w:ascii="Calibri" w:eastAsia="Calibri" w:hAnsi="Calibri" w:cs="Calibri"/>
        </w:rPr>
      </w:pPr>
      <w:r>
        <w:rPr>
          <w:rFonts w:ascii="Calibri" w:eastAsia="Calibri" w:hAnsi="Calibri" w:cs="Calibri"/>
        </w:rPr>
        <w:t>28 CHAPTER</w:t>
      </w:r>
    </w:p>
    <w:p w14:paraId="51E40CEC" w14:textId="77777777" w:rsidR="00560A1F" w:rsidRDefault="00560A1F" w:rsidP="00560A1F">
      <w:pPr>
        <w:spacing w:line="259" w:lineRule="auto"/>
        <w:rPr>
          <w:rFonts w:ascii="Calibri" w:eastAsia="Calibri" w:hAnsi="Calibri" w:cs="Calibri"/>
        </w:rPr>
      </w:pPr>
      <w:r>
        <w:rPr>
          <w:rFonts w:ascii="Calibri" w:eastAsia="Calibri" w:hAnsi="Calibri" w:cs="Calibri"/>
        </w:rPr>
        <w:t>29 CHAPTER</w:t>
      </w:r>
    </w:p>
    <w:p w14:paraId="34D0ADB9" w14:textId="77777777" w:rsidR="00560A1F" w:rsidRDefault="00560A1F" w:rsidP="00560A1F">
      <w:pPr>
        <w:spacing w:line="259" w:lineRule="auto"/>
        <w:rPr>
          <w:rFonts w:ascii="Calibri" w:eastAsia="Calibri" w:hAnsi="Calibri" w:cs="Calibri"/>
        </w:rPr>
      </w:pPr>
      <w:r>
        <w:rPr>
          <w:rFonts w:ascii="Calibri" w:eastAsia="Calibri" w:hAnsi="Calibri" w:cs="Calibri"/>
        </w:rPr>
        <w:t>30 CHAPTER</w:t>
      </w:r>
    </w:p>
    <w:p w14:paraId="44A572F1"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31 CHAPTER</w:t>
      </w:r>
    </w:p>
    <w:p w14:paraId="1A374E23" w14:textId="77777777" w:rsidR="00560A1F" w:rsidRDefault="00560A1F" w:rsidP="00560A1F">
      <w:pPr>
        <w:spacing w:line="259" w:lineRule="auto"/>
        <w:rPr>
          <w:rFonts w:ascii="Calibri" w:eastAsia="Calibri" w:hAnsi="Calibri" w:cs="Calibri"/>
        </w:rPr>
      </w:pPr>
      <w:r>
        <w:rPr>
          <w:rFonts w:ascii="Calibri" w:eastAsia="Calibri" w:hAnsi="Calibri" w:cs="Calibri"/>
        </w:rPr>
        <w:t>32 CHAPTER</w:t>
      </w:r>
    </w:p>
    <w:p w14:paraId="56BD4C3C" w14:textId="77777777" w:rsidR="00560A1F" w:rsidRDefault="00560A1F" w:rsidP="00560A1F">
      <w:pPr>
        <w:spacing w:line="259" w:lineRule="auto"/>
        <w:rPr>
          <w:rFonts w:ascii="Calibri" w:eastAsia="Calibri" w:hAnsi="Calibri" w:cs="Calibri"/>
        </w:rPr>
      </w:pPr>
      <w:r>
        <w:rPr>
          <w:rFonts w:ascii="Calibri" w:eastAsia="Calibri" w:hAnsi="Calibri" w:cs="Calibri"/>
        </w:rPr>
        <w:t>33 CHAPTER</w:t>
      </w:r>
    </w:p>
    <w:p w14:paraId="37228A7D" w14:textId="77777777" w:rsidR="00560A1F" w:rsidRDefault="00560A1F" w:rsidP="00560A1F">
      <w:pPr>
        <w:spacing w:line="259" w:lineRule="auto"/>
        <w:rPr>
          <w:rFonts w:ascii="Calibri" w:eastAsia="Calibri" w:hAnsi="Calibri" w:cs="Calibri"/>
        </w:rPr>
      </w:pPr>
      <w:r>
        <w:rPr>
          <w:rFonts w:ascii="Calibri" w:eastAsia="Calibri" w:hAnsi="Calibri" w:cs="Calibri"/>
        </w:rPr>
        <w:t>34 CHAPTER</w:t>
      </w:r>
    </w:p>
    <w:p w14:paraId="4327BE71" w14:textId="77777777" w:rsidR="00560A1F" w:rsidRDefault="00560A1F" w:rsidP="00560A1F">
      <w:pPr>
        <w:spacing w:line="259" w:lineRule="auto"/>
        <w:rPr>
          <w:rFonts w:ascii="Calibri" w:eastAsia="Calibri" w:hAnsi="Calibri" w:cs="Calibri"/>
        </w:rPr>
      </w:pPr>
      <w:r>
        <w:rPr>
          <w:rFonts w:ascii="Calibri" w:eastAsia="Calibri" w:hAnsi="Calibri" w:cs="Calibri"/>
        </w:rPr>
        <w:t>35 CHAPTER</w:t>
      </w:r>
    </w:p>
    <w:p w14:paraId="66C1D781" w14:textId="77777777" w:rsidR="00560A1F" w:rsidRDefault="00560A1F" w:rsidP="00560A1F">
      <w:pPr>
        <w:spacing w:line="259" w:lineRule="auto"/>
        <w:rPr>
          <w:rFonts w:ascii="Calibri" w:eastAsia="Calibri" w:hAnsi="Calibri" w:cs="Calibri"/>
        </w:rPr>
      </w:pPr>
      <w:r>
        <w:rPr>
          <w:rFonts w:ascii="Calibri" w:eastAsia="Calibri" w:hAnsi="Calibri" w:cs="Calibri"/>
        </w:rPr>
        <w:t>36 CHAPTER</w:t>
      </w:r>
    </w:p>
    <w:p w14:paraId="357563A1" w14:textId="77777777" w:rsidR="00560A1F" w:rsidRDefault="00560A1F" w:rsidP="00560A1F">
      <w:pPr>
        <w:spacing w:line="259" w:lineRule="auto"/>
        <w:rPr>
          <w:rFonts w:ascii="Calibri" w:eastAsia="Calibri" w:hAnsi="Calibri" w:cs="Calibri"/>
        </w:rPr>
      </w:pPr>
      <w:r>
        <w:rPr>
          <w:rFonts w:ascii="Calibri" w:eastAsia="Calibri" w:hAnsi="Calibri" w:cs="Calibri"/>
        </w:rPr>
        <w:t>37 CHAPTER</w:t>
      </w:r>
    </w:p>
    <w:p w14:paraId="737BE350" w14:textId="77777777" w:rsidR="00560A1F" w:rsidRDefault="00560A1F" w:rsidP="00560A1F">
      <w:pPr>
        <w:spacing w:line="259" w:lineRule="auto"/>
        <w:rPr>
          <w:rFonts w:ascii="Calibri" w:eastAsia="Calibri" w:hAnsi="Calibri" w:cs="Calibri"/>
        </w:rPr>
      </w:pPr>
      <w:r>
        <w:rPr>
          <w:rFonts w:ascii="Calibri" w:eastAsia="Calibri" w:hAnsi="Calibri" w:cs="Calibri"/>
        </w:rPr>
        <w:t>38 CHAPTER</w:t>
      </w:r>
    </w:p>
    <w:p w14:paraId="72CC6D5E" w14:textId="77777777" w:rsidR="00560A1F" w:rsidRDefault="00560A1F" w:rsidP="00560A1F">
      <w:pPr>
        <w:spacing w:line="259" w:lineRule="auto"/>
        <w:rPr>
          <w:rFonts w:ascii="Calibri" w:eastAsia="Calibri" w:hAnsi="Calibri" w:cs="Calibri"/>
        </w:rPr>
      </w:pPr>
      <w:r>
        <w:rPr>
          <w:rFonts w:ascii="Calibri" w:eastAsia="Calibri" w:hAnsi="Calibri" w:cs="Calibri"/>
        </w:rPr>
        <w:t>39 CHAPTER</w:t>
      </w:r>
    </w:p>
    <w:p w14:paraId="278CB25A" w14:textId="77777777" w:rsidR="00560A1F" w:rsidRDefault="00560A1F" w:rsidP="00560A1F">
      <w:pPr>
        <w:spacing w:line="259" w:lineRule="auto"/>
        <w:rPr>
          <w:rFonts w:ascii="Calibri" w:eastAsia="Calibri" w:hAnsi="Calibri" w:cs="Calibri"/>
        </w:rPr>
      </w:pPr>
      <w:r>
        <w:rPr>
          <w:rFonts w:ascii="Calibri" w:eastAsia="Calibri" w:hAnsi="Calibri" w:cs="Calibri"/>
        </w:rPr>
        <w:t>40 CHAPTER</w:t>
      </w:r>
    </w:p>
    <w:p w14:paraId="5BA2DC45" w14:textId="77777777" w:rsidR="00560A1F" w:rsidRDefault="00560A1F" w:rsidP="00560A1F">
      <w:pPr>
        <w:spacing w:line="259" w:lineRule="auto"/>
        <w:rPr>
          <w:rFonts w:ascii="Calibri" w:eastAsia="Calibri" w:hAnsi="Calibri" w:cs="Calibri"/>
        </w:rPr>
      </w:pPr>
      <w:r>
        <w:rPr>
          <w:rFonts w:ascii="Calibri" w:eastAsia="Calibri" w:hAnsi="Calibri" w:cs="Calibri"/>
        </w:rPr>
        <w:t>41 CHAPTER</w:t>
      </w:r>
    </w:p>
    <w:p w14:paraId="11E9180A" w14:textId="77777777" w:rsidR="00560A1F" w:rsidRDefault="00560A1F" w:rsidP="00560A1F">
      <w:pPr>
        <w:spacing w:line="259" w:lineRule="auto"/>
        <w:rPr>
          <w:rFonts w:ascii="Calibri" w:eastAsia="Calibri" w:hAnsi="Calibri" w:cs="Calibri"/>
        </w:rPr>
      </w:pPr>
      <w:r>
        <w:rPr>
          <w:rFonts w:ascii="Calibri" w:eastAsia="Calibri" w:hAnsi="Calibri" w:cs="Calibri"/>
        </w:rPr>
        <w:t>42 CHAPTER</w:t>
      </w:r>
    </w:p>
    <w:p w14:paraId="364BEA5C" w14:textId="77777777" w:rsidR="00560A1F" w:rsidRDefault="00560A1F" w:rsidP="00560A1F">
      <w:pPr>
        <w:spacing w:line="259" w:lineRule="auto"/>
        <w:rPr>
          <w:rFonts w:ascii="Calibri" w:eastAsia="Calibri" w:hAnsi="Calibri" w:cs="Calibri"/>
        </w:rPr>
      </w:pPr>
      <w:r>
        <w:rPr>
          <w:rFonts w:ascii="Calibri" w:eastAsia="Calibri" w:hAnsi="Calibri" w:cs="Calibri"/>
        </w:rPr>
        <w:t>43 CHAPTER</w:t>
      </w:r>
    </w:p>
    <w:p w14:paraId="196AA424" w14:textId="77777777" w:rsidR="00560A1F" w:rsidRDefault="00560A1F" w:rsidP="00560A1F">
      <w:pPr>
        <w:spacing w:line="259" w:lineRule="auto"/>
        <w:rPr>
          <w:rFonts w:ascii="Calibri" w:eastAsia="Calibri" w:hAnsi="Calibri" w:cs="Calibri"/>
        </w:rPr>
      </w:pPr>
      <w:r>
        <w:rPr>
          <w:rFonts w:ascii="Calibri" w:eastAsia="Calibri" w:hAnsi="Calibri" w:cs="Calibri"/>
        </w:rPr>
        <w:t>44 CHAPTER</w:t>
      </w:r>
    </w:p>
    <w:p w14:paraId="2B27AEF4" w14:textId="77777777" w:rsidR="00560A1F" w:rsidRDefault="00560A1F" w:rsidP="00560A1F">
      <w:pPr>
        <w:spacing w:line="259" w:lineRule="auto"/>
        <w:rPr>
          <w:rFonts w:ascii="Calibri" w:eastAsia="Calibri" w:hAnsi="Calibri" w:cs="Calibri"/>
        </w:rPr>
      </w:pPr>
      <w:r>
        <w:rPr>
          <w:rFonts w:ascii="Calibri" w:eastAsia="Calibri" w:hAnsi="Calibri" w:cs="Calibri"/>
        </w:rPr>
        <w:t>45 CHAPTER</w:t>
      </w:r>
    </w:p>
    <w:p w14:paraId="2C6F911F" w14:textId="77777777" w:rsidR="00560A1F" w:rsidRDefault="00560A1F" w:rsidP="00560A1F">
      <w:pPr>
        <w:spacing w:line="259" w:lineRule="auto"/>
        <w:rPr>
          <w:rFonts w:ascii="Calibri" w:eastAsia="Calibri" w:hAnsi="Calibri" w:cs="Calibri"/>
        </w:rPr>
      </w:pPr>
      <w:r>
        <w:rPr>
          <w:rFonts w:ascii="Calibri" w:eastAsia="Calibri" w:hAnsi="Calibri" w:cs="Calibri"/>
        </w:rPr>
        <w:t>46 CHAPTER</w:t>
      </w:r>
    </w:p>
    <w:p w14:paraId="4F1F1ADE" w14:textId="77777777" w:rsidR="00560A1F" w:rsidRDefault="00560A1F" w:rsidP="00560A1F">
      <w:pPr>
        <w:spacing w:line="259" w:lineRule="auto"/>
        <w:rPr>
          <w:rFonts w:ascii="Calibri" w:eastAsia="Calibri" w:hAnsi="Calibri" w:cs="Calibri"/>
        </w:rPr>
      </w:pPr>
      <w:r>
        <w:rPr>
          <w:rFonts w:ascii="Calibri" w:eastAsia="Calibri" w:hAnsi="Calibri" w:cs="Calibri"/>
        </w:rPr>
        <w:t>47 CHAPTER</w:t>
      </w:r>
    </w:p>
    <w:p w14:paraId="775690DC" w14:textId="77777777" w:rsidR="00560A1F" w:rsidRDefault="00560A1F" w:rsidP="00560A1F">
      <w:pPr>
        <w:spacing w:line="259" w:lineRule="auto"/>
        <w:rPr>
          <w:rFonts w:ascii="Calibri" w:eastAsia="Calibri" w:hAnsi="Calibri" w:cs="Calibri"/>
        </w:rPr>
      </w:pPr>
      <w:r>
        <w:rPr>
          <w:rFonts w:ascii="Calibri" w:eastAsia="Calibri" w:hAnsi="Calibri" w:cs="Calibri"/>
        </w:rPr>
        <w:t>48 CHAPTER</w:t>
      </w:r>
    </w:p>
    <w:p w14:paraId="4F003C6F" w14:textId="77777777" w:rsidR="00560A1F" w:rsidRDefault="00560A1F" w:rsidP="00560A1F">
      <w:pPr>
        <w:spacing w:line="259" w:lineRule="auto"/>
        <w:rPr>
          <w:rFonts w:ascii="Calibri" w:eastAsia="Calibri" w:hAnsi="Calibri" w:cs="Calibri"/>
        </w:rPr>
      </w:pPr>
      <w:r>
        <w:rPr>
          <w:rFonts w:ascii="Calibri" w:eastAsia="Calibri" w:hAnsi="Calibri" w:cs="Calibri"/>
        </w:rPr>
        <w:t>49 CHAPTER</w:t>
      </w:r>
    </w:p>
    <w:p w14:paraId="571B598C" w14:textId="77777777" w:rsidR="00560A1F" w:rsidRDefault="00560A1F" w:rsidP="00560A1F">
      <w:pPr>
        <w:spacing w:line="259" w:lineRule="auto"/>
        <w:rPr>
          <w:rFonts w:ascii="Calibri" w:eastAsia="Calibri" w:hAnsi="Calibri" w:cs="Calibri"/>
        </w:rPr>
      </w:pPr>
      <w:r>
        <w:rPr>
          <w:rFonts w:ascii="Calibri" w:eastAsia="Calibri" w:hAnsi="Calibri" w:cs="Calibri"/>
        </w:rPr>
        <w:t>50 CHAPTER</w:t>
      </w:r>
    </w:p>
    <w:p w14:paraId="4F4726ED" w14:textId="77777777" w:rsidR="00560A1F" w:rsidRDefault="00560A1F" w:rsidP="00560A1F">
      <w:pPr>
        <w:spacing w:line="259" w:lineRule="auto"/>
        <w:rPr>
          <w:rFonts w:ascii="Calibri" w:eastAsia="Calibri" w:hAnsi="Calibri" w:cs="Calibri"/>
        </w:rPr>
      </w:pPr>
      <w:r>
        <w:rPr>
          <w:rFonts w:ascii="Calibri" w:eastAsia="Calibri" w:hAnsi="Calibri" w:cs="Calibri"/>
        </w:rPr>
        <w:t>51 CHAPTER</w:t>
      </w:r>
    </w:p>
    <w:p w14:paraId="77AD2E7B" w14:textId="77777777" w:rsidR="00560A1F" w:rsidRDefault="00560A1F" w:rsidP="00560A1F">
      <w:pPr>
        <w:spacing w:line="259" w:lineRule="auto"/>
        <w:rPr>
          <w:rFonts w:ascii="Calibri" w:eastAsia="Calibri" w:hAnsi="Calibri" w:cs="Calibri"/>
        </w:rPr>
      </w:pPr>
      <w:r>
        <w:rPr>
          <w:rFonts w:ascii="Calibri" w:eastAsia="Calibri" w:hAnsi="Calibri" w:cs="Calibri"/>
        </w:rPr>
        <w:t>52 CHAPTER</w:t>
      </w:r>
    </w:p>
    <w:p w14:paraId="49DD2376" w14:textId="77777777" w:rsidR="00560A1F" w:rsidRDefault="00560A1F" w:rsidP="00560A1F">
      <w:pPr>
        <w:spacing w:line="259" w:lineRule="auto"/>
        <w:rPr>
          <w:rFonts w:ascii="Calibri" w:eastAsia="Calibri" w:hAnsi="Calibri" w:cs="Calibri"/>
        </w:rPr>
      </w:pPr>
      <w:r>
        <w:rPr>
          <w:rFonts w:ascii="Calibri" w:eastAsia="Calibri" w:hAnsi="Calibri" w:cs="Calibri"/>
        </w:rPr>
        <w:t>53 CHAPTER</w:t>
      </w:r>
    </w:p>
    <w:p w14:paraId="43A64C98" w14:textId="77777777" w:rsidR="00560A1F" w:rsidRDefault="00560A1F" w:rsidP="00560A1F">
      <w:pPr>
        <w:spacing w:line="259" w:lineRule="auto"/>
        <w:rPr>
          <w:rFonts w:ascii="Calibri" w:eastAsia="Calibri" w:hAnsi="Calibri" w:cs="Calibri"/>
        </w:rPr>
      </w:pPr>
      <w:r>
        <w:rPr>
          <w:rFonts w:ascii="Calibri" w:eastAsia="Calibri" w:hAnsi="Calibri" w:cs="Calibri"/>
        </w:rPr>
        <w:t>54 CHAPTER</w:t>
      </w:r>
    </w:p>
    <w:p w14:paraId="5DD53E2E" w14:textId="77777777" w:rsidR="00560A1F" w:rsidRDefault="00560A1F" w:rsidP="00560A1F">
      <w:pPr>
        <w:spacing w:line="259" w:lineRule="auto"/>
        <w:rPr>
          <w:rFonts w:ascii="Calibri" w:eastAsia="Calibri" w:hAnsi="Calibri" w:cs="Calibri"/>
        </w:rPr>
      </w:pPr>
      <w:r>
        <w:rPr>
          <w:rFonts w:ascii="Calibri" w:eastAsia="Calibri" w:hAnsi="Calibri" w:cs="Calibri"/>
        </w:rPr>
        <w:t>55 CHAPTER</w:t>
      </w:r>
    </w:p>
    <w:p w14:paraId="58BF582E" w14:textId="77777777" w:rsidR="00560A1F" w:rsidRDefault="00560A1F" w:rsidP="00560A1F">
      <w:pPr>
        <w:spacing w:line="259" w:lineRule="auto"/>
        <w:rPr>
          <w:rFonts w:ascii="Calibri" w:eastAsia="Calibri" w:hAnsi="Calibri" w:cs="Calibri"/>
        </w:rPr>
      </w:pPr>
      <w:r>
        <w:rPr>
          <w:rFonts w:ascii="Calibri" w:eastAsia="Calibri" w:hAnsi="Calibri" w:cs="Calibri"/>
        </w:rPr>
        <w:t>56 CHAPTER</w:t>
      </w:r>
    </w:p>
    <w:p w14:paraId="3FA6C503" w14:textId="77777777" w:rsidR="00560A1F" w:rsidRDefault="00560A1F" w:rsidP="00560A1F">
      <w:pPr>
        <w:spacing w:line="259" w:lineRule="auto"/>
        <w:rPr>
          <w:rFonts w:ascii="Calibri" w:eastAsia="Calibri" w:hAnsi="Calibri" w:cs="Calibri"/>
        </w:rPr>
      </w:pPr>
      <w:r>
        <w:rPr>
          <w:rFonts w:ascii="Calibri" w:eastAsia="Calibri" w:hAnsi="Calibri" w:cs="Calibri"/>
        </w:rPr>
        <w:lastRenderedPageBreak/>
        <w:t>57 CHAPTER</w:t>
      </w:r>
    </w:p>
    <w:p w14:paraId="7BE0D7EE" w14:textId="77777777" w:rsidR="00560A1F" w:rsidRDefault="00560A1F" w:rsidP="00560A1F">
      <w:pPr>
        <w:spacing w:line="259" w:lineRule="auto"/>
        <w:rPr>
          <w:rFonts w:ascii="Calibri" w:eastAsia="Calibri" w:hAnsi="Calibri" w:cs="Calibri"/>
        </w:rPr>
      </w:pPr>
      <w:r>
        <w:rPr>
          <w:rFonts w:ascii="Calibri" w:eastAsia="Calibri" w:hAnsi="Calibri" w:cs="Calibri"/>
        </w:rPr>
        <w:t>58 CHAPTER</w:t>
      </w:r>
    </w:p>
    <w:p w14:paraId="7BC8CF7A" w14:textId="77777777" w:rsidR="00560A1F" w:rsidRDefault="00560A1F" w:rsidP="00560A1F">
      <w:pPr>
        <w:spacing w:line="259" w:lineRule="auto"/>
        <w:rPr>
          <w:rFonts w:ascii="Calibri" w:eastAsia="Calibri" w:hAnsi="Calibri" w:cs="Calibri"/>
        </w:rPr>
      </w:pPr>
      <w:r>
        <w:rPr>
          <w:rFonts w:ascii="Calibri" w:eastAsia="Calibri" w:hAnsi="Calibri" w:cs="Calibri"/>
        </w:rPr>
        <w:t>59 CHAPTER</w:t>
      </w:r>
    </w:p>
    <w:p w14:paraId="61CC6BA3" w14:textId="77777777" w:rsidR="00560A1F" w:rsidRDefault="00560A1F" w:rsidP="00560A1F">
      <w:pPr>
        <w:spacing w:line="259" w:lineRule="auto"/>
        <w:rPr>
          <w:rFonts w:ascii="Calibri" w:eastAsia="Calibri" w:hAnsi="Calibri" w:cs="Calibri"/>
        </w:rPr>
      </w:pPr>
      <w:r>
        <w:rPr>
          <w:rFonts w:ascii="Calibri" w:eastAsia="Calibri" w:hAnsi="Calibri" w:cs="Calibri"/>
        </w:rPr>
        <w:t>60 CHAPTER</w:t>
      </w:r>
    </w:p>
    <w:p w14:paraId="7A4A30D7" w14:textId="77777777" w:rsidR="00560A1F" w:rsidRDefault="00560A1F" w:rsidP="00560A1F">
      <w:pPr>
        <w:spacing w:line="259" w:lineRule="auto"/>
        <w:rPr>
          <w:rFonts w:ascii="Calibri" w:eastAsia="Calibri" w:hAnsi="Calibri" w:cs="Calibri"/>
        </w:rPr>
      </w:pPr>
      <w:r>
        <w:rPr>
          <w:rFonts w:ascii="Calibri" w:eastAsia="Calibri" w:hAnsi="Calibri" w:cs="Calibri"/>
        </w:rPr>
        <w:t>61 CHAPTER</w:t>
      </w:r>
    </w:p>
    <w:p w14:paraId="0B40A623" w14:textId="77777777" w:rsidR="00560A1F" w:rsidRDefault="00560A1F" w:rsidP="00560A1F">
      <w:pPr>
        <w:spacing w:line="259" w:lineRule="auto"/>
        <w:rPr>
          <w:rFonts w:ascii="Calibri" w:eastAsia="Calibri" w:hAnsi="Calibri" w:cs="Calibri"/>
        </w:rPr>
      </w:pPr>
      <w:r>
        <w:rPr>
          <w:rFonts w:ascii="Calibri" w:eastAsia="Calibri" w:hAnsi="Calibri" w:cs="Calibri"/>
        </w:rPr>
        <w:t>62 CHAPTER</w:t>
      </w:r>
    </w:p>
    <w:p w14:paraId="4A325445" w14:textId="77777777" w:rsidR="00560A1F" w:rsidRDefault="00560A1F" w:rsidP="00560A1F">
      <w:pPr>
        <w:spacing w:line="259" w:lineRule="auto"/>
        <w:rPr>
          <w:rFonts w:ascii="Calibri" w:eastAsia="Calibri" w:hAnsi="Calibri" w:cs="Calibri"/>
        </w:rPr>
      </w:pPr>
      <w:r>
        <w:rPr>
          <w:rFonts w:ascii="Calibri" w:eastAsia="Calibri" w:hAnsi="Calibri" w:cs="Calibri"/>
        </w:rPr>
        <w:t>63 CHAPTER</w:t>
      </w:r>
    </w:p>
    <w:p w14:paraId="07D7C6D1" w14:textId="77777777" w:rsidR="00560A1F" w:rsidRDefault="00560A1F" w:rsidP="00560A1F">
      <w:pPr>
        <w:spacing w:line="259" w:lineRule="auto"/>
        <w:rPr>
          <w:rFonts w:ascii="Calibri" w:eastAsia="Calibri" w:hAnsi="Calibri" w:cs="Calibri"/>
        </w:rPr>
      </w:pPr>
      <w:r>
        <w:rPr>
          <w:rFonts w:ascii="Calibri" w:eastAsia="Calibri" w:hAnsi="Calibri" w:cs="Calibri"/>
        </w:rPr>
        <w:t>64 CHAPTER</w:t>
      </w:r>
    </w:p>
    <w:p w14:paraId="7BF2FB0A" w14:textId="77777777" w:rsidR="00560A1F" w:rsidRDefault="00560A1F" w:rsidP="00560A1F">
      <w:pPr>
        <w:spacing w:line="259" w:lineRule="auto"/>
        <w:rPr>
          <w:rFonts w:ascii="Calibri" w:eastAsia="Calibri" w:hAnsi="Calibri" w:cs="Calibri"/>
        </w:rPr>
      </w:pPr>
      <w:r>
        <w:rPr>
          <w:rFonts w:ascii="Calibri" w:eastAsia="Calibri" w:hAnsi="Calibri" w:cs="Calibri"/>
        </w:rPr>
        <w:t>65 CHAPTER</w:t>
      </w:r>
    </w:p>
    <w:p w14:paraId="3395BAE6" w14:textId="77777777" w:rsidR="00560A1F" w:rsidRDefault="00560A1F" w:rsidP="00560A1F">
      <w:pPr>
        <w:spacing w:line="259" w:lineRule="auto"/>
        <w:rPr>
          <w:rFonts w:ascii="Calibri" w:eastAsia="Calibri" w:hAnsi="Calibri" w:cs="Calibri"/>
        </w:rPr>
      </w:pPr>
      <w:r>
        <w:rPr>
          <w:rFonts w:ascii="Calibri" w:eastAsia="Calibri" w:hAnsi="Calibri" w:cs="Calibri"/>
        </w:rPr>
        <w:t>66 CHAPTER</w:t>
      </w:r>
    </w:p>
    <w:p w14:paraId="122FE498" w14:textId="77777777" w:rsidR="00560A1F" w:rsidRDefault="00560A1F" w:rsidP="00560A1F">
      <w:pPr>
        <w:spacing w:line="259" w:lineRule="auto"/>
        <w:rPr>
          <w:rFonts w:ascii="Calibri" w:eastAsia="Calibri" w:hAnsi="Calibri" w:cs="Calibri"/>
        </w:rPr>
      </w:pPr>
      <w:r>
        <w:rPr>
          <w:rFonts w:ascii="Calibri" w:eastAsia="Calibri" w:hAnsi="Calibri" w:cs="Calibri"/>
        </w:rPr>
        <w:t>67 CHAPTER</w:t>
      </w:r>
    </w:p>
    <w:p w14:paraId="5261694B" w14:textId="77777777" w:rsidR="00560A1F" w:rsidRDefault="00560A1F" w:rsidP="00560A1F">
      <w:pPr>
        <w:spacing w:line="259" w:lineRule="auto"/>
        <w:rPr>
          <w:rFonts w:ascii="Calibri" w:eastAsia="Calibri" w:hAnsi="Calibri" w:cs="Calibri"/>
        </w:rPr>
      </w:pPr>
      <w:r>
        <w:rPr>
          <w:rFonts w:ascii="Calibri" w:eastAsia="Calibri" w:hAnsi="Calibri" w:cs="Calibri"/>
        </w:rPr>
        <w:t>68 CHAPTER</w:t>
      </w:r>
    </w:p>
    <w:p w14:paraId="7E11466C" w14:textId="77777777" w:rsidR="00560A1F" w:rsidRDefault="00560A1F" w:rsidP="00560A1F">
      <w:pPr>
        <w:spacing w:line="259" w:lineRule="auto"/>
        <w:rPr>
          <w:rFonts w:ascii="Calibri" w:eastAsia="Calibri" w:hAnsi="Calibri" w:cs="Calibri"/>
        </w:rPr>
      </w:pPr>
      <w:r>
        <w:rPr>
          <w:rFonts w:ascii="Calibri" w:eastAsia="Calibri" w:hAnsi="Calibri" w:cs="Calibri"/>
        </w:rPr>
        <w:t>69 CHAPTER</w:t>
      </w:r>
    </w:p>
    <w:p w14:paraId="77C797D0" w14:textId="77777777" w:rsidR="00560A1F" w:rsidRDefault="00560A1F" w:rsidP="00560A1F">
      <w:pPr>
        <w:spacing w:line="259" w:lineRule="auto"/>
        <w:rPr>
          <w:rFonts w:ascii="Calibri" w:eastAsia="Calibri" w:hAnsi="Calibri" w:cs="Calibri"/>
        </w:rPr>
      </w:pPr>
      <w:r>
        <w:rPr>
          <w:rFonts w:ascii="Calibri" w:eastAsia="Calibri" w:hAnsi="Calibri" w:cs="Calibri"/>
        </w:rPr>
        <w:t>70 CHAPTER</w:t>
      </w:r>
    </w:p>
    <w:p w14:paraId="3F180D0F" w14:textId="77777777" w:rsidR="00560A1F" w:rsidRDefault="00560A1F" w:rsidP="00560A1F">
      <w:pPr>
        <w:spacing w:line="259" w:lineRule="auto"/>
        <w:rPr>
          <w:rFonts w:ascii="Calibri" w:eastAsia="Calibri" w:hAnsi="Calibri" w:cs="Calibri"/>
        </w:rPr>
      </w:pPr>
    </w:p>
    <w:p w14:paraId="18B9D417" w14:textId="77777777" w:rsidR="00560A1F" w:rsidRDefault="00560A1F" w:rsidP="00560A1F">
      <w:pPr>
        <w:spacing w:line="259" w:lineRule="auto"/>
        <w:rPr>
          <w:rFonts w:ascii="Calibri" w:eastAsia="Calibri" w:hAnsi="Calibri" w:cs="Calibri"/>
        </w:rPr>
      </w:pPr>
    </w:p>
    <w:p w14:paraId="2C0A2F74" w14:textId="77777777" w:rsidR="00560A1F" w:rsidRDefault="00560A1F" w:rsidP="00560A1F">
      <w:pPr>
        <w:spacing w:line="259" w:lineRule="auto"/>
        <w:rPr>
          <w:rFonts w:ascii="Calibri" w:eastAsia="Calibri" w:hAnsi="Calibri" w:cs="Calibri"/>
        </w:rPr>
      </w:pPr>
    </w:p>
    <w:p w14:paraId="1DCB385B" w14:textId="77777777" w:rsidR="00560A1F" w:rsidRDefault="00560A1F" w:rsidP="00560A1F">
      <w:pPr>
        <w:spacing w:line="259" w:lineRule="auto"/>
        <w:rPr>
          <w:rFonts w:ascii="Calibri" w:eastAsia="Calibri" w:hAnsi="Calibri" w:cs="Calibri"/>
        </w:rPr>
      </w:pPr>
    </w:p>
    <w:p w14:paraId="183DABEA" w14:textId="77777777" w:rsidR="00560A1F" w:rsidRDefault="00560A1F" w:rsidP="00560A1F">
      <w:pPr>
        <w:spacing w:line="259" w:lineRule="auto"/>
        <w:rPr>
          <w:rFonts w:ascii="Calibri" w:eastAsia="Calibri" w:hAnsi="Calibri" w:cs="Calibri"/>
        </w:rPr>
      </w:pPr>
    </w:p>
    <w:p w14:paraId="10F8F3F9" w14:textId="77777777" w:rsidR="00560A1F" w:rsidRDefault="00560A1F" w:rsidP="00560A1F">
      <w:pPr>
        <w:spacing w:line="259" w:lineRule="auto"/>
        <w:rPr>
          <w:rFonts w:ascii="Calibri" w:eastAsia="Calibri" w:hAnsi="Calibri" w:cs="Calibri"/>
        </w:rPr>
      </w:pPr>
    </w:p>
    <w:p w14:paraId="39B44145" w14:textId="77777777" w:rsidR="00560A1F" w:rsidRDefault="00560A1F" w:rsidP="00560A1F">
      <w:pPr>
        <w:spacing w:line="259" w:lineRule="auto"/>
        <w:rPr>
          <w:rFonts w:ascii="Calibri" w:eastAsia="Calibri" w:hAnsi="Calibri" w:cs="Calibri"/>
        </w:rPr>
      </w:pPr>
    </w:p>
    <w:p w14:paraId="5338B52E" w14:textId="77777777" w:rsidR="00560A1F" w:rsidRDefault="00560A1F" w:rsidP="00560A1F">
      <w:pPr>
        <w:spacing w:line="259" w:lineRule="auto"/>
        <w:rPr>
          <w:rFonts w:ascii="Calibri" w:eastAsia="Calibri" w:hAnsi="Calibri" w:cs="Calibri"/>
          <w:shd w:val="clear" w:color="auto" w:fill="FFFF00"/>
        </w:rPr>
      </w:pPr>
    </w:p>
    <w:p w14:paraId="418B79A1" w14:textId="77777777" w:rsidR="00560A1F" w:rsidRDefault="00560A1F" w:rsidP="00560A1F">
      <w:pPr>
        <w:spacing w:line="259" w:lineRule="auto"/>
        <w:rPr>
          <w:rFonts w:ascii="Calibri" w:eastAsia="Calibri" w:hAnsi="Calibri" w:cs="Calibri"/>
          <w:shd w:val="clear" w:color="auto" w:fill="FFFF00"/>
        </w:rPr>
      </w:pPr>
    </w:p>
    <w:p w14:paraId="1EC6001D" w14:textId="77777777" w:rsidR="00560A1F" w:rsidRDefault="00560A1F" w:rsidP="00560A1F">
      <w:pPr>
        <w:spacing w:line="259" w:lineRule="auto"/>
        <w:rPr>
          <w:rFonts w:ascii="Calibri" w:eastAsia="Calibri" w:hAnsi="Calibri" w:cs="Calibri"/>
          <w:shd w:val="clear" w:color="auto" w:fill="FFFF00"/>
        </w:rPr>
      </w:pPr>
    </w:p>
    <w:p w14:paraId="2CFF1E38" w14:textId="77777777" w:rsidR="00560A1F" w:rsidRDefault="00560A1F" w:rsidP="00560A1F">
      <w:pPr>
        <w:spacing w:line="259" w:lineRule="auto"/>
        <w:rPr>
          <w:rFonts w:ascii="Calibri" w:eastAsia="Calibri" w:hAnsi="Calibri" w:cs="Calibri"/>
          <w:shd w:val="clear" w:color="auto" w:fill="FFFF00"/>
        </w:rPr>
      </w:pPr>
    </w:p>
    <w:p w14:paraId="52372156" w14:textId="77777777" w:rsidR="00560A1F" w:rsidRDefault="00560A1F" w:rsidP="00560A1F">
      <w:pPr>
        <w:spacing w:line="259" w:lineRule="auto"/>
        <w:rPr>
          <w:rFonts w:ascii="Calibri" w:eastAsia="Calibri" w:hAnsi="Calibri" w:cs="Calibri"/>
          <w:shd w:val="clear" w:color="auto" w:fill="FFFF00"/>
        </w:rPr>
      </w:pPr>
    </w:p>
    <w:p w14:paraId="2806B5AA" w14:textId="77777777" w:rsidR="00560A1F" w:rsidRDefault="00560A1F" w:rsidP="00560A1F">
      <w:pPr>
        <w:spacing w:line="259" w:lineRule="auto"/>
        <w:rPr>
          <w:rFonts w:ascii="Calibri" w:eastAsia="Calibri" w:hAnsi="Calibri" w:cs="Calibri"/>
          <w:shd w:val="clear" w:color="auto" w:fill="FFFF00"/>
        </w:rPr>
      </w:pPr>
    </w:p>
    <w:p w14:paraId="286AD843" w14:textId="77777777" w:rsidR="00560A1F" w:rsidRDefault="00560A1F"/>
    <w:p w14:paraId="1C16F3B7" w14:textId="77777777" w:rsidR="00560A1F" w:rsidRDefault="00560A1F">
      <w:r>
        <w:t>----- END OF D:\AQUARIAN LAKE VENTURES LLC 2022\DBA_77 MEDIA GROUP\GMTT 2021 Junk Script_WORDPAD.docx -----</w:t>
      </w:r>
    </w:p>
    <w:p w14:paraId="578C3F9D" w14:textId="25F75224" w:rsidR="00560A1F" w:rsidRDefault="00560A1F"/>
    <w:sectPr w:rsidR="00560A1F"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lassGarmnd BT">
    <w:charset w:val="00"/>
    <w:family w:val="roman"/>
    <w:pitch w:val="variable"/>
    <w:sig w:usb0="20007A87" w:usb1="80000000" w:usb2="00000008"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Yu Gothic"/>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00"/>
    <w:family w:val="roman"/>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Verdana">
    <w:panose1 w:val="020B0604030504040204"/>
    <w:charset w:val="00"/>
    <w:family w:val="swiss"/>
    <w:pitch w:val="variable"/>
    <w:sig w:usb0="A00006FF" w:usb1="4000205B" w:usb2="00000010" w:usb3="00000000" w:csb0="0000019F" w:csb1="00000000"/>
  </w:font>
  <w:font w:name="Georgia">
    <w:panose1 w:val="02040502050405020303"/>
    <w:charset w:val="00"/>
    <w:family w:val="roman"/>
    <w:pitch w:val="variable"/>
    <w:sig w:usb0="00000287" w:usb1="00000000" w:usb2="00000000" w:usb3="00000000" w:csb0="0000009F" w:csb1="00000000"/>
  </w:font>
  <w:font w:name="Garamond">
    <w:panose1 w:val="02020404030301010803"/>
    <w:charset w:val="00"/>
    <w:family w:val="roman"/>
    <w:pitch w:val="variable"/>
    <w:sig w:usb0="00000287" w:usb1="00000000" w:usb2="00000000" w:usb3="00000000" w:csb0="0000009F" w:csb1="00000000"/>
  </w:font>
  <w:font w:name="CenturyGothic">
    <w:panose1 w:val="00000000000000000000"/>
    <w:charset w:val="00"/>
    <w:family w:val="swiss"/>
    <w:notTrueType/>
    <w:pitch w:val="default"/>
    <w:sig w:usb0="00000003" w:usb1="00000000" w:usb2="00000000" w:usb3="00000000" w:csb0="00000001" w:csb1="00000000"/>
  </w:font>
  <w:font w:name="Aparajita">
    <w:altName w:val="Cambria"/>
    <w:charset w:val="00"/>
    <w:family w:val="roman"/>
    <w:pitch w:val="variable"/>
    <w:sig w:usb0="00008003" w:usb1="00000000" w:usb2="00000000" w:usb3="00000000" w:csb0="00000001" w:csb1="00000000"/>
  </w:font>
  <w:font w:name="Echinos Park Script PERSONAL US">
    <w:altName w:val="Calibri"/>
    <w:charset w:val="00"/>
    <w:family w:val="auto"/>
    <w:pitch w:val="variable"/>
    <w:sig w:usb0="A00000AF" w:usb1="4000004A" w:usb2="00000000" w:usb3="00000000" w:csb0="00000193" w:csb1="00000000"/>
  </w:font>
  <w:font w:name="Chiller">
    <w:panose1 w:val="04020404031007020602"/>
    <w:charset w:val="00"/>
    <w:family w:val="decorative"/>
    <w:pitch w:val="variable"/>
    <w:sig w:usb0="00000003" w:usb1="00000000" w:usb2="00000000" w:usb3="00000000" w:csb0="00000001" w:csb1="00000000"/>
  </w:font>
  <w:font w:name="Beyond Wonderland">
    <w:altName w:val="Calibri"/>
    <w:charset w:val="00"/>
    <w:family w:val="auto"/>
    <w:pitch w:val="variable"/>
    <w:sig w:usb0="A00002AF" w:usb1="500078FB" w:usb2="00000000" w:usb3="00000000" w:csb0="0000019F" w:csb1="00000000"/>
  </w:font>
  <w:font w:name="Cardo,Italic">
    <w:altName w:val="Yu Gothic"/>
    <w:panose1 w:val="00000000000000000000"/>
    <w:charset w:val="80"/>
    <w:family w:val="auto"/>
    <w:notTrueType/>
    <w:pitch w:val="default"/>
    <w:sig w:usb0="00000001" w:usb1="08070000" w:usb2="00000010" w:usb3="00000000" w:csb0="00020000" w:csb1="00000000"/>
  </w:font>
  <w:font w:name="Cardo,Bold">
    <w:altName w:val="Calibri"/>
    <w:panose1 w:val="00000000000000000000"/>
    <w:charset w:val="00"/>
    <w:family w:val="swiss"/>
    <w:notTrueType/>
    <w:pitch w:val="default"/>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7654F06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B515D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81A78FB"/>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099A161E"/>
    <w:multiLevelType w:val="hybridMultilevel"/>
    <w:tmpl w:val="67BC09D4"/>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3" w15:restartNumberingAfterBreak="0">
    <w:nsid w:val="0B2F3CA6"/>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15B863BF"/>
    <w:multiLevelType w:val="hybridMultilevel"/>
    <w:tmpl w:val="A7469516"/>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5" w15:restartNumberingAfterBreak="0">
    <w:nsid w:val="15C5697B"/>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15:restartNumberingAfterBreak="0">
    <w:nsid w:val="174D1483"/>
    <w:multiLevelType w:val="multilevel"/>
    <w:tmpl w:val="48E87B1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1F8B57D1"/>
    <w:multiLevelType w:val="multilevel"/>
    <w:tmpl w:val="D668FD64"/>
    <w:lvl w:ilvl="0">
      <w:start w:val="1"/>
      <w:numFmt w:val="decimal"/>
      <w:isLgl/>
      <w:suff w:val="nothing"/>
      <w:lvlText w:val="%1"/>
      <w:lvlJc w:val="left"/>
      <w:pPr>
        <w:ind w:left="454" w:firstLine="680"/>
      </w:pPr>
      <w:rPr>
        <w:rFonts w:hint="default"/>
      </w:rPr>
    </w:lvl>
    <w:lvl w:ilvl="1">
      <w:start w:val="1"/>
      <w:numFmt w:val="decimal"/>
      <w:lvlRestart w:val="0"/>
      <w:lvlText w:val="%2."/>
      <w:lvlJc w:val="left"/>
      <w:pPr>
        <w:tabs>
          <w:tab w:val="num" w:pos="454"/>
        </w:tabs>
        <w:ind w:left="454" w:hanging="454"/>
      </w:pPr>
      <w:rPr>
        <w:rFonts w:hint="default"/>
      </w:rPr>
    </w:lvl>
    <w:lvl w:ilvl="2">
      <w:numFmt w:val="none"/>
      <w:lvlText w:val=""/>
      <w:lvlJc w:val="left"/>
      <w:pPr>
        <w:tabs>
          <w:tab w:val="num" w:pos="360"/>
        </w:tabs>
      </w:pPr>
    </w:lvl>
    <w:lvl w:ilvl="3">
      <w:numFmt w:val="none"/>
      <w:lvlText w:val=""/>
      <w:lvlJc w:val="left"/>
      <w:pPr>
        <w:tabs>
          <w:tab w:val="num" w:pos="360"/>
        </w:tabs>
      </w:pPr>
    </w:lvl>
    <w:lvl w:ilvl="4">
      <w:numFmt w:val="none"/>
      <w:lvlText w:val=""/>
      <w:lvlJc w:val="left"/>
      <w:pPr>
        <w:tabs>
          <w:tab w:val="num" w:pos="360"/>
        </w:tabs>
      </w:pPr>
    </w:lvl>
    <w:lvl w:ilvl="5">
      <w:numFmt w:val="none"/>
      <w:lvlText w:val=""/>
      <w:lvlJc w:val="left"/>
      <w:pPr>
        <w:tabs>
          <w:tab w:val="num" w:pos="360"/>
        </w:tabs>
      </w:pPr>
    </w:lvl>
    <w:lvl w:ilvl="6">
      <w:numFmt w:val="none"/>
      <w:lvlText w:val=""/>
      <w:lvlJc w:val="left"/>
      <w:pPr>
        <w:tabs>
          <w:tab w:val="num" w:pos="360"/>
        </w:tabs>
      </w:pPr>
    </w:lvl>
    <w:lvl w:ilvl="7">
      <w:numFmt w:val="none"/>
      <w:lvlText w:val=""/>
      <w:lvlJc w:val="left"/>
      <w:pPr>
        <w:tabs>
          <w:tab w:val="num" w:pos="360"/>
        </w:tabs>
      </w:pPr>
    </w:lvl>
    <w:lvl w:ilvl="8">
      <w:numFmt w:val="none"/>
      <w:lvlText w:val=""/>
      <w:lvlJc w:val="left"/>
      <w:pPr>
        <w:tabs>
          <w:tab w:val="num" w:pos="360"/>
        </w:tabs>
      </w:pPr>
    </w:lvl>
  </w:abstractNum>
  <w:abstractNum w:abstractNumId="18" w15:restartNumberingAfterBreak="0">
    <w:nsid w:val="25A270E0"/>
    <w:multiLevelType w:val="hybridMultilevel"/>
    <w:tmpl w:val="143C94B6"/>
    <w:lvl w:ilvl="0" w:tplc="01545F90">
      <w:start w:val="1"/>
      <w:numFmt w:val="bullet"/>
      <w:lvlText w:val=""/>
      <w:lvlJc w:val="left"/>
      <w:pPr>
        <w:tabs>
          <w:tab w:val="num" w:pos="1080"/>
        </w:tabs>
        <w:ind w:left="1080" w:hanging="360"/>
      </w:pPr>
      <w:rPr>
        <w:rFonts w:ascii="Symbol" w:hAnsi="Symbol" w:hint="default"/>
      </w:rPr>
    </w:lvl>
    <w:lvl w:ilvl="1" w:tplc="81E4ABFC" w:tentative="1">
      <w:start w:val="1"/>
      <w:numFmt w:val="bullet"/>
      <w:lvlText w:val="o"/>
      <w:lvlJc w:val="left"/>
      <w:pPr>
        <w:tabs>
          <w:tab w:val="num" w:pos="1800"/>
        </w:tabs>
        <w:ind w:left="1800" w:hanging="360"/>
      </w:pPr>
      <w:rPr>
        <w:rFonts w:ascii="Courier New" w:hAnsi="Courier New" w:cs="Courier New" w:hint="default"/>
      </w:rPr>
    </w:lvl>
    <w:lvl w:ilvl="2" w:tplc="7C1A8E82" w:tentative="1">
      <w:start w:val="1"/>
      <w:numFmt w:val="bullet"/>
      <w:lvlText w:val=""/>
      <w:lvlJc w:val="left"/>
      <w:pPr>
        <w:tabs>
          <w:tab w:val="num" w:pos="2520"/>
        </w:tabs>
        <w:ind w:left="2520" w:hanging="360"/>
      </w:pPr>
      <w:rPr>
        <w:rFonts w:ascii="Wingdings" w:hAnsi="Wingdings" w:hint="default"/>
      </w:rPr>
    </w:lvl>
    <w:lvl w:ilvl="3" w:tplc="A75055F0" w:tentative="1">
      <w:start w:val="1"/>
      <w:numFmt w:val="bullet"/>
      <w:lvlText w:val=""/>
      <w:lvlJc w:val="left"/>
      <w:pPr>
        <w:tabs>
          <w:tab w:val="num" w:pos="3240"/>
        </w:tabs>
        <w:ind w:left="3240" w:hanging="360"/>
      </w:pPr>
      <w:rPr>
        <w:rFonts w:ascii="Symbol" w:hAnsi="Symbol" w:hint="default"/>
      </w:rPr>
    </w:lvl>
    <w:lvl w:ilvl="4" w:tplc="58529B6E" w:tentative="1">
      <w:start w:val="1"/>
      <w:numFmt w:val="bullet"/>
      <w:lvlText w:val="o"/>
      <w:lvlJc w:val="left"/>
      <w:pPr>
        <w:tabs>
          <w:tab w:val="num" w:pos="3960"/>
        </w:tabs>
        <w:ind w:left="3960" w:hanging="360"/>
      </w:pPr>
      <w:rPr>
        <w:rFonts w:ascii="Courier New" w:hAnsi="Courier New" w:cs="Courier New" w:hint="default"/>
      </w:rPr>
    </w:lvl>
    <w:lvl w:ilvl="5" w:tplc="3372F340" w:tentative="1">
      <w:start w:val="1"/>
      <w:numFmt w:val="bullet"/>
      <w:lvlText w:val=""/>
      <w:lvlJc w:val="left"/>
      <w:pPr>
        <w:tabs>
          <w:tab w:val="num" w:pos="4680"/>
        </w:tabs>
        <w:ind w:left="4680" w:hanging="360"/>
      </w:pPr>
      <w:rPr>
        <w:rFonts w:ascii="Wingdings" w:hAnsi="Wingdings" w:hint="default"/>
      </w:rPr>
    </w:lvl>
    <w:lvl w:ilvl="6" w:tplc="657CD1DC" w:tentative="1">
      <w:start w:val="1"/>
      <w:numFmt w:val="bullet"/>
      <w:lvlText w:val=""/>
      <w:lvlJc w:val="left"/>
      <w:pPr>
        <w:tabs>
          <w:tab w:val="num" w:pos="5400"/>
        </w:tabs>
        <w:ind w:left="5400" w:hanging="360"/>
      </w:pPr>
      <w:rPr>
        <w:rFonts w:ascii="Symbol" w:hAnsi="Symbol" w:hint="default"/>
      </w:rPr>
    </w:lvl>
    <w:lvl w:ilvl="7" w:tplc="6F489260" w:tentative="1">
      <w:start w:val="1"/>
      <w:numFmt w:val="bullet"/>
      <w:lvlText w:val="o"/>
      <w:lvlJc w:val="left"/>
      <w:pPr>
        <w:tabs>
          <w:tab w:val="num" w:pos="6120"/>
        </w:tabs>
        <w:ind w:left="6120" w:hanging="360"/>
      </w:pPr>
      <w:rPr>
        <w:rFonts w:ascii="Courier New" w:hAnsi="Courier New" w:cs="Courier New" w:hint="default"/>
      </w:rPr>
    </w:lvl>
    <w:lvl w:ilvl="8" w:tplc="EC808B70" w:tentative="1">
      <w:start w:val="1"/>
      <w:numFmt w:val="bullet"/>
      <w:lvlText w:val=""/>
      <w:lvlJc w:val="left"/>
      <w:pPr>
        <w:tabs>
          <w:tab w:val="num" w:pos="6840"/>
        </w:tabs>
        <w:ind w:left="6840" w:hanging="360"/>
      </w:pPr>
      <w:rPr>
        <w:rFonts w:ascii="Wingdings" w:hAnsi="Wingdings" w:hint="default"/>
      </w:rPr>
    </w:lvl>
  </w:abstractNum>
  <w:abstractNum w:abstractNumId="19" w15:restartNumberingAfterBreak="0">
    <w:nsid w:val="2858633C"/>
    <w:multiLevelType w:val="multilevel"/>
    <w:tmpl w:val="D1727F72"/>
    <w:lvl w:ilvl="0">
      <w:start w:val="1"/>
      <w:numFmt w:val="bullet"/>
      <w:pStyle w:val="TableBullet"/>
      <w:lvlText w:val="•"/>
      <w:lvlJc w:val="left"/>
      <w:pPr>
        <w:tabs>
          <w:tab w:val="num" w:pos="360"/>
        </w:tabs>
        <w:ind w:left="357" w:hanging="357"/>
      </w:pPr>
      <w:rPr>
        <w:rFonts w:ascii="ClassGarmnd BT" w:hAnsi="ClassGarmnd BT" w:hint="default"/>
      </w:rPr>
    </w:lvl>
    <w:lvl w:ilvl="1" w:tentative="1">
      <w:start w:val="1"/>
      <w:numFmt w:val="bullet"/>
      <w:lvlText w:val="o"/>
      <w:lvlJc w:val="left"/>
      <w:pPr>
        <w:tabs>
          <w:tab w:val="num" w:pos="1842"/>
        </w:tabs>
        <w:ind w:left="1842" w:hanging="360"/>
      </w:pPr>
      <w:rPr>
        <w:rFonts w:ascii="Courier New" w:hAnsi="Courier New" w:hint="default"/>
      </w:rPr>
    </w:lvl>
    <w:lvl w:ilvl="2" w:tentative="1">
      <w:start w:val="1"/>
      <w:numFmt w:val="bullet"/>
      <w:lvlText w:val=""/>
      <w:lvlJc w:val="left"/>
      <w:pPr>
        <w:tabs>
          <w:tab w:val="num" w:pos="2562"/>
        </w:tabs>
        <w:ind w:left="2562" w:hanging="360"/>
      </w:pPr>
      <w:rPr>
        <w:rFonts w:ascii="Wingdings" w:hAnsi="Wingdings" w:hint="default"/>
      </w:rPr>
    </w:lvl>
    <w:lvl w:ilvl="3" w:tentative="1">
      <w:start w:val="1"/>
      <w:numFmt w:val="bullet"/>
      <w:lvlText w:val=""/>
      <w:lvlJc w:val="left"/>
      <w:pPr>
        <w:tabs>
          <w:tab w:val="num" w:pos="3282"/>
        </w:tabs>
        <w:ind w:left="3282" w:hanging="360"/>
      </w:pPr>
      <w:rPr>
        <w:rFonts w:ascii="Symbol" w:hAnsi="Symbol" w:hint="default"/>
      </w:rPr>
    </w:lvl>
    <w:lvl w:ilvl="4" w:tentative="1">
      <w:start w:val="1"/>
      <w:numFmt w:val="bullet"/>
      <w:lvlText w:val="o"/>
      <w:lvlJc w:val="left"/>
      <w:pPr>
        <w:tabs>
          <w:tab w:val="num" w:pos="4002"/>
        </w:tabs>
        <w:ind w:left="4002" w:hanging="360"/>
      </w:pPr>
      <w:rPr>
        <w:rFonts w:ascii="Courier New" w:hAnsi="Courier New" w:hint="default"/>
      </w:rPr>
    </w:lvl>
    <w:lvl w:ilvl="5" w:tentative="1">
      <w:start w:val="1"/>
      <w:numFmt w:val="bullet"/>
      <w:lvlText w:val=""/>
      <w:lvlJc w:val="left"/>
      <w:pPr>
        <w:tabs>
          <w:tab w:val="num" w:pos="4722"/>
        </w:tabs>
        <w:ind w:left="4722" w:hanging="360"/>
      </w:pPr>
      <w:rPr>
        <w:rFonts w:ascii="Wingdings" w:hAnsi="Wingdings" w:hint="default"/>
      </w:rPr>
    </w:lvl>
    <w:lvl w:ilvl="6" w:tentative="1">
      <w:start w:val="1"/>
      <w:numFmt w:val="bullet"/>
      <w:lvlText w:val=""/>
      <w:lvlJc w:val="left"/>
      <w:pPr>
        <w:tabs>
          <w:tab w:val="num" w:pos="5442"/>
        </w:tabs>
        <w:ind w:left="5442" w:hanging="360"/>
      </w:pPr>
      <w:rPr>
        <w:rFonts w:ascii="Symbol" w:hAnsi="Symbol" w:hint="default"/>
      </w:rPr>
    </w:lvl>
    <w:lvl w:ilvl="7" w:tentative="1">
      <w:start w:val="1"/>
      <w:numFmt w:val="bullet"/>
      <w:lvlText w:val="o"/>
      <w:lvlJc w:val="left"/>
      <w:pPr>
        <w:tabs>
          <w:tab w:val="num" w:pos="6162"/>
        </w:tabs>
        <w:ind w:left="6162" w:hanging="360"/>
      </w:pPr>
      <w:rPr>
        <w:rFonts w:ascii="Courier New" w:hAnsi="Courier New" w:hint="default"/>
      </w:rPr>
    </w:lvl>
    <w:lvl w:ilvl="8" w:tentative="1">
      <w:start w:val="1"/>
      <w:numFmt w:val="bullet"/>
      <w:lvlText w:val=""/>
      <w:lvlJc w:val="left"/>
      <w:pPr>
        <w:tabs>
          <w:tab w:val="num" w:pos="6882"/>
        </w:tabs>
        <w:ind w:left="6882" w:hanging="360"/>
      </w:pPr>
      <w:rPr>
        <w:rFonts w:ascii="Wingdings" w:hAnsi="Wingdings" w:hint="default"/>
      </w:rPr>
    </w:lvl>
  </w:abstractNum>
  <w:abstractNum w:abstractNumId="20" w15:restartNumberingAfterBreak="0">
    <w:nsid w:val="298929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2EDE304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00E4C18"/>
    <w:multiLevelType w:val="multilevel"/>
    <w:tmpl w:val="073031D6"/>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3AEB0273"/>
    <w:multiLevelType w:val="multilevel"/>
    <w:tmpl w:val="526206A0"/>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4" w15:restartNumberingAfterBreak="0">
    <w:nsid w:val="3D48286C"/>
    <w:multiLevelType w:val="hybridMultilevel"/>
    <w:tmpl w:val="05CCD45C"/>
    <w:lvl w:ilvl="0" w:tplc="04090001">
      <w:start w:val="1"/>
      <w:numFmt w:val="bullet"/>
      <w:lvlText w:val=""/>
      <w:lvlJc w:val="left"/>
      <w:pPr>
        <w:tabs>
          <w:tab w:val="num" w:pos="1296"/>
        </w:tabs>
        <w:ind w:left="1296" w:hanging="360"/>
      </w:pPr>
      <w:rPr>
        <w:rFonts w:ascii="Symbol" w:hAnsi="Symbol" w:hint="default"/>
      </w:rPr>
    </w:lvl>
    <w:lvl w:ilvl="1" w:tplc="04090003">
      <w:start w:val="1"/>
      <w:numFmt w:val="bullet"/>
      <w:lvlText w:val="o"/>
      <w:lvlJc w:val="left"/>
      <w:pPr>
        <w:tabs>
          <w:tab w:val="num" w:pos="2016"/>
        </w:tabs>
        <w:ind w:left="2016" w:hanging="360"/>
      </w:pPr>
      <w:rPr>
        <w:rFonts w:ascii="Courier New" w:hAnsi="Courier New" w:cs="Courier New" w:hint="default"/>
      </w:rPr>
    </w:lvl>
    <w:lvl w:ilvl="2" w:tplc="04090005" w:tentative="1">
      <w:start w:val="1"/>
      <w:numFmt w:val="bullet"/>
      <w:lvlText w:val=""/>
      <w:lvlJc w:val="left"/>
      <w:pPr>
        <w:tabs>
          <w:tab w:val="num" w:pos="2736"/>
        </w:tabs>
        <w:ind w:left="2736" w:hanging="360"/>
      </w:pPr>
      <w:rPr>
        <w:rFonts w:ascii="Wingdings" w:hAnsi="Wingdings" w:hint="default"/>
      </w:rPr>
    </w:lvl>
    <w:lvl w:ilvl="3" w:tplc="04090001" w:tentative="1">
      <w:start w:val="1"/>
      <w:numFmt w:val="bullet"/>
      <w:lvlText w:val=""/>
      <w:lvlJc w:val="left"/>
      <w:pPr>
        <w:tabs>
          <w:tab w:val="num" w:pos="3456"/>
        </w:tabs>
        <w:ind w:left="3456" w:hanging="360"/>
      </w:pPr>
      <w:rPr>
        <w:rFonts w:ascii="Symbol" w:hAnsi="Symbol" w:hint="default"/>
      </w:rPr>
    </w:lvl>
    <w:lvl w:ilvl="4" w:tplc="04090003" w:tentative="1">
      <w:start w:val="1"/>
      <w:numFmt w:val="bullet"/>
      <w:lvlText w:val="o"/>
      <w:lvlJc w:val="left"/>
      <w:pPr>
        <w:tabs>
          <w:tab w:val="num" w:pos="4176"/>
        </w:tabs>
        <w:ind w:left="4176" w:hanging="360"/>
      </w:pPr>
      <w:rPr>
        <w:rFonts w:ascii="Courier New" w:hAnsi="Courier New" w:cs="Courier New" w:hint="default"/>
      </w:rPr>
    </w:lvl>
    <w:lvl w:ilvl="5" w:tplc="04090005" w:tentative="1">
      <w:start w:val="1"/>
      <w:numFmt w:val="bullet"/>
      <w:lvlText w:val=""/>
      <w:lvlJc w:val="left"/>
      <w:pPr>
        <w:tabs>
          <w:tab w:val="num" w:pos="4896"/>
        </w:tabs>
        <w:ind w:left="4896" w:hanging="360"/>
      </w:pPr>
      <w:rPr>
        <w:rFonts w:ascii="Wingdings" w:hAnsi="Wingdings" w:hint="default"/>
      </w:rPr>
    </w:lvl>
    <w:lvl w:ilvl="6" w:tplc="04090001" w:tentative="1">
      <w:start w:val="1"/>
      <w:numFmt w:val="bullet"/>
      <w:lvlText w:val=""/>
      <w:lvlJc w:val="left"/>
      <w:pPr>
        <w:tabs>
          <w:tab w:val="num" w:pos="5616"/>
        </w:tabs>
        <w:ind w:left="5616" w:hanging="360"/>
      </w:pPr>
      <w:rPr>
        <w:rFonts w:ascii="Symbol" w:hAnsi="Symbol" w:hint="default"/>
      </w:rPr>
    </w:lvl>
    <w:lvl w:ilvl="7" w:tplc="04090003" w:tentative="1">
      <w:start w:val="1"/>
      <w:numFmt w:val="bullet"/>
      <w:lvlText w:val="o"/>
      <w:lvlJc w:val="left"/>
      <w:pPr>
        <w:tabs>
          <w:tab w:val="num" w:pos="6336"/>
        </w:tabs>
        <w:ind w:left="6336" w:hanging="360"/>
      </w:pPr>
      <w:rPr>
        <w:rFonts w:ascii="Courier New" w:hAnsi="Courier New" w:cs="Courier New" w:hint="default"/>
      </w:rPr>
    </w:lvl>
    <w:lvl w:ilvl="8" w:tplc="04090005" w:tentative="1">
      <w:start w:val="1"/>
      <w:numFmt w:val="bullet"/>
      <w:lvlText w:val=""/>
      <w:lvlJc w:val="left"/>
      <w:pPr>
        <w:tabs>
          <w:tab w:val="num" w:pos="7056"/>
        </w:tabs>
        <w:ind w:left="7056" w:hanging="360"/>
      </w:pPr>
      <w:rPr>
        <w:rFonts w:ascii="Wingdings" w:hAnsi="Wingdings" w:hint="default"/>
      </w:rPr>
    </w:lvl>
  </w:abstractNum>
  <w:abstractNum w:abstractNumId="25" w15:restartNumberingAfterBreak="0">
    <w:nsid w:val="43E8648A"/>
    <w:multiLevelType w:val="multilevel"/>
    <w:tmpl w:val="01906F66"/>
    <w:lvl w:ilvl="0">
      <w:start w:val="1"/>
      <w:numFmt w:val="bullet"/>
      <w:lvlText w:val=""/>
      <w:lvlJc w:val="left"/>
      <w:pPr>
        <w:tabs>
          <w:tab w:val="num" w:pos="1494"/>
        </w:tabs>
        <w:ind w:left="1494" w:hanging="360"/>
      </w:pPr>
      <w:rPr>
        <w:rFonts w:ascii="Symbol" w:hAnsi="Symbol" w:hint="default"/>
        <w:sz w:val="24"/>
      </w:rPr>
    </w:lvl>
    <w:lvl w:ilvl="1">
      <w:start w:val="1"/>
      <w:numFmt w:val="bullet"/>
      <w:lvlRestart w:val="0"/>
      <w:lvlText w:val=""/>
      <w:lvlJc w:val="left"/>
      <w:pPr>
        <w:tabs>
          <w:tab w:val="num" w:pos="1440"/>
        </w:tabs>
        <w:ind w:left="1437" w:hanging="357"/>
      </w:pPr>
      <w:rPr>
        <w:rFonts w:ascii="Symbol" w:hAnsi="Symbol" w:hint="default"/>
        <w:sz w:val="20"/>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43F8503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484C4F29"/>
    <w:multiLevelType w:val="multilevel"/>
    <w:tmpl w:val="D8061F64"/>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8" w15:restartNumberingAfterBreak="0">
    <w:nsid w:val="48D96217"/>
    <w:multiLevelType w:val="multilevel"/>
    <w:tmpl w:val="D6A29F48"/>
    <w:lvl w:ilvl="0">
      <w:start w:val="1"/>
      <w:numFmt w:val="upperLetter"/>
      <w:suff w:val="nothing"/>
      <w:lvlText w:val="Appendix %1:  "/>
      <w:lvlJc w:val="left"/>
      <w:pPr>
        <w:ind w:left="0" w:hanging="720"/>
      </w:pPr>
    </w:lvl>
    <w:lvl w:ilvl="1">
      <w:start w:val="1"/>
      <w:numFmt w:val="decimal"/>
      <w:lvlText w:val="%1.%2."/>
      <w:lvlJc w:val="left"/>
      <w:pPr>
        <w:tabs>
          <w:tab w:val="num" w:pos="0"/>
        </w:tabs>
        <w:ind w:left="0" w:hanging="720"/>
      </w:pPr>
    </w:lvl>
    <w:lvl w:ilvl="2">
      <w:start w:val="1"/>
      <w:numFmt w:val="decimal"/>
      <w:lvlText w:val="%1.%2.%3"/>
      <w:lvlJc w:val="left"/>
      <w:pPr>
        <w:tabs>
          <w:tab w:val="num" w:pos="0"/>
        </w:tabs>
        <w:ind w:left="0" w:hanging="720"/>
      </w:pPr>
    </w:lvl>
    <w:lvl w:ilvl="3">
      <w:start w:val="1"/>
      <w:numFmt w:val="none"/>
      <w:suff w:val="nothing"/>
      <w:lvlText w:val=""/>
      <w:lvlJc w:val="left"/>
      <w:pPr>
        <w:ind w:left="0" w:firstLine="0"/>
      </w:pPr>
    </w:lvl>
    <w:lvl w:ilvl="4">
      <w:start w:val="1"/>
      <w:numFmt w:val="none"/>
      <w:suff w:val="nothing"/>
      <w:lvlText w:val=""/>
      <w:lvlJc w:val="left"/>
      <w:pPr>
        <w:ind w:left="0" w:firstLine="720"/>
      </w:pPr>
    </w:lvl>
    <w:lvl w:ilvl="5">
      <w:start w:val="1"/>
      <w:numFmt w:val="none"/>
      <w:lvlText w:val=""/>
      <w:lvlJc w:val="left"/>
      <w:pPr>
        <w:tabs>
          <w:tab w:val="num" w:pos="1080"/>
        </w:tabs>
        <w:ind w:left="-32767" w:hanging="32049"/>
      </w:pPr>
    </w:lvl>
    <w:lvl w:ilvl="6">
      <w:start w:val="1"/>
      <w:numFmt w:val="none"/>
      <w:lvlText w:val=""/>
      <w:lvlJc w:val="right"/>
      <w:pPr>
        <w:tabs>
          <w:tab w:val="num" w:pos="1296"/>
        </w:tabs>
        <w:ind w:left="1296" w:hanging="288"/>
      </w:pPr>
    </w:lvl>
    <w:lvl w:ilvl="7">
      <w:start w:val="1"/>
      <w:numFmt w:val="none"/>
      <w:lvlText w:val=""/>
      <w:lvlJc w:val="left"/>
      <w:pPr>
        <w:tabs>
          <w:tab w:val="num" w:pos="1440"/>
        </w:tabs>
        <w:ind w:left="1440" w:hanging="432"/>
      </w:pPr>
    </w:lvl>
    <w:lvl w:ilvl="8">
      <w:start w:val="1"/>
      <w:numFmt w:val="none"/>
      <w:lvlText w:val=""/>
      <w:lvlJc w:val="right"/>
      <w:pPr>
        <w:tabs>
          <w:tab w:val="num" w:pos="1584"/>
        </w:tabs>
        <w:ind w:left="1584" w:hanging="144"/>
      </w:pPr>
    </w:lvl>
  </w:abstractNum>
  <w:abstractNum w:abstractNumId="29" w15:restartNumberingAfterBreak="0">
    <w:nsid w:val="491D2E1F"/>
    <w:multiLevelType w:val="hybridMultilevel"/>
    <w:tmpl w:val="3328E2C8"/>
    <w:lvl w:ilvl="0" w:tplc="04090001">
      <w:start w:val="1"/>
      <w:numFmt w:val="bullet"/>
      <w:lvlText w:val=""/>
      <w:lvlJc w:val="left"/>
      <w:pPr>
        <w:tabs>
          <w:tab w:val="num" w:pos="1500"/>
        </w:tabs>
        <w:ind w:left="1500" w:hanging="360"/>
      </w:pPr>
      <w:rPr>
        <w:rFonts w:ascii="Symbol" w:hAnsi="Symbol" w:hint="default"/>
      </w:rPr>
    </w:lvl>
    <w:lvl w:ilvl="1" w:tplc="04090003" w:tentative="1">
      <w:start w:val="1"/>
      <w:numFmt w:val="bullet"/>
      <w:lvlText w:val="o"/>
      <w:lvlJc w:val="left"/>
      <w:pPr>
        <w:tabs>
          <w:tab w:val="num" w:pos="2220"/>
        </w:tabs>
        <w:ind w:left="2220" w:hanging="360"/>
      </w:pPr>
      <w:rPr>
        <w:rFonts w:ascii="Courier New" w:hAnsi="Courier New" w:hint="default"/>
      </w:rPr>
    </w:lvl>
    <w:lvl w:ilvl="2" w:tplc="04090005" w:tentative="1">
      <w:start w:val="1"/>
      <w:numFmt w:val="bullet"/>
      <w:lvlText w:val=""/>
      <w:lvlJc w:val="left"/>
      <w:pPr>
        <w:tabs>
          <w:tab w:val="num" w:pos="2940"/>
        </w:tabs>
        <w:ind w:left="2940" w:hanging="360"/>
      </w:pPr>
      <w:rPr>
        <w:rFonts w:ascii="Wingdings" w:hAnsi="Wingdings" w:hint="default"/>
      </w:rPr>
    </w:lvl>
    <w:lvl w:ilvl="3" w:tplc="04090001" w:tentative="1">
      <w:start w:val="1"/>
      <w:numFmt w:val="bullet"/>
      <w:lvlText w:val=""/>
      <w:lvlJc w:val="left"/>
      <w:pPr>
        <w:tabs>
          <w:tab w:val="num" w:pos="3660"/>
        </w:tabs>
        <w:ind w:left="3660" w:hanging="360"/>
      </w:pPr>
      <w:rPr>
        <w:rFonts w:ascii="Symbol" w:hAnsi="Symbol" w:hint="default"/>
      </w:rPr>
    </w:lvl>
    <w:lvl w:ilvl="4" w:tplc="04090003" w:tentative="1">
      <w:start w:val="1"/>
      <w:numFmt w:val="bullet"/>
      <w:lvlText w:val="o"/>
      <w:lvlJc w:val="left"/>
      <w:pPr>
        <w:tabs>
          <w:tab w:val="num" w:pos="4380"/>
        </w:tabs>
        <w:ind w:left="4380" w:hanging="360"/>
      </w:pPr>
      <w:rPr>
        <w:rFonts w:ascii="Courier New" w:hAnsi="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30" w15:restartNumberingAfterBreak="0">
    <w:nsid w:val="49DF43D7"/>
    <w:multiLevelType w:val="multilevel"/>
    <w:tmpl w:val="880A55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24A30C0"/>
    <w:multiLevelType w:val="multilevel"/>
    <w:tmpl w:val="D2662F60"/>
    <w:lvl w:ilvl="0">
      <w:start w:val="1"/>
      <w:numFmt w:val="bullet"/>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32" w15:restartNumberingAfterBreak="0">
    <w:nsid w:val="59350CFB"/>
    <w:multiLevelType w:val="multilevel"/>
    <w:tmpl w:val="9DF09F08"/>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33" w15:restartNumberingAfterBreak="0">
    <w:nsid w:val="5DEC6B47"/>
    <w:multiLevelType w:val="multilevel"/>
    <w:tmpl w:val="604E1C0A"/>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34" w15:restartNumberingAfterBreak="0">
    <w:nsid w:val="65A52D84"/>
    <w:multiLevelType w:val="hybridMultilevel"/>
    <w:tmpl w:val="A7D872AC"/>
    <w:lvl w:ilvl="0" w:tplc="04090001">
      <w:start w:val="1"/>
      <w:numFmt w:val="bullet"/>
      <w:lvlText w:val=""/>
      <w:lvlJc w:val="left"/>
      <w:pPr>
        <w:tabs>
          <w:tab w:val="num" w:pos="1500"/>
        </w:tabs>
        <w:ind w:left="1500" w:hanging="360"/>
      </w:pPr>
      <w:rPr>
        <w:rFonts w:ascii="Symbol" w:hAnsi="Symbol" w:hint="default"/>
      </w:rPr>
    </w:lvl>
    <w:lvl w:ilvl="1" w:tplc="04090003" w:tentative="1">
      <w:start w:val="1"/>
      <w:numFmt w:val="bullet"/>
      <w:lvlText w:val="o"/>
      <w:lvlJc w:val="left"/>
      <w:pPr>
        <w:tabs>
          <w:tab w:val="num" w:pos="2220"/>
        </w:tabs>
        <w:ind w:left="2220" w:hanging="360"/>
      </w:pPr>
      <w:rPr>
        <w:rFonts w:ascii="Courier New" w:hAnsi="Courier New" w:hint="default"/>
      </w:rPr>
    </w:lvl>
    <w:lvl w:ilvl="2" w:tplc="04090005" w:tentative="1">
      <w:start w:val="1"/>
      <w:numFmt w:val="bullet"/>
      <w:lvlText w:val=""/>
      <w:lvlJc w:val="left"/>
      <w:pPr>
        <w:tabs>
          <w:tab w:val="num" w:pos="2940"/>
        </w:tabs>
        <w:ind w:left="2940" w:hanging="360"/>
      </w:pPr>
      <w:rPr>
        <w:rFonts w:ascii="Wingdings" w:hAnsi="Wingdings" w:hint="default"/>
      </w:rPr>
    </w:lvl>
    <w:lvl w:ilvl="3" w:tplc="04090001" w:tentative="1">
      <w:start w:val="1"/>
      <w:numFmt w:val="bullet"/>
      <w:lvlText w:val=""/>
      <w:lvlJc w:val="left"/>
      <w:pPr>
        <w:tabs>
          <w:tab w:val="num" w:pos="3660"/>
        </w:tabs>
        <w:ind w:left="3660" w:hanging="360"/>
      </w:pPr>
      <w:rPr>
        <w:rFonts w:ascii="Symbol" w:hAnsi="Symbol" w:hint="default"/>
      </w:rPr>
    </w:lvl>
    <w:lvl w:ilvl="4" w:tplc="04090003" w:tentative="1">
      <w:start w:val="1"/>
      <w:numFmt w:val="bullet"/>
      <w:lvlText w:val="o"/>
      <w:lvlJc w:val="left"/>
      <w:pPr>
        <w:tabs>
          <w:tab w:val="num" w:pos="4380"/>
        </w:tabs>
        <w:ind w:left="4380" w:hanging="360"/>
      </w:pPr>
      <w:rPr>
        <w:rFonts w:ascii="Courier New" w:hAnsi="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35" w15:restartNumberingAfterBreak="0">
    <w:nsid w:val="67F43B1E"/>
    <w:multiLevelType w:val="hybridMultilevel"/>
    <w:tmpl w:val="6DB4200C"/>
    <w:lvl w:ilvl="0" w:tplc="0409000F">
      <w:start w:val="1"/>
      <w:numFmt w:val="decimal"/>
      <w:lvlText w:val="%1."/>
      <w:lvlJc w:val="left"/>
      <w:pPr>
        <w:tabs>
          <w:tab w:val="num" w:pos="1080"/>
        </w:tabs>
        <w:ind w:left="1080" w:hanging="360"/>
      </w:p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36" w15:restartNumberingAfterBreak="0">
    <w:nsid w:val="68722102"/>
    <w:multiLevelType w:val="hybridMultilevel"/>
    <w:tmpl w:val="F9D03D3C"/>
    <w:lvl w:ilvl="0" w:tplc="55AAE5C2">
      <w:start w:val="1"/>
      <w:numFmt w:val="decimal"/>
      <w:lvlText w:val="%1)"/>
      <w:lvlJc w:val="left"/>
      <w:pPr>
        <w:tabs>
          <w:tab w:val="num" w:pos="1050"/>
        </w:tabs>
        <w:ind w:left="1050" w:hanging="69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15:restartNumberingAfterBreak="0">
    <w:nsid w:val="6A8002EC"/>
    <w:multiLevelType w:val="hybridMultilevel"/>
    <w:tmpl w:val="6CAEA950"/>
    <w:lvl w:ilvl="0" w:tplc="04090001">
      <w:start w:val="1"/>
      <w:numFmt w:val="bullet"/>
      <w:lvlText w:val=""/>
      <w:lvlJc w:val="left"/>
      <w:pPr>
        <w:tabs>
          <w:tab w:val="num" w:pos="2520"/>
        </w:tabs>
        <w:ind w:left="2520" w:hanging="360"/>
      </w:pPr>
      <w:rPr>
        <w:rFonts w:ascii="Symbol" w:hAnsi="Symbol" w:hint="default"/>
      </w:rPr>
    </w:lvl>
    <w:lvl w:ilvl="1" w:tplc="04090003" w:tentative="1">
      <w:start w:val="1"/>
      <w:numFmt w:val="bullet"/>
      <w:lvlText w:val="o"/>
      <w:lvlJc w:val="left"/>
      <w:pPr>
        <w:tabs>
          <w:tab w:val="num" w:pos="3240"/>
        </w:tabs>
        <w:ind w:left="3240" w:hanging="360"/>
      </w:pPr>
      <w:rPr>
        <w:rFonts w:ascii="Courier New" w:hAnsi="Courier New" w:cs="Courier New" w:hint="default"/>
      </w:rPr>
    </w:lvl>
    <w:lvl w:ilvl="2" w:tplc="04090005" w:tentative="1">
      <w:start w:val="1"/>
      <w:numFmt w:val="bullet"/>
      <w:lvlText w:val=""/>
      <w:lvlJc w:val="left"/>
      <w:pPr>
        <w:tabs>
          <w:tab w:val="num" w:pos="3960"/>
        </w:tabs>
        <w:ind w:left="3960" w:hanging="360"/>
      </w:pPr>
      <w:rPr>
        <w:rFonts w:ascii="Wingdings" w:hAnsi="Wingdings" w:hint="default"/>
      </w:rPr>
    </w:lvl>
    <w:lvl w:ilvl="3" w:tplc="04090001" w:tentative="1">
      <w:start w:val="1"/>
      <w:numFmt w:val="bullet"/>
      <w:lvlText w:val=""/>
      <w:lvlJc w:val="left"/>
      <w:pPr>
        <w:tabs>
          <w:tab w:val="num" w:pos="4680"/>
        </w:tabs>
        <w:ind w:left="4680" w:hanging="360"/>
      </w:pPr>
      <w:rPr>
        <w:rFonts w:ascii="Symbol" w:hAnsi="Symbol" w:hint="default"/>
      </w:rPr>
    </w:lvl>
    <w:lvl w:ilvl="4" w:tplc="04090003" w:tentative="1">
      <w:start w:val="1"/>
      <w:numFmt w:val="bullet"/>
      <w:lvlText w:val="o"/>
      <w:lvlJc w:val="left"/>
      <w:pPr>
        <w:tabs>
          <w:tab w:val="num" w:pos="5400"/>
        </w:tabs>
        <w:ind w:left="5400" w:hanging="360"/>
      </w:pPr>
      <w:rPr>
        <w:rFonts w:ascii="Courier New" w:hAnsi="Courier New" w:cs="Courier New" w:hint="default"/>
      </w:rPr>
    </w:lvl>
    <w:lvl w:ilvl="5" w:tplc="04090005" w:tentative="1">
      <w:start w:val="1"/>
      <w:numFmt w:val="bullet"/>
      <w:lvlText w:val=""/>
      <w:lvlJc w:val="left"/>
      <w:pPr>
        <w:tabs>
          <w:tab w:val="num" w:pos="6120"/>
        </w:tabs>
        <w:ind w:left="6120" w:hanging="360"/>
      </w:pPr>
      <w:rPr>
        <w:rFonts w:ascii="Wingdings" w:hAnsi="Wingdings" w:hint="default"/>
      </w:rPr>
    </w:lvl>
    <w:lvl w:ilvl="6" w:tplc="04090001" w:tentative="1">
      <w:start w:val="1"/>
      <w:numFmt w:val="bullet"/>
      <w:lvlText w:val=""/>
      <w:lvlJc w:val="left"/>
      <w:pPr>
        <w:tabs>
          <w:tab w:val="num" w:pos="6840"/>
        </w:tabs>
        <w:ind w:left="6840" w:hanging="360"/>
      </w:pPr>
      <w:rPr>
        <w:rFonts w:ascii="Symbol" w:hAnsi="Symbol" w:hint="default"/>
      </w:rPr>
    </w:lvl>
    <w:lvl w:ilvl="7" w:tplc="04090003" w:tentative="1">
      <w:start w:val="1"/>
      <w:numFmt w:val="bullet"/>
      <w:lvlText w:val="o"/>
      <w:lvlJc w:val="left"/>
      <w:pPr>
        <w:tabs>
          <w:tab w:val="num" w:pos="7560"/>
        </w:tabs>
        <w:ind w:left="7560" w:hanging="360"/>
      </w:pPr>
      <w:rPr>
        <w:rFonts w:ascii="Courier New" w:hAnsi="Courier New" w:cs="Courier New" w:hint="default"/>
      </w:rPr>
    </w:lvl>
    <w:lvl w:ilvl="8" w:tplc="04090005" w:tentative="1">
      <w:start w:val="1"/>
      <w:numFmt w:val="bullet"/>
      <w:lvlText w:val=""/>
      <w:lvlJc w:val="left"/>
      <w:pPr>
        <w:tabs>
          <w:tab w:val="num" w:pos="8280"/>
        </w:tabs>
        <w:ind w:left="8280" w:hanging="360"/>
      </w:pPr>
      <w:rPr>
        <w:rFonts w:ascii="Wingdings" w:hAnsi="Wingdings" w:hint="default"/>
      </w:rPr>
    </w:lvl>
  </w:abstractNum>
  <w:abstractNum w:abstractNumId="38" w15:restartNumberingAfterBreak="0">
    <w:nsid w:val="6BD944F0"/>
    <w:multiLevelType w:val="hybridMultilevel"/>
    <w:tmpl w:val="0134968C"/>
    <w:lvl w:ilvl="0" w:tplc="0409000F">
      <w:start w:val="1"/>
      <w:numFmt w:val="decimal"/>
      <w:lvlText w:val="%1."/>
      <w:lvlJc w:val="left"/>
      <w:pPr>
        <w:tabs>
          <w:tab w:val="num" w:pos="1080"/>
        </w:tabs>
        <w:ind w:left="1080" w:hanging="360"/>
      </w:p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39" w15:restartNumberingAfterBreak="0">
    <w:nsid w:val="6E9514D7"/>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15:restartNumberingAfterBreak="0">
    <w:nsid w:val="7D8C2C6D"/>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16cid:durableId="2112581227">
    <w:abstractNumId w:val="9"/>
  </w:num>
  <w:num w:numId="2" w16cid:durableId="1191529389">
    <w:abstractNumId w:val="7"/>
  </w:num>
  <w:num w:numId="3" w16cid:durableId="2133012879">
    <w:abstractNumId w:val="6"/>
  </w:num>
  <w:num w:numId="4" w16cid:durableId="1220436872">
    <w:abstractNumId w:val="5"/>
  </w:num>
  <w:num w:numId="5" w16cid:durableId="1123041942">
    <w:abstractNumId w:val="8"/>
  </w:num>
  <w:num w:numId="6" w16cid:durableId="895700219">
    <w:abstractNumId w:val="3"/>
  </w:num>
  <w:num w:numId="7" w16cid:durableId="62072376">
    <w:abstractNumId w:val="2"/>
  </w:num>
  <w:num w:numId="8" w16cid:durableId="1202980856">
    <w:abstractNumId w:val="1"/>
  </w:num>
  <w:num w:numId="9" w16cid:durableId="427845987">
    <w:abstractNumId w:val="0"/>
  </w:num>
  <w:num w:numId="10" w16cid:durableId="518272869">
    <w:abstractNumId w:val="25"/>
  </w:num>
  <w:num w:numId="11" w16cid:durableId="694383133">
    <w:abstractNumId w:val="17"/>
  </w:num>
  <w:num w:numId="12" w16cid:durableId="906307012">
    <w:abstractNumId w:val="19"/>
  </w:num>
  <w:num w:numId="13" w16cid:durableId="331880927">
    <w:abstractNumId w:val="28"/>
  </w:num>
  <w:num w:numId="14" w16cid:durableId="1229415441">
    <w:abstractNumId w:val="4"/>
  </w:num>
  <w:num w:numId="15" w16cid:durableId="1954700925">
    <w:abstractNumId w:val="25"/>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16cid:durableId="1574468477">
    <w:abstractNumId w:val="8"/>
    <w:lvlOverride w:ilvl="0">
      <w:startOverride w:val="1"/>
    </w:lvlOverride>
  </w:num>
  <w:num w:numId="17" w16cid:durableId="1808543483">
    <w:abstractNumId w:val="17"/>
    <w:lvlOverride w:ilvl="0">
      <w:startOverride w:val="1"/>
    </w:lvlOverride>
    <w:lvlOverride w:ilvl="1">
      <w:startOverride w:val="1"/>
    </w:lvlOverride>
    <w:lvlOverride w:ilvl="2"/>
    <w:lvlOverride w:ilvl="3"/>
    <w:lvlOverride w:ilvl="4"/>
    <w:lvlOverride w:ilvl="5"/>
    <w:lvlOverride w:ilvl="6"/>
    <w:lvlOverride w:ilvl="7"/>
    <w:lvlOverride w:ilvl="8"/>
  </w:num>
  <w:num w:numId="18" w16cid:durableId="1486781552">
    <w:abstractNumId w:val="1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24544822">
    <w:abstractNumId w:val="37"/>
  </w:num>
  <w:num w:numId="20" w16cid:durableId="1653950756">
    <w:abstractNumId w:val="18"/>
  </w:num>
  <w:num w:numId="21" w16cid:durableId="1848589726">
    <w:abstractNumId w:val="14"/>
  </w:num>
  <w:num w:numId="22" w16cid:durableId="69815070">
    <w:abstractNumId w:val="36"/>
  </w:num>
  <w:num w:numId="23" w16cid:durableId="950016833">
    <w:abstractNumId w:val="24"/>
  </w:num>
  <w:num w:numId="24" w16cid:durableId="783381561">
    <w:abstractNumId w:val="35"/>
  </w:num>
  <w:num w:numId="25" w16cid:durableId="1520701892">
    <w:abstractNumId w:val="38"/>
  </w:num>
  <w:num w:numId="26" w16cid:durableId="671370091">
    <w:abstractNumId w:val="34"/>
  </w:num>
  <w:num w:numId="27" w16cid:durableId="668295939">
    <w:abstractNumId w:val="29"/>
  </w:num>
  <w:num w:numId="28" w16cid:durableId="514610977">
    <w:abstractNumId w:val="12"/>
  </w:num>
  <w:num w:numId="29" w16cid:durableId="1650556062">
    <w:abstractNumId w:val="31"/>
  </w:num>
  <w:num w:numId="30" w16cid:durableId="1091002639">
    <w:abstractNumId w:val="22"/>
  </w:num>
  <w:num w:numId="31" w16cid:durableId="2083529167">
    <w:abstractNumId w:val="32"/>
  </w:num>
  <w:num w:numId="32" w16cid:durableId="759984117">
    <w:abstractNumId w:val="13"/>
  </w:num>
  <w:num w:numId="33" w16cid:durableId="62531763">
    <w:abstractNumId w:val="10"/>
  </w:num>
  <w:num w:numId="34" w16cid:durableId="1456102465">
    <w:abstractNumId w:val="39"/>
  </w:num>
  <w:num w:numId="35" w16cid:durableId="1533303410">
    <w:abstractNumId w:val="15"/>
  </w:num>
  <w:num w:numId="36" w16cid:durableId="1959943764">
    <w:abstractNumId w:val="23"/>
  </w:num>
  <w:num w:numId="37" w16cid:durableId="1849444283">
    <w:abstractNumId w:val="27"/>
  </w:num>
  <w:num w:numId="38" w16cid:durableId="2092962824">
    <w:abstractNumId w:val="20"/>
  </w:num>
  <w:num w:numId="39" w16cid:durableId="805395835">
    <w:abstractNumId w:val="21"/>
  </w:num>
  <w:num w:numId="40" w16cid:durableId="1343510418">
    <w:abstractNumId w:val="33"/>
  </w:num>
  <w:num w:numId="41" w16cid:durableId="1722316859">
    <w:abstractNumId w:val="26"/>
  </w:num>
  <w:num w:numId="42" w16cid:durableId="329452125">
    <w:abstractNumId w:val="11"/>
  </w:num>
  <w:num w:numId="43" w16cid:durableId="898780733">
    <w:abstractNumId w:val="40"/>
  </w:num>
  <w:num w:numId="44" w16cid:durableId="563636854">
    <w:abstractNumId w:val="16"/>
  </w:num>
  <w:num w:numId="45" w16cid:durableId="16078271">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15074B"/>
    <w:rsid w:val="0029639D"/>
    <w:rsid w:val="003242C4"/>
    <w:rsid w:val="00326F90"/>
    <w:rsid w:val="00560A1F"/>
    <w:rsid w:val="0098671A"/>
    <w:rsid w:val="00AA1D8D"/>
    <w:rsid w:val="00B47730"/>
    <w:rsid w:val="00CB0664"/>
    <w:rsid w:val="00EF46B6"/>
    <w:rsid w:val="00F730C0"/>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7A666170"/>
  <w14:defaultImageDpi w14:val="300"/>
  <w15:docId w15:val="{066CB8CA-2E6E-42A4-8308-5B6ED0C5C7B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iPriority="0" w:unhideWhenUsed="1"/>
    <w:lsdException w:name="index 2" w:semiHidden="1" w:uiPriority="0"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0" w:unhideWhenUsed="1"/>
    <w:lsdException w:name="toc 2" w:semiHidden="1" w:uiPriority="0" w:unhideWhenUsed="1"/>
    <w:lsdException w:name="toc 3" w:semiHidden="1" w:uiPriority="0" w:unhideWhenUsed="1"/>
    <w:lsdException w:name="toc 4" w:semiHidden="1" w:uiPriority="0"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lsdException w:name="List Bullet 3" w:semiHidden="1" w:uiPriority="0"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0"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link w:val="NoSpacingChar"/>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nhideWhenUsed/>
    <w:rsid w:val="00326F90"/>
    <w:pPr>
      <w:numPr>
        <w:numId w:val="1"/>
      </w:numPr>
      <w:contextualSpacing/>
    </w:pPr>
  </w:style>
  <w:style w:type="paragraph" w:styleId="ListBullet2">
    <w:name w:val="List Bullet 2"/>
    <w:basedOn w:val="Normal"/>
    <w:unhideWhenUsed/>
    <w:rsid w:val="00326F90"/>
    <w:pPr>
      <w:numPr>
        <w:numId w:val="2"/>
      </w:numPr>
      <w:contextualSpacing/>
    </w:pPr>
  </w:style>
  <w:style w:type="paragraph" w:styleId="ListBullet3">
    <w:name w:val="List Bullet 3"/>
    <w:basedOn w:val="Normal"/>
    <w:unhideWhenUsed/>
    <w:rsid w:val="00326F90"/>
    <w:pPr>
      <w:numPr>
        <w:numId w:val="3"/>
      </w:numPr>
      <w:contextualSpacing/>
    </w:pPr>
  </w:style>
  <w:style w:type="paragraph" w:styleId="ListNumber">
    <w:name w:val="List Number"/>
    <w:basedOn w:val="Normal"/>
    <w:unhideWhenUsed/>
    <w:rsid w:val="00326F90"/>
    <w:pPr>
      <w:numPr>
        <w:numId w:val="5"/>
      </w:numPr>
      <w:contextualSpacing/>
    </w:pPr>
  </w:style>
  <w:style w:type="paragraph" w:styleId="ListNumber2">
    <w:name w:val="List Number 2"/>
    <w:basedOn w:val="Normal"/>
    <w:unhideWhenUsed/>
    <w:rsid w:val="0029639D"/>
    <w:pPr>
      <w:numPr>
        <w:numId w:val="6"/>
      </w:numPr>
      <w:contextualSpacing/>
    </w:pPr>
  </w:style>
  <w:style w:type="paragraph" w:styleId="ListNumber3">
    <w:name w:val="List Number 3"/>
    <w:basedOn w:val="Normal"/>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styleId="BodyTextIndent">
    <w:name w:val="Body Text Indent"/>
    <w:basedOn w:val="BodyText"/>
    <w:link w:val="BodyTextIndentChar"/>
    <w:rsid w:val="00560A1F"/>
    <w:pPr>
      <w:keepLines/>
      <w:widowControl w:val="0"/>
      <w:spacing w:after="150" w:line="240" w:lineRule="auto"/>
      <w:ind w:left="1701"/>
    </w:pPr>
    <w:rPr>
      <w:rFonts w:ascii="Times New Roman" w:eastAsia="Times New Roman" w:hAnsi="Times New Roman" w:cs="Times New Roman"/>
      <w:sz w:val="24"/>
      <w:szCs w:val="20"/>
      <w:lang w:val="en-AU"/>
    </w:rPr>
  </w:style>
  <w:style w:type="character" w:customStyle="1" w:styleId="BodyTextIndentChar">
    <w:name w:val="Body Text Indent Char"/>
    <w:basedOn w:val="DefaultParagraphFont"/>
    <w:link w:val="BodyTextIndent"/>
    <w:rsid w:val="00560A1F"/>
    <w:rPr>
      <w:rFonts w:ascii="Times New Roman" w:eastAsia="Times New Roman" w:hAnsi="Times New Roman" w:cs="Times New Roman"/>
      <w:sz w:val="24"/>
      <w:szCs w:val="20"/>
      <w:lang w:val="en-AU"/>
    </w:rPr>
  </w:style>
  <w:style w:type="paragraph" w:customStyle="1" w:styleId="CoverSubHeads">
    <w:name w:val="Cover SubHeads"/>
    <w:basedOn w:val="Title"/>
    <w:rsid w:val="00560A1F"/>
    <w:pPr>
      <w:pBdr>
        <w:bottom w:val="none" w:sz="0" w:space="0" w:color="auto"/>
      </w:pBdr>
      <w:spacing w:before="567" w:after="0"/>
      <w:contextualSpacing w:val="0"/>
    </w:pPr>
    <w:rPr>
      <w:rFonts w:ascii="Arial Narrow" w:eastAsia="Times New Roman" w:hAnsi="Arial Narrow" w:cs="Times New Roman"/>
      <w:b/>
      <w:color w:val="auto"/>
      <w:spacing w:val="0"/>
      <w:sz w:val="32"/>
      <w:szCs w:val="20"/>
      <w:lang w:val="en-AU"/>
    </w:rPr>
  </w:style>
  <w:style w:type="paragraph" w:styleId="Index1">
    <w:name w:val="index 1"/>
    <w:basedOn w:val="Normal"/>
    <w:next w:val="Normal"/>
    <w:semiHidden/>
    <w:rsid w:val="00560A1F"/>
    <w:pPr>
      <w:tabs>
        <w:tab w:val="right" w:leader="dot" w:pos="3856"/>
      </w:tabs>
      <w:overflowPunct w:val="0"/>
      <w:autoSpaceDE w:val="0"/>
      <w:autoSpaceDN w:val="0"/>
      <w:adjustRightInd w:val="0"/>
      <w:spacing w:after="100" w:line="240" w:lineRule="auto"/>
      <w:textAlignment w:val="baseline"/>
    </w:pPr>
    <w:rPr>
      <w:rFonts w:ascii="Book Antiqua" w:eastAsia="Times New Roman" w:hAnsi="Book Antiqua" w:cs="Times New Roman"/>
      <w:sz w:val="24"/>
      <w:szCs w:val="20"/>
      <w:lang w:val="en-AU"/>
    </w:rPr>
  </w:style>
  <w:style w:type="paragraph" w:styleId="Index2">
    <w:name w:val="index 2"/>
    <w:basedOn w:val="Index1"/>
    <w:next w:val="Normal"/>
    <w:semiHidden/>
    <w:rsid w:val="00560A1F"/>
    <w:pPr>
      <w:tabs>
        <w:tab w:val="clear" w:pos="3856"/>
        <w:tab w:val="right" w:leader="dot" w:pos="3881"/>
      </w:tabs>
      <w:spacing w:after="40"/>
      <w:ind w:left="396" w:hanging="198"/>
    </w:pPr>
  </w:style>
  <w:style w:type="character" w:styleId="PageNumber">
    <w:name w:val="page number"/>
    <w:rsid w:val="00560A1F"/>
    <w:rPr>
      <w:b/>
      <w:sz w:val="24"/>
      <w:szCs w:val="24"/>
    </w:rPr>
  </w:style>
  <w:style w:type="paragraph" w:customStyle="1" w:styleId="Picture">
    <w:name w:val="Picture"/>
    <w:basedOn w:val="Normal"/>
    <w:next w:val="Normal"/>
    <w:rsid w:val="00560A1F"/>
    <w:pPr>
      <w:keepLines/>
      <w:widowControl w:val="0"/>
      <w:spacing w:line="240" w:lineRule="auto"/>
      <w:ind w:left="1134"/>
    </w:pPr>
    <w:rPr>
      <w:rFonts w:ascii="Book Antiqua" w:eastAsia="Times New Roman" w:hAnsi="Book Antiqua" w:cs="Times New Roman"/>
      <w:sz w:val="24"/>
      <w:szCs w:val="20"/>
      <w:lang w:val="en-AU"/>
    </w:rPr>
  </w:style>
  <w:style w:type="paragraph" w:customStyle="1" w:styleId="PictureWide">
    <w:name w:val="Picture Wide"/>
    <w:basedOn w:val="Picture"/>
    <w:next w:val="BodyText"/>
    <w:rsid w:val="00560A1F"/>
    <w:pPr>
      <w:ind w:left="0"/>
      <w:jc w:val="center"/>
    </w:pPr>
  </w:style>
  <w:style w:type="paragraph" w:customStyle="1" w:styleId="TableBodyText">
    <w:name w:val="Table Body Text"/>
    <w:basedOn w:val="BodyText"/>
    <w:rsid w:val="00560A1F"/>
    <w:pPr>
      <w:keepLines/>
      <w:widowControl w:val="0"/>
      <w:spacing w:before="60" w:after="60" w:line="240" w:lineRule="auto"/>
    </w:pPr>
    <w:rPr>
      <w:rFonts w:ascii="Times New Roman" w:eastAsia="Times New Roman" w:hAnsi="Times New Roman" w:cs="Times New Roman"/>
      <w:sz w:val="20"/>
      <w:szCs w:val="20"/>
      <w:lang w:val="en-AU"/>
    </w:rPr>
  </w:style>
  <w:style w:type="paragraph" w:customStyle="1" w:styleId="TableBullet">
    <w:name w:val="Table Bullet"/>
    <w:basedOn w:val="Normal"/>
    <w:rsid w:val="00560A1F"/>
    <w:pPr>
      <w:keepLines/>
      <w:widowControl w:val="0"/>
      <w:numPr>
        <w:numId w:val="12"/>
      </w:numPr>
      <w:tabs>
        <w:tab w:val="clear" w:pos="360"/>
        <w:tab w:val="num" w:pos="2208"/>
      </w:tabs>
      <w:spacing w:before="60" w:line="240" w:lineRule="auto"/>
      <w:ind w:left="2208" w:hanging="360"/>
    </w:pPr>
    <w:rPr>
      <w:rFonts w:ascii="ClassGarmnd BT" w:eastAsia="Times New Roman" w:hAnsi="ClassGarmnd BT" w:cs="Times New Roman"/>
      <w:color w:val="000000"/>
      <w:szCs w:val="20"/>
      <w:lang w:val="en-AU"/>
    </w:rPr>
  </w:style>
  <w:style w:type="paragraph" w:customStyle="1" w:styleId="TableHeading">
    <w:name w:val="Table Heading"/>
    <w:basedOn w:val="Heading4"/>
    <w:rsid w:val="00560A1F"/>
    <w:pPr>
      <w:widowControl w:val="0"/>
      <w:spacing w:before="80" w:after="80" w:line="240" w:lineRule="auto"/>
      <w:ind w:left="79"/>
      <w:outlineLvl w:val="9"/>
    </w:pPr>
    <w:rPr>
      <w:rFonts w:ascii="Arial Unicode MS" w:eastAsia="Arial Unicode MS" w:hAnsi="Arial Unicode MS" w:cs="Times New Roman"/>
      <w:bCs w:val="0"/>
      <w:i w:val="0"/>
      <w:iCs w:val="0"/>
      <w:color w:val="auto"/>
      <w:kern w:val="28"/>
      <w:sz w:val="20"/>
      <w:szCs w:val="20"/>
      <w:lang w:val="en-AU"/>
    </w:rPr>
  </w:style>
  <w:style w:type="paragraph" w:styleId="TOC1">
    <w:name w:val="toc 1"/>
    <w:next w:val="Normal"/>
    <w:semiHidden/>
    <w:rsid w:val="00560A1F"/>
    <w:pPr>
      <w:tabs>
        <w:tab w:val="left" w:leader="dot" w:pos="7938"/>
        <w:tab w:val="right" w:pos="8505"/>
      </w:tabs>
      <w:spacing w:after="180" w:line="240" w:lineRule="auto"/>
    </w:pPr>
    <w:rPr>
      <w:rFonts w:ascii="Arial" w:eastAsia="Times New Roman" w:hAnsi="Arial" w:cs="Times New Roman"/>
      <w:b/>
      <w:sz w:val="24"/>
      <w:szCs w:val="20"/>
      <w:lang w:val="en-AU"/>
    </w:rPr>
  </w:style>
  <w:style w:type="paragraph" w:styleId="TOC2">
    <w:name w:val="toc 2"/>
    <w:basedOn w:val="TOC1"/>
    <w:next w:val="Normal"/>
    <w:semiHidden/>
    <w:rsid w:val="00560A1F"/>
    <w:pPr>
      <w:spacing w:after="80"/>
      <w:ind w:left="709" w:hanging="425"/>
    </w:pPr>
  </w:style>
  <w:style w:type="paragraph" w:styleId="TOC3">
    <w:name w:val="toc 3"/>
    <w:basedOn w:val="TOC2"/>
    <w:next w:val="Normal"/>
    <w:semiHidden/>
    <w:rsid w:val="00560A1F"/>
    <w:pPr>
      <w:ind w:left="992"/>
    </w:pPr>
    <w:rPr>
      <w:rFonts w:ascii="Book Antiqua" w:hAnsi="Book Antiqua"/>
      <w:b w:val="0"/>
    </w:rPr>
  </w:style>
  <w:style w:type="paragraph" w:styleId="TOC4">
    <w:name w:val="toc 4"/>
    <w:basedOn w:val="Normal"/>
    <w:next w:val="Normal"/>
    <w:semiHidden/>
    <w:rsid w:val="00560A1F"/>
    <w:pPr>
      <w:keepLines/>
      <w:widowControl w:val="0"/>
      <w:tabs>
        <w:tab w:val="right" w:pos="9259"/>
      </w:tabs>
      <w:spacing w:line="240" w:lineRule="auto"/>
      <w:ind w:left="440"/>
    </w:pPr>
    <w:rPr>
      <w:rFonts w:ascii="Book Antiqua" w:eastAsia="Times New Roman" w:hAnsi="Book Antiqua" w:cs="Times New Roman"/>
      <w:sz w:val="20"/>
      <w:szCs w:val="20"/>
      <w:lang w:val="en-AU"/>
    </w:rPr>
  </w:style>
  <w:style w:type="character" w:styleId="Hyperlink">
    <w:name w:val="Hyperlink"/>
    <w:uiPriority w:val="99"/>
    <w:rsid w:val="00560A1F"/>
    <w:rPr>
      <w:b/>
      <w:color w:val="FF8700"/>
      <w:u w:val="none"/>
    </w:rPr>
  </w:style>
  <w:style w:type="paragraph" w:styleId="NormalWeb">
    <w:name w:val="Normal (Web)"/>
    <w:basedOn w:val="Normal"/>
    <w:rsid w:val="00560A1F"/>
    <w:pPr>
      <w:spacing w:before="100" w:after="100" w:line="240" w:lineRule="auto"/>
    </w:pPr>
    <w:rPr>
      <w:rFonts w:ascii="Arial" w:eastAsia="Arial Unicode MS" w:hAnsi="Arial" w:cs="Times New Roman"/>
      <w:sz w:val="20"/>
      <w:szCs w:val="20"/>
      <w:lang w:val="en-AU"/>
    </w:rPr>
  </w:style>
  <w:style w:type="paragraph" w:styleId="BodyTextFirstIndent">
    <w:name w:val="Body Text First Indent"/>
    <w:basedOn w:val="BodyText"/>
    <w:link w:val="BodyTextFirstIndentChar"/>
    <w:rsid w:val="00560A1F"/>
    <w:pPr>
      <w:keepLines/>
      <w:widowControl w:val="0"/>
      <w:spacing w:line="240" w:lineRule="auto"/>
      <w:ind w:firstLine="210"/>
    </w:pPr>
    <w:rPr>
      <w:rFonts w:ascii="Book Antiqua" w:eastAsia="Times New Roman" w:hAnsi="Book Antiqua" w:cs="Times New Roman"/>
      <w:sz w:val="24"/>
      <w:szCs w:val="20"/>
      <w:lang w:val="en-AU" w:eastAsia="x-none"/>
    </w:rPr>
  </w:style>
  <w:style w:type="character" w:customStyle="1" w:styleId="BodyTextFirstIndentChar">
    <w:name w:val="Body Text First Indent Char"/>
    <w:basedOn w:val="BodyTextChar"/>
    <w:link w:val="BodyTextFirstIndent"/>
    <w:rsid w:val="00560A1F"/>
    <w:rPr>
      <w:rFonts w:ascii="Book Antiqua" w:eastAsia="Times New Roman" w:hAnsi="Book Antiqua" w:cs="Times New Roman"/>
      <w:sz w:val="24"/>
      <w:szCs w:val="20"/>
      <w:lang w:val="en-AU" w:eastAsia="x-none"/>
    </w:rPr>
  </w:style>
  <w:style w:type="paragraph" w:customStyle="1" w:styleId="BlockQuotation">
    <w:name w:val="Block Quotation"/>
    <w:basedOn w:val="BodyText"/>
    <w:rsid w:val="00560A1F"/>
    <w:pPr>
      <w:keepLines/>
      <w:pBdr>
        <w:top w:val="single" w:sz="6" w:space="14" w:color="808080"/>
        <w:left w:val="single" w:sz="6" w:space="14" w:color="808080"/>
        <w:bottom w:val="single" w:sz="6" w:space="14" w:color="808080"/>
        <w:right w:val="single" w:sz="6" w:space="14" w:color="808080"/>
      </w:pBdr>
      <w:spacing w:before="240" w:after="240" w:line="240" w:lineRule="auto"/>
      <w:ind w:left="720" w:right="720"/>
      <w:jc w:val="both"/>
    </w:pPr>
    <w:rPr>
      <w:rFonts w:ascii="Arial" w:eastAsia="Times New Roman" w:hAnsi="Arial" w:cs="Times New Roman"/>
      <w:i/>
      <w:sz w:val="24"/>
    </w:rPr>
  </w:style>
  <w:style w:type="paragraph" w:customStyle="1" w:styleId="HeadingBase">
    <w:name w:val="Heading Base"/>
    <w:basedOn w:val="BodyText"/>
    <w:next w:val="BodyText"/>
    <w:link w:val="HeadingBaseChar"/>
    <w:rsid w:val="00560A1F"/>
    <w:pPr>
      <w:keepNext/>
      <w:keepLines/>
      <w:spacing w:after="0" w:line="240" w:lineRule="auto"/>
    </w:pPr>
    <w:rPr>
      <w:rFonts w:ascii="Arial" w:eastAsia="Times New Roman" w:hAnsi="Arial" w:cs="Times New Roman"/>
      <w:kern w:val="20"/>
      <w:sz w:val="24"/>
      <w:szCs w:val="24"/>
      <w:lang w:val="x-none" w:eastAsia="x-none"/>
    </w:rPr>
  </w:style>
  <w:style w:type="paragraph" w:customStyle="1" w:styleId="FootnoteBase">
    <w:name w:val="Footnote Base"/>
    <w:basedOn w:val="BodyText"/>
    <w:rsid w:val="00560A1F"/>
    <w:pPr>
      <w:keepLines/>
      <w:spacing w:after="240" w:line="200" w:lineRule="atLeast"/>
      <w:jc w:val="both"/>
    </w:pPr>
    <w:rPr>
      <w:rFonts w:ascii="Arial" w:eastAsia="Times New Roman" w:hAnsi="Arial" w:cs="Times New Roman"/>
      <w:sz w:val="18"/>
      <w:szCs w:val="24"/>
    </w:rPr>
  </w:style>
  <w:style w:type="character" w:styleId="FootnoteReference">
    <w:name w:val="footnote reference"/>
    <w:rsid w:val="00560A1F"/>
    <w:rPr>
      <w:vertAlign w:val="superscript"/>
    </w:rPr>
  </w:style>
  <w:style w:type="paragraph" w:styleId="FootnoteText">
    <w:name w:val="footnote text"/>
    <w:basedOn w:val="FootnoteBase"/>
    <w:link w:val="FootnoteTextChar"/>
    <w:uiPriority w:val="99"/>
    <w:rsid w:val="00560A1F"/>
    <w:rPr>
      <w:lang w:val="x-none" w:eastAsia="x-none"/>
    </w:rPr>
  </w:style>
  <w:style w:type="character" w:customStyle="1" w:styleId="FootnoteTextChar">
    <w:name w:val="Footnote Text Char"/>
    <w:basedOn w:val="DefaultParagraphFont"/>
    <w:link w:val="FootnoteText"/>
    <w:uiPriority w:val="99"/>
    <w:rsid w:val="00560A1F"/>
    <w:rPr>
      <w:rFonts w:ascii="Arial" w:eastAsia="Times New Roman" w:hAnsi="Arial" w:cs="Times New Roman"/>
      <w:sz w:val="18"/>
      <w:szCs w:val="24"/>
      <w:lang w:val="x-none" w:eastAsia="x-none"/>
    </w:rPr>
  </w:style>
  <w:style w:type="paragraph" w:customStyle="1" w:styleId="SubtitleCover">
    <w:name w:val="Subtitle Cover"/>
    <w:basedOn w:val="TitleCover"/>
    <w:next w:val="BodyText"/>
    <w:rsid w:val="00560A1F"/>
    <w:pPr>
      <w:pBdr>
        <w:top w:val="single" w:sz="6" w:space="12" w:color="808080"/>
      </w:pBdr>
      <w:spacing w:after="0" w:line="440" w:lineRule="atLeast"/>
    </w:pPr>
    <w:rPr>
      <w:spacing w:val="30"/>
      <w:sz w:val="36"/>
    </w:rPr>
  </w:style>
  <w:style w:type="paragraph" w:customStyle="1" w:styleId="TitleCover">
    <w:name w:val="Title Cover"/>
    <w:basedOn w:val="HeadingBase"/>
    <w:next w:val="SubtitleCover"/>
    <w:rsid w:val="00560A1F"/>
    <w:pPr>
      <w:spacing w:after="240" w:line="720" w:lineRule="atLeast"/>
      <w:jc w:val="center"/>
    </w:pPr>
    <w:rPr>
      <w:caps/>
      <w:spacing w:val="65"/>
      <w:sz w:val="64"/>
    </w:rPr>
  </w:style>
  <w:style w:type="character" w:customStyle="1" w:styleId="HeadingBaseChar">
    <w:name w:val="Heading Base Char"/>
    <w:link w:val="HeadingBase"/>
    <w:rsid w:val="00560A1F"/>
    <w:rPr>
      <w:rFonts w:ascii="Arial" w:eastAsia="Times New Roman" w:hAnsi="Arial" w:cs="Times New Roman"/>
      <w:kern w:val="20"/>
      <w:sz w:val="24"/>
      <w:szCs w:val="24"/>
      <w:lang w:val="x-none" w:eastAsia="x-none"/>
    </w:rPr>
  </w:style>
  <w:style w:type="paragraph" w:customStyle="1" w:styleId="CaptionCenteredBefore12ptNounderl">
    <w:name w:val="Caption + Centered Before:  12 pt + No underl..."/>
    <w:basedOn w:val="Normal"/>
    <w:rsid w:val="00560A1F"/>
    <w:pPr>
      <w:keepNext/>
      <w:spacing w:before="240" w:after="0" w:line="240" w:lineRule="auto"/>
      <w:jc w:val="center"/>
    </w:pPr>
    <w:rPr>
      <w:rFonts w:ascii="Arial" w:eastAsia="Times New Roman" w:hAnsi="Arial" w:cs="Times New Roman"/>
      <w:b/>
      <w:bCs/>
      <w:spacing w:val="5"/>
      <w:sz w:val="16"/>
      <w:szCs w:val="16"/>
      <w:u w:val="single"/>
    </w:rPr>
  </w:style>
  <w:style w:type="character" w:customStyle="1" w:styleId="NoSpacingChar">
    <w:name w:val="No Spacing Char"/>
    <w:link w:val="NoSpacing"/>
    <w:uiPriority w:val="1"/>
    <w:rsid w:val="00560A1F"/>
  </w:style>
  <w:style w:type="paragraph" w:styleId="BalloonText">
    <w:name w:val="Balloon Text"/>
    <w:basedOn w:val="Normal"/>
    <w:link w:val="BalloonTextChar"/>
    <w:uiPriority w:val="99"/>
    <w:rsid w:val="00560A1F"/>
    <w:pPr>
      <w:keepLines/>
      <w:widowControl w:val="0"/>
      <w:spacing w:after="0" w:line="240" w:lineRule="auto"/>
    </w:pPr>
    <w:rPr>
      <w:rFonts w:ascii="Tahoma" w:eastAsia="Times New Roman" w:hAnsi="Tahoma" w:cs="Times New Roman"/>
      <w:sz w:val="16"/>
      <w:szCs w:val="16"/>
      <w:lang w:val="x-none" w:eastAsia="x-none"/>
    </w:rPr>
  </w:style>
  <w:style w:type="character" w:customStyle="1" w:styleId="BalloonTextChar">
    <w:name w:val="Balloon Text Char"/>
    <w:basedOn w:val="DefaultParagraphFont"/>
    <w:link w:val="BalloonText"/>
    <w:uiPriority w:val="99"/>
    <w:rsid w:val="00560A1F"/>
    <w:rPr>
      <w:rFonts w:ascii="Tahoma" w:eastAsia="Times New Roman" w:hAnsi="Tahoma" w:cs="Times New Roman"/>
      <w:sz w:val="16"/>
      <w:szCs w:val="16"/>
      <w:lang w:val="x-none" w:eastAsia="x-none"/>
    </w:rPr>
  </w:style>
  <w:style w:type="character" w:styleId="UnresolvedMention">
    <w:name w:val="Unresolved Mention"/>
    <w:uiPriority w:val="99"/>
    <w:semiHidden/>
    <w:unhideWhenUsed/>
    <w:rsid w:val="00560A1F"/>
    <w:rPr>
      <w:color w:val="605E5C"/>
      <w:shd w:val="clear" w:color="auto" w:fill="E1DFDD"/>
    </w:rPr>
  </w:style>
  <w:style w:type="paragraph" w:customStyle="1" w:styleId="CHARACTER">
    <w:name w:val="CHARACTER"/>
    <w:basedOn w:val="Normal"/>
    <w:next w:val="Dialogue"/>
    <w:link w:val="CHARACTERChar"/>
    <w:qFormat/>
    <w:rsid w:val="00560A1F"/>
    <w:pPr>
      <w:keepNext/>
      <w:widowControl w:val="0"/>
      <w:spacing w:line="240" w:lineRule="auto"/>
      <w:ind w:left="2520" w:right="1080"/>
    </w:pPr>
    <w:rPr>
      <w:rFonts w:eastAsia="Times New Roman" w:cs="Times New Roman"/>
      <w:caps/>
      <w:color w:val="17365D" w:themeColor="text2" w:themeShade="BF"/>
      <w:sz w:val="24"/>
      <w:szCs w:val="24"/>
    </w:rPr>
  </w:style>
  <w:style w:type="paragraph" w:customStyle="1" w:styleId="SCENEHEADING">
    <w:name w:val="SCENE HEADING"/>
    <w:basedOn w:val="Normal"/>
    <w:next w:val="Normal"/>
    <w:link w:val="SCENEHEADINGChar"/>
    <w:qFormat/>
    <w:rsid w:val="00560A1F"/>
    <w:pPr>
      <w:widowControl w:val="0"/>
      <w:spacing w:line="240" w:lineRule="auto"/>
    </w:pPr>
    <w:rPr>
      <w:rFonts w:eastAsia="Times New Roman" w:cs="Times New Roman"/>
      <w:caps/>
      <w:color w:val="632423" w:themeColor="accent2" w:themeShade="80"/>
      <w:sz w:val="24"/>
      <w:szCs w:val="24"/>
    </w:rPr>
  </w:style>
  <w:style w:type="character" w:customStyle="1" w:styleId="CHARACTERChar">
    <w:name w:val="CHARACTER Char"/>
    <w:basedOn w:val="DefaultParagraphFont"/>
    <w:link w:val="CHARACTER"/>
    <w:rsid w:val="00560A1F"/>
    <w:rPr>
      <w:rFonts w:eastAsia="Times New Roman" w:cs="Times New Roman"/>
      <w:caps/>
      <w:color w:val="17365D" w:themeColor="text2" w:themeShade="BF"/>
      <w:sz w:val="24"/>
      <w:szCs w:val="24"/>
    </w:rPr>
  </w:style>
  <w:style w:type="character" w:customStyle="1" w:styleId="SCENEHEADINGChar">
    <w:name w:val="SCENE HEADING Char"/>
    <w:basedOn w:val="CHARACTERChar"/>
    <w:link w:val="SCENEHEADING"/>
    <w:rsid w:val="00560A1F"/>
    <w:rPr>
      <w:rFonts w:eastAsia="Times New Roman" w:cs="Times New Roman"/>
      <w:caps/>
      <w:color w:val="632423" w:themeColor="accent2" w:themeShade="80"/>
      <w:sz w:val="24"/>
      <w:szCs w:val="24"/>
    </w:rPr>
  </w:style>
  <w:style w:type="paragraph" w:customStyle="1" w:styleId="TRANSIN">
    <w:name w:val="TRANS IN"/>
    <w:basedOn w:val="Normal"/>
    <w:next w:val="SCENEHEADING"/>
    <w:qFormat/>
    <w:rsid w:val="00560A1F"/>
    <w:pPr>
      <w:widowControl w:val="0"/>
      <w:spacing w:line="240" w:lineRule="auto"/>
    </w:pPr>
    <w:rPr>
      <w:rFonts w:eastAsia="Times New Roman" w:cs="Times New Roman"/>
      <w:caps/>
      <w:sz w:val="24"/>
      <w:szCs w:val="24"/>
    </w:rPr>
  </w:style>
  <w:style w:type="paragraph" w:customStyle="1" w:styleId="Dialogue">
    <w:name w:val="Dialogue"/>
    <w:basedOn w:val="Normal"/>
    <w:next w:val="Normal"/>
    <w:qFormat/>
    <w:rsid w:val="00560A1F"/>
    <w:pPr>
      <w:widowControl w:val="0"/>
      <w:spacing w:line="240" w:lineRule="auto"/>
      <w:ind w:left="1440" w:right="1080"/>
    </w:pPr>
    <w:rPr>
      <w:rFonts w:eastAsia="Times New Roman" w:cs="Times New Roman"/>
      <w:sz w:val="24"/>
      <w:szCs w:val="24"/>
    </w:rPr>
  </w:style>
  <w:style w:type="paragraph" w:customStyle="1" w:styleId="Parenthetical">
    <w:name w:val="Parenthetical"/>
    <w:next w:val="CHARACTER"/>
    <w:qFormat/>
    <w:rsid w:val="00560A1F"/>
    <w:pPr>
      <w:keepNext/>
      <w:widowControl w:val="0"/>
      <w:spacing w:line="240" w:lineRule="auto"/>
      <w:ind w:left="2160" w:right="2160"/>
    </w:pPr>
    <w:rPr>
      <w:rFonts w:eastAsia="Times New Roman" w:cs="Times New Roman"/>
      <w:sz w:val="24"/>
      <w:szCs w:val="24"/>
    </w:rPr>
  </w:style>
  <w:style w:type="paragraph" w:customStyle="1" w:styleId="TRANSOUT">
    <w:name w:val="TRANS OUT"/>
    <w:basedOn w:val="TRANSIN"/>
    <w:next w:val="SCENEHEADING"/>
    <w:qFormat/>
    <w:rsid w:val="00560A1F"/>
    <w:pPr>
      <w:jc w:val="right"/>
    </w:pPr>
  </w:style>
  <w:style w:type="paragraph" w:customStyle="1" w:styleId="Address">
    <w:name w:val="Address"/>
    <w:basedOn w:val="Normal"/>
    <w:qFormat/>
    <w:rsid w:val="00560A1F"/>
    <w:pPr>
      <w:widowControl w:val="0"/>
      <w:spacing w:before="400" w:after="0" w:line="240" w:lineRule="auto"/>
      <w:contextualSpacing/>
      <w:jc w:val="right"/>
    </w:pPr>
    <w:rPr>
      <w:rFonts w:eastAsia="Times New Roman" w:cs="Times New Roman"/>
      <w:sz w:val="24"/>
      <w:szCs w:val="24"/>
    </w:rPr>
  </w:style>
  <w:style w:type="paragraph" w:customStyle="1" w:styleId="TheEnd">
    <w:name w:val="The End"/>
    <w:basedOn w:val="Normal"/>
    <w:qFormat/>
    <w:rsid w:val="00560A1F"/>
    <w:pPr>
      <w:widowControl w:val="0"/>
      <w:spacing w:before="240" w:line="240" w:lineRule="auto"/>
      <w:jc w:val="center"/>
    </w:pPr>
    <w:rPr>
      <w:rFonts w:eastAsia="Times New Roman" w:cs="Times New Roman"/>
      <w:caps/>
      <w:sz w:val="24"/>
      <w:szCs w:val="24"/>
    </w:rPr>
  </w:style>
  <w:style w:type="paragraph" w:customStyle="1" w:styleId="Author">
    <w:name w:val="Author"/>
    <w:basedOn w:val="Normal"/>
    <w:qFormat/>
    <w:rsid w:val="00560A1F"/>
    <w:pPr>
      <w:widowControl w:val="0"/>
      <w:spacing w:after="0" w:line="480" w:lineRule="auto"/>
      <w:contextualSpacing/>
      <w:jc w:val="center"/>
    </w:pPr>
    <w:rPr>
      <w:rFonts w:eastAsia="Times New Roman" w:cs="Times New Roman"/>
      <w:sz w:val="24"/>
      <w:szCs w:val="24"/>
    </w:rPr>
  </w:style>
  <w:style w:type="character" w:styleId="PlaceholderText">
    <w:name w:val="Placeholder Text"/>
    <w:basedOn w:val="DefaultParagraphFont"/>
    <w:uiPriority w:val="99"/>
    <w:semiHidden/>
    <w:rsid w:val="00560A1F"/>
    <w:rPr>
      <w:color w:val="808080"/>
    </w:rPr>
  </w:style>
  <w:style w:type="character" w:styleId="FollowedHyperlink">
    <w:name w:val="FollowedHyperlink"/>
    <w:basedOn w:val="DefaultParagraphFont"/>
    <w:uiPriority w:val="99"/>
    <w:unhideWhenUsed/>
    <w:rsid w:val="00560A1F"/>
    <w:rPr>
      <w:color w:val="800080" w:themeColor="followedHyperlink"/>
      <w:u w:val="single"/>
    </w:rPr>
  </w:style>
  <w:style w:type="paragraph" w:styleId="BlockText">
    <w:name w:val="Block Text"/>
    <w:basedOn w:val="Normal"/>
    <w:uiPriority w:val="99"/>
    <w:semiHidden/>
    <w:unhideWhenUsed/>
    <w:rsid w:val="00560A1F"/>
    <w:pPr>
      <w:pBdr>
        <w:top w:val="single" w:sz="2" w:space="10" w:color="4F81BD" w:themeColor="accent1" w:shadow="1" w:frame="1"/>
        <w:left w:val="single" w:sz="2" w:space="10" w:color="4F81BD" w:themeColor="accent1" w:shadow="1" w:frame="1"/>
        <w:bottom w:val="single" w:sz="2" w:space="10" w:color="4F81BD" w:themeColor="accent1" w:shadow="1" w:frame="1"/>
        <w:right w:val="single" w:sz="2" w:space="10" w:color="4F81BD" w:themeColor="accent1" w:shadow="1" w:frame="1"/>
      </w:pBdr>
      <w:spacing w:after="0" w:line="240" w:lineRule="auto"/>
      <w:ind w:left="1152" w:right="1152"/>
    </w:pPr>
    <w:rPr>
      <w:i/>
      <w:iCs/>
      <w:color w:val="244061" w:themeColor="accent1" w:themeShade="80"/>
    </w:rPr>
  </w:style>
  <w:style w:type="paragraph" w:styleId="BodyTextIndent3">
    <w:name w:val="Body Text Indent 3"/>
    <w:basedOn w:val="Normal"/>
    <w:link w:val="BodyTextIndent3Char"/>
    <w:uiPriority w:val="99"/>
    <w:semiHidden/>
    <w:unhideWhenUsed/>
    <w:rsid w:val="00560A1F"/>
    <w:pPr>
      <w:spacing w:after="120" w:line="240" w:lineRule="auto"/>
      <w:ind w:left="360"/>
    </w:pPr>
    <w:rPr>
      <w:rFonts w:eastAsiaTheme="minorHAnsi"/>
      <w:szCs w:val="16"/>
    </w:rPr>
  </w:style>
  <w:style w:type="character" w:customStyle="1" w:styleId="BodyTextIndent3Char">
    <w:name w:val="Body Text Indent 3 Char"/>
    <w:basedOn w:val="DefaultParagraphFont"/>
    <w:link w:val="BodyTextIndent3"/>
    <w:uiPriority w:val="99"/>
    <w:semiHidden/>
    <w:rsid w:val="00560A1F"/>
    <w:rPr>
      <w:rFonts w:eastAsiaTheme="minorHAnsi"/>
      <w:szCs w:val="16"/>
    </w:rPr>
  </w:style>
  <w:style w:type="character" w:styleId="CommentReference">
    <w:name w:val="annotation reference"/>
    <w:basedOn w:val="DefaultParagraphFont"/>
    <w:uiPriority w:val="99"/>
    <w:semiHidden/>
    <w:unhideWhenUsed/>
    <w:rsid w:val="00560A1F"/>
    <w:rPr>
      <w:sz w:val="22"/>
      <w:szCs w:val="16"/>
    </w:rPr>
  </w:style>
  <w:style w:type="paragraph" w:styleId="CommentText">
    <w:name w:val="annotation text"/>
    <w:basedOn w:val="Normal"/>
    <w:link w:val="CommentTextChar"/>
    <w:uiPriority w:val="99"/>
    <w:semiHidden/>
    <w:unhideWhenUsed/>
    <w:rsid w:val="00560A1F"/>
    <w:pPr>
      <w:spacing w:after="0" w:line="240" w:lineRule="auto"/>
    </w:pPr>
    <w:rPr>
      <w:rFonts w:eastAsiaTheme="minorHAnsi"/>
      <w:szCs w:val="20"/>
    </w:rPr>
  </w:style>
  <w:style w:type="character" w:customStyle="1" w:styleId="CommentTextChar">
    <w:name w:val="Comment Text Char"/>
    <w:basedOn w:val="DefaultParagraphFont"/>
    <w:link w:val="CommentText"/>
    <w:uiPriority w:val="99"/>
    <w:semiHidden/>
    <w:rsid w:val="00560A1F"/>
    <w:rPr>
      <w:rFonts w:eastAsiaTheme="minorHAnsi"/>
      <w:szCs w:val="20"/>
    </w:rPr>
  </w:style>
  <w:style w:type="paragraph" w:styleId="CommentSubject">
    <w:name w:val="annotation subject"/>
    <w:basedOn w:val="CommentText"/>
    <w:next w:val="CommentText"/>
    <w:link w:val="CommentSubjectChar"/>
    <w:uiPriority w:val="99"/>
    <w:unhideWhenUsed/>
    <w:rsid w:val="00560A1F"/>
    <w:rPr>
      <w:b/>
      <w:bCs/>
    </w:rPr>
  </w:style>
  <w:style w:type="character" w:customStyle="1" w:styleId="CommentSubjectChar">
    <w:name w:val="Comment Subject Char"/>
    <w:basedOn w:val="CommentTextChar"/>
    <w:link w:val="CommentSubject"/>
    <w:uiPriority w:val="99"/>
    <w:rsid w:val="00560A1F"/>
    <w:rPr>
      <w:rFonts w:eastAsiaTheme="minorHAnsi"/>
      <w:b/>
      <w:bCs/>
      <w:szCs w:val="20"/>
    </w:rPr>
  </w:style>
  <w:style w:type="paragraph" w:styleId="DocumentMap">
    <w:name w:val="Document Map"/>
    <w:basedOn w:val="Normal"/>
    <w:link w:val="DocumentMapChar"/>
    <w:uiPriority w:val="99"/>
    <w:semiHidden/>
    <w:unhideWhenUsed/>
    <w:rsid w:val="00560A1F"/>
    <w:pPr>
      <w:spacing w:after="0" w:line="240" w:lineRule="auto"/>
    </w:pPr>
    <w:rPr>
      <w:rFonts w:ascii="Segoe UI" w:eastAsiaTheme="minorHAnsi" w:hAnsi="Segoe UI" w:cs="Segoe UI"/>
      <w:szCs w:val="16"/>
    </w:rPr>
  </w:style>
  <w:style w:type="character" w:customStyle="1" w:styleId="DocumentMapChar">
    <w:name w:val="Document Map Char"/>
    <w:basedOn w:val="DefaultParagraphFont"/>
    <w:link w:val="DocumentMap"/>
    <w:uiPriority w:val="99"/>
    <w:semiHidden/>
    <w:rsid w:val="00560A1F"/>
    <w:rPr>
      <w:rFonts w:ascii="Segoe UI" w:eastAsiaTheme="minorHAnsi" w:hAnsi="Segoe UI" w:cs="Segoe UI"/>
      <w:szCs w:val="16"/>
    </w:rPr>
  </w:style>
  <w:style w:type="paragraph" w:styleId="EndnoteText">
    <w:name w:val="endnote text"/>
    <w:basedOn w:val="Normal"/>
    <w:link w:val="EndnoteTextChar"/>
    <w:uiPriority w:val="99"/>
    <w:semiHidden/>
    <w:unhideWhenUsed/>
    <w:rsid w:val="00560A1F"/>
    <w:pPr>
      <w:spacing w:after="0" w:line="240" w:lineRule="auto"/>
    </w:pPr>
    <w:rPr>
      <w:rFonts w:eastAsiaTheme="minorHAnsi"/>
      <w:szCs w:val="20"/>
    </w:rPr>
  </w:style>
  <w:style w:type="character" w:customStyle="1" w:styleId="EndnoteTextChar">
    <w:name w:val="Endnote Text Char"/>
    <w:basedOn w:val="DefaultParagraphFont"/>
    <w:link w:val="EndnoteText"/>
    <w:uiPriority w:val="99"/>
    <w:semiHidden/>
    <w:rsid w:val="00560A1F"/>
    <w:rPr>
      <w:rFonts w:eastAsiaTheme="minorHAnsi"/>
      <w:szCs w:val="20"/>
    </w:rPr>
  </w:style>
  <w:style w:type="paragraph" w:styleId="EnvelopeReturn">
    <w:name w:val="envelope return"/>
    <w:basedOn w:val="Normal"/>
    <w:uiPriority w:val="99"/>
    <w:semiHidden/>
    <w:unhideWhenUsed/>
    <w:rsid w:val="00560A1F"/>
    <w:pPr>
      <w:spacing w:after="0" w:line="240" w:lineRule="auto"/>
    </w:pPr>
    <w:rPr>
      <w:rFonts w:asciiTheme="majorHAnsi" w:eastAsiaTheme="majorEastAsia" w:hAnsiTheme="majorHAnsi" w:cstheme="majorBidi"/>
      <w:szCs w:val="20"/>
    </w:rPr>
  </w:style>
  <w:style w:type="character" w:styleId="HTMLCode">
    <w:name w:val="HTML Code"/>
    <w:basedOn w:val="DefaultParagraphFont"/>
    <w:uiPriority w:val="99"/>
    <w:semiHidden/>
    <w:unhideWhenUsed/>
    <w:rsid w:val="00560A1F"/>
    <w:rPr>
      <w:rFonts w:ascii="Consolas" w:hAnsi="Consolas"/>
      <w:sz w:val="22"/>
      <w:szCs w:val="20"/>
    </w:rPr>
  </w:style>
  <w:style w:type="character" w:styleId="HTMLKeyboard">
    <w:name w:val="HTML Keyboard"/>
    <w:basedOn w:val="DefaultParagraphFont"/>
    <w:uiPriority w:val="99"/>
    <w:semiHidden/>
    <w:unhideWhenUsed/>
    <w:rsid w:val="00560A1F"/>
    <w:rPr>
      <w:rFonts w:ascii="Consolas" w:hAnsi="Consolas"/>
      <w:sz w:val="22"/>
      <w:szCs w:val="20"/>
    </w:rPr>
  </w:style>
  <w:style w:type="paragraph" w:styleId="HTMLPreformatted">
    <w:name w:val="HTML Preformatted"/>
    <w:basedOn w:val="Normal"/>
    <w:link w:val="HTMLPreformattedChar"/>
    <w:uiPriority w:val="99"/>
    <w:semiHidden/>
    <w:unhideWhenUsed/>
    <w:rsid w:val="00560A1F"/>
    <w:pPr>
      <w:spacing w:after="0" w:line="240" w:lineRule="auto"/>
    </w:pPr>
    <w:rPr>
      <w:rFonts w:ascii="Consolas" w:eastAsiaTheme="minorHAnsi" w:hAnsi="Consolas"/>
      <w:szCs w:val="20"/>
    </w:rPr>
  </w:style>
  <w:style w:type="character" w:customStyle="1" w:styleId="HTMLPreformattedChar">
    <w:name w:val="HTML Preformatted Char"/>
    <w:basedOn w:val="DefaultParagraphFont"/>
    <w:link w:val="HTMLPreformatted"/>
    <w:uiPriority w:val="99"/>
    <w:semiHidden/>
    <w:rsid w:val="00560A1F"/>
    <w:rPr>
      <w:rFonts w:ascii="Consolas" w:eastAsiaTheme="minorHAnsi" w:hAnsi="Consolas"/>
      <w:szCs w:val="20"/>
    </w:rPr>
  </w:style>
  <w:style w:type="character" w:styleId="HTMLTypewriter">
    <w:name w:val="HTML Typewriter"/>
    <w:basedOn w:val="DefaultParagraphFont"/>
    <w:uiPriority w:val="99"/>
    <w:semiHidden/>
    <w:unhideWhenUsed/>
    <w:rsid w:val="00560A1F"/>
    <w:rPr>
      <w:rFonts w:ascii="Consolas" w:hAnsi="Consolas"/>
      <w:sz w:val="22"/>
      <w:szCs w:val="20"/>
    </w:rPr>
  </w:style>
  <w:style w:type="paragraph" w:styleId="PlainText">
    <w:name w:val="Plain Text"/>
    <w:basedOn w:val="Normal"/>
    <w:link w:val="PlainTextChar"/>
    <w:uiPriority w:val="99"/>
    <w:semiHidden/>
    <w:unhideWhenUsed/>
    <w:rsid w:val="00560A1F"/>
    <w:pPr>
      <w:spacing w:after="0" w:line="240" w:lineRule="auto"/>
    </w:pPr>
    <w:rPr>
      <w:rFonts w:ascii="Consolas" w:eastAsiaTheme="minorHAnsi" w:hAnsi="Consolas"/>
      <w:szCs w:val="21"/>
    </w:rPr>
  </w:style>
  <w:style w:type="character" w:customStyle="1" w:styleId="PlainTextChar">
    <w:name w:val="Plain Text Char"/>
    <w:basedOn w:val="DefaultParagraphFont"/>
    <w:link w:val="PlainText"/>
    <w:uiPriority w:val="99"/>
    <w:semiHidden/>
    <w:rsid w:val="00560A1F"/>
    <w:rPr>
      <w:rFonts w:ascii="Consolas" w:eastAsiaTheme="minorHAnsi" w:hAnsi="Consolas"/>
      <w:szCs w:val="21"/>
    </w:rPr>
  </w:style>
  <w:style w:type="paragraph" w:styleId="TOC9">
    <w:name w:val="toc 9"/>
    <w:basedOn w:val="Normal"/>
    <w:next w:val="Normal"/>
    <w:autoRedefine/>
    <w:uiPriority w:val="39"/>
    <w:semiHidden/>
    <w:unhideWhenUsed/>
    <w:rsid w:val="00560A1F"/>
    <w:pPr>
      <w:spacing w:after="120" w:line="240" w:lineRule="auto"/>
      <w:ind w:left="1757"/>
    </w:pPr>
    <w:rPr>
      <w:rFonts w:eastAsiaTheme="minorHAnsi"/>
    </w:rPr>
  </w:style>
  <w:style w:type="character" w:customStyle="1" w:styleId="splashtitle1">
    <w:name w:val="splashtitle1"/>
    <w:basedOn w:val="DefaultParagraphFont"/>
    <w:rsid w:val="00560A1F"/>
    <w:rPr>
      <w:rFonts w:ascii="Verdana" w:hAnsi="Verdana" w:hint="default"/>
      <w:b/>
      <w:bCs/>
      <w:smallCaps/>
      <w:color w:val="0F0F0F"/>
      <w:sz w:val="27"/>
      <w:szCs w:val="27"/>
      <w:shd w:val="clear" w:color="auto" w:fill="FF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ERGECHAPTERS.MERGEALLCHAPTERS" wne:name="Project.MergeChapters.MergeAllChapt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26" Type="http://schemas.microsoft.com/office/2007/relationships/hdphoto" Target="media/hdphoto2.wdp"/><Relationship Id="rId21" Type="http://schemas.openxmlformats.org/officeDocument/2006/relationships/image" Target="media/image13.png"/><Relationship Id="rId42" Type="http://schemas.openxmlformats.org/officeDocument/2006/relationships/hyperlink" Target="https://www.bibliotecapleyades.net/esp_orionzone_3.htm" TargetMode="External"/><Relationship Id="rId47" Type="http://schemas.openxmlformats.org/officeDocument/2006/relationships/hyperlink" Target="https://www.bibliotecapleyades.net/esp_orionzone_4.htm" TargetMode="External"/><Relationship Id="rId63" Type="http://schemas.openxmlformats.org/officeDocument/2006/relationships/image" Target="media/image26.jpeg"/><Relationship Id="rId68" Type="http://schemas.openxmlformats.org/officeDocument/2006/relationships/hyperlink" Target="https://www.bibliotecapleyades.net/esp_pleyades.htm" TargetMode="External"/><Relationship Id="rId7" Type="http://schemas.openxmlformats.org/officeDocument/2006/relationships/hyperlink" Target="http://www.gnosis.org/library/hermet.htm" TargetMode="External"/><Relationship Id="rId71" Type="http://schemas.openxmlformats.org/officeDocument/2006/relationships/glossaryDocument" Target="glossary/document.xml"/><Relationship Id="rId2" Type="http://schemas.openxmlformats.org/officeDocument/2006/relationships/customXml" Target="../customXml/item1.xml"/><Relationship Id="rId16" Type="http://schemas.microsoft.com/office/2007/relationships/hdphoto" Target="media/hdphoto1.wdp"/><Relationship Id="rId29" Type="http://schemas.openxmlformats.org/officeDocument/2006/relationships/hyperlink" Target="http://news.bbc.co.uk/2/hi/sci/tech/710812.stm" TargetMode="External"/><Relationship Id="rId11" Type="http://schemas.openxmlformats.org/officeDocument/2006/relationships/image" Target="media/image4.png"/><Relationship Id="rId24" Type="http://schemas.openxmlformats.org/officeDocument/2006/relationships/image" Target="media/image16.png"/><Relationship Id="rId32" Type="http://schemas.openxmlformats.org/officeDocument/2006/relationships/hyperlink" Target="https://www.bibliotecapleyades.net/sumer_anunnaki/esp_sumer_annunaki01.htm" TargetMode="External"/><Relationship Id="rId37" Type="http://schemas.openxmlformats.org/officeDocument/2006/relationships/hyperlink" Target="https://www.bibliotecapleyades.net/egipto/esp_abydos.htm" TargetMode="External"/><Relationship Id="rId40" Type="http://schemas.openxmlformats.org/officeDocument/2006/relationships/hyperlink" Target="javascript:getPage('esp_orionzone_1a.htm',650,460);" TargetMode="External"/><Relationship Id="rId45" Type="http://schemas.openxmlformats.org/officeDocument/2006/relationships/hyperlink" Target="https://www.bibliotecapleyades.net/esp_orionzone_4.htm" TargetMode="External"/><Relationship Id="rId53" Type="http://schemas.openxmlformats.org/officeDocument/2006/relationships/hyperlink" Target="javascript:getPage('esp_orionzone_3a.htm" TargetMode="External"/><Relationship Id="rId58" Type="http://schemas.openxmlformats.org/officeDocument/2006/relationships/image" Target="media/image25.gif"/><Relationship Id="rId66" Type="http://schemas.openxmlformats.org/officeDocument/2006/relationships/image" Target="media/image29.jpeg"/><Relationship Id="rId5" Type="http://schemas.openxmlformats.org/officeDocument/2006/relationships/settings" Target="settings.xml"/><Relationship Id="rId61" Type="http://schemas.openxmlformats.org/officeDocument/2006/relationships/hyperlink" Target="https://www.bibliotecapleyades.net/mapas_ocultotierra/esp_mapa_ocultotierra_2.htm" TargetMode="External"/><Relationship Id="rId19" Type="http://schemas.openxmlformats.org/officeDocument/2006/relationships/image" Target="media/image11.png"/><Relationship Id="rId14" Type="http://schemas.openxmlformats.org/officeDocument/2006/relationships/image" Target="media/image7.png"/><Relationship Id="rId22" Type="http://schemas.openxmlformats.org/officeDocument/2006/relationships/image" Target="media/image14.png"/><Relationship Id="rId27" Type="http://schemas.openxmlformats.org/officeDocument/2006/relationships/hyperlink" Target="https://www.bibliotecapleyades.net/sumer_anunnaki/reptiles/reptiles.htm" TargetMode="External"/><Relationship Id="rId30" Type="http://schemas.openxmlformats.org/officeDocument/2006/relationships/hyperlink" Target="http://news.bbc.co.uk/2/hi/sci/tech/4564477.stm" TargetMode="External"/><Relationship Id="rId35" Type="http://schemas.openxmlformats.org/officeDocument/2006/relationships/hyperlink" Target="http://www.thelivingmoon.com/45stargates/05stargates/stargates/page3.html" TargetMode="External"/><Relationship Id="rId43" Type="http://schemas.openxmlformats.org/officeDocument/2006/relationships/hyperlink" Target="https://www.bibliotecapleyades.net/esp_orionzone_3.htm" TargetMode="External"/><Relationship Id="rId48" Type="http://schemas.openxmlformats.org/officeDocument/2006/relationships/hyperlink" Target="https://www.bibliotecapleyades.net/esp_agujero_negro.htm" TargetMode="External"/><Relationship Id="rId56" Type="http://schemas.openxmlformats.org/officeDocument/2006/relationships/image" Target="media/image23.jpeg"/><Relationship Id="rId64" Type="http://schemas.openxmlformats.org/officeDocument/2006/relationships/image" Target="media/image27.jpeg"/><Relationship Id="rId69" Type="http://schemas.openxmlformats.org/officeDocument/2006/relationships/image" Target="media/image30.jpeg"/><Relationship Id="rId8" Type="http://schemas.openxmlformats.org/officeDocument/2006/relationships/image" Target="media/image1.png"/><Relationship Id="rId51" Type="http://schemas.openxmlformats.org/officeDocument/2006/relationships/image" Target="media/image21.jpeg"/><Relationship Id="rId72" Type="http://schemas.openxmlformats.org/officeDocument/2006/relationships/theme" Target="theme/theme1.xml"/><Relationship Id="rId3" Type="http://schemas.openxmlformats.org/officeDocument/2006/relationships/numbering" Target="numbering.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hyperlink" Target="https://www.bibliotecapleyades.net/sumer_anunnaki/esp_sumer_annunaki01.htm" TargetMode="External"/><Relationship Id="rId38" Type="http://schemas.openxmlformats.org/officeDocument/2006/relationships/hyperlink" Target="https://www.bibliotecapleyades.net/egipto/abydos/abydos04.htm" TargetMode="External"/><Relationship Id="rId46" Type="http://schemas.openxmlformats.org/officeDocument/2006/relationships/hyperlink" Target="https://www.bibliotecapleyades.net/esp_orionzone_4.htm" TargetMode="External"/><Relationship Id="rId59" Type="http://schemas.openxmlformats.org/officeDocument/2006/relationships/hyperlink" Target="https://www.bibliotecapleyades.net/esp_chaman.htm" TargetMode="External"/><Relationship Id="rId67" Type="http://schemas.openxmlformats.org/officeDocument/2006/relationships/hyperlink" Target="javascript:getPage('esp_leyenda_hopi_imagen11.htm',368,534);" TargetMode="External"/><Relationship Id="rId20" Type="http://schemas.openxmlformats.org/officeDocument/2006/relationships/image" Target="media/image12.png"/><Relationship Id="rId41" Type="http://schemas.openxmlformats.org/officeDocument/2006/relationships/hyperlink" Target="https://www.bibliotecapleyades.net/esp_orionzone_3.htm" TargetMode="External"/><Relationship Id="rId54" Type="http://schemas.openxmlformats.org/officeDocument/2006/relationships/hyperlink" Target="https://www.bibliotecapleyades.net/esp_pleyades.htm" TargetMode="External"/><Relationship Id="rId62" Type="http://schemas.openxmlformats.org/officeDocument/2006/relationships/hyperlink" Target="https://www.bibliotecapleyades.net/esp_orionzone_3.htm" TargetMode="External"/><Relationship Id="rId7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5.png"/><Relationship Id="rId28" Type="http://schemas.openxmlformats.org/officeDocument/2006/relationships/image" Target="media/image18.jpeg"/><Relationship Id="rId36" Type="http://schemas.openxmlformats.org/officeDocument/2006/relationships/hyperlink" Target="https://www.bibliotecapleyades.net/esp_autor_sagan.htm" TargetMode="External"/><Relationship Id="rId49" Type="http://schemas.openxmlformats.org/officeDocument/2006/relationships/hyperlink" Target="https://www.bibliotecapleyades.net/esp_orionzone_3.htm" TargetMode="External"/><Relationship Id="rId57" Type="http://schemas.openxmlformats.org/officeDocument/2006/relationships/image" Target="media/image24.jpeg"/><Relationship Id="rId10" Type="http://schemas.openxmlformats.org/officeDocument/2006/relationships/image" Target="media/image3.png"/><Relationship Id="rId31" Type="http://schemas.openxmlformats.org/officeDocument/2006/relationships/image" Target="media/image19.jpeg"/><Relationship Id="rId44" Type="http://schemas.openxmlformats.org/officeDocument/2006/relationships/hyperlink" Target="https://www.bibliotecapleyades.net/esp_orionzone_4.htm" TargetMode="External"/><Relationship Id="rId52" Type="http://schemas.openxmlformats.org/officeDocument/2006/relationships/image" Target="media/image22.jpeg"/><Relationship Id="rId60" Type="http://schemas.openxmlformats.org/officeDocument/2006/relationships/hyperlink" Target="https://www.bibliotecapleyades.net/cienciareal/esp_donjuan.htm" TargetMode="External"/><Relationship Id="rId65" Type="http://schemas.openxmlformats.org/officeDocument/2006/relationships/image" Target="media/image28.jpeg"/><Relationship Id="rId4" Type="http://schemas.openxmlformats.org/officeDocument/2006/relationships/styles" Target="styles.xml"/><Relationship Id="rId9" Type="http://schemas.openxmlformats.org/officeDocument/2006/relationships/image" Target="media/image2.png"/><Relationship Id="rId13" Type="http://schemas.openxmlformats.org/officeDocument/2006/relationships/image" Target="media/image6.png"/><Relationship Id="rId18" Type="http://schemas.openxmlformats.org/officeDocument/2006/relationships/image" Target="media/image10.png"/><Relationship Id="rId39" Type="http://schemas.openxmlformats.org/officeDocument/2006/relationships/image" Target="media/image20.gif"/><Relationship Id="rId34" Type="http://schemas.openxmlformats.org/officeDocument/2006/relationships/hyperlink" Target="https://www.bibliotecapleyades.net/sumer_anunnaki/anunnaki/anu_38.htm" TargetMode="External"/><Relationship Id="rId50" Type="http://schemas.openxmlformats.org/officeDocument/2006/relationships/hyperlink" Target="javascript:getPage('esp_leyenda_hopi_imagen11.htm',368,534);" TargetMode="External"/><Relationship Id="rId55" Type="http://schemas.openxmlformats.org/officeDocument/2006/relationships/hyperlink" Target="http://www.himalayanacademy.com/Resources/Hopi/issue_21.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34C935BE5A944AFEA9E16AD1859CD3F8"/>
        <w:category>
          <w:name w:val="General"/>
          <w:gallery w:val="placeholder"/>
        </w:category>
        <w:types>
          <w:type w:val="bbPlcHdr"/>
        </w:types>
        <w:behaviors>
          <w:behavior w:val="content"/>
        </w:behaviors>
        <w:guid w:val="{7BBBF548-C365-4EBF-B234-49AE5B0DBBDA}"/>
      </w:docPartPr>
      <w:docPartBody>
        <w:p w:rsidR="004E0593" w:rsidRDefault="004E0593" w:rsidP="004E0593">
          <w:pPr>
            <w:pStyle w:val="34C935BE5A944AFEA9E16AD1859CD3F8"/>
          </w:pPr>
          <w:r>
            <w:t>[Street Address]</w:t>
          </w:r>
        </w:p>
      </w:docPartBody>
    </w:docPart>
    <w:docPart>
      <w:docPartPr>
        <w:name w:val="56EC57F20C45467D8FDB20CDFAACE06D"/>
        <w:category>
          <w:name w:val="General"/>
          <w:gallery w:val="placeholder"/>
        </w:category>
        <w:types>
          <w:type w:val="bbPlcHdr"/>
        </w:types>
        <w:behaviors>
          <w:behavior w:val="content"/>
        </w:behaviors>
        <w:guid w:val="{08864401-CE87-4C94-80E0-DE0080314EBE}"/>
      </w:docPartPr>
      <w:docPartBody>
        <w:p w:rsidR="004E0593" w:rsidRDefault="004E0593" w:rsidP="004E0593">
          <w:pPr>
            <w:pStyle w:val="56EC57F20C45467D8FDB20CDFAACE06D"/>
          </w:pPr>
          <w:r>
            <w:t>[City, ST  ZIP Code]</w:t>
          </w:r>
        </w:p>
      </w:docPartBody>
    </w:docPart>
    <w:docPart>
      <w:docPartPr>
        <w:name w:val="8A4306E42671474AA7734DA04670DA1C"/>
        <w:category>
          <w:name w:val="General"/>
          <w:gallery w:val="placeholder"/>
        </w:category>
        <w:types>
          <w:type w:val="bbPlcHdr"/>
        </w:types>
        <w:behaviors>
          <w:behavior w:val="content"/>
        </w:behaviors>
        <w:guid w:val="{3FC71969-B74F-4E28-B59A-12917BB25DD6}"/>
      </w:docPartPr>
      <w:docPartBody>
        <w:p w:rsidR="004E0593" w:rsidRDefault="004E0593" w:rsidP="004E0593">
          <w:pPr>
            <w:pStyle w:val="8A4306E42671474AA7734DA04670DA1C"/>
          </w:pPr>
          <w:r>
            <w:t>[phone]</w:t>
          </w:r>
        </w:p>
      </w:docPartBody>
    </w:docPart>
    <w:docPart>
      <w:docPartPr>
        <w:name w:val="91C3206E9E464F32A88FF5DA0A5F5A57"/>
        <w:category>
          <w:name w:val="General"/>
          <w:gallery w:val="placeholder"/>
        </w:category>
        <w:types>
          <w:type w:val="bbPlcHdr"/>
        </w:types>
        <w:behaviors>
          <w:behavior w:val="content"/>
        </w:behaviors>
        <w:guid w:val="{2C800BC9-CAF0-4BFF-BC70-4A26B3E3139D}"/>
      </w:docPartPr>
      <w:docPartBody>
        <w:p w:rsidR="004E0593" w:rsidRDefault="004E0593" w:rsidP="004E0593">
          <w:pPr>
            <w:pStyle w:val="91C3206E9E464F32A88FF5DA0A5F5A57"/>
          </w:pPr>
          <w:r>
            <w:t>[email]</w:t>
          </w:r>
        </w:p>
      </w:docPartBody>
    </w:docPart>
    <w:docPart>
      <w:docPartPr>
        <w:name w:val="10FF148FA8B447E789C86256AB16BC99"/>
        <w:category>
          <w:name w:val="General"/>
          <w:gallery w:val="placeholder"/>
        </w:category>
        <w:types>
          <w:type w:val="bbPlcHdr"/>
        </w:types>
        <w:behaviors>
          <w:behavior w:val="content"/>
        </w:behaviors>
        <w:guid w:val="{256EF3FE-AF62-4D52-ADD3-766D8875766D}"/>
      </w:docPartPr>
      <w:docPartBody>
        <w:p w:rsidR="004E0593" w:rsidRDefault="004E0593" w:rsidP="004E0593">
          <w:pPr>
            <w:pStyle w:val="10FF148FA8B447E789C86256AB16BC99"/>
          </w:pPr>
          <w:r>
            <w:t>[Dialogue]</w:t>
          </w:r>
        </w:p>
      </w:docPartBody>
    </w:docPart>
    <w:docPart>
      <w:docPartPr>
        <w:name w:val="993F3168088944CDBB34B0B4AC0B1B9B"/>
        <w:category>
          <w:name w:val="General"/>
          <w:gallery w:val="placeholder"/>
        </w:category>
        <w:types>
          <w:type w:val="bbPlcHdr"/>
        </w:types>
        <w:behaviors>
          <w:behavior w:val="content"/>
        </w:behaviors>
        <w:guid w:val="{65D87292-5068-4D24-A63D-82DF98EE291F}"/>
      </w:docPartPr>
      <w:docPartBody>
        <w:p w:rsidR="004E0593" w:rsidRDefault="004E0593" w:rsidP="004E0593">
          <w:pPr>
            <w:pStyle w:val="993F3168088944CDBB34B0B4AC0B1B9B"/>
          </w:pPr>
          <w:r>
            <w:t>[Dialogue]</w:t>
          </w:r>
        </w:p>
      </w:docPartBody>
    </w:docPart>
    <w:docPart>
      <w:docPartPr>
        <w:name w:val="D40E58FC2B6340698AD2A57C018EABC8"/>
        <w:category>
          <w:name w:val="General"/>
          <w:gallery w:val="placeholder"/>
        </w:category>
        <w:types>
          <w:type w:val="bbPlcHdr"/>
        </w:types>
        <w:behaviors>
          <w:behavior w:val="content"/>
        </w:behaviors>
        <w:guid w:val="{98BE2510-6FE6-4E1A-9906-8B520EB64F5E}"/>
      </w:docPartPr>
      <w:docPartBody>
        <w:p w:rsidR="004E0593" w:rsidRDefault="004E0593" w:rsidP="004E0593">
          <w:pPr>
            <w:pStyle w:val="D40E58FC2B6340698AD2A57C018EABC8"/>
          </w:pPr>
          <w:r>
            <w:t>[Dialogue]</w:t>
          </w:r>
        </w:p>
      </w:docPartBody>
    </w:docPart>
    <w:docPart>
      <w:docPartPr>
        <w:name w:val="7DC81F26CAAC41D99958FDAA045B697E"/>
        <w:category>
          <w:name w:val="General"/>
          <w:gallery w:val="placeholder"/>
        </w:category>
        <w:types>
          <w:type w:val="bbPlcHdr"/>
        </w:types>
        <w:behaviors>
          <w:behavior w:val="content"/>
        </w:behaviors>
        <w:guid w:val="{8D559AA7-5F76-4ECC-BD30-924DB22A7352}"/>
      </w:docPartPr>
      <w:docPartBody>
        <w:p w:rsidR="004E0593" w:rsidRDefault="004E0593" w:rsidP="004E0593">
          <w:pPr>
            <w:pStyle w:val="7DC81F26CAAC41D99958FDAA045B697E"/>
          </w:pPr>
          <w:r>
            <w:t>[Dialogue]</w:t>
          </w:r>
        </w:p>
      </w:docPartBody>
    </w:docPart>
    <w:docPart>
      <w:docPartPr>
        <w:name w:val="3C61735AD9C4408EA8287A3FC0487E57"/>
        <w:category>
          <w:name w:val="General"/>
          <w:gallery w:val="placeholder"/>
        </w:category>
        <w:types>
          <w:type w:val="bbPlcHdr"/>
        </w:types>
        <w:behaviors>
          <w:behavior w:val="content"/>
        </w:behaviors>
        <w:guid w:val="{5A32BBBC-1FFA-453A-AED4-2C7918C0C670}"/>
      </w:docPartPr>
      <w:docPartBody>
        <w:p w:rsidR="004E0593" w:rsidRDefault="004E0593" w:rsidP="004E0593">
          <w:pPr>
            <w:pStyle w:val="3C61735AD9C4408EA8287A3FC0487E57"/>
          </w:pPr>
          <w:r>
            <w:t>[Dialogue]</w:t>
          </w:r>
        </w:p>
      </w:docPartBody>
    </w:docPart>
    <w:docPart>
      <w:docPartPr>
        <w:name w:val="D4BDFEB359244B21823F4DB7E384CF4D"/>
        <w:category>
          <w:name w:val="General"/>
          <w:gallery w:val="placeholder"/>
        </w:category>
        <w:types>
          <w:type w:val="bbPlcHdr"/>
        </w:types>
        <w:behaviors>
          <w:behavior w:val="content"/>
        </w:behaviors>
        <w:guid w:val="{0AB1D2A2-785B-4B15-996B-BF83BFDD29C9}"/>
      </w:docPartPr>
      <w:docPartBody>
        <w:p w:rsidR="004E0593" w:rsidRDefault="004E0593" w:rsidP="004E0593">
          <w:pPr>
            <w:pStyle w:val="D4BDFEB359244B21823F4DB7E384CF4D"/>
          </w:pPr>
          <w:r>
            <w:t>[Dialogue]</w:t>
          </w:r>
        </w:p>
      </w:docPartBody>
    </w:docPart>
    <w:docPart>
      <w:docPartPr>
        <w:name w:val="3FF1BEF6A8ED4083AD96FA455482AE44"/>
        <w:category>
          <w:name w:val="General"/>
          <w:gallery w:val="placeholder"/>
        </w:category>
        <w:types>
          <w:type w:val="bbPlcHdr"/>
        </w:types>
        <w:behaviors>
          <w:behavior w:val="content"/>
        </w:behaviors>
        <w:guid w:val="{1EF7BC9E-66FA-4629-9F3F-5D457C5D082C}"/>
      </w:docPartPr>
      <w:docPartBody>
        <w:p w:rsidR="004E0593" w:rsidRDefault="004E0593" w:rsidP="004E0593">
          <w:pPr>
            <w:pStyle w:val="3FF1BEF6A8ED4083AD96FA455482AE44"/>
          </w:pPr>
          <w:r>
            <w:t>[Dialogue]</w:t>
          </w:r>
        </w:p>
      </w:docPartBody>
    </w:docPart>
    <w:docPart>
      <w:docPartPr>
        <w:name w:val="85284A594E634AB1A733DED1474E644F"/>
        <w:category>
          <w:name w:val="General"/>
          <w:gallery w:val="placeholder"/>
        </w:category>
        <w:types>
          <w:type w:val="bbPlcHdr"/>
        </w:types>
        <w:behaviors>
          <w:behavior w:val="content"/>
        </w:behaviors>
        <w:guid w:val="{B6FDD195-FB57-42D8-A889-77B25357D22D}"/>
      </w:docPartPr>
      <w:docPartBody>
        <w:p w:rsidR="004E0593" w:rsidRDefault="004E0593" w:rsidP="004E0593">
          <w:pPr>
            <w:pStyle w:val="85284A594E634AB1A733DED1474E644F"/>
          </w:pPr>
          <w:r>
            <w:t>[Dialogue]</w:t>
          </w:r>
        </w:p>
      </w:docPartBody>
    </w:docPart>
    <w:docPart>
      <w:docPartPr>
        <w:name w:val="F73658CA56C2460A828708F0BE40EC4D"/>
        <w:category>
          <w:name w:val="General"/>
          <w:gallery w:val="placeholder"/>
        </w:category>
        <w:types>
          <w:type w:val="bbPlcHdr"/>
        </w:types>
        <w:behaviors>
          <w:behavior w:val="content"/>
        </w:behaviors>
        <w:guid w:val="{20E060D9-8953-41E2-89D9-0E80ACE9E4E9}"/>
      </w:docPartPr>
      <w:docPartBody>
        <w:p w:rsidR="004E0593" w:rsidRDefault="004E0593" w:rsidP="004E0593">
          <w:pPr>
            <w:pStyle w:val="F73658CA56C2460A828708F0BE40EC4D"/>
          </w:pPr>
          <w:r>
            <w:t>[Dialogue]</w:t>
          </w:r>
        </w:p>
      </w:docPartBody>
    </w:docPart>
    <w:docPart>
      <w:docPartPr>
        <w:name w:val="3C2440C42CC9492CA6E443C8ED835A1A"/>
        <w:category>
          <w:name w:val="General"/>
          <w:gallery w:val="placeholder"/>
        </w:category>
        <w:types>
          <w:type w:val="bbPlcHdr"/>
        </w:types>
        <w:behaviors>
          <w:behavior w:val="content"/>
        </w:behaviors>
        <w:guid w:val="{098632BA-568A-4FB2-BF17-3424391EEE2B}"/>
      </w:docPartPr>
      <w:docPartBody>
        <w:p w:rsidR="004E0593" w:rsidRDefault="004E0593" w:rsidP="004E0593">
          <w:pPr>
            <w:pStyle w:val="3C2440C42CC9492CA6E443C8ED835A1A"/>
          </w:pPr>
          <w:r>
            <w:t>[Dialogue]</w:t>
          </w:r>
        </w:p>
      </w:docPartBody>
    </w:docPart>
    <w:docPart>
      <w:docPartPr>
        <w:name w:val="314F5530B51243259CF5DF9033E5BEC0"/>
        <w:category>
          <w:name w:val="General"/>
          <w:gallery w:val="placeholder"/>
        </w:category>
        <w:types>
          <w:type w:val="bbPlcHdr"/>
        </w:types>
        <w:behaviors>
          <w:behavior w:val="content"/>
        </w:behaviors>
        <w:guid w:val="{16B45E24-3DF6-416F-A48B-DF1BD75A0BF0}"/>
      </w:docPartPr>
      <w:docPartBody>
        <w:p w:rsidR="004E0593" w:rsidRDefault="004E0593" w:rsidP="004E0593">
          <w:pPr>
            <w:pStyle w:val="314F5530B51243259CF5DF9033E5BEC0"/>
          </w:pPr>
          <w:r>
            <w:t>[Dialogue]</w:t>
          </w:r>
        </w:p>
      </w:docPartBody>
    </w:docPart>
    <w:docPart>
      <w:docPartPr>
        <w:name w:val="BEF54C5F67DF4658A4EAFF38EB3A4BFC"/>
        <w:category>
          <w:name w:val="General"/>
          <w:gallery w:val="placeholder"/>
        </w:category>
        <w:types>
          <w:type w:val="bbPlcHdr"/>
        </w:types>
        <w:behaviors>
          <w:behavior w:val="content"/>
        </w:behaviors>
        <w:guid w:val="{E72540F7-683B-483B-95A9-F22D98F79882}"/>
      </w:docPartPr>
      <w:docPartBody>
        <w:p w:rsidR="004E0593" w:rsidRDefault="004E0593" w:rsidP="004E0593">
          <w:pPr>
            <w:pStyle w:val="BEF54C5F67DF4658A4EAFF38EB3A4BFC"/>
          </w:pPr>
          <w:r>
            <w:t>[Dialogue]</w:t>
          </w:r>
        </w:p>
      </w:docPartBody>
    </w:docPart>
    <w:docPart>
      <w:docPartPr>
        <w:name w:val="2A61B254BDF84457B32F9CE028CD14BD"/>
        <w:category>
          <w:name w:val="General"/>
          <w:gallery w:val="placeholder"/>
        </w:category>
        <w:types>
          <w:type w:val="bbPlcHdr"/>
        </w:types>
        <w:behaviors>
          <w:behavior w:val="content"/>
        </w:behaviors>
        <w:guid w:val="{2C32A65C-0B3F-4B62-AF76-48EE8B18C9E4}"/>
      </w:docPartPr>
      <w:docPartBody>
        <w:p w:rsidR="004E0593" w:rsidRDefault="004E0593" w:rsidP="004E0593">
          <w:pPr>
            <w:pStyle w:val="2A61B254BDF84457B32F9CE028CD14BD"/>
          </w:pPr>
          <w:r>
            <w:t>[Dialogue]</w:t>
          </w:r>
        </w:p>
      </w:docPartBody>
    </w:docPart>
    <w:docPart>
      <w:docPartPr>
        <w:name w:val="5E11207E3C294A6684490130C355F7BC"/>
        <w:category>
          <w:name w:val="General"/>
          <w:gallery w:val="placeholder"/>
        </w:category>
        <w:types>
          <w:type w:val="bbPlcHdr"/>
        </w:types>
        <w:behaviors>
          <w:behavior w:val="content"/>
        </w:behaviors>
        <w:guid w:val="{E6B00F07-D4AC-4E78-A8DB-C3446DA080C7}"/>
      </w:docPartPr>
      <w:docPartBody>
        <w:p w:rsidR="004E0593" w:rsidRDefault="004E0593" w:rsidP="004E0593">
          <w:pPr>
            <w:pStyle w:val="5E11207E3C294A6684490130C355F7BC"/>
          </w:pPr>
          <w:r>
            <w:t>[Dialogue]</w:t>
          </w:r>
        </w:p>
      </w:docPartBody>
    </w:docPart>
    <w:docPart>
      <w:docPartPr>
        <w:name w:val="2F3A5E2D31764EFE9C80326299A9B81E"/>
        <w:category>
          <w:name w:val="General"/>
          <w:gallery w:val="placeholder"/>
        </w:category>
        <w:types>
          <w:type w:val="bbPlcHdr"/>
        </w:types>
        <w:behaviors>
          <w:behavior w:val="content"/>
        </w:behaviors>
        <w:guid w:val="{8B010C21-BCDD-49DC-9B50-F4AB6EB26A69}"/>
      </w:docPartPr>
      <w:docPartBody>
        <w:p w:rsidR="004E0593" w:rsidRDefault="004E0593" w:rsidP="004E0593">
          <w:pPr>
            <w:pStyle w:val="2F3A5E2D31764EFE9C80326299A9B81E"/>
          </w:pPr>
          <w:r>
            <w:t>[Dialogue]</w:t>
          </w:r>
        </w:p>
      </w:docPartBody>
    </w:docPart>
    <w:docPart>
      <w:docPartPr>
        <w:name w:val="3B22C6B61DF342F097ED098D7BECD766"/>
        <w:category>
          <w:name w:val="General"/>
          <w:gallery w:val="placeholder"/>
        </w:category>
        <w:types>
          <w:type w:val="bbPlcHdr"/>
        </w:types>
        <w:behaviors>
          <w:behavior w:val="content"/>
        </w:behaviors>
        <w:guid w:val="{841B2318-00BC-4DAD-B5B6-D6857C102832}"/>
      </w:docPartPr>
      <w:docPartBody>
        <w:p w:rsidR="004E0593" w:rsidRDefault="004E0593" w:rsidP="004E0593">
          <w:pPr>
            <w:pStyle w:val="3B22C6B61DF342F097ED098D7BECD766"/>
          </w:pPr>
          <w:r>
            <w:t>[Dialogue]</w:t>
          </w:r>
        </w:p>
      </w:docPartBody>
    </w:docPart>
    <w:docPart>
      <w:docPartPr>
        <w:name w:val="5E9442C8E04D49EE889A880617FAB268"/>
        <w:category>
          <w:name w:val="General"/>
          <w:gallery w:val="placeholder"/>
        </w:category>
        <w:types>
          <w:type w:val="bbPlcHdr"/>
        </w:types>
        <w:behaviors>
          <w:behavior w:val="content"/>
        </w:behaviors>
        <w:guid w:val="{448DAE4B-C2C0-4BFB-A6F2-1A2250AA253D}"/>
      </w:docPartPr>
      <w:docPartBody>
        <w:p w:rsidR="004E0593" w:rsidRDefault="004E0593" w:rsidP="004E0593">
          <w:pPr>
            <w:pStyle w:val="5E9442C8E04D49EE889A880617FAB268"/>
          </w:pPr>
          <w:r>
            <w:t>[Dialogue]</w:t>
          </w:r>
        </w:p>
      </w:docPartBody>
    </w:docPart>
    <w:docPart>
      <w:docPartPr>
        <w:name w:val="73A0D23E45A846CDAC86654BBD20BEDF"/>
        <w:category>
          <w:name w:val="General"/>
          <w:gallery w:val="placeholder"/>
        </w:category>
        <w:types>
          <w:type w:val="bbPlcHdr"/>
        </w:types>
        <w:behaviors>
          <w:behavior w:val="content"/>
        </w:behaviors>
        <w:guid w:val="{01D90A20-B7E2-4C05-BCF3-E66700548A2A}"/>
      </w:docPartPr>
      <w:docPartBody>
        <w:p w:rsidR="004E0593" w:rsidRDefault="004E0593" w:rsidP="004E0593">
          <w:pPr>
            <w:pStyle w:val="73A0D23E45A846CDAC86654BBD20BEDF"/>
          </w:pPr>
          <w:r>
            <w:t>[Dialogue]</w:t>
          </w:r>
        </w:p>
      </w:docPartBody>
    </w:docPart>
    <w:docPart>
      <w:docPartPr>
        <w:name w:val="C3197C2A1FCD4CF498DEDF7FEA743FC0"/>
        <w:category>
          <w:name w:val="General"/>
          <w:gallery w:val="placeholder"/>
        </w:category>
        <w:types>
          <w:type w:val="bbPlcHdr"/>
        </w:types>
        <w:behaviors>
          <w:behavior w:val="content"/>
        </w:behaviors>
        <w:guid w:val="{AF948A1D-24D3-4270-B5D9-FA2847AFA841}"/>
      </w:docPartPr>
      <w:docPartBody>
        <w:p w:rsidR="004E0593" w:rsidRDefault="004E0593" w:rsidP="004E0593">
          <w:pPr>
            <w:pStyle w:val="C3197C2A1FCD4CF498DEDF7FEA743FC0"/>
          </w:pPr>
          <w:r>
            <w:t>Character Name]</w:t>
          </w:r>
        </w:p>
      </w:docPartBody>
    </w:docPart>
    <w:docPart>
      <w:docPartPr>
        <w:name w:val="943D74C6CF5B4D2796F41193BCFF3EFA"/>
        <w:category>
          <w:name w:val="General"/>
          <w:gallery w:val="placeholder"/>
        </w:category>
        <w:types>
          <w:type w:val="bbPlcHdr"/>
        </w:types>
        <w:behaviors>
          <w:behavior w:val="content"/>
        </w:behaviors>
        <w:guid w:val="{94A32146-524E-4531-99C2-DF3F9A3BDE49}"/>
      </w:docPartPr>
      <w:docPartBody>
        <w:p w:rsidR="004E0593" w:rsidRDefault="004E0593" w:rsidP="004E0593">
          <w:pPr>
            <w:pStyle w:val="943D74C6CF5B4D2796F41193BCFF3EFA"/>
          </w:pPr>
          <w:r>
            <w:t>Character Name]</w:t>
          </w:r>
        </w:p>
      </w:docPartBody>
    </w:docPart>
    <w:docPart>
      <w:docPartPr>
        <w:name w:val="B52A7C7233D8405D94FF223375189493"/>
        <w:category>
          <w:name w:val="General"/>
          <w:gallery w:val="placeholder"/>
        </w:category>
        <w:types>
          <w:type w:val="bbPlcHdr"/>
        </w:types>
        <w:behaviors>
          <w:behavior w:val="content"/>
        </w:behaviors>
        <w:guid w:val="{32DCD640-39EF-40B2-A4F5-1C3D8C8F0532}"/>
      </w:docPartPr>
      <w:docPartBody>
        <w:p w:rsidR="004E0593" w:rsidRDefault="004E0593" w:rsidP="004E0593">
          <w:pPr>
            <w:pStyle w:val="B52A7C7233D8405D94FF223375189493"/>
          </w:pPr>
          <w:r>
            <w:t>Character Name]</w:t>
          </w:r>
        </w:p>
      </w:docPartBody>
    </w:docPart>
    <w:docPart>
      <w:docPartPr>
        <w:name w:val="760E36C4F29440C7AE57A9ED9A6E379F"/>
        <w:category>
          <w:name w:val="General"/>
          <w:gallery w:val="placeholder"/>
        </w:category>
        <w:types>
          <w:type w:val="bbPlcHdr"/>
        </w:types>
        <w:behaviors>
          <w:behavior w:val="content"/>
        </w:behaviors>
        <w:guid w:val="{8C75A1FD-5C30-42E3-B4FB-39F92F0C1AC9}"/>
      </w:docPartPr>
      <w:docPartBody>
        <w:p w:rsidR="004E0593" w:rsidRDefault="004E0593" w:rsidP="004E0593">
          <w:pPr>
            <w:pStyle w:val="760E36C4F29440C7AE57A9ED9A6E379F"/>
          </w:pPr>
          <w:r>
            <w:t>Character Name]</w:t>
          </w:r>
        </w:p>
      </w:docPartBody>
    </w:docPart>
    <w:docPart>
      <w:docPartPr>
        <w:name w:val="771C78DC4E264D12A33AC4D461BA8AAE"/>
        <w:category>
          <w:name w:val="General"/>
          <w:gallery w:val="placeholder"/>
        </w:category>
        <w:types>
          <w:type w:val="bbPlcHdr"/>
        </w:types>
        <w:behaviors>
          <w:behavior w:val="content"/>
        </w:behaviors>
        <w:guid w:val="{228A7768-BCC3-4244-BDEF-A3D08570E109}"/>
      </w:docPartPr>
      <w:docPartBody>
        <w:p w:rsidR="004E0593" w:rsidRDefault="004E0593" w:rsidP="004E0593">
          <w:pPr>
            <w:pStyle w:val="771C78DC4E264D12A33AC4D461BA8AAE"/>
          </w:pPr>
          <w:r>
            <w:t>[Dialogue]</w:t>
          </w:r>
        </w:p>
      </w:docPartBody>
    </w:docPart>
    <w:docPart>
      <w:docPartPr>
        <w:name w:val="344AD8F6F2994B64AC0D1C35F7348CD8"/>
        <w:category>
          <w:name w:val="General"/>
          <w:gallery w:val="placeholder"/>
        </w:category>
        <w:types>
          <w:type w:val="bbPlcHdr"/>
        </w:types>
        <w:behaviors>
          <w:behavior w:val="content"/>
        </w:behaviors>
        <w:guid w:val="{D787852A-3334-412F-9FC8-748B08B9A9EF}"/>
      </w:docPartPr>
      <w:docPartBody>
        <w:p w:rsidR="004E0593" w:rsidRDefault="004E0593" w:rsidP="004E0593">
          <w:pPr>
            <w:pStyle w:val="344AD8F6F2994B64AC0D1C35F7348CD8"/>
          </w:pPr>
          <w:r>
            <w:t>[Dialogue]</w:t>
          </w:r>
        </w:p>
      </w:docPartBody>
    </w:docPart>
    <w:docPart>
      <w:docPartPr>
        <w:name w:val="3806F56A104B47DA9B65688FED4C8B8B"/>
        <w:category>
          <w:name w:val="General"/>
          <w:gallery w:val="placeholder"/>
        </w:category>
        <w:types>
          <w:type w:val="bbPlcHdr"/>
        </w:types>
        <w:behaviors>
          <w:behavior w:val="content"/>
        </w:behaviors>
        <w:guid w:val="{79137F1C-9DA7-4933-8509-541E58AD325E}"/>
      </w:docPartPr>
      <w:docPartBody>
        <w:p w:rsidR="004E0593" w:rsidRDefault="004E0593" w:rsidP="004E0593">
          <w:pPr>
            <w:pStyle w:val="3806F56A104B47DA9B65688FED4C8B8B"/>
          </w:pPr>
          <w:r>
            <w:t>[Dialogue]</w:t>
          </w:r>
        </w:p>
      </w:docPartBody>
    </w:docPart>
    <w:docPart>
      <w:docPartPr>
        <w:name w:val="82CBC41548E049608517122C3BDE3C9C"/>
        <w:category>
          <w:name w:val="General"/>
          <w:gallery w:val="placeholder"/>
        </w:category>
        <w:types>
          <w:type w:val="bbPlcHdr"/>
        </w:types>
        <w:behaviors>
          <w:behavior w:val="content"/>
        </w:behaviors>
        <w:guid w:val="{D60D96F4-D903-4905-A5A8-7B2D943900B2}"/>
      </w:docPartPr>
      <w:docPartBody>
        <w:p w:rsidR="004E0593" w:rsidRDefault="004E0593" w:rsidP="004E0593">
          <w:pPr>
            <w:pStyle w:val="82CBC41548E049608517122C3BDE3C9C"/>
          </w:pPr>
          <w:r>
            <w:t>Character Name]</w:t>
          </w:r>
        </w:p>
      </w:docPartBody>
    </w:docPart>
    <w:docPart>
      <w:docPartPr>
        <w:name w:val="B81EEDC575284C98AEB87456F7BBF3DB"/>
        <w:category>
          <w:name w:val="General"/>
          <w:gallery w:val="placeholder"/>
        </w:category>
        <w:types>
          <w:type w:val="bbPlcHdr"/>
        </w:types>
        <w:behaviors>
          <w:behavior w:val="content"/>
        </w:behaviors>
        <w:guid w:val="{9A57DC74-9B14-4CF7-B8D3-E0A79C762033}"/>
      </w:docPartPr>
      <w:docPartBody>
        <w:p w:rsidR="004E0593" w:rsidRDefault="004E0593" w:rsidP="004E0593">
          <w:pPr>
            <w:pStyle w:val="B81EEDC575284C98AEB87456F7BBF3DB"/>
          </w:pPr>
          <w:r>
            <w:t>Character Name]</w:t>
          </w:r>
        </w:p>
      </w:docPartBody>
    </w:docPart>
    <w:docPart>
      <w:docPartPr>
        <w:name w:val="B26BBB25F3454025BD7B36ED52DE3EE3"/>
        <w:category>
          <w:name w:val="General"/>
          <w:gallery w:val="placeholder"/>
        </w:category>
        <w:types>
          <w:type w:val="bbPlcHdr"/>
        </w:types>
        <w:behaviors>
          <w:behavior w:val="content"/>
        </w:behaviors>
        <w:guid w:val="{7C214D4C-8054-4E43-A544-5DEE3CF580B0}"/>
      </w:docPartPr>
      <w:docPartBody>
        <w:p w:rsidR="004E0593" w:rsidRDefault="004E0593" w:rsidP="004E0593">
          <w:pPr>
            <w:pStyle w:val="B26BBB25F3454025BD7B36ED52DE3EE3"/>
          </w:pPr>
          <w:r>
            <w:t>Character Name]</w:t>
          </w:r>
        </w:p>
      </w:docPartBody>
    </w:docPart>
    <w:docPart>
      <w:docPartPr>
        <w:name w:val="9D5E2F838A4C4394B9B10E4404883B27"/>
        <w:category>
          <w:name w:val="General"/>
          <w:gallery w:val="placeholder"/>
        </w:category>
        <w:types>
          <w:type w:val="bbPlcHdr"/>
        </w:types>
        <w:behaviors>
          <w:behavior w:val="content"/>
        </w:behaviors>
        <w:guid w:val="{0BC0E5C1-00EE-4A68-B947-03F91E75D883}"/>
      </w:docPartPr>
      <w:docPartBody>
        <w:p w:rsidR="004E0593" w:rsidRDefault="004E0593" w:rsidP="004E0593">
          <w:pPr>
            <w:pStyle w:val="9D5E2F838A4C4394B9B10E4404883B27"/>
          </w:pPr>
          <w:r>
            <w:t>Character Name]</w:t>
          </w:r>
        </w:p>
      </w:docPartBody>
    </w:docPart>
    <w:docPart>
      <w:docPartPr>
        <w:name w:val="A536C2918FC14B069C0B53364CC5BA74"/>
        <w:category>
          <w:name w:val="General"/>
          <w:gallery w:val="placeholder"/>
        </w:category>
        <w:types>
          <w:type w:val="bbPlcHdr"/>
        </w:types>
        <w:behaviors>
          <w:behavior w:val="content"/>
        </w:behaviors>
        <w:guid w:val="{654062C1-9E33-4BD3-87FF-1E12B7301B9B}"/>
      </w:docPartPr>
      <w:docPartBody>
        <w:p w:rsidR="004E0593" w:rsidRDefault="004E0593" w:rsidP="004E0593">
          <w:pPr>
            <w:pStyle w:val="A536C2918FC14B069C0B53364CC5BA74"/>
          </w:pPr>
          <w:r>
            <w:t>Character Name]</w:t>
          </w:r>
        </w:p>
      </w:docPartBody>
    </w:docPart>
    <w:docPart>
      <w:docPartPr>
        <w:name w:val="30DC389F3E2E465395A81D937FF0ADB1"/>
        <w:category>
          <w:name w:val="General"/>
          <w:gallery w:val="placeholder"/>
        </w:category>
        <w:types>
          <w:type w:val="bbPlcHdr"/>
        </w:types>
        <w:behaviors>
          <w:behavior w:val="content"/>
        </w:behaviors>
        <w:guid w:val="{ABEE6B0C-FAE2-43D4-AB21-5B3298C2CE4A}"/>
      </w:docPartPr>
      <w:docPartBody>
        <w:p w:rsidR="004E0593" w:rsidRDefault="004E0593" w:rsidP="004E0593">
          <w:pPr>
            <w:pStyle w:val="30DC389F3E2E465395A81D937FF0ADB1"/>
          </w:pPr>
          <w:r>
            <w:t>Character Name]</w:t>
          </w:r>
        </w:p>
      </w:docPartBody>
    </w:docPart>
    <w:docPart>
      <w:docPartPr>
        <w:name w:val="9BA1551992FE434E9AFEC3C1CE8C7132"/>
        <w:category>
          <w:name w:val="General"/>
          <w:gallery w:val="placeholder"/>
        </w:category>
        <w:types>
          <w:type w:val="bbPlcHdr"/>
        </w:types>
        <w:behaviors>
          <w:behavior w:val="content"/>
        </w:behaviors>
        <w:guid w:val="{9443E237-BFE8-40BC-9DD5-3482E7A2E8CE}"/>
      </w:docPartPr>
      <w:docPartBody>
        <w:p w:rsidR="004E0593" w:rsidRDefault="004E0593" w:rsidP="004E0593">
          <w:pPr>
            <w:pStyle w:val="9BA1551992FE434E9AFEC3C1CE8C7132"/>
          </w:pPr>
          <w:r>
            <w:t>Character Name]</w:t>
          </w:r>
        </w:p>
      </w:docPartBody>
    </w:docPart>
    <w:docPart>
      <w:docPartPr>
        <w:name w:val="631CDF30C26F47CFB5B099ECCD7EFA38"/>
        <w:category>
          <w:name w:val="General"/>
          <w:gallery w:val="placeholder"/>
        </w:category>
        <w:types>
          <w:type w:val="bbPlcHdr"/>
        </w:types>
        <w:behaviors>
          <w:behavior w:val="content"/>
        </w:behaviors>
        <w:guid w:val="{16E871E4-AFCB-49D0-8E41-6E1737E7D114}"/>
      </w:docPartPr>
      <w:docPartBody>
        <w:p w:rsidR="004E0593" w:rsidRDefault="004E0593" w:rsidP="004E0593">
          <w:pPr>
            <w:pStyle w:val="631CDF30C26F47CFB5B099ECCD7EFA38"/>
          </w:pPr>
          <w:r>
            <w:t>[Dialogue]</w:t>
          </w:r>
        </w:p>
      </w:docPartBody>
    </w:docPart>
    <w:docPart>
      <w:docPartPr>
        <w:name w:val="BC2E44F7A4B745F0815F821EE9B8B807"/>
        <w:category>
          <w:name w:val="General"/>
          <w:gallery w:val="placeholder"/>
        </w:category>
        <w:types>
          <w:type w:val="bbPlcHdr"/>
        </w:types>
        <w:behaviors>
          <w:behavior w:val="content"/>
        </w:behaviors>
        <w:guid w:val="{94128DFF-EB3B-4072-A1CD-7AC1E69EC95B}"/>
      </w:docPartPr>
      <w:docPartBody>
        <w:p w:rsidR="004E0593" w:rsidRDefault="004E0593" w:rsidP="004E0593">
          <w:pPr>
            <w:pStyle w:val="BC2E44F7A4B745F0815F821EE9B8B807"/>
          </w:pPr>
          <w:r>
            <w:t>Character Name]</w:t>
          </w:r>
        </w:p>
      </w:docPartBody>
    </w:docPart>
    <w:docPart>
      <w:docPartPr>
        <w:name w:val="E966A2F6A7B64116928EF81B615E306C"/>
        <w:category>
          <w:name w:val="General"/>
          <w:gallery w:val="placeholder"/>
        </w:category>
        <w:types>
          <w:type w:val="bbPlcHdr"/>
        </w:types>
        <w:behaviors>
          <w:behavior w:val="content"/>
        </w:behaviors>
        <w:guid w:val="{410C7C3E-9ADE-4EE1-8652-160AE344AEF8}"/>
      </w:docPartPr>
      <w:docPartBody>
        <w:p w:rsidR="004E0593" w:rsidRDefault="004E0593" w:rsidP="004E0593">
          <w:pPr>
            <w:pStyle w:val="E966A2F6A7B64116928EF81B615E306C"/>
          </w:pPr>
          <w:r>
            <w:t>[Dialogue]</w:t>
          </w:r>
        </w:p>
      </w:docPartBody>
    </w:docPart>
    <w:docPart>
      <w:docPartPr>
        <w:name w:val="1E76884056BE47BDA5D7E2C34766D983"/>
        <w:category>
          <w:name w:val="General"/>
          <w:gallery w:val="placeholder"/>
        </w:category>
        <w:types>
          <w:type w:val="bbPlcHdr"/>
        </w:types>
        <w:behaviors>
          <w:behavior w:val="content"/>
        </w:behaviors>
        <w:guid w:val="{52DEDF1E-3358-46DE-9E7A-6FB625969D9A}"/>
      </w:docPartPr>
      <w:docPartBody>
        <w:p w:rsidR="004E0593" w:rsidRDefault="004E0593" w:rsidP="004E0593">
          <w:pPr>
            <w:pStyle w:val="1E76884056BE47BDA5D7E2C34766D983"/>
          </w:pPr>
          <w:r>
            <w:t>Character Name]</w:t>
          </w:r>
        </w:p>
      </w:docPartBody>
    </w:docPart>
    <w:docPart>
      <w:docPartPr>
        <w:name w:val="C49FD75A81AB4418B99ADA9FBCDC6EA5"/>
        <w:category>
          <w:name w:val="General"/>
          <w:gallery w:val="placeholder"/>
        </w:category>
        <w:types>
          <w:type w:val="bbPlcHdr"/>
        </w:types>
        <w:behaviors>
          <w:behavior w:val="content"/>
        </w:behaviors>
        <w:guid w:val="{12E55E29-0D28-46D8-B00D-1A6F7E3BBE06}"/>
      </w:docPartPr>
      <w:docPartBody>
        <w:p w:rsidR="004E0593" w:rsidRDefault="004E0593" w:rsidP="004E0593">
          <w:pPr>
            <w:pStyle w:val="C49FD75A81AB4418B99ADA9FBCDC6EA5"/>
          </w:pPr>
          <w:r>
            <w:t>[Dialogue]</w:t>
          </w:r>
        </w:p>
      </w:docPartBody>
    </w:docPart>
    <w:docPart>
      <w:docPartPr>
        <w:name w:val="86DD3D04CACE422EA26D2A026525072E"/>
        <w:category>
          <w:name w:val="General"/>
          <w:gallery w:val="placeholder"/>
        </w:category>
        <w:types>
          <w:type w:val="bbPlcHdr"/>
        </w:types>
        <w:behaviors>
          <w:behavior w:val="content"/>
        </w:behaviors>
        <w:guid w:val="{F5E1576D-9D79-4FC9-8A74-1089A41165CB}"/>
      </w:docPartPr>
      <w:docPartBody>
        <w:p w:rsidR="004E0593" w:rsidRDefault="004E0593" w:rsidP="004E0593">
          <w:pPr>
            <w:pStyle w:val="86DD3D04CACE422EA26D2A026525072E"/>
          </w:pPr>
          <w:r>
            <w:t>[Dialogue]</w:t>
          </w:r>
        </w:p>
      </w:docPartBody>
    </w:docPart>
    <w:docPart>
      <w:docPartPr>
        <w:name w:val="3FDD4D56DC9C41108A6AB20E3956AD57"/>
        <w:category>
          <w:name w:val="General"/>
          <w:gallery w:val="placeholder"/>
        </w:category>
        <w:types>
          <w:type w:val="bbPlcHdr"/>
        </w:types>
        <w:behaviors>
          <w:behavior w:val="content"/>
        </w:behaviors>
        <w:guid w:val="{514EF5B2-9A41-4270-A821-8BBC518B3677}"/>
      </w:docPartPr>
      <w:docPartBody>
        <w:p w:rsidR="004E0593" w:rsidRDefault="004E0593" w:rsidP="004E0593">
          <w:pPr>
            <w:pStyle w:val="3FDD4D56DC9C41108A6AB20E3956AD57"/>
          </w:pPr>
          <w:r>
            <w:t>Character Name]</w:t>
          </w:r>
        </w:p>
      </w:docPartBody>
    </w:docPart>
    <w:docPart>
      <w:docPartPr>
        <w:name w:val="C0ADE7E62BBF411EAFA6F2F48B2F3391"/>
        <w:category>
          <w:name w:val="General"/>
          <w:gallery w:val="placeholder"/>
        </w:category>
        <w:types>
          <w:type w:val="bbPlcHdr"/>
        </w:types>
        <w:behaviors>
          <w:behavior w:val="content"/>
        </w:behaviors>
        <w:guid w:val="{91CE4457-07A7-45C9-8B69-891A8ECDC981}"/>
      </w:docPartPr>
      <w:docPartBody>
        <w:p w:rsidR="004E0593" w:rsidRDefault="004E0593" w:rsidP="004E0593">
          <w:pPr>
            <w:pStyle w:val="C0ADE7E62BBF411EAFA6F2F48B2F3391"/>
          </w:pPr>
          <w:r>
            <w:t>Character Name]</w:t>
          </w:r>
        </w:p>
      </w:docPartBody>
    </w:docPart>
    <w:docPart>
      <w:docPartPr>
        <w:name w:val="33FB15A7A03740CBB1F9C43E7286995F"/>
        <w:category>
          <w:name w:val="General"/>
          <w:gallery w:val="placeholder"/>
        </w:category>
        <w:types>
          <w:type w:val="bbPlcHdr"/>
        </w:types>
        <w:behaviors>
          <w:behavior w:val="content"/>
        </w:behaviors>
        <w:guid w:val="{D9C2C183-5661-4FE9-8F5B-03CE42650049}"/>
      </w:docPartPr>
      <w:docPartBody>
        <w:p w:rsidR="004E0593" w:rsidRDefault="004E0593" w:rsidP="004E0593">
          <w:pPr>
            <w:pStyle w:val="33FB15A7A03740CBB1F9C43E7286995F"/>
          </w:pPr>
          <w:r>
            <w:t>Character Name]</w:t>
          </w:r>
        </w:p>
      </w:docPartBody>
    </w:docPart>
    <w:docPart>
      <w:docPartPr>
        <w:name w:val="DAA1C7A908204229B5A533E738BD70C8"/>
        <w:category>
          <w:name w:val="General"/>
          <w:gallery w:val="placeholder"/>
        </w:category>
        <w:types>
          <w:type w:val="bbPlcHdr"/>
        </w:types>
        <w:behaviors>
          <w:behavior w:val="content"/>
        </w:behaviors>
        <w:guid w:val="{99C8D94B-08D0-4FC1-81C0-402E55616E69}"/>
      </w:docPartPr>
      <w:docPartBody>
        <w:p w:rsidR="004E0593" w:rsidRDefault="004E0593" w:rsidP="004E0593">
          <w:pPr>
            <w:pStyle w:val="DAA1C7A908204229B5A533E738BD70C8"/>
          </w:pPr>
          <w:r>
            <w:t>[Dialogue]</w:t>
          </w:r>
        </w:p>
      </w:docPartBody>
    </w:docPart>
    <w:docPart>
      <w:docPartPr>
        <w:name w:val="6C779F64F6E247AC92ECFD598D043539"/>
        <w:category>
          <w:name w:val="General"/>
          <w:gallery w:val="placeholder"/>
        </w:category>
        <w:types>
          <w:type w:val="bbPlcHdr"/>
        </w:types>
        <w:behaviors>
          <w:behavior w:val="content"/>
        </w:behaviors>
        <w:guid w:val="{885F7A93-BEE2-450D-BA38-6EBF49A707DC}"/>
      </w:docPartPr>
      <w:docPartBody>
        <w:p w:rsidR="004E0593" w:rsidRDefault="004E0593" w:rsidP="004E0593">
          <w:pPr>
            <w:pStyle w:val="6C779F64F6E247AC92ECFD598D043539"/>
          </w:pPr>
          <w:r>
            <w:t>[Dialogue]</w:t>
          </w:r>
        </w:p>
      </w:docPartBody>
    </w:docPart>
    <w:docPart>
      <w:docPartPr>
        <w:name w:val="1D56B8AD3B9643FAB743B48B01DAB094"/>
        <w:category>
          <w:name w:val="General"/>
          <w:gallery w:val="placeholder"/>
        </w:category>
        <w:types>
          <w:type w:val="bbPlcHdr"/>
        </w:types>
        <w:behaviors>
          <w:behavior w:val="content"/>
        </w:behaviors>
        <w:guid w:val="{EEA06429-D3EF-484B-948B-36393F8EDC4D}"/>
      </w:docPartPr>
      <w:docPartBody>
        <w:p w:rsidR="004E0593" w:rsidRDefault="004E0593" w:rsidP="004E0593">
          <w:pPr>
            <w:pStyle w:val="1D56B8AD3B9643FAB743B48B01DAB094"/>
          </w:pPr>
          <w:r>
            <w:t>[Dialogue]</w:t>
          </w:r>
        </w:p>
      </w:docPartBody>
    </w:docPart>
    <w:docPart>
      <w:docPartPr>
        <w:name w:val="2542AE38156B452DB11EA3C40D540D54"/>
        <w:category>
          <w:name w:val="General"/>
          <w:gallery w:val="placeholder"/>
        </w:category>
        <w:types>
          <w:type w:val="bbPlcHdr"/>
        </w:types>
        <w:behaviors>
          <w:behavior w:val="content"/>
        </w:behaviors>
        <w:guid w:val="{3F58EB42-B4A2-4DE1-A931-BE8653827D67}"/>
      </w:docPartPr>
      <w:docPartBody>
        <w:p w:rsidR="004E0593" w:rsidRDefault="004E0593" w:rsidP="004E0593">
          <w:pPr>
            <w:pStyle w:val="2542AE38156B452DB11EA3C40D540D54"/>
          </w:pPr>
          <w:r>
            <w:t>[Dialogue]</w:t>
          </w:r>
        </w:p>
      </w:docPartBody>
    </w:docPart>
    <w:docPart>
      <w:docPartPr>
        <w:name w:val="AC455D066DC64ECAAB8996D2694C5BAF"/>
        <w:category>
          <w:name w:val="General"/>
          <w:gallery w:val="placeholder"/>
        </w:category>
        <w:types>
          <w:type w:val="bbPlcHdr"/>
        </w:types>
        <w:behaviors>
          <w:behavior w:val="content"/>
        </w:behaviors>
        <w:guid w:val="{497AA2B6-0850-49F5-888D-5C52A3552BC2}"/>
      </w:docPartPr>
      <w:docPartBody>
        <w:p w:rsidR="004E0593" w:rsidRDefault="004E0593" w:rsidP="004E0593">
          <w:pPr>
            <w:pStyle w:val="AC455D066DC64ECAAB8996D2694C5BAF"/>
          </w:pPr>
          <w:r>
            <w:t>[Dialogue]</w:t>
          </w:r>
        </w:p>
      </w:docPartBody>
    </w:docPart>
    <w:docPart>
      <w:docPartPr>
        <w:name w:val="BF7F7A8B217A4316812EFF2DA34063AC"/>
        <w:category>
          <w:name w:val="General"/>
          <w:gallery w:val="placeholder"/>
        </w:category>
        <w:types>
          <w:type w:val="bbPlcHdr"/>
        </w:types>
        <w:behaviors>
          <w:behavior w:val="content"/>
        </w:behaviors>
        <w:guid w:val="{0EC20255-C91D-4EEB-A14D-EA229532ECED}"/>
      </w:docPartPr>
      <w:docPartBody>
        <w:p w:rsidR="004E0593" w:rsidRDefault="004E0593" w:rsidP="004E0593">
          <w:pPr>
            <w:pStyle w:val="BF7F7A8B217A4316812EFF2DA34063AC"/>
          </w:pPr>
          <w:r>
            <w:t>Character Name]</w:t>
          </w:r>
        </w:p>
      </w:docPartBody>
    </w:docPart>
    <w:docPart>
      <w:docPartPr>
        <w:name w:val="09EC4FDC6392445C9E02849DB6C18ADA"/>
        <w:category>
          <w:name w:val="General"/>
          <w:gallery w:val="placeholder"/>
        </w:category>
        <w:types>
          <w:type w:val="bbPlcHdr"/>
        </w:types>
        <w:behaviors>
          <w:behavior w:val="content"/>
        </w:behaviors>
        <w:guid w:val="{D9D00E3F-FD3B-435A-AE51-861F84F8FC28}"/>
      </w:docPartPr>
      <w:docPartBody>
        <w:p w:rsidR="004E0593" w:rsidRDefault="004E0593" w:rsidP="004E0593">
          <w:pPr>
            <w:pStyle w:val="09EC4FDC6392445C9E02849DB6C18ADA"/>
          </w:pPr>
          <w:r>
            <w:t>[Dialogue]</w:t>
          </w:r>
        </w:p>
      </w:docPartBody>
    </w:docPart>
    <w:docPart>
      <w:docPartPr>
        <w:name w:val="F320E214EDD54F4DBDA981CCE3F21398"/>
        <w:category>
          <w:name w:val="General"/>
          <w:gallery w:val="placeholder"/>
        </w:category>
        <w:types>
          <w:type w:val="bbPlcHdr"/>
        </w:types>
        <w:behaviors>
          <w:behavior w:val="content"/>
        </w:behaviors>
        <w:guid w:val="{2D98E6EF-A2EE-4EA6-9A41-A4FD4505D15B}"/>
      </w:docPartPr>
      <w:docPartBody>
        <w:p w:rsidR="004E0593" w:rsidRDefault="004E0593" w:rsidP="004E0593">
          <w:pPr>
            <w:pStyle w:val="F320E214EDD54F4DBDA981CCE3F21398"/>
          </w:pPr>
          <w:r>
            <w:t>[Dialogue]</w:t>
          </w:r>
        </w:p>
      </w:docPartBody>
    </w:docPart>
    <w:docPart>
      <w:docPartPr>
        <w:name w:val="89243C3A14064ECE943F74D65F6F16F2"/>
        <w:category>
          <w:name w:val="General"/>
          <w:gallery w:val="placeholder"/>
        </w:category>
        <w:types>
          <w:type w:val="bbPlcHdr"/>
        </w:types>
        <w:behaviors>
          <w:behavior w:val="content"/>
        </w:behaviors>
        <w:guid w:val="{A4074B21-95BE-4DED-9E59-C2A9EE6AE6D6}"/>
      </w:docPartPr>
      <w:docPartBody>
        <w:p w:rsidR="004E0593" w:rsidRDefault="004E0593" w:rsidP="004E0593">
          <w:pPr>
            <w:pStyle w:val="89243C3A14064ECE943F74D65F6F16F2"/>
          </w:pPr>
          <w:r>
            <w:t>Character Name]</w:t>
          </w:r>
        </w:p>
      </w:docPartBody>
    </w:docPart>
    <w:docPart>
      <w:docPartPr>
        <w:name w:val="A6B5A7FB8CF746C880FCBE8A1334BE5B"/>
        <w:category>
          <w:name w:val="General"/>
          <w:gallery w:val="placeholder"/>
        </w:category>
        <w:types>
          <w:type w:val="bbPlcHdr"/>
        </w:types>
        <w:behaviors>
          <w:behavior w:val="content"/>
        </w:behaviors>
        <w:guid w:val="{7E1B28CC-F761-48CA-9B56-E4D7BC77E5E5}"/>
      </w:docPartPr>
      <w:docPartBody>
        <w:p w:rsidR="004E0593" w:rsidRDefault="004E0593" w:rsidP="004E0593">
          <w:pPr>
            <w:pStyle w:val="A6B5A7FB8CF746C880FCBE8A1334BE5B"/>
          </w:pPr>
          <w:r>
            <w:t>[Dialogue]</w:t>
          </w:r>
        </w:p>
      </w:docPartBody>
    </w:docPart>
    <w:docPart>
      <w:docPartPr>
        <w:name w:val="78D566C78B0F4AC2940C43B77049E268"/>
        <w:category>
          <w:name w:val="General"/>
          <w:gallery w:val="placeholder"/>
        </w:category>
        <w:types>
          <w:type w:val="bbPlcHdr"/>
        </w:types>
        <w:behaviors>
          <w:behavior w:val="content"/>
        </w:behaviors>
        <w:guid w:val="{66B625AD-87CB-483A-A0CD-610C8614B1E2}"/>
      </w:docPartPr>
      <w:docPartBody>
        <w:p w:rsidR="004E0593" w:rsidRDefault="004E0593" w:rsidP="004E0593">
          <w:pPr>
            <w:pStyle w:val="78D566C78B0F4AC2940C43B77049E268"/>
          </w:pPr>
          <w:r>
            <w:t>[Dialogue]</w:t>
          </w:r>
        </w:p>
      </w:docPartBody>
    </w:docPart>
    <w:docPart>
      <w:docPartPr>
        <w:name w:val="15BE3D27007E47ECA4D13AB7CA39A1B4"/>
        <w:category>
          <w:name w:val="General"/>
          <w:gallery w:val="placeholder"/>
        </w:category>
        <w:types>
          <w:type w:val="bbPlcHdr"/>
        </w:types>
        <w:behaviors>
          <w:behavior w:val="content"/>
        </w:behaviors>
        <w:guid w:val="{E688E768-17DC-4CB4-BE7A-F31F6AADDEC9}"/>
      </w:docPartPr>
      <w:docPartBody>
        <w:p w:rsidR="004E0593" w:rsidRDefault="004E0593" w:rsidP="004E0593">
          <w:pPr>
            <w:pStyle w:val="15BE3D27007E47ECA4D13AB7CA39A1B4"/>
          </w:pPr>
          <w:r>
            <w:t>[Dialogue]</w:t>
          </w:r>
        </w:p>
      </w:docPartBody>
    </w:docPart>
    <w:docPart>
      <w:docPartPr>
        <w:name w:val="8563E8CBA22D4156A3A140DEAF85EB2C"/>
        <w:category>
          <w:name w:val="General"/>
          <w:gallery w:val="placeholder"/>
        </w:category>
        <w:types>
          <w:type w:val="bbPlcHdr"/>
        </w:types>
        <w:behaviors>
          <w:behavior w:val="content"/>
        </w:behaviors>
        <w:guid w:val="{289544AE-BD67-49F5-A67E-32983CBC39F6}"/>
      </w:docPartPr>
      <w:docPartBody>
        <w:p w:rsidR="004E0593" w:rsidRDefault="004E0593" w:rsidP="004E0593">
          <w:pPr>
            <w:pStyle w:val="8563E8CBA22D4156A3A140DEAF85EB2C"/>
          </w:pPr>
          <w:r>
            <w:t>[Dialogue]</w:t>
          </w:r>
        </w:p>
      </w:docPartBody>
    </w:docPart>
    <w:docPart>
      <w:docPartPr>
        <w:name w:val="DD345744C7E04DC88F4AF31F4F20154A"/>
        <w:category>
          <w:name w:val="General"/>
          <w:gallery w:val="placeholder"/>
        </w:category>
        <w:types>
          <w:type w:val="bbPlcHdr"/>
        </w:types>
        <w:behaviors>
          <w:behavior w:val="content"/>
        </w:behaviors>
        <w:guid w:val="{6B9B508D-F328-4AFC-AC69-5DD60512A51E}"/>
      </w:docPartPr>
      <w:docPartBody>
        <w:p w:rsidR="004E0593" w:rsidRDefault="004E0593" w:rsidP="004E0593">
          <w:pPr>
            <w:pStyle w:val="DD345744C7E04DC88F4AF31F4F20154A"/>
          </w:pPr>
          <w:r>
            <w:t>Character Name]</w:t>
          </w:r>
        </w:p>
      </w:docPartBody>
    </w:docPart>
    <w:docPart>
      <w:docPartPr>
        <w:name w:val="D7EDC7B4D2D745D58FE1D8EF18B42127"/>
        <w:category>
          <w:name w:val="General"/>
          <w:gallery w:val="placeholder"/>
        </w:category>
        <w:types>
          <w:type w:val="bbPlcHdr"/>
        </w:types>
        <w:behaviors>
          <w:behavior w:val="content"/>
        </w:behaviors>
        <w:guid w:val="{45D906C5-32BA-4065-8B3D-218023975A3E}"/>
      </w:docPartPr>
      <w:docPartBody>
        <w:p w:rsidR="004E0593" w:rsidRDefault="004E0593" w:rsidP="004E0593">
          <w:pPr>
            <w:pStyle w:val="D7EDC7B4D2D745D58FE1D8EF18B42127"/>
          </w:pPr>
          <w:r>
            <w:t>[Dialogue]</w:t>
          </w:r>
        </w:p>
      </w:docPartBody>
    </w:docPart>
    <w:docPart>
      <w:docPartPr>
        <w:name w:val="A9E7AF74687E48DDA118EF19224B1924"/>
        <w:category>
          <w:name w:val="General"/>
          <w:gallery w:val="placeholder"/>
        </w:category>
        <w:types>
          <w:type w:val="bbPlcHdr"/>
        </w:types>
        <w:behaviors>
          <w:behavior w:val="content"/>
        </w:behaviors>
        <w:guid w:val="{428B5F5C-A738-4C73-AD4C-0B0A61FDC783}"/>
      </w:docPartPr>
      <w:docPartBody>
        <w:p w:rsidR="004E0593" w:rsidRDefault="004E0593" w:rsidP="004E0593">
          <w:pPr>
            <w:pStyle w:val="A9E7AF74687E48DDA118EF19224B1924"/>
          </w:pPr>
          <w:r>
            <w:t>[Dialogue]</w:t>
          </w:r>
        </w:p>
      </w:docPartBody>
    </w:docPart>
    <w:docPart>
      <w:docPartPr>
        <w:name w:val="E5C9B34C1B70462687E1EC5DC6E1D16F"/>
        <w:category>
          <w:name w:val="General"/>
          <w:gallery w:val="placeholder"/>
        </w:category>
        <w:types>
          <w:type w:val="bbPlcHdr"/>
        </w:types>
        <w:behaviors>
          <w:behavior w:val="content"/>
        </w:behaviors>
        <w:guid w:val="{D36AF6DA-274C-4311-BE3F-885C3C7C38C8}"/>
      </w:docPartPr>
      <w:docPartBody>
        <w:p w:rsidR="004E0593" w:rsidRDefault="004E0593" w:rsidP="004E0593">
          <w:pPr>
            <w:pStyle w:val="E5C9B34C1B70462687E1EC5DC6E1D16F"/>
          </w:pPr>
          <w:r>
            <w:t>[Dialogue]</w:t>
          </w:r>
        </w:p>
      </w:docPartBody>
    </w:docPart>
    <w:docPart>
      <w:docPartPr>
        <w:name w:val="7CDF879D69CE41129CF5B0E345DCC25D"/>
        <w:category>
          <w:name w:val="General"/>
          <w:gallery w:val="placeholder"/>
        </w:category>
        <w:types>
          <w:type w:val="bbPlcHdr"/>
        </w:types>
        <w:behaviors>
          <w:behavior w:val="content"/>
        </w:behaviors>
        <w:guid w:val="{537CF1E3-96AD-49DE-BF5F-8A8E6048F5AB}"/>
      </w:docPartPr>
      <w:docPartBody>
        <w:p w:rsidR="004E0593" w:rsidRDefault="004E0593" w:rsidP="004E0593">
          <w:pPr>
            <w:pStyle w:val="7CDF879D69CE41129CF5B0E345DCC25D"/>
          </w:pPr>
          <w:r>
            <w:t>[Dialogue]</w:t>
          </w:r>
        </w:p>
      </w:docPartBody>
    </w:docPart>
    <w:docPart>
      <w:docPartPr>
        <w:name w:val="BD4154110EE24F30A624ECA4A4FAD4D9"/>
        <w:category>
          <w:name w:val="General"/>
          <w:gallery w:val="placeholder"/>
        </w:category>
        <w:types>
          <w:type w:val="bbPlcHdr"/>
        </w:types>
        <w:behaviors>
          <w:behavior w:val="content"/>
        </w:behaviors>
        <w:guid w:val="{5926B854-9FA3-4C3E-9EF7-067C10419C64}"/>
      </w:docPartPr>
      <w:docPartBody>
        <w:p w:rsidR="004E0593" w:rsidRDefault="004E0593" w:rsidP="004E0593">
          <w:pPr>
            <w:pStyle w:val="BD4154110EE24F30A624ECA4A4FAD4D9"/>
          </w:pPr>
          <w:r>
            <w:t>[Dialogue]</w:t>
          </w:r>
        </w:p>
      </w:docPartBody>
    </w:docPart>
    <w:docPart>
      <w:docPartPr>
        <w:name w:val="C7FF3AB238AF4B2DAFFE2DD6DF45426D"/>
        <w:category>
          <w:name w:val="General"/>
          <w:gallery w:val="placeholder"/>
        </w:category>
        <w:types>
          <w:type w:val="bbPlcHdr"/>
        </w:types>
        <w:behaviors>
          <w:behavior w:val="content"/>
        </w:behaviors>
        <w:guid w:val="{DFBC8954-BB0D-4E08-BD2C-B90A2BEF6959}"/>
      </w:docPartPr>
      <w:docPartBody>
        <w:p w:rsidR="004E0593" w:rsidRDefault="004E0593" w:rsidP="004E0593">
          <w:pPr>
            <w:pStyle w:val="C7FF3AB238AF4B2DAFFE2DD6DF45426D"/>
          </w:pPr>
          <w:r>
            <w:t>[Dialogue]</w:t>
          </w:r>
        </w:p>
      </w:docPartBody>
    </w:docPart>
    <w:docPart>
      <w:docPartPr>
        <w:name w:val="CABECCAE502C470BBD710A142405C131"/>
        <w:category>
          <w:name w:val="General"/>
          <w:gallery w:val="placeholder"/>
        </w:category>
        <w:types>
          <w:type w:val="bbPlcHdr"/>
        </w:types>
        <w:behaviors>
          <w:behavior w:val="content"/>
        </w:behaviors>
        <w:guid w:val="{B0CCBFA2-08A0-4359-9E15-5FD240D08BB5}"/>
      </w:docPartPr>
      <w:docPartBody>
        <w:p w:rsidR="004E0593" w:rsidRDefault="004E0593" w:rsidP="004E0593">
          <w:pPr>
            <w:pStyle w:val="CABECCAE502C470BBD710A142405C131"/>
          </w:pPr>
          <w:r>
            <w:t>[Dialogue]</w:t>
          </w:r>
        </w:p>
      </w:docPartBody>
    </w:docPart>
    <w:docPart>
      <w:docPartPr>
        <w:name w:val="05E3E3B6B1724919BEF6474AF9D0ACB9"/>
        <w:category>
          <w:name w:val="General"/>
          <w:gallery w:val="placeholder"/>
        </w:category>
        <w:types>
          <w:type w:val="bbPlcHdr"/>
        </w:types>
        <w:behaviors>
          <w:behavior w:val="content"/>
        </w:behaviors>
        <w:guid w:val="{09110FBF-02B0-417E-BB61-6A3058CFB805}"/>
      </w:docPartPr>
      <w:docPartBody>
        <w:p w:rsidR="004E0593" w:rsidRDefault="004E0593" w:rsidP="004E0593">
          <w:pPr>
            <w:pStyle w:val="05E3E3B6B1724919BEF6474AF9D0ACB9"/>
          </w:pPr>
          <w:r>
            <w:t>[Dialogue]</w:t>
          </w:r>
        </w:p>
      </w:docPartBody>
    </w:docPart>
    <w:docPart>
      <w:docPartPr>
        <w:name w:val="99DE333B069E4612BBDA99BE6E3F3F08"/>
        <w:category>
          <w:name w:val="General"/>
          <w:gallery w:val="placeholder"/>
        </w:category>
        <w:types>
          <w:type w:val="bbPlcHdr"/>
        </w:types>
        <w:behaviors>
          <w:behavior w:val="content"/>
        </w:behaviors>
        <w:guid w:val="{29332EF0-6089-4DA2-82D6-561995E75606}"/>
      </w:docPartPr>
      <w:docPartBody>
        <w:p w:rsidR="004E0593" w:rsidRDefault="004E0593" w:rsidP="004E0593">
          <w:pPr>
            <w:pStyle w:val="99DE333B069E4612BBDA99BE6E3F3F08"/>
          </w:pPr>
          <w:r>
            <w:t>[Dialogue]</w:t>
          </w:r>
        </w:p>
      </w:docPartBody>
    </w:docPart>
    <w:docPart>
      <w:docPartPr>
        <w:name w:val="A934B1B259994425BBF3EDFFC8C0EBF1"/>
        <w:category>
          <w:name w:val="General"/>
          <w:gallery w:val="placeholder"/>
        </w:category>
        <w:types>
          <w:type w:val="bbPlcHdr"/>
        </w:types>
        <w:behaviors>
          <w:behavior w:val="content"/>
        </w:behaviors>
        <w:guid w:val="{3784E034-5B88-484B-8A03-DC0AD3FC19A8}"/>
      </w:docPartPr>
      <w:docPartBody>
        <w:p w:rsidR="004E0593" w:rsidRDefault="004E0593" w:rsidP="004E0593">
          <w:pPr>
            <w:pStyle w:val="A934B1B259994425BBF3EDFFC8C0EBF1"/>
          </w:pPr>
          <w:r>
            <w:t>[Dialogue]</w:t>
          </w:r>
        </w:p>
      </w:docPartBody>
    </w:docPart>
    <w:docPart>
      <w:docPartPr>
        <w:name w:val="A5BA8DAE262945F28BF0B168E322AD9A"/>
        <w:category>
          <w:name w:val="General"/>
          <w:gallery w:val="placeholder"/>
        </w:category>
        <w:types>
          <w:type w:val="bbPlcHdr"/>
        </w:types>
        <w:behaviors>
          <w:behavior w:val="content"/>
        </w:behaviors>
        <w:guid w:val="{AE9EE3C3-D1D9-4CF2-A113-98B510E9713D}"/>
      </w:docPartPr>
      <w:docPartBody>
        <w:p w:rsidR="004E0593" w:rsidRDefault="004E0593" w:rsidP="004E0593">
          <w:pPr>
            <w:pStyle w:val="A5BA8DAE262945F28BF0B168E322AD9A"/>
          </w:pPr>
          <w:r>
            <w:t>[Dialogue]</w:t>
          </w:r>
        </w:p>
      </w:docPartBody>
    </w:docPart>
    <w:docPart>
      <w:docPartPr>
        <w:name w:val="FC1FF022BDA741179544EB9A32371E07"/>
        <w:category>
          <w:name w:val="General"/>
          <w:gallery w:val="placeholder"/>
        </w:category>
        <w:types>
          <w:type w:val="bbPlcHdr"/>
        </w:types>
        <w:behaviors>
          <w:behavior w:val="content"/>
        </w:behaviors>
        <w:guid w:val="{BDC8D6D5-4A51-4A52-8A5C-64BD195A98DE}"/>
      </w:docPartPr>
      <w:docPartBody>
        <w:p w:rsidR="004E0593" w:rsidRDefault="004E0593" w:rsidP="004E0593">
          <w:pPr>
            <w:pStyle w:val="FC1FF022BDA741179544EB9A32371E07"/>
          </w:pPr>
          <w:r>
            <w:t>[Dialogue]</w:t>
          </w:r>
        </w:p>
      </w:docPartBody>
    </w:docPart>
    <w:docPart>
      <w:docPartPr>
        <w:name w:val="C43B9CBFB55A470591892700E202CB86"/>
        <w:category>
          <w:name w:val="General"/>
          <w:gallery w:val="placeholder"/>
        </w:category>
        <w:types>
          <w:type w:val="bbPlcHdr"/>
        </w:types>
        <w:behaviors>
          <w:behavior w:val="content"/>
        </w:behaviors>
        <w:guid w:val="{A556A912-5171-4BC1-9B07-4E646780B0BC}"/>
      </w:docPartPr>
      <w:docPartBody>
        <w:p w:rsidR="004E0593" w:rsidRDefault="004E0593" w:rsidP="004E0593">
          <w:pPr>
            <w:pStyle w:val="C43B9CBFB55A470591892700E202CB86"/>
          </w:pPr>
          <w:r>
            <w:t>[Dialogue]</w:t>
          </w:r>
        </w:p>
      </w:docPartBody>
    </w:docPart>
    <w:docPart>
      <w:docPartPr>
        <w:name w:val="9D26593572AD42FC956916C25E0E012E"/>
        <w:category>
          <w:name w:val="General"/>
          <w:gallery w:val="placeholder"/>
        </w:category>
        <w:types>
          <w:type w:val="bbPlcHdr"/>
        </w:types>
        <w:behaviors>
          <w:behavior w:val="content"/>
        </w:behaviors>
        <w:guid w:val="{A8483D33-CD8B-454E-8535-6227EEB8ECE8}"/>
      </w:docPartPr>
      <w:docPartBody>
        <w:p w:rsidR="004E0593" w:rsidRDefault="004E0593" w:rsidP="004E0593">
          <w:pPr>
            <w:pStyle w:val="9D26593572AD42FC956916C25E0E012E"/>
          </w:pPr>
          <w:r>
            <w:t>[Dialogue]</w:t>
          </w:r>
        </w:p>
      </w:docPartBody>
    </w:docPart>
    <w:docPart>
      <w:docPartPr>
        <w:name w:val="8E34C87670624B6699F8B0B5D000F4DF"/>
        <w:category>
          <w:name w:val="General"/>
          <w:gallery w:val="placeholder"/>
        </w:category>
        <w:types>
          <w:type w:val="bbPlcHdr"/>
        </w:types>
        <w:behaviors>
          <w:behavior w:val="content"/>
        </w:behaviors>
        <w:guid w:val="{B59DB558-3E16-42C0-92C2-13ADACC49ED1}"/>
      </w:docPartPr>
      <w:docPartBody>
        <w:p w:rsidR="004E0593" w:rsidRDefault="004E0593" w:rsidP="004E0593">
          <w:pPr>
            <w:pStyle w:val="8E34C87670624B6699F8B0B5D000F4DF"/>
          </w:pPr>
          <w:r>
            <w:t>Character Name]</w:t>
          </w:r>
        </w:p>
      </w:docPartBody>
    </w:docPart>
    <w:docPart>
      <w:docPartPr>
        <w:name w:val="BA8FA1CF605E4294A25C6F9D57C34272"/>
        <w:category>
          <w:name w:val="General"/>
          <w:gallery w:val="placeholder"/>
        </w:category>
        <w:types>
          <w:type w:val="bbPlcHdr"/>
        </w:types>
        <w:behaviors>
          <w:behavior w:val="content"/>
        </w:behaviors>
        <w:guid w:val="{51C5D2A4-D58F-454B-A0AA-B68CB4E2F54D}"/>
      </w:docPartPr>
      <w:docPartBody>
        <w:p w:rsidR="004E0593" w:rsidRDefault="004E0593" w:rsidP="004E0593">
          <w:pPr>
            <w:pStyle w:val="BA8FA1CF605E4294A25C6F9D57C34272"/>
          </w:pPr>
          <w:r>
            <w:t>[Dialogue]</w:t>
          </w:r>
        </w:p>
      </w:docPartBody>
    </w:docPart>
    <w:docPart>
      <w:docPartPr>
        <w:name w:val="F586185D6BB1451BB0508C97DA93DF30"/>
        <w:category>
          <w:name w:val="General"/>
          <w:gallery w:val="placeholder"/>
        </w:category>
        <w:types>
          <w:type w:val="bbPlcHdr"/>
        </w:types>
        <w:behaviors>
          <w:behavior w:val="content"/>
        </w:behaviors>
        <w:guid w:val="{B5B9310E-4D8C-4D20-88CE-BE85D8FEA93A}"/>
      </w:docPartPr>
      <w:docPartBody>
        <w:p w:rsidR="004E0593" w:rsidRDefault="004E0593" w:rsidP="004E0593">
          <w:pPr>
            <w:pStyle w:val="F586185D6BB1451BB0508C97DA93DF30"/>
          </w:pPr>
          <w:r>
            <w:t>[Dialogue]</w:t>
          </w:r>
        </w:p>
      </w:docPartBody>
    </w:docPart>
    <w:docPart>
      <w:docPartPr>
        <w:name w:val="3755F208D9834206878378939EC1F107"/>
        <w:category>
          <w:name w:val="General"/>
          <w:gallery w:val="placeholder"/>
        </w:category>
        <w:types>
          <w:type w:val="bbPlcHdr"/>
        </w:types>
        <w:behaviors>
          <w:behavior w:val="content"/>
        </w:behaviors>
        <w:guid w:val="{10139C85-7F7B-47B5-9CB1-4E9A8B98CF4B}"/>
      </w:docPartPr>
      <w:docPartBody>
        <w:p w:rsidR="004E0593" w:rsidRDefault="004E0593" w:rsidP="004E0593">
          <w:pPr>
            <w:pStyle w:val="3755F208D9834206878378939EC1F107"/>
          </w:pPr>
          <w:r>
            <w:t>[Dialogue]</w:t>
          </w:r>
        </w:p>
      </w:docPartBody>
    </w:docPart>
    <w:docPart>
      <w:docPartPr>
        <w:name w:val="0560C7FEB0B04DE88915D6379A1350CA"/>
        <w:category>
          <w:name w:val="General"/>
          <w:gallery w:val="placeholder"/>
        </w:category>
        <w:types>
          <w:type w:val="bbPlcHdr"/>
        </w:types>
        <w:behaviors>
          <w:behavior w:val="content"/>
        </w:behaviors>
        <w:guid w:val="{5FE7A55D-0793-435B-BD0D-B9E3A1897635}"/>
      </w:docPartPr>
      <w:docPartBody>
        <w:p w:rsidR="004E0593" w:rsidRDefault="004E0593" w:rsidP="004E0593">
          <w:pPr>
            <w:pStyle w:val="0560C7FEB0B04DE88915D6379A1350CA"/>
          </w:pPr>
          <w:r>
            <w:t>[Dialogue]</w:t>
          </w:r>
        </w:p>
      </w:docPartBody>
    </w:docPart>
    <w:docPart>
      <w:docPartPr>
        <w:name w:val="A3CD3FCB16804CA4B43FC0BFB74385AD"/>
        <w:category>
          <w:name w:val="General"/>
          <w:gallery w:val="placeholder"/>
        </w:category>
        <w:types>
          <w:type w:val="bbPlcHdr"/>
        </w:types>
        <w:behaviors>
          <w:behavior w:val="content"/>
        </w:behaviors>
        <w:guid w:val="{D4A0A5A8-1BA8-4B85-B376-1C57FB5FBC01}"/>
      </w:docPartPr>
      <w:docPartBody>
        <w:p w:rsidR="004E0593" w:rsidRDefault="004E0593" w:rsidP="004E0593">
          <w:pPr>
            <w:pStyle w:val="A3CD3FCB16804CA4B43FC0BFB74385AD"/>
          </w:pPr>
          <w:r>
            <w:t>[Dialogue]</w:t>
          </w:r>
        </w:p>
      </w:docPartBody>
    </w:docPart>
    <w:docPart>
      <w:docPartPr>
        <w:name w:val="C6D920A8621E4A0F976F84B36C1D7344"/>
        <w:category>
          <w:name w:val="General"/>
          <w:gallery w:val="placeholder"/>
        </w:category>
        <w:types>
          <w:type w:val="bbPlcHdr"/>
        </w:types>
        <w:behaviors>
          <w:behavior w:val="content"/>
        </w:behaviors>
        <w:guid w:val="{39FBEAD5-1979-45EE-B8F7-38BF2CCEC7BA}"/>
      </w:docPartPr>
      <w:docPartBody>
        <w:p w:rsidR="004E0593" w:rsidRDefault="004E0593" w:rsidP="004E0593">
          <w:pPr>
            <w:pStyle w:val="C6D920A8621E4A0F976F84B36C1D7344"/>
          </w:pPr>
          <w:r>
            <w:t>[Dialogue]</w:t>
          </w:r>
        </w:p>
      </w:docPartBody>
    </w:docPart>
    <w:docPart>
      <w:docPartPr>
        <w:name w:val="32F7AB53D2BC4F7B939D38E975D0A667"/>
        <w:category>
          <w:name w:val="General"/>
          <w:gallery w:val="placeholder"/>
        </w:category>
        <w:types>
          <w:type w:val="bbPlcHdr"/>
        </w:types>
        <w:behaviors>
          <w:behavior w:val="content"/>
        </w:behaviors>
        <w:guid w:val="{13F711B2-BB55-4454-8571-0913C3CD7EC5}"/>
      </w:docPartPr>
      <w:docPartBody>
        <w:p w:rsidR="004E0593" w:rsidRDefault="004E0593" w:rsidP="004E0593">
          <w:pPr>
            <w:pStyle w:val="32F7AB53D2BC4F7B939D38E975D0A667"/>
          </w:pPr>
          <w:r>
            <w:t>[Dialogue]</w:t>
          </w:r>
        </w:p>
      </w:docPartBody>
    </w:docPart>
    <w:docPart>
      <w:docPartPr>
        <w:name w:val="2CF5E5D180054E4D915183896AEDDEB3"/>
        <w:category>
          <w:name w:val="General"/>
          <w:gallery w:val="placeholder"/>
        </w:category>
        <w:types>
          <w:type w:val="bbPlcHdr"/>
        </w:types>
        <w:behaviors>
          <w:behavior w:val="content"/>
        </w:behaviors>
        <w:guid w:val="{97DF239C-A1BE-4CE4-9DD1-BC9E5A374A75}"/>
      </w:docPartPr>
      <w:docPartBody>
        <w:p w:rsidR="004E0593" w:rsidRDefault="004E0593" w:rsidP="004E0593">
          <w:pPr>
            <w:pStyle w:val="2CF5E5D180054E4D915183896AEDDEB3"/>
          </w:pPr>
          <w:r>
            <w:t>[Dialogue]</w:t>
          </w:r>
        </w:p>
      </w:docPartBody>
    </w:docPart>
    <w:docPart>
      <w:docPartPr>
        <w:name w:val="A505FAB6D9114E888A08EE5F655C3638"/>
        <w:category>
          <w:name w:val="General"/>
          <w:gallery w:val="placeholder"/>
        </w:category>
        <w:types>
          <w:type w:val="bbPlcHdr"/>
        </w:types>
        <w:behaviors>
          <w:behavior w:val="content"/>
        </w:behaviors>
        <w:guid w:val="{673AFF02-4CEC-4067-A0F0-4B4B50E58D19}"/>
      </w:docPartPr>
      <w:docPartBody>
        <w:p w:rsidR="004E0593" w:rsidRDefault="004E0593" w:rsidP="004E0593">
          <w:pPr>
            <w:pStyle w:val="A505FAB6D9114E888A08EE5F655C3638"/>
          </w:pPr>
          <w:r>
            <w:t>[Dialogue]</w:t>
          </w:r>
        </w:p>
      </w:docPartBody>
    </w:docPart>
    <w:docPart>
      <w:docPartPr>
        <w:name w:val="53C2D2C404964D19A9BEFB07E993EEF4"/>
        <w:category>
          <w:name w:val="General"/>
          <w:gallery w:val="placeholder"/>
        </w:category>
        <w:types>
          <w:type w:val="bbPlcHdr"/>
        </w:types>
        <w:behaviors>
          <w:behavior w:val="content"/>
        </w:behaviors>
        <w:guid w:val="{D410117B-4283-48CD-9879-3A3CB5C6163D}"/>
      </w:docPartPr>
      <w:docPartBody>
        <w:p w:rsidR="004E0593" w:rsidRDefault="004E0593" w:rsidP="004E0593">
          <w:pPr>
            <w:pStyle w:val="53C2D2C404964D19A9BEFB07E993EEF4"/>
          </w:pPr>
          <w:r>
            <w:t>[Dialogue]</w:t>
          </w:r>
        </w:p>
      </w:docPartBody>
    </w:docPart>
    <w:docPart>
      <w:docPartPr>
        <w:name w:val="134F74E62C3447F495A06966C7D6EAFA"/>
        <w:category>
          <w:name w:val="General"/>
          <w:gallery w:val="placeholder"/>
        </w:category>
        <w:types>
          <w:type w:val="bbPlcHdr"/>
        </w:types>
        <w:behaviors>
          <w:behavior w:val="content"/>
        </w:behaviors>
        <w:guid w:val="{A3AAA131-E8E1-4DA8-81A4-ACE314A325E4}"/>
      </w:docPartPr>
      <w:docPartBody>
        <w:p w:rsidR="004E0593" w:rsidRDefault="004E0593" w:rsidP="004E0593">
          <w:pPr>
            <w:pStyle w:val="134F74E62C3447F495A06966C7D6EAFA"/>
          </w:pPr>
          <w:r>
            <w:t>Character Name]</w:t>
          </w:r>
        </w:p>
      </w:docPartBody>
    </w:docPart>
    <w:docPart>
      <w:docPartPr>
        <w:name w:val="848219F2141D43A3AD98D0667970FFCC"/>
        <w:category>
          <w:name w:val="General"/>
          <w:gallery w:val="placeholder"/>
        </w:category>
        <w:types>
          <w:type w:val="bbPlcHdr"/>
        </w:types>
        <w:behaviors>
          <w:behavior w:val="content"/>
        </w:behaviors>
        <w:guid w:val="{ABBCB7DC-8EA8-4108-8F99-D2FB9AE1532E}"/>
      </w:docPartPr>
      <w:docPartBody>
        <w:p w:rsidR="004E0593" w:rsidRDefault="004E0593" w:rsidP="004E0593">
          <w:pPr>
            <w:pStyle w:val="848219F2141D43A3AD98D0667970FFCC"/>
          </w:pPr>
          <w:r>
            <w:t>[Dialogue]</w:t>
          </w:r>
        </w:p>
      </w:docPartBody>
    </w:docPart>
    <w:docPart>
      <w:docPartPr>
        <w:name w:val="737A95267DC0415DB4AF42DB660900BE"/>
        <w:category>
          <w:name w:val="General"/>
          <w:gallery w:val="placeholder"/>
        </w:category>
        <w:types>
          <w:type w:val="bbPlcHdr"/>
        </w:types>
        <w:behaviors>
          <w:behavior w:val="content"/>
        </w:behaviors>
        <w:guid w:val="{D541C11D-5FA9-4735-8859-DC9662BB2D1B}"/>
      </w:docPartPr>
      <w:docPartBody>
        <w:p w:rsidR="004E0593" w:rsidRDefault="004E0593" w:rsidP="004E0593">
          <w:pPr>
            <w:pStyle w:val="737A95267DC0415DB4AF42DB660900BE"/>
          </w:pPr>
          <w:r>
            <w:t>[Dialogue]</w:t>
          </w:r>
        </w:p>
      </w:docPartBody>
    </w:docPart>
    <w:docPart>
      <w:docPartPr>
        <w:name w:val="B13382C88B1A4E9F841A2F03B5D7A594"/>
        <w:category>
          <w:name w:val="General"/>
          <w:gallery w:val="placeholder"/>
        </w:category>
        <w:types>
          <w:type w:val="bbPlcHdr"/>
        </w:types>
        <w:behaviors>
          <w:behavior w:val="content"/>
        </w:behaviors>
        <w:guid w:val="{BAD0615A-9BF4-4242-B739-7F47CAC0979B}"/>
      </w:docPartPr>
      <w:docPartBody>
        <w:p w:rsidR="004E0593" w:rsidRDefault="004E0593" w:rsidP="004E0593">
          <w:pPr>
            <w:pStyle w:val="B13382C88B1A4E9F841A2F03B5D7A594"/>
          </w:pPr>
          <w:r>
            <w:t>[Dialogue]</w:t>
          </w:r>
        </w:p>
      </w:docPartBody>
    </w:docPart>
    <w:docPart>
      <w:docPartPr>
        <w:name w:val="D3BB946EB76949E0B8DBE3CA5AD7E900"/>
        <w:category>
          <w:name w:val="General"/>
          <w:gallery w:val="placeholder"/>
        </w:category>
        <w:types>
          <w:type w:val="bbPlcHdr"/>
        </w:types>
        <w:behaviors>
          <w:behavior w:val="content"/>
        </w:behaviors>
        <w:guid w:val="{9D80066E-86F8-4420-BBE3-F652AA79685B}"/>
      </w:docPartPr>
      <w:docPartBody>
        <w:p w:rsidR="004E0593" w:rsidRDefault="004E0593" w:rsidP="004E0593">
          <w:pPr>
            <w:pStyle w:val="D3BB946EB76949E0B8DBE3CA5AD7E900"/>
          </w:pPr>
          <w:r>
            <w:t>Character Name]</w:t>
          </w:r>
        </w:p>
      </w:docPartBody>
    </w:docPart>
    <w:docPart>
      <w:docPartPr>
        <w:name w:val="F21AC477E6F94C069D91E6D6085C0F78"/>
        <w:category>
          <w:name w:val="General"/>
          <w:gallery w:val="placeholder"/>
        </w:category>
        <w:types>
          <w:type w:val="bbPlcHdr"/>
        </w:types>
        <w:behaviors>
          <w:behavior w:val="content"/>
        </w:behaviors>
        <w:guid w:val="{92CBA5D0-6C54-4416-A74B-7096998E9E4D}"/>
      </w:docPartPr>
      <w:docPartBody>
        <w:p w:rsidR="004E0593" w:rsidRDefault="004E0593" w:rsidP="004E0593">
          <w:pPr>
            <w:pStyle w:val="F21AC477E6F94C069D91E6D6085C0F78"/>
          </w:pPr>
          <w:r>
            <w:t>[Dialogue]</w:t>
          </w:r>
        </w:p>
      </w:docPartBody>
    </w:docPart>
    <w:docPart>
      <w:docPartPr>
        <w:name w:val="17C77BD1CA92422EAD94423BF0A75869"/>
        <w:category>
          <w:name w:val="General"/>
          <w:gallery w:val="placeholder"/>
        </w:category>
        <w:types>
          <w:type w:val="bbPlcHdr"/>
        </w:types>
        <w:behaviors>
          <w:behavior w:val="content"/>
        </w:behaviors>
        <w:guid w:val="{9FDB545A-6023-4E11-8C87-CCF4447F81E6}"/>
      </w:docPartPr>
      <w:docPartBody>
        <w:p w:rsidR="004E0593" w:rsidRDefault="004E0593" w:rsidP="004E0593">
          <w:pPr>
            <w:pStyle w:val="17C77BD1CA92422EAD94423BF0A75869"/>
          </w:pPr>
          <w:r>
            <w:t>[Dialogue]</w:t>
          </w:r>
        </w:p>
      </w:docPartBody>
    </w:docPart>
    <w:docPart>
      <w:docPartPr>
        <w:name w:val="9F884576828C48FCAA0D180562392696"/>
        <w:category>
          <w:name w:val="General"/>
          <w:gallery w:val="placeholder"/>
        </w:category>
        <w:types>
          <w:type w:val="bbPlcHdr"/>
        </w:types>
        <w:behaviors>
          <w:behavior w:val="content"/>
        </w:behaviors>
        <w:guid w:val="{9D0C2016-863C-418F-9FED-E0A212CEEEDF}"/>
      </w:docPartPr>
      <w:docPartBody>
        <w:p w:rsidR="004E0593" w:rsidRDefault="004E0593" w:rsidP="004E0593">
          <w:pPr>
            <w:pStyle w:val="9F884576828C48FCAA0D180562392696"/>
          </w:pPr>
          <w:r>
            <w:t>[Dialogue]</w:t>
          </w:r>
        </w:p>
      </w:docPartBody>
    </w:docPart>
    <w:docPart>
      <w:docPartPr>
        <w:name w:val="9D749B2E75624F0BB7E13663DA58EACF"/>
        <w:category>
          <w:name w:val="General"/>
          <w:gallery w:val="placeholder"/>
        </w:category>
        <w:types>
          <w:type w:val="bbPlcHdr"/>
        </w:types>
        <w:behaviors>
          <w:behavior w:val="content"/>
        </w:behaviors>
        <w:guid w:val="{24E4551F-95B6-4CE3-B9F2-5EC134C2AF70}"/>
      </w:docPartPr>
      <w:docPartBody>
        <w:p w:rsidR="004E0593" w:rsidRDefault="004E0593" w:rsidP="004E0593">
          <w:pPr>
            <w:pStyle w:val="9D749B2E75624F0BB7E13663DA58EACF"/>
          </w:pPr>
          <w:r>
            <w:t>[Dialogue]</w:t>
          </w:r>
        </w:p>
      </w:docPartBody>
    </w:docPart>
    <w:docPart>
      <w:docPartPr>
        <w:name w:val="2AE1FC8F1BED47E3AF48DE8ED2C03C3D"/>
        <w:category>
          <w:name w:val="General"/>
          <w:gallery w:val="placeholder"/>
        </w:category>
        <w:types>
          <w:type w:val="bbPlcHdr"/>
        </w:types>
        <w:behaviors>
          <w:behavior w:val="content"/>
        </w:behaviors>
        <w:guid w:val="{5C11ACEB-1CAE-4527-B4A5-3D9423966ABD}"/>
      </w:docPartPr>
      <w:docPartBody>
        <w:p w:rsidR="004E0593" w:rsidRDefault="004E0593" w:rsidP="004E0593">
          <w:pPr>
            <w:pStyle w:val="2AE1FC8F1BED47E3AF48DE8ED2C03C3D"/>
          </w:pPr>
          <w:r>
            <w:t>[Dialogue]</w:t>
          </w:r>
        </w:p>
      </w:docPartBody>
    </w:docPart>
    <w:docPart>
      <w:docPartPr>
        <w:name w:val="820056D4FE74407F9E5445443663ACE7"/>
        <w:category>
          <w:name w:val="General"/>
          <w:gallery w:val="placeholder"/>
        </w:category>
        <w:types>
          <w:type w:val="bbPlcHdr"/>
        </w:types>
        <w:behaviors>
          <w:behavior w:val="content"/>
        </w:behaviors>
        <w:guid w:val="{28ECCE6F-D8C8-4D75-8206-9DF5079A91D3}"/>
      </w:docPartPr>
      <w:docPartBody>
        <w:p w:rsidR="004E0593" w:rsidRDefault="004E0593" w:rsidP="004E0593">
          <w:pPr>
            <w:pStyle w:val="820056D4FE74407F9E5445443663ACE7"/>
          </w:pPr>
          <w:r>
            <w:t>Character Name]</w:t>
          </w:r>
        </w:p>
      </w:docPartBody>
    </w:docPart>
    <w:docPart>
      <w:docPartPr>
        <w:name w:val="DDA9C18432D348A4BDBF2D2C6B210AB7"/>
        <w:category>
          <w:name w:val="General"/>
          <w:gallery w:val="placeholder"/>
        </w:category>
        <w:types>
          <w:type w:val="bbPlcHdr"/>
        </w:types>
        <w:behaviors>
          <w:behavior w:val="content"/>
        </w:behaviors>
        <w:guid w:val="{58D5EA6B-F830-419F-81B9-7822C2D2482B}"/>
      </w:docPartPr>
      <w:docPartBody>
        <w:p w:rsidR="004E0593" w:rsidRDefault="004E0593" w:rsidP="004E0593">
          <w:pPr>
            <w:pStyle w:val="DDA9C18432D348A4BDBF2D2C6B210AB7"/>
          </w:pPr>
          <w:r>
            <w:t>[Dialogue]</w:t>
          </w:r>
        </w:p>
      </w:docPartBody>
    </w:docPart>
    <w:docPart>
      <w:docPartPr>
        <w:name w:val="5B1098A115D24D8494769DFF1F711A95"/>
        <w:category>
          <w:name w:val="General"/>
          <w:gallery w:val="placeholder"/>
        </w:category>
        <w:types>
          <w:type w:val="bbPlcHdr"/>
        </w:types>
        <w:behaviors>
          <w:behavior w:val="content"/>
        </w:behaviors>
        <w:guid w:val="{FBAE788C-64FF-424D-BEF8-59D153FEBF1C}"/>
      </w:docPartPr>
      <w:docPartBody>
        <w:p w:rsidR="004E0593" w:rsidRDefault="004E0593" w:rsidP="004E0593">
          <w:pPr>
            <w:pStyle w:val="5B1098A115D24D8494769DFF1F711A95"/>
          </w:pPr>
          <w:r>
            <w:t>Character Name]</w:t>
          </w:r>
        </w:p>
      </w:docPartBody>
    </w:docPart>
    <w:docPart>
      <w:docPartPr>
        <w:name w:val="1A505391EDD4453B984F18E20FCA325C"/>
        <w:category>
          <w:name w:val="General"/>
          <w:gallery w:val="placeholder"/>
        </w:category>
        <w:types>
          <w:type w:val="bbPlcHdr"/>
        </w:types>
        <w:behaviors>
          <w:behavior w:val="content"/>
        </w:behaviors>
        <w:guid w:val="{D71BC428-46C3-4FDF-ABBF-99B4D497DE0C}"/>
      </w:docPartPr>
      <w:docPartBody>
        <w:p w:rsidR="004E0593" w:rsidRDefault="004E0593" w:rsidP="004E0593">
          <w:pPr>
            <w:pStyle w:val="1A505391EDD4453B984F18E20FCA325C"/>
          </w:pPr>
          <w:r>
            <w:t>[Dialogue]</w:t>
          </w:r>
        </w:p>
      </w:docPartBody>
    </w:docPart>
    <w:docPart>
      <w:docPartPr>
        <w:name w:val="50DF6F4BFCB544ABB7E68238D123D01E"/>
        <w:category>
          <w:name w:val="General"/>
          <w:gallery w:val="placeholder"/>
        </w:category>
        <w:types>
          <w:type w:val="bbPlcHdr"/>
        </w:types>
        <w:behaviors>
          <w:behavior w:val="content"/>
        </w:behaviors>
        <w:guid w:val="{FE5AB100-1AD1-4623-BB20-AD6EC6554BCE}"/>
      </w:docPartPr>
      <w:docPartBody>
        <w:p w:rsidR="004E0593" w:rsidRDefault="004E0593" w:rsidP="004E0593">
          <w:pPr>
            <w:pStyle w:val="50DF6F4BFCB544ABB7E68238D123D01E"/>
          </w:pPr>
          <w:r>
            <w:t>[Dialogue]</w:t>
          </w:r>
        </w:p>
      </w:docPartBody>
    </w:docPart>
    <w:docPart>
      <w:docPartPr>
        <w:name w:val="3D5BEC69E32245C2ACFCA5F81204C7A5"/>
        <w:category>
          <w:name w:val="General"/>
          <w:gallery w:val="placeholder"/>
        </w:category>
        <w:types>
          <w:type w:val="bbPlcHdr"/>
        </w:types>
        <w:behaviors>
          <w:behavior w:val="content"/>
        </w:behaviors>
        <w:guid w:val="{929C3EA4-E5B1-4143-8A91-4EBD03AFC33B}"/>
      </w:docPartPr>
      <w:docPartBody>
        <w:p w:rsidR="004E0593" w:rsidRDefault="004E0593" w:rsidP="004E0593">
          <w:pPr>
            <w:pStyle w:val="3D5BEC69E32245C2ACFCA5F81204C7A5"/>
          </w:pPr>
          <w:r>
            <w:t>[Dialogue]</w:t>
          </w:r>
        </w:p>
      </w:docPartBody>
    </w:docPart>
    <w:docPart>
      <w:docPartPr>
        <w:name w:val="C8E6FAFAC71E4DB39D548DC778F1247D"/>
        <w:category>
          <w:name w:val="General"/>
          <w:gallery w:val="placeholder"/>
        </w:category>
        <w:types>
          <w:type w:val="bbPlcHdr"/>
        </w:types>
        <w:behaviors>
          <w:behavior w:val="content"/>
        </w:behaviors>
        <w:guid w:val="{EBD39F18-7CC1-41C0-9814-B9886F8FB65A}"/>
      </w:docPartPr>
      <w:docPartBody>
        <w:p w:rsidR="004E0593" w:rsidRDefault="004E0593" w:rsidP="004E0593">
          <w:pPr>
            <w:pStyle w:val="C8E6FAFAC71E4DB39D548DC778F1247D"/>
          </w:pPr>
          <w:r>
            <w:t>Character Name]</w:t>
          </w:r>
        </w:p>
      </w:docPartBody>
    </w:docPart>
    <w:docPart>
      <w:docPartPr>
        <w:name w:val="5FDF0263978E4486AAC4C52803E4CE43"/>
        <w:category>
          <w:name w:val="General"/>
          <w:gallery w:val="placeholder"/>
        </w:category>
        <w:types>
          <w:type w:val="bbPlcHdr"/>
        </w:types>
        <w:behaviors>
          <w:behavior w:val="content"/>
        </w:behaviors>
        <w:guid w:val="{C7B68BA2-35D1-48F9-9356-48D77F603350}"/>
      </w:docPartPr>
      <w:docPartBody>
        <w:p w:rsidR="004E0593" w:rsidRDefault="004E0593" w:rsidP="004E0593">
          <w:pPr>
            <w:pStyle w:val="5FDF0263978E4486AAC4C52803E4CE43"/>
          </w:pPr>
          <w:r>
            <w:t>[Dialogue]</w:t>
          </w:r>
        </w:p>
      </w:docPartBody>
    </w:docPart>
    <w:docPart>
      <w:docPartPr>
        <w:name w:val="451822D463E44A1DAB70B3FEAE617415"/>
        <w:category>
          <w:name w:val="General"/>
          <w:gallery w:val="placeholder"/>
        </w:category>
        <w:types>
          <w:type w:val="bbPlcHdr"/>
        </w:types>
        <w:behaviors>
          <w:behavior w:val="content"/>
        </w:behaviors>
        <w:guid w:val="{51EF9A17-A68C-494B-8963-22E7A3714D5B}"/>
      </w:docPartPr>
      <w:docPartBody>
        <w:p w:rsidR="004E0593" w:rsidRDefault="004E0593" w:rsidP="004E0593">
          <w:pPr>
            <w:pStyle w:val="451822D463E44A1DAB70B3FEAE617415"/>
          </w:pPr>
          <w:r>
            <w:t>Character Name]</w:t>
          </w:r>
        </w:p>
      </w:docPartBody>
    </w:docPart>
    <w:docPart>
      <w:docPartPr>
        <w:name w:val="4E5EDF7D9BD74D8BADB77BC07CA76166"/>
        <w:category>
          <w:name w:val="General"/>
          <w:gallery w:val="placeholder"/>
        </w:category>
        <w:types>
          <w:type w:val="bbPlcHdr"/>
        </w:types>
        <w:behaviors>
          <w:behavior w:val="content"/>
        </w:behaviors>
        <w:guid w:val="{30AB72F3-10FB-46D7-93B9-13FA4D43084C}"/>
      </w:docPartPr>
      <w:docPartBody>
        <w:p w:rsidR="004E0593" w:rsidRDefault="004E0593" w:rsidP="004E0593">
          <w:pPr>
            <w:pStyle w:val="4E5EDF7D9BD74D8BADB77BC07CA76166"/>
          </w:pPr>
          <w:r>
            <w:t>[Dialogue]</w:t>
          </w:r>
        </w:p>
      </w:docPartBody>
    </w:docPart>
    <w:docPart>
      <w:docPartPr>
        <w:name w:val="76F58DA85E0A47ACA636643B808356FD"/>
        <w:category>
          <w:name w:val="General"/>
          <w:gallery w:val="placeholder"/>
        </w:category>
        <w:types>
          <w:type w:val="bbPlcHdr"/>
        </w:types>
        <w:behaviors>
          <w:behavior w:val="content"/>
        </w:behaviors>
        <w:guid w:val="{E83737A2-33F2-49F8-A958-C4460E3BCCB6}"/>
      </w:docPartPr>
      <w:docPartBody>
        <w:p w:rsidR="004E0593" w:rsidRDefault="004E0593" w:rsidP="004E0593">
          <w:pPr>
            <w:pStyle w:val="76F58DA85E0A47ACA636643B808356FD"/>
          </w:pPr>
          <w:r>
            <w:t>Character Name]</w:t>
          </w:r>
        </w:p>
      </w:docPartBody>
    </w:docPart>
    <w:docPart>
      <w:docPartPr>
        <w:name w:val="64290014E5D2435398DA85993A3A56B0"/>
        <w:category>
          <w:name w:val="General"/>
          <w:gallery w:val="placeholder"/>
        </w:category>
        <w:types>
          <w:type w:val="bbPlcHdr"/>
        </w:types>
        <w:behaviors>
          <w:behavior w:val="content"/>
        </w:behaviors>
        <w:guid w:val="{27DF0201-0E46-4373-BF21-4770F1909EDE}"/>
      </w:docPartPr>
      <w:docPartBody>
        <w:p w:rsidR="004E0593" w:rsidRDefault="004E0593" w:rsidP="004E0593">
          <w:pPr>
            <w:pStyle w:val="64290014E5D2435398DA85993A3A56B0"/>
          </w:pPr>
          <w:r>
            <w:t>[Dialogue]</w:t>
          </w:r>
        </w:p>
      </w:docPartBody>
    </w:docPart>
    <w:docPart>
      <w:docPartPr>
        <w:name w:val="B0682D95FC324CA0A6E5D5313F6820C2"/>
        <w:category>
          <w:name w:val="General"/>
          <w:gallery w:val="placeholder"/>
        </w:category>
        <w:types>
          <w:type w:val="bbPlcHdr"/>
        </w:types>
        <w:behaviors>
          <w:behavior w:val="content"/>
        </w:behaviors>
        <w:guid w:val="{54E8E131-F018-4F7F-BDD7-5ED0A1F97C03}"/>
      </w:docPartPr>
      <w:docPartBody>
        <w:p w:rsidR="004E0593" w:rsidRDefault="004E0593" w:rsidP="004E0593">
          <w:pPr>
            <w:pStyle w:val="B0682D95FC324CA0A6E5D5313F6820C2"/>
          </w:pPr>
          <w:r>
            <w:t>Character Name]</w:t>
          </w:r>
        </w:p>
      </w:docPartBody>
    </w:docPart>
    <w:docPart>
      <w:docPartPr>
        <w:name w:val="E14A8A2C490A4A6B988F5A6D1FF4B610"/>
        <w:category>
          <w:name w:val="General"/>
          <w:gallery w:val="placeholder"/>
        </w:category>
        <w:types>
          <w:type w:val="bbPlcHdr"/>
        </w:types>
        <w:behaviors>
          <w:behavior w:val="content"/>
        </w:behaviors>
        <w:guid w:val="{655D71C9-5622-46EB-8E6A-9D48FFD1347A}"/>
      </w:docPartPr>
      <w:docPartBody>
        <w:p w:rsidR="004E0593" w:rsidRDefault="004E0593" w:rsidP="004E0593">
          <w:pPr>
            <w:pStyle w:val="E14A8A2C490A4A6B988F5A6D1FF4B610"/>
          </w:pPr>
          <w:r>
            <w:t>[Dialogue]</w:t>
          </w:r>
        </w:p>
      </w:docPartBody>
    </w:docPart>
    <w:docPart>
      <w:docPartPr>
        <w:name w:val="2386ABD46D314955AC61FD5FBF539B02"/>
        <w:category>
          <w:name w:val="General"/>
          <w:gallery w:val="placeholder"/>
        </w:category>
        <w:types>
          <w:type w:val="bbPlcHdr"/>
        </w:types>
        <w:behaviors>
          <w:behavior w:val="content"/>
        </w:behaviors>
        <w:guid w:val="{4D69E6DB-FD62-48B8-8E18-138F00A4E39F}"/>
      </w:docPartPr>
      <w:docPartBody>
        <w:p w:rsidR="004E0593" w:rsidRDefault="004E0593" w:rsidP="004E0593">
          <w:pPr>
            <w:pStyle w:val="2386ABD46D314955AC61FD5FBF539B02"/>
          </w:pPr>
          <w:r>
            <w:t>Character Name]</w:t>
          </w:r>
        </w:p>
      </w:docPartBody>
    </w:docPart>
    <w:docPart>
      <w:docPartPr>
        <w:name w:val="D57336D962774211B864FD70CF153CAD"/>
        <w:category>
          <w:name w:val="General"/>
          <w:gallery w:val="placeholder"/>
        </w:category>
        <w:types>
          <w:type w:val="bbPlcHdr"/>
        </w:types>
        <w:behaviors>
          <w:behavior w:val="content"/>
        </w:behaviors>
        <w:guid w:val="{3F590067-B061-4CF7-9249-4B3E097E217F}"/>
      </w:docPartPr>
      <w:docPartBody>
        <w:p w:rsidR="004E0593" w:rsidRDefault="004E0593" w:rsidP="004E0593">
          <w:pPr>
            <w:pStyle w:val="D57336D962774211B864FD70CF153CAD"/>
          </w:pPr>
          <w:r>
            <w:t>[Dialogue]</w:t>
          </w:r>
        </w:p>
      </w:docPartBody>
    </w:docPart>
    <w:docPart>
      <w:docPartPr>
        <w:name w:val="5681A4671916413CABFEF187AD9863CA"/>
        <w:category>
          <w:name w:val="General"/>
          <w:gallery w:val="placeholder"/>
        </w:category>
        <w:types>
          <w:type w:val="bbPlcHdr"/>
        </w:types>
        <w:behaviors>
          <w:behavior w:val="content"/>
        </w:behaviors>
        <w:guid w:val="{51621002-3F80-430D-B00A-A891F601B0AD}"/>
      </w:docPartPr>
      <w:docPartBody>
        <w:p w:rsidR="004E0593" w:rsidRDefault="004E0593" w:rsidP="004E0593">
          <w:pPr>
            <w:pStyle w:val="5681A4671916413CABFEF187AD9863CA"/>
          </w:pPr>
          <w:r>
            <w:t>Character Name]</w:t>
          </w:r>
        </w:p>
      </w:docPartBody>
    </w:docPart>
    <w:docPart>
      <w:docPartPr>
        <w:name w:val="E28D4B9876FC420F8D84C087C91082EA"/>
        <w:category>
          <w:name w:val="General"/>
          <w:gallery w:val="placeholder"/>
        </w:category>
        <w:types>
          <w:type w:val="bbPlcHdr"/>
        </w:types>
        <w:behaviors>
          <w:behavior w:val="content"/>
        </w:behaviors>
        <w:guid w:val="{BEF6BD04-782F-448F-9359-8393E6A43F5A}"/>
      </w:docPartPr>
      <w:docPartBody>
        <w:p w:rsidR="004E0593" w:rsidRDefault="004E0593" w:rsidP="004E0593">
          <w:pPr>
            <w:pStyle w:val="E28D4B9876FC420F8D84C087C91082EA"/>
          </w:pPr>
          <w:r>
            <w:t>[Dialogue]</w:t>
          </w:r>
        </w:p>
      </w:docPartBody>
    </w:docPart>
    <w:docPart>
      <w:docPartPr>
        <w:name w:val="8C663C4AE3BA4A358DFA173CCCC13289"/>
        <w:category>
          <w:name w:val="General"/>
          <w:gallery w:val="placeholder"/>
        </w:category>
        <w:types>
          <w:type w:val="bbPlcHdr"/>
        </w:types>
        <w:behaviors>
          <w:behavior w:val="content"/>
        </w:behaviors>
        <w:guid w:val="{C50EE040-2758-4F5C-AF4E-134DB4F121E7}"/>
      </w:docPartPr>
      <w:docPartBody>
        <w:p w:rsidR="004E0593" w:rsidRDefault="004E0593" w:rsidP="004E0593">
          <w:pPr>
            <w:pStyle w:val="8C663C4AE3BA4A358DFA173CCCC13289"/>
          </w:pPr>
          <w:r>
            <w:t>Character Name]</w:t>
          </w:r>
        </w:p>
      </w:docPartBody>
    </w:docPart>
    <w:docPart>
      <w:docPartPr>
        <w:name w:val="18055B22E56B43F4A578C5CA6E70FAA9"/>
        <w:category>
          <w:name w:val="General"/>
          <w:gallery w:val="placeholder"/>
        </w:category>
        <w:types>
          <w:type w:val="bbPlcHdr"/>
        </w:types>
        <w:behaviors>
          <w:behavior w:val="content"/>
        </w:behaviors>
        <w:guid w:val="{5C544087-A1E8-40CF-8C26-2CF0EFF39C9D}"/>
      </w:docPartPr>
      <w:docPartBody>
        <w:p w:rsidR="004E0593" w:rsidRDefault="004E0593" w:rsidP="004E0593">
          <w:pPr>
            <w:pStyle w:val="18055B22E56B43F4A578C5CA6E70FAA9"/>
          </w:pPr>
          <w:r>
            <w:t>[Dialogue]</w:t>
          </w:r>
        </w:p>
      </w:docPartBody>
    </w:docPart>
    <w:docPart>
      <w:docPartPr>
        <w:name w:val="0181E25737A1447EB7996278262D0920"/>
        <w:category>
          <w:name w:val="General"/>
          <w:gallery w:val="placeholder"/>
        </w:category>
        <w:types>
          <w:type w:val="bbPlcHdr"/>
        </w:types>
        <w:behaviors>
          <w:behavior w:val="content"/>
        </w:behaviors>
        <w:guid w:val="{4C25E0A8-10B0-4641-9DD7-0C04A00CEECB}"/>
      </w:docPartPr>
      <w:docPartBody>
        <w:p w:rsidR="004E0593" w:rsidRDefault="004E0593" w:rsidP="004E0593">
          <w:pPr>
            <w:pStyle w:val="0181E25737A1447EB7996278262D0920"/>
          </w:pPr>
          <w:r>
            <w:t>[Dialogue]</w:t>
          </w:r>
        </w:p>
      </w:docPartBody>
    </w:docPart>
    <w:docPart>
      <w:docPartPr>
        <w:name w:val="6B88678C069B4C1E84FA5637DAA12B21"/>
        <w:category>
          <w:name w:val="General"/>
          <w:gallery w:val="placeholder"/>
        </w:category>
        <w:types>
          <w:type w:val="bbPlcHdr"/>
        </w:types>
        <w:behaviors>
          <w:behavior w:val="content"/>
        </w:behaviors>
        <w:guid w:val="{C4AF2FCC-314D-415A-A4FD-834C43A0AA43}"/>
      </w:docPartPr>
      <w:docPartBody>
        <w:p w:rsidR="004E0593" w:rsidRDefault="004E0593" w:rsidP="004E0593">
          <w:pPr>
            <w:pStyle w:val="6B88678C069B4C1E84FA5637DAA12B21"/>
          </w:pPr>
          <w:r>
            <w:t>Character Name]</w:t>
          </w:r>
        </w:p>
      </w:docPartBody>
    </w:docPart>
    <w:docPart>
      <w:docPartPr>
        <w:name w:val="2D17BAA6BBED40DABA7C65140F8BCC66"/>
        <w:category>
          <w:name w:val="General"/>
          <w:gallery w:val="placeholder"/>
        </w:category>
        <w:types>
          <w:type w:val="bbPlcHdr"/>
        </w:types>
        <w:behaviors>
          <w:behavior w:val="content"/>
        </w:behaviors>
        <w:guid w:val="{D239D5CF-725B-46F9-96EB-D6CF256CC91C}"/>
      </w:docPartPr>
      <w:docPartBody>
        <w:p w:rsidR="004E0593" w:rsidRDefault="004E0593" w:rsidP="004E0593">
          <w:pPr>
            <w:pStyle w:val="2D17BAA6BBED40DABA7C65140F8BCC66"/>
          </w:pPr>
          <w:r>
            <w:t>[Dialogue]</w:t>
          </w:r>
        </w:p>
      </w:docPartBody>
    </w:docPart>
    <w:docPart>
      <w:docPartPr>
        <w:name w:val="976A5D030845413296DE1AC6D9194685"/>
        <w:category>
          <w:name w:val="General"/>
          <w:gallery w:val="placeholder"/>
        </w:category>
        <w:types>
          <w:type w:val="bbPlcHdr"/>
        </w:types>
        <w:behaviors>
          <w:behavior w:val="content"/>
        </w:behaviors>
        <w:guid w:val="{9E5B356C-DECA-4154-A3D0-11904EE962E3}"/>
      </w:docPartPr>
      <w:docPartBody>
        <w:p w:rsidR="004E0593" w:rsidRDefault="004E0593" w:rsidP="004E0593">
          <w:pPr>
            <w:pStyle w:val="976A5D030845413296DE1AC6D9194685"/>
          </w:pPr>
          <w:r>
            <w:t>Character Name]</w:t>
          </w:r>
        </w:p>
      </w:docPartBody>
    </w:docPart>
    <w:docPart>
      <w:docPartPr>
        <w:name w:val="5F197E048B2D46B590229CD4D2927C7F"/>
        <w:category>
          <w:name w:val="General"/>
          <w:gallery w:val="placeholder"/>
        </w:category>
        <w:types>
          <w:type w:val="bbPlcHdr"/>
        </w:types>
        <w:behaviors>
          <w:behavior w:val="content"/>
        </w:behaviors>
        <w:guid w:val="{6C4E76EB-A072-4948-BD09-04D25FA82AC4}"/>
      </w:docPartPr>
      <w:docPartBody>
        <w:p w:rsidR="004E0593" w:rsidRDefault="004E0593" w:rsidP="004E0593">
          <w:pPr>
            <w:pStyle w:val="5F197E048B2D46B590229CD4D2927C7F"/>
          </w:pPr>
          <w:r>
            <w:t>[Dialogue]</w:t>
          </w:r>
        </w:p>
      </w:docPartBody>
    </w:docPart>
    <w:docPart>
      <w:docPartPr>
        <w:name w:val="68F5FFEAF9094088B3AC503FD3B7711E"/>
        <w:category>
          <w:name w:val="General"/>
          <w:gallery w:val="placeholder"/>
        </w:category>
        <w:types>
          <w:type w:val="bbPlcHdr"/>
        </w:types>
        <w:behaviors>
          <w:behavior w:val="content"/>
        </w:behaviors>
        <w:guid w:val="{C3E92E21-A22B-4F52-8C77-10FA5C5D881E}"/>
      </w:docPartPr>
      <w:docPartBody>
        <w:p w:rsidR="004E0593" w:rsidRDefault="004E0593" w:rsidP="004E0593">
          <w:pPr>
            <w:pStyle w:val="68F5FFEAF9094088B3AC503FD3B7711E"/>
          </w:pPr>
          <w:r>
            <w:t>[Dialogue]</w:t>
          </w:r>
        </w:p>
      </w:docPartBody>
    </w:docPart>
    <w:docPart>
      <w:docPartPr>
        <w:name w:val="ADE917B496B64204885BCFA4539CB640"/>
        <w:category>
          <w:name w:val="General"/>
          <w:gallery w:val="placeholder"/>
        </w:category>
        <w:types>
          <w:type w:val="bbPlcHdr"/>
        </w:types>
        <w:behaviors>
          <w:behavior w:val="content"/>
        </w:behaviors>
        <w:guid w:val="{F21951EF-8228-4A28-ACC1-5F150C99F289}"/>
      </w:docPartPr>
      <w:docPartBody>
        <w:p w:rsidR="004E0593" w:rsidRDefault="004E0593" w:rsidP="004E0593">
          <w:pPr>
            <w:pStyle w:val="ADE917B496B64204885BCFA4539CB640"/>
          </w:pPr>
          <w:r>
            <w:t>Character Name]</w:t>
          </w:r>
        </w:p>
      </w:docPartBody>
    </w:docPart>
    <w:docPart>
      <w:docPartPr>
        <w:name w:val="D594EB0B7EBE4005881CF1987ABADE70"/>
        <w:category>
          <w:name w:val="General"/>
          <w:gallery w:val="placeholder"/>
        </w:category>
        <w:types>
          <w:type w:val="bbPlcHdr"/>
        </w:types>
        <w:behaviors>
          <w:behavior w:val="content"/>
        </w:behaviors>
        <w:guid w:val="{FD3F13ED-37F5-4304-8649-CA1AA568802D}"/>
      </w:docPartPr>
      <w:docPartBody>
        <w:p w:rsidR="004E0593" w:rsidRDefault="004E0593" w:rsidP="004E0593">
          <w:pPr>
            <w:pStyle w:val="D594EB0B7EBE4005881CF1987ABADE70"/>
          </w:pPr>
          <w:r>
            <w:t>[Dialogue]</w:t>
          </w:r>
        </w:p>
      </w:docPartBody>
    </w:docPart>
    <w:docPart>
      <w:docPartPr>
        <w:name w:val="3707965A5AFE47F491A3BF4887F6C65A"/>
        <w:category>
          <w:name w:val="General"/>
          <w:gallery w:val="placeholder"/>
        </w:category>
        <w:types>
          <w:type w:val="bbPlcHdr"/>
        </w:types>
        <w:behaviors>
          <w:behavior w:val="content"/>
        </w:behaviors>
        <w:guid w:val="{3EB760EE-A8C9-4284-97F7-228D9EA52219}"/>
      </w:docPartPr>
      <w:docPartBody>
        <w:p w:rsidR="004E0593" w:rsidRDefault="004E0593" w:rsidP="004E0593">
          <w:pPr>
            <w:pStyle w:val="3707965A5AFE47F491A3BF4887F6C65A"/>
          </w:pPr>
          <w:r>
            <w:t>Character Name]</w:t>
          </w:r>
        </w:p>
      </w:docPartBody>
    </w:docPart>
    <w:docPart>
      <w:docPartPr>
        <w:name w:val="90D619CFABA94B6AB3EBBC78818E35EE"/>
        <w:category>
          <w:name w:val="General"/>
          <w:gallery w:val="placeholder"/>
        </w:category>
        <w:types>
          <w:type w:val="bbPlcHdr"/>
        </w:types>
        <w:behaviors>
          <w:behavior w:val="content"/>
        </w:behaviors>
        <w:guid w:val="{9A7DAE55-9782-4B0C-8314-AF3D7E677018}"/>
      </w:docPartPr>
      <w:docPartBody>
        <w:p w:rsidR="004E0593" w:rsidRDefault="004E0593" w:rsidP="004E0593">
          <w:pPr>
            <w:pStyle w:val="90D619CFABA94B6AB3EBBC78818E35EE"/>
          </w:pPr>
          <w:r>
            <w:t>[Dialogue]</w:t>
          </w:r>
        </w:p>
      </w:docPartBody>
    </w:docPart>
    <w:docPart>
      <w:docPartPr>
        <w:name w:val="5A544C5AC9A84F2ABB39BFB09DD9270D"/>
        <w:category>
          <w:name w:val="General"/>
          <w:gallery w:val="placeholder"/>
        </w:category>
        <w:types>
          <w:type w:val="bbPlcHdr"/>
        </w:types>
        <w:behaviors>
          <w:behavior w:val="content"/>
        </w:behaviors>
        <w:guid w:val="{BB307515-45C2-4C56-B84D-9B99358E972B}"/>
      </w:docPartPr>
      <w:docPartBody>
        <w:p w:rsidR="004E0593" w:rsidRDefault="004E0593" w:rsidP="004E0593">
          <w:pPr>
            <w:pStyle w:val="5A544C5AC9A84F2ABB39BFB09DD9270D"/>
          </w:pPr>
          <w:r>
            <w:t>[Dialogue]</w:t>
          </w:r>
        </w:p>
      </w:docPartBody>
    </w:docPart>
    <w:docPart>
      <w:docPartPr>
        <w:name w:val="2CC08E8C5C044A6CB373AD581CB4AB6E"/>
        <w:category>
          <w:name w:val="General"/>
          <w:gallery w:val="placeholder"/>
        </w:category>
        <w:types>
          <w:type w:val="bbPlcHdr"/>
        </w:types>
        <w:behaviors>
          <w:behavior w:val="content"/>
        </w:behaviors>
        <w:guid w:val="{21CA4B90-6E20-48BA-A6A0-33CB0AC9BC86}"/>
      </w:docPartPr>
      <w:docPartBody>
        <w:p w:rsidR="004E0593" w:rsidRDefault="004E0593" w:rsidP="004E0593">
          <w:pPr>
            <w:pStyle w:val="2CC08E8C5C044A6CB373AD581CB4AB6E"/>
          </w:pPr>
          <w:r>
            <w:t>Character Name]</w:t>
          </w:r>
        </w:p>
      </w:docPartBody>
    </w:docPart>
    <w:docPart>
      <w:docPartPr>
        <w:name w:val="D8FA531D864048349ADE1A1C9D3869DE"/>
        <w:category>
          <w:name w:val="General"/>
          <w:gallery w:val="placeholder"/>
        </w:category>
        <w:types>
          <w:type w:val="bbPlcHdr"/>
        </w:types>
        <w:behaviors>
          <w:behavior w:val="content"/>
        </w:behaviors>
        <w:guid w:val="{5CE6DB6B-723B-4D66-8522-490421689E71}"/>
      </w:docPartPr>
      <w:docPartBody>
        <w:p w:rsidR="004E0593" w:rsidRDefault="004E0593" w:rsidP="004E0593">
          <w:pPr>
            <w:pStyle w:val="D8FA531D864048349ADE1A1C9D3869DE"/>
          </w:pPr>
          <w:r>
            <w:t>[Dialogue]</w:t>
          </w:r>
        </w:p>
      </w:docPartBody>
    </w:docPart>
    <w:docPart>
      <w:docPartPr>
        <w:name w:val="A12162D979854BAEA7FC748A564DCB0B"/>
        <w:category>
          <w:name w:val="General"/>
          <w:gallery w:val="placeholder"/>
        </w:category>
        <w:types>
          <w:type w:val="bbPlcHdr"/>
        </w:types>
        <w:behaviors>
          <w:behavior w:val="content"/>
        </w:behaviors>
        <w:guid w:val="{168E0EA0-C9E6-49C1-A9D5-4E9D8EC4A92D}"/>
      </w:docPartPr>
      <w:docPartBody>
        <w:p w:rsidR="004E0593" w:rsidRDefault="004E0593" w:rsidP="004E0593">
          <w:pPr>
            <w:pStyle w:val="A12162D979854BAEA7FC748A564DCB0B"/>
          </w:pPr>
          <w:r>
            <w:t>Character Name]</w:t>
          </w:r>
        </w:p>
      </w:docPartBody>
    </w:docPart>
    <w:docPart>
      <w:docPartPr>
        <w:name w:val="D3ABCC188B7341D0BFF836AC4F4C6D7E"/>
        <w:category>
          <w:name w:val="General"/>
          <w:gallery w:val="placeholder"/>
        </w:category>
        <w:types>
          <w:type w:val="bbPlcHdr"/>
        </w:types>
        <w:behaviors>
          <w:behavior w:val="content"/>
        </w:behaviors>
        <w:guid w:val="{312F1A15-986B-4D15-BA5A-0B9E67DE24B6}"/>
      </w:docPartPr>
      <w:docPartBody>
        <w:p w:rsidR="004E0593" w:rsidRDefault="004E0593" w:rsidP="004E0593">
          <w:pPr>
            <w:pStyle w:val="D3ABCC188B7341D0BFF836AC4F4C6D7E"/>
          </w:pPr>
          <w:r>
            <w:t>Character Name]</w:t>
          </w:r>
        </w:p>
      </w:docPartBody>
    </w:docPart>
    <w:docPart>
      <w:docPartPr>
        <w:name w:val="589908CE0EF244CAB13F81007FED09ED"/>
        <w:category>
          <w:name w:val="General"/>
          <w:gallery w:val="placeholder"/>
        </w:category>
        <w:types>
          <w:type w:val="bbPlcHdr"/>
        </w:types>
        <w:behaviors>
          <w:behavior w:val="content"/>
        </w:behaviors>
        <w:guid w:val="{89CCA58D-C63C-419B-9667-76B4CE941D5F}"/>
      </w:docPartPr>
      <w:docPartBody>
        <w:p w:rsidR="004E0593" w:rsidRDefault="004E0593" w:rsidP="004E0593">
          <w:pPr>
            <w:pStyle w:val="589908CE0EF244CAB13F81007FED09ED"/>
          </w:pPr>
          <w:r>
            <w:t>[Dialogue]</w:t>
          </w:r>
        </w:p>
      </w:docPartBody>
    </w:docPart>
    <w:docPart>
      <w:docPartPr>
        <w:name w:val="7D801030592F4C3C90B5319BC9EE4B3A"/>
        <w:category>
          <w:name w:val="General"/>
          <w:gallery w:val="placeholder"/>
        </w:category>
        <w:types>
          <w:type w:val="bbPlcHdr"/>
        </w:types>
        <w:behaviors>
          <w:behavior w:val="content"/>
        </w:behaviors>
        <w:guid w:val="{6C7EC0C3-E67B-4F56-A003-E3F0FC9BD854}"/>
      </w:docPartPr>
      <w:docPartBody>
        <w:p w:rsidR="004E0593" w:rsidRDefault="004E0593" w:rsidP="004E0593">
          <w:pPr>
            <w:pStyle w:val="7D801030592F4C3C90B5319BC9EE4B3A"/>
          </w:pPr>
          <w:r>
            <w:t>[Dialogue]</w:t>
          </w:r>
        </w:p>
      </w:docPartBody>
    </w:docPart>
    <w:docPart>
      <w:docPartPr>
        <w:name w:val="CE679C2BB9DE452B9DE4D1BA73CFB120"/>
        <w:category>
          <w:name w:val="General"/>
          <w:gallery w:val="placeholder"/>
        </w:category>
        <w:types>
          <w:type w:val="bbPlcHdr"/>
        </w:types>
        <w:behaviors>
          <w:behavior w:val="content"/>
        </w:behaviors>
        <w:guid w:val="{A32950A2-7FB8-4AB3-B81D-60AF4D2B50F6}"/>
      </w:docPartPr>
      <w:docPartBody>
        <w:p w:rsidR="004E0593" w:rsidRDefault="004E0593" w:rsidP="004E0593">
          <w:pPr>
            <w:pStyle w:val="CE679C2BB9DE452B9DE4D1BA73CFB120"/>
          </w:pPr>
          <w:r>
            <w:t>Character Name]</w:t>
          </w:r>
        </w:p>
      </w:docPartBody>
    </w:docPart>
    <w:docPart>
      <w:docPartPr>
        <w:name w:val="1B748B7BC61D44D9B19EBB31D30293E7"/>
        <w:category>
          <w:name w:val="General"/>
          <w:gallery w:val="placeholder"/>
        </w:category>
        <w:types>
          <w:type w:val="bbPlcHdr"/>
        </w:types>
        <w:behaviors>
          <w:behavior w:val="content"/>
        </w:behaviors>
        <w:guid w:val="{D0DCF0F5-ACA0-4D7C-87BE-EC8FA7BB9465}"/>
      </w:docPartPr>
      <w:docPartBody>
        <w:p w:rsidR="004E0593" w:rsidRDefault="004E0593" w:rsidP="004E0593">
          <w:pPr>
            <w:pStyle w:val="1B748B7BC61D44D9B19EBB31D30293E7"/>
          </w:pPr>
          <w:r>
            <w:t>Character Name]</w:t>
          </w:r>
        </w:p>
      </w:docPartBody>
    </w:docPart>
    <w:docPart>
      <w:docPartPr>
        <w:name w:val="36B7C38A6B4345ED98D3FD69C8F52B64"/>
        <w:category>
          <w:name w:val="General"/>
          <w:gallery w:val="placeholder"/>
        </w:category>
        <w:types>
          <w:type w:val="bbPlcHdr"/>
        </w:types>
        <w:behaviors>
          <w:behavior w:val="content"/>
        </w:behaviors>
        <w:guid w:val="{9EC94FD6-9677-4AB8-AAEC-F1E125DCE780}"/>
      </w:docPartPr>
      <w:docPartBody>
        <w:p w:rsidR="004E0593" w:rsidRDefault="004E0593" w:rsidP="004E0593">
          <w:pPr>
            <w:pStyle w:val="36B7C38A6B4345ED98D3FD69C8F52B64"/>
          </w:pPr>
          <w:r>
            <w:t>[Dialogue]</w:t>
          </w:r>
        </w:p>
      </w:docPartBody>
    </w:docPart>
    <w:docPart>
      <w:docPartPr>
        <w:name w:val="F8CBB798C5BF47E59879CE1AE02737AE"/>
        <w:category>
          <w:name w:val="General"/>
          <w:gallery w:val="placeholder"/>
        </w:category>
        <w:types>
          <w:type w:val="bbPlcHdr"/>
        </w:types>
        <w:behaviors>
          <w:behavior w:val="content"/>
        </w:behaviors>
        <w:guid w:val="{B9E7831C-1502-429B-974D-44BC6D5A2F4F}"/>
      </w:docPartPr>
      <w:docPartBody>
        <w:p w:rsidR="004E0593" w:rsidRDefault="004E0593" w:rsidP="004E0593">
          <w:pPr>
            <w:pStyle w:val="F8CBB798C5BF47E59879CE1AE02737AE"/>
          </w:pPr>
          <w:r>
            <w:t>[Dialogue]</w:t>
          </w:r>
        </w:p>
      </w:docPartBody>
    </w:docPart>
    <w:docPart>
      <w:docPartPr>
        <w:name w:val="19582141D9DF4237A5DC7CCBE220EF9F"/>
        <w:category>
          <w:name w:val="General"/>
          <w:gallery w:val="placeholder"/>
        </w:category>
        <w:types>
          <w:type w:val="bbPlcHdr"/>
        </w:types>
        <w:behaviors>
          <w:behavior w:val="content"/>
        </w:behaviors>
        <w:guid w:val="{F55F1581-B027-48C6-927E-98FFC12E052B}"/>
      </w:docPartPr>
      <w:docPartBody>
        <w:p w:rsidR="004E0593" w:rsidRDefault="004E0593" w:rsidP="004E0593">
          <w:pPr>
            <w:pStyle w:val="19582141D9DF4237A5DC7CCBE220EF9F"/>
          </w:pPr>
          <w:r>
            <w:t>Character Name]</w:t>
          </w:r>
        </w:p>
      </w:docPartBody>
    </w:docPart>
    <w:docPart>
      <w:docPartPr>
        <w:name w:val="28443EBCC14D4946991761BB0B423362"/>
        <w:category>
          <w:name w:val="General"/>
          <w:gallery w:val="placeholder"/>
        </w:category>
        <w:types>
          <w:type w:val="bbPlcHdr"/>
        </w:types>
        <w:behaviors>
          <w:behavior w:val="content"/>
        </w:behaviors>
        <w:guid w:val="{A617244E-4C4D-48ED-9E36-DF11D3F06167}"/>
      </w:docPartPr>
      <w:docPartBody>
        <w:p w:rsidR="004E0593" w:rsidRDefault="004E0593" w:rsidP="004E0593">
          <w:pPr>
            <w:pStyle w:val="28443EBCC14D4946991761BB0B423362"/>
          </w:pPr>
          <w:r>
            <w:t>[Dialogue]</w:t>
          </w:r>
        </w:p>
      </w:docPartBody>
    </w:docPart>
    <w:docPart>
      <w:docPartPr>
        <w:name w:val="E65A67BE23804DEB838DDBD850D11655"/>
        <w:category>
          <w:name w:val="General"/>
          <w:gallery w:val="placeholder"/>
        </w:category>
        <w:types>
          <w:type w:val="bbPlcHdr"/>
        </w:types>
        <w:behaviors>
          <w:behavior w:val="content"/>
        </w:behaviors>
        <w:guid w:val="{1C77E912-9DD6-4792-8391-B456E35948AF}"/>
      </w:docPartPr>
      <w:docPartBody>
        <w:p w:rsidR="004E0593" w:rsidRDefault="004E0593" w:rsidP="004E0593">
          <w:pPr>
            <w:pStyle w:val="E65A67BE23804DEB838DDBD850D11655"/>
          </w:pPr>
          <w:r>
            <w:t>Character Name]</w:t>
          </w:r>
        </w:p>
      </w:docPartBody>
    </w:docPart>
    <w:docPart>
      <w:docPartPr>
        <w:name w:val="0AEAA3A181A2460AAFB89D97BE3B8940"/>
        <w:category>
          <w:name w:val="General"/>
          <w:gallery w:val="placeholder"/>
        </w:category>
        <w:types>
          <w:type w:val="bbPlcHdr"/>
        </w:types>
        <w:behaviors>
          <w:behavior w:val="content"/>
        </w:behaviors>
        <w:guid w:val="{19E66032-4F88-4359-81C3-D6EE5304214B}"/>
      </w:docPartPr>
      <w:docPartBody>
        <w:p w:rsidR="004E0593" w:rsidRDefault="004E0593" w:rsidP="004E0593">
          <w:pPr>
            <w:pStyle w:val="0AEAA3A181A2460AAFB89D97BE3B8940"/>
          </w:pPr>
          <w:r>
            <w:t>[Dialogue]</w:t>
          </w:r>
        </w:p>
      </w:docPartBody>
    </w:docPart>
    <w:docPart>
      <w:docPartPr>
        <w:name w:val="F64760A523964092B2A386F477234CDA"/>
        <w:category>
          <w:name w:val="General"/>
          <w:gallery w:val="placeholder"/>
        </w:category>
        <w:types>
          <w:type w:val="bbPlcHdr"/>
        </w:types>
        <w:behaviors>
          <w:behavior w:val="content"/>
        </w:behaviors>
        <w:guid w:val="{65C7451E-B45E-47A8-828C-1C7A6E2F298D}"/>
      </w:docPartPr>
      <w:docPartBody>
        <w:p w:rsidR="004E0593" w:rsidRDefault="004E0593" w:rsidP="004E0593">
          <w:pPr>
            <w:pStyle w:val="F64760A523964092B2A386F477234CDA"/>
          </w:pPr>
          <w:r>
            <w:t>Character Name]</w:t>
          </w:r>
        </w:p>
      </w:docPartBody>
    </w:docPart>
    <w:docPart>
      <w:docPartPr>
        <w:name w:val="B3582BF7814244BC8057FF007BC7F483"/>
        <w:category>
          <w:name w:val="General"/>
          <w:gallery w:val="placeholder"/>
        </w:category>
        <w:types>
          <w:type w:val="bbPlcHdr"/>
        </w:types>
        <w:behaviors>
          <w:behavior w:val="content"/>
        </w:behaviors>
        <w:guid w:val="{22CCC24A-1407-4D34-AB72-EAED7E04FD95}"/>
      </w:docPartPr>
      <w:docPartBody>
        <w:p w:rsidR="004E0593" w:rsidRDefault="004E0593" w:rsidP="004E0593">
          <w:pPr>
            <w:pStyle w:val="B3582BF7814244BC8057FF007BC7F483"/>
          </w:pPr>
          <w:r>
            <w:t>Character Name]</w:t>
          </w:r>
        </w:p>
      </w:docPartBody>
    </w:docPart>
    <w:docPart>
      <w:docPartPr>
        <w:name w:val="CBA3C7A37D4B464DA89311E9C56DBF16"/>
        <w:category>
          <w:name w:val="General"/>
          <w:gallery w:val="placeholder"/>
        </w:category>
        <w:types>
          <w:type w:val="bbPlcHdr"/>
        </w:types>
        <w:behaviors>
          <w:behavior w:val="content"/>
        </w:behaviors>
        <w:guid w:val="{DA7739A8-418D-4BB3-BED9-BD4594F487C5}"/>
      </w:docPartPr>
      <w:docPartBody>
        <w:p w:rsidR="004E0593" w:rsidRDefault="004E0593" w:rsidP="004E0593">
          <w:pPr>
            <w:pStyle w:val="CBA3C7A37D4B464DA89311E9C56DBF16"/>
          </w:pPr>
          <w:r>
            <w:t>[Dialogue]</w:t>
          </w:r>
        </w:p>
      </w:docPartBody>
    </w:docPart>
    <w:docPart>
      <w:docPartPr>
        <w:name w:val="8277EA96758B46E2B5E64CA896A6B62E"/>
        <w:category>
          <w:name w:val="General"/>
          <w:gallery w:val="placeholder"/>
        </w:category>
        <w:types>
          <w:type w:val="bbPlcHdr"/>
        </w:types>
        <w:behaviors>
          <w:behavior w:val="content"/>
        </w:behaviors>
        <w:guid w:val="{6F08C58F-EE96-4307-88A7-691D5A51EB79}"/>
      </w:docPartPr>
      <w:docPartBody>
        <w:p w:rsidR="004E0593" w:rsidRDefault="004E0593" w:rsidP="004E0593">
          <w:pPr>
            <w:pStyle w:val="8277EA96758B46E2B5E64CA896A6B62E"/>
          </w:pPr>
          <w:r>
            <w:t>[Dialogue]</w:t>
          </w:r>
        </w:p>
      </w:docPartBody>
    </w:docPart>
    <w:docPart>
      <w:docPartPr>
        <w:name w:val="1F88E2179D3C470DB8272AE3C63A2D59"/>
        <w:category>
          <w:name w:val="General"/>
          <w:gallery w:val="placeholder"/>
        </w:category>
        <w:types>
          <w:type w:val="bbPlcHdr"/>
        </w:types>
        <w:behaviors>
          <w:behavior w:val="content"/>
        </w:behaviors>
        <w:guid w:val="{341D08BB-3FC9-4CEA-839E-3C6D7B37DF8F}"/>
      </w:docPartPr>
      <w:docPartBody>
        <w:p w:rsidR="004E0593" w:rsidRDefault="004E0593" w:rsidP="004E0593">
          <w:pPr>
            <w:pStyle w:val="1F88E2179D3C470DB8272AE3C63A2D59"/>
          </w:pPr>
          <w:r>
            <w:t>Character Name]</w:t>
          </w:r>
        </w:p>
      </w:docPartBody>
    </w:docPart>
    <w:docPart>
      <w:docPartPr>
        <w:name w:val="B025A0BCA3F040E388422F4E13E2EB7F"/>
        <w:category>
          <w:name w:val="General"/>
          <w:gallery w:val="placeholder"/>
        </w:category>
        <w:types>
          <w:type w:val="bbPlcHdr"/>
        </w:types>
        <w:behaviors>
          <w:behavior w:val="content"/>
        </w:behaviors>
        <w:guid w:val="{46D083ED-D7C0-452F-94A6-13DAFA0899F4}"/>
      </w:docPartPr>
      <w:docPartBody>
        <w:p w:rsidR="004E0593" w:rsidRDefault="004E0593" w:rsidP="004E0593">
          <w:pPr>
            <w:pStyle w:val="B025A0BCA3F040E388422F4E13E2EB7F"/>
          </w:pPr>
          <w:r>
            <w:t>[Dialogue]</w:t>
          </w:r>
        </w:p>
      </w:docPartBody>
    </w:docPart>
    <w:docPart>
      <w:docPartPr>
        <w:name w:val="3954238583B84D32B7E5DBFD4214007F"/>
        <w:category>
          <w:name w:val="General"/>
          <w:gallery w:val="placeholder"/>
        </w:category>
        <w:types>
          <w:type w:val="bbPlcHdr"/>
        </w:types>
        <w:behaviors>
          <w:behavior w:val="content"/>
        </w:behaviors>
        <w:guid w:val="{FF0E492D-931E-4703-88E8-9542E2281657}"/>
      </w:docPartPr>
      <w:docPartBody>
        <w:p w:rsidR="004E0593" w:rsidRDefault="004E0593" w:rsidP="004E0593">
          <w:pPr>
            <w:pStyle w:val="3954238583B84D32B7E5DBFD4214007F"/>
          </w:pPr>
          <w:r>
            <w:t>Character Name]</w:t>
          </w:r>
        </w:p>
      </w:docPartBody>
    </w:docPart>
    <w:docPart>
      <w:docPartPr>
        <w:name w:val="ED49001C7D464674A21448F7A102AFD6"/>
        <w:category>
          <w:name w:val="General"/>
          <w:gallery w:val="placeholder"/>
        </w:category>
        <w:types>
          <w:type w:val="bbPlcHdr"/>
        </w:types>
        <w:behaviors>
          <w:behavior w:val="content"/>
        </w:behaviors>
        <w:guid w:val="{21B81920-ED02-46CE-AE12-7C87AF3A6776}"/>
      </w:docPartPr>
      <w:docPartBody>
        <w:p w:rsidR="004E0593" w:rsidRDefault="004E0593" w:rsidP="004E0593">
          <w:pPr>
            <w:pStyle w:val="ED49001C7D464674A21448F7A102AFD6"/>
          </w:pPr>
          <w:r>
            <w:t>Character Name]</w:t>
          </w:r>
        </w:p>
      </w:docPartBody>
    </w:docPart>
    <w:docPart>
      <w:docPartPr>
        <w:name w:val="948CCF2B5FDA40B8AF032352458AD34E"/>
        <w:category>
          <w:name w:val="General"/>
          <w:gallery w:val="placeholder"/>
        </w:category>
        <w:types>
          <w:type w:val="bbPlcHdr"/>
        </w:types>
        <w:behaviors>
          <w:behavior w:val="content"/>
        </w:behaviors>
        <w:guid w:val="{75ED1EE0-386D-4DAE-88D7-A931750DCC29}"/>
      </w:docPartPr>
      <w:docPartBody>
        <w:p w:rsidR="004E0593" w:rsidRDefault="004E0593" w:rsidP="004E0593">
          <w:pPr>
            <w:pStyle w:val="948CCF2B5FDA40B8AF032352458AD34E"/>
          </w:pPr>
          <w:r>
            <w:t>Character Name]</w:t>
          </w:r>
        </w:p>
      </w:docPartBody>
    </w:docPart>
    <w:docPart>
      <w:docPartPr>
        <w:name w:val="7CAD4478C18E4B1EBC7BD6620E90DB77"/>
        <w:category>
          <w:name w:val="General"/>
          <w:gallery w:val="placeholder"/>
        </w:category>
        <w:types>
          <w:type w:val="bbPlcHdr"/>
        </w:types>
        <w:behaviors>
          <w:behavior w:val="content"/>
        </w:behaviors>
        <w:guid w:val="{67B699C6-883E-4338-8DD9-31A2FD3731B0}"/>
      </w:docPartPr>
      <w:docPartBody>
        <w:p w:rsidR="004E0593" w:rsidRDefault="004E0593" w:rsidP="004E0593">
          <w:pPr>
            <w:pStyle w:val="7CAD4478C18E4B1EBC7BD6620E90DB77"/>
          </w:pPr>
          <w:r>
            <w:t>[Dialogue]</w:t>
          </w:r>
        </w:p>
      </w:docPartBody>
    </w:docPart>
    <w:docPart>
      <w:docPartPr>
        <w:name w:val="1CE0F94399C4400D819DA5E0416A8A7C"/>
        <w:category>
          <w:name w:val="General"/>
          <w:gallery w:val="placeholder"/>
        </w:category>
        <w:types>
          <w:type w:val="bbPlcHdr"/>
        </w:types>
        <w:behaviors>
          <w:behavior w:val="content"/>
        </w:behaviors>
        <w:guid w:val="{E926A3F5-7A1E-4E01-AEC3-B3F70D88AD0E}"/>
      </w:docPartPr>
      <w:docPartBody>
        <w:p w:rsidR="004E0593" w:rsidRDefault="004E0593" w:rsidP="004E0593">
          <w:pPr>
            <w:pStyle w:val="1CE0F94399C4400D819DA5E0416A8A7C"/>
          </w:pPr>
          <w:r>
            <w:t>Character Name]</w:t>
          </w:r>
        </w:p>
      </w:docPartBody>
    </w:docPart>
    <w:docPart>
      <w:docPartPr>
        <w:name w:val="6A0B32C575404B7FB3BFB360821C55F5"/>
        <w:category>
          <w:name w:val="General"/>
          <w:gallery w:val="placeholder"/>
        </w:category>
        <w:types>
          <w:type w:val="bbPlcHdr"/>
        </w:types>
        <w:behaviors>
          <w:behavior w:val="content"/>
        </w:behaviors>
        <w:guid w:val="{52DCC986-6296-4AEB-8850-3724C700BFFD}"/>
      </w:docPartPr>
      <w:docPartBody>
        <w:p w:rsidR="004E0593" w:rsidRDefault="004E0593" w:rsidP="004E0593">
          <w:pPr>
            <w:pStyle w:val="6A0B32C575404B7FB3BFB360821C55F5"/>
          </w:pPr>
          <w:r>
            <w:t>[Dialogue]</w:t>
          </w:r>
        </w:p>
      </w:docPartBody>
    </w:docPart>
    <w:docPart>
      <w:docPartPr>
        <w:name w:val="873C1C369AC34DB6B67EE763D7E95A93"/>
        <w:category>
          <w:name w:val="General"/>
          <w:gallery w:val="placeholder"/>
        </w:category>
        <w:types>
          <w:type w:val="bbPlcHdr"/>
        </w:types>
        <w:behaviors>
          <w:behavior w:val="content"/>
        </w:behaviors>
        <w:guid w:val="{F1C33D4F-42EF-4174-9E34-12E8C0D2D925}"/>
      </w:docPartPr>
      <w:docPartBody>
        <w:p w:rsidR="004E0593" w:rsidRDefault="004E0593" w:rsidP="004E0593">
          <w:pPr>
            <w:pStyle w:val="873C1C369AC34DB6B67EE763D7E95A93"/>
          </w:pPr>
          <w:r>
            <w:t>Character Name]</w:t>
          </w:r>
        </w:p>
      </w:docPartBody>
    </w:docPart>
    <w:docPart>
      <w:docPartPr>
        <w:name w:val="96CB4A627B3D465BBF5C3CA66704EC34"/>
        <w:category>
          <w:name w:val="General"/>
          <w:gallery w:val="placeholder"/>
        </w:category>
        <w:types>
          <w:type w:val="bbPlcHdr"/>
        </w:types>
        <w:behaviors>
          <w:behavior w:val="content"/>
        </w:behaviors>
        <w:guid w:val="{67ED3C50-0C1F-4490-B954-01BB6E011EF0}"/>
      </w:docPartPr>
      <w:docPartBody>
        <w:p w:rsidR="004E0593" w:rsidRDefault="004E0593" w:rsidP="004E0593">
          <w:pPr>
            <w:pStyle w:val="96CB4A627B3D465BBF5C3CA66704EC34"/>
          </w:pPr>
          <w:r>
            <w:t>[Dialogue]</w:t>
          </w:r>
        </w:p>
      </w:docPartBody>
    </w:docPart>
    <w:docPart>
      <w:docPartPr>
        <w:name w:val="2EC2EF2084204CD8AC1D01011C31E5B5"/>
        <w:category>
          <w:name w:val="General"/>
          <w:gallery w:val="placeholder"/>
        </w:category>
        <w:types>
          <w:type w:val="bbPlcHdr"/>
        </w:types>
        <w:behaviors>
          <w:behavior w:val="content"/>
        </w:behaviors>
        <w:guid w:val="{3169ADEA-6CDA-4424-81DE-CE71FC8D1827}"/>
      </w:docPartPr>
      <w:docPartBody>
        <w:p w:rsidR="004E0593" w:rsidRDefault="004E0593" w:rsidP="004E0593">
          <w:pPr>
            <w:pStyle w:val="2EC2EF2084204CD8AC1D01011C31E5B5"/>
          </w:pPr>
          <w:r>
            <w:t>Character Name]</w:t>
          </w:r>
        </w:p>
      </w:docPartBody>
    </w:docPart>
    <w:docPart>
      <w:docPartPr>
        <w:name w:val="CB59FF828CE149038007B9BD8F6E2069"/>
        <w:category>
          <w:name w:val="General"/>
          <w:gallery w:val="placeholder"/>
        </w:category>
        <w:types>
          <w:type w:val="bbPlcHdr"/>
        </w:types>
        <w:behaviors>
          <w:behavior w:val="content"/>
        </w:behaviors>
        <w:guid w:val="{A08FB077-BF9C-4DCE-9A02-83B70247DA43}"/>
      </w:docPartPr>
      <w:docPartBody>
        <w:p w:rsidR="004E0593" w:rsidRDefault="004E0593" w:rsidP="004E0593">
          <w:pPr>
            <w:pStyle w:val="CB59FF828CE149038007B9BD8F6E2069"/>
          </w:pPr>
          <w:r>
            <w:t>Character Name]</w:t>
          </w:r>
        </w:p>
      </w:docPartBody>
    </w:docPart>
    <w:docPart>
      <w:docPartPr>
        <w:name w:val="F38DC819B24C418787FD7F6AB886C1DB"/>
        <w:category>
          <w:name w:val="General"/>
          <w:gallery w:val="placeholder"/>
        </w:category>
        <w:types>
          <w:type w:val="bbPlcHdr"/>
        </w:types>
        <w:behaviors>
          <w:behavior w:val="content"/>
        </w:behaviors>
        <w:guid w:val="{A56E8DDC-80C7-46A7-A81A-A9CEBDF9F885}"/>
      </w:docPartPr>
      <w:docPartBody>
        <w:p w:rsidR="004E0593" w:rsidRDefault="004E0593" w:rsidP="004E0593">
          <w:pPr>
            <w:pStyle w:val="F38DC819B24C418787FD7F6AB886C1DB"/>
          </w:pPr>
          <w:r>
            <w:t>[Dialogue]</w:t>
          </w:r>
        </w:p>
      </w:docPartBody>
    </w:docPart>
    <w:docPart>
      <w:docPartPr>
        <w:name w:val="A5436C9FF60042A5BDBFF63D9D085183"/>
        <w:category>
          <w:name w:val="General"/>
          <w:gallery w:val="placeholder"/>
        </w:category>
        <w:types>
          <w:type w:val="bbPlcHdr"/>
        </w:types>
        <w:behaviors>
          <w:behavior w:val="content"/>
        </w:behaviors>
        <w:guid w:val="{5EA4CD84-798F-4649-AE21-D9F0F4A98BAF}"/>
      </w:docPartPr>
      <w:docPartBody>
        <w:p w:rsidR="004E0593" w:rsidRDefault="004E0593" w:rsidP="004E0593">
          <w:pPr>
            <w:pStyle w:val="A5436C9FF60042A5BDBFF63D9D085183"/>
          </w:pPr>
          <w:r>
            <w:t>[Dialogue]</w:t>
          </w:r>
        </w:p>
      </w:docPartBody>
    </w:docPart>
    <w:docPart>
      <w:docPartPr>
        <w:name w:val="389B3AA2F2B1400EBF7F03D67AFFF0DA"/>
        <w:category>
          <w:name w:val="General"/>
          <w:gallery w:val="placeholder"/>
        </w:category>
        <w:types>
          <w:type w:val="bbPlcHdr"/>
        </w:types>
        <w:behaviors>
          <w:behavior w:val="content"/>
        </w:behaviors>
        <w:guid w:val="{678A74DA-00EC-4668-BEB5-EA38E688F9B5}"/>
      </w:docPartPr>
      <w:docPartBody>
        <w:p w:rsidR="004E0593" w:rsidRDefault="004E0593" w:rsidP="004E0593">
          <w:pPr>
            <w:pStyle w:val="389B3AA2F2B1400EBF7F03D67AFFF0DA"/>
          </w:pPr>
          <w:r>
            <w:t>Character Name]</w:t>
          </w:r>
        </w:p>
      </w:docPartBody>
    </w:docPart>
    <w:docPart>
      <w:docPartPr>
        <w:name w:val="269F8DD14E2F4668BA76DB61AF6E315A"/>
        <w:category>
          <w:name w:val="General"/>
          <w:gallery w:val="placeholder"/>
        </w:category>
        <w:types>
          <w:type w:val="bbPlcHdr"/>
        </w:types>
        <w:behaviors>
          <w:behavior w:val="content"/>
        </w:behaviors>
        <w:guid w:val="{14069835-DC3E-40A7-9E9A-F551F6AC42B5}"/>
      </w:docPartPr>
      <w:docPartBody>
        <w:p w:rsidR="004E0593" w:rsidRDefault="004E0593" w:rsidP="004E0593">
          <w:pPr>
            <w:pStyle w:val="269F8DD14E2F4668BA76DB61AF6E315A"/>
          </w:pPr>
          <w:r>
            <w:t>[Dialogue]</w:t>
          </w:r>
        </w:p>
      </w:docPartBody>
    </w:docPart>
    <w:docPart>
      <w:docPartPr>
        <w:name w:val="5D71EA3FABB947A7ACCA7FF54A341F8D"/>
        <w:category>
          <w:name w:val="General"/>
          <w:gallery w:val="placeholder"/>
        </w:category>
        <w:types>
          <w:type w:val="bbPlcHdr"/>
        </w:types>
        <w:behaviors>
          <w:behavior w:val="content"/>
        </w:behaviors>
        <w:guid w:val="{93B6300C-5821-4311-A484-5E469CD33B3D}"/>
      </w:docPartPr>
      <w:docPartBody>
        <w:p w:rsidR="004E0593" w:rsidRDefault="004E0593" w:rsidP="004E0593">
          <w:pPr>
            <w:pStyle w:val="5D71EA3FABB947A7ACCA7FF54A341F8D"/>
          </w:pPr>
          <w:r>
            <w:t>Character Name]</w:t>
          </w:r>
        </w:p>
      </w:docPartBody>
    </w:docPart>
    <w:docPart>
      <w:docPartPr>
        <w:name w:val="F4F809FB1E474709AAE0B4472A529678"/>
        <w:category>
          <w:name w:val="General"/>
          <w:gallery w:val="placeholder"/>
        </w:category>
        <w:types>
          <w:type w:val="bbPlcHdr"/>
        </w:types>
        <w:behaviors>
          <w:behavior w:val="content"/>
        </w:behaviors>
        <w:guid w:val="{54530C90-A2FE-4AF7-92B2-B93C5D9729E0}"/>
      </w:docPartPr>
      <w:docPartBody>
        <w:p w:rsidR="004E0593" w:rsidRDefault="004E0593" w:rsidP="004E0593">
          <w:pPr>
            <w:pStyle w:val="F4F809FB1E474709AAE0B4472A529678"/>
          </w:pPr>
          <w:r>
            <w:t>Character Name]</w:t>
          </w:r>
        </w:p>
      </w:docPartBody>
    </w:docPart>
    <w:docPart>
      <w:docPartPr>
        <w:name w:val="0D3C1C6062314E6BA0467BF090282FAB"/>
        <w:category>
          <w:name w:val="General"/>
          <w:gallery w:val="placeholder"/>
        </w:category>
        <w:types>
          <w:type w:val="bbPlcHdr"/>
        </w:types>
        <w:behaviors>
          <w:behavior w:val="content"/>
        </w:behaviors>
        <w:guid w:val="{7256664B-A19E-4A55-98F5-ABB0F792345F}"/>
      </w:docPartPr>
      <w:docPartBody>
        <w:p w:rsidR="004E0593" w:rsidRDefault="004E0593" w:rsidP="004E0593">
          <w:pPr>
            <w:pStyle w:val="0D3C1C6062314E6BA0467BF090282FAB"/>
          </w:pPr>
          <w:r>
            <w:t>[Dialogue]</w:t>
          </w:r>
        </w:p>
      </w:docPartBody>
    </w:docPart>
    <w:docPart>
      <w:docPartPr>
        <w:name w:val="69B595C97F88456FB49D4EC2D308ED37"/>
        <w:category>
          <w:name w:val="General"/>
          <w:gallery w:val="placeholder"/>
        </w:category>
        <w:types>
          <w:type w:val="bbPlcHdr"/>
        </w:types>
        <w:behaviors>
          <w:behavior w:val="content"/>
        </w:behaviors>
        <w:guid w:val="{064BB4BC-1E8F-4560-8298-C1CEEB8BB714}"/>
      </w:docPartPr>
      <w:docPartBody>
        <w:p w:rsidR="004E0593" w:rsidRDefault="004E0593" w:rsidP="004E0593">
          <w:pPr>
            <w:pStyle w:val="69B595C97F88456FB49D4EC2D308ED37"/>
          </w:pPr>
          <w:r>
            <w:t>Character Name]</w:t>
          </w:r>
        </w:p>
      </w:docPartBody>
    </w:docPart>
    <w:docPart>
      <w:docPartPr>
        <w:name w:val="799B806D07384425A52A239A838C3786"/>
        <w:category>
          <w:name w:val="General"/>
          <w:gallery w:val="placeholder"/>
        </w:category>
        <w:types>
          <w:type w:val="bbPlcHdr"/>
        </w:types>
        <w:behaviors>
          <w:behavior w:val="content"/>
        </w:behaviors>
        <w:guid w:val="{E1AF7A4C-B35C-4E33-B457-D0F8A87AEAC6}"/>
      </w:docPartPr>
      <w:docPartBody>
        <w:p w:rsidR="004E0593" w:rsidRDefault="004E0593" w:rsidP="004E0593">
          <w:pPr>
            <w:pStyle w:val="799B806D07384425A52A239A838C3786"/>
          </w:pPr>
          <w:r>
            <w:t>Character Name]</w:t>
          </w:r>
        </w:p>
      </w:docPartBody>
    </w:docPart>
    <w:docPart>
      <w:docPartPr>
        <w:name w:val="936D19B13A12465886061FB6723E7704"/>
        <w:category>
          <w:name w:val="General"/>
          <w:gallery w:val="placeholder"/>
        </w:category>
        <w:types>
          <w:type w:val="bbPlcHdr"/>
        </w:types>
        <w:behaviors>
          <w:behavior w:val="content"/>
        </w:behaviors>
        <w:guid w:val="{551F3084-456F-41E4-99E7-BD4A10C99C9C}"/>
      </w:docPartPr>
      <w:docPartBody>
        <w:p w:rsidR="004E0593" w:rsidRDefault="004E0593" w:rsidP="004E0593">
          <w:pPr>
            <w:pStyle w:val="936D19B13A12465886061FB6723E7704"/>
          </w:pPr>
          <w:r>
            <w:t>[Dialogue]</w:t>
          </w:r>
        </w:p>
      </w:docPartBody>
    </w:docPart>
    <w:docPart>
      <w:docPartPr>
        <w:name w:val="EC4CCB425BE647DA9B910842ABAC58EF"/>
        <w:category>
          <w:name w:val="General"/>
          <w:gallery w:val="placeholder"/>
        </w:category>
        <w:types>
          <w:type w:val="bbPlcHdr"/>
        </w:types>
        <w:behaviors>
          <w:behavior w:val="content"/>
        </w:behaviors>
        <w:guid w:val="{7FBFFA6B-0B32-4DD0-B6E7-CE778F608D50}"/>
      </w:docPartPr>
      <w:docPartBody>
        <w:p w:rsidR="004E0593" w:rsidRDefault="004E0593" w:rsidP="004E0593">
          <w:pPr>
            <w:pStyle w:val="EC4CCB425BE647DA9B910842ABAC58EF"/>
          </w:pPr>
          <w:r>
            <w:t>Character Name]</w:t>
          </w:r>
        </w:p>
      </w:docPartBody>
    </w:docPart>
    <w:docPart>
      <w:docPartPr>
        <w:name w:val="75C98754FAB544B59CE945CA2F2E3F4F"/>
        <w:category>
          <w:name w:val="General"/>
          <w:gallery w:val="placeholder"/>
        </w:category>
        <w:types>
          <w:type w:val="bbPlcHdr"/>
        </w:types>
        <w:behaviors>
          <w:behavior w:val="content"/>
        </w:behaviors>
        <w:guid w:val="{A4CC2B82-61CD-41EB-BEF1-F627422C1533}"/>
      </w:docPartPr>
      <w:docPartBody>
        <w:p w:rsidR="004E0593" w:rsidRDefault="004E0593" w:rsidP="004E0593">
          <w:pPr>
            <w:pStyle w:val="75C98754FAB544B59CE945CA2F2E3F4F"/>
          </w:pPr>
          <w:r>
            <w:t>[Dialogue]</w:t>
          </w:r>
        </w:p>
      </w:docPartBody>
    </w:docPart>
    <w:docPart>
      <w:docPartPr>
        <w:name w:val="C4A7B31AB22B409A8196B7065D443477"/>
        <w:category>
          <w:name w:val="General"/>
          <w:gallery w:val="placeholder"/>
        </w:category>
        <w:types>
          <w:type w:val="bbPlcHdr"/>
        </w:types>
        <w:behaviors>
          <w:behavior w:val="content"/>
        </w:behaviors>
        <w:guid w:val="{BFC09B7A-5748-4217-BBFB-1076441F13F1}"/>
      </w:docPartPr>
      <w:docPartBody>
        <w:p w:rsidR="004E0593" w:rsidRDefault="004E0593" w:rsidP="004E0593">
          <w:pPr>
            <w:pStyle w:val="C4A7B31AB22B409A8196B7065D443477"/>
          </w:pPr>
          <w:r>
            <w:t>Character Name]</w:t>
          </w:r>
        </w:p>
      </w:docPartBody>
    </w:docPart>
    <w:docPart>
      <w:docPartPr>
        <w:name w:val="E86FB07199C24F9FBBF54697A08AA3C2"/>
        <w:category>
          <w:name w:val="General"/>
          <w:gallery w:val="placeholder"/>
        </w:category>
        <w:types>
          <w:type w:val="bbPlcHdr"/>
        </w:types>
        <w:behaviors>
          <w:behavior w:val="content"/>
        </w:behaviors>
        <w:guid w:val="{971E61F5-1A66-4953-8DF6-7DFFE1B20088}"/>
      </w:docPartPr>
      <w:docPartBody>
        <w:p w:rsidR="004E0593" w:rsidRDefault="004E0593" w:rsidP="004E0593">
          <w:pPr>
            <w:pStyle w:val="E86FB07199C24F9FBBF54697A08AA3C2"/>
          </w:pPr>
          <w:r>
            <w:t>Character Name]</w:t>
          </w:r>
        </w:p>
      </w:docPartBody>
    </w:docPart>
    <w:docPart>
      <w:docPartPr>
        <w:name w:val="3D4FA8B3FA0B4117B58112F8BBC050C9"/>
        <w:category>
          <w:name w:val="General"/>
          <w:gallery w:val="placeholder"/>
        </w:category>
        <w:types>
          <w:type w:val="bbPlcHdr"/>
        </w:types>
        <w:behaviors>
          <w:behavior w:val="content"/>
        </w:behaviors>
        <w:guid w:val="{3A91B254-CBA5-4FE6-A495-BF92A068ABF9}"/>
      </w:docPartPr>
      <w:docPartBody>
        <w:p w:rsidR="004E0593" w:rsidRDefault="004E0593" w:rsidP="004E0593">
          <w:pPr>
            <w:pStyle w:val="3D4FA8B3FA0B4117B58112F8BBC050C9"/>
          </w:pPr>
          <w:r>
            <w:t>[Dialogue]</w:t>
          </w:r>
        </w:p>
      </w:docPartBody>
    </w:docPart>
    <w:docPart>
      <w:docPartPr>
        <w:name w:val="980F941F12974E57ADAD5C7EA709A6A4"/>
        <w:category>
          <w:name w:val="General"/>
          <w:gallery w:val="placeholder"/>
        </w:category>
        <w:types>
          <w:type w:val="bbPlcHdr"/>
        </w:types>
        <w:behaviors>
          <w:behavior w:val="content"/>
        </w:behaviors>
        <w:guid w:val="{8268B08E-42BC-4D19-9382-036D8599C8F5}"/>
      </w:docPartPr>
      <w:docPartBody>
        <w:p w:rsidR="004E0593" w:rsidRDefault="004E0593" w:rsidP="004E0593">
          <w:pPr>
            <w:pStyle w:val="980F941F12974E57ADAD5C7EA709A6A4"/>
          </w:pPr>
          <w:r>
            <w:t>Character Name]</w:t>
          </w:r>
        </w:p>
      </w:docPartBody>
    </w:docPart>
    <w:docPart>
      <w:docPartPr>
        <w:name w:val="5714CA76D4C141A7B38FBBF90723CA20"/>
        <w:category>
          <w:name w:val="General"/>
          <w:gallery w:val="placeholder"/>
        </w:category>
        <w:types>
          <w:type w:val="bbPlcHdr"/>
        </w:types>
        <w:behaviors>
          <w:behavior w:val="content"/>
        </w:behaviors>
        <w:guid w:val="{832FEF2B-AFBC-4AB4-9FE7-59A842FDCA46}"/>
      </w:docPartPr>
      <w:docPartBody>
        <w:p w:rsidR="004E0593" w:rsidRDefault="004E0593" w:rsidP="004E0593">
          <w:pPr>
            <w:pStyle w:val="5714CA76D4C141A7B38FBBF90723CA20"/>
          </w:pPr>
          <w:r>
            <w:t>[Dialogue]</w:t>
          </w:r>
        </w:p>
      </w:docPartBody>
    </w:docPart>
    <w:docPart>
      <w:docPartPr>
        <w:name w:val="AD1C13D21A07445FB066BB93C7423B2D"/>
        <w:category>
          <w:name w:val="General"/>
          <w:gallery w:val="placeholder"/>
        </w:category>
        <w:types>
          <w:type w:val="bbPlcHdr"/>
        </w:types>
        <w:behaviors>
          <w:behavior w:val="content"/>
        </w:behaviors>
        <w:guid w:val="{CCC8E9E6-7882-4D92-A29E-CD8789A9BA20}"/>
      </w:docPartPr>
      <w:docPartBody>
        <w:p w:rsidR="004E0593" w:rsidRDefault="004E0593" w:rsidP="004E0593">
          <w:pPr>
            <w:pStyle w:val="AD1C13D21A07445FB066BB93C7423B2D"/>
          </w:pPr>
          <w:r>
            <w:t>Character Name]</w:t>
          </w:r>
        </w:p>
      </w:docPartBody>
    </w:docPart>
    <w:docPart>
      <w:docPartPr>
        <w:name w:val="B0E3E54A6C974BF794A227CF13235B0D"/>
        <w:category>
          <w:name w:val="General"/>
          <w:gallery w:val="placeholder"/>
        </w:category>
        <w:types>
          <w:type w:val="bbPlcHdr"/>
        </w:types>
        <w:behaviors>
          <w:behavior w:val="content"/>
        </w:behaviors>
        <w:guid w:val="{9289B3C9-6524-433B-9E02-E7BFE759AA5A}"/>
      </w:docPartPr>
      <w:docPartBody>
        <w:p w:rsidR="004E0593" w:rsidRDefault="004E0593" w:rsidP="004E0593">
          <w:pPr>
            <w:pStyle w:val="B0E3E54A6C974BF794A227CF13235B0D"/>
          </w:pPr>
          <w:r>
            <w:t>Character Name]</w:t>
          </w:r>
        </w:p>
      </w:docPartBody>
    </w:docPart>
    <w:docPart>
      <w:docPartPr>
        <w:name w:val="AE9EAD755B7E4A8BB23A9F27A6474544"/>
        <w:category>
          <w:name w:val="General"/>
          <w:gallery w:val="placeholder"/>
        </w:category>
        <w:types>
          <w:type w:val="bbPlcHdr"/>
        </w:types>
        <w:behaviors>
          <w:behavior w:val="content"/>
        </w:behaviors>
        <w:guid w:val="{23D476FC-6AB1-48CC-945E-593101788176}"/>
      </w:docPartPr>
      <w:docPartBody>
        <w:p w:rsidR="004E0593" w:rsidRDefault="004E0593" w:rsidP="004E0593">
          <w:pPr>
            <w:pStyle w:val="AE9EAD755B7E4A8BB23A9F27A6474544"/>
          </w:pPr>
          <w:r>
            <w:t>[Dialogue]</w:t>
          </w:r>
        </w:p>
      </w:docPartBody>
    </w:docPart>
    <w:docPart>
      <w:docPartPr>
        <w:name w:val="7C7A8A9123D348B1A4CC3AEC1BCC222C"/>
        <w:category>
          <w:name w:val="General"/>
          <w:gallery w:val="placeholder"/>
        </w:category>
        <w:types>
          <w:type w:val="bbPlcHdr"/>
        </w:types>
        <w:behaviors>
          <w:behavior w:val="content"/>
        </w:behaviors>
        <w:guid w:val="{BFBD55D0-0AA6-4350-B395-9F109E663DBC}"/>
      </w:docPartPr>
      <w:docPartBody>
        <w:p w:rsidR="004E0593" w:rsidRDefault="004E0593" w:rsidP="004E0593">
          <w:pPr>
            <w:pStyle w:val="7C7A8A9123D348B1A4CC3AEC1BCC222C"/>
          </w:pPr>
          <w:r>
            <w:t>Character Name]</w:t>
          </w:r>
        </w:p>
      </w:docPartBody>
    </w:docPart>
    <w:docPart>
      <w:docPartPr>
        <w:name w:val="BDBAED56E2E94098A2E71EDDFEB4E171"/>
        <w:category>
          <w:name w:val="General"/>
          <w:gallery w:val="placeholder"/>
        </w:category>
        <w:types>
          <w:type w:val="bbPlcHdr"/>
        </w:types>
        <w:behaviors>
          <w:behavior w:val="content"/>
        </w:behaviors>
        <w:guid w:val="{C0F8F22E-70A5-477A-89A8-B93C6CD60FE7}"/>
      </w:docPartPr>
      <w:docPartBody>
        <w:p w:rsidR="004E0593" w:rsidRDefault="004E0593" w:rsidP="004E0593">
          <w:pPr>
            <w:pStyle w:val="BDBAED56E2E94098A2E71EDDFEB4E171"/>
          </w:pPr>
          <w:r>
            <w:t>[Dialogue]</w:t>
          </w:r>
        </w:p>
      </w:docPartBody>
    </w:docPart>
    <w:docPart>
      <w:docPartPr>
        <w:name w:val="37F21030AE304ED6B352212E53B90EBE"/>
        <w:category>
          <w:name w:val="General"/>
          <w:gallery w:val="placeholder"/>
        </w:category>
        <w:types>
          <w:type w:val="bbPlcHdr"/>
        </w:types>
        <w:behaviors>
          <w:behavior w:val="content"/>
        </w:behaviors>
        <w:guid w:val="{B96D1838-BF9F-4C0A-AEDB-854CD206F6B2}"/>
      </w:docPartPr>
      <w:docPartBody>
        <w:p w:rsidR="004E0593" w:rsidRDefault="004E0593" w:rsidP="004E0593">
          <w:pPr>
            <w:pStyle w:val="37F21030AE304ED6B352212E53B90EBE"/>
          </w:pPr>
          <w:r>
            <w:t>Character Name]</w:t>
          </w:r>
        </w:p>
      </w:docPartBody>
    </w:docPart>
    <w:docPart>
      <w:docPartPr>
        <w:name w:val="258EED8087B244D29394B6766BFB3AFA"/>
        <w:category>
          <w:name w:val="General"/>
          <w:gallery w:val="placeholder"/>
        </w:category>
        <w:types>
          <w:type w:val="bbPlcHdr"/>
        </w:types>
        <w:behaviors>
          <w:behavior w:val="content"/>
        </w:behaviors>
        <w:guid w:val="{9A4E68BF-B864-49B1-8612-B3849AE1CAD2}"/>
      </w:docPartPr>
      <w:docPartBody>
        <w:p w:rsidR="004E0593" w:rsidRDefault="004E0593" w:rsidP="004E0593">
          <w:pPr>
            <w:pStyle w:val="258EED8087B244D29394B6766BFB3AFA"/>
          </w:pPr>
          <w:r>
            <w:t>[Dialogue]</w:t>
          </w:r>
        </w:p>
      </w:docPartBody>
    </w:docPart>
    <w:docPart>
      <w:docPartPr>
        <w:name w:val="201A785E137A441BBCCF5C3E757D00DC"/>
        <w:category>
          <w:name w:val="General"/>
          <w:gallery w:val="placeholder"/>
        </w:category>
        <w:types>
          <w:type w:val="bbPlcHdr"/>
        </w:types>
        <w:behaviors>
          <w:behavior w:val="content"/>
        </w:behaviors>
        <w:guid w:val="{ABB10F9F-43BC-4D0D-83A1-576882029F26}"/>
      </w:docPartPr>
      <w:docPartBody>
        <w:p w:rsidR="004E0593" w:rsidRDefault="004E0593" w:rsidP="004E0593">
          <w:pPr>
            <w:pStyle w:val="201A785E137A441BBCCF5C3E757D00DC"/>
          </w:pPr>
          <w:r>
            <w:t>Character Name]</w:t>
          </w:r>
        </w:p>
      </w:docPartBody>
    </w:docPart>
    <w:docPart>
      <w:docPartPr>
        <w:name w:val="F93627E3A11B4920B92C84F786701480"/>
        <w:category>
          <w:name w:val="General"/>
          <w:gallery w:val="placeholder"/>
        </w:category>
        <w:types>
          <w:type w:val="bbPlcHdr"/>
        </w:types>
        <w:behaviors>
          <w:behavior w:val="content"/>
        </w:behaviors>
        <w:guid w:val="{DE965C6E-E421-46D4-A976-4F76CEE046AE}"/>
      </w:docPartPr>
      <w:docPartBody>
        <w:p w:rsidR="004E0593" w:rsidRDefault="004E0593" w:rsidP="004E0593">
          <w:pPr>
            <w:pStyle w:val="F93627E3A11B4920B92C84F786701480"/>
          </w:pPr>
          <w:r>
            <w:t>Character Name]</w:t>
          </w:r>
        </w:p>
      </w:docPartBody>
    </w:docPart>
    <w:docPart>
      <w:docPartPr>
        <w:name w:val="8D5ACBA8CB6E4FE3B935EA40BAC6528D"/>
        <w:category>
          <w:name w:val="General"/>
          <w:gallery w:val="placeholder"/>
        </w:category>
        <w:types>
          <w:type w:val="bbPlcHdr"/>
        </w:types>
        <w:behaviors>
          <w:behavior w:val="content"/>
        </w:behaviors>
        <w:guid w:val="{3AF7E001-ED13-43D2-9905-AB5F032873EC}"/>
      </w:docPartPr>
      <w:docPartBody>
        <w:p w:rsidR="004E0593" w:rsidRDefault="004E0593" w:rsidP="004E0593">
          <w:pPr>
            <w:pStyle w:val="8D5ACBA8CB6E4FE3B935EA40BAC6528D"/>
          </w:pPr>
          <w:r>
            <w:t>[Dialogue]</w:t>
          </w:r>
        </w:p>
      </w:docPartBody>
    </w:docPart>
    <w:docPart>
      <w:docPartPr>
        <w:name w:val="F29423D7483C4811A953C9F1023C02E2"/>
        <w:category>
          <w:name w:val="General"/>
          <w:gallery w:val="placeholder"/>
        </w:category>
        <w:types>
          <w:type w:val="bbPlcHdr"/>
        </w:types>
        <w:behaviors>
          <w:behavior w:val="content"/>
        </w:behaviors>
        <w:guid w:val="{E876ABDE-03D9-48DF-BD15-8F1592F311B9}"/>
      </w:docPartPr>
      <w:docPartBody>
        <w:p w:rsidR="004E0593" w:rsidRDefault="004E0593" w:rsidP="004E0593">
          <w:pPr>
            <w:pStyle w:val="F29423D7483C4811A953C9F1023C02E2"/>
          </w:pPr>
          <w:r>
            <w:t>[Dialogue]</w:t>
          </w:r>
        </w:p>
      </w:docPartBody>
    </w:docPart>
    <w:docPart>
      <w:docPartPr>
        <w:name w:val="3BDF6D86D6454B948C0FBD535F76FD79"/>
        <w:category>
          <w:name w:val="General"/>
          <w:gallery w:val="placeholder"/>
        </w:category>
        <w:types>
          <w:type w:val="bbPlcHdr"/>
        </w:types>
        <w:behaviors>
          <w:behavior w:val="content"/>
        </w:behaviors>
        <w:guid w:val="{81753523-299A-4B97-BD47-CB33F5F806EC}"/>
      </w:docPartPr>
      <w:docPartBody>
        <w:p w:rsidR="004E0593" w:rsidRDefault="004E0593" w:rsidP="004E0593">
          <w:pPr>
            <w:pStyle w:val="3BDF6D86D6454B948C0FBD535F76FD79"/>
          </w:pPr>
          <w:r>
            <w:t>Character Name]</w:t>
          </w:r>
        </w:p>
      </w:docPartBody>
    </w:docPart>
    <w:docPart>
      <w:docPartPr>
        <w:name w:val="DEC0B079B045442789C5BAEABC721E3E"/>
        <w:category>
          <w:name w:val="General"/>
          <w:gallery w:val="placeholder"/>
        </w:category>
        <w:types>
          <w:type w:val="bbPlcHdr"/>
        </w:types>
        <w:behaviors>
          <w:behavior w:val="content"/>
        </w:behaviors>
        <w:guid w:val="{8EE059E9-E9F2-4BA9-A831-75A45850918D}"/>
      </w:docPartPr>
      <w:docPartBody>
        <w:p w:rsidR="004E0593" w:rsidRDefault="004E0593" w:rsidP="004E0593">
          <w:pPr>
            <w:pStyle w:val="DEC0B079B045442789C5BAEABC721E3E"/>
          </w:pPr>
          <w:r>
            <w:t>[Dialogue]</w:t>
          </w:r>
        </w:p>
      </w:docPartBody>
    </w:docPart>
    <w:docPart>
      <w:docPartPr>
        <w:name w:val="14BF669B3759431DBDE63C64D9A88E37"/>
        <w:category>
          <w:name w:val="General"/>
          <w:gallery w:val="placeholder"/>
        </w:category>
        <w:types>
          <w:type w:val="bbPlcHdr"/>
        </w:types>
        <w:behaviors>
          <w:behavior w:val="content"/>
        </w:behaviors>
        <w:guid w:val="{A50589F0-314C-4D8A-B49F-3F305EAFAF16}"/>
      </w:docPartPr>
      <w:docPartBody>
        <w:p w:rsidR="004E0593" w:rsidRDefault="004E0593" w:rsidP="004E0593">
          <w:pPr>
            <w:pStyle w:val="14BF669B3759431DBDE63C64D9A88E37"/>
          </w:pPr>
          <w:r>
            <w:t>[Dialogue]</w:t>
          </w:r>
        </w:p>
      </w:docPartBody>
    </w:docPart>
    <w:docPart>
      <w:docPartPr>
        <w:name w:val="488A78BDFC3C443D98000664385EA6C8"/>
        <w:category>
          <w:name w:val="General"/>
          <w:gallery w:val="placeholder"/>
        </w:category>
        <w:types>
          <w:type w:val="bbPlcHdr"/>
        </w:types>
        <w:behaviors>
          <w:behavior w:val="content"/>
        </w:behaviors>
        <w:guid w:val="{296A6CA2-7F23-4EAE-B60E-EA613A27B9EE}"/>
      </w:docPartPr>
      <w:docPartBody>
        <w:p w:rsidR="004E0593" w:rsidRDefault="004E0593" w:rsidP="004E0593">
          <w:pPr>
            <w:pStyle w:val="488A78BDFC3C443D98000664385EA6C8"/>
          </w:pPr>
          <w:r>
            <w:t>Character Name]</w:t>
          </w:r>
        </w:p>
      </w:docPartBody>
    </w:docPart>
    <w:docPart>
      <w:docPartPr>
        <w:name w:val="DDFDBA1F7E334674B5ACCA3C08AD16CC"/>
        <w:category>
          <w:name w:val="General"/>
          <w:gallery w:val="placeholder"/>
        </w:category>
        <w:types>
          <w:type w:val="bbPlcHdr"/>
        </w:types>
        <w:behaviors>
          <w:behavior w:val="content"/>
        </w:behaviors>
        <w:guid w:val="{ABDB2E9C-E747-45C2-A68E-ED2025D54390}"/>
      </w:docPartPr>
      <w:docPartBody>
        <w:p w:rsidR="004E0593" w:rsidRDefault="004E0593" w:rsidP="004E0593">
          <w:pPr>
            <w:pStyle w:val="DDFDBA1F7E334674B5ACCA3C08AD16CC"/>
          </w:pPr>
          <w:r>
            <w:t>Character Name]</w:t>
          </w:r>
        </w:p>
      </w:docPartBody>
    </w:docPart>
    <w:docPart>
      <w:docPartPr>
        <w:name w:val="797D169CED4A414192B92E7E276D4213"/>
        <w:category>
          <w:name w:val="General"/>
          <w:gallery w:val="placeholder"/>
        </w:category>
        <w:types>
          <w:type w:val="bbPlcHdr"/>
        </w:types>
        <w:behaviors>
          <w:behavior w:val="content"/>
        </w:behaviors>
        <w:guid w:val="{DB990AFB-5E2A-4616-8B58-CCDC0F2FFAC4}"/>
      </w:docPartPr>
      <w:docPartBody>
        <w:p w:rsidR="004E0593" w:rsidRDefault="004E0593" w:rsidP="004E0593">
          <w:pPr>
            <w:pStyle w:val="797D169CED4A414192B92E7E276D4213"/>
          </w:pPr>
          <w:r>
            <w:t>[Dialogue]</w:t>
          </w:r>
        </w:p>
      </w:docPartBody>
    </w:docPart>
    <w:docPart>
      <w:docPartPr>
        <w:name w:val="8225092D89864AABB4A986B942D5F17B"/>
        <w:category>
          <w:name w:val="General"/>
          <w:gallery w:val="placeholder"/>
        </w:category>
        <w:types>
          <w:type w:val="bbPlcHdr"/>
        </w:types>
        <w:behaviors>
          <w:behavior w:val="content"/>
        </w:behaviors>
        <w:guid w:val="{344813CA-1716-4CFE-8909-5DDE8B335AFA}"/>
      </w:docPartPr>
      <w:docPartBody>
        <w:p w:rsidR="004E0593" w:rsidRDefault="004E0593" w:rsidP="004E0593">
          <w:pPr>
            <w:pStyle w:val="8225092D89864AABB4A986B942D5F17B"/>
          </w:pPr>
          <w:r>
            <w:t>[Dialogue]</w:t>
          </w:r>
        </w:p>
      </w:docPartBody>
    </w:docPart>
    <w:docPart>
      <w:docPartPr>
        <w:name w:val="87B42DB75D6A47C9B8F413D5440BFF44"/>
        <w:category>
          <w:name w:val="General"/>
          <w:gallery w:val="placeholder"/>
        </w:category>
        <w:types>
          <w:type w:val="bbPlcHdr"/>
        </w:types>
        <w:behaviors>
          <w:behavior w:val="content"/>
        </w:behaviors>
        <w:guid w:val="{B2AFF72E-0E97-410B-BD4F-7EB4F175358F}"/>
      </w:docPartPr>
      <w:docPartBody>
        <w:p w:rsidR="004E0593" w:rsidRDefault="004E0593" w:rsidP="004E0593">
          <w:pPr>
            <w:pStyle w:val="87B42DB75D6A47C9B8F413D5440BFF44"/>
          </w:pPr>
          <w:r>
            <w:t>Character Name]</w:t>
          </w:r>
        </w:p>
      </w:docPartBody>
    </w:docPart>
    <w:docPart>
      <w:docPartPr>
        <w:name w:val="E1E40CF4175242AF91683BF1B8F5B146"/>
        <w:category>
          <w:name w:val="General"/>
          <w:gallery w:val="placeholder"/>
        </w:category>
        <w:types>
          <w:type w:val="bbPlcHdr"/>
        </w:types>
        <w:behaviors>
          <w:behavior w:val="content"/>
        </w:behaviors>
        <w:guid w:val="{81F16F95-9366-47B5-AFB8-F89E3C3F3EC2}"/>
      </w:docPartPr>
      <w:docPartBody>
        <w:p w:rsidR="004E0593" w:rsidRDefault="004E0593" w:rsidP="004E0593">
          <w:pPr>
            <w:pStyle w:val="E1E40CF4175242AF91683BF1B8F5B146"/>
          </w:pPr>
          <w:r>
            <w:t>Character Name]</w:t>
          </w:r>
        </w:p>
      </w:docPartBody>
    </w:docPart>
    <w:docPart>
      <w:docPartPr>
        <w:name w:val="4436821F938D4D7F88A476BF831C5FDC"/>
        <w:category>
          <w:name w:val="General"/>
          <w:gallery w:val="placeholder"/>
        </w:category>
        <w:types>
          <w:type w:val="bbPlcHdr"/>
        </w:types>
        <w:behaviors>
          <w:behavior w:val="content"/>
        </w:behaviors>
        <w:guid w:val="{C1CEF4FF-69FD-4028-B480-414C67E5C8C6}"/>
      </w:docPartPr>
      <w:docPartBody>
        <w:p w:rsidR="004E0593" w:rsidRDefault="004E0593" w:rsidP="004E0593">
          <w:pPr>
            <w:pStyle w:val="4436821F938D4D7F88A476BF831C5FDC"/>
          </w:pPr>
          <w:r>
            <w:t>[Dialogue]</w:t>
          </w:r>
        </w:p>
      </w:docPartBody>
    </w:docPart>
    <w:docPart>
      <w:docPartPr>
        <w:name w:val="48E521E4A68E44F8A6BFA342DC128C77"/>
        <w:category>
          <w:name w:val="General"/>
          <w:gallery w:val="placeholder"/>
        </w:category>
        <w:types>
          <w:type w:val="bbPlcHdr"/>
        </w:types>
        <w:behaviors>
          <w:behavior w:val="content"/>
        </w:behaviors>
        <w:guid w:val="{A493584E-A647-4FC3-B09C-C1B6F7830227}"/>
      </w:docPartPr>
      <w:docPartBody>
        <w:p w:rsidR="004E0593" w:rsidRDefault="004E0593" w:rsidP="004E0593">
          <w:pPr>
            <w:pStyle w:val="48E521E4A68E44F8A6BFA342DC128C77"/>
          </w:pPr>
          <w:r>
            <w:t>[Dialogue]</w:t>
          </w:r>
        </w:p>
      </w:docPartBody>
    </w:docPart>
    <w:docPart>
      <w:docPartPr>
        <w:name w:val="D61846F785EF4909ABE33FF9750E1B65"/>
        <w:category>
          <w:name w:val="General"/>
          <w:gallery w:val="placeholder"/>
        </w:category>
        <w:types>
          <w:type w:val="bbPlcHdr"/>
        </w:types>
        <w:behaviors>
          <w:behavior w:val="content"/>
        </w:behaviors>
        <w:guid w:val="{03FF689C-6AD3-420E-9C41-D79AD4333234}"/>
      </w:docPartPr>
      <w:docPartBody>
        <w:p w:rsidR="004E0593" w:rsidRDefault="004E0593" w:rsidP="004E0593">
          <w:pPr>
            <w:pStyle w:val="D61846F785EF4909ABE33FF9750E1B65"/>
          </w:pPr>
          <w:r>
            <w:t>Character Name]</w:t>
          </w:r>
        </w:p>
      </w:docPartBody>
    </w:docPart>
    <w:docPart>
      <w:docPartPr>
        <w:name w:val="A64FB9BFABA24C28B07C6214EFF579D0"/>
        <w:category>
          <w:name w:val="General"/>
          <w:gallery w:val="placeholder"/>
        </w:category>
        <w:types>
          <w:type w:val="bbPlcHdr"/>
        </w:types>
        <w:behaviors>
          <w:behavior w:val="content"/>
        </w:behaviors>
        <w:guid w:val="{3DC26D50-3967-4B50-B255-7F509C73D281}"/>
      </w:docPartPr>
      <w:docPartBody>
        <w:p w:rsidR="004E0593" w:rsidRDefault="004E0593" w:rsidP="004E0593">
          <w:pPr>
            <w:pStyle w:val="A64FB9BFABA24C28B07C6214EFF579D0"/>
          </w:pPr>
          <w:r>
            <w:t>Character Name]</w:t>
          </w:r>
        </w:p>
      </w:docPartBody>
    </w:docPart>
    <w:docPart>
      <w:docPartPr>
        <w:name w:val="6DDC8E8C82BA433887F3734B9D285ED5"/>
        <w:category>
          <w:name w:val="General"/>
          <w:gallery w:val="placeholder"/>
        </w:category>
        <w:types>
          <w:type w:val="bbPlcHdr"/>
        </w:types>
        <w:behaviors>
          <w:behavior w:val="content"/>
        </w:behaviors>
        <w:guid w:val="{21D646F9-5CDB-48C0-AFC8-6A756A235505}"/>
      </w:docPartPr>
      <w:docPartBody>
        <w:p w:rsidR="004E0593" w:rsidRDefault="004E0593" w:rsidP="004E0593">
          <w:pPr>
            <w:pStyle w:val="6DDC8E8C82BA433887F3734B9D285ED5"/>
          </w:pPr>
          <w:r>
            <w:t>[Dialogue]</w:t>
          </w:r>
        </w:p>
      </w:docPartBody>
    </w:docPart>
    <w:docPart>
      <w:docPartPr>
        <w:name w:val="27ABD2F467574110A5E79167EA3532A1"/>
        <w:category>
          <w:name w:val="General"/>
          <w:gallery w:val="placeholder"/>
        </w:category>
        <w:types>
          <w:type w:val="bbPlcHdr"/>
        </w:types>
        <w:behaviors>
          <w:behavior w:val="content"/>
        </w:behaviors>
        <w:guid w:val="{FF764396-405D-4FAF-9BFA-0800B43B38D6}"/>
      </w:docPartPr>
      <w:docPartBody>
        <w:p w:rsidR="004E0593" w:rsidRDefault="004E0593" w:rsidP="004E0593">
          <w:pPr>
            <w:pStyle w:val="27ABD2F467574110A5E79167EA3532A1"/>
          </w:pPr>
          <w:r>
            <w:t>[Dialogue]</w:t>
          </w:r>
        </w:p>
      </w:docPartBody>
    </w:docPart>
    <w:docPart>
      <w:docPartPr>
        <w:name w:val="A5F464EF83864D7BAD60E924AC68C2B2"/>
        <w:category>
          <w:name w:val="General"/>
          <w:gallery w:val="placeholder"/>
        </w:category>
        <w:types>
          <w:type w:val="bbPlcHdr"/>
        </w:types>
        <w:behaviors>
          <w:behavior w:val="content"/>
        </w:behaviors>
        <w:guid w:val="{AC1E684E-001C-4D57-B6A3-799BB40EC531}"/>
      </w:docPartPr>
      <w:docPartBody>
        <w:p w:rsidR="004E0593" w:rsidRDefault="004E0593" w:rsidP="004E0593">
          <w:pPr>
            <w:pStyle w:val="A5F464EF83864D7BAD60E924AC68C2B2"/>
          </w:pPr>
          <w:r>
            <w:t>Character Name]</w:t>
          </w:r>
        </w:p>
      </w:docPartBody>
    </w:docPart>
    <w:docPart>
      <w:docPartPr>
        <w:name w:val="487D376D1749404899AD5C3D5FE8101B"/>
        <w:category>
          <w:name w:val="General"/>
          <w:gallery w:val="placeholder"/>
        </w:category>
        <w:types>
          <w:type w:val="bbPlcHdr"/>
        </w:types>
        <w:behaviors>
          <w:behavior w:val="content"/>
        </w:behaviors>
        <w:guid w:val="{D35EEDD8-18A9-4829-87D8-6B1080EF4563}"/>
      </w:docPartPr>
      <w:docPartBody>
        <w:p w:rsidR="004E0593" w:rsidRDefault="004E0593" w:rsidP="004E0593">
          <w:pPr>
            <w:pStyle w:val="487D376D1749404899AD5C3D5FE8101B"/>
          </w:pPr>
          <w:r>
            <w:t>Character Name]</w:t>
          </w:r>
        </w:p>
      </w:docPartBody>
    </w:docPart>
    <w:docPart>
      <w:docPartPr>
        <w:name w:val="0FD0733134704DF3989795C762BEFA13"/>
        <w:category>
          <w:name w:val="General"/>
          <w:gallery w:val="placeholder"/>
        </w:category>
        <w:types>
          <w:type w:val="bbPlcHdr"/>
        </w:types>
        <w:behaviors>
          <w:behavior w:val="content"/>
        </w:behaviors>
        <w:guid w:val="{69A3F613-425C-488A-BB16-35E57FF52B22}"/>
      </w:docPartPr>
      <w:docPartBody>
        <w:p w:rsidR="004E0593" w:rsidRDefault="004E0593" w:rsidP="004E0593">
          <w:pPr>
            <w:pStyle w:val="0FD0733134704DF3989795C762BEFA13"/>
          </w:pPr>
          <w:r>
            <w:t>[Dialogue]</w:t>
          </w:r>
        </w:p>
      </w:docPartBody>
    </w:docPart>
    <w:docPart>
      <w:docPartPr>
        <w:name w:val="FA7EA7BD5509498DB11CB0FB7DF1C931"/>
        <w:category>
          <w:name w:val="General"/>
          <w:gallery w:val="placeholder"/>
        </w:category>
        <w:types>
          <w:type w:val="bbPlcHdr"/>
        </w:types>
        <w:behaviors>
          <w:behavior w:val="content"/>
        </w:behaviors>
        <w:guid w:val="{A7A0DFA5-F686-4E0B-AA97-9CAAED84FC70}"/>
      </w:docPartPr>
      <w:docPartBody>
        <w:p w:rsidR="004E0593" w:rsidRDefault="004E0593" w:rsidP="004E0593">
          <w:pPr>
            <w:pStyle w:val="FA7EA7BD5509498DB11CB0FB7DF1C931"/>
          </w:pPr>
          <w:r>
            <w:t>Character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lassGarmnd BT">
    <w:charset w:val="00"/>
    <w:family w:val="roman"/>
    <w:pitch w:val="variable"/>
    <w:sig w:usb0="20007A87" w:usb1="80000000" w:usb2="00000008"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Yu Gothic"/>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00"/>
    <w:family w:val="roman"/>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Verdana">
    <w:panose1 w:val="020B0604030504040204"/>
    <w:charset w:val="00"/>
    <w:family w:val="swiss"/>
    <w:pitch w:val="variable"/>
    <w:sig w:usb0="A00006FF" w:usb1="4000205B" w:usb2="00000010" w:usb3="00000000" w:csb0="0000019F" w:csb1="00000000"/>
  </w:font>
  <w:font w:name="Georgia">
    <w:panose1 w:val="02040502050405020303"/>
    <w:charset w:val="00"/>
    <w:family w:val="roman"/>
    <w:pitch w:val="variable"/>
    <w:sig w:usb0="00000287" w:usb1="00000000" w:usb2="00000000" w:usb3="00000000" w:csb0="0000009F" w:csb1="00000000"/>
  </w:font>
  <w:font w:name="Garamond">
    <w:panose1 w:val="02020404030301010803"/>
    <w:charset w:val="00"/>
    <w:family w:val="roman"/>
    <w:pitch w:val="variable"/>
    <w:sig w:usb0="00000287" w:usb1="00000000" w:usb2="00000000" w:usb3="00000000" w:csb0="0000009F" w:csb1="00000000"/>
  </w:font>
  <w:font w:name="CenturyGothic">
    <w:panose1 w:val="00000000000000000000"/>
    <w:charset w:val="00"/>
    <w:family w:val="swiss"/>
    <w:notTrueType/>
    <w:pitch w:val="default"/>
    <w:sig w:usb0="00000003" w:usb1="00000000" w:usb2="00000000" w:usb3="00000000" w:csb0="00000001" w:csb1="00000000"/>
  </w:font>
  <w:font w:name="Aparajita">
    <w:altName w:val="Cambria"/>
    <w:charset w:val="00"/>
    <w:family w:val="roman"/>
    <w:pitch w:val="variable"/>
    <w:sig w:usb0="00008003" w:usb1="00000000" w:usb2="00000000" w:usb3="00000000" w:csb0="00000001" w:csb1="00000000"/>
  </w:font>
  <w:font w:name="Echinos Park Script PERSONAL US">
    <w:altName w:val="Calibri"/>
    <w:charset w:val="00"/>
    <w:family w:val="auto"/>
    <w:pitch w:val="variable"/>
    <w:sig w:usb0="A00000AF" w:usb1="4000004A" w:usb2="00000000" w:usb3="00000000" w:csb0="00000193" w:csb1="00000000"/>
  </w:font>
  <w:font w:name="Chiller">
    <w:panose1 w:val="04020404031007020602"/>
    <w:charset w:val="00"/>
    <w:family w:val="decorative"/>
    <w:pitch w:val="variable"/>
    <w:sig w:usb0="00000003" w:usb1="00000000" w:usb2="00000000" w:usb3="00000000" w:csb0="00000001" w:csb1="00000000"/>
  </w:font>
  <w:font w:name="Beyond Wonderland">
    <w:altName w:val="Calibri"/>
    <w:charset w:val="00"/>
    <w:family w:val="auto"/>
    <w:pitch w:val="variable"/>
    <w:sig w:usb0="A00002AF" w:usb1="500078FB" w:usb2="00000000" w:usb3="00000000" w:csb0="0000019F" w:csb1="00000000"/>
  </w:font>
  <w:font w:name="Cardo,Italic">
    <w:altName w:val="Yu Gothic"/>
    <w:panose1 w:val="00000000000000000000"/>
    <w:charset w:val="80"/>
    <w:family w:val="auto"/>
    <w:notTrueType/>
    <w:pitch w:val="default"/>
    <w:sig w:usb0="00000001" w:usb1="08070000" w:usb2="00000010" w:usb3="00000000" w:csb0="00020000" w:csb1="00000000"/>
  </w:font>
  <w:font w:name="Cardo,Bold">
    <w:altName w:val="Calibri"/>
    <w:panose1 w:val="00000000000000000000"/>
    <w:charset w:val="00"/>
    <w:family w:val="swiss"/>
    <w:notTrueType/>
    <w:pitch w:val="default"/>
    <w:sig w:usb0="00000003" w:usb1="00000000" w:usb2="00000000" w:usb3="00000000" w:csb0="00000001" w:csb1="00000000"/>
  </w:font>
  <w:font w:name="Aptos">
    <w:altName w:val="Calibri"/>
    <w:charset w:val="00"/>
    <w:family w:val="roman"/>
    <w:pitch w:val="default"/>
  </w:font>
  <w:font w:name="Aptos Display">
    <w:charset w:val="00"/>
    <w:family w:val="roman"/>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0593"/>
    <w:rsid w:val="003242C4"/>
    <w:rsid w:val="004E05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34C935BE5A944AFEA9E16AD1859CD3F8">
    <w:name w:val="34C935BE5A944AFEA9E16AD1859CD3F8"/>
    <w:rsid w:val="004E0593"/>
  </w:style>
  <w:style w:type="paragraph" w:customStyle="1" w:styleId="56EC57F20C45467D8FDB20CDFAACE06D">
    <w:name w:val="56EC57F20C45467D8FDB20CDFAACE06D"/>
    <w:rsid w:val="004E0593"/>
  </w:style>
  <w:style w:type="paragraph" w:customStyle="1" w:styleId="8A4306E42671474AA7734DA04670DA1C">
    <w:name w:val="8A4306E42671474AA7734DA04670DA1C"/>
    <w:rsid w:val="004E0593"/>
  </w:style>
  <w:style w:type="paragraph" w:customStyle="1" w:styleId="91C3206E9E464F32A88FF5DA0A5F5A57">
    <w:name w:val="91C3206E9E464F32A88FF5DA0A5F5A57"/>
    <w:rsid w:val="004E0593"/>
  </w:style>
  <w:style w:type="paragraph" w:customStyle="1" w:styleId="10FF148FA8B447E789C86256AB16BC99">
    <w:name w:val="10FF148FA8B447E789C86256AB16BC99"/>
    <w:rsid w:val="004E0593"/>
  </w:style>
  <w:style w:type="paragraph" w:customStyle="1" w:styleId="993F3168088944CDBB34B0B4AC0B1B9B">
    <w:name w:val="993F3168088944CDBB34B0B4AC0B1B9B"/>
    <w:rsid w:val="004E0593"/>
  </w:style>
  <w:style w:type="paragraph" w:customStyle="1" w:styleId="D40E58FC2B6340698AD2A57C018EABC8">
    <w:name w:val="D40E58FC2B6340698AD2A57C018EABC8"/>
    <w:rsid w:val="004E0593"/>
  </w:style>
  <w:style w:type="paragraph" w:customStyle="1" w:styleId="7DC81F26CAAC41D99958FDAA045B697E">
    <w:name w:val="7DC81F26CAAC41D99958FDAA045B697E"/>
    <w:rsid w:val="004E0593"/>
  </w:style>
  <w:style w:type="paragraph" w:customStyle="1" w:styleId="3C61735AD9C4408EA8287A3FC0487E57">
    <w:name w:val="3C61735AD9C4408EA8287A3FC0487E57"/>
    <w:rsid w:val="004E0593"/>
  </w:style>
  <w:style w:type="paragraph" w:customStyle="1" w:styleId="D4BDFEB359244B21823F4DB7E384CF4D">
    <w:name w:val="D4BDFEB359244B21823F4DB7E384CF4D"/>
    <w:rsid w:val="004E0593"/>
  </w:style>
  <w:style w:type="paragraph" w:customStyle="1" w:styleId="3FF1BEF6A8ED4083AD96FA455482AE44">
    <w:name w:val="3FF1BEF6A8ED4083AD96FA455482AE44"/>
    <w:rsid w:val="004E0593"/>
  </w:style>
  <w:style w:type="paragraph" w:customStyle="1" w:styleId="85284A594E634AB1A733DED1474E644F">
    <w:name w:val="85284A594E634AB1A733DED1474E644F"/>
    <w:rsid w:val="004E0593"/>
  </w:style>
  <w:style w:type="paragraph" w:customStyle="1" w:styleId="F73658CA56C2460A828708F0BE40EC4D">
    <w:name w:val="F73658CA56C2460A828708F0BE40EC4D"/>
    <w:rsid w:val="004E0593"/>
  </w:style>
  <w:style w:type="paragraph" w:customStyle="1" w:styleId="3C2440C42CC9492CA6E443C8ED835A1A">
    <w:name w:val="3C2440C42CC9492CA6E443C8ED835A1A"/>
    <w:rsid w:val="004E0593"/>
  </w:style>
  <w:style w:type="paragraph" w:customStyle="1" w:styleId="314F5530B51243259CF5DF9033E5BEC0">
    <w:name w:val="314F5530B51243259CF5DF9033E5BEC0"/>
    <w:rsid w:val="004E0593"/>
  </w:style>
  <w:style w:type="paragraph" w:customStyle="1" w:styleId="BEF54C5F67DF4658A4EAFF38EB3A4BFC">
    <w:name w:val="BEF54C5F67DF4658A4EAFF38EB3A4BFC"/>
    <w:rsid w:val="004E0593"/>
  </w:style>
  <w:style w:type="paragraph" w:customStyle="1" w:styleId="2A61B254BDF84457B32F9CE028CD14BD">
    <w:name w:val="2A61B254BDF84457B32F9CE028CD14BD"/>
    <w:rsid w:val="004E0593"/>
  </w:style>
  <w:style w:type="paragraph" w:customStyle="1" w:styleId="5E11207E3C294A6684490130C355F7BC">
    <w:name w:val="5E11207E3C294A6684490130C355F7BC"/>
    <w:rsid w:val="004E0593"/>
  </w:style>
  <w:style w:type="paragraph" w:customStyle="1" w:styleId="2F3A5E2D31764EFE9C80326299A9B81E">
    <w:name w:val="2F3A5E2D31764EFE9C80326299A9B81E"/>
    <w:rsid w:val="004E0593"/>
  </w:style>
  <w:style w:type="paragraph" w:customStyle="1" w:styleId="3B22C6B61DF342F097ED098D7BECD766">
    <w:name w:val="3B22C6B61DF342F097ED098D7BECD766"/>
    <w:rsid w:val="004E0593"/>
  </w:style>
  <w:style w:type="paragraph" w:customStyle="1" w:styleId="5E9442C8E04D49EE889A880617FAB268">
    <w:name w:val="5E9442C8E04D49EE889A880617FAB268"/>
    <w:rsid w:val="004E0593"/>
  </w:style>
  <w:style w:type="paragraph" w:customStyle="1" w:styleId="73A0D23E45A846CDAC86654BBD20BEDF">
    <w:name w:val="73A0D23E45A846CDAC86654BBD20BEDF"/>
    <w:rsid w:val="004E0593"/>
  </w:style>
  <w:style w:type="paragraph" w:customStyle="1" w:styleId="C3197C2A1FCD4CF498DEDF7FEA743FC0">
    <w:name w:val="C3197C2A1FCD4CF498DEDF7FEA743FC0"/>
    <w:rsid w:val="004E0593"/>
  </w:style>
  <w:style w:type="paragraph" w:customStyle="1" w:styleId="943D74C6CF5B4D2796F41193BCFF3EFA">
    <w:name w:val="943D74C6CF5B4D2796F41193BCFF3EFA"/>
    <w:rsid w:val="004E0593"/>
  </w:style>
  <w:style w:type="paragraph" w:customStyle="1" w:styleId="B52A7C7233D8405D94FF223375189493">
    <w:name w:val="B52A7C7233D8405D94FF223375189493"/>
    <w:rsid w:val="004E0593"/>
  </w:style>
  <w:style w:type="paragraph" w:customStyle="1" w:styleId="760E36C4F29440C7AE57A9ED9A6E379F">
    <w:name w:val="760E36C4F29440C7AE57A9ED9A6E379F"/>
    <w:rsid w:val="004E0593"/>
  </w:style>
  <w:style w:type="paragraph" w:customStyle="1" w:styleId="771C78DC4E264D12A33AC4D461BA8AAE">
    <w:name w:val="771C78DC4E264D12A33AC4D461BA8AAE"/>
    <w:rsid w:val="004E0593"/>
  </w:style>
  <w:style w:type="paragraph" w:customStyle="1" w:styleId="344AD8F6F2994B64AC0D1C35F7348CD8">
    <w:name w:val="344AD8F6F2994B64AC0D1C35F7348CD8"/>
    <w:rsid w:val="004E0593"/>
  </w:style>
  <w:style w:type="paragraph" w:customStyle="1" w:styleId="3806F56A104B47DA9B65688FED4C8B8B">
    <w:name w:val="3806F56A104B47DA9B65688FED4C8B8B"/>
    <w:rsid w:val="004E0593"/>
  </w:style>
  <w:style w:type="paragraph" w:customStyle="1" w:styleId="82CBC41548E049608517122C3BDE3C9C">
    <w:name w:val="82CBC41548E049608517122C3BDE3C9C"/>
    <w:rsid w:val="004E0593"/>
  </w:style>
  <w:style w:type="paragraph" w:customStyle="1" w:styleId="B81EEDC575284C98AEB87456F7BBF3DB">
    <w:name w:val="B81EEDC575284C98AEB87456F7BBF3DB"/>
    <w:rsid w:val="004E0593"/>
  </w:style>
  <w:style w:type="paragraph" w:customStyle="1" w:styleId="B26BBB25F3454025BD7B36ED52DE3EE3">
    <w:name w:val="B26BBB25F3454025BD7B36ED52DE3EE3"/>
    <w:rsid w:val="004E0593"/>
  </w:style>
  <w:style w:type="paragraph" w:customStyle="1" w:styleId="9D5E2F838A4C4394B9B10E4404883B27">
    <w:name w:val="9D5E2F838A4C4394B9B10E4404883B27"/>
    <w:rsid w:val="004E0593"/>
  </w:style>
  <w:style w:type="paragraph" w:customStyle="1" w:styleId="A536C2918FC14B069C0B53364CC5BA74">
    <w:name w:val="A536C2918FC14B069C0B53364CC5BA74"/>
    <w:rsid w:val="004E0593"/>
  </w:style>
  <w:style w:type="paragraph" w:customStyle="1" w:styleId="30DC389F3E2E465395A81D937FF0ADB1">
    <w:name w:val="30DC389F3E2E465395A81D937FF0ADB1"/>
    <w:rsid w:val="004E0593"/>
  </w:style>
  <w:style w:type="paragraph" w:customStyle="1" w:styleId="9BA1551992FE434E9AFEC3C1CE8C7132">
    <w:name w:val="9BA1551992FE434E9AFEC3C1CE8C7132"/>
    <w:rsid w:val="004E0593"/>
  </w:style>
  <w:style w:type="paragraph" w:customStyle="1" w:styleId="631CDF30C26F47CFB5B099ECCD7EFA38">
    <w:name w:val="631CDF30C26F47CFB5B099ECCD7EFA38"/>
    <w:rsid w:val="004E0593"/>
  </w:style>
  <w:style w:type="paragraph" w:customStyle="1" w:styleId="BC2E44F7A4B745F0815F821EE9B8B807">
    <w:name w:val="BC2E44F7A4B745F0815F821EE9B8B807"/>
    <w:rsid w:val="004E0593"/>
  </w:style>
  <w:style w:type="paragraph" w:customStyle="1" w:styleId="E966A2F6A7B64116928EF81B615E306C">
    <w:name w:val="E966A2F6A7B64116928EF81B615E306C"/>
    <w:rsid w:val="004E0593"/>
  </w:style>
  <w:style w:type="paragraph" w:customStyle="1" w:styleId="1E76884056BE47BDA5D7E2C34766D983">
    <w:name w:val="1E76884056BE47BDA5D7E2C34766D983"/>
    <w:rsid w:val="004E0593"/>
  </w:style>
  <w:style w:type="paragraph" w:customStyle="1" w:styleId="C49FD75A81AB4418B99ADA9FBCDC6EA5">
    <w:name w:val="C49FD75A81AB4418B99ADA9FBCDC6EA5"/>
    <w:rsid w:val="004E0593"/>
  </w:style>
  <w:style w:type="paragraph" w:customStyle="1" w:styleId="86DD3D04CACE422EA26D2A026525072E">
    <w:name w:val="86DD3D04CACE422EA26D2A026525072E"/>
    <w:rsid w:val="004E0593"/>
  </w:style>
  <w:style w:type="paragraph" w:customStyle="1" w:styleId="3FDD4D56DC9C41108A6AB20E3956AD57">
    <w:name w:val="3FDD4D56DC9C41108A6AB20E3956AD57"/>
    <w:rsid w:val="004E0593"/>
  </w:style>
  <w:style w:type="paragraph" w:customStyle="1" w:styleId="C0ADE7E62BBF411EAFA6F2F48B2F3391">
    <w:name w:val="C0ADE7E62BBF411EAFA6F2F48B2F3391"/>
    <w:rsid w:val="004E0593"/>
  </w:style>
  <w:style w:type="paragraph" w:customStyle="1" w:styleId="33FB15A7A03740CBB1F9C43E7286995F">
    <w:name w:val="33FB15A7A03740CBB1F9C43E7286995F"/>
    <w:rsid w:val="004E0593"/>
  </w:style>
  <w:style w:type="paragraph" w:customStyle="1" w:styleId="DAA1C7A908204229B5A533E738BD70C8">
    <w:name w:val="DAA1C7A908204229B5A533E738BD70C8"/>
    <w:rsid w:val="004E0593"/>
  </w:style>
  <w:style w:type="paragraph" w:customStyle="1" w:styleId="6C779F64F6E247AC92ECFD598D043539">
    <w:name w:val="6C779F64F6E247AC92ECFD598D043539"/>
    <w:rsid w:val="004E0593"/>
  </w:style>
  <w:style w:type="paragraph" w:customStyle="1" w:styleId="1D56B8AD3B9643FAB743B48B01DAB094">
    <w:name w:val="1D56B8AD3B9643FAB743B48B01DAB094"/>
    <w:rsid w:val="004E0593"/>
  </w:style>
  <w:style w:type="paragraph" w:customStyle="1" w:styleId="2542AE38156B452DB11EA3C40D540D54">
    <w:name w:val="2542AE38156B452DB11EA3C40D540D54"/>
    <w:rsid w:val="004E0593"/>
  </w:style>
  <w:style w:type="paragraph" w:customStyle="1" w:styleId="AC455D066DC64ECAAB8996D2694C5BAF">
    <w:name w:val="AC455D066DC64ECAAB8996D2694C5BAF"/>
    <w:rsid w:val="004E0593"/>
  </w:style>
  <w:style w:type="paragraph" w:customStyle="1" w:styleId="BF7F7A8B217A4316812EFF2DA34063AC">
    <w:name w:val="BF7F7A8B217A4316812EFF2DA34063AC"/>
    <w:rsid w:val="004E0593"/>
  </w:style>
  <w:style w:type="paragraph" w:customStyle="1" w:styleId="09EC4FDC6392445C9E02849DB6C18ADA">
    <w:name w:val="09EC4FDC6392445C9E02849DB6C18ADA"/>
    <w:rsid w:val="004E0593"/>
  </w:style>
  <w:style w:type="paragraph" w:customStyle="1" w:styleId="F320E214EDD54F4DBDA981CCE3F21398">
    <w:name w:val="F320E214EDD54F4DBDA981CCE3F21398"/>
    <w:rsid w:val="004E0593"/>
  </w:style>
  <w:style w:type="paragraph" w:customStyle="1" w:styleId="89243C3A14064ECE943F74D65F6F16F2">
    <w:name w:val="89243C3A14064ECE943F74D65F6F16F2"/>
    <w:rsid w:val="004E0593"/>
  </w:style>
  <w:style w:type="paragraph" w:customStyle="1" w:styleId="A6B5A7FB8CF746C880FCBE8A1334BE5B">
    <w:name w:val="A6B5A7FB8CF746C880FCBE8A1334BE5B"/>
    <w:rsid w:val="004E0593"/>
  </w:style>
  <w:style w:type="paragraph" w:customStyle="1" w:styleId="78D566C78B0F4AC2940C43B77049E268">
    <w:name w:val="78D566C78B0F4AC2940C43B77049E268"/>
    <w:rsid w:val="004E0593"/>
  </w:style>
  <w:style w:type="paragraph" w:customStyle="1" w:styleId="15BE3D27007E47ECA4D13AB7CA39A1B4">
    <w:name w:val="15BE3D27007E47ECA4D13AB7CA39A1B4"/>
    <w:rsid w:val="004E0593"/>
  </w:style>
  <w:style w:type="paragraph" w:customStyle="1" w:styleId="8563E8CBA22D4156A3A140DEAF85EB2C">
    <w:name w:val="8563E8CBA22D4156A3A140DEAF85EB2C"/>
    <w:rsid w:val="004E0593"/>
  </w:style>
  <w:style w:type="paragraph" w:customStyle="1" w:styleId="DD345744C7E04DC88F4AF31F4F20154A">
    <w:name w:val="DD345744C7E04DC88F4AF31F4F20154A"/>
    <w:rsid w:val="004E0593"/>
  </w:style>
  <w:style w:type="paragraph" w:customStyle="1" w:styleId="D7EDC7B4D2D745D58FE1D8EF18B42127">
    <w:name w:val="D7EDC7B4D2D745D58FE1D8EF18B42127"/>
    <w:rsid w:val="004E0593"/>
  </w:style>
  <w:style w:type="paragraph" w:customStyle="1" w:styleId="A9E7AF74687E48DDA118EF19224B1924">
    <w:name w:val="A9E7AF74687E48DDA118EF19224B1924"/>
    <w:rsid w:val="004E0593"/>
  </w:style>
  <w:style w:type="paragraph" w:customStyle="1" w:styleId="E5C9B34C1B70462687E1EC5DC6E1D16F">
    <w:name w:val="E5C9B34C1B70462687E1EC5DC6E1D16F"/>
    <w:rsid w:val="004E0593"/>
  </w:style>
  <w:style w:type="paragraph" w:customStyle="1" w:styleId="7CDF879D69CE41129CF5B0E345DCC25D">
    <w:name w:val="7CDF879D69CE41129CF5B0E345DCC25D"/>
    <w:rsid w:val="004E0593"/>
  </w:style>
  <w:style w:type="paragraph" w:customStyle="1" w:styleId="BD4154110EE24F30A624ECA4A4FAD4D9">
    <w:name w:val="BD4154110EE24F30A624ECA4A4FAD4D9"/>
    <w:rsid w:val="004E0593"/>
  </w:style>
  <w:style w:type="paragraph" w:customStyle="1" w:styleId="C7FF3AB238AF4B2DAFFE2DD6DF45426D">
    <w:name w:val="C7FF3AB238AF4B2DAFFE2DD6DF45426D"/>
    <w:rsid w:val="004E0593"/>
  </w:style>
  <w:style w:type="paragraph" w:customStyle="1" w:styleId="CABECCAE502C470BBD710A142405C131">
    <w:name w:val="CABECCAE502C470BBD710A142405C131"/>
    <w:rsid w:val="004E0593"/>
  </w:style>
  <w:style w:type="paragraph" w:customStyle="1" w:styleId="05E3E3B6B1724919BEF6474AF9D0ACB9">
    <w:name w:val="05E3E3B6B1724919BEF6474AF9D0ACB9"/>
    <w:rsid w:val="004E0593"/>
  </w:style>
  <w:style w:type="paragraph" w:customStyle="1" w:styleId="99DE333B069E4612BBDA99BE6E3F3F08">
    <w:name w:val="99DE333B069E4612BBDA99BE6E3F3F08"/>
    <w:rsid w:val="004E0593"/>
  </w:style>
  <w:style w:type="paragraph" w:customStyle="1" w:styleId="A934B1B259994425BBF3EDFFC8C0EBF1">
    <w:name w:val="A934B1B259994425BBF3EDFFC8C0EBF1"/>
    <w:rsid w:val="004E0593"/>
  </w:style>
  <w:style w:type="paragraph" w:customStyle="1" w:styleId="A5BA8DAE262945F28BF0B168E322AD9A">
    <w:name w:val="A5BA8DAE262945F28BF0B168E322AD9A"/>
    <w:rsid w:val="004E0593"/>
  </w:style>
  <w:style w:type="paragraph" w:customStyle="1" w:styleId="FC1FF022BDA741179544EB9A32371E07">
    <w:name w:val="FC1FF022BDA741179544EB9A32371E07"/>
    <w:rsid w:val="004E0593"/>
  </w:style>
  <w:style w:type="paragraph" w:customStyle="1" w:styleId="C43B9CBFB55A470591892700E202CB86">
    <w:name w:val="C43B9CBFB55A470591892700E202CB86"/>
    <w:rsid w:val="004E0593"/>
  </w:style>
  <w:style w:type="paragraph" w:customStyle="1" w:styleId="9D26593572AD42FC956916C25E0E012E">
    <w:name w:val="9D26593572AD42FC956916C25E0E012E"/>
    <w:rsid w:val="004E0593"/>
  </w:style>
  <w:style w:type="paragraph" w:customStyle="1" w:styleId="8E34C87670624B6699F8B0B5D000F4DF">
    <w:name w:val="8E34C87670624B6699F8B0B5D000F4DF"/>
    <w:rsid w:val="004E0593"/>
  </w:style>
  <w:style w:type="paragraph" w:customStyle="1" w:styleId="BA8FA1CF605E4294A25C6F9D57C34272">
    <w:name w:val="BA8FA1CF605E4294A25C6F9D57C34272"/>
    <w:rsid w:val="004E0593"/>
  </w:style>
  <w:style w:type="paragraph" w:customStyle="1" w:styleId="F586185D6BB1451BB0508C97DA93DF30">
    <w:name w:val="F586185D6BB1451BB0508C97DA93DF30"/>
    <w:rsid w:val="004E0593"/>
  </w:style>
  <w:style w:type="paragraph" w:customStyle="1" w:styleId="3755F208D9834206878378939EC1F107">
    <w:name w:val="3755F208D9834206878378939EC1F107"/>
    <w:rsid w:val="004E0593"/>
  </w:style>
  <w:style w:type="paragraph" w:customStyle="1" w:styleId="0560C7FEB0B04DE88915D6379A1350CA">
    <w:name w:val="0560C7FEB0B04DE88915D6379A1350CA"/>
    <w:rsid w:val="004E0593"/>
  </w:style>
  <w:style w:type="paragraph" w:customStyle="1" w:styleId="A3CD3FCB16804CA4B43FC0BFB74385AD">
    <w:name w:val="A3CD3FCB16804CA4B43FC0BFB74385AD"/>
    <w:rsid w:val="004E0593"/>
  </w:style>
  <w:style w:type="paragraph" w:customStyle="1" w:styleId="C6D920A8621E4A0F976F84B36C1D7344">
    <w:name w:val="C6D920A8621E4A0F976F84B36C1D7344"/>
    <w:rsid w:val="004E0593"/>
  </w:style>
  <w:style w:type="paragraph" w:customStyle="1" w:styleId="32F7AB53D2BC4F7B939D38E975D0A667">
    <w:name w:val="32F7AB53D2BC4F7B939D38E975D0A667"/>
    <w:rsid w:val="004E0593"/>
  </w:style>
  <w:style w:type="paragraph" w:customStyle="1" w:styleId="2CF5E5D180054E4D915183896AEDDEB3">
    <w:name w:val="2CF5E5D180054E4D915183896AEDDEB3"/>
    <w:rsid w:val="004E0593"/>
  </w:style>
  <w:style w:type="paragraph" w:customStyle="1" w:styleId="A505FAB6D9114E888A08EE5F655C3638">
    <w:name w:val="A505FAB6D9114E888A08EE5F655C3638"/>
    <w:rsid w:val="004E0593"/>
  </w:style>
  <w:style w:type="paragraph" w:customStyle="1" w:styleId="53C2D2C404964D19A9BEFB07E993EEF4">
    <w:name w:val="53C2D2C404964D19A9BEFB07E993EEF4"/>
    <w:rsid w:val="004E0593"/>
  </w:style>
  <w:style w:type="paragraph" w:customStyle="1" w:styleId="134F74E62C3447F495A06966C7D6EAFA">
    <w:name w:val="134F74E62C3447F495A06966C7D6EAFA"/>
    <w:rsid w:val="004E0593"/>
  </w:style>
  <w:style w:type="paragraph" w:customStyle="1" w:styleId="848219F2141D43A3AD98D0667970FFCC">
    <w:name w:val="848219F2141D43A3AD98D0667970FFCC"/>
    <w:rsid w:val="004E0593"/>
  </w:style>
  <w:style w:type="paragraph" w:customStyle="1" w:styleId="737A95267DC0415DB4AF42DB660900BE">
    <w:name w:val="737A95267DC0415DB4AF42DB660900BE"/>
    <w:rsid w:val="004E0593"/>
  </w:style>
  <w:style w:type="paragraph" w:customStyle="1" w:styleId="B13382C88B1A4E9F841A2F03B5D7A594">
    <w:name w:val="B13382C88B1A4E9F841A2F03B5D7A594"/>
    <w:rsid w:val="004E0593"/>
  </w:style>
  <w:style w:type="paragraph" w:customStyle="1" w:styleId="D3BB946EB76949E0B8DBE3CA5AD7E900">
    <w:name w:val="D3BB946EB76949E0B8DBE3CA5AD7E900"/>
    <w:rsid w:val="004E0593"/>
  </w:style>
  <w:style w:type="paragraph" w:customStyle="1" w:styleId="F21AC477E6F94C069D91E6D6085C0F78">
    <w:name w:val="F21AC477E6F94C069D91E6D6085C0F78"/>
    <w:rsid w:val="004E0593"/>
  </w:style>
  <w:style w:type="paragraph" w:customStyle="1" w:styleId="17C77BD1CA92422EAD94423BF0A75869">
    <w:name w:val="17C77BD1CA92422EAD94423BF0A75869"/>
    <w:rsid w:val="004E0593"/>
  </w:style>
  <w:style w:type="paragraph" w:customStyle="1" w:styleId="9F884576828C48FCAA0D180562392696">
    <w:name w:val="9F884576828C48FCAA0D180562392696"/>
    <w:rsid w:val="004E0593"/>
  </w:style>
  <w:style w:type="paragraph" w:customStyle="1" w:styleId="9D749B2E75624F0BB7E13663DA58EACF">
    <w:name w:val="9D749B2E75624F0BB7E13663DA58EACF"/>
    <w:rsid w:val="004E0593"/>
  </w:style>
  <w:style w:type="paragraph" w:customStyle="1" w:styleId="2AE1FC8F1BED47E3AF48DE8ED2C03C3D">
    <w:name w:val="2AE1FC8F1BED47E3AF48DE8ED2C03C3D"/>
    <w:rsid w:val="004E0593"/>
  </w:style>
  <w:style w:type="paragraph" w:customStyle="1" w:styleId="820056D4FE74407F9E5445443663ACE7">
    <w:name w:val="820056D4FE74407F9E5445443663ACE7"/>
    <w:rsid w:val="004E0593"/>
  </w:style>
  <w:style w:type="paragraph" w:customStyle="1" w:styleId="DDA9C18432D348A4BDBF2D2C6B210AB7">
    <w:name w:val="DDA9C18432D348A4BDBF2D2C6B210AB7"/>
    <w:rsid w:val="004E0593"/>
  </w:style>
  <w:style w:type="paragraph" w:customStyle="1" w:styleId="5B1098A115D24D8494769DFF1F711A95">
    <w:name w:val="5B1098A115D24D8494769DFF1F711A95"/>
    <w:rsid w:val="004E0593"/>
  </w:style>
  <w:style w:type="paragraph" w:customStyle="1" w:styleId="1A505391EDD4453B984F18E20FCA325C">
    <w:name w:val="1A505391EDD4453B984F18E20FCA325C"/>
    <w:rsid w:val="004E0593"/>
  </w:style>
  <w:style w:type="paragraph" w:customStyle="1" w:styleId="50DF6F4BFCB544ABB7E68238D123D01E">
    <w:name w:val="50DF6F4BFCB544ABB7E68238D123D01E"/>
    <w:rsid w:val="004E0593"/>
  </w:style>
  <w:style w:type="paragraph" w:customStyle="1" w:styleId="3D5BEC69E32245C2ACFCA5F81204C7A5">
    <w:name w:val="3D5BEC69E32245C2ACFCA5F81204C7A5"/>
    <w:rsid w:val="004E0593"/>
  </w:style>
  <w:style w:type="paragraph" w:customStyle="1" w:styleId="C8E6FAFAC71E4DB39D548DC778F1247D">
    <w:name w:val="C8E6FAFAC71E4DB39D548DC778F1247D"/>
    <w:rsid w:val="004E0593"/>
  </w:style>
  <w:style w:type="paragraph" w:customStyle="1" w:styleId="5FDF0263978E4486AAC4C52803E4CE43">
    <w:name w:val="5FDF0263978E4486AAC4C52803E4CE43"/>
    <w:rsid w:val="004E0593"/>
  </w:style>
  <w:style w:type="paragraph" w:customStyle="1" w:styleId="451822D463E44A1DAB70B3FEAE617415">
    <w:name w:val="451822D463E44A1DAB70B3FEAE617415"/>
    <w:rsid w:val="004E0593"/>
  </w:style>
  <w:style w:type="paragraph" w:customStyle="1" w:styleId="4E5EDF7D9BD74D8BADB77BC07CA76166">
    <w:name w:val="4E5EDF7D9BD74D8BADB77BC07CA76166"/>
    <w:rsid w:val="004E0593"/>
  </w:style>
  <w:style w:type="paragraph" w:customStyle="1" w:styleId="76F58DA85E0A47ACA636643B808356FD">
    <w:name w:val="76F58DA85E0A47ACA636643B808356FD"/>
    <w:rsid w:val="004E0593"/>
  </w:style>
  <w:style w:type="paragraph" w:customStyle="1" w:styleId="64290014E5D2435398DA85993A3A56B0">
    <w:name w:val="64290014E5D2435398DA85993A3A56B0"/>
    <w:rsid w:val="004E0593"/>
  </w:style>
  <w:style w:type="paragraph" w:customStyle="1" w:styleId="B0682D95FC324CA0A6E5D5313F6820C2">
    <w:name w:val="B0682D95FC324CA0A6E5D5313F6820C2"/>
    <w:rsid w:val="004E0593"/>
  </w:style>
  <w:style w:type="paragraph" w:customStyle="1" w:styleId="E14A8A2C490A4A6B988F5A6D1FF4B610">
    <w:name w:val="E14A8A2C490A4A6B988F5A6D1FF4B610"/>
    <w:rsid w:val="004E0593"/>
  </w:style>
  <w:style w:type="paragraph" w:customStyle="1" w:styleId="2386ABD46D314955AC61FD5FBF539B02">
    <w:name w:val="2386ABD46D314955AC61FD5FBF539B02"/>
    <w:rsid w:val="004E0593"/>
  </w:style>
  <w:style w:type="paragraph" w:customStyle="1" w:styleId="D57336D962774211B864FD70CF153CAD">
    <w:name w:val="D57336D962774211B864FD70CF153CAD"/>
    <w:rsid w:val="004E0593"/>
  </w:style>
  <w:style w:type="paragraph" w:customStyle="1" w:styleId="5681A4671916413CABFEF187AD9863CA">
    <w:name w:val="5681A4671916413CABFEF187AD9863CA"/>
    <w:rsid w:val="004E0593"/>
  </w:style>
  <w:style w:type="paragraph" w:customStyle="1" w:styleId="E28D4B9876FC420F8D84C087C91082EA">
    <w:name w:val="E28D4B9876FC420F8D84C087C91082EA"/>
    <w:rsid w:val="004E0593"/>
  </w:style>
  <w:style w:type="paragraph" w:customStyle="1" w:styleId="8C663C4AE3BA4A358DFA173CCCC13289">
    <w:name w:val="8C663C4AE3BA4A358DFA173CCCC13289"/>
    <w:rsid w:val="004E0593"/>
  </w:style>
  <w:style w:type="paragraph" w:customStyle="1" w:styleId="18055B22E56B43F4A578C5CA6E70FAA9">
    <w:name w:val="18055B22E56B43F4A578C5CA6E70FAA9"/>
    <w:rsid w:val="004E0593"/>
  </w:style>
  <w:style w:type="paragraph" w:customStyle="1" w:styleId="0181E25737A1447EB7996278262D0920">
    <w:name w:val="0181E25737A1447EB7996278262D0920"/>
    <w:rsid w:val="004E0593"/>
  </w:style>
  <w:style w:type="paragraph" w:customStyle="1" w:styleId="6B88678C069B4C1E84FA5637DAA12B21">
    <w:name w:val="6B88678C069B4C1E84FA5637DAA12B21"/>
    <w:rsid w:val="004E0593"/>
  </w:style>
  <w:style w:type="paragraph" w:customStyle="1" w:styleId="2D17BAA6BBED40DABA7C65140F8BCC66">
    <w:name w:val="2D17BAA6BBED40DABA7C65140F8BCC66"/>
    <w:rsid w:val="004E0593"/>
  </w:style>
  <w:style w:type="paragraph" w:customStyle="1" w:styleId="976A5D030845413296DE1AC6D9194685">
    <w:name w:val="976A5D030845413296DE1AC6D9194685"/>
    <w:rsid w:val="004E0593"/>
  </w:style>
  <w:style w:type="paragraph" w:customStyle="1" w:styleId="5F197E048B2D46B590229CD4D2927C7F">
    <w:name w:val="5F197E048B2D46B590229CD4D2927C7F"/>
    <w:rsid w:val="004E0593"/>
  </w:style>
  <w:style w:type="paragraph" w:customStyle="1" w:styleId="68F5FFEAF9094088B3AC503FD3B7711E">
    <w:name w:val="68F5FFEAF9094088B3AC503FD3B7711E"/>
    <w:rsid w:val="004E0593"/>
  </w:style>
  <w:style w:type="paragraph" w:customStyle="1" w:styleId="ADE917B496B64204885BCFA4539CB640">
    <w:name w:val="ADE917B496B64204885BCFA4539CB640"/>
    <w:rsid w:val="004E0593"/>
  </w:style>
  <w:style w:type="paragraph" w:customStyle="1" w:styleId="D594EB0B7EBE4005881CF1987ABADE70">
    <w:name w:val="D594EB0B7EBE4005881CF1987ABADE70"/>
    <w:rsid w:val="004E0593"/>
  </w:style>
  <w:style w:type="paragraph" w:customStyle="1" w:styleId="3707965A5AFE47F491A3BF4887F6C65A">
    <w:name w:val="3707965A5AFE47F491A3BF4887F6C65A"/>
    <w:rsid w:val="004E0593"/>
  </w:style>
  <w:style w:type="paragraph" w:customStyle="1" w:styleId="90D619CFABA94B6AB3EBBC78818E35EE">
    <w:name w:val="90D619CFABA94B6AB3EBBC78818E35EE"/>
    <w:rsid w:val="004E0593"/>
  </w:style>
  <w:style w:type="paragraph" w:customStyle="1" w:styleId="5A544C5AC9A84F2ABB39BFB09DD9270D">
    <w:name w:val="5A544C5AC9A84F2ABB39BFB09DD9270D"/>
    <w:rsid w:val="004E0593"/>
  </w:style>
  <w:style w:type="paragraph" w:customStyle="1" w:styleId="2CC08E8C5C044A6CB373AD581CB4AB6E">
    <w:name w:val="2CC08E8C5C044A6CB373AD581CB4AB6E"/>
    <w:rsid w:val="004E0593"/>
  </w:style>
  <w:style w:type="paragraph" w:customStyle="1" w:styleId="D8FA531D864048349ADE1A1C9D3869DE">
    <w:name w:val="D8FA531D864048349ADE1A1C9D3869DE"/>
    <w:rsid w:val="004E0593"/>
  </w:style>
  <w:style w:type="paragraph" w:customStyle="1" w:styleId="A12162D979854BAEA7FC748A564DCB0B">
    <w:name w:val="A12162D979854BAEA7FC748A564DCB0B"/>
    <w:rsid w:val="004E0593"/>
  </w:style>
  <w:style w:type="paragraph" w:customStyle="1" w:styleId="D3ABCC188B7341D0BFF836AC4F4C6D7E">
    <w:name w:val="D3ABCC188B7341D0BFF836AC4F4C6D7E"/>
    <w:rsid w:val="004E0593"/>
  </w:style>
  <w:style w:type="paragraph" w:customStyle="1" w:styleId="589908CE0EF244CAB13F81007FED09ED">
    <w:name w:val="589908CE0EF244CAB13F81007FED09ED"/>
    <w:rsid w:val="004E0593"/>
  </w:style>
  <w:style w:type="paragraph" w:customStyle="1" w:styleId="7D801030592F4C3C90B5319BC9EE4B3A">
    <w:name w:val="7D801030592F4C3C90B5319BC9EE4B3A"/>
    <w:rsid w:val="004E0593"/>
  </w:style>
  <w:style w:type="paragraph" w:customStyle="1" w:styleId="CE679C2BB9DE452B9DE4D1BA73CFB120">
    <w:name w:val="CE679C2BB9DE452B9DE4D1BA73CFB120"/>
    <w:rsid w:val="004E0593"/>
  </w:style>
  <w:style w:type="paragraph" w:customStyle="1" w:styleId="1B748B7BC61D44D9B19EBB31D30293E7">
    <w:name w:val="1B748B7BC61D44D9B19EBB31D30293E7"/>
    <w:rsid w:val="004E0593"/>
  </w:style>
  <w:style w:type="paragraph" w:customStyle="1" w:styleId="36B7C38A6B4345ED98D3FD69C8F52B64">
    <w:name w:val="36B7C38A6B4345ED98D3FD69C8F52B64"/>
    <w:rsid w:val="004E0593"/>
  </w:style>
  <w:style w:type="paragraph" w:customStyle="1" w:styleId="F8CBB798C5BF47E59879CE1AE02737AE">
    <w:name w:val="F8CBB798C5BF47E59879CE1AE02737AE"/>
    <w:rsid w:val="004E0593"/>
  </w:style>
  <w:style w:type="paragraph" w:customStyle="1" w:styleId="19582141D9DF4237A5DC7CCBE220EF9F">
    <w:name w:val="19582141D9DF4237A5DC7CCBE220EF9F"/>
    <w:rsid w:val="004E0593"/>
  </w:style>
  <w:style w:type="paragraph" w:customStyle="1" w:styleId="28443EBCC14D4946991761BB0B423362">
    <w:name w:val="28443EBCC14D4946991761BB0B423362"/>
    <w:rsid w:val="004E0593"/>
  </w:style>
  <w:style w:type="paragraph" w:customStyle="1" w:styleId="E65A67BE23804DEB838DDBD850D11655">
    <w:name w:val="E65A67BE23804DEB838DDBD850D11655"/>
    <w:rsid w:val="004E0593"/>
  </w:style>
  <w:style w:type="paragraph" w:customStyle="1" w:styleId="0AEAA3A181A2460AAFB89D97BE3B8940">
    <w:name w:val="0AEAA3A181A2460AAFB89D97BE3B8940"/>
    <w:rsid w:val="004E0593"/>
  </w:style>
  <w:style w:type="paragraph" w:customStyle="1" w:styleId="F64760A523964092B2A386F477234CDA">
    <w:name w:val="F64760A523964092B2A386F477234CDA"/>
    <w:rsid w:val="004E0593"/>
  </w:style>
  <w:style w:type="paragraph" w:customStyle="1" w:styleId="B3582BF7814244BC8057FF007BC7F483">
    <w:name w:val="B3582BF7814244BC8057FF007BC7F483"/>
    <w:rsid w:val="004E0593"/>
  </w:style>
  <w:style w:type="paragraph" w:customStyle="1" w:styleId="CBA3C7A37D4B464DA89311E9C56DBF16">
    <w:name w:val="CBA3C7A37D4B464DA89311E9C56DBF16"/>
    <w:rsid w:val="004E0593"/>
  </w:style>
  <w:style w:type="paragraph" w:customStyle="1" w:styleId="8277EA96758B46E2B5E64CA896A6B62E">
    <w:name w:val="8277EA96758B46E2B5E64CA896A6B62E"/>
    <w:rsid w:val="004E0593"/>
  </w:style>
  <w:style w:type="paragraph" w:customStyle="1" w:styleId="1F88E2179D3C470DB8272AE3C63A2D59">
    <w:name w:val="1F88E2179D3C470DB8272AE3C63A2D59"/>
    <w:rsid w:val="004E0593"/>
  </w:style>
  <w:style w:type="paragraph" w:customStyle="1" w:styleId="B025A0BCA3F040E388422F4E13E2EB7F">
    <w:name w:val="B025A0BCA3F040E388422F4E13E2EB7F"/>
    <w:rsid w:val="004E0593"/>
  </w:style>
  <w:style w:type="paragraph" w:customStyle="1" w:styleId="3954238583B84D32B7E5DBFD4214007F">
    <w:name w:val="3954238583B84D32B7E5DBFD4214007F"/>
    <w:rsid w:val="004E0593"/>
  </w:style>
  <w:style w:type="paragraph" w:customStyle="1" w:styleId="ED49001C7D464674A21448F7A102AFD6">
    <w:name w:val="ED49001C7D464674A21448F7A102AFD6"/>
    <w:rsid w:val="004E0593"/>
  </w:style>
  <w:style w:type="paragraph" w:customStyle="1" w:styleId="948CCF2B5FDA40B8AF032352458AD34E">
    <w:name w:val="948CCF2B5FDA40B8AF032352458AD34E"/>
    <w:rsid w:val="004E0593"/>
  </w:style>
  <w:style w:type="paragraph" w:customStyle="1" w:styleId="7CAD4478C18E4B1EBC7BD6620E90DB77">
    <w:name w:val="7CAD4478C18E4B1EBC7BD6620E90DB77"/>
    <w:rsid w:val="004E0593"/>
  </w:style>
  <w:style w:type="paragraph" w:customStyle="1" w:styleId="1CE0F94399C4400D819DA5E0416A8A7C">
    <w:name w:val="1CE0F94399C4400D819DA5E0416A8A7C"/>
    <w:rsid w:val="004E0593"/>
  </w:style>
  <w:style w:type="paragraph" w:customStyle="1" w:styleId="6A0B32C575404B7FB3BFB360821C55F5">
    <w:name w:val="6A0B32C575404B7FB3BFB360821C55F5"/>
    <w:rsid w:val="004E0593"/>
  </w:style>
  <w:style w:type="paragraph" w:customStyle="1" w:styleId="873C1C369AC34DB6B67EE763D7E95A93">
    <w:name w:val="873C1C369AC34DB6B67EE763D7E95A93"/>
    <w:rsid w:val="004E0593"/>
  </w:style>
  <w:style w:type="paragraph" w:customStyle="1" w:styleId="96CB4A627B3D465BBF5C3CA66704EC34">
    <w:name w:val="96CB4A627B3D465BBF5C3CA66704EC34"/>
    <w:rsid w:val="004E0593"/>
  </w:style>
  <w:style w:type="paragraph" w:customStyle="1" w:styleId="2EC2EF2084204CD8AC1D01011C31E5B5">
    <w:name w:val="2EC2EF2084204CD8AC1D01011C31E5B5"/>
    <w:rsid w:val="004E0593"/>
  </w:style>
  <w:style w:type="paragraph" w:customStyle="1" w:styleId="CB59FF828CE149038007B9BD8F6E2069">
    <w:name w:val="CB59FF828CE149038007B9BD8F6E2069"/>
    <w:rsid w:val="004E0593"/>
  </w:style>
  <w:style w:type="paragraph" w:customStyle="1" w:styleId="F38DC819B24C418787FD7F6AB886C1DB">
    <w:name w:val="F38DC819B24C418787FD7F6AB886C1DB"/>
    <w:rsid w:val="004E0593"/>
  </w:style>
  <w:style w:type="paragraph" w:customStyle="1" w:styleId="A5436C9FF60042A5BDBFF63D9D085183">
    <w:name w:val="A5436C9FF60042A5BDBFF63D9D085183"/>
    <w:rsid w:val="004E0593"/>
  </w:style>
  <w:style w:type="paragraph" w:customStyle="1" w:styleId="389B3AA2F2B1400EBF7F03D67AFFF0DA">
    <w:name w:val="389B3AA2F2B1400EBF7F03D67AFFF0DA"/>
    <w:rsid w:val="004E0593"/>
  </w:style>
  <w:style w:type="paragraph" w:customStyle="1" w:styleId="269F8DD14E2F4668BA76DB61AF6E315A">
    <w:name w:val="269F8DD14E2F4668BA76DB61AF6E315A"/>
    <w:rsid w:val="004E0593"/>
  </w:style>
  <w:style w:type="paragraph" w:customStyle="1" w:styleId="5D71EA3FABB947A7ACCA7FF54A341F8D">
    <w:name w:val="5D71EA3FABB947A7ACCA7FF54A341F8D"/>
    <w:rsid w:val="004E0593"/>
  </w:style>
  <w:style w:type="paragraph" w:customStyle="1" w:styleId="F4F809FB1E474709AAE0B4472A529678">
    <w:name w:val="F4F809FB1E474709AAE0B4472A529678"/>
    <w:rsid w:val="004E0593"/>
  </w:style>
  <w:style w:type="paragraph" w:customStyle="1" w:styleId="0D3C1C6062314E6BA0467BF090282FAB">
    <w:name w:val="0D3C1C6062314E6BA0467BF090282FAB"/>
    <w:rsid w:val="004E0593"/>
  </w:style>
  <w:style w:type="paragraph" w:customStyle="1" w:styleId="69B595C97F88456FB49D4EC2D308ED37">
    <w:name w:val="69B595C97F88456FB49D4EC2D308ED37"/>
    <w:rsid w:val="004E0593"/>
  </w:style>
  <w:style w:type="paragraph" w:customStyle="1" w:styleId="799B806D07384425A52A239A838C3786">
    <w:name w:val="799B806D07384425A52A239A838C3786"/>
    <w:rsid w:val="004E0593"/>
  </w:style>
  <w:style w:type="paragraph" w:customStyle="1" w:styleId="936D19B13A12465886061FB6723E7704">
    <w:name w:val="936D19B13A12465886061FB6723E7704"/>
    <w:rsid w:val="004E0593"/>
  </w:style>
  <w:style w:type="paragraph" w:customStyle="1" w:styleId="EC4CCB425BE647DA9B910842ABAC58EF">
    <w:name w:val="EC4CCB425BE647DA9B910842ABAC58EF"/>
    <w:rsid w:val="004E0593"/>
  </w:style>
  <w:style w:type="paragraph" w:customStyle="1" w:styleId="75C98754FAB544B59CE945CA2F2E3F4F">
    <w:name w:val="75C98754FAB544B59CE945CA2F2E3F4F"/>
    <w:rsid w:val="004E0593"/>
  </w:style>
  <w:style w:type="paragraph" w:customStyle="1" w:styleId="C4A7B31AB22B409A8196B7065D443477">
    <w:name w:val="C4A7B31AB22B409A8196B7065D443477"/>
    <w:rsid w:val="004E0593"/>
  </w:style>
  <w:style w:type="paragraph" w:customStyle="1" w:styleId="E86FB07199C24F9FBBF54697A08AA3C2">
    <w:name w:val="E86FB07199C24F9FBBF54697A08AA3C2"/>
    <w:rsid w:val="004E0593"/>
  </w:style>
  <w:style w:type="paragraph" w:customStyle="1" w:styleId="3D4FA8B3FA0B4117B58112F8BBC050C9">
    <w:name w:val="3D4FA8B3FA0B4117B58112F8BBC050C9"/>
    <w:rsid w:val="004E0593"/>
  </w:style>
  <w:style w:type="paragraph" w:customStyle="1" w:styleId="980F941F12974E57ADAD5C7EA709A6A4">
    <w:name w:val="980F941F12974E57ADAD5C7EA709A6A4"/>
    <w:rsid w:val="004E0593"/>
  </w:style>
  <w:style w:type="paragraph" w:customStyle="1" w:styleId="5714CA76D4C141A7B38FBBF90723CA20">
    <w:name w:val="5714CA76D4C141A7B38FBBF90723CA20"/>
    <w:rsid w:val="004E0593"/>
  </w:style>
  <w:style w:type="paragraph" w:customStyle="1" w:styleId="AD1C13D21A07445FB066BB93C7423B2D">
    <w:name w:val="AD1C13D21A07445FB066BB93C7423B2D"/>
    <w:rsid w:val="004E0593"/>
  </w:style>
  <w:style w:type="paragraph" w:customStyle="1" w:styleId="B0E3E54A6C974BF794A227CF13235B0D">
    <w:name w:val="B0E3E54A6C974BF794A227CF13235B0D"/>
    <w:rsid w:val="004E0593"/>
  </w:style>
  <w:style w:type="paragraph" w:customStyle="1" w:styleId="AE9EAD755B7E4A8BB23A9F27A6474544">
    <w:name w:val="AE9EAD755B7E4A8BB23A9F27A6474544"/>
    <w:rsid w:val="004E0593"/>
  </w:style>
  <w:style w:type="paragraph" w:customStyle="1" w:styleId="7C7A8A9123D348B1A4CC3AEC1BCC222C">
    <w:name w:val="7C7A8A9123D348B1A4CC3AEC1BCC222C"/>
    <w:rsid w:val="004E0593"/>
  </w:style>
  <w:style w:type="paragraph" w:customStyle="1" w:styleId="BDBAED56E2E94098A2E71EDDFEB4E171">
    <w:name w:val="BDBAED56E2E94098A2E71EDDFEB4E171"/>
    <w:rsid w:val="004E0593"/>
  </w:style>
  <w:style w:type="paragraph" w:customStyle="1" w:styleId="37F21030AE304ED6B352212E53B90EBE">
    <w:name w:val="37F21030AE304ED6B352212E53B90EBE"/>
    <w:rsid w:val="004E0593"/>
  </w:style>
  <w:style w:type="paragraph" w:customStyle="1" w:styleId="258EED8087B244D29394B6766BFB3AFA">
    <w:name w:val="258EED8087B244D29394B6766BFB3AFA"/>
    <w:rsid w:val="004E0593"/>
  </w:style>
  <w:style w:type="paragraph" w:customStyle="1" w:styleId="201A785E137A441BBCCF5C3E757D00DC">
    <w:name w:val="201A785E137A441BBCCF5C3E757D00DC"/>
    <w:rsid w:val="004E0593"/>
  </w:style>
  <w:style w:type="paragraph" w:customStyle="1" w:styleId="F93627E3A11B4920B92C84F786701480">
    <w:name w:val="F93627E3A11B4920B92C84F786701480"/>
    <w:rsid w:val="004E0593"/>
  </w:style>
  <w:style w:type="paragraph" w:customStyle="1" w:styleId="8D5ACBA8CB6E4FE3B935EA40BAC6528D">
    <w:name w:val="8D5ACBA8CB6E4FE3B935EA40BAC6528D"/>
    <w:rsid w:val="004E0593"/>
  </w:style>
  <w:style w:type="paragraph" w:customStyle="1" w:styleId="F29423D7483C4811A953C9F1023C02E2">
    <w:name w:val="F29423D7483C4811A953C9F1023C02E2"/>
    <w:rsid w:val="004E0593"/>
  </w:style>
  <w:style w:type="paragraph" w:customStyle="1" w:styleId="3BDF6D86D6454B948C0FBD535F76FD79">
    <w:name w:val="3BDF6D86D6454B948C0FBD535F76FD79"/>
    <w:rsid w:val="004E0593"/>
  </w:style>
  <w:style w:type="paragraph" w:customStyle="1" w:styleId="DEC0B079B045442789C5BAEABC721E3E">
    <w:name w:val="DEC0B079B045442789C5BAEABC721E3E"/>
    <w:rsid w:val="004E0593"/>
  </w:style>
  <w:style w:type="paragraph" w:customStyle="1" w:styleId="14BF669B3759431DBDE63C64D9A88E37">
    <w:name w:val="14BF669B3759431DBDE63C64D9A88E37"/>
    <w:rsid w:val="004E0593"/>
  </w:style>
  <w:style w:type="paragraph" w:customStyle="1" w:styleId="488A78BDFC3C443D98000664385EA6C8">
    <w:name w:val="488A78BDFC3C443D98000664385EA6C8"/>
    <w:rsid w:val="004E0593"/>
  </w:style>
  <w:style w:type="paragraph" w:customStyle="1" w:styleId="DDFDBA1F7E334674B5ACCA3C08AD16CC">
    <w:name w:val="DDFDBA1F7E334674B5ACCA3C08AD16CC"/>
    <w:rsid w:val="004E0593"/>
  </w:style>
  <w:style w:type="paragraph" w:customStyle="1" w:styleId="797D169CED4A414192B92E7E276D4213">
    <w:name w:val="797D169CED4A414192B92E7E276D4213"/>
    <w:rsid w:val="004E0593"/>
  </w:style>
  <w:style w:type="paragraph" w:customStyle="1" w:styleId="8225092D89864AABB4A986B942D5F17B">
    <w:name w:val="8225092D89864AABB4A986B942D5F17B"/>
    <w:rsid w:val="004E0593"/>
  </w:style>
  <w:style w:type="paragraph" w:customStyle="1" w:styleId="87B42DB75D6A47C9B8F413D5440BFF44">
    <w:name w:val="87B42DB75D6A47C9B8F413D5440BFF44"/>
    <w:rsid w:val="004E0593"/>
  </w:style>
  <w:style w:type="paragraph" w:customStyle="1" w:styleId="E1E40CF4175242AF91683BF1B8F5B146">
    <w:name w:val="E1E40CF4175242AF91683BF1B8F5B146"/>
    <w:rsid w:val="004E0593"/>
  </w:style>
  <w:style w:type="paragraph" w:customStyle="1" w:styleId="4436821F938D4D7F88A476BF831C5FDC">
    <w:name w:val="4436821F938D4D7F88A476BF831C5FDC"/>
    <w:rsid w:val="004E0593"/>
  </w:style>
  <w:style w:type="paragraph" w:customStyle="1" w:styleId="48E521E4A68E44F8A6BFA342DC128C77">
    <w:name w:val="48E521E4A68E44F8A6BFA342DC128C77"/>
    <w:rsid w:val="004E0593"/>
  </w:style>
  <w:style w:type="paragraph" w:customStyle="1" w:styleId="D61846F785EF4909ABE33FF9750E1B65">
    <w:name w:val="D61846F785EF4909ABE33FF9750E1B65"/>
    <w:rsid w:val="004E0593"/>
  </w:style>
  <w:style w:type="paragraph" w:customStyle="1" w:styleId="A64FB9BFABA24C28B07C6214EFF579D0">
    <w:name w:val="A64FB9BFABA24C28B07C6214EFF579D0"/>
    <w:rsid w:val="004E0593"/>
  </w:style>
  <w:style w:type="paragraph" w:customStyle="1" w:styleId="6DDC8E8C82BA433887F3734B9D285ED5">
    <w:name w:val="6DDC8E8C82BA433887F3734B9D285ED5"/>
    <w:rsid w:val="004E0593"/>
  </w:style>
  <w:style w:type="paragraph" w:customStyle="1" w:styleId="27ABD2F467574110A5E79167EA3532A1">
    <w:name w:val="27ABD2F467574110A5E79167EA3532A1"/>
    <w:rsid w:val="004E0593"/>
  </w:style>
  <w:style w:type="paragraph" w:customStyle="1" w:styleId="A5F464EF83864D7BAD60E924AC68C2B2">
    <w:name w:val="A5F464EF83864D7BAD60E924AC68C2B2"/>
    <w:rsid w:val="004E0593"/>
  </w:style>
  <w:style w:type="paragraph" w:customStyle="1" w:styleId="487D376D1749404899AD5C3D5FE8101B">
    <w:name w:val="487D376D1749404899AD5C3D5FE8101B"/>
    <w:rsid w:val="004E0593"/>
  </w:style>
  <w:style w:type="paragraph" w:customStyle="1" w:styleId="0FD0733134704DF3989795C762BEFA13">
    <w:name w:val="0FD0733134704DF3989795C762BEFA13"/>
    <w:rsid w:val="004E0593"/>
  </w:style>
  <w:style w:type="paragraph" w:customStyle="1" w:styleId="FA7EA7BD5509498DB11CB0FB7DF1C931">
    <w:name w:val="FA7EA7BD5509498DB11CB0FB7DF1C931"/>
    <w:rsid w:val="004E059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865</Pages>
  <Words>280591</Words>
  <Characters>1599375</Characters>
  <Application>Microsoft Office Word</Application>
  <DocSecurity>4</DocSecurity>
  <Lines>13328</Lines>
  <Paragraphs>3752</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1876214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Tamika Fields</cp:lastModifiedBy>
  <cp:revision>2</cp:revision>
  <dcterms:created xsi:type="dcterms:W3CDTF">2025-08-03T04:16:00Z</dcterms:created>
  <dcterms:modified xsi:type="dcterms:W3CDTF">2025-08-03T04:16:00Z</dcterms:modified>
  <cp:category/>
</cp:coreProperties>
</file>