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824AA" w14:textId="77777777" w:rsidR="003F5A49" w:rsidRDefault="003F5A49" w:rsidP="007F05B5">
      <w:pPr>
        <w:ind w:left="720" w:hanging="360"/>
      </w:pPr>
    </w:p>
    <w:p w14:paraId="4AC26150" w14:textId="4E7148E1" w:rsidR="00FE1530" w:rsidRPr="003F5A49" w:rsidRDefault="007F05B5" w:rsidP="003F5A49">
      <w:pPr>
        <w:pStyle w:val="Heading1"/>
        <w:numPr>
          <w:ilvl w:val="0"/>
          <w:numId w:val="2"/>
        </w:numPr>
        <w:rPr>
          <w:b/>
          <w:bCs/>
          <w:color w:val="auto"/>
          <w:lang w:val="en-US"/>
        </w:rPr>
      </w:pPr>
      <w:r w:rsidRPr="003F5A49">
        <w:rPr>
          <w:b/>
          <w:bCs/>
          <w:color w:val="auto"/>
          <w:lang w:val="en-US"/>
        </w:rPr>
        <w:t xml:space="preserve">Introduction. </w:t>
      </w:r>
    </w:p>
    <w:p w14:paraId="3A82C07E" w14:textId="7D1C8C28" w:rsidR="009D2A65" w:rsidRPr="003F5A49" w:rsidRDefault="009D2A65" w:rsidP="00F63DCF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>This a final year, academic level 8</w:t>
      </w:r>
      <w:r w:rsidR="00C03C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within Waterford Institute Of Technology a third level University </w:t>
      </w:r>
      <w:r w:rsidR="003F5A49" w:rsidRPr="003F5A49">
        <w:rPr>
          <w:rFonts w:ascii="Times New Roman" w:hAnsi="Times New Roman" w:cs="Times New Roman"/>
          <w:sz w:val="24"/>
          <w:szCs w:val="24"/>
          <w:lang w:val="en-US"/>
        </w:rPr>
        <w:t>Institution. The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award for completion is a Higher Diploma in Computer Science. </w:t>
      </w:r>
    </w:p>
    <w:p w14:paraId="0568D069" w14:textId="77777777" w:rsidR="00505A94" w:rsidRPr="00F63DCF" w:rsidRDefault="00505A94" w:rsidP="003F5A49">
      <w:pPr>
        <w:pStyle w:val="Heading2"/>
        <w:rPr>
          <w:lang w:val="en-US"/>
        </w:rPr>
      </w:pPr>
    </w:p>
    <w:p w14:paraId="054BEBF4" w14:textId="24E34DEE" w:rsidR="003F5A49" w:rsidRPr="003F5A49" w:rsidRDefault="009D2A65" w:rsidP="003F5A49">
      <w:pPr>
        <w:pStyle w:val="Heading2"/>
        <w:numPr>
          <w:ilvl w:val="1"/>
          <w:numId w:val="2"/>
        </w:numPr>
        <w:rPr>
          <w:b/>
          <w:bCs/>
          <w:color w:val="auto"/>
          <w:lang w:val="en-US"/>
        </w:rPr>
      </w:pPr>
      <w:r w:rsidRPr="003F5A49">
        <w:rPr>
          <w:b/>
          <w:bCs/>
          <w:color w:val="auto"/>
          <w:lang w:val="en-US"/>
        </w:rPr>
        <w:t>Acknowledgement</w:t>
      </w:r>
    </w:p>
    <w:p w14:paraId="79062116" w14:textId="536395EB" w:rsidR="00F63DCF" w:rsidRPr="003F5A49" w:rsidRDefault="00F63DCF" w:rsidP="00505A9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First and foremost, I would like to thank my  Project Supervisor </w:t>
      </w:r>
      <w:r w:rsidR="003F5A49" w:rsidRPr="003F5A49">
        <w:rPr>
          <w:rFonts w:ascii="Times New Roman" w:hAnsi="Times New Roman" w:cs="Times New Roman"/>
          <w:sz w:val="24"/>
          <w:szCs w:val="24"/>
          <w:lang w:val="en-US"/>
        </w:rPr>
        <w:t>Mr.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Richard Lacey who guided me in doing this project. He provided me with invaluable advice and helped me in difficult periods. </w:t>
      </w:r>
    </w:p>
    <w:p w14:paraId="74CF5A6B" w14:textId="4508ADF3" w:rsidR="00F63DCF" w:rsidRPr="003F5A49" w:rsidRDefault="00F63DCF" w:rsidP="00505A9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>His motivation and help contributed tremendously to the successful completion of the project.</w:t>
      </w:r>
    </w:p>
    <w:p w14:paraId="35EEDD3A" w14:textId="3EE79AA7" w:rsidR="009D2A65" w:rsidRPr="003F5A49" w:rsidRDefault="00F63DCF" w:rsidP="00505A94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Besides, I  would like to thank all the lecturers who helped </w:t>
      </w:r>
      <w:r w:rsidR="00505A94" w:rsidRPr="003F5A49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by giving </w:t>
      </w:r>
      <w:r w:rsidR="00505A94" w:rsidRPr="003F5A49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advice and providing the equipment which </w:t>
      </w:r>
      <w:r w:rsidR="00505A94" w:rsidRPr="003F5A4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196A" w:rsidRPr="003F5A49">
        <w:rPr>
          <w:rFonts w:ascii="Times New Roman" w:hAnsi="Times New Roman" w:cs="Times New Roman"/>
          <w:sz w:val="24"/>
          <w:szCs w:val="24"/>
          <w:lang w:val="en-US"/>
        </w:rPr>
        <w:t>needed. At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last but not in least, </w:t>
      </w:r>
      <w:r w:rsidR="00505A94" w:rsidRPr="003F5A49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would like to thank everyone who helped and motivated </w:t>
      </w:r>
      <w:r w:rsidR="00505A94"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me 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to work on this project.</w:t>
      </w:r>
    </w:p>
    <w:p w14:paraId="7AB4797C" w14:textId="77777777" w:rsidR="00505A94" w:rsidRPr="00505A94" w:rsidRDefault="00505A94" w:rsidP="00505A94">
      <w:pPr>
        <w:pStyle w:val="NoSpacing"/>
        <w:rPr>
          <w:sz w:val="24"/>
          <w:szCs w:val="24"/>
          <w:lang w:val="en-US"/>
        </w:rPr>
      </w:pPr>
    </w:p>
    <w:p w14:paraId="39BE65EC" w14:textId="25F89897" w:rsidR="003F5A49" w:rsidRPr="003F5A49" w:rsidRDefault="009D2A65" w:rsidP="003F5A49">
      <w:pPr>
        <w:pStyle w:val="Heading2"/>
        <w:numPr>
          <w:ilvl w:val="1"/>
          <w:numId w:val="2"/>
        </w:numPr>
        <w:rPr>
          <w:b/>
          <w:bCs/>
          <w:color w:val="auto"/>
          <w:lang w:val="en-US"/>
        </w:rPr>
      </w:pPr>
      <w:r w:rsidRPr="003F5A49">
        <w:rPr>
          <w:b/>
          <w:bCs/>
          <w:color w:val="auto"/>
          <w:lang w:val="en-US"/>
        </w:rPr>
        <w:t>Background</w:t>
      </w:r>
    </w:p>
    <w:p w14:paraId="0A85386C" w14:textId="77777777" w:rsidR="003F5A49" w:rsidRDefault="00505A94" w:rsidP="00505A9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The reason I decided to do an IOT project was that at the very start of the pandemic when everyone went into lockdown I was forced t work from my bedroom 8 hours a day working then I had to complete college work for another 2 hours a day, then I would have to sleep in the room for another 8 hours, what I found was that the oxygen levels in the room became very poor and I was actually having trouble breathing and sleeping. </w:t>
      </w:r>
    </w:p>
    <w:p w14:paraId="043AEC03" w14:textId="72D5AE1B" w:rsidR="00CD3ADA" w:rsidRPr="003F5A49" w:rsidRDefault="00505A94" w:rsidP="00505A9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I began explaining this to one of my work </w:t>
      </w:r>
      <w:r w:rsidR="00CD3ADA" w:rsidRPr="003F5A49">
        <w:rPr>
          <w:rFonts w:ascii="Times New Roman" w:hAnsi="Times New Roman" w:cs="Times New Roman"/>
          <w:sz w:val="24"/>
          <w:szCs w:val="24"/>
          <w:lang w:val="en-US"/>
        </w:rPr>
        <w:t>colleagues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and they </w:t>
      </w:r>
      <w:r w:rsidR="00CD3ADA"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said that they had experienced a similar problem and what they did was invest in good quality house plants to clean the air. </w:t>
      </w:r>
    </w:p>
    <w:p w14:paraId="426C9135" w14:textId="6510F2E0" w:rsidR="00CD3ADA" w:rsidRPr="003F5A49" w:rsidRDefault="00CD3ADA" w:rsidP="00505A9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The only problem I would have to face is that  I would have to maintain these plants which I had very little knowledge about, but following advice from my friend I would learn very quickly. </w:t>
      </w:r>
    </w:p>
    <w:p w14:paraId="56426B9E" w14:textId="26037759" w:rsidR="00CD3ADA" w:rsidRPr="003F5A49" w:rsidRDefault="00CD3ADA" w:rsidP="00505A9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In order for me to help and maintain these plants I needed to invent some type of smart system </w:t>
      </w:r>
      <w:r w:rsidR="00A66F2C" w:rsidRPr="003F5A49">
        <w:rPr>
          <w:rFonts w:ascii="Times New Roman" w:hAnsi="Times New Roman" w:cs="Times New Roman"/>
          <w:sz w:val="24"/>
          <w:szCs w:val="24"/>
          <w:lang w:val="en-US"/>
        </w:rPr>
        <w:t>that would monitor and feed the plants when I am not around.</w:t>
      </w:r>
    </w:p>
    <w:p w14:paraId="6E0649AD" w14:textId="0576E1E3" w:rsidR="00A66F2C" w:rsidRPr="003F5A49" w:rsidRDefault="00A66F2C" w:rsidP="00505A9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The final project for the </w:t>
      </w:r>
      <w:proofErr w:type="spellStart"/>
      <w:r w:rsidRPr="003F5A49">
        <w:rPr>
          <w:rFonts w:ascii="Times New Roman" w:hAnsi="Times New Roman" w:cs="Times New Roman"/>
          <w:sz w:val="24"/>
          <w:szCs w:val="24"/>
          <w:lang w:val="en-US"/>
        </w:rPr>
        <w:t>H.Dip</w:t>
      </w:r>
      <w:proofErr w:type="spellEnd"/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was the perfect opportunity to do this</w:t>
      </w:r>
      <w:r w:rsidR="009D3DEF"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and with this in mind the next step was to </w:t>
      </w:r>
      <w:r w:rsidR="00AC4599">
        <w:rPr>
          <w:rFonts w:ascii="Times New Roman" w:hAnsi="Times New Roman" w:cs="Times New Roman"/>
          <w:sz w:val="24"/>
          <w:szCs w:val="24"/>
          <w:lang w:val="en-US"/>
        </w:rPr>
        <w:t>research different ideas in order to make</w:t>
      </w:r>
      <w:r w:rsidR="009D3DEF"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a project proposal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9329071" w14:textId="04280CB9" w:rsidR="00A66F2C" w:rsidRDefault="00A66F2C" w:rsidP="00505A94">
      <w:pPr>
        <w:rPr>
          <w:sz w:val="24"/>
          <w:szCs w:val="24"/>
          <w:lang w:val="en-US"/>
        </w:rPr>
      </w:pPr>
    </w:p>
    <w:p w14:paraId="0F7CC96F" w14:textId="414871F4" w:rsidR="008E2BF1" w:rsidRDefault="008E2BF1" w:rsidP="00505A94">
      <w:pPr>
        <w:rPr>
          <w:sz w:val="24"/>
          <w:szCs w:val="24"/>
          <w:lang w:val="en-US"/>
        </w:rPr>
      </w:pPr>
    </w:p>
    <w:p w14:paraId="13487430" w14:textId="5D9E010B" w:rsidR="008E2BF1" w:rsidRDefault="008E2BF1" w:rsidP="00505A94">
      <w:pPr>
        <w:rPr>
          <w:sz w:val="24"/>
          <w:szCs w:val="24"/>
          <w:lang w:val="en-US"/>
        </w:rPr>
      </w:pPr>
    </w:p>
    <w:p w14:paraId="119AF843" w14:textId="6E3765FE" w:rsidR="008E2BF1" w:rsidRDefault="008E2BF1" w:rsidP="00505A94">
      <w:pPr>
        <w:rPr>
          <w:sz w:val="24"/>
          <w:szCs w:val="24"/>
          <w:lang w:val="en-US"/>
        </w:rPr>
      </w:pPr>
    </w:p>
    <w:p w14:paraId="5E50A7F6" w14:textId="57487324" w:rsidR="008E2BF1" w:rsidRDefault="008E2BF1" w:rsidP="00505A94">
      <w:pPr>
        <w:rPr>
          <w:sz w:val="24"/>
          <w:szCs w:val="24"/>
          <w:lang w:val="en-US"/>
        </w:rPr>
      </w:pPr>
    </w:p>
    <w:p w14:paraId="1175FFB4" w14:textId="77777777" w:rsidR="008E2BF1" w:rsidRDefault="008E2BF1" w:rsidP="00505A94">
      <w:pPr>
        <w:rPr>
          <w:sz w:val="24"/>
          <w:szCs w:val="24"/>
          <w:lang w:val="en-US"/>
        </w:rPr>
      </w:pPr>
    </w:p>
    <w:p w14:paraId="17CB52E2" w14:textId="77777777" w:rsidR="008E2BF1" w:rsidRDefault="008E2BF1" w:rsidP="00505A94">
      <w:pPr>
        <w:rPr>
          <w:sz w:val="24"/>
          <w:szCs w:val="24"/>
          <w:lang w:val="en-US"/>
        </w:rPr>
      </w:pPr>
    </w:p>
    <w:p w14:paraId="0645F317" w14:textId="1E422EB5" w:rsidR="00AC4599" w:rsidRPr="0049196A" w:rsidRDefault="00AC4599" w:rsidP="0049196A">
      <w:pPr>
        <w:pStyle w:val="Heading1"/>
        <w:numPr>
          <w:ilvl w:val="0"/>
          <w:numId w:val="2"/>
        </w:numPr>
        <w:rPr>
          <w:b/>
          <w:bCs/>
          <w:color w:val="auto"/>
          <w:lang w:val="en-US"/>
        </w:rPr>
      </w:pPr>
      <w:r w:rsidRPr="0049196A">
        <w:rPr>
          <w:b/>
          <w:bCs/>
          <w:color w:val="auto"/>
          <w:lang w:val="en-US"/>
        </w:rPr>
        <w:lastRenderedPageBreak/>
        <w:t xml:space="preserve">Project Research. </w:t>
      </w:r>
    </w:p>
    <w:p w14:paraId="3240027D" w14:textId="1F5C011F" w:rsidR="00AC4599" w:rsidRPr="002B318D" w:rsidRDefault="0049196A" w:rsidP="004D5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I researched </w:t>
      </w:r>
      <w:r w:rsidR="004A2242"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different online projects that had similar problems to my own, each problem was solved by using a raspberry pi but was usually outdoors in one case the author built their own garden. </w:t>
      </w:r>
    </w:p>
    <w:p w14:paraId="0016F0C1" w14:textId="0672FC3D" w:rsidR="00A31F16" w:rsidRPr="008E2BF1" w:rsidRDefault="0049196A" w:rsidP="00A31F16">
      <w:pPr>
        <w:pStyle w:val="Heading2"/>
        <w:numPr>
          <w:ilvl w:val="1"/>
          <w:numId w:val="2"/>
        </w:numPr>
        <w:rPr>
          <w:b/>
          <w:bCs/>
          <w:color w:val="auto"/>
          <w:lang w:val="en-US"/>
        </w:rPr>
      </w:pPr>
      <w:r w:rsidRPr="008E2BF1">
        <w:rPr>
          <w:b/>
          <w:bCs/>
          <w:color w:val="auto"/>
          <w:lang w:val="en-US"/>
        </w:rPr>
        <w:t>The Raspberry Pi Powered garden.</w:t>
      </w:r>
    </w:p>
    <w:p w14:paraId="0BDBB31C" w14:textId="5112AFE1" w:rsidR="00A31F16" w:rsidRPr="002B318D" w:rsidRDefault="008E2BF1" w:rsidP="004D5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>Th</w:t>
      </w:r>
      <w:r w:rsidR="004A2242" w:rsidRPr="002B318D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IOT system functions </w:t>
      </w:r>
      <w:r w:rsidR="004A2242" w:rsidRPr="002B318D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the following processes: </w:t>
      </w:r>
    </w:p>
    <w:p w14:paraId="22D1BB3F" w14:textId="3B4C91AD" w:rsidR="008E2BF1" w:rsidRPr="002B318D" w:rsidRDefault="008E2BF1" w:rsidP="004D5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A Raspberry Pi is used to relay useful information of the garden, such as luminosity, </w:t>
      </w:r>
      <w:r w:rsidR="004A2242"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and humidity 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from various sensors </w:t>
      </w:r>
      <w:r w:rsidR="004A2242"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and relay this information 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into a cloud database. </w:t>
      </w:r>
    </w:p>
    <w:p w14:paraId="63092CD6" w14:textId="2FCC57BE" w:rsidR="008E2BF1" w:rsidRPr="002B318D" w:rsidRDefault="008E2BF1" w:rsidP="004D5C1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Once the information is in the cloud, it can be accessed from anywhere using a smartphone app that </w:t>
      </w:r>
      <w:r w:rsidR="004A2242" w:rsidRPr="002B318D">
        <w:rPr>
          <w:rFonts w:ascii="Times New Roman" w:hAnsi="Times New Roman" w:cs="Times New Roman"/>
          <w:sz w:val="24"/>
          <w:szCs w:val="24"/>
          <w:lang w:val="en-US"/>
        </w:rPr>
        <w:t>the author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built. </w:t>
      </w:r>
    </w:p>
    <w:p w14:paraId="233B0014" w14:textId="7FC0D07B" w:rsidR="008E2BF1" w:rsidRPr="002B318D" w:rsidRDefault="008E2BF1" w:rsidP="008E2B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>The following are some of the key features of the garden :</w:t>
      </w:r>
    </w:p>
    <w:p w14:paraId="5E8129E4" w14:textId="77777777" w:rsidR="00214742" w:rsidRPr="002B318D" w:rsidRDefault="00214742" w:rsidP="002147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>Real-time feedback of the garden's various sensors</w:t>
      </w:r>
    </w:p>
    <w:p w14:paraId="1C30E7CC" w14:textId="77777777" w:rsidR="00214742" w:rsidRPr="002B318D" w:rsidRDefault="00214742" w:rsidP="002147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>Database of the garden's health status</w:t>
      </w:r>
    </w:p>
    <w:p w14:paraId="1B393A07" w14:textId="77777777" w:rsidR="00214742" w:rsidRPr="002B318D" w:rsidRDefault="00214742" w:rsidP="002147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>Global monitoring and operating capacities</w:t>
      </w:r>
    </w:p>
    <w:p w14:paraId="6CF8C592" w14:textId="09CC5448" w:rsidR="00214742" w:rsidRPr="002B318D" w:rsidRDefault="004A2242" w:rsidP="002147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>In this project they</w:t>
      </w:r>
      <w:r w:rsidR="00214742"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use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214742"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Google's Firebase as the intermediary of 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>their</w:t>
      </w:r>
      <w:r w:rsidR="00214742"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IOT system, to create 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>their</w:t>
      </w:r>
      <w:r w:rsidR="00214742"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own free cloud database.</w:t>
      </w:r>
    </w:p>
    <w:p w14:paraId="1EC062A9" w14:textId="34D724C7" w:rsidR="00214742" w:rsidRPr="002B318D" w:rsidRDefault="00214742" w:rsidP="002147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A2242"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They 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then used MIT's App Inventor to create a smartphone application which is compatible with the Firebase database and the Raspberry Pi.</w:t>
      </w:r>
    </w:p>
    <w:p w14:paraId="1A1EDAF3" w14:textId="0C9FF28A" w:rsidR="00214742" w:rsidRPr="002B318D" w:rsidRDefault="00214742" w:rsidP="002147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>It can also communicate with the database with the help of a free Python library.</w:t>
      </w:r>
    </w:p>
    <w:p w14:paraId="019FBE2E" w14:textId="77777777" w:rsidR="004A2242" w:rsidRDefault="00214742" w:rsidP="004A2242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BC4B5C9" wp14:editId="0CD71DC1">
            <wp:extent cx="4140834" cy="2508250"/>
            <wp:effectExtent l="0" t="0" r="0" b="6350"/>
            <wp:docPr id="1" name="Picture 1" descr="A picture containing text, ground, outdoo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ground, outdoor, boa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16" b="18111"/>
                    <a:stretch/>
                  </pic:blipFill>
                  <pic:spPr bwMode="auto">
                    <a:xfrm>
                      <a:off x="0" y="0"/>
                      <a:ext cx="4145655" cy="25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CDE41" w14:textId="47D45DB1" w:rsidR="00214742" w:rsidRDefault="004A2242" w:rsidP="004A2242">
      <w:pPr>
        <w:pStyle w:val="Caption"/>
        <w:jc w:val="center"/>
        <w:rPr>
          <w:i w:val="0"/>
          <w:iCs w:val="0"/>
        </w:rPr>
      </w:pPr>
      <w:r w:rsidRPr="004A2242">
        <w:rPr>
          <w:i w:val="0"/>
          <w:iCs w:val="0"/>
        </w:rPr>
        <w:t xml:space="preserve">Figure </w:t>
      </w:r>
      <w:r w:rsidRPr="004A2242">
        <w:rPr>
          <w:i w:val="0"/>
          <w:iCs w:val="0"/>
        </w:rPr>
        <w:fldChar w:fldCharType="begin"/>
      </w:r>
      <w:r w:rsidRPr="004A2242">
        <w:rPr>
          <w:i w:val="0"/>
          <w:iCs w:val="0"/>
        </w:rPr>
        <w:instrText xml:space="preserve"> SEQ Figure \* ARABIC </w:instrText>
      </w:r>
      <w:r w:rsidRPr="004A2242">
        <w:rPr>
          <w:i w:val="0"/>
          <w:iCs w:val="0"/>
        </w:rPr>
        <w:fldChar w:fldCharType="separate"/>
      </w:r>
      <w:r w:rsidR="00A57B89">
        <w:rPr>
          <w:i w:val="0"/>
          <w:iCs w:val="0"/>
          <w:noProof/>
        </w:rPr>
        <w:t>1</w:t>
      </w:r>
      <w:r w:rsidRPr="004A2242">
        <w:rPr>
          <w:i w:val="0"/>
          <w:iCs w:val="0"/>
        </w:rPr>
        <w:fldChar w:fldCharType="end"/>
      </w:r>
      <w:r w:rsidRPr="004A2242">
        <w:rPr>
          <w:i w:val="0"/>
          <w:iCs w:val="0"/>
        </w:rPr>
        <w:t xml:space="preserve"> - The Raspberry Pi Powered Garden.</w:t>
      </w:r>
    </w:p>
    <w:p w14:paraId="60F9FBAD" w14:textId="7138F815" w:rsidR="002B318D" w:rsidRDefault="002B318D" w:rsidP="002B318D"/>
    <w:p w14:paraId="31922E79" w14:textId="500DA0B6" w:rsidR="002B318D" w:rsidRDefault="002B318D" w:rsidP="002B318D"/>
    <w:p w14:paraId="35DB4E45" w14:textId="395672FA" w:rsidR="002B318D" w:rsidRDefault="002B318D" w:rsidP="002B318D"/>
    <w:p w14:paraId="4485A65B" w14:textId="564BBA1D" w:rsidR="002B318D" w:rsidRDefault="002B318D" w:rsidP="002B318D"/>
    <w:p w14:paraId="322FC832" w14:textId="77777777" w:rsidR="002B318D" w:rsidRPr="002B318D" w:rsidRDefault="002B318D" w:rsidP="002B318D"/>
    <w:p w14:paraId="3047DE3F" w14:textId="77777777" w:rsidR="004D5C1C" w:rsidRDefault="0049196A" w:rsidP="0049196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The Automated Garden System Using A Raspberry PI.</w:t>
      </w:r>
    </w:p>
    <w:p w14:paraId="5682C29F" w14:textId="4640A9D3" w:rsidR="004D5C1C" w:rsidRPr="002B318D" w:rsidRDefault="004D5C1C" w:rsidP="006420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>This type of system uses</w:t>
      </w:r>
      <w:r w:rsidR="006420C3"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a program 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called a </w:t>
      </w:r>
      <w:proofErr w:type="spellStart"/>
      <w:r w:rsidRPr="002B318D">
        <w:rPr>
          <w:rFonts w:ascii="Times New Roman" w:hAnsi="Times New Roman" w:cs="Times New Roman"/>
          <w:sz w:val="24"/>
          <w:szCs w:val="24"/>
          <w:lang w:val="en-US"/>
        </w:rPr>
        <w:t>MudPi</w:t>
      </w:r>
      <w:proofErr w:type="spellEnd"/>
      <w:r w:rsidRPr="002B318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FF47F3" w14:textId="4145556A" w:rsidR="004D5C1C" w:rsidRPr="002B318D" w:rsidRDefault="004D5C1C" w:rsidP="006420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B318D">
        <w:rPr>
          <w:rFonts w:ascii="Times New Roman" w:hAnsi="Times New Roman" w:cs="Times New Roman"/>
          <w:sz w:val="24"/>
          <w:szCs w:val="24"/>
          <w:lang w:val="en-US"/>
        </w:rPr>
        <w:t>MudPI</w:t>
      </w:r>
      <w:proofErr w:type="spellEnd"/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is an open source garden system 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>the author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made to manage and maintain garden resources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>, it is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built on a Raspberry Pi. </w:t>
      </w:r>
    </w:p>
    <w:p w14:paraId="1BEAACC9" w14:textId="1DDF989D" w:rsidR="006420C3" w:rsidRPr="002B318D" w:rsidRDefault="006420C3" w:rsidP="006420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="002B318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ebian operating is loaded onto the raspberry pi and </w:t>
      </w:r>
      <w:proofErr w:type="spellStart"/>
      <w:r w:rsidRPr="002B318D">
        <w:rPr>
          <w:rFonts w:ascii="Times New Roman" w:hAnsi="Times New Roman" w:cs="Times New Roman"/>
          <w:sz w:val="24"/>
          <w:szCs w:val="24"/>
          <w:lang w:val="en-US"/>
        </w:rPr>
        <w:t>MudPi</w:t>
      </w:r>
      <w:proofErr w:type="spellEnd"/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application is then downloaded, the user can then add specific sensors to specific pins. </w:t>
      </w:r>
    </w:p>
    <w:p w14:paraId="11E2FD9A" w14:textId="4C27BA63" w:rsidR="001D4E32" w:rsidRDefault="001D4E32" w:rsidP="006420C3">
      <w:pPr>
        <w:rPr>
          <w:lang w:val="en-US"/>
        </w:rPr>
      </w:pPr>
    </w:p>
    <w:p w14:paraId="7566D120" w14:textId="77777777" w:rsidR="001D4E32" w:rsidRDefault="001D4E32" w:rsidP="001D4E32">
      <w:pPr>
        <w:keepNext/>
        <w:jc w:val="center"/>
      </w:pPr>
      <w:r>
        <w:rPr>
          <w:noProof/>
        </w:rPr>
        <w:drawing>
          <wp:inline distT="0" distB="0" distL="0" distR="0" wp14:anchorId="19C6AF06" wp14:editId="7566E9CB">
            <wp:extent cx="3666562" cy="2728595"/>
            <wp:effectExtent l="19050" t="19050" r="10160" b="146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23" cy="27350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1B8AE" w14:textId="5F12E396" w:rsidR="001D4E32" w:rsidRPr="006420C3" w:rsidRDefault="001D4E32" w:rsidP="001D4E32">
      <w:pPr>
        <w:pStyle w:val="Caption"/>
        <w:jc w:val="center"/>
        <w:rPr>
          <w:b/>
          <w:bCs/>
          <w:i w:val="0"/>
          <w:iCs w:val="0"/>
          <w:lang w:val="en-US"/>
        </w:rPr>
      </w:pPr>
      <w:r w:rsidRPr="006420C3">
        <w:rPr>
          <w:b/>
          <w:bCs/>
          <w:i w:val="0"/>
          <w:iCs w:val="0"/>
        </w:rPr>
        <w:t xml:space="preserve">Figure </w:t>
      </w:r>
      <w:r w:rsidRPr="006420C3">
        <w:rPr>
          <w:b/>
          <w:bCs/>
          <w:i w:val="0"/>
          <w:iCs w:val="0"/>
        </w:rPr>
        <w:fldChar w:fldCharType="begin"/>
      </w:r>
      <w:r w:rsidRPr="006420C3">
        <w:rPr>
          <w:b/>
          <w:bCs/>
          <w:i w:val="0"/>
          <w:iCs w:val="0"/>
        </w:rPr>
        <w:instrText xml:space="preserve"> SEQ Figure \* ARABIC </w:instrText>
      </w:r>
      <w:r w:rsidRPr="006420C3">
        <w:rPr>
          <w:b/>
          <w:bCs/>
          <w:i w:val="0"/>
          <w:iCs w:val="0"/>
        </w:rPr>
        <w:fldChar w:fldCharType="separate"/>
      </w:r>
      <w:r w:rsidR="00A57B89">
        <w:rPr>
          <w:b/>
          <w:bCs/>
          <w:i w:val="0"/>
          <w:iCs w:val="0"/>
          <w:noProof/>
        </w:rPr>
        <w:t>2</w:t>
      </w:r>
      <w:r w:rsidRPr="006420C3">
        <w:rPr>
          <w:b/>
          <w:bCs/>
          <w:i w:val="0"/>
          <w:iCs w:val="0"/>
        </w:rPr>
        <w:fldChar w:fldCharType="end"/>
      </w:r>
      <w:r w:rsidRPr="006420C3">
        <w:rPr>
          <w:b/>
          <w:bCs/>
          <w:i w:val="0"/>
          <w:iCs w:val="0"/>
        </w:rPr>
        <w:t xml:space="preserve"> - Example Circuit Diagram.</w:t>
      </w:r>
    </w:p>
    <w:p w14:paraId="2B263FB5" w14:textId="77777777" w:rsidR="001D4E32" w:rsidRDefault="001D4E32" w:rsidP="006420C3">
      <w:pPr>
        <w:rPr>
          <w:lang w:val="en-US"/>
        </w:rPr>
      </w:pPr>
    </w:p>
    <w:p w14:paraId="7A6D1844" w14:textId="0192213E" w:rsidR="006420C3" w:rsidRPr="002B318D" w:rsidRDefault="006420C3" w:rsidP="006420C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t>The sensors then relay information back to the user</w:t>
      </w:r>
      <w:r w:rsidR="00B852F8">
        <w:rPr>
          <w:rFonts w:ascii="Times New Roman" w:hAnsi="Times New Roman" w:cs="Times New Roman"/>
          <w:sz w:val="24"/>
          <w:szCs w:val="24"/>
          <w:lang w:val="en-US"/>
        </w:rPr>
        <w:t>’s phone</w:t>
      </w:r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 over the </w:t>
      </w:r>
      <w:proofErr w:type="spellStart"/>
      <w:r w:rsidRPr="002B318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2B318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2BB185F" w14:textId="77777777" w:rsidR="006420C3" w:rsidRDefault="006420C3" w:rsidP="006420C3">
      <w:pPr>
        <w:keepNext/>
        <w:jc w:val="center"/>
      </w:pPr>
      <w:r>
        <w:rPr>
          <w:noProof/>
        </w:rPr>
        <w:drawing>
          <wp:inline distT="0" distB="0" distL="0" distR="0" wp14:anchorId="132686D5" wp14:editId="6A467079">
            <wp:extent cx="3733800" cy="2491544"/>
            <wp:effectExtent l="19050" t="19050" r="19050" b="2349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631" cy="2498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B3572" w14:textId="6C4870AB" w:rsidR="006420C3" w:rsidRDefault="006420C3" w:rsidP="006420C3">
      <w:pPr>
        <w:pStyle w:val="Caption"/>
        <w:jc w:val="center"/>
        <w:rPr>
          <w:b/>
          <w:bCs/>
          <w:i w:val="0"/>
          <w:iCs w:val="0"/>
        </w:rPr>
      </w:pPr>
      <w:r w:rsidRPr="006420C3">
        <w:rPr>
          <w:b/>
          <w:bCs/>
          <w:i w:val="0"/>
          <w:iCs w:val="0"/>
        </w:rPr>
        <w:t xml:space="preserve">Figure </w:t>
      </w:r>
      <w:r w:rsidRPr="006420C3">
        <w:rPr>
          <w:b/>
          <w:bCs/>
          <w:i w:val="0"/>
          <w:iCs w:val="0"/>
        </w:rPr>
        <w:fldChar w:fldCharType="begin"/>
      </w:r>
      <w:r w:rsidRPr="006420C3">
        <w:rPr>
          <w:b/>
          <w:bCs/>
          <w:i w:val="0"/>
          <w:iCs w:val="0"/>
        </w:rPr>
        <w:instrText xml:space="preserve"> SEQ Figure \* ARABIC </w:instrText>
      </w:r>
      <w:r w:rsidRPr="006420C3">
        <w:rPr>
          <w:b/>
          <w:bCs/>
          <w:i w:val="0"/>
          <w:iCs w:val="0"/>
        </w:rPr>
        <w:fldChar w:fldCharType="separate"/>
      </w:r>
      <w:r w:rsidR="00A57B89">
        <w:rPr>
          <w:b/>
          <w:bCs/>
          <w:i w:val="0"/>
          <w:iCs w:val="0"/>
          <w:noProof/>
        </w:rPr>
        <w:t>3</w:t>
      </w:r>
      <w:r w:rsidRPr="006420C3">
        <w:rPr>
          <w:b/>
          <w:bCs/>
          <w:i w:val="0"/>
          <w:iCs w:val="0"/>
        </w:rPr>
        <w:fldChar w:fldCharType="end"/>
      </w:r>
      <w:r w:rsidRPr="006420C3">
        <w:rPr>
          <w:b/>
          <w:bCs/>
          <w:i w:val="0"/>
          <w:iCs w:val="0"/>
        </w:rPr>
        <w:t xml:space="preserve"> </w:t>
      </w:r>
      <w:r w:rsidR="001D4E32">
        <w:rPr>
          <w:b/>
          <w:bCs/>
          <w:i w:val="0"/>
          <w:iCs w:val="0"/>
        </w:rPr>
        <w:t>–</w:t>
      </w:r>
      <w:r w:rsidRPr="006420C3">
        <w:rPr>
          <w:b/>
          <w:bCs/>
          <w:i w:val="0"/>
          <w:iCs w:val="0"/>
        </w:rPr>
        <w:t xml:space="preserve"> </w:t>
      </w:r>
      <w:r w:rsidR="001D4E32">
        <w:rPr>
          <w:b/>
          <w:bCs/>
          <w:i w:val="0"/>
          <w:iCs w:val="0"/>
        </w:rPr>
        <w:t xml:space="preserve">A </w:t>
      </w:r>
      <w:proofErr w:type="spellStart"/>
      <w:r w:rsidRPr="006420C3">
        <w:rPr>
          <w:b/>
          <w:bCs/>
          <w:i w:val="0"/>
          <w:iCs w:val="0"/>
        </w:rPr>
        <w:t>MudPi</w:t>
      </w:r>
      <w:proofErr w:type="spellEnd"/>
      <w:r w:rsidRPr="006420C3">
        <w:rPr>
          <w:b/>
          <w:bCs/>
          <w:i w:val="0"/>
          <w:iCs w:val="0"/>
        </w:rPr>
        <w:t xml:space="preserve"> Application</w:t>
      </w:r>
    </w:p>
    <w:p w14:paraId="3F79EAA7" w14:textId="432BDB50" w:rsidR="001D4E32" w:rsidRDefault="001D4E32" w:rsidP="001D4E32">
      <w:pPr>
        <w:rPr>
          <w:lang w:val="en-US"/>
        </w:rPr>
      </w:pPr>
    </w:p>
    <w:p w14:paraId="116F091F" w14:textId="48F6D3AB" w:rsidR="003F5A49" w:rsidRPr="002B318D" w:rsidRDefault="001D4E32" w:rsidP="00505A9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18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Upon researching these 2 systems  I able to put a project proposal together. </w:t>
      </w:r>
    </w:p>
    <w:p w14:paraId="672D0854" w14:textId="28E00FC5" w:rsidR="003F5A49" w:rsidRPr="003F5A49" w:rsidRDefault="009D2A65" w:rsidP="00AC4599">
      <w:pPr>
        <w:pStyle w:val="Heading1"/>
        <w:numPr>
          <w:ilvl w:val="0"/>
          <w:numId w:val="2"/>
        </w:numPr>
        <w:rPr>
          <w:b/>
          <w:bCs/>
          <w:color w:val="auto"/>
          <w:lang w:val="en-US"/>
        </w:rPr>
      </w:pPr>
      <w:r w:rsidRPr="003F5A49">
        <w:rPr>
          <w:b/>
          <w:bCs/>
          <w:color w:val="auto"/>
          <w:lang w:val="en-US"/>
        </w:rPr>
        <w:t>Project Proposal</w:t>
      </w:r>
    </w:p>
    <w:p w14:paraId="531DA4E5" w14:textId="2D4D0366" w:rsidR="00A66F2C" w:rsidRPr="003F5A49" w:rsidRDefault="00A66F2C" w:rsidP="00A66F2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>This project is an application of green technologies for sustainable living. An indoor garden will be</w:t>
      </w:r>
      <w:r w:rsidR="003F5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>created, where plants (Snake Plant, Peace Lilly and Spider) will help clean and recycle the air. The</w:t>
      </w:r>
      <w:r w:rsidR="003F5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>technological solution will measure the oxygen and carbon dioxide levels in the air, and display this</w:t>
      </w:r>
      <w:r w:rsidR="003F5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>using an android application. Building on this idea, other fruit and vegetables will be grown with the</w:t>
      </w:r>
      <w:r w:rsidR="003F5A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>aid of robots to assist with irrigation by using thresholds for dryness and wetness.</w:t>
      </w:r>
    </w:p>
    <w:p w14:paraId="334BCD7E" w14:textId="77777777" w:rsidR="00A66F2C" w:rsidRPr="003F5A49" w:rsidRDefault="00A66F2C" w:rsidP="00A66F2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>This project is broken into 2 parts, the hardware, and the software.</w:t>
      </w:r>
    </w:p>
    <w:p w14:paraId="7058E168" w14:textId="51A66ED1" w:rsidR="00A66F2C" w:rsidRPr="003F5A49" w:rsidRDefault="00A66F2C" w:rsidP="00A66F2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3F5A49">
        <w:rPr>
          <w:rFonts w:ascii="Times New Roman" w:hAnsi="Times New Roman" w:cs="Times New Roman"/>
          <w:sz w:val="24"/>
          <w:szCs w:val="24"/>
          <w:lang w:val="en-US"/>
        </w:rPr>
        <w:t>The hardware includes different sensors to measure different quantities in the garden then</w:t>
      </w:r>
      <w:r w:rsidR="002B318D">
        <w:rPr>
          <w:rFonts w:ascii="Times New Roman" w:hAnsi="Times New Roman" w:cs="Times New Roman"/>
          <w:sz w:val="24"/>
          <w:szCs w:val="24"/>
          <w:lang w:val="en-US"/>
        </w:rPr>
        <w:t xml:space="preserve"> the first piece of software will run on a Raspberry Pi that will interface and read the sensors then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 xml:space="preserve"> a native</w:t>
      </w:r>
      <w:r w:rsidR="00EE2E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5A49">
        <w:rPr>
          <w:rFonts w:ascii="Times New Roman" w:hAnsi="Times New Roman" w:cs="Times New Roman"/>
          <w:sz w:val="24"/>
          <w:szCs w:val="24"/>
          <w:lang w:val="en-US"/>
        </w:rPr>
        <w:t>Android app will be built to monitor and display these values of the garden.</w:t>
      </w:r>
    </w:p>
    <w:p w14:paraId="399FBC64" w14:textId="77777777" w:rsidR="00A66F2C" w:rsidRPr="003F5A49" w:rsidRDefault="00A66F2C" w:rsidP="00A66F2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EDC5246" w14:textId="77777777" w:rsidR="00A66F2C" w:rsidRPr="003F5A49" w:rsidRDefault="00A66F2C" w:rsidP="00A66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5A49">
        <w:rPr>
          <w:rFonts w:ascii="Times New Roman" w:hAnsi="Times New Roman" w:cs="Times New Roman"/>
          <w:sz w:val="24"/>
          <w:szCs w:val="24"/>
        </w:rPr>
        <w:t>An analysis of green technologies based on IOT solutions will be carried to identify potential</w:t>
      </w:r>
    </w:p>
    <w:p w14:paraId="4DFBB658" w14:textId="400B1A3A" w:rsidR="00A66F2C" w:rsidRPr="003F5A49" w:rsidRDefault="00A66F2C" w:rsidP="00A66F2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F5A49">
        <w:rPr>
          <w:rFonts w:ascii="Times New Roman" w:hAnsi="Times New Roman" w:cs="Times New Roman"/>
          <w:sz w:val="24"/>
          <w:szCs w:val="24"/>
        </w:rPr>
        <w:t>solutions and features for my project. These include:</w:t>
      </w:r>
    </w:p>
    <w:p w14:paraId="04F9EB01" w14:textId="37535668" w:rsidR="00A66F2C" w:rsidRPr="003F5A49" w:rsidRDefault="00A66F2C" w:rsidP="00A66F2C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A12530A" w14:textId="65CB25D5" w:rsidR="00A66F2C" w:rsidRPr="003F5A49" w:rsidRDefault="00A66F2C" w:rsidP="00A66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5A49">
        <w:rPr>
          <w:rFonts w:ascii="Times New Roman" w:hAnsi="Times New Roman" w:cs="Times New Roman"/>
          <w:sz w:val="24"/>
          <w:szCs w:val="24"/>
        </w:rPr>
        <w:t xml:space="preserve">1. The Raspberry Pi Powered Garden. </w:t>
      </w:r>
    </w:p>
    <w:p w14:paraId="3C08814C" w14:textId="271EF231" w:rsidR="00A66F2C" w:rsidRPr="003F5A49" w:rsidRDefault="00A66F2C" w:rsidP="00A66F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5A49">
        <w:rPr>
          <w:rFonts w:ascii="Times New Roman" w:hAnsi="Times New Roman" w:cs="Times New Roman"/>
          <w:sz w:val="24"/>
          <w:szCs w:val="24"/>
        </w:rPr>
        <w:t xml:space="preserve">2. The Automated Garden System Built Of Raspberry PI For Outdoors or Indoors. </w:t>
      </w:r>
    </w:p>
    <w:p w14:paraId="1326A0BC" w14:textId="6B1E4471" w:rsidR="00A66F2C" w:rsidRPr="003F5A49" w:rsidRDefault="00A66F2C" w:rsidP="00A66F2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F5A4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57B365" w14:textId="708A0C25" w:rsidR="009D3DEF" w:rsidRDefault="009D3DEF" w:rsidP="00A66F2C">
      <w:pPr>
        <w:pStyle w:val="NoSpacing"/>
        <w:rPr>
          <w:rFonts w:ascii="Calibri" w:hAnsi="Calibri" w:cs="Calibri"/>
          <w:sz w:val="21"/>
          <w:szCs w:val="21"/>
        </w:rPr>
      </w:pPr>
    </w:p>
    <w:p w14:paraId="349A684E" w14:textId="38F0A96A" w:rsidR="003F5A49" w:rsidRPr="003F5A49" w:rsidRDefault="009D3DEF" w:rsidP="00AC4599">
      <w:pPr>
        <w:pStyle w:val="Heading2"/>
        <w:numPr>
          <w:ilvl w:val="1"/>
          <w:numId w:val="2"/>
        </w:numPr>
        <w:rPr>
          <w:b/>
          <w:bCs/>
        </w:rPr>
      </w:pPr>
      <w:r w:rsidRPr="003F5A49">
        <w:rPr>
          <w:b/>
          <w:bCs/>
          <w:color w:val="auto"/>
        </w:rPr>
        <w:t xml:space="preserve">Technologies. </w:t>
      </w:r>
    </w:p>
    <w:p w14:paraId="01C0D5C2" w14:textId="77777777" w:rsidR="009D3DEF" w:rsidRPr="002B318D" w:rsidRDefault="009D3DEF" w:rsidP="009D3DE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B318D">
        <w:rPr>
          <w:rFonts w:ascii="Times New Roman" w:hAnsi="Times New Roman" w:cs="Times New Roman"/>
          <w:sz w:val="24"/>
          <w:szCs w:val="24"/>
        </w:rPr>
        <w:t>Hardware Requirements</w:t>
      </w:r>
    </w:p>
    <w:p w14:paraId="5DD5187D" w14:textId="77777777" w:rsidR="009D3DEF" w:rsidRPr="002B318D" w:rsidRDefault="009D3DEF" w:rsidP="009D3DE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D3DEF">
        <w:rPr>
          <w:rFonts w:ascii="Calibri" w:hAnsi="Calibri" w:cs="Calibri"/>
          <w:sz w:val="21"/>
          <w:szCs w:val="21"/>
        </w:rPr>
        <w:t xml:space="preserve">1. </w:t>
      </w:r>
      <w:r w:rsidRPr="002B318D">
        <w:rPr>
          <w:rFonts w:ascii="Times New Roman" w:hAnsi="Times New Roman" w:cs="Times New Roman"/>
          <w:sz w:val="24"/>
          <w:szCs w:val="24"/>
        </w:rPr>
        <w:t>A main mother board e.g. (Raspberry Pi, Arduino).</w:t>
      </w:r>
    </w:p>
    <w:p w14:paraId="53196946" w14:textId="77777777" w:rsidR="009D3DEF" w:rsidRPr="002B318D" w:rsidRDefault="009D3DEF" w:rsidP="009D3DE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B318D">
        <w:rPr>
          <w:rFonts w:ascii="Times New Roman" w:hAnsi="Times New Roman" w:cs="Times New Roman"/>
          <w:sz w:val="24"/>
          <w:szCs w:val="24"/>
        </w:rPr>
        <w:t>2. Sensors (light sensor, soil/moisture sensor, CO2 sensor).</w:t>
      </w:r>
    </w:p>
    <w:p w14:paraId="10E8888F" w14:textId="77777777" w:rsidR="009D3DEF" w:rsidRPr="002B318D" w:rsidRDefault="009D3DEF" w:rsidP="009D3DE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B318D">
        <w:rPr>
          <w:rFonts w:ascii="Times New Roman" w:hAnsi="Times New Roman" w:cs="Times New Roman"/>
          <w:sz w:val="24"/>
          <w:szCs w:val="24"/>
        </w:rPr>
        <w:t>3. Water pump.</w:t>
      </w:r>
    </w:p>
    <w:p w14:paraId="056E5496" w14:textId="2EAC66B0" w:rsidR="009D3DEF" w:rsidRPr="002B318D" w:rsidRDefault="009D3DEF" w:rsidP="009D3DEF">
      <w:pPr>
        <w:pStyle w:val="NoSpacing"/>
        <w:ind w:left="1080"/>
        <w:rPr>
          <w:rFonts w:ascii="Times New Roman" w:hAnsi="Times New Roman" w:cs="Times New Roman"/>
          <w:sz w:val="24"/>
          <w:szCs w:val="24"/>
        </w:rPr>
      </w:pPr>
      <w:r w:rsidRPr="002B318D">
        <w:rPr>
          <w:rFonts w:ascii="Times New Roman" w:hAnsi="Times New Roman" w:cs="Times New Roman"/>
          <w:sz w:val="24"/>
          <w:szCs w:val="24"/>
        </w:rPr>
        <w:t>4. LCD screen.</w:t>
      </w:r>
    </w:p>
    <w:p w14:paraId="0BEE649B" w14:textId="53963532" w:rsidR="009D3DEF" w:rsidRDefault="009D3DEF" w:rsidP="009D3DEF">
      <w:pPr>
        <w:pStyle w:val="NoSpacing"/>
        <w:rPr>
          <w:rFonts w:ascii="Calibri" w:hAnsi="Calibri" w:cs="Calibri"/>
          <w:sz w:val="21"/>
          <w:szCs w:val="21"/>
        </w:rPr>
      </w:pPr>
    </w:p>
    <w:p w14:paraId="54488FCE" w14:textId="77777777" w:rsidR="009D3DEF" w:rsidRDefault="009D3DEF" w:rsidP="009D3DEF">
      <w:pPr>
        <w:autoSpaceDE w:val="0"/>
        <w:autoSpaceDN w:val="0"/>
        <w:adjustRightInd w:val="0"/>
        <w:spacing w:after="0" w:line="240" w:lineRule="auto"/>
        <w:ind w:left="1080"/>
        <w:rPr>
          <w:rFonts w:ascii="Calibri-Light" w:hAnsi="Calibri-Light" w:cs="Calibri-Light"/>
          <w:sz w:val="24"/>
          <w:szCs w:val="24"/>
        </w:rPr>
      </w:pPr>
      <w:r>
        <w:rPr>
          <w:rFonts w:ascii="Calibri-Light" w:hAnsi="Calibri-Light" w:cs="Calibri-Light"/>
          <w:sz w:val="24"/>
          <w:szCs w:val="24"/>
        </w:rPr>
        <w:t>Software Requirements</w:t>
      </w:r>
    </w:p>
    <w:p w14:paraId="7EC1AB12" w14:textId="77777777" w:rsidR="009D3DEF" w:rsidRPr="009D3DEF" w:rsidRDefault="009D3DEF" w:rsidP="009D3DEF">
      <w:pPr>
        <w:autoSpaceDE w:val="0"/>
        <w:autoSpaceDN w:val="0"/>
        <w:adjustRightInd w:val="0"/>
        <w:spacing w:after="0" w:line="240" w:lineRule="auto"/>
        <w:ind w:left="1080"/>
        <w:rPr>
          <w:rFonts w:ascii="Calibri" w:hAnsi="Calibri" w:cs="Calibri"/>
          <w:sz w:val="24"/>
          <w:szCs w:val="24"/>
        </w:rPr>
      </w:pPr>
      <w:r w:rsidRPr="009D3DEF">
        <w:rPr>
          <w:rFonts w:ascii="Calibri" w:hAnsi="Calibri" w:cs="Calibri"/>
          <w:sz w:val="24"/>
          <w:szCs w:val="24"/>
        </w:rPr>
        <w:t>1. Android Studio (Kotlin or Java).</w:t>
      </w:r>
    </w:p>
    <w:p w14:paraId="340F8E3A" w14:textId="36169A7D" w:rsidR="009D3DEF" w:rsidRPr="00EE2E8F" w:rsidRDefault="009D3DEF" w:rsidP="00EE2E8F">
      <w:pPr>
        <w:pStyle w:val="NoSpacing"/>
        <w:ind w:left="1080"/>
        <w:rPr>
          <w:rFonts w:ascii="Calibri" w:hAnsi="Calibri" w:cs="Calibri"/>
          <w:sz w:val="24"/>
          <w:szCs w:val="24"/>
        </w:rPr>
      </w:pPr>
      <w:r w:rsidRPr="009D3DEF">
        <w:rPr>
          <w:rFonts w:ascii="Calibri" w:hAnsi="Calibri" w:cs="Calibri"/>
          <w:sz w:val="24"/>
          <w:szCs w:val="24"/>
        </w:rPr>
        <w:t>2. Database (Firebase or MongoDB).</w:t>
      </w:r>
    </w:p>
    <w:p w14:paraId="6E836ABE" w14:textId="77777777" w:rsidR="009D3DEF" w:rsidRPr="009D3DEF" w:rsidRDefault="009D3DEF" w:rsidP="009D3DE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E3F9E5E" w14:textId="448672F6" w:rsidR="009D3DEF" w:rsidRPr="00EE2E8F" w:rsidRDefault="009D3DEF" w:rsidP="009D3D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2E8F">
        <w:rPr>
          <w:rFonts w:ascii="Times New Roman" w:hAnsi="Times New Roman" w:cs="Times New Roman"/>
          <w:sz w:val="24"/>
          <w:szCs w:val="24"/>
        </w:rPr>
        <w:t>There are many different software lifecycles that could be used in this project, but for the purpose of this document I am going use either Kanban or SCRUM and implement a Trello board to monitor the progress of this project.</w:t>
      </w:r>
    </w:p>
    <w:p w14:paraId="7C28DCF0" w14:textId="74F52912" w:rsidR="009D3DEF" w:rsidRPr="00EE2E8F" w:rsidRDefault="009D3DEF" w:rsidP="009D3D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E2E8F">
        <w:rPr>
          <w:rFonts w:ascii="Times New Roman" w:hAnsi="Times New Roman" w:cs="Times New Roman"/>
          <w:sz w:val="24"/>
          <w:szCs w:val="24"/>
        </w:rPr>
        <w:t>The whole idea is that all parts of the project be broken into can smaller tasks where I plan, build, test, and review, then put all finished pieces together at the end to create the finished product.</w:t>
      </w:r>
    </w:p>
    <w:p w14:paraId="7EFA6F81" w14:textId="474FE166" w:rsidR="009D3DEF" w:rsidRPr="00EE2E8F" w:rsidRDefault="009D3DEF" w:rsidP="009D3DE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EE2E8F">
        <w:rPr>
          <w:rFonts w:ascii="Times New Roman" w:hAnsi="Times New Roman" w:cs="Times New Roman"/>
          <w:sz w:val="24"/>
          <w:szCs w:val="24"/>
        </w:rPr>
        <w:t>The software design methodology I will use in this case is the Waterfall method</w:t>
      </w:r>
      <w:r w:rsidR="002B318D">
        <w:rPr>
          <w:rFonts w:ascii="Times New Roman" w:hAnsi="Times New Roman" w:cs="Times New Roman"/>
          <w:sz w:val="24"/>
          <w:szCs w:val="24"/>
        </w:rPr>
        <w:t xml:space="preserve"> a</w:t>
      </w:r>
      <w:r w:rsidRPr="00EE2E8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8B8F91" w14:textId="71AC8284" w:rsidR="009D3DEF" w:rsidRPr="00EE2E8F" w:rsidRDefault="009D3DEF" w:rsidP="009D3DEF">
      <w:pPr>
        <w:pStyle w:val="NoSpacing"/>
        <w:rPr>
          <w:rFonts w:ascii="Times New Roman" w:hAnsi="Times New Roman" w:cs="Times New Roman"/>
          <w:sz w:val="21"/>
          <w:szCs w:val="21"/>
        </w:rPr>
      </w:pPr>
    </w:p>
    <w:p w14:paraId="1644513D" w14:textId="5C94C157" w:rsidR="00A66F2C" w:rsidRDefault="00990BC8" w:rsidP="00A66F2C">
      <w:pPr>
        <w:pStyle w:val="NoSpacing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CA0D1B" wp14:editId="03DAB722">
                <wp:simplePos x="0" y="0"/>
                <wp:positionH relativeFrom="column">
                  <wp:posOffset>34290</wp:posOffset>
                </wp:positionH>
                <wp:positionV relativeFrom="paragraph">
                  <wp:posOffset>2176780</wp:posOffset>
                </wp:positionV>
                <wp:extent cx="5006340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B89E4" w14:textId="505EC47E" w:rsidR="00990BC8" w:rsidRPr="005A6B04" w:rsidRDefault="00990BC8" w:rsidP="00990BC8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6B0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5A6B0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A6B0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5A6B0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57B8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5A6B0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A6B0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 xml:space="preserve"> - Waterfall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CA0D1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.7pt;margin-top:171.4pt;width:394.2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SIUFAIAADgEAAAOAAAAZHJzL2Uyb0RvYy54bWysU8Fu2zAMvQ/YPwi6L07atRiCOEWWIsOA&#10;oC2QDj0rshwbkEWNYmJ3Xz9KtpOt22nYRaZF6lF872lx1zVWnAyGGlwuZ5OpFMZpKGp3yOW3582H&#10;T1IEUq5QFpzJ5asJ8m75/t2i9XNzBRXYwqBgEBfmrc9lReTnWRZ0ZRoVJuCN42QJ2CjiXzxkBaqW&#10;0RubXU2nt1kLWHgEbULg3fs+KZcJvyyNpseyDIaEzSXfjdKKad3HNVsu1PyAyle1Hq6h/uEWjaod&#10;Nz1D3StS4oj1H1BNrREClDTR0GRQlrU2aQaeZjZ9M82uUt6kWZic4M80hf8Hqx9OO/+EgrrP0LGA&#10;kZDWh3ngzThPV2ITv3xTwXmm8PVMm+lIaN68YR2uP3JKc+72+iZiZJejHgN9MdCIGOQSWZNElTpt&#10;A/WlY0nsFMDWxaa2Nv7ExNqiOCnWr61qMgP4b1XWxVoH8VQPGHeyyxwxom7fDcPtoXjlmRF6OwSv&#10;NzU32qpATwpZf56FPU2PvJQW2lzCEElRAf74236sZ1k4K0XLfspl+H5UaKSwXx0LFs03BjgG+zFw&#10;x2YNPOKMX4vXKeQDSHYMS4Tmha2+il04pZzmXrmkMVxT72p+KtqsVqmILeYVbd3O6wg9EvrcvSj0&#10;gxzEKj7A6DQ1f6NKX5t08asjMcVJskhoz+LAM9sziT48pej/X/9T1eXBL38CAAD//wMAUEsDBBQA&#10;BgAIAAAAIQAVlH8C4AAAAAkBAAAPAAAAZHJzL2Rvd25yZXYueG1sTI8xT8MwEIV3JP6DdUgsiDo0&#10;odAQp6oqGGCpCF3Y3PgaB+JzFDtt+PccLLDd3Xt6971iNblOHHEIrScFN7MEBFLtTUuNgt3b0/U9&#10;iBA1Gd15QgVfGGBVnp8VOjf+RK94rGIjOIRCrhXYGPtcylBbdDrMfI/E2sEPTkdeh0aaQZ843HVy&#10;niQL6XRL/MHqHjcW689qdAq22fvWXo2Hx5d1lg7Pu3Gz+GgqpS4vpvUDiIhT/DPDDz6jQ8lMez+S&#10;CaJTcJuxUUGazbkB63fLlIf972UJsizk/wblNwAAAP//AwBQSwECLQAUAAYACAAAACEAtoM4kv4A&#10;AADhAQAAEwAAAAAAAAAAAAAAAAAAAAAAW0NvbnRlbnRfVHlwZXNdLnhtbFBLAQItABQABgAIAAAA&#10;IQA4/SH/1gAAAJQBAAALAAAAAAAAAAAAAAAAAC8BAABfcmVscy8ucmVsc1BLAQItABQABgAIAAAA&#10;IQCVFSIUFAIAADgEAAAOAAAAAAAAAAAAAAAAAC4CAABkcnMvZTJvRG9jLnhtbFBLAQItABQABgAI&#10;AAAAIQAVlH8C4AAAAAkBAAAPAAAAAAAAAAAAAAAAAG4EAABkcnMvZG93bnJldi54bWxQSwUGAAAA&#10;AAQABADzAAAAewUAAAAA&#10;" stroked="f">
                <v:textbox style="mso-fit-shape-to-text:t" inset="0,0,0,0">
                  <w:txbxContent>
                    <w:p w14:paraId="144B89E4" w14:textId="505EC47E" w:rsidR="00990BC8" w:rsidRPr="005A6B04" w:rsidRDefault="00990BC8" w:rsidP="00990BC8">
                      <w:pPr>
                        <w:pStyle w:val="Caption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  <w:lang w:val="en-US"/>
                        </w:rPr>
                      </w:pPr>
                      <w:r w:rsidRPr="005A6B0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Figure </w:t>
                      </w:r>
                      <w:r w:rsidRPr="005A6B0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A6B0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5A6B0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A57B89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5A6B0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A6B0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 xml:space="preserve"> - Waterfall Method</w:t>
                      </w:r>
                    </w:p>
                  </w:txbxContent>
                </v:textbox>
              </v:shape>
            </w:pict>
          </mc:Fallback>
        </mc:AlternateContent>
      </w:r>
      <w:r w:rsidR="00094610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C92BD52" wp14:editId="0C203C95">
                <wp:simplePos x="0" y="0"/>
                <wp:positionH relativeFrom="column">
                  <wp:posOffset>34506</wp:posOffset>
                </wp:positionH>
                <wp:positionV relativeFrom="paragraph">
                  <wp:posOffset>153023</wp:posOffset>
                </wp:positionV>
                <wp:extent cx="5006411" cy="1967254"/>
                <wp:effectExtent l="0" t="0" r="41910" b="1397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6411" cy="1967254"/>
                          <a:chOff x="0" y="0"/>
                          <a:chExt cx="5006411" cy="1967254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3674852" y="1578634"/>
                            <a:ext cx="1166495" cy="388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D81282" w14:textId="48B5EF0C" w:rsidR="00C2676B" w:rsidRDefault="00C2676B" w:rsidP="00C2676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Implementation</w:t>
                              </w:r>
                            </w:p>
                            <w:p w14:paraId="06A06D4A" w14:textId="12A2A15C" w:rsidR="00094610" w:rsidRDefault="00094610" w:rsidP="00C2676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041502BE" w14:textId="3516EEF8" w:rsidR="00094610" w:rsidRDefault="00094610" w:rsidP="00C2676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4BDA5F8F" w14:textId="1390C506" w:rsidR="00094610" w:rsidRDefault="00094610" w:rsidP="00C2676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33E32304" w14:textId="2BC30DE5" w:rsidR="00094610" w:rsidRDefault="00094610" w:rsidP="00C2676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4F8E1EE" w14:textId="35EFA564" w:rsidR="00094610" w:rsidRDefault="00094610" w:rsidP="00C2676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Ghjgjghj</w:t>
                              </w:r>
                              <w:proofErr w:type="spellEnd"/>
                            </w:p>
                            <w:p w14:paraId="3877D734" w14:textId="77777777" w:rsidR="00094610" w:rsidRPr="00C2676B" w:rsidRDefault="00094610" w:rsidP="00094610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1166884" cy="388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757981" w14:textId="35F8366D" w:rsidR="00C2676B" w:rsidRPr="00C2676B" w:rsidRDefault="00C2676B" w:rsidP="00C2676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Planning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33577" y="508959"/>
                            <a:ext cx="1166495" cy="388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BA7F11" w14:textId="6B5213F4" w:rsidR="00C2676B" w:rsidRPr="00C2676B" w:rsidRDefault="00C2676B" w:rsidP="00C2676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562045" y="1052423"/>
                            <a:ext cx="1166495" cy="3972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A740E2" w14:textId="0C775AB4" w:rsidR="00C2676B" w:rsidRPr="00C2676B" w:rsidRDefault="00C2676B" w:rsidP="00C2676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164566" y="0"/>
                            <a:ext cx="3841845" cy="1562668"/>
                          </a:xfrm>
                          <a:prstGeom prst="straightConnector1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2BD52" id="Group 16" o:spid="_x0000_s1027" style="position:absolute;margin-left:2.7pt;margin-top:12.05pt;width:394.2pt;height:154.9pt;z-index:251678720" coordsize="50064,19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NxBLwQAAL0VAAAOAAAAZHJzL2Uyb0RvYy54bWzsWN9v2zYQfh+w/4Hg+2JLlmRZiFIYbhMM&#10;CNqg6dBnhqIsARTJkXRk76/fkfrhzHY7o8WKLvCLLJLH492nu8+8u36zbTh6ZtrUUuQ4uJpixASV&#10;RS3WOf7j0+1vKUbGElEQLgXL8Y4Z/Obm11+uW5WxUFaSF0wjUCJM1qocV9aqbDIxtGINMVdSMQGL&#10;pdQNsTDU60mhSQvaGz4Jp9Nk0kpdKC0pMwZm33aL+MbrL0tG7YeyNMwinmOwzfqn9s8n95zcXJNs&#10;rYmqatqbQb7BiobUAg4dVb0llqCNro9UNTXV0sjSXlHZTGRZ1pR5H8CbYHrgzZ2WG+V9WWftWo0w&#10;AbQHOH2zWvr++U6rR/WgAYlWrQELP3K+bEvduF+wEm09ZLsRMra1iMJkDN8gCgKMKKwFi2QexlEH&#10;Kq0A+aN9tHr3Lzsnw8GTf5jTKggQs8fAfB8GjxVRzENrMsDgQaO6yPECI0EaCNOPEDhErDlDC+eN&#10;OxykRphMZgCxExjNknmUxiFGDo14niazHo0BryBIkmgRd3jN0jQJfQyOTpNMaWPvmGyQe8mxBkt8&#10;ZJHne2PBFhAdRJwBQt7WnPsw5gK1OU5m8dRvMJLXhVt0Yj6h2Ipr9EwgFew2cH6BrhdSMOICJp23&#10;nX/+ze44cyq4+MhKgAm+etgd4JJ0r5NQyoQNuqWKFKw7CiJkOvg4WuGP9gqd5hKMHHX3Ck7r7mzu&#10;5d1W5nN83Nx7/rXN4w5/shR23NzUQupTnnHwqj+5kx9A6qBxKNnt09aHkJd0M0+y2EFYadlxjlH0&#10;toYvek+MfSAaSAboCIjTfoBHySV8Odm/YVRJ/depeScPcQ+rGLVAWjk2f26IZhjx3wVkxCKIIsdy&#10;fhDFcwgupF+uPL1cEZtmJSEYIHvBOv/q5C0fXkstm8/Ar0t3KiwRQeHsHFOrh8HKdmQKDE3ZcunF&#10;gNkUsffiUVGn3OHsIvbT9jPRqg9rCwnxXg5ZSLKD6O5k3U4hlxsry9qH/h7X/gsAI3TZ+Z9TQwD+&#10;H3IDzEFYOKPOIgfQcEygjhDSNBoJYZEMsTbQ75DtF0I4QTY/PyGEQ4xcCOF1EQLQ5hEhjOx/FiEE&#10;4WwWz+eeFuJpuoj9ZQP+1Por0uWy4DP+9V4WZhdueJ2XBagAjrhh/CM4ixvCGEqDCAoFV0lM4zAK&#10;fbB8iRwW8zBK+kvq5eLQVSn/80rCV477G++lkngtlQQkdUcOj1aTel1ZtNRatmglhYBqX2oUxMMf&#10;A3DFSvTNmaEqHxokY2cG7glRnCSnyotZGgWpoxHfnwFOgWrj6zRheqNGa7o0OijQXIfClWff23Mg&#10;mSU1fycKZHcKGi9W177v0tt4Zj/ijEw/3Ww4o1/wo5sN+9ZM+aVmQ1dJuNLH0YOvgX2zDHqE/q7U&#10;9zNdE/Ll2Mvvu643fwMAAP//AwBQSwMEFAAGAAgAAAAhAPw5zpHgAAAACAEAAA8AAABkcnMvZG93&#10;bnJldi54bWxMj0FrwkAUhO+F/oflFXqrm7jaapqNiLQ9iVAtSG/P5JkEs7shuybx3/f11B6HGWa+&#10;SVejaURPna+d1RBPIhBkc1fUttTwdXh/WoDwAW2BjbOk4UYeVtn9XYpJ4Qb7Sf0+lIJLrE9QQxVC&#10;m0jp84oM+olrybJ3dp3BwLIrZdHhwOWmkdMoepYGa8sLFba0qSi/7K9Gw8eAw1rFb/32ct7cvg/z&#10;3XEbk9aPD+P6FUSgMfyF4Ref0SFjppO72sKLRsN8xkEN01kMgu2XpeInJw1KqSXILJX/D2Q/AAAA&#10;//8DAFBLAQItABQABgAIAAAAIQC2gziS/gAAAOEBAAATAAAAAAAAAAAAAAAAAAAAAABbQ29udGVu&#10;dF9UeXBlc10ueG1sUEsBAi0AFAAGAAgAAAAhADj9If/WAAAAlAEAAAsAAAAAAAAAAAAAAAAALwEA&#10;AF9yZWxzLy5yZWxzUEsBAi0AFAAGAAgAAAAhAKig3EEvBAAAvRUAAA4AAAAAAAAAAAAAAAAALgIA&#10;AGRycy9lMm9Eb2MueG1sUEsBAi0AFAAGAAgAAAAhAPw5zpHgAAAACAEAAA8AAAAAAAAAAAAAAAAA&#10;iQYAAGRycy9kb3ducmV2LnhtbFBLBQYAAAAABAAEAPMAAACWBwAAAAA=&#10;">
                <v:rect id="Rectangle 9" o:spid="_x0000_s1028" style="position:absolute;left:36748;top:15786;width:11665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HNLvQAAANoAAAAPAAAAZHJzL2Rvd25yZXYueG1sRI/BCsIw&#10;EETvgv8QVvCmqQqi1SgiCKInq3hemrUtNpvSRI1/bwTB4zAzb5jlOphaPKl1lWUFo2ECgji3uuJC&#10;weW8G8xAOI+ssbZMCt7kYL3qdpaYavviEz0zX4gIYZeigtL7JpXS5SUZdEPbEEfvZluDPsq2kLrF&#10;V4SbWo6TZCoNVhwXSmxoW1J+zx5GwXV20sUlHDJznDy2t/HUmeCdUv1e2CxAeAr+H/6191rBHL5X&#10;4g2Qqw8AAAD//wMAUEsBAi0AFAAGAAgAAAAhANvh9svuAAAAhQEAABMAAAAAAAAAAAAAAAAAAAAA&#10;AFtDb250ZW50X1R5cGVzXS54bWxQSwECLQAUAAYACAAAACEAWvQsW78AAAAVAQAACwAAAAAAAAAA&#10;AAAAAAAfAQAAX3JlbHMvLnJlbHNQSwECLQAUAAYACAAAACEAJoBzS70AAADaAAAADwAAAAAAAAAA&#10;AAAAAAAHAgAAZHJzL2Rvd25yZXYueG1sUEsFBgAAAAADAAMAtwAAAPECAAAAAA==&#10;" filled="f" strokecolor="black [3213]" strokeweight=".5pt">
                  <v:textbox>
                    <w:txbxContent>
                      <w:p w14:paraId="3ED81282" w14:textId="48B5EF0C" w:rsidR="00C2676B" w:rsidRDefault="00C2676B" w:rsidP="00C2676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Implementation</w:t>
                        </w:r>
                      </w:p>
                      <w:p w14:paraId="06A06D4A" w14:textId="12A2A15C" w:rsidR="00094610" w:rsidRDefault="00094610" w:rsidP="00C2676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  <w:p w14:paraId="041502BE" w14:textId="3516EEF8" w:rsidR="00094610" w:rsidRDefault="00094610" w:rsidP="00C2676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  <w:p w14:paraId="4BDA5F8F" w14:textId="1390C506" w:rsidR="00094610" w:rsidRDefault="00094610" w:rsidP="00C2676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  <w:p w14:paraId="33E32304" w14:textId="2BC30DE5" w:rsidR="00094610" w:rsidRDefault="00094610" w:rsidP="00C2676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  <w:p w14:paraId="74F8E1EE" w14:textId="35EFA564" w:rsidR="00094610" w:rsidRDefault="00094610" w:rsidP="00C2676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Ghjgjghj</w:t>
                        </w:r>
                        <w:proofErr w:type="spellEnd"/>
                      </w:p>
                      <w:p w14:paraId="3877D734" w14:textId="77777777" w:rsidR="00094610" w:rsidRPr="00C2676B" w:rsidRDefault="00094610" w:rsidP="00094610">
                        <w:pPr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Rectangle 10" o:spid="_x0000_s1029" style="position:absolute;width:11668;height:3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4KwgAAANsAAAAPAAAAZHJzL2Rvd25yZXYueG1sRI9Ba8Mw&#10;DIXvg/0Ho0Fvq7MMQknrhFEYjO2UrPQsYjUJi+UQu43376dDYTeJ9/Tep0Od3KRutITRs4GXbQaK&#10;uPN25N7A6fv9eQcqRGSLk2cy8EsB6urx4YCl9Ss3dGtjrySEQ4kGhhjnUuvQDeQwbP1MLNrFLw6j&#10;rEuv7YKrhLtJ51lWaIcjS8OAMx0H6n7aqzNw3jW2P6XP1n29Xo+XvAguxWDM5im97UFFSvHffL/+&#10;sIIv9PKLDKCrPwAAAP//AwBQSwECLQAUAAYACAAAACEA2+H2y+4AAACFAQAAEwAAAAAAAAAAAAAA&#10;AAAAAAAAW0NvbnRlbnRfVHlwZXNdLnhtbFBLAQItABQABgAIAAAAIQBa9CxbvwAAABUBAAALAAAA&#10;AAAAAAAAAAAAAB8BAABfcmVscy8ucmVsc1BLAQItABQABgAIAAAAIQCjvX4KwgAAANsAAAAPAAAA&#10;AAAAAAAAAAAAAAcCAABkcnMvZG93bnJldi54bWxQSwUGAAAAAAMAAwC3AAAA9gIAAAAA&#10;" filled="f" strokecolor="black [3213]" strokeweight=".5pt">
                  <v:textbox>
                    <w:txbxContent>
                      <w:p w14:paraId="52757981" w14:textId="35F8366D" w:rsidR="00C2676B" w:rsidRPr="00C2676B" w:rsidRDefault="00C2676B" w:rsidP="00C2676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Planning</w:t>
                        </w:r>
                      </w:p>
                    </w:txbxContent>
                  </v:textbox>
                </v:rect>
                <v:rect id="Rectangle 11" o:spid="_x0000_s1030" style="position:absolute;left:12335;top:5089;width:11665;height:3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duRuwAAANsAAAAPAAAAZHJzL2Rvd25yZXYueG1sRE/NCsIw&#10;DL4LvkOJ4M11KohMq4ggiJ6c4jmscRuu6Vir1re3guAtH99vlutgGvGkztWWFYyTFARxYXXNpYLL&#10;eTeag3AeWWNjmRS8ycF61e8tMdP2xSd65r4UMYRdhgoq79tMSldUZNAltiWO3M12Bn2EXSl1h68Y&#10;bho5SdOZNFhzbKiwpW1FxT1/GAXX+UmXl3DIzXH62N4mM2eCd0oNB2GzAOEp+L/4597rOH8M31/i&#10;AXL1AQAA//8DAFBLAQItABQABgAIAAAAIQDb4fbL7gAAAIUBAAATAAAAAAAAAAAAAAAAAAAAAABb&#10;Q29udGVudF9UeXBlc10ueG1sUEsBAi0AFAAGAAgAAAAhAFr0LFu/AAAAFQEAAAsAAAAAAAAAAAAA&#10;AAAAHwEAAF9yZWxzLy5yZWxzUEsBAi0AFAAGAAgAAAAhAMzx25G7AAAA2wAAAA8AAAAAAAAAAAAA&#10;AAAABwIAAGRycy9kb3ducmV2LnhtbFBLBQYAAAAAAwADALcAAADvAgAAAAA=&#10;" filled="f" strokecolor="black [3213]" strokeweight=".5pt">
                  <v:textbox>
                    <w:txbxContent>
                      <w:p w14:paraId="1ABA7F11" w14:textId="6B5213F4" w:rsidR="00C2676B" w:rsidRPr="00C2676B" w:rsidRDefault="00C2676B" w:rsidP="00C2676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Analysis</w:t>
                        </w:r>
                      </w:p>
                    </w:txbxContent>
                  </v:textbox>
                </v:rect>
                <v:rect id="Rectangle 12" o:spid="_x0000_s1031" style="position:absolute;left:25620;top:10524;width:11665;height:3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0XmuwAAANsAAAAPAAAAZHJzL2Rvd25yZXYueG1sRE/NCsIw&#10;DL4LvkOJ4E07J4hMq4ggiJ6c4jmscRuu6Vir1re3guAtH99vlutgGvGkztWWFUzGCQjiwuqaSwWX&#10;8240B+E8ssbGMil4k4P1qt9bYqbti0/0zH0pYgi7DBVU3reZlK6oyKAb25Y4cjfbGfQRdqXUHb5i&#10;uGlkmiQzabDm2FBhS9uKinv+MAqu85MuL+GQm+P0sb2lM2eCd0oNB2GzAOEp+L/4597rOD+F7y/x&#10;ALn6AAAA//8DAFBLAQItABQABgAIAAAAIQDb4fbL7gAAAIUBAAATAAAAAAAAAAAAAAAAAAAAAABb&#10;Q29udGVudF9UeXBlc10ueG1sUEsBAi0AFAAGAAgAAAAhAFr0LFu/AAAAFQEAAAsAAAAAAAAAAAAA&#10;AAAAHwEAAF9yZWxzLy5yZWxzUEsBAi0AFAAGAAgAAAAhADwjRea7AAAA2wAAAA8AAAAAAAAAAAAA&#10;AAAABwIAAGRycy9kb3ducmV2LnhtbFBLBQYAAAAAAwADALcAAADvAgAAAAA=&#10;" filled="f" strokecolor="black [3213]" strokeweight=".5pt">
                  <v:textbox>
                    <w:txbxContent>
                      <w:p w14:paraId="45A740E2" w14:textId="0C775AB4" w:rsidR="00C2676B" w:rsidRPr="00C2676B" w:rsidRDefault="00C2676B" w:rsidP="00C2676B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Design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2" type="#_x0000_t32" style="position:absolute;left:11645;width:38419;height:15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U1lwwAAANsAAAAPAAAAZHJzL2Rvd25yZXYueG1sRE9Na8JA&#10;EL0X+h+WKXjTTZVaja4igtjiRVPR9jZkx2RpdjZktyb9911B6G0e73Pmy85W4kqNN44VPA8SEMS5&#10;04YLBcePTX8CwgdkjZVjUvBLHpaLx4c5ptq1fKBrFgoRQ9inqKAMoU6l9HlJFv3A1cSRu7jGYoiw&#10;KaRusI3htpLDJBlLi4ZjQ4k1rUvKv7MfqyA/fp6ntDcn3Y7M67befe1G2btSvaduNQMRqAv/4rv7&#10;Tcf5L3D7JR4gF38AAAD//wMAUEsBAi0AFAAGAAgAAAAhANvh9svuAAAAhQEAABMAAAAAAAAAAAAA&#10;AAAAAAAAAFtDb250ZW50X1R5cGVzXS54bWxQSwECLQAUAAYACAAAACEAWvQsW78AAAAVAQAACwAA&#10;AAAAAAAAAAAAAAAfAQAAX3JlbHMvLnJlbHNQSwECLQAUAAYACAAAACEAHE1NZc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3A68DF64" w14:textId="77777777" w:rsidR="00094610" w:rsidRDefault="00094610" w:rsidP="00EE2E8F">
      <w:pPr>
        <w:rPr>
          <w:lang w:val="en-US"/>
        </w:rPr>
      </w:pPr>
    </w:p>
    <w:p w14:paraId="3FB77AC0" w14:textId="5E4A2D36" w:rsidR="00094610" w:rsidRDefault="00094610" w:rsidP="00EE2E8F">
      <w:pPr>
        <w:rPr>
          <w:lang w:val="en-US"/>
        </w:rPr>
      </w:pPr>
    </w:p>
    <w:p w14:paraId="29281D97" w14:textId="18E47DE6" w:rsidR="00094610" w:rsidRDefault="00094610" w:rsidP="00EE2E8F">
      <w:pPr>
        <w:rPr>
          <w:lang w:val="en-US"/>
        </w:rPr>
      </w:pPr>
    </w:p>
    <w:p w14:paraId="072469E0" w14:textId="076B81BF" w:rsidR="00094610" w:rsidRDefault="00094610" w:rsidP="00EE2E8F">
      <w:pPr>
        <w:rPr>
          <w:lang w:val="en-US"/>
        </w:rPr>
      </w:pPr>
    </w:p>
    <w:p w14:paraId="2C43EC79" w14:textId="1E2FE3CE" w:rsidR="00094610" w:rsidRDefault="00094610" w:rsidP="00EE2E8F">
      <w:pPr>
        <w:rPr>
          <w:lang w:val="en-US"/>
        </w:rPr>
      </w:pPr>
    </w:p>
    <w:p w14:paraId="0813EC3C" w14:textId="35F72D4C" w:rsidR="00094610" w:rsidRDefault="00094610" w:rsidP="00EE2E8F">
      <w:pPr>
        <w:rPr>
          <w:lang w:val="en-US"/>
        </w:rPr>
      </w:pPr>
    </w:p>
    <w:p w14:paraId="0B13FB03" w14:textId="351F32A9" w:rsidR="00094610" w:rsidRPr="0001415C" w:rsidRDefault="006843A1" w:rsidP="0001415C">
      <w:pPr>
        <w:pStyle w:val="Heading1"/>
        <w:numPr>
          <w:ilvl w:val="0"/>
          <w:numId w:val="2"/>
        </w:numPr>
        <w:rPr>
          <w:b/>
          <w:bCs/>
          <w:color w:val="auto"/>
          <w:lang w:val="en-US"/>
        </w:rPr>
      </w:pPr>
      <w:r w:rsidRPr="0001415C">
        <w:rPr>
          <w:b/>
          <w:bCs/>
          <w:color w:val="auto"/>
          <w:lang w:val="en-US"/>
        </w:rPr>
        <w:t xml:space="preserve">Project Implementation. </w:t>
      </w:r>
    </w:p>
    <w:p w14:paraId="16E6E01E" w14:textId="7F3E6259" w:rsidR="00C03C82" w:rsidRPr="0001415C" w:rsidRDefault="006843A1" w:rsidP="006843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415C">
        <w:rPr>
          <w:rFonts w:ascii="Times New Roman" w:hAnsi="Times New Roman" w:cs="Times New Roman"/>
          <w:sz w:val="24"/>
          <w:szCs w:val="24"/>
          <w:lang w:val="en-US"/>
        </w:rPr>
        <w:t xml:space="preserve">The next step once the project proposal was </w:t>
      </w:r>
      <w:r w:rsidR="006E0BF6" w:rsidRPr="0001415C">
        <w:rPr>
          <w:rFonts w:ascii="Times New Roman" w:hAnsi="Times New Roman" w:cs="Times New Roman"/>
          <w:sz w:val="24"/>
          <w:szCs w:val="24"/>
          <w:lang w:val="en-US"/>
        </w:rPr>
        <w:t>made and accepted was to think of a way to implement this idea. In Order to track myself I used Trello as a Kanban board to track and keep this project moving</w:t>
      </w:r>
      <w:r w:rsidR="00C03C82" w:rsidRPr="0001415C">
        <w:rPr>
          <w:rFonts w:ascii="Times New Roman" w:hAnsi="Times New Roman" w:cs="Times New Roman"/>
          <w:sz w:val="24"/>
          <w:szCs w:val="24"/>
          <w:lang w:val="en-US"/>
        </w:rPr>
        <w:t xml:space="preserve">, this allowed me to keep track of everything in once place. </w:t>
      </w:r>
    </w:p>
    <w:p w14:paraId="174FFF26" w14:textId="1E513BBE" w:rsidR="00C03C82" w:rsidRPr="0001415C" w:rsidRDefault="00C03C82" w:rsidP="006843A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415C">
        <w:rPr>
          <w:rFonts w:ascii="Times New Roman" w:hAnsi="Times New Roman" w:cs="Times New Roman"/>
          <w:sz w:val="24"/>
          <w:szCs w:val="24"/>
          <w:lang w:val="en-US"/>
        </w:rPr>
        <w:t xml:space="preserve">The different columns meant the following: </w:t>
      </w:r>
    </w:p>
    <w:p w14:paraId="2D6DB786" w14:textId="72E51CC3" w:rsidR="00C03C82" w:rsidRPr="006B11CD" w:rsidRDefault="00C03C82" w:rsidP="006B11C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B11CD">
        <w:rPr>
          <w:rFonts w:ascii="Times New Roman" w:hAnsi="Times New Roman" w:cs="Times New Roman"/>
          <w:sz w:val="24"/>
          <w:szCs w:val="24"/>
          <w:lang w:val="en-US"/>
        </w:rPr>
        <w:t xml:space="preserve">Backlog: This was a backlog of works to be completed based on ideas from project meetings. </w:t>
      </w:r>
    </w:p>
    <w:p w14:paraId="22369AA3" w14:textId="2D88AFAC" w:rsidR="00C03C82" w:rsidRPr="006B11CD" w:rsidRDefault="00C03C82" w:rsidP="006B11C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B11CD">
        <w:rPr>
          <w:rFonts w:ascii="Times New Roman" w:hAnsi="Times New Roman" w:cs="Times New Roman"/>
          <w:sz w:val="24"/>
          <w:szCs w:val="24"/>
          <w:lang w:val="en-US"/>
        </w:rPr>
        <w:t>Doing:  This is works and ideas that I am currently working on.</w:t>
      </w:r>
    </w:p>
    <w:p w14:paraId="0E3A2DD4" w14:textId="3FC183B4" w:rsidR="00C03C82" w:rsidRPr="006B11CD" w:rsidRDefault="00C03C82" w:rsidP="006B11C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B11CD">
        <w:rPr>
          <w:rFonts w:ascii="Times New Roman" w:hAnsi="Times New Roman" w:cs="Times New Roman"/>
          <w:sz w:val="24"/>
          <w:szCs w:val="24"/>
          <w:lang w:val="en-US"/>
        </w:rPr>
        <w:t>Testing: This is works and Ideas that I have competed but just putting them through a basic test.</w:t>
      </w:r>
    </w:p>
    <w:p w14:paraId="0D52D903" w14:textId="7CAE38C6" w:rsidR="00C03C82" w:rsidRPr="006B11CD" w:rsidRDefault="00C03C82" w:rsidP="006B11C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B11CD">
        <w:rPr>
          <w:rFonts w:ascii="Times New Roman" w:hAnsi="Times New Roman" w:cs="Times New Roman"/>
          <w:sz w:val="24"/>
          <w:szCs w:val="24"/>
          <w:lang w:val="en-US"/>
        </w:rPr>
        <w:t>Done:</w:t>
      </w:r>
      <w:r w:rsidR="0001415C" w:rsidRPr="006B11CD">
        <w:rPr>
          <w:rFonts w:ascii="Times New Roman" w:hAnsi="Times New Roman" w:cs="Times New Roman"/>
          <w:sz w:val="24"/>
          <w:szCs w:val="24"/>
          <w:lang w:val="en-US"/>
        </w:rPr>
        <w:t xml:space="preserve"> This was works completed and tested. </w:t>
      </w:r>
    </w:p>
    <w:p w14:paraId="6013AC57" w14:textId="10B9855D" w:rsidR="00C03C82" w:rsidRPr="006B11CD" w:rsidRDefault="00C03C82" w:rsidP="006B11C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B11CD">
        <w:rPr>
          <w:rFonts w:ascii="Times New Roman" w:hAnsi="Times New Roman" w:cs="Times New Roman"/>
          <w:sz w:val="24"/>
          <w:szCs w:val="24"/>
          <w:lang w:val="en-US"/>
        </w:rPr>
        <w:t>Weekly Reports:</w:t>
      </w:r>
      <w:r w:rsidR="0001415C" w:rsidRPr="006B11CD">
        <w:rPr>
          <w:rFonts w:ascii="Times New Roman" w:hAnsi="Times New Roman" w:cs="Times New Roman"/>
          <w:sz w:val="24"/>
          <w:szCs w:val="24"/>
          <w:lang w:val="en-US"/>
        </w:rPr>
        <w:t xml:space="preserve"> This was just my own weekly log. </w:t>
      </w:r>
    </w:p>
    <w:p w14:paraId="544AD168" w14:textId="64D689CA" w:rsidR="00C03C82" w:rsidRPr="006B11CD" w:rsidRDefault="00C03C82" w:rsidP="006B11CD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6B11CD">
        <w:rPr>
          <w:rFonts w:ascii="Times New Roman" w:hAnsi="Times New Roman" w:cs="Times New Roman"/>
          <w:sz w:val="24"/>
          <w:szCs w:val="24"/>
          <w:lang w:val="en-US"/>
        </w:rPr>
        <w:t>Weekly Meetings:</w:t>
      </w:r>
      <w:r w:rsidR="0001415C" w:rsidRPr="006B11CD">
        <w:rPr>
          <w:rFonts w:ascii="Times New Roman" w:hAnsi="Times New Roman" w:cs="Times New Roman"/>
          <w:sz w:val="24"/>
          <w:szCs w:val="24"/>
          <w:lang w:val="en-US"/>
        </w:rPr>
        <w:t xml:space="preserve"> This was a photo of the project meetings notes that I had made with my supervisor. </w:t>
      </w:r>
    </w:p>
    <w:p w14:paraId="58019936" w14:textId="77777777" w:rsidR="0001415C" w:rsidRDefault="00C03C82" w:rsidP="005A6B04">
      <w:pPr>
        <w:keepNext/>
        <w:jc w:val="center"/>
      </w:pPr>
      <w:r>
        <w:rPr>
          <w:noProof/>
        </w:rPr>
        <w:drawing>
          <wp:inline distT="0" distB="0" distL="0" distR="0" wp14:anchorId="796F26DA" wp14:editId="2FE70E9C">
            <wp:extent cx="5509260" cy="1876298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353" cy="18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F523" w14:textId="30AF8DD1" w:rsidR="00094610" w:rsidRDefault="0001415C" w:rsidP="0001415C">
      <w:pPr>
        <w:pStyle w:val="Caption"/>
        <w:jc w:val="center"/>
        <w:rPr>
          <w:b/>
          <w:bCs/>
          <w:i w:val="0"/>
          <w:iCs w:val="0"/>
          <w:sz w:val="20"/>
          <w:szCs w:val="20"/>
        </w:rPr>
      </w:pPr>
      <w:r w:rsidRPr="0001415C">
        <w:rPr>
          <w:b/>
          <w:bCs/>
          <w:i w:val="0"/>
          <w:iCs w:val="0"/>
          <w:sz w:val="20"/>
          <w:szCs w:val="20"/>
        </w:rPr>
        <w:t xml:space="preserve">Figure </w:t>
      </w:r>
      <w:r w:rsidRPr="0001415C">
        <w:rPr>
          <w:b/>
          <w:bCs/>
          <w:i w:val="0"/>
          <w:iCs w:val="0"/>
          <w:sz w:val="20"/>
          <w:szCs w:val="20"/>
        </w:rPr>
        <w:fldChar w:fldCharType="begin"/>
      </w:r>
      <w:r w:rsidRPr="0001415C">
        <w:rPr>
          <w:b/>
          <w:bCs/>
          <w:i w:val="0"/>
          <w:iCs w:val="0"/>
          <w:sz w:val="20"/>
          <w:szCs w:val="20"/>
        </w:rPr>
        <w:instrText xml:space="preserve"> SEQ Figure \* ARABIC </w:instrText>
      </w:r>
      <w:r w:rsidRPr="0001415C">
        <w:rPr>
          <w:b/>
          <w:bCs/>
          <w:i w:val="0"/>
          <w:iCs w:val="0"/>
          <w:sz w:val="20"/>
          <w:szCs w:val="20"/>
        </w:rPr>
        <w:fldChar w:fldCharType="separate"/>
      </w:r>
      <w:r w:rsidR="00A57B89">
        <w:rPr>
          <w:b/>
          <w:bCs/>
          <w:i w:val="0"/>
          <w:iCs w:val="0"/>
          <w:noProof/>
          <w:sz w:val="20"/>
          <w:szCs w:val="20"/>
        </w:rPr>
        <w:t>5</w:t>
      </w:r>
      <w:r w:rsidRPr="0001415C">
        <w:rPr>
          <w:b/>
          <w:bCs/>
          <w:i w:val="0"/>
          <w:iCs w:val="0"/>
          <w:sz w:val="20"/>
          <w:szCs w:val="20"/>
        </w:rPr>
        <w:fldChar w:fldCharType="end"/>
      </w:r>
      <w:r w:rsidRPr="0001415C">
        <w:rPr>
          <w:b/>
          <w:bCs/>
          <w:i w:val="0"/>
          <w:iCs w:val="0"/>
          <w:sz w:val="20"/>
          <w:szCs w:val="20"/>
        </w:rPr>
        <w:t xml:space="preserve"> - Trello Board.</w:t>
      </w:r>
    </w:p>
    <w:p w14:paraId="788777FC" w14:textId="31162573" w:rsidR="005A6B04" w:rsidRPr="00912007" w:rsidRDefault="006B11CD" w:rsidP="006B11CD">
      <w:pPr>
        <w:keepNext/>
        <w:rPr>
          <w:rFonts w:ascii="Times New Roman" w:hAnsi="Times New Roman" w:cs="Times New Roman"/>
          <w:sz w:val="24"/>
          <w:szCs w:val="24"/>
        </w:rPr>
      </w:pPr>
      <w:r w:rsidRPr="00912007">
        <w:rPr>
          <w:rFonts w:ascii="Times New Roman" w:hAnsi="Times New Roman" w:cs="Times New Roman"/>
          <w:sz w:val="24"/>
          <w:szCs w:val="24"/>
        </w:rPr>
        <w:t xml:space="preserve">Once I had figured a system to manage this project my next step was to research different technologies that would help me build a similar system to that I had researched. </w:t>
      </w:r>
    </w:p>
    <w:p w14:paraId="39A782A5" w14:textId="3C8AF721" w:rsidR="006B11CD" w:rsidRDefault="00912007" w:rsidP="006B11CD">
      <w:pPr>
        <w:pStyle w:val="ListParagraph"/>
        <w:keepNext/>
        <w:numPr>
          <w:ilvl w:val="1"/>
          <w:numId w:val="2"/>
        </w:numPr>
      </w:pPr>
      <w:r w:rsidRPr="00A57B89">
        <w:rPr>
          <w:rStyle w:val="Heading2Char"/>
        </w:rPr>
        <w:t>Sensors</w:t>
      </w:r>
      <w:r w:rsidR="006B11CD">
        <w:t xml:space="preserve">. </w:t>
      </w:r>
    </w:p>
    <w:p w14:paraId="45926F17" w14:textId="09852FA9" w:rsidR="00912007" w:rsidRPr="00912007" w:rsidRDefault="00912007" w:rsidP="00912007">
      <w:pPr>
        <w:rPr>
          <w:rFonts w:ascii="Times New Roman" w:hAnsi="Times New Roman" w:cs="Times New Roman"/>
          <w:sz w:val="24"/>
          <w:szCs w:val="24"/>
        </w:rPr>
      </w:pPr>
      <w:r w:rsidRPr="00912007">
        <w:rPr>
          <w:rFonts w:ascii="Times New Roman" w:hAnsi="Times New Roman" w:cs="Times New Roman"/>
          <w:sz w:val="24"/>
          <w:szCs w:val="24"/>
        </w:rPr>
        <w:t xml:space="preserve">The sensors I found online include  soil moisture, light, air </w:t>
      </w:r>
      <w:r w:rsidRPr="00912007">
        <w:rPr>
          <w:rFonts w:ascii="Times New Roman" w:hAnsi="Times New Roman" w:cs="Times New Roman"/>
          <w:sz w:val="24"/>
          <w:szCs w:val="24"/>
        </w:rPr>
        <w:t>quality</w:t>
      </w:r>
      <w:r w:rsidRPr="00912007">
        <w:rPr>
          <w:rFonts w:ascii="Times New Roman" w:hAnsi="Times New Roman" w:cs="Times New Roman"/>
          <w:sz w:val="24"/>
          <w:szCs w:val="24"/>
        </w:rPr>
        <w:t xml:space="preserve"> , temperature and humidity. </w:t>
      </w:r>
    </w:p>
    <w:p w14:paraId="3A377512" w14:textId="58A65783" w:rsidR="00912007" w:rsidRDefault="00912007" w:rsidP="00A57B89">
      <w:pPr>
        <w:pStyle w:val="Heading3"/>
      </w:pPr>
      <w:r>
        <w:t xml:space="preserve">Temperature And Humidity. </w:t>
      </w:r>
    </w:p>
    <w:p w14:paraId="703DE6AA" w14:textId="1F828ABF" w:rsidR="00912007" w:rsidRPr="00912007" w:rsidRDefault="00912007" w:rsidP="00912007">
      <w:pPr>
        <w:rPr>
          <w:rFonts w:ascii="Times New Roman" w:hAnsi="Times New Roman" w:cs="Times New Roman"/>
          <w:sz w:val="24"/>
          <w:szCs w:val="24"/>
        </w:rPr>
      </w:pPr>
      <w:r w:rsidRPr="00912007">
        <w:rPr>
          <w:rFonts w:ascii="Times New Roman" w:hAnsi="Times New Roman" w:cs="Times New Roman"/>
          <w:sz w:val="24"/>
          <w:szCs w:val="24"/>
        </w:rPr>
        <w:t>When researching temperature and humidity sensors, I came across two different family related sensors the DHT11 a</w:t>
      </w:r>
      <w:r w:rsidR="00B852F8">
        <w:rPr>
          <w:rFonts w:ascii="Times New Roman" w:hAnsi="Times New Roman" w:cs="Times New Roman"/>
          <w:sz w:val="24"/>
          <w:szCs w:val="24"/>
        </w:rPr>
        <w:t>n</w:t>
      </w:r>
      <w:r w:rsidRPr="00912007">
        <w:rPr>
          <w:rFonts w:ascii="Times New Roman" w:hAnsi="Times New Roman" w:cs="Times New Roman"/>
          <w:sz w:val="24"/>
          <w:szCs w:val="24"/>
        </w:rPr>
        <w:t xml:space="preserve">d DHT22, I decided to evaluate both. </w:t>
      </w:r>
    </w:p>
    <w:p w14:paraId="11C6EB6A" w14:textId="77777777" w:rsidR="00912007" w:rsidRPr="001B4868" w:rsidRDefault="00912007" w:rsidP="0091200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B4868">
        <w:rPr>
          <w:rFonts w:ascii="Times New Roman" w:hAnsi="Times New Roman" w:cs="Times New Roman"/>
          <w:sz w:val="24"/>
          <w:szCs w:val="24"/>
        </w:rPr>
        <w:t>The benefits of these type of sensors include great long-term stability and low consumption of power.</w:t>
      </w:r>
    </w:p>
    <w:p w14:paraId="17420B77" w14:textId="091B2283" w:rsidR="00912007" w:rsidRPr="001B4868" w:rsidRDefault="00912007" w:rsidP="0091200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B4868">
        <w:rPr>
          <w:rFonts w:ascii="Times New Roman" w:hAnsi="Times New Roman" w:cs="Times New Roman"/>
          <w:sz w:val="24"/>
          <w:szCs w:val="24"/>
        </w:rPr>
        <w:t>In addition, you can get relatively high accuracy in measurement at an affordable rate.</w:t>
      </w:r>
    </w:p>
    <w:p w14:paraId="5BBE926B" w14:textId="751D08CD" w:rsidR="00912007" w:rsidRDefault="00912007" w:rsidP="0091200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B4868">
        <w:rPr>
          <w:rFonts w:ascii="Times New Roman" w:hAnsi="Times New Roman" w:cs="Times New Roman"/>
          <w:sz w:val="24"/>
          <w:szCs w:val="24"/>
        </w:rPr>
        <w:t xml:space="preserve">Both use the same family of internal chips but only one is more accurate than the other. </w:t>
      </w:r>
    </w:p>
    <w:p w14:paraId="75E7A8EA" w14:textId="7CE5470B" w:rsidR="00B852F8" w:rsidRDefault="00B852F8" w:rsidP="0091200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C4A95F" w14:textId="77777777" w:rsidR="00B852F8" w:rsidRDefault="00B852F8" w:rsidP="00B852F8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1607ED90" wp14:editId="2E55989D">
            <wp:extent cx="5731510" cy="2050415"/>
            <wp:effectExtent l="19050" t="19050" r="21590" b="26035"/>
            <wp:docPr id="20" name="Picture 20" descr="DHT11 and DHT22 sensors – Measure humidity and temperature with Arduino –  Meccanismo Comple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HT11 and DHT22 sensors – Measure humidity and temperature with Arduino –  Meccanismo Compless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35BA0" w14:textId="24748B57" w:rsidR="00B852F8" w:rsidRPr="00B852F8" w:rsidRDefault="00B852F8" w:rsidP="00B852F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sz w:val="24"/>
          <w:szCs w:val="24"/>
        </w:rPr>
      </w:pPr>
      <w:r w:rsidRPr="00B852F8">
        <w:rPr>
          <w:b/>
          <w:bCs/>
          <w:i w:val="0"/>
          <w:iCs w:val="0"/>
        </w:rPr>
        <w:t xml:space="preserve">Figure </w:t>
      </w:r>
      <w:r w:rsidRPr="00B852F8">
        <w:rPr>
          <w:b/>
          <w:bCs/>
          <w:i w:val="0"/>
          <w:iCs w:val="0"/>
        </w:rPr>
        <w:fldChar w:fldCharType="begin"/>
      </w:r>
      <w:r w:rsidRPr="00B852F8">
        <w:rPr>
          <w:b/>
          <w:bCs/>
          <w:i w:val="0"/>
          <w:iCs w:val="0"/>
        </w:rPr>
        <w:instrText xml:space="preserve"> SEQ Figure \* ARABIC </w:instrText>
      </w:r>
      <w:r w:rsidRPr="00B852F8">
        <w:rPr>
          <w:b/>
          <w:bCs/>
          <w:i w:val="0"/>
          <w:iCs w:val="0"/>
        </w:rPr>
        <w:fldChar w:fldCharType="separate"/>
      </w:r>
      <w:r w:rsidR="00A57B89">
        <w:rPr>
          <w:b/>
          <w:bCs/>
          <w:i w:val="0"/>
          <w:iCs w:val="0"/>
          <w:noProof/>
        </w:rPr>
        <w:t>6</w:t>
      </w:r>
      <w:r w:rsidRPr="00B852F8">
        <w:rPr>
          <w:b/>
          <w:bCs/>
          <w:i w:val="0"/>
          <w:iCs w:val="0"/>
        </w:rPr>
        <w:fldChar w:fldCharType="end"/>
      </w:r>
      <w:r w:rsidRPr="00B852F8">
        <w:rPr>
          <w:b/>
          <w:bCs/>
          <w:i w:val="0"/>
          <w:iCs w:val="0"/>
        </w:rPr>
        <w:t xml:space="preserve"> - DHT11 and DHT22</w:t>
      </w:r>
    </w:p>
    <w:p w14:paraId="2AFCD4C4" w14:textId="64E97D53" w:rsidR="00B852F8" w:rsidRDefault="00B852F8" w:rsidP="00B852F8">
      <w:pPr>
        <w:pStyle w:val="Caption"/>
        <w:keepNext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2"/>
        <w:gridCol w:w="1681"/>
        <w:gridCol w:w="1681"/>
        <w:gridCol w:w="1525"/>
        <w:gridCol w:w="1526"/>
        <w:gridCol w:w="1171"/>
      </w:tblGrid>
      <w:tr w:rsidR="00B852F8" w14:paraId="3C19A966" w14:textId="77777777" w:rsidTr="008D2263">
        <w:tc>
          <w:tcPr>
            <w:tcW w:w="1432" w:type="dxa"/>
          </w:tcPr>
          <w:p w14:paraId="7B45B57D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81" w:type="dxa"/>
          </w:tcPr>
          <w:p w14:paraId="3C507532" w14:textId="77777777" w:rsidR="00B852F8" w:rsidRPr="00AE1046" w:rsidRDefault="00B852F8" w:rsidP="008D226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Temperature Range</w:t>
            </w:r>
          </w:p>
        </w:tc>
        <w:tc>
          <w:tcPr>
            <w:tcW w:w="1681" w:type="dxa"/>
          </w:tcPr>
          <w:p w14:paraId="75ACD182" w14:textId="77777777" w:rsidR="00B852F8" w:rsidRPr="00AE1046" w:rsidRDefault="00B852F8" w:rsidP="008D226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Temperature Accuracy</w:t>
            </w:r>
          </w:p>
        </w:tc>
        <w:tc>
          <w:tcPr>
            <w:tcW w:w="1525" w:type="dxa"/>
          </w:tcPr>
          <w:p w14:paraId="01EE59F9" w14:textId="77777777" w:rsidR="00B852F8" w:rsidRPr="00AE1046" w:rsidRDefault="00B852F8" w:rsidP="008D226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Humidity Range</w:t>
            </w:r>
          </w:p>
        </w:tc>
        <w:tc>
          <w:tcPr>
            <w:tcW w:w="1526" w:type="dxa"/>
          </w:tcPr>
          <w:p w14:paraId="2FFE4EBE" w14:textId="77777777" w:rsidR="00B852F8" w:rsidRPr="00AE1046" w:rsidRDefault="00B852F8" w:rsidP="008D226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Humidity Accuracy</w:t>
            </w:r>
          </w:p>
        </w:tc>
        <w:tc>
          <w:tcPr>
            <w:tcW w:w="1171" w:type="dxa"/>
          </w:tcPr>
          <w:p w14:paraId="4A1FAC16" w14:textId="77777777" w:rsidR="00B852F8" w:rsidRPr="00AE1046" w:rsidRDefault="00B852F8" w:rsidP="008D2263">
            <w:pPr>
              <w:jc w:val="center"/>
              <w:rPr>
                <w:b/>
                <w:bCs/>
                <w:sz w:val="24"/>
                <w:szCs w:val="24"/>
              </w:rPr>
            </w:pPr>
            <w:r w:rsidRPr="00AE1046">
              <w:rPr>
                <w:b/>
                <w:bCs/>
                <w:sz w:val="24"/>
                <w:szCs w:val="24"/>
              </w:rPr>
              <w:t>Cost</w:t>
            </w:r>
          </w:p>
        </w:tc>
      </w:tr>
      <w:tr w:rsidR="00B852F8" w14:paraId="55AA6843" w14:textId="77777777" w:rsidTr="008D2263">
        <w:tc>
          <w:tcPr>
            <w:tcW w:w="1432" w:type="dxa"/>
          </w:tcPr>
          <w:p w14:paraId="3F848CFD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DHT11</w:t>
            </w:r>
          </w:p>
        </w:tc>
        <w:tc>
          <w:tcPr>
            <w:tcW w:w="1681" w:type="dxa"/>
          </w:tcPr>
          <w:p w14:paraId="5B21A511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 w:rsidRPr="001D7F9D">
              <w:rPr>
                <w:sz w:val="24"/>
                <w:szCs w:val="24"/>
              </w:rPr>
              <w:t>-20 to 60</w:t>
            </w:r>
            <w:r w:rsidRPr="001D7F9D">
              <w:rPr>
                <w:rFonts w:ascii="Cambria Math" w:hAnsi="Cambria Math" w:cs="Cambria Math"/>
                <w:sz w:val="24"/>
                <w:szCs w:val="24"/>
              </w:rPr>
              <w:t>℃</w:t>
            </w:r>
          </w:p>
        </w:tc>
        <w:tc>
          <w:tcPr>
            <w:tcW w:w="1681" w:type="dxa"/>
          </w:tcPr>
          <w:p w14:paraId="34C6713E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 w:rsidRPr="00AE1046">
              <w:rPr>
                <w:sz w:val="24"/>
                <w:szCs w:val="24"/>
              </w:rPr>
              <w:t>±2%</w:t>
            </w:r>
          </w:p>
        </w:tc>
        <w:tc>
          <w:tcPr>
            <w:tcW w:w="1525" w:type="dxa"/>
          </w:tcPr>
          <w:p w14:paraId="3BF318DD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 w:rsidRPr="00AE1046">
              <w:rPr>
                <w:sz w:val="24"/>
                <w:szCs w:val="24"/>
              </w:rPr>
              <w:t>5 to 95% RH</w:t>
            </w:r>
          </w:p>
        </w:tc>
        <w:tc>
          <w:tcPr>
            <w:tcW w:w="1526" w:type="dxa"/>
          </w:tcPr>
          <w:p w14:paraId="780D98BE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 w:rsidRPr="00F610E0">
              <w:rPr>
                <w:sz w:val="24"/>
                <w:szCs w:val="24"/>
              </w:rPr>
              <w:t>±5%</w:t>
            </w:r>
          </w:p>
        </w:tc>
        <w:tc>
          <w:tcPr>
            <w:tcW w:w="1171" w:type="dxa"/>
          </w:tcPr>
          <w:p w14:paraId="3CA9B5A6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 w:rsidRPr="00F610E0">
              <w:rPr>
                <w:sz w:val="24"/>
                <w:szCs w:val="24"/>
              </w:rPr>
              <w:t>$5.90</w:t>
            </w:r>
          </w:p>
        </w:tc>
      </w:tr>
      <w:tr w:rsidR="00B852F8" w14:paraId="576F7640" w14:textId="77777777" w:rsidTr="008D2263">
        <w:tc>
          <w:tcPr>
            <w:tcW w:w="1432" w:type="dxa"/>
          </w:tcPr>
          <w:p w14:paraId="056EACB5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DHT22</w:t>
            </w:r>
          </w:p>
        </w:tc>
        <w:tc>
          <w:tcPr>
            <w:tcW w:w="1681" w:type="dxa"/>
          </w:tcPr>
          <w:p w14:paraId="01E4517B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 w:rsidRPr="00200028">
              <w:rPr>
                <w:sz w:val="24"/>
                <w:szCs w:val="24"/>
              </w:rPr>
              <w:t>-40 to 80</w:t>
            </w:r>
            <w:r w:rsidRPr="00200028">
              <w:rPr>
                <w:rFonts w:ascii="Cambria Math" w:hAnsi="Cambria Math" w:cs="Cambria Math"/>
                <w:sz w:val="24"/>
                <w:szCs w:val="24"/>
              </w:rPr>
              <w:t>℃</w:t>
            </w:r>
          </w:p>
        </w:tc>
        <w:tc>
          <w:tcPr>
            <w:tcW w:w="1681" w:type="dxa"/>
          </w:tcPr>
          <w:p w14:paraId="2F16983A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 w:rsidRPr="00AE1046">
              <w:rPr>
                <w:sz w:val="24"/>
                <w:szCs w:val="24"/>
              </w:rPr>
              <w:t>±0.5%</w:t>
            </w:r>
          </w:p>
        </w:tc>
        <w:tc>
          <w:tcPr>
            <w:tcW w:w="1525" w:type="dxa"/>
          </w:tcPr>
          <w:p w14:paraId="10DAB9EC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 w:rsidRPr="00F610E0">
              <w:rPr>
                <w:sz w:val="24"/>
                <w:szCs w:val="24"/>
              </w:rPr>
              <w:t>0 to 100%RH</w:t>
            </w:r>
          </w:p>
        </w:tc>
        <w:tc>
          <w:tcPr>
            <w:tcW w:w="1526" w:type="dxa"/>
          </w:tcPr>
          <w:p w14:paraId="321B5CD7" w14:textId="77777777" w:rsidR="00B852F8" w:rsidRDefault="00B852F8" w:rsidP="008D2263">
            <w:pPr>
              <w:jc w:val="center"/>
              <w:rPr>
                <w:sz w:val="24"/>
                <w:szCs w:val="24"/>
              </w:rPr>
            </w:pPr>
            <w:r w:rsidRPr="00F610E0">
              <w:rPr>
                <w:sz w:val="24"/>
                <w:szCs w:val="24"/>
              </w:rPr>
              <w:t>±2%</w:t>
            </w:r>
          </w:p>
        </w:tc>
        <w:tc>
          <w:tcPr>
            <w:tcW w:w="1171" w:type="dxa"/>
          </w:tcPr>
          <w:p w14:paraId="5EC5703B" w14:textId="77777777" w:rsidR="00B852F8" w:rsidRDefault="00B852F8" w:rsidP="00B852F8">
            <w:pPr>
              <w:keepNext/>
              <w:jc w:val="center"/>
              <w:rPr>
                <w:sz w:val="24"/>
                <w:szCs w:val="24"/>
              </w:rPr>
            </w:pPr>
            <w:r w:rsidRPr="003739D1">
              <w:rPr>
                <w:sz w:val="24"/>
                <w:szCs w:val="24"/>
              </w:rPr>
              <w:t>$9.90</w:t>
            </w:r>
          </w:p>
        </w:tc>
      </w:tr>
    </w:tbl>
    <w:p w14:paraId="7A74023F" w14:textId="2C79CAF9" w:rsidR="00912007" w:rsidRPr="00B852F8" w:rsidRDefault="00B852F8" w:rsidP="00B852F8">
      <w:pPr>
        <w:pStyle w:val="Caption"/>
        <w:jc w:val="center"/>
        <w:rPr>
          <w:b/>
          <w:bCs/>
          <w:i w:val="0"/>
          <w:iCs w:val="0"/>
        </w:rPr>
      </w:pPr>
      <w:r w:rsidRPr="00B852F8">
        <w:rPr>
          <w:b/>
          <w:bCs/>
          <w:i w:val="0"/>
          <w:iCs w:val="0"/>
        </w:rPr>
        <w:t xml:space="preserve">Table </w:t>
      </w:r>
      <w:r w:rsidRPr="00B852F8">
        <w:rPr>
          <w:b/>
          <w:bCs/>
          <w:i w:val="0"/>
          <w:iCs w:val="0"/>
        </w:rPr>
        <w:fldChar w:fldCharType="begin"/>
      </w:r>
      <w:r w:rsidRPr="00B852F8">
        <w:rPr>
          <w:b/>
          <w:bCs/>
          <w:i w:val="0"/>
          <w:iCs w:val="0"/>
        </w:rPr>
        <w:instrText xml:space="preserve"> SEQ Table \* ARABIC </w:instrText>
      </w:r>
      <w:r w:rsidRPr="00B852F8">
        <w:rPr>
          <w:b/>
          <w:bCs/>
          <w:i w:val="0"/>
          <w:iCs w:val="0"/>
        </w:rPr>
        <w:fldChar w:fldCharType="separate"/>
      </w:r>
      <w:r w:rsidRPr="00B852F8">
        <w:rPr>
          <w:b/>
          <w:bCs/>
          <w:i w:val="0"/>
          <w:iCs w:val="0"/>
          <w:noProof/>
        </w:rPr>
        <w:t>1</w:t>
      </w:r>
      <w:r w:rsidRPr="00B852F8">
        <w:rPr>
          <w:b/>
          <w:bCs/>
          <w:i w:val="0"/>
          <w:iCs w:val="0"/>
        </w:rPr>
        <w:fldChar w:fldCharType="end"/>
      </w:r>
      <w:r w:rsidRPr="00B852F8">
        <w:rPr>
          <w:b/>
          <w:bCs/>
          <w:i w:val="0"/>
          <w:iCs w:val="0"/>
        </w:rPr>
        <w:t xml:space="preserve"> - DHT11 vs DHT22</w:t>
      </w:r>
    </w:p>
    <w:p w14:paraId="21C30080" w14:textId="57224AFA" w:rsidR="00A57B89" w:rsidRPr="00A57B89" w:rsidRDefault="00A57B89" w:rsidP="00A57B89">
      <w:pPr>
        <w:pStyle w:val="NoSpacing"/>
        <w:rPr>
          <w:sz w:val="24"/>
          <w:szCs w:val="24"/>
        </w:rPr>
      </w:pPr>
      <w:r w:rsidRPr="00A57B89">
        <w:rPr>
          <w:sz w:val="24"/>
          <w:szCs w:val="24"/>
        </w:rPr>
        <w:t>The DHT22 outshines the DHT11 in every aspect from temperature range, temperature accuracy, humidity range to humidity accuracy.</w:t>
      </w:r>
      <w:r w:rsidRPr="00A57B89">
        <w:rPr>
          <w:sz w:val="24"/>
          <w:szCs w:val="24"/>
        </w:rPr>
        <w:t xml:space="preserve"> </w:t>
      </w:r>
      <w:r w:rsidRPr="00A57B89">
        <w:rPr>
          <w:sz w:val="24"/>
          <w:szCs w:val="24"/>
        </w:rPr>
        <w:t>The only downside of the DHT22 is, of course, the slightly higher price but you are paying for the better specs.</w:t>
      </w:r>
    </w:p>
    <w:p w14:paraId="59A34684" w14:textId="77777777" w:rsidR="00A57B89" w:rsidRPr="009739BD" w:rsidRDefault="00A57B89" w:rsidP="00A57B89">
      <w:pPr>
        <w:pStyle w:val="NoSpacing"/>
      </w:pPr>
    </w:p>
    <w:p w14:paraId="4830489B" w14:textId="7B4F1CC6" w:rsidR="00A57B89" w:rsidRPr="00F86304" w:rsidRDefault="00A57B89" w:rsidP="00A57B89">
      <w:pPr>
        <w:pStyle w:val="Heading3"/>
        <w:rPr>
          <w:b/>
          <w:bCs/>
          <w:color w:val="auto"/>
        </w:rPr>
      </w:pPr>
      <w:r w:rsidRPr="00F86304">
        <w:rPr>
          <w:b/>
          <w:bCs/>
          <w:color w:val="auto"/>
        </w:rPr>
        <w:t xml:space="preserve">4.1.2 </w:t>
      </w:r>
      <w:r w:rsidRPr="00F86304">
        <w:rPr>
          <w:b/>
          <w:bCs/>
          <w:color w:val="auto"/>
        </w:rPr>
        <w:t xml:space="preserve">Soil Moisture. </w:t>
      </w:r>
    </w:p>
    <w:p w14:paraId="02E36958" w14:textId="7DECAA53" w:rsidR="00A57B89" w:rsidRPr="008F23F6" w:rsidRDefault="00A57B89" w:rsidP="00A57B89">
      <w:pPr>
        <w:rPr>
          <w:sz w:val="24"/>
          <w:szCs w:val="24"/>
        </w:rPr>
      </w:pPr>
      <w:r w:rsidRPr="008F23F6">
        <w:rPr>
          <w:sz w:val="24"/>
          <w:szCs w:val="24"/>
        </w:rPr>
        <w:t xml:space="preserve">I evaluated two different soil moisture sensors, but the sensor I’m going to go with is the YL-69 Sensor. The reason being is that both send back an analogue reading for the soil moisture, but because I decided to use the Raspberry Pi it cannot read an analogue measurement. </w:t>
      </w:r>
    </w:p>
    <w:p w14:paraId="4B5B0E50" w14:textId="05B7F989" w:rsidR="00A57B89" w:rsidRPr="008F23F6" w:rsidRDefault="00A57B89" w:rsidP="00A57B89">
      <w:pPr>
        <w:rPr>
          <w:sz w:val="24"/>
          <w:szCs w:val="24"/>
        </w:rPr>
      </w:pPr>
      <w:r w:rsidRPr="008F23F6">
        <w:rPr>
          <w:sz w:val="24"/>
          <w:szCs w:val="24"/>
        </w:rPr>
        <w:t xml:space="preserve">So the YL-69 has an extra built on board that will allow me to set the sensitivity value once this value has been passed the board will send a logic one to the Raspberry Pi. </w:t>
      </w:r>
      <w:r>
        <w:rPr>
          <w:sz w:val="24"/>
          <w:szCs w:val="24"/>
        </w:rPr>
        <w:t xml:space="preserve">If I was going to use the </w:t>
      </w:r>
      <w:proofErr w:type="spellStart"/>
      <w:r>
        <w:rPr>
          <w:sz w:val="24"/>
          <w:szCs w:val="24"/>
        </w:rPr>
        <w:t>Aideepen</w:t>
      </w:r>
      <w:proofErr w:type="spellEnd"/>
      <w:r>
        <w:rPr>
          <w:sz w:val="24"/>
          <w:szCs w:val="24"/>
        </w:rPr>
        <w:t xml:space="preserve"> I would have to use an Arduino or some other Microcontroller that reads analogue signals and then send this signal to the PI over some type of bus or even wirelessly.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7B89" w14:paraId="0F579055" w14:textId="77777777" w:rsidTr="008D2263">
        <w:tc>
          <w:tcPr>
            <w:tcW w:w="4508" w:type="dxa"/>
          </w:tcPr>
          <w:p w14:paraId="7372E475" w14:textId="77777777" w:rsidR="00A57B89" w:rsidRPr="008C0945" w:rsidRDefault="00A57B89" w:rsidP="008D2263">
            <w:pPr>
              <w:jc w:val="center"/>
              <w:rPr>
                <w:b/>
                <w:bCs/>
              </w:rPr>
            </w:pPr>
            <w:proofErr w:type="spellStart"/>
            <w:r w:rsidRPr="008C0945">
              <w:rPr>
                <w:rFonts w:ascii="Arial" w:hAnsi="Arial" w:cs="Arial"/>
                <w:b/>
                <w:bCs/>
                <w:color w:val="0F1111"/>
                <w:sz w:val="21"/>
                <w:szCs w:val="21"/>
                <w:shd w:val="clear" w:color="auto" w:fill="FFFFFF"/>
              </w:rPr>
              <w:t>Aideepen</w:t>
            </w:r>
            <w:proofErr w:type="spellEnd"/>
          </w:p>
        </w:tc>
        <w:tc>
          <w:tcPr>
            <w:tcW w:w="4508" w:type="dxa"/>
          </w:tcPr>
          <w:p w14:paraId="19B351D8" w14:textId="77777777" w:rsidR="00A57B89" w:rsidRPr="00F47CCF" w:rsidRDefault="00A57B89" w:rsidP="008D2263">
            <w:pPr>
              <w:jc w:val="center"/>
              <w:rPr>
                <w:b/>
                <w:bCs/>
              </w:rPr>
            </w:pPr>
            <w:r w:rsidRPr="00F47CCF">
              <w:rPr>
                <w:b/>
                <w:bCs/>
                <w:sz w:val="24"/>
                <w:szCs w:val="24"/>
              </w:rPr>
              <w:t>YL-69 Sensor</w:t>
            </w:r>
          </w:p>
        </w:tc>
      </w:tr>
      <w:tr w:rsidR="00A57B89" w14:paraId="74AE755E" w14:textId="77777777" w:rsidTr="008D2263">
        <w:tc>
          <w:tcPr>
            <w:tcW w:w="4508" w:type="dxa"/>
          </w:tcPr>
          <w:p w14:paraId="2D48BD95" w14:textId="77777777" w:rsidR="00A57B89" w:rsidRDefault="00A57B89" w:rsidP="00F8630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97DE0" wp14:editId="766E1E3C">
                  <wp:extent cx="1568871" cy="1212547"/>
                  <wp:effectExtent l="0" t="0" r="0" b="6985"/>
                  <wp:docPr id="21" name="Picture 21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electronics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968" cy="122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A9DD984" w14:textId="1EE90BAB" w:rsidR="00A57B89" w:rsidRDefault="00F86304" w:rsidP="00A57B8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EE78F77" wp14:editId="3ADB8FA9">
                  <wp:extent cx="1485900" cy="1289050"/>
                  <wp:effectExtent l="0" t="0" r="0" b="6350"/>
                  <wp:docPr id="23" name="Picture 23" descr="Soil Moisture Detection Humidity Sensor – Kuongshun Electronic Sh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Soil Moisture Detection Humidity Sensor – Kuongshun Electronic Sh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247"/>
                          <a:stretch/>
                        </pic:blipFill>
                        <pic:spPr bwMode="auto">
                          <a:xfrm>
                            <a:off x="0" y="0"/>
                            <a:ext cx="1485900" cy="128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66CF3" w14:textId="2DD4457D" w:rsidR="006B11CD" w:rsidRPr="00A57B89" w:rsidRDefault="00A57B89" w:rsidP="00A57B89">
      <w:pPr>
        <w:pStyle w:val="Caption"/>
        <w:jc w:val="center"/>
        <w:rPr>
          <w:b/>
          <w:bCs/>
          <w:i w:val="0"/>
          <w:iCs w:val="0"/>
        </w:rPr>
      </w:pPr>
      <w:r w:rsidRPr="00A57B89">
        <w:rPr>
          <w:b/>
          <w:bCs/>
          <w:i w:val="0"/>
          <w:iCs w:val="0"/>
        </w:rPr>
        <w:t xml:space="preserve">Figure </w:t>
      </w:r>
      <w:r w:rsidRPr="00A57B89">
        <w:rPr>
          <w:b/>
          <w:bCs/>
          <w:i w:val="0"/>
          <w:iCs w:val="0"/>
        </w:rPr>
        <w:fldChar w:fldCharType="begin"/>
      </w:r>
      <w:r w:rsidRPr="00A57B89">
        <w:rPr>
          <w:b/>
          <w:bCs/>
          <w:i w:val="0"/>
          <w:iCs w:val="0"/>
        </w:rPr>
        <w:instrText xml:space="preserve"> SEQ Figure \* ARABIC </w:instrText>
      </w:r>
      <w:r w:rsidRPr="00A57B89">
        <w:rPr>
          <w:b/>
          <w:bCs/>
          <w:i w:val="0"/>
          <w:iCs w:val="0"/>
        </w:rPr>
        <w:fldChar w:fldCharType="separate"/>
      </w:r>
      <w:r w:rsidRPr="00A57B89">
        <w:rPr>
          <w:b/>
          <w:bCs/>
          <w:i w:val="0"/>
          <w:iCs w:val="0"/>
          <w:noProof/>
        </w:rPr>
        <w:t>7</w:t>
      </w:r>
      <w:r w:rsidRPr="00A57B89">
        <w:rPr>
          <w:b/>
          <w:bCs/>
          <w:i w:val="0"/>
          <w:iCs w:val="0"/>
        </w:rPr>
        <w:fldChar w:fldCharType="end"/>
      </w:r>
      <w:r w:rsidRPr="00A57B89">
        <w:rPr>
          <w:b/>
          <w:bCs/>
          <w:i w:val="0"/>
          <w:iCs w:val="0"/>
        </w:rPr>
        <w:t xml:space="preserve"> - Soil Moisture Sensors</w:t>
      </w:r>
    </w:p>
    <w:p w14:paraId="1699634B" w14:textId="77777777" w:rsidR="00326091" w:rsidRPr="00326091" w:rsidRDefault="00326091" w:rsidP="00326091"/>
    <w:p w14:paraId="181921D8" w14:textId="47017AA0" w:rsidR="00094610" w:rsidRDefault="00094610" w:rsidP="00EE2E8F">
      <w:pPr>
        <w:rPr>
          <w:lang w:val="en-US"/>
        </w:rPr>
      </w:pPr>
    </w:p>
    <w:p w14:paraId="4710BED7" w14:textId="45D8EEF3" w:rsidR="00094610" w:rsidRDefault="00094610" w:rsidP="00EE2E8F">
      <w:pPr>
        <w:rPr>
          <w:lang w:val="en-US"/>
        </w:rPr>
      </w:pPr>
    </w:p>
    <w:p w14:paraId="2E53B9D1" w14:textId="5D0C6316" w:rsidR="005A6B04" w:rsidRDefault="005A6B04" w:rsidP="00EE2E8F">
      <w:pPr>
        <w:rPr>
          <w:lang w:val="en-US"/>
        </w:rPr>
      </w:pPr>
    </w:p>
    <w:p w14:paraId="3F422CDE" w14:textId="68C00D5F" w:rsidR="005A6B04" w:rsidRDefault="005A6B04" w:rsidP="00EE2E8F">
      <w:pPr>
        <w:rPr>
          <w:lang w:val="en-US"/>
        </w:rPr>
      </w:pPr>
    </w:p>
    <w:p w14:paraId="2ACDF5B7" w14:textId="3A583F27" w:rsidR="005A6B04" w:rsidRDefault="005A6B04" w:rsidP="00EE2E8F">
      <w:pPr>
        <w:rPr>
          <w:lang w:val="en-US"/>
        </w:rPr>
      </w:pPr>
    </w:p>
    <w:p w14:paraId="667B948E" w14:textId="2DFF002D" w:rsidR="005A6B04" w:rsidRDefault="005A6B04" w:rsidP="00EE2E8F">
      <w:pPr>
        <w:rPr>
          <w:lang w:val="en-US"/>
        </w:rPr>
      </w:pPr>
    </w:p>
    <w:p w14:paraId="2085D82D" w14:textId="77777777" w:rsidR="005A6B04" w:rsidRDefault="005A6B04" w:rsidP="00EE2E8F">
      <w:pPr>
        <w:rPr>
          <w:lang w:val="en-US"/>
        </w:rPr>
        <w:sectPr w:rsidR="005A6B0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101C7E6" w14:textId="77777777" w:rsidR="005A6B04" w:rsidRDefault="005A6B04" w:rsidP="00EE2E8F">
      <w:pPr>
        <w:rPr>
          <w:lang w:val="en-US"/>
        </w:rPr>
      </w:pPr>
    </w:p>
    <w:p w14:paraId="27DB96DE" w14:textId="77777777" w:rsidR="004E22E4" w:rsidRDefault="004E22E4" w:rsidP="004E22E4">
      <w:pPr>
        <w:keepNext/>
      </w:pPr>
      <w:r>
        <w:rPr>
          <w:noProof/>
        </w:rPr>
        <w:drawing>
          <wp:inline distT="0" distB="0" distL="0" distR="0" wp14:anchorId="1A6AC655" wp14:editId="63AB9431">
            <wp:extent cx="8863330" cy="5002530"/>
            <wp:effectExtent l="19050" t="19050" r="1397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0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5291B" w14:textId="6C20D30D" w:rsidR="004E22E4" w:rsidRDefault="004E22E4" w:rsidP="004E22E4">
      <w:pPr>
        <w:pStyle w:val="Caption"/>
        <w:jc w:val="center"/>
        <w:rPr>
          <w:b/>
          <w:bCs/>
          <w:i w:val="0"/>
          <w:iCs w:val="0"/>
        </w:rPr>
        <w:sectPr w:rsidR="004E22E4" w:rsidSect="005A6B0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4E22E4">
        <w:rPr>
          <w:b/>
          <w:bCs/>
          <w:i w:val="0"/>
          <w:iCs w:val="0"/>
        </w:rPr>
        <w:t xml:space="preserve">Figure </w:t>
      </w:r>
      <w:r w:rsidRPr="004E22E4">
        <w:rPr>
          <w:b/>
          <w:bCs/>
          <w:i w:val="0"/>
          <w:iCs w:val="0"/>
        </w:rPr>
        <w:fldChar w:fldCharType="begin"/>
      </w:r>
      <w:r w:rsidRPr="004E22E4">
        <w:rPr>
          <w:b/>
          <w:bCs/>
          <w:i w:val="0"/>
          <w:iCs w:val="0"/>
        </w:rPr>
        <w:instrText xml:space="preserve"> SEQ Figure \* ARABIC </w:instrText>
      </w:r>
      <w:r w:rsidRPr="004E22E4">
        <w:rPr>
          <w:b/>
          <w:bCs/>
          <w:i w:val="0"/>
          <w:iCs w:val="0"/>
        </w:rPr>
        <w:fldChar w:fldCharType="separate"/>
      </w:r>
      <w:r w:rsidR="00A57B89">
        <w:rPr>
          <w:b/>
          <w:bCs/>
          <w:i w:val="0"/>
          <w:iCs w:val="0"/>
          <w:noProof/>
        </w:rPr>
        <w:t>8</w:t>
      </w:r>
      <w:r w:rsidRPr="004E22E4">
        <w:rPr>
          <w:b/>
          <w:bCs/>
          <w:i w:val="0"/>
          <w:iCs w:val="0"/>
        </w:rPr>
        <w:fldChar w:fldCharType="end"/>
      </w:r>
      <w:r w:rsidRPr="004E22E4">
        <w:rPr>
          <w:b/>
          <w:bCs/>
          <w:i w:val="0"/>
          <w:iCs w:val="0"/>
        </w:rPr>
        <w:t xml:space="preserve"> - System Architecture Diagram</w:t>
      </w:r>
      <w:r>
        <w:rPr>
          <w:b/>
          <w:bCs/>
          <w:i w:val="0"/>
          <w:iCs w:val="0"/>
        </w:rPr>
        <w:t>.</w:t>
      </w:r>
    </w:p>
    <w:p w14:paraId="1F2ADF5F" w14:textId="266BD70D" w:rsidR="004E22E4" w:rsidRDefault="004E22E4" w:rsidP="004E22E4">
      <w:r>
        <w:lastRenderedPageBreak/>
        <w:t xml:space="preserve">In this project, the idea was for different sensors to interface to the raspberry pi using, the measurements of these sensors </w:t>
      </w:r>
      <w:r w:rsidR="006B11CD">
        <w:t xml:space="preserve">would be processed and sent up to a </w:t>
      </w:r>
    </w:p>
    <w:p w14:paraId="125D308A" w14:textId="77777777" w:rsidR="004E22E4" w:rsidRPr="004E22E4" w:rsidRDefault="004E22E4" w:rsidP="004E22E4">
      <w:pPr>
        <w:pStyle w:val="Caption"/>
        <w:jc w:val="center"/>
        <w:rPr>
          <w:b/>
          <w:bCs/>
          <w:i w:val="0"/>
          <w:iCs w:val="0"/>
        </w:rPr>
      </w:pPr>
    </w:p>
    <w:p w14:paraId="0839F0AD" w14:textId="358D5C78" w:rsidR="00094610" w:rsidRDefault="00094610" w:rsidP="00EE2E8F">
      <w:pPr>
        <w:rPr>
          <w:lang w:val="en-US"/>
        </w:rPr>
      </w:pPr>
    </w:p>
    <w:p w14:paraId="0001D828" w14:textId="129EAE2E" w:rsidR="00094610" w:rsidRDefault="00094610" w:rsidP="00EE2E8F">
      <w:pPr>
        <w:rPr>
          <w:lang w:val="en-US"/>
        </w:rPr>
      </w:pPr>
    </w:p>
    <w:p w14:paraId="305C0F33" w14:textId="3A9DAF01" w:rsidR="009D2A65" w:rsidRPr="00EE2E8F" w:rsidRDefault="009D2A65" w:rsidP="00EE2E8F">
      <w:pPr>
        <w:rPr>
          <w:lang w:val="en-US"/>
        </w:rPr>
      </w:pPr>
    </w:p>
    <w:sectPr w:rsidR="009D2A65" w:rsidRPr="00EE2E8F" w:rsidSect="004E22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1DF3"/>
    <w:multiLevelType w:val="hybridMultilevel"/>
    <w:tmpl w:val="503A3B80"/>
    <w:lvl w:ilvl="0" w:tplc="18090003">
      <w:start w:val="1"/>
      <w:numFmt w:val="bullet"/>
      <w:lvlText w:val="o"/>
      <w:lvlJc w:val="left"/>
      <w:pPr>
        <w:ind w:left="1133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" w15:restartNumberingAfterBreak="0">
    <w:nsid w:val="0E0626E9"/>
    <w:multiLevelType w:val="hybridMultilevel"/>
    <w:tmpl w:val="D85CB9F4"/>
    <w:lvl w:ilvl="0" w:tplc="1809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" w15:restartNumberingAfterBreak="0">
    <w:nsid w:val="1466334A"/>
    <w:multiLevelType w:val="hybridMultilevel"/>
    <w:tmpl w:val="97BECC30"/>
    <w:lvl w:ilvl="0" w:tplc="1809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3" w15:restartNumberingAfterBreak="0">
    <w:nsid w:val="1F0124A5"/>
    <w:multiLevelType w:val="multilevel"/>
    <w:tmpl w:val="70C22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41FC161C"/>
    <w:multiLevelType w:val="hybridMultilevel"/>
    <w:tmpl w:val="BBFC56FA"/>
    <w:lvl w:ilvl="0" w:tplc="18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" w15:restartNumberingAfterBreak="0">
    <w:nsid w:val="433633BF"/>
    <w:multiLevelType w:val="hybridMultilevel"/>
    <w:tmpl w:val="B9628B18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0457BA"/>
    <w:multiLevelType w:val="multilevel"/>
    <w:tmpl w:val="B06CC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72CE1CBA"/>
    <w:multiLevelType w:val="multilevel"/>
    <w:tmpl w:val="B06CC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2"/>
  </w:num>
  <w:num w:numId="5">
    <w:abstractNumId w:val="1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5B5"/>
    <w:rsid w:val="0001415C"/>
    <w:rsid w:val="00094610"/>
    <w:rsid w:val="001D4E32"/>
    <w:rsid w:val="00214742"/>
    <w:rsid w:val="002B318D"/>
    <w:rsid w:val="00326091"/>
    <w:rsid w:val="003F5A49"/>
    <w:rsid w:val="0049196A"/>
    <w:rsid w:val="004A2242"/>
    <w:rsid w:val="004D5C1C"/>
    <w:rsid w:val="004E22E4"/>
    <w:rsid w:val="00505A94"/>
    <w:rsid w:val="005A6B04"/>
    <w:rsid w:val="006420C3"/>
    <w:rsid w:val="00652A3A"/>
    <w:rsid w:val="006843A1"/>
    <w:rsid w:val="006B11CD"/>
    <w:rsid w:val="006E0BF6"/>
    <w:rsid w:val="00783B77"/>
    <w:rsid w:val="007F05B5"/>
    <w:rsid w:val="008E2BF1"/>
    <w:rsid w:val="0091182B"/>
    <w:rsid w:val="00912007"/>
    <w:rsid w:val="00990BC8"/>
    <w:rsid w:val="009D2A65"/>
    <w:rsid w:val="009D3DEF"/>
    <w:rsid w:val="00A31F16"/>
    <w:rsid w:val="00A57B89"/>
    <w:rsid w:val="00A66F2C"/>
    <w:rsid w:val="00AC4599"/>
    <w:rsid w:val="00B852F8"/>
    <w:rsid w:val="00BF3C86"/>
    <w:rsid w:val="00C03C82"/>
    <w:rsid w:val="00C2676B"/>
    <w:rsid w:val="00CD3ADA"/>
    <w:rsid w:val="00E26426"/>
    <w:rsid w:val="00EE2E8F"/>
    <w:rsid w:val="00F63DCF"/>
    <w:rsid w:val="00F86304"/>
    <w:rsid w:val="00FE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6481B"/>
  <w15:chartTrackingRefBased/>
  <w15:docId w15:val="{A04F4FC7-219C-45CE-9D77-4942686EF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A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A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7B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5B5"/>
    <w:pPr>
      <w:ind w:left="720"/>
      <w:contextualSpacing/>
    </w:pPr>
  </w:style>
  <w:style w:type="paragraph" w:styleId="NoSpacing">
    <w:name w:val="No Spacing"/>
    <w:uiPriority w:val="1"/>
    <w:qFormat/>
    <w:rsid w:val="00F63DC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F5A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5A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A224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120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57B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8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1312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 Fitzpatrick</dc:creator>
  <cp:keywords/>
  <dc:description/>
  <cp:lastModifiedBy>Tj Fitzpatrick</cp:lastModifiedBy>
  <cp:revision>11</cp:revision>
  <cp:lastPrinted>2022-04-04T19:51:00Z</cp:lastPrinted>
  <dcterms:created xsi:type="dcterms:W3CDTF">2022-03-24T21:34:00Z</dcterms:created>
  <dcterms:modified xsi:type="dcterms:W3CDTF">2022-04-04T20:54:00Z</dcterms:modified>
</cp:coreProperties>
</file>