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D4B6" w14:textId="2EF02109" w:rsidR="00BB5879" w:rsidRDefault="00BB5879" w:rsidP="00BB5879">
      <w:pPr>
        <w:pStyle w:val="NoSpacing"/>
      </w:pPr>
      <w:r>
        <w:t xml:space="preserve">The 24/7 </w:t>
      </w:r>
      <w:r>
        <w:t>Gardiner</w:t>
      </w:r>
      <w:r>
        <w:t xml:space="preserve"> is an IOT / Android Application system  that </w:t>
      </w:r>
    </w:p>
    <w:p w14:paraId="102B1C77" w14:textId="77777777" w:rsidR="00BB5879" w:rsidRDefault="00BB5879" w:rsidP="00BB5879">
      <w:pPr>
        <w:pStyle w:val="NoSpacing"/>
      </w:pPr>
      <w:r>
        <w:t xml:space="preserve">is used to useful information of the garden, such as luminosity, and humidity </w:t>
      </w:r>
    </w:p>
    <w:p w14:paraId="60EFCC9B" w14:textId="77777777" w:rsidR="00BB5879" w:rsidRDefault="00BB5879" w:rsidP="00BB5879">
      <w:pPr>
        <w:pStyle w:val="NoSpacing"/>
      </w:pPr>
      <w:r>
        <w:t>from various sensors and relay this information into a cloud database.</w:t>
      </w:r>
    </w:p>
    <w:p w14:paraId="6A894C2B" w14:textId="77777777" w:rsidR="00BB5879" w:rsidRDefault="00BB5879" w:rsidP="00BB5879">
      <w:pPr>
        <w:pStyle w:val="NoSpacing"/>
      </w:pPr>
      <w:r>
        <w:t xml:space="preserve">Once the information is in the cloud, it can be accessed from anywhere using a </w:t>
      </w:r>
    </w:p>
    <w:p w14:paraId="303C031C" w14:textId="77777777" w:rsidR="00BB5879" w:rsidRDefault="00BB5879" w:rsidP="00BB5879">
      <w:pPr>
        <w:pStyle w:val="NoSpacing"/>
      </w:pPr>
      <w:r>
        <w:t xml:space="preserve">smartphone app. </w:t>
      </w:r>
    </w:p>
    <w:p w14:paraId="09501BD2" w14:textId="77777777" w:rsidR="00BB5879" w:rsidRDefault="00BB5879" w:rsidP="00BB5879">
      <w:pPr>
        <w:pStyle w:val="NoSpacing"/>
      </w:pPr>
      <w:r>
        <w:t>The following are some of the key features of the garden:</w:t>
      </w:r>
    </w:p>
    <w:p w14:paraId="6148082D" w14:textId="77777777" w:rsidR="00BB5879" w:rsidRDefault="00BB5879" w:rsidP="00BB5879">
      <w:pPr>
        <w:pStyle w:val="NoSpacing"/>
      </w:pPr>
      <w:r>
        <w:tab/>
        <w:t>Real-time feedback of the garden's various sensors.</w:t>
      </w:r>
    </w:p>
    <w:p w14:paraId="236E8BBA" w14:textId="77777777" w:rsidR="00BB5879" w:rsidRDefault="00BB5879" w:rsidP="00BB5879">
      <w:pPr>
        <w:pStyle w:val="NoSpacing"/>
      </w:pPr>
      <w:r>
        <w:tab/>
        <w:t>Database of the garden's health status.</w:t>
      </w:r>
    </w:p>
    <w:p w14:paraId="62F32F31" w14:textId="77777777" w:rsidR="00BB5879" w:rsidRDefault="00BB5879" w:rsidP="00BB5879">
      <w:pPr>
        <w:pStyle w:val="NoSpacing"/>
      </w:pPr>
      <w:r>
        <w:tab/>
        <w:t>Global monitoring and operating capacities.</w:t>
      </w:r>
    </w:p>
    <w:p w14:paraId="266655BA" w14:textId="77777777" w:rsidR="00BB5879" w:rsidRDefault="00BB5879" w:rsidP="00BB5879">
      <w:pPr>
        <w:pStyle w:val="NoSpacing"/>
      </w:pPr>
      <w:r>
        <w:tab/>
        <w:t>App controlled water system.</w:t>
      </w:r>
    </w:p>
    <w:p w14:paraId="77AC6BC3" w14:textId="40F8A751" w:rsidR="00483DDD" w:rsidRDefault="00BB5879" w:rsidP="00BB5879">
      <w:pPr>
        <w:pStyle w:val="NoSpacing"/>
      </w:pPr>
      <w:r>
        <w:tab/>
        <w:t>Automatic watering schedules.</w:t>
      </w:r>
    </w:p>
    <w:p w14:paraId="1E37B348" w14:textId="59E5975D" w:rsidR="00B34BCF" w:rsidRDefault="00B34BCF" w:rsidP="00BB5879">
      <w:pPr>
        <w:pStyle w:val="NoSpacing"/>
      </w:pPr>
    </w:p>
    <w:p w14:paraId="57ECAC31" w14:textId="2D96B2BD" w:rsidR="00B34BCF" w:rsidRDefault="00B34BCF" w:rsidP="00BB5879">
      <w:pPr>
        <w:pStyle w:val="NoSpacing"/>
      </w:pPr>
    </w:p>
    <w:p w14:paraId="0953B576" w14:textId="6B651734" w:rsidR="00B34BCF" w:rsidRDefault="00B34BCF" w:rsidP="00BB5879">
      <w:pPr>
        <w:pStyle w:val="NoSpacing"/>
      </w:pPr>
    </w:p>
    <w:p w14:paraId="20380D98" w14:textId="216E42AF" w:rsidR="00B34BCF" w:rsidRDefault="00B34BCF" w:rsidP="00BB5879">
      <w:pPr>
        <w:pStyle w:val="NoSpacing"/>
      </w:pPr>
    </w:p>
    <w:p w14:paraId="1E00EB79" w14:textId="245647C4" w:rsidR="00B34BCF" w:rsidRDefault="00B34BCF" w:rsidP="00BB5879">
      <w:pPr>
        <w:pStyle w:val="NoSpacing"/>
      </w:pPr>
    </w:p>
    <w:p w14:paraId="1D0BF6A2" w14:textId="6F0162D1" w:rsidR="00B34BCF" w:rsidRDefault="00B34BCF" w:rsidP="00BB5879">
      <w:pPr>
        <w:pStyle w:val="NoSpacing"/>
      </w:pPr>
    </w:p>
    <w:p w14:paraId="2338CE15" w14:textId="5546D3AB" w:rsidR="00B34BCF" w:rsidRDefault="00B34BCF" w:rsidP="00BB5879">
      <w:pPr>
        <w:pStyle w:val="NoSpacing"/>
      </w:pPr>
    </w:p>
    <w:p w14:paraId="1933315F" w14:textId="5BF9D2B7" w:rsidR="00B34BCF" w:rsidRDefault="00B34BCF" w:rsidP="00BB5879">
      <w:pPr>
        <w:pStyle w:val="NoSpacing"/>
      </w:pPr>
    </w:p>
    <w:p w14:paraId="1A15A215" w14:textId="4AF7ACCF" w:rsidR="00B34BCF" w:rsidRDefault="00B34BCF" w:rsidP="00BB5879">
      <w:pPr>
        <w:pStyle w:val="NoSpacing"/>
      </w:pPr>
    </w:p>
    <w:p w14:paraId="1AAD6F59" w14:textId="0A955D43" w:rsidR="00B34BCF" w:rsidRDefault="00B34BCF" w:rsidP="00BB5879">
      <w:pPr>
        <w:pStyle w:val="NoSpacing"/>
      </w:pPr>
    </w:p>
    <w:p w14:paraId="1F278219" w14:textId="49B6B9BF" w:rsidR="00B34BCF" w:rsidRDefault="00B34BCF" w:rsidP="00BB5879">
      <w:pPr>
        <w:pStyle w:val="NoSpacing"/>
      </w:pPr>
    </w:p>
    <w:p w14:paraId="0200A4DD" w14:textId="6DC168E8" w:rsidR="00B34BCF" w:rsidRDefault="00B34BCF" w:rsidP="00BB5879">
      <w:pPr>
        <w:pStyle w:val="NoSpacing"/>
      </w:pPr>
    </w:p>
    <w:p w14:paraId="2FE27615" w14:textId="1DD8E078" w:rsidR="00B34BCF" w:rsidRDefault="00B34BCF" w:rsidP="00BB5879">
      <w:pPr>
        <w:pStyle w:val="NoSpacing"/>
      </w:pPr>
    </w:p>
    <w:p w14:paraId="24281118" w14:textId="302493B8" w:rsidR="00B34BCF" w:rsidRDefault="00B34BCF" w:rsidP="00BB5879">
      <w:pPr>
        <w:pStyle w:val="NoSpacing"/>
      </w:pPr>
    </w:p>
    <w:p w14:paraId="0643D70F" w14:textId="739E0C6C" w:rsidR="00B34BCF" w:rsidRDefault="00B34BCF" w:rsidP="00BB5879">
      <w:pPr>
        <w:pStyle w:val="NoSpacing"/>
      </w:pPr>
    </w:p>
    <w:p w14:paraId="114F915C" w14:textId="34882F4B" w:rsidR="00B34BCF" w:rsidRDefault="00B34BCF" w:rsidP="00BB5879">
      <w:pPr>
        <w:pStyle w:val="NoSpacing"/>
      </w:pPr>
    </w:p>
    <w:p w14:paraId="678B24EA" w14:textId="60140896" w:rsidR="00B34BCF" w:rsidRDefault="00B34BCF" w:rsidP="00BB5879">
      <w:pPr>
        <w:pStyle w:val="NoSpacing"/>
      </w:pPr>
    </w:p>
    <w:p w14:paraId="7B9A4BB0" w14:textId="6956A009" w:rsidR="00B34BCF" w:rsidRDefault="00B34BCF" w:rsidP="00BB5879">
      <w:pPr>
        <w:pStyle w:val="NoSpacing"/>
      </w:pPr>
    </w:p>
    <w:p w14:paraId="3B467846" w14:textId="1980EAB3" w:rsidR="00B34BCF" w:rsidRDefault="00B34BCF" w:rsidP="00BB5879">
      <w:pPr>
        <w:pStyle w:val="NoSpacing"/>
      </w:pPr>
    </w:p>
    <w:p w14:paraId="01B8A3A2" w14:textId="236A1FB9" w:rsidR="00B34BCF" w:rsidRDefault="00B34BCF" w:rsidP="00BB5879">
      <w:pPr>
        <w:pStyle w:val="NoSpacing"/>
      </w:pPr>
    </w:p>
    <w:p w14:paraId="394FB395" w14:textId="41A92E86" w:rsidR="00B34BCF" w:rsidRDefault="00B34BCF" w:rsidP="00BB5879">
      <w:pPr>
        <w:pStyle w:val="NoSpacing"/>
      </w:pPr>
    </w:p>
    <w:p w14:paraId="126AAAE4" w14:textId="212AA8FF" w:rsidR="00B34BCF" w:rsidRDefault="00B34BCF" w:rsidP="00BB5879">
      <w:pPr>
        <w:pStyle w:val="NoSpacing"/>
      </w:pPr>
    </w:p>
    <w:p w14:paraId="7CA21301" w14:textId="70BFFB6E" w:rsidR="00B34BCF" w:rsidRDefault="00B34BCF" w:rsidP="00BB5879">
      <w:pPr>
        <w:pStyle w:val="NoSpacing"/>
      </w:pPr>
    </w:p>
    <w:p w14:paraId="101DA4B9" w14:textId="5C450720" w:rsidR="00B34BCF" w:rsidRDefault="00B34BCF" w:rsidP="00BB5879">
      <w:pPr>
        <w:pStyle w:val="NoSpacing"/>
      </w:pPr>
    </w:p>
    <w:p w14:paraId="5F2F401F" w14:textId="32BBDBE0" w:rsidR="00B34BCF" w:rsidRDefault="00B34BCF" w:rsidP="00BB5879">
      <w:pPr>
        <w:pStyle w:val="NoSpacing"/>
      </w:pPr>
    </w:p>
    <w:p w14:paraId="6BEEE874" w14:textId="4758A04D" w:rsidR="00B34BCF" w:rsidRDefault="00B34BCF" w:rsidP="00BB5879">
      <w:pPr>
        <w:pStyle w:val="NoSpacing"/>
      </w:pPr>
    </w:p>
    <w:p w14:paraId="2E0A950C" w14:textId="6704B67D" w:rsidR="00B34BCF" w:rsidRDefault="00B34BCF" w:rsidP="00BB5879">
      <w:pPr>
        <w:pStyle w:val="NoSpacing"/>
      </w:pPr>
    </w:p>
    <w:p w14:paraId="3AD9BE0A" w14:textId="4E5C5D4C" w:rsidR="00B34BCF" w:rsidRDefault="00B34BCF" w:rsidP="00BB5879">
      <w:pPr>
        <w:pStyle w:val="NoSpacing"/>
      </w:pPr>
    </w:p>
    <w:p w14:paraId="48741A61" w14:textId="2924D90D" w:rsidR="00B34BCF" w:rsidRDefault="00B34BCF" w:rsidP="00BB5879">
      <w:pPr>
        <w:pStyle w:val="NoSpacing"/>
      </w:pPr>
    </w:p>
    <w:p w14:paraId="05A78B16" w14:textId="078F89C9" w:rsidR="00B34BCF" w:rsidRDefault="00B34BCF" w:rsidP="00BB5879">
      <w:pPr>
        <w:pStyle w:val="NoSpacing"/>
      </w:pPr>
    </w:p>
    <w:p w14:paraId="28A59FBD" w14:textId="74EDE694" w:rsidR="00B34BCF" w:rsidRDefault="00B34BCF" w:rsidP="00BB5879">
      <w:pPr>
        <w:pStyle w:val="NoSpacing"/>
      </w:pPr>
    </w:p>
    <w:p w14:paraId="65B3C28F" w14:textId="3C3BDF76" w:rsidR="00B34BCF" w:rsidRDefault="00B34BCF" w:rsidP="00BB5879">
      <w:pPr>
        <w:pStyle w:val="NoSpacing"/>
      </w:pPr>
    </w:p>
    <w:p w14:paraId="5FF880D7" w14:textId="5B73A32D" w:rsidR="00B34BCF" w:rsidRDefault="00B34BCF" w:rsidP="00BB5879">
      <w:pPr>
        <w:pStyle w:val="NoSpacing"/>
      </w:pPr>
    </w:p>
    <w:p w14:paraId="7E47E4D6" w14:textId="2722F0BC" w:rsidR="00B34BCF" w:rsidRDefault="00B34BCF" w:rsidP="00BB5879">
      <w:pPr>
        <w:pStyle w:val="NoSpacing"/>
      </w:pPr>
    </w:p>
    <w:p w14:paraId="027A340B" w14:textId="252B3203" w:rsidR="00B34BCF" w:rsidRDefault="00B34BCF" w:rsidP="00BB5879">
      <w:pPr>
        <w:pStyle w:val="NoSpacing"/>
      </w:pPr>
    </w:p>
    <w:p w14:paraId="052A506C" w14:textId="435BF39C" w:rsidR="00B34BCF" w:rsidRDefault="00B34BCF" w:rsidP="00BB5879">
      <w:pPr>
        <w:pStyle w:val="NoSpacing"/>
      </w:pPr>
    </w:p>
    <w:p w14:paraId="399D803D" w14:textId="6A4D7275" w:rsidR="00B34BCF" w:rsidRDefault="00B34BCF" w:rsidP="00BB5879">
      <w:pPr>
        <w:pStyle w:val="NoSpacing"/>
      </w:pPr>
    </w:p>
    <w:p w14:paraId="382CEB97" w14:textId="2E56C7B7" w:rsidR="00B34BCF" w:rsidRDefault="00B34BCF" w:rsidP="00BB5879">
      <w:pPr>
        <w:pStyle w:val="NoSpacing"/>
      </w:pPr>
    </w:p>
    <w:p w14:paraId="52387260" w14:textId="5A889DDF" w:rsidR="00B34BCF" w:rsidRDefault="00B34BCF" w:rsidP="00BB5879">
      <w:pPr>
        <w:pStyle w:val="NoSpacing"/>
      </w:pPr>
    </w:p>
    <w:p w14:paraId="73B2A121" w14:textId="77777777" w:rsidR="00B34BCF" w:rsidRDefault="00B34BCF" w:rsidP="00BB5879">
      <w:pPr>
        <w:pStyle w:val="NoSpacing"/>
        <w:sectPr w:rsidR="00B34BC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919934" w14:textId="71FE7868" w:rsidR="00B34BCF" w:rsidRPr="00BB5879" w:rsidRDefault="00B34BCF" w:rsidP="00BB5879">
      <w:pPr>
        <w:pStyle w:val="NoSpacing"/>
      </w:pPr>
      <w:r>
        <w:rPr>
          <w:noProof/>
        </w:rPr>
        <w:lastRenderedPageBreak/>
        <w:drawing>
          <wp:inline distT="0" distB="0" distL="0" distR="0" wp14:anchorId="4A5E23B8" wp14:editId="65356E1F">
            <wp:extent cx="4696701" cy="3522428"/>
            <wp:effectExtent l="0" t="0" r="8890" b="1905"/>
            <wp:docPr id="1" name="Picture 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09" cy="35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BCF" w:rsidRPr="00BB5879" w:rsidSect="00B34B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E0"/>
    <w:rsid w:val="00483DDD"/>
    <w:rsid w:val="00613929"/>
    <w:rsid w:val="008E08E0"/>
    <w:rsid w:val="0091182B"/>
    <w:rsid w:val="00B34BCF"/>
    <w:rsid w:val="00BB5879"/>
    <w:rsid w:val="00E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7743"/>
  <w15:chartTrackingRefBased/>
  <w15:docId w15:val="{C39E1F8B-FE0B-4E30-97F3-A76A9B1C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1</cp:revision>
  <dcterms:created xsi:type="dcterms:W3CDTF">2022-04-05T08:08:00Z</dcterms:created>
  <dcterms:modified xsi:type="dcterms:W3CDTF">2022-04-05T08:38:00Z</dcterms:modified>
</cp:coreProperties>
</file>