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C8500" w14:textId="77777777" w:rsidR="007D75BA" w:rsidRDefault="00917CD1" w:rsidP="004F4A2C">
      <w:pPr>
        <w:ind w:left="720" w:hanging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Design:</w:t>
      </w:r>
    </w:p>
    <w:p w14:paraId="31173149" w14:textId="77777777" w:rsidR="00917CD1" w:rsidRDefault="00917CD1">
      <w:pPr>
        <w:rPr>
          <w:rFonts w:ascii="Arial" w:hAnsi="Arial"/>
          <w:sz w:val="22"/>
          <w:szCs w:val="22"/>
        </w:rPr>
      </w:pPr>
    </w:p>
    <w:p w14:paraId="61CA80A7" w14:textId="0F2B22E6" w:rsidR="00917CD1" w:rsidRPr="00AE6F42" w:rsidRDefault="00AE6F42">
      <w:pPr>
        <w:rPr>
          <w:rFonts w:ascii="Arial" w:hAnsi="Arial"/>
          <w:b/>
          <w:sz w:val="22"/>
          <w:szCs w:val="22"/>
        </w:rPr>
      </w:pPr>
      <w:r w:rsidRPr="00AE6F42">
        <w:rPr>
          <w:rFonts w:ascii="Arial" w:hAnsi="Arial"/>
          <w:b/>
          <w:sz w:val="22"/>
          <w:szCs w:val="22"/>
        </w:rPr>
        <w:t>Classes</w:t>
      </w:r>
      <w:r w:rsidR="00917CD1" w:rsidRPr="00AE6F42">
        <w:rPr>
          <w:rFonts w:ascii="Arial" w:hAnsi="Arial"/>
          <w:b/>
          <w:sz w:val="22"/>
          <w:szCs w:val="22"/>
        </w:rPr>
        <w:t xml:space="preserve">: </w:t>
      </w:r>
    </w:p>
    <w:p w14:paraId="30B67D48" w14:textId="77777777" w:rsidR="00917CD1" w:rsidRDefault="00917CD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Ant</w:t>
      </w:r>
    </w:p>
    <w:p w14:paraId="2EE322F6" w14:textId="71152089" w:rsidR="00917CD1" w:rsidRDefault="00917CD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Board</w:t>
      </w:r>
    </w:p>
    <w:p w14:paraId="5F5C0E6A" w14:textId="69A1DF88" w:rsidR="00A66086" w:rsidRDefault="00A6608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Space</w:t>
      </w:r>
    </w:p>
    <w:p w14:paraId="5AC0FC00" w14:textId="77777777" w:rsidR="00917CD1" w:rsidRDefault="00917CD1">
      <w:pPr>
        <w:rPr>
          <w:rFonts w:ascii="Arial" w:hAnsi="Arial"/>
          <w:sz w:val="22"/>
          <w:szCs w:val="22"/>
        </w:rPr>
      </w:pPr>
    </w:p>
    <w:p w14:paraId="38907487" w14:textId="1F73ABB9" w:rsidR="00917CD1" w:rsidRPr="00AE6F42" w:rsidRDefault="00AE6F42">
      <w:pPr>
        <w:rPr>
          <w:rFonts w:ascii="Arial" w:hAnsi="Arial"/>
          <w:b/>
          <w:sz w:val="22"/>
          <w:szCs w:val="22"/>
        </w:rPr>
      </w:pPr>
      <w:r w:rsidRPr="00AE6F42">
        <w:rPr>
          <w:rFonts w:ascii="Arial" w:hAnsi="Arial"/>
          <w:b/>
          <w:sz w:val="22"/>
          <w:szCs w:val="22"/>
        </w:rPr>
        <w:t>Functions</w:t>
      </w:r>
      <w:r w:rsidR="00917CD1" w:rsidRPr="00AE6F42">
        <w:rPr>
          <w:rFonts w:ascii="Arial" w:hAnsi="Arial"/>
          <w:b/>
          <w:sz w:val="22"/>
          <w:szCs w:val="22"/>
        </w:rPr>
        <w:t>:</w:t>
      </w:r>
    </w:p>
    <w:p w14:paraId="18D3216F" w14:textId="77777777" w:rsidR="00917CD1" w:rsidRDefault="00917CD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main()</w:t>
      </w:r>
    </w:p>
    <w:p w14:paraId="76B65040" w14:textId="77777777" w:rsidR="00917CD1" w:rsidRDefault="00917CD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menu()</w:t>
      </w:r>
    </w:p>
    <w:p w14:paraId="409CDA95" w14:textId="5C7A6E94" w:rsidR="00A24640" w:rsidRDefault="00A2464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runSimulation()</w:t>
      </w:r>
    </w:p>
    <w:p w14:paraId="04E69837" w14:textId="77777777" w:rsidR="00AE6F42" w:rsidRDefault="00AE6F42">
      <w:pPr>
        <w:rPr>
          <w:rFonts w:ascii="Arial" w:hAnsi="Arial"/>
          <w:sz w:val="22"/>
          <w:szCs w:val="22"/>
        </w:rPr>
      </w:pPr>
    </w:p>
    <w:p w14:paraId="1D6A3479" w14:textId="0E6BCC2B" w:rsidR="00AE6F42" w:rsidRPr="00AE6F42" w:rsidRDefault="00AE6F42">
      <w:pPr>
        <w:rPr>
          <w:rFonts w:ascii="Arial" w:hAnsi="Arial"/>
          <w:b/>
          <w:sz w:val="22"/>
          <w:szCs w:val="22"/>
        </w:rPr>
      </w:pPr>
      <w:r w:rsidRPr="00AE6F42">
        <w:rPr>
          <w:rFonts w:ascii="Arial" w:hAnsi="Arial"/>
          <w:b/>
          <w:sz w:val="22"/>
          <w:szCs w:val="22"/>
        </w:rPr>
        <w:t>Program Description:</w:t>
      </w:r>
    </w:p>
    <w:p w14:paraId="48B5D88C" w14:textId="31C6D6C9" w:rsidR="00917CD1" w:rsidRDefault="00917CD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class Ant</w:t>
      </w:r>
      <w:r w:rsidR="00AE6F42">
        <w:rPr>
          <w:rFonts w:ascii="Arial" w:hAnsi="Arial"/>
          <w:sz w:val="22"/>
          <w:szCs w:val="22"/>
        </w:rPr>
        <w:t xml:space="preserve"> that describes the ant on the board</w:t>
      </w:r>
    </w:p>
    <w:p w14:paraId="03415AB7" w14:textId="17F0FAB4" w:rsidR="00917CD1" w:rsidRDefault="00917CD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integer </w:t>
      </w:r>
      <w:r w:rsidR="00202C94">
        <w:rPr>
          <w:rFonts w:ascii="Arial" w:hAnsi="Arial"/>
          <w:sz w:val="22"/>
          <w:szCs w:val="22"/>
        </w:rPr>
        <w:t>m_</w:t>
      </w:r>
      <w:r>
        <w:rPr>
          <w:rFonts w:ascii="Arial" w:hAnsi="Arial"/>
          <w:sz w:val="22"/>
          <w:szCs w:val="22"/>
        </w:rPr>
        <w:t>ant</w:t>
      </w:r>
      <w:r w:rsidR="00372EBA">
        <w:rPr>
          <w:rFonts w:ascii="Arial" w:hAnsi="Arial"/>
          <w:sz w:val="22"/>
          <w:szCs w:val="22"/>
        </w:rPr>
        <w:t>Row</w:t>
      </w:r>
      <w:r w:rsidR="00AE6F42">
        <w:rPr>
          <w:rFonts w:ascii="Arial" w:hAnsi="Arial"/>
          <w:sz w:val="22"/>
          <w:szCs w:val="22"/>
        </w:rPr>
        <w:t xml:space="preserve"> to store the row that the ant is in.</w:t>
      </w:r>
    </w:p>
    <w:p w14:paraId="405632F7" w14:textId="12CE834A" w:rsidR="00372EBA" w:rsidRDefault="00372EB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integer </w:t>
      </w:r>
      <w:r w:rsidR="00202C94">
        <w:rPr>
          <w:rFonts w:ascii="Arial" w:hAnsi="Arial"/>
          <w:sz w:val="22"/>
          <w:szCs w:val="22"/>
        </w:rPr>
        <w:t>m_</w:t>
      </w:r>
      <w:r w:rsidR="00AE6F42">
        <w:rPr>
          <w:rFonts w:ascii="Arial" w:hAnsi="Arial"/>
          <w:sz w:val="22"/>
          <w:szCs w:val="22"/>
        </w:rPr>
        <w:t>antCol to store the column that the ant is in.</w:t>
      </w:r>
    </w:p>
    <w:p w14:paraId="6EC7E0A3" w14:textId="77777777" w:rsidR="003F339B" w:rsidRDefault="003F339B">
      <w:pPr>
        <w:rPr>
          <w:rFonts w:ascii="Arial" w:hAnsi="Arial"/>
          <w:sz w:val="22"/>
          <w:szCs w:val="22"/>
        </w:rPr>
      </w:pPr>
    </w:p>
    <w:p w14:paraId="7D41C883" w14:textId="2E30E037" w:rsidR="00917CD1" w:rsidRDefault="0012245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enum</w:t>
      </w:r>
      <w:r w:rsidR="00917CD1">
        <w:rPr>
          <w:rFonts w:ascii="Arial" w:hAnsi="Arial"/>
          <w:sz w:val="22"/>
          <w:szCs w:val="22"/>
        </w:rPr>
        <w:t xml:space="preserve"> antOrientation</w:t>
      </w:r>
    </w:p>
    <w:p w14:paraId="24166191" w14:textId="178F74B1" w:rsidR="0012245D" w:rsidRDefault="0012245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has 4 values: Left, Right, Up, Down</w:t>
      </w:r>
      <w:r w:rsidR="00AE6F42">
        <w:rPr>
          <w:rFonts w:ascii="Arial" w:hAnsi="Arial"/>
          <w:sz w:val="22"/>
          <w:szCs w:val="22"/>
        </w:rPr>
        <w:t xml:space="preserve"> that describe the direction the ant is facing.</w:t>
      </w:r>
    </w:p>
    <w:p w14:paraId="158895D5" w14:textId="0750B57A" w:rsidR="00835802" w:rsidRDefault="0083580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p w14:paraId="13EFC9BD" w14:textId="07A9C533" w:rsidR="002B0BB5" w:rsidRDefault="00835802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void rotate(char direction) rotates the ant left or right depending on the passed direction</w:t>
      </w:r>
      <w:r w:rsidR="008E7CF1">
        <w:rPr>
          <w:rFonts w:ascii="Arial" w:hAnsi="Arial"/>
          <w:sz w:val="22"/>
          <w:szCs w:val="22"/>
        </w:rPr>
        <w:t>.</w:t>
      </w:r>
    </w:p>
    <w:p w14:paraId="7A3CF121" w14:textId="77777777" w:rsidR="008E7CF1" w:rsidRDefault="008E7CF1">
      <w:pPr>
        <w:rPr>
          <w:rFonts w:ascii="Arial" w:hAnsi="Arial"/>
          <w:sz w:val="22"/>
          <w:szCs w:val="22"/>
        </w:rPr>
      </w:pPr>
    </w:p>
    <w:p w14:paraId="2C0AF218" w14:textId="5C677C37" w:rsidR="008E7CF1" w:rsidRDefault="00306C78" w:rsidP="008E7CF1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bool</w:t>
      </w:r>
      <w:r w:rsidR="00F11052">
        <w:rPr>
          <w:rFonts w:ascii="Arial" w:hAnsi="Arial"/>
          <w:sz w:val="22"/>
          <w:szCs w:val="22"/>
        </w:rPr>
        <w:t xml:space="preserve"> move</w:t>
      </w:r>
      <w:r w:rsidR="008E7CF1">
        <w:rPr>
          <w:rFonts w:ascii="Arial" w:hAnsi="Arial"/>
          <w:sz w:val="22"/>
          <w:szCs w:val="22"/>
        </w:rPr>
        <w:t>(</w:t>
      </w:r>
      <w:r w:rsidR="001519F5">
        <w:rPr>
          <w:rFonts w:ascii="Arial" w:hAnsi="Arial"/>
          <w:sz w:val="22"/>
          <w:szCs w:val="22"/>
        </w:rPr>
        <w:t>int rowSize, int colSize</w:t>
      </w:r>
      <w:r w:rsidR="008E7CF1">
        <w:rPr>
          <w:rFonts w:ascii="Arial" w:hAnsi="Arial"/>
          <w:sz w:val="22"/>
          <w:szCs w:val="22"/>
        </w:rPr>
        <w:t xml:space="preserve">) – moves ant one space in direction it is currently facing. </w:t>
      </w:r>
    </w:p>
    <w:p w14:paraId="160225E1" w14:textId="0A826574" w:rsidR="008E7CF1" w:rsidRDefault="008E7CF1" w:rsidP="008E7CF1">
      <w:pPr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if the space the ant is moving to is white turn it right 90° and change the space to black. if it is black, turn it left 90</w:t>
      </w:r>
      <w:r w:rsidR="007C274A">
        <w:rPr>
          <w:rFonts w:ascii="Arial" w:hAnsi="Arial"/>
          <w:sz w:val="22"/>
          <w:szCs w:val="22"/>
        </w:rPr>
        <w:t>° and change the space to white using toggle color and rotate.</w:t>
      </w:r>
      <w:r w:rsidR="00306C78">
        <w:rPr>
          <w:rFonts w:ascii="Arial" w:hAnsi="Arial"/>
          <w:sz w:val="22"/>
          <w:szCs w:val="22"/>
        </w:rPr>
        <w:t xml:space="preserve"> If the ant w</w:t>
      </w:r>
      <w:r w:rsidR="00774493">
        <w:rPr>
          <w:rFonts w:ascii="Arial" w:hAnsi="Arial"/>
          <w:sz w:val="22"/>
          <w:szCs w:val="22"/>
        </w:rPr>
        <w:t>ould be moving off of the board it should</w:t>
      </w:r>
      <w:r w:rsidR="00306C78">
        <w:rPr>
          <w:rFonts w:ascii="Arial" w:hAnsi="Arial"/>
          <w:sz w:val="22"/>
          <w:szCs w:val="22"/>
        </w:rPr>
        <w:t xml:space="preserve"> rotate right 90° and not move.</w:t>
      </w:r>
    </w:p>
    <w:p w14:paraId="0501C7CD" w14:textId="77777777" w:rsidR="003F339B" w:rsidRDefault="003F339B">
      <w:pPr>
        <w:rPr>
          <w:rFonts w:ascii="Arial" w:hAnsi="Arial"/>
          <w:sz w:val="22"/>
          <w:szCs w:val="22"/>
        </w:rPr>
      </w:pPr>
    </w:p>
    <w:p w14:paraId="40666DE1" w14:textId="750DA036" w:rsidR="00870A3F" w:rsidRDefault="00870A3F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="00DB5423">
        <w:rPr>
          <w:rFonts w:ascii="Arial" w:hAnsi="Arial"/>
          <w:sz w:val="22"/>
          <w:szCs w:val="22"/>
        </w:rPr>
        <w:t xml:space="preserve">int </w:t>
      </w:r>
      <w:r>
        <w:rPr>
          <w:rFonts w:ascii="Arial" w:hAnsi="Arial"/>
          <w:sz w:val="22"/>
          <w:szCs w:val="22"/>
        </w:rPr>
        <w:t>getRow()</w:t>
      </w:r>
    </w:p>
    <w:p w14:paraId="34923179" w14:textId="26C83653" w:rsidR="00870A3F" w:rsidRDefault="00DB5423" w:rsidP="00870A3F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int </w:t>
      </w:r>
      <w:r w:rsidR="00870A3F">
        <w:rPr>
          <w:rFonts w:ascii="Arial" w:hAnsi="Arial"/>
          <w:sz w:val="22"/>
          <w:szCs w:val="22"/>
        </w:rPr>
        <w:t>getCol()</w:t>
      </w:r>
    </w:p>
    <w:p w14:paraId="4FC14D04" w14:textId="5A431B14" w:rsidR="00870A3F" w:rsidRDefault="00DB5423" w:rsidP="00870A3F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void </w:t>
      </w:r>
      <w:r w:rsidR="00870A3F">
        <w:rPr>
          <w:rFonts w:ascii="Arial" w:hAnsi="Arial"/>
          <w:sz w:val="22"/>
          <w:szCs w:val="22"/>
        </w:rPr>
        <w:t>setRow(</w:t>
      </w:r>
      <w:r>
        <w:rPr>
          <w:rFonts w:ascii="Arial" w:hAnsi="Arial"/>
          <w:sz w:val="22"/>
          <w:szCs w:val="22"/>
        </w:rPr>
        <w:t>int row</w:t>
      </w:r>
      <w:r w:rsidR="00870A3F">
        <w:rPr>
          <w:rFonts w:ascii="Arial" w:hAnsi="Arial"/>
          <w:sz w:val="22"/>
          <w:szCs w:val="22"/>
        </w:rPr>
        <w:t>)</w:t>
      </w:r>
    </w:p>
    <w:p w14:paraId="39180379" w14:textId="5B72BA03" w:rsidR="00870A3F" w:rsidRDefault="00DB5423" w:rsidP="00870A3F">
      <w:pPr>
        <w:ind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void </w:t>
      </w:r>
      <w:r w:rsidR="00870A3F">
        <w:rPr>
          <w:rFonts w:ascii="Arial" w:hAnsi="Arial"/>
          <w:sz w:val="22"/>
          <w:szCs w:val="22"/>
        </w:rPr>
        <w:t>setCol(</w:t>
      </w:r>
      <w:r>
        <w:rPr>
          <w:rFonts w:ascii="Arial" w:hAnsi="Arial"/>
          <w:sz w:val="22"/>
          <w:szCs w:val="22"/>
        </w:rPr>
        <w:t>int col</w:t>
      </w:r>
      <w:r w:rsidR="00870A3F">
        <w:rPr>
          <w:rFonts w:ascii="Arial" w:hAnsi="Arial"/>
          <w:sz w:val="22"/>
          <w:szCs w:val="22"/>
        </w:rPr>
        <w:t>)</w:t>
      </w:r>
    </w:p>
    <w:p w14:paraId="27B44B87" w14:textId="77777777" w:rsidR="004E7F33" w:rsidRDefault="004E7F33" w:rsidP="00870A3F">
      <w:pPr>
        <w:ind w:firstLine="720"/>
        <w:rPr>
          <w:rFonts w:ascii="Arial" w:hAnsi="Arial"/>
          <w:sz w:val="22"/>
          <w:szCs w:val="22"/>
        </w:rPr>
      </w:pPr>
    </w:p>
    <w:p w14:paraId="02EA6457" w14:textId="3D0A3771" w:rsidR="00C260BB" w:rsidRDefault="00A66086" w:rsidP="00A6608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class Space</w:t>
      </w:r>
      <w:r w:rsidR="00AE6F42">
        <w:rPr>
          <w:rFonts w:ascii="Arial" w:hAnsi="Arial"/>
          <w:sz w:val="22"/>
          <w:szCs w:val="22"/>
        </w:rPr>
        <w:t xml:space="preserve"> that describes a single space on the board</w:t>
      </w:r>
    </w:p>
    <w:p w14:paraId="66767EED" w14:textId="77777777" w:rsidR="00AE6F42" w:rsidRDefault="00AE6F42" w:rsidP="00A66086">
      <w:pPr>
        <w:rPr>
          <w:rFonts w:ascii="Arial" w:hAnsi="Arial"/>
          <w:sz w:val="22"/>
          <w:szCs w:val="22"/>
        </w:rPr>
      </w:pPr>
    </w:p>
    <w:p w14:paraId="3BFE3683" w14:textId="37E260E0" w:rsidR="00A66086" w:rsidRDefault="00A66086" w:rsidP="00A6608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enum </w:t>
      </w:r>
      <w:r w:rsidR="00AE6F42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>paceColor</w:t>
      </w:r>
      <w:r w:rsidR="00AE6F42">
        <w:rPr>
          <w:rFonts w:ascii="Arial" w:hAnsi="Arial"/>
          <w:sz w:val="22"/>
          <w:szCs w:val="22"/>
        </w:rPr>
        <w:t xml:space="preserve"> – describes possible colors of a space.</w:t>
      </w:r>
    </w:p>
    <w:p w14:paraId="5747004E" w14:textId="70EAF66B" w:rsidR="00A66086" w:rsidRDefault="00A66086" w:rsidP="00A6608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has 2 values: White and Black</w:t>
      </w:r>
    </w:p>
    <w:p w14:paraId="02AB3CD5" w14:textId="77777777" w:rsidR="00AE6F42" w:rsidRDefault="00AE6F42" w:rsidP="00A66086">
      <w:pPr>
        <w:rPr>
          <w:rFonts w:ascii="Arial" w:hAnsi="Arial"/>
          <w:sz w:val="22"/>
          <w:szCs w:val="22"/>
        </w:rPr>
      </w:pPr>
    </w:p>
    <w:p w14:paraId="649E609B" w14:textId="44E8FAED" w:rsidR="00AE6F42" w:rsidRDefault="00AE6F42" w:rsidP="00A6608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SpaceColor m_colorOfSpace – the current color of the space.</w:t>
      </w:r>
    </w:p>
    <w:p w14:paraId="6113CB0D" w14:textId="77777777" w:rsidR="00AE6F42" w:rsidRDefault="00AE6F42" w:rsidP="00A66086">
      <w:pPr>
        <w:rPr>
          <w:rFonts w:ascii="Arial" w:hAnsi="Arial"/>
          <w:sz w:val="22"/>
          <w:szCs w:val="22"/>
        </w:rPr>
      </w:pPr>
    </w:p>
    <w:p w14:paraId="3A797446" w14:textId="62467AFC" w:rsidR="00100451" w:rsidRDefault="00100451" w:rsidP="00A6608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character displayedSpace</w:t>
      </w:r>
      <w:r w:rsidR="00AE6F42">
        <w:rPr>
          <w:rFonts w:ascii="Arial" w:hAnsi="Arial"/>
          <w:sz w:val="22"/>
          <w:szCs w:val="22"/>
        </w:rPr>
        <w:t xml:space="preserve"> – the character that is printed for the space.</w:t>
      </w:r>
    </w:p>
    <w:p w14:paraId="7E49677B" w14:textId="77777777" w:rsidR="00AE6F42" w:rsidRDefault="00AE6F42" w:rsidP="00A66086">
      <w:pPr>
        <w:rPr>
          <w:rFonts w:ascii="Arial" w:hAnsi="Arial"/>
          <w:sz w:val="22"/>
          <w:szCs w:val="22"/>
        </w:rPr>
      </w:pPr>
    </w:p>
    <w:p w14:paraId="6403FAA4" w14:textId="727A5B8B" w:rsidR="003B078A" w:rsidRDefault="003B078A" w:rsidP="00A6608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bool occupied: set to true if ant is in the space and false otherwise.</w:t>
      </w:r>
    </w:p>
    <w:p w14:paraId="38EF26B9" w14:textId="77777777" w:rsidR="00AE6F42" w:rsidRDefault="00AE6F42" w:rsidP="00A66086">
      <w:pPr>
        <w:rPr>
          <w:rFonts w:ascii="Arial" w:hAnsi="Arial"/>
          <w:sz w:val="22"/>
          <w:szCs w:val="22"/>
        </w:rPr>
      </w:pPr>
    </w:p>
    <w:p w14:paraId="2245A381" w14:textId="78ABA0EC" w:rsidR="00AE6F42" w:rsidRDefault="00D112BD" w:rsidP="00AE6F42">
      <w:pPr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Space(bool occupied) </w:t>
      </w:r>
      <w:r w:rsidR="00AE6F42">
        <w:rPr>
          <w:rFonts w:ascii="Arial" w:hAnsi="Arial"/>
          <w:sz w:val="22"/>
          <w:szCs w:val="22"/>
        </w:rPr>
        <w:t>constructor that initializes the spaceColor to white and the displayedSpace to ‘ ‘ and m_occupied to the passed value.</w:t>
      </w:r>
    </w:p>
    <w:p w14:paraId="5FF95E5C" w14:textId="6D9257F7" w:rsidR="008C37B3" w:rsidRDefault="008C37B3" w:rsidP="00A66086">
      <w:pPr>
        <w:rPr>
          <w:rFonts w:ascii="Arial" w:hAnsi="Arial"/>
          <w:sz w:val="22"/>
          <w:szCs w:val="22"/>
        </w:rPr>
      </w:pPr>
    </w:p>
    <w:p w14:paraId="7CA5D432" w14:textId="1E349265" w:rsidR="008C37B3" w:rsidRDefault="008C37B3" w:rsidP="008E7CF1">
      <w:pPr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updateDisplayedSpace(): changes the displayedSpace chara</w:t>
      </w:r>
      <w:r w:rsidR="004F4A2C">
        <w:rPr>
          <w:rFonts w:ascii="Arial" w:hAnsi="Arial"/>
          <w:sz w:val="22"/>
          <w:szCs w:val="22"/>
        </w:rPr>
        <w:t xml:space="preserve">cter to reflect the color and </w:t>
      </w:r>
      <w:r w:rsidR="004F4A2C"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ant status of the square.</w:t>
      </w:r>
    </w:p>
    <w:p w14:paraId="2E867B42" w14:textId="77777777" w:rsidR="008E7CF1" w:rsidRDefault="008E7CF1" w:rsidP="008E7CF1">
      <w:pPr>
        <w:ind w:left="720"/>
        <w:rPr>
          <w:rFonts w:ascii="Arial" w:hAnsi="Arial"/>
          <w:sz w:val="22"/>
          <w:szCs w:val="22"/>
        </w:rPr>
      </w:pPr>
    </w:p>
    <w:p w14:paraId="78334CBE" w14:textId="0C67E54A" w:rsidR="008E7CF1" w:rsidRDefault="008E7CF1" w:rsidP="008E7CF1">
      <w:pPr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void toggleColor(): change space to the opposite color</w:t>
      </w:r>
    </w:p>
    <w:p w14:paraId="78C85DFA" w14:textId="1C2FB8B9" w:rsidR="00A41D94" w:rsidRDefault="00A41D94" w:rsidP="00A6608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p w14:paraId="39CA2D11" w14:textId="77BDB0B3" w:rsidR="00A41D94" w:rsidRDefault="00A41D94" w:rsidP="00A6608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getSpaceColor()</w:t>
      </w:r>
    </w:p>
    <w:p w14:paraId="6DCE58FC" w14:textId="6EE611D6" w:rsidR="00A41D94" w:rsidRDefault="00A41D94" w:rsidP="00A6608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setSpaceColor()</w:t>
      </w:r>
    </w:p>
    <w:p w14:paraId="3B98C5B9" w14:textId="454132F1" w:rsidR="00A41D94" w:rsidRDefault="00A41D94" w:rsidP="00A6608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getDisplayedSpace()</w:t>
      </w:r>
    </w:p>
    <w:p w14:paraId="6DC70378" w14:textId="79E612F7" w:rsidR="00A41D94" w:rsidRDefault="00A41D94" w:rsidP="00A6608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setDisplayedSpace()</w:t>
      </w:r>
      <w:r w:rsidR="00326FC0">
        <w:rPr>
          <w:rFonts w:ascii="Arial" w:hAnsi="Arial"/>
          <w:sz w:val="22"/>
          <w:szCs w:val="22"/>
        </w:rPr>
        <w:br w:type="column"/>
      </w:r>
    </w:p>
    <w:p w14:paraId="73F9F74A" w14:textId="77777777" w:rsidR="00917CD1" w:rsidRDefault="00917CD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p w14:paraId="5790C486" w14:textId="77777777" w:rsidR="00917CD1" w:rsidRDefault="00917CD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class Board</w:t>
      </w:r>
    </w:p>
    <w:p w14:paraId="35907F88" w14:textId="189489D8" w:rsidR="00C260BB" w:rsidRDefault="00C260B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constructor that creates the dynamic array </w:t>
      </w:r>
      <w:r w:rsidR="00326FC0">
        <w:rPr>
          <w:rFonts w:ascii="Arial" w:hAnsi="Arial"/>
          <w:sz w:val="22"/>
          <w:szCs w:val="22"/>
        </w:rPr>
        <w:t>of Space objects and places the ant.</w:t>
      </w:r>
    </w:p>
    <w:p w14:paraId="13A8A611" w14:textId="2924C924" w:rsidR="00C260BB" w:rsidRDefault="00C6206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int m_numRows – number </w:t>
      </w:r>
      <w:r w:rsidR="00CF5EAB">
        <w:rPr>
          <w:rFonts w:ascii="Arial" w:hAnsi="Arial"/>
          <w:sz w:val="22"/>
          <w:szCs w:val="22"/>
        </w:rPr>
        <w:t>of rows</w:t>
      </w:r>
      <w:r w:rsidR="000C2863">
        <w:rPr>
          <w:rFonts w:ascii="Arial" w:hAnsi="Arial"/>
          <w:sz w:val="22"/>
          <w:szCs w:val="22"/>
        </w:rPr>
        <w:t xml:space="preserve"> on</w:t>
      </w:r>
      <w:r>
        <w:rPr>
          <w:rFonts w:ascii="Arial" w:hAnsi="Arial"/>
          <w:sz w:val="22"/>
          <w:szCs w:val="22"/>
        </w:rPr>
        <w:t xml:space="preserve"> board</w:t>
      </w:r>
    </w:p>
    <w:p w14:paraId="52C9104E" w14:textId="03BBC107" w:rsidR="00C62066" w:rsidRDefault="00C62066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int m_Cols – number of columns on board</w:t>
      </w:r>
    </w:p>
    <w:p w14:paraId="67D01F38" w14:textId="0B09C5F9" w:rsidR="00917CD1" w:rsidRDefault="00917CD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2D array of </w:t>
      </w:r>
      <w:r w:rsidR="00B919E4">
        <w:rPr>
          <w:rFonts w:ascii="Arial" w:hAnsi="Arial"/>
          <w:sz w:val="22"/>
          <w:szCs w:val="22"/>
        </w:rPr>
        <w:t>Space objects</w:t>
      </w:r>
      <w:r>
        <w:rPr>
          <w:rFonts w:ascii="Arial" w:hAnsi="Arial"/>
          <w:sz w:val="22"/>
          <w:szCs w:val="22"/>
        </w:rPr>
        <w:t xml:space="preserve"> representing the board</w:t>
      </w:r>
      <w:r w:rsidR="00372EBA">
        <w:rPr>
          <w:rFonts w:ascii="Arial" w:hAnsi="Arial"/>
          <w:sz w:val="22"/>
          <w:szCs w:val="22"/>
        </w:rPr>
        <w:t xml:space="preserve">: </w:t>
      </w:r>
      <w:r w:rsidR="00D97FA1">
        <w:rPr>
          <w:rFonts w:ascii="Arial" w:hAnsi="Arial"/>
          <w:sz w:val="22"/>
          <w:szCs w:val="22"/>
        </w:rPr>
        <w:t>m_</w:t>
      </w:r>
      <w:r w:rsidR="00372EBA">
        <w:rPr>
          <w:rFonts w:ascii="Arial" w:hAnsi="Arial"/>
          <w:sz w:val="22"/>
          <w:szCs w:val="22"/>
        </w:rPr>
        <w:t>board</w:t>
      </w:r>
    </w:p>
    <w:p w14:paraId="65D98AD9" w14:textId="3EE0168E" w:rsidR="009E4E8D" w:rsidRDefault="003F339B" w:rsidP="008E7CF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Ant member </w:t>
      </w:r>
      <w:r w:rsidR="00A50D69">
        <w:rPr>
          <w:rFonts w:ascii="Arial" w:hAnsi="Arial"/>
          <w:sz w:val="22"/>
          <w:szCs w:val="22"/>
        </w:rPr>
        <w:t xml:space="preserve">object: </w:t>
      </w:r>
      <w:r w:rsidR="00D97FA1">
        <w:rPr>
          <w:rFonts w:ascii="Arial" w:hAnsi="Arial"/>
          <w:sz w:val="22"/>
          <w:szCs w:val="22"/>
        </w:rPr>
        <w:t>m_</w:t>
      </w:r>
      <w:r w:rsidR="00A50D69">
        <w:rPr>
          <w:rFonts w:ascii="Arial" w:hAnsi="Arial"/>
          <w:sz w:val="22"/>
          <w:szCs w:val="22"/>
        </w:rPr>
        <w:t>ant</w:t>
      </w:r>
    </w:p>
    <w:p w14:paraId="18C51242" w14:textId="0EBDA223" w:rsidR="00372EBA" w:rsidRDefault="00372EBA" w:rsidP="00434993">
      <w:pPr>
        <w:rPr>
          <w:rFonts w:ascii="Arial" w:hAnsi="Arial"/>
          <w:sz w:val="22"/>
          <w:szCs w:val="22"/>
        </w:rPr>
      </w:pPr>
    </w:p>
    <w:p w14:paraId="66B6363D" w14:textId="2624C94C" w:rsidR="00C97763" w:rsidRDefault="00F320E4" w:rsidP="00C9776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antLeave(int row, int col)</w:t>
      </w:r>
    </w:p>
    <w:p w14:paraId="6638A527" w14:textId="571E43BC" w:rsidR="00F320E4" w:rsidRDefault="00F320E4" w:rsidP="00C9776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changes the status of the space.m_occupied at board[row][col] to </w:t>
      </w:r>
      <w:r w:rsidR="004D7088">
        <w:rPr>
          <w:rFonts w:ascii="Arial" w:hAnsi="Arial"/>
          <w:sz w:val="22"/>
          <w:szCs w:val="22"/>
        </w:rPr>
        <w:t xml:space="preserve">false and calls </w:t>
      </w:r>
    </w:p>
    <w:p w14:paraId="5FBFAB5F" w14:textId="347337FD" w:rsidR="004D7088" w:rsidRDefault="004D7088" w:rsidP="00C9776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space.</w:t>
      </w:r>
      <w:r w:rsidR="00E23883">
        <w:rPr>
          <w:rFonts w:ascii="Arial" w:hAnsi="Arial"/>
          <w:sz w:val="22"/>
          <w:szCs w:val="22"/>
        </w:rPr>
        <w:t>updateDisplayChar</w:t>
      </w:r>
      <w:bookmarkStart w:id="0" w:name="_GoBack"/>
      <w:bookmarkEnd w:id="0"/>
      <w:r>
        <w:rPr>
          <w:rFonts w:ascii="Arial" w:hAnsi="Arial"/>
          <w:sz w:val="22"/>
          <w:szCs w:val="22"/>
        </w:rPr>
        <w:t>()</w:t>
      </w:r>
      <w:r w:rsidR="007034A2">
        <w:rPr>
          <w:rFonts w:ascii="Arial" w:hAnsi="Arial"/>
          <w:sz w:val="22"/>
          <w:szCs w:val="22"/>
        </w:rPr>
        <w:t xml:space="preserve"> function to change the character of the space</w:t>
      </w:r>
    </w:p>
    <w:p w14:paraId="7024AB42" w14:textId="77777777" w:rsidR="00736544" w:rsidRDefault="00736544" w:rsidP="00C97763">
      <w:pPr>
        <w:rPr>
          <w:rFonts w:ascii="Arial" w:hAnsi="Arial"/>
          <w:sz w:val="22"/>
          <w:szCs w:val="22"/>
        </w:rPr>
      </w:pPr>
    </w:p>
    <w:p w14:paraId="7486F4BE" w14:textId="74B1013E" w:rsidR="007034A2" w:rsidRDefault="007034A2" w:rsidP="00C9776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antEnter(int row, int col)</w:t>
      </w:r>
    </w:p>
    <w:p w14:paraId="4AFA057A" w14:textId="0A36621A" w:rsidR="007034A2" w:rsidRDefault="00EB384E" w:rsidP="00014851">
      <w:pPr>
        <w:ind w:left="14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changes status of the space.m_occupied variable at board[row][col] to true and</w:t>
      </w:r>
      <w:r w:rsidR="001B4307">
        <w:rPr>
          <w:rFonts w:ascii="Arial" w:hAnsi="Arial"/>
          <w:sz w:val="22"/>
          <w:szCs w:val="22"/>
        </w:rPr>
        <w:t xml:space="preserve"> calls space.updateDisplayChar</w:t>
      </w:r>
      <w:r>
        <w:rPr>
          <w:rFonts w:ascii="Arial" w:hAnsi="Arial"/>
          <w:sz w:val="22"/>
          <w:szCs w:val="22"/>
        </w:rPr>
        <w:t>() to change the character of the space</w:t>
      </w:r>
      <w:r w:rsidR="0017168E">
        <w:rPr>
          <w:rFonts w:ascii="Arial" w:hAnsi="Arial"/>
          <w:sz w:val="22"/>
          <w:szCs w:val="22"/>
        </w:rPr>
        <w:t>.</w:t>
      </w:r>
    </w:p>
    <w:p w14:paraId="49CAE941" w14:textId="77777777" w:rsidR="00736544" w:rsidRDefault="00736544" w:rsidP="00EB384E">
      <w:pPr>
        <w:ind w:left="1440" w:firstLine="60"/>
        <w:rPr>
          <w:rFonts w:ascii="Arial" w:hAnsi="Arial"/>
          <w:sz w:val="22"/>
          <w:szCs w:val="22"/>
        </w:rPr>
      </w:pPr>
    </w:p>
    <w:p w14:paraId="107C4535" w14:textId="1EEFAA45" w:rsidR="00014851" w:rsidRDefault="00C97763" w:rsidP="00AA0E1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void moveAnt()</w:t>
      </w:r>
    </w:p>
    <w:p w14:paraId="239F7D7B" w14:textId="0AAEC46A" w:rsidR="00EA412A" w:rsidRDefault="00EA412A" w:rsidP="00AA0E1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int currentRow and int currentColumn will storethe ant’s current position</w:t>
      </w:r>
    </w:p>
    <w:p w14:paraId="36FFB425" w14:textId="6DB1C93B" w:rsidR="00EA412A" w:rsidRDefault="00EA412A" w:rsidP="00AA0E13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if ant.move() is successful</w:t>
      </w:r>
    </w:p>
    <w:p w14:paraId="0A77AAF2" w14:textId="2BE5AB3B" w:rsidR="00014851" w:rsidRDefault="00014851" w:rsidP="00EA412A">
      <w:pPr>
        <w:ind w:left="1440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antLeave(current row and column of ant)</w:t>
      </w:r>
    </w:p>
    <w:p w14:paraId="27A6A144" w14:textId="02965F10" w:rsidR="00943E38" w:rsidRDefault="00F11052" w:rsidP="0091476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332EBB">
        <w:rPr>
          <w:rFonts w:ascii="Arial" w:hAnsi="Arial"/>
          <w:sz w:val="22"/>
          <w:szCs w:val="22"/>
        </w:rPr>
        <w:tab/>
      </w:r>
      <w:r w:rsidR="00AA0E13">
        <w:rPr>
          <w:rFonts w:ascii="Arial" w:hAnsi="Arial"/>
          <w:sz w:val="22"/>
          <w:szCs w:val="22"/>
        </w:rPr>
        <w:t>u</w:t>
      </w:r>
      <w:r w:rsidR="00A15AFE">
        <w:rPr>
          <w:rFonts w:ascii="Arial" w:hAnsi="Arial"/>
          <w:sz w:val="22"/>
          <w:szCs w:val="22"/>
        </w:rPr>
        <w:t xml:space="preserve">pdate new space to hold the ant with </w:t>
      </w:r>
      <w:r w:rsidR="00943E38">
        <w:rPr>
          <w:rFonts w:ascii="Arial" w:hAnsi="Arial"/>
          <w:sz w:val="22"/>
          <w:szCs w:val="22"/>
        </w:rPr>
        <w:t>antEnter(</w:t>
      </w:r>
      <w:r w:rsidR="00A15AFE">
        <w:rPr>
          <w:rFonts w:ascii="Arial" w:hAnsi="Arial"/>
          <w:sz w:val="22"/>
          <w:szCs w:val="22"/>
        </w:rPr>
        <w:t>new location of ant</w:t>
      </w:r>
      <w:r w:rsidR="006B711E">
        <w:rPr>
          <w:rFonts w:ascii="Arial" w:hAnsi="Arial"/>
          <w:sz w:val="22"/>
          <w:szCs w:val="22"/>
        </w:rPr>
        <w:t>)</w:t>
      </w:r>
    </w:p>
    <w:p w14:paraId="64B25C6E" w14:textId="2990E4CB" w:rsidR="00A947D7" w:rsidRDefault="00A947D7" w:rsidP="00A947D7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printBoard()</w:t>
      </w:r>
    </w:p>
    <w:p w14:paraId="03B6CE94" w14:textId="77777777" w:rsidR="00EB384E" w:rsidRDefault="00EB384E" w:rsidP="00EB384E">
      <w:pPr>
        <w:rPr>
          <w:rFonts w:ascii="Arial" w:hAnsi="Arial"/>
          <w:sz w:val="22"/>
          <w:szCs w:val="22"/>
        </w:rPr>
      </w:pPr>
    </w:p>
    <w:p w14:paraId="3DFCE7AE" w14:textId="157858F0" w:rsidR="00A66086" w:rsidRDefault="00EB384E" w:rsidP="00EB384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void runSimulation(int rows, int cols, int steps, int antRow, int antCol)</w:t>
      </w:r>
    </w:p>
    <w:p w14:paraId="3A7BB765" w14:textId="1D311D6B" w:rsidR="00A947D7" w:rsidRDefault="00A947D7" w:rsidP="0057559D">
      <w:pPr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create board object with passed number of rows, and columns and place the ant in the passed row and column. </w:t>
      </w:r>
    </w:p>
    <w:p w14:paraId="1FFDEE0E" w14:textId="77777777" w:rsidR="00736544" w:rsidRDefault="00736544" w:rsidP="0057559D">
      <w:pPr>
        <w:ind w:left="720"/>
        <w:rPr>
          <w:rFonts w:ascii="Arial" w:hAnsi="Arial"/>
          <w:sz w:val="22"/>
          <w:szCs w:val="22"/>
        </w:rPr>
      </w:pPr>
    </w:p>
    <w:p w14:paraId="6BA257C4" w14:textId="48B0DF9B" w:rsidR="00736544" w:rsidRDefault="00736544" w:rsidP="0057559D">
      <w:pPr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for</w:t>
      </w:r>
      <w:r w:rsidR="007C274A">
        <w:rPr>
          <w:rFonts w:ascii="Arial" w:hAnsi="Arial"/>
          <w:sz w:val="22"/>
          <w:szCs w:val="22"/>
        </w:rPr>
        <w:t xml:space="preserve"> the desired </w:t>
      </w:r>
      <w:r>
        <w:rPr>
          <w:rFonts w:ascii="Arial" w:hAnsi="Arial"/>
          <w:sz w:val="22"/>
          <w:szCs w:val="22"/>
        </w:rPr>
        <w:t>number of steps</w:t>
      </w:r>
      <w:r w:rsidR="007C274A">
        <w:rPr>
          <w:rFonts w:ascii="Arial" w:hAnsi="Arial"/>
          <w:sz w:val="22"/>
          <w:szCs w:val="22"/>
        </w:rPr>
        <w:t>:</w:t>
      </w:r>
    </w:p>
    <w:p w14:paraId="5D4766EA" w14:textId="1743FE78" w:rsidR="007C274A" w:rsidRDefault="007C274A" w:rsidP="0057559D">
      <w:pPr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p w14:paraId="447F2BC1" w14:textId="6E9F321E" w:rsidR="007C274A" w:rsidRDefault="007C274A" w:rsidP="0057559D">
      <w:pPr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antLeave() – change space currently occupied by the ant to reflect its absence</w:t>
      </w:r>
      <w:r w:rsidR="00736544">
        <w:rPr>
          <w:rFonts w:ascii="Arial" w:hAnsi="Arial"/>
          <w:sz w:val="22"/>
          <w:szCs w:val="22"/>
        </w:rPr>
        <w:tab/>
      </w:r>
    </w:p>
    <w:p w14:paraId="766891AA" w14:textId="6C27C947" w:rsidR="00736544" w:rsidRDefault="00736544" w:rsidP="007C274A">
      <w:pPr>
        <w:ind w:left="720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moveAnt()</w:t>
      </w:r>
      <w:r w:rsidR="007C274A">
        <w:rPr>
          <w:rFonts w:ascii="Arial" w:hAnsi="Arial"/>
          <w:sz w:val="22"/>
          <w:szCs w:val="22"/>
        </w:rPr>
        <w:t xml:space="preserve"> – move the ant to the next space</w:t>
      </w:r>
    </w:p>
    <w:p w14:paraId="356E866D" w14:textId="1CA59601" w:rsidR="007C274A" w:rsidRDefault="007C274A" w:rsidP="007C274A">
      <w:pPr>
        <w:ind w:left="720" w:firstLine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antEnter() – change the new space to reflect occupation by the ant</w:t>
      </w:r>
    </w:p>
    <w:p w14:paraId="305ABD3E" w14:textId="241ACF16" w:rsidR="003F339B" w:rsidRDefault="003F339B" w:rsidP="003F339B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p w14:paraId="602F2279" w14:textId="5EC52B1F" w:rsidR="00372EBA" w:rsidRPr="00917CD1" w:rsidRDefault="00372EBA" w:rsidP="00372EB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</w:p>
    <w:p w14:paraId="2A1E4296" w14:textId="5BF3F129" w:rsidR="00372EBA" w:rsidRPr="00917CD1" w:rsidRDefault="00372EBA" w:rsidP="00372EBA">
      <w:pPr>
        <w:ind w:left="720"/>
        <w:rPr>
          <w:rFonts w:ascii="Arial" w:hAnsi="Arial"/>
          <w:sz w:val="22"/>
          <w:szCs w:val="22"/>
        </w:rPr>
      </w:pPr>
    </w:p>
    <w:sectPr w:rsidR="00372EBA" w:rsidRPr="00917CD1" w:rsidSect="008E7C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83"/>
    <w:rsid w:val="00014851"/>
    <w:rsid w:val="000C2863"/>
    <w:rsid w:val="00100451"/>
    <w:rsid w:val="0012245D"/>
    <w:rsid w:val="001519F5"/>
    <w:rsid w:val="0017168E"/>
    <w:rsid w:val="001A1083"/>
    <w:rsid w:val="001B4307"/>
    <w:rsid w:val="00202C94"/>
    <w:rsid w:val="0022618A"/>
    <w:rsid w:val="0028181D"/>
    <w:rsid w:val="002B0BB5"/>
    <w:rsid w:val="00306C78"/>
    <w:rsid w:val="00326FC0"/>
    <w:rsid w:val="00332EBB"/>
    <w:rsid w:val="00365689"/>
    <w:rsid w:val="00372EBA"/>
    <w:rsid w:val="003A7F18"/>
    <w:rsid w:val="003B078A"/>
    <w:rsid w:val="003F339B"/>
    <w:rsid w:val="00434993"/>
    <w:rsid w:val="004D7088"/>
    <w:rsid w:val="004E7F33"/>
    <w:rsid w:val="004F4A2C"/>
    <w:rsid w:val="0057559D"/>
    <w:rsid w:val="006B711E"/>
    <w:rsid w:val="007034A2"/>
    <w:rsid w:val="00736544"/>
    <w:rsid w:val="00770A9E"/>
    <w:rsid w:val="00774493"/>
    <w:rsid w:val="007C274A"/>
    <w:rsid w:val="007D75BA"/>
    <w:rsid w:val="00835802"/>
    <w:rsid w:val="00870A3F"/>
    <w:rsid w:val="008C37B3"/>
    <w:rsid w:val="008E7CF1"/>
    <w:rsid w:val="00914768"/>
    <w:rsid w:val="00917CD1"/>
    <w:rsid w:val="00943E38"/>
    <w:rsid w:val="009E4E8D"/>
    <w:rsid w:val="00A15AFE"/>
    <w:rsid w:val="00A24640"/>
    <w:rsid w:val="00A41D94"/>
    <w:rsid w:val="00A50D69"/>
    <w:rsid w:val="00A66086"/>
    <w:rsid w:val="00A947D7"/>
    <w:rsid w:val="00AA0E13"/>
    <w:rsid w:val="00AE6F42"/>
    <w:rsid w:val="00B54675"/>
    <w:rsid w:val="00B919E4"/>
    <w:rsid w:val="00C260BB"/>
    <w:rsid w:val="00C62066"/>
    <w:rsid w:val="00C97763"/>
    <w:rsid w:val="00CE609F"/>
    <w:rsid w:val="00CF5EAB"/>
    <w:rsid w:val="00D112BD"/>
    <w:rsid w:val="00D97FA1"/>
    <w:rsid w:val="00DB5423"/>
    <w:rsid w:val="00E110F7"/>
    <w:rsid w:val="00E23883"/>
    <w:rsid w:val="00E66A35"/>
    <w:rsid w:val="00EA412A"/>
    <w:rsid w:val="00EB384E"/>
    <w:rsid w:val="00F11052"/>
    <w:rsid w:val="00F320E4"/>
    <w:rsid w:val="00F90216"/>
    <w:rsid w:val="00F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DCA5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438</Words>
  <Characters>2503</Characters>
  <Application>Microsoft Macintosh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64</cp:revision>
  <dcterms:created xsi:type="dcterms:W3CDTF">2018-06-26T19:54:00Z</dcterms:created>
  <dcterms:modified xsi:type="dcterms:W3CDTF">2018-06-29T22:22:00Z</dcterms:modified>
</cp:coreProperties>
</file>