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CB7D" w14:textId="6D471F86" w:rsidR="00363DD5" w:rsidRDefault="009A47DF">
      <w:r>
        <w:t>ATIVIDADE 5 SOFTEX RECIFE – TIAGO JOSÉ LUIZ DE FRANÇA</w:t>
      </w:r>
    </w:p>
    <w:p w14:paraId="5C913843" w14:textId="4A28416C" w:rsidR="009A47DF" w:rsidRDefault="009A47DF"/>
    <w:p w14:paraId="52A8D3CB" w14:textId="72F9A257" w:rsidR="00625258" w:rsidRDefault="00625258">
      <w:proofErr w:type="gramStart"/>
      <w:r>
        <w:t>VAR :</w:t>
      </w:r>
      <w:proofErr w:type="gramEnd"/>
      <w:r>
        <w:t xml:space="preserve"> CARRO, AVIÃO, BARCO – INTEIRO</w:t>
      </w:r>
    </w:p>
    <w:p w14:paraId="6DD5EA53" w14:textId="473EF471" w:rsidR="00625258" w:rsidRDefault="00625258">
      <w:r>
        <w:t>INICIO</w:t>
      </w:r>
    </w:p>
    <w:p w14:paraId="55347654" w14:textId="2DB3A1CA" w:rsidR="00625258" w:rsidRDefault="00CC6AC8">
      <w:proofErr w:type="gramStart"/>
      <w:r>
        <w:t>ESCREVAL</w:t>
      </w:r>
      <w:r w:rsidR="00625258">
        <w:t>(</w:t>
      </w:r>
      <w:proofErr w:type="gramEnd"/>
      <w:r w:rsidR="00625258">
        <w:t>“O TRANSPORTE É TERRESTRE?)</w:t>
      </w:r>
    </w:p>
    <w:p w14:paraId="6D86A1F6" w14:textId="04F125A2" w:rsidR="00625258" w:rsidRDefault="005424BE">
      <w:r>
        <w:t>SE (SIM) ENTAO</w:t>
      </w:r>
    </w:p>
    <w:p w14:paraId="323D74EB" w14:textId="3F09E166" w:rsidR="005424BE" w:rsidRDefault="005424BE">
      <w:proofErr w:type="gramStart"/>
      <w:r>
        <w:t>ESCREVAL(</w:t>
      </w:r>
      <w:proofErr w:type="gramEnd"/>
      <w:r>
        <w:t>“SEU TRANSPORTE É O CARRO”)</w:t>
      </w:r>
    </w:p>
    <w:p w14:paraId="7918CD3C" w14:textId="3EC0D22E" w:rsidR="005424BE" w:rsidRDefault="005424BE">
      <w:r>
        <w:t>SENAO</w:t>
      </w:r>
    </w:p>
    <w:p w14:paraId="064C12AB" w14:textId="52E333B1" w:rsidR="00EE0610" w:rsidRDefault="00CC6AC8">
      <w:proofErr w:type="gramStart"/>
      <w:r>
        <w:t>ESCREVAL(</w:t>
      </w:r>
      <w:proofErr w:type="gramEnd"/>
      <w:r>
        <w:t>“O TRANSPORTE TEM ASAS?”)</w:t>
      </w:r>
    </w:p>
    <w:p w14:paraId="6A0C8792" w14:textId="79BDC62E" w:rsidR="00CC6AC8" w:rsidRDefault="00CC6AC8">
      <w:r>
        <w:t>SE (SIM) ENTAO</w:t>
      </w:r>
    </w:p>
    <w:p w14:paraId="0068CC06" w14:textId="1CFB366D" w:rsidR="00CC6AC8" w:rsidRDefault="00CC6AC8">
      <w:proofErr w:type="gramStart"/>
      <w:r>
        <w:t>ESCREVAL(</w:t>
      </w:r>
      <w:proofErr w:type="gramEnd"/>
      <w:r>
        <w:t>“SEU TRANPORTE É O AVIÃO”)</w:t>
      </w:r>
    </w:p>
    <w:p w14:paraId="6C63B682" w14:textId="34DF68EC" w:rsidR="00CC6AC8" w:rsidRDefault="00CC6AC8">
      <w:r>
        <w:t>SENAO</w:t>
      </w:r>
    </w:p>
    <w:p w14:paraId="79C8E51F" w14:textId="2C745C1F" w:rsidR="00CC6AC8" w:rsidRDefault="00CC6AC8">
      <w:proofErr w:type="gramStart"/>
      <w:r>
        <w:t>ESCREVAL(</w:t>
      </w:r>
      <w:proofErr w:type="gramEnd"/>
      <w:r>
        <w:t>“SEU TRANSPORTE  TEM VELAS?”)</w:t>
      </w:r>
    </w:p>
    <w:p w14:paraId="06FEDB25" w14:textId="575C5748" w:rsidR="00CC6AC8" w:rsidRDefault="00CC6AC8">
      <w:r>
        <w:t>SE (SIM) ENTAO</w:t>
      </w:r>
    </w:p>
    <w:p w14:paraId="45E40338" w14:textId="6A175699" w:rsidR="00CC6AC8" w:rsidRDefault="00CC6AC8">
      <w:proofErr w:type="gramStart"/>
      <w:r>
        <w:t>ESCREVAL(</w:t>
      </w:r>
      <w:proofErr w:type="gramEnd"/>
      <w:r>
        <w:t>“</w:t>
      </w:r>
      <w:r w:rsidR="00D92F70">
        <w:t>SEU TRANSPORTE É O BARCO</w:t>
      </w:r>
      <w:r>
        <w:t>”)</w:t>
      </w:r>
    </w:p>
    <w:p w14:paraId="1C622977" w14:textId="3F7EFA7E" w:rsidR="00D92F70" w:rsidRDefault="00D92F70">
      <w:r>
        <w:t>FIMSE</w:t>
      </w:r>
    </w:p>
    <w:p w14:paraId="055C8A05" w14:textId="7F996529" w:rsidR="00D92F70" w:rsidRDefault="00D92F70">
      <w:r>
        <w:t>FIMSE</w:t>
      </w:r>
    </w:p>
    <w:p w14:paraId="3ACAD1FA" w14:textId="1064264C" w:rsidR="00D92F70" w:rsidRDefault="00D92F70">
      <w:r>
        <w:t>FIMSE</w:t>
      </w:r>
    </w:p>
    <w:p w14:paraId="40FFE716" w14:textId="7CF82363" w:rsidR="00625258" w:rsidRDefault="00625258"/>
    <w:p w14:paraId="567284B3" w14:textId="77777777" w:rsidR="00625258" w:rsidRDefault="00625258"/>
    <w:p w14:paraId="7A82E63D" w14:textId="77777777" w:rsidR="00625258" w:rsidRDefault="00625258"/>
    <w:sectPr w:rsidR="0062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DF"/>
    <w:rsid w:val="00363DD5"/>
    <w:rsid w:val="005424BE"/>
    <w:rsid w:val="00625258"/>
    <w:rsid w:val="009A47DF"/>
    <w:rsid w:val="00CC6AC8"/>
    <w:rsid w:val="00D92F70"/>
    <w:rsid w:val="00E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1257"/>
  <w15:chartTrackingRefBased/>
  <w15:docId w15:val="{F0109617-0992-4712-8533-09AEDCB4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2022-06-12T00:57:00Z</dcterms:created>
  <dcterms:modified xsi:type="dcterms:W3CDTF">2022-06-12T01:42:00Z</dcterms:modified>
</cp:coreProperties>
</file>