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CE6D" w14:textId="7DECB435" w:rsidR="00363DD5" w:rsidRDefault="00E57637">
      <w:r>
        <w:t>ATIVIDADE 6 SOFTEX RECIFE – TIAGO JOSÉ LUIZ DE FRANÇA</w:t>
      </w:r>
    </w:p>
    <w:p w14:paraId="7CCA53E1" w14:textId="7900DE0A" w:rsidR="00E57637" w:rsidRDefault="00E57637"/>
    <w:p w14:paraId="315316DA" w14:textId="1644F97F" w:rsidR="00E57637" w:rsidRDefault="00E57637">
      <w:r>
        <w:t>INICIO</w:t>
      </w:r>
    </w:p>
    <w:p w14:paraId="6F24455D" w14:textId="6B101583" w:rsidR="00E57637" w:rsidRDefault="00E57637">
      <w:r>
        <w:t xml:space="preserve">CARACTERE </w:t>
      </w:r>
      <w:proofErr w:type="gramStart"/>
      <w:r>
        <w:t xml:space="preserve">-  </w:t>
      </w:r>
      <w:r w:rsidR="00150384">
        <w:t>ALUNO</w:t>
      </w:r>
      <w:proofErr w:type="gramEnd"/>
      <w:r>
        <w:t xml:space="preserve"> </w:t>
      </w:r>
    </w:p>
    <w:p w14:paraId="4E3B9A43" w14:textId="45A926F1" w:rsidR="00E57637" w:rsidRDefault="00E57637">
      <w:r>
        <w:t>REAL – NOTA</w:t>
      </w:r>
    </w:p>
    <w:p w14:paraId="75768820" w14:textId="32E19419" w:rsidR="00E57637" w:rsidRDefault="00E57637">
      <w:r>
        <w:t>CARACTERE -TURMA</w:t>
      </w:r>
    </w:p>
    <w:p w14:paraId="12FB4DA4" w14:textId="4DDE414A" w:rsidR="00E57637" w:rsidRDefault="00E57637"/>
    <w:p w14:paraId="627B989F" w14:textId="3BFF77D9" w:rsidR="00E57637" w:rsidRDefault="00E57637">
      <w:r>
        <w:t>FACA</w:t>
      </w:r>
    </w:p>
    <w:p w14:paraId="52A5873D" w14:textId="63D4681E" w:rsidR="00E57637" w:rsidRDefault="00E57637">
      <w:proofErr w:type="gramStart"/>
      <w:r>
        <w:t>ESCREVAL(</w:t>
      </w:r>
      <w:proofErr w:type="gramEnd"/>
      <w:r>
        <w:t>“INFORME O NOM</w:t>
      </w:r>
      <w:r w:rsidR="00150384">
        <w:t>E</w:t>
      </w:r>
      <w:r>
        <w:t xml:space="preserve"> DO ALUNO”)</w:t>
      </w:r>
    </w:p>
    <w:p w14:paraId="66AB363D" w14:textId="14DF3616" w:rsidR="00150384" w:rsidRDefault="00150384">
      <w:r>
        <w:t>LEIA(ALUNO)</w:t>
      </w:r>
    </w:p>
    <w:p w14:paraId="522A991F" w14:textId="2B38298F" w:rsidR="00150384" w:rsidRDefault="00150384">
      <w:proofErr w:type="gramStart"/>
      <w:r>
        <w:t>ESCREVAL(</w:t>
      </w:r>
      <w:proofErr w:type="gramEnd"/>
      <w:r>
        <w:t>“INFORME A TURMA”)</w:t>
      </w:r>
    </w:p>
    <w:p w14:paraId="249F1CE8" w14:textId="53DC9991" w:rsidR="00150384" w:rsidRDefault="00150384">
      <w:r>
        <w:t>LEIA(TURMA)</w:t>
      </w:r>
    </w:p>
    <w:p w14:paraId="1BF8549B" w14:textId="0BDC7CC3" w:rsidR="00150384" w:rsidRDefault="00150384">
      <w:proofErr w:type="gramStart"/>
      <w:r>
        <w:t>ESCREVAL(</w:t>
      </w:r>
      <w:proofErr w:type="gramEnd"/>
      <w:r>
        <w:t>“ESCREVA  A NOTA”)</w:t>
      </w:r>
    </w:p>
    <w:p w14:paraId="2A83DD5A" w14:textId="4391910C" w:rsidR="00150384" w:rsidRDefault="00150384">
      <w:r>
        <w:t>LEIA(NOTA)</w:t>
      </w:r>
    </w:p>
    <w:p w14:paraId="4276499C" w14:textId="3429D18C" w:rsidR="002671A3" w:rsidRDefault="002671A3">
      <w:r>
        <w:t>ENQUANTO (NOTA &gt;=7)</w:t>
      </w:r>
    </w:p>
    <w:p w14:paraId="4358BC9A" w14:textId="3DDB0EE8" w:rsidR="002671A3" w:rsidRDefault="002671A3">
      <w:proofErr w:type="gramStart"/>
      <w:r>
        <w:t>ESCREVAL(</w:t>
      </w:r>
      <w:proofErr w:type="gramEnd"/>
      <w:r>
        <w:t>“ALUNO APROVADO”)</w:t>
      </w:r>
    </w:p>
    <w:p w14:paraId="17D7A177" w14:textId="5328E8D0" w:rsidR="002671A3" w:rsidRDefault="002671A3">
      <w:r>
        <w:t>SENAO</w:t>
      </w:r>
    </w:p>
    <w:p w14:paraId="63785318" w14:textId="776FF4F4" w:rsidR="002671A3" w:rsidRDefault="002671A3">
      <w:proofErr w:type="gramStart"/>
      <w:r>
        <w:t>ESCREVAL(</w:t>
      </w:r>
      <w:proofErr w:type="gramEnd"/>
      <w:r>
        <w:t>”ALUNO REPROVADO”)</w:t>
      </w:r>
    </w:p>
    <w:p w14:paraId="5DCCCCF2" w14:textId="77777777" w:rsidR="00150384" w:rsidRDefault="00150384"/>
    <w:sectPr w:rsidR="00150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37"/>
    <w:rsid w:val="00150384"/>
    <w:rsid w:val="002671A3"/>
    <w:rsid w:val="00363DD5"/>
    <w:rsid w:val="00B661A9"/>
    <w:rsid w:val="00E5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873C"/>
  <w15:chartTrackingRefBased/>
  <w15:docId w15:val="{0D31214B-3FF7-494C-BB0F-5D8327E9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</dc:creator>
  <cp:keywords/>
  <dc:description/>
  <cp:lastModifiedBy>Tiago José</cp:lastModifiedBy>
  <cp:revision>1</cp:revision>
  <dcterms:created xsi:type="dcterms:W3CDTF">2022-06-12T02:04:00Z</dcterms:created>
  <dcterms:modified xsi:type="dcterms:W3CDTF">2022-06-12T02:20:00Z</dcterms:modified>
</cp:coreProperties>
</file>