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9A4C" w14:textId="490E37F1" w:rsidR="00363DD5" w:rsidRDefault="008A18F0" w:rsidP="008A18F0">
      <w:pPr>
        <w:jc w:val="center"/>
        <w:rPr>
          <w:sz w:val="32"/>
          <w:szCs w:val="32"/>
        </w:rPr>
      </w:pPr>
      <w:r w:rsidRPr="008A18F0">
        <w:rPr>
          <w:sz w:val="32"/>
          <w:szCs w:val="32"/>
        </w:rPr>
        <w:t>ATIVIDADE 3 -SOFTEX RECIFE – TIAGO JOSÉ LUIZ DE FRANÇA</w:t>
      </w:r>
    </w:p>
    <w:p w14:paraId="4184FE01" w14:textId="261143F5" w:rsidR="008A18F0" w:rsidRDefault="008A18F0" w:rsidP="008A18F0">
      <w:pPr>
        <w:jc w:val="center"/>
        <w:rPr>
          <w:sz w:val="32"/>
          <w:szCs w:val="32"/>
        </w:rPr>
      </w:pPr>
    </w:p>
    <w:p w14:paraId="7F68CE70" w14:textId="72C4A6FB" w:rsidR="008A18F0" w:rsidRDefault="008A18F0" w:rsidP="008A18F0">
      <w:pPr>
        <w:jc w:val="center"/>
        <w:rPr>
          <w:sz w:val="32"/>
          <w:szCs w:val="32"/>
        </w:rPr>
      </w:pPr>
    </w:p>
    <w:p w14:paraId="7D46D49B" w14:textId="68A3004E" w:rsidR="008A18F0" w:rsidRDefault="00B76861" w:rsidP="008A18F0">
      <w:pPr>
        <w:rPr>
          <w:sz w:val="32"/>
          <w:szCs w:val="32"/>
        </w:rPr>
      </w:pPr>
      <w:r>
        <w:rPr>
          <w:sz w:val="32"/>
          <w:szCs w:val="32"/>
        </w:rPr>
        <w:t>O ALGORITMO DA ATIVIDADE SERÁ ELABORADO DA SEGUINTE FORMA</w:t>
      </w:r>
      <w:r w:rsidR="0066472F">
        <w:rPr>
          <w:sz w:val="32"/>
          <w:szCs w:val="32"/>
        </w:rPr>
        <w:t xml:space="preserve"> DE DADOS PRIMITIVOS:</w:t>
      </w:r>
    </w:p>
    <w:p w14:paraId="58AB13AE" w14:textId="361ED16E" w:rsidR="00B76861" w:rsidRDefault="00B76861" w:rsidP="008A18F0">
      <w:pPr>
        <w:rPr>
          <w:sz w:val="32"/>
          <w:szCs w:val="32"/>
        </w:rPr>
      </w:pPr>
    </w:p>
    <w:p w14:paraId="57552CEB" w14:textId="01FA7DC4" w:rsidR="00B76861" w:rsidRDefault="00B76861" w:rsidP="008A18F0">
      <w:pPr>
        <w:rPr>
          <w:sz w:val="32"/>
          <w:szCs w:val="32"/>
        </w:rPr>
      </w:pPr>
      <w:r>
        <w:rPr>
          <w:sz w:val="32"/>
          <w:szCs w:val="32"/>
        </w:rPr>
        <w:t>ALGORITMO “CADASTRO”</w:t>
      </w:r>
    </w:p>
    <w:p w14:paraId="01B77670" w14:textId="0417DDAA" w:rsidR="001B19C0" w:rsidRDefault="0066472F" w:rsidP="008A18F0">
      <w:pPr>
        <w:rPr>
          <w:sz w:val="32"/>
          <w:szCs w:val="32"/>
        </w:rPr>
      </w:pPr>
      <w:r>
        <w:rPr>
          <w:sz w:val="32"/>
          <w:szCs w:val="32"/>
        </w:rPr>
        <w:t>VA</w:t>
      </w:r>
      <w:r w:rsidR="00687B71">
        <w:rPr>
          <w:sz w:val="32"/>
          <w:szCs w:val="32"/>
        </w:rPr>
        <w:t xml:space="preserve">R </w:t>
      </w:r>
      <w:r w:rsidR="00F46BD2">
        <w:rPr>
          <w:sz w:val="32"/>
          <w:szCs w:val="32"/>
        </w:rPr>
        <w:t>NOME &lt;-</w:t>
      </w:r>
      <w:r w:rsidR="00687B71">
        <w:rPr>
          <w:sz w:val="32"/>
          <w:szCs w:val="32"/>
        </w:rPr>
        <w:t xml:space="preserve"> CARACTER</w:t>
      </w:r>
      <w:r w:rsidR="00F46BD2">
        <w:rPr>
          <w:sz w:val="32"/>
          <w:szCs w:val="32"/>
        </w:rPr>
        <w:t xml:space="preserve"> </w:t>
      </w:r>
    </w:p>
    <w:p w14:paraId="180E53EA" w14:textId="5C35A414" w:rsidR="00F46BD2" w:rsidRDefault="0066472F" w:rsidP="008A18F0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r w:rsidR="00F46BD2">
        <w:rPr>
          <w:sz w:val="32"/>
          <w:szCs w:val="32"/>
        </w:rPr>
        <w:t>CPF &lt;-</w:t>
      </w:r>
      <w:r w:rsidR="00687B71">
        <w:rPr>
          <w:sz w:val="32"/>
          <w:szCs w:val="32"/>
        </w:rPr>
        <w:t xml:space="preserve"> INTEIRO</w:t>
      </w:r>
    </w:p>
    <w:p w14:paraId="335FD6BF" w14:textId="1E6000CA" w:rsidR="00F46BD2" w:rsidRDefault="0066472F" w:rsidP="008A18F0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r w:rsidR="00F46BD2">
        <w:rPr>
          <w:sz w:val="32"/>
          <w:szCs w:val="32"/>
        </w:rPr>
        <w:t>RG &lt;-</w:t>
      </w:r>
      <w:r w:rsidR="00687B71">
        <w:rPr>
          <w:sz w:val="32"/>
          <w:szCs w:val="32"/>
        </w:rPr>
        <w:t xml:space="preserve"> INTEIRO</w:t>
      </w:r>
    </w:p>
    <w:p w14:paraId="7689D345" w14:textId="0C0E0CD7" w:rsidR="0066472F" w:rsidRDefault="0066472F" w:rsidP="008A18F0">
      <w:pPr>
        <w:rPr>
          <w:sz w:val="32"/>
          <w:szCs w:val="32"/>
        </w:rPr>
      </w:pPr>
      <w:r>
        <w:rPr>
          <w:sz w:val="32"/>
          <w:szCs w:val="32"/>
        </w:rPr>
        <w:t>VAR ALTURA &lt;-</w:t>
      </w:r>
      <w:r w:rsidR="00687B71">
        <w:rPr>
          <w:sz w:val="32"/>
          <w:szCs w:val="32"/>
        </w:rPr>
        <w:t xml:space="preserve"> REAL</w:t>
      </w:r>
    </w:p>
    <w:p w14:paraId="352E9ACB" w14:textId="143EC058" w:rsidR="0066472F" w:rsidRDefault="00687B71" w:rsidP="008A18F0">
      <w:pPr>
        <w:rPr>
          <w:sz w:val="32"/>
          <w:szCs w:val="32"/>
        </w:rPr>
      </w:pPr>
      <w:r>
        <w:rPr>
          <w:sz w:val="32"/>
          <w:szCs w:val="32"/>
        </w:rPr>
        <w:t>VAR ENDEREÇO &lt;- CARACTER</w:t>
      </w:r>
    </w:p>
    <w:p w14:paraId="63EA869B" w14:textId="77777777" w:rsidR="00F46BD2" w:rsidRDefault="00F46BD2" w:rsidP="008A18F0">
      <w:pPr>
        <w:rPr>
          <w:sz w:val="32"/>
          <w:szCs w:val="32"/>
        </w:rPr>
      </w:pPr>
    </w:p>
    <w:p w14:paraId="093F0C32" w14:textId="77777777" w:rsidR="00F46BD2" w:rsidRPr="008A18F0" w:rsidRDefault="00F46BD2" w:rsidP="008A18F0">
      <w:pPr>
        <w:rPr>
          <w:sz w:val="32"/>
          <w:szCs w:val="32"/>
        </w:rPr>
      </w:pPr>
    </w:p>
    <w:sectPr w:rsidR="00F46BD2" w:rsidRPr="008A1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0"/>
    <w:rsid w:val="001B19C0"/>
    <w:rsid w:val="00363DD5"/>
    <w:rsid w:val="0066472F"/>
    <w:rsid w:val="00687B71"/>
    <w:rsid w:val="008A18F0"/>
    <w:rsid w:val="00B76861"/>
    <w:rsid w:val="00F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D2AF"/>
  <w15:chartTrackingRefBased/>
  <w15:docId w15:val="{D71E07B4-ED18-46B5-BE53-E5AEA15C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</dc:creator>
  <cp:keywords/>
  <dc:description/>
  <cp:lastModifiedBy>Tiago José</cp:lastModifiedBy>
  <cp:revision>1</cp:revision>
  <dcterms:created xsi:type="dcterms:W3CDTF">2022-06-11T19:07:00Z</dcterms:created>
  <dcterms:modified xsi:type="dcterms:W3CDTF">2022-06-11T23:45:00Z</dcterms:modified>
</cp:coreProperties>
</file>