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08AE7" w14:textId="1DD66EC7" w:rsidR="00094F31" w:rsidRPr="00915F14" w:rsidRDefault="00915F14" w:rsidP="00915F14">
      <w:pPr>
        <w:jc w:val="center"/>
        <w:rPr>
          <w:sz w:val="40"/>
          <w:szCs w:val="40"/>
        </w:rPr>
      </w:pPr>
      <w:r w:rsidRPr="00915F14">
        <w:rPr>
          <w:sz w:val="40"/>
          <w:szCs w:val="40"/>
        </w:rPr>
        <w:t>ATIVIDADE 4 SOFTEX RECIFE – TIAGO JOSÉ LUIZ DE FRANÇA</w:t>
      </w:r>
    </w:p>
    <w:p w14:paraId="46647D7E" w14:textId="67C79C57" w:rsidR="00915F14" w:rsidRDefault="00915F14" w:rsidP="004D5A22"/>
    <w:p w14:paraId="6FC5AD57" w14:textId="0D97C67D" w:rsidR="00915F14" w:rsidRDefault="00915F14" w:rsidP="004D5A22"/>
    <w:p w14:paraId="12A661D6" w14:textId="17856823" w:rsidR="00915F14" w:rsidRDefault="00B14436" w:rsidP="004D5A22">
      <w:r>
        <w:t>ALGORITMO “CADASTRO”</w:t>
      </w:r>
    </w:p>
    <w:p w14:paraId="73F8B518" w14:textId="27484445" w:rsidR="00B14436" w:rsidRDefault="00B14436" w:rsidP="004D5A22"/>
    <w:p w14:paraId="1A6FC9EF" w14:textId="52E90A2D" w:rsidR="00B14436" w:rsidRDefault="00B14436" w:rsidP="004D5A22">
      <w:r>
        <w:t>TIPO</w:t>
      </w:r>
    </w:p>
    <w:p w14:paraId="513841AE" w14:textId="5723F2B2" w:rsidR="00F65776" w:rsidRDefault="00F65776" w:rsidP="004D5A22">
      <w:r>
        <w:t>PESSOA_</w:t>
      </w:r>
      <w:proofErr w:type="gramStart"/>
      <w:r>
        <w:t>CAD  =</w:t>
      </w:r>
      <w:proofErr w:type="gramEnd"/>
      <w:r>
        <w:t xml:space="preserve"> REGISTRO</w:t>
      </w:r>
    </w:p>
    <w:p w14:paraId="6368AF08" w14:textId="1F3A451B" w:rsidR="00915F14" w:rsidRDefault="00B14436" w:rsidP="004D5A22">
      <w:r>
        <w:t>NOME - CARA</w:t>
      </w:r>
      <w:r w:rsidR="00F65776">
        <w:t>C</w:t>
      </w:r>
      <w:r>
        <w:t>TER</w:t>
      </w:r>
      <w:r w:rsidR="00F65776">
        <w:t>E</w:t>
      </w:r>
      <w:r>
        <w:t xml:space="preserve"> </w:t>
      </w:r>
    </w:p>
    <w:p w14:paraId="18A721A8" w14:textId="44AB63CF" w:rsidR="00B14436" w:rsidRDefault="00B14436" w:rsidP="004D5A22">
      <w:r>
        <w:t>ENDEREÇO</w:t>
      </w:r>
      <w:r w:rsidR="00F65776">
        <w:t xml:space="preserve"> - CARACTERE</w:t>
      </w:r>
    </w:p>
    <w:p w14:paraId="5C6B5220" w14:textId="0EA0D69C" w:rsidR="00B14436" w:rsidRDefault="00B14436" w:rsidP="004D5A22">
      <w:r>
        <w:t>CIDADE</w:t>
      </w:r>
      <w:r w:rsidR="00F65776">
        <w:t xml:space="preserve"> -CARACTERE</w:t>
      </w:r>
    </w:p>
    <w:p w14:paraId="28254CBA" w14:textId="5F48E571" w:rsidR="00B14436" w:rsidRDefault="00B14436" w:rsidP="004D5A22">
      <w:r>
        <w:t>CPF</w:t>
      </w:r>
      <w:r w:rsidR="00F65776">
        <w:t xml:space="preserve"> - INTEIRO</w:t>
      </w:r>
    </w:p>
    <w:p w14:paraId="13CEA8A8" w14:textId="599CE723" w:rsidR="00B14436" w:rsidRDefault="00B14436" w:rsidP="004D5A22">
      <w:r>
        <w:t>RG</w:t>
      </w:r>
      <w:r w:rsidR="00F65776">
        <w:t xml:space="preserve"> - INTEIRO</w:t>
      </w:r>
    </w:p>
    <w:p w14:paraId="2A7B2A61" w14:textId="197548C3" w:rsidR="00B14436" w:rsidRDefault="00B14436" w:rsidP="004D5A22">
      <w:r>
        <w:t>IDADE</w:t>
      </w:r>
      <w:r w:rsidR="00F65776">
        <w:t xml:space="preserve"> - INTEIRO</w:t>
      </w:r>
    </w:p>
    <w:p w14:paraId="5BD5641C" w14:textId="48FE1F91" w:rsidR="00B14436" w:rsidRDefault="00B14436" w:rsidP="004D5A22">
      <w:r>
        <w:t>NOME PAI</w:t>
      </w:r>
      <w:r w:rsidR="00F65776">
        <w:t xml:space="preserve"> - CARACTERE</w:t>
      </w:r>
    </w:p>
    <w:p w14:paraId="3F6DC420" w14:textId="46B88DB6" w:rsidR="00B14436" w:rsidRDefault="00B14436" w:rsidP="004D5A22">
      <w:r>
        <w:t>NOME MÃE</w:t>
      </w:r>
      <w:r w:rsidR="00F65776">
        <w:t xml:space="preserve"> - CARACTERE</w:t>
      </w:r>
    </w:p>
    <w:p w14:paraId="5E305E97" w14:textId="7742E4E8" w:rsidR="00B14436" w:rsidRDefault="00B14436" w:rsidP="004D5A22">
      <w:r>
        <w:t>PESO</w:t>
      </w:r>
      <w:r w:rsidR="00F65776">
        <w:t xml:space="preserve"> - REAL</w:t>
      </w:r>
    </w:p>
    <w:p w14:paraId="508AC8F5" w14:textId="79BA56A6" w:rsidR="00B14436" w:rsidRDefault="00B14436" w:rsidP="004D5A22">
      <w:proofErr w:type="gramStart"/>
      <w:r>
        <w:t xml:space="preserve">RENDA </w:t>
      </w:r>
      <w:r w:rsidR="00F65776">
        <w:t xml:space="preserve"> -</w:t>
      </w:r>
      <w:proofErr w:type="gramEnd"/>
      <w:r w:rsidR="00F65776">
        <w:t xml:space="preserve"> REAL</w:t>
      </w:r>
    </w:p>
    <w:p w14:paraId="7C9B057A" w14:textId="622E1E2B" w:rsidR="00F65776" w:rsidRDefault="00F65776" w:rsidP="004D5A22"/>
    <w:p w14:paraId="579B7235" w14:textId="7191E0CB" w:rsidR="00B14436" w:rsidRDefault="00567565" w:rsidP="004D5A22">
      <w:r>
        <w:t>INÍCIO</w:t>
      </w:r>
    </w:p>
    <w:p w14:paraId="0469C5A9" w14:textId="5F2DD8E1" w:rsidR="00567565" w:rsidRDefault="00567565" w:rsidP="004D5A22">
      <w:proofErr w:type="gramStart"/>
      <w:r>
        <w:t>ESCREVAL(</w:t>
      </w:r>
      <w:proofErr w:type="gramEnd"/>
      <w:r>
        <w:t>“INFORME O SEU NOME”)</w:t>
      </w:r>
    </w:p>
    <w:p w14:paraId="7CE607C7" w14:textId="108115EF" w:rsidR="00567565" w:rsidRDefault="00567565" w:rsidP="004D5A22">
      <w:r>
        <w:t>LEIA(NOME)</w:t>
      </w:r>
    </w:p>
    <w:p w14:paraId="43333D6D" w14:textId="4E53258E" w:rsidR="00567565" w:rsidRDefault="00567565" w:rsidP="004D5A22">
      <w:proofErr w:type="gramStart"/>
      <w:r>
        <w:t>ESCREVAL(</w:t>
      </w:r>
      <w:proofErr w:type="gramEnd"/>
      <w:r>
        <w:t>“INFORME O SEU ENDEREÇO”)</w:t>
      </w:r>
    </w:p>
    <w:p w14:paraId="66D49220" w14:textId="1B77E787" w:rsidR="00567565" w:rsidRDefault="00567565" w:rsidP="004D5A22">
      <w:r>
        <w:t>LEIA(ENDEREÇO)</w:t>
      </w:r>
    </w:p>
    <w:p w14:paraId="61F9E295" w14:textId="630B19BC" w:rsidR="00567565" w:rsidRDefault="00567565" w:rsidP="004D5A22">
      <w:proofErr w:type="gramStart"/>
      <w:r>
        <w:t>ESCREVAL(</w:t>
      </w:r>
      <w:proofErr w:type="gramEnd"/>
      <w:r>
        <w:t>“INFORME A SUA CIDADE”)</w:t>
      </w:r>
    </w:p>
    <w:p w14:paraId="3BE72840" w14:textId="417D1098" w:rsidR="00567565" w:rsidRDefault="00567565" w:rsidP="004D5A22">
      <w:r>
        <w:t>LEIA(CIDADE)</w:t>
      </w:r>
    </w:p>
    <w:p w14:paraId="75F2733A" w14:textId="45D49A05" w:rsidR="00567565" w:rsidRDefault="00567565" w:rsidP="004D5A22">
      <w:proofErr w:type="gramStart"/>
      <w:r>
        <w:t>ESCREVAL(</w:t>
      </w:r>
      <w:proofErr w:type="gramEnd"/>
      <w:r>
        <w:t>“INFORME O SEU CPF”)</w:t>
      </w:r>
    </w:p>
    <w:p w14:paraId="082589DC" w14:textId="1B08F451" w:rsidR="00567565" w:rsidRDefault="00567565" w:rsidP="004D5A22">
      <w:r>
        <w:t>LEIA(CPF)</w:t>
      </w:r>
    </w:p>
    <w:p w14:paraId="4191914E" w14:textId="28210333" w:rsidR="000C2950" w:rsidRDefault="000C2950" w:rsidP="004D5A22">
      <w:proofErr w:type="gramStart"/>
      <w:r>
        <w:t>ESCREVAL(</w:t>
      </w:r>
      <w:proofErr w:type="gramEnd"/>
      <w:r>
        <w:t>“INFORME O SEU RG”)</w:t>
      </w:r>
    </w:p>
    <w:p w14:paraId="158482A3" w14:textId="436F64CC" w:rsidR="000C2950" w:rsidRDefault="000C2950" w:rsidP="004D5A22">
      <w:r>
        <w:t>LEIA(RG)</w:t>
      </w:r>
    </w:p>
    <w:p w14:paraId="237ABCBB" w14:textId="7ABCB9FC" w:rsidR="000C2950" w:rsidRDefault="000C2950" w:rsidP="004D5A22">
      <w:proofErr w:type="gramStart"/>
      <w:r>
        <w:lastRenderedPageBreak/>
        <w:t>ESCREVAL(</w:t>
      </w:r>
      <w:proofErr w:type="gramEnd"/>
      <w:r>
        <w:t>“INFORME A SUA IDADE”)</w:t>
      </w:r>
    </w:p>
    <w:p w14:paraId="3537F90D" w14:textId="664A07A9" w:rsidR="000C2950" w:rsidRDefault="000C2950" w:rsidP="004D5A22">
      <w:r>
        <w:t>LEIA(IDADE)</w:t>
      </w:r>
    </w:p>
    <w:p w14:paraId="4114C69F" w14:textId="3E613A5B" w:rsidR="000C2950" w:rsidRDefault="000C2950" w:rsidP="004D5A22">
      <w:proofErr w:type="gramStart"/>
      <w:r>
        <w:t>ESCREVAL(</w:t>
      </w:r>
      <w:proofErr w:type="gramEnd"/>
      <w:r>
        <w:t>“INFORME O NOME DO PAI”)</w:t>
      </w:r>
    </w:p>
    <w:p w14:paraId="365CE8A1" w14:textId="4DE6C02F" w:rsidR="000C2950" w:rsidRDefault="000C2950" w:rsidP="004D5A22">
      <w:proofErr w:type="gramStart"/>
      <w:r>
        <w:t>LEIA(</w:t>
      </w:r>
      <w:proofErr w:type="gramEnd"/>
      <w:r>
        <w:t>NOME PAI)</w:t>
      </w:r>
    </w:p>
    <w:p w14:paraId="28679B40" w14:textId="1D28053E" w:rsidR="000C2950" w:rsidRDefault="000C2950" w:rsidP="004D5A22">
      <w:proofErr w:type="gramStart"/>
      <w:r>
        <w:t>ESCREVAL(</w:t>
      </w:r>
      <w:proofErr w:type="gramEnd"/>
      <w:r>
        <w:t>“INFORME O NOME DA MÃE”)</w:t>
      </w:r>
    </w:p>
    <w:p w14:paraId="235DD299" w14:textId="3C03ECC0" w:rsidR="000C2950" w:rsidRDefault="000C2950" w:rsidP="004D5A22">
      <w:proofErr w:type="gramStart"/>
      <w:r>
        <w:t>LEIA(</w:t>
      </w:r>
      <w:proofErr w:type="gramEnd"/>
      <w:r>
        <w:t>NOME MÃE)</w:t>
      </w:r>
    </w:p>
    <w:p w14:paraId="7D9E439C" w14:textId="64AA279E" w:rsidR="000C2950" w:rsidRDefault="000C2950" w:rsidP="004D5A22">
      <w:proofErr w:type="gramStart"/>
      <w:r>
        <w:t>ESCREVAL(</w:t>
      </w:r>
      <w:proofErr w:type="gramEnd"/>
      <w:r>
        <w:t>“INFORME O SEUPESO”)</w:t>
      </w:r>
    </w:p>
    <w:p w14:paraId="6EBEBD66" w14:textId="407C07C3" w:rsidR="000C2950" w:rsidRDefault="000C2950" w:rsidP="004D5A22">
      <w:r>
        <w:t>LEIA(PESO)</w:t>
      </w:r>
    </w:p>
    <w:p w14:paraId="71429D60" w14:textId="5EF41DE4" w:rsidR="000C2950" w:rsidRDefault="000C2950" w:rsidP="004D5A22">
      <w:proofErr w:type="gramStart"/>
      <w:r>
        <w:t>ESCREVAL(</w:t>
      </w:r>
      <w:proofErr w:type="gramEnd"/>
      <w:r>
        <w:t>“INFORME A SUA RENDA”)</w:t>
      </w:r>
    </w:p>
    <w:p w14:paraId="562BA771" w14:textId="75A860CE" w:rsidR="000C2950" w:rsidRDefault="000C2950" w:rsidP="004D5A22">
      <w:r>
        <w:t>LEIA(RENDA)</w:t>
      </w:r>
    </w:p>
    <w:p w14:paraId="5796A9FB" w14:textId="7C659199" w:rsidR="000C2950" w:rsidRDefault="000C2950" w:rsidP="004D5A22">
      <w:r>
        <w:t>FIM</w:t>
      </w:r>
    </w:p>
    <w:p w14:paraId="71BCF704" w14:textId="77777777" w:rsidR="00915F14" w:rsidRPr="004D5A22" w:rsidRDefault="00915F14" w:rsidP="004D5A22"/>
    <w:sectPr w:rsidR="00915F14" w:rsidRPr="004D5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35B"/>
    <w:multiLevelType w:val="multilevel"/>
    <w:tmpl w:val="13F85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005A8"/>
    <w:multiLevelType w:val="multilevel"/>
    <w:tmpl w:val="5530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480546"/>
    <w:multiLevelType w:val="multilevel"/>
    <w:tmpl w:val="F260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650802"/>
    <w:multiLevelType w:val="multilevel"/>
    <w:tmpl w:val="D1CE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1002173">
    <w:abstractNumId w:val="2"/>
  </w:num>
  <w:num w:numId="2" w16cid:durableId="2080398666">
    <w:abstractNumId w:val="3"/>
  </w:num>
  <w:num w:numId="3" w16cid:durableId="1428234410">
    <w:abstractNumId w:val="0"/>
  </w:num>
  <w:num w:numId="4" w16cid:durableId="408044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BD"/>
    <w:rsid w:val="00094F31"/>
    <w:rsid w:val="0009534E"/>
    <w:rsid w:val="000C2950"/>
    <w:rsid w:val="0014612B"/>
    <w:rsid w:val="00363DD5"/>
    <w:rsid w:val="004D5A22"/>
    <w:rsid w:val="00567565"/>
    <w:rsid w:val="00785277"/>
    <w:rsid w:val="008800CF"/>
    <w:rsid w:val="00915F14"/>
    <w:rsid w:val="009D38F6"/>
    <w:rsid w:val="00A02ABD"/>
    <w:rsid w:val="00AB5B95"/>
    <w:rsid w:val="00B14436"/>
    <w:rsid w:val="00B75EA8"/>
    <w:rsid w:val="00F6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390A5"/>
  <w15:chartTrackingRefBased/>
  <w15:docId w15:val="{637A0336-5B39-4E75-B61E-02E8CF96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2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02A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9752">
              <w:marLeft w:val="0"/>
              <w:marRight w:val="0"/>
              <w:marTop w:val="0"/>
              <w:marBottom w:val="0"/>
              <w:divBdr>
                <w:top w:val="single" w:sz="6" w:space="15" w:color="FFFFFF"/>
                <w:left w:val="single" w:sz="6" w:space="15" w:color="FFFFFF"/>
                <w:bottom w:val="single" w:sz="6" w:space="15" w:color="FFFFFF"/>
                <w:right w:val="single" w:sz="6" w:space="15" w:color="FFFFFF"/>
              </w:divBdr>
            </w:div>
          </w:divsChild>
        </w:div>
      </w:divsChild>
    </w:div>
    <w:div w:id="1181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2894">
          <w:marLeft w:val="0"/>
          <w:marRight w:val="0"/>
          <w:marTop w:val="0"/>
          <w:marBottom w:val="0"/>
          <w:divBdr>
            <w:top w:val="single" w:sz="6" w:space="15" w:color="FFFFFF"/>
            <w:left w:val="single" w:sz="6" w:space="15" w:color="FFFFFF"/>
            <w:bottom w:val="single" w:sz="6" w:space="15" w:color="FFFFFF"/>
            <w:right w:val="single" w:sz="6" w:space="15" w:color="FFFFFF"/>
          </w:divBdr>
        </w:div>
      </w:divsChild>
    </w:div>
    <w:div w:id="19306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José</dc:creator>
  <cp:keywords/>
  <dc:description/>
  <cp:lastModifiedBy>Tiago José</cp:lastModifiedBy>
  <cp:revision>1</cp:revision>
  <dcterms:created xsi:type="dcterms:W3CDTF">2022-06-11T17:14:00Z</dcterms:created>
  <dcterms:modified xsi:type="dcterms:W3CDTF">2022-06-12T00:35:00Z</dcterms:modified>
</cp:coreProperties>
</file>