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1A911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자기소개서</w:t>
      </w:r>
    </w:p>
    <w:p w14:paraId="01FFC300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BE897F6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Header: Hello, I’m Summer!</w:t>
      </w:r>
    </w:p>
    <w:p w14:paraId="351AA4B8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A2DE3FC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Profile: </w:t>
      </w:r>
      <w:r>
        <w:rPr>
          <w:rFonts w:ascii="AppleSystemUIFont" w:hAnsi="AppleSystemUIFont" w:cs="AppleSystemUIFont"/>
          <w:kern w:val="0"/>
          <w:sz w:val="26"/>
          <w:szCs w:val="26"/>
        </w:rPr>
        <w:t>안녕하세요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이름은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김서현입니다</w:t>
      </w:r>
      <w:r>
        <w:rPr>
          <w:rFonts w:ascii="AppleSystemUIFont" w:hAnsi="AppleSystemUIFont" w:cs="AppleSystemUIFont"/>
          <w:kern w:val="0"/>
          <w:sz w:val="26"/>
          <w:szCs w:val="26"/>
        </w:rPr>
        <w:t>. (</w:t>
      </w:r>
      <w:r>
        <w:rPr>
          <w:rFonts w:ascii="AppleSystemUIFont" w:hAnsi="AppleSystemUIFont" w:cs="AppleSystemUIFont"/>
          <w:kern w:val="0"/>
          <w:sz w:val="26"/>
          <w:szCs w:val="26"/>
        </w:rPr>
        <w:t>캐릭터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이미지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2D901CC8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CACDD28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Education: </w:t>
      </w:r>
      <w:r>
        <w:rPr>
          <w:rFonts w:ascii="AppleSystemUIFont" w:hAnsi="AppleSystemUIFont" w:cs="AppleSystemUIFont"/>
          <w:kern w:val="0"/>
          <w:sz w:val="26"/>
          <w:szCs w:val="26"/>
        </w:rPr>
        <w:t>현재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전북대학교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영어영문학과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</w:t>
      </w:r>
      <w:r>
        <w:rPr>
          <w:rFonts w:ascii="AppleSystemUIFont" w:hAnsi="AppleSystemUIFont" w:cs="AppleSystemUIFont"/>
          <w:kern w:val="0"/>
          <w:sz w:val="26"/>
          <w:szCs w:val="26"/>
        </w:rPr>
        <w:t>학년으로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재학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캘리포니아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도밍게즈힐즈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대학에서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</w:t>
      </w:r>
      <w:r>
        <w:rPr>
          <w:rFonts w:ascii="AppleSystemUIFont" w:hAnsi="AppleSystemUIFont" w:cs="AppleSystemUIFont"/>
          <w:kern w:val="0"/>
          <w:sz w:val="26"/>
          <w:szCs w:val="26"/>
        </w:rPr>
        <w:t>년간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교환학생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경험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EACF95B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CE7103F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About me</w:t>
      </w:r>
    </w:p>
    <w:p w14:paraId="376701DA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5BECE2F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-My interests: learning languages, binge-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watcing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tv shows, vintage stuffs</w:t>
      </w:r>
    </w:p>
    <w:p w14:paraId="03F88737" w14:textId="77777777" w:rsidR="00D9496F" w:rsidRDefault="00D9496F" w:rsidP="00D9496F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0680DE9" w14:textId="77777777" w:rsidR="00D9496F" w:rsidRDefault="00D9496F" w:rsidP="00D9496F">
      <w:pPr>
        <w:wordWrap/>
        <w:adjustRightInd w:val="0"/>
        <w:spacing w:after="0"/>
        <w:rPr>
          <w:rFonts w:ascii="AppleSystemUIFont" w:eastAsia="AppleExternalUIFontKorean-Regul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-My three life values: honesty, flow, reset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세가지는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제가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삶을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대하는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태도를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드러냅니다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솔직하게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자신과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세상을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대하고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자연스러운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흐름에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몸을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맡기지만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필요하다면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과감하게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환경을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리셋하는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사람이라고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생각하며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그러려고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노력하고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있습니다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</w:t>
      </w:r>
    </w:p>
    <w:p w14:paraId="168998B7" w14:textId="77777777" w:rsidR="00D9496F" w:rsidRPr="00D9496F" w:rsidRDefault="00D9496F"/>
    <w:sectPr w:rsidR="00D9496F" w:rsidRPr="00D9496F" w:rsidSect="00D949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6F"/>
    <w:rsid w:val="00D9496F"/>
    <w:rsid w:val="00DE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A7FF0"/>
  <w15:chartTrackingRefBased/>
  <w15:docId w15:val="{189B65CE-C20D-9849-A6A5-754CCA7F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49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49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49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49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49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49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49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49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49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49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49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49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49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49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49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49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49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49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49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4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49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49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49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4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49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4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김서현</dc:creator>
  <cp:keywords/>
  <dc:description/>
  <cp:lastModifiedBy>김서현</cp:lastModifiedBy>
  <cp:revision>1</cp:revision>
  <dcterms:created xsi:type="dcterms:W3CDTF">2026-10-04T06:52:00Z</dcterms:created>
  <dcterms:modified xsi:type="dcterms:W3CDTF">2026-10-04T06:52:00Z</dcterms:modified>
</cp:coreProperties>
</file>