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01D2E4B" w:rsidP="2C145077" w:rsidRDefault="601D2E4B" w14:paraId="0B2539B9" w14:textId="146396B1">
      <w:pPr>
        <w:pStyle w:val="Normal"/>
      </w:pPr>
      <w:r w:rsidR="601D2E4B">
        <w:rPr/>
        <w:t xml:space="preserve">Table of Contents </w:t>
      </w:r>
    </w:p>
    <w:p w:rsidR="601D2E4B" w:rsidP="2C145077" w:rsidRDefault="601D2E4B" w14:paraId="2488B861" w14:textId="7E68C92D">
      <w:pPr>
        <w:pStyle w:val="Normal"/>
      </w:pPr>
      <w:r w:rsidR="601D2E4B">
        <w:rPr/>
        <w:t xml:space="preserve">1. Introduction </w:t>
      </w:r>
    </w:p>
    <w:p w:rsidR="601D2E4B" w:rsidP="2C145077" w:rsidRDefault="601D2E4B" w14:paraId="2572D31E" w14:textId="2D8B98E0">
      <w:pPr>
        <w:pStyle w:val="Normal"/>
        <w:ind w:left="720"/>
      </w:pPr>
      <w:r w:rsidR="601D2E4B">
        <w:rPr/>
        <w:t xml:space="preserve">1.1 Purpose </w:t>
      </w:r>
    </w:p>
    <w:p w:rsidR="601D2E4B" w:rsidP="2C145077" w:rsidRDefault="601D2E4B" w14:paraId="2885C5B6" w14:textId="0EADFD11">
      <w:pPr>
        <w:pStyle w:val="Normal"/>
        <w:ind w:left="720"/>
      </w:pPr>
      <w:r w:rsidR="601D2E4B">
        <w:rPr/>
        <w:t xml:space="preserve">1.2 Project Scope </w:t>
      </w:r>
    </w:p>
    <w:p w:rsidR="601D2E4B" w:rsidP="2C145077" w:rsidRDefault="601D2E4B" w14:paraId="3CA81019" w14:textId="37EF286E">
      <w:pPr>
        <w:pStyle w:val="Normal"/>
        <w:ind w:left="720"/>
      </w:pPr>
      <w:r w:rsidR="601D2E4B">
        <w:rPr/>
        <w:t xml:space="preserve">1.3 Intended Audience </w:t>
      </w:r>
    </w:p>
    <w:p w:rsidR="601D2E4B" w:rsidP="2C145077" w:rsidRDefault="601D2E4B" w14:paraId="26D6E0DA" w14:textId="6D07C417">
      <w:pPr>
        <w:pStyle w:val="Normal"/>
        <w:ind w:left="720"/>
      </w:pPr>
      <w:r w:rsidR="601D2E4B">
        <w:rPr/>
        <w:t xml:space="preserve">1.4 References </w:t>
      </w:r>
    </w:p>
    <w:p w:rsidR="601D2E4B" w:rsidP="2C145077" w:rsidRDefault="601D2E4B" w14:paraId="6E45629F" w14:textId="3A6BF87F">
      <w:pPr>
        <w:pStyle w:val="Normal"/>
      </w:pPr>
      <w:r w:rsidR="601D2E4B">
        <w:rPr/>
        <w:t xml:space="preserve">2. Overall Description </w:t>
      </w:r>
    </w:p>
    <w:p w:rsidR="601D2E4B" w:rsidP="2C145077" w:rsidRDefault="601D2E4B" w14:paraId="3AA18045" w14:textId="2574AC9A">
      <w:pPr>
        <w:pStyle w:val="Normal"/>
        <w:ind w:firstLine="720"/>
      </w:pPr>
      <w:r w:rsidR="601D2E4B">
        <w:rPr/>
        <w:t xml:space="preserve">2.1 Project Features </w:t>
      </w:r>
    </w:p>
    <w:p w:rsidR="601D2E4B" w:rsidP="2C145077" w:rsidRDefault="601D2E4B" w14:paraId="741A6652" w14:textId="3E02447A">
      <w:pPr>
        <w:pStyle w:val="Normal"/>
      </w:pPr>
      <w:r w:rsidR="601D2E4B">
        <w:rPr/>
        <w:t xml:space="preserve">2.2 User Stories </w:t>
      </w:r>
    </w:p>
    <w:p w:rsidR="601D2E4B" w:rsidP="2C145077" w:rsidRDefault="601D2E4B" w14:paraId="2904F647" w14:textId="1606FDFE">
      <w:pPr>
        <w:pStyle w:val="Normal"/>
      </w:pPr>
      <w:r w:rsidR="601D2E4B">
        <w:rPr/>
        <w:t xml:space="preserve">3. System Requirements </w:t>
      </w:r>
    </w:p>
    <w:p w:rsidR="601D2E4B" w:rsidP="2C145077" w:rsidRDefault="601D2E4B" w14:paraId="67DB900D" w14:textId="7C0D19F1">
      <w:pPr>
        <w:pStyle w:val="Normal"/>
        <w:ind w:left="720"/>
      </w:pPr>
      <w:r w:rsidR="601D2E4B">
        <w:rPr/>
        <w:t xml:space="preserve">3.1 Functional Requirements </w:t>
      </w:r>
    </w:p>
    <w:p w:rsidR="601D2E4B" w:rsidP="2C145077" w:rsidRDefault="601D2E4B" w14:paraId="63E6D55C" w14:textId="09B373B7">
      <w:pPr>
        <w:pStyle w:val="Normal"/>
        <w:ind w:left="720"/>
      </w:pPr>
      <w:r w:rsidR="601D2E4B">
        <w:rPr/>
        <w:t xml:space="preserve">3.2 Non-Functional Requirements </w:t>
      </w:r>
    </w:p>
    <w:p w:rsidR="601D2E4B" w:rsidP="2C145077" w:rsidRDefault="601D2E4B" w14:paraId="0553185B" w14:textId="7612695E">
      <w:pPr>
        <w:pStyle w:val="Normal"/>
        <w:ind w:left="720"/>
      </w:pPr>
      <w:r w:rsidR="601D2E4B">
        <w:rPr/>
        <w:t xml:space="preserve">3.3 System Architecture Requirements </w:t>
      </w:r>
    </w:p>
    <w:p w:rsidR="601D2E4B" w:rsidP="2C145077" w:rsidRDefault="601D2E4B" w14:paraId="6C0F0A2E" w14:textId="5B6478D8">
      <w:pPr>
        <w:pStyle w:val="Normal"/>
      </w:pPr>
      <w:r w:rsidR="601D2E4B">
        <w:rPr/>
        <w:t xml:space="preserve">4.Appendices </w:t>
      </w:r>
    </w:p>
    <w:p w:rsidR="601D2E4B" w:rsidP="2C145077" w:rsidRDefault="601D2E4B" w14:paraId="074F024A" w14:textId="60AC3F9E">
      <w:pPr>
        <w:pStyle w:val="Normal"/>
      </w:pPr>
      <w:r w:rsidR="601D2E4B">
        <w:rPr/>
        <w:t xml:space="preserve"> </w:t>
      </w:r>
    </w:p>
    <w:p w:rsidR="2C145077" w:rsidP="2C145077" w:rsidRDefault="2C145077" w14:paraId="4CAE5B05" w14:textId="5378E809">
      <w:pPr>
        <w:pStyle w:val="Normal"/>
      </w:pPr>
    </w:p>
    <w:p w:rsidR="2C145077" w:rsidP="2C145077" w:rsidRDefault="2C145077" w14:paraId="273F6F8C" w14:textId="599812B8">
      <w:pPr>
        <w:pStyle w:val="Normal"/>
      </w:pPr>
    </w:p>
    <w:p w:rsidR="2C145077" w:rsidP="2C145077" w:rsidRDefault="2C145077" w14:paraId="43778B6C" w14:textId="14DBB8BC">
      <w:pPr>
        <w:pStyle w:val="Normal"/>
      </w:pPr>
    </w:p>
    <w:p w:rsidR="2C145077" w:rsidP="2C145077" w:rsidRDefault="2C145077" w14:paraId="62829ED7" w14:textId="7F53A4D6">
      <w:pPr>
        <w:pStyle w:val="Normal"/>
      </w:pPr>
    </w:p>
    <w:p w:rsidR="2C145077" w:rsidP="2C145077" w:rsidRDefault="2C145077" w14:paraId="365B6E1A" w14:textId="1283AD55">
      <w:pPr>
        <w:pStyle w:val="Normal"/>
      </w:pPr>
    </w:p>
    <w:p w:rsidR="2C145077" w:rsidP="2C145077" w:rsidRDefault="2C145077" w14:paraId="3BA31808" w14:textId="4439D0E3">
      <w:pPr>
        <w:pStyle w:val="Normal"/>
      </w:pPr>
    </w:p>
    <w:p w:rsidR="2C145077" w:rsidP="2C145077" w:rsidRDefault="2C145077" w14:paraId="4A5A2165" w14:textId="68B8FB78">
      <w:pPr>
        <w:pStyle w:val="Normal"/>
      </w:pPr>
    </w:p>
    <w:p w:rsidR="2C145077" w:rsidP="2C145077" w:rsidRDefault="2C145077" w14:paraId="5F0C8EC9" w14:textId="60C50E5E">
      <w:pPr>
        <w:pStyle w:val="Normal"/>
      </w:pPr>
    </w:p>
    <w:p w:rsidR="2C145077" w:rsidP="2C145077" w:rsidRDefault="2C145077" w14:paraId="275F7F1B" w14:textId="56121322">
      <w:pPr>
        <w:pStyle w:val="Normal"/>
      </w:pPr>
    </w:p>
    <w:p w:rsidR="2C145077" w:rsidP="2C145077" w:rsidRDefault="2C145077" w14:paraId="2EB10BF7" w14:textId="29616147">
      <w:pPr>
        <w:pStyle w:val="Normal"/>
      </w:pPr>
    </w:p>
    <w:p w:rsidR="2C145077" w:rsidP="2C145077" w:rsidRDefault="2C145077" w14:paraId="6295843E" w14:textId="553F8216">
      <w:pPr>
        <w:pStyle w:val="Normal"/>
      </w:pPr>
    </w:p>
    <w:p w:rsidR="2C145077" w:rsidP="2C145077" w:rsidRDefault="2C145077" w14:paraId="6682F66E" w14:textId="337486EE">
      <w:pPr>
        <w:pStyle w:val="Normal"/>
      </w:pPr>
    </w:p>
    <w:p w:rsidR="2C145077" w:rsidP="2C145077" w:rsidRDefault="2C145077" w14:paraId="33D9EB51" w14:textId="19F1506B">
      <w:pPr>
        <w:pStyle w:val="Normal"/>
      </w:pPr>
    </w:p>
    <w:p w:rsidR="2C145077" w:rsidP="2C145077" w:rsidRDefault="2C145077" w14:paraId="16213453" w14:textId="43CFBCE4">
      <w:pPr>
        <w:pStyle w:val="Normal"/>
        <w:rPr>
          <w:sz w:val="24"/>
          <w:szCs w:val="24"/>
        </w:rPr>
      </w:pPr>
      <w:r w:rsidR="2C145077">
        <w:rPr/>
        <w:t xml:space="preserve">1. </w:t>
      </w:r>
      <w:r w:rsidR="601D2E4B">
        <w:rPr/>
        <w:t>Introduction</w:t>
      </w:r>
      <w:r w:rsidR="601D2E4B">
        <w:rPr/>
        <w:t xml:space="preserve"> </w:t>
      </w:r>
    </w:p>
    <w:p w:rsidR="601D2E4B" w:rsidP="2C145077" w:rsidRDefault="601D2E4B" w14:paraId="48D1359A" w14:textId="2DBEB488">
      <w:pPr>
        <w:pStyle w:val="Normal"/>
      </w:pPr>
      <w:r w:rsidR="601D2E4B">
        <w:rPr/>
        <w:t xml:space="preserve"> </w:t>
      </w:r>
    </w:p>
    <w:p w:rsidR="601D2E4B" w:rsidP="2C145077" w:rsidRDefault="601D2E4B" w14:paraId="06FBCFE3" w14:textId="6FF0FA61">
      <w:pPr>
        <w:pStyle w:val="Normal"/>
      </w:pPr>
      <w:r w:rsidR="601D2E4B">
        <w:rPr/>
        <w:t xml:space="preserve">2. </w:t>
      </w:r>
      <w:r w:rsidR="49543F1B">
        <w:rPr/>
        <w:t>Overall</w:t>
      </w:r>
      <w:r w:rsidR="49543F1B">
        <w:rPr/>
        <w:t xml:space="preserve"> Description</w:t>
      </w:r>
    </w:p>
    <w:p w:rsidR="49543F1B" w:rsidP="2C145077" w:rsidRDefault="49543F1B" w14:paraId="16BD6A87" w14:textId="71953A7E">
      <w:pPr>
        <w:pStyle w:val="Normal"/>
      </w:pPr>
      <w:r w:rsidR="49543F1B">
        <w:rPr/>
        <w:t>2.1 Stakeholder Requirements</w:t>
      </w:r>
    </w:p>
    <w:p w:rsidR="1E941E26" w:rsidP="2C145077" w:rsidRDefault="1E941E26" w14:paraId="0A1D068A" w14:textId="65BA12D8">
      <w:pPr>
        <w:pStyle w:val="ListParagraph"/>
        <w:ind w:left="1080"/>
      </w:pPr>
    </w:p>
    <w:p w:rsidR="2C145077" w:rsidP="2C145077" w:rsidRDefault="2C145077" w14:paraId="2E2AA118" w14:textId="37ED2216">
      <w:pPr>
        <w:pStyle w:val="ListParagraph"/>
        <w:ind w:left="1080"/>
      </w:pPr>
    </w:p>
    <w:p w:rsidR="1E941E26" w:rsidP="2C145077" w:rsidRDefault="1E941E26" w14:paraId="4735D88B" w14:textId="7366FEA4">
      <w:pPr>
        <w:pStyle w:val="ListParagraph"/>
        <w:ind w:left="1080"/>
      </w:pPr>
    </w:p>
    <w:p w:rsidR="2C145077" w:rsidP="2C145077" w:rsidRDefault="2C145077" w14:paraId="077DCFD1" w14:textId="6CBBDABE">
      <w:pPr>
        <w:pStyle w:val="ListParagraph"/>
        <w:ind w:left="1080"/>
      </w:pPr>
    </w:p>
    <w:p w:rsidR="1E941E26" w:rsidP="2C145077" w:rsidRDefault="1E941E26" w14:paraId="6CA9D659" w14:textId="0E3EA1C4">
      <w:pPr>
        <w:pStyle w:val="ListParagraph"/>
        <w:ind w:left="1080"/>
      </w:pPr>
    </w:p>
    <w:p w:rsidR="2C145077" w:rsidP="2C145077" w:rsidRDefault="2C145077" w14:paraId="26BAD195" w14:textId="40AF54F6">
      <w:pPr>
        <w:pStyle w:val="ListParagraph"/>
        <w:ind w:left="1080"/>
      </w:pPr>
    </w:p>
    <w:p w:rsidR="4D91826E" w:rsidP="2C145077" w:rsidRDefault="4D91826E" w14:paraId="1F3DE7FA" w14:textId="6360B741">
      <w:pPr>
        <w:pStyle w:val="ListParagraph"/>
        <w:ind w:left="1080"/>
      </w:pPr>
    </w:p>
    <w:p w:rsidR="2C145077" w:rsidP="2C145077" w:rsidRDefault="2C145077" w14:paraId="1B1F63DD" w14:textId="705BAE8A">
      <w:pPr>
        <w:pStyle w:val="ListParagraph"/>
        <w:ind w:left="1080"/>
      </w:pPr>
    </w:p>
    <w:p w:rsidR="4D91826E" w:rsidP="2C145077" w:rsidRDefault="4D91826E" w14:paraId="424C5F90" w14:textId="706A0ED6">
      <w:pPr>
        <w:pStyle w:val="ListParagraph"/>
        <w:ind w:left="1080"/>
      </w:pPr>
    </w:p>
    <w:p w:rsidR="2C145077" w:rsidP="2C145077" w:rsidRDefault="2C145077" w14:paraId="09131709" w14:textId="04DB709F">
      <w:pPr>
        <w:pStyle w:val="ListParagraph"/>
        <w:ind w:left="1080"/>
      </w:pPr>
    </w:p>
    <w:p w:rsidR="4D91826E" w:rsidP="2C145077" w:rsidRDefault="4D91826E" w14:paraId="00A28CAE" w14:textId="0B093EA8">
      <w:pPr>
        <w:pStyle w:val="ListParagraph"/>
        <w:ind w:left="1080"/>
      </w:pPr>
    </w:p>
    <w:p w:rsidR="2C145077" w:rsidP="2C145077" w:rsidRDefault="2C145077" w14:paraId="5DE755BA" w14:textId="163CC1CC">
      <w:pPr>
        <w:pStyle w:val="ListParagraph"/>
        <w:ind w:left="1080"/>
      </w:pPr>
    </w:p>
    <w:p w:rsidR="4D91826E" w:rsidP="2C145077" w:rsidRDefault="4D91826E" w14:paraId="51F660DB" w14:textId="519F4E4A">
      <w:pPr>
        <w:pStyle w:val="ListParagraph"/>
        <w:ind w:left="1080"/>
      </w:pPr>
    </w:p>
    <w:p w:rsidR="2C145077" w:rsidP="2C145077" w:rsidRDefault="2C145077" w14:paraId="72B6B6B7" w14:textId="28D3D2AB">
      <w:pPr>
        <w:pStyle w:val="ListParagraph"/>
        <w:ind w:left="1080"/>
      </w:pPr>
    </w:p>
    <w:p w:rsidR="3A213CE0" w:rsidP="2C145077" w:rsidRDefault="3A213CE0" w14:paraId="70C7D536" w14:textId="05D55D82">
      <w:pPr>
        <w:pStyle w:val="ListParagraph"/>
        <w:ind w:left="1080"/>
      </w:pPr>
    </w:p>
    <w:p w:rsidR="2C145077" w:rsidP="2C145077" w:rsidRDefault="2C145077" w14:paraId="408A5857" w14:textId="7C3C593D">
      <w:pPr>
        <w:pStyle w:val="ListParagraph"/>
        <w:ind w:left="1080"/>
      </w:pPr>
    </w:p>
    <w:p w:rsidR="3A213CE0" w:rsidP="2C145077" w:rsidRDefault="3A213CE0" w14:paraId="5776C5EF" w14:textId="7AB4A593">
      <w:pPr>
        <w:pStyle w:val="ListParagraph"/>
        <w:ind w:left="1080"/>
      </w:pPr>
    </w:p>
    <w:p w:rsidR="2C145077" w:rsidP="2C145077" w:rsidRDefault="2C145077" w14:paraId="7932B68B" w14:textId="7569EC29">
      <w:pPr>
        <w:pStyle w:val="ListParagraph"/>
        <w:ind w:left="1080"/>
      </w:pPr>
    </w:p>
    <w:p w:rsidR="3A213CE0" w:rsidP="2C145077" w:rsidRDefault="3A213CE0" w14:paraId="3034D54D" w14:textId="63C50A03">
      <w:pPr>
        <w:pStyle w:val="ListParagraph"/>
        <w:ind w:left="1080"/>
      </w:pPr>
    </w:p>
    <w:p w:rsidR="2C145077" w:rsidP="2C145077" w:rsidRDefault="2C145077" w14:paraId="38050733" w14:textId="4BCAC6EB">
      <w:pPr>
        <w:pStyle w:val="ListParagraph"/>
        <w:ind w:left="1080"/>
      </w:pPr>
    </w:p>
    <w:p w:rsidR="3A213CE0" w:rsidP="2C145077" w:rsidRDefault="3A213CE0" w14:paraId="6AFF7EE0" w14:textId="53FA6C00">
      <w:pPr>
        <w:pStyle w:val="ListParagraph"/>
        <w:ind w:left="1080"/>
      </w:pPr>
    </w:p>
    <w:p w:rsidR="2C145077" w:rsidP="2C145077" w:rsidRDefault="2C145077" w14:paraId="37CA601F" w14:textId="2498CCD3">
      <w:pPr>
        <w:pStyle w:val="ListParagraph"/>
        <w:ind w:left="1080"/>
      </w:pPr>
    </w:p>
    <w:p w:rsidR="0D2CDC44" w:rsidP="2C145077" w:rsidRDefault="0D2CDC44" w14:paraId="393C3B84" w14:textId="2A016EB4">
      <w:pPr>
        <w:pStyle w:val="ListParagraph"/>
        <w:ind w:left="1080"/>
      </w:pPr>
    </w:p>
    <w:p w:rsidR="2C145077" w:rsidP="2C145077" w:rsidRDefault="2C145077" w14:paraId="6722ED2B" w14:textId="27098B7D">
      <w:pPr>
        <w:pStyle w:val="ListParagraph"/>
        <w:ind w:left="1080"/>
      </w:pPr>
    </w:p>
    <w:p w:rsidR="0D2CDC44" w:rsidP="2C145077" w:rsidRDefault="0D2CDC44" w14:paraId="690CCF52" w14:textId="37E36621">
      <w:pPr>
        <w:pStyle w:val="ListParagraph"/>
        <w:ind w:left="1080"/>
      </w:pPr>
    </w:p>
    <w:p w:rsidR="2C145077" w:rsidP="2C145077" w:rsidRDefault="2C145077" w14:paraId="3E6FF579" w14:textId="58C73E02">
      <w:pPr>
        <w:pStyle w:val="ListParagraph"/>
        <w:ind w:left="1080"/>
      </w:pPr>
    </w:p>
    <w:p w:rsidR="0D2CDC44" w:rsidP="2C145077" w:rsidRDefault="0D2CDC44" w14:paraId="2FE2159C" w14:textId="1979D38A">
      <w:pPr>
        <w:pStyle w:val="ListParagraph"/>
        <w:ind w:left="1080"/>
      </w:pPr>
    </w:p>
    <w:p w:rsidR="2C145077" w:rsidP="2C145077" w:rsidRDefault="2C145077" w14:paraId="4EEB7358" w14:textId="6D12939E">
      <w:pPr>
        <w:pStyle w:val="ListParagraph"/>
        <w:ind w:left="1080"/>
      </w:pPr>
    </w:p>
    <w:p w:rsidR="0D2CDC44" w:rsidP="2C145077" w:rsidRDefault="0D2CDC44" w14:paraId="2365AE97" w14:textId="41F380B3">
      <w:pPr>
        <w:pStyle w:val="ListParagraph"/>
        <w:ind w:left="1080"/>
      </w:pPr>
    </w:p>
    <w:p w:rsidR="2C145077" w:rsidP="2C145077" w:rsidRDefault="2C145077" w14:paraId="068F5A9C" w14:textId="67D32515">
      <w:pPr>
        <w:pStyle w:val="ListParagraph"/>
        <w:ind w:left="1080"/>
      </w:pPr>
    </w:p>
    <w:p w:rsidR="0D2CDC44" w:rsidP="2C145077" w:rsidRDefault="0D2CDC44" w14:paraId="4570786F" w14:textId="7338A85E">
      <w:pPr>
        <w:pStyle w:val="ListParagraph"/>
        <w:ind w:left="1080"/>
      </w:pPr>
    </w:p>
    <w:p w:rsidR="2C145077" w:rsidP="2C145077" w:rsidRDefault="2C145077" w14:paraId="4A2CCD48" w14:textId="26110D99">
      <w:pPr>
        <w:pStyle w:val="ListParagraph"/>
        <w:ind w:left="1080"/>
      </w:pPr>
    </w:p>
    <w:p w:rsidR="0D2CDC44" w:rsidP="2C145077" w:rsidRDefault="0D2CDC44" w14:paraId="4246CE1F" w14:textId="637540F0">
      <w:pPr>
        <w:pStyle w:val="ListParagraph"/>
        <w:ind w:left="1080"/>
      </w:pPr>
    </w:p>
    <w:p w:rsidR="2C145077" w:rsidP="2C145077" w:rsidRDefault="2C145077" w14:paraId="37975599" w14:textId="433662DC">
      <w:pPr>
        <w:pStyle w:val="ListParagraph"/>
        <w:ind w:left="1080"/>
      </w:pPr>
    </w:p>
    <w:p w:rsidR="0D2CDC44" w:rsidP="2C145077" w:rsidRDefault="0D2CDC44" w14:paraId="2EB434AE" w14:textId="7C301AC3">
      <w:pPr>
        <w:pStyle w:val="ListParagraph"/>
        <w:ind w:left="1080"/>
      </w:pPr>
    </w:p>
    <w:p w:rsidR="2C145077" w:rsidP="2C145077" w:rsidRDefault="2C145077" w14:paraId="4DF18AE1" w14:textId="1F33FC42">
      <w:pPr>
        <w:pStyle w:val="Normal"/>
        <w:ind w:left="1080"/>
      </w:pPr>
    </w:p>
    <w:p w:rsidR="49543F1B" w:rsidP="2C145077" w:rsidRDefault="49543F1B" w14:paraId="5733ED79" w14:textId="56DAFDB1">
      <w:pPr>
        <w:pStyle w:val="Normal"/>
      </w:pPr>
      <w:r w:rsidR="49543F1B">
        <w:rPr/>
        <w:t>2.2 User Stories</w:t>
      </w:r>
    </w:p>
    <w:p w:rsidR="6FB827C2" w:rsidP="2C145077" w:rsidRDefault="6FB827C2" w14:paraId="71A8C061" w14:textId="3FA6E113">
      <w:pPr>
        <w:pStyle w:val="ListParagraph"/>
      </w:pPr>
      <w:r w:rsidR="6FB827C2">
        <w:rPr/>
        <w:t xml:space="preserve">US-01 As a player, I want matches to last around 5–10 minutes so that the game feels fast-paced and </w:t>
      </w:r>
      <w:r w:rsidR="6FB827C2">
        <w:rPr/>
        <w:t>doesn’t</w:t>
      </w:r>
      <w:r w:rsidR="6FB827C2">
        <w:rPr/>
        <w:t xml:space="preserve"> get repetitive.</w:t>
      </w:r>
    </w:p>
    <w:p w:rsidR="2C145077" w:rsidP="2C145077" w:rsidRDefault="2C145077" w14:paraId="44E3AA79" w14:textId="0C5A3769">
      <w:pPr>
        <w:pStyle w:val="ListParagraph"/>
      </w:pPr>
    </w:p>
    <w:p w:rsidR="3E700F54" w:rsidP="2C145077" w:rsidRDefault="3E700F54" w14:paraId="4840AA7A" w14:textId="07D8A90F">
      <w:pPr>
        <w:pStyle w:val="ListParagraph"/>
      </w:pPr>
      <w:r w:rsidR="3E700F54">
        <w:rPr/>
        <w:t>US-02 As a runner, I want movement-based power-ups like speed boosts or dashes so that I can escape infected players more effectively.</w:t>
      </w:r>
    </w:p>
    <w:p w:rsidR="2C145077" w:rsidP="2C145077" w:rsidRDefault="2C145077" w14:paraId="07AC7739" w14:textId="09C79391">
      <w:pPr>
        <w:pStyle w:val="ListParagraph"/>
      </w:pPr>
    </w:p>
    <w:p w:rsidR="3E700F54" w:rsidP="2C145077" w:rsidRDefault="3E700F54" w14:paraId="6F1E1367" w14:textId="30F1D2D5">
      <w:pPr>
        <w:pStyle w:val="ListParagraph"/>
      </w:pPr>
      <w:r w:rsidR="3E700F54">
        <w:rPr/>
        <w:t xml:space="preserve">US-03 As an infected player, I </w:t>
      </w:r>
      <w:r w:rsidR="3E700F54">
        <w:rPr/>
        <w:t>want</w:t>
      </w:r>
      <w:r w:rsidR="3E700F54">
        <w:rPr/>
        <w:t xml:space="preserve"> stealth or disguise abilities so that I can approach runners without being easily detected.</w:t>
      </w:r>
    </w:p>
    <w:p w:rsidR="2C145077" w:rsidP="2C145077" w:rsidRDefault="2C145077" w14:paraId="2E2D984D" w14:textId="17812B03">
      <w:pPr>
        <w:pStyle w:val="ListParagraph"/>
      </w:pPr>
    </w:p>
    <w:p w:rsidR="3E700F54" w:rsidP="2C145077" w:rsidRDefault="3E700F54" w14:paraId="522DE0F7" w14:textId="6B791919">
      <w:pPr>
        <w:pStyle w:val="ListParagraph"/>
      </w:pPr>
      <w:r w:rsidR="3E700F54">
        <w:rPr/>
        <w:t xml:space="preserve">US-05 As a player, I want </w:t>
      </w:r>
      <w:r w:rsidR="3E700F54">
        <w:rPr/>
        <w:t>counterplay</w:t>
      </w:r>
      <w:r w:rsidR="3E700F54">
        <w:rPr/>
        <w:t xml:space="preserve"> abilities (e.g., cures, stuns) so that there are multiple strategic options during a match.</w:t>
      </w:r>
    </w:p>
    <w:p w:rsidR="2C145077" w:rsidP="2C145077" w:rsidRDefault="2C145077" w14:paraId="51C75B2C" w14:textId="24E51E44">
      <w:pPr>
        <w:pStyle w:val="ListParagraph"/>
      </w:pPr>
    </w:p>
    <w:p w:rsidR="3E700F54" w:rsidP="2C145077" w:rsidRDefault="3E700F54" w14:paraId="52363B1A" w14:textId="0C674E6C">
      <w:pPr>
        <w:pStyle w:val="ListParagraph"/>
      </w:pPr>
      <w:r w:rsidR="3E700F54">
        <w:rPr/>
        <w:t>US-06 As a player, I want power-ups to be balanced so that neither side becomes overpowered.</w:t>
      </w:r>
    </w:p>
    <w:p w:rsidR="2C145077" w:rsidP="2C145077" w:rsidRDefault="2C145077" w14:paraId="40C5E7B4" w14:textId="18D6C9B8">
      <w:pPr>
        <w:pStyle w:val="ListParagraph"/>
      </w:pPr>
    </w:p>
    <w:p w:rsidR="2C145077" w:rsidP="2C145077" w:rsidRDefault="2C145077" w14:paraId="2CDBB0E0" w14:textId="311339C1">
      <w:pPr>
        <w:pStyle w:val="ListParagraph"/>
      </w:pPr>
    </w:p>
    <w:p w:rsidR="2C145077" w:rsidP="2C145077" w:rsidRDefault="2C145077" w14:paraId="6E0FF3DC" w14:textId="0A781272">
      <w:pPr>
        <w:pStyle w:val="ListParagraph"/>
      </w:pPr>
    </w:p>
    <w:p w:rsidR="2C145077" w:rsidP="2C145077" w:rsidRDefault="2C145077" w14:paraId="7EFEBFFE" w14:textId="675FEB08">
      <w:pPr>
        <w:pStyle w:val="ListParagraph"/>
      </w:pPr>
    </w:p>
    <w:p w:rsidR="2C145077" w:rsidP="2C145077" w:rsidRDefault="2C145077" w14:paraId="17303887" w14:textId="38F607CB">
      <w:pPr>
        <w:pStyle w:val="Normal"/>
        <w:ind w:firstLine="720"/>
      </w:pPr>
    </w:p>
    <w:p w:rsidR="2C145077" w:rsidP="2C145077" w:rsidRDefault="2C145077" w14:paraId="7AC0AC06" w14:textId="6DAC094B">
      <w:pPr>
        <w:pStyle w:val="Normal"/>
      </w:pPr>
    </w:p>
    <w:p w:rsidR="1DD125A6" w:rsidP="2C145077" w:rsidRDefault="1DD125A6" w14:paraId="601716CE" w14:textId="100A57A4">
      <w:pPr>
        <w:pStyle w:val="Normal"/>
      </w:pPr>
    </w:p>
    <w:p w:rsidR="601D2E4B" w:rsidP="2C145077" w:rsidRDefault="601D2E4B" w14:paraId="58F93E57" w14:textId="4B936573">
      <w:pPr>
        <w:pStyle w:val="Normal"/>
      </w:pPr>
      <w:r w:rsidR="601D2E4B">
        <w:rPr/>
        <w:t xml:space="preserve">3. System Requirements  </w:t>
      </w:r>
    </w:p>
    <w:p w:rsidR="601D2E4B" w:rsidP="2C145077" w:rsidRDefault="601D2E4B" w14:paraId="54E7FAB9" w14:textId="0EB1A7E8">
      <w:pPr>
        <w:pStyle w:val="Normal"/>
        <w:ind w:left="0"/>
      </w:pPr>
      <w:r w:rsidR="601D2E4B">
        <w:rPr/>
        <w:t xml:space="preserve">3.1 Functional Requirements </w:t>
      </w:r>
    </w:p>
    <w:p w:rsidR="601D2E4B" w:rsidP="2C145077" w:rsidRDefault="601D2E4B" w14:paraId="16C291EE" w14:textId="7C8AA0DA">
      <w:pPr>
        <w:pStyle w:val="Normal"/>
        <w:ind w:left="720"/>
      </w:pPr>
      <w:r w:rsidR="601D2E4B">
        <w:rPr/>
        <w:t xml:space="preserve">FR-01: When a player joins a lobby, the system shall assign them a unique player </w:t>
      </w:r>
      <w:r>
        <w:tab/>
      </w:r>
      <w:r w:rsidR="601D2E4B">
        <w:rPr/>
        <w:t xml:space="preserve">ID and initial team state </w:t>
      </w:r>
    </w:p>
    <w:p w:rsidR="164B1681" w:rsidP="2C145077" w:rsidRDefault="164B1681" w14:paraId="59B38B6C" w14:textId="11477AC2">
      <w:pPr>
        <w:pStyle w:val="Normal"/>
        <w:ind w:left="720"/>
      </w:pPr>
    </w:p>
    <w:p w:rsidR="164B1681" w:rsidP="2C145077" w:rsidRDefault="164B1681" w14:paraId="6DC12BA5" w14:textId="21E08D42">
      <w:pPr>
        <w:pStyle w:val="Normal"/>
        <w:ind w:left="720"/>
      </w:pPr>
      <w:r w:rsidR="601D2E4B">
        <w:rPr/>
        <w:t xml:space="preserve"> </w:t>
      </w:r>
    </w:p>
    <w:p w:rsidR="601D2E4B" w:rsidP="2C145077" w:rsidRDefault="601D2E4B" w14:paraId="5BB8304E" w14:textId="3D2BBDFE">
      <w:pPr>
        <w:pStyle w:val="Normal"/>
        <w:ind w:left="720"/>
      </w:pPr>
      <w:r w:rsidR="601D2E4B">
        <w:rPr/>
        <w:t>FR-0</w:t>
      </w:r>
      <w:r w:rsidR="606CE312">
        <w:rPr/>
        <w:t>4</w:t>
      </w:r>
      <w:r w:rsidR="601D2E4B">
        <w:rPr/>
        <w:t xml:space="preserve">: When a player is converted, the system shall broadcast the updated status </w:t>
      </w:r>
      <w:r>
        <w:tab/>
      </w:r>
      <w:r w:rsidR="601D2E4B">
        <w:rPr/>
        <w:t>t</w:t>
      </w:r>
      <w:r w:rsidR="601D2E4B">
        <w:rPr/>
        <w:t xml:space="preserve">o all connected players </w:t>
      </w:r>
    </w:p>
    <w:p w:rsidR="601D2E4B" w:rsidP="2C145077" w:rsidRDefault="601D2E4B" w14:paraId="6AB61DE7" w14:textId="29F8538E">
      <w:pPr>
        <w:pStyle w:val="Normal"/>
        <w:ind w:left="720"/>
      </w:pPr>
      <w:r w:rsidR="601D2E4B">
        <w:rPr/>
        <w:t>FR-0</w:t>
      </w:r>
      <w:r w:rsidR="0F134ECF">
        <w:rPr/>
        <w:t>5</w:t>
      </w:r>
      <w:r w:rsidR="601D2E4B">
        <w:rPr/>
        <w:t xml:space="preserve">: When a match ends, the system shall </w:t>
      </w:r>
      <w:r w:rsidR="601D2E4B">
        <w:rPr/>
        <w:t>determine</w:t>
      </w:r>
      <w:r w:rsidR="601D2E4B">
        <w:rPr/>
        <w:t xml:space="preserve"> the winning team based on </w:t>
      </w:r>
      <w:r>
        <w:tab/>
      </w:r>
      <w:r w:rsidR="601D2E4B">
        <w:rPr/>
        <w:t xml:space="preserve">number of players per team </w:t>
      </w:r>
    </w:p>
    <w:p w:rsidR="601D2E4B" w:rsidP="2C145077" w:rsidRDefault="601D2E4B" w14:paraId="462132AF" w14:textId="26BC1BB8">
      <w:pPr>
        <w:pStyle w:val="Normal"/>
        <w:ind w:left="720"/>
      </w:pPr>
      <w:r w:rsidR="601D2E4B">
        <w:rPr/>
        <w:t>FR-0</w:t>
      </w:r>
      <w:r w:rsidR="13C7C0A1">
        <w:rPr/>
        <w:t>6</w:t>
      </w:r>
      <w:r w:rsidR="601D2E4B">
        <w:rPr/>
        <w:t xml:space="preserve">: When a player collects a power-up, the system shall apply the corresponding </w:t>
      </w:r>
      <w:r>
        <w:tab/>
      </w:r>
      <w:r w:rsidR="601D2E4B">
        <w:rPr/>
        <w:t xml:space="preserve">effect </w:t>
      </w:r>
    </w:p>
    <w:p w:rsidR="601D2E4B" w:rsidP="2C145077" w:rsidRDefault="601D2E4B" w14:paraId="7111DEBD" w14:textId="59C008D6">
      <w:pPr>
        <w:pStyle w:val="Normal"/>
        <w:ind w:left="720"/>
      </w:pPr>
      <w:r w:rsidR="601D2E4B">
        <w:rPr/>
        <w:t>FR-0</w:t>
      </w:r>
      <w:r w:rsidR="24D34175">
        <w:rPr/>
        <w:t>7</w:t>
      </w:r>
      <w:r w:rsidR="601D2E4B">
        <w:rPr/>
        <w:t xml:space="preserve">: When the user presses directional input, the system shall update player </w:t>
      </w:r>
      <w:r>
        <w:tab/>
      </w:r>
      <w:r w:rsidR="601D2E4B">
        <w:rPr/>
        <w:t xml:space="preserve">position on the client and synchronize movement via WebSocket updates. </w:t>
      </w:r>
    </w:p>
    <w:p w:rsidR="601D2E4B" w:rsidP="2C145077" w:rsidRDefault="601D2E4B" w14:paraId="669CA87C" w14:textId="5A774C30">
      <w:pPr>
        <w:pStyle w:val="Normal"/>
        <w:ind w:left="720"/>
      </w:pPr>
      <w:r w:rsidR="601D2E4B">
        <w:rPr/>
        <w:t>FR-</w:t>
      </w:r>
      <w:r w:rsidR="04D4ACC1">
        <w:rPr/>
        <w:t>08</w:t>
      </w:r>
      <w:r w:rsidR="601D2E4B">
        <w:rPr/>
        <w:t xml:space="preserve">: When movement updates are received from the server, the </w:t>
      </w:r>
      <w:r>
        <w:tab/>
      </w:r>
      <w:r>
        <w:tab/>
      </w:r>
      <w:r>
        <w:tab/>
      </w:r>
      <w:r>
        <w:tab/>
      </w:r>
      <w:r w:rsidR="601D2E4B">
        <w:rPr/>
        <w:t xml:space="preserve">client shall </w:t>
      </w:r>
      <w:r w:rsidR="601D2E4B">
        <w:rPr/>
        <w:t>render</w:t>
      </w:r>
      <w:r w:rsidR="601D2E4B">
        <w:rPr/>
        <w:t xml:space="preserve"> updated positions </w:t>
      </w:r>
      <w:r w:rsidR="601D2E4B">
        <w:rPr/>
        <w:t>immediately</w:t>
      </w:r>
      <w:r w:rsidR="601D2E4B">
        <w:rPr/>
        <w:t xml:space="preserve">. </w:t>
      </w:r>
    </w:p>
    <w:p w:rsidR="6E07A861" w:rsidP="2C145077" w:rsidRDefault="6E07A861" w14:paraId="7B1942FA" w14:textId="48454A9B">
      <w:pPr>
        <w:pStyle w:val="Normal"/>
        <w:ind w:left="720"/>
      </w:pPr>
      <w:r w:rsidR="6E07A861">
        <w:rPr/>
        <w:t xml:space="preserve">FR-09: When a player collects a power-up, the system shall apply the corresponding </w:t>
      </w:r>
      <w:r>
        <w:tab/>
      </w:r>
      <w:r w:rsidR="6E07A861">
        <w:rPr/>
        <w:t>effect</w:t>
      </w:r>
    </w:p>
    <w:p w:rsidR="2C145077" w:rsidP="2C145077" w:rsidRDefault="2C145077" w14:paraId="7E082B12" w14:textId="07D02DCB">
      <w:pPr>
        <w:pStyle w:val="Normal"/>
        <w:ind w:left="720"/>
      </w:pPr>
    </w:p>
    <w:p w:rsidR="601D2E4B" w:rsidP="2C145077" w:rsidRDefault="601D2E4B" w14:paraId="37C2A3C2" w14:textId="229ED90F">
      <w:pPr>
        <w:pStyle w:val="Normal"/>
      </w:pPr>
      <w:r w:rsidR="601D2E4B">
        <w:rPr/>
        <w:t xml:space="preserve"> </w:t>
      </w:r>
    </w:p>
    <w:p w:rsidR="601D2E4B" w:rsidP="2C145077" w:rsidRDefault="601D2E4B" w14:paraId="5D5E050B" w14:textId="2C4002FA">
      <w:pPr>
        <w:pStyle w:val="Normal"/>
      </w:pPr>
      <w:r w:rsidR="601D2E4B">
        <w:rPr/>
        <w:t xml:space="preserve"> </w:t>
      </w:r>
    </w:p>
    <w:p w:rsidR="601D2E4B" w:rsidP="2C145077" w:rsidRDefault="601D2E4B" w14:paraId="0D287C84" w14:textId="799B1906">
      <w:pPr>
        <w:pStyle w:val="Normal"/>
      </w:pPr>
      <w:r w:rsidR="601D2E4B">
        <w:rPr/>
        <w:t xml:space="preserve"> </w:t>
      </w:r>
    </w:p>
    <w:p w:rsidR="2C145077" w:rsidP="2C145077" w:rsidRDefault="2C145077" w14:paraId="7568679B" w14:textId="158AEE66">
      <w:pPr>
        <w:pStyle w:val="Normal"/>
      </w:pPr>
    </w:p>
    <w:sectPr w:rsidR="005B0E7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7ba8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eb9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804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45c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198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71017368"/>
    <w:multiLevelType w:val="hybridMultilevel"/>
    <w:tmpl w:val="9C2CB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4903144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E7"/>
    <w:rsid w:val="000C1897"/>
    <w:rsid w:val="002D7B6D"/>
    <w:rsid w:val="002E3828"/>
    <w:rsid w:val="00424F84"/>
    <w:rsid w:val="00463FA6"/>
    <w:rsid w:val="00483B46"/>
    <w:rsid w:val="005B0E72"/>
    <w:rsid w:val="005D7431"/>
    <w:rsid w:val="006169FE"/>
    <w:rsid w:val="00776CD9"/>
    <w:rsid w:val="007D36D6"/>
    <w:rsid w:val="00896579"/>
    <w:rsid w:val="008E4621"/>
    <w:rsid w:val="00A129E7"/>
    <w:rsid w:val="00A13DB7"/>
    <w:rsid w:val="00B0040F"/>
    <w:rsid w:val="00B366B3"/>
    <w:rsid w:val="00C2645A"/>
    <w:rsid w:val="00D64573"/>
    <w:rsid w:val="00D76646"/>
    <w:rsid w:val="00E36E87"/>
    <w:rsid w:val="00E65B48"/>
    <w:rsid w:val="00E74DFA"/>
    <w:rsid w:val="00EC69BA"/>
    <w:rsid w:val="00ED2A8E"/>
    <w:rsid w:val="00EE09AE"/>
    <w:rsid w:val="00F62558"/>
    <w:rsid w:val="01416ACB"/>
    <w:rsid w:val="04D4ACC1"/>
    <w:rsid w:val="050F62E6"/>
    <w:rsid w:val="05C0DDA6"/>
    <w:rsid w:val="0D2CDC44"/>
    <w:rsid w:val="0E14CAFC"/>
    <w:rsid w:val="0E23FF81"/>
    <w:rsid w:val="0F0F053B"/>
    <w:rsid w:val="0F134ECF"/>
    <w:rsid w:val="122CEBC0"/>
    <w:rsid w:val="1232E9BB"/>
    <w:rsid w:val="13C7C0A1"/>
    <w:rsid w:val="142EF07E"/>
    <w:rsid w:val="164B1681"/>
    <w:rsid w:val="1B6C0980"/>
    <w:rsid w:val="1DD125A6"/>
    <w:rsid w:val="1DEAD410"/>
    <w:rsid w:val="1E941E26"/>
    <w:rsid w:val="1ECEE8DB"/>
    <w:rsid w:val="1ED81811"/>
    <w:rsid w:val="24D34175"/>
    <w:rsid w:val="2C145077"/>
    <w:rsid w:val="2CC375C4"/>
    <w:rsid w:val="2D257C68"/>
    <w:rsid w:val="31353AF0"/>
    <w:rsid w:val="318E91E8"/>
    <w:rsid w:val="33C0261B"/>
    <w:rsid w:val="3440710B"/>
    <w:rsid w:val="34B01A7F"/>
    <w:rsid w:val="36BEB0ED"/>
    <w:rsid w:val="37260369"/>
    <w:rsid w:val="372F095C"/>
    <w:rsid w:val="3A213CE0"/>
    <w:rsid w:val="3E700F54"/>
    <w:rsid w:val="4133D6E6"/>
    <w:rsid w:val="4294441E"/>
    <w:rsid w:val="47BBE95D"/>
    <w:rsid w:val="49543F1B"/>
    <w:rsid w:val="4CD45F84"/>
    <w:rsid w:val="4D91826E"/>
    <w:rsid w:val="4D9D78EA"/>
    <w:rsid w:val="4DD1909D"/>
    <w:rsid w:val="501162D8"/>
    <w:rsid w:val="521C86CF"/>
    <w:rsid w:val="5986C8C8"/>
    <w:rsid w:val="5C2DB18B"/>
    <w:rsid w:val="5C82DB71"/>
    <w:rsid w:val="5E2E5AED"/>
    <w:rsid w:val="5EE4DF52"/>
    <w:rsid w:val="5F4B4EBD"/>
    <w:rsid w:val="601D2E4B"/>
    <w:rsid w:val="606CE312"/>
    <w:rsid w:val="619D118D"/>
    <w:rsid w:val="62D93FB4"/>
    <w:rsid w:val="643D3FD6"/>
    <w:rsid w:val="64761FB6"/>
    <w:rsid w:val="6526CB1F"/>
    <w:rsid w:val="69631E1D"/>
    <w:rsid w:val="69A46FFE"/>
    <w:rsid w:val="6CB740F1"/>
    <w:rsid w:val="6E07A861"/>
    <w:rsid w:val="6E365FDD"/>
    <w:rsid w:val="6ED11FBB"/>
    <w:rsid w:val="6FB827C2"/>
    <w:rsid w:val="73EE4261"/>
    <w:rsid w:val="75EFF8B4"/>
    <w:rsid w:val="787DEDE1"/>
    <w:rsid w:val="7A981A7C"/>
    <w:rsid w:val="7FD32497"/>
    <w:rsid w:val="7FFAA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93CF"/>
  <w15:chartTrackingRefBased/>
  <w15:docId w15:val="{5F72036E-6009-4567-8E39-8CDC1CA46F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9AE"/>
  </w:style>
  <w:style w:type="paragraph" w:styleId="Heading1">
    <w:name w:val="heading 1"/>
    <w:basedOn w:val="Normal"/>
    <w:next w:val="Normal"/>
    <w:link w:val="Heading1Char"/>
    <w:uiPriority w:val="9"/>
    <w:qFormat/>
    <w:rsid w:val="00A129E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E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29E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29E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29E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29E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29E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29E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29E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29E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2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E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29E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E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2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E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2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9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9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Christopher Mitto</dc:creator>
  <keywords/>
  <dc:description/>
  <lastModifiedBy>Christopher Mitto</lastModifiedBy>
  <revision>22</revision>
  <dcterms:created xsi:type="dcterms:W3CDTF">2025-11-20T03:46:00.0000000Z</dcterms:created>
  <dcterms:modified xsi:type="dcterms:W3CDTF">2025-11-20T06:45:49.4835818Z</dcterms:modified>
</coreProperties>
</file>