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1ACE1" w14:textId="537E5D4A" w:rsidR="00F87E63" w:rsidRPr="00F87E63" w:rsidRDefault="00F87E63" w:rsidP="00F87E63">
      <w:pPr>
        <w:spacing w:after="0"/>
        <w:rPr>
          <w:b/>
          <w:bCs/>
        </w:rPr>
      </w:pPr>
      <w:r w:rsidRPr="00F87E63">
        <w:rPr>
          <w:b/>
          <w:bCs/>
        </w:rPr>
        <w:t>WEEK 3 Assignment 3-2 Pseudocode and Code Reflection</w:t>
      </w:r>
    </w:p>
    <w:p w14:paraId="31CDC257" w14:textId="73F4607A" w:rsidR="00F87E63" w:rsidRPr="00F87E63" w:rsidRDefault="00F87E63" w:rsidP="00F87E63">
      <w:pPr>
        <w:spacing w:after="0"/>
        <w:rPr>
          <w:b/>
          <w:bCs/>
        </w:rPr>
      </w:pPr>
      <w:r w:rsidRPr="00F87E63">
        <w:rPr>
          <w:b/>
          <w:bCs/>
        </w:rPr>
        <w:t>03/22/2023</w:t>
      </w:r>
    </w:p>
    <w:p w14:paraId="4B9D3FAD" w14:textId="6AA0A749" w:rsidR="00F87E63" w:rsidRPr="00F87E63" w:rsidRDefault="00F87E63" w:rsidP="00F87E63">
      <w:pPr>
        <w:spacing w:after="0"/>
        <w:rPr>
          <w:b/>
          <w:bCs/>
        </w:rPr>
      </w:pPr>
      <w:r w:rsidRPr="00F87E63">
        <w:rPr>
          <w:b/>
          <w:bCs/>
        </w:rPr>
        <w:t>Tammy Hartline</w:t>
      </w:r>
    </w:p>
    <w:p w14:paraId="05DD234A" w14:textId="2268058D" w:rsidR="00F87E63" w:rsidRDefault="00F87E63"/>
    <w:p w14:paraId="0BA9BB95" w14:textId="40FCBFE6" w:rsidR="00F87E63" w:rsidRDefault="00F87E63">
      <w:r>
        <w:t>START</w:t>
      </w:r>
    </w:p>
    <w:p w14:paraId="51D030AD" w14:textId="1E322C60" w:rsidR="007707CD" w:rsidRDefault="008C3D71">
      <w:r>
        <w:t>DISPLAY MENU with 7 options</w:t>
      </w:r>
    </w:p>
    <w:p w14:paraId="48A88731" w14:textId="1DE49D91" w:rsidR="008C3D71" w:rsidRDefault="008C3D71">
      <w:r>
        <w:tab/>
        <w:t>OPTION 1. Enter a Bid</w:t>
      </w:r>
    </w:p>
    <w:p w14:paraId="667D8011" w14:textId="4AE35411" w:rsidR="008C3D71" w:rsidRDefault="008C3D71">
      <w:r>
        <w:tab/>
        <w:t>OPTION 2. Load Bids</w:t>
      </w:r>
    </w:p>
    <w:p w14:paraId="0E1CF5B5" w14:textId="168C0490" w:rsidR="008C3D71" w:rsidRDefault="008C3D71">
      <w:r>
        <w:tab/>
        <w:t>OPTION 3. Display All Bids</w:t>
      </w:r>
    </w:p>
    <w:p w14:paraId="1497B652" w14:textId="68D0E344" w:rsidR="008C3D71" w:rsidRDefault="008C3D71">
      <w:r>
        <w:tab/>
        <w:t>OPTION 4. Find Bid</w:t>
      </w:r>
    </w:p>
    <w:p w14:paraId="30AB873D" w14:textId="2CE85583" w:rsidR="008C3D71" w:rsidRDefault="008C3D71">
      <w:r>
        <w:tab/>
        <w:t>OPTION 5. Remove Bids</w:t>
      </w:r>
    </w:p>
    <w:p w14:paraId="68254FD7" w14:textId="4B55383B" w:rsidR="008C3D71" w:rsidRDefault="008C3D71">
      <w:r>
        <w:tab/>
        <w:t>OPTION 6. Prepend a Bid</w:t>
      </w:r>
    </w:p>
    <w:p w14:paraId="1F5B138A" w14:textId="49690C6C" w:rsidR="008C3D71" w:rsidRDefault="008C3D71">
      <w:r>
        <w:tab/>
        <w:t xml:space="preserve">OPTION 9. Exit </w:t>
      </w:r>
    </w:p>
    <w:p w14:paraId="5E0E643F" w14:textId="467241EB" w:rsidR="008C3D71" w:rsidRDefault="008C3D71">
      <w:r>
        <w:t>PROMPT user to INPUT MENU selection</w:t>
      </w:r>
    </w:p>
    <w:p w14:paraId="2A121BED" w14:textId="4C885378" w:rsidR="008C3D71" w:rsidRDefault="008C3D71">
      <w:r>
        <w:t>IF user enters 1</w:t>
      </w:r>
    </w:p>
    <w:p w14:paraId="24F6EECC" w14:textId="3B6765A7" w:rsidR="008C3D71" w:rsidRDefault="008C3D71">
      <w:r>
        <w:tab/>
        <w:t>PROMPT user to INPUT bid id</w:t>
      </w:r>
    </w:p>
    <w:p w14:paraId="08B37DBB" w14:textId="54A49C6B" w:rsidR="008C3D71" w:rsidRDefault="008C3D71">
      <w:r>
        <w:tab/>
        <w:t>THEN PROMPT user to INPUT title</w:t>
      </w:r>
    </w:p>
    <w:p w14:paraId="4A118964" w14:textId="529D4114" w:rsidR="008C3D71" w:rsidRDefault="008C3D71">
      <w:r>
        <w:tab/>
        <w:t>THEN PROMPT user to INPUT fund</w:t>
      </w:r>
    </w:p>
    <w:p w14:paraId="26901558" w14:textId="21350362" w:rsidR="008C3D71" w:rsidRDefault="008C3D71">
      <w:r>
        <w:tab/>
        <w:t>THEN PROMPT user to INPUT amount</w:t>
      </w:r>
    </w:p>
    <w:p w14:paraId="09CF9667" w14:textId="10018967" w:rsidR="00F87E63" w:rsidRDefault="00F87E63">
      <w:r>
        <w:tab/>
        <w:t>APPEND user input to file</w:t>
      </w:r>
    </w:p>
    <w:p w14:paraId="367011F6" w14:textId="02965460" w:rsidR="008C3D71" w:rsidRDefault="00F87E63">
      <w:r>
        <w:t xml:space="preserve">ELSE </w:t>
      </w:r>
      <w:r w:rsidR="008C3D71">
        <w:t>IF user enters 2</w:t>
      </w:r>
    </w:p>
    <w:p w14:paraId="405FB74B" w14:textId="3A11996E" w:rsidR="008C3D71" w:rsidRDefault="008C3D71">
      <w:r>
        <w:tab/>
        <w:t xml:space="preserve">OPEN/LOAD </w:t>
      </w:r>
      <w:proofErr w:type="spellStart"/>
      <w:r>
        <w:t>ebid</w:t>
      </w:r>
      <w:proofErr w:type="spellEnd"/>
      <w:r>
        <w:t xml:space="preserve"> file</w:t>
      </w:r>
    </w:p>
    <w:p w14:paraId="4EAB0B22" w14:textId="026BD420" w:rsidR="008C3D71" w:rsidRDefault="008C3D71">
      <w:r>
        <w:tab/>
        <w:t xml:space="preserve">OUTPUT load time in </w:t>
      </w:r>
      <w:proofErr w:type="spellStart"/>
      <w:r>
        <w:t>ms</w:t>
      </w:r>
      <w:proofErr w:type="spellEnd"/>
    </w:p>
    <w:p w14:paraId="7DB57BC1" w14:textId="369D7B72" w:rsidR="008C3D71" w:rsidRDefault="008C3D71">
      <w:r>
        <w:tab/>
        <w:t>OUTPUT load time in s</w:t>
      </w:r>
    </w:p>
    <w:p w14:paraId="529585FA" w14:textId="1C95AB74" w:rsidR="008C3D71" w:rsidRDefault="00F87E63">
      <w:r>
        <w:t xml:space="preserve">ELSE </w:t>
      </w:r>
      <w:r w:rsidR="008C3D71">
        <w:t>IF user enters 3</w:t>
      </w:r>
    </w:p>
    <w:p w14:paraId="183D8341" w14:textId="03A51F70" w:rsidR="008C3D71" w:rsidRDefault="008C3D71">
      <w:r>
        <w:tab/>
        <w:t xml:space="preserve">OUTPUT lines from loaded </w:t>
      </w:r>
      <w:proofErr w:type="spellStart"/>
      <w:r>
        <w:t>ebid</w:t>
      </w:r>
      <w:proofErr w:type="spellEnd"/>
      <w:r>
        <w:t xml:space="preserve"> file (id, title, amount, fund)</w:t>
      </w:r>
    </w:p>
    <w:p w14:paraId="70B3CD79" w14:textId="0D4E43A3" w:rsidR="008C3D71" w:rsidRDefault="00F87E63">
      <w:r>
        <w:t xml:space="preserve">ELSE </w:t>
      </w:r>
      <w:r w:rsidR="008C3D71">
        <w:t>IF user enters 4</w:t>
      </w:r>
    </w:p>
    <w:p w14:paraId="2F8E3DF8" w14:textId="37B47156" w:rsidR="008C3D71" w:rsidRDefault="008C3D71">
      <w:r>
        <w:tab/>
        <w:t>SEARCH file for bid</w:t>
      </w:r>
    </w:p>
    <w:p w14:paraId="206CCBE2" w14:textId="1E36D3CD" w:rsidR="008C3D71" w:rsidRDefault="008C3D71">
      <w:r>
        <w:tab/>
        <w:t>IF bid IS found</w:t>
      </w:r>
    </w:p>
    <w:p w14:paraId="3868180B" w14:textId="6F28619A" w:rsidR="008C3D71" w:rsidRDefault="008C3D71">
      <w:r>
        <w:tab/>
      </w:r>
      <w:r>
        <w:tab/>
        <w:t>OUTPUT bid found (</w:t>
      </w:r>
      <w:proofErr w:type="spellStart"/>
      <w:r>
        <w:t>ms</w:t>
      </w:r>
      <w:proofErr w:type="spellEnd"/>
      <w:r>
        <w:t>)</w:t>
      </w:r>
    </w:p>
    <w:p w14:paraId="7B355078" w14:textId="3A6770C0" w:rsidR="008C3D71" w:rsidRDefault="008C3D71">
      <w:r>
        <w:lastRenderedPageBreak/>
        <w:tab/>
        <w:t>ELSE</w:t>
      </w:r>
    </w:p>
    <w:p w14:paraId="2D5D3E6F" w14:textId="0D1690A7" w:rsidR="008C3D71" w:rsidRDefault="008C3D71">
      <w:r>
        <w:tab/>
      </w:r>
      <w:r>
        <w:tab/>
        <w:t>OUTPUT bid not found</w:t>
      </w:r>
    </w:p>
    <w:p w14:paraId="35B811CA" w14:textId="16D80CA3" w:rsidR="008C3D71" w:rsidRDefault="00F87E63">
      <w:r>
        <w:t xml:space="preserve">ELSE </w:t>
      </w:r>
      <w:r w:rsidR="008C3D71">
        <w:t>IF user enters 5</w:t>
      </w:r>
    </w:p>
    <w:p w14:paraId="19E131EA" w14:textId="1707313B" w:rsidR="008C3D71" w:rsidRDefault="008C3D71">
      <w:r>
        <w:tab/>
        <w:t>DELETE/REMOVE 1</w:t>
      </w:r>
      <w:r w:rsidRPr="008C3D71">
        <w:rPr>
          <w:vertAlign w:val="superscript"/>
        </w:rPr>
        <w:t>st</w:t>
      </w:r>
      <w:r>
        <w:t xml:space="preserve"> </w:t>
      </w:r>
      <w:r w:rsidR="00F87E63">
        <w:t>line in file</w:t>
      </w:r>
    </w:p>
    <w:p w14:paraId="09F8524B" w14:textId="6307EA6E" w:rsidR="00F87E63" w:rsidRDefault="00F87E63">
      <w:r>
        <w:t>ELSE IF user enters 6</w:t>
      </w:r>
    </w:p>
    <w:p w14:paraId="18847E7E" w14:textId="77777777" w:rsidR="00F87E63" w:rsidRDefault="00F87E63" w:rsidP="00F87E63">
      <w:r>
        <w:tab/>
      </w:r>
      <w:r>
        <w:t>PROMPT user to INPUT bid id</w:t>
      </w:r>
    </w:p>
    <w:p w14:paraId="2DF5795F" w14:textId="77777777" w:rsidR="00F87E63" w:rsidRDefault="00F87E63" w:rsidP="00F87E63">
      <w:r>
        <w:tab/>
        <w:t>THEN PROMPT user to INPUT title</w:t>
      </w:r>
    </w:p>
    <w:p w14:paraId="3D3E03EF" w14:textId="77777777" w:rsidR="00F87E63" w:rsidRDefault="00F87E63" w:rsidP="00F87E63">
      <w:r>
        <w:tab/>
        <w:t>THEN PROMPT user to INPUT fund</w:t>
      </w:r>
    </w:p>
    <w:p w14:paraId="0F29BA2C" w14:textId="77777777" w:rsidR="00F87E63" w:rsidRDefault="00F87E63" w:rsidP="00F87E63">
      <w:r>
        <w:tab/>
        <w:t>THEN PROMPT user to INPUT amount</w:t>
      </w:r>
    </w:p>
    <w:p w14:paraId="4ED7F55D" w14:textId="2DFA5D11" w:rsidR="00F87E63" w:rsidRDefault="00F87E63" w:rsidP="00F87E63">
      <w:r>
        <w:tab/>
      </w:r>
      <w:r>
        <w:t xml:space="preserve">PREPEND </w:t>
      </w:r>
      <w:r>
        <w:t>user input to file</w:t>
      </w:r>
    </w:p>
    <w:p w14:paraId="355F39B1" w14:textId="6A6A7C92" w:rsidR="00F87E63" w:rsidRDefault="00F87E63">
      <w:r>
        <w:t>ELSE IF user enters 9</w:t>
      </w:r>
    </w:p>
    <w:p w14:paraId="5F56DAFB" w14:textId="3274C1DF" w:rsidR="00F87E63" w:rsidRDefault="00F87E63">
      <w:r>
        <w:tab/>
        <w:t>RETURN Good-Bye</w:t>
      </w:r>
    </w:p>
    <w:p w14:paraId="32C76070" w14:textId="17CB8958" w:rsidR="008C3D71" w:rsidRDefault="00F87E63">
      <w:r>
        <w:t>ELSE</w:t>
      </w:r>
    </w:p>
    <w:p w14:paraId="7660A5BE" w14:textId="2FBA9C69" w:rsidR="00F87E63" w:rsidRDefault="00F87E63">
      <w:r>
        <w:tab/>
        <w:t>OUTPUT “Please enter a valid menu selection:”</w:t>
      </w:r>
    </w:p>
    <w:p w14:paraId="250F2D9B" w14:textId="028C5ECF" w:rsidR="00F87E63" w:rsidRDefault="00F87E63">
      <w:r>
        <w:tab/>
        <w:t>CALL DISPLAY MENU</w:t>
      </w:r>
    </w:p>
    <w:p w14:paraId="5E1DE14C" w14:textId="0E6F1E39" w:rsidR="00F87E63" w:rsidRDefault="00F87E63">
      <w:r>
        <w:t>END</w:t>
      </w:r>
    </w:p>
    <w:p w14:paraId="57E71B7D" w14:textId="58167FBF" w:rsidR="00F87E63" w:rsidRDefault="00F87E63"/>
    <w:p w14:paraId="722FAD75" w14:textId="2A1E5100" w:rsidR="00F87E63" w:rsidRDefault="00F87E63"/>
    <w:p w14:paraId="68162B43" w14:textId="3586A75F" w:rsidR="00F87E63" w:rsidRDefault="00F87E63"/>
    <w:p w14:paraId="09CFAEEC" w14:textId="7F764B2E" w:rsidR="00F87E63" w:rsidRDefault="00F87E63"/>
    <w:p w14:paraId="782F0D6F" w14:textId="4023408D" w:rsidR="00F87E63" w:rsidRDefault="00F87E63"/>
    <w:p w14:paraId="23704A59" w14:textId="25E10C1B" w:rsidR="00F87E63" w:rsidRDefault="00F87E63"/>
    <w:p w14:paraId="459A1E22" w14:textId="4482CC47" w:rsidR="00F87E63" w:rsidRDefault="00F87E63"/>
    <w:p w14:paraId="68E39609" w14:textId="7DFFB3BA" w:rsidR="00F87E63" w:rsidRDefault="00F87E63"/>
    <w:p w14:paraId="559EEC51" w14:textId="4CDCC21B" w:rsidR="00F87E63" w:rsidRDefault="00F87E63"/>
    <w:p w14:paraId="4C0F681D" w14:textId="061A065E" w:rsidR="00F87E63" w:rsidRDefault="00F87E63"/>
    <w:p w14:paraId="2F72F1DB" w14:textId="67B530C1" w:rsidR="00F87E63" w:rsidRDefault="00F87E63"/>
    <w:p w14:paraId="2D1C3FEB" w14:textId="2FCCF21D" w:rsidR="00F87E63" w:rsidRDefault="00F87E63"/>
    <w:p w14:paraId="647110E9" w14:textId="60A29455" w:rsidR="00F87E63" w:rsidRDefault="00F87E63"/>
    <w:p w14:paraId="58216AFA" w14:textId="7C1C42BA" w:rsidR="00F87E63" w:rsidRDefault="00F87E63">
      <w:pPr>
        <w:rPr>
          <w:b/>
          <w:bCs/>
        </w:rPr>
      </w:pPr>
      <w:r>
        <w:rPr>
          <w:b/>
          <w:bCs/>
        </w:rPr>
        <w:lastRenderedPageBreak/>
        <w:t>Code Reflection</w:t>
      </w:r>
    </w:p>
    <w:p w14:paraId="6338CB3C" w14:textId="40FDB347" w:rsidR="00F87E63" w:rsidRDefault="00F87E63">
      <w:r>
        <w:tab/>
        <w:t xml:space="preserve">The purpose of this </w:t>
      </w:r>
      <w:r w:rsidR="00463F11">
        <w:t>week’s</w:t>
      </w:r>
      <w:r>
        <w:t xml:space="preserve"> code assignment was to make us more familiar with data structures, </w:t>
      </w:r>
      <w:r w:rsidR="00CA2D9B">
        <w:t>algorithms,</w:t>
      </w:r>
      <w:r>
        <w:t xml:space="preserve"> and pointers. The purpose of the code for the project is to give users options to view and interact with </w:t>
      </w:r>
      <w:r w:rsidR="00463F11">
        <w:t>loaded bidding site</w:t>
      </w:r>
      <w:r>
        <w:t xml:space="preserve"> files. They should be able to choose menu options that allow them to add items to the bid list at either the front or back of the list, remove items from the bid list, search items that already exist in the list, and print all items and their corresponding information. </w:t>
      </w:r>
    </w:p>
    <w:p w14:paraId="28F09C70" w14:textId="4787F5B9" w:rsidR="00F87E63" w:rsidRPr="00F87E63" w:rsidRDefault="00F87E63">
      <w:r>
        <w:tab/>
        <w:t xml:space="preserve">This week, while I did struggle with the assignment, found myself not having to check how to do something as often as previous weeks, as I was able to ascertain the process needed in most cases. I still did need to refer back and forth, using resources like MDN, </w:t>
      </w:r>
      <w:r w:rsidR="00463F11">
        <w:t>w3schools, reference notes from previous courses, and so on to ensure I was applying the code correctly to achieve the desired outcome. While I really do hate having to look up how to do something, as I feel like it means I am not retaining or completely grasping concepts, I was able to do enough reading to understand how to complete the assignment. The announcements posted throughout the week have helped me IMMENSELY, and have allowed me to better understand the material, as I ALMOST ALWAYS over complicate and confuse myself when going over the course content on its own.</w:t>
      </w:r>
    </w:p>
    <w:sectPr w:rsidR="00F87E63" w:rsidRPr="00F87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71"/>
    <w:rsid w:val="001F79DC"/>
    <w:rsid w:val="00463F11"/>
    <w:rsid w:val="007707CD"/>
    <w:rsid w:val="008C3D71"/>
    <w:rsid w:val="00CA18EA"/>
    <w:rsid w:val="00CA2D9B"/>
    <w:rsid w:val="00F8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BAEA"/>
  <w15:chartTrackingRefBased/>
  <w15:docId w15:val="{917E24D8-689D-4944-B6E0-B95ACA54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E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2</cp:revision>
  <dcterms:created xsi:type="dcterms:W3CDTF">2023-03-23T23:23:00Z</dcterms:created>
  <dcterms:modified xsi:type="dcterms:W3CDTF">2023-03-23T23:48:00Z</dcterms:modified>
</cp:coreProperties>
</file>