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68B0" w14:textId="140EF1AC" w:rsidR="00542C57" w:rsidRPr="00542C57" w:rsidRDefault="00C25FDB" w:rsidP="00542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2C57">
        <w:rPr>
          <w:rFonts w:ascii="Times New Roman" w:hAnsi="Times New Roman" w:cs="Times New Roman"/>
          <w:b/>
          <w:bCs/>
          <w:sz w:val="24"/>
          <w:szCs w:val="24"/>
        </w:rPr>
        <w:t xml:space="preserve">Pseudocode Week </w:t>
      </w:r>
      <w:r w:rsidR="00542C57" w:rsidRPr="00542C5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905532" w14:textId="178647BA" w:rsidR="00542C57" w:rsidRPr="00542C57" w:rsidRDefault="00542C57" w:rsidP="00542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2C57">
        <w:rPr>
          <w:rFonts w:ascii="Times New Roman" w:hAnsi="Times New Roman" w:cs="Times New Roman"/>
          <w:b/>
          <w:bCs/>
          <w:sz w:val="24"/>
          <w:szCs w:val="24"/>
        </w:rPr>
        <w:t>Tammy Hartline</w:t>
      </w:r>
    </w:p>
    <w:p w14:paraId="7F2130D5" w14:textId="77777777" w:rsidR="00542C57" w:rsidRPr="00542C57" w:rsidRDefault="00542C57" w:rsidP="00542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2C57">
        <w:rPr>
          <w:rFonts w:ascii="Times New Roman" w:hAnsi="Times New Roman" w:cs="Times New Roman"/>
          <w:b/>
          <w:bCs/>
          <w:sz w:val="24"/>
          <w:szCs w:val="24"/>
        </w:rPr>
        <w:t>03/26/2023</w:t>
      </w:r>
    </w:p>
    <w:p w14:paraId="375B5B22" w14:textId="77777777" w:rsidR="00542C57" w:rsidRPr="00542C57" w:rsidRDefault="00542C57" w:rsidP="00542C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2C57">
        <w:rPr>
          <w:rFonts w:ascii="Times New Roman" w:hAnsi="Times New Roman" w:cs="Times New Roman"/>
          <w:b/>
          <w:bCs/>
          <w:sz w:val="24"/>
          <w:szCs w:val="24"/>
        </w:rPr>
        <w:t>CS-300</w:t>
      </w:r>
    </w:p>
    <w:p w14:paraId="46C3F5A7" w14:textId="77777777" w:rsidR="00542C57" w:rsidRPr="00E66822" w:rsidRDefault="00542C57" w:rsidP="00542C57">
      <w:pPr>
        <w:spacing w:after="0"/>
        <w:rPr>
          <w:b/>
          <w:bCs/>
        </w:rPr>
      </w:pPr>
    </w:p>
    <w:p w14:paraId="66B3DA63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>DEFAULT constructor</w:t>
      </w:r>
    </w:p>
    <w:p w14:paraId="1CCDF630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INITIALIZE node that holds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246A4A55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RESIZE </w:t>
      </w:r>
      <w:proofErr w:type="spellStart"/>
      <w:r w:rsidRPr="00542C57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1CB26FE1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>DESTRUCTOR</w:t>
      </w:r>
    </w:p>
    <w:p w14:paraId="047ACBC8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IMPROVE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storage</w:t>
      </w:r>
      <w:proofErr w:type="gramEnd"/>
    </w:p>
    <w:p w14:paraId="75E85E3E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IF class is destroyed</w:t>
      </w:r>
    </w:p>
    <w:p w14:paraId="6E745F44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REMOVE beginning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nodes</w:t>
      </w:r>
      <w:proofErr w:type="gramEnd"/>
    </w:p>
    <w:p w14:paraId="01779F87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 xml:space="preserve">CALCULATE hash value for each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652FC034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DIVIDE key by the table size</w:t>
      </w:r>
    </w:p>
    <w:p w14:paraId="73ED73A4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RETURN remainder of key value divided by the table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777A3D55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 xml:space="preserve">FINISH INSERT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278FCF4E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CREATE key with hash(</w:t>
      </w:r>
      <w:proofErr w:type="spellStart"/>
      <w:r w:rsidRPr="00542C57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542C57">
        <w:rPr>
          <w:rFonts w:ascii="Times New Roman" w:hAnsi="Times New Roman" w:cs="Times New Roman"/>
          <w:sz w:val="24"/>
          <w:szCs w:val="24"/>
        </w:rPr>
        <w:t xml:space="preserve">) to FIND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5310ACB1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IF key IS NOT found</w:t>
      </w:r>
    </w:p>
    <w:p w14:paraId="41BDD579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THIS node is the index of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2AB34E43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ELSE IF key is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unused</w:t>
      </w:r>
      <w:proofErr w:type="gramEnd"/>
    </w:p>
    <w:p w14:paraId="3BCE28DF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FIND last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6F02C641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WHILE this node is pointing to next, AND next is NOT </w:t>
      </w:r>
      <w:proofErr w:type="spellStart"/>
      <w:proofErr w:type="gramStart"/>
      <w:r w:rsidRPr="00542C5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proofErr w:type="gramEnd"/>
    </w:p>
    <w:p w14:paraId="587CA43F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SET node EQUAL to node pointed to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next</w:t>
      </w:r>
      <w:proofErr w:type="gramEnd"/>
    </w:p>
    <w:p w14:paraId="40B5EFCF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>PRINT ALL BIDS</w:t>
      </w:r>
    </w:p>
    <w:p w14:paraId="1EBDB9C2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SET Bid AS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6F8C0DFB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FOR node at start</w:t>
      </w:r>
    </w:p>
    <w:p w14:paraId="6B015376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ITERATE until FINAL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2CEBCAAF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>IF key is NOT EQUAL to UINT_MAX</w:t>
      </w:r>
    </w:p>
    <w:p w14:paraId="6CCB55F1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>WHILE node is NOT EQUAL to null pointer</w:t>
      </w:r>
    </w:p>
    <w:p w14:paraId="4FACEB7F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PRINT key, bid id, title, amount and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fund</w:t>
      </w:r>
      <w:proofErr w:type="gramEnd"/>
    </w:p>
    <w:p w14:paraId="37D3452C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SET node EQUAL to node points to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next</w:t>
      </w:r>
      <w:proofErr w:type="gramEnd"/>
    </w:p>
    <w:p w14:paraId="3F118140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1D984D0B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SET unsigned key EQUAL to hash(</w:t>
      </w:r>
      <w:proofErr w:type="spellStart"/>
      <w:r w:rsidRPr="00542C57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542C57">
        <w:rPr>
          <w:rFonts w:ascii="Times New Roman" w:hAnsi="Times New Roman" w:cs="Times New Roman"/>
          <w:sz w:val="24"/>
          <w:szCs w:val="24"/>
        </w:rPr>
        <w:t xml:space="preserve">) with bid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76D05BD6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DELETE beginning node and its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32600D77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>SEARCH bid</w:t>
      </w:r>
    </w:p>
    <w:p w14:paraId="29F1574A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CREATE key for the users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entry</w:t>
      </w:r>
      <w:proofErr w:type="gramEnd"/>
    </w:p>
    <w:p w14:paraId="2AAE692E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 xml:space="preserve">SET node EQUAL to new node bid and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0005E581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IF key IS found</w:t>
      </w:r>
    </w:p>
    <w:p w14:paraId="7D422687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RETURN bid and bid found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6DCD10BD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IF node OR key is NOT found</w:t>
      </w:r>
    </w:p>
    <w:p w14:paraId="6F08087C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RETURN node points to bid NONE and bid not found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223A778F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WHILE node does NOT point to null pointer</w:t>
      </w:r>
    </w:p>
    <w:p w14:paraId="38095BD4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>IF this node matches compared node</w:t>
      </w:r>
    </w:p>
    <w:p w14:paraId="5A14944E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>RETURN node bid</w:t>
      </w:r>
    </w:p>
    <w:p w14:paraId="628A4854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6E05B01B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</w:r>
      <w:r w:rsidRPr="00542C57">
        <w:rPr>
          <w:rFonts w:ascii="Times New Roman" w:hAnsi="Times New Roman" w:cs="Times New Roman"/>
          <w:sz w:val="24"/>
          <w:szCs w:val="24"/>
        </w:rPr>
        <w:tab/>
        <w:t xml:space="preserve">SET node EQUAL to node pointed to </w:t>
      </w:r>
      <w:proofErr w:type="gramStart"/>
      <w:r w:rsidRPr="00542C57">
        <w:rPr>
          <w:rFonts w:ascii="Times New Roman" w:hAnsi="Times New Roman" w:cs="Times New Roman"/>
          <w:sz w:val="24"/>
          <w:szCs w:val="24"/>
        </w:rPr>
        <w:t>next</w:t>
      </w:r>
      <w:proofErr w:type="gramEnd"/>
    </w:p>
    <w:p w14:paraId="6B41E3BB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59CA7ABD" w14:textId="77777777" w:rsidR="00542C57" w:rsidRPr="00542C57" w:rsidRDefault="00542C57" w:rsidP="00542C57">
      <w:pPr>
        <w:rPr>
          <w:rFonts w:ascii="Times New Roman" w:hAnsi="Times New Roman" w:cs="Times New Roman"/>
          <w:sz w:val="24"/>
          <w:szCs w:val="24"/>
        </w:rPr>
      </w:pPr>
      <w:r w:rsidRPr="00542C57">
        <w:rPr>
          <w:rFonts w:ascii="Times New Roman" w:hAnsi="Times New Roman" w:cs="Times New Roman"/>
          <w:sz w:val="24"/>
          <w:szCs w:val="24"/>
        </w:rPr>
        <w:tab/>
        <w:t>RETURN bid</w:t>
      </w:r>
    </w:p>
    <w:p w14:paraId="52D1FDB4" w14:textId="7CB7807F" w:rsidR="00703205" w:rsidRDefault="00703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99408" w14:textId="1E40AF2E" w:rsidR="00542C57" w:rsidRDefault="0054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DB19B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8230B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EA1A8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6F1BE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7B9FF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9BA0D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3F18C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D2729" w14:textId="77777777" w:rsidR="00222686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D3AFF" w14:textId="394411C2" w:rsidR="00542C57" w:rsidRDefault="002226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4 Code Reflection</w:t>
      </w:r>
    </w:p>
    <w:p w14:paraId="036A0C5B" w14:textId="77777777" w:rsidR="00222686" w:rsidRDefault="00222686"/>
    <w:p w14:paraId="1AD6EB9C" w14:textId="6B9DE87C" w:rsidR="00703205" w:rsidRPr="00222686" w:rsidRDefault="00703205" w:rsidP="002226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2686">
        <w:rPr>
          <w:rFonts w:ascii="Times New Roman" w:hAnsi="Times New Roman" w:cs="Times New Roman"/>
          <w:sz w:val="24"/>
          <w:szCs w:val="24"/>
        </w:rPr>
        <w:t xml:space="preserve">I found this </w:t>
      </w:r>
      <w:r w:rsidR="00E1751A" w:rsidRPr="00222686">
        <w:rPr>
          <w:rFonts w:ascii="Times New Roman" w:hAnsi="Times New Roman" w:cs="Times New Roman"/>
          <w:sz w:val="24"/>
          <w:szCs w:val="24"/>
        </w:rPr>
        <w:t>week’s</w:t>
      </w:r>
      <w:r w:rsidRPr="00222686">
        <w:rPr>
          <w:rFonts w:ascii="Times New Roman" w:hAnsi="Times New Roman" w:cs="Times New Roman"/>
          <w:sz w:val="24"/>
          <w:szCs w:val="24"/>
        </w:rPr>
        <w:t xml:space="preserve"> assignment to be quite a bit more challenging than the previous weeks. The purpose of this </w:t>
      </w:r>
      <w:r w:rsidR="00E1751A" w:rsidRPr="00222686">
        <w:rPr>
          <w:rFonts w:ascii="Times New Roman" w:hAnsi="Times New Roman" w:cs="Times New Roman"/>
          <w:sz w:val="24"/>
          <w:szCs w:val="24"/>
        </w:rPr>
        <w:t>week’s</w:t>
      </w:r>
      <w:r w:rsidRPr="00222686">
        <w:rPr>
          <w:rFonts w:ascii="Times New Roman" w:hAnsi="Times New Roman" w:cs="Times New Roman"/>
          <w:sz w:val="24"/>
          <w:szCs w:val="24"/>
        </w:rPr>
        <w:t xml:space="preserve"> code was to create a program that can access, read, and write to a file, containing bid information. The end user should be able to go into the program and immediately be given a menu display option, that then prompts them to choose one of the options. If they select 1, it should load the </w:t>
      </w:r>
      <w:r w:rsidR="00744B3A" w:rsidRPr="00222686">
        <w:rPr>
          <w:rFonts w:ascii="Times New Roman" w:hAnsi="Times New Roman" w:cs="Times New Roman"/>
          <w:sz w:val="24"/>
          <w:szCs w:val="24"/>
        </w:rPr>
        <w:t>bid file and output time taken to load. If 2 is selected, it should print a list of all the bids inside that file, with the bids corresponding information. If 3 is selected, the user should be prompted to search for a specific bid id, and then notified whether the bid was located or does not exist yet. If 4 is selected, the 1</w:t>
      </w:r>
      <w:r w:rsidR="00744B3A" w:rsidRPr="0022268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44B3A" w:rsidRPr="00222686">
        <w:rPr>
          <w:rFonts w:ascii="Times New Roman" w:hAnsi="Times New Roman" w:cs="Times New Roman"/>
          <w:sz w:val="24"/>
          <w:szCs w:val="24"/>
        </w:rPr>
        <w:t xml:space="preserve"> bid in the file should be deleted from the file. If 9 is entered, the user sees a “Good-bye” message, and the program is exited.</w:t>
      </w:r>
    </w:p>
    <w:p w14:paraId="48F12538" w14:textId="101000B2" w:rsidR="00744B3A" w:rsidRPr="00222686" w:rsidRDefault="00744B3A" w:rsidP="002226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2686">
        <w:rPr>
          <w:rFonts w:ascii="Times New Roman" w:hAnsi="Times New Roman" w:cs="Times New Roman"/>
          <w:sz w:val="24"/>
          <w:szCs w:val="24"/>
        </w:rPr>
        <w:t xml:space="preserve">The main challenge faced this week was with the </w:t>
      </w:r>
      <w:proofErr w:type="spellStart"/>
      <w:proofErr w:type="gramStart"/>
      <w:r w:rsidRPr="00222686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222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686">
        <w:rPr>
          <w:rFonts w:ascii="Times New Roman" w:hAnsi="Times New Roman" w:cs="Times New Roman"/>
          <w:sz w:val="24"/>
          <w:szCs w:val="24"/>
        </w:rPr>
        <w:t xml:space="preserve">) section of the code. While the instructions were clear, or seemed to be clear, I was unable to print all of them to the screen. I was able to get it to print however many file lines are in the file, but all data showed as blank or a 0. I tried several approaches to correct this, including using (it) iterator, the </w:t>
      </w:r>
      <w:proofErr w:type="spellStart"/>
      <w:proofErr w:type="gramStart"/>
      <w:r w:rsidRPr="00222686">
        <w:rPr>
          <w:rFonts w:ascii="Times New Roman" w:hAnsi="Times New Roman" w:cs="Times New Roman"/>
          <w:sz w:val="24"/>
          <w:szCs w:val="24"/>
        </w:rPr>
        <w:t>displayBids</w:t>
      </w:r>
      <w:proofErr w:type="spellEnd"/>
      <w:r w:rsidRPr="00222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686">
        <w:rPr>
          <w:rFonts w:ascii="Times New Roman" w:hAnsi="Times New Roman" w:cs="Times New Roman"/>
          <w:sz w:val="24"/>
          <w:szCs w:val="24"/>
        </w:rPr>
        <w:t xml:space="preserve">) option, and </w:t>
      </w:r>
      <w:proofErr w:type="spellStart"/>
      <w:r w:rsidRPr="002226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22686">
        <w:rPr>
          <w:rFonts w:ascii="Times New Roman" w:hAnsi="Times New Roman" w:cs="Times New Roman"/>
          <w:sz w:val="24"/>
          <w:szCs w:val="24"/>
        </w:rPr>
        <w:t xml:space="preserve">. However, I was met with either returning to the menu prompt, or all empty and zero values returning. I am not certain how to fix this, even after researching for several hours. A quick thank you for all your help this week, with this and last </w:t>
      </w:r>
      <w:r w:rsidR="00E1751A" w:rsidRPr="00222686">
        <w:rPr>
          <w:rFonts w:ascii="Times New Roman" w:hAnsi="Times New Roman" w:cs="Times New Roman"/>
          <w:sz w:val="24"/>
          <w:szCs w:val="24"/>
        </w:rPr>
        <w:t>week’s</w:t>
      </w:r>
      <w:r w:rsidRPr="00222686">
        <w:rPr>
          <w:rFonts w:ascii="Times New Roman" w:hAnsi="Times New Roman" w:cs="Times New Roman"/>
          <w:sz w:val="24"/>
          <w:szCs w:val="24"/>
        </w:rPr>
        <w:t xml:space="preserve"> assignment, as well as the assignment in my other course.</w:t>
      </w:r>
    </w:p>
    <w:sectPr w:rsidR="00744B3A" w:rsidRPr="0022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DB"/>
    <w:rsid w:val="000455F6"/>
    <w:rsid w:val="001F79DC"/>
    <w:rsid w:val="00222686"/>
    <w:rsid w:val="00542C57"/>
    <w:rsid w:val="00703205"/>
    <w:rsid w:val="00744B3A"/>
    <w:rsid w:val="00C25FDB"/>
    <w:rsid w:val="00CA18EA"/>
    <w:rsid w:val="00E1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A2C"/>
  <w15:chartTrackingRefBased/>
  <w15:docId w15:val="{EEA6FD62-7C91-419D-AA27-148F8191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4</cp:revision>
  <dcterms:created xsi:type="dcterms:W3CDTF">2023-03-26T20:56:00Z</dcterms:created>
  <dcterms:modified xsi:type="dcterms:W3CDTF">2023-03-26T23:04:00Z</dcterms:modified>
</cp:coreProperties>
</file>