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6D0F1" w14:textId="566E8955" w:rsidR="00E50095" w:rsidRDefault="00E50095">
      <w:r>
        <w:t>Tammy Hartline</w:t>
      </w:r>
    </w:p>
    <w:p w14:paraId="6DF71B67" w14:textId="7D929C96" w:rsidR="00E50095" w:rsidRDefault="00E50095">
      <w:r>
        <w:t>09/16/2023</w:t>
      </w:r>
    </w:p>
    <w:p w14:paraId="46A20AA4" w14:textId="5CD5C155" w:rsidR="00E50095" w:rsidRDefault="008D61E8">
      <w:r>
        <w:t>Week 3 Screenshots</w:t>
      </w:r>
    </w:p>
    <w:p w14:paraId="1141ABE0" w14:textId="3F9BF368" w:rsidR="00E50095" w:rsidRDefault="00E50095">
      <w:r>
        <w:t>Part I</w:t>
      </w:r>
    </w:p>
    <w:p w14:paraId="7327EBAB" w14:textId="198ED6A9" w:rsidR="00642E6B" w:rsidRDefault="001857EE">
      <w:r w:rsidRPr="00A66621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7CDD4C2" wp14:editId="4E67D544">
            <wp:extent cx="5852667" cy="3101609"/>
            <wp:effectExtent l="0" t="0" r="0" b="3810"/>
            <wp:docPr id="26732797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27971" name="Picture 1" descr="A computer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5F16" w14:textId="20493B0F" w:rsidR="00C85A0A" w:rsidRDefault="00C12D7D">
      <w:r w:rsidRPr="00C12D7D">
        <w:rPr>
          <w:noProof/>
        </w:rPr>
        <w:lastRenderedPageBreak/>
        <w:drawing>
          <wp:inline distT="0" distB="0" distL="0" distR="0" wp14:anchorId="2E74BDBC" wp14:editId="65E4EC92">
            <wp:extent cx="5943600" cy="5681345"/>
            <wp:effectExtent l="0" t="0" r="0" b="0"/>
            <wp:docPr id="4862340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3406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F19" w:rsidRPr="005C7F19">
        <w:rPr>
          <w:noProof/>
        </w:rPr>
        <w:lastRenderedPageBreak/>
        <w:drawing>
          <wp:inline distT="0" distB="0" distL="0" distR="0" wp14:anchorId="14600A3F" wp14:editId="2BE21548">
            <wp:extent cx="5943600" cy="5958840"/>
            <wp:effectExtent l="0" t="0" r="0" b="3810"/>
            <wp:docPr id="885050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506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4CB" w:rsidRPr="00B474CB">
        <w:rPr>
          <w:noProof/>
        </w:rPr>
        <w:lastRenderedPageBreak/>
        <w:drawing>
          <wp:inline distT="0" distB="0" distL="0" distR="0" wp14:anchorId="3B27635D" wp14:editId="2E24E929">
            <wp:extent cx="5943600" cy="5854700"/>
            <wp:effectExtent l="0" t="0" r="0" b="0"/>
            <wp:docPr id="2205692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6926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636" w:rsidRPr="00FA2636">
        <w:rPr>
          <w:noProof/>
        </w:rPr>
        <w:lastRenderedPageBreak/>
        <w:drawing>
          <wp:inline distT="0" distB="0" distL="0" distR="0" wp14:anchorId="4A32EF5C" wp14:editId="63B373EC">
            <wp:extent cx="5943600" cy="5846445"/>
            <wp:effectExtent l="0" t="0" r="0" b="1905"/>
            <wp:docPr id="14539323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32389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A02">
        <w:t>Part II</w:t>
      </w:r>
      <w:r w:rsidR="00064222">
        <w:t xml:space="preserve"> (NOTE: The reason there are so many different ss, is because I wasn’t sure about whether user: </w:t>
      </w:r>
      <w:proofErr w:type="spellStart"/>
      <w:r w:rsidR="00064222">
        <w:t>aacuser</w:t>
      </w:r>
      <w:proofErr w:type="spellEnd"/>
      <w:r w:rsidR="00064222">
        <w:t>, should show all DB in the system or just the AAC, or AAC and TEST like in the example, so I kind of did one each way to show that I did know how to do it, just wasn’t sure which was required, lol.</w:t>
      </w:r>
      <w:r w:rsidR="00555A30">
        <w:t xml:space="preserve"> I also made this assignment WAY harder than it needed to </w:t>
      </w:r>
      <w:proofErr w:type="gramStart"/>
      <w:r w:rsidR="00555A30">
        <w:t>be, and</w:t>
      </w:r>
      <w:proofErr w:type="gramEnd"/>
      <w:r w:rsidR="00555A30">
        <w:t xml:space="preserve"> had to go in and delete the user several times and start over, or was getting syntax errors from adding spaces between the = sign and the text.</w:t>
      </w:r>
    </w:p>
    <w:p w14:paraId="24046078" w14:textId="232181BC" w:rsidR="00385A02" w:rsidRDefault="00385A02">
      <w:r w:rsidRPr="00385A02">
        <w:rPr>
          <w:noProof/>
        </w:rPr>
        <w:lastRenderedPageBreak/>
        <w:drawing>
          <wp:inline distT="0" distB="0" distL="0" distR="0" wp14:anchorId="577ABE92" wp14:editId="1AEDC680">
            <wp:extent cx="5730737" cy="3901778"/>
            <wp:effectExtent l="0" t="0" r="3810" b="3810"/>
            <wp:docPr id="266060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603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313F" w14:textId="757B3064" w:rsidR="00162D40" w:rsidRDefault="00162D40">
      <w:r w:rsidRPr="00162D40">
        <w:rPr>
          <w:noProof/>
        </w:rPr>
        <w:lastRenderedPageBreak/>
        <w:drawing>
          <wp:inline distT="0" distB="0" distL="0" distR="0" wp14:anchorId="2F06B76D" wp14:editId="0DAF4A0A">
            <wp:extent cx="5943600" cy="4288155"/>
            <wp:effectExtent l="0" t="0" r="0" b="0"/>
            <wp:docPr id="1295273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732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C88" w:rsidRPr="008A3C88">
        <w:rPr>
          <w:noProof/>
        </w:rPr>
        <w:drawing>
          <wp:inline distT="0" distB="0" distL="0" distR="0" wp14:anchorId="139F41D4" wp14:editId="7039B44B">
            <wp:extent cx="5943600" cy="1486535"/>
            <wp:effectExtent l="0" t="0" r="0" b="0"/>
            <wp:docPr id="154747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714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128" w:rsidRPr="00737128">
        <w:rPr>
          <w:noProof/>
        </w:rPr>
        <w:lastRenderedPageBreak/>
        <w:drawing>
          <wp:inline distT="0" distB="0" distL="0" distR="0" wp14:anchorId="11FC6E42" wp14:editId="131F9BA0">
            <wp:extent cx="5943600" cy="6084570"/>
            <wp:effectExtent l="0" t="0" r="0" b="0"/>
            <wp:docPr id="1869675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755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BA1" w:rsidRPr="00156BA1">
        <w:rPr>
          <w:noProof/>
        </w:rPr>
        <w:lastRenderedPageBreak/>
        <w:drawing>
          <wp:inline distT="0" distB="0" distL="0" distR="0" wp14:anchorId="5360EFDD" wp14:editId="7DC306B5">
            <wp:extent cx="5943600" cy="4499610"/>
            <wp:effectExtent l="0" t="0" r="0" b="0"/>
            <wp:docPr id="675086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865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7EB6" w14:textId="05A1A438" w:rsidR="00B4331D" w:rsidRDefault="00B4331D">
      <w:r w:rsidRPr="00B4331D">
        <w:rPr>
          <w:noProof/>
        </w:rPr>
        <w:lastRenderedPageBreak/>
        <w:drawing>
          <wp:inline distT="0" distB="0" distL="0" distR="0" wp14:anchorId="2525A9CC" wp14:editId="7C805C40">
            <wp:extent cx="5943600" cy="4874895"/>
            <wp:effectExtent l="0" t="0" r="0" b="1905"/>
            <wp:docPr id="4694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45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4ABE" w14:textId="5F806BEA" w:rsidR="00B1328B" w:rsidRDefault="00B1328B">
      <w:r w:rsidRPr="00B1328B">
        <w:rPr>
          <w:noProof/>
        </w:rPr>
        <w:lastRenderedPageBreak/>
        <w:drawing>
          <wp:inline distT="0" distB="0" distL="0" distR="0" wp14:anchorId="4567B4EE" wp14:editId="44DA77F1">
            <wp:extent cx="5943600" cy="4479290"/>
            <wp:effectExtent l="0" t="0" r="0" b="0"/>
            <wp:docPr id="10606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69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222" w:rsidRPr="00064222">
        <w:rPr>
          <w:noProof/>
        </w:rPr>
        <w:lastRenderedPageBreak/>
        <w:drawing>
          <wp:inline distT="0" distB="0" distL="0" distR="0" wp14:anchorId="5CB8DED3" wp14:editId="6BF2F72D">
            <wp:extent cx="5943600" cy="5050155"/>
            <wp:effectExtent l="0" t="0" r="0" b="0"/>
            <wp:docPr id="188424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496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F9CE" w14:textId="63942F4A" w:rsidR="00505AC7" w:rsidRDefault="00832740">
      <w:r w:rsidRPr="00832740">
        <w:rPr>
          <w:noProof/>
        </w:rPr>
        <w:lastRenderedPageBreak/>
        <w:drawing>
          <wp:inline distT="0" distB="0" distL="0" distR="0" wp14:anchorId="46E71ABA" wp14:editId="13F00E05">
            <wp:extent cx="5943600" cy="4806315"/>
            <wp:effectExtent l="0" t="0" r="0" b="0"/>
            <wp:docPr id="469428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287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EB8F6" w14:textId="77777777" w:rsidR="00913152" w:rsidRDefault="00913152" w:rsidP="001857EE">
      <w:pPr>
        <w:spacing w:after="0" w:line="240" w:lineRule="auto"/>
      </w:pPr>
      <w:r>
        <w:separator/>
      </w:r>
    </w:p>
  </w:endnote>
  <w:endnote w:type="continuationSeparator" w:id="0">
    <w:p w14:paraId="0F4894B5" w14:textId="77777777" w:rsidR="00913152" w:rsidRDefault="00913152" w:rsidP="00185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BB1EB" w14:textId="77777777" w:rsidR="00913152" w:rsidRDefault="00913152" w:rsidP="001857EE">
      <w:pPr>
        <w:spacing w:after="0" w:line="240" w:lineRule="auto"/>
      </w:pPr>
      <w:r>
        <w:separator/>
      </w:r>
    </w:p>
  </w:footnote>
  <w:footnote w:type="continuationSeparator" w:id="0">
    <w:p w14:paraId="21584111" w14:textId="77777777" w:rsidR="00913152" w:rsidRDefault="00913152" w:rsidP="001857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E8"/>
    <w:rsid w:val="00064222"/>
    <w:rsid w:val="00156BA1"/>
    <w:rsid w:val="00162D40"/>
    <w:rsid w:val="001857EE"/>
    <w:rsid w:val="001972AE"/>
    <w:rsid w:val="001F79DC"/>
    <w:rsid w:val="00311689"/>
    <w:rsid w:val="00385A02"/>
    <w:rsid w:val="00505AC7"/>
    <w:rsid w:val="00555A30"/>
    <w:rsid w:val="00582DA1"/>
    <w:rsid w:val="005C7F19"/>
    <w:rsid w:val="00642E6B"/>
    <w:rsid w:val="00674A0D"/>
    <w:rsid w:val="006D5DB2"/>
    <w:rsid w:val="00735E45"/>
    <w:rsid w:val="00737128"/>
    <w:rsid w:val="00787AF0"/>
    <w:rsid w:val="00832740"/>
    <w:rsid w:val="008A3C88"/>
    <w:rsid w:val="008D61E8"/>
    <w:rsid w:val="009010E4"/>
    <w:rsid w:val="00913152"/>
    <w:rsid w:val="00A676E9"/>
    <w:rsid w:val="00A7500D"/>
    <w:rsid w:val="00AF4B41"/>
    <w:rsid w:val="00B1328B"/>
    <w:rsid w:val="00B15AE8"/>
    <w:rsid w:val="00B4331D"/>
    <w:rsid w:val="00B474CB"/>
    <w:rsid w:val="00BF7B39"/>
    <w:rsid w:val="00C12D7D"/>
    <w:rsid w:val="00C85A0A"/>
    <w:rsid w:val="00CA18EA"/>
    <w:rsid w:val="00D03C4A"/>
    <w:rsid w:val="00DF1BE0"/>
    <w:rsid w:val="00E50095"/>
    <w:rsid w:val="00FA2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52A5B"/>
  <w15:chartTrackingRefBased/>
  <w15:docId w15:val="{19F5D511-3753-4712-B7DE-C21ABF0F7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7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7EE"/>
  </w:style>
  <w:style w:type="paragraph" w:styleId="Footer">
    <w:name w:val="footer"/>
    <w:basedOn w:val="Normal"/>
    <w:link w:val="FooterChar"/>
    <w:uiPriority w:val="99"/>
    <w:unhideWhenUsed/>
    <w:rsid w:val="001857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7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13</Pages>
  <Words>88</Words>
  <Characters>502</Characters>
  <Application>Microsoft Office Word</Application>
  <DocSecurity>0</DocSecurity>
  <Lines>4</Lines>
  <Paragraphs>1</Paragraphs>
  <ScaleCrop>false</ScaleCrop>
  <Company>Southern New Hampshire University</Company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ws_tammy.hartline</dc:creator>
  <cp:keywords/>
  <dc:description/>
  <cp:lastModifiedBy>ws_tammy.hartline</cp:lastModifiedBy>
  <cp:revision>36</cp:revision>
  <dcterms:created xsi:type="dcterms:W3CDTF">2023-09-16T14:57:00Z</dcterms:created>
  <dcterms:modified xsi:type="dcterms:W3CDTF">2023-10-01T20:12:00Z</dcterms:modified>
</cp:coreProperties>
</file>