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E665C" w14:textId="0948355E" w:rsidR="00B43D09" w:rsidRDefault="00B43D09" w:rsidP="00B43D09">
      <w:pPr>
        <w:spacing w:after="0"/>
      </w:pPr>
      <w:r>
        <w:t>Tammy Hartline</w:t>
      </w:r>
    </w:p>
    <w:p w14:paraId="388C92E3" w14:textId="06946E7A" w:rsidR="00B43D09" w:rsidRDefault="00B43D09" w:rsidP="00B43D09">
      <w:pPr>
        <w:spacing w:after="0"/>
      </w:pPr>
      <w:r>
        <w:t>09/09/2023</w:t>
      </w:r>
    </w:p>
    <w:p w14:paraId="617764E2" w14:textId="79BC78FC" w:rsidR="00B43D09" w:rsidRDefault="00B43D09" w:rsidP="00B43D09">
      <w:pPr>
        <w:spacing w:after="0"/>
      </w:pPr>
      <w:r>
        <w:t>Week 2 Assignments</w:t>
      </w:r>
    </w:p>
    <w:p w14:paraId="48329A15" w14:textId="4D3F8CED" w:rsidR="00B43D09" w:rsidRDefault="00B43D09" w:rsidP="00B43D09">
      <w:pPr>
        <w:spacing w:after="0"/>
      </w:pPr>
      <w:r>
        <w:t>CS-340</w:t>
      </w:r>
    </w:p>
    <w:p w14:paraId="3A41559D" w14:textId="77777777" w:rsidR="00B43D09" w:rsidRDefault="00B43D09"/>
    <w:p w14:paraId="40FA0853" w14:textId="7E1BC770" w:rsidR="00B43D09" w:rsidRDefault="008C5573">
      <w:r>
        <w:t>Proof of Prompt 1: Access the dataset for this assignment:</w:t>
      </w:r>
    </w:p>
    <w:p w14:paraId="33398ECA" w14:textId="1D74274A" w:rsidR="00925D11" w:rsidRDefault="000D3B2D">
      <w:r w:rsidRPr="000D3B2D">
        <w:rPr>
          <w:noProof/>
        </w:rPr>
        <w:drawing>
          <wp:inline distT="0" distB="0" distL="0" distR="0" wp14:anchorId="7205970B" wp14:editId="0C14009A">
            <wp:extent cx="5768840" cy="3909399"/>
            <wp:effectExtent l="0" t="0" r="381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CB5C" w14:textId="6018B407" w:rsidR="00557CA9" w:rsidRDefault="009513BA">
      <w:r>
        <w:lastRenderedPageBreak/>
        <w:t>Proof of Step 2: Verify your load:</w:t>
      </w:r>
      <w:r w:rsidR="00557CA9" w:rsidRPr="00557CA9">
        <w:rPr>
          <w:noProof/>
        </w:rPr>
        <w:drawing>
          <wp:inline distT="0" distB="0" distL="0" distR="0" wp14:anchorId="2818F43F" wp14:editId="2B1E1261">
            <wp:extent cx="5943600" cy="5996305"/>
            <wp:effectExtent l="0" t="0" r="0" b="4445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2D" w:rsidRPr="00F61E2D">
        <w:rPr>
          <w:noProof/>
        </w:rPr>
        <w:lastRenderedPageBreak/>
        <w:drawing>
          <wp:inline distT="0" distB="0" distL="0" distR="0" wp14:anchorId="5796607F" wp14:editId="2EBF4909">
            <wp:extent cx="5943600" cy="585406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41A" w14:textId="77777777" w:rsidR="009513BA" w:rsidRDefault="009513BA"/>
    <w:p w14:paraId="3C0EE61B" w14:textId="77777777" w:rsidR="009513BA" w:rsidRDefault="009513BA"/>
    <w:p w14:paraId="34D5ACD2" w14:textId="77777777" w:rsidR="009513BA" w:rsidRDefault="009513BA"/>
    <w:p w14:paraId="1D76A0E8" w14:textId="77777777" w:rsidR="009513BA" w:rsidRDefault="009513BA"/>
    <w:p w14:paraId="1D5B7EE4" w14:textId="77777777" w:rsidR="009513BA" w:rsidRDefault="009513BA"/>
    <w:p w14:paraId="0F6162CC" w14:textId="77777777" w:rsidR="009513BA" w:rsidRDefault="009513BA"/>
    <w:p w14:paraId="7F7E716A" w14:textId="77777777" w:rsidR="009513BA" w:rsidRDefault="009513BA"/>
    <w:p w14:paraId="0283D83F" w14:textId="77777777" w:rsidR="009513BA" w:rsidRDefault="009513BA"/>
    <w:p w14:paraId="4B739F00" w14:textId="6C1ADBC9" w:rsidR="009513BA" w:rsidRDefault="009513BA">
      <w:r>
        <w:lastRenderedPageBreak/>
        <w:t>Proof of Step 3: Insert a Document:</w:t>
      </w:r>
      <w:r w:rsidR="009B784B" w:rsidRPr="009B784B">
        <w:rPr>
          <w:noProof/>
        </w:rPr>
        <w:drawing>
          <wp:inline distT="0" distB="0" distL="0" distR="0" wp14:anchorId="6EA4576F" wp14:editId="7EB1D045">
            <wp:extent cx="5943600" cy="5459730"/>
            <wp:effectExtent l="0" t="0" r="0" b="762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FBF7" w14:textId="66C85F2D" w:rsidR="002A011B" w:rsidRDefault="00202A66">
      <w:r>
        <w:lastRenderedPageBreak/>
        <w:t>Continued proof of step 3:</w:t>
      </w:r>
      <w:r w:rsidR="00C12FE4" w:rsidRPr="00C12FE4">
        <w:rPr>
          <w:noProof/>
        </w:rPr>
        <w:drawing>
          <wp:inline distT="0" distB="0" distL="0" distR="0" wp14:anchorId="7A3FAC5F" wp14:editId="068FF25D">
            <wp:extent cx="5943600" cy="4683760"/>
            <wp:effectExtent l="0" t="0" r="0" b="254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0F9" w14:textId="77777777" w:rsidR="006C56C3" w:rsidRDefault="006C56C3"/>
    <w:p w14:paraId="33A8E839" w14:textId="77777777" w:rsidR="006C56C3" w:rsidRDefault="006C56C3"/>
    <w:p w14:paraId="7A014464" w14:textId="77777777" w:rsidR="006C56C3" w:rsidRDefault="006C56C3"/>
    <w:p w14:paraId="0F56C0A5" w14:textId="77777777" w:rsidR="006C56C3" w:rsidRDefault="006C56C3"/>
    <w:p w14:paraId="5ACEE9EA" w14:textId="77777777" w:rsidR="006C56C3" w:rsidRDefault="006C56C3"/>
    <w:p w14:paraId="0115839E" w14:textId="77777777" w:rsidR="006C56C3" w:rsidRDefault="006C56C3"/>
    <w:p w14:paraId="53745E40" w14:textId="77777777" w:rsidR="006C56C3" w:rsidRDefault="006C56C3"/>
    <w:p w14:paraId="58F64C99" w14:textId="77777777" w:rsidR="006C56C3" w:rsidRDefault="006C56C3"/>
    <w:p w14:paraId="299FBDDB" w14:textId="77777777" w:rsidR="006C56C3" w:rsidRDefault="006C56C3"/>
    <w:p w14:paraId="61A22361" w14:textId="77777777" w:rsidR="006C56C3" w:rsidRDefault="006C56C3"/>
    <w:p w14:paraId="02CA0A0A" w14:textId="77777777" w:rsidR="006C56C3" w:rsidRDefault="006C56C3"/>
    <w:p w14:paraId="59373736" w14:textId="77777777" w:rsidR="006C56C3" w:rsidRDefault="006C56C3"/>
    <w:p w14:paraId="19B041D6" w14:textId="1BEFCA79" w:rsidR="002A011B" w:rsidRDefault="00276A34">
      <w:r>
        <w:t>Proof of Step 4: Part a. distinct list of sectors:</w:t>
      </w:r>
    </w:p>
    <w:p w14:paraId="302E6736" w14:textId="2FF82348" w:rsidR="00981BB7" w:rsidRDefault="00981BB7">
      <w:r w:rsidRPr="000215EC">
        <w:rPr>
          <w:noProof/>
        </w:rPr>
        <w:drawing>
          <wp:inline distT="0" distB="0" distL="0" distR="0" wp14:anchorId="5EE20942" wp14:editId="5D6E4424">
            <wp:extent cx="5943600" cy="4871085"/>
            <wp:effectExtent l="0" t="0" r="0" b="571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A74C" w14:textId="28051970" w:rsidR="004B0FDC" w:rsidRDefault="008D52B9">
      <w:r>
        <w:lastRenderedPageBreak/>
        <w:t>Proof of Step 4: Part a. Distinct list of sectors count:</w:t>
      </w:r>
      <w:r w:rsidR="004B0FDC" w:rsidRPr="004420CA">
        <w:rPr>
          <w:noProof/>
        </w:rPr>
        <w:drawing>
          <wp:inline distT="0" distB="0" distL="0" distR="0" wp14:anchorId="0273134C" wp14:editId="13B7FE50">
            <wp:extent cx="5768840" cy="6180356"/>
            <wp:effectExtent l="0" t="0" r="381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ED8" w14:textId="2FC89A57" w:rsidR="004044AC" w:rsidRDefault="002E5CE7">
      <w:r>
        <w:lastRenderedPageBreak/>
        <w:t>Proof of Step 4: Part b.</w:t>
      </w:r>
      <w:r w:rsidR="009144C3">
        <w:t xml:space="preserve"> </w:t>
      </w:r>
      <w:r w:rsidR="001A4BE4">
        <w:t xml:space="preserve">data-type difference for </w:t>
      </w:r>
      <w:r w:rsidR="00A75271">
        <w:t>AUSTIN 2012 date and ACME date:</w:t>
      </w:r>
      <w:r w:rsidR="004044AC" w:rsidRPr="00AB7327">
        <w:rPr>
          <w:noProof/>
        </w:rPr>
        <w:drawing>
          <wp:inline distT="0" distB="0" distL="0" distR="0" wp14:anchorId="63428892" wp14:editId="643FC5D2">
            <wp:extent cx="5943600" cy="387096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69D" w:rsidRPr="000C569D">
        <w:t xml:space="preserve"> </w:t>
      </w:r>
    </w:p>
    <w:p w14:paraId="72898CD0" w14:textId="3DD5C09D" w:rsidR="002A011B" w:rsidRDefault="00A32D73">
      <w:r>
        <w:lastRenderedPageBreak/>
        <w:t>Proof of Step 4: Part c.</w:t>
      </w:r>
      <w:r w:rsidR="00CC749F">
        <w:t xml:space="preserve"> Businesses with result of violation</w:t>
      </w:r>
      <w:r w:rsidR="00746DC8">
        <w:t xml:space="preserve"> issued:</w:t>
      </w:r>
      <w:r w:rsidR="000A2D67" w:rsidRPr="000A2D67">
        <w:t xml:space="preserve"> </w:t>
      </w:r>
      <w:r w:rsidR="000A2D67" w:rsidRPr="00DA60C6">
        <w:rPr>
          <w:noProof/>
        </w:rPr>
        <w:drawing>
          <wp:inline distT="0" distB="0" distL="0" distR="0" wp14:anchorId="769E9FFC" wp14:editId="3E6C76DD">
            <wp:extent cx="5806943" cy="3932261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933F" w14:textId="5109E532" w:rsidR="00BC4F56" w:rsidRDefault="002A011B">
      <w:r>
        <w:lastRenderedPageBreak/>
        <w:t>Proof of Step 5: Update the Document:</w:t>
      </w:r>
      <w:r w:rsidR="006124FD" w:rsidRPr="006124FD">
        <w:rPr>
          <w:noProof/>
        </w:rPr>
        <w:drawing>
          <wp:inline distT="0" distB="0" distL="0" distR="0" wp14:anchorId="7F168210" wp14:editId="5B5180AC">
            <wp:extent cx="5943600" cy="5207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2EB" w14:textId="77777777" w:rsidR="00BC4F56" w:rsidRDefault="00BC4F56"/>
    <w:p w14:paraId="6602578C" w14:textId="77777777" w:rsidR="00BC4F56" w:rsidRDefault="00BC4F56"/>
    <w:p w14:paraId="3ACC62BB" w14:textId="77777777" w:rsidR="00BC4F56" w:rsidRDefault="00BC4F56"/>
    <w:p w14:paraId="3840DA79" w14:textId="77777777" w:rsidR="00BC4F56" w:rsidRDefault="00BC4F56"/>
    <w:p w14:paraId="4199F0A0" w14:textId="77777777" w:rsidR="00BC4F56" w:rsidRDefault="00BC4F56"/>
    <w:p w14:paraId="2650F3A5" w14:textId="77777777" w:rsidR="00BC4F56" w:rsidRDefault="00BC4F56"/>
    <w:p w14:paraId="319EBC12" w14:textId="77777777" w:rsidR="00BC4F56" w:rsidRDefault="00BC4F56"/>
    <w:p w14:paraId="27A961EA" w14:textId="77777777" w:rsidR="00BC4F56" w:rsidRDefault="00BC4F56"/>
    <w:p w14:paraId="14628149" w14:textId="77777777" w:rsidR="00BC4F56" w:rsidRDefault="00BC4F56"/>
    <w:p w14:paraId="4B9EE423" w14:textId="63400056" w:rsidR="00BC4F56" w:rsidRDefault="00BC4F56">
      <w:r>
        <w:lastRenderedPageBreak/>
        <w:t xml:space="preserve">Proof of Step 6: </w:t>
      </w:r>
      <w:r w:rsidR="00C071C2">
        <w:t>Part a:</w:t>
      </w:r>
      <w:r w:rsidR="00FB14A2">
        <w:t xml:space="preserve"> </w:t>
      </w:r>
      <w:r w:rsidR="00C071C2">
        <w:t>Update all documents where city is ROSEDALE</w:t>
      </w:r>
      <w:r w:rsidR="00991AA1">
        <w:t xml:space="preserve"> by changing zip:</w:t>
      </w:r>
    </w:p>
    <w:p w14:paraId="48DCBB27" w14:textId="293B049F" w:rsidR="00915FE7" w:rsidRDefault="00915FE7">
      <w:r w:rsidRPr="00726A70">
        <w:rPr>
          <w:noProof/>
        </w:rPr>
        <w:drawing>
          <wp:inline distT="0" distB="0" distL="0" distR="0" wp14:anchorId="4306AE2B" wp14:editId="582D08E0">
            <wp:extent cx="5943600" cy="4735195"/>
            <wp:effectExtent l="0" t="0" r="0" b="825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A9FF" w14:textId="40AAE986" w:rsidR="00EB74B9" w:rsidRDefault="005212D6">
      <w:r w:rsidRPr="005212D6">
        <w:rPr>
          <w:noProof/>
        </w:rPr>
        <w:lastRenderedPageBreak/>
        <w:drawing>
          <wp:inline distT="0" distB="0" distL="0" distR="0" wp14:anchorId="34499B48" wp14:editId="77CD9D2E">
            <wp:extent cx="5806943" cy="5997460"/>
            <wp:effectExtent l="0" t="0" r="3810" b="381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63A9" w14:textId="44874F3A" w:rsidR="00F61E2D" w:rsidRDefault="0073507B">
      <w:r>
        <w:lastRenderedPageBreak/>
        <w:t>Proof of Step 6: Part b: Remove the 1</w:t>
      </w:r>
      <w:r w:rsidRPr="0073507B">
        <w:rPr>
          <w:vertAlign w:val="superscript"/>
        </w:rPr>
        <w:t>st</w:t>
      </w:r>
      <w:r>
        <w:t xml:space="preserve"> document with result: Violation Issued:</w:t>
      </w:r>
      <w:r w:rsidR="00345861" w:rsidRPr="00345861">
        <w:rPr>
          <w:noProof/>
        </w:rPr>
        <w:drawing>
          <wp:inline distT="0" distB="0" distL="0" distR="0" wp14:anchorId="1B0BDC35" wp14:editId="26BD1B8F">
            <wp:extent cx="5943600" cy="4956810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319F" w14:textId="2F220B2F" w:rsidR="002E31F6" w:rsidRDefault="002E31F6"/>
    <w:sectPr w:rsidR="002E3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45897" w14:textId="77777777" w:rsidR="00303D6B" w:rsidRDefault="00303D6B" w:rsidP="00981BB7">
      <w:pPr>
        <w:spacing w:after="0" w:line="240" w:lineRule="auto"/>
      </w:pPr>
      <w:r>
        <w:separator/>
      </w:r>
    </w:p>
  </w:endnote>
  <w:endnote w:type="continuationSeparator" w:id="0">
    <w:p w14:paraId="1FE6013A" w14:textId="77777777" w:rsidR="00303D6B" w:rsidRDefault="00303D6B" w:rsidP="00981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5AD2E" w14:textId="77777777" w:rsidR="00303D6B" w:rsidRDefault="00303D6B" w:rsidP="00981BB7">
      <w:pPr>
        <w:spacing w:after="0" w:line="240" w:lineRule="auto"/>
      </w:pPr>
      <w:r>
        <w:separator/>
      </w:r>
    </w:p>
  </w:footnote>
  <w:footnote w:type="continuationSeparator" w:id="0">
    <w:p w14:paraId="098C4A77" w14:textId="77777777" w:rsidR="00303D6B" w:rsidRDefault="00303D6B" w:rsidP="00981B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9DA"/>
    <w:rsid w:val="000215EC"/>
    <w:rsid w:val="000A2D67"/>
    <w:rsid w:val="000C569D"/>
    <w:rsid w:val="000D3B2D"/>
    <w:rsid w:val="001972AE"/>
    <w:rsid w:val="001A4BE4"/>
    <w:rsid w:val="001F79DC"/>
    <w:rsid w:val="00202A66"/>
    <w:rsid w:val="00276A34"/>
    <w:rsid w:val="002A011B"/>
    <w:rsid w:val="002C26D5"/>
    <w:rsid w:val="002E31F6"/>
    <w:rsid w:val="002E5CE7"/>
    <w:rsid w:val="00303D6B"/>
    <w:rsid w:val="00316CEA"/>
    <w:rsid w:val="00345861"/>
    <w:rsid w:val="004044AC"/>
    <w:rsid w:val="004420CA"/>
    <w:rsid w:val="004A3E72"/>
    <w:rsid w:val="004B0FDC"/>
    <w:rsid w:val="005212D6"/>
    <w:rsid w:val="00536C4F"/>
    <w:rsid w:val="00557734"/>
    <w:rsid w:val="00557CA9"/>
    <w:rsid w:val="005A7222"/>
    <w:rsid w:val="005D37FF"/>
    <w:rsid w:val="005E55B6"/>
    <w:rsid w:val="005E5FAA"/>
    <w:rsid w:val="005F19DA"/>
    <w:rsid w:val="006124FD"/>
    <w:rsid w:val="00642E6B"/>
    <w:rsid w:val="006B3606"/>
    <w:rsid w:val="006C56C3"/>
    <w:rsid w:val="00726A70"/>
    <w:rsid w:val="0073507B"/>
    <w:rsid w:val="00746DC8"/>
    <w:rsid w:val="007642E7"/>
    <w:rsid w:val="00781354"/>
    <w:rsid w:val="00792B6A"/>
    <w:rsid w:val="008414CC"/>
    <w:rsid w:val="008C5573"/>
    <w:rsid w:val="008D52B9"/>
    <w:rsid w:val="009144C3"/>
    <w:rsid w:val="00915FE7"/>
    <w:rsid w:val="00925D11"/>
    <w:rsid w:val="009513BA"/>
    <w:rsid w:val="00981BB7"/>
    <w:rsid w:val="00991AA1"/>
    <w:rsid w:val="009B784B"/>
    <w:rsid w:val="00A165F5"/>
    <w:rsid w:val="00A32D73"/>
    <w:rsid w:val="00A75271"/>
    <w:rsid w:val="00AB7327"/>
    <w:rsid w:val="00B375A8"/>
    <w:rsid w:val="00B43D09"/>
    <w:rsid w:val="00BC4F56"/>
    <w:rsid w:val="00C071C2"/>
    <w:rsid w:val="00C12FE4"/>
    <w:rsid w:val="00CA18EA"/>
    <w:rsid w:val="00CC749F"/>
    <w:rsid w:val="00DA40F8"/>
    <w:rsid w:val="00DA60C6"/>
    <w:rsid w:val="00EB74B9"/>
    <w:rsid w:val="00F3292D"/>
    <w:rsid w:val="00F426E0"/>
    <w:rsid w:val="00F61E2D"/>
    <w:rsid w:val="00F75D7C"/>
    <w:rsid w:val="00FB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E201D"/>
  <w15:chartTrackingRefBased/>
  <w15:docId w15:val="{7C3D2134-3F7D-4BF7-8991-72482EAAB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1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BB7"/>
  </w:style>
  <w:style w:type="paragraph" w:styleId="Footer">
    <w:name w:val="footer"/>
    <w:basedOn w:val="Normal"/>
    <w:link w:val="FooterChar"/>
    <w:uiPriority w:val="99"/>
    <w:unhideWhenUsed/>
    <w:rsid w:val="00981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13</Pages>
  <Words>107</Words>
  <Characters>615</Characters>
  <Application>Microsoft Office Word</Application>
  <DocSecurity>0</DocSecurity>
  <Lines>5</Lines>
  <Paragraphs>1</Paragraphs>
  <ScaleCrop>false</ScaleCrop>
  <Company>Southern New Hampshire University</Company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ws_tammy.hartline</dc:creator>
  <cp:keywords/>
  <dc:description/>
  <cp:lastModifiedBy>ws_tammy.hartline</cp:lastModifiedBy>
  <cp:revision>65</cp:revision>
  <dcterms:created xsi:type="dcterms:W3CDTF">2023-09-09T03:01:00Z</dcterms:created>
  <dcterms:modified xsi:type="dcterms:W3CDTF">2023-09-11T18:35:00Z</dcterms:modified>
</cp:coreProperties>
</file>