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47AA" w14:textId="523FB6B5" w:rsidR="00642E6B" w:rsidRDefault="00DF54A0">
      <w:r>
        <w:t>Week4Screenshots</w:t>
      </w:r>
    </w:p>
    <w:p w14:paraId="68FE4CF4" w14:textId="3FE18707" w:rsidR="00625E00" w:rsidRDefault="00625E00">
      <w:r>
        <w:t>Tammy Hartline</w:t>
      </w:r>
    </w:p>
    <w:p w14:paraId="5F6C20E5" w14:textId="39B37729" w:rsidR="00625E00" w:rsidRDefault="00625E00">
      <w:r>
        <w:t>CS-340</w:t>
      </w:r>
    </w:p>
    <w:p w14:paraId="6F8BD312" w14:textId="0E27C364" w:rsidR="00625E00" w:rsidRDefault="00625E00">
      <w:r w:rsidRPr="00625E00">
        <w:rPr>
          <w:noProof/>
        </w:rPr>
        <w:drawing>
          <wp:inline distT="0" distB="0" distL="0" distR="0" wp14:anchorId="267F842F" wp14:editId="0670CCF7">
            <wp:extent cx="5943600" cy="5198110"/>
            <wp:effectExtent l="0" t="0" r="0" b="2540"/>
            <wp:docPr id="380147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75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5FB7" w14:textId="6C8C4839" w:rsidR="00DF54A0" w:rsidRDefault="006F1B19">
      <w:r w:rsidRPr="006F1B19">
        <w:rPr>
          <w:noProof/>
        </w:rPr>
        <w:lastRenderedPageBreak/>
        <w:drawing>
          <wp:inline distT="0" distB="0" distL="0" distR="0" wp14:anchorId="5CBB9DA1" wp14:editId="2D0A8168">
            <wp:extent cx="5943600" cy="3959860"/>
            <wp:effectExtent l="0" t="0" r="0" b="2540"/>
            <wp:docPr id="1445976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6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1CE" w14:textId="77777777" w:rsidR="006F1B19" w:rsidRDefault="006F1B19"/>
    <w:p w14:paraId="442AE932" w14:textId="39BBA4CC" w:rsidR="006F1B19" w:rsidRDefault="006F1B19"/>
    <w:p w14:paraId="36BF7241" w14:textId="68256E99" w:rsidR="00DF54A0" w:rsidRDefault="00DF54A0"/>
    <w:sectPr w:rsidR="00DF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A0"/>
    <w:rsid w:val="001972AE"/>
    <w:rsid w:val="001F79DC"/>
    <w:rsid w:val="00625E00"/>
    <w:rsid w:val="00642E6B"/>
    <w:rsid w:val="006F1B19"/>
    <w:rsid w:val="00787469"/>
    <w:rsid w:val="00CA18EA"/>
    <w:rsid w:val="00D42EE4"/>
    <w:rsid w:val="00D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8927"/>
  <w15:chartTrackingRefBased/>
  <w15:docId w15:val="{71B2DDD7-80F1-408A-8AA1-F0221D7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3</cp:revision>
  <dcterms:created xsi:type="dcterms:W3CDTF">2023-09-26T23:18:00Z</dcterms:created>
  <dcterms:modified xsi:type="dcterms:W3CDTF">2023-10-01T20:33:00Z</dcterms:modified>
</cp:coreProperties>
</file>