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047" w:rsidRDefault="00CF2B0C">
      <w:r>
        <w:t>Reflection on Game of Life Lab</w:t>
      </w:r>
    </w:p>
    <w:p w:rsidR="00CF2B0C" w:rsidRDefault="00CF2B0C">
      <w:r>
        <w:t>Tyler Henning</w:t>
      </w:r>
    </w:p>
    <w:p w:rsidR="00CF2B0C" w:rsidRDefault="00CF2B0C">
      <w:r>
        <w:tab/>
        <w:t>The Game of Life lab was fun and pretty much unlike anything else I’ve ever done in class. When I saw we were doing it I was hyped since it looked very cool and cha</w:t>
      </w:r>
      <w:r w:rsidR="008A4159">
        <w:t xml:space="preserve">llenging. It proved to be both. </w:t>
      </w:r>
      <w:r>
        <w:t xml:space="preserve">I remember that most of the problems I had had more to do with the way </w:t>
      </w:r>
      <w:proofErr w:type="spellStart"/>
      <w:r>
        <w:t>GridWorld</w:t>
      </w:r>
      <w:proofErr w:type="spellEnd"/>
      <w:r>
        <w:t xml:space="preserve"> worked than things that were my fault- i.e. finding out that the grid didn’t update properly and the world makes it hard to get locations of cells and needing to get around that. Wasn’t hard to fix once I identified the problem, but I never would have known that there would be a problem whilst coding it. </w:t>
      </w:r>
      <w:r w:rsidR="008A4159">
        <w:t xml:space="preserve">The fact that I started the lab way before everyone else with not a lot of guidance made progress a bit slower but also posed an interesting challenge. </w:t>
      </w:r>
      <w:r>
        <w:t>One of the hardest things</w:t>
      </w:r>
      <w:r w:rsidR="008A4159">
        <w:t xml:space="preserve"> about the lab</w:t>
      </w:r>
      <w:r>
        <w:t xml:space="preserve"> was that debugging was unusually difficult since it was very hard to identify problems what with the visual grid and loop. Overall, it was a fun and challenging lab</w:t>
      </w:r>
      <w:r w:rsidR="008A4159">
        <w:t xml:space="preserve"> that was hard but not too frustrating</w:t>
      </w:r>
      <w:r>
        <w:t xml:space="preserve">. </w:t>
      </w:r>
      <w:r w:rsidR="008A4159">
        <w:t>I looked forward to working on it.</w:t>
      </w:r>
      <w:bookmarkStart w:id="0" w:name="_GoBack"/>
      <w:bookmarkEnd w:id="0"/>
    </w:p>
    <w:sectPr w:rsidR="00CF2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8E5"/>
    <w:rsid w:val="000C48E5"/>
    <w:rsid w:val="0063589F"/>
    <w:rsid w:val="008A4159"/>
    <w:rsid w:val="00CE5AD9"/>
    <w:rsid w:val="00CF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NCUSD 203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J Henning</dc:creator>
  <cp:lastModifiedBy>Tyler J Henning</cp:lastModifiedBy>
  <cp:revision>2</cp:revision>
  <dcterms:created xsi:type="dcterms:W3CDTF">2015-11-17T19:47:00Z</dcterms:created>
  <dcterms:modified xsi:type="dcterms:W3CDTF">2015-11-17T20:00:00Z</dcterms:modified>
</cp:coreProperties>
</file>