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FBBF" w14:textId="77777777" w:rsidR="00871CBC" w:rsidRDefault="00000000">
      <w:pPr>
        <w:spacing w:before="60"/>
        <w:ind w:right="1078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color w:val="1F3764"/>
          <w:sz w:val="30"/>
        </w:rPr>
        <w:t>DATABASE</w:t>
      </w:r>
      <w:r>
        <w:rPr>
          <w:rFonts w:ascii="Times New Roman"/>
          <w:b/>
          <w:color w:val="1F3764"/>
          <w:spacing w:val="-21"/>
          <w:sz w:val="30"/>
        </w:rPr>
        <w:t xml:space="preserve"> </w:t>
      </w:r>
      <w:r>
        <w:rPr>
          <w:rFonts w:ascii="Times New Roman"/>
          <w:b/>
          <w:color w:val="1F3764"/>
          <w:sz w:val="30"/>
        </w:rPr>
        <w:t>SYSTEM</w:t>
      </w:r>
      <w:r>
        <w:rPr>
          <w:rFonts w:ascii="Times New Roman"/>
          <w:b/>
          <w:color w:val="1F3764"/>
          <w:spacing w:val="-19"/>
          <w:sz w:val="30"/>
        </w:rPr>
        <w:t xml:space="preserve"> </w:t>
      </w:r>
      <w:r>
        <w:rPr>
          <w:rFonts w:ascii="Times New Roman"/>
          <w:b/>
          <w:color w:val="1F3764"/>
          <w:sz w:val="30"/>
        </w:rPr>
        <w:t>ENGINEERING</w:t>
      </w:r>
      <w:r>
        <w:rPr>
          <w:rFonts w:ascii="Times New Roman"/>
          <w:b/>
          <w:color w:val="1F3764"/>
          <w:spacing w:val="-19"/>
          <w:sz w:val="30"/>
        </w:rPr>
        <w:t xml:space="preserve"> </w:t>
      </w:r>
      <w:r>
        <w:rPr>
          <w:rFonts w:ascii="Times New Roman"/>
          <w:b/>
          <w:color w:val="1F3764"/>
          <w:sz w:val="30"/>
        </w:rPr>
        <w:t>AND</w:t>
      </w:r>
      <w:r>
        <w:rPr>
          <w:rFonts w:ascii="Times New Roman"/>
          <w:b/>
          <w:color w:val="1F3764"/>
          <w:spacing w:val="-18"/>
          <w:sz w:val="30"/>
        </w:rPr>
        <w:t xml:space="preserve"> </w:t>
      </w:r>
      <w:r>
        <w:rPr>
          <w:rFonts w:ascii="Times New Roman"/>
          <w:b/>
          <w:color w:val="1F3764"/>
          <w:sz w:val="30"/>
        </w:rPr>
        <w:t>DISTRIBUTED BACKEND DEVELOPMENT</w:t>
      </w:r>
    </w:p>
    <w:p w14:paraId="02709D11" w14:textId="77777777" w:rsidR="00871CBC" w:rsidRDefault="00000000">
      <w:pPr>
        <w:pStyle w:val="Title"/>
      </w:pPr>
      <w:r>
        <w:rPr>
          <w:color w:val="1F3764"/>
        </w:rPr>
        <w:t>SKILL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SESSION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5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—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LAB</w:t>
      </w:r>
      <w:r>
        <w:rPr>
          <w:color w:val="1F3764"/>
          <w:spacing w:val="-3"/>
        </w:rPr>
        <w:t xml:space="preserve"> </w:t>
      </w:r>
      <w:r>
        <w:rPr>
          <w:color w:val="1F3764"/>
          <w:spacing w:val="-2"/>
        </w:rPr>
        <w:t>RECORD</w:t>
      </w:r>
    </w:p>
    <w:p w14:paraId="35463E03" w14:textId="77777777" w:rsidR="00871CBC" w:rsidRDefault="00871CBC">
      <w:pPr>
        <w:pStyle w:val="BodyText"/>
        <w:spacing w:before="70"/>
        <w:rPr>
          <w:rFonts w:ascii="Times New Roman"/>
          <w:b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5"/>
        <w:gridCol w:w="6194"/>
      </w:tblGrid>
      <w:tr w:rsidR="00871CBC" w14:paraId="2E121A5E" w14:textId="77777777">
        <w:trPr>
          <w:trHeight w:val="455"/>
        </w:trPr>
        <w:tc>
          <w:tcPr>
            <w:tcW w:w="2895" w:type="dxa"/>
            <w:shd w:val="clear" w:color="auto" w:fill="DBE6F1"/>
          </w:tcPr>
          <w:p w14:paraId="62C5D2B4" w14:textId="77777777" w:rsidR="00871CBC" w:rsidRDefault="00000000">
            <w:pPr>
              <w:pStyle w:val="TableParagraph"/>
              <w:spacing w:before="10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Student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194" w:type="dxa"/>
          </w:tcPr>
          <w:p w14:paraId="5A313D86" w14:textId="38C76B8E" w:rsidR="00871CBC" w:rsidRDefault="000E3277">
            <w:pPr>
              <w:pStyle w:val="TableParagraph"/>
              <w:spacing w:before="105"/>
              <w:rPr>
                <w:sz w:val="21"/>
              </w:rPr>
            </w:pPr>
            <w:r>
              <w:rPr>
                <w:sz w:val="21"/>
              </w:rPr>
              <w:t>Teja Hasini Reddy</w:t>
            </w:r>
          </w:p>
        </w:tc>
      </w:tr>
      <w:tr w:rsidR="00871CBC" w14:paraId="7ADA80E6" w14:textId="77777777">
        <w:trPr>
          <w:trHeight w:val="451"/>
        </w:trPr>
        <w:tc>
          <w:tcPr>
            <w:tcW w:w="2895" w:type="dxa"/>
            <w:shd w:val="clear" w:color="auto" w:fill="DBE6F1"/>
          </w:tcPr>
          <w:p w14:paraId="078A5614" w14:textId="77777777" w:rsidR="00871CB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Roll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194" w:type="dxa"/>
          </w:tcPr>
          <w:p w14:paraId="6114ED25" w14:textId="1F7B8EEF" w:rsidR="00871CBC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2520030</w:t>
            </w:r>
            <w:r w:rsidR="000E3277">
              <w:rPr>
                <w:spacing w:val="-2"/>
                <w:sz w:val="21"/>
              </w:rPr>
              <w:t>048</w:t>
            </w:r>
          </w:p>
        </w:tc>
      </w:tr>
      <w:tr w:rsidR="00871CBC" w14:paraId="57E3C9F9" w14:textId="77777777">
        <w:trPr>
          <w:trHeight w:val="451"/>
        </w:trPr>
        <w:tc>
          <w:tcPr>
            <w:tcW w:w="2895" w:type="dxa"/>
            <w:shd w:val="clear" w:color="auto" w:fill="DBE6F1"/>
          </w:tcPr>
          <w:p w14:paraId="2B8FFD4E" w14:textId="77777777" w:rsidR="00871CB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Section</w:t>
            </w:r>
          </w:p>
        </w:tc>
        <w:tc>
          <w:tcPr>
            <w:tcW w:w="6194" w:type="dxa"/>
          </w:tcPr>
          <w:p w14:paraId="4DF555A7" w14:textId="77777777" w:rsidR="00871CBC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</w:tr>
      <w:tr w:rsidR="00871CBC" w14:paraId="07A2FA0E" w14:textId="77777777">
        <w:trPr>
          <w:trHeight w:val="692"/>
        </w:trPr>
        <w:tc>
          <w:tcPr>
            <w:tcW w:w="2895" w:type="dxa"/>
            <w:shd w:val="clear" w:color="auto" w:fill="DBE6F1"/>
          </w:tcPr>
          <w:p w14:paraId="58C83B49" w14:textId="77777777" w:rsidR="00871CB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Course</w:t>
            </w:r>
          </w:p>
        </w:tc>
        <w:tc>
          <w:tcPr>
            <w:tcW w:w="6194" w:type="dxa"/>
          </w:tcPr>
          <w:p w14:paraId="14973398" w14:textId="77777777" w:rsidR="00871CB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Database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Engineering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Distributed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Backend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Development </w:t>
            </w:r>
            <w:r>
              <w:rPr>
                <w:spacing w:val="-2"/>
                <w:sz w:val="21"/>
              </w:rPr>
              <w:t>(25CS1302E)</w:t>
            </w:r>
          </w:p>
        </w:tc>
      </w:tr>
      <w:tr w:rsidR="00871CBC" w14:paraId="42FD5F65" w14:textId="77777777">
        <w:trPr>
          <w:trHeight w:val="692"/>
        </w:trPr>
        <w:tc>
          <w:tcPr>
            <w:tcW w:w="2895" w:type="dxa"/>
            <w:shd w:val="clear" w:color="auto" w:fill="DBE6F1"/>
          </w:tcPr>
          <w:p w14:paraId="125FA888" w14:textId="77777777" w:rsidR="00871CB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Experiment </w:t>
            </w: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6194" w:type="dxa"/>
          </w:tcPr>
          <w:p w14:paraId="7AD11AC8" w14:textId="77777777" w:rsidR="00871CB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Bank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Transaction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Management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MongoDB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Atlas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Aggregation </w:t>
            </w:r>
            <w:r>
              <w:rPr>
                <w:spacing w:val="-2"/>
                <w:sz w:val="21"/>
              </w:rPr>
              <w:t>Pipelines</w:t>
            </w:r>
          </w:p>
        </w:tc>
      </w:tr>
      <w:tr w:rsidR="00871CBC" w14:paraId="67E116A7" w14:textId="77777777">
        <w:trPr>
          <w:trHeight w:val="451"/>
        </w:trPr>
        <w:tc>
          <w:tcPr>
            <w:tcW w:w="2895" w:type="dxa"/>
            <w:shd w:val="clear" w:color="auto" w:fill="DBE6F1"/>
          </w:tcPr>
          <w:p w14:paraId="0D417F89" w14:textId="77777777" w:rsidR="00871CB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Platform</w:t>
            </w:r>
          </w:p>
        </w:tc>
        <w:tc>
          <w:tcPr>
            <w:tcW w:w="6194" w:type="dxa"/>
          </w:tcPr>
          <w:p w14:paraId="24C65614" w14:textId="77777777" w:rsidR="00871CBC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MongoDB Atlas — Aggregation Pipeline </w:t>
            </w:r>
            <w:r>
              <w:rPr>
                <w:spacing w:val="-2"/>
                <w:sz w:val="21"/>
              </w:rPr>
              <w:t>Builder</w:t>
            </w:r>
          </w:p>
        </w:tc>
      </w:tr>
      <w:tr w:rsidR="00871CBC" w14:paraId="7316E5E8" w14:textId="77777777">
        <w:trPr>
          <w:trHeight w:val="448"/>
        </w:trPr>
        <w:tc>
          <w:tcPr>
            <w:tcW w:w="2895" w:type="dxa"/>
            <w:shd w:val="clear" w:color="auto" w:fill="DBE6F1"/>
          </w:tcPr>
          <w:p w14:paraId="412EF942" w14:textId="77777777" w:rsidR="00871CBC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</w:t>
            </w:r>
          </w:p>
        </w:tc>
        <w:tc>
          <w:tcPr>
            <w:tcW w:w="6194" w:type="dxa"/>
          </w:tcPr>
          <w:p w14:paraId="421D24BB" w14:textId="77777777" w:rsidR="00871CBC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bankdb</w:t>
            </w:r>
            <w:proofErr w:type="spellEnd"/>
          </w:p>
        </w:tc>
      </w:tr>
    </w:tbl>
    <w:p w14:paraId="507EFC87" w14:textId="77777777" w:rsidR="00871CBC" w:rsidRDefault="00000000">
      <w:pPr>
        <w:spacing w:before="303"/>
        <w:rPr>
          <w:rFonts w:ascii="Times New Roman" w:hAnsi="Times New Roman"/>
          <w:b/>
          <w:sz w:val="30"/>
        </w:rPr>
      </w:pPr>
      <w:bookmarkStart w:id="0" w:name="4._Aggregation_Queries_(Q12_–_Q20)_"/>
      <w:bookmarkEnd w:id="0"/>
      <w:r>
        <w:rPr>
          <w:rFonts w:ascii="Times New Roman" w:hAnsi="Times New Roman"/>
          <w:b/>
          <w:color w:val="1F3764"/>
          <w:sz w:val="30"/>
        </w:rPr>
        <w:t>4.</w:t>
      </w:r>
      <w:r>
        <w:rPr>
          <w:rFonts w:ascii="Times New Roman" w:hAnsi="Times New Roman"/>
          <w:b/>
          <w:color w:val="1F3764"/>
          <w:spacing w:val="-2"/>
          <w:sz w:val="30"/>
        </w:rPr>
        <w:t xml:space="preserve"> </w:t>
      </w:r>
      <w:r>
        <w:rPr>
          <w:rFonts w:ascii="Times New Roman" w:hAnsi="Times New Roman"/>
          <w:b/>
          <w:color w:val="1F3764"/>
          <w:sz w:val="30"/>
        </w:rPr>
        <w:t>Aggregation</w:t>
      </w:r>
      <w:r>
        <w:rPr>
          <w:rFonts w:ascii="Times New Roman" w:hAnsi="Times New Roman"/>
          <w:b/>
          <w:color w:val="1F3764"/>
          <w:spacing w:val="-1"/>
          <w:sz w:val="30"/>
        </w:rPr>
        <w:t xml:space="preserve"> </w:t>
      </w:r>
      <w:r>
        <w:rPr>
          <w:rFonts w:ascii="Times New Roman" w:hAnsi="Times New Roman"/>
          <w:b/>
          <w:color w:val="1F3764"/>
          <w:sz w:val="30"/>
        </w:rPr>
        <w:t>Queries</w:t>
      </w:r>
      <w:r>
        <w:rPr>
          <w:rFonts w:ascii="Times New Roman" w:hAnsi="Times New Roman"/>
          <w:b/>
          <w:color w:val="1F3764"/>
          <w:spacing w:val="-1"/>
          <w:sz w:val="30"/>
        </w:rPr>
        <w:t xml:space="preserve"> </w:t>
      </w:r>
      <w:r>
        <w:rPr>
          <w:rFonts w:ascii="Times New Roman" w:hAnsi="Times New Roman"/>
          <w:b/>
          <w:color w:val="1F3764"/>
          <w:sz w:val="30"/>
        </w:rPr>
        <w:t>(Q12</w:t>
      </w:r>
      <w:r>
        <w:rPr>
          <w:rFonts w:ascii="Times New Roman" w:hAnsi="Times New Roman"/>
          <w:b/>
          <w:color w:val="1F3764"/>
          <w:spacing w:val="-1"/>
          <w:sz w:val="30"/>
        </w:rPr>
        <w:t xml:space="preserve"> </w:t>
      </w:r>
      <w:r>
        <w:rPr>
          <w:rFonts w:ascii="Times New Roman" w:hAnsi="Times New Roman"/>
          <w:b/>
          <w:color w:val="1F3764"/>
          <w:sz w:val="30"/>
        </w:rPr>
        <w:t>–</w:t>
      </w:r>
      <w:r>
        <w:rPr>
          <w:rFonts w:ascii="Times New Roman" w:hAnsi="Times New Roman"/>
          <w:b/>
          <w:color w:val="1F3764"/>
          <w:spacing w:val="-1"/>
          <w:sz w:val="30"/>
        </w:rPr>
        <w:t xml:space="preserve"> </w:t>
      </w:r>
      <w:r>
        <w:rPr>
          <w:rFonts w:ascii="Times New Roman" w:hAnsi="Times New Roman"/>
          <w:b/>
          <w:color w:val="1F3764"/>
          <w:spacing w:val="-4"/>
          <w:sz w:val="30"/>
        </w:rPr>
        <w:t>Q20)</w:t>
      </w:r>
    </w:p>
    <w:p w14:paraId="32AA9BA3" w14:textId="77777777" w:rsidR="00871CBC" w:rsidRDefault="00000000">
      <w:pPr>
        <w:pStyle w:val="Heading1"/>
        <w:spacing w:before="250"/>
      </w:pPr>
      <w:bookmarkStart w:id="1" w:name="Query_12:_Sort_Customers_by_Balance_(Des"/>
      <w:bookmarkEnd w:id="1"/>
      <w:r>
        <w:rPr>
          <w:color w:val="1F3764"/>
        </w:rPr>
        <w:t xml:space="preserve">Query 12: Sort Customers by Balance </w:t>
      </w:r>
      <w:r>
        <w:rPr>
          <w:color w:val="1F3764"/>
          <w:spacing w:val="-2"/>
        </w:rPr>
        <w:t>(Descending)</w:t>
      </w:r>
    </w:p>
    <w:p w14:paraId="562198D3" w14:textId="77777777" w:rsidR="00871CBC" w:rsidRDefault="00000000">
      <w:pPr>
        <w:spacing w:before="120" w:line="352" w:lineRule="auto"/>
        <w:ind w:right="8509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customers Stage 1 — $sort:</w:t>
      </w:r>
    </w:p>
    <w:p w14:paraId="61F0C3F9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11E37CD" wp14:editId="5F4FA896">
                <wp:extent cx="5943600" cy="317500"/>
                <wp:effectExtent l="9525" t="0" r="0" b="1587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8C1652" w14:textId="77777777" w:rsidR="00871CBC" w:rsidRDefault="00000000">
                            <w:pPr>
                              <w:pStyle w:val="BodyText"/>
                              <w:spacing w:before="124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balance":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1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1E37C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" fillcolor="#f1f1f1" strokecolor="#999" strokeweight="1pt">
                <v:path arrowok="t"/>
                <v:textbox inset="0,0,0,0">
                  <w:txbxContent>
                    <w:p w14:paraId="748C1652" w14:textId="77777777" w:rsidR="00871CBC" w:rsidRDefault="00000000">
                      <w:pPr>
                        <w:pStyle w:val="BodyText"/>
                        <w:spacing w:before="124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balance":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-</w:t>
                      </w:r>
                      <w:proofErr w:type="gramStart"/>
                      <w:r>
                        <w:rPr>
                          <w:color w:val="212121"/>
                        </w:rPr>
                        <w:t>1</w:t>
                      </w:r>
                      <w:r>
                        <w:rPr>
                          <w:color w:val="212121"/>
                          <w:spacing w:val="-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C9B01D1" w14:textId="77777777" w:rsidR="00871CBC" w:rsidRDefault="00000000">
      <w:pPr>
        <w:pStyle w:val="BodyText"/>
        <w:spacing w:before="152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8352" behindDoc="1" locked="0" layoutInCell="1" allowOverlap="1" wp14:anchorId="0E0358AA" wp14:editId="316D20E4">
            <wp:simplePos x="0" y="0"/>
            <wp:positionH relativeFrom="page">
              <wp:posOffset>933450</wp:posOffset>
            </wp:positionH>
            <wp:positionV relativeFrom="paragraph">
              <wp:posOffset>258239</wp:posOffset>
            </wp:positionV>
            <wp:extent cx="5785298" cy="28370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298" cy="2837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1B161" w14:textId="77777777" w:rsidR="00871CBC" w:rsidRDefault="00871CBC">
      <w:pPr>
        <w:pStyle w:val="BodyText"/>
        <w:rPr>
          <w:rFonts w:ascii="Times New Roman"/>
        </w:rPr>
        <w:sectPr w:rsidR="00871CBC">
          <w:type w:val="continuous"/>
          <w:pgSz w:w="12240" w:h="15840"/>
          <w:pgMar w:top="1380" w:right="360" w:bottom="280" w:left="1440" w:header="720" w:footer="720" w:gutter="0"/>
          <w:cols w:space="720"/>
        </w:sectPr>
      </w:pPr>
    </w:p>
    <w:p w14:paraId="031E92DC" w14:textId="77777777" w:rsidR="00871CBC" w:rsidRDefault="00000000">
      <w:pPr>
        <w:pStyle w:val="Heading1"/>
        <w:spacing w:before="146"/>
      </w:pPr>
      <w:bookmarkStart w:id="2" w:name="Query_13:_Total_Transaction_Amount_(All_"/>
      <w:bookmarkEnd w:id="2"/>
      <w:r>
        <w:rPr>
          <w:color w:val="1F3764"/>
        </w:rPr>
        <w:lastRenderedPageBreak/>
        <w:t>Query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13: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Total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Transaction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Amount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(All</w:t>
      </w:r>
      <w:r>
        <w:rPr>
          <w:color w:val="1F3764"/>
          <w:spacing w:val="-6"/>
        </w:rPr>
        <w:t xml:space="preserve"> </w:t>
      </w:r>
      <w:r>
        <w:rPr>
          <w:color w:val="1F3764"/>
          <w:spacing w:val="-2"/>
        </w:rPr>
        <w:t>Transactions)</w:t>
      </w:r>
    </w:p>
    <w:p w14:paraId="46F4B360" w14:textId="77777777" w:rsidR="00871CBC" w:rsidRDefault="00000000">
      <w:pPr>
        <w:spacing w:before="120" w:line="352" w:lineRule="auto"/>
        <w:ind w:right="8350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transactions Stage 1 — $group:</w:t>
      </w:r>
    </w:p>
    <w:p w14:paraId="34923F39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29387F8" wp14:editId="30D41753">
                <wp:extent cx="5943600" cy="317500"/>
                <wp:effectExtent l="9525" t="0" r="0" b="1587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AD8175" w14:textId="77777777" w:rsidR="00871CBC" w:rsidRDefault="00000000">
                            <w:pPr>
                              <w:pStyle w:val="BodyText"/>
                              <w:spacing w:before="121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_id":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null,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$sum":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"$amount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9387F8" id="Textbox 3" o:spid="_x0000_s1027" type="#_x0000_t202" style="width:468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" fillcolor="#f1f1f1" strokecolor="#999" strokeweight="1pt">
                <v:path arrowok="t"/>
                <v:textbox inset="0,0,0,0">
                  <w:txbxContent>
                    <w:p w14:paraId="0AAD8175" w14:textId="77777777" w:rsidR="00871CBC" w:rsidRDefault="00000000">
                      <w:pPr>
                        <w:pStyle w:val="BodyText"/>
                        <w:spacing w:before="121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_id":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null,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total_amount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$sum":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"$amount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9033EA" w14:textId="77777777" w:rsidR="00871CBC" w:rsidRDefault="00000000">
      <w:pPr>
        <w:pStyle w:val="BodyText"/>
        <w:spacing w:before="152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9376" behindDoc="1" locked="0" layoutInCell="1" allowOverlap="1" wp14:anchorId="538FAA03" wp14:editId="497A0D48">
            <wp:simplePos x="0" y="0"/>
            <wp:positionH relativeFrom="page">
              <wp:posOffset>933450</wp:posOffset>
            </wp:positionH>
            <wp:positionV relativeFrom="paragraph">
              <wp:posOffset>258024</wp:posOffset>
            </wp:positionV>
            <wp:extent cx="5971244" cy="45262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244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4796A" w14:textId="77777777" w:rsidR="00871CBC" w:rsidRDefault="00000000">
      <w:pPr>
        <w:pStyle w:val="Heading1"/>
        <w:spacing w:before="260"/>
      </w:pPr>
      <w:bookmarkStart w:id="3" w:name="Query_14:_Average_Transaction_Amount_"/>
      <w:bookmarkEnd w:id="3"/>
      <w:r>
        <w:rPr>
          <w:color w:val="1F3764"/>
        </w:rPr>
        <w:t>Query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14: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Average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Transaction</w:t>
      </w:r>
      <w:r>
        <w:rPr>
          <w:color w:val="1F3764"/>
          <w:spacing w:val="-9"/>
        </w:rPr>
        <w:t xml:space="preserve"> </w:t>
      </w:r>
      <w:r>
        <w:rPr>
          <w:color w:val="1F3764"/>
          <w:spacing w:val="-2"/>
        </w:rPr>
        <w:t>Amount</w:t>
      </w:r>
    </w:p>
    <w:p w14:paraId="7E52B670" w14:textId="77777777" w:rsidR="00871CBC" w:rsidRDefault="00000000">
      <w:pPr>
        <w:spacing w:before="120" w:line="352" w:lineRule="auto"/>
        <w:ind w:right="8350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transactions Stage 1 — $group:</w:t>
      </w:r>
    </w:p>
    <w:p w14:paraId="462DEC36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A5C54FA" wp14:editId="7334E225">
                <wp:extent cx="5943600" cy="317500"/>
                <wp:effectExtent l="9525" t="0" r="0" b="1587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38FD6B" w14:textId="77777777" w:rsidR="00871CBC" w:rsidRDefault="00000000">
                            <w:pPr>
                              <w:pStyle w:val="BodyText"/>
                              <w:spacing w:before="116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_id":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null,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average_amount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$avg":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"$amount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5C54FA" id="Textbox 5" o:spid="_x0000_s1028" type="#_x0000_t202" style="width:468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" fillcolor="#f1f1f1" strokecolor="#999" strokeweight="1pt">
                <v:path arrowok="t"/>
                <v:textbox inset="0,0,0,0">
                  <w:txbxContent>
                    <w:p w14:paraId="2C38FD6B" w14:textId="77777777" w:rsidR="00871CBC" w:rsidRDefault="00000000">
                      <w:pPr>
                        <w:pStyle w:val="BodyText"/>
                        <w:spacing w:before="116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_id":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null,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average_amount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$avg":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"$amount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CBA177" w14:textId="77777777" w:rsidR="00871CBC" w:rsidRDefault="00871CBC">
      <w:pPr>
        <w:rPr>
          <w:rFonts w:ascii="Times New Roman"/>
          <w:sz w:val="20"/>
        </w:rPr>
        <w:sectPr w:rsidR="00871CBC">
          <w:pgSz w:w="12240" w:h="15840"/>
          <w:pgMar w:top="1820" w:right="360" w:bottom="280" w:left="1440" w:header="720" w:footer="720" w:gutter="0"/>
          <w:cols w:space="720"/>
        </w:sectPr>
      </w:pPr>
    </w:p>
    <w:p w14:paraId="20FE47DF" w14:textId="77777777" w:rsidR="00871CBC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ED491CA" wp14:editId="4BE9BF09">
            <wp:extent cx="5980747" cy="35271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747" cy="352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F061" w14:textId="77777777" w:rsidR="00871CBC" w:rsidRDefault="00000000">
      <w:pPr>
        <w:pStyle w:val="Heading1"/>
        <w:spacing w:before="268"/>
      </w:pPr>
      <w:bookmarkStart w:id="4" w:name="Query_15:_Total_Amount_Grouped_by_Transa"/>
      <w:bookmarkEnd w:id="4"/>
      <w:r>
        <w:rPr>
          <w:color w:val="1F3764"/>
        </w:rPr>
        <w:t>Query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15: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Total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Amount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Grouped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by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Transaction</w:t>
      </w:r>
      <w:r>
        <w:rPr>
          <w:color w:val="1F3764"/>
          <w:spacing w:val="-6"/>
        </w:rPr>
        <w:t xml:space="preserve"> </w:t>
      </w:r>
      <w:r>
        <w:rPr>
          <w:color w:val="1F3764"/>
          <w:spacing w:val="-4"/>
        </w:rPr>
        <w:t>Type</w:t>
      </w:r>
    </w:p>
    <w:p w14:paraId="6F6DA62E" w14:textId="77777777" w:rsidR="00871CBC" w:rsidRDefault="00000000">
      <w:pPr>
        <w:spacing w:before="120" w:line="352" w:lineRule="auto"/>
        <w:ind w:right="8350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transactions Stage 1 — $group:</w:t>
      </w:r>
    </w:p>
    <w:p w14:paraId="5C8D36F5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1528F23" wp14:editId="374A2DDF">
                <wp:extent cx="5943600" cy="317500"/>
                <wp:effectExtent l="9525" t="0" r="0" b="1587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D1AF4E" w14:textId="77777777" w:rsidR="00871CBC" w:rsidRDefault="00000000">
                            <w:pPr>
                              <w:pStyle w:val="BodyText"/>
                              <w:spacing w:before="119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_id":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"$type",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total_amount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$sum":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"$amount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528F23" id="Textbox 7" o:spid="_x0000_s1029" type="#_x0000_t202" style="width:468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" fillcolor="#f1f1f1" strokecolor="#999" strokeweight="1pt">
                <v:path arrowok="t"/>
                <v:textbox inset="0,0,0,0">
                  <w:txbxContent>
                    <w:p w14:paraId="47D1AF4E" w14:textId="77777777" w:rsidR="00871CBC" w:rsidRDefault="00000000">
                      <w:pPr>
                        <w:pStyle w:val="BodyText"/>
                        <w:spacing w:before="119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_id":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"$type",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total_amount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$sum":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"$amount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8245C6" w14:textId="77777777" w:rsidR="00871CBC" w:rsidRDefault="00000000">
      <w:pPr>
        <w:pStyle w:val="BodyText"/>
        <w:spacing w:before="152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0912" behindDoc="1" locked="0" layoutInCell="1" allowOverlap="1" wp14:anchorId="33CE9D07" wp14:editId="186AE74B">
            <wp:simplePos x="0" y="0"/>
            <wp:positionH relativeFrom="page">
              <wp:posOffset>933450</wp:posOffset>
            </wp:positionH>
            <wp:positionV relativeFrom="paragraph">
              <wp:posOffset>258204</wp:posOffset>
            </wp:positionV>
            <wp:extent cx="5909238" cy="303037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238" cy="3030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B7E92" w14:textId="77777777" w:rsidR="00871CBC" w:rsidRDefault="00871CBC">
      <w:pPr>
        <w:pStyle w:val="BodyText"/>
        <w:rPr>
          <w:rFonts w:ascii="Times New Roman"/>
        </w:rPr>
        <w:sectPr w:rsidR="00871CBC">
          <w:pgSz w:w="12240" w:h="15840"/>
          <w:pgMar w:top="1460" w:right="360" w:bottom="280" w:left="1440" w:header="720" w:footer="720" w:gutter="0"/>
          <w:cols w:space="720"/>
        </w:sectPr>
      </w:pPr>
    </w:p>
    <w:p w14:paraId="03F35F04" w14:textId="77777777" w:rsidR="00871CBC" w:rsidRDefault="00000000">
      <w:pPr>
        <w:pStyle w:val="Heading1"/>
      </w:pPr>
      <w:bookmarkStart w:id="5" w:name="Query_16:_Number_of_Transactions_per_Cus"/>
      <w:bookmarkEnd w:id="5"/>
      <w:r>
        <w:rPr>
          <w:color w:val="1F3764"/>
        </w:rPr>
        <w:lastRenderedPageBreak/>
        <w:t>Query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16: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Number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of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Transactions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per</w:t>
      </w:r>
      <w:r>
        <w:rPr>
          <w:color w:val="1F3764"/>
          <w:spacing w:val="-3"/>
        </w:rPr>
        <w:t xml:space="preserve"> </w:t>
      </w:r>
      <w:r>
        <w:rPr>
          <w:color w:val="1F3764"/>
          <w:spacing w:val="-2"/>
        </w:rPr>
        <w:t>Customer</w:t>
      </w:r>
    </w:p>
    <w:p w14:paraId="2A90C3DE" w14:textId="77777777" w:rsidR="00871CBC" w:rsidRDefault="00000000">
      <w:pPr>
        <w:spacing w:before="120" w:line="352" w:lineRule="auto"/>
        <w:ind w:right="8350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transactions Stage 1 — $group:</w:t>
      </w:r>
    </w:p>
    <w:p w14:paraId="0EB6E3F5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837E23D" wp14:editId="72EF2EA0">
                <wp:extent cx="5943600" cy="317500"/>
                <wp:effectExtent l="9525" t="0" r="0" b="1587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EA7D8B" w14:textId="77777777" w:rsidR="00871CBC" w:rsidRDefault="00000000">
                            <w:pPr>
                              <w:pStyle w:val="BodyText"/>
                              <w:spacing w:before="115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_id":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transaction_count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$sum":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1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37E23D" id="Textbox 9" o:spid="_x0000_s1030" type="#_x0000_t202" style="width:468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" fillcolor="#f1f1f1" strokecolor="#999" strokeweight="1pt">
                <v:path arrowok="t"/>
                <v:textbox inset="0,0,0,0">
                  <w:txbxContent>
                    <w:p w14:paraId="59EA7D8B" w14:textId="77777777" w:rsidR="00871CBC" w:rsidRDefault="00000000">
                      <w:pPr>
                        <w:pStyle w:val="BodyText"/>
                        <w:spacing w:before="115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_id":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transaction_count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$sum":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1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53EC59" w14:textId="77777777" w:rsidR="00871CB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$sort:</w:t>
      </w:r>
    </w:p>
    <w:p w14:paraId="439ECA9A" w14:textId="77777777" w:rsidR="00871CBC" w:rsidRDefault="00000000">
      <w:pPr>
        <w:pStyle w:val="BodyText"/>
        <w:spacing w:before="5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CDCA29D" wp14:editId="17574FDB">
                <wp:simplePos x="0" y="0"/>
                <wp:positionH relativeFrom="page">
                  <wp:posOffset>920750</wp:posOffset>
                </wp:positionH>
                <wp:positionV relativeFrom="paragraph">
                  <wp:posOffset>61608</wp:posOffset>
                </wp:positionV>
                <wp:extent cx="5943600" cy="3302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DBFE61" w14:textId="77777777" w:rsidR="00871CBC" w:rsidRDefault="00000000">
                            <w:pPr>
                              <w:pStyle w:val="BodyText"/>
                              <w:spacing w:before="133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transaction_count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1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CA29D" id="Textbox 10" o:spid="_x0000_s1031" type="#_x0000_t202" style="position:absolute;margin-left:72.5pt;margin-top:4.85pt;width:468pt;height:2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" fillcolor="#f1f1f1" strokecolor="#999" strokeweight="1pt">
                <v:path arrowok="t"/>
                <v:textbox inset="0,0,0,0">
                  <w:txbxContent>
                    <w:p w14:paraId="74DBFE61" w14:textId="77777777" w:rsidR="00871CBC" w:rsidRDefault="00000000">
                      <w:pPr>
                        <w:pStyle w:val="BodyText"/>
                        <w:spacing w:before="133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transaction_count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-</w:t>
                      </w:r>
                      <w:proofErr w:type="gramStart"/>
                      <w:r>
                        <w:rPr>
                          <w:color w:val="212121"/>
                        </w:rPr>
                        <w:t>1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CF5F98" w14:textId="77777777" w:rsidR="00871CBC" w:rsidRDefault="00871CBC">
      <w:pPr>
        <w:pStyle w:val="BodyText"/>
        <w:spacing w:before="0"/>
        <w:rPr>
          <w:rFonts w:ascii="Times New Roman"/>
        </w:rPr>
      </w:pPr>
    </w:p>
    <w:p w14:paraId="57932867" w14:textId="77777777" w:rsidR="00871CBC" w:rsidRDefault="00871CBC">
      <w:pPr>
        <w:pStyle w:val="BodyText"/>
        <w:spacing w:before="0"/>
        <w:rPr>
          <w:rFonts w:ascii="Times New Roman"/>
        </w:rPr>
      </w:pPr>
    </w:p>
    <w:p w14:paraId="4381DD9F" w14:textId="77777777" w:rsidR="00871CBC" w:rsidRDefault="00000000">
      <w:pPr>
        <w:pStyle w:val="BodyText"/>
        <w:spacing w:before="10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2448" behindDoc="1" locked="0" layoutInCell="1" allowOverlap="1" wp14:anchorId="0B9F50D7" wp14:editId="79ECF822">
            <wp:simplePos x="0" y="0"/>
            <wp:positionH relativeFrom="page">
              <wp:posOffset>933450</wp:posOffset>
            </wp:positionH>
            <wp:positionV relativeFrom="paragraph">
              <wp:posOffset>230677</wp:posOffset>
            </wp:positionV>
            <wp:extent cx="5841693" cy="482126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693" cy="4821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FED4F" w14:textId="77777777" w:rsidR="00871CBC" w:rsidRDefault="00871CBC">
      <w:pPr>
        <w:pStyle w:val="BodyText"/>
        <w:rPr>
          <w:rFonts w:ascii="Times New Roman"/>
        </w:rPr>
        <w:sectPr w:rsidR="00871CBC">
          <w:pgSz w:w="12240" w:h="15840"/>
          <w:pgMar w:top="1380" w:right="360" w:bottom="280" w:left="1440" w:header="720" w:footer="720" w:gutter="0"/>
          <w:cols w:space="720"/>
        </w:sectPr>
      </w:pPr>
    </w:p>
    <w:p w14:paraId="2BDFD3A8" w14:textId="77777777" w:rsidR="00871CBC" w:rsidRDefault="00000000">
      <w:pPr>
        <w:spacing w:before="60"/>
        <w:rPr>
          <w:rFonts w:ascii="Times New Roman"/>
          <w:b/>
          <w:sz w:val="24"/>
        </w:rPr>
      </w:pPr>
      <w:r>
        <w:rPr>
          <w:rFonts w:ascii="Times New Roman"/>
          <w:b/>
          <w:color w:val="1F3764"/>
          <w:sz w:val="24"/>
        </w:rPr>
        <w:lastRenderedPageBreak/>
        <w:t>Query</w:t>
      </w:r>
      <w:r>
        <w:rPr>
          <w:rFonts w:ascii="Times New Roman"/>
          <w:b/>
          <w:color w:val="1F3764"/>
          <w:spacing w:val="-3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17:</w:t>
      </w:r>
      <w:r>
        <w:rPr>
          <w:rFonts w:ascii="Times New Roman"/>
          <w:b/>
          <w:color w:val="1F3764"/>
          <w:spacing w:val="-3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Join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Transactions</w:t>
      </w:r>
      <w:r>
        <w:rPr>
          <w:rFonts w:ascii="Times New Roman"/>
          <w:b/>
          <w:color w:val="1F3764"/>
          <w:spacing w:val="-3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with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Customer</w:t>
      </w:r>
      <w:r>
        <w:rPr>
          <w:rFonts w:ascii="Times New Roman"/>
          <w:b/>
          <w:color w:val="1F3764"/>
          <w:spacing w:val="-3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Details</w:t>
      </w:r>
      <w:r>
        <w:rPr>
          <w:rFonts w:ascii="Times New Roman"/>
          <w:b/>
          <w:color w:val="1F3764"/>
          <w:spacing w:val="-2"/>
          <w:sz w:val="24"/>
        </w:rPr>
        <w:t xml:space="preserve"> ($lookup)</w:t>
      </w:r>
    </w:p>
    <w:p w14:paraId="44C79358" w14:textId="77777777" w:rsidR="00871CBC" w:rsidRDefault="00000000">
      <w:pPr>
        <w:spacing w:line="352" w:lineRule="auto"/>
        <w:ind w:right="8350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transactions Stage 1 — $lookup:</w:t>
      </w:r>
    </w:p>
    <w:p w14:paraId="376C8377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2F81AC1" wp14:editId="53270EE4">
                <wp:extent cx="5943600" cy="1447800"/>
                <wp:effectExtent l="9525" t="0" r="0" b="952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D1DDF1" w14:textId="77777777" w:rsidR="00871CBC" w:rsidRDefault="00871CBC">
                            <w:pPr>
                              <w:pStyle w:val="BodyText"/>
                              <w:spacing w:before="135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2C3C2C3C" w14:textId="77777777" w:rsidR="00871CBC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B79D0CB" w14:textId="77777777" w:rsidR="00871CBC" w:rsidRDefault="00000000">
                            <w:pPr>
                              <w:pStyle w:val="BodyText"/>
                              <w:spacing w:line="261" w:lineRule="auto"/>
                              <w:ind w:left="349" w:right="5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"from": "customers",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localField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foreignField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</w:t>
                            </w:r>
                          </w:p>
                          <w:p w14:paraId="2B4BAACD" w14:textId="77777777" w:rsidR="00871CBC" w:rsidRDefault="00871CBC"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</w:rPr>
                            </w:pPr>
                          </w:p>
                          <w:p w14:paraId="10E45703" w14:textId="77777777" w:rsidR="00871CBC" w:rsidRDefault="00000000">
                            <w:pPr>
                              <w:pStyle w:val="BodyText"/>
                              <w:spacing w:before="0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"as":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2"/>
                              </w:rPr>
                              <w:t>customer_details</w:t>
                            </w:r>
                            <w:proofErr w:type="spellEnd"/>
                            <w:r>
                              <w:rPr>
                                <w:color w:val="212121"/>
                                <w:spacing w:val="-2"/>
                              </w:rPr>
                              <w:t>"</w:t>
                            </w:r>
                          </w:p>
                          <w:p w14:paraId="22EACE15" w14:textId="77777777" w:rsidR="00871CBC" w:rsidRDefault="00000000">
                            <w:pPr>
                              <w:spacing w:before="2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F81AC1" id="Textbox 12" o:spid="_x0000_s1032" type="#_x0000_t202" style="width:468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" fillcolor="#f1f1f1" strokecolor="#999" strokeweight="1pt">
                <v:path arrowok="t"/>
                <v:textbox inset="0,0,0,0">
                  <w:txbxContent>
                    <w:p w14:paraId="36D1DDF1" w14:textId="77777777" w:rsidR="00871CBC" w:rsidRDefault="00871CBC">
                      <w:pPr>
                        <w:pStyle w:val="BodyText"/>
                        <w:spacing w:before="135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2C3C2C3C" w14:textId="77777777" w:rsidR="00871CBC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{</w:t>
                      </w:r>
                    </w:p>
                    <w:p w14:paraId="1B79D0CB" w14:textId="77777777" w:rsidR="00871CBC" w:rsidRDefault="00000000">
                      <w:pPr>
                        <w:pStyle w:val="BodyText"/>
                        <w:spacing w:line="261" w:lineRule="auto"/>
                        <w:ind w:left="349" w:right="5382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"from": "customers", "</w:t>
                      </w:r>
                      <w:proofErr w:type="spellStart"/>
                      <w:r>
                        <w:rPr>
                          <w:color w:val="212121"/>
                        </w:rPr>
                        <w:t>localField</w:t>
                      </w:r>
                      <w:proofErr w:type="spellEnd"/>
                      <w:r>
                        <w:rPr>
                          <w:color w:val="212121"/>
                        </w:rPr>
                        <w:t>": 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 "</w:t>
                      </w:r>
                      <w:proofErr w:type="spellStart"/>
                      <w:r>
                        <w:rPr>
                          <w:color w:val="212121"/>
                        </w:rPr>
                        <w:t>foreignField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2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</w:t>
                      </w:r>
                    </w:p>
                    <w:p w14:paraId="2B4BAACD" w14:textId="77777777" w:rsidR="00871CBC" w:rsidRDefault="00871CBC">
                      <w:pPr>
                        <w:pStyle w:val="BodyText"/>
                        <w:spacing w:before="17"/>
                        <w:rPr>
                          <w:color w:val="000000"/>
                        </w:rPr>
                      </w:pPr>
                    </w:p>
                    <w:p w14:paraId="10E45703" w14:textId="77777777" w:rsidR="00871CBC" w:rsidRDefault="00000000">
                      <w:pPr>
                        <w:pStyle w:val="BodyText"/>
                        <w:spacing w:before="0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"as":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  <w:spacing w:val="-2"/>
                        </w:rPr>
                        <w:t>customer_details</w:t>
                      </w:r>
                      <w:proofErr w:type="spellEnd"/>
                      <w:r>
                        <w:rPr>
                          <w:color w:val="212121"/>
                          <w:spacing w:val="-2"/>
                        </w:rPr>
                        <w:t>"</w:t>
                      </w:r>
                    </w:p>
                    <w:p w14:paraId="22EACE15" w14:textId="77777777" w:rsidR="00871CBC" w:rsidRDefault="00000000">
                      <w:pPr>
                        <w:spacing w:before="2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FC46AB" w14:textId="77777777" w:rsidR="00871CB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$unwind:</w:t>
      </w:r>
    </w:p>
    <w:p w14:paraId="612FF12D" w14:textId="77777777" w:rsidR="00871CBC" w:rsidRDefault="00000000">
      <w:pPr>
        <w:pStyle w:val="BodyText"/>
        <w:spacing w:before="0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C73242F" wp14:editId="083FF35F">
                <wp:simplePos x="0" y="0"/>
                <wp:positionH relativeFrom="page">
                  <wp:posOffset>920750</wp:posOffset>
                </wp:positionH>
                <wp:positionV relativeFrom="paragraph">
                  <wp:posOffset>58433</wp:posOffset>
                </wp:positionV>
                <wp:extent cx="5943600" cy="3302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2CA876" w14:textId="77777777" w:rsidR="00871CBC" w:rsidRDefault="00000000">
                            <w:pPr>
                              <w:pStyle w:val="BodyText"/>
                              <w:spacing w:before="128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"$</w:t>
                            </w:r>
                            <w:proofErr w:type="spellStart"/>
                            <w:r>
                              <w:rPr>
                                <w:color w:val="212121"/>
                                <w:spacing w:val="-2"/>
                              </w:rPr>
                              <w:t>customer_details</w:t>
                            </w:r>
                            <w:proofErr w:type="spellEnd"/>
                            <w:r>
                              <w:rPr>
                                <w:color w:val="212121"/>
                                <w:spacing w:val="-2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3242F" id="Textbox 13" o:spid="_x0000_s1033" type="#_x0000_t202" style="position:absolute;margin-left:72.5pt;margin-top:4.6pt;width:468pt;height:26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" fillcolor="#f1f1f1" strokecolor="#999" strokeweight="1pt">
                <v:path arrowok="t"/>
                <v:textbox inset="0,0,0,0">
                  <w:txbxContent>
                    <w:p w14:paraId="412CA876" w14:textId="77777777" w:rsidR="00871CBC" w:rsidRDefault="00000000">
                      <w:pPr>
                        <w:pStyle w:val="BodyText"/>
                        <w:spacing w:before="128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"$</w:t>
                      </w:r>
                      <w:proofErr w:type="spellStart"/>
                      <w:r>
                        <w:rPr>
                          <w:color w:val="212121"/>
                          <w:spacing w:val="-2"/>
                        </w:rPr>
                        <w:t>customer_details</w:t>
                      </w:r>
                      <w:proofErr w:type="spellEnd"/>
                      <w:r>
                        <w:rPr>
                          <w:color w:val="212121"/>
                          <w:spacing w:val="-2"/>
                        </w:rPr>
                        <w:t>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442A23" w14:textId="77777777" w:rsidR="00871CBC" w:rsidRDefault="00871CBC">
      <w:pPr>
        <w:pStyle w:val="BodyText"/>
        <w:spacing w:before="0"/>
        <w:rPr>
          <w:rFonts w:ascii="Times New Roman"/>
        </w:rPr>
      </w:pPr>
    </w:p>
    <w:p w14:paraId="5D112B93" w14:textId="77777777" w:rsidR="00871CBC" w:rsidRDefault="00871CBC">
      <w:pPr>
        <w:pStyle w:val="BodyText"/>
        <w:spacing w:before="0"/>
        <w:rPr>
          <w:rFonts w:ascii="Times New Roman"/>
        </w:rPr>
      </w:pPr>
    </w:p>
    <w:p w14:paraId="76C17C58" w14:textId="77777777" w:rsidR="00871CBC" w:rsidRDefault="00000000">
      <w:pPr>
        <w:pStyle w:val="BodyText"/>
        <w:spacing w:before="104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93984" behindDoc="1" locked="0" layoutInCell="1" allowOverlap="1" wp14:anchorId="18684441" wp14:editId="730F22B0">
            <wp:simplePos x="0" y="0"/>
            <wp:positionH relativeFrom="page">
              <wp:posOffset>933450</wp:posOffset>
            </wp:positionH>
            <wp:positionV relativeFrom="paragraph">
              <wp:posOffset>227539</wp:posOffset>
            </wp:positionV>
            <wp:extent cx="6468304" cy="4750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8304" cy="4750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C22EB" w14:textId="77777777" w:rsidR="00871CBC" w:rsidRDefault="00871CBC">
      <w:pPr>
        <w:pStyle w:val="BodyText"/>
        <w:rPr>
          <w:rFonts w:ascii="Times New Roman"/>
        </w:rPr>
        <w:sectPr w:rsidR="00871CBC">
          <w:pgSz w:w="12240" w:h="15840"/>
          <w:pgMar w:top="1380" w:right="360" w:bottom="280" w:left="1440" w:header="720" w:footer="720" w:gutter="0"/>
          <w:cols w:space="720"/>
        </w:sectPr>
      </w:pPr>
    </w:p>
    <w:p w14:paraId="6D648163" w14:textId="77777777" w:rsidR="00871CBC" w:rsidRDefault="00000000">
      <w:pPr>
        <w:spacing w:before="60"/>
        <w:rPr>
          <w:rFonts w:ascii="Times New Roman"/>
          <w:b/>
          <w:sz w:val="24"/>
        </w:rPr>
      </w:pPr>
      <w:bookmarkStart w:id="6" w:name="Query_18:_Customer_Name_+_Transaction_Am"/>
      <w:bookmarkEnd w:id="6"/>
      <w:r>
        <w:rPr>
          <w:rFonts w:ascii="Times New Roman"/>
          <w:b/>
          <w:color w:val="1F3764"/>
          <w:sz w:val="24"/>
        </w:rPr>
        <w:lastRenderedPageBreak/>
        <w:t>Query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18: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Customer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Name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+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Transaction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Amount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(Reshape</w:t>
      </w:r>
      <w:r>
        <w:rPr>
          <w:rFonts w:ascii="Times New Roman"/>
          <w:b/>
          <w:color w:val="1F3764"/>
          <w:spacing w:val="-2"/>
          <w:sz w:val="24"/>
        </w:rPr>
        <w:t xml:space="preserve"> </w:t>
      </w:r>
      <w:r>
        <w:rPr>
          <w:rFonts w:ascii="Times New Roman"/>
          <w:b/>
          <w:color w:val="1F3764"/>
          <w:sz w:val="24"/>
        </w:rPr>
        <w:t>with</w:t>
      </w:r>
      <w:r>
        <w:rPr>
          <w:rFonts w:ascii="Times New Roman"/>
          <w:b/>
          <w:color w:val="1F3764"/>
          <w:spacing w:val="-2"/>
          <w:sz w:val="24"/>
        </w:rPr>
        <w:t xml:space="preserve"> $project)</w:t>
      </w:r>
    </w:p>
    <w:p w14:paraId="43C4A215" w14:textId="77777777" w:rsidR="00871CBC" w:rsidRDefault="00000000">
      <w:pPr>
        <w:spacing w:before="120" w:line="352" w:lineRule="auto"/>
        <w:ind w:right="8350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transactions Stage 1 — $lookup:</w:t>
      </w:r>
    </w:p>
    <w:p w14:paraId="698AE7DA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6B2B92B" wp14:editId="31766A95">
                <wp:extent cx="5943600" cy="1130300"/>
                <wp:effectExtent l="9525" t="0" r="0" b="1270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30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6A2BB2" w14:textId="77777777" w:rsidR="00871CBC" w:rsidRDefault="00000000">
                            <w:pPr>
                              <w:spacing w:before="115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31B499F" w14:textId="77777777" w:rsidR="00871CBC" w:rsidRDefault="00000000">
                            <w:pPr>
                              <w:pStyle w:val="BodyText"/>
                              <w:spacing w:line="261" w:lineRule="auto"/>
                              <w:ind w:left="349" w:right="5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"from": "customers",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localField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foreignField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 "as": "customer"</w:t>
                            </w:r>
                          </w:p>
                          <w:p w14:paraId="38E41947" w14:textId="77777777" w:rsidR="00871CBC" w:rsidRDefault="00000000">
                            <w:pPr>
                              <w:spacing w:line="230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B2B92B" id="Textbox 15" o:spid="_x0000_s1034" type="#_x0000_t202" style="width:468pt;height:8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" fillcolor="#f1f1f1" strokecolor="#999" strokeweight="1pt">
                <v:path arrowok="t"/>
                <v:textbox inset="0,0,0,0">
                  <w:txbxContent>
                    <w:p w14:paraId="7B6A2BB2" w14:textId="77777777" w:rsidR="00871CBC" w:rsidRDefault="00000000">
                      <w:pPr>
                        <w:spacing w:before="115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{</w:t>
                      </w:r>
                    </w:p>
                    <w:p w14:paraId="331B499F" w14:textId="77777777" w:rsidR="00871CBC" w:rsidRDefault="00000000">
                      <w:pPr>
                        <w:pStyle w:val="BodyText"/>
                        <w:spacing w:line="261" w:lineRule="auto"/>
                        <w:ind w:left="349" w:right="5382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"from": "customers", "</w:t>
                      </w:r>
                      <w:proofErr w:type="spellStart"/>
                      <w:r>
                        <w:rPr>
                          <w:color w:val="212121"/>
                        </w:rPr>
                        <w:t>localField</w:t>
                      </w:r>
                      <w:proofErr w:type="spellEnd"/>
                      <w:r>
                        <w:rPr>
                          <w:color w:val="212121"/>
                        </w:rPr>
                        <w:t>": 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 "</w:t>
                      </w:r>
                      <w:proofErr w:type="spellStart"/>
                      <w:r>
                        <w:rPr>
                          <w:color w:val="212121"/>
                        </w:rPr>
                        <w:t>foreignField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2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 "as": "customer"</w:t>
                      </w:r>
                    </w:p>
                    <w:p w14:paraId="38E41947" w14:textId="77777777" w:rsidR="00871CBC" w:rsidRDefault="00000000">
                      <w:pPr>
                        <w:spacing w:line="230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ED8970" w14:textId="77777777" w:rsidR="00871CB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$unwind:</w:t>
      </w:r>
    </w:p>
    <w:p w14:paraId="03BE4F1B" w14:textId="77777777" w:rsidR="00871CBC" w:rsidRDefault="00000000">
      <w:pPr>
        <w:pStyle w:val="BodyText"/>
        <w:spacing w:before="10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6E3A64E" wp14:editId="066FBF74">
                <wp:simplePos x="0" y="0"/>
                <wp:positionH relativeFrom="page">
                  <wp:posOffset>920750</wp:posOffset>
                </wp:positionH>
                <wp:positionV relativeFrom="paragraph">
                  <wp:posOffset>64783</wp:posOffset>
                </wp:positionV>
                <wp:extent cx="5943600" cy="3175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4A2ABF" w14:textId="77777777" w:rsidR="00871CBC" w:rsidRDefault="00000000">
                            <w:pPr>
                              <w:pStyle w:val="BodyText"/>
                              <w:spacing w:before="123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"$customer"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3A64E" id="Textbox 16" o:spid="_x0000_s1035" type="#_x0000_t202" style="position:absolute;margin-left:72.5pt;margin-top:5.1pt;width:468pt;height:2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" fillcolor="#f1f1f1" strokecolor="#999" strokeweight="1pt">
                <v:path arrowok="t"/>
                <v:textbox inset="0,0,0,0">
                  <w:txbxContent>
                    <w:p w14:paraId="244A2ABF" w14:textId="77777777" w:rsidR="00871CBC" w:rsidRDefault="00000000">
                      <w:pPr>
                        <w:pStyle w:val="BodyText"/>
                        <w:spacing w:before="123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"$customer"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ED61E0" w14:textId="77777777" w:rsidR="00871CBC" w:rsidRDefault="00000000">
      <w:pPr>
        <w:spacing w:before="24"/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$project:</w:t>
      </w:r>
    </w:p>
    <w:p w14:paraId="4BD0A883" w14:textId="77777777" w:rsidR="00871CBC" w:rsidRDefault="00000000">
      <w:pPr>
        <w:pStyle w:val="BodyText"/>
        <w:spacing w:before="8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81072B3" wp14:editId="7A0D0149">
                <wp:simplePos x="0" y="0"/>
                <wp:positionH relativeFrom="page">
                  <wp:posOffset>920750</wp:posOffset>
                </wp:positionH>
                <wp:positionV relativeFrom="paragraph">
                  <wp:posOffset>78118</wp:posOffset>
                </wp:positionV>
                <wp:extent cx="5943600" cy="16129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612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E139B4" w14:textId="77777777" w:rsidR="00871CBC" w:rsidRDefault="00000000">
                            <w:pPr>
                              <w:spacing w:before="121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56F8F34" w14:textId="77777777" w:rsidR="00871CBC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"_id":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0,</w:t>
                            </w:r>
                          </w:p>
                          <w:p w14:paraId="23D56515" w14:textId="77777777" w:rsidR="00871CBC" w:rsidRDefault="00000000">
                            <w:pPr>
                              <w:pStyle w:val="BodyText"/>
                              <w:spacing w:line="261" w:lineRule="auto"/>
                              <w:ind w:left="349" w:right="50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12121"/>
                              </w:rPr>
                              <w:t>transaction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"$customer.name", "city": "$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12121"/>
                              </w:rPr>
                              <w:t>customer.city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12121"/>
                              </w:rPr>
                              <w:t>",</w:t>
                            </w:r>
                          </w:p>
                          <w:p w14:paraId="4C938A07" w14:textId="77777777" w:rsidR="00871CBC" w:rsidRDefault="00000000">
                            <w:pPr>
                              <w:pStyle w:val="BodyText"/>
                              <w:spacing w:before="0" w:line="231" w:lineRule="exac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"type":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1,</w:t>
                            </w:r>
                          </w:p>
                          <w:p w14:paraId="53231F9C" w14:textId="77777777" w:rsidR="00871CBC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"amount":</w:t>
                            </w:r>
                            <w:r>
                              <w:rPr>
                                <w:color w:val="21212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1,</w:t>
                            </w:r>
                          </w:p>
                          <w:p w14:paraId="05808130" w14:textId="77777777" w:rsidR="00871CBC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"mode":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1</w:t>
                            </w:r>
                          </w:p>
                          <w:p w14:paraId="2DE8B5ED" w14:textId="77777777" w:rsidR="00871CBC" w:rsidRDefault="00000000">
                            <w:pPr>
                              <w:spacing w:before="2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072B3" id="Textbox 17" o:spid="_x0000_s1036" type="#_x0000_t202" style="position:absolute;margin-left:72.5pt;margin-top:6.15pt;width:468pt;height:127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" fillcolor="#f1f1f1" strokecolor="#999" strokeweight="1pt">
                <v:path arrowok="t"/>
                <v:textbox inset="0,0,0,0">
                  <w:txbxContent>
                    <w:p w14:paraId="32E139B4" w14:textId="77777777" w:rsidR="00871CBC" w:rsidRDefault="00000000">
                      <w:pPr>
                        <w:spacing w:before="121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{</w:t>
                      </w:r>
                    </w:p>
                    <w:p w14:paraId="056F8F34" w14:textId="77777777" w:rsidR="00871CBC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"_id":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5"/>
                        </w:rPr>
                        <w:t>0,</w:t>
                      </w:r>
                    </w:p>
                    <w:p w14:paraId="23D56515" w14:textId="77777777" w:rsidR="00871CBC" w:rsidRDefault="00000000">
                      <w:pPr>
                        <w:pStyle w:val="BodyText"/>
                        <w:spacing w:line="261" w:lineRule="auto"/>
                        <w:ind w:left="349" w:right="5052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212121"/>
                        </w:rPr>
                        <w:t>transaction</w:t>
                      </w:r>
                      <w:proofErr w:type="gramEnd"/>
                      <w:r>
                        <w:rPr>
                          <w:color w:val="212121"/>
                        </w:rPr>
                        <w:t>_id</w:t>
                      </w:r>
                      <w:proofErr w:type="spellEnd"/>
                      <w:r>
                        <w:rPr>
                          <w:color w:val="212121"/>
                        </w:rPr>
                        <w:t>": 1, "</w:t>
                      </w:r>
                      <w:proofErr w:type="spellStart"/>
                      <w:r>
                        <w:rPr>
                          <w:color w:val="212121"/>
                        </w:rPr>
                        <w:t>customer_name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2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"$customer.name", "city": "$</w:t>
                      </w:r>
                      <w:proofErr w:type="spellStart"/>
                      <w:proofErr w:type="gramStart"/>
                      <w:r>
                        <w:rPr>
                          <w:color w:val="212121"/>
                        </w:rPr>
                        <w:t>customer.city</w:t>
                      </w:r>
                      <w:proofErr w:type="spellEnd"/>
                      <w:proofErr w:type="gramEnd"/>
                      <w:r>
                        <w:rPr>
                          <w:color w:val="212121"/>
                        </w:rPr>
                        <w:t>",</w:t>
                      </w:r>
                    </w:p>
                    <w:p w14:paraId="4C938A07" w14:textId="77777777" w:rsidR="00871CBC" w:rsidRDefault="00000000">
                      <w:pPr>
                        <w:pStyle w:val="BodyText"/>
                        <w:spacing w:before="0" w:line="231" w:lineRule="exac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"type":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5"/>
                        </w:rPr>
                        <w:t>1,</w:t>
                      </w:r>
                    </w:p>
                    <w:p w14:paraId="53231F9C" w14:textId="77777777" w:rsidR="00871CBC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"amount":</w:t>
                      </w:r>
                      <w:r>
                        <w:rPr>
                          <w:color w:val="212121"/>
                          <w:spacing w:val="-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5"/>
                        </w:rPr>
                        <w:t>1,</w:t>
                      </w:r>
                    </w:p>
                    <w:p w14:paraId="05808130" w14:textId="77777777" w:rsidR="00871CBC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"mode":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1</w:t>
                      </w:r>
                    </w:p>
                    <w:p w14:paraId="2DE8B5ED" w14:textId="77777777" w:rsidR="00871CBC" w:rsidRDefault="00000000">
                      <w:pPr>
                        <w:spacing w:before="2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7"/>
        </w:rPr>
        <w:drawing>
          <wp:anchor distT="0" distB="0" distL="0" distR="0" simplePos="0" relativeHeight="487596032" behindDoc="1" locked="0" layoutInCell="1" allowOverlap="1" wp14:anchorId="5FF73991" wp14:editId="2A6846D2">
            <wp:simplePos x="0" y="0"/>
            <wp:positionH relativeFrom="page">
              <wp:posOffset>933450</wp:posOffset>
            </wp:positionH>
            <wp:positionV relativeFrom="paragraph">
              <wp:posOffset>1967082</wp:posOffset>
            </wp:positionV>
            <wp:extent cx="5875394" cy="344614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394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D9723" w14:textId="77777777" w:rsidR="00871CBC" w:rsidRDefault="00871CBC">
      <w:pPr>
        <w:pStyle w:val="BodyText"/>
        <w:spacing w:before="180"/>
        <w:rPr>
          <w:rFonts w:ascii="Times New Roman"/>
        </w:rPr>
      </w:pPr>
    </w:p>
    <w:p w14:paraId="35FBE29F" w14:textId="77777777" w:rsidR="00871CBC" w:rsidRDefault="00871CBC">
      <w:pPr>
        <w:pStyle w:val="BodyText"/>
        <w:rPr>
          <w:rFonts w:ascii="Times New Roman"/>
        </w:rPr>
        <w:sectPr w:rsidR="00871CBC">
          <w:pgSz w:w="12240" w:h="15840"/>
          <w:pgMar w:top="1380" w:right="360" w:bottom="280" w:left="1440" w:header="720" w:footer="720" w:gutter="0"/>
          <w:cols w:space="720"/>
        </w:sectPr>
      </w:pPr>
    </w:p>
    <w:p w14:paraId="1B31BD7D" w14:textId="77777777" w:rsidR="00871CBC" w:rsidRDefault="00000000">
      <w:pPr>
        <w:ind w:left="7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D71A347" wp14:editId="0B91D574">
            <wp:extent cx="5717363" cy="20955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36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2213" w14:textId="77777777" w:rsidR="00871CBC" w:rsidRDefault="00871CBC">
      <w:pPr>
        <w:pStyle w:val="BodyText"/>
        <w:spacing w:before="0"/>
        <w:rPr>
          <w:rFonts w:ascii="Times New Roman"/>
          <w:sz w:val="24"/>
        </w:rPr>
      </w:pPr>
    </w:p>
    <w:p w14:paraId="370B1F8D" w14:textId="77777777" w:rsidR="00871CBC" w:rsidRDefault="00871CBC">
      <w:pPr>
        <w:pStyle w:val="BodyText"/>
        <w:spacing w:before="22"/>
        <w:rPr>
          <w:rFonts w:ascii="Times New Roman"/>
          <w:sz w:val="24"/>
        </w:rPr>
      </w:pPr>
    </w:p>
    <w:p w14:paraId="40C6263C" w14:textId="77777777" w:rsidR="00871CBC" w:rsidRDefault="00000000">
      <w:pPr>
        <w:pStyle w:val="Heading1"/>
        <w:spacing w:before="0"/>
      </w:pPr>
      <w:r>
        <w:rPr>
          <w:color w:val="1F3764"/>
        </w:rPr>
        <w:t>Query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19: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Total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Transaction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Amount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per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Customer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(with</w:t>
      </w:r>
      <w:r>
        <w:rPr>
          <w:color w:val="1F3764"/>
          <w:spacing w:val="-5"/>
        </w:rPr>
        <w:t xml:space="preserve"> </w:t>
      </w:r>
      <w:r>
        <w:rPr>
          <w:color w:val="1F3764"/>
          <w:spacing w:val="-2"/>
        </w:rPr>
        <w:t>Name)</w:t>
      </w:r>
    </w:p>
    <w:p w14:paraId="0CB5A69D" w14:textId="77777777" w:rsidR="00871CBC" w:rsidRDefault="00000000">
      <w:pPr>
        <w:spacing w:line="352" w:lineRule="auto"/>
        <w:ind w:right="8350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transactions Stage 1 — $group:</w:t>
      </w:r>
    </w:p>
    <w:p w14:paraId="2FC58E35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4B683F3" wp14:editId="18F1060E">
                <wp:extent cx="5943600" cy="330200"/>
                <wp:effectExtent l="9525" t="0" r="0" b="1270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526119" w14:textId="77777777" w:rsidR="00871CBC" w:rsidRDefault="00000000">
                            <w:pPr>
                              <w:pStyle w:val="BodyText"/>
                              <w:spacing w:before="130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_id":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total_transaction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$sum":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"$amount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B683F3" id="Textbox 20" o:spid="_x0000_s1037" type="#_x0000_t202" style="width:468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" fillcolor="#f1f1f1" strokecolor="#999" strokeweight="1pt">
                <v:path arrowok="t"/>
                <v:textbox inset="0,0,0,0">
                  <w:txbxContent>
                    <w:p w14:paraId="0C526119" w14:textId="77777777" w:rsidR="00871CBC" w:rsidRDefault="00000000">
                      <w:pPr>
                        <w:pStyle w:val="BodyText"/>
                        <w:spacing w:before="130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_id":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total_transaction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$sum":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"$amount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ED516F" w14:textId="77777777" w:rsidR="00871CB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$lookup:</w:t>
      </w:r>
    </w:p>
    <w:p w14:paraId="5359E26B" w14:textId="77777777" w:rsidR="00871CBC" w:rsidRDefault="00000000">
      <w:pPr>
        <w:pStyle w:val="BodyText"/>
        <w:spacing w:before="8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181F577" wp14:editId="21B2C0C8">
                <wp:simplePos x="0" y="0"/>
                <wp:positionH relativeFrom="page">
                  <wp:posOffset>920750</wp:posOffset>
                </wp:positionH>
                <wp:positionV relativeFrom="paragraph">
                  <wp:posOffset>56092</wp:posOffset>
                </wp:positionV>
                <wp:extent cx="5943600" cy="11303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30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1929B3" w14:textId="77777777" w:rsidR="00871CBC" w:rsidRDefault="00000000">
                            <w:pPr>
                              <w:spacing w:before="127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361819B" w14:textId="77777777" w:rsidR="00871CBC" w:rsidRDefault="00000000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"from":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"customers",</w:t>
                            </w:r>
                          </w:p>
                          <w:p w14:paraId="0EB5FF63" w14:textId="77777777" w:rsidR="00871CBC" w:rsidRDefault="00000000">
                            <w:pPr>
                              <w:pStyle w:val="BodyText"/>
                              <w:spacing w:line="261" w:lineRule="auto"/>
                              <w:ind w:left="349" w:right="5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localField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"_id",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foreignField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 "as": "customer"</w:t>
                            </w:r>
                          </w:p>
                          <w:p w14:paraId="771337E7" w14:textId="77777777" w:rsidR="00871CBC" w:rsidRDefault="00000000">
                            <w:pPr>
                              <w:spacing w:line="231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1F577" id="Textbox 21" o:spid="_x0000_s1038" type="#_x0000_t202" style="position:absolute;margin-left:72.5pt;margin-top:4.4pt;width:468pt;height:89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" fillcolor="#f1f1f1" strokecolor="#999" strokeweight="1pt">
                <v:path arrowok="t"/>
                <v:textbox inset="0,0,0,0">
                  <w:txbxContent>
                    <w:p w14:paraId="3F1929B3" w14:textId="77777777" w:rsidR="00871CBC" w:rsidRDefault="00000000">
                      <w:pPr>
                        <w:spacing w:before="127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{</w:t>
                      </w:r>
                    </w:p>
                    <w:p w14:paraId="4361819B" w14:textId="77777777" w:rsidR="00871CBC" w:rsidRDefault="00000000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"from":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"customers",</w:t>
                      </w:r>
                    </w:p>
                    <w:p w14:paraId="0EB5FF63" w14:textId="77777777" w:rsidR="00871CBC" w:rsidRDefault="00000000">
                      <w:pPr>
                        <w:pStyle w:val="BodyText"/>
                        <w:spacing w:line="261" w:lineRule="auto"/>
                        <w:ind w:left="349" w:right="5382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localField</w:t>
                      </w:r>
                      <w:proofErr w:type="spellEnd"/>
                      <w:r>
                        <w:rPr>
                          <w:color w:val="212121"/>
                        </w:rPr>
                        <w:t>": "_id", "</w:t>
                      </w:r>
                      <w:proofErr w:type="spellStart"/>
                      <w:r>
                        <w:rPr>
                          <w:color w:val="212121"/>
                        </w:rPr>
                        <w:t>foreignField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2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 "as": "customer"</w:t>
                      </w:r>
                    </w:p>
                    <w:p w14:paraId="771337E7" w14:textId="77777777" w:rsidR="00871CBC" w:rsidRDefault="00000000">
                      <w:pPr>
                        <w:spacing w:line="231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500D92" w14:textId="77777777" w:rsidR="00871CBC" w:rsidRDefault="00000000">
      <w:pPr>
        <w:spacing w:before="18"/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$unwind:</w:t>
      </w:r>
    </w:p>
    <w:p w14:paraId="2C2566B1" w14:textId="77777777" w:rsidR="00871CBC" w:rsidRDefault="00000000">
      <w:pPr>
        <w:pStyle w:val="BodyText"/>
        <w:spacing w:before="3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19A7785" wp14:editId="7DE8125D">
                <wp:simplePos x="0" y="0"/>
                <wp:positionH relativeFrom="page">
                  <wp:posOffset>920750</wp:posOffset>
                </wp:positionH>
                <wp:positionV relativeFrom="paragraph">
                  <wp:posOffset>81928</wp:posOffset>
                </wp:positionV>
                <wp:extent cx="5943600" cy="3175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1627F1" w14:textId="77777777" w:rsidR="00871CBC" w:rsidRDefault="00000000">
                            <w:pPr>
                              <w:pStyle w:val="BodyText"/>
                              <w:spacing w:before="115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"$customer"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A7785" id="Textbox 22" o:spid="_x0000_s1039" type="#_x0000_t202" style="position:absolute;margin-left:72.5pt;margin-top:6.45pt;width:468pt;height:2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" fillcolor="#f1f1f1" strokecolor="#999" strokeweight="1pt">
                <v:path arrowok="t"/>
                <v:textbox inset="0,0,0,0">
                  <w:txbxContent>
                    <w:p w14:paraId="411627F1" w14:textId="77777777" w:rsidR="00871CBC" w:rsidRDefault="00000000">
                      <w:pPr>
                        <w:pStyle w:val="BodyText"/>
                        <w:spacing w:before="115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"$customer"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E1672C" w14:textId="77777777" w:rsidR="00871CBC" w:rsidRDefault="00000000">
      <w:pPr>
        <w:spacing w:before="15"/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$project:</w:t>
      </w:r>
    </w:p>
    <w:p w14:paraId="2F3FD8C7" w14:textId="77777777" w:rsidR="00871CBC" w:rsidRDefault="00000000">
      <w:pPr>
        <w:pStyle w:val="BodyText"/>
        <w:spacing w:before="9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B156CF3" wp14:editId="1001872A">
                <wp:simplePos x="0" y="0"/>
                <wp:positionH relativeFrom="page">
                  <wp:posOffset>920750</wp:posOffset>
                </wp:positionH>
                <wp:positionV relativeFrom="paragraph">
                  <wp:posOffset>71133</wp:posOffset>
                </wp:positionV>
                <wp:extent cx="5943600" cy="11303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30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E42F4C" w14:textId="77777777" w:rsidR="00871CBC" w:rsidRDefault="00000000">
                            <w:pPr>
                              <w:spacing w:before="132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CF76281" w14:textId="77777777" w:rsidR="00871CBC" w:rsidRDefault="00000000">
                            <w:pPr>
                              <w:pStyle w:val="BodyText"/>
                              <w:spacing w:line="261" w:lineRule="auto"/>
                              <w:ind w:left="349" w:right="64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"_id": 0,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"$_id",</w:t>
                            </w:r>
                          </w:p>
                          <w:p w14:paraId="198ADE49" w14:textId="77777777" w:rsidR="00871CBC" w:rsidRDefault="00000000">
                            <w:pPr>
                              <w:pStyle w:val="BodyText"/>
                              <w:spacing w:before="0" w:line="261" w:lineRule="auto"/>
                              <w:ind w:left="349" w:right="50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12121"/>
                              </w:rPr>
                              <w:t>customer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"$customer.name",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total_transaction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1</w:t>
                            </w:r>
                          </w:p>
                          <w:p w14:paraId="7F7E4DD0" w14:textId="77777777" w:rsidR="00871CBC" w:rsidRDefault="00000000">
                            <w:pPr>
                              <w:spacing w:line="232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56CF3" id="Textbox 23" o:spid="_x0000_s1040" type="#_x0000_t202" style="position:absolute;margin-left:72.5pt;margin-top:5.6pt;width:468pt;height:89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" fillcolor="#f1f1f1" strokecolor="#999" strokeweight="1pt">
                <v:path arrowok="t"/>
                <v:textbox inset="0,0,0,0">
                  <w:txbxContent>
                    <w:p w14:paraId="50E42F4C" w14:textId="77777777" w:rsidR="00871CBC" w:rsidRDefault="00000000">
                      <w:pPr>
                        <w:spacing w:before="132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{</w:t>
                      </w:r>
                    </w:p>
                    <w:p w14:paraId="5CF76281" w14:textId="77777777" w:rsidR="00871CBC" w:rsidRDefault="00000000">
                      <w:pPr>
                        <w:pStyle w:val="BodyText"/>
                        <w:spacing w:line="261" w:lineRule="auto"/>
                        <w:ind w:left="349" w:right="6481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"_id": 0, 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2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"$_id",</w:t>
                      </w:r>
                    </w:p>
                    <w:p w14:paraId="198ADE49" w14:textId="77777777" w:rsidR="00871CBC" w:rsidRDefault="00000000">
                      <w:pPr>
                        <w:pStyle w:val="BodyText"/>
                        <w:spacing w:before="0" w:line="261" w:lineRule="auto"/>
                        <w:ind w:left="349" w:right="5052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212121"/>
                        </w:rPr>
                        <w:t>customer</w:t>
                      </w:r>
                      <w:proofErr w:type="gramEnd"/>
                      <w:r>
                        <w:rPr>
                          <w:color w:val="212121"/>
                        </w:rPr>
                        <w:t>_name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2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"$customer.name", "</w:t>
                      </w:r>
                      <w:proofErr w:type="spellStart"/>
                      <w:r>
                        <w:rPr>
                          <w:color w:val="212121"/>
                        </w:rPr>
                        <w:t>total_transaction</w:t>
                      </w:r>
                      <w:proofErr w:type="spellEnd"/>
                      <w:r>
                        <w:rPr>
                          <w:color w:val="212121"/>
                        </w:rPr>
                        <w:t>": 1</w:t>
                      </w:r>
                    </w:p>
                    <w:p w14:paraId="7F7E4DD0" w14:textId="77777777" w:rsidR="00871CBC" w:rsidRDefault="00000000">
                      <w:pPr>
                        <w:spacing w:line="232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6C234F" w14:textId="77777777" w:rsidR="00871CBC" w:rsidRDefault="00000000">
      <w:pPr>
        <w:spacing w:before="23"/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$sort:</w:t>
      </w:r>
    </w:p>
    <w:p w14:paraId="32935F72" w14:textId="77777777" w:rsidR="00871CBC" w:rsidRDefault="00000000">
      <w:pPr>
        <w:pStyle w:val="BodyText"/>
        <w:spacing w:before="9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5AB046A" wp14:editId="2CD52C27">
                <wp:simplePos x="0" y="0"/>
                <wp:positionH relativeFrom="page">
                  <wp:posOffset>920750</wp:posOffset>
                </wp:positionH>
                <wp:positionV relativeFrom="paragraph">
                  <wp:posOffset>78418</wp:posOffset>
                </wp:positionV>
                <wp:extent cx="5943600" cy="3175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E60196" w14:textId="77777777" w:rsidR="00871CBC" w:rsidRDefault="00000000">
                            <w:pPr>
                              <w:pStyle w:val="BodyText"/>
                              <w:spacing w:before="120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total_transaction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1</w:t>
                            </w:r>
                            <w:r>
                              <w:rPr>
                                <w:color w:val="21212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B046A" id="Textbox 24" o:spid="_x0000_s1041" type="#_x0000_t202" style="position:absolute;margin-left:72.5pt;margin-top:6.15pt;width:468pt;height: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" fillcolor="#f1f1f1" strokecolor="#999" strokeweight="1pt">
                <v:path arrowok="t"/>
                <v:textbox inset="0,0,0,0">
                  <w:txbxContent>
                    <w:p w14:paraId="54E60196" w14:textId="77777777" w:rsidR="00871CBC" w:rsidRDefault="00000000">
                      <w:pPr>
                        <w:pStyle w:val="BodyText"/>
                        <w:spacing w:before="120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total_transaction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-</w:t>
                      </w:r>
                      <w:proofErr w:type="gramStart"/>
                      <w:r>
                        <w:rPr>
                          <w:color w:val="212121"/>
                        </w:rPr>
                        <w:t>1</w:t>
                      </w:r>
                      <w:r>
                        <w:rPr>
                          <w:color w:val="212121"/>
                          <w:spacing w:val="-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C178C5" w14:textId="77777777" w:rsidR="00871CBC" w:rsidRDefault="00871CBC">
      <w:pPr>
        <w:pStyle w:val="BodyText"/>
        <w:rPr>
          <w:rFonts w:ascii="Times New Roman"/>
          <w:sz w:val="7"/>
        </w:rPr>
        <w:sectPr w:rsidR="00871CBC">
          <w:pgSz w:w="12240" w:h="15840"/>
          <w:pgMar w:top="1460" w:right="360" w:bottom="280" w:left="1440" w:header="720" w:footer="720" w:gutter="0"/>
          <w:cols w:space="720"/>
        </w:sectPr>
      </w:pPr>
    </w:p>
    <w:p w14:paraId="4B430E09" w14:textId="77777777" w:rsidR="00871CBC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90B9F40" wp14:editId="1DE90DE1">
            <wp:extent cx="5897629" cy="362931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629" cy="36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3B65" w14:textId="77777777" w:rsidR="00871CBC" w:rsidRDefault="00000000">
      <w:pPr>
        <w:pStyle w:val="BodyText"/>
        <w:spacing w:before="5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599104" behindDoc="1" locked="0" layoutInCell="1" allowOverlap="1" wp14:anchorId="10C629FD" wp14:editId="1D4579B2">
            <wp:simplePos x="0" y="0"/>
            <wp:positionH relativeFrom="page">
              <wp:posOffset>933450</wp:posOffset>
            </wp:positionH>
            <wp:positionV relativeFrom="paragraph">
              <wp:posOffset>128332</wp:posOffset>
            </wp:positionV>
            <wp:extent cx="5896983" cy="429053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983" cy="429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98083" w14:textId="77777777" w:rsidR="00871CBC" w:rsidRDefault="00871CBC">
      <w:pPr>
        <w:pStyle w:val="BodyText"/>
        <w:rPr>
          <w:rFonts w:ascii="Times New Roman"/>
          <w:sz w:val="15"/>
        </w:rPr>
        <w:sectPr w:rsidR="00871CBC">
          <w:pgSz w:w="12240" w:h="15840"/>
          <w:pgMar w:top="1460" w:right="360" w:bottom="280" w:left="1440" w:header="720" w:footer="720" w:gutter="0"/>
          <w:cols w:space="720"/>
        </w:sectPr>
      </w:pPr>
    </w:p>
    <w:p w14:paraId="4E83EDDE" w14:textId="77777777" w:rsidR="00871CBC" w:rsidRDefault="00871CBC">
      <w:pPr>
        <w:pStyle w:val="BodyText"/>
        <w:spacing w:before="3"/>
        <w:rPr>
          <w:rFonts w:ascii="Times New Roman"/>
          <w:sz w:val="15"/>
        </w:rPr>
      </w:pPr>
    </w:p>
    <w:p w14:paraId="3649340B" w14:textId="77777777" w:rsidR="00871CBC" w:rsidRDefault="00000000">
      <w:pPr>
        <w:ind w:left="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D5A70A4" wp14:editId="61A00849">
            <wp:extent cx="5999220" cy="158943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220" cy="158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4E08" w14:textId="77777777" w:rsidR="00871CBC" w:rsidRDefault="00000000">
      <w:pPr>
        <w:pStyle w:val="Heading1"/>
        <w:spacing w:before="273"/>
      </w:pPr>
      <w:bookmarkStart w:id="7" w:name="_"/>
      <w:bookmarkStart w:id="8" w:name="Query_20:_Complex_Bank_Transaction_Repor"/>
      <w:bookmarkEnd w:id="7"/>
      <w:bookmarkEnd w:id="8"/>
      <w:r>
        <w:rPr>
          <w:color w:val="1F3764"/>
        </w:rPr>
        <w:t>Query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20: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Complex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Bank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Transaction</w:t>
      </w:r>
      <w:r>
        <w:rPr>
          <w:color w:val="1F3764"/>
          <w:spacing w:val="-3"/>
        </w:rPr>
        <w:t xml:space="preserve"> </w:t>
      </w:r>
      <w:r>
        <w:rPr>
          <w:color w:val="1F3764"/>
          <w:spacing w:val="-2"/>
        </w:rPr>
        <w:t>Report</w:t>
      </w:r>
    </w:p>
    <w:p w14:paraId="09E4600D" w14:textId="77777777" w:rsidR="00871CBC" w:rsidRDefault="00000000">
      <w:pPr>
        <w:spacing w:before="120" w:line="352" w:lineRule="auto"/>
        <w:ind w:right="8509"/>
        <w:rPr>
          <w:rFonts w:ascii="Times New Roman" w:hAnsi="Times New Roman"/>
        </w:rPr>
      </w:pPr>
      <w:r>
        <w:rPr>
          <w:rFonts w:ascii="Times New Roman" w:hAnsi="Times New Roman"/>
        </w:rPr>
        <w:t>Collection: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customers Stage 1 — $match:</w:t>
      </w:r>
    </w:p>
    <w:p w14:paraId="19458FB8" w14:textId="77777777" w:rsidR="00871CBC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36AC803" wp14:editId="4287FFB8">
                <wp:extent cx="5943600" cy="330200"/>
                <wp:effectExtent l="9525" t="0" r="0" b="12700"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E5A297" w14:textId="77777777" w:rsidR="00871CBC" w:rsidRDefault="00000000">
                            <w:pPr>
                              <w:pStyle w:val="BodyText"/>
                              <w:spacing w:before="128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status":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"Active",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"balance":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gt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80000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6AC803" id="Textbox 28" o:spid="_x0000_s1042" type="#_x0000_t202" style="width:468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" fillcolor="#f1f1f1" strokecolor="#999" strokeweight="1pt">
                <v:path arrowok="t"/>
                <v:textbox inset="0,0,0,0">
                  <w:txbxContent>
                    <w:p w14:paraId="6DE5A297" w14:textId="77777777" w:rsidR="00871CBC" w:rsidRDefault="00000000">
                      <w:pPr>
                        <w:pStyle w:val="BodyText"/>
                        <w:spacing w:before="128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status":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"Active",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"balance":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</w:t>
                      </w:r>
                      <w:proofErr w:type="spellStart"/>
                      <w:r>
                        <w:rPr>
                          <w:color w:val="212121"/>
                        </w:rPr>
                        <w:t>gt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80000</w:t>
                      </w:r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A733C7" w14:textId="77777777" w:rsidR="00871CBC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$lookup:</w:t>
      </w:r>
    </w:p>
    <w:p w14:paraId="557A1A08" w14:textId="77777777" w:rsidR="00871CBC" w:rsidRDefault="00000000">
      <w:pPr>
        <w:pStyle w:val="BodyText"/>
        <w:spacing w:before="9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66A0D82" wp14:editId="5D9521FF">
                <wp:simplePos x="0" y="0"/>
                <wp:positionH relativeFrom="page">
                  <wp:posOffset>920750</wp:posOffset>
                </wp:positionH>
                <wp:positionV relativeFrom="paragraph">
                  <wp:posOffset>56706</wp:posOffset>
                </wp:positionV>
                <wp:extent cx="5943600" cy="11303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30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85918B" w14:textId="77777777" w:rsidR="00871CBC" w:rsidRDefault="00000000">
                            <w:pPr>
                              <w:spacing w:before="125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B2D660C" w14:textId="77777777" w:rsidR="00871CBC" w:rsidRDefault="00000000">
                            <w:pPr>
                              <w:pStyle w:val="BodyText"/>
                              <w:spacing w:line="261" w:lineRule="auto"/>
                              <w:ind w:left="349" w:right="5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"from": "transactions",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localField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foreignField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 "as": "transactions"</w:t>
                            </w:r>
                          </w:p>
                          <w:p w14:paraId="77B0D191" w14:textId="77777777" w:rsidR="00871CBC" w:rsidRDefault="00000000">
                            <w:pPr>
                              <w:spacing w:line="230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A0D82" id="Textbox 29" o:spid="_x0000_s1043" type="#_x0000_t202" style="position:absolute;margin-left:72.5pt;margin-top:4.45pt;width:468pt;height:89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" fillcolor="#f1f1f1" strokecolor="#999" strokeweight="1pt">
                <v:path arrowok="t"/>
                <v:textbox inset="0,0,0,0">
                  <w:txbxContent>
                    <w:p w14:paraId="6C85918B" w14:textId="77777777" w:rsidR="00871CBC" w:rsidRDefault="00000000">
                      <w:pPr>
                        <w:spacing w:before="125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{</w:t>
                      </w:r>
                    </w:p>
                    <w:p w14:paraId="5B2D660C" w14:textId="77777777" w:rsidR="00871CBC" w:rsidRDefault="00000000">
                      <w:pPr>
                        <w:pStyle w:val="BodyText"/>
                        <w:spacing w:line="261" w:lineRule="auto"/>
                        <w:ind w:left="349" w:right="5382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"from": "transactions", "</w:t>
                      </w:r>
                      <w:proofErr w:type="spellStart"/>
                      <w:r>
                        <w:rPr>
                          <w:color w:val="212121"/>
                        </w:rPr>
                        <w:t>localField</w:t>
                      </w:r>
                      <w:proofErr w:type="spellEnd"/>
                      <w:r>
                        <w:rPr>
                          <w:color w:val="212121"/>
                        </w:rPr>
                        <w:t>": 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 "</w:t>
                      </w:r>
                      <w:proofErr w:type="spellStart"/>
                      <w:r>
                        <w:rPr>
                          <w:color w:val="212121"/>
                        </w:rPr>
                        <w:t>foreignField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2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 "as": "transactions"</w:t>
                      </w:r>
                    </w:p>
                    <w:p w14:paraId="77B0D191" w14:textId="77777777" w:rsidR="00871CBC" w:rsidRDefault="00000000">
                      <w:pPr>
                        <w:spacing w:line="230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457C59" w14:textId="77777777" w:rsidR="00871CBC" w:rsidRDefault="00000000">
      <w:pPr>
        <w:spacing w:before="17"/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$unwind:</w:t>
      </w:r>
    </w:p>
    <w:p w14:paraId="2CC03B33" w14:textId="77777777" w:rsidR="00871CBC" w:rsidRDefault="00000000">
      <w:pPr>
        <w:pStyle w:val="BodyText"/>
        <w:spacing w:before="4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D461186" wp14:editId="441B0C02">
                <wp:simplePos x="0" y="0"/>
                <wp:positionH relativeFrom="page">
                  <wp:posOffset>920750</wp:posOffset>
                </wp:positionH>
                <wp:positionV relativeFrom="paragraph">
                  <wp:posOffset>82569</wp:posOffset>
                </wp:positionV>
                <wp:extent cx="5943600" cy="3175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7AD536" w14:textId="77777777" w:rsidR="00871CBC" w:rsidRDefault="00000000">
                            <w:pPr>
                              <w:pStyle w:val="BodyText"/>
                              <w:spacing w:before="113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"$transactions"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61186" id="Textbox 30" o:spid="_x0000_s1044" type="#_x0000_t202" style="position:absolute;margin-left:72.5pt;margin-top:6.5pt;width:468pt;height:2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" fillcolor="#f1f1f1" strokecolor="#999" strokeweight="1pt">
                <v:path arrowok="t"/>
                <v:textbox inset="0,0,0,0">
                  <w:txbxContent>
                    <w:p w14:paraId="117AD536" w14:textId="77777777" w:rsidR="00871CBC" w:rsidRDefault="00000000">
                      <w:pPr>
                        <w:pStyle w:val="BodyText"/>
                        <w:spacing w:before="113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"$transactions"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ABD756" w14:textId="77777777" w:rsidR="00871CBC" w:rsidRDefault="00000000">
      <w:pPr>
        <w:spacing w:before="14"/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$group:</w:t>
      </w:r>
    </w:p>
    <w:p w14:paraId="0C70E6D8" w14:textId="77777777" w:rsidR="00871CBC" w:rsidRDefault="00000000"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CA889C2" wp14:editId="48B9B9EF">
                <wp:simplePos x="0" y="0"/>
                <wp:positionH relativeFrom="page">
                  <wp:posOffset>920750</wp:posOffset>
                </wp:positionH>
                <wp:positionV relativeFrom="paragraph">
                  <wp:posOffset>71762</wp:posOffset>
                </wp:positionV>
                <wp:extent cx="5943600" cy="14605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60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CE8DC3" w14:textId="77777777" w:rsidR="00871CBC" w:rsidRDefault="00000000">
                            <w:pPr>
                              <w:spacing w:before="131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1214FF3" w14:textId="77777777" w:rsidR="00871CBC" w:rsidRDefault="00000000">
                            <w:pPr>
                              <w:pStyle w:val="BodyText"/>
                              <w:spacing w:line="261" w:lineRule="auto"/>
                              <w:ind w:left="349" w:right="47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"_id":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",</w:t>
                            </w:r>
                            <w:r>
                              <w:rPr>
                                <w:color w:val="21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$first":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"$name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,</w:t>
                            </w:r>
                          </w:p>
                          <w:p w14:paraId="3604FC83" w14:textId="77777777" w:rsidR="00871CBC" w:rsidRDefault="00000000">
                            <w:pPr>
                              <w:pStyle w:val="BodyText"/>
                              <w:spacing w:before="0" w:line="232" w:lineRule="exac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"city":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$first":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"$city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  <w:spacing w:val="-5"/>
                              </w:rPr>
                              <w:t>,</w:t>
                            </w:r>
                          </w:p>
                          <w:p w14:paraId="78580241" w14:textId="77777777" w:rsidR="00871CBC" w:rsidRDefault="00000000">
                            <w:pPr>
                              <w:pStyle w:val="BodyText"/>
                              <w:spacing w:line="261" w:lineRule="auto"/>
                              <w:ind w:left="349" w:right="27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 xml:space="preserve">"balance":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$first": "$balance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total_transactions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$sum":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"$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12121"/>
                              </w:rPr>
                              <w:t>transactions.amount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>, "</w:t>
                            </w:r>
                            <w:proofErr w:type="spellStart"/>
                            <w:r>
                              <w:rPr>
                                <w:color w:val="212121"/>
                              </w:rPr>
                              <w:t>transaction_count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 xml:space="preserve">":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color w:val="212121"/>
                              </w:rPr>
                              <w:t xml:space="preserve">$sum": 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1 }</w:t>
                            </w:r>
                            <w:proofErr w:type="gramEnd"/>
                          </w:p>
                          <w:p w14:paraId="635B818E" w14:textId="77777777" w:rsidR="00871CBC" w:rsidRDefault="00000000">
                            <w:pPr>
                              <w:spacing w:line="231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889C2" id="Textbox 31" o:spid="_x0000_s1045" type="#_x0000_t202" style="position:absolute;margin-left:72.5pt;margin-top:5.65pt;width:468pt;height:11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" fillcolor="#f1f1f1" strokecolor="#999" strokeweight="1pt">
                <v:path arrowok="t"/>
                <v:textbox inset="0,0,0,0">
                  <w:txbxContent>
                    <w:p w14:paraId="5ACE8DC3" w14:textId="77777777" w:rsidR="00871CBC" w:rsidRDefault="00000000">
                      <w:pPr>
                        <w:spacing w:before="131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{</w:t>
                      </w:r>
                    </w:p>
                    <w:p w14:paraId="41214FF3" w14:textId="77777777" w:rsidR="00871CBC" w:rsidRDefault="00000000">
                      <w:pPr>
                        <w:pStyle w:val="BodyText"/>
                        <w:spacing w:line="261" w:lineRule="auto"/>
                        <w:ind w:left="349" w:right="4701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"_id":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</w:t>
                      </w:r>
                      <w:proofErr w:type="spellStart"/>
                      <w:r>
                        <w:rPr>
                          <w:color w:val="212121"/>
                        </w:rPr>
                        <w:t>customer_id</w:t>
                      </w:r>
                      <w:proofErr w:type="spellEnd"/>
                      <w:r>
                        <w:rPr>
                          <w:color w:val="212121"/>
                        </w:rPr>
                        <w:t>",</w:t>
                      </w:r>
                      <w:r>
                        <w:rPr>
                          <w:color w:val="21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r>
                        <w:rPr>
                          <w:color w:val="212121"/>
                        </w:rPr>
                        <w:t>customer_name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$first":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"$name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</w:rPr>
                        <w:t>,</w:t>
                      </w:r>
                    </w:p>
                    <w:p w14:paraId="3604FC83" w14:textId="77777777" w:rsidR="00871CBC" w:rsidRDefault="00000000">
                      <w:pPr>
                        <w:pStyle w:val="BodyText"/>
                        <w:spacing w:before="0" w:line="232" w:lineRule="exac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"city":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$first":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"$city</w:t>
                      </w:r>
                      <w:proofErr w:type="gramStart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6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  <w:spacing w:val="-5"/>
                        </w:rPr>
                        <w:t>,</w:t>
                      </w:r>
                    </w:p>
                    <w:p w14:paraId="78580241" w14:textId="77777777" w:rsidR="00871CBC" w:rsidRDefault="00000000">
                      <w:pPr>
                        <w:pStyle w:val="BodyText"/>
                        <w:spacing w:line="261" w:lineRule="auto"/>
                        <w:ind w:left="349" w:right="2723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 xml:space="preserve">"balance": </w:t>
                      </w: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gramEnd"/>
                      <w:r>
                        <w:rPr>
                          <w:color w:val="212121"/>
                        </w:rPr>
                        <w:t>$first": "$balance</w:t>
                      </w:r>
                      <w:proofErr w:type="gramStart"/>
                      <w:r>
                        <w:rPr>
                          <w:color w:val="212121"/>
                        </w:rPr>
                        <w:t>" }</w:t>
                      </w:r>
                      <w:proofErr w:type="gramEnd"/>
                      <w:r>
                        <w:rPr>
                          <w:color w:val="212121"/>
                        </w:rPr>
                        <w:t>, "</w:t>
                      </w:r>
                      <w:proofErr w:type="spellStart"/>
                      <w:r>
                        <w:rPr>
                          <w:color w:val="212121"/>
                        </w:rPr>
                        <w:t>total_transactions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gramEnd"/>
                      <w:r>
                        <w:rPr>
                          <w:color w:val="212121"/>
                        </w:rPr>
                        <w:t>$sum":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"$</w:t>
                      </w:r>
                      <w:proofErr w:type="spellStart"/>
                      <w:proofErr w:type="gramStart"/>
                      <w:r>
                        <w:rPr>
                          <w:color w:val="212121"/>
                        </w:rPr>
                        <w:t>transactions.amount</w:t>
                      </w:r>
                      <w:proofErr w:type="spellEnd"/>
                      <w:r>
                        <w:rPr>
                          <w:color w:val="212121"/>
                        </w:rPr>
                        <w:t>"</w:t>
                      </w:r>
                      <w:r>
                        <w:rPr>
                          <w:color w:val="212121"/>
                          <w:spacing w:val="-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}</w:t>
                      </w:r>
                      <w:proofErr w:type="gramEnd"/>
                      <w:r>
                        <w:rPr>
                          <w:color w:val="212121"/>
                        </w:rPr>
                        <w:t>, "</w:t>
                      </w:r>
                      <w:proofErr w:type="spellStart"/>
                      <w:r>
                        <w:rPr>
                          <w:color w:val="212121"/>
                        </w:rPr>
                        <w:t>transaction_count</w:t>
                      </w:r>
                      <w:proofErr w:type="spellEnd"/>
                      <w:r>
                        <w:rPr>
                          <w:color w:val="212121"/>
                        </w:rPr>
                        <w:t xml:space="preserve">": </w:t>
                      </w:r>
                      <w:proofErr w:type="gramStart"/>
                      <w:r>
                        <w:rPr>
                          <w:color w:val="212121"/>
                        </w:rPr>
                        <w:t>{ "</w:t>
                      </w:r>
                      <w:proofErr w:type="gramEnd"/>
                      <w:r>
                        <w:rPr>
                          <w:color w:val="212121"/>
                        </w:rPr>
                        <w:t xml:space="preserve">$sum": </w:t>
                      </w:r>
                      <w:proofErr w:type="gramStart"/>
                      <w:r>
                        <w:rPr>
                          <w:color w:val="212121"/>
                        </w:rPr>
                        <w:t>1 }</w:t>
                      </w:r>
                      <w:proofErr w:type="gramEnd"/>
                    </w:p>
                    <w:p w14:paraId="635B818E" w14:textId="77777777" w:rsidR="00871CBC" w:rsidRDefault="00000000">
                      <w:pPr>
                        <w:spacing w:line="231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212121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54B5D2" w14:textId="77777777" w:rsidR="00871CBC" w:rsidRDefault="00000000">
      <w:pPr>
        <w:spacing w:before="10"/>
        <w:rPr>
          <w:rFonts w:ascii="Times New Roman" w:hAnsi="Times New Roman"/>
        </w:rPr>
      </w:pPr>
      <w:r>
        <w:rPr>
          <w:rFonts w:ascii="Times New Roman" w:hAnsi="Times New Roman"/>
        </w:rPr>
        <w:t>Stage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2"/>
        </w:rPr>
        <w:t xml:space="preserve"> $sort:</w:t>
      </w:r>
    </w:p>
    <w:p w14:paraId="66D032D2" w14:textId="77777777" w:rsidR="00871CBC" w:rsidRDefault="00000000">
      <w:pPr>
        <w:pStyle w:val="BodyText"/>
        <w:spacing w:before="2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81ED33A" wp14:editId="719A23E5">
                <wp:simplePos x="0" y="0"/>
                <wp:positionH relativeFrom="page">
                  <wp:posOffset>920750</wp:posOffset>
                </wp:positionH>
                <wp:positionV relativeFrom="paragraph">
                  <wp:posOffset>73973</wp:posOffset>
                </wp:positionV>
                <wp:extent cx="5943600" cy="3302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CE92A1" w14:textId="77777777" w:rsidR="00871CBC" w:rsidRDefault="00000000">
                            <w:pPr>
                              <w:pStyle w:val="BodyText"/>
                              <w:spacing w:before="127"/>
                              <w:ind w:left="12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12121"/>
                              </w:rPr>
                              <w:t>{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"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212121"/>
                              </w:rPr>
                              <w:t>total_transactions</w:t>
                            </w:r>
                            <w:proofErr w:type="spellEnd"/>
                            <w:r>
                              <w:rPr>
                                <w:color w:val="212121"/>
                              </w:rPr>
                              <w:t>":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212121"/>
                              </w:rPr>
                              <w:t>1</w:t>
                            </w:r>
                            <w:r>
                              <w:rPr>
                                <w:color w:val="21212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ED33A" id="Textbox 32" o:spid="_x0000_s1046" type="#_x0000_t202" style="position:absolute;margin-left:72.5pt;margin-top:5.8pt;width:468pt;height:26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" fillcolor="#f1f1f1" strokecolor="#999" strokeweight="1pt">
                <v:path arrowok="t"/>
                <v:textbox inset="0,0,0,0">
                  <w:txbxContent>
                    <w:p w14:paraId="59CE92A1" w14:textId="77777777" w:rsidR="00871CBC" w:rsidRDefault="00000000">
                      <w:pPr>
                        <w:pStyle w:val="BodyText"/>
                        <w:spacing w:before="127"/>
                        <w:ind w:left="1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12121"/>
                        </w:rPr>
                        <w:t>{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212121"/>
                        </w:rPr>
                        <w:t>total_transactions</w:t>
                      </w:r>
                      <w:proofErr w:type="spellEnd"/>
                      <w:r>
                        <w:rPr>
                          <w:color w:val="212121"/>
                        </w:rPr>
                        <w:t>":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-</w:t>
                      </w:r>
                      <w:proofErr w:type="gramStart"/>
                      <w:r>
                        <w:rPr>
                          <w:color w:val="212121"/>
                        </w:rPr>
                        <w:t>1</w:t>
                      </w:r>
                      <w:r>
                        <w:rPr>
                          <w:color w:val="212121"/>
                          <w:spacing w:val="-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3A93F4" w14:textId="77777777" w:rsidR="00871CBC" w:rsidRDefault="00871CBC">
      <w:pPr>
        <w:pStyle w:val="BodyText"/>
        <w:rPr>
          <w:rFonts w:ascii="Times New Roman"/>
          <w:sz w:val="7"/>
        </w:rPr>
        <w:sectPr w:rsidR="00871CBC">
          <w:pgSz w:w="12240" w:h="15840"/>
          <w:pgMar w:top="1820" w:right="360" w:bottom="280" w:left="1440" w:header="720" w:footer="720" w:gutter="0"/>
          <w:cols w:space="720"/>
        </w:sectPr>
      </w:pPr>
    </w:p>
    <w:p w14:paraId="4E4AE689" w14:textId="77777777" w:rsidR="00871CBC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1600180" wp14:editId="1B266857">
            <wp:extent cx="5911569" cy="4992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69" cy="49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E904" w14:textId="77777777" w:rsidR="00871CBC" w:rsidRDefault="00000000">
      <w:pPr>
        <w:pStyle w:val="BodyText"/>
        <w:spacing w:before="31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602176" behindDoc="1" locked="0" layoutInCell="1" allowOverlap="1" wp14:anchorId="2B7D871B" wp14:editId="09B4E4D0">
            <wp:simplePos x="0" y="0"/>
            <wp:positionH relativeFrom="page">
              <wp:posOffset>933450</wp:posOffset>
            </wp:positionH>
            <wp:positionV relativeFrom="paragraph">
              <wp:posOffset>180962</wp:posOffset>
            </wp:positionV>
            <wp:extent cx="5749879" cy="202091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879" cy="202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A10B9" w14:textId="77777777" w:rsidR="00871CBC" w:rsidRDefault="00871CBC">
      <w:pPr>
        <w:pStyle w:val="BodyText"/>
        <w:rPr>
          <w:rFonts w:ascii="Times New Roman"/>
        </w:rPr>
        <w:sectPr w:rsidR="00871CBC">
          <w:pgSz w:w="12240" w:h="15840"/>
          <w:pgMar w:top="1460" w:right="360" w:bottom="280" w:left="1440" w:header="720" w:footer="720" w:gutter="0"/>
          <w:cols w:space="720"/>
        </w:sectPr>
      </w:pPr>
    </w:p>
    <w:p w14:paraId="5C7073FA" w14:textId="77777777" w:rsidR="00871CBC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BBAB668" wp14:editId="44F4B27C">
            <wp:extent cx="5871617" cy="44131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617" cy="441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CBC">
      <w:pgSz w:w="12240" w:h="15840"/>
      <w:pgMar w:top="14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BC"/>
    <w:rsid w:val="000E3277"/>
    <w:rsid w:val="00871CBC"/>
    <w:rsid w:val="00B6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062A4"/>
  <w15:docId w15:val="{77DCEEFA-5A51-4A44-8C68-FC486691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" w:right="1078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0"/>
      <w:ind w:left="15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11_MongoDB_Aggregations_2520030237</dc:title>
  <dc:creator>Adoori Hasini</dc:creator>
  <cp:lastModifiedBy>Hasini</cp:lastModifiedBy>
  <cp:revision>2</cp:revision>
  <dcterms:created xsi:type="dcterms:W3CDTF">2026-09-11T18:32:00Z</dcterms:created>
  <dcterms:modified xsi:type="dcterms:W3CDTF">2026-09-11T18:32:00Z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2026-09-11T00:00:00Z</vt:filetime>
  </property>
</Properties>
</file>