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4B78" w14:textId="24C60CFF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PRACTICAL - </w:t>
      </w:r>
      <w:r w:rsidR="00AB489A">
        <w:rPr>
          <w:rFonts w:ascii="Calibri" w:eastAsia="Calibri" w:hAnsi="Calibri" w:cs="Calibri"/>
          <w:b/>
          <w:bCs/>
          <w:sz w:val="26"/>
          <w:szCs w:val="26"/>
        </w:rPr>
        <w:t>5</w:t>
      </w:r>
    </w:p>
    <w:p w14:paraId="5CF11EB2" w14:textId="77777777" w:rsidR="005E5083" w:rsidRDefault="005E5083">
      <w:pPr>
        <w:pBdr>
          <w:bottom w:val="single" w:sz="6" w:space="0" w:color="999999"/>
        </w:pBdr>
        <w:spacing w:after="200"/>
      </w:pPr>
    </w:p>
    <w:p w14:paraId="29338648" w14:textId="4365DEA0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Name: </w:t>
      </w:r>
      <w:r w:rsidR="00AB489A">
        <w:rPr>
          <w:rFonts w:ascii="Calibri" w:eastAsia="Calibri" w:hAnsi="Calibri" w:cs="Calibri"/>
          <w:sz w:val="22"/>
          <w:szCs w:val="22"/>
        </w:rPr>
        <w:t>Teja Hasini Reddy</w:t>
      </w:r>
    </w:p>
    <w:p w14:paraId="38B3360C" w14:textId="27C20049" w:rsidR="005E5083" w:rsidRDefault="00000000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Rollno</w:t>
      </w:r>
      <w:proofErr w:type="spellEnd"/>
      <w:r>
        <w:rPr>
          <w:rFonts w:ascii="Calibri" w:eastAsia="Calibri" w:hAnsi="Calibri" w:cs="Calibri"/>
          <w:sz w:val="22"/>
          <w:szCs w:val="22"/>
        </w:rPr>
        <w:t>: 252003</w:t>
      </w:r>
      <w:r w:rsidR="00AB489A">
        <w:rPr>
          <w:rFonts w:ascii="Calibri" w:eastAsia="Calibri" w:hAnsi="Calibri" w:cs="Calibri"/>
          <w:sz w:val="22"/>
          <w:szCs w:val="22"/>
        </w:rPr>
        <w:t>0048</w:t>
      </w:r>
    </w:p>
    <w:p w14:paraId="4E2D458C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Section: 8</w:t>
      </w:r>
    </w:p>
    <w:p w14:paraId="39D1E7DF" w14:textId="77777777" w:rsidR="005E5083" w:rsidRDefault="005E5083">
      <w:pPr>
        <w:pBdr>
          <w:bottom w:val="single" w:sz="6" w:space="0" w:color="999999"/>
        </w:pBdr>
        <w:spacing w:after="200"/>
      </w:pPr>
    </w:p>
    <w:p w14:paraId="44B931F3" w14:textId="77777777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Experiment No. 5</w:t>
      </w:r>
    </w:p>
    <w:p w14:paraId="0FBE0C40" w14:textId="77777777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Title: Implementation of a Producer-Consumer Communication System and a Shell Pipeline Emulator using Anonymous Pipes,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) System Calls.</w:t>
      </w:r>
    </w:p>
    <w:p w14:paraId="08E8A5FB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60344089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develop C programs that 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implement a producer-consumer system using anonymous pipes where a parent process produces data and a child process consumes it, measuring the communication efficiency, and (ii) emulate the shell command ls -l | grep ".c"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system calls.</w:t>
      </w:r>
    </w:p>
    <w:p w14:paraId="4F9CA401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Objective:</w:t>
      </w:r>
    </w:p>
    <w:p w14:paraId="474CAB35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inter-process communication (IPC) using anonymous pipes.</w:t>
      </w:r>
    </w:p>
    <w:p w14:paraId="6350D8DC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implement a producer-consumer relationship between a parent and child process.</w:t>
      </w:r>
    </w:p>
    <w:p w14:paraId="2F9C4A2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measure and evaluate the communication efficiency (throughput) of pipe-based IPC.</w:t>
      </w:r>
    </w:p>
    <w:p w14:paraId="19D4EEDE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file descriptor duplication using dup2().</w:t>
      </w:r>
    </w:p>
    <w:p w14:paraId="18DC7F6F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To emulate shell command piping between two processes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5E11956C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Theory:</w:t>
      </w:r>
    </w:p>
    <w:p w14:paraId="639E30BD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An anonymous pipe is a unidirectional inter-process communication mechanism provided by the operating system that allows related processes (such as a parent and its child created via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)) to exchange data. A pipe has two ends represented by file descriptors: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fd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0] for reading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fd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1] for writing. Data written to the write end can be read sequentially from the </w:t>
      </w:r>
      <w:proofErr w:type="spellStart"/>
      <w:r>
        <w:rPr>
          <w:rFonts w:ascii="Calibri" w:eastAsia="Calibri" w:hAnsi="Calibri" w:cs="Calibri"/>
          <w:sz w:val="22"/>
          <w:szCs w:val="22"/>
        </w:rPr>
        <w:t>read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end, and the pipe acts as a bounded, in-kernel buffer.</w:t>
      </w:r>
    </w:p>
    <w:p w14:paraId="46C0C110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a producer-consumer system, the producer (parent process) writes data into the pipe, while the consumer (child process) reads and processes this data. Since the pipe has a limited buffer size, the OS automatically blocks the producer when the pipe is full and blocks the consumer when the pipe is empty, providing implicit synchronization.</w:t>
      </w:r>
    </w:p>
    <w:p w14:paraId="6BBB6D0F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dup2() system call is used to duplicate a file descriptor onto another descriptor number, commonly used to redirect standard input/output to a pipe. This is exactly how the shell implements command pipelines such as ls -l | grep ".c": the standard output of the first command is redirected to the write end of a pipe, and the standard input of the second command is redirected to the read end of the same pipe, after which each command is executed using the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family of system calls.</w:t>
      </w:r>
    </w:p>
    <w:p w14:paraId="1053C805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Communication efficiency in this context is measured as throughput — the amount of data transferred through the pipe per unit time — calculated by timing the total duration of the write operations against the total volume of data transferred.</w:t>
      </w:r>
    </w:p>
    <w:p w14:paraId="792D2D1F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Algorithm (Part 1 – Producer-Consumer):</w:t>
      </w:r>
    </w:p>
    <w:p w14:paraId="5528FF2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the program and create a pipe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0D0CBBE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a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524EC54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In the child (consumer): close the unused write end, read data from the pipe in a loop until EOF, and record the total bytes received.</w:t>
      </w:r>
    </w:p>
    <w:p w14:paraId="748AFDBF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 the parent (producer): close the unused read end, note the start time, write a fixed number of data chunks into the pipe, close the write end to signal EOF, and wait for the child.</w:t>
      </w:r>
    </w:p>
    <w:p w14:paraId="1335812D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Note the end time in the parent and compute elapsed time and throughput.</w:t>
      </w:r>
    </w:p>
    <w:p w14:paraId="06A94756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Display the number of bytes transferred and the communication efficiency.</w:t>
      </w:r>
    </w:p>
    <w:p w14:paraId="2722534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Stop.</w:t>
      </w:r>
    </w:p>
    <w:p w14:paraId="6AE0DA79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Algorithm (Part 2 – ls -l | grep ".c" Emulation):</w:t>
      </w:r>
    </w:p>
    <w:p w14:paraId="4F2A497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the program and create a pipe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4506D10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the first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3C74BFB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first child: redirect </w:t>
      </w:r>
      <w:proofErr w:type="spellStart"/>
      <w:r>
        <w:rPr>
          <w:rFonts w:ascii="Calibri" w:eastAsia="Calibri" w:hAnsi="Calibri" w:cs="Calibri"/>
          <w:sz w:val="22"/>
          <w:szCs w:val="22"/>
        </w:rPr>
        <w:t>stdout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the pipe's write end using dup2(), close both pipe descriptors, and execute </w:t>
      </w:r>
      <w:proofErr w:type="spellStart"/>
      <w:r>
        <w:rPr>
          <w:rFonts w:ascii="Calibri" w:eastAsia="Calibri" w:hAnsi="Calibri" w:cs="Calibri"/>
          <w:sz w:val="22"/>
          <w:szCs w:val="22"/>
        </w:rPr>
        <w:t>execlp</w:t>
      </w:r>
      <w:proofErr w:type="spellEnd"/>
      <w:r>
        <w:rPr>
          <w:rFonts w:ascii="Calibri" w:eastAsia="Calibri" w:hAnsi="Calibri" w:cs="Calibri"/>
          <w:sz w:val="22"/>
          <w:szCs w:val="22"/>
        </w:rPr>
        <w:t>("</w:t>
      </w:r>
      <w:proofErr w:type="spellStart"/>
      <w:r>
        <w:rPr>
          <w:rFonts w:ascii="Calibri" w:eastAsia="Calibri" w:hAnsi="Calibri" w:cs="Calibri"/>
          <w:sz w:val="22"/>
          <w:szCs w:val="22"/>
        </w:rPr>
        <w:t>ls","ls","-l</w:t>
      </w:r>
      <w:proofErr w:type="gramStart"/>
      <w:r>
        <w:rPr>
          <w:rFonts w:ascii="Calibri" w:eastAsia="Calibri" w:hAnsi="Calibri" w:cs="Calibri"/>
          <w:sz w:val="22"/>
          <w:szCs w:val="22"/>
        </w:rPr>
        <w:t>",NULL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5EB1B6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the second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7873568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second child: redirect stdin to the pipe's read end using dup2(), close both pipe descriptors, and execute </w:t>
      </w:r>
      <w:proofErr w:type="spellStart"/>
      <w:r>
        <w:rPr>
          <w:rFonts w:ascii="Calibri" w:eastAsia="Calibri" w:hAnsi="Calibri" w:cs="Calibri"/>
          <w:sz w:val="22"/>
          <w:szCs w:val="22"/>
        </w:rPr>
        <w:t>execlp</w:t>
      </w:r>
      <w:proofErr w:type="spellEnd"/>
      <w:r>
        <w:rPr>
          <w:rFonts w:ascii="Calibri" w:eastAsia="Calibri" w:hAnsi="Calibri" w:cs="Calibri"/>
          <w:sz w:val="22"/>
          <w:szCs w:val="22"/>
        </w:rPr>
        <w:t>("</w:t>
      </w:r>
      <w:proofErr w:type="spellStart"/>
      <w:r>
        <w:rPr>
          <w:rFonts w:ascii="Calibri" w:eastAsia="Calibri" w:hAnsi="Calibri" w:cs="Calibri"/>
          <w:sz w:val="22"/>
          <w:szCs w:val="22"/>
        </w:rPr>
        <w:t>grep","grep",".c</w:t>
      </w:r>
      <w:proofErr w:type="gramStart"/>
      <w:r>
        <w:rPr>
          <w:rFonts w:ascii="Calibri" w:eastAsia="Calibri" w:hAnsi="Calibri" w:cs="Calibri"/>
          <w:sz w:val="22"/>
          <w:szCs w:val="22"/>
        </w:rPr>
        <w:t>",NULL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9189B5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parent: close both ends of the pipe (so no descriptor keeps it open) and wait for both children using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waitpid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700C3A29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Display a completion message.</w:t>
      </w:r>
    </w:p>
    <w:p w14:paraId="202023C5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Stop.</w:t>
      </w:r>
    </w:p>
    <w:p w14:paraId="0C08ED33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System Calls Used: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5E5083" w14:paraId="6D9F9C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D9D9"/>
          </w:tcPr>
          <w:p w14:paraId="4D806C95" w14:textId="77777777" w:rsidR="005E508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System Call</w:t>
            </w:r>
          </w:p>
        </w:tc>
        <w:tc>
          <w:tcPr>
            <w:tcW w:w="5500" w:type="dxa"/>
            <w:shd w:val="clear" w:color="auto" w:fill="D9D9D9"/>
          </w:tcPr>
          <w:p w14:paraId="52D26CAA" w14:textId="77777777" w:rsidR="005E508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5E5083" w14:paraId="5060C3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F34BCA9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pipe(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453654D2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unidirectional communication channel (read and write file descriptors)</w:t>
            </w:r>
          </w:p>
        </w:tc>
      </w:tr>
      <w:tr w:rsidR="005E5083" w14:paraId="5CBB8F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B32021F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fork(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3888373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child process</w:t>
            </w:r>
          </w:p>
        </w:tc>
      </w:tr>
      <w:tr w:rsidR="005E5083" w14:paraId="110F5A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22773D06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dup2()</w:t>
            </w:r>
          </w:p>
        </w:tc>
        <w:tc>
          <w:tcPr>
            <w:tcW w:w="5500" w:type="dxa"/>
          </w:tcPr>
          <w:p w14:paraId="536CD40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Duplicates a file descriptor onto stdin/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stdout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 redirection</w:t>
            </w:r>
          </w:p>
        </w:tc>
      </w:tr>
      <w:tr w:rsidR="005E5083" w14:paraId="6933FF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517616B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exec(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 family</w:t>
            </w:r>
          </w:p>
        </w:tc>
        <w:tc>
          <w:tcPr>
            <w:tcW w:w="5500" w:type="dxa"/>
          </w:tcPr>
          <w:p w14:paraId="3D00F7EC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Replaces a process image to run an external command (ls, grep)</w:t>
            </w:r>
          </w:p>
        </w:tc>
      </w:tr>
      <w:tr w:rsidR="005E5083" w14:paraId="0422B3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ADC2CD5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read(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/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write(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3BB0AE7D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Transfers data through the pipe</w:t>
            </w:r>
          </w:p>
        </w:tc>
      </w:tr>
      <w:tr w:rsidR="005E5083" w14:paraId="034D43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247312D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wait(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/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waitpid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40366F01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Synchronizes parent and child process completion</w:t>
            </w:r>
          </w:p>
        </w:tc>
      </w:tr>
      <w:tr w:rsidR="005E5083" w14:paraId="11C187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6169F3D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close(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6CE7C01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Closes unused pipe file descriptors</w:t>
            </w:r>
          </w:p>
        </w:tc>
      </w:tr>
    </w:tbl>
    <w:p w14:paraId="486D978F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Program 1: Producer-Consumer with Communication Efficiency Measurement</w:t>
      </w:r>
    </w:p>
    <w:p w14:paraId="2F5C1A79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File: </w:t>
      </w:r>
      <w:proofErr w:type="spellStart"/>
      <w:r>
        <w:rPr>
          <w:rFonts w:ascii="Calibri" w:eastAsia="Calibri" w:hAnsi="Calibri" w:cs="Calibri"/>
          <w:sz w:val="22"/>
          <w:szCs w:val="22"/>
        </w:rPr>
        <w:t>producer_consumer.c</w:t>
      </w:r>
      <w:proofErr w:type="spellEnd"/>
    </w:p>
    <w:p w14:paraId="7B705F68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</w:p>
    <w:p w14:paraId="2109159D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stdlib.h</w:t>
      </w:r>
      <w:proofErr w:type="spellEnd"/>
      <w:r>
        <w:rPr>
          <w:rFonts w:ascii="Consolas" w:eastAsia="Consolas" w:hAnsi="Consolas" w:cs="Consolas"/>
        </w:rPr>
        <w:t>&gt;</w:t>
      </w:r>
    </w:p>
    <w:p w14:paraId="748EF32F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unistd.h</w:t>
      </w:r>
      <w:proofErr w:type="spellEnd"/>
      <w:r>
        <w:rPr>
          <w:rFonts w:ascii="Consolas" w:eastAsia="Consolas" w:hAnsi="Consolas" w:cs="Consolas"/>
        </w:rPr>
        <w:t>&gt;</w:t>
      </w:r>
    </w:p>
    <w:p w14:paraId="2B145965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string.h</w:t>
      </w:r>
      <w:proofErr w:type="spellEnd"/>
      <w:r>
        <w:rPr>
          <w:rFonts w:ascii="Consolas" w:eastAsia="Consolas" w:hAnsi="Consolas" w:cs="Consolas"/>
        </w:rPr>
        <w:t>&gt;</w:t>
      </w:r>
    </w:p>
    <w:p w14:paraId="46B65354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wait.h</w:t>
      </w:r>
      <w:proofErr w:type="spellEnd"/>
      <w:r>
        <w:rPr>
          <w:rFonts w:ascii="Consolas" w:eastAsia="Consolas" w:hAnsi="Consolas" w:cs="Consolas"/>
        </w:rPr>
        <w:t>&gt;</w:t>
      </w:r>
    </w:p>
    <w:p w14:paraId="5BA79CF9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time.h</w:t>
      </w:r>
      <w:proofErr w:type="spellEnd"/>
      <w:r>
        <w:rPr>
          <w:rFonts w:ascii="Consolas" w:eastAsia="Consolas" w:hAnsi="Consolas" w:cs="Consolas"/>
        </w:rPr>
        <w:t>&gt;</w:t>
      </w:r>
    </w:p>
    <w:p w14:paraId="483DE60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09AE9820" w14:textId="77777777" w:rsidR="005E5083" w:rsidRDefault="00000000">
      <w:r>
        <w:rPr>
          <w:rFonts w:ascii="Consolas" w:eastAsia="Consolas" w:hAnsi="Consolas" w:cs="Consolas"/>
        </w:rPr>
        <w:t>#define CHUNK_SIZE 64</w:t>
      </w:r>
    </w:p>
    <w:p w14:paraId="0A0EC797" w14:textId="77777777" w:rsidR="005E5083" w:rsidRDefault="00000000">
      <w:r>
        <w:rPr>
          <w:rFonts w:ascii="Consolas" w:eastAsia="Consolas" w:hAnsi="Consolas" w:cs="Consolas"/>
        </w:rPr>
        <w:t>#define NUM_CHUNKS 1000</w:t>
      </w:r>
    </w:p>
    <w:p w14:paraId="740B95AA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B79823B" w14:textId="77777777" w:rsidR="005E5083" w:rsidRDefault="00000000"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</w:p>
    <w:p w14:paraId="7F860BCA" w14:textId="77777777" w:rsidR="005E5083" w:rsidRDefault="00000000">
      <w:r>
        <w:rPr>
          <w:rFonts w:ascii="Consolas" w:eastAsia="Consolas" w:hAnsi="Consolas" w:cs="Consolas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2];</w:t>
      </w:r>
    </w:p>
    <w:p w14:paraId="547F360C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pid_t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>;</w:t>
      </w:r>
    </w:p>
    <w:p w14:paraId="2F495954" w14:textId="77777777" w:rsidR="005E5083" w:rsidRDefault="00000000">
      <w:r>
        <w:rPr>
          <w:rFonts w:ascii="Consolas" w:eastAsia="Consolas" w:hAnsi="Consolas" w:cs="Consolas"/>
        </w:rPr>
        <w:t xml:space="preserve">    struct </w:t>
      </w:r>
      <w:proofErr w:type="spellStart"/>
      <w:r>
        <w:rPr>
          <w:rFonts w:ascii="Consolas" w:eastAsia="Consolas" w:hAnsi="Consolas" w:cs="Consolas"/>
        </w:rPr>
        <w:t>timeval</w:t>
      </w:r>
      <w:proofErr w:type="spellEnd"/>
      <w:r>
        <w:rPr>
          <w:rFonts w:ascii="Consolas" w:eastAsia="Consolas" w:hAnsi="Consolas" w:cs="Consolas"/>
        </w:rPr>
        <w:t xml:space="preserve"> start, end;</w:t>
      </w:r>
    </w:p>
    <w:p w14:paraId="2BF4C5BB" w14:textId="77777777" w:rsidR="005E5083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68526515" w14:textId="77777777" w:rsidR="005E5083" w:rsidRDefault="00000000">
      <w:r>
        <w:rPr>
          <w:rFonts w:ascii="Consolas" w:eastAsia="Consolas" w:hAnsi="Consolas" w:cs="Consolas"/>
        </w:rPr>
        <w:t xml:space="preserve">    if (pipe(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) &lt; 0) {</w:t>
      </w:r>
    </w:p>
    <w:p w14:paraId="3BFCC1C7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"pipe failed");</w:t>
      </w:r>
    </w:p>
    <w:p w14:paraId="6AA2BF6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0953FD7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78BECCC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4AC2FEE8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35B9DF0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6ADD3BB" w14:textId="77777777" w:rsidR="005E5083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&lt; 0) {</w:t>
      </w:r>
    </w:p>
    <w:p w14:paraId="45A06BA6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364E9A6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086CFEB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4EE32411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AEB74C5" w14:textId="77777777" w:rsidR="005E5083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== 0) {</w:t>
      </w:r>
    </w:p>
    <w:p w14:paraId="35EB91A5" w14:textId="77777777" w:rsidR="005E5083" w:rsidRDefault="00000000">
      <w:r>
        <w:rPr>
          <w:rFonts w:ascii="Consolas" w:eastAsia="Consolas" w:hAnsi="Consolas" w:cs="Consolas"/>
        </w:rPr>
        <w:t xml:space="preserve">        /* ---- Child </w:t>
      </w:r>
      <w:proofErr w:type="gramStart"/>
      <w:r>
        <w:rPr>
          <w:rFonts w:ascii="Consolas" w:eastAsia="Consolas" w:hAnsi="Consolas" w:cs="Consolas"/>
        </w:rPr>
        <w:t>Process :</w:t>
      </w:r>
      <w:proofErr w:type="gramEnd"/>
      <w:r>
        <w:rPr>
          <w:rFonts w:ascii="Consolas" w:eastAsia="Consolas" w:hAnsi="Consolas" w:cs="Consolas"/>
        </w:rPr>
        <w:t xml:space="preserve"> Consumer ---- */</w:t>
      </w:r>
    </w:p>
    <w:p w14:paraId="293F25F5" w14:textId="77777777" w:rsidR="005E5083" w:rsidRDefault="00000000">
      <w:r>
        <w:rPr>
          <w:rFonts w:ascii="Consolas" w:eastAsia="Consolas" w:hAnsi="Consolas" w:cs="Consolas"/>
        </w:rPr>
        <w:t xml:space="preserve">        char </w:t>
      </w:r>
      <w:proofErr w:type="gramStart"/>
      <w:r>
        <w:rPr>
          <w:rFonts w:ascii="Consolas" w:eastAsia="Consolas" w:hAnsi="Consolas" w:cs="Consolas"/>
        </w:rPr>
        <w:t>buffer[</w:t>
      </w:r>
      <w:proofErr w:type="gramEnd"/>
      <w:r>
        <w:rPr>
          <w:rFonts w:ascii="Consolas" w:eastAsia="Consolas" w:hAnsi="Consolas" w:cs="Consolas"/>
        </w:rPr>
        <w:t>CHUNK_SIZE];</w:t>
      </w:r>
    </w:p>
    <w:p w14:paraId="769FF8A0" w14:textId="77777777" w:rsidR="005E5083" w:rsidRDefault="00000000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 xml:space="preserve"> = 0;</w:t>
      </w:r>
    </w:p>
    <w:p w14:paraId="7211FD0C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close write end, child only reads */</w:t>
      </w:r>
    </w:p>
    <w:p w14:paraId="372596FE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81E5BD3" w14:textId="77777777" w:rsidR="005E5083" w:rsidRDefault="00000000">
      <w:r>
        <w:rPr>
          <w:rFonts w:ascii="Consolas" w:eastAsia="Consolas" w:hAnsi="Consolas" w:cs="Consolas"/>
        </w:rPr>
        <w:t xml:space="preserve">        int n;</w:t>
      </w:r>
    </w:p>
    <w:p w14:paraId="7FB5876A" w14:textId="77777777" w:rsidR="005E5083" w:rsidRDefault="00000000">
      <w:r>
        <w:rPr>
          <w:rFonts w:ascii="Consolas" w:eastAsia="Consolas" w:hAnsi="Consolas" w:cs="Consolas"/>
        </w:rPr>
        <w:t xml:space="preserve">        while ((n = read(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buffer, CHUNK_SIZE)) &gt; 0) {</w:t>
      </w:r>
    </w:p>
    <w:p w14:paraId="7218DE92" w14:textId="77777777" w:rsidR="005E5083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 xml:space="preserve"> += n;</w:t>
      </w:r>
    </w:p>
    <w:p w14:paraId="3F1F8AFD" w14:textId="77777777" w:rsidR="005E5083" w:rsidRDefault="00000000">
      <w:r>
        <w:rPr>
          <w:rFonts w:ascii="Consolas" w:eastAsia="Consolas" w:hAnsi="Consolas" w:cs="Consolas"/>
        </w:rPr>
        <w:t xml:space="preserve">        }</w:t>
      </w:r>
    </w:p>
    <w:p w14:paraId="3823E0CE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37410F5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nChild</w:t>
      </w:r>
      <w:proofErr w:type="spellEnd"/>
      <w:r>
        <w:rPr>
          <w:rFonts w:ascii="Consolas" w:eastAsia="Consolas" w:hAnsi="Consolas" w:cs="Consolas"/>
        </w:rPr>
        <w:t xml:space="preserve"> (Consumer) Process\n");</w:t>
      </w:r>
    </w:p>
    <w:p w14:paraId="26BB63D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"Child PID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%d\n", </w:t>
      </w:r>
      <w:proofErr w:type="spellStart"/>
      <w:proofErr w:type="gramStart"/>
      <w:r>
        <w:rPr>
          <w:rFonts w:ascii="Consolas" w:eastAsia="Consolas" w:hAnsi="Consolas" w:cs="Consolas"/>
        </w:rPr>
        <w:t>getpid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));</w:t>
      </w:r>
    </w:p>
    <w:p w14:paraId="7DF20AF7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"Total bytes read: %d\n",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>);</w:t>
      </w:r>
    </w:p>
    <w:p w14:paraId="499B9A1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1736800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7369CDA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0);</w:t>
      </w:r>
    </w:p>
    <w:p w14:paraId="3D041B1F" w14:textId="77777777" w:rsidR="005E5083" w:rsidRDefault="00000000">
      <w:r>
        <w:rPr>
          <w:rFonts w:ascii="Consolas" w:eastAsia="Consolas" w:hAnsi="Consolas" w:cs="Consolas"/>
        </w:rPr>
        <w:t xml:space="preserve">    } else {</w:t>
      </w:r>
    </w:p>
    <w:p w14:paraId="619153CB" w14:textId="77777777" w:rsidR="005E5083" w:rsidRDefault="00000000">
      <w:r>
        <w:rPr>
          <w:rFonts w:ascii="Consolas" w:eastAsia="Consolas" w:hAnsi="Consolas" w:cs="Consolas"/>
        </w:rPr>
        <w:t xml:space="preserve">        /* ---- Parent </w:t>
      </w:r>
      <w:proofErr w:type="gramStart"/>
      <w:r>
        <w:rPr>
          <w:rFonts w:ascii="Consolas" w:eastAsia="Consolas" w:hAnsi="Consolas" w:cs="Consolas"/>
        </w:rPr>
        <w:t>Process :</w:t>
      </w:r>
      <w:proofErr w:type="gramEnd"/>
      <w:r>
        <w:rPr>
          <w:rFonts w:ascii="Consolas" w:eastAsia="Consolas" w:hAnsi="Consolas" w:cs="Consolas"/>
        </w:rPr>
        <w:t xml:space="preserve"> Producer ---- */</w:t>
      </w:r>
    </w:p>
    <w:p w14:paraId="1F48834A" w14:textId="77777777" w:rsidR="005E5083" w:rsidRDefault="00000000">
      <w:r>
        <w:rPr>
          <w:rFonts w:ascii="Consolas" w:eastAsia="Consolas" w:hAnsi="Consolas" w:cs="Consolas"/>
        </w:rPr>
        <w:t xml:space="preserve">        char </w:t>
      </w:r>
      <w:proofErr w:type="gramStart"/>
      <w:r>
        <w:rPr>
          <w:rFonts w:ascii="Consolas" w:eastAsia="Consolas" w:hAnsi="Consolas" w:cs="Consolas"/>
        </w:rPr>
        <w:t>data[</w:t>
      </w:r>
      <w:proofErr w:type="gramEnd"/>
      <w:r>
        <w:rPr>
          <w:rFonts w:ascii="Consolas" w:eastAsia="Consolas" w:hAnsi="Consolas" w:cs="Consolas"/>
        </w:rPr>
        <w:t>CHUNK_SIZE];</w:t>
      </w:r>
    </w:p>
    <w:p w14:paraId="3BE180F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memset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data, 'A', CHUNK_SIZE);</w:t>
      </w:r>
    </w:p>
    <w:p w14:paraId="551DE184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close read end, parent only writes */</w:t>
      </w:r>
    </w:p>
    <w:p w14:paraId="766177F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44437F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gettimeofday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&amp;start, NULL);</w:t>
      </w:r>
    </w:p>
    <w:p w14:paraId="1823D4AD" w14:textId="77777777" w:rsidR="005E5083" w:rsidRDefault="00000000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 NUM_CHUNKS;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31A2B170" w14:textId="77777777" w:rsidR="005E5083" w:rsidRDefault="00000000">
      <w:r>
        <w:rPr>
          <w:rFonts w:ascii="Consolas" w:eastAsia="Consolas" w:hAnsi="Consolas" w:cs="Consolas"/>
        </w:rPr>
        <w:t xml:space="preserve">            write(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1], data, CHUNK_SIZE);</w:t>
      </w:r>
    </w:p>
    <w:p w14:paraId="497DDF31" w14:textId="77777777" w:rsidR="005E5083" w:rsidRDefault="00000000">
      <w:r>
        <w:rPr>
          <w:rFonts w:ascii="Consolas" w:eastAsia="Consolas" w:hAnsi="Consolas" w:cs="Consolas"/>
        </w:rPr>
        <w:t xml:space="preserve">        }</w:t>
      </w:r>
    </w:p>
    <w:p w14:paraId="7CE83BE8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signals EOF to child */</w:t>
      </w:r>
    </w:p>
    <w:p w14:paraId="744F1CB4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A0D151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wait(</w:t>
      </w:r>
      <w:proofErr w:type="gramEnd"/>
      <w:r>
        <w:rPr>
          <w:rFonts w:ascii="Consolas" w:eastAsia="Consolas" w:hAnsi="Consolas" w:cs="Consolas"/>
        </w:rPr>
        <w:t>NULL);</w:t>
      </w:r>
    </w:p>
    <w:p w14:paraId="02EFA66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gettimeofday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&amp;end, NULL);</w:t>
      </w:r>
    </w:p>
    <w:p w14:paraId="3ED02925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2C734DA" w14:textId="77777777" w:rsidR="005E5083" w:rsidRDefault="00000000">
      <w:r>
        <w:rPr>
          <w:rFonts w:ascii="Consolas" w:eastAsia="Consolas" w:hAnsi="Consolas" w:cs="Consolas"/>
        </w:rPr>
        <w:t xml:space="preserve">        double elapsed = (</w:t>
      </w:r>
      <w:proofErr w:type="spellStart"/>
      <w:r>
        <w:rPr>
          <w:rFonts w:ascii="Consolas" w:eastAsia="Consolas" w:hAnsi="Consolas" w:cs="Consolas"/>
        </w:rPr>
        <w:t>end.tv_sec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start.tv_sec</w:t>
      </w:r>
      <w:proofErr w:type="spellEnd"/>
      <w:r>
        <w:rPr>
          <w:rFonts w:ascii="Consolas" w:eastAsia="Consolas" w:hAnsi="Consolas" w:cs="Consolas"/>
        </w:rPr>
        <w:t>) +</w:t>
      </w:r>
    </w:p>
    <w:p w14:paraId="3F4379D2" w14:textId="77777777" w:rsidR="005E5083" w:rsidRDefault="00000000">
      <w:r>
        <w:rPr>
          <w:rFonts w:ascii="Consolas" w:eastAsia="Consolas" w:hAnsi="Consolas" w:cs="Consolas"/>
        </w:rPr>
        <w:t xml:space="preserve">                          (</w:t>
      </w:r>
      <w:proofErr w:type="spellStart"/>
      <w:r>
        <w:rPr>
          <w:rFonts w:ascii="Consolas" w:eastAsia="Consolas" w:hAnsi="Consolas" w:cs="Consolas"/>
        </w:rPr>
        <w:t>end.tv_usec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start.tv_usec</w:t>
      </w:r>
      <w:proofErr w:type="spellEnd"/>
      <w:r>
        <w:rPr>
          <w:rFonts w:ascii="Consolas" w:eastAsia="Consolas" w:hAnsi="Consolas" w:cs="Consolas"/>
        </w:rPr>
        <w:t>) / 1e6;</w:t>
      </w:r>
    </w:p>
    <w:p w14:paraId="1AA532FA" w14:textId="77777777" w:rsidR="005E5083" w:rsidRDefault="00000000">
      <w:r>
        <w:rPr>
          <w:rFonts w:ascii="Consolas" w:eastAsia="Consolas" w:hAnsi="Consolas" w:cs="Consolas"/>
        </w:rPr>
        <w:t xml:space="preserve">        long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 xml:space="preserve"> = (long)CHUNK_SIZE * NUM_CHUNKS;</w:t>
      </w:r>
    </w:p>
    <w:p w14:paraId="4EA15173" w14:textId="77777777" w:rsidR="005E5083" w:rsidRDefault="00000000">
      <w:r>
        <w:rPr>
          <w:rFonts w:ascii="Consolas" w:eastAsia="Consolas" w:hAnsi="Consolas" w:cs="Consolas"/>
        </w:rPr>
        <w:t xml:space="preserve">        double throughput =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 xml:space="preserve"> / elapsed / 1024.0; /* KB/s */</w:t>
      </w:r>
    </w:p>
    <w:p w14:paraId="1DBE7E33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2FFC20B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nParent</w:t>
      </w:r>
      <w:proofErr w:type="spellEnd"/>
      <w:r>
        <w:rPr>
          <w:rFonts w:ascii="Consolas" w:eastAsia="Consolas" w:hAnsi="Consolas" w:cs="Consolas"/>
        </w:rPr>
        <w:t xml:space="preserve"> (Producer) Process\n");</w:t>
      </w:r>
    </w:p>
    <w:p w14:paraId="767F5960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"Parent PID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%d\n", </w:t>
      </w:r>
      <w:proofErr w:type="spellStart"/>
      <w:proofErr w:type="gramStart"/>
      <w:r>
        <w:rPr>
          <w:rFonts w:ascii="Consolas" w:eastAsia="Consolas" w:hAnsi="Consolas" w:cs="Consolas"/>
        </w:rPr>
        <w:t>getpid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));</w:t>
      </w:r>
    </w:p>
    <w:p w14:paraId="0E94BCBA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"Total bytes </w:t>
      </w:r>
      <w:proofErr w:type="gramStart"/>
      <w:r>
        <w:rPr>
          <w:rFonts w:ascii="Consolas" w:eastAsia="Consolas" w:hAnsi="Consolas" w:cs="Consolas"/>
        </w:rPr>
        <w:t>sent  :</w:t>
      </w:r>
      <w:proofErr w:type="gramEnd"/>
      <w:r>
        <w:rPr>
          <w:rFonts w:ascii="Consolas" w:eastAsia="Consolas" w:hAnsi="Consolas" w:cs="Consolas"/>
        </w:rPr>
        <w:t xml:space="preserve"> %</w:t>
      </w:r>
      <w:proofErr w:type="spellStart"/>
      <w:r>
        <w:rPr>
          <w:rFonts w:ascii="Consolas" w:eastAsia="Consolas" w:hAnsi="Consolas" w:cs="Consolas"/>
        </w:rPr>
        <w:t>ld</w:t>
      </w:r>
      <w:proofErr w:type="spellEnd"/>
      <w:r>
        <w:rPr>
          <w:rFonts w:ascii="Consolas" w:eastAsia="Consolas" w:hAnsi="Consolas" w:cs="Consolas"/>
        </w:rPr>
        <w:t xml:space="preserve">\n",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>);</w:t>
      </w:r>
    </w:p>
    <w:p w14:paraId="7B18E0FE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"Time taken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%f seconds\n", elapsed);</w:t>
      </w:r>
    </w:p>
    <w:p w14:paraId="047C5DA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"Communication efficiency (throughput): %.2f KB/s\n", throughput);</w:t>
      </w:r>
    </w:p>
    <w:p w14:paraId="32224A74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688F1C1B" w14:textId="77777777" w:rsidR="005E5083" w:rsidRDefault="00000000">
      <w:r>
        <w:rPr>
          <w:rFonts w:ascii="Consolas" w:eastAsia="Consolas" w:hAnsi="Consolas" w:cs="Consolas"/>
        </w:rPr>
        <w:t xml:space="preserve">    return 0;</w:t>
      </w:r>
    </w:p>
    <w:p w14:paraId="55361B16" w14:textId="77777777" w:rsidR="005E5083" w:rsidRDefault="00000000">
      <w:r>
        <w:rPr>
          <w:rFonts w:ascii="Consolas" w:eastAsia="Consolas" w:hAnsi="Consolas" w:cs="Consolas"/>
        </w:rPr>
        <w:t>}</w:t>
      </w:r>
    </w:p>
    <w:p w14:paraId="17BA0EAF" w14:textId="77777777" w:rsidR="005E5083" w:rsidRDefault="00000000">
      <w:pPr>
        <w:spacing w:before="200" w:after="12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Sample Output (Program 1):</w:t>
      </w:r>
    </w:p>
    <w:p w14:paraId="6D6E2BC5" w14:textId="2CEB37C5" w:rsidR="00AB489A" w:rsidRDefault="00AB489A">
      <w:pPr>
        <w:spacing w:before="200" w:after="120"/>
        <w:rPr>
          <w:rFonts w:ascii="Calibri" w:eastAsia="Calibri" w:hAnsi="Calibri" w:cs="Calibri"/>
          <w:b/>
          <w:bCs/>
          <w:sz w:val="24"/>
          <w:szCs w:val="24"/>
        </w:rPr>
      </w:pPr>
      <w:r w:rsidRPr="00AB489A">
        <w:rPr>
          <w:rFonts w:ascii="Calibri" w:eastAsia="Calibri" w:hAnsi="Calibri" w:cs="Calibri"/>
          <w:b/>
          <w:bCs/>
          <w:sz w:val="24"/>
          <w:szCs w:val="24"/>
        </w:rPr>
        <w:drawing>
          <wp:inline distT="0" distB="0" distL="0" distR="0" wp14:anchorId="56C74C65" wp14:editId="1441F6FB">
            <wp:extent cx="5931205" cy="6655142"/>
            <wp:effectExtent l="0" t="0" r="0" b="0"/>
            <wp:docPr id="486751651" name="Picture 1" descr="A diagram illustrates a simple producer-consumer model in C programming, showing two processes communicating via pipes, with metrics on bytes read/sent and through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51651" name="Picture 1" descr="A diagram illustrates a simple producer-consumer model in C programming, showing two processes communicating via pipes, with metrics on bytes read/sent and throughpu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665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FADF" w14:textId="77777777" w:rsidR="00AB489A" w:rsidRDefault="00AB489A">
      <w:pPr>
        <w:spacing w:before="200" w:after="120"/>
      </w:pPr>
    </w:p>
    <w:p w14:paraId="179278CD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Program 2: Emulating ls -l | grep ".c" using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pipe(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fork(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dup2(),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exec(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69311A46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File: </w:t>
      </w:r>
      <w:proofErr w:type="spellStart"/>
      <w:r>
        <w:rPr>
          <w:rFonts w:ascii="Calibri" w:eastAsia="Calibri" w:hAnsi="Calibri" w:cs="Calibri"/>
          <w:sz w:val="22"/>
          <w:szCs w:val="22"/>
        </w:rPr>
        <w:t>pipeline.c</w:t>
      </w:r>
      <w:proofErr w:type="spellEnd"/>
    </w:p>
    <w:p w14:paraId="1BC9EC6A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</w:p>
    <w:p w14:paraId="2C7F5116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stdlib.h</w:t>
      </w:r>
      <w:proofErr w:type="spellEnd"/>
      <w:r>
        <w:rPr>
          <w:rFonts w:ascii="Consolas" w:eastAsia="Consolas" w:hAnsi="Consolas" w:cs="Consolas"/>
        </w:rPr>
        <w:t>&gt;</w:t>
      </w:r>
    </w:p>
    <w:p w14:paraId="2B5683C6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unistd.h</w:t>
      </w:r>
      <w:proofErr w:type="spellEnd"/>
      <w:r>
        <w:rPr>
          <w:rFonts w:ascii="Consolas" w:eastAsia="Consolas" w:hAnsi="Consolas" w:cs="Consolas"/>
        </w:rPr>
        <w:t>&gt;</w:t>
      </w:r>
    </w:p>
    <w:p w14:paraId="310A010C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wait.h</w:t>
      </w:r>
      <w:proofErr w:type="spellEnd"/>
      <w:r>
        <w:rPr>
          <w:rFonts w:ascii="Consolas" w:eastAsia="Consolas" w:hAnsi="Consolas" w:cs="Consolas"/>
        </w:rPr>
        <w:t>&gt;</w:t>
      </w:r>
    </w:p>
    <w:p w14:paraId="67D6F316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C388901" w14:textId="77777777" w:rsidR="005E5083" w:rsidRDefault="00000000"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</w:p>
    <w:p w14:paraId="5FECC86C" w14:textId="77777777" w:rsidR="005E5083" w:rsidRDefault="00000000">
      <w:r>
        <w:rPr>
          <w:rFonts w:ascii="Consolas" w:eastAsia="Consolas" w:hAnsi="Consolas" w:cs="Consolas"/>
        </w:rPr>
        <w:lastRenderedPageBreak/>
        <w:t xml:space="preserve">    int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2];</w:t>
      </w:r>
    </w:p>
    <w:p w14:paraId="19D1C801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pid_t</w:t>
      </w:r>
      <w:proofErr w:type="spellEnd"/>
      <w:r>
        <w:rPr>
          <w:rFonts w:ascii="Consolas" w:eastAsia="Consolas" w:hAnsi="Consolas" w:cs="Consolas"/>
        </w:rPr>
        <w:t xml:space="preserve"> pid1, pid2;</w:t>
      </w:r>
    </w:p>
    <w:p w14:paraId="1FF29001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78B2E56" w14:textId="77777777" w:rsidR="005E5083" w:rsidRDefault="00000000">
      <w:r>
        <w:rPr>
          <w:rFonts w:ascii="Consolas" w:eastAsia="Consolas" w:hAnsi="Consolas" w:cs="Consolas"/>
        </w:rPr>
        <w:t xml:space="preserve">    if (pipe(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) &lt; 0) {</w:t>
      </w:r>
    </w:p>
    <w:p w14:paraId="717D670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"pipe failed");</w:t>
      </w:r>
    </w:p>
    <w:p w14:paraId="72E5F31F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7AACD109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52DC524F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694E8D45" w14:textId="77777777" w:rsidR="005E5083" w:rsidRDefault="00000000">
      <w:r>
        <w:rPr>
          <w:rFonts w:ascii="Consolas" w:eastAsia="Consolas" w:hAnsi="Consolas" w:cs="Consolas"/>
        </w:rPr>
        <w:t xml:space="preserve">    /* ---- First </w:t>
      </w:r>
      <w:proofErr w:type="gramStart"/>
      <w:r>
        <w:rPr>
          <w:rFonts w:ascii="Consolas" w:eastAsia="Consolas" w:hAnsi="Consolas" w:cs="Consolas"/>
        </w:rPr>
        <w:t>child :</w:t>
      </w:r>
      <w:proofErr w:type="gramEnd"/>
      <w:r>
        <w:rPr>
          <w:rFonts w:ascii="Consolas" w:eastAsia="Consolas" w:hAnsi="Consolas" w:cs="Consolas"/>
        </w:rPr>
        <w:t xml:space="preserve"> executes ls -l ---- */</w:t>
      </w:r>
    </w:p>
    <w:p w14:paraId="058E717A" w14:textId="77777777" w:rsidR="005E5083" w:rsidRDefault="00000000">
      <w:r>
        <w:rPr>
          <w:rFonts w:ascii="Consolas" w:eastAsia="Consolas" w:hAnsi="Consolas" w:cs="Consolas"/>
        </w:rPr>
        <w:t xml:space="preserve">    pid1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44A40DE4" w14:textId="77777777" w:rsidR="005E5083" w:rsidRDefault="00000000">
      <w:r>
        <w:rPr>
          <w:rFonts w:ascii="Consolas" w:eastAsia="Consolas" w:hAnsi="Consolas" w:cs="Consolas"/>
        </w:rPr>
        <w:t xml:space="preserve">    if (pid1 &lt; 0) {</w:t>
      </w:r>
    </w:p>
    <w:p w14:paraId="64B5C2F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2C06319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4AA1560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0C02C657" w14:textId="77777777" w:rsidR="005E5083" w:rsidRDefault="00000000">
      <w:r>
        <w:rPr>
          <w:rFonts w:ascii="Consolas" w:eastAsia="Consolas" w:hAnsi="Consolas" w:cs="Consolas"/>
        </w:rPr>
        <w:t xml:space="preserve">    if (pid1 == 0) {</w:t>
      </w:r>
    </w:p>
    <w:p w14:paraId="617FAF80" w14:textId="77777777" w:rsidR="005E5083" w:rsidRDefault="00000000">
      <w:r>
        <w:rPr>
          <w:rFonts w:ascii="Consolas" w:eastAsia="Consolas" w:hAnsi="Consolas" w:cs="Consolas"/>
        </w:rPr>
        <w:t xml:space="preserve">        dup2(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1], STDOUT_FILENO</w:t>
      </w:r>
      <w:proofErr w:type="gramStart"/>
      <w:r>
        <w:rPr>
          <w:rFonts w:ascii="Consolas" w:eastAsia="Consolas" w:hAnsi="Consolas" w:cs="Consolas"/>
        </w:rPr>
        <w:t>);  /</w:t>
      </w:r>
      <w:proofErr w:type="gramEnd"/>
      <w:r>
        <w:rPr>
          <w:rFonts w:ascii="Consolas" w:eastAsia="Consolas" w:hAnsi="Consolas" w:cs="Consolas"/>
        </w:rPr>
        <w:t xml:space="preserve">* redirect </w:t>
      </w:r>
      <w:proofErr w:type="spellStart"/>
      <w:r>
        <w:rPr>
          <w:rFonts w:ascii="Consolas" w:eastAsia="Consolas" w:hAnsi="Consolas" w:cs="Consolas"/>
        </w:rPr>
        <w:t>stdout</w:t>
      </w:r>
      <w:proofErr w:type="spellEnd"/>
      <w:r>
        <w:rPr>
          <w:rFonts w:ascii="Consolas" w:eastAsia="Consolas" w:hAnsi="Consolas" w:cs="Consolas"/>
        </w:rPr>
        <w:t xml:space="preserve"> to pipe write end */</w:t>
      </w:r>
    </w:p>
    <w:p w14:paraId="7A7CAEAB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1C45C8EA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3C3976F9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execlp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"ls", "ls", "-l", NULL);</w:t>
      </w:r>
    </w:p>
    <w:p w14:paraId="0396109E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"exec ls failed");</w:t>
      </w:r>
    </w:p>
    <w:p w14:paraId="2F082EE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67FD1668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73518B9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A650AB5" w14:textId="77777777" w:rsidR="005E5083" w:rsidRDefault="00000000">
      <w:r>
        <w:rPr>
          <w:rFonts w:ascii="Consolas" w:eastAsia="Consolas" w:hAnsi="Consolas" w:cs="Consolas"/>
        </w:rPr>
        <w:t xml:space="preserve">    /* ---- Second </w:t>
      </w:r>
      <w:proofErr w:type="gramStart"/>
      <w:r>
        <w:rPr>
          <w:rFonts w:ascii="Consolas" w:eastAsia="Consolas" w:hAnsi="Consolas" w:cs="Consolas"/>
        </w:rPr>
        <w:t>child :</w:t>
      </w:r>
      <w:proofErr w:type="gramEnd"/>
      <w:r>
        <w:rPr>
          <w:rFonts w:ascii="Consolas" w:eastAsia="Consolas" w:hAnsi="Consolas" w:cs="Consolas"/>
        </w:rPr>
        <w:t xml:space="preserve"> executes grep ".c" ---- */</w:t>
      </w:r>
    </w:p>
    <w:p w14:paraId="31587621" w14:textId="77777777" w:rsidR="005E5083" w:rsidRDefault="00000000">
      <w:r>
        <w:rPr>
          <w:rFonts w:ascii="Consolas" w:eastAsia="Consolas" w:hAnsi="Consolas" w:cs="Consolas"/>
        </w:rPr>
        <w:t xml:space="preserve">    pid2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29B8A88E" w14:textId="77777777" w:rsidR="005E5083" w:rsidRDefault="00000000">
      <w:r>
        <w:rPr>
          <w:rFonts w:ascii="Consolas" w:eastAsia="Consolas" w:hAnsi="Consolas" w:cs="Consolas"/>
        </w:rPr>
        <w:t xml:space="preserve">    if (pid2 &lt; 0) {</w:t>
      </w:r>
    </w:p>
    <w:p w14:paraId="2C271DE3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73B2602F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1D20D94C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103CF395" w14:textId="77777777" w:rsidR="005E5083" w:rsidRDefault="00000000">
      <w:r>
        <w:rPr>
          <w:rFonts w:ascii="Consolas" w:eastAsia="Consolas" w:hAnsi="Consolas" w:cs="Consolas"/>
        </w:rPr>
        <w:t xml:space="preserve">    if (pid2 == 0) {</w:t>
      </w:r>
    </w:p>
    <w:p w14:paraId="0D594CBC" w14:textId="77777777" w:rsidR="005E5083" w:rsidRDefault="00000000">
      <w:r>
        <w:rPr>
          <w:rFonts w:ascii="Consolas" w:eastAsia="Consolas" w:hAnsi="Consolas" w:cs="Consolas"/>
        </w:rPr>
        <w:t xml:space="preserve">        dup2(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STDIN_FILENO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redirect stdin from pipe read end */</w:t>
      </w:r>
    </w:p>
    <w:p w14:paraId="35E18537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27C05C4F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19A20790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execlp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"grep", "grep", ".c", NULL);</w:t>
      </w:r>
    </w:p>
    <w:p w14:paraId="7808D003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"exec grep failed");</w:t>
      </w:r>
    </w:p>
    <w:p w14:paraId="052105D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5EE9E198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4D8071EA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39EF4D9" w14:textId="77777777" w:rsidR="005E5083" w:rsidRDefault="00000000">
      <w:r>
        <w:rPr>
          <w:rFonts w:ascii="Consolas" w:eastAsia="Consolas" w:hAnsi="Consolas" w:cs="Consolas"/>
        </w:rPr>
        <w:t xml:space="preserve">    /* ---- </w:t>
      </w:r>
      <w:proofErr w:type="gramStart"/>
      <w:r>
        <w:rPr>
          <w:rFonts w:ascii="Consolas" w:eastAsia="Consolas" w:hAnsi="Consolas" w:cs="Consolas"/>
        </w:rPr>
        <w:t>Parent :</w:t>
      </w:r>
      <w:proofErr w:type="gramEnd"/>
      <w:r>
        <w:rPr>
          <w:rFonts w:ascii="Consolas" w:eastAsia="Consolas" w:hAnsi="Consolas" w:cs="Consolas"/>
        </w:rPr>
        <w:t xml:space="preserve"> closes both ends and waits ---- */</w:t>
      </w:r>
    </w:p>
    <w:p w14:paraId="142416AE" w14:textId="77777777" w:rsidR="005E5083" w:rsidRDefault="00000000">
      <w:r>
        <w:rPr>
          <w:rFonts w:ascii="Consolas" w:eastAsia="Consolas" w:hAnsi="Consolas" w:cs="Consolas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4786CFA0" w14:textId="77777777" w:rsidR="005E5083" w:rsidRDefault="00000000">
      <w:r>
        <w:rPr>
          <w:rFonts w:ascii="Consolas" w:eastAsia="Consolas" w:hAnsi="Consolas" w:cs="Consolas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19D812BB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waitpid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pid1, NULL, 0);</w:t>
      </w:r>
    </w:p>
    <w:p w14:paraId="11534F1A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waitpid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pid2, NULL, 0);</w:t>
      </w:r>
    </w:p>
    <w:p w14:paraId="440E50A4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4388641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nPipeline</w:t>
      </w:r>
      <w:proofErr w:type="spellEnd"/>
      <w:r>
        <w:rPr>
          <w:rFonts w:ascii="Consolas" w:eastAsia="Consolas" w:hAnsi="Consolas" w:cs="Consolas"/>
        </w:rPr>
        <w:t xml:space="preserve"> execution completed (ls -l | grep \".c\").\n");</w:t>
      </w:r>
    </w:p>
    <w:p w14:paraId="37837449" w14:textId="77777777" w:rsidR="005E5083" w:rsidRDefault="00000000">
      <w:r>
        <w:rPr>
          <w:rFonts w:ascii="Consolas" w:eastAsia="Consolas" w:hAnsi="Consolas" w:cs="Consolas"/>
        </w:rPr>
        <w:t xml:space="preserve">    return 0;</w:t>
      </w:r>
    </w:p>
    <w:p w14:paraId="4910D3FC" w14:textId="77777777" w:rsidR="005E5083" w:rsidRDefault="00000000">
      <w:r>
        <w:rPr>
          <w:rFonts w:ascii="Consolas" w:eastAsia="Consolas" w:hAnsi="Consolas" w:cs="Consolas"/>
        </w:rPr>
        <w:t>}</w:t>
      </w:r>
    </w:p>
    <w:p w14:paraId="25A13E9E" w14:textId="77777777" w:rsidR="005E5083" w:rsidRDefault="00000000">
      <w:pPr>
        <w:spacing w:before="200" w:after="12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Sample Output (Program 2):</w:t>
      </w:r>
    </w:p>
    <w:p w14:paraId="1DC8E281" w14:textId="77777777" w:rsidR="00AB489A" w:rsidRDefault="00AB489A">
      <w:pPr>
        <w:spacing w:before="200" w:after="120"/>
        <w:rPr>
          <w:rFonts w:ascii="Calibri" w:eastAsia="Calibri" w:hAnsi="Calibri" w:cs="Calibri"/>
          <w:b/>
          <w:bCs/>
          <w:sz w:val="24"/>
          <w:szCs w:val="24"/>
        </w:rPr>
      </w:pPr>
    </w:p>
    <w:p w14:paraId="0A90C677" w14:textId="076CFE1E" w:rsidR="00AB489A" w:rsidRDefault="00AB489A">
      <w:pPr>
        <w:spacing w:before="200" w:after="120"/>
      </w:pPr>
      <w:r w:rsidRPr="00AB489A">
        <w:lastRenderedPageBreak/>
        <w:drawing>
          <wp:inline distT="0" distB="0" distL="0" distR="0" wp14:anchorId="7B5D66B0" wp14:editId="6F587DC5">
            <wp:extent cx="6020109" cy="6655142"/>
            <wp:effectExtent l="0" t="0" r="0" b="0"/>
            <wp:docPr id="883833781" name="Picture 1" descr="The image shows a terminal session displaying various file operations, compilation, and execution of a C program named 'pipeline' on a Unix-like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33781" name="Picture 1" descr="The image shows a terminal session displaying various file operations, compilation, and execution of a C program named 'pipeline' on a Unix-like system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109" cy="665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655C" w14:textId="4E16FE5D" w:rsidR="00AB489A" w:rsidRDefault="00AB489A">
      <w:pPr>
        <w:spacing w:before="200" w:after="120"/>
      </w:pPr>
      <w:r w:rsidRPr="00AB489A">
        <w:lastRenderedPageBreak/>
        <w:drawing>
          <wp:inline distT="0" distB="0" distL="0" distR="0" wp14:anchorId="632903A2" wp14:editId="6F3445C7">
            <wp:extent cx="5988358" cy="6248721"/>
            <wp:effectExtent l="0" t="0" r="0" b="0"/>
            <wp:docPr id="446026545" name="Picture 1" descr="The image shows a list of files with their respective permissions and details, including file sizes, dates, and ownership, all displayed in a terminal or command line inte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26545" name="Picture 1" descr="The image shows a list of files with their respective permissions and details, including file sizes, dates, and ownership, all displayed in a terminal or command line interfac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62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5373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Observation:</w:t>
      </w:r>
    </w:p>
    <w:p w14:paraId="19A4304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pipe was successfully created and used to transfer data between a parent (producer) and child (consumer) process.</w:t>
      </w:r>
    </w:p>
    <w:p w14:paraId="4ADC0069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operating system's pipe buffer provided implicit synchronization between the producer and consumer without needing explicit locks.</w:t>
      </w:r>
    </w:p>
    <w:p w14:paraId="75088AF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communication efficiency (throughput) was computed by timing the write operations against the volume of data transferred through the pipe.</w:t>
      </w:r>
    </w:p>
    <w:p w14:paraId="63C8293A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Using dup2(), standard output of one process and standard input of another were successfully redirected to the two ends of a pipe, allowing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)-launched programs (ls and grep) to communicate exactly as the shell pipeline ls -l | grep ".c" would.</w:t>
      </w:r>
    </w:p>
    <w:p w14:paraId="10E28DE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Closing unused pipe ends in every process (including the parent) was essential — otherwise the reading process never receives EOF and blocks indefinitely.</w:t>
      </w:r>
    </w:p>
    <w:p w14:paraId="5E69DB96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Result:</w:t>
      </w:r>
    </w:p>
    <w:p w14:paraId="1E19E415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programs were successfully executed. A producer-consumer communication system was implemented using anonymous pipes, and the communication efficiency (throughput) was measured. The shell command ls -l | grep ".c" was successfully emulated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system calls, correctly filtering and displaying only the ".c" files from the directory listing.</w:t>
      </w:r>
    </w:p>
    <w:sectPr w:rsidR="005E5083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272FD"/>
    <w:multiLevelType w:val="hybridMultilevel"/>
    <w:tmpl w:val="2802213A"/>
    <w:lvl w:ilvl="0" w:tplc="0A3295DA">
      <w:start w:val="1"/>
      <w:numFmt w:val="bullet"/>
      <w:lvlText w:val="●"/>
      <w:lvlJc w:val="left"/>
      <w:pPr>
        <w:ind w:left="720" w:hanging="360"/>
      </w:pPr>
    </w:lvl>
    <w:lvl w:ilvl="1" w:tplc="46708FA0">
      <w:start w:val="1"/>
      <w:numFmt w:val="bullet"/>
      <w:lvlText w:val="○"/>
      <w:lvlJc w:val="left"/>
      <w:pPr>
        <w:ind w:left="1440" w:hanging="360"/>
      </w:pPr>
    </w:lvl>
    <w:lvl w:ilvl="2" w:tplc="4F303A0E">
      <w:start w:val="1"/>
      <w:numFmt w:val="bullet"/>
      <w:lvlText w:val="■"/>
      <w:lvlJc w:val="left"/>
      <w:pPr>
        <w:ind w:left="2160" w:hanging="360"/>
      </w:pPr>
    </w:lvl>
    <w:lvl w:ilvl="3" w:tplc="7C485FBC">
      <w:start w:val="1"/>
      <w:numFmt w:val="bullet"/>
      <w:lvlText w:val="●"/>
      <w:lvlJc w:val="left"/>
      <w:pPr>
        <w:ind w:left="2880" w:hanging="360"/>
      </w:pPr>
    </w:lvl>
    <w:lvl w:ilvl="4" w:tplc="4D981D5E">
      <w:start w:val="1"/>
      <w:numFmt w:val="bullet"/>
      <w:lvlText w:val="○"/>
      <w:lvlJc w:val="left"/>
      <w:pPr>
        <w:ind w:left="3600" w:hanging="360"/>
      </w:pPr>
    </w:lvl>
    <w:lvl w:ilvl="5" w:tplc="E92E50CA">
      <w:start w:val="1"/>
      <w:numFmt w:val="bullet"/>
      <w:lvlText w:val="■"/>
      <w:lvlJc w:val="left"/>
      <w:pPr>
        <w:ind w:left="4320" w:hanging="360"/>
      </w:pPr>
    </w:lvl>
    <w:lvl w:ilvl="6" w:tplc="E87EBDE8">
      <w:start w:val="1"/>
      <w:numFmt w:val="bullet"/>
      <w:lvlText w:val="●"/>
      <w:lvlJc w:val="left"/>
      <w:pPr>
        <w:ind w:left="5040" w:hanging="360"/>
      </w:pPr>
    </w:lvl>
    <w:lvl w:ilvl="7" w:tplc="F1E0E5B2">
      <w:start w:val="1"/>
      <w:numFmt w:val="bullet"/>
      <w:lvlText w:val="●"/>
      <w:lvlJc w:val="left"/>
      <w:pPr>
        <w:ind w:left="5760" w:hanging="360"/>
      </w:pPr>
    </w:lvl>
    <w:lvl w:ilvl="8" w:tplc="754693F6">
      <w:start w:val="1"/>
      <w:numFmt w:val="bullet"/>
      <w:lvlText w:val="●"/>
      <w:lvlJc w:val="left"/>
      <w:pPr>
        <w:ind w:left="6480" w:hanging="360"/>
      </w:pPr>
    </w:lvl>
  </w:abstractNum>
  <w:num w:numId="1" w16cid:durableId="289173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83"/>
    <w:rsid w:val="005E5083"/>
    <w:rsid w:val="00754D7A"/>
    <w:rsid w:val="00AB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CD17"/>
  <w15:docId w15:val="{55CFA54D-6BF3-4BEB-A539-60B79413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1316</Words>
  <Characters>7503</Characters>
  <Application>Microsoft Office Word</Application>
  <DocSecurity>0</DocSecurity>
  <Lines>62</Lines>
  <Paragraphs>17</Paragraphs>
  <ScaleCrop>false</ScaleCrop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Hasini</cp:lastModifiedBy>
  <cp:revision>2</cp:revision>
  <dcterms:created xsi:type="dcterms:W3CDTF">2026-09-17T05:05:00Z</dcterms:created>
  <dcterms:modified xsi:type="dcterms:W3CDTF">2026-09-17T05:05:00Z</dcterms:modified>
</cp:coreProperties>
</file>