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87BC3" w:rsidRDefault="00A95C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Launch Day Procedure</w:t>
      </w:r>
    </w:p>
    <w:p w14:paraId="00000002" w14:textId="77777777" w:rsidR="00087BC3" w:rsidRDefault="00A95C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 to Launch Day</w:t>
      </w:r>
    </w:p>
    <w:p w14:paraId="00000003" w14:textId="54540EDC" w:rsidR="00087BC3" w:rsidRPr="00A95C31" w:rsidRDefault="00A95C31" w:rsidP="00A95C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C31">
        <w:rPr>
          <w:rFonts w:ascii="Times New Roman" w:hAnsi="Times New Roman" w:cs="Times New Roman"/>
          <w:sz w:val="24"/>
          <w:szCs w:val="24"/>
        </w:rPr>
        <w:t>Charge batteries</w:t>
      </w:r>
      <w:r w:rsidR="00A04C32" w:rsidRPr="00A95C31">
        <w:rPr>
          <w:rFonts w:ascii="Times New Roman" w:hAnsi="Times New Roman" w:cs="Times New Roman"/>
          <w:sz w:val="24"/>
          <w:szCs w:val="24"/>
        </w:rPr>
        <w:t xml:space="preserve"> in altimeter or check for charge</w:t>
      </w:r>
    </w:p>
    <w:p w14:paraId="00000004" w14:textId="77777777" w:rsidR="00087BC3" w:rsidRPr="00A95C31" w:rsidRDefault="00A95C31" w:rsidP="00A95C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C31">
        <w:rPr>
          <w:rFonts w:ascii="Times New Roman" w:hAnsi="Times New Roman" w:cs="Times New Roman"/>
          <w:sz w:val="24"/>
          <w:szCs w:val="24"/>
        </w:rPr>
        <w:t>Ensure availability of motor</w:t>
      </w:r>
    </w:p>
    <w:p w14:paraId="00000009" w14:textId="36D11C4A" w:rsidR="00087BC3" w:rsidRPr="00A95C31" w:rsidRDefault="00A95C31" w:rsidP="00A95C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C31">
        <w:rPr>
          <w:rFonts w:ascii="Times New Roman" w:hAnsi="Times New Roman" w:cs="Times New Roman"/>
          <w:sz w:val="24"/>
          <w:szCs w:val="24"/>
        </w:rPr>
        <w:t xml:space="preserve">Ensure </w:t>
      </w:r>
      <w:r w:rsidR="00A04C32" w:rsidRPr="00A95C31">
        <w:rPr>
          <w:rFonts w:ascii="Times New Roman" w:hAnsi="Times New Roman" w:cs="Times New Roman"/>
          <w:sz w:val="24"/>
          <w:szCs w:val="24"/>
        </w:rPr>
        <w:t>that you have attached your parachute properly</w:t>
      </w:r>
    </w:p>
    <w:p w14:paraId="0F37166E" w14:textId="07508AE5" w:rsidR="00A04C32" w:rsidRPr="00A95C31" w:rsidRDefault="00A04C32" w:rsidP="00A95C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C31">
        <w:rPr>
          <w:rFonts w:ascii="Times New Roman" w:hAnsi="Times New Roman" w:cs="Times New Roman"/>
          <w:sz w:val="24"/>
          <w:szCs w:val="24"/>
        </w:rPr>
        <w:t>Make sure fins are not wobbly</w:t>
      </w:r>
    </w:p>
    <w:p w14:paraId="37ED217F" w14:textId="72F885A6" w:rsidR="00A04C32" w:rsidRPr="00A95C31" w:rsidRDefault="00A04C32" w:rsidP="00A95C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C31">
        <w:rPr>
          <w:rFonts w:ascii="Times New Roman" w:hAnsi="Times New Roman" w:cs="Times New Roman"/>
          <w:sz w:val="24"/>
          <w:szCs w:val="24"/>
        </w:rPr>
        <w:t>Please check rail guide connections (did you hash the tube before gluing?)</w:t>
      </w:r>
    </w:p>
    <w:p w14:paraId="0000000A" w14:textId="77777777" w:rsidR="00087BC3" w:rsidRDefault="00A95C3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aunch Day </w:t>
      </w:r>
    </w:p>
    <w:p w14:paraId="0000000B" w14:textId="77777777" w:rsidR="00087BC3" w:rsidRDefault="00A95C31" w:rsidP="00A95C3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Rocket Preparation</w:t>
      </w:r>
    </w:p>
    <w:p w14:paraId="0000000C" w14:textId="77777777" w:rsidR="00087BC3" w:rsidRDefault="00A95C31" w:rsidP="00A95C3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Build motor</w:t>
      </w:r>
    </w:p>
    <w:p w14:paraId="0000000D" w14:textId="77777777" w:rsidR="00087BC3" w:rsidRDefault="00A95C31" w:rsidP="00A95C3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Fold and insert parachute</w:t>
      </w:r>
    </w:p>
    <w:p w14:paraId="0000000E" w14:textId="77777777" w:rsidR="00087BC3" w:rsidRDefault="00A95C31" w:rsidP="00A95C3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Secure motor</w:t>
      </w:r>
    </w:p>
    <w:p w14:paraId="0000000F" w14:textId="1F5394B9" w:rsidR="00087BC3" w:rsidRDefault="00A04C32" w:rsidP="00A95C3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Altimeter Check</w:t>
      </w:r>
    </w:p>
    <w:p w14:paraId="00000010" w14:textId="77777777" w:rsidR="00087BC3" w:rsidRDefault="00A95C31" w:rsidP="00A95C3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batteries charged</w:t>
      </w:r>
    </w:p>
    <w:p w14:paraId="00000011" w14:textId="2BC86D82" w:rsidR="00087BC3" w:rsidRDefault="00A95C31" w:rsidP="00A95C3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A04C32">
        <w:rPr>
          <w:rFonts w:ascii="Times New Roman" w:eastAsia="Times New Roman" w:hAnsi="Times New Roman" w:cs="Times New Roman"/>
          <w:sz w:val="24"/>
          <w:szCs w:val="24"/>
        </w:rPr>
        <w:t>urn on and off to check for beeping noise</w:t>
      </w:r>
    </w:p>
    <w:p w14:paraId="00000012" w14:textId="5814532F" w:rsidR="00087BC3" w:rsidRDefault="00A04C32" w:rsidP="00A95C31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there are no sounds, check with team captain or officers</w:t>
      </w:r>
    </w:p>
    <w:p w14:paraId="00000013" w14:textId="097EF25A" w:rsidR="00087BC3" w:rsidRDefault="00A04C32" w:rsidP="00A95C3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Try connecting it to your laptop and checking for issues if you want to collect data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later on</w:t>
      </w:r>
      <w:proofErr w:type="gramEnd"/>
    </w:p>
    <w:p w14:paraId="0000001A" w14:textId="40C493E3" w:rsidR="00087BC3" w:rsidRDefault="00A04C32" w:rsidP="00A95C3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Motor Check</w:t>
      </w:r>
    </w:p>
    <w:p w14:paraId="506A302C" w14:textId="61146C8F" w:rsidR="00A04C32" w:rsidRDefault="00A04C32" w:rsidP="00A95C3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THE MOTOR multiple times before confirming that it is correct</w:t>
      </w:r>
    </w:p>
    <w:p w14:paraId="6795824A" w14:textId="38BBCEF6" w:rsidR="00A04C32" w:rsidRDefault="00A04C32" w:rsidP="00A95C3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another set of eyes on the motor before inserting it into the rocket!</w:t>
      </w:r>
    </w:p>
    <w:p w14:paraId="17FF736F" w14:textId="6EB1E858" w:rsidR="00A04C32" w:rsidRDefault="00A04C32" w:rsidP="00A95C3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not to get grease anywhere but the rubber rings!</w:t>
      </w:r>
    </w:p>
    <w:p w14:paraId="3A2B5867" w14:textId="6E70C131" w:rsidR="00A04C32" w:rsidRDefault="00A04C32" w:rsidP="00A95C3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Egg Check</w:t>
      </w:r>
    </w:p>
    <w:p w14:paraId="76B06078" w14:textId="3AEE0FA4" w:rsidR="00A04C32" w:rsidRDefault="00A04C32" w:rsidP="00A95C3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eggs are not cracked and are within the acceptable weight range</w:t>
      </w:r>
    </w:p>
    <w:p w14:paraId="59DACD76" w14:textId="2ADC060D" w:rsidR="00A04C32" w:rsidRDefault="00A04C32" w:rsidP="00A95C3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sure that the egg is wrapped in a bag to prevent leakage if the egg breaks</w:t>
      </w:r>
    </w:p>
    <w:p w14:paraId="55E0DE9D" w14:textId="0714CBD8" w:rsidR="00A04C32" w:rsidRDefault="00A04C32" w:rsidP="00A95C3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your egg protection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functional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3DCD9C9" w14:textId="6E1425B9" w:rsidR="00A04C32" w:rsidRPr="00A95C31" w:rsidRDefault="00A04C32" w:rsidP="00A95C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5C31">
        <w:rPr>
          <w:rFonts w:ascii="Times New Roman" w:eastAsia="Times New Roman" w:hAnsi="Times New Roman" w:cs="Times New Roman"/>
          <w:b/>
          <w:bCs/>
          <w:sz w:val="24"/>
          <w:szCs w:val="24"/>
        </w:rPr>
        <w:t>Post Launch</w:t>
      </w:r>
    </w:p>
    <w:p w14:paraId="456968C1" w14:textId="4045D296" w:rsidR="00A04C32" w:rsidRDefault="00A04C32" w:rsidP="00A95C3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over the entire rocket for structural damage</w:t>
      </w:r>
    </w:p>
    <w:p w14:paraId="51ACA7D9" w14:textId="71993683" w:rsidR="00A04C32" w:rsidRDefault="00A04C32" w:rsidP="00A95C3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Were fins loosened or damaged?</w:t>
      </w:r>
    </w:p>
    <w:p w14:paraId="1DCD3DEC" w14:textId="48E970B3" w:rsidR="00A04C32" w:rsidRDefault="00A04C32" w:rsidP="00A95C3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Did parachute burn</w:t>
      </w:r>
    </w:p>
    <w:p w14:paraId="3E954C28" w14:textId="7457B8CE" w:rsidR="00A04C32" w:rsidRDefault="00A04C32" w:rsidP="00A95C3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Did parachute cords burn?</w:t>
      </w:r>
    </w:p>
    <w:p w14:paraId="6459ABF2" w14:textId="6F2AC45A" w:rsidR="00A04C32" w:rsidRDefault="00A04C32" w:rsidP="00A95C3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Was the body tube damaged during descent?</w:t>
      </w:r>
    </w:p>
    <w:p w14:paraId="56BBA5CF" w14:textId="5AF53E37" w:rsidR="00A04C32" w:rsidRDefault="00A04C32" w:rsidP="00A95C3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Was the motor (reusable) damaged in any way (if so, THROW IT AWAY!)</w:t>
      </w:r>
    </w:p>
    <w:p w14:paraId="49934EB5" w14:textId="29F38C30" w:rsidR="00A04C32" w:rsidRDefault="00A04C32" w:rsidP="00A95C3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your eggs intact?</w:t>
      </w:r>
    </w:p>
    <w:p w14:paraId="7F55CCD3" w14:textId="0CF56DAF" w:rsidR="00A04C32" w:rsidRDefault="00A04C32" w:rsidP="00A95C3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Was the bulkhead damaged (did it come loose or get moved during separation)?</w:t>
      </w:r>
    </w:p>
    <w:p w14:paraId="69DE0AD9" w14:textId="5558E3B2" w:rsidR="00A04C32" w:rsidRDefault="00A04C32" w:rsidP="00A95C3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 shock cord still firmly connected to the bulkhead?</w:t>
      </w:r>
    </w:p>
    <w:p w14:paraId="4E23FE07" w14:textId="60E90BB2" w:rsidR="00A04C32" w:rsidRDefault="00A04C32" w:rsidP="00A95C3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Collect data</w:t>
      </w:r>
    </w:p>
    <w:p w14:paraId="67729D8E" w14:textId="15F42F3B" w:rsidR="00A04C32" w:rsidRDefault="00A04C32" w:rsidP="00A95C3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 speed</w:t>
      </w:r>
    </w:p>
    <w:p w14:paraId="53C4B7C2" w14:textId="5B55D0B4" w:rsidR="00A04C32" w:rsidRDefault="00A04C32" w:rsidP="00A95C3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Temperature</w:t>
      </w:r>
    </w:p>
    <w:p w14:paraId="063470A5" w14:textId="2CF19372" w:rsidR="00A04C32" w:rsidRDefault="00A04C32" w:rsidP="00A95C3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Mass of Rocket</w:t>
      </w:r>
    </w:p>
    <w:p w14:paraId="4AB24995" w14:textId="2A8DF1DA" w:rsidR="00A04C32" w:rsidRDefault="00A04C32" w:rsidP="00A95C3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Altitude</w:t>
      </w:r>
    </w:p>
    <w:p w14:paraId="22840539" w14:textId="5D9167E2" w:rsidR="00A04C32" w:rsidRDefault="00A04C32" w:rsidP="00A95C3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Timings</w:t>
      </w:r>
    </w:p>
    <w:p w14:paraId="2E4B2723" w14:textId="3A90D7C7" w:rsidR="00A04C32" w:rsidRDefault="00A04C32" w:rsidP="00A95C3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failure?</w:t>
      </w:r>
    </w:p>
    <w:p w14:paraId="61B2BAFE" w14:textId="39426F1A" w:rsidR="00A04C32" w:rsidRPr="00A04C32" w:rsidRDefault="00A04C32" w:rsidP="00A95C31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additional changes made during launch preparation (air foiling fins)?</w:t>
      </w:r>
    </w:p>
    <w:p w14:paraId="0000001B" w14:textId="77777777" w:rsidR="00087BC3" w:rsidRDefault="00087B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20"/>
        <w:rPr>
          <w:color w:val="595959"/>
          <w:sz w:val="36"/>
          <w:szCs w:val="36"/>
        </w:rPr>
      </w:pPr>
    </w:p>
    <w:p w14:paraId="0000001C" w14:textId="77777777" w:rsidR="00087BC3" w:rsidRDefault="00087BC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87BC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74B08"/>
    <w:multiLevelType w:val="hybridMultilevel"/>
    <w:tmpl w:val="4AA2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E7E2B"/>
    <w:multiLevelType w:val="hybridMultilevel"/>
    <w:tmpl w:val="217C1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B86AF2"/>
    <w:multiLevelType w:val="hybridMultilevel"/>
    <w:tmpl w:val="39B8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E0E3C"/>
    <w:multiLevelType w:val="multilevel"/>
    <w:tmpl w:val="AD0AE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C13644"/>
    <w:multiLevelType w:val="hybridMultilevel"/>
    <w:tmpl w:val="085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04431"/>
    <w:multiLevelType w:val="multilevel"/>
    <w:tmpl w:val="9E1C3B96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</w:abstractNum>
  <w:abstractNum w:abstractNumId="6" w15:restartNumberingAfterBreak="0">
    <w:nsid w:val="7EB9479B"/>
    <w:multiLevelType w:val="hybridMultilevel"/>
    <w:tmpl w:val="B394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BC3"/>
    <w:rsid w:val="00087BC3"/>
    <w:rsid w:val="00A04C32"/>
    <w:rsid w:val="00A95C31"/>
    <w:rsid w:val="00C2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D82C"/>
  <w15:docId w15:val="{18748DD4-23B4-40E2-BFF8-6D378EC2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C3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04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Shashank Kalluri</cp:lastModifiedBy>
  <cp:revision>3</cp:revision>
  <dcterms:created xsi:type="dcterms:W3CDTF">2020-11-16T03:54:00Z</dcterms:created>
  <dcterms:modified xsi:type="dcterms:W3CDTF">2020-11-16T04:05:00Z</dcterms:modified>
</cp:coreProperties>
</file>