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38" w:x="8467" w:y="1100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221e1f"/>
          <w:spacing w:val="8"/>
          <w:sz w:val="32"/>
        </w:rPr>
        <w:t>Examen</w:t>
      </w:r>
      <w:r>
        <w:rPr>
          <w:rFonts w:ascii="Arial"/>
          <w:b w:val="on"/>
          <w:color w:val="221e1f"/>
          <w:spacing w:val="8"/>
          <w:sz w:val="32"/>
        </w:rPr>
        <w:t xml:space="preserve"> </w:t>
      </w:r>
      <w:r>
        <w:rPr>
          <w:rFonts w:ascii="Arial"/>
          <w:b w:val="on"/>
          <w:color w:val="221e1f"/>
          <w:spacing w:val="0"/>
          <w:sz w:val="32"/>
        </w:rPr>
        <w:t>HAVO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460" w:x="9090" w:y="1542"/>
        <w:widowControl w:val="off"/>
        <w:autoSpaceDE w:val="off"/>
        <w:autoSpaceDN w:val="off"/>
        <w:spacing w:before="0" w:after="0" w:line="80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72"/>
        </w:rPr>
      </w:pPr>
      <w:r>
        <w:rPr>
          <w:rFonts w:ascii="Arial"/>
          <w:b w:val="on"/>
          <w:color w:val="221e1f"/>
          <w:spacing w:val="0"/>
          <w:sz w:val="72"/>
        </w:rPr>
        <w:t>2</w:t>
      </w:r>
      <w:r>
        <w:rPr>
          <w:rFonts w:ascii="Arial"/>
          <w:b w:val="on"/>
          <w:color w:val="000000"/>
          <w:spacing w:val="0"/>
          <w:sz w:val="72"/>
        </w:rPr>
      </w:r>
    </w:p>
    <w:p>
      <w:pPr>
        <w:pStyle w:val="Normal"/>
        <w:framePr w:w="1428" w:x="9510" w:y="1542"/>
        <w:widowControl w:val="off"/>
        <w:autoSpaceDE w:val="off"/>
        <w:autoSpaceDN w:val="off"/>
        <w:spacing w:before="0" w:after="0" w:line="80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72"/>
        </w:rPr>
      </w:pPr>
      <w:r>
        <w:rPr>
          <w:rFonts w:ascii="Arial"/>
          <w:b w:val="on"/>
          <w:color w:val="221e1f"/>
          <w:spacing w:val="20"/>
          <w:sz w:val="72"/>
        </w:rPr>
        <w:t>023</w:t>
      </w:r>
      <w:r>
        <w:rPr>
          <w:rFonts w:ascii="Arial"/>
          <w:b w:val="on"/>
          <w:color w:val="000000"/>
          <w:spacing w:val="0"/>
          <w:sz w:val="72"/>
        </w:rPr>
      </w:r>
    </w:p>
    <w:p>
      <w:pPr>
        <w:pStyle w:val="Normal"/>
        <w:framePr w:w="1917" w:x="9089" w:y="2868"/>
        <w:widowControl w:val="off"/>
        <w:autoSpaceDE w:val="off"/>
        <w:autoSpaceDN w:val="off"/>
        <w:spacing w:before="0" w:after="0" w:line="268" w:lineRule="exact"/>
        <w:ind w:left="749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tijdvak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917" w:x="9089" w:y="286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tijdsduur: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3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uur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331" w:x="9434" w:y="4297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8"/>
        </w:rPr>
      </w:pPr>
      <w:r>
        <w:rPr>
          <w:rFonts w:ascii="Arial"/>
          <w:b w:val="on"/>
          <w:color w:val="ffffff"/>
          <w:spacing w:val="12"/>
          <w:sz w:val="28"/>
        </w:rPr>
        <w:t>biologie</w:t>
      </w:r>
      <w:r>
        <w:rPr>
          <w:rFonts w:ascii="Arial"/>
          <w:b w:val="on"/>
          <w:color w:val="000000"/>
          <w:spacing w:val="0"/>
          <w:sz w:val="28"/>
        </w:rPr>
      </w:r>
    </w:p>
    <w:p>
      <w:pPr>
        <w:pStyle w:val="Normal"/>
        <w:framePr w:w="8889" w:x="1134" w:y="1151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examen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bestaat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46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vragen.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889" w:x="1134" w:y="11514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examen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maximaal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70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punten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behalen.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889" w:x="1134" w:y="11514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vraagnummer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staat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hoeveel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punten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goed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antwoord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behaald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889" w:x="1134" w:y="11514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kunnen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545" w:x="1134" w:y="1301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vraag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verklaring,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uitleg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berekening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gevraagd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545" w:x="1134" w:y="13014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antwoord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meestal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punten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toegekend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verklaring,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uitleg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545" w:x="1134" w:y="13014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berekening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ontbreekt.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368" w:x="1134" w:y="1421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Geef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antwoorden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(redenen,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voorbeelden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e.d.)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gevraagd.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368" w:x="1134" w:y="14214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bijvoorbeeld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twee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redenen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gevraagd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geeft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twee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368" w:x="1134" w:y="14214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redenen,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alleen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eerste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twee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beoordeling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meegeteld.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16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54.2000007629395pt;margin-top:209.300003051758pt;z-index:-3;width:484.049987792969pt;height:26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55.7000007629395pt;margin-top:140.800003051758pt;z-index:-7;width:483.899993896484pt;height:55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032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221e1f"/>
          <w:spacing w:val="6"/>
          <w:sz w:val="24"/>
        </w:rPr>
        <w:t>Tenzij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anders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vermeld,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is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er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sprake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van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normale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situaties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en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gezonde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framePr w:w="8032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221e1f"/>
          <w:spacing w:val="6"/>
          <w:sz w:val="24"/>
        </w:rPr>
        <w:t>organismen.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framePr w:w="2366" w:x="1644" w:y="1759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8"/>
        </w:rPr>
      </w:pPr>
      <w:r>
        <w:rPr>
          <w:rFonts w:ascii="Arial"/>
          <w:b w:val="on"/>
          <w:color w:val="221e1f"/>
          <w:spacing w:val="8"/>
          <w:sz w:val="28"/>
        </w:rPr>
        <w:t>Designerkatten</w:t>
      </w:r>
      <w:r>
        <w:rPr>
          <w:rFonts w:ascii="Arial"/>
          <w:b w:val="on"/>
          <w:color w:val="000000"/>
          <w:spacing w:val="0"/>
          <w:sz w:val="28"/>
        </w:rPr>
      </w:r>
    </w:p>
    <w:p>
      <w:pPr>
        <w:pStyle w:val="Normal"/>
        <w:framePr w:w="5055" w:x="2098" w:y="25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Romy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graag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kat.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internet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055" w:x="2098" w:y="25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advertenties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katten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7" w:x="7451" w:y="25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1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293" w:x="2098" w:y="31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aangeboden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zonder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vacht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(sfinx-katten,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293" w:x="2098" w:y="31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1)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katten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korte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poten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293" w:x="2098" w:y="31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(munchkin-katten).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‘designerkatten’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293" w:x="2098" w:y="31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speciaal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gefokt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sommige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mensen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293" w:x="2098" w:y="31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mooi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vinden.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eigenschappen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waarop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293" w:x="2098" w:y="31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geselecteerd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echter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erfelijke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260" w:x="2098" w:y="49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afwijkingen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nadelig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katten.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33" w:x="2098" w:y="55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allel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haarloosheid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ontstaan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mutatie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33" w:x="2098" w:y="55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autosomaal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rol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speelt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aanleg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haren.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allel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33" w:x="2098" w:y="55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haarloosheid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recessief.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33" w:x="2098" w:y="55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eerste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sfinx-kat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Prune.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haarloze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kater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1966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geboren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33" w:x="2098" w:y="55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twee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behaarde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ouders.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Prune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oud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genoeg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was,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gekruist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33" w:x="2098" w:y="55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moeder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Elisabeth.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Elisabeth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kreeg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nestje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haarloze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33" w:x="2098" w:y="55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behaarde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kittens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2).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2098" w:y="79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2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29" w:x="1134" w:y="11340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1340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71" w:x="1642" w:y="1130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1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893" w:x="2098" w:y="1124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221e1f"/>
          <w:spacing w:val="20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Maak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kruisingstabel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kruising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Prune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Elisabeth.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124" w:x="2495" w:y="1156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Gebruik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letters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H</w:t>
      </w:r>
      <w:r>
        <w:rPr>
          <w:rFonts w:ascii="Arial"/>
          <w:color w:val="221e1f"/>
          <w:spacing w:val="11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2" w:x="2098" w:y="1184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39" w:x="2495" w:y="1186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Omcirkel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kruisingstabel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genotype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haarloze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kittens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39" w:x="2495" w:y="11869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haarloze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kitten.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30" w:x="2098" w:y="1276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Toen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Prune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geboren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eigenschap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30" w:x="2098" w:y="12769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haarloosheid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autosomaal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X-chromosomaal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overerft.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30" w:x="2098" w:y="12769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nestje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Prune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Elisabeth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afgeleid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30" w:x="2098" w:y="12769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steeds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bepalen?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344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344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71" w:x="1642" w:y="13405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2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204" w:x="2098" w:y="1396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Ja,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autosomaal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want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nestje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bevat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haarloos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vrouwtje.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04" w:x="2098" w:y="13969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Ja,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autosomaal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want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nestje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bevat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haarloos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mannetje.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04" w:x="2098" w:y="13969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Nee,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steeds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bepalen.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770" w:x="5687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0"/>
          <w:sz w:val="20"/>
        </w:rPr>
        <w:t>2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55.7000007629395pt;margin-top:269.200012207031pt;z-index:-11;width:483.899993896484pt;height:287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54.2000007629395pt;margin-top:105.550003051758pt;z-index:-15;width:486.850006103516pt;height:6.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371.549987792969pt;margin-top:140.100006103516pt;z-index:-19;width:83pt;height:119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87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Romy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leest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sfinx-katten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hun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kaalheid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voedsel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887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nodig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hebben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behaarde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katten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gelijke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grootte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gelijke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887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omstandigheden.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8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8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71" w:x="1642" w:y="18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3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394" w:x="2098" w:y="17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Leg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haarloze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voedsel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nodig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heeft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94" w:x="2098" w:y="1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behaarde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579" w:x="2098" w:y="26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Ook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korte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pootjes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munchkin-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579" w:x="2098" w:y="26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katten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3)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579" w:x="2098" w:y="26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veroorzaakt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erfelijke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579" w:x="2098" w:y="26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aandoening.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allel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leidt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korte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579" w:x="2098" w:y="26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poten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erft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autosomaal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6914" w:y="26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3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709" w:x="2098" w:y="4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221e1f"/>
          <w:spacing w:val="6"/>
          <w:sz w:val="24"/>
        </w:rPr>
        <w:t>Embryo’s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homozygoot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709" w:x="2098" w:y="4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allel,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sterven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vroeg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stadium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709" w:x="2098" w:y="4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baarmoeder.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697" w:x="2098" w:y="574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Twee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munchkin-katten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gekruist.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611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611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71" w:x="1642" w:y="607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4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369" w:x="2098" w:y="604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Welk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percentage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kittens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geboren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kruising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zal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549" w:x="2098" w:y="634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korte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poten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hebben?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549" w:x="2098" w:y="634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25%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549" w:x="2098" w:y="634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33%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549" w:x="2098" w:y="634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50%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549" w:x="2098" w:y="634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D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67%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94" w:x="2098" w:y="787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E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32" w:x="2495" w:y="784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75%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82" w:x="2098" w:y="817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F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71" w:x="2495" w:y="814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100%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1" w:x="2098" w:y="874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Romy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besluit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sfinx-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munchkin-kat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schaffen.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leest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1" w:x="2098" w:y="874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namelijk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dierenartsen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Universiteit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Utrecht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oproepen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1" w:x="2098" w:y="874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fokken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designerkatten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verbieden,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kenmerkende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1" w:x="2098" w:y="874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eigenschappen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nadelig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kat.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onderbouwen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hun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oproep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1" w:x="2098" w:y="874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biologische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argumenten,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designerkatten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vergelijken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1" w:x="2098" w:y="874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normale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soortgenoten.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061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061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71" w:x="1642" w:y="1057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5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001" w:x="2098" w:y="1054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eigenschap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designerkat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geef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welk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nadeel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01" w:x="2098" w:y="1054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eigenschap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ondervindt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opzichte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normale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01" w:x="2098" w:y="1054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soortgenoten.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770" w:x="5687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0"/>
          <w:sz w:val="20"/>
        </w:rPr>
        <w:t>3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55.4500007629395pt;margin-top:125.550003051758pt;z-index:-23;width:483.899993896484pt;height:149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29" w:x="1644" w:y="859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8"/>
        </w:rPr>
      </w:pPr>
      <w:r>
        <w:rPr>
          <w:rFonts w:ascii="Arial"/>
          <w:b w:val="on"/>
          <w:color w:val="221e1f"/>
          <w:spacing w:val="8"/>
          <w:sz w:val="28"/>
        </w:rPr>
        <w:t>Tuberculose-bacterie</w:t>
      </w:r>
      <w:r>
        <w:rPr>
          <w:rFonts w:ascii="Arial"/>
          <w:b w:val="on"/>
          <w:color w:val="221e1f"/>
          <w:spacing w:val="7"/>
          <w:sz w:val="28"/>
        </w:rPr>
        <w:t xml:space="preserve"> </w:t>
      </w:r>
      <w:r>
        <w:rPr>
          <w:rFonts w:ascii="Arial"/>
          <w:b w:val="on"/>
          <w:color w:val="221e1f"/>
          <w:spacing w:val="8"/>
          <w:sz w:val="28"/>
        </w:rPr>
        <w:t>speelt</w:t>
      </w:r>
      <w:r>
        <w:rPr>
          <w:rFonts w:ascii="Arial"/>
          <w:b w:val="on"/>
          <w:color w:val="221e1f"/>
          <w:spacing w:val="8"/>
          <w:sz w:val="28"/>
        </w:rPr>
        <w:t xml:space="preserve"> </w:t>
      </w:r>
      <w:r>
        <w:rPr>
          <w:rFonts w:ascii="Arial"/>
          <w:b w:val="on"/>
          <w:color w:val="221e1f"/>
          <w:spacing w:val="8"/>
          <w:sz w:val="28"/>
        </w:rPr>
        <w:t>verstoppertje</w:t>
      </w:r>
      <w:r>
        <w:rPr>
          <w:rFonts w:ascii="Arial"/>
          <w:b w:val="on"/>
          <w:color w:val="000000"/>
          <w:spacing w:val="0"/>
          <w:sz w:val="28"/>
        </w:rPr>
      </w:r>
    </w:p>
    <w:p>
      <w:pPr>
        <w:pStyle w:val="Normal"/>
        <w:framePr w:w="8457" w:x="2098" w:y="16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half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stage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lopen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Indonesië.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aantal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57" w:x="2098" w:y="16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vertrekt,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5"/>
          <w:sz w:val="24"/>
        </w:rPr>
        <w:t>zich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GGD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vaccineren.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vaccinaties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57" w:x="2098" w:y="16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tegen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tbc.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68" w:x="2098" w:y="28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Tbc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(tuberculose)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dodelijke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infectieziekte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veroorzaakt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68" w:x="2098" w:y="28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bacterie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Mycobacterium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tuberculosis</w:t>
      </w:r>
      <w:r>
        <w:rPr>
          <w:rFonts w:ascii="Arial"/>
          <w:color w:val="221e1f"/>
          <w:spacing w:val="0"/>
          <w:sz w:val="24"/>
        </w:rPr>
        <w:t>.</w:t>
      </w:r>
      <w:r>
        <w:rPr>
          <w:rFonts w:ascii="Arial"/>
          <w:color w:val="221e1f"/>
          <w:spacing w:val="13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Besmetting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tbc-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68" w:x="2098" w:y="28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bacterie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vindt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meestal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plaats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via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longen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leidt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langdurig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hoesten.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68" w:x="2098" w:y="28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uithoesten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kleine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druppeltjes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bacterie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68" w:x="2098" w:y="28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overgedragen.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Tegenwoordig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tbc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goed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behandelen,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wereldwijd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68" w:x="2098" w:y="28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sterven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elk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jaar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nog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bijna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1,6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miljoen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mensen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680" w:x="2098" w:y="49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Vera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thuis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vertelt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680" w:x="2098" w:y="49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vaccinaties,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hoort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680" w:x="2098" w:y="49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opa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tbc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twaalf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jaar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680" w:x="2098" w:y="49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was.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diagnose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680" w:x="2098" w:y="49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toen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röntgenfoto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680" w:x="2098" w:y="49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bovenlichaam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gemaakt.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5784" w:y="49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1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648" w:x="2098" w:y="67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42" w:x="2098" w:y="70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221e1f"/>
          <w:spacing w:val="6"/>
          <w:sz w:val="24"/>
        </w:rPr>
        <w:t>röntgenfoto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tbc-patiënt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42" w:x="2098" w:y="7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pijl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42" w:x="2098" w:y="7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lymfeknoop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aangewezen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42" w:x="2098" w:y="7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vergroot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gevolg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42" w:x="2098" w:y="7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tbc-infectie.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03" w:x="2098" w:y="103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beeld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botten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foto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niet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leiden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vergrote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03" w:x="2098" w:y="103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lymfeknoop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links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rechts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borstholte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patiënt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bevindt.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03" w:x="2098" w:y="103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andere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informatie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foto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leiden.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132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132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71" w:x="1642" w:y="11291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6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057" w:x="2098" w:y="112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vergrote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lymfeknoop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zich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links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rechts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borstholte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57" w:x="2098" w:y="112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bevindt.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ook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welke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informatie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foto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afleiden.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770" w:x="5687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0"/>
          <w:sz w:val="20"/>
        </w:rPr>
        <w:t>4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55.7000007629395pt;margin-top:134.199996948242pt;z-index:-27;width:483.899993896484pt;height:375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54.2000007629395pt;margin-top:60.5499992370605pt;z-index:-31;width:486.850006103516pt;height:6.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14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Tuberculose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chronische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ziekte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littekenweefsel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14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longblaasjes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bovenste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longen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ontstaat.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5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14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littekenweefsel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longen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minder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rekbaar.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14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aantal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volumes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ademhalingsstelsel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207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207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2072"/>
        <w:widowControl w:val="off"/>
        <w:autoSpaceDE w:val="off"/>
        <w:autoSpaceDN w:val="off"/>
        <w:spacing w:before="41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3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46" w:x="2495" w:y="207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vitale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capaciteit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5"/>
          <w:sz w:val="24"/>
        </w:rPr>
        <w:t>(V</w:t>
      </w:r>
      <w:r>
        <w:rPr>
          <w:rFonts w:ascii="Arial"/>
          <w:color w:val="221e1f"/>
          <w:spacing w:val="6"/>
          <w:sz w:val="24"/>
          <w:vertAlign w:val="subscript"/>
        </w:rPr>
        <w:t>VC</w:t>
      </w:r>
      <w:r>
        <w:rPr>
          <w:rFonts w:ascii="Arial"/>
          <w:color w:val="221e1f"/>
          <w:spacing w:val="6"/>
          <w:sz w:val="24"/>
          <w:vertAlign w:val="subscript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VC)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46" w:x="2495" w:y="207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totale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longcapaciteit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5"/>
          <w:sz w:val="24"/>
        </w:rPr>
        <w:t>(V</w:t>
      </w:r>
      <w:r>
        <w:rPr>
          <w:rFonts w:ascii="Arial"/>
          <w:color w:val="221e1f"/>
          <w:spacing w:val="5"/>
          <w:sz w:val="24"/>
          <w:vertAlign w:val="subscript"/>
        </w:rPr>
        <w:t>TC</w:t>
      </w:r>
      <w:r>
        <w:rPr>
          <w:rFonts w:ascii="Arial"/>
          <w:color w:val="221e1f"/>
          <w:spacing w:val="7"/>
          <w:sz w:val="24"/>
          <w:vertAlign w:val="subscript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TLC)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46" w:x="2495" w:y="2072"/>
        <w:widowControl w:val="off"/>
        <w:autoSpaceDE w:val="off"/>
        <w:autoSpaceDN w:val="off"/>
        <w:spacing w:before="8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dode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ruimte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30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30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71" w:x="1642" w:y="30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7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179" w:x="2097" w:y="29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Schrijf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nummers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3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elkaar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erachter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79" w:x="2097" w:y="29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betreffende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volume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groter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kleiner</w:t>
      </w:r>
      <w:r>
        <w:rPr>
          <w:rFonts w:ascii="Arial"/>
          <w:b w:val="on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vorming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79" w:x="2097" w:y="29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littekenweefsel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gelijk</w:t>
      </w:r>
      <w:r>
        <w:rPr>
          <w:rFonts w:ascii="Arial"/>
          <w:b w:val="on"/>
          <w:color w:val="221e1f"/>
          <w:spacing w:val="4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gebleven.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9" w:x="2098" w:y="4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221e1f"/>
          <w:spacing w:val="6"/>
          <w:sz w:val="24"/>
        </w:rPr>
        <w:t>Vera’s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opgenomen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sanatorium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bossen,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hij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9" w:x="2098" w:y="4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moest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rusten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schone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lucht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inademen.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Samen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andere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tbc-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9" w:x="2098" w:y="4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221e1f"/>
          <w:spacing w:val="6"/>
          <w:sz w:val="24"/>
        </w:rPr>
        <w:t>patiënten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ruimte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ramen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voortdurend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wijd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9" w:x="2098" w:y="4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stonden.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verblijf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twee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jaar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sanatorium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huis.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9" w:x="2098" w:y="4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verblijf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sanatorium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enige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behandelmethode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9" w:x="2098" w:y="4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221e1f"/>
          <w:spacing w:val="6"/>
          <w:sz w:val="24"/>
        </w:rPr>
        <w:t>tbc-patiënten.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erachter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behandelmethode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ook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echt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9" w:x="2098" w:y="4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effectief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natuurwetenschappelijk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experiment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opgezet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9" w:x="2098" w:y="4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groep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behandeling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krijgt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controlegroep.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Zo’n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9" w:x="2098" w:y="4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experiment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echter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nooit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uitgevoerd.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69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69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71" w:x="1642" w:y="69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8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795" w:x="2098" w:y="6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medisch-ethische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waarom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zo’n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experiment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795" w:x="2098" w:y="6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uitgevoerd.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30" w:x="2098" w:y="77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testen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iemand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tbc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heeft,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mantouxtest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gebruikt.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Hierbij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30" w:x="2098" w:y="7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onderhuids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kleine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injectie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gegeven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drie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dagen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30" w:x="2098" w:y="7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gekeken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afweerreactie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opgetreden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injectieplek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30" w:x="2098" w:y="7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opzwelt,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immuunsysteem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eerder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aanraking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gekomen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tbc.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30" w:x="2098" w:y="7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mantouxtest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antigenen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antistoffen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geïnjecteerd?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zal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30" w:x="2098" w:y="7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iemand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tbc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gevaccineerd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zwelling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30" w:x="2098" w:y="7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ontstaan?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90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90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71" w:x="1642" w:y="90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9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116" w:x="2495" w:y="10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221e1f"/>
          <w:spacing w:val="6"/>
          <w:sz w:val="24"/>
        </w:rPr>
        <w:t>geïnjecteerd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537" w:x="5635" w:y="10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gevaccineerd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persoon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739" w:x="2098" w:y="107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antigenen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079" w:x="5637" w:y="107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zwelling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079" w:x="5637" w:y="10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zwelling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079" w:x="5637" w:y="10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zwelling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079" w:x="5637" w:y="10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zwelling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804" w:x="2098" w:y="110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antigenen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804" w:x="2098" w:y="11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antistoffen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804" w:x="2098" w:y="11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D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antistoffen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770" w:x="5687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0"/>
          <w:sz w:val="20"/>
        </w:rPr>
        <w:t>5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125.099998474121pt;margin-top:501.600006103516pt;z-index:-35;width:322.3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25.699996948242pt;margin-top:529.200012207031pt;z-index:-39;width:95.59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282.899993896484pt;margin-top:529.200012207031pt;z-index:-43;width:163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46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arts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GGD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vertelt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veel</w:t>
      </w:r>
      <w:r>
        <w:rPr>
          <w:rFonts w:ascii="Arial"/>
          <w:color w:val="221e1f"/>
          <w:spacing w:val="4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mensen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Indonesië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tbc-bacterie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46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zich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dragen,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maar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ziek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bepaalde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46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omstandigheden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bacterie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vermenigvuldigen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46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besmette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persoon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alsnog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ziek.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46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Onlangs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ontdekt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Mycobacterium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tuberculosis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zich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jarenlang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46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verstoppen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menselijk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lichaam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zonder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ziekteverschijnselen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46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veroorzaken.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46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Normaal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gesproken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bacteriën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gefagocyteerd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macrofagen.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46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macrofaag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bacteriën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terecht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blaasjes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(fagosomen)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46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versmelten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lysosomen.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Vervolgens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bacteriën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afgebroken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46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stoffen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lysosomen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(afbeelding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2).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2098" w:y="44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2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29" w:x="1134" w:y="9850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9850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981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10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820" w:x="2098" w:y="97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welk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celorganel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macrofaag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lysosomen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afgesplitst?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820" w:x="2098" w:y="97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celkern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52" w:x="2098" w:y="103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mitochondrium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52" w:x="2098" w:y="103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ribosoom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52" w:x="2098" w:y="103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D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golgi-systeem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847" w:x="2098" w:y="115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221e1f"/>
          <w:spacing w:val="6"/>
          <w:sz w:val="24"/>
        </w:rPr>
        <w:t>Tbc-bacteriën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echter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afgebroken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stoffen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847" w:x="2098" w:y="115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lysosoom,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stoffen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uitscheiden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fagosoom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847" w:x="2098" w:y="115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verhogen.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2850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2850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281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11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312" w:x="2098" w:y="127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Verklaar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bacteriën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afgebroken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12" w:x="2098" w:y="127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fagosoom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verandert.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770" w:x="5687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0"/>
          <w:sz w:val="20"/>
        </w:rPr>
        <w:t>6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55.7000007629395pt;margin-top:35.5499992370605pt;z-index:-47;width:483.899993896484pt;height:444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55.7000007629395pt;margin-top:570.299987792969pt;z-index:-51;width:483.899993896484pt;height:61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099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tbc-bacterie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afgebroken,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blijven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leven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9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macrofaag.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macrofaag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brengt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immuunreactie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gang.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9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Hoe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specifieke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afweersysteem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niet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reageert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9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macrofaag?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5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5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5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12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6178" w:x="2098" w:y="20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antigenen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Mycobacterium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tuberculosis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0"/>
          <w:sz w:val="24"/>
        </w:rPr>
        <w:t>…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178" w:x="2098" w:y="2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komen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lichaamseigen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antigenen.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178" w:x="2098" w:y="2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afgebroken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stoffen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lysosoom.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178" w:x="2098" w:y="2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gepresenteerd.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948" w:x="2098" w:y="35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leest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informatiefolder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advies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risicolanden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948" w:x="2098" w:y="3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situaties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hoestende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mensen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neus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ademen.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948" w:x="2098" w:y="3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naam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weefsel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neusholte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948" w:x="2098" w:y="3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longinfectie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tbc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verkleint.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42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42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42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13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770" w:x="5687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0"/>
          <w:sz w:val="20"/>
        </w:rPr>
        <w:t>7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81" w:x="1644" w:y="859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8"/>
        </w:rPr>
      </w:pPr>
      <w:r>
        <w:rPr>
          <w:rFonts w:ascii="Arial"/>
          <w:b w:val="on"/>
          <w:color w:val="221e1f"/>
          <w:spacing w:val="8"/>
          <w:sz w:val="28"/>
        </w:rPr>
        <w:t>Terug</w:t>
      </w:r>
      <w:r>
        <w:rPr>
          <w:rFonts w:ascii="Arial"/>
          <w:b w:val="on"/>
          <w:color w:val="221e1f"/>
          <w:spacing w:val="9"/>
          <w:sz w:val="28"/>
        </w:rPr>
        <w:t xml:space="preserve"> </w:t>
      </w:r>
      <w:r>
        <w:rPr>
          <w:rFonts w:ascii="Arial"/>
          <w:b w:val="on"/>
          <w:color w:val="221e1f"/>
          <w:spacing w:val="8"/>
          <w:sz w:val="28"/>
        </w:rPr>
        <w:t>naar</w:t>
      </w:r>
      <w:r>
        <w:rPr>
          <w:rFonts w:ascii="Arial"/>
          <w:b w:val="on"/>
          <w:color w:val="221e1f"/>
          <w:spacing w:val="9"/>
          <w:sz w:val="28"/>
        </w:rPr>
        <w:t xml:space="preserve"> </w:t>
      </w:r>
      <w:r>
        <w:rPr>
          <w:rFonts w:ascii="Arial"/>
          <w:b w:val="on"/>
          <w:color w:val="221e1f"/>
          <w:spacing w:val="8"/>
          <w:sz w:val="28"/>
        </w:rPr>
        <w:t>de</w:t>
      </w:r>
      <w:r>
        <w:rPr>
          <w:rFonts w:ascii="Arial"/>
          <w:b w:val="on"/>
          <w:color w:val="221e1f"/>
          <w:spacing w:val="9"/>
          <w:sz w:val="28"/>
        </w:rPr>
        <w:t xml:space="preserve"> </w:t>
      </w:r>
      <w:r>
        <w:rPr>
          <w:rFonts w:ascii="Arial"/>
          <w:b w:val="on"/>
          <w:color w:val="221e1f"/>
          <w:spacing w:val="8"/>
          <w:sz w:val="28"/>
        </w:rPr>
        <w:t>mammoetsteppe?</w:t>
      </w:r>
      <w:r>
        <w:rPr>
          <w:rFonts w:ascii="Arial"/>
          <w:b w:val="on"/>
          <w:color w:val="000000"/>
          <w:spacing w:val="0"/>
          <w:sz w:val="28"/>
        </w:rPr>
      </w:r>
    </w:p>
    <w:p>
      <w:pPr>
        <w:pStyle w:val="Normal"/>
        <w:framePr w:w="8498" w:x="2098" w:y="16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Siberië,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noordpoolcirkel,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proberen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wetenschappers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98" w:x="2098" w:y="16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bebost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toendra-gebied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vormen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steppe,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98" w:x="2098" w:y="16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doel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ontdooien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permafrost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remmen.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steppe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zou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ook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98" w:x="2098" w:y="16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geschikt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kunnen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terugkeer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mammoeten.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77" w:x="2098" w:y="31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Permafrost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0"/>
          <w:sz w:val="24"/>
        </w:rPr>
        <w:t>–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altijd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bevroren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0"/>
          <w:sz w:val="24"/>
        </w:rPr>
        <w:t>–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gebieden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77" w:x="2098" w:y="31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temperatuur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gemiddeld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nul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zoals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Alaska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Siberië.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77" w:x="2098" w:y="3155"/>
        <w:widowControl w:val="off"/>
        <w:autoSpaceDE w:val="off"/>
        <w:autoSpaceDN w:val="off"/>
        <w:spacing w:before="2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Nu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zomers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gevolg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versterkt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broeikaseffect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langer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77" w:x="2098" w:y="31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duren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warmer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ontdooit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bevroren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steeds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verder.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Micro-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77" w:x="2098" w:y="31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organismen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breken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vervolgens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hoeveelheden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organische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resten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77" w:x="2098" w:y="31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planten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Hierbij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andere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CO</w:t>
      </w:r>
      <w:r>
        <w:rPr>
          <w:rFonts w:ascii="Arial"/>
          <w:color w:val="221e1f"/>
          <w:spacing w:val="0"/>
          <w:sz w:val="24"/>
          <w:vertAlign w:val="subscript"/>
        </w:rPr>
        <w:t>2</w:t>
      </w:r>
      <w:r>
        <w:rPr>
          <w:rFonts w:ascii="Arial"/>
          <w:color w:val="221e1f"/>
          <w:spacing w:val="12"/>
          <w:sz w:val="24"/>
          <w:vertAlign w:val="subscript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5"/>
          <w:sz w:val="24"/>
        </w:rPr>
        <w:t>CH</w:t>
      </w:r>
      <w:r>
        <w:rPr>
          <w:rFonts w:ascii="Arial"/>
          <w:color w:val="221e1f"/>
          <w:spacing w:val="0"/>
          <w:sz w:val="24"/>
          <w:vertAlign w:val="subscript"/>
        </w:rPr>
        <w:t>4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77" w:x="2098" w:y="31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(methaan)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vrij.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728" w:x="2098" w:y="55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beschreven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proces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weergegeven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regelkring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728" w:x="2098" w:y="55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(afbeelding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1)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volgende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processen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voorkomen: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61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61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6155"/>
        <w:widowControl w:val="off"/>
        <w:autoSpaceDE w:val="off"/>
        <w:autoSpaceDN w:val="off"/>
        <w:spacing w:before="2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3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536" w:x="2495" w:y="61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stofwisselingsactiviteit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reducenten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536" w:x="2495" w:y="61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versterkt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broeikaseffect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536" w:x="2495" w:y="6155"/>
        <w:widowControl w:val="off"/>
        <w:autoSpaceDE w:val="off"/>
        <w:autoSpaceDN w:val="off"/>
        <w:spacing w:before="2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vrijkomen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7"/>
          <w:sz w:val="24"/>
        </w:rPr>
        <w:t>CO</w:t>
      </w:r>
      <w:r>
        <w:rPr>
          <w:rFonts w:ascii="Arial"/>
          <w:color w:val="221e1f"/>
          <w:spacing w:val="0"/>
          <w:sz w:val="24"/>
          <w:vertAlign w:val="subscript"/>
        </w:rPr>
        <w:t>2</w:t>
      </w:r>
      <w:r>
        <w:rPr>
          <w:rFonts w:ascii="Arial"/>
          <w:color w:val="221e1f"/>
          <w:spacing w:val="12"/>
          <w:sz w:val="24"/>
          <w:vertAlign w:val="subscript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5"/>
          <w:sz w:val="24"/>
        </w:rPr>
        <w:t>CH</w:t>
      </w:r>
      <w:r>
        <w:rPr>
          <w:rFonts w:ascii="Arial"/>
          <w:color w:val="221e1f"/>
          <w:spacing w:val="0"/>
          <w:sz w:val="24"/>
          <w:vertAlign w:val="subscript"/>
        </w:rPr>
        <w:t>4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2098" w:y="73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1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29" w:x="1134" w:y="11641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1641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160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14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565" w:x="2098" w:y="1154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221e1f"/>
          <w:spacing w:val="20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Neem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regelkring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nummers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drie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processen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356" w:x="2495" w:y="1187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juiste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plaats.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2" w:x="2098" w:y="1214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52" w:x="2495" w:y="1217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cirkels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+</w:t>
      </w:r>
      <w:r>
        <w:rPr>
          <w:rFonts w:ascii="Arial"/>
          <w:b w:val="on"/>
          <w:color w:val="221e1f"/>
          <w:spacing w:val="13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stimulering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 w:hAnsi="Arial" w:cs="Arial"/>
          <w:b w:val="on"/>
          <w:color w:val="221e1f"/>
          <w:spacing w:val="0"/>
          <w:sz w:val="24"/>
        </w:rPr>
        <w:t>–</w:t>
      </w:r>
      <w:r>
        <w:rPr>
          <w:rFonts w:ascii="Arial"/>
          <w:b w:val="on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remming.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51" w:x="2098" w:y="1277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onderzoekers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Sergej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Nikita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Zimov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willen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toendrabos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Siberië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51" w:x="2098" w:y="1277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omvormen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grassteppe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grazers.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hebben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grazers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51" w:x="2098" w:y="1277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uitgezet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gras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jonge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boompjes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eten.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trappen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51" w:x="2098" w:y="1277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winter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sneeuw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plat,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kou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dieper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bodem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51" w:x="2098" w:y="1277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dringen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permafrost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herstellen.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770" w:x="5687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0"/>
          <w:sz w:val="20"/>
        </w:rPr>
        <w:t>8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55.7000007629395pt;margin-top:149.199996948242pt;z-index:-55;width:483.899993896484pt;height:122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7000007629395pt;margin-top:629.950012207031pt;z-index:-59;width:483.899993896484pt;height:91.1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54.2000007629395pt;margin-top:60.5499992370605pt;z-index:-63;width:486.850006103516pt;height:6.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103.900001525879pt;margin-top:386.100006103516pt;z-index:-67;width:205.550003051758pt;height:176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219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proces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zou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sneller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wolharige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21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mammoeten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2)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zouden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rondlopen.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21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echter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zo’n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10.000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geleden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uitgestorven.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21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genoom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mammoet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bekend,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doordat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21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DNA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gevonden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resten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mammoeten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21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permafrost.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6" w:x="8302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2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089" w:x="2098" w:y="26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Geneticus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George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Church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terugkeer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089" w:x="2098" w:y="26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wolharige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mammoet.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haalde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bindweefsel-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089" w:x="2098" w:y="26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cellen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Aziatische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olifant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verving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089" w:x="2098" w:y="26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cellen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enkele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mammoet.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1" w:x="2098" w:y="4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Church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gelukt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mammoetgenen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extra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haargroei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1" w:x="2098" w:y="4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bouwen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bindweefselcellen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olifant.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1" w:x="2098" w:y="4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Kunnen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extra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haargroei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afkomstig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spiercel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1" w:x="2098" w:y="4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mammoet?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48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48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48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15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406" w:x="2098" w:y="53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Ja,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elke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lichaamscel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bevat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complete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genoom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06" w:x="2098" w:y="5382"/>
        <w:widowControl w:val="off"/>
        <w:autoSpaceDE w:val="off"/>
        <w:autoSpaceDN w:val="off"/>
        <w:spacing w:before="32" w:after="0" w:line="268" w:lineRule="exact"/>
        <w:ind w:left="397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organisme.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06" w:x="2098" w:y="53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Nee,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cellen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spierweefsel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bevatten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alleen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nodig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06" w:x="2098" w:y="5382"/>
        <w:widowControl w:val="off"/>
        <w:autoSpaceDE w:val="off"/>
        <w:autoSpaceDN w:val="off"/>
        <w:spacing w:before="32" w:after="0" w:line="268" w:lineRule="exact"/>
        <w:ind w:left="397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werking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spiercellen.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06" w:x="2098" w:y="53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Nee,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extra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haargroei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expressie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06" w:x="2098" w:y="5382"/>
        <w:widowControl w:val="off"/>
        <w:autoSpaceDE w:val="off"/>
        <w:autoSpaceDN w:val="off"/>
        <w:spacing w:before="32" w:after="0" w:line="268" w:lineRule="exact"/>
        <w:ind w:left="397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spiercellen.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5" w:x="2098" w:y="74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Church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heeft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ook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hemoglobine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vervangen.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5" w:x="2098" w:y="74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hemoglobine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mammoet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verschilt</w:t>
      </w:r>
      <w:r>
        <w:rPr>
          <w:rFonts w:ascii="Arial"/>
          <w:color w:val="221e1f"/>
          <w:spacing w:val="9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drie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plaatsen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5" w:x="2098" w:y="74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andere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olifantensoorten,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waardoor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mammoet-hemoglobine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andere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5" w:x="2098" w:y="74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eigenschappen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heeft.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eigenschappen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mammoet-hemoglobine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5" w:x="2098" w:y="74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onderzoeken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bacterie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ingebouwd,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waarna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5" w:x="2098" w:y="74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bacterie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mammoet-hemoglobine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maken.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96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134" w:y="9655"/>
        <w:widowControl w:val="off"/>
        <w:autoSpaceDE w:val="off"/>
        <w:autoSpaceDN w:val="off"/>
        <w:spacing w:before="722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96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9655"/>
        <w:widowControl w:val="off"/>
        <w:autoSpaceDE w:val="off"/>
        <w:autoSpaceDN w:val="off"/>
        <w:spacing w:before="722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96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16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89" w:x="1584" w:y="9618"/>
        <w:widowControl w:val="off"/>
        <w:autoSpaceDE w:val="off"/>
        <w:autoSpaceDN w:val="off"/>
        <w:spacing w:before="676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17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935" w:x="2098" w:y="95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biologische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term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organisme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935" w:x="2098" w:y="9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andere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soort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bezit.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57" w:x="2098" w:y="104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Verklaar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verschil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enkele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nucleotiden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hemoglobine-gen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57" w:x="2098" w:y="104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leidt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afwijkend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hemoglobine-eiwit.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36" w:x="2098" w:y="113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lage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temperaturen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blijkt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mammoet-hemoglobine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makkelijker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zuurstof-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36" w:x="2098" w:y="113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moleculen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vergelijking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hemoglobine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andere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36" w:x="2098" w:y="113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olifantensoorten.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voordelig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lichaam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sterk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36" w:x="2098" w:y="113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afkoelen,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zoals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poten.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26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26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26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18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840" w:x="2098" w:y="125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Beredeneer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evolutie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heeft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geleid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afwijkende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hemoglobine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840" w:x="2098" w:y="12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mammoeten.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05" w:x="2098" w:y="134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Stel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Church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lukt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mammoetachtige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olifanten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verkrijgen,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05" w:x="2098" w:y="134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enkele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mannetjes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enkele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vrouwtjes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voldoende.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05" w:x="2098" w:y="134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meerdere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mannetjes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vrouwtjes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nodig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gezonde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populatie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05" w:x="2098" w:y="134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bouwen.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47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47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47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19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509" w:x="2098" w:y="146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Leg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meerdere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mannetjes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vrouwtjes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nodig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509" w:x="2098" w:y="146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overlevingskansen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populatie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vergroten.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770" w:x="5687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0"/>
          <w:sz w:val="20"/>
        </w:rPr>
        <w:t>9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55.7000007629395pt;margin-top:365.549987792969pt;z-index:-71;width:483.899993896484pt;height:104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55.7000007629395pt;margin-top:36.8499984741211pt;z-index:-75;width:483.899993896484pt;height:164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34" w:x="1644" w:y="859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8"/>
        </w:rPr>
      </w:pPr>
      <w:r>
        <w:rPr>
          <w:rFonts w:ascii="Arial"/>
          <w:b w:val="on"/>
          <w:color w:val="221e1f"/>
          <w:spacing w:val="8"/>
          <w:sz w:val="28"/>
        </w:rPr>
        <w:t>Witte</w:t>
      </w:r>
      <w:r>
        <w:rPr>
          <w:rFonts w:ascii="Arial"/>
          <w:b w:val="on"/>
          <w:color w:val="221e1f"/>
          <w:spacing w:val="8"/>
          <w:sz w:val="28"/>
        </w:rPr>
        <w:t xml:space="preserve"> </w:t>
      </w:r>
      <w:r>
        <w:rPr>
          <w:rFonts w:ascii="Arial"/>
          <w:b w:val="on"/>
          <w:color w:val="221e1f"/>
          <w:spacing w:val="8"/>
          <w:sz w:val="28"/>
        </w:rPr>
        <w:t>haai</w:t>
      </w:r>
      <w:r>
        <w:rPr>
          <w:rFonts w:ascii="Arial"/>
          <w:b w:val="on"/>
          <w:color w:val="221e1f"/>
          <w:spacing w:val="9"/>
          <w:sz w:val="28"/>
        </w:rPr>
        <w:t xml:space="preserve"> </w:t>
      </w:r>
      <w:r>
        <w:rPr>
          <w:rFonts w:ascii="Arial"/>
          <w:b w:val="on"/>
          <w:color w:val="221e1f"/>
          <w:spacing w:val="8"/>
          <w:sz w:val="28"/>
        </w:rPr>
        <w:t>wordt</w:t>
      </w:r>
      <w:r>
        <w:rPr>
          <w:rFonts w:ascii="Arial"/>
          <w:b w:val="on"/>
          <w:color w:val="221e1f"/>
          <w:spacing w:val="8"/>
          <w:sz w:val="28"/>
        </w:rPr>
        <w:t xml:space="preserve"> </w:t>
      </w:r>
      <w:r>
        <w:rPr>
          <w:rFonts w:ascii="Arial"/>
          <w:b w:val="on"/>
          <w:color w:val="221e1f"/>
          <w:spacing w:val="8"/>
          <w:sz w:val="28"/>
        </w:rPr>
        <w:t>zelf</w:t>
      </w:r>
      <w:r>
        <w:rPr>
          <w:rFonts w:ascii="Arial"/>
          <w:b w:val="on"/>
          <w:color w:val="221e1f"/>
          <w:spacing w:val="8"/>
          <w:sz w:val="28"/>
        </w:rPr>
        <w:t xml:space="preserve"> </w:t>
      </w:r>
      <w:r>
        <w:rPr>
          <w:rFonts w:ascii="Arial"/>
          <w:b w:val="on"/>
          <w:color w:val="221e1f"/>
          <w:spacing w:val="8"/>
          <w:sz w:val="28"/>
        </w:rPr>
        <w:t>prooi</w:t>
      </w:r>
      <w:r>
        <w:rPr>
          <w:rFonts w:ascii="Arial"/>
          <w:b w:val="on"/>
          <w:color w:val="000000"/>
          <w:spacing w:val="0"/>
          <w:sz w:val="28"/>
        </w:rPr>
      </w:r>
    </w:p>
    <w:p>
      <w:pPr>
        <w:pStyle w:val="Normal"/>
        <w:framePr w:w="8521" w:x="2098" w:y="16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grootste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roofvis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5"/>
          <w:sz w:val="24"/>
        </w:rPr>
        <w:t>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wereld.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Valsbaai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Kaapstad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21" w:x="2098" w:y="16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(Zuid-Afrika)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laatste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tijd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minder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gezien.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21" w:x="2098" w:y="16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Allison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Kock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wetenschappers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team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ontdekte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21" w:x="2098" w:y="16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prooi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valt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orka’s.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656" w:x="2098" w:y="31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Valsbaai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maart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juni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scholen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sardines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656" w:x="2098" w:y="31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ansjovissen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dierlijk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plankton.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656" w:x="2098" w:y="31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dierlijk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plankton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leeft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357" w:x="2098" w:y="40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hoeveelheid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plantaardig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plankton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357" w:x="2098" w:y="4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aanwezig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scholen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vis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357" w:x="2098" w:y="4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trekken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roofdieren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zoals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357" w:x="2098" w:y="4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zeehonden.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6601" w:y="40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1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492" w:x="2098" w:y="52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zeehonden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krijgen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hun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jongen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92" w:x="2098" w:y="52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eiland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Valsbaai.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Begin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juni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92" w:x="2098" w:y="52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jonge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zeehondjes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zelf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92" w:x="2098" w:y="52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voeden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vis.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5"/>
          <w:sz w:val="24"/>
        </w:rPr>
        <w:t>Dat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92" w:x="2098" w:y="52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moment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jacht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92" w:x="2098" w:y="52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zeehonden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begint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92" w:x="2098" w:y="52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(afbeelding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1).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jacht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lijkt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92" w:x="2098" w:y="52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gekomen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sinds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92" w:x="2098" w:y="52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221e1f"/>
          <w:spacing w:val="6"/>
          <w:sz w:val="24"/>
        </w:rPr>
        <w:t>orka’s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rondzwemmen,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92" w:x="2098" w:y="52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jagen.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48" w:x="2098" w:y="85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bovenstaande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tekst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voedselweb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beschreven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zeven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48" w:x="2098" w:y="85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soorten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groepen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7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soorten.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922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922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918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20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4599" w:x="2098" w:y="912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221e1f"/>
          <w:spacing w:val="20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beschreven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voedselweb.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2" w:x="2098" w:y="943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612" w:x="2495" w:y="94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Geef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pijlen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richting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energiestroom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2098" w:y="100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2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360" w:x="6034" w:y="100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2017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spoelden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kust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360" w:x="6034" w:y="10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Valsbaai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vijf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karkassen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360" w:x="6034" w:y="10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haaien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gedood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360" w:x="6034" w:y="10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221e1f"/>
          <w:spacing w:val="6"/>
          <w:sz w:val="24"/>
        </w:rPr>
        <w:t>orka’s.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team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verrichte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Kock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360" w:x="6034" w:y="10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metingen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karkassen.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Hierbij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360" w:x="6034" w:y="10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bleek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alle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karkassen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buik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360" w:x="6034" w:y="10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opengereten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lever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360" w:x="6034" w:y="100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verdwenen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2).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888" w:x="5628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6"/>
          <w:sz w:val="20"/>
        </w:rPr>
        <w:t>10</w:t>
      </w:r>
      <w:r>
        <w:rPr>
          <w:rFonts w:ascii="Arial"/>
          <w:color w:val="221e1f"/>
          <w:spacing w:val="6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55.7000007629395pt;margin-top:494.700012207031pt;z-index:-79;width:483.899993896484pt;height:221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54.2000007629395pt;margin-top:60.5499992370605pt;z-index:-83;width:486.850006103516pt;height:6.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55.4000015258789pt;margin-top:148.699996948242pt;z-index:-87;width:486pt;height:271.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008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functies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lever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08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lever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mens.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08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Over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lever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volgende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uitspraken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gedaan: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17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1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1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3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625" w:x="2495" w:y="17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lever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produceert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spijsverteringsenzymen.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625" w:x="2495" w:y="1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lever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produceert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niet-essentiële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aminozuren.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625" w:x="2495" w:y="1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lever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slaat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koolhydraten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27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27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27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21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729" w:x="2097" w:y="26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Schrijf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nummers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3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elkaar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erachter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729" w:x="2098" w:y="29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betreffende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uitspraak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juist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onjuist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01" w:x="2098" w:y="35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lever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groot: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weegt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ongeveer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zesde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01" w:x="2098" w:y="3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lichaamsgewicht.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helft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lever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bestaat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vet.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01" w:x="2098" w:y="3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lever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bevat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gram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ongeveer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27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kJ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energie.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01" w:x="2098" w:y="3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tabel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enkele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gegevens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orka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01" w:x="2098" w:y="3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weergegeven.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17" w:x="2098" w:y="53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tabel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1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65" w:x="6706" w:y="58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orka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65" w:x="6706" w:y="5850"/>
        <w:widowControl w:val="off"/>
        <w:autoSpaceDE w:val="off"/>
        <w:autoSpaceDN w:val="off"/>
        <w:spacing w:before="109" w:after="0" w:line="268" w:lineRule="exact"/>
        <w:ind w:left="56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7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m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388" w:x="8899" w:y="58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witte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haai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388" w:x="8899" w:y="5850"/>
        <w:widowControl w:val="off"/>
        <w:autoSpaceDE w:val="off"/>
        <w:autoSpaceDN w:val="off"/>
        <w:spacing w:before="109" w:after="0" w:line="268" w:lineRule="exact"/>
        <w:ind w:left="368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6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m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569" w:x="2210" w:y="622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gemiddelde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volwassen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lengte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569" w:x="2210" w:y="6227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gemiddeld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volwassen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gewicht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569" w:x="2210" w:y="6227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dagelijkse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energiebehoefte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14" w:x="6383" w:y="6602"/>
        <w:widowControl w:val="off"/>
        <w:autoSpaceDE w:val="off"/>
        <w:autoSpaceDN w:val="off"/>
        <w:spacing w:before="0" w:after="0" w:line="268" w:lineRule="exact"/>
        <w:ind w:left="139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4000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14" w:x="6383" w:y="6602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900.000</w:t>
      </w:r>
      <w:r>
        <w:rPr>
          <w:rFonts w:ascii="Arial"/>
          <w:color w:val="221e1f"/>
          <w:spacing w:val="1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kJ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90" w:x="9098" w:y="660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800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280" w:x="8955" w:y="69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20.000</w:t>
      </w:r>
      <w:r>
        <w:rPr>
          <w:rFonts w:ascii="Arial"/>
          <w:color w:val="221e1f"/>
          <w:spacing w:val="1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kJ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769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769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7662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22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296" w:x="2098" w:y="762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Bereken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bovenstaande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gegevens,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hoeveel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dagen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96" w:x="2098" w:y="76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orka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energie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heeft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haaienlever.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96" w:x="2098" w:y="76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berekening.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26" w:x="2098" w:y="882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haaienlever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neemt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orka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verteringsproducten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26" w:x="2098" w:y="88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vetten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dunne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darm.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verteringsproducten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26" w:x="2098" w:y="88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omgezet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vetten,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via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lymfestelsel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vervolgens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via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bloed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26" w:x="2098" w:y="88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onderhuids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bindweefsel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getransporteerd.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26" w:x="2098" w:y="88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bloedvatenstelsel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orka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bouw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functie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26" w:x="2098" w:y="88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mens.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069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069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0662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23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544" w:x="2098" w:y="1062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Komen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vetten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lymfesysteem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eerst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4"/>
          <w:sz w:val="24"/>
        </w:rPr>
        <w:t>in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bovenste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holle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44" w:x="2098" w:y="106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ader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poortader?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vaak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vetmolecuul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minimaal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44" w:x="2098" w:y="106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hart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route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naar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onderhuids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bindweefsel?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93" w:x="2495" w:y="1182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eerst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4"/>
          <w:sz w:val="24"/>
        </w:rPr>
        <w:t>in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74" w:x="5638" w:y="1182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hart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840" w:x="2098" w:y="1242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bovenste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holle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ader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840" w:x="2098" w:y="124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bovenste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holle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ader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840" w:x="2098" w:y="124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bovenste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holle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ader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840" w:x="2098" w:y="124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D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poortader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38" w:x="5637" w:y="1242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0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keer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38" w:x="5637" w:y="124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keer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38" w:x="5637" w:y="124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keer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38" w:x="5637" w:y="124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0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keer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38" w:x="5637" w:y="124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keer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38" w:x="5637" w:y="124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keer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94" w:x="2098" w:y="13662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E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1315" w:x="2495" w:y="1362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poortader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315" w:x="2495" w:y="13626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poortader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82" w:x="2098" w:y="13962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F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888" w:x="5628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6"/>
          <w:sz w:val="20"/>
        </w:rPr>
        <w:t>11</w:t>
      </w:r>
      <w:r>
        <w:rPr>
          <w:rFonts w:ascii="Arial"/>
          <w:color w:val="221e1f"/>
          <w:spacing w:val="6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103.650001525879pt;margin-top:287.5pt;z-index:-91;width:436.700012207031pt;height:78.1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124.800003051758pt;margin-top:611.650024414063pt;z-index:-95;width:112.5pt;height:2.0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281.399993896484pt;margin-top:611.650024414063pt;z-index:-99;width:72.800003051757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124.800003051758pt;margin-top:582.549987792969pt;z-index:-103;width:228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373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orka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lever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73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rug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draaien.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4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terecht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4"/>
          <w:sz w:val="24"/>
        </w:rPr>
        <w:t>in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toestand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‘tonische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73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221e1f"/>
          <w:spacing w:val="6"/>
          <w:sz w:val="24"/>
        </w:rPr>
        <w:t>immobiliteit’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(schijndood,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3):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bewustzijn,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73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maar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zich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bewegen.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2098" w:y="23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3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421" w:x="2098" w:y="679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Tonische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immobiliteit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dieren,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bijvoorbeeld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vogels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21" w:x="2098" w:y="679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slangen.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vermoedt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gedrag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vroeg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evolutie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ontstaan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21" w:x="2098" w:y="679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verdedigingsmechanisme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bedreiging.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94" w:x="2098" w:y="799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Over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evolutie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tonische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immobiliteit</w:t>
      </w:r>
      <w:r>
        <w:rPr>
          <w:rFonts w:ascii="Arial"/>
          <w:color w:val="221e1f"/>
          <w:spacing w:val="9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volgende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uitspraken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94" w:x="2098" w:y="799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gedaan: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859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859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64" w:x="2495" w:y="859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Vroeg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evolutie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leverde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tonische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immobiliteit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selectievoordeel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64" w:x="2495" w:y="859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Haaien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geëvolueerd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reptielen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ook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tonische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immobiliteit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64" w:x="2495" w:y="859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vertoonden.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956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956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952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24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959" w:x="2098" w:y="949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Welke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uitspraak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juist?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959" w:x="2098" w:y="949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geen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beide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959" w:x="2098" w:y="949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alleen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096" w:x="2098" w:y="1039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alleen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096" w:x="2098" w:y="1039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D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zowel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888" w:x="5628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6"/>
          <w:sz w:val="20"/>
        </w:rPr>
        <w:t>12</w:t>
      </w:r>
      <w:r>
        <w:rPr>
          <w:rFonts w:ascii="Arial"/>
          <w:color w:val="221e1f"/>
          <w:spacing w:val="6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55.7000007629395pt;margin-top:35.5499992370605pt;z-index:-107;width:483.899993896484pt;height:357.2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51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ademen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zwemmen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hun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Zuurstofrijk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51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stroomt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voortdurend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langs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kieuwen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verlaat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lichaam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51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via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kieuwspleten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zijkant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kop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(afbeelding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4).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2098" w:y="20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4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370" w:x="2098" w:y="50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tonische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immobiliteit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aanhoudt,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raakt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70" w:x="2098" w:y="50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ongeveer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kwartier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bewusteloos.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572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134" w:y="5725"/>
        <w:widowControl w:val="off"/>
        <w:autoSpaceDE w:val="off"/>
        <w:autoSpaceDN w:val="off"/>
        <w:spacing w:before="1322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572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5725"/>
        <w:widowControl w:val="off"/>
        <w:autoSpaceDE w:val="off"/>
        <w:autoSpaceDN w:val="off"/>
        <w:spacing w:before="1322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568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25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89" w:x="1584" w:y="5688"/>
        <w:widowControl w:val="off"/>
        <w:autoSpaceDE w:val="off"/>
        <w:autoSpaceDN w:val="off"/>
        <w:spacing w:before="1276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26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617" w:x="2098" w:y="56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Beredeneer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bewusteloos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raakt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aanhoudende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617" w:x="2098" w:y="56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tonische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immobiliteit.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02" w:x="2098" w:y="65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Tonische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immobiliteit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naast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vechten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vluchten,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derde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manier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02" w:x="2098" w:y="65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reageren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bedreigingen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buitenaf.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02" w:x="2098" w:y="65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naam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hormoon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lichaam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aanzet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vecht-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02" w:x="2098" w:y="65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en/of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vluchtreactie.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66" w:x="2098" w:y="80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Ook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orthosympatisch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zenuwstelsel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beïnvloedt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organen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lichaam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66" w:x="2098" w:y="80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stellen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vechten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vluchten.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Twee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organen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hart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66" w:x="2098" w:y="80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maag.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902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902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8985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27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048" w:x="2098" w:y="892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221e1f"/>
          <w:spacing w:val="20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Schrijf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hart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maag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elkaar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erachter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48" w:x="2098" w:y="8926"/>
        <w:widowControl w:val="off"/>
        <w:autoSpaceDE w:val="off"/>
        <w:autoSpaceDN w:val="off"/>
        <w:spacing w:before="32" w:after="0" w:line="268" w:lineRule="exact"/>
        <w:ind w:left="397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betreffende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orgaan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gestimuleerd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geremd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48" w:x="2098" w:y="8926"/>
        <w:widowControl w:val="off"/>
        <w:autoSpaceDE w:val="off"/>
        <w:autoSpaceDN w:val="off"/>
        <w:spacing w:before="32" w:after="0" w:line="268" w:lineRule="exact"/>
        <w:ind w:left="397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orthosympatisch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zenuwstelsel.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2" w:x="2098" w:y="982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42" w:x="2495" w:y="98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Licht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hierdoor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meer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energie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beschikbaar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442" w:x="2495" w:y="98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vluchtreactie.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91" w:x="2098" w:y="107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orka-aanvallen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vermijden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Valsbaai.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zal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91" w:x="2098" w:y="107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gevolgen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hebben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soorten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mutualistische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relatie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hebben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7"/>
          <w:sz w:val="24"/>
        </w:rPr>
        <w:t>met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91" w:x="2098" w:y="107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concurrenten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172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172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168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28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092" w:x="2098" w:y="116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Welke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invloed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verdwijnen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haai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hebben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92" w:x="2098" w:y="116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populatiegrootte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soorten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mutualistische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relatie?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92" w:x="2098" w:y="116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populatiegrootte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soorten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concurrenten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457" w:x="2495" w:y="128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populatiegrootte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soorten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457" w:x="2495" w:y="128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mutualistische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relatie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051" w:x="6345" w:y="128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populatiegrootte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051" w:x="6345" w:y="128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concurrenten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13" w:x="2098" w:y="137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neemt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356" w:x="6345" w:y="137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neemt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356" w:x="6345" w:y="137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neemt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356" w:x="6345" w:y="137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neemt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356" w:x="6345" w:y="137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neemt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752" w:x="2098" w:y="140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neemt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752" w:x="2098" w:y="140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neemt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752" w:x="2098" w:y="1405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D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neemt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888" w:x="5628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6"/>
          <w:sz w:val="20"/>
        </w:rPr>
        <w:t>13</w:t>
      </w:r>
      <w:r>
        <w:rPr>
          <w:rFonts w:ascii="Arial"/>
          <w:color w:val="221e1f"/>
          <w:spacing w:val="6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55.7000007629395pt;margin-top:35.5499992370605pt;z-index:-111;width:483.899993896484pt;height:206.2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124.800003051758pt;margin-top:677.349975585938pt;z-index:-115;width:163.5pt;height:2.0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317.600006103516pt;margin-top:677.349975585938pt;z-index:-119;width:89.8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124.800003051758pt;margin-top:635.900024414063pt;z-index:-123;width:282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17" w:x="1644" w:y="859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8"/>
        </w:rPr>
      </w:pPr>
      <w:r>
        <w:rPr>
          <w:rFonts w:ascii="Arial"/>
          <w:b w:val="on"/>
          <w:color w:val="221e1f"/>
          <w:spacing w:val="8"/>
          <w:sz w:val="28"/>
        </w:rPr>
        <w:t>Het</w:t>
      </w:r>
      <w:r>
        <w:rPr>
          <w:rFonts w:ascii="Arial"/>
          <w:b w:val="on"/>
          <w:color w:val="221e1f"/>
          <w:spacing w:val="8"/>
          <w:sz w:val="28"/>
        </w:rPr>
        <w:t xml:space="preserve"> </w:t>
      </w:r>
      <w:r>
        <w:rPr>
          <w:rFonts w:ascii="Arial"/>
          <w:b w:val="on"/>
          <w:color w:val="221e1f"/>
          <w:spacing w:val="8"/>
          <w:sz w:val="28"/>
        </w:rPr>
        <w:t>gevaar</w:t>
      </w:r>
      <w:r>
        <w:rPr>
          <w:rFonts w:ascii="Arial"/>
          <w:b w:val="on"/>
          <w:color w:val="221e1f"/>
          <w:spacing w:val="8"/>
          <w:sz w:val="28"/>
        </w:rPr>
        <w:t xml:space="preserve"> </w:t>
      </w:r>
      <w:r>
        <w:rPr>
          <w:rFonts w:ascii="Arial"/>
          <w:b w:val="on"/>
          <w:color w:val="221e1f"/>
          <w:spacing w:val="8"/>
          <w:sz w:val="28"/>
        </w:rPr>
        <w:t>van</w:t>
      </w:r>
      <w:r>
        <w:rPr>
          <w:rFonts w:ascii="Arial"/>
          <w:b w:val="on"/>
          <w:color w:val="221e1f"/>
          <w:spacing w:val="8"/>
          <w:sz w:val="28"/>
        </w:rPr>
        <w:t xml:space="preserve"> </w:t>
      </w:r>
      <w:r>
        <w:rPr>
          <w:rFonts w:ascii="Arial"/>
          <w:b w:val="on"/>
          <w:color w:val="221e1f"/>
          <w:spacing w:val="8"/>
          <w:sz w:val="28"/>
        </w:rPr>
        <w:t>mestgassen</w:t>
      </w:r>
      <w:r>
        <w:rPr>
          <w:rFonts w:ascii="Arial"/>
          <w:b w:val="on"/>
          <w:color w:val="000000"/>
          <w:spacing w:val="0"/>
          <w:sz w:val="28"/>
        </w:rPr>
      </w:r>
    </w:p>
    <w:p>
      <w:pPr>
        <w:pStyle w:val="Normal"/>
        <w:framePr w:w="8208" w:x="2098" w:y="16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Simons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ouders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hebben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veehouderij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bijna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tweehonderd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koeien.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08" w:x="2098" w:y="16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Afgelopen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zomer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Simon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bijna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verongelukt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bedwelmd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08" w:x="2098" w:y="16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raakte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mestgassen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mestkelder.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685" w:x="2098" w:y="28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poep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urine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koeien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valt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via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685" w:x="2098" w:y="28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speciale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spleten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stalvloer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6" w:x="7597" w:y="28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1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454" w:x="2098" w:y="34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mestkelder.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spleten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zitten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kleppen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454" w:x="2098" w:y="34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waardoor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ammoniak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nauwelijks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454" w:x="2098" w:y="34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vanuit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mestkelder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kunnen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454" w:x="2098" w:y="34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Doordat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mestgassen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ook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minder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454" w:x="2098" w:y="34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milieu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terecht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kunnen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komen,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454" w:x="2098" w:y="34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emissie-arme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vloer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1).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99" w:x="2098" w:y="64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kelder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alleen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voorjaar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zomer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99" w:x="2098" w:y="641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221e1f"/>
          <w:spacing w:val="6"/>
          <w:sz w:val="24"/>
        </w:rPr>
        <w:t>geïnjecteerd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bodem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akkers.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verboden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herfst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99" w:x="2098" w:y="641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winter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regent,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anorganische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99" w:x="2098" w:y="641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stoffen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afkomstig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makkelijker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uitspoelen.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768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768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7646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29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977" w:x="2098" w:y="76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andere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oorzaak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minder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uitspoeling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zal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977" w:x="2098" w:y="761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voorjaar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zomer.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788" w:x="2098" w:y="85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Ammoniak-uitstoot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uitspoeling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kunnen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leiden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eutrofiëring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788" w:x="2098" w:y="851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natuurgebieden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omgeving.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heeft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korte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termijn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788" w:x="2098" w:y="851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verandering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soortensamenstelling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gevolg.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846" w:x="2098" w:y="94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verandering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twee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verklaringen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gegeven: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97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971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718" w:x="2495" w:y="97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221e1f"/>
          <w:spacing w:val="6"/>
          <w:sz w:val="24"/>
        </w:rPr>
        <w:t>Eutrofiëring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beïnvloedt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concurrentie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tussen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planten.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718" w:x="2495" w:y="971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Eutrofiering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verandert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tolerantiegrenzen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plant.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038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038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0346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30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3030" w:x="2098" w:y="103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Welke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verklaring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juist?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30" w:x="2098" w:y="1031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geen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beide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30" w:x="2098" w:y="1031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alleen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096" w:x="2098" w:y="112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alleen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096" w:x="2098" w:y="1121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D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zowel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888" w:x="5628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6"/>
          <w:sz w:val="20"/>
        </w:rPr>
        <w:t>14</w:t>
      </w:r>
      <w:r>
        <w:rPr>
          <w:rFonts w:ascii="Arial"/>
          <w:color w:val="221e1f"/>
          <w:spacing w:val="6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54.2000007629395pt;margin-top:60.5499992370605pt;z-index:-127;width:486.850006103516pt;height:6.5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62.4000015258789pt;margin-top:133pt;z-index:-131;width:485.950012207031pt;height:177.7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18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mestkelders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micro-organismen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0"/>
          <w:sz w:val="24"/>
        </w:rPr>
        <w:t>–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bacteriën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18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gisten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0"/>
          <w:sz w:val="24"/>
        </w:rPr>
        <w:t>–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organische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stoffen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afgebroken.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18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Hierbij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ontstaan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gassen.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5"/>
          <w:sz w:val="24"/>
        </w:rPr>
        <w:t>mest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korst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ontstaan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waaronder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18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ophopen.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97" w:x="2098" w:y="20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korstvorming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97" w:x="2098" w:y="2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moet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Simon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regelmatig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97" w:x="2098" w:y="2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mixen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(afbeelding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2).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raakte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97" w:x="2098" w:y="2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bedwelmd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daarbij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6022" w:y="20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2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039" w:x="2098" w:y="32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mestgassen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via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39" w:x="2098" w:y="32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achterraam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trekker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39" w:x="2098" w:y="32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binnenkwamen.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26" w:x="2098" w:y="47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tabel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eigenschappen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mestgassen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weergegeven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26" w:x="2098" w:y="47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gevaar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opleveren.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17" w:x="2098" w:y="56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tabel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1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41" w:x="2210" w:y="61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naam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058" w:x="4955" w:y="61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eigenschappen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923" w:x="9005" w:y="61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gevaar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623" w:x="2210" w:y="652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koolstofdioxide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(CO</w:t>
      </w:r>
      <w:r>
        <w:rPr>
          <w:rFonts w:ascii="Arial"/>
          <w:color w:val="221e1f"/>
          <w:spacing w:val="6"/>
          <w:sz w:val="24"/>
          <w:vertAlign w:val="subscript"/>
        </w:rPr>
        <w:t>2</w:t>
      </w:r>
      <w:r>
        <w:rPr>
          <w:rFonts w:ascii="Arial"/>
          <w:color w:val="221e1f"/>
          <w:spacing w:val="0"/>
          <w:sz w:val="24"/>
        </w:rPr>
        <w:t>)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623" w:x="2210" w:y="6527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methaan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5"/>
          <w:sz w:val="24"/>
        </w:rPr>
        <w:t>(CH</w:t>
      </w:r>
      <w:r>
        <w:rPr>
          <w:rFonts w:ascii="Arial"/>
          <w:color w:val="221e1f"/>
          <w:spacing w:val="6"/>
          <w:sz w:val="24"/>
          <w:vertAlign w:val="subscript"/>
        </w:rPr>
        <w:t>4</w:t>
      </w:r>
      <w:r>
        <w:rPr>
          <w:rFonts w:ascii="Arial"/>
          <w:color w:val="221e1f"/>
          <w:spacing w:val="0"/>
          <w:sz w:val="24"/>
        </w:rPr>
        <w:t>)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66" w:x="4955" w:y="652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zwaarder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lucht,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reukloos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66" w:x="4955" w:y="6527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lichter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lucht,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reukloos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66" w:x="4955" w:y="6527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lichter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lucht,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sterk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ruikend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66" w:x="4955" w:y="6527"/>
        <w:widowControl w:val="off"/>
        <w:autoSpaceDE w:val="off"/>
        <w:autoSpaceDN w:val="off"/>
        <w:spacing w:before="109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zwaarder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lucht,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sterk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ruikend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66" w:x="4955" w:y="6527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zwaarder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lucht,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sterk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ruikend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951" w:x="9005" w:y="652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verstikking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951" w:x="9005" w:y="6527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brand,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explosie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951" w:x="9005" w:y="6527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brand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682" w:x="2210" w:y="72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ammoniak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(NH</w:t>
      </w:r>
      <w:r>
        <w:rPr>
          <w:rFonts w:ascii="Arial"/>
          <w:color w:val="221e1f"/>
          <w:spacing w:val="6"/>
          <w:sz w:val="24"/>
          <w:vertAlign w:val="subscript"/>
        </w:rPr>
        <w:t>3</w:t>
      </w:r>
      <w:r>
        <w:rPr>
          <w:rFonts w:ascii="Arial"/>
          <w:color w:val="221e1f"/>
          <w:spacing w:val="0"/>
          <w:sz w:val="24"/>
        </w:rPr>
        <w:t>)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682" w:x="2210" w:y="7278"/>
        <w:widowControl w:val="off"/>
        <w:autoSpaceDE w:val="off"/>
        <w:autoSpaceDN w:val="off"/>
        <w:spacing w:before="109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waterstofsulfide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(H</w:t>
      </w:r>
      <w:r>
        <w:rPr>
          <w:rFonts w:ascii="Arial"/>
          <w:color w:val="221e1f"/>
          <w:spacing w:val="6"/>
          <w:sz w:val="24"/>
          <w:vertAlign w:val="subscript"/>
        </w:rPr>
        <w:t>2</w:t>
      </w:r>
      <w:r>
        <w:rPr>
          <w:rFonts w:ascii="Arial"/>
          <w:color w:val="221e1f"/>
          <w:spacing w:val="7"/>
          <w:sz w:val="24"/>
        </w:rPr>
        <w:t>S)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682" w:x="2210" w:y="7278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blauwzuurgas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(HCN)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67" w:x="9005" w:y="76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vergiftiging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67" w:x="9005" w:y="7655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vergiftiging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7" w:x="2098" w:y="86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mestkelder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kunnen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omstandigheden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zuurstofarm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zuurstofrijk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7" w:x="2098" w:y="86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zijn.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omstandigheden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beïnvloeden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dissimilatie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bacteriën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7" w:x="2098" w:y="86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gisten,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beïnvloeden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daarmee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dus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ook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welke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gassen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hierbij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ontstaan.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7" w:x="2098" w:y="86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Ontstaat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koolstofdioxide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zuurstofarme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omstandigheden,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7" w:x="2098" w:y="86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zuurstofrijke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omstandigheden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beide?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9651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9651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961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31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5116" w:x="2098" w:y="101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alleen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zuurstofarme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omstandigheden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116" w:x="2098" w:y="101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alleen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zuurstofrijke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omstandigheden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116" w:x="2098" w:y="101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beide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09" w:x="2098" w:y="113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Ammoniakgas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urine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poep,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ontstaat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wanneer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09" w:x="2098" w:y="113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urine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bepaalde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bacteriën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poep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mestkelder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samenkomen.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09" w:x="2098" w:y="113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Licht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aanwezigheid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urine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mestkelder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leidt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09" w:x="2098" w:y="1137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vorming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ammoniak.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2051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2051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201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32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888" w:x="5628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6"/>
          <w:sz w:val="20"/>
        </w:rPr>
        <w:t>15</w:t>
      </w:r>
      <w:r>
        <w:rPr>
          <w:rFonts w:ascii="Arial"/>
          <w:color w:val="221e1f"/>
          <w:spacing w:val="6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3" style="position:absolute;margin-left:62.4000015258789pt;margin-top:32.5999984741211pt;z-index:-135;width:485.950012207031pt;height:392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39" w:x="2098" w:y="87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Waterstofsulfide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blauwzuurgas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beide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giftige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stoffen.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71" w:x="2098" w:y="117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Waterstofsulfide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5"/>
          <w:sz w:val="24"/>
        </w:rPr>
        <w:t>(H</w:t>
      </w:r>
      <w:r>
        <w:rPr>
          <w:rFonts w:ascii="Arial"/>
          <w:color w:val="221e1f"/>
          <w:spacing w:val="6"/>
          <w:sz w:val="24"/>
          <w:vertAlign w:val="subscript"/>
        </w:rPr>
        <w:t>2</w:t>
      </w:r>
      <w:r>
        <w:rPr>
          <w:rFonts w:ascii="Arial"/>
          <w:color w:val="221e1f"/>
          <w:spacing w:val="6"/>
          <w:sz w:val="24"/>
        </w:rPr>
        <w:t>S)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stinkt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rotte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eieren,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maar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hoge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71" w:x="2098" w:y="117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concentratie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ruik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omdat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reukzenuw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verlamt.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71" w:x="2098" w:y="1172"/>
        <w:widowControl w:val="off"/>
        <w:autoSpaceDE w:val="off"/>
        <w:autoSpaceDN w:val="off"/>
        <w:spacing w:before="41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Blauwzuurgas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(HCN)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ruikt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naar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amandelen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ook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gevaarlijk.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17" w:x="2098" w:y="23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verhouding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eiwitten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koolhydraten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koeien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17" w:x="2098" w:y="23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invloed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samenstelling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mestgassen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hun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mest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17" w:x="2098" w:y="23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ontstaan.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33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33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33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33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182" w:x="2098" w:y="32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Ontstaat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blauwzuurgas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afbraak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eiwitten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afbraak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82" w:x="2098" w:y="32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koolhydraten?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waterstofsulfide?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787" w:x="2495" w:y="4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blauwzuurgas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996" w:x="4930" w:y="4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waterstofsulfide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93" w:x="2098" w:y="47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eiwitten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095" w:x="4929" w:y="47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eiwitten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077" w:x="2098" w:y="50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eiwitten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077" w:x="2098" w:y="5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koolhydraten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077" w:x="2098" w:y="5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D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koolhydraten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1" w:x="4929" w:y="50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koolhydraten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1" w:x="4929" w:y="5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eiwitten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1" w:x="4929" w:y="5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koolhydraten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56" w:x="2098" w:y="62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Tabel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geurdrempel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blauwzuurgas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56" w:x="2098" w:y="62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waterstofsulfide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verschilt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persoon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persoon.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Tabel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toont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ook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56" w:x="2098" w:y="62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wettelijke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grenswaarde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15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minuten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blootstelling.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56" w:x="2098" w:y="62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grenswaarde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heeft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blootstelling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negatieve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gevolgen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256" w:x="2098" w:y="62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gezondheid.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17" w:x="2098" w:y="80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tabel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2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161" w:x="2210" w:y="85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mestgas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102" w:x="4333" w:y="85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geurdrempel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(ppm)</w:t>
      </w:r>
      <w:r>
        <w:rPr>
          <w:rFonts w:ascii="Arial"/>
          <w:b w:val="on"/>
          <w:color w:val="221e1f"/>
          <w:spacing w:val="195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grenswaarde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(ppm)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996" w:x="2210" w:y="892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blauwzuurgas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996" w:x="2210" w:y="8927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waterstofsulfide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84" w:x="4333" w:y="892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-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10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6885" w:y="892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9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726" w:x="4332" w:y="930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0,0005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-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0,13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13" w:x="6884" w:y="930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10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720" w:x="2098" w:y="99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risico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vergiftiging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blauwzuurgas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groter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720" w:x="2098" w:y="995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waterstofsulfide.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062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062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0586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34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6163" w:x="2098" w:y="105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Verklaar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hand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gegevens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tabel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62" w:x="2098" w:y="111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Simon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waarschijnlijk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bedwelmd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geraakt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waterstofsulfide.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62" w:x="2098" w:y="1115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leidt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inademing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snel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verward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gedrag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hersenen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heel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62" w:x="2098" w:y="1115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gevoelig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gas.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Waterstofsulfide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bindt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bepaalde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enzymen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62" w:x="2098" w:y="1115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mitochondriën.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Hierdoor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ATP-productie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geremd,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62" w:x="2098" w:y="1115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impulsgeleiding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verstoort.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334" w:x="2098" w:y="129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Vier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gevolgen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inademing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waterstofsulfide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132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1325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1325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3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1325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4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352" w:x="2495" w:y="132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aantasting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hersenen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352" w:x="2495" w:y="1325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binding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enzym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352" w:x="2495" w:y="1325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verward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gedrag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92" w:x="2495" w:y="141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verstoring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impulsgeleiding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452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452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4486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35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469" w:x="2098" w:y="144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Schrijf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nummers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4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elkaar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erachter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69" w:x="2098" w:y="1445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gevolg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molecuul</w:t>
      </w:r>
      <w:r>
        <w:rPr>
          <w:rFonts w:ascii="Arial"/>
          <w:color w:val="221e1f"/>
          <w:spacing w:val="7"/>
          <w:sz w:val="24"/>
        </w:rPr>
        <w:t>-,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cel</w:t>
      </w:r>
      <w:r>
        <w:rPr>
          <w:rFonts w:ascii="Arial"/>
          <w:color w:val="221e1f"/>
          <w:spacing w:val="7"/>
          <w:sz w:val="24"/>
        </w:rPr>
        <w:t>-,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orgaan</w:t>
      </w:r>
      <w:r>
        <w:rPr>
          <w:rFonts w:ascii="Arial"/>
          <w:color w:val="221e1f"/>
          <w:spacing w:val="0"/>
          <w:sz w:val="24"/>
        </w:rPr>
        <w:t>-</w:t>
      </w:r>
      <w:r>
        <w:rPr>
          <w:rFonts w:ascii="Arial"/>
          <w:color w:val="221e1f"/>
          <w:spacing w:val="13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organisme</w:t>
      </w:r>
      <w:r>
        <w:rPr>
          <w:rFonts w:ascii="Arial"/>
          <w:color w:val="221e1f"/>
          <w:spacing w:val="6"/>
          <w:sz w:val="24"/>
        </w:rPr>
        <w:t>-niveau.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Gebruik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69" w:x="2098" w:y="1445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elk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niveau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één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keer.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888" w:x="5628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6"/>
          <w:sz w:val="20"/>
        </w:rPr>
        <w:t>16</w:t>
      </w:r>
      <w:r>
        <w:rPr>
          <w:rFonts w:ascii="Arial"/>
          <w:color w:val="221e1f"/>
          <w:spacing w:val="6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4" style="position:absolute;margin-left:55.7000007629395pt;margin-top:35.5499992370605pt;z-index:-139;width:483.899993896484pt;height:75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55.7000007629395pt;margin-top:305.549987792969pt;z-index:-143;width:483.899993896484pt;height:185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124.800003051758pt;margin-top:228.300003051758pt;z-index:-147;width:7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246.449996948242pt;margin-top:228.5pt;z-index:-151;width:89.8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124.800003051758pt;margin-top:200.899993896484pt;z-index:-155;width:211.69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319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giftige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functie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bepaalde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hersendelen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verstoren,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1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situatie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snel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gevaarlijk.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kunt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namelijk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1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bedenken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hulp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moet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roepen.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Bovendien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regeling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1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je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ademhaling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aangetast.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1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3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ruggenmerg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verschillende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delen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1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hersenen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letters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aangegeven.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2098" w:y="29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3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29" w:x="1134" w:y="732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732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7291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36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281" w:x="2098" w:y="723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221e1f"/>
          <w:spacing w:val="20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letter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aangeeft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waarmee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bedenkt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271" w:x="2495" w:y="755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hulp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moet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roepen.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2" w:x="2098" w:y="783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355" w:x="2495" w:y="785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letter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deel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aangeeft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ademhaling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regelt.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888" w:x="5628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6"/>
          <w:sz w:val="20"/>
        </w:rPr>
        <w:t>17</w:t>
      </w:r>
      <w:r>
        <w:rPr>
          <w:rFonts w:ascii="Arial"/>
          <w:color w:val="221e1f"/>
          <w:spacing w:val="6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9" style="position:absolute;margin-left:103.900001525879pt;margin-top:167.550003051758pt;z-index:-159;width:204.550003051758pt;height:179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35" w:x="1644" w:y="859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8"/>
        </w:rPr>
      </w:pPr>
      <w:r>
        <w:rPr>
          <w:rFonts w:ascii="Arial"/>
          <w:b w:val="on"/>
          <w:color w:val="221e1f"/>
          <w:spacing w:val="8"/>
          <w:sz w:val="28"/>
        </w:rPr>
        <w:t>Paddentrek</w:t>
      </w:r>
      <w:r>
        <w:rPr>
          <w:rFonts w:ascii="Arial"/>
          <w:b w:val="on"/>
          <w:color w:val="000000"/>
          <w:spacing w:val="0"/>
          <w:sz w:val="28"/>
        </w:rPr>
      </w:r>
    </w:p>
    <w:p>
      <w:pPr>
        <w:pStyle w:val="Normal"/>
        <w:framePr w:w="8162" w:x="2098" w:y="16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Floor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havo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5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vrijwilliger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paddenwerkgroep.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helpt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62" w:x="2098" w:y="16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drukke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verkeerswegen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zetten,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veilig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water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62" w:x="2098" w:y="16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kunnen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bereiken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voortplanten.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10" w:x="2098" w:y="28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Gewone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7"/>
          <w:sz w:val="24"/>
        </w:rPr>
        <w:t>(</w:t>
      </w:r>
      <w:r>
        <w:rPr>
          <w:rFonts w:ascii="Arial"/>
          <w:i w:val="on"/>
          <w:color w:val="221e1f"/>
          <w:spacing w:val="6"/>
          <w:sz w:val="24"/>
        </w:rPr>
        <w:t>Bufo</w:t>
      </w:r>
      <w:r>
        <w:rPr>
          <w:rFonts w:ascii="Arial"/>
          <w:i w:val="on"/>
          <w:color w:val="221e1f"/>
          <w:spacing w:val="7"/>
          <w:sz w:val="24"/>
        </w:rPr>
        <w:t xml:space="preserve"> </w:t>
      </w:r>
      <w:r>
        <w:rPr>
          <w:rFonts w:ascii="Arial"/>
          <w:i w:val="on"/>
          <w:color w:val="221e1f"/>
          <w:spacing w:val="6"/>
          <w:sz w:val="24"/>
        </w:rPr>
        <w:t>bufo</w:t>
      </w:r>
      <w:r>
        <w:rPr>
          <w:rFonts w:ascii="Arial"/>
          <w:color w:val="221e1f"/>
          <w:spacing w:val="0"/>
          <w:sz w:val="24"/>
        </w:rPr>
        <w:t>,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10" w:x="2098" w:y="28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1)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trekken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tussen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half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10" w:x="2098" w:y="28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februari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april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water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10" w:x="2098" w:y="28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waarin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zich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voortplanten.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10" w:x="2098" w:y="28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doen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avonden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lucht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10" w:x="2098" w:y="2855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voldoende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vochtig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6335" w:y="28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1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341" w:x="2098" w:y="46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temperatuur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boven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6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°C.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41" w:x="2098" w:y="629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hebben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constante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lichaamstemperatuur,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maar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nemen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41" w:x="2098" w:y="629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temperatuur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hun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omgeving.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heeft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gevolgen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hun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41" w:x="2098" w:y="629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stofwisseling: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temperatuur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boven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6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°C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actief.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41" w:x="2098" w:y="629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Verklaar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stofwisseling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toeneemt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41" w:x="2098" w:y="629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verhoging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temperatuur.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726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726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7226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37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428" w:x="2098" w:y="809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eitjes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gewone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lange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snoeren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2000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6000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28" w:x="2098" w:y="809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stuks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afgezet.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Bruine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kikkers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zetten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eitjes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klonten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28" w:x="2098" w:y="809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soms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wel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2000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eitjes.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embryo’s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zichtbaar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zwarte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bolletjes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28" w:x="2098" w:y="8090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(afbeelding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2).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2098" w:y="959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2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602" w:x="3079" w:y="1416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gewone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73" w:x="5859" w:y="1416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bruine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kikker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888" w:x="5628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6"/>
          <w:sz w:val="20"/>
        </w:rPr>
        <w:t>18</w:t>
      </w:r>
      <w:r>
        <w:rPr>
          <w:rFonts w:ascii="Arial"/>
          <w:color w:val="221e1f"/>
          <w:spacing w:val="6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0" style="position:absolute;margin-left:54.2000007629395pt;margin-top:60.5499992370605pt;z-index:-163;width:486.850006103516pt;height:6.5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50.7000007629395pt;margin-top:134.649993896484pt;z-index:-167;width:494pt;height:593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63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twee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legseltypes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hebben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voordeel.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63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dissimilatie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embryo’s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snoer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voordeliger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63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klont.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8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134" w:y="1855"/>
        <w:widowControl w:val="off"/>
        <w:autoSpaceDE w:val="off"/>
        <w:autoSpaceDN w:val="off"/>
        <w:spacing w:before="1022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8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855"/>
        <w:widowControl w:val="off"/>
        <w:autoSpaceDE w:val="off"/>
        <w:autoSpaceDN w:val="off"/>
        <w:spacing w:before="1022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8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38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89" w:x="1584" w:y="1818"/>
        <w:widowControl w:val="off"/>
        <w:autoSpaceDE w:val="off"/>
        <w:autoSpaceDN w:val="off"/>
        <w:spacing w:before="976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39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1593" w:x="2098" w:y="17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Verklaar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64" w:x="2098" w:y="23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leggen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eitjes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klont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heeft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ook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voordeel,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waardoor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64" w:x="2098" w:y="23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groter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larven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overleven.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64" w:x="2098" w:y="23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Geef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voordeel.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31" w:x="2098" w:y="35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Floor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maakt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evolutionaire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stamboom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verschillende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kikker-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31" w:x="2098" w:y="3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paddengeslachten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Nederland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(afbeelding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3).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geeft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daarbij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31" w:x="2098" w:y="3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soorten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Nederland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vóórkomen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eitjes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afgezet.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2098" w:y="47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3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049" w:x="2098" w:y="9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aanleiding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stamboom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Floor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volgende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uitspraken: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10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10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637" w:x="2495" w:y="10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bruine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kikker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heikikker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behoren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dezelfde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soort.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637" w:x="2495" w:y="10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Gedurende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evolutie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kikkers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legseltype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637" w:x="2495" w:y="101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minstens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twee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veranderd.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110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3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711" w:x="2495" w:y="110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gewone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nauwer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verwant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knoflookpad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711" w:x="2495" w:y="11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boomkikker.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17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17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171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40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89" w:x="1584" w:y="11718"/>
        <w:widowControl w:val="off"/>
        <w:autoSpaceDE w:val="off"/>
        <w:autoSpaceDN w:val="off"/>
        <w:spacing w:before="1576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41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729" w:x="2097" w:y="116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Schrijf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nummers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3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elkaar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erachter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729" w:x="2097" w:y="116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betreffende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uitspraak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juist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onjuist</w:t>
      </w:r>
      <w:r>
        <w:rPr>
          <w:rFonts w:ascii="Arial"/>
          <w:b w:val="on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927" w:x="2098" w:y="125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brulkikker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exoot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4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Nederland.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brulkikkers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927" w:x="2098" w:y="12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waargenomen,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sporen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vrijwilligers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terreinbeheerders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927" w:x="2098" w:y="12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dieren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verwijderen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natuurgebieden.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35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355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6901" w:x="2097" w:y="134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Geef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ecologisch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argument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beheermaatregel.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888" w:x="5628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6"/>
          <w:sz w:val="20"/>
        </w:rPr>
        <w:t>19</w:t>
      </w:r>
      <w:r>
        <w:rPr>
          <w:rFonts w:ascii="Arial"/>
          <w:color w:val="221e1f"/>
          <w:spacing w:val="6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2" style="position:absolute;margin-left:103.900001525879pt;margin-top:257.25pt;z-index:-171;width:388.299987792969pt;height:221.25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39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steeds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drukkere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verkeer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overlevingskans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overstekende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steeds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kleiner.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Onderzoekers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wilden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effect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lantaarnpalen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langs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trekroutes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paddenwerkgroep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Floor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werkte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39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onderzoek.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941" w:x="2098" w:y="23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onderzoek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volgende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hypotheses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opgesteld: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26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26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154" w:x="2495" w:y="26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aangetrokken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154" w:x="2495" w:y="26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minder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gevoelig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rood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25" w:x="2098" w:y="35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onderzoek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voorjaar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uitgevoerd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bos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25" w:x="2098" w:y="3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jaarlijks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oversteken.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opzet,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weergegeven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4,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25" w:x="2098" w:y="35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volgt: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2" w:x="2098" w:y="445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37" w:x="2495" w:y="44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berm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langs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scherm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geplaatst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437" w:x="2495" w:y="44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tegenhoudt.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2" w:x="2098" w:y="505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65" w:x="2495" w:y="50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berm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verdeeld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vier</w:t>
      </w:r>
      <w:r>
        <w:rPr>
          <w:rFonts w:ascii="Arial"/>
          <w:color w:val="221e1f"/>
          <w:spacing w:val="5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vakken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25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meter,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afgescheiden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665" w:x="2495" w:y="50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dwarsgeplaatste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schermen.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2" w:x="2098" w:y="565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098" w:y="5658"/>
        <w:widowControl w:val="off"/>
        <w:autoSpaceDE w:val="off"/>
        <w:autoSpaceDN w:val="off"/>
        <w:spacing w:before="6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69" w:x="2495" w:y="56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elk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vak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drie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vang-emmers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ingegraven.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869" w:x="2495" w:y="56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vakken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groene,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witte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rode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lamp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geplaatst,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869" w:x="2495" w:y="56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lamp.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2098" w:y="6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4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72" w:x="2098" w:y="1053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098" w:y="10534"/>
        <w:widowControl w:val="off"/>
        <w:autoSpaceDE w:val="off"/>
        <w:autoSpaceDN w:val="off"/>
        <w:spacing w:before="306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098" w:y="10534"/>
        <w:widowControl w:val="off"/>
        <w:autoSpaceDE w:val="off"/>
        <w:autoSpaceDN w:val="off"/>
        <w:spacing w:before="306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HSLBG+Symbol" w:hAnsi="NHSLBG+Symbol" w:cs="NHSLBG+Symbol"/>
          <w:color w:val="221e1f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88" w:x="2495" w:y="1055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Elke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avond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brandden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lampen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vanaf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begin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schemering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88" w:x="2495" w:y="1055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23.30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uur.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88" w:x="2495" w:y="1055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23.30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uur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geteld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vang-emmers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waren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88" w:x="2495" w:y="1055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gevallen.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88" w:x="2495" w:y="1055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werden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vervolgens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veilig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overgezet.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930" w:x="2098" w:y="1235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gekleurde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lampen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elke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avond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ander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25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meter-deel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930" w:x="2098" w:y="1235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geplaatst.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13030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13030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1299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42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995" w:x="2098" w:y="1295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Licht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waarom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belangrijk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lampen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steeds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plaats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995" w:x="2098" w:y="12958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verwisselen.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888" w:x="5628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6"/>
          <w:sz w:val="20"/>
        </w:rPr>
        <w:t>20</w:t>
      </w:r>
      <w:r>
        <w:rPr>
          <w:rFonts w:ascii="Arial"/>
          <w:color w:val="221e1f"/>
          <w:spacing w:val="6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3" style="position:absolute;margin-left:55.7000007629395pt;margin-top:35.5499992370605pt;z-index:-175;width:483.899993896484pt;height:575.5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48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5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resultaten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tellingen.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2098" w:y="14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5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675" w:x="2098" w:y="45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resultaten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twijfelden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onderzoekers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hypothese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1.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675" w:x="2098" w:y="45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Noteer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welk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resultaat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hier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aanleiding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gaf.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488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134" w:y="4885"/>
        <w:widowControl w:val="off"/>
        <w:autoSpaceDE w:val="off"/>
        <w:autoSpaceDN w:val="off"/>
        <w:spacing w:before="722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1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488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4885"/>
        <w:widowControl w:val="off"/>
        <w:autoSpaceDE w:val="off"/>
        <w:autoSpaceDN w:val="off"/>
        <w:spacing w:before="722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484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43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89" w:x="1584" w:y="4848"/>
        <w:widowControl w:val="off"/>
        <w:autoSpaceDE w:val="off"/>
        <w:autoSpaceDN w:val="off"/>
        <w:spacing w:before="676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44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187" w:x="2098" w:y="54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hypothese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aanwijzingen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gevonden.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87" w:x="2098" w:y="54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Licht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5</w:t>
      </w:r>
      <w:r>
        <w:rPr>
          <w:rFonts w:ascii="Arial"/>
          <w:color w:val="221e1f"/>
          <w:spacing w:val="13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aanwijzingen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87" w:x="2098" w:y="54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hypothese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221e1f"/>
          <w:spacing w:val="13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juist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28" w:x="2098" w:y="66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Kikkers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nemen,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mensen,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behulp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28" w:x="2098" w:y="66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lichtgevoelige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cellen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hun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netvlies: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staafjes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kegeltjes.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Kikkers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28" w:x="2098" w:y="66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kunnen,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tegenstelling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mensen,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ook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weinig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28" w:x="2098" w:y="66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kleuren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waarnemen.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komt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type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cellen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28" w:x="2098" w:y="66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meest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gevoelig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extra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variant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hebben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andere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28" w:x="2098" w:y="66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gevoeligheid.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848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848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844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45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343" w:x="2098" w:y="84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Welk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type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cellen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meest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gevoelig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licht?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43" w:x="2098" w:y="84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gevoeligheid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extra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variant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verschillen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waardoor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kleur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43" w:x="2098" w:y="84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waargenomen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weinig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licht?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25" w:x="2495" w:y="96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meest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gevoelig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422" w:x="6346" w:y="96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verschil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gevoeligheid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31" w:x="2098" w:y="102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kegeltjes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53" w:x="6346" w:y="102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golflengte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53" w:x="6346" w:y="102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lichtsterkte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53" w:x="6346" w:y="102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golflengte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53" w:x="6346" w:y="102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lichtsterkte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32" w:x="2098" w:y="105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kegeltjes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32" w:x="2098" w:y="105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staafjes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32" w:x="2098" w:y="1051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D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staafjes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86" w:x="2098" w:y="120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Let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op: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de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laatste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vraag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van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7"/>
          <w:sz w:val="24"/>
        </w:rPr>
        <w:t>dit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5"/>
          <w:sz w:val="24"/>
        </w:rPr>
        <w:t>examen</w:t>
      </w:r>
      <w:r>
        <w:rPr>
          <w:rFonts w:ascii="Arial"/>
          <w:b w:val="on"/>
          <w:color w:val="221e1f"/>
          <w:spacing w:val="7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staat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op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de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volgende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6"/>
          <w:sz w:val="24"/>
        </w:rPr>
        <w:t>pagina.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888" w:x="5628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6"/>
          <w:sz w:val="20"/>
        </w:rPr>
        <w:t>21</w:t>
      </w:r>
      <w:r>
        <w:rPr>
          <w:rFonts w:ascii="Arial"/>
          <w:color w:val="221e1f"/>
          <w:spacing w:val="6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77" w:x="9431" w:y="1570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rial"/>
          <w:color w:val="221e1f"/>
          <w:spacing w:val="6"/>
          <w:sz w:val="16"/>
        </w:rPr>
        <w:t>lees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/>
          <w:color w:val="221e1f"/>
          <w:spacing w:val="6"/>
          <w:sz w:val="16"/>
        </w:rPr>
        <w:t>verder</w:t>
      </w:r>
      <w:r>
        <w:rPr>
          <w:rFonts w:ascii="Arial"/>
          <w:color w:val="221e1f"/>
          <w:spacing w:val="6"/>
          <w:sz w:val="16"/>
        </w:rPr>
        <w:t xml:space="preserve"> </w:t>
      </w:r>
      <w:r>
        <w:rPr>
          <w:rFonts w:ascii="Arial" w:hAnsi="Arial" w:cs="Arial"/>
          <w:color w:val="221e1f"/>
          <w:spacing w:val="7"/>
          <w:sz w:val="14"/>
        </w:rPr>
        <w:t>►►►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4" style="position:absolute;margin-left:55.7000007629395pt;margin-top:35.5499992370605pt;z-index:-179;width:483.899993896484pt;height:186.75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124.599998474121pt;margin-top:472.649993896484pt;z-index:-183;width:353.549987792969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125pt;margin-top:499.649993896484pt;z-index:-187;width:140.899993896484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317.700012207031pt;margin-top:499.649993896484pt;z-index:-191;width:160.75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12" w:x="2098" w:y="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uitkomsten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experiment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leidden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nieuwe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12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onderzoeksvraag: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Wachten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uitgaan,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of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12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andere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route?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12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testen,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experiment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herhaald.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eerste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12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experiment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gingen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23.30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uur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lampen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uit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emmers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12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geleegd.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aantal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bepalen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had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gewacht,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werd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’s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12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ochtends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vlak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voor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zonsopgang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nogmaals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aantal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12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emmers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geteld.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gegevens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telling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ochtend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12" w:x="2098" w:y="88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afbeelding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6.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685" w:x="2098" w:y="3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6"/>
          <w:sz w:val="24"/>
        </w:rPr>
        <w:t>afbeelding</w:t>
      </w:r>
      <w:r>
        <w:rPr>
          <w:rFonts w:ascii="Arial"/>
          <w:b w:val="on"/>
          <w:color w:val="221e1f"/>
          <w:spacing w:val="6"/>
          <w:sz w:val="24"/>
        </w:rPr>
        <w:t xml:space="preserve"> </w:t>
      </w:r>
      <w:r>
        <w:rPr>
          <w:rFonts w:ascii="Arial"/>
          <w:b w:val="on"/>
          <w:color w:val="221e1f"/>
          <w:spacing w:val="0"/>
          <w:sz w:val="24"/>
        </w:rPr>
        <w:t>6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321" w:x="2098" w:y="70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Naar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aanleiding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experimenten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stuurt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Floor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brief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21" w:x="2098" w:y="7093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gemeente.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Daarin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schrijft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hoe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aantal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paddenslachtoffers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verlaagd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21" w:x="2098" w:y="7093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behulp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licht.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13" w:x="2098" w:y="79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Ze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schrijft: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0" w:x="2098" w:y="82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221e1f"/>
          <w:spacing w:val="0"/>
          <w:sz w:val="24"/>
        </w:rPr>
        <w:t>“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113" w:x="2183" w:y="82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blijken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wachten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oversteken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totdat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…1…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is.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Daarom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47" w:x="2098" w:y="85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adviseer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ik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om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lampen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plaatsen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vaste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oversteekplaatsen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waar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447" w:x="2098" w:y="8593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nog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geen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schermen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staan.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Die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lampen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moeten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tussen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zonsondergang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2098" w:y="91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42" w:x="2237" w:y="91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3.30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uur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aan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kleur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licht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kan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best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…2…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zijn.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deze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60" w:x="2097" w:y="94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manier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zullen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de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padden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oversteken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op</w:t>
      </w:r>
      <w:r>
        <w:rPr>
          <w:rFonts w:ascii="Arial"/>
          <w:color w:val="221e1f"/>
          <w:spacing w:val="8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momenten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dat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het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veiliger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 w:hAnsi="Arial" w:cs="Arial"/>
          <w:color w:val="221e1f"/>
          <w:spacing w:val="6"/>
          <w:sz w:val="24"/>
        </w:rPr>
        <w:t>is.”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60" w:x="2097" w:y="9493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Wat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moet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worden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ingevuld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6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221e1f"/>
          <w:spacing w:val="12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en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6"/>
          <w:sz w:val="24"/>
        </w:rPr>
        <w:t>2?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9" w:x="1134" w:y="986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2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29" w:x="1229" w:y="986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221e1f"/>
          <w:spacing w:val="0"/>
          <w:sz w:val="16"/>
        </w:rPr>
        <w:t>p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289" w:x="1584" w:y="982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6"/>
          <w:sz w:val="20"/>
        </w:rPr>
        <w:t>46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03" w:x="2494" w:y="103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03" w:x="4082" w:y="103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bij</w:t>
      </w:r>
      <w:r>
        <w:rPr>
          <w:rFonts w:ascii="Arial"/>
          <w:color w:val="221e1f"/>
          <w:spacing w:val="7"/>
          <w:sz w:val="24"/>
        </w:rPr>
        <w:t xml:space="preserve"> </w:t>
      </w:r>
      <w:r>
        <w:rPr>
          <w:rFonts w:ascii="Arial"/>
          <w:color w:val="221e1f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01" w:x="2098" w:y="109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A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donker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01" w:x="2098" w:y="10993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B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donker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01" w:x="2098" w:y="10993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C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donker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401" w:x="2098" w:y="10993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221e1f"/>
          <w:spacing w:val="0"/>
          <w:sz w:val="20"/>
        </w:rPr>
        <w:t>D</w:t>
      </w:r>
      <w:r>
        <w:rPr>
          <w:rFonts w:ascii="Arial"/>
          <w:b w:val="on"/>
          <w:color w:val="221e1f"/>
          <w:spacing w:val="197"/>
          <w:sz w:val="20"/>
        </w:rPr>
        <w:t xml:space="preserve"> </w:t>
      </w:r>
      <w:r>
        <w:rPr>
          <w:rFonts w:ascii="Arial"/>
          <w:color w:val="221e1f"/>
          <w:spacing w:val="6"/>
          <w:sz w:val="24"/>
        </w:rPr>
        <w:t>licht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78" w:x="4082" w:y="109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groen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78" w:x="4082" w:y="10993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rood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78" w:x="4082" w:y="10993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wit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78" w:x="4082" w:y="10993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groen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78" w:x="4082" w:y="10993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rood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78" w:x="4082" w:y="10993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wit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94" w:x="2098" w:y="1222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E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690" w:x="2495" w:y="121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licht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90" w:x="2495" w:y="12193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</w:rPr>
        <w:t>licht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82" w:x="2098" w:y="1252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221e1f"/>
          <w:spacing w:val="0"/>
          <w:sz w:val="20"/>
        </w:rPr>
        <w:t>F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1500" w:x="1134" w:y="14804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6"/>
        </w:rPr>
      </w:pPr>
      <w:r>
        <w:rPr>
          <w:rFonts w:ascii="Arial"/>
          <w:b w:val="on"/>
          <w:color w:val="221e1f"/>
          <w:spacing w:val="6"/>
          <w:sz w:val="16"/>
        </w:rPr>
        <w:t>Bronvermelding</w:t>
      </w:r>
      <w:r>
        <w:rPr>
          <w:rFonts w:ascii="Arial"/>
          <w:b w:val="on"/>
          <w:color w:val="000000"/>
          <w:spacing w:val="0"/>
          <w:sz w:val="16"/>
        </w:rPr>
      </w:r>
    </w:p>
    <w:p>
      <w:pPr>
        <w:pStyle w:val="Normal"/>
        <w:framePr w:w="9530" w:x="1134" w:y="15044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16"/>
        </w:rPr>
      </w:pPr>
      <w:r>
        <w:rPr>
          <w:rFonts w:ascii="Arial"/>
          <w:i w:val="on"/>
          <w:color w:val="221e1f"/>
          <w:spacing w:val="6"/>
          <w:sz w:val="16"/>
        </w:rPr>
        <w:t>Een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opsomming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van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de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in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dit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examen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gebruikte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bronnen,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zoals</w:t>
      </w:r>
      <w:r>
        <w:rPr>
          <w:rFonts w:ascii="Arial"/>
          <w:i w:val="on"/>
          <w:color w:val="221e1f"/>
          <w:spacing w:val="7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teksten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en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afbeeldingen,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is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te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vinden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in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het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bij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dit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examen</w:t>
      </w:r>
      <w:r>
        <w:rPr>
          <w:rFonts w:ascii="Arial"/>
          <w:i w:val="on"/>
          <w:color w:val="000000"/>
          <w:spacing w:val="0"/>
          <w:sz w:val="16"/>
        </w:rPr>
      </w:r>
    </w:p>
    <w:p>
      <w:pPr>
        <w:pStyle w:val="Normal"/>
        <w:framePr w:w="9530" w:x="1134" w:y="15044"/>
        <w:widowControl w:val="off"/>
        <w:autoSpaceDE w:val="off"/>
        <w:autoSpaceDN w:val="off"/>
        <w:spacing w:before="62" w:after="0" w:line="17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16"/>
        </w:rPr>
      </w:pPr>
      <w:r>
        <w:rPr>
          <w:rFonts w:ascii="Arial"/>
          <w:i w:val="on"/>
          <w:color w:val="221e1f"/>
          <w:spacing w:val="6"/>
          <w:sz w:val="16"/>
        </w:rPr>
        <w:t>behorende</w:t>
      </w:r>
      <w:r>
        <w:rPr>
          <w:rFonts w:ascii="Arial"/>
          <w:i w:val="on"/>
          <w:color w:val="221e1f"/>
          <w:spacing w:val="6"/>
          <w:sz w:val="16"/>
        </w:rPr>
        <w:t xml:space="preserve"> </w:t>
      </w:r>
      <w:r>
        <w:rPr>
          <w:rFonts w:ascii="Arial"/>
          <w:i w:val="on"/>
          <w:color w:val="221e1f"/>
          <w:spacing w:val="6"/>
          <w:sz w:val="16"/>
        </w:rPr>
        <w:t>correctievoorschrift.</w:t>
      </w:r>
      <w:r>
        <w:rPr>
          <w:rFonts w:ascii="Arial"/>
          <w:i w:val="on"/>
          <w:color w:val="000000"/>
          <w:spacing w:val="0"/>
          <w:sz w:val="16"/>
        </w:rPr>
      </w:r>
    </w:p>
    <w:p>
      <w:pPr>
        <w:pStyle w:val="Normal"/>
        <w:framePr w:w="891" w:x="10204" w:y="1565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rial"/>
          <w:color w:val="221e1f"/>
          <w:spacing w:val="6"/>
          <w:sz w:val="24"/>
          <w:vertAlign w:val="subscript"/>
        </w:rPr>
        <w:t>einde</w:t>
      </w:r>
      <w:r>
        <w:rPr>
          <w:rFonts w:ascii="Arial"/>
          <w:color w:val="221e1f"/>
          <w:spacing w:val="-16"/>
          <w:sz w:val="24"/>
          <w:vertAlign w:val="subscript"/>
        </w:rPr>
        <w:t xml:space="preserve"> </w:t>
      </w:r>
      <w:r>
        <w:rPr>
          <w:rFonts w:ascii="Wingdings" w:hAnsi="Wingdings" w:cs="Wingdings"/>
          <w:color w:val="221e1f"/>
          <w:spacing w:val="0"/>
          <w:sz w:val="24"/>
        </w:rPr>
        <w:t>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28" w:x="1134" w:y="15724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Arial"/>
          <w:color w:val="000000"/>
          <w:spacing w:val="0"/>
          <w:sz w:val="14"/>
        </w:rPr>
      </w:pPr>
      <w:r>
        <w:rPr>
          <w:rFonts w:ascii="Arial"/>
          <w:color w:val="221e1f"/>
          <w:spacing w:val="4"/>
          <w:sz w:val="14"/>
        </w:rPr>
        <w:t>HA-1018-a-23-2-o</w:t>
      </w:r>
      <w:r>
        <w:rPr>
          <w:rFonts w:ascii="Arial"/>
          <w:color w:val="000000"/>
          <w:spacing w:val="0"/>
          <w:sz w:val="14"/>
        </w:rPr>
      </w:r>
    </w:p>
    <w:p>
      <w:pPr>
        <w:pStyle w:val="Normal"/>
        <w:framePr w:w="888" w:x="5628" w:y="156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221e1f"/>
          <w:spacing w:val="6"/>
          <w:sz w:val="20"/>
        </w:rPr>
        <w:t xml:space="preserve"> </w:t>
      </w:r>
      <w:r>
        <w:rPr>
          <w:rFonts w:ascii="Arial"/>
          <w:color w:val="221e1f"/>
          <w:spacing w:val="0"/>
          <w:sz w:val="20"/>
        </w:rPr>
        <w:t>/</w:t>
      </w:r>
      <w:r>
        <w:rPr>
          <w:rFonts w:ascii="Arial"/>
          <w:color w:val="221e1f"/>
          <w:spacing w:val="12"/>
          <w:sz w:val="20"/>
        </w:rPr>
        <w:t xml:space="preserve"> </w:t>
      </w:r>
      <w:r>
        <w:rPr>
          <w:rFonts w:ascii="Arial"/>
          <w:color w:val="221e1f"/>
          <w:spacing w:val="6"/>
          <w:sz w:val="20"/>
        </w:rPr>
        <w:t>22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8" style="position:absolute;margin-left:107.550003051758pt;margin-top:212.5pt;z-index:-195;width:350.850006103516pt;height:126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124.800003051758pt;margin-top:538.799987792969pt;z-index:-199;width:35.95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203.699996948242pt;margin-top:538.799987792969pt;z-index:-203;width:30.399999618530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124.800003051758pt;margin-top:511.450012207031pt;z-index:-207;width:11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55.7000007629395pt;margin-top:736.099975585938pt;z-index:-211;width:495.549987792969pt;height:69.25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55.7000007629395pt;margin-top:730.450012207031pt;z-index:-215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NHSLBG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82A28C43-0000-0000-0000-000000000000}"/>
  </w:font>
  <w:font w:name="Wingding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styles" Target="styles.xml" /><Relationship Id="rId56" Type="http://schemas.openxmlformats.org/officeDocument/2006/relationships/fontTable" Target="fontTable.xml" /><Relationship Id="rId57" Type="http://schemas.openxmlformats.org/officeDocument/2006/relationships/settings" Target="settings.xml" /><Relationship Id="rId58" Type="http://schemas.openxmlformats.org/officeDocument/2006/relationships/webSettings" Target="webSettings.xml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22</Pages>
  <Words>4756</Words>
  <Characters>24398</Characters>
  <Application>Aspose</Application>
  <DocSecurity>0</DocSecurity>
  <Lines>909</Lines>
  <Paragraphs>909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28222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2026-06-14T15:45:07+00:00</dcterms:created>
  <dcterms:modified xmlns:xsi="http://www.w3.org/2001/XMLSchema-instance" xmlns:dcterms="http://purl.org/dc/terms/" xsi:type="dcterms:W3CDTF">2026-06-14T15:45:07+00:00</dcterms:modified>
</coreProperties>
</file>