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B8FA3"/>
          <w:sz w:val="52"/>
          <w:szCs w:val="52"/>
        </w:rPr>
        <w:t xml:space="preserve">FAMILY HUB</w:t>
      </w:r>
    </w:p>
    <w:p>
      <w:pPr>
        <w:spacing w:after="40"/>
      </w:pPr>
      <w:r>
        <w:rPr>
          <w:rFonts w:ascii="Arial" w:cs="Arial" w:eastAsia="Arial" w:hAnsi="Arial"/>
          <w:color w:val="6B6A65"/>
          <w:sz w:val="28"/>
          <w:szCs w:val="28"/>
        </w:rPr>
        <w:t xml:space="preserve">A Local Skylight Calendar Alternative</w:t>
      </w:r>
    </w:p>
    <w:p>
      <w:pPr>
        <w:pBdr>
          <w:bottom w:val="single" w:color="5B8FA3" w:sz="6" w:space="12"/>
        </w:pBdr>
        <w:spacing w:after="300"/>
      </w:pPr>
      <w:r>
        <w:rPr>
          <w:rFonts w:ascii="Arial" w:cs="Arial" w:eastAsia="Arial" w:hAnsi="Arial"/>
          <w:i/>
          <w:iCs/>
          <w:color w:val="6B6A65"/>
          <w:sz w:val="22"/>
          <w:szCs w:val="22"/>
        </w:rPr>
        <w:t xml:space="preserve">Project Summary Document</w:t>
      </w:r>
    </w:p>
    <w:p>
      <w:pPr>
        <w:pStyle w:val="Heading1"/>
      </w:pPr>
      <w:r>
        <w:t xml:space="preserve">Project Overview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Family Hub is a self-hosted, open-source alternative to the Skylight Calendar — a dedicated family organization hub that runs on a wall-mounted 18.5” UPERFECT touchscreen display powered by a Raspberry Pi 4, with backend services hosted on an Unraid server via Docker.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The application provides a beautiful, touch-optimized interface for managing a household’s calendar, meal plans, and shared lists — all synchronized in real-time across devices.</w:t>
      </w:r>
    </w:p>
    <w:p>
      <w:pPr>
        <w:spacing w:after="200"/>
      </w:pPr>
    </w:p>
    <w:p>
      <w:pPr>
        <w:pStyle w:val="Heading1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Replace the Skylight Calendar subscription with a fully self-hosted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Provide a beautiful, always-on family dashboard on a wall-mounted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Sync seamlessly with Google Calendar for real-time event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Enable AI-powered meal planning with automatic grocery list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Support shared lists accessible from any device on the home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Maintain a light, pastel aesthetic inspired by Skylight’s design language</w:t>
      </w:r>
    </w:p>
    <w:p>
      <w:pPr>
        <w:spacing w:after="200"/>
      </w:pPr>
    </w:p>
    <w:p>
      <w:pPr>
        <w:pStyle w:val="Heading1"/>
      </w:pPr>
      <w:r>
        <w:t xml:space="preserve">Household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Family Members</w:t>
            </w:r>
          </w:p>
        </w:tc>
        <w:tc>
          <w:tcPr>
            <w:tcW w:type="dxa" w:w="6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2 (You + Partner)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Calendar Source</w:t>
            </w:r>
          </w:p>
        </w:tc>
        <w:tc>
          <w:tcPr>
            <w:tcW w:type="dxa" w:w="6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Google Calendar (OAuth2)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Display Device</w:t>
            </w:r>
          </w:p>
        </w:tc>
        <w:tc>
          <w:tcPr>
            <w:tcW w:type="dxa" w:w="6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UPERFECT 18.5” 120Hz Touchscreen (1920x1080)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Compute (Display)</w:t>
            </w:r>
          </w:p>
        </w:tc>
        <w:tc>
          <w:tcPr>
            <w:tcW w:type="dxa" w:w="6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Raspberry Pi 4 (Chromium kiosk mode)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6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Unraid (Docker container)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Local LAN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MVP Features</w:t>
      </w:r>
    </w:p>
    <w:p>
      <w:pPr>
        <w:pStyle w:val="Heading2"/>
      </w:pPr>
      <w:r>
        <w:t xml:space="preserve">Calendar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Weekly calendar view as the default 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Color-coded events per family member (coral for You, teal for Partner)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Google Calendar API integration with bi-directional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Current time indicator and all-day event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Day/Week view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Weather widget with current conditions</w:t>
      </w:r>
    </w:p>
    <w:p>
      <w:pPr>
        <w:spacing w:after="100"/>
      </w:pPr>
    </w:p>
    <w:p>
      <w:pPr>
        <w:pStyle w:val="Heading2"/>
      </w:pPr>
      <w:r>
        <w:t xml:space="preserve">Meal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7-day meal grid with Breakfast, Lunch, Dinner, and Snack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Pastel color-coded meal type cards with emoji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AI-powered meal plan generation via sidebar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Configurable preferences (dietary restrictions, number of people)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Auto-generated grocery list organized by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Grocery list with progress tracking and check-off support</w:t>
      </w:r>
    </w:p>
    <w:p>
      <w:pPr>
        <w:spacing w:after="100"/>
      </w:pPr>
    </w:p>
    <w:p>
      <w:pPr>
        <w:pStyle w:val="Heading2"/>
      </w:pPr>
      <w:r>
        <w:t xml:space="preserve">Shared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Multiple named lists (Grocery, Packing, To-Do, Travel Bucket List,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Column overview showing all lists side-by-side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Expanded single-list view with stats and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Touch-friendly checkboxes with real-time sync across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Color-coded list headers with item count badges</w:t>
      </w:r>
    </w:p>
    <w:p>
      <w:pPr>
        <w:spacing w:after="200"/>
      </w:pPr>
    </w:p>
    <w:p>
      <w:pPr>
        <w:pStyle w:val="Heading1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Photo screensaver mode when idle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Chore chart with rewards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Task management with recurring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Push notifications to mobile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Voice input via microphone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Multi-household / guest access</w:t>
      </w:r>
    </w:p>
    <w:p>
      <w:pPr>
        <w:spacing w:after="200"/>
      </w:pPr>
    </w:p>
    <w:p>
      <w:pPr>
        <w:pStyle w:val="Heading1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Frontend React app with all 3 screens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Backend API + SQLite database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Google Calendar integration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Docker packaging + Unraid deployment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Phase 5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Pi kiosk setup + touch optimization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Phase 6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Testing, polish, and go-live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Sprint 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B8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6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2026-03-06T03:50:47.909Z</dcterms:created>
  <dcterms:modified xsi:type="dcterms:W3CDTF">2026-03-06T03:50:47.910Z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