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52E51A" w14:textId="77777777" w:rsidR="00A43938" w:rsidRPr="00E75641" w:rsidRDefault="002F1EF2" w:rsidP="007D25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</w:pPr>
      <w:r w:rsidRPr="00E75641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>TIJ4概要</w:t>
      </w:r>
      <w:r w:rsidR="00A43938" w:rsidRPr="00E75641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>:</w:t>
      </w:r>
    </w:p>
    <w:p w14:paraId="5BF56A6D" w14:textId="25C92748" w:rsidR="00A43938" w:rsidRPr="00E75641" w:rsidRDefault="002F1EF2" w:rsidP="007D25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</w:pPr>
      <w:r w:rsidRPr="00E75641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>CH01对象导论: 如果有概念模糊的, 就回这章来看看</w:t>
      </w:r>
      <w:r w:rsidR="0012190E" w:rsidRPr="00E75641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>;</w:t>
      </w:r>
    </w:p>
    <w:p w14:paraId="5498D1F9" w14:textId="77777777" w:rsidR="00A43938" w:rsidRPr="00E75641" w:rsidRDefault="002F1EF2" w:rsidP="007D25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</w:pPr>
      <w:r w:rsidRPr="00E75641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>CH02一切都是对象</w:t>
      </w:r>
      <w:r w:rsidR="00A43938" w:rsidRPr="00E75641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>;</w:t>
      </w:r>
    </w:p>
    <w:p w14:paraId="211D887D" w14:textId="77777777" w:rsidR="00A43938" w:rsidRPr="00E75641" w:rsidRDefault="002F1EF2" w:rsidP="007D25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</w:pPr>
      <w:r w:rsidRPr="00E75641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>CH03操作符: 在最底层, Java的数据是通过使用操作符来操作的</w:t>
      </w:r>
      <w:r w:rsidR="00A43938" w:rsidRPr="00E75641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>;</w:t>
      </w:r>
    </w:p>
    <w:p w14:paraId="0CBDDECB" w14:textId="6E39F406" w:rsidR="002F1EF2" w:rsidRPr="00E75641" w:rsidRDefault="002F1EF2" w:rsidP="007D25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</w:pPr>
      <w:r w:rsidRPr="00E75641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>CH04控制执行流程: 就像有知觉的生物一样, 程序必须在执行过程中控制它自己的世界, 并做出选择;</w:t>
      </w:r>
    </w:p>
    <w:p w14:paraId="655A7613" w14:textId="6545747C" w:rsidR="00A43938" w:rsidRPr="00E75641" w:rsidRDefault="002F1EF2" w:rsidP="007D25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</w:pPr>
      <w:r w:rsidRPr="00E75641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>CH05初始化与清理</w:t>
      </w:r>
      <w:r w:rsidR="00A43938" w:rsidRPr="00E75641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>;</w:t>
      </w:r>
    </w:p>
    <w:p w14:paraId="7A193218" w14:textId="3C52E87B" w:rsidR="00A43938" w:rsidRDefault="002F1EF2" w:rsidP="007D25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iti SC Light" w:eastAsia="Heiti SC Light" w:hAnsi="Hiragino Sans GB W3" w:cs="Heiti SC Light"/>
          <w:bCs/>
          <w:color w:val="6C6C6C"/>
          <w:sz w:val="22"/>
          <w:szCs w:val="22"/>
          <w:lang w:eastAsia="zh-CN"/>
        </w:rPr>
      </w:pPr>
      <w:r w:rsidRPr="00E75641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>CH06访问权限控制</w:t>
      </w:r>
      <w:r w:rsidR="007D514F" w:rsidRPr="00E75641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 xml:space="preserve">: </w:t>
      </w:r>
      <w:r w:rsidR="006B58D1" w:rsidRPr="00E75641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  <w:lang w:eastAsia="zh-CN"/>
        </w:rPr>
        <w:t>1.</w:t>
      </w:r>
      <w:r w:rsidR="008F4024" w:rsidRPr="00E75641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  <w:lang w:eastAsia="zh-CN"/>
        </w:rPr>
        <w:t>关于包(库单元)</w:t>
      </w:r>
      <w:r w:rsidR="006F61CC" w:rsidRPr="00E75641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  <w:lang w:eastAsia="zh-CN"/>
        </w:rPr>
        <w:t xml:space="preserve">, </w:t>
      </w:r>
      <w:r w:rsidR="006B58D1" w:rsidRPr="00E75641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  <w:lang w:eastAsia="zh-CN"/>
        </w:rPr>
        <w:t>2.</w:t>
      </w:r>
      <w:r w:rsidR="006F61CC" w:rsidRPr="00E75641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  <w:lang w:eastAsia="zh-CN"/>
        </w:rPr>
        <w:t>关于</w:t>
      </w:r>
      <w:r w:rsidR="006B58D1" w:rsidRPr="00E75641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  <w:lang w:eastAsia="zh-CN"/>
        </w:rPr>
        <w:t>访问权限修饰词</w:t>
      </w:r>
      <w:r w:rsidR="002F568D" w:rsidRPr="00E75641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  <w:lang w:eastAsia="zh-CN"/>
        </w:rPr>
        <w:t>, 3.关于接口和实现, 4.关于类的访问权限</w:t>
      </w:r>
      <w:r w:rsidR="00A43938" w:rsidRPr="00E75641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>;</w:t>
      </w:r>
      <w:r w:rsidR="0087146B" w:rsidRPr="00E75641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  <w:lang w:eastAsia="zh-CN"/>
        </w:rPr>
        <w:t xml:space="preserve"> 此章还没对继承进行详细的讲解;</w:t>
      </w:r>
    </w:p>
    <w:p w14:paraId="5169B987" w14:textId="77777777" w:rsidR="00E75641" w:rsidRDefault="00E75641" w:rsidP="007D25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  <w:lang w:eastAsia="zh-C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BE3CBA" w14:paraId="27C70E3A" w14:textId="77777777" w:rsidTr="00884213">
        <w:trPr>
          <w:jc w:val="center"/>
        </w:trPr>
        <w:tc>
          <w:tcPr>
            <w:tcW w:w="8856" w:type="dxa"/>
            <w:gridSpan w:val="5"/>
            <w:vAlign w:val="center"/>
          </w:tcPr>
          <w:p w14:paraId="6A06F3E2" w14:textId="77209455" w:rsidR="00BE3CBA" w:rsidRDefault="00BE3CBA" w:rsidP="007D254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  <w:lang w:eastAsia="zh-CN"/>
              </w:rPr>
            </w:pPr>
            <w:r w:rsidRPr="00E75641"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</w:rPr>
              <w:t>CH07复用类: 复用是为了节省工作量而产生的</w:t>
            </w:r>
            <w:r w:rsidRPr="00E75641"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  <w:lang w:eastAsia="zh-CN"/>
              </w:rPr>
              <w:t>代码</w:t>
            </w:r>
            <w:r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  <w:lang w:eastAsia="zh-CN"/>
              </w:rPr>
              <w:t>重</w:t>
            </w:r>
            <w:r w:rsidRPr="00E75641"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  <w:lang w:eastAsia="zh-CN"/>
              </w:rPr>
              <w:t>用的</w:t>
            </w:r>
            <w:r w:rsidRPr="00E75641"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</w:rPr>
              <w:t>概念, 可以有组合或继承的方式</w:t>
            </w:r>
          </w:p>
        </w:tc>
      </w:tr>
      <w:tr w:rsidR="00BE3CBA" w14:paraId="5123DD4A" w14:textId="77777777" w:rsidTr="00884213">
        <w:trPr>
          <w:jc w:val="center"/>
        </w:trPr>
        <w:tc>
          <w:tcPr>
            <w:tcW w:w="1771" w:type="dxa"/>
            <w:vAlign w:val="center"/>
          </w:tcPr>
          <w:p w14:paraId="1A799AD8" w14:textId="77B16875" w:rsidR="00BE3CBA" w:rsidRDefault="00BE3CBA" w:rsidP="007D254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  <w:lang w:eastAsia="zh-CN"/>
              </w:rPr>
            </w:pPr>
            <w:r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  <w:lang w:eastAsia="zh-CN"/>
              </w:rPr>
              <w:t>7.1组合语法</w:t>
            </w:r>
            <w:r w:rsidR="00396A16"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  <w:lang w:eastAsia="zh-CN"/>
              </w:rPr>
              <w:t>:看;</w:t>
            </w:r>
          </w:p>
        </w:tc>
        <w:tc>
          <w:tcPr>
            <w:tcW w:w="1771" w:type="dxa"/>
            <w:vAlign w:val="center"/>
          </w:tcPr>
          <w:p w14:paraId="463606CB" w14:textId="7554E698" w:rsidR="00BE3CBA" w:rsidRDefault="00227EF1" w:rsidP="007D254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  <w:lang w:eastAsia="zh-CN"/>
              </w:rPr>
            </w:pPr>
            <w:r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  <w:lang w:eastAsia="zh-CN"/>
              </w:rPr>
              <w:t>7.2继承语法</w:t>
            </w:r>
            <w:r w:rsidR="00396A16"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  <w:lang w:eastAsia="zh-CN"/>
              </w:rPr>
              <w:t>:看;</w:t>
            </w:r>
          </w:p>
        </w:tc>
        <w:tc>
          <w:tcPr>
            <w:tcW w:w="1771" w:type="dxa"/>
            <w:vAlign w:val="center"/>
          </w:tcPr>
          <w:p w14:paraId="21AF67AC" w14:textId="1BB5C334" w:rsidR="00BE3CBA" w:rsidRDefault="00227EF1" w:rsidP="007D254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  <w:lang w:eastAsia="zh-CN"/>
              </w:rPr>
            </w:pPr>
            <w:r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  <w:lang w:eastAsia="zh-CN"/>
              </w:rPr>
              <w:t>7.3代理</w:t>
            </w:r>
            <w:r w:rsidR="00396A16"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  <w:lang w:eastAsia="zh-CN"/>
              </w:rPr>
              <w:t>:看;</w:t>
            </w:r>
          </w:p>
        </w:tc>
        <w:tc>
          <w:tcPr>
            <w:tcW w:w="1771" w:type="dxa"/>
            <w:vAlign w:val="center"/>
          </w:tcPr>
          <w:p w14:paraId="612907BA" w14:textId="5E5776B6" w:rsidR="00BE3CBA" w:rsidRDefault="00227EF1" w:rsidP="007D254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  <w:lang w:eastAsia="zh-CN"/>
              </w:rPr>
            </w:pPr>
            <w:r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  <w:lang w:eastAsia="zh-CN"/>
              </w:rPr>
              <w:t>7.4结合使用组合和继承</w:t>
            </w:r>
            <w:r w:rsidR="00E42856"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  <w:lang w:eastAsia="zh-CN"/>
              </w:rPr>
              <w:t>:</w:t>
            </w:r>
            <w:r w:rsidR="008F4E18"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  <w:lang w:eastAsia="zh-CN"/>
              </w:rPr>
              <w:t>未</w:t>
            </w:r>
            <w:r w:rsidR="00E42856"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  <w:lang w:eastAsia="zh-CN"/>
              </w:rPr>
              <w:t>;</w:t>
            </w:r>
          </w:p>
        </w:tc>
        <w:tc>
          <w:tcPr>
            <w:tcW w:w="1772" w:type="dxa"/>
            <w:vAlign w:val="center"/>
          </w:tcPr>
          <w:p w14:paraId="7E1A4707" w14:textId="555A7884" w:rsidR="00BE3CBA" w:rsidRDefault="00073F24" w:rsidP="007D254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  <w:lang w:eastAsia="zh-CN"/>
              </w:rPr>
            </w:pPr>
            <w:r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  <w:lang w:eastAsia="zh-CN"/>
              </w:rPr>
              <w:t>7.5在组合和继承之间选择</w:t>
            </w:r>
            <w:r w:rsidR="00E42856"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  <w:lang w:eastAsia="zh-CN"/>
              </w:rPr>
              <w:t>:</w:t>
            </w:r>
            <w:r w:rsidR="008F4E18"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  <w:lang w:eastAsia="zh-CN"/>
              </w:rPr>
              <w:t>未</w:t>
            </w:r>
            <w:r w:rsidR="00E42856"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  <w:lang w:eastAsia="zh-CN"/>
              </w:rPr>
              <w:t>;</w:t>
            </w:r>
          </w:p>
        </w:tc>
      </w:tr>
      <w:tr w:rsidR="00BE3CBA" w14:paraId="5E3F184F" w14:textId="77777777" w:rsidTr="00884213">
        <w:trPr>
          <w:jc w:val="center"/>
        </w:trPr>
        <w:tc>
          <w:tcPr>
            <w:tcW w:w="1771" w:type="dxa"/>
            <w:vAlign w:val="center"/>
          </w:tcPr>
          <w:p w14:paraId="67ED4290" w14:textId="5E670F35" w:rsidR="00BE3CBA" w:rsidRDefault="00073F24" w:rsidP="007D254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  <w:lang w:eastAsia="zh-CN"/>
              </w:rPr>
            </w:pPr>
            <w:r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  <w:lang w:eastAsia="zh-CN"/>
              </w:rPr>
              <w:t>7.6protected关键字</w:t>
            </w:r>
            <w:r w:rsidR="00E42856"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  <w:lang w:eastAsia="zh-CN"/>
              </w:rPr>
              <w:t>:</w:t>
            </w:r>
            <w:r w:rsidR="008F4E18"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  <w:lang w:eastAsia="zh-CN"/>
              </w:rPr>
              <w:t>未</w:t>
            </w:r>
            <w:r w:rsidR="00E42856"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  <w:lang w:eastAsia="zh-CN"/>
              </w:rPr>
              <w:t>;</w:t>
            </w:r>
          </w:p>
        </w:tc>
        <w:tc>
          <w:tcPr>
            <w:tcW w:w="1771" w:type="dxa"/>
            <w:vAlign w:val="center"/>
          </w:tcPr>
          <w:p w14:paraId="141F709F" w14:textId="485FDEF1" w:rsidR="00BE3CBA" w:rsidRDefault="00073F24" w:rsidP="007D254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  <w:lang w:eastAsia="zh-CN"/>
              </w:rPr>
            </w:pPr>
            <w:r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  <w:lang w:eastAsia="zh-CN"/>
              </w:rPr>
              <w:t>7.7向上转型</w:t>
            </w:r>
            <w:r w:rsidR="00E42856"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  <w:lang w:eastAsia="zh-CN"/>
              </w:rPr>
              <w:t>:</w:t>
            </w:r>
            <w:r w:rsidR="008F4E18"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  <w:lang w:eastAsia="zh-CN"/>
              </w:rPr>
              <w:t>未</w:t>
            </w:r>
            <w:r w:rsidR="00E42856"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  <w:lang w:eastAsia="zh-CN"/>
              </w:rPr>
              <w:t>;</w:t>
            </w:r>
          </w:p>
        </w:tc>
        <w:tc>
          <w:tcPr>
            <w:tcW w:w="1771" w:type="dxa"/>
            <w:vAlign w:val="center"/>
          </w:tcPr>
          <w:p w14:paraId="1530433B" w14:textId="57005EA4" w:rsidR="00BE3CBA" w:rsidRDefault="00073F24" w:rsidP="007D254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  <w:lang w:eastAsia="zh-CN"/>
              </w:rPr>
            </w:pPr>
            <w:r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  <w:lang w:eastAsia="zh-CN"/>
              </w:rPr>
              <w:t>7.8final关键字</w:t>
            </w:r>
            <w:r w:rsidR="00E42856"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  <w:lang w:eastAsia="zh-CN"/>
              </w:rPr>
              <w:t>:</w:t>
            </w:r>
            <w:r w:rsidR="008F4E18"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  <w:lang w:eastAsia="zh-CN"/>
              </w:rPr>
              <w:t>未</w:t>
            </w:r>
            <w:r w:rsidR="00E42856"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  <w:lang w:eastAsia="zh-CN"/>
              </w:rPr>
              <w:t>;</w:t>
            </w:r>
          </w:p>
        </w:tc>
        <w:tc>
          <w:tcPr>
            <w:tcW w:w="1771" w:type="dxa"/>
            <w:vAlign w:val="center"/>
          </w:tcPr>
          <w:p w14:paraId="778FDC23" w14:textId="4966A0E1" w:rsidR="00BE3CBA" w:rsidRDefault="0057437B" w:rsidP="007D254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  <w:lang w:eastAsia="zh-CN"/>
              </w:rPr>
            </w:pPr>
            <w:r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  <w:lang w:eastAsia="zh-CN"/>
              </w:rPr>
              <w:t>7.9初始化及类的加载</w:t>
            </w:r>
            <w:r w:rsidR="00E42856"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  <w:lang w:eastAsia="zh-CN"/>
              </w:rPr>
              <w:t>:</w:t>
            </w:r>
            <w:r w:rsidR="008F4E18"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  <w:lang w:eastAsia="zh-CN"/>
              </w:rPr>
              <w:t>未</w:t>
            </w:r>
            <w:r w:rsidR="00E42856"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  <w:lang w:eastAsia="zh-CN"/>
              </w:rPr>
              <w:t>;</w:t>
            </w:r>
          </w:p>
        </w:tc>
        <w:tc>
          <w:tcPr>
            <w:tcW w:w="1772" w:type="dxa"/>
            <w:vAlign w:val="center"/>
          </w:tcPr>
          <w:p w14:paraId="64FD2346" w14:textId="5FA85841" w:rsidR="00BE3CBA" w:rsidRDefault="00046CF8" w:rsidP="007D254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  <w:lang w:eastAsia="zh-CN"/>
              </w:rPr>
            </w:pPr>
            <w:r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  <w:lang w:eastAsia="zh-CN"/>
              </w:rPr>
              <w:t>7.10</w:t>
            </w:r>
            <w:r w:rsidR="00802EC5"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  <w:lang w:eastAsia="zh-CN"/>
              </w:rPr>
              <w:t>总</w:t>
            </w:r>
            <w:r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  <w:lang w:eastAsia="zh-CN"/>
              </w:rPr>
              <w:t>结</w:t>
            </w:r>
            <w:r w:rsidR="00E42856"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  <w:lang w:eastAsia="zh-CN"/>
              </w:rPr>
              <w:t>:</w:t>
            </w:r>
            <w:r w:rsidR="008F4E18"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  <w:lang w:eastAsia="zh-CN"/>
              </w:rPr>
              <w:t>未</w:t>
            </w:r>
            <w:r w:rsidR="00E42856"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  <w:lang w:eastAsia="zh-CN"/>
              </w:rPr>
              <w:t>;</w:t>
            </w:r>
          </w:p>
        </w:tc>
      </w:tr>
    </w:tbl>
    <w:p w14:paraId="604BF4CE" w14:textId="77777777" w:rsidR="00BE3CBA" w:rsidRDefault="00BE3CBA" w:rsidP="007D25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  <w:lang w:eastAsia="zh-CN"/>
        </w:rPr>
      </w:pPr>
    </w:p>
    <w:p w14:paraId="52A5EE41" w14:textId="75A26B86" w:rsidR="00A43938" w:rsidRPr="00E75641" w:rsidRDefault="00A43938" w:rsidP="007D25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F13C21" w14:paraId="5FDFA5A0" w14:textId="77777777" w:rsidTr="00D362DA">
        <w:tc>
          <w:tcPr>
            <w:tcW w:w="8856" w:type="dxa"/>
            <w:gridSpan w:val="5"/>
            <w:vAlign w:val="center"/>
          </w:tcPr>
          <w:p w14:paraId="66FF013E" w14:textId="28E24347" w:rsidR="00F13C21" w:rsidRDefault="00F13C21" w:rsidP="00D362D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</w:rPr>
            </w:pPr>
            <w:r w:rsidRPr="00E75641"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</w:rPr>
              <w:t>CH08多态</w:t>
            </w:r>
            <w:r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</w:rPr>
              <w:t>:</w:t>
            </w:r>
            <w:r w:rsidR="009E16EE"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</w:rPr>
              <w:t xml:space="preserve"> </w:t>
            </w:r>
            <w:r w:rsidR="006D49B5"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</w:rPr>
              <w:t>分离了做什么和怎么做</w:t>
            </w:r>
            <w:r w:rsidR="00F567E0"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</w:rPr>
              <w:t>(从另一角度将接口和实现分离)</w:t>
            </w:r>
          </w:p>
        </w:tc>
      </w:tr>
      <w:tr w:rsidR="00F13C21" w14:paraId="264E853D" w14:textId="77777777" w:rsidTr="00D362DA">
        <w:tc>
          <w:tcPr>
            <w:tcW w:w="1771" w:type="dxa"/>
            <w:vAlign w:val="center"/>
          </w:tcPr>
          <w:p w14:paraId="21E1DFDE" w14:textId="5762842D" w:rsidR="00F13C21" w:rsidRDefault="00D362DA" w:rsidP="00D362D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</w:rPr>
            </w:pPr>
            <w:r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</w:rPr>
              <w:t>8.1再论向上转型:</w:t>
            </w:r>
            <w:r w:rsidR="00F25274"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</w:rPr>
              <w:t>看</w:t>
            </w:r>
            <w:bookmarkStart w:id="0" w:name="_GoBack"/>
            <w:bookmarkEnd w:id="0"/>
            <w:r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</w:rPr>
              <w:t>;</w:t>
            </w:r>
          </w:p>
        </w:tc>
        <w:tc>
          <w:tcPr>
            <w:tcW w:w="1771" w:type="dxa"/>
            <w:vAlign w:val="center"/>
          </w:tcPr>
          <w:p w14:paraId="7155FAF9" w14:textId="77777777" w:rsidR="00F13C21" w:rsidRDefault="00F13C21" w:rsidP="00D362D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</w:rPr>
            </w:pPr>
          </w:p>
        </w:tc>
        <w:tc>
          <w:tcPr>
            <w:tcW w:w="1771" w:type="dxa"/>
            <w:vAlign w:val="center"/>
          </w:tcPr>
          <w:p w14:paraId="0A8A0C8F" w14:textId="77777777" w:rsidR="00F13C21" w:rsidRDefault="00F13C21" w:rsidP="00D362D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</w:rPr>
            </w:pPr>
          </w:p>
        </w:tc>
        <w:tc>
          <w:tcPr>
            <w:tcW w:w="1771" w:type="dxa"/>
            <w:vAlign w:val="center"/>
          </w:tcPr>
          <w:p w14:paraId="6D108537" w14:textId="77777777" w:rsidR="00F13C21" w:rsidRDefault="00F13C21" w:rsidP="00D362D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</w:rPr>
            </w:pPr>
          </w:p>
        </w:tc>
        <w:tc>
          <w:tcPr>
            <w:tcW w:w="1772" w:type="dxa"/>
            <w:vAlign w:val="center"/>
          </w:tcPr>
          <w:p w14:paraId="2DD382D2" w14:textId="77777777" w:rsidR="00F13C21" w:rsidRDefault="00F13C21" w:rsidP="00D362D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</w:rPr>
            </w:pPr>
          </w:p>
        </w:tc>
      </w:tr>
      <w:tr w:rsidR="00F13C21" w14:paraId="19097943" w14:textId="77777777" w:rsidTr="00D362DA">
        <w:tc>
          <w:tcPr>
            <w:tcW w:w="1771" w:type="dxa"/>
            <w:vAlign w:val="center"/>
          </w:tcPr>
          <w:p w14:paraId="2D5A2B8F" w14:textId="77777777" w:rsidR="00F13C21" w:rsidRDefault="00F13C21" w:rsidP="00D362D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</w:rPr>
            </w:pPr>
          </w:p>
        </w:tc>
        <w:tc>
          <w:tcPr>
            <w:tcW w:w="1771" w:type="dxa"/>
            <w:vAlign w:val="center"/>
          </w:tcPr>
          <w:p w14:paraId="7745E1D7" w14:textId="77777777" w:rsidR="00F13C21" w:rsidRDefault="00F13C21" w:rsidP="00D362D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</w:rPr>
            </w:pPr>
          </w:p>
        </w:tc>
        <w:tc>
          <w:tcPr>
            <w:tcW w:w="1771" w:type="dxa"/>
            <w:vAlign w:val="center"/>
          </w:tcPr>
          <w:p w14:paraId="4EF5ED97" w14:textId="77777777" w:rsidR="00F13C21" w:rsidRDefault="00F13C21" w:rsidP="00D362D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</w:rPr>
            </w:pPr>
          </w:p>
        </w:tc>
        <w:tc>
          <w:tcPr>
            <w:tcW w:w="1771" w:type="dxa"/>
            <w:vAlign w:val="center"/>
          </w:tcPr>
          <w:p w14:paraId="4BA896B1" w14:textId="77777777" w:rsidR="00F13C21" w:rsidRDefault="00F13C21" w:rsidP="00D362D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</w:rPr>
            </w:pPr>
          </w:p>
        </w:tc>
        <w:tc>
          <w:tcPr>
            <w:tcW w:w="1772" w:type="dxa"/>
            <w:vAlign w:val="center"/>
          </w:tcPr>
          <w:p w14:paraId="1DA9E02A" w14:textId="77777777" w:rsidR="00F13C21" w:rsidRDefault="00F13C21" w:rsidP="00D362D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Heiti SC Light" w:eastAsia="Heiti SC Light" w:hAnsi="Hiragino Sans GB W3" w:cs="Heiti SC Light" w:hint="eastAsia"/>
                <w:bCs/>
                <w:color w:val="6C6C6C"/>
                <w:sz w:val="22"/>
                <w:szCs w:val="22"/>
              </w:rPr>
            </w:pPr>
          </w:p>
        </w:tc>
      </w:tr>
    </w:tbl>
    <w:p w14:paraId="6A5915DA" w14:textId="77777777" w:rsidR="00683194" w:rsidRDefault="00861521" w:rsidP="007D25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</w:pPr>
      <w:r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>多态也称动态绑定, 后期绑定或运行时绑定;</w:t>
      </w:r>
    </w:p>
    <w:p w14:paraId="7B452BBF" w14:textId="4A05FFF5" w:rsidR="00F13C21" w:rsidRDefault="00AD7871" w:rsidP="007D25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</w:pPr>
      <w:r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>CH8.1_</w:t>
      </w:r>
      <w:r w:rsidR="003A1F42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>SEC</w:t>
      </w:r>
      <w:r w:rsidR="005E45B3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>8.1.1</w:t>
      </w:r>
      <w:r w:rsidR="00073954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>_</w:t>
      </w:r>
      <w:r w:rsidR="008044B3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  <w:lang w:eastAsia="zh-CN"/>
        </w:rPr>
        <w:t>`</w:t>
      </w:r>
      <w:r w:rsidR="00AD0754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>忘记</w:t>
      </w:r>
      <w:r w:rsidR="008044B3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>`</w:t>
      </w:r>
      <w:r w:rsidR="00AD0754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>对象类型</w:t>
      </w:r>
      <w:r w:rsidR="00E66408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 xml:space="preserve">: </w:t>
      </w:r>
      <w:r w:rsidR="008044B3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>向上</w:t>
      </w:r>
      <w:r w:rsidR="00E74541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>转型</w:t>
      </w:r>
      <w:r w:rsidR="003E53AB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>和重载</w:t>
      </w:r>
      <w:r w:rsidR="00683194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 xml:space="preserve">, 谨记: </w:t>
      </w:r>
      <w:r w:rsidR="00683194">
        <w:rPr>
          <w:rFonts w:ascii="Heiti SC Light" w:eastAsia="Heiti SC Light" w:hAnsi="Hiragino Sans GB W3" w:cs="Heiti SC Light"/>
          <w:bCs/>
          <w:color w:val="6C6C6C"/>
          <w:sz w:val="22"/>
          <w:szCs w:val="22"/>
        </w:rPr>
        <w:t>“</w:t>
      </w:r>
      <w:r w:rsidR="00683194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>编写的代码只是与基类打交道(与导出类打交道的任务交给解释器)</w:t>
      </w:r>
      <w:r w:rsidR="00683194">
        <w:rPr>
          <w:rFonts w:ascii="Heiti SC Light" w:eastAsia="Heiti SC Light" w:hAnsi="Hiragino Sans GB W3" w:cs="Heiti SC Light"/>
          <w:bCs/>
          <w:color w:val="6C6C6C"/>
          <w:sz w:val="22"/>
          <w:szCs w:val="22"/>
        </w:rPr>
        <w:t>”</w:t>
      </w:r>
      <w:r w:rsidR="00683194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  <w:lang w:eastAsia="zh-CN"/>
        </w:rPr>
        <w:t>, 这正是多态允许的</w:t>
      </w:r>
      <w:r w:rsidR="00CA0D5F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>;</w:t>
      </w:r>
    </w:p>
    <w:p w14:paraId="3AF5D311" w14:textId="13D9CB7E" w:rsidR="00766C94" w:rsidRDefault="00766C94" w:rsidP="007D25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</w:pPr>
      <w:r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>CH8.2</w:t>
      </w:r>
      <w:r w:rsidR="002425B3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>_转机</w:t>
      </w:r>
      <w:r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>:;</w:t>
      </w:r>
    </w:p>
    <w:p w14:paraId="27AC2BC9" w14:textId="77777777" w:rsidR="00F13C21" w:rsidRDefault="00F13C21" w:rsidP="007D25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</w:pPr>
    </w:p>
    <w:p w14:paraId="131878FE" w14:textId="77777777" w:rsidR="00F13C21" w:rsidRDefault="00F13C21" w:rsidP="007D25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</w:pPr>
    </w:p>
    <w:p w14:paraId="2CE659E1" w14:textId="77777777" w:rsidR="00F13C21" w:rsidRPr="00E75641" w:rsidRDefault="00F13C21" w:rsidP="007D25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</w:pPr>
    </w:p>
    <w:p w14:paraId="586E760D" w14:textId="77777777" w:rsidR="00A43938" w:rsidRPr="00E75641" w:rsidRDefault="002F1EF2" w:rsidP="007D25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</w:pPr>
      <w:r w:rsidRPr="00E75641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>CH09接口</w:t>
      </w:r>
      <w:r w:rsidR="00A43938" w:rsidRPr="00E75641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>;</w:t>
      </w:r>
    </w:p>
    <w:p w14:paraId="70365138" w14:textId="77777777" w:rsidR="00A43938" w:rsidRPr="00E75641" w:rsidRDefault="002F1EF2" w:rsidP="007D25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</w:pPr>
      <w:r w:rsidRPr="00E75641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>CH10内部类</w:t>
      </w:r>
      <w:r w:rsidR="00A43938" w:rsidRPr="00E75641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>;</w:t>
      </w:r>
    </w:p>
    <w:p w14:paraId="49FDF8F7" w14:textId="77777777" w:rsidR="00A43938" w:rsidRPr="00E75641" w:rsidRDefault="002F1EF2" w:rsidP="007D25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</w:pPr>
      <w:r w:rsidRPr="00E75641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>CH11持有对象</w:t>
      </w:r>
      <w:r w:rsidR="00A43938" w:rsidRPr="00E75641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>;</w:t>
      </w:r>
    </w:p>
    <w:p w14:paraId="3720801E" w14:textId="77777777" w:rsidR="00A43938" w:rsidRPr="00E75641" w:rsidRDefault="002F1EF2" w:rsidP="007D25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</w:pPr>
      <w:r w:rsidRPr="00E75641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>CH12通过异常处理错误</w:t>
      </w:r>
      <w:r w:rsidR="00A43938" w:rsidRPr="00E75641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>;</w:t>
      </w:r>
    </w:p>
    <w:p w14:paraId="6E0A5DA0" w14:textId="77777777" w:rsidR="00A43938" w:rsidRPr="00E75641" w:rsidRDefault="002F1EF2" w:rsidP="007D25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</w:pPr>
      <w:r w:rsidRPr="00E75641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>CH13字符串</w:t>
      </w:r>
      <w:r w:rsidR="00A43938" w:rsidRPr="00E75641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>;</w:t>
      </w:r>
    </w:p>
    <w:p w14:paraId="37935C67" w14:textId="77777777" w:rsidR="00A43938" w:rsidRPr="00E75641" w:rsidRDefault="002F1EF2" w:rsidP="007D25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</w:pPr>
      <w:r w:rsidRPr="00E75641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>CH14类型信息</w:t>
      </w:r>
      <w:r w:rsidR="00A43938" w:rsidRPr="00E75641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>;</w:t>
      </w:r>
    </w:p>
    <w:p w14:paraId="15286B88" w14:textId="77777777" w:rsidR="00A43938" w:rsidRPr="00E75641" w:rsidRDefault="002F1EF2" w:rsidP="007D25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</w:pPr>
      <w:r w:rsidRPr="00E75641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>CH15泛型</w:t>
      </w:r>
      <w:r w:rsidR="00A43938" w:rsidRPr="00E75641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>;</w:t>
      </w:r>
    </w:p>
    <w:p w14:paraId="16434181" w14:textId="77777777" w:rsidR="00A43938" w:rsidRPr="00E75641" w:rsidRDefault="002F1EF2" w:rsidP="007D25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</w:pPr>
      <w:r w:rsidRPr="00E75641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>CH16数组</w:t>
      </w:r>
      <w:r w:rsidR="00A43938" w:rsidRPr="00E75641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>;</w:t>
      </w:r>
    </w:p>
    <w:p w14:paraId="250EC302" w14:textId="77777777" w:rsidR="00A43938" w:rsidRPr="00E75641" w:rsidRDefault="002F1EF2" w:rsidP="007D25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</w:pPr>
      <w:r w:rsidRPr="00E75641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>CH17容器深入研究</w:t>
      </w:r>
      <w:r w:rsidR="00A43938" w:rsidRPr="00E75641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>;</w:t>
      </w:r>
    </w:p>
    <w:p w14:paraId="66E70CB9" w14:textId="77777777" w:rsidR="00A43938" w:rsidRPr="00E75641" w:rsidRDefault="002F1EF2" w:rsidP="007D25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</w:pPr>
      <w:r w:rsidRPr="00E75641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>CH18Java_I/O系统</w:t>
      </w:r>
      <w:r w:rsidR="00A43938" w:rsidRPr="00E75641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>;</w:t>
      </w:r>
    </w:p>
    <w:p w14:paraId="100EE858" w14:textId="77777777" w:rsidR="00A43938" w:rsidRPr="00E75641" w:rsidRDefault="002F1EF2" w:rsidP="007D25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</w:pPr>
      <w:r w:rsidRPr="00E75641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>CH19枚举类型</w:t>
      </w:r>
      <w:r w:rsidR="00A43938" w:rsidRPr="00E75641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>;</w:t>
      </w:r>
    </w:p>
    <w:p w14:paraId="6565697D" w14:textId="77777777" w:rsidR="00A43938" w:rsidRPr="00E75641" w:rsidRDefault="002F1EF2" w:rsidP="007D25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</w:pPr>
      <w:r w:rsidRPr="00E75641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lastRenderedPageBreak/>
        <w:t>CH20注释</w:t>
      </w:r>
      <w:r w:rsidR="00A43938" w:rsidRPr="00E75641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>;</w:t>
      </w:r>
    </w:p>
    <w:p w14:paraId="708D89F4" w14:textId="77777777" w:rsidR="00A43938" w:rsidRPr="00E75641" w:rsidRDefault="002F1EF2" w:rsidP="007D25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</w:pPr>
      <w:r w:rsidRPr="00E75641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>CH21并发</w:t>
      </w:r>
      <w:r w:rsidR="00A43938" w:rsidRPr="00E75641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>;</w:t>
      </w:r>
    </w:p>
    <w:p w14:paraId="300AD257" w14:textId="77777777" w:rsidR="00A43938" w:rsidRPr="00E75641" w:rsidRDefault="002F1EF2" w:rsidP="007D25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</w:pPr>
      <w:r w:rsidRPr="00E75641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>CH22图形化用户界面</w:t>
      </w:r>
      <w:r w:rsidR="00A43938" w:rsidRPr="00E75641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>;</w:t>
      </w:r>
    </w:p>
    <w:p w14:paraId="28FBDE7E" w14:textId="77777777" w:rsidR="00A43938" w:rsidRPr="00E75641" w:rsidRDefault="002F1EF2" w:rsidP="007D25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</w:pPr>
      <w:r w:rsidRPr="00E75641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>CH23补充材料/资源/索引</w:t>
      </w:r>
      <w:r w:rsidR="00A43938" w:rsidRPr="00E75641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>;</w:t>
      </w:r>
    </w:p>
    <w:p w14:paraId="6B18CD9D" w14:textId="61936296" w:rsidR="002F1EF2" w:rsidRPr="00E75641" w:rsidRDefault="002F1EF2" w:rsidP="007D25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</w:pPr>
      <w:r w:rsidRPr="00E75641"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  <w:t>NOTES IS CHEAP, SHOW ME THE CODE.</w:t>
      </w:r>
    </w:p>
    <w:p w14:paraId="3194DEE5" w14:textId="77777777" w:rsidR="002F1EF2" w:rsidRPr="00E75641" w:rsidRDefault="002F1EF2" w:rsidP="007D25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iti SC Light" w:eastAsia="Heiti SC Light" w:hAnsi="Hiragino Sans GB W3" w:cs="Heiti SC Light" w:hint="eastAsia"/>
          <w:color w:val="6C6C6C"/>
          <w:sz w:val="22"/>
          <w:szCs w:val="22"/>
        </w:rPr>
      </w:pPr>
    </w:p>
    <w:p w14:paraId="3737CF88" w14:textId="6671F88C" w:rsidR="002F1EF2" w:rsidRPr="00E75641" w:rsidRDefault="00BE26B3" w:rsidP="007D25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iti SC Light" w:eastAsia="Heiti SC Light" w:hAnsi="Hiragino Sans GB W3" w:cs="Heiti SC Light" w:hint="eastAsia"/>
          <w:color w:val="6C6C6C"/>
          <w:sz w:val="22"/>
          <w:szCs w:val="22"/>
        </w:rPr>
      </w:pPr>
      <w:r w:rsidRPr="00E75641">
        <w:rPr>
          <w:rFonts w:ascii="Heiti SC Light" w:eastAsia="Heiti SC Light" w:hAnsi="Hiragino Sans GB W3" w:cs="Heiti SC Light" w:hint="eastAsia"/>
          <w:color w:val="6C6C6C"/>
          <w:sz w:val="22"/>
          <w:szCs w:val="22"/>
        </w:rPr>
        <w:t>JAVA_</w:t>
      </w:r>
      <w:r w:rsidR="00D36C4B" w:rsidRPr="00E75641">
        <w:rPr>
          <w:rFonts w:ascii="Heiti SC Light" w:eastAsia="Heiti SC Light" w:hAnsi="Hiragino Sans GB W3" w:cs="Heiti SC Light" w:hint="eastAsia"/>
          <w:color w:val="6C6C6C"/>
          <w:sz w:val="22"/>
          <w:szCs w:val="22"/>
        </w:rPr>
        <w:t>NOTES:</w:t>
      </w:r>
    </w:p>
    <w:p w14:paraId="73217429" w14:textId="77777777" w:rsidR="002F1EF2" w:rsidRPr="00E75641" w:rsidRDefault="002F1EF2" w:rsidP="007D25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iti SC Light" w:eastAsia="Heiti SC Light" w:hAnsi="Hiragino Sans GB W3" w:cs="Heiti SC Light" w:hint="eastAsia"/>
          <w:color w:val="6C6C6C"/>
          <w:sz w:val="22"/>
          <w:szCs w:val="22"/>
        </w:rPr>
      </w:pPr>
      <w:r w:rsidRPr="00E75641">
        <w:rPr>
          <w:rFonts w:ascii="Heiti SC Light" w:eastAsia="Heiti SC Light" w:hAnsi="Hiragino Sans GB W3" w:cs="Heiti SC Light" w:hint="eastAsia"/>
          <w:color w:val="6C6C6C"/>
          <w:sz w:val="22"/>
          <w:szCs w:val="22"/>
        </w:rPr>
        <w:t>关于ANT: 是发布打包的工具, 相当于C/CPP中的make(SHIT, 秒懂), TIJ4p32;</w:t>
      </w:r>
    </w:p>
    <w:p w14:paraId="65724E57" w14:textId="77777777" w:rsidR="002F1EF2" w:rsidRPr="00E75641" w:rsidRDefault="002F1EF2" w:rsidP="007D25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iti SC Light" w:eastAsia="Heiti SC Light" w:hAnsi="Hiragino Sans GB W3" w:cs="Heiti SC Light" w:hint="eastAsia"/>
          <w:color w:val="6C6C6C"/>
          <w:sz w:val="22"/>
          <w:szCs w:val="22"/>
        </w:rPr>
      </w:pPr>
    </w:p>
    <w:p w14:paraId="6D344CC6" w14:textId="77777777" w:rsidR="002F1EF2" w:rsidRPr="00E75641" w:rsidRDefault="002F1EF2" w:rsidP="007D25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</w:pPr>
    </w:p>
    <w:p w14:paraId="0A723AB9" w14:textId="77777777" w:rsidR="002F1EF2" w:rsidRPr="00E75641" w:rsidRDefault="002F1EF2" w:rsidP="007D25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</w:pPr>
    </w:p>
    <w:p w14:paraId="5B43892C" w14:textId="77777777" w:rsidR="002F1EF2" w:rsidRPr="00E75641" w:rsidRDefault="002F1EF2" w:rsidP="007D25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</w:pPr>
    </w:p>
    <w:p w14:paraId="48F23F24" w14:textId="77777777" w:rsidR="002F1EF2" w:rsidRPr="00E75641" w:rsidRDefault="002F1EF2" w:rsidP="007D25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</w:pPr>
    </w:p>
    <w:p w14:paraId="106D1FF9" w14:textId="77777777" w:rsidR="002F1EF2" w:rsidRPr="00E75641" w:rsidRDefault="002F1EF2" w:rsidP="007D25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</w:pPr>
    </w:p>
    <w:p w14:paraId="45704968" w14:textId="77777777" w:rsidR="002F1EF2" w:rsidRPr="00E75641" w:rsidRDefault="002F1EF2" w:rsidP="007D25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iti SC Light" w:eastAsia="Heiti SC Light" w:hAnsi="Hiragino Sans GB W3" w:cs="Heiti SC Light" w:hint="eastAsia"/>
          <w:bCs/>
          <w:color w:val="6C6C6C"/>
          <w:sz w:val="22"/>
          <w:szCs w:val="22"/>
        </w:rPr>
      </w:pPr>
    </w:p>
    <w:p w14:paraId="7FBCEC3A" w14:textId="77777777" w:rsidR="00A35B24" w:rsidRPr="00E75641" w:rsidRDefault="00A35B24" w:rsidP="007D254A">
      <w:pPr>
        <w:spacing w:line="276" w:lineRule="auto"/>
        <w:jc w:val="both"/>
        <w:rPr>
          <w:rFonts w:ascii="Heiti SC Light" w:eastAsia="Heiti SC Light" w:hAnsi="Hiragino Sans GB W3" w:hint="eastAsia"/>
        </w:rPr>
      </w:pPr>
    </w:p>
    <w:sectPr w:rsidR="00A35B24" w:rsidRPr="00E75641" w:rsidSect="002F1E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DC9697" w14:textId="77777777" w:rsidR="00F57D3D" w:rsidRDefault="00F57D3D" w:rsidP="002F1EF2">
      <w:r>
        <w:separator/>
      </w:r>
    </w:p>
  </w:endnote>
  <w:endnote w:type="continuationSeparator" w:id="0">
    <w:p w14:paraId="4396AC21" w14:textId="77777777" w:rsidR="00F57D3D" w:rsidRDefault="00F57D3D" w:rsidP="002F1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Hiragino Sans GB W3">
    <w:panose1 w:val="020B0300000000000000"/>
    <w:charset w:val="50"/>
    <w:family w:val="auto"/>
    <w:pitch w:val="variable"/>
    <w:sig w:usb0="A00002BF" w:usb1="1ACF7CFA" w:usb2="00000016" w:usb3="00000000" w:csb0="0006000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CB9B13" w14:textId="77777777" w:rsidR="00F57D3D" w:rsidRDefault="00F57D3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C8655F" w14:textId="77777777" w:rsidR="00F57D3D" w:rsidRDefault="00F57D3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4ECE39" w14:textId="77777777" w:rsidR="00F57D3D" w:rsidRDefault="00F57D3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BF57EC" w14:textId="77777777" w:rsidR="00F57D3D" w:rsidRDefault="00F57D3D" w:rsidP="002F1EF2">
      <w:r>
        <w:separator/>
      </w:r>
    </w:p>
  </w:footnote>
  <w:footnote w:type="continuationSeparator" w:id="0">
    <w:p w14:paraId="15A9E3BD" w14:textId="77777777" w:rsidR="00F57D3D" w:rsidRDefault="00F57D3D" w:rsidP="002F1EF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3F6B00" w14:textId="77777777" w:rsidR="00F57D3D" w:rsidRDefault="00F57D3D" w:rsidP="00F57D3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F8AE33" w14:textId="77777777" w:rsidR="00F57D3D" w:rsidRDefault="00F57D3D" w:rsidP="002F1EF2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EEAC35" w14:textId="77777777" w:rsidR="00F57D3D" w:rsidRPr="002F1EF2" w:rsidRDefault="00F57D3D" w:rsidP="00F57D3D">
    <w:pPr>
      <w:pStyle w:val="Header"/>
      <w:framePr w:wrap="around" w:vAnchor="text" w:hAnchor="margin" w:xAlign="right" w:y="1"/>
      <w:rPr>
        <w:rStyle w:val="PageNumber"/>
        <w:rFonts w:ascii="Heiti SC Light" w:eastAsia="Heiti SC Light"/>
      </w:rPr>
    </w:pPr>
    <w:r w:rsidRPr="002F1EF2">
      <w:rPr>
        <w:rStyle w:val="PageNumber"/>
        <w:rFonts w:ascii="Heiti SC Light" w:eastAsia="Heiti SC Light" w:hint="eastAsia"/>
      </w:rPr>
      <w:fldChar w:fldCharType="begin"/>
    </w:r>
    <w:r w:rsidRPr="002F1EF2">
      <w:rPr>
        <w:rStyle w:val="PageNumber"/>
        <w:rFonts w:ascii="Heiti SC Light" w:eastAsia="Heiti SC Light" w:hint="eastAsia"/>
      </w:rPr>
      <w:instrText xml:space="preserve">PAGE  </w:instrText>
    </w:r>
    <w:r w:rsidRPr="002F1EF2">
      <w:rPr>
        <w:rStyle w:val="PageNumber"/>
        <w:rFonts w:ascii="Heiti SC Light" w:eastAsia="Heiti SC Light" w:hint="eastAsia"/>
      </w:rPr>
      <w:fldChar w:fldCharType="separate"/>
    </w:r>
    <w:r w:rsidR="00F25274">
      <w:rPr>
        <w:rStyle w:val="PageNumber"/>
        <w:rFonts w:ascii="Heiti SC Light" w:eastAsia="Heiti SC Light"/>
        <w:noProof/>
      </w:rPr>
      <w:t>1</w:t>
    </w:r>
    <w:r w:rsidRPr="002F1EF2">
      <w:rPr>
        <w:rStyle w:val="PageNumber"/>
        <w:rFonts w:ascii="Heiti SC Light" w:eastAsia="Heiti SC Light" w:hint="eastAsia"/>
      </w:rPr>
      <w:fldChar w:fldCharType="end"/>
    </w:r>
  </w:p>
  <w:p w14:paraId="61515301" w14:textId="77777777" w:rsidR="00F57D3D" w:rsidRPr="002F1EF2" w:rsidRDefault="00F57D3D" w:rsidP="002F1EF2">
    <w:pPr>
      <w:pStyle w:val="Header"/>
      <w:ind w:right="360"/>
      <w:rPr>
        <w:rFonts w:ascii="Heiti SC Light" w:eastAsia="Heiti SC Light"/>
      </w:rPr>
    </w:pPr>
    <w:r w:rsidRPr="002F1EF2">
      <w:rPr>
        <w:rFonts w:ascii="Heiti SC Light" w:eastAsia="Heiti SC Light" w:hAnsi="Helvetica" w:cs="Helvetica" w:hint="eastAsia"/>
        <w:color w:val="6C6C6C"/>
      </w:rPr>
      <w:t>SINCE20161229</w:t>
    </w:r>
    <w:r w:rsidRPr="002F1EF2">
      <w:rPr>
        <w:rFonts w:ascii="Heiti SC Light" w:eastAsia="Heiti SC Light" w:hAnsi="Helvetica" w:cs="Helvetica" w:hint="eastAsia"/>
        <w:color w:val="6C6C6C"/>
      </w:rPr>
      <w:tab/>
      <w:t>Thinking In Java 4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AE57F6" w14:textId="77777777" w:rsidR="00F57D3D" w:rsidRDefault="00F57D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EF2"/>
    <w:rsid w:val="000008B1"/>
    <w:rsid w:val="00031C75"/>
    <w:rsid w:val="00046CF8"/>
    <w:rsid w:val="00055DD8"/>
    <w:rsid w:val="00073954"/>
    <w:rsid w:val="00073F24"/>
    <w:rsid w:val="00081D3B"/>
    <w:rsid w:val="00094F26"/>
    <w:rsid w:val="000974A7"/>
    <w:rsid w:val="00100A3D"/>
    <w:rsid w:val="0012190E"/>
    <w:rsid w:val="001706F6"/>
    <w:rsid w:val="001B1047"/>
    <w:rsid w:val="00227EF1"/>
    <w:rsid w:val="002425B3"/>
    <w:rsid w:val="00254217"/>
    <w:rsid w:val="002B1EC7"/>
    <w:rsid w:val="002F1EF2"/>
    <w:rsid w:val="002F568D"/>
    <w:rsid w:val="0033683F"/>
    <w:rsid w:val="00396A16"/>
    <w:rsid w:val="003A1F42"/>
    <w:rsid w:val="003D2DF0"/>
    <w:rsid w:val="003E53AB"/>
    <w:rsid w:val="004B0983"/>
    <w:rsid w:val="004B3F39"/>
    <w:rsid w:val="00501846"/>
    <w:rsid w:val="00545C90"/>
    <w:rsid w:val="0057437B"/>
    <w:rsid w:val="005B5274"/>
    <w:rsid w:val="005E45B3"/>
    <w:rsid w:val="00653C91"/>
    <w:rsid w:val="00683194"/>
    <w:rsid w:val="006B11C6"/>
    <w:rsid w:val="006B58D1"/>
    <w:rsid w:val="006D49B5"/>
    <w:rsid w:val="006F61CC"/>
    <w:rsid w:val="00745FBA"/>
    <w:rsid w:val="00766C94"/>
    <w:rsid w:val="007A011E"/>
    <w:rsid w:val="007C32E5"/>
    <w:rsid w:val="007D1A6F"/>
    <w:rsid w:val="007D254A"/>
    <w:rsid w:val="007D514F"/>
    <w:rsid w:val="00802EC5"/>
    <w:rsid w:val="008044B3"/>
    <w:rsid w:val="00861521"/>
    <w:rsid w:val="0087146B"/>
    <w:rsid w:val="00884213"/>
    <w:rsid w:val="008D5815"/>
    <w:rsid w:val="008E66BF"/>
    <w:rsid w:val="008F4024"/>
    <w:rsid w:val="008F4E18"/>
    <w:rsid w:val="009E16EE"/>
    <w:rsid w:val="00A35B24"/>
    <w:rsid w:val="00A43938"/>
    <w:rsid w:val="00A7768C"/>
    <w:rsid w:val="00AD0754"/>
    <w:rsid w:val="00AD7871"/>
    <w:rsid w:val="00B54CA4"/>
    <w:rsid w:val="00B61EB3"/>
    <w:rsid w:val="00B73604"/>
    <w:rsid w:val="00BE26B3"/>
    <w:rsid w:val="00BE3CBA"/>
    <w:rsid w:val="00BF0A02"/>
    <w:rsid w:val="00CA0D5F"/>
    <w:rsid w:val="00D3143E"/>
    <w:rsid w:val="00D32093"/>
    <w:rsid w:val="00D362DA"/>
    <w:rsid w:val="00D36C4B"/>
    <w:rsid w:val="00DE5DCA"/>
    <w:rsid w:val="00E42856"/>
    <w:rsid w:val="00E66408"/>
    <w:rsid w:val="00E6779F"/>
    <w:rsid w:val="00E74541"/>
    <w:rsid w:val="00E75641"/>
    <w:rsid w:val="00F13C21"/>
    <w:rsid w:val="00F25274"/>
    <w:rsid w:val="00F567E0"/>
    <w:rsid w:val="00F57D3D"/>
    <w:rsid w:val="00FE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AB5F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EF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1EF2"/>
  </w:style>
  <w:style w:type="paragraph" w:styleId="Footer">
    <w:name w:val="footer"/>
    <w:basedOn w:val="Normal"/>
    <w:link w:val="FooterChar"/>
    <w:uiPriority w:val="99"/>
    <w:unhideWhenUsed/>
    <w:rsid w:val="002F1EF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1EF2"/>
  </w:style>
  <w:style w:type="character" w:styleId="PageNumber">
    <w:name w:val="page number"/>
    <w:basedOn w:val="DefaultParagraphFont"/>
    <w:uiPriority w:val="99"/>
    <w:semiHidden/>
    <w:unhideWhenUsed/>
    <w:rsid w:val="002F1EF2"/>
  </w:style>
  <w:style w:type="table" w:styleId="TableGrid">
    <w:name w:val="Table Grid"/>
    <w:basedOn w:val="TableNormal"/>
    <w:uiPriority w:val="59"/>
    <w:rsid w:val="00BE3C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EF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1EF2"/>
  </w:style>
  <w:style w:type="paragraph" w:styleId="Footer">
    <w:name w:val="footer"/>
    <w:basedOn w:val="Normal"/>
    <w:link w:val="FooterChar"/>
    <w:uiPriority w:val="99"/>
    <w:unhideWhenUsed/>
    <w:rsid w:val="002F1EF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1EF2"/>
  </w:style>
  <w:style w:type="character" w:styleId="PageNumber">
    <w:name w:val="page number"/>
    <w:basedOn w:val="DefaultParagraphFont"/>
    <w:uiPriority w:val="99"/>
    <w:semiHidden/>
    <w:unhideWhenUsed/>
    <w:rsid w:val="002F1EF2"/>
  </w:style>
  <w:style w:type="table" w:styleId="TableGrid">
    <w:name w:val="Table Grid"/>
    <w:basedOn w:val="TableNormal"/>
    <w:uiPriority w:val="59"/>
    <w:rsid w:val="00BE3C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799D81-C709-0E4B-9CC3-606BA7085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127</Words>
  <Characters>724</Characters>
  <Application>Microsoft Macintosh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YE</dc:creator>
  <cp:keywords/>
  <dc:description/>
  <cp:lastModifiedBy>Haoran YE</cp:lastModifiedBy>
  <cp:revision>83</cp:revision>
  <dcterms:created xsi:type="dcterms:W3CDTF">2017-01-16T08:25:00Z</dcterms:created>
  <dcterms:modified xsi:type="dcterms:W3CDTF">2017-01-17T05:15:00Z</dcterms:modified>
</cp:coreProperties>
</file>