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C3D1" w14:textId="49CA588A" w:rsidR="00AB6844" w:rsidRDefault="0026077A" w:rsidP="00AB6844">
      <w:pPr>
        <w:tabs>
          <w:tab w:val="left" w:pos="5103"/>
        </w:tabs>
        <w:rPr>
          <w:rFonts w:ascii="Calibri" w:hAnsi="Calibri" w:cs="Calibri"/>
          <w:b/>
          <w:sz w:val="32"/>
          <w:u w:val="single"/>
        </w:rPr>
      </w:pPr>
      <w:proofErr w:type="spellStart"/>
      <w:r>
        <w:rPr>
          <w:rFonts w:ascii="Calibri" w:hAnsi="Calibri" w:cs="Calibri"/>
          <w:b/>
          <w:sz w:val="32"/>
          <w:u w:val="single"/>
        </w:rPr>
        <w:t>SMSR</w:t>
      </w:r>
      <w:r w:rsidR="00D54DA0">
        <w:rPr>
          <w:rFonts w:ascii="Calibri" w:hAnsi="Calibri" w:cs="Calibri"/>
          <w:b/>
          <w:sz w:val="32"/>
          <w:u w:val="single"/>
        </w:rPr>
        <w:t>outer</w:t>
      </w:r>
      <w:proofErr w:type="spellEnd"/>
      <w:r w:rsidR="00D54DA0">
        <w:rPr>
          <w:rFonts w:ascii="Calibri" w:hAnsi="Calibri" w:cs="Calibri"/>
          <w:b/>
          <w:sz w:val="32"/>
          <w:u w:val="single"/>
        </w:rPr>
        <w:t xml:space="preserve"> –</w:t>
      </w:r>
      <w:r w:rsidR="00C65B13">
        <w:rPr>
          <w:rFonts w:ascii="Calibri" w:hAnsi="Calibri" w:cs="Calibri"/>
          <w:b/>
          <w:sz w:val="32"/>
          <w:u w:val="single"/>
        </w:rPr>
        <w:t xml:space="preserve"> </w:t>
      </w:r>
      <w:r w:rsidR="00AB6844">
        <w:rPr>
          <w:rFonts w:ascii="Calibri" w:hAnsi="Calibri" w:cs="Calibri"/>
          <w:b/>
          <w:sz w:val="32"/>
          <w:u w:val="single"/>
        </w:rPr>
        <w:t>Add</w:t>
      </w:r>
      <w:r w:rsidR="00D54DA0">
        <w:rPr>
          <w:rFonts w:ascii="Calibri" w:hAnsi="Calibri" w:cs="Calibri"/>
          <w:b/>
          <w:sz w:val="32"/>
          <w:u w:val="single"/>
        </w:rPr>
        <w:t xml:space="preserve"> </w:t>
      </w:r>
      <w:r w:rsidR="00BB4B96">
        <w:rPr>
          <w:rFonts w:ascii="Calibri" w:hAnsi="Calibri" w:cs="Calibri"/>
          <w:b/>
          <w:sz w:val="32"/>
          <w:u w:val="single"/>
        </w:rPr>
        <w:t>IPSMGW</w:t>
      </w:r>
      <w:r w:rsidR="00C41F2B">
        <w:rPr>
          <w:rFonts w:ascii="Calibri" w:hAnsi="Calibri" w:cs="Calibri"/>
          <w:b/>
          <w:sz w:val="32"/>
          <w:u w:val="single"/>
        </w:rPr>
        <w:t xml:space="preserve"> </w:t>
      </w:r>
      <w:r w:rsidR="00271B89">
        <w:rPr>
          <w:rFonts w:ascii="Calibri" w:hAnsi="Calibri" w:cs="Calibri"/>
          <w:b/>
          <w:sz w:val="32"/>
          <w:u w:val="single"/>
        </w:rPr>
        <w:t xml:space="preserve">Element </w:t>
      </w:r>
    </w:p>
    <w:p w14:paraId="78CD3F78" w14:textId="77777777" w:rsidR="00024A66" w:rsidRPr="00024A66" w:rsidRDefault="00024A66" w:rsidP="00AB6844">
      <w:pPr>
        <w:tabs>
          <w:tab w:val="left" w:pos="5103"/>
        </w:tabs>
        <w:rPr>
          <w:rFonts w:ascii="Calibri" w:hAnsi="Calibri" w:cs="Calibri"/>
          <w:bCs/>
          <w:szCs w:val="20"/>
        </w:rPr>
      </w:pPr>
    </w:p>
    <w:p w14:paraId="61A2455F" w14:textId="2D9798EB" w:rsidR="00D0300B" w:rsidRDefault="00D0300B"/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448"/>
        <w:gridCol w:w="2160"/>
        <w:gridCol w:w="1710"/>
      </w:tblGrid>
      <w:tr w:rsidR="00B91394" w:rsidRPr="00123CAA" w14:paraId="62DF84AF" w14:textId="77777777" w:rsidTr="003A1326">
        <w:trPr>
          <w:trHeight w:val="287"/>
        </w:trPr>
        <w:tc>
          <w:tcPr>
            <w:tcW w:w="2448" w:type="dxa"/>
          </w:tcPr>
          <w:p w14:paraId="3BCE569F" w14:textId="77777777" w:rsidR="00B91394" w:rsidRPr="004B59F1" w:rsidRDefault="00B91394" w:rsidP="00FC7699">
            <w:pPr>
              <w:rPr>
                <w:rFonts w:ascii="Consolas" w:hAnsi="Consolas" w:cs="Courier New"/>
                <w:b/>
              </w:rPr>
            </w:pPr>
            <w:r w:rsidRPr="004B59F1">
              <w:rPr>
                <w:rFonts w:ascii="Consolas" w:hAnsi="Consolas" w:cs="Courier New"/>
                <w:b/>
              </w:rPr>
              <w:t>Name</w:t>
            </w:r>
          </w:p>
        </w:tc>
        <w:tc>
          <w:tcPr>
            <w:tcW w:w="2160" w:type="dxa"/>
          </w:tcPr>
          <w:p w14:paraId="75DDF138" w14:textId="77777777" w:rsidR="00B91394" w:rsidRPr="004B59F1" w:rsidRDefault="00B91394" w:rsidP="00FC7699">
            <w:pPr>
              <w:rPr>
                <w:rFonts w:ascii="Consolas" w:hAnsi="Consolas" w:cs="Courier New"/>
                <w:b/>
              </w:rPr>
            </w:pPr>
            <w:r w:rsidRPr="004B59F1">
              <w:rPr>
                <w:rFonts w:ascii="Consolas" w:hAnsi="Consolas" w:cs="Courier New"/>
                <w:b/>
              </w:rPr>
              <w:t>Point Code</w:t>
            </w:r>
          </w:p>
        </w:tc>
        <w:tc>
          <w:tcPr>
            <w:tcW w:w="1710" w:type="dxa"/>
          </w:tcPr>
          <w:p w14:paraId="5E7BDAEB" w14:textId="77777777" w:rsidR="00B91394" w:rsidRPr="004B59F1" w:rsidRDefault="00B91394" w:rsidP="00FC7699">
            <w:pPr>
              <w:rPr>
                <w:rFonts w:ascii="Consolas" w:hAnsi="Consolas" w:cs="Courier New"/>
                <w:b/>
              </w:rPr>
            </w:pPr>
            <w:r w:rsidRPr="004B59F1">
              <w:rPr>
                <w:rFonts w:ascii="Consolas" w:hAnsi="Consolas" w:cs="Courier New"/>
                <w:b/>
              </w:rPr>
              <w:t>GT</w:t>
            </w:r>
          </w:p>
        </w:tc>
      </w:tr>
      <w:tr w:rsidR="00A91498" w:rsidRPr="00B91394" w14:paraId="541B4386" w14:textId="77777777" w:rsidTr="00B81FD0">
        <w:trPr>
          <w:trHeight w:val="359"/>
        </w:trPr>
        <w:tc>
          <w:tcPr>
            <w:tcW w:w="2448" w:type="dxa"/>
            <w:vAlign w:val="center"/>
          </w:tcPr>
          <w:p w14:paraId="0F4484D9" w14:textId="428D2B4A" w:rsidR="00A91498" w:rsidRPr="00A91498" w:rsidRDefault="00A91498" w:rsidP="00A91498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IPSMGW-MOC</w:t>
            </w:r>
          </w:p>
        </w:tc>
        <w:tc>
          <w:tcPr>
            <w:tcW w:w="2160" w:type="dxa"/>
            <w:vAlign w:val="center"/>
          </w:tcPr>
          <w:p w14:paraId="52A925B7" w14:textId="2F6055AB" w:rsidR="00A91498" w:rsidRPr="00A91498" w:rsidRDefault="00A91498" w:rsidP="00A91498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1096 (448’h)</w:t>
            </w:r>
          </w:p>
        </w:tc>
        <w:tc>
          <w:tcPr>
            <w:tcW w:w="1710" w:type="dxa"/>
            <w:vAlign w:val="center"/>
          </w:tcPr>
          <w:p w14:paraId="3E18AFC1" w14:textId="0CBB2A56" w:rsidR="00A91498" w:rsidRPr="00A91498" w:rsidRDefault="00A91498" w:rsidP="00A91498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6593659940</w:t>
            </w:r>
          </w:p>
        </w:tc>
      </w:tr>
      <w:tr w:rsidR="00A91498" w:rsidRPr="00B91394" w14:paraId="5C417E84" w14:textId="77777777" w:rsidTr="00B81FD0">
        <w:trPr>
          <w:trHeight w:val="359"/>
        </w:trPr>
        <w:tc>
          <w:tcPr>
            <w:tcW w:w="2448" w:type="dxa"/>
            <w:vAlign w:val="center"/>
          </w:tcPr>
          <w:p w14:paraId="34FA3F4D" w14:textId="0EA9028A" w:rsidR="00A91498" w:rsidRPr="00A91498" w:rsidRDefault="00A91498" w:rsidP="00A91498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IPSMGW-ROC</w:t>
            </w:r>
          </w:p>
        </w:tc>
        <w:tc>
          <w:tcPr>
            <w:tcW w:w="2160" w:type="dxa"/>
            <w:vAlign w:val="center"/>
          </w:tcPr>
          <w:p w14:paraId="7F5B3BB8" w14:textId="5AF5A338" w:rsidR="00A91498" w:rsidRPr="00A91498" w:rsidRDefault="00A91498" w:rsidP="00A91498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 xml:space="preserve">1097 </w:t>
            </w:r>
            <w:r w:rsidRPr="00A91498">
              <w:rPr>
                <w:rFonts w:ascii="Consolas" w:hAnsi="Consolas" w:cs="Courier New"/>
                <w:bCs/>
              </w:rPr>
              <w:t>(44</w:t>
            </w:r>
            <w:r w:rsidRPr="00A91498">
              <w:rPr>
                <w:rFonts w:ascii="Consolas" w:hAnsi="Consolas" w:cs="Courier New"/>
                <w:bCs/>
              </w:rPr>
              <w:t>9</w:t>
            </w:r>
            <w:r w:rsidRPr="00A91498">
              <w:rPr>
                <w:rFonts w:ascii="Consolas" w:hAnsi="Consolas" w:cs="Courier New"/>
                <w:bCs/>
              </w:rPr>
              <w:t>’h)</w:t>
            </w:r>
          </w:p>
        </w:tc>
        <w:tc>
          <w:tcPr>
            <w:tcW w:w="1710" w:type="dxa"/>
            <w:vAlign w:val="center"/>
          </w:tcPr>
          <w:p w14:paraId="6A0EFE5F" w14:textId="4188A9B5" w:rsidR="00A91498" w:rsidRPr="00A91498" w:rsidRDefault="00A91498" w:rsidP="00A91498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6593659942</w:t>
            </w:r>
          </w:p>
        </w:tc>
      </w:tr>
    </w:tbl>
    <w:p w14:paraId="2BD23F2C" w14:textId="77777777" w:rsidR="00B91394" w:rsidRDefault="00B91394"/>
    <w:p w14:paraId="3E3BC9E9" w14:textId="061975CB" w:rsidR="00E74FC5" w:rsidRPr="00E74FC5" w:rsidRDefault="00E74FC5" w:rsidP="00E74FC5">
      <w:pPr>
        <w:rPr>
          <w:rFonts w:ascii="Calibri" w:hAnsi="Calibri"/>
          <w:sz w:val="22"/>
          <w:lang w:val="en-GB" w:eastAsia="en-US"/>
        </w:rPr>
      </w:pPr>
    </w:p>
    <w:p w14:paraId="16BDC477" w14:textId="77777777" w:rsidR="00E74FC5" w:rsidRPr="00AF1F84" w:rsidRDefault="00E74FC5" w:rsidP="00E74FC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AF1F84">
        <w:rPr>
          <w:rFonts w:ascii="Calibri" w:hAnsi="Calibri" w:cs="Calibri"/>
          <w:b/>
          <w:bCs/>
          <w:sz w:val="28"/>
          <w:szCs w:val="28"/>
          <w:u w:val="single"/>
        </w:rPr>
        <w:t xml:space="preserve">Configuration Changes on </w:t>
      </w:r>
      <w:proofErr w:type="spellStart"/>
      <w:r w:rsidRPr="00AF1F84">
        <w:rPr>
          <w:rFonts w:ascii="Calibri" w:hAnsi="Calibri" w:cs="Calibri"/>
          <w:b/>
          <w:bCs/>
          <w:sz w:val="28"/>
          <w:szCs w:val="28"/>
          <w:u w:val="single"/>
        </w:rPr>
        <w:t>SMSRouter</w:t>
      </w:r>
      <w:proofErr w:type="spellEnd"/>
      <w:r w:rsidRPr="00AF1F84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proofErr w:type="spellStart"/>
      <w:r w:rsidRPr="00AF1F84">
        <w:rPr>
          <w:rFonts w:ascii="Calibri" w:hAnsi="Calibri" w:cs="Calibri"/>
          <w:b/>
          <w:bCs/>
          <w:sz w:val="28"/>
          <w:szCs w:val="28"/>
          <w:u w:val="single"/>
        </w:rPr>
        <w:t>Syscontrol</w:t>
      </w:r>
      <w:proofErr w:type="spellEnd"/>
      <w:r w:rsidRPr="00AF1F84">
        <w:rPr>
          <w:rFonts w:ascii="Calibri" w:hAnsi="Calibri" w:cs="Calibri"/>
          <w:b/>
          <w:bCs/>
          <w:sz w:val="28"/>
          <w:szCs w:val="28"/>
          <w:u w:val="single"/>
        </w:rPr>
        <w:t xml:space="preserve"> script</w:t>
      </w:r>
    </w:p>
    <w:p w14:paraId="0926D463" w14:textId="77777777" w:rsidR="00E74FC5" w:rsidRDefault="00E74FC5" w:rsidP="00E74FC5">
      <w:pPr>
        <w:pStyle w:val="ListParagraph"/>
        <w:spacing w:after="160" w:line="259" w:lineRule="auto"/>
        <w:ind w:left="360"/>
        <w:rPr>
          <w:b/>
          <w:bCs/>
          <w:sz w:val="28"/>
          <w:szCs w:val="28"/>
          <w:u w:val="single"/>
        </w:rPr>
      </w:pPr>
    </w:p>
    <w:p w14:paraId="31AE948F" w14:textId="2748D87A" w:rsidR="00E74FC5" w:rsidRPr="005F719F" w:rsidRDefault="00E74FC5" w:rsidP="00E74FC5">
      <w:pPr>
        <w:ind w:firstLine="360"/>
        <w:rPr>
          <w:rFonts w:ascii="Calibri" w:hAnsi="Calibri"/>
          <w:sz w:val="22"/>
          <w:lang w:val="en-GB" w:eastAsia="en-US"/>
        </w:rPr>
      </w:pPr>
      <w:r w:rsidRPr="005F719F">
        <w:rPr>
          <w:rFonts w:ascii="Calibri" w:hAnsi="Calibri"/>
          <w:sz w:val="22"/>
          <w:lang w:val="en-GB" w:eastAsia="en-US"/>
        </w:rPr>
        <w:t xml:space="preserve">Update the PC in the </w:t>
      </w:r>
      <w:r w:rsidRPr="00024A66">
        <w:rPr>
          <w:rFonts w:ascii="Consolas" w:hAnsi="Consolas" w:cs="Courier New"/>
          <w:b/>
        </w:rPr>
        <w:t>/</w:t>
      </w:r>
      <w:proofErr w:type="spellStart"/>
      <w:r w:rsidRPr="00024A66">
        <w:rPr>
          <w:rFonts w:ascii="Consolas" w:hAnsi="Consolas" w:cs="Courier New"/>
          <w:b/>
        </w:rPr>
        <w:t>usr</w:t>
      </w:r>
      <w:proofErr w:type="spellEnd"/>
      <w:r w:rsidRPr="00024A66">
        <w:rPr>
          <w:rFonts w:ascii="Consolas" w:hAnsi="Consolas" w:cs="Courier New"/>
          <w:b/>
        </w:rPr>
        <w:t>/local/</w:t>
      </w:r>
      <w:proofErr w:type="spellStart"/>
      <w:r w:rsidRPr="00024A66">
        <w:rPr>
          <w:rFonts w:ascii="Consolas" w:hAnsi="Consolas" w:cs="Courier New"/>
          <w:b/>
        </w:rPr>
        <w:t>syscontrol</w:t>
      </w:r>
      <w:proofErr w:type="spellEnd"/>
      <w:r w:rsidRPr="00024A66">
        <w:rPr>
          <w:rFonts w:ascii="Consolas" w:hAnsi="Consolas" w:cs="Courier New"/>
          <w:b/>
        </w:rPr>
        <w:t>/etc/siuX.ini</w:t>
      </w:r>
      <w:r w:rsidRPr="005F719F">
        <w:rPr>
          <w:rFonts w:ascii="Calibri" w:hAnsi="Calibri"/>
          <w:b/>
          <w:color w:val="1F4B7D"/>
          <w:sz w:val="22"/>
          <w:szCs w:val="22"/>
        </w:rPr>
        <w:t xml:space="preserve"> </w:t>
      </w:r>
      <w:r w:rsidRPr="005F719F">
        <w:rPr>
          <w:rFonts w:ascii="Calibri" w:hAnsi="Calibri"/>
          <w:sz w:val="22"/>
          <w:lang w:val="en-GB" w:eastAsia="en-US"/>
        </w:rPr>
        <w:t xml:space="preserve">in </w:t>
      </w:r>
      <w:r w:rsidRPr="009902B3">
        <w:rPr>
          <w:rFonts w:ascii="Calibri" w:hAnsi="Calibri"/>
          <w:sz w:val="22"/>
          <w:u w:val="single"/>
          <w:lang w:val="en-GB" w:eastAsia="en-US"/>
        </w:rPr>
        <w:t xml:space="preserve">3 </w:t>
      </w:r>
      <w:proofErr w:type="spellStart"/>
      <w:r w:rsidRPr="009902B3">
        <w:rPr>
          <w:rFonts w:ascii="Calibri" w:hAnsi="Calibri"/>
          <w:sz w:val="22"/>
          <w:u w:val="single"/>
          <w:lang w:val="en-GB" w:eastAsia="en-US"/>
        </w:rPr>
        <w:t>SMSRouter</w:t>
      </w:r>
      <w:proofErr w:type="spellEnd"/>
      <w:r w:rsidRPr="009902B3">
        <w:rPr>
          <w:rFonts w:ascii="Calibri" w:hAnsi="Calibri"/>
          <w:sz w:val="22"/>
          <w:u w:val="single"/>
          <w:lang w:val="en-GB" w:eastAsia="en-US"/>
        </w:rPr>
        <w:t xml:space="preserve"> and 2 OAM nodes</w:t>
      </w:r>
    </w:p>
    <w:p w14:paraId="11860D71" w14:textId="77777777" w:rsidR="00E74FC5" w:rsidRDefault="00E74FC5" w:rsidP="00E74FC5">
      <w:pPr>
        <w:pStyle w:val="ListParagraph"/>
        <w:ind w:left="1080"/>
        <w:rPr>
          <w:rFonts w:ascii="Calibri" w:hAnsi="Calibri"/>
          <w:sz w:val="22"/>
          <w:lang w:val="en-GB" w:eastAsia="en-US"/>
        </w:rPr>
      </w:pPr>
    </w:p>
    <w:tbl>
      <w:tblPr>
        <w:tblStyle w:val="TableGrid"/>
        <w:tblW w:w="0" w:type="auto"/>
        <w:tblInd w:w="515" w:type="dxa"/>
        <w:tblLook w:val="04A0" w:firstRow="1" w:lastRow="0" w:firstColumn="1" w:lastColumn="0" w:noHBand="0" w:noVBand="1"/>
      </w:tblPr>
      <w:tblGrid>
        <w:gridCol w:w="3870"/>
        <w:gridCol w:w="3775"/>
      </w:tblGrid>
      <w:tr w:rsidR="00E74FC5" w14:paraId="5F0E2B01" w14:textId="77777777" w:rsidTr="00D56FA1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5335" w14:textId="77777777" w:rsidR="00E74FC5" w:rsidRDefault="00E74FC5" w:rsidP="004D41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Existing Configuration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0A12" w14:textId="77777777" w:rsidR="00E74FC5" w:rsidRDefault="00E74FC5" w:rsidP="004D41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New Configuration</w:t>
            </w:r>
          </w:p>
        </w:tc>
      </w:tr>
      <w:tr w:rsidR="00E74FC5" w14:paraId="3E396A8D" w14:textId="77777777" w:rsidTr="00D56FA1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B6BB" w14:textId="77777777" w:rsidR="00E74FC5" w:rsidRDefault="00E74FC5" w:rsidP="004D41F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</w:rPr>
              <w:t>…</w:t>
            </w:r>
          </w:p>
          <w:p w14:paraId="61165E76" w14:textId="77777777" w:rsidR="00DC3B4C" w:rsidRP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C3B4C">
              <w:rPr>
                <w:rFonts w:ascii="Courier New" w:hAnsi="Courier New" w:cs="Courier New"/>
                <w:bCs/>
                <w:sz w:val="22"/>
                <w:szCs w:val="22"/>
              </w:rPr>
              <w:t>name.16=MOC FAF</w:t>
            </w:r>
          </w:p>
          <w:p w14:paraId="3232C3E9" w14:textId="77777777" w:rsidR="00DC3B4C" w:rsidRP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C3B4C">
              <w:rPr>
                <w:rFonts w:ascii="Courier New" w:hAnsi="Courier New" w:cs="Courier New"/>
                <w:bCs/>
                <w:sz w:val="22"/>
                <w:szCs w:val="22"/>
              </w:rPr>
              <w:t>pc.16=504</w:t>
            </w:r>
          </w:p>
          <w:p w14:paraId="6092A2D3" w14:textId="77777777" w:rsidR="00DC3B4C" w:rsidRP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47D690B" w14:textId="77777777" w:rsidR="00DC3B4C" w:rsidRP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C3B4C">
              <w:rPr>
                <w:rFonts w:ascii="Courier New" w:hAnsi="Courier New" w:cs="Courier New"/>
                <w:bCs/>
                <w:sz w:val="22"/>
                <w:szCs w:val="22"/>
              </w:rPr>
              <w:t>name.17=ROC FAF</w:t>
            </w:r>
          </w:p>
          <w:p w14:paraId="63C673EC" w14:textId="77777777" w:rsid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C3B4C">
              <w:rPr>
                <w:rFonts w:ascii="Courier New" w:hAnsi="Courier New" w:cs="Courier New"/>
                <w:bCs/>
                <w:sz w:val="22"/>
                <w:szCs w:val="22"/>
              </w:rPr>
              <w:t>pc.17=507</w:t>
            </w:r>
          </w:p>
          <w:p w14:paraId="4DF8A84B" w14:textId="0BD77594" w:rsidR="003942B2" w:rsidRDefault="003942B2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</w:rPr>
              <w:t>…</w:t>
            </w:r>
          </w:p>
          <w:p w14:paraId="0BDF0957" w14:textId="77777777" w:rsidR="00E74FC5" w:rsidRDefault="00E74FC5" w:rsidP="004D41F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0675F6B2" w14:textId="77777777" w:rsidR="00E74FC5" w:rsidRDefault="00E74FC5" w:rsidP="004D41F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C4F5" w14:textId="77777777" w:rsidR="00E74FC5" w:rsidRDefault="00E74FC5" w:rsidP="004D41F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</w:rPr>
              <w:t>…</w:t>
            </w:r>
          </w:p>
          <w:p w14:paraId="12843AB4" w14:textId="1D3CE3D6" w:rsidR="00DC3B4C" w:rsidRP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C3B4C">
              <w:rPr>
                <w:rFonts w:ascii="Courier New" w:hAnsi="Courier New" w:cs="Courier New"/>
                <w:bCs/>
                <w:sz w:val="22"/>
                <w:szCs w:val="22"/>
              </w:rPr>
              <w:t>name.16=</w:t>
            </w:r>
            <w:r w:rsidRPr="00DC3B4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MOC </w:t>
            </w:r>
            <w:r w:rsidRPr="00DC3B4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IPSMGW</w:t>
            </w:r>
          </w:p>
          <w:p w14:paraId="75CCC8C1" w14:textId="109AC5E9" w:rsidR="00DC3B4C" w:rsidRP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C3B4C">
              <w:rPr>
                <w:rFonts w:ascii="Courier New" w:hAnsi="Courier New" w:cs="Courier New"/>
                <w:bCs/>
                <w:sz w:val="22"/>
                <w:szCs w:val="22"/>
              </w:rPr>
              <w:t>pc.16=</w:t>
            </w:r>
            <w:r w:rsidRPr="00DC3B4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448</w:t>
            </w:r>
          </w:p>
          <w:p w14:paraId="4C3E8B40" w14:textId="77777777" w:rsidR="00DC3B4C" w:rsidRP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1670E8E6" w14:textId="02FF817D" w:rsidR="00DC3B4C" w:rsidRP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C3B4C">
              <w:rPr>
                <w:rFonts w:ascii="Courier New" w:hAnsi="Courier New" w:cs="Courier New"/>
                <w:bCs/>
                <w:sz w:val="22"/>
                <w:szCs w:val="22"/>
              </w:rPr>
              <w:t>name.17=</w:t>
            </w:r>
            <w:r w:rsidRPr="00DC3B4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ROC </w:t>
            </w:r>
            <w:r w:rsidRPr="00DC3B4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IPSMGW</w:t>
            </w:r>
          </w:p>
          <w:p w14:paraId="2EE7F429" w14:textId="083C9516" w:rsidR="00DC3B4C" w:rsidRDefault="00DC3B4C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C3B4C">
              <w:rPr>
                <w:rFonts w:ascii="Courier New" w:hAnsi="Courier New" w:cs="Courier New"/>
                <w:bCs/>
                <w:sz w:val="22"/>
                <w:szCs w:val="22"/>
              </w:rPr>
              <w:t>pc.17=</w:t>
            </w:r>
            <w:r w:rsidRPr="00DC3B4C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449</w:t>
            </w:r>
          </w:p>
          <w:p w14:paraId="283552F8" w14:textId="73D0DE2A" w:rsidR="003942B2" w:rsidRDefault="003942B2" w:rsidP="00DC3B4C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</w:rPr>
              <w:t>…</w:t>
            </w:r>
          </w:p>
          <w:p w14:paraId="69B0C9C5" w14:textId="6A9E46D0" w:rsidR="00D56FA1" w:rsidRPr="00D56FA1" w:rsidRDefault="00D56FA1" w:rsidP="00D56FA1">
            <w:pPr>
              <w:rPr>
                <w:rFonts w:ascii="Courier New" w:hAnsi="Courier New" w:cs="Courier New"/>
                <w:i/>
                <w:iCs/>
                <w:sz w:val="22"/>
                <w:szCs w:val="22"/>
              </w:rPr>
            </w:pPr>
          </w:p>
        </w:tc>
      </w:tr>
    </w:tbl>
    <w:p w14:paraId="6A9C37EF" w14:textId="77777777" w:rsidR="00EC2560" w:rsidRDefault="00EC2560" w:rsidP="00E74FC5">
      <w:pPr>
        <w:pStyle w:val="ListParagraph"/>
        <w:spacing w:after="160" w:line="259" w:lineRule="auto"/>
        <w:ind w:left="360"/>
        <w:rPr>
          <w:b/>
          <w:bCs/>
          <w:sz w:val="28"/>
          <w:szCs w:val="28"/>
          <w:u w:val="single"/>
        </w:rPr>
      </w:pPr>
    </w:p>
    <w:p w14:paraId="5B663DF7" w14:textId="77777777" w:rsidR="00F84CC0" w:rsidRDefault="00F84CC0" w:rsidP="00E74FC5">
      <w:pPr>
        <w:pStyle w:val="ListParagraph"/>
        <w:spacing w:after="160" w:line="259" w:lineRule="auto"/>
        <w:ind w:left="360"/>
        <w:rPr>
          <w:b/>
          <w:bCs/>
          <w:sz w:val="28"/>
          <w:szCs w:val="28"/>
          <w:u w:val="single"/>
        </w:rPr>
      </w:pPr>
    </w:p>
    <w:p w14:paraId="73EBBE1F" w14:textId="589A855D" w:rsidR="008D2E82" w:rsidRPr="00626912" w:rsidRDefault="00626912" w:rsidP="008D2E82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26912">
        <w:rPr>
          <w:rFonts w:asciiTheme="minorHAnsi" w:hAnsiTheme="minorHAnsi" w:cstheme="minorHAnsi"/>
          <w:b/>
          <w:bCs/>
          <w:sz w:val="28"/>
          <w:szCs w:val="28"/>
          <w:u w:val="single"/>
        </w:rPr>
        <w:t>SIU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44BD" w:rsidRPr="00024A66" w14:paraId="336AE38B" w14:textId="207E555B" w:rsidTr="00F444BD">
        <w:tc>
          <w:tcPr>
            <w:tcW w:w="5395" w:type="dxa"/>
          </w:tcPr>
          <w:p w14:paraId="5D364A80" w14:textId="728BC96E" w:rsidR="00F444BD" w:rsidRPr="00024A66" w:rsidRDefault="00F444BD" w:rsidP="00BF2B6A">
            <w:pPr>
              <w:rPr>
                <w:rFonts w:ascii="Consolas" w:hAnsi="Consolas" w:cs="Courier New"/>
                <w:b/>
              </w:rPr>
            </w:pPr>
            <w:r w:rsidRPr="00024A66">
              <w:rPr>
                <w:rFonts w:ascii="Consolas" w:hAnsi="Consolas" w:cs="Courier New"/>
                <w:b/>
              </w:rPr>
              <w:t xml:space="preserve">Existing </w:t>
            </w:r>
          </w:p>
        </w:tc>
        <w:tc>
          <w:tcPr>
            <w:tcW w:w="5395" w:type="dxa"/>
          </w:tcPr>
          <w:p w14:paraId="299D58E1" w14:textId="3A914834" w:rsidR="00F444BD" w:rsidRPr="00024A66" w:rsidRDefault="00F444BD" w:rsidP="00BF2B6A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>New</w:t>
            </w:r>
          </w:p>
        </w:tc>
      </w:tr>
      <w:tr w:rsidR="00F444BD" w:rsidRPr="00024A66" w14:paraId="77D258E1" w14:textId="14677AE5" w:rsidTr="00F444BD">
        <w:tc>
          <w:tcPr>
            <w:tcW w:w="5395" w:type="dxa"/>
          </w:tcPr>
          <w:p w14:paraId="26A8166D" w14:textId="77777777" w:rsidR="00F444BD" w:rsidRDefault="00F444BD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024A66"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19711FA7" w14:textId="260D09E6" w:rsidR="00F444BD" w:rsidRDefault="00F444BD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79339C">
              <w:rPr>
                <w:rFonts w:ascii="Consolas" w:hAnsi="Consolas" w:cs="Courier New"/>
                <w:bCs/>
                <w:sz w:val="22"/>
                <w:szCs w:val="22"/>
              </w:rPr>
              <w:t>*--Define M1 network elements point code-</w:t>
            </w:r>
            <w:r w:rsidR="00626912">
              <w:rPr>
                <w:rFonts w:ascii="Consolas" w:hAnsi="Consolas" w:cs="Courier New"/>
                <w:bCs/>
                <w:sz w:val="22"/>
                <w:szCs w:val="22"/>
              </w:rPr>
              <w:t xml:space="preserve"> </w:t>
            </w:r>
          </w:p>
          <w:p w14:paraId="7F311863" w14:textId="089941E3" w:rsidR="00F444BD" w:rsidRPr="0079339C" w:rsidRDefault="00B91394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635B716F" w14:textId="77777777" w:rsidR="00F13DE3" w:rsidRPr="00F13DE3" w:rsidRDefault="00F13DE3" w:rsidP="00F13DE3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Cs/>
                <w:sz w:val="22"/>
                <w:szCs w:val="22"/>
              </w:rPr>
              <w:t>* MOC-FAF, 504</w:t>
            </w:r>
          </w:p>
          <w:p w14:paraId="461BA33D" w14:textId="77777777" w:rsidR="00F13DE3" w:rsidRPr="00F13DE3" w:rsidRDefault="00F13DE3" w:rsidP="00F13DE3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Cs/>
                <w:sz w:val="22"/>
                <w:szCs w:val="22"/>
              </w:rPr>
              <w:t>* ROC-FAF, 507</w:t>
            </w:r>
          </w:p>
          <w:p w14:paraId="2D5234ED" w14:textId="77777777" w:rsidR="00F13DE3" w:rsidRPr="00F13DE3" w:rsidRDefault="00F13DE3" w:rsidP="00F13DE3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Cs/>
                <w:sz w:val="22"/>
                <w:szCs w:val="22"/>
              </w:rPr>
              <w:t>STN_ROUTE NC0 18 0x504 0x8000</w:t>
            </w:r>
          </w:p>
          <w:p w14:paraId="01E14913" w14:textId="77777777" w:rsidR="00F13DE3" w:rsidRDefault="00F13DE3" w:rsidP="00F13DE3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Cs/>
                <w:sz w:val="22"/>
                <w:szCs w:val="22"/>
              </w:rPr>
              <w:t>STN_ROUTE NC0 19 0x507 0x8000</w:t>
            </w:r>
          </w:p>
          <w:p w14:paraId="505BE135" w14:textId="201933B4" w:rsidR="00F444BD" w:rsidRDefault="00B91394" w:rsidP="00F13DE3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29F39E16" w14:textId="60A9C8E7" w:rsidR="00F444BD" w:rsidRDefault="00F444BD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453E0D7D" w14:textId="77777777" w:rsidR="00B91394" w:rsidRPr="00024A66" w:rsidRDefault="00B91394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53B615C1" w14:textId="77777777" w:rsidR="00F444BD" w:rsidRPr="00024A66" w:rsidRDefault="00F444BD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890D4C">
              <w:rPr>
                <w:rFonts w:ascii="Consolas" w:hAnsi="Consolas" w:cs="Courier New"/>
                <w:bCs/>
                <w:sz w:val="22"/>
                <w:szCs w:val="22"/>
              </w:rPr>
              <w:t>*--Define M1 network element routes to---</w:t>
            </w:r>
          </w:p>
          <w:p w14:paraId="0B6D5E90" w14:textId="29487DD1" w:rsidR="00F444BD" w:rsidRDefault="00B91394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71FD7AA2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* MOC-FAF, 504</w:t>
            </w:r>
          </w:p>
          <w:p w14:paraId="24568700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STN_RSGLIST 35 18 1 0x0000</w:t>
            </w:r>
          </w:p>
          <w:p w14:paraId="2685BF14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STN_RSGLIST 36 18 2 0x0000</w:t>
            </w:r>
          </w:p>
          <w:p w14:paraId="74001EF4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43B07BCA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* ROC-FAF, 507</w:t>
            </w:r>
          </w:p>
          <w:p w14:paraId="6489C5AE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STN_RSGLIST 37 19 2 0x0000</w:t>
            </w:r>
          </w:p>
          <w:p w14:paraId="62DC3AF8" w14:textId="14718120" w:rsidR="00B91394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STN_RSGLIST 38 19 1 0x0000</w:t>
            </w:r>
          </w:p>
          <w:p w14:paraId="571F515D" w14:textId="43DC4B50" w:rsidR="00D54DA0" w:rsidRDefault="00D54DA0" w:rsidP="00D54DA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6820955C" w14:textId="77777777" w:rsidR="006B229E" w:rsidRDefault="006B229E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6485F940" w14:textId="77777777" w:rsidR="006B229E" w:rsidRDefault="006B229E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45C00038" w14:textId="77777777" w:rsidR="00DE4DDA" w:rsidRPr="00DE4DDA" w:rsidRDefault="00DE4DDA" w:rsidP="00DE4DD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t xml:space="preserve">SCCP_SSR NC0 18 RSP 0x504 0x0000 </w:t>
            </w:r>
            <w:proofErr w:type="spellStart"/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t>0x0000</w:t>
            </w:r>
            <w:proofErr w:type="spellEnd"/>
          </w:p>
          <w:p w14:paraId="71D53A22" w14:textId="77777777" w:rsidR="00DE4DDA" w:rsidRPr="00DE4DDA" w:rsidRDefault="00DE4DDA" w:rsidP="00DE4DD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77B28548" w14:textId="1C2429BB" w:rsidR="00F444BD" w:rsidRPr="00024A66" w:rsidRDefault="00DE4DDA" w:rsidP="00DE4DD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lastRenderedPageBreak/>
              <w:t xml:space="preserve">SCCP_SSR NC0 19 RSP 0x507 0x0000 </w:t>
            </w:r>
            <w:proofErr w:type="spellStart"/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t>0x0000</w:t>
            </w:r>
            <w:proofErr w:type="spellEnd"/>
            <w:r w:rsidR="00F31000"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</w:tc>
        <w:tc>
          <w:tcPr>
            <w:tcW w:w="5395" w:type="dxa"/>
          </w:tcPr>
          <w:p w14:paraId="3D3106CE" w14:textId="77777777" w:rsidR="00626912" w:rsidRDefault="00626912" w:rsidP="00626912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024A66">
              <w:rPr>
                <w:rFonts w:ascii="Consolas" w:hAnsi="Consolas" w:cs="Courier New"/>
                <w:bCs/>
                <w:sz w:val="22"/>
                <w:szCs w:val="22"/>
              </w:rPr>
              <w:lastRenderedPageBreak/>
              <w:t>…</w:t>
            </w:r>
          </w:p>
          <w:p w14:paraId="541EBC24" w14:textId="19DBF32F" w:rsidR="00626912" w:rsidRDefault="00626912" w:rsidP="00626912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79339C">
              <w:rPr>
                <w:rFonts w:ascii="Consolas" w:hAnsi="Consolas" w:cs="Courier New"/>
                <w:bCs/>
                <w:sz w:val="22"/>
                <w:szCs w:val="22"/>
              </w:rPr>
              <w:t>*--Define M1 network elements point code-</w:t>
            </w:r>
            <w:r>
              <w:rPr>
                <w:rFonts w:ascii="Consolas" w:hAnsi="Consolas" w:cs="Courier New"/>
                <w:bCs/>
                <w:sz w:val="22"/>
                <w:szCs w:val="22"/>
              </w:rPr>
              <w:t xml:space="preserve"> </w:t>
            </w:r>
          </w:p>
          <w:p w14:paraId="3F809F23" w14:textId="354DC0DE" w:rsidR="00F444BD" w:rsidRPr="0079339C" w:rsidRDefault="00B91394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60F60CB7" w14:textId="77777777" w:rsidR="00F13DE3" w:rsidRPr="00F13DE3" w:rsidRDefault="00F13DE3" w:rsidP="00F13DE3">
            <w:pPr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* MOC-IPSMGW, 448</w:t>
            </w:r>
          </w:p>
          <w:p w14:paraId="5A52A551" w14:textId="77777777" w:rsidR="00F13DE3" w:rsidRPr="00F13DE3" w:rsidRDefault="00F13DE3" w:rsidP="00F13DE3">
            <w:pPr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* ROC-IPSMGW, 449</w:t>
            </w:r>
          </w:p>
          <w:p w14:paraId="2F9CF04A" w14:textId="77777777" w:rsidR="00F13DE3" w:rsidRPr="00F13DE3" w:rsidRDefault="00F13DE3" w:rsidP="00F13DE3">
            <w:pPr>
              <w:rPr>
                <w:rFonts w:ascii="Consolas" w:hAnsi="Consolas" w:cs="Courier New"/>
                <w:bCs/>
                <w:color w:val="000000" w:themeColor="text1"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Cs/>
                <w:color w:val="000000" w:themeColor="text1"/>
                <w:sz w:val="22"/>
                <w:szCs w:val="22"/>
              </w:rPr>
              <w:t xml:space="preserve">STN_ROUTE NC0 18 </w:t>
            </w:r>
            <w:r w:rsidRPr="00F13DE3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0x448</w:t>
            </w:r>
            <w:r w:rsidRPr="00F13DE3">
              <w:rPr>
                <w:rFonts w:ascii="Consolas" w:hAnsi="Consolas" w:cs="Courier New"/>
                <w:bCs/>
                <w:color w:val="000000" w:themeColor="text1"/>
                <w:sz w:val="22"/>
                <w:szCs w:val="22"/>
              </w:rPr>
              <w:t xml:space="preserve"> 0x8000</w:t>
            </w:r>
          </w:p>
          <w:p w14:paraId="39E4300F" w14:textId="32BB14E2" w:rsidR="00D54DA0" w:rsidRPr="00F13DE3" w:rsidRDefault="00F13DE3" w:rsidP="00F13DE3">
            <w:pPr>
              <w:rPr>
                <w:rFonts w:ascii="Consolas" w:hAnsi="Consolas" w:cs="Courier New"/>
                <w:bCs/>
                <w:color w:val="000000" w:themeColor="text1"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Cs/>
                <w:color w:val="000000" w:themeColor="text1"/>
                <w:sz w:val="22"/>
                <w:szCs w:val="22"/>
              </w:rPr>
              <w:t xml:space="preserve">STN_ROUTE NC0 19 </w:t>
            </w:r>
            <w:r w:rsidRPr="00F13DE3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0x449</w:t>
            </w:r>
            <w:r w:rsidRPr="00F13DE3">
              <w:rPr>
                <w:rFonts w:ascii="Consolas" w:hAnsi="Consolas" w:cs="Courier New"/>
                <w:bCs/>
                <w:color w:val="000000" w:themeColor="text1"/>
                <w:sz w:val="22"/>
                <w:szCs w:val="22"/>
              </w:rPr>
              <w:t xml:space="preserve"> 0x8000</w:t>
            </w:r>
          </w:p>
          <w:p w14:paraId="16C6A3EF" w14:textId="1986F71B" w:rsidR="00B91394" w:rsidRDefault="00B91394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67CB9EA5" w14:textId="46B053CE" w:rsidR="00F444BD" w:rsidRDefault="00F444BD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758BE60A" w14:textId="77777777" w:rsidR="00B91394" w:rsidRPr="00024A66" w:rsidRDefault="00B91394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09920027" w14:textId="77777777" w:rsidR="00F444BD" w:rsidRPr="00024A66" w:rsidRDefault="00F444BD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890D4C">
              <w:rPr>
                <w:rFonts w:ascii="Consolas" w:hAnsi="Consolas" w:cs="Courier New"/>
                <w:bCs/>
                <w:sz w:val="22"/>
                <w:szCs w:val="22"/>
              </w:rPr>
              <w:t>*--Define M1 network element routes to---</w:t>
            </w:r>
          </w:p>
          <w:p w14:paraId="411C9456" w14:textId="509D897D" w:rsidR="00F444BD" w:rsidRPr="00024A66" w:rsidRDefault="00B91394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76290753" w14:textId="77777777" w:rsidR="00FD6B60" w:rsidRPr="00F13DE3" w:rsidRDefault="00FD6B60" w:rsidP="00FD6B60">
            <w:pPr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* MOC-IPSMGW, 448</w:t>
            </w:r>
          </w:p>
          <w:p w14:paraId="68A4B376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STN_RSGLIST 35 18 1 0x0000</w:t>
            </w:r>
          </w:p>
          <w:p w14:paraId="1185928F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STN_RSGLIST 36 18 2 0x0000</w:t>
            </w:r>
          </w:p>
          <w:p w14:paraId="4C541F83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35F18CC1" w14:textId="77777777" w:rsidR="00FD6B60" w:rsidRPr="00F13DE3" w:rsidRDefault="00FD6B60" w:rsidP="00FD6B60">
            <w:pPr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</w:pPr>
            <w:r w:rsidRPr="00F13DE3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* ROC-IPSMGW, 449</w:t>
            </w:r>
          </w:p>
          <w:p w14:paraId="719159D6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STN_RSGLIST 37 19 2 0x0000</w:t>
            </w:r>
          </w:p>
          <w:p w14:paraId="6B113F55" w14:textId="77777777" w:rsidR="00661A80" w:rsidRPr="00661A80" w:rsidRDefault="00661A80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661A80">
              <w:rPr>
                <w:rFonts w:ascii="Consolas" w:hAnsi="Consolas" w:cs="Courier New"/>
                <w:bCs/>
                <w:sz w:val="22"/>
                <w:szCs w:val="22"/>
              </w:rPr>
              <w:t>STN_RSGLIST 38 19 1 0x0000</w:t>
            </w:r>
          </w:p>
          <w:p w14:paraId="0725DFDA" w14:textId="5F30B80A" w:rsidR="00F444BD" w:rsidRPr="00024A66" w:rsidRDefault="00F444BD" w:rsidP="00661A80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024A66"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53095FB9" w14:textId="6935A314" w:rsidR="00F444BD" w:rsidRDefault="00F444BD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42307743" w14:textId="77777777" w:rsidR="006B229E" w:rsidRDefault="006B229E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6BEB1351" w14:textId="33504402" w:rsidR="00DE4DDA" w:rsidRPr="00DE4DDA" w:rsidRDefault="00DE4DDA" w:rsidP="00DE4DD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t xml:space="preserve">SCCP_SSR NC0 18 RSP </w:t>
            </w:r>
            <w:r w:rsidRPr="00DE4DDA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0x</w:t>
            </w:r>
            <w:r w:rsidRPr="00DE4DDA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448</w:t>
            </w:r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t xml:space="preserve"> 0x0000 </w:t>
            </w:r>
            <w:proofErr w:type="spellStart"/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t>0x0000</w:t>
            </w:r>
            <w:proofErr w:type="spellEnd"/>
          </w:p>
          <w:p w14:paraId="3450FBA5" w14:textId="77777777" w:rsidR="00DE4DDA" w:rsidRPr="00DE4DDA" w:rsidRDefault="00DE4DDA" w:rsidP="00DE4DD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  <w:p w14:paraId="34E6D233" w14:textId="3C1A93BD" w:rsidR="003A1326" w:rsidRDefault="00DE4DDA" w:rsidP="00DE4DD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lastRenderedPageBreak/>
              <w:t xml:space="preserve">SCCP_SSR NC0 19 RSP </w:t>
            </w:r>
            <w:r w:rsidRPr="00E65D6A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0x</w:t>
            </w:r>
            <w:r w:rsidRPr="00E65D6A">
              <w:rPr>
                <w:rFonts w:ascii="Consolas" w:hAnsi="Consolas" w:cs="Courier New"/>
                <w:b/>
                <w:color w:val="0070C0"/>
                <w:sz w:val="22"/>
                <w:szCs w:val="22"/>
              </w:rPr>
              <w:t>449</w:t>
            </w:r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t xml:space="preserve"> 0x0000 </w:t>
            </w:r>
            <w:proofErr w:type="spellStart"/>
            <w:r w:rsidRPr="00DE4DDA">
              <w:rPr>
                <w:rFonts w:ascii="Consolas" w:hAnsi="Consolas" w:cs="Courier New"/>
                <w:bCs/>
                <w:sz w:val="22"/>
                <w:szCs w:val="22"/>
              </w:rPr>
              <w:t>0x0000</w:t>
            </w:r>
            <w:proofErr w:type="spellEnd"/>
            <w:r w:rsidR="003A1326" w:rsidRPr="00D54DA0">
              <w:rPr>
                <w:rFonts w:ascii="Consolas" w:hAnsi="Consolas" w:cs="Courier New"/>
                <w:bCs/>
                <w:sz w:val="22"/>
                <w:szCs w:val="22"/>
              </w:rPr>
              <w:t xml:space="preserve"> </w:t>
            </w:r>
          </w:p>
          <w:p w14:paraId="5550A569" w14:textId="0DE9EDB1" w:rsidR="00F444BD" w:rsidRPr="00024A66" w:rsidRDefault="003A1326" w:rsidP="00F444BD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  <w:r>
              <w:rPr>
                <w:rFonts w:ascii="Consolas" w:hAnsi="Consolas" w:cs="Courier New"/>
                <w:bCs/>
                <w:sz w:val="22"/>
                <w:szCs w:val="22"/>
              </w:rPr>
              <w:t>…</w:t>
            </w:r>
          </w:p>
          <w:p w14:paraId="60E25DC9" w14:textId="77777777" w:rsidR="00F444BD" w:rsidRPr="00024A66" w:rsidRDefault="00F444BD" w:rsidP="00BF2B6A">
            <w:pPr>
              <w:rPr>
                <w:rFonts w:ascii="Consolas" w:hAnsi="Consolas" w:cs="Courier New"/>
                <w:bCs/>
                <w:sz w:val="22"/>
                <w:szCs w:val="22"/>
              </w:rPr>
            </w:pPr>
          </w:p>
        </w:tc>
      </w:tr>
    </w:tbl>
    <w:p w14:paraId="610ABC6E" w14:textId="7B731BF9" w:rsidR="008D2E82" w:rsidRDefault="008D2E82" w:rsidP="00E74FC5">
      <w:pPr>
        <w:pStyle w:val="ListParagraph"/>
        <w:spacing w:after="160" w:line="259" w:lineRule="auto"/>
        <w:ind w:left="360"/>
        <w:rPr>
          <w:b/>
          <w:bCs/>
          <w:sz w:val="28"/>
          <w:szCs w:val="28"/>
          <w:u w:val="single"/>
        </w:rPr>
      </w:pPr>
    </w:p>
    <w:p w14:paraId="5067B7AE" w14:textId="77777777" w:rsidR="00365665" w:rsidRDefault="00365665" w:rsidP="00365665">
      <w:pPr>
        <w:ind w:left="360"/>
        <w:rPr>
          <w:rFonts w:ascii="Calibri" w:hAnsi="Calibri"/>
          <w:b/>
          <w:bCs/>
          <w:u w:val="single"/>
          <w:lang w:val="en-GB" w:eastAsia="en-US"/>
        </w:rPr>
      </w:pPr>
      <w:r>
        <w:rPr>
          <w:rFonts w:ascii="Calibri" w:hAnsi="Calibri"/>
          <w:b/>
          <w:bCs/>
          <w:u w:val="single"/>
          <w:lang w:val="en-GB" w:eastAsia="en-US"/>
        </w:rPr>
        <w:t>Execution</w:t>
      </w:r>
    </w:p>
    <w:p w14:paraId="35FE813A" w14:textId="77777777" w:rsidR="00365665" w:rsidRDefault="00365665" w:rsidP="00365665">
      <w:pPr>
        <w:pStyle w:val="ListParagraph"/>
        <w:numPr>
          <w:ilvl w:val="0"/>
          <w:numId w:val="17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 xml:space="preserve">SFTP to SIU1, using </w:t>
      </w:r>
      <w:proofErr w:type="spellStart"/>
      <w:r>
        <w:rPr>
          <w:rFonts w:ascii="Calibri" w:hAnsi="Calibri"/>
          <w:sz w:val="22"/>
          <w:lang w:val="en-GB" w:eastAsia="en-US"/>
        </w:rPr>
        <w:t>siuftp</w:t>
      </w:r>
      <w:proofErr w:type="spellEnd"/>
      <w:r>
        <w:rPr>
          <w:rFonts w:ascii="Calibri" w:hAnsi="Calibri"/>
          <w:sz w:val="22"/>
          <w:lang w:val="en-GB" w:eastAsia="en-US"/>
        </w:rPr>
        <w:t xml:space="preserve"> user, from OAM server.</w:t>
      </w:r>
    </w:p>
    <w:p w14:paraId="7FB060F0" w14:textId="56A65124" w:rsidR="00365665" w:rsidRDefault="00365665" w:rsidP="00365665">
      <w:pPr>
        <w:pStyle w:val="ListParagraph"/>
        <w:numPr>
          <w:ilvl w:val="0"/>
          <w:numId w:val="17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 xml:space="preserve">Backup existing config.txt as </w:t>
      </w:r>
      <w:r>
        <w:rPr>
          <w:rFonts w:asciiTheme="minorHAnsi" w:hAnsiTheme="minorHAnsi" w:cstheme="minorHAnsi"/>
          <w:sz w:val="22"/>
          <w:szCs w:val="22"/>
        </w:rPr>
        <w:t>“</w:t>
      </w:r>
      <w:r w:rsidR="00271B89">
        <w:rPr>
          <w:rFonts w:asciiTheme="minorHAnsi" w:hAnsiTheme="minorHAnsi" w:cstheme="minorHAnsi"/>
          <w:sz w:val="22"/>
          <w:szCs w:val="22"/>
        </w:rPr>
        <w:t>“</w:t>
      </w:r>
      <w:proofErr w:type="gramStart"/>
      <w:r w:rsidR="00271B89">
        <w:rPr>
          <w:rFonts w:asciiTheme="minorHAnsi" w:hAnsiTheme="minorHAnsi" w:cstheme="minorHAnsi"/>
          <w:sz w:val="22"/>
          <w:szCs w:val="22"/>
        </w:rPr>
        <w:t>config.</w:t>
      </w:r>
      <w:proofErr w:type="spellStart"/>
      <w:r w:rsidR="00271B89">
        <w:rPr>
          <w:rFonts w:asciiTheme="minorHAnsi" w:hAnsiTheme="minorHAnsi" w:cstheme="minorHAnsi"/>
          <w:sz w:val="22"/>
          <w:szCs w:val="22"/>
        </w:rPr>
        <w:t>bakYYYYMMDD</w:t>
      </w:r>
      <w:proofErr w:type="spellEnd"/>
      <w:proofErr w:type="gramEnd"/>
      <w:r w:rsidR="00271B89">
        <w:rPr>
          <w:rFonts w:asciiTheme="minorHAnsi" w:hAnsiTheme="minorHAnsi" w:cstheme="minorHAnsi"/>
          <w:sz w:val="22"/>
          <w:szCs w:val="22"/>
        </w:rPr>
        <w:t>””</w:t>
      </w:r>
      <w:r>
        <w:rPr>
          <w:rFonts w:asciiTheme="minorHAnsi" w:hAnsiTheme="minorHAnsi" w:cstheme="minorHAnsi"/>
          <w:sz w:val="22"/>
          <w:szCs w:val="22"/>
        </w:rPr>
        <w:t>as “config.txt”.</w:t>
      </w:r>
    </w:p>
    <w:p w14:paraId="2C83D358" w14:textId="77777777" w:rsidR="00365665" w:rsidRDefault="00365665" w:rsidP="00365665">
      <w:pPr>
        <w:pStyle w:val="ListParagraph"/>
        <w:numPr>
          <w:ilvl w:val="0"/>
          <w:numId w:val="17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>SFTP the new config.txt and replace the existing file.</w:t>
      </w:r>
    </w:p>
    <w:p w14:paraId="584FB00F" w14:textId="77777777" w:rsidR="00365665" w:rsidRDefault="00365665" w:rsidP="00365665">
      <w:pPr>
        <w:pStyle w:val="ListParagraph"/>
        <w:numPr>
          <w:ilvl w:val="0"/>
          <w:numId w:val="17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>Exit the FTP session and reload the file.</w:t>
      </w:r>
    </w:p>
    <w:p w14:paraId="0422082B" w14:textId="77777777" w:rsidR="00365665" w:rsidRDefault="00365665" w:rsidP="00365665">
      <w:pPr>
        <w:ind w:left="1080" w:firstLine="720"/>
        <w:rPr>
          <w:rFonts w:ascii="Calibri" w:hAnsi="Calibri"/>
          <w:sz w:val="22"/>
          <w:highlight w:val="lightGray"/>
          <w:lang w:val="en-GB" w:eastAsia="en-US"/>
        </w:rPr>
      </w:pPr>
      <w:r>
        <w:rPr>
          <w:rFonts w:ascii="Calibri" w:hAnsi="Calibri"/>
          <w:sz w:val="22"/>
          <w:highlight w:val="lightGray"/>
          <w:lang w:val="en-GB" w:eastAsia="en-US"/>
        </w:rPr>
        <w:t xml:space="preserve"># </w:t>
      </w:r>
      <w:proofErr w:type="spellStart"/>
      <w:r>
        <w:rPr>
          <w:rFonts w:ascii="Calibri" w:hAnsi="Calibri"/>
          <w:sz w:val="22"/>
          <w:highlight w:val="lightGray"/>
          <w:lang w:val="en-GB" w:eastAsia="en-US"/>
        </w:rPr>
        <w:t>syscontrol</w:t>
      </w:r>
      <w:proofErr w:type="spellEnd"/>
      <w:r>
        <w:rPr>
          <w:rFonts w:ascii="Calibri" w:hAnsi="Calibri"/>
          <w:sz w:val="22"/>
          <w:highlight w:val="lightGray"/>
          <w:lang w:val="en-GB" w:eastAsia="en-US"/>
        </w:rPr>
        <w:t xml:space="preserve"> siu1 Reload </w:t>
      </w:r>
    </w:p>
    <w:p w14:paraId="28A00F7F" w14:textId="77777777" w:rsidR="00365665" w:rsidRDefault="00365665" w:rsidP="00365665">
      <w:pPr>
        <w:ind w:left="1440"/>
        <w:outlineLvl w:val="0"/>
        <w:rPr>
          <w:rFonts w:ascii="Arial" w:hAnsi="Arial" w:cs="Arial"/>
          <w:lang w:val="en-GB"/>
        </w:rPr>
      </w:pPr>
    </w:p>
    <w:p w14:paraId="1F7F459E" w14:textId="77777777" w:rsidR="00365665" w:rsidRDefault="00365665" w:rsidP="00365665">
      <w:pPr>
        <w:pStyle w:val="ListParagraph"/>
        <w:numPr>
          <w:ilvl w:val="0"/>
          <w:numId w:val="17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 xml:space="preserve">Verify that the configuration is loaded correctly, and the links are up and active. </w:t>
      </w:r>
    </w:p>
    <w:p w14:paraId="709E8700" w14:textId="77777777" w:rsidR="00365665" w:rsidRDefault="00365665" w:rsidP="00365665">
      <w:pPr>
        <w:ind w:left="1080" w:firstLine="720"/>
        <w:rPr>
          <w:rFonts w:ascii="Calibri" w:hAnsi="Calibri"/>
          <w:sz w:val="22"/>
          <w:highlight w:val="lightGray"/>
          <w:lang w:val="en-GB" w:eastAsia="en-US"/>
        </w:rPr>
      </w:pPr>
      <w:r>
        <w:rPr>
          <w:rFonts w:ascii="Calibri" w:hAnsi="Calibri"/>
          <w:sz w:val="22"/>
          <w:highlight w:val="lightGray"/>
          <w:lang w:val="en-GB" w:eastAsia="en-US"/>
        </w:rPr>
        <w:t xml:space="preserve"># </w:t>
      </w:r>
      <w:proofErr w:type="spellStart"/>
      <w:r>
        <w:rPr>
          <w:rFonts w:ascii="Calibri" w:hAnsi="Calibri"/>
          <w:sz w:val="22"/>
          <w:highlight w:val="lightGray"/>
          <w:lang w:val="en-GB" w:eastAsia="en-US"/>
        </w:rPr>
        <w:t>syscontrol</w:t>
      </w:r>
      <w:proofErr w:type="spellEnd"/>
      <w:r>
        <w:rPr>
          <w:rFonts w:ascii="Calibri" w:hAnsi="Calibri"/>
          <w:sz w:val="22"/>
          <w:highlight w:val="lightGray"/>
          <w:lang w:val="en-GB" w:eastAsia="en-US"/>
        </w:rPr>
        <w:t xml:space="preserve"> siu1 Alarm</w:t>
      </w:r>
    </w:p>
    <w:p w14:paraId="0CAE0B95" w14:textId="77777777" w:rsidR="00365665" w:rsidRDefault="00365665" w:rsidP="00365665">
      <w:pPr>
        <w:ind w:left="1080" w:firstLine="720"/>
        <w:rPr>
          <w:rFonts w:ascii="Calibri" w:hAnsi="Calibri"/>
          <w:sz w:val="22"/>
          <w:highlight w:val="lightGray"/>
          <w:lang w:val="en-GB" w:eastAsia="en-US"/>
        </w:rPr>
      </w:pPr>
      <w:r>
        <w:rPr>
          <w:rFonts w:ascii="Calibri" w:hAnsi="Calibri"/>
          <w:sz w:val="22"/>
          <w:highlight w:val="lightGray"/>
          <w:lang w:val="en-GB" w:eastAsia="en-US"/>
        </w:rPr>
        <w:t xml:space="preserve"># </w:t>
      </w:r>
      <w:proofErr w:type="spellStart"/>
      <w:r>
        <w:rPr>
          <w:rFonts w:ascii="Calibri" w:hAnsi="Calibri"/>
          <w:sz w:val="22"/>
          <w:highlight w:val="lightGray"/>
          <w:lang w:val="en-GB" w:eastAsia="en-US"/>
        </w:rPr>
        <w:t>syscontrol</w:t>
      </w:r>
      <w:proofErr w:type="spellEnd"/>
      <w:r>
        <w:rPr>
          <w:rFonts w:ascii="Calibri" w:hAnsi="Calibri"/>
          <w:sz w:val="22"/>
          <w:highlight w:val="lightGray"/>
          <w:lang w:val="en-GB" w:eastAsia="en-US"/>
        </w:rPr>
        <w:t xml:space="preserve"> siu1 Link</w:t>
      </w:r>
    </w:p>
    <w:p w14:paraId="0BFEFAEB" w14:textId="77777777" w:rsidR="00365665" w:rsidRDefault="00365665" w:rsidP="00365665">
      <w:pPr>
        <w:ind w:left="1080" w:firstLine="720"/>
        <w:rPr>
          <w:rFonts w:ascii="Calibri" w:hAnsi="Calibri"/>
          <w:sz w:val="22"/>
          <w:highlight w:val="lightGray"/>
          <w:lang w:val="en-GB" w:eastAsia="en-US"/>
        </w:rPr>
      </w:pPr>
      <w:r>
        <w:rPr>
          <w:rFonts w:ascii="Calibri" w:hAnsi="Calibri"/>
          <w:sz w:val="22"/>
          <w:highlight w:val="lightGray"/>
          <w:lang w:val="en-GB" w:eastAsia="en-US"/>
        </w:rPr>
        <w:t xml:space="preserve"># </w:t>
      </w:r>
      <w:proofErr w:type="spellStart"/>
      <w:r>
        <w:rPr>
          <w:rFonts w:ascii="Calibri" w:hAnsi="Calibri"/>
          <w:sz w:val="22"/>
          <w:highlight w:val="lightGray"/>
          <w:lang w:val="en-GB" w:eastAsia="en-US"/>
        </w:rPr>
        <w:t>syscontrol</w:t>
      </w:r>
      <w:proofErr w:type="spellEnd"/>
      <w:r>
        <w:rPr>
          <w:rFonts w:ascii="Calibri" w:hAnsi="Calibri"/>
          <w:sz w:val="22"/>
          <w:highlight w:val="lightGray"/>
          <w:lang w:val="en-GB" w:eastAsia="en-US"/>
        </w:rPr>
        <w:t xml:space="preserve"> siu1 Route</w:t>
      </w:r>
    </w:p>
    <w:p w14:paraId="4FECCE28" w14:textId="77777777" w:rsidR="00365665" w:rsidRDefault="00365665" w:rsidP="00365665">
      <w:pPr>
        <w:pStyle w:val="ListParagraph"/>
        <w:ind w:left="1440"/>
        <w:rPr>
          <w:rFonts w:ascii="Calibri" w:hAnsi="Calibri"/>
          <w:sz w:val="22"/>
          <w:lang w:val="en-GB" w:eastAsia="en-US"/>
        </w:rPr>
      </w:pPr>
    </w:p>
    <w:p w14:paraId="4AADA4A1" w14:textId="77777777" w:rsidR="00365665" w:rsidRDefault="00365665" w:rsidP="00365665">
      <w:pPr>
        <w:pStyle w:val="ListParagraph"/>
        <w:numPr>
          <w:ilvl w:val="0"/>
          <w:numId w:val="17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 xml:space="preserve">Ensure that there are 3 active hosts. If a </w:t>
      </w:r>
      <w:proofErr w:type="spellStart"/>
      <w:r>
        <w:rPr>
          <w:rFonts w:ascii="Calibri" w:hAnsi="Calibri"/>
          <w:sz w:val="22"/>
          <w:lang w:val="en-GB" w:eastAsia="en-US"/>
        </w:rPr>
        <w:t>HostID</w:t>
      </w:r>
      <w:proofErr w:type="spellEnd"/>
      <w:r>
        <w:rPr>
          <w:rFonts w:ascii="Calibri" w:hAnsi="Calibri"/>
          <w:sz w:val="22"/>
          <w:lang w:val="en-GB" w:eastAsia="en-US"/>
        </w:rPr>
        <w:t xml:space="preserve"> is missing, login to the missing </w:t>
      </w:r>
      <w:proofErr w:type="spellStart"/>
      <w:r>
        <w:rPr>
          <w:rFonts w:ascii="Calibri" w:hAnsi="Calibri"/>
          <w:sz w:val="22"/>
          <w:lang w:val="en-GB" w:eastAsia="en-US"/>
        </w:rPr>
        <w:t>SMSRouter</w:t>
      </w:r>
      <w:proofErr w:type="spellEnd"/>
      <w:r>
        <w:rPr>
          <w:rFonts w:ascii="Calibri" w:hAnsi="Calibri"/>
          <w:sz w:val="22"/>
          <w:lang w:val="en-GB" w:eastAsia="en-US"/>
        </w:rPr>
        <w:t xml:space="preserve"> node and manually run the /home/telogic/application/ss7/bin/act_dtc.sh</w:t>
      </w:r>
    </w:p>
    <w:p w14:paraId="02919500" w14:textId="77777777" w:rsidR="00365665" w:rsidRDefault="00365665" w:rsidP="00365665">
      <w:pPr>
        <w:pStyle w:val="ListParagraph"/>
        <w:ind w:left="1440"/>
        <w:rPr>
          <w:rFonts w:ascii="Calibri" w:hAnsi="Calibri"/>
          <w:sz w:val="22"/>
          <w:lang w:val="en-GB" w:eastAsia="en-US"/>
        </w:rPr>
      </w:pPr>
    </w:p>
    <w:p w14:paraId="260DD2AE" w14:textId="77777777" w:rsidR="00365665" w:rsidRDefault="00365665" w:rsidP="00365665">
      <w:pPr>
        <w:ind w:left="1080" w:firstLine="720"/>
        <w:rPr>
          <w:rFonts w:ascii="Calibri" w:hAnsi="Calibri"/>
          <w:sz w:val="22"/>
          <w:highlight w:val="lightGray"/>
          <w:lang w:val="en-GB" w:eastAsia="en-US"/>
        </w:rPr>
      </w:pPr>
      <w:r>
        <w:rPr>
          <w:rFonts w:ascii="Calibri" w:hAnsi="Calibri"/>
          <w:sz w:val="22"/>
          <w:highlight w:val="lightGray"/>
          <w:lang w:val="en-GB" w:eastAsia="en-US"/>
        </w:rPr>
        <w:t xml:space="preserve"># </w:t>
      </w:r>
      <w:proofErr w:type="spellStart"/>
      <w:r>
        <w:rPr>
          <w:rFonts w:ascii="Calibri" w:hAnsi="Calibri"/>
          <w:sz w:val="22"/>
          <w:highlight w:val="lightGray"/>
          <w:lang w:val="en-GB" w:eastAsia="en-US"/>
        </w:rPr>
        <w:t>syscontrol</w:t>
      </w:r>
      <w:proofErr w:type="spellEnd"/>
      <w:r>
        <w:rPr>
          <w:rFonts w:ascii="Calibri" w:hAnsi="Calibri"/>
          <w:sz w:val="22"/>
          <w:highlight w:val="lightGray"/>
          <w:lang w:val="en-GB" w:eastAsia="en-US"/>
        </w:rPr>
        <w:t xml:space="preserve"> siu1 </w:t>
      </w:r>
      <w:proofErr w:type="spellStart"/>
      <w:r>
        <w:rPr>
          <w:rFonts w:ascii="Calibri" w:hAnsi="Calibri"/>
          <w:sz w:val="22"/>
          <w:highlight w:val="lightGray"/>
          <w:lang w:val="en-GB" w:eastAsia="en-US"/>
        </w:rPr>
        <w:t>HostCheck</w:t>
      </w:r>
      <w:proofErr w:type="spellEnd"/>
      <w:r>
        <w:rPr>
          <w:rFonts w:ascii="Calibri" w:hAnsi="Calibri"/>
          <w:sz w:val="22"/>
          <w:highlight w:val="lightGray"/>
          <w:lang w:val="en-GB" w:eastAsia="en-US"/>
        </w:rPr>
        <w:t xml:space="preserve">       </w:t>
      </w:r>
    </w:p>
    <w:p w14:paraId="7B582118" w14:textId="77777777" w:rsidR="00365665" w:rsidRDefault="00365665" w:rsidP="00365665">
      <w:pPr>
        <w:ind w:left="1080" w:firstLine="720"/>
        <w:rPr>
          <w:rFonts w:ascii="Calibri" w:hAnsi="Calibri"/>
          <w:sz w:val="22"/>
          <w:highlight w:val="lightGray"/>
          <w:lang w:val="en-GB" w:eastAsia="en-US"/>
        </w:rPr>
      </w:pPr>
    </w:p>
    <w:p w14:paraId="7EFA9C49" w14:textId="77777777" w:rsidR="00365665" w:rsidRDefault="00365665" w:rsidP="00365665">
      <w:pPr>
        <w:pStyle w:val="ListParagraph"/>
        <w:ind w:left="1440"/>
        <w:rPr>
          <w:rFonts w:ascii="Calibri" w:hAnsi="Calibri"/>
          <w:sz w:val="22"/>
          <w:lang w:val="en-GB" w:eastAsia="en-US"/>
        </w:rPr>
      </w:pPr>
    </w:p>
    <w:p w14:paraId="6F4AA569" w14:textId="2BEFFFB3" w:rsidR="00365665" w:rsidRDefault="00365665" w:rsidP="00365665">
      <w:pPr>
        <w:pStyle w:val="ListParagraph"/>
        <w:numPr>
          <w:ilvl w:val="0"/>
          <w:numId w:val="17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>Repeat the</w:t>
      </w:r>
      <w:r w:rsidR="00D7460C">
        <w:rPr>
          <w:rFonts w:ascii="Calibri" w:hAnsi="Calibri"/>
          <w:sz w:val="22"/>
          <w:lang w:val="en-GB" w:eastAsia="en-US"/>
        </w:rPr>
        <w:t xml:space="preserve"> above</w:t>
      </w:r>
      <w:r>
        <w:rPr>
          <w:rFonts w:ascii="Calibri" w:hAnsi="Calibri"/>
          <w:sz w:val="22"/>
          <w:lang w:val="en-GB" w:eastAsia="en-US"/>
        </w:rPr>
        <w:t xml:space="preserve"> steps for SIU2. </w:t>
      </w:r>
    </w:p>
    <w:p w14:paraId="1DB8A7F4" w14:textId="77777777" w:rsidR="00365665" w:rsidRDefault="00365665" w:rsidP="00365665">
      <w:pPr>
        <w:ind w:left="360"/>
        <w:rPr>
          <w:rFonts w:ascii="Calibri" w:hAnsi="Calibri"/>
          <w:b/>
          <w:bCs/>
          <w:sz w:val="32"/>
          <w:szCs w:val="32"/>
          <w:u w:val="single"/>
          <w:lang w:val="en-GB" w:eastAsia="en-US"/>
        </w:rPr>
      </w:pPr>
    </w:p>
    <w:p w14:paraId="50100A64" w14:textId="77777777" w:rsidR="00365665" w:rsidRDefault="00365665" w:rsidP="00365665">
      <w:pPr>
        <w:ind w:left="360"/>
        <w:rPr>
          <w:rFonts w:ascii="Calibri" w:hAnsi="Calibri"/>
          <w:b/>
          <w:bCs/>
          <w:sz w:val="32"/>
          <w:szCs w:val="32"/>
          <w:u w:val="single"/>
          <w:lang w:val="en-GB" w:eastAsia="en-US"/>
        </w:rPr>
      </w:pPr>
    </w:p>
    <w:p w14:paraId="126B7480" w14:textId="77777777" w:rsidR="00365665" w:rsidRDefault="00365665" w:rsidP="00365665">
      <w:pPr>
        <w:ind w:left="360"/>
        <w:rPr>
          <w:rFonts w:ascii="Calibri" w:hAnsi="Calibri"/>
          <w:b/>
          <w:bCs/>
          <w:u w:val="single"/>
          <w:lang w:val="en-GB" w:eastAsia="en-US"/>
        </w:rPr>
      </w:pPr>
      <w:r>
        <w:rPr>
          <w:rFonts w:ascii="Calibri" w:hAnsi="Calibri"/>
          <w:b/>
          <w:bCs/>
          <w:u w:val="single"/>
          <w:lang w:val="en-GB" w:eastAsia="en-US"/>
        </w:rPr>
        <w:t>Rollback</w:t>
      </w:r>
    </w:p>
    <w:p w14:paraId="3F6101A1" w14:textId="77777777" w:rsidR="00365665" w:rsidRDefault="00365665" w:rsidP="00365665">
      <w:pPr>
        <w:pStyle w:val="ListParagraph"/>
        <w:numPr>
          <w:ilvl w:val="0"/>
          <w:numId w:val="18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 xml:space="preserve">SFTP to SIU-1 (or SIU-2). Delete the new “config.txt”. </w:t>
      </w:r>
    </w:p>
    <w:p w14:paraId="078860FF" w14:textId="38B58306" w:rsidR="00365665" w:rsidRDefault="00365665" w:rsidP="00365665">
      <w:pPr>
        <w:pStyle w:val="ListParagraph"/>
        <w:numPr>
          <w:ilvl w:val="0"/>
          <w:numId w:val="18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 xml:space="preserve">Rename the backup file </w:t>
      </w:r>
      <w:r>
        <w:rPr>
          <w:rFonts w:asciiTheme="minorHAnsi" w:hAnsiTheme="minorHAnsi" w:cstheme="minorHAnsi"/>
          <w:sz w:val="22"/>
          <w:szCs w:val="22"/>
        </w:rPr>
        <w:t>“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config</w:t>
      </w:r>
      <w:r w:rsidR="00271B89">
        <w:rPr>
          <w:rFonts w:asciiTheme="minorHAnsi" w:hAnsiTheme="minorHAnsi" w:cstheme="minorHAnsi"/>
          <w:sz w:val="22"/>
          <w:szCs w:val="22"/>
        </w:rPr>
        <w:t>.bak</w:t>
      </w:r>
      <w:r>
        <w:rPr>
          <w:rFonts w:asciiTheme="minorHAnsi" w:hAnsiTheme="minorHAnsi" w:cstheme="minorHAnsi"/>
          <w:sz w:val="22"/>
          <w:szCs w:val="22"/>
        </w:rPr>
        <w:t>YYYYMMDD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” as “config.txt”.</w:t>
      </w:r>
    </w:p>
    <w:p w14:paraId="15FDD282" w14:textId="77777777" w:rsidR="00365665" w:rsidRDefault="00365665" w:rsidP="00365665">
      <w:pPr>
        <w:pStyle w:val="ListParagraph"/>
        <w:numPr>
          <w:ilvl w:val="0"/>
          <w:numId w:val="18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Theme="minorHAnsi" w:hAnsiTheme="minorHAnsi" w:cstheme="minorHAnsi"/>
          <w:sz w:val="22"/>
          <w:szCs w:val="22"/>
        </w:rPr>
        <w:t>Exit SFTP</w:t>
      </w:r>
    </w:p>
    <w:p w14:paraId="45817DB9" w14:textId="77777777" w:rsidR="00365665" w:rsidRDefault="00365665" w:rsidP="00365665">
      <w:pPr>
        <w:pStyle w:val="ListParagraph"/>
        <w:numPr>
          <w:ilvl w:val="0"/>
          <w:numId w:val="18"/>
        </w:num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Telnet to SIU-1 (or SIU-2) and soft reboot SIU with command: </w:t>
      </w:r>
    </w:p>
    <w:p w14:paraId="13C0FA67" w14:textId="77777777" w:rsidR="00365665" w:rsidRDefault="00365665" w:rsidP="00365665">
      <w:pPr>
        <w:ind w:left="1080" w:firstLine="720"/>
        <w:rPr>
          <w:rFonts w:ascii="Calibri" w:hAnsi="Calibri"/>
          <w:sz w:val="22"/>
          <w:highlight w:val="lightGray"/>
          <w:lang w:val="en-GB" w:eastAsia="en-US"/>
        </w:rPr>
      </w:pPr>
      <w:r>
        <w:rPr>
          <w:rFonts w:ascii="Calibri" w:hAnsi="Calibri"/>
          <w:sz w:val="22"/>
          <w:highlight w:val="lightGray"/>
          <w:lang w:val="en-GB" w:eastAsia="en-US"/>
        </w:rPr>
        <w:t xml:space="preserve"># </w:t>
      </w:r>
      <w:proofErr w:type="spellStart"/>
      <w:r>
        <w:rPr>
          <w:rFonts w:ascii="Calibri" w:hAnsi="Calibri"/>
          <w:sz w:val="22"/>
          <w:highlight w:val="lightGray"/>
          <w:lang w:val="en-GB" w:eastAsia="en-US"/>
        </w:rPr>
        <w:t>syscontrol</w:t>
      </w:r>
      <w:proofErr w:type="spellEnd"/>
      <w:r>
        <w:rPr>
          <w:rFonts w:ascii="Calibri" w:hAnsi="Calibri"/>
          <w:sz w:val="22"/>
          <w:highlight w:val="lightGray"/>
          <w:lang w:val="en-GB" w:eastAsia="en-US"/>
        </w:rPr>
        <w:t xml:space="preserve"> siu1 Reload </w:t>
      </w:r>
    </w:p>
    <w:p w14:paraId="6D52ECE0" w14:textId="77777777" w:rsidR="00365665" w:rsidRDefault="00365665" w:rsidP="00365665">
      <w:pPr>
        <w:ind w:left="1080" w:firstLine="720"/>
        <w:rPr>
          <w:rFonts w:ascii="Calibri" w:hAnsi="Calibri"/>
          <w:sz w:val="22"/>
          <w:lang w:val="en-GB" w:eastAsia="en-US"/>
        </w:rPr>
      </w:pPr>
    </w:p>
    <w:p w14:paraId="215634B4" w14:textId="77777777" w:rsidR="00365665" w:rsidRDefault="00365665" w:rsidP="00365665">
      <w:pPr>
        <w:pStyle w:val="ListParagraph"/>
        <w:numPr>
          <w:ilvl w:val="0"/>
          <w:numId w:val="18"/>
        </w:numPr>
        <w:ind w:left="144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 xml:space="preserve">Verify that the </w:t>
      </w:r>
      <w:proofErr w:type="spellStart"/>
      <w:r>
        <w:rPr>
          <w:rFonts w:ascii="Calibri" w:hAnsi="Calibri"/>
          <w:sz w:val="22"/>
          <w:lang w:val="en-GB" w:eastAsia="en-US"/>
        </w:rPr>
        <w:t>Sigtran</w:t>
      </w:r>
      <w:proofErr w:type="spellEnd"/>
      <w:r>
        <w:rPr>
          <w:rFonts w:ascii="Calibri" w:hAnsi="Calibri"/>
          <w:sz w:val="22"/>
          <w:lang w:val="en-GB" w:eastAsia="en-US"/>
        </w:rPr>
        <w:t xml:space="preserve"> connection are up, as per above steps</w:t>
      </w:r>
    </w:p>
    <w:p w14:paraId="0A051780" w14:textId="00632D3F" w:rsidR="00365665" w:rsidRDefault="00365665" w:rsidP="00E74FC5">
      <w:pPr>
        <w:pStyle w:val="ListParagraph"/>
        <w:spacing w:after="160" w:line="259" w:lineRule="auto"/>
        <w:ind w:left="360"/>
        <w:rPr>
          <w:b/>
          <w:bCs/>
          <w:sz w:val="28"/>
          <w:szCs w:val="28"/>
          <w:u w:val="single"/>
        </w:rPr>
      </w:pPr>
    </w:p>
    <w:p w14:paraId="77CB6FA6" w14:textId="52872220" w:rsidR="00365665" w:rsidRDefault="00365665" w:rsidP="00E74FC5">
      <w:pPr>
        <w:pStyle w:val="ListParagraph"/>
        <w:spacing w:after="160" w:line="259" w:lineRule="auto"/>
        <w:ind w:left="360"/>
        <w:rPr>
          <w:b/>
          <w:bCs/>
          <w:sz w:val="28"/>
          <w:szCs w:val="28"/>
          <w:u w:val="single"/>
        </w:rPr>
      </w:pPr>
    </w:p>
    <w:p w14:paraId="2535005D" w14:textId="77777777" w:rsidR="00365665" w:rsidRDefault="00365665" w:rsidP="00E74FC5">
      <w:pPr>
        <w:pStyle w:val="ListParagraph"/>
        <w:spacing w:after="160" w:line="259" w:lineRule="auto"/>
        <w:ind w:left="360"/>
        <w:rPr>
          <w:b/>
          <w:bCs/>
          <w:sz w:val="28"/>
          <w:szCs w:val="28"/>
          <w:u w:val="single"/>
        </w:rPr>
      </w:pPr>
    </w:p>
    <w:p w14:paraId="3593B828" w14:textId="49C6000E" w:rsidR="00B0384E" w:rsidRPr="00C65B13" w:rsidRDefault="00B0384E" w:rsidP="00B0384E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sz w:val="28"/>
          <w:szCs w:val="28"/>
        </w:rPr>
      </w:pPr>
      <w:r w:rsidRPr="00C65B13">
        <w:rPr>
          <w:b/>
          <w:bCs/>
          <w:sz w:val="28"/>
          <w:szCs w:val="28"/>
          <w:u w:val="single"/>
        </w:rPr>
        <w:t xml:space="preserve">Configuration changes on </w:t>
      </w:r>
      <w:r>
        <w:rPr>
          <w:b/>
          <w:bCs/>
          <w:sz w:val="28"/>
          <w:szCs w:val="28"/>
          <w:u w:val="single"/>
        </w:rPr>
        <w:t>GUI</w:t>
      </w:r>
      <w:r w:rsidRPr="00C65B13">
        <w:rPr>
          <w:b/>
          <w:bCs/>
          <w:sz w:val="28"/>
          <w:szCs w:val="28"/>
          <w:u w:val="single"/>
        </w:rPr>
        <w:t xml:space="preserve"> </w:t>
      </w:r>
    </w:p>
    <w:p w14:paraId="13C2A190" w14:textId="41314915" w:rsidR="00C65B13" w:rsidRDefault="00C65B13" w:rsidP="00A37563">
      <w:pPr>
        <w:rPr>
          <w:rFonts w:ascii="Courier New" w:hAnsi="Courier New" w:cs="Courier New"/>
          <w:bCs/>
        </w:rPr>
      </w:pPr>
    </w:p>
    <w:p w14:paraId="1ACD79D5" w14:textId="4C79489C" w:rsidR="003014DF" w:rsidRPr="00D56FA1" w:rsidRDefault="00123CAA" w:rsidP="00123CAA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</w:rPr>
      </w:pPr>
      <w:r w:rsidRPr="00D56FA1">
        <w:rPr>
          <w:rFonts w:ascii="Calibri" w:hAnsi="Calibri"/>
          <w:szCs w:val="28"/>
          <w:lang w:val="en-GB" w:eastAsia="en-US"/>
        </w:rPr>
        <w:t>Update SS7 Nodes</w:t>
      </w:r>
      <w:r w:rsidR="00C41F2B">
        <w:rPr>
          <w:rFonts w:ascii="Calibri" w:hAnsi="Calibri"/>
          <w:szCs w:val="28"/>
          <w:lang w:val="en-GB" w:eastAsia="en-US"/>
        </w:rPr>
        <w:t xml:space="preserve"> to add SMSF </w:t>
      </w:r>
      <w:proofErr w:type="gramStart"/>
      <w:r w:rsidR="00C41F2B">
        <w:rPr>
          <w:rFonts w:ascii="Calibri" w:hAnsi="Calibri"/>
          <w:szCs w:val="28"/>
          <w:lang w:val="en-GB" w:eastAsia="en-US"/>
        </w:rPr>
        <w:t>GT</w:t>
      </w:r>
      <w:r w:rsidR="00D00EC3" w:rsidRPr="00D56FA1">
        <w:rPr>
          <w:rFonts w:ascii="Calibri" w:hAnsi="Calibri"/>
          <w:szCs w:val="28"/>
          <w:lang w:val="en-GB" w:eastAsia="en-US"/>
        </w:rPr>
        <w:t xml:space="preserve"> </w:t>
      </w:r>
      <w:r w:rsidR="00F84CC0">
        <w:rPr>
          <w:rFonts w:ascii="Calibri" w:hAnsi="Calibri"/>
          <w:szCs w:val="28"/>
          <w:lang w:val="en-GB" w:eastAsia="en-US"/>
        </w:rPr>
        <w:t xml:space="preserve"> via</w:t>
      </w:r>
      <w:proofErr w:type="gramEnd"/>
      <w:r w:rsidR="00F84CC0">
        <w:rPr>
          <w:rFonts w:ascii="Calibri" w:hAnsi="Calibri"/>
          <w:szCs w:val="28"/>
          <w:lang w:val="en-GB" w:eastAsia="en-US"/>
        </w:rPr>
        <w:t xml:space="preserve"> MySQL</w:t>
      </w:r>
    </w:p>
    <w:p w14:paraId="41632462" w14:textId="137788B0" w:rsidR="00123CAA" w:rsidRDefault="00123CAA" w:rsidP="003014DF">
      <w:pPr>
        <w:ind w:left="360"/>
        <w:rPr>
          <w:rFonts w:ascii="Courier New" w:hAnsi="Courier New" w:cs="Courier New"/>
          <w:bCs/>
        </w:rPr>
      </w:pPr>
    </w:p>
    <w:p w14:paraId="6BC38D8B" w14:textId="6BF52F17" w:rsidR="00123CAA" w:rsidRDefault="00123CAA" w:rsidP="00123CAA">
      <w:pPr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448"/>
        <w:gridCol w:w="2160"/>
        <w:gridCol w:w="1710"/>
        <w:gridCol w:w="1710"/>
      </w:tblGrid>
      <w:tr w:rsidR="00A91498" w:rsidRPr="00123CAA" w14:paraId="58F07D00" w14:textId="7A2C358F" w:rsidTr="00B26D47">
        <w:trPr>
          <w:trHeight w:val="287"/>
        </w:trPr>
        <w:tc>
          <w:tcPr>
            <w:tcW w:w="2448" w:type="dxa"/>
          </w:tcPr>
          <w:p w14:paraId="0B77C39B" w14:textId="77777777" w:rsidR="00A91498" w:rsidRPr="004B59F1" w:rsidRDefault="00A91498" w:rsidP="00672124">
            <w:pPr>
              <w:rPr>
                <w:rFonts w:ascii="Consolas" w:hAnsi="Consolas" w:cs="Courier New"/>
                <w:b/>
              </w:rPr>
            </w:pPr>
            <w:r w:rsidRPr="004B59F1">
              <w:rPr>
                <w:rFonts w:ascii="Consolas" w:hAnsi="Consolas" w:cs="Courier New"/>
                <w:b/>
              </w:rPr>
              <w:t>Name</w:t>
            </w:r>
          </w:p>
        </w:tc>
        <w:tc>
          <w:tcPr>
            <w:tcW w:w="2160" w:type="dxa"/>
          </w:tcPr>
          <w:p w14:paraId="0C97C3E3" w14:textId="77777777" w:rsidR="00A91498" w:rsidRPr="004B59F1" w:rsidRDefault="00A91498" w:rsidP="00672124">
            <w:pPr>
              <w:rPr>
                <w:rFonts w:ascii="Consolas" w:hAnsi="Consolas" w:cs="Courier New"/>
                <w:b/>
              </w:rPr>
            </w:pPr>
            <w:r w:rsidRPr="004B59F1">
              <w:rPr>
                <w:rFonts w:ascii="Consolas" w:hAnsi="Consolas" w:cs="Courier New"/>
                <w:b/>
              </w:rPr>
              <w:t>Point Code</w:t>
            </w:r>
          </w:p>
        </w:tc>
        <w:tc>
          <w:tcPr>
            <w:tcW w:w="1710" w:type="dxa"/>
          </w:tcPr>
          <w:p w14:paraId="3542A63F" w14:textId="77777777" w:rsidR="00A91498" w:rsidRPr="004B59F1" w:rsidRDefault="00A91498" w:rsidP="00672124">
            <w:pPr>
              <w:rPr>
                <w:rFonts w:ascii="Consolas" w:hAnsi="Consolas" w:cs="Courier New"/>
                <w:b/>
              </w:rPr>
            </w:pPr>
            <w:r w:rsidRPr="004B59F1">
              <w:rPr>
                <w:rFonts w:ascii="Consolas" w:hAnsi="Consolas" w:cs="Courier New"/>
                <w:b/>
              </w:rPr>
              <w:t>GT</w:t>
            </w:r>
          </w:p>
        </w:tc>
        <w:tc>
          <w:tcPr>
            <w:tcW w:w="1710" w:type="dxa"/>
          </w:tcPr>
          <w:p w14:paraId="0D0FB48D" w14:textId="1F7DAD1A" w:rsidR="00A91498" w:rsidRPr="004B59F1" w:rsidRDefault="00A91498" w:rsidP="00672124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>Type</w:t>
            </w:r>
          </w:p>
        </w:tc>
      </w:tr>
      <w:tr w:rsidR="00A91498" w:rsidRPr="00B91394" w14:paraId="59FC8E2B" w14:textId="653417DA" w:rsidTr="00B26D47">
        <w:trPr>
          <w:trHeight w:val="359"/>
        </w:trPr>
        <w:tc>
          <w:tcPr>
            <w:tcW w:w="2448" w:type="dxa"/>
            <w:vAlign w:val="center"/>
          </w:tcPr>
          <w:p w14:paraId="1CF85918" w14:textId="77777777" w:rsidR="00A91498" w:rsidRPr="00A91498" w:rsidRDefault="00A91498" w:rsidP="00672124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IPSMGW-MOC</w:t>
            </w:r>
          </w:p>
        </w:tc>
        <w:tc>
          <w:tcPr>
            <w:tcW w:w="2160" w:type="dxa"/>
            <w:vAlign w:val="center"/>
          </w:tcPr>
          <w:p w14:paraId="7E7EBD5D" w14:textId="025C246E" w:rsidR="00A91498" w:rsidRPr="00A91498" w:rsidRDefault="00A91498" w:rsidP="00672124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1096</w:t>
            </w:r>
          </w:p>
        </w:tc>
        <w:tc>
          <w:tcPr>
            <w:tcW w:w="1710" w:type="dxa"/>
            <w:vAlign w:val="center"/>
          </w:tcPr>
          <w:p w14:paraId="5F339C35" w14:textId="77777777" w:rsidR="00A91498" w:rsidRPr="00A91498" w:rsidRDefault="00A91498" w:rsidP="00672124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6593659940</w:t>
            </w:r>
          </w:p>
        </w:tc>
        <w:tc>
          <w:tcPr>
            <w:tcW w:w="1710" w:type="dxa"/>
          </w:tcPr>
          <w:p w14:paraId="1A83E150" w14:textId="05E17D7A" w:rsidR="00A91498" w:rsidRPr="00A91498" w:rsidRDefault="00A91498" w:rsidP="00672124">
            <w:pPr>
              <w:rPr>
                <w:rFonts w:ascii="Consolas" w:hAnsi="Consolas" w:cs="Courier New"/>
                <w:bCs/>
              </w:rPr>
            </w:pPr>
            <w:r>
              <w:rPr>
                <w:rFonts w:ascii="Consolas" w:hAnsi="Consolas" w:cs="Courier New"/>
                <w:bCs/>
              </w:rPr>
              <w:t>MSC</w:t>
            </w:r>
          </w:p>
        </w:tc>
      </w:tr>
      <w:tr w:rsidR="00A91498" w:rsidRPr="00B91394" w14:paraId="53DF4EF1" w14:textId="2D43F739" w:rsidTr="00B26D47">
        <w:trPr>
          <w:trHeight w:val="359"/>
        </w:trPr>
        <w:tc>
          <w:tcPr>
            <w:tcW w:w="2448" w:type="dxa"/>
            <w:vAlign w:val="center"/>
          </w:tcPr>
          <w:p w14:paraId="48E6FD8F" w14:textId="77777777" w:rsidR="00A91498" w:rsidRPr="00A91498" w:rsidRDefault="00A91498" w:rsidP="00672124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IPSMGW-ROC</w:t>
            </w:r>
          </w:p>
        </w:tc>
        <w:tc>
          <w:tcPr>
            <w:tcW w:w="2160" w:type="dxa"/>
            <w:vAlign w:val="center"/>
          </w:tcPr>
          <w:p w14:paraId="609A2D0A" w14:textId="06A970D9" w:rsidR="00A91498" w:rsidRPr="00A91498" w:rsidRDefault="00A91498" w:rsidP="00672124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1097</w:t>
            </w:r>
          </w:p>
        </w:tc>
        <w:tc>
          <w:tcPr>
            <w:tcW w:w="1710" w:type="dxa"/>
            <w:vAlign w:val="center"/>
          </w:tcPr>
          <w:p w14:paraId="15BECD86" w14:textId="77777777" w:rsidR="00A91498" w:rsidRPr="00A91498" w:rsidRDefault="00A91498" w:rsidP="00672124">
            <w:pPr>
              <w:rPr>
                <w:rFonts w:ascii="Consolas" w:hAnsi="Consolas" w:cs="Courier New"/>
                <w:bCs/>
              </w:rPr>
            </w:pPr>
            <w:r w:rsidRPr="00A91498">
              <w:rPr>
                <w:rFonts w:ascii="Consolas" w:hAnsi="Consolas" w:cs="Courier New"/>
                <w:bCs/>
              </w:rPr>
              <w:t>6593659942</w:t>
            </w:r>
          </w:p>
        </w:tc>
        <w:tc>
          <w:tcPr>
            <w:tcW w:w="1710" w:type="dxa"/>
          </w:tcPr>
          <w:p w14:paraId="23702252" w14:textId="4C02B37A" w:rsidR="00A91498" w:rsidRPr="00A91498" w:rsidRDefault="00A91498" w:rsidP="00672124">
            <w:pPr>
              <w:rPr>
                <w:rFonts w:ascii="Consolas" w:hAnsi="Consolas" w:cs="Courier New"/>
                <w:bCs/>
              </w:rPr>
            </w:pPr>
            <w:r>
              <w:rPr>
                <w:rFonts w:ascii="Consolas" w:hAnsi="Consolas" w:cs="Courier New"/>
                <w:bCs/>
              </w:rPr>
              <w:t>MSC</w:t>
            </w:r>
          </w:p>
        </w:tc>
      </w:tr>
    </w:tbl>
    <w:p w14:paraId="264F815E" w14:textId="77777777" w:rsidR="00F84CC0" w:rsidRDefault="00F84CC0" w:rsidP="00123CAA">
      <w:pPr>
        <w:rPr>
          <w:rFonts w:ascii="Courier New" w:hAnsi="Courier New" w:cs="Courier New"/>
          <w:bCs/>
        </w:rPr>
      </w:pPr>
    </w:p>
    <w:p w14:paraId="588583A6" w14:textId="77777777" w:rsidR="00A91498" w:rsidRDefault="00A91498" w:rsidP="00123CAA">
      <w:pPr>
        <w:rPr>
          <w:rFonts w:ascii="Courier New" w:hAnsi="Courier New" w:cs="Courier New"/>
          <w:bCs/>
        </w:rPr>
      </w:pPr>
    </w:p>
    <w:p w14:paraId="6266592B" w14:textId="77777777" w:rsidR="00A91498" w:rsidRDefault="00A91498" w:rsidP="00123CAA">
      <w:pPr>
        <w:rPr>
          <w:rFonts w:ascii="Courier New" w:hAnsi="Courier New" w:cs="Courier New"/>
          <w:bCs/>
        </w:rPr>
      </w:pPr>
    </w:p>
    <w:p w14:paraId="068F4EEB" w14:textId="77777777" w:rsidR="00F84CC0" w:rsidRPr="003735BC" w:rsidRDefault="00F84CC0" w:rsidP="00F84CC0">
      <w:pPr>
        <w:ind w:left="720"/>
        <w:rPr>
          <w:rFonts w:ascii="Calibri" w:hAnsi="Calibri"/>
          <w:b/>
          <w:bCs/>
          <w:u w:val="single"/>
          <w:lang w:val="en-GB" w:eastAsia="en-US"/>
        </w:rPr>
      </w:pPr>
      <w:r w:rsidRPr="003735BC">
        <w:rPr>
          <w:rFonts w:ascii="Calibri" w:hAnsi="Calibri"/>
          <w:b/>
          <w:bCs/>
          <w:u w:val="single"/>
          <w:lang w:val="en-GB" w:eastAsia="en-US"/>
        </w:rPr>
        <w:t>Execution</w:t>
      </w:r>
    </w:p>
    <w:p w14:paraId="5B2C118F" w14:textId="7654A164" w:rsidR="00F84CC0" w:rsidRDefault="00F84CC0" w:rsidP="00F84CC0">
      <w:pPr>
        <w:pStyle w:val="ListParagraph"/>
        <w:numPr>
          <w:ilvl w:val="0"/>
          <w:numId w:val="12"/>
        </w:numPr>
        <w:ind w:left="1260" w:hanging="360"/>
        <w:rPr>
          <w:rFonts w:ascii="Calibri" w:hAnsi="Calibri"/>
          <w:sz w:val="22"/>
          <w:lang w:val="en-GB" w:eastAsia="en-US"/>
        </w:rPr>
      </w:pPr>
      <w:r w:rsidRPr="00F84CC0">
        <w:rPr>
          <w:rFonts w:ascii="Calibri" w:hAnsi="Calibri"/>
          <w:sz w:val="22"/>
          <w:lang w:val="en-GB" w:eastAsia="en-US"/>
        </w:rPr>
        <w:lastRenderedPageBreak/>
        <w:t xml:space="preserve">Login to SQL and </w:t>
      </w:r>
      <w:r>
        <w:rPr>
          <w:rFonts w:ascii="Calibri" w:hAnsi="Calibri"/>
          <w:sz w:val="22"/>
          <w:lang w:val="en-GB" w:eastAsia="en-US"/>
        </w:rPr>
        <w:t>f</w:t>
      </w:r>
      <w:r w:rsidRPr="00F84CC0">
        <w:rPr>
          <w:rFonts w:ascii="Calibri" w:hAnsi="Calibri"/>
          <w:sz w:val="22"/>
          <w:lang w:val="en-GB" w:eastAsia="en-US"/>
        </w:rPr>
        <w:t>ind the active database</w:t>
      </w:r>
    </w:p>
    <w:p w14:paraId="1B5426FD" w14:textId="77777777" w:rsidR="00F84CC0" w:rsidRDefault="00F84CC0" w:rsidP="00F84CC0">
      <w:pPr>
        <w:rPr>
          <w:rFonts w:ascii="Calibri" w:hAnsi="Calibri"/>
          <w:sz w:val="22"/>
          <w:lang w:val="en-GB" w:eastAsia="en-US"/>
        </w:rPr>
      </w:pPr>
    </w:p>
    <w:p w14:paraId="25C12327" w14:textId="77777777" w:rsidR="00F84CC0" w:rsidRPr="00F84CC0" w:rsidRDefault="00F84CC0" w:rsidP="00F84CC0">
      <w:pPr>
        <w:ind w:left="1440"/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</w:pPr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[teomc@oam1 </w:t>
      </w:r>
      <w:proofErr w:type="gramStart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~]$</w:t>
      </w:r>
      <w:proofErr w:type="gramEnd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  </w:t>
      </w:r>
      <w:proofErr w:type="spellStart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syscontrol</w:t>
      </w:r>
      <w:proofErr w:type="spellEnd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 SQL</w:t>
      </w:r>
    </w:p>
    <w:p w14:paraId="0C2D2C87" w14:textId="77777777" w:rsidR="00F84CC0" w:rsidRPr="00F84CC0" w:rsidRDefault="00F84CC0" w:rsidP="00F84CC0">
      <w:pPr>
        <w:ind w:left="1440"/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</w:pPr>
      <w:proofErr w:type="spellStart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mysql</w:t>
      </w:r>
      <w:proofErr w:type="spellEnd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&gt; select * from </w:t>
      </w:r>
      <w:proofErr w:type="spellStart"/>
      <w:proofErr w:type="gramStart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smsmain.dbprofile</w:t>
      </w:r>
      <w:proofErr w:type="spellEnd"/>
      <w:proofErr w:type="gramEnd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 where status='active</w:t>
      </w:r>
      <w:proofErr w:type="gramStart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';</w:t>
      </w:r>
      <w:proofErr w:type="gramEnd"/>
    </w:p>
    <w:p w14:paraId="0BE68676" w14:textId="77777777" w:rsidR="00F84CC0" w:rsidRPr="00F84CC0" w:rsidRDefault="00F84CC0" w:rsidP="00F84CC0">
      <w:pPr>
        <w:rPr>
          <w:rFonts w:ascii="Calibri" w:hAnsi="Calibri"/>
          <w:sz w:val="22"/>
          <w:lang w:val="en-GB" w:eastAsia="en-US"/>
        </w:rPr>
      </w:pPr>
    </w:p>
    <w:p w14:paraId="01FE74CC" w14:textId="25442E80" w:rsidR="00F84CC0" w:rsidRDefault="00F84CC0" w:rsidP="00F84CC0">
      <w:pPr>
        <w:pStyle w:val="ListParagraph"/>
        <w:numPr>
          <w:ilvl w:val="0"/>
          <w:numId w:val="12"/>
        </w:numPr>
        <w:ind w:left="1260" w:hanging="27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>Use the active database from step (i)</w:t>
      </w:r>
    </w:p>
    <w:p w14:paraId="1D714F10" w14:textId="77777777" w:rsidR="00F84CC0" w:rsidRDefault="00F84CC0" w:rsidP="00F84CC0">
      <w:pPr>
        <w:pStyle w:val="ListParagraph"/>
        <w:ind w:left="1260"/>
        <w:rPr>
          <w:rFonts w:ascii="Calibri" w:hAnsi="Calibri"/>
          <w:sz w:val="22"/>
          <w:lang w:val="en-GB" w:eastAsia="en-US"/>
        </w:rPr>
      </w:pPr>
    </w:p>
    <w:p w14:paraId="13E58AAC" w14:textId="33CC3A17" w:rsidR="00F84CC0" w:rsidRPr="00F84CC0" w:rsidRDefault="00F84CC0" w:rsidP="00F84CC0">
      <w:pPr>
        <w:ind w:left="1440"/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</w:pPr>
      <w:proofErr w:type="spellStart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mysql</w:t>
      </w:r>
      <w:proofErr w:type="spellEnd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&gt; use </w:t>
      </w:r>
      <w:proofErr w:type="spellStart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smsrouter</w:t>
      </w:r>
      <w:proofErr w:type="spellEnd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_[XXXX</w:t>
      </w:r>
      <w:proofErr w:type="gramStart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];</w:t>
      </w:r>
      <w:proofErr w:type="gramEnd"/>
      <w:r w:rsidRPr="00F84CC0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   </w:t>
      </w:r>
    </w:p>
    <w:p w14:paraId="63AB0385" w14:textId="77777777" w:rsidR="00F84CC0" w:rsidRDefault="00F84CC0" w:rsidP="00F84CC0">
      <w:pPr>
        <w:pStyle w:val="ListParagraph"/>
        <w:ind w:left="1260"/>
        <w:rPr>
          <w:rFonts w:ascii="Calibri" w:hAnsi="Calibri"/>
          <w:sz w:val="22"/>
          <w:lang w:val="en-GB" w:eastAsia="en-US"/>
        </w:rPr>
      </w:pPr>
    </w:p>
    <w:p w14:paraId="0F5578D3" w14:textId="7270A107" w:rsidR="00F84CC0" w:rsidRDefault="00F84CC0" w:rsidP="00F84CC0">
      <w:pPr>
        <w:pStyle w:val="ListParagraph"/>
        <w:numPr>
          <w:ilvl w:val="0"/>
          <w:numId w:val="12"/>
        </w:numPr>
        <w:ind w:left="1260" w:hanging="27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>List the current record in the table</w:t>
      </w:r>
    </w:p>
    <w:p w14:paraId="591282C4" w14:textId="77777777" w:rsidR="00F84CC0" w:rsidRDefault="00F84CC0" w:rsidP="00F84CC0">
      <w:pPr>
        <w:pStyle w:val="ListParagraph"/>
        <w:ind w:left="1260"/>
        <w:rPr>
          <w:rFonts w:ascii="Calibri" w:hAnsi="Calibri"/>
          <w:sz w:val="22"/>
          <w:lang w:val="en-GB" w:eastAsia="en-US"/>
        </w:rPr>
      </w:pPr>
    </w:p>
    <w:p w14:paraId="57CA22BB" w14:textId="6619562D" w:rsidR="00F84CC0" w:rsidRDefault="00F84CC0" w:rsidP="00F84CC0">
      <w:pPr>
        <w:pStyle w:val="ListParagraph"/>
        <w:ind w:left="1260"/>
        <w:rPr>
          <w:rFonts w:ascii="Calibri" w:hAnsi="Calibri"/>
          <w:sz w:val="22"/>
          <w:lang w:val="en-GB" w:eastAsia="en-US"/>
        </w:rPr>
      </w:pPr>
      <w:r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  </w:t>
      </w:r>
      <w:proofErr w:type="spellStart"/>
      <w:r w:rsidR="00365908"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mysql</w:t>
      </w:r>
      <w:proofErr w:type="spellEnd"/>
      <w:r w:rsidR="00365908"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&gt; select * from ss7_</w:t>
      </w:r>
      <w:proofErr w:type="gramStart"/>
      <w:r w:rsidR="00365908"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node;</w:t>
      </w:r>
      <w:proofErr w:type="gramEnd"/>
    </w:p>
    <w:p w14:paraId="156FBE9E" w14:textId="77777777" w:rsidR="00F84CC0" w:rsidRDefault="00F84CC0" w:rsidP="00F84CC0">
      <w:pPr>
        <w:pStyle w:val="ListParagraph"/>
        <w:ind w:left="1260"/>
        <w:rPr>
          <w:rFonts w:ascii="Calibri" w:hAnsi="Calibri"/>
          <w:sz w:val="22"/>
          <w:lang w:val="en-GB" w:eastAsia="en-US"/>
        </w:rPr>
      </w:pPr>
    </w:p>
    <w:p w14:paraId="22633813" w14:textId="498F2515" w:rsidR="00F84CC0" w:rsidRDefault="00F84CC0" w:rsidP="00F84CC0">
      <w:pPr>
        <w:pStyle w:val="ListParagraph"/>
        <w:numPr>
          <w:ilvl w:val="0"/>
          <w:numId w:val="12"/>
        </w:numPr>
        <w:ind w:left="1260" w:hanging="27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>Add the new SS7 nodes</w:t>
      </w:r>
      <w:r w:rsidR="00365908">
        <w:rPr>
          <w:rFonts w:ascii="Calibri" w:hAnsi="Calibri"/>
          <w:sz w:val="22"/>
          <w:lang w:val="en-GB" w:eastAsia="en-US"/>
        </w:rPr>
        <w:t xml:space="preserve"> as per above table</w:t>
      </w:r>
    </w:p>
    <w:p w14:paraId="62445FAF" w14:textId="77777777" w:rsidR="00365908" w:rsidRDefault="00365908" w:rsidP="00365908">
      <w:pPr>
        <w:pStyle w:val="ListParagraph"/>
        <w:ind w:left="1260"/>
        <w:rPr>
          <w:rFonts w:ascii="Calibri" w:hAnsi="Calibri"/>
          <w:sz w:val="22"/>
          <w:lang w:val="en-GB" w:eastAsia="en-US"/>
        </w:rPr>
      </w:pPr>
    </w:p>
    <w:p w14:paraId="47F374BE" w14:textId="7007E3AB" w:rsidR="00365908" w:rsidRPr="00365908" w:rsidRDefault="00365908" w:rsidP="00365908">
      <w:pPr>
        <w:pStyle w:val="ListParagraph"/>
        <w:ind w:left="1260"/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</w:pPr>
      <w:proofErr w:type="spellStart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mysql</w:t>
      </w:r>
      <w:proofErr w:type="spell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&gt; insert into ss7_node (</w:t>
      </w:r>
      <w:proofErr w:type="spellStart"/>
      <w:proofErr w:type="gramStart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id,name</w:t>
      </w:r>
      <w:proofErr w:type="gram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,</w:t>
      </w:r>
      <w:proofErr w:type="gramStart"/>
      <w:r w:rsidR="00835C62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gt,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pointcode</w:t>
      </w:r>
      <w:proofErr w:type="gram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,type</w:t>
      </w:r>
      <w:proofErr w:type="spell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) values (5</w:t>
      </w:r>
      <w:r w:rsid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8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,’MOC-</w:t>
      </w:r>
      <w:r w:rsid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IPSMGW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’,’</w:t>
      </w:r>
      <w:r w:rsidR="00BC05E3" w:rsidRP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 </w:t>
      </w:r>
      <w:r w:rsidR="00BC05E3" w:rsidRP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6593659940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’,’1</w:t>
      </w:r>
      <w:r w:rsid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096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’,'MSC'</w:t>
      </w:r>
      <w:proofErr w:type="gramStart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);</w:t>
      </w:r>
      <w:proofErr w:type="gramEnd"/>
    </w:p>
    <w:p w14:paraId="61D26A93" w14:textId="1341F082" w:rsidR="00365908" w:rsidRPr="00365908" w:rsidRDefault="00365908" w:rsidP="00365908">
      <w:pPr>
        <w:pStyle w:val="ListParagraph"/>
        <w:ind w:left="1260"/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</w:pPr>
      <w:proofErr w:type="spellStart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mysql</w:t>
      </w:r>
      <w:proofErr w:type="spell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&gt; insert into ss7_node (</w:t>
      </w:r>
      <w:proofErr w:type="spellStart"/>
      <w:proofErr w:type="gramStart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id,name</w:t>
      </w:r>
      <w:proofErr w:type="gram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,</w:t>
      </w:r>
      <w:proofErr w:type="gramStart"/>
      <w:r w:rsidR="00835C62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gt,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pointcode</w:t>
      </w:r>
      <w:proofErr w:type="gram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,type</w:t>
      </w:r>
      <w:proofErr w:type="spell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) values (5</w:t>
      </w:r>
      <w:r w:rsid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9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,’ROC-</w:t>
      </w:r>
      <w:r w:rsid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IPSMGW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’,’</w:t>
      </w:r>
      <w:r w:rsidR="00BC05E3" w:rsidRP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 </w:t>
      </w:r>
      <w:r w:rsidR="00BC05E3" w:rsidRP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659365994</w:t>
      </w:r>
      <w:r w:rsidR="00BC05E3" w:rsidRP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2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’,’1</w:t>
      </w:r>
      <w:r w:rsidR="00BC05E3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097</w:t>
      </w:r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’,'MSC'</w:t>
      </w:r>
      <w:proofErr w:type="gramStart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);</w:t>
      </w:r>
      <w:proofErr w:type="gramEnd"/>
    </w:p>
    <w:p w14:paraId="23EE9333" w14:textId="77777777" w:rsidR="00365908" w:rsidRDefault="00365908" w:rsidP="00365908">
      <w:pPr>
        <w:pStyle w:val="ListParagraph"/>
        <w:ind w:left="1260"/>
        <w:rPr>
          <w:rFonts w:ascii="Calibri" w:hAnsi="Calibri"/>
          <w:sz w:val="22"/>
          <w:lang w:val="en-GB" w:eastAsia="en-US"/>
        </w:rPr>
      </w:pPr>
    </w:p>
    <w:p w14:paraId="7F365A0E" w14:textId="77777777" w:rsidR="00365908" w:rsidRDefault="00365908" w:rsidP="00365908">
      <w:pPr>
        <w:pStyle w:val="ListParagraph"/>
        <w:ind w:left="1260"/>
        <w:rPr>
          <w:rFonts w:ascii="Calibri" w:hAnsi="Calibri"/>
          <w:sz w:val="22"/>
          <w:lang w:val="en-GB" w:eastAsia="en-US"/>
        </w:rPr>
      </w:pPr>
    </w:p>
    <w:p w14:paraId="2F712E3A" w14:textId="3800BADE" w:rsidR="00F84CC0" w:rsidRDefault="00F84CC0" w:rsidP="00F84CC0">
      <w:pPr>
        <w:pStyle w:val="ListParagraph"/>
        <w:numPr>
          <w:ilvl w:val="0"/>
          <w:numId w:val="12"/>
        </w:numPr>
        <w:ind w:left="1260" w:hanging="270"/>
        <w:rPr>
          <w:rFonts w:ascii="Calibri" w:hAnsi="Calibri"/>
          <w:sz w:val="22"/>
          <w:lang w:val="en-GB" w:eastAsia="en-US"/>
        </w:rPr>
      </w:pPr>
      <w:r>
        <w:rPr>
          <w:rFonts w:ascii="Calibri" w:hAnsi="Calibri"/>
          <w:sz w:val="22"/>
          <w:lang w:val="en-GB" w:eastAsia="en-US"/>
        </w:rPr>
        <w:t>Verify the new SS7 nodes are added</w:t>
      </w:r>
    </w:p>
    <w:p w14:paraId="195872AF" w14:textId="77777777" w:rsidR="00F84CC0" w:rsidRDefault="00F84CC0" w:rsidP="00F84CC0">
      <w:pPr>
        <w:pStyle w:val="ListParagraph"/>
        <w:ind w:left="1710"/>
        <w:rPr>
          <w:rFonts w:ascii="Calibri" w:hAnsi="Calibri"/>
          <w:sz w:val="22"/>
          <w:lang w:val="en-GB" w:eastAsia="en-US"/>
        </w:rPr>
      </w:pPr>
    </w:p>
    <w:p w14:paraId="23E5D362" w14:textId="77777777" w:rsidR="00365908" w:rsidRDefault="00365908" w:rsidP="00365908">
      <w:pPr>
        <w:pStyle w:val="ListParagraph"/>
        <w:ind w:left="1260"/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</w:pPr>
      <w:r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  </w:t>
      </w:r>
      <w:proofErr w:type="spellStart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mysql</w:t>
      </w:r>
      <w:proofErr w:type="spellEnd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&gt; select * from ss7_</w:t>
      </w:r>
      <w:proofErr w:type="gramStart"/>
      <w:r w:rsidRPr="00365908"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node;</w:t>
      </w:r>
      <w:proofErr w:type="gramEnd"/>
    </w:p>
    <w:p w14:paraId="2106D57E" w14:textId="4185E171" w:rsidR="00365908" w:rsidRPr="00365908" w:rsidRDefault="00365908" w:rsidP="00365908">
      <w:pPr>
        <w:pStyle w:val="ListParagraph"/>
        <w:ind w:left="1440"/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bCs/>
          <w:color w:val="833C0B" w:themeColor="accent2" w:themeShade="80"/>
          <w:sz w:val="20"/>
          <w:szCs w:val="20"/>
        </w:rPr>
        <w:t>quit;</w:t>
      </w:r>
      <w:proofErr w:type="gramEnd"/>
    </w:p>
    <w:p w14:paraId="45816609" w14:textId="77777777" w:rsidR="00365908" w:rsidRDefault="00365908" w:rsidP="00123CAA">
      <w:pPr>
        <w:rPr>
          <w:rFonts w:ascii="Courier New" w:hAnsi="Courier New" w:cs="Courier New"/>
          <w:bCs/>
        </w:rPr>
      </w:pPr>
    </w:p>
    <w:p w14:paraId="1001686E" w14:textId="74E2351C" w:rsidR="0094155E" w:rsidRPr="00C65B13" w:rsidRDefault="0094155E" w:rsidP="0094155E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Verification</w:t>
      </w:r>
    </w:p>
    <w:p w14:paraId="1F765963" w14:textId="77777777" w:rsidR="0094155E" w:rsidRDefault="0094155E" w:rsidP="00123CAA">
      <w:pPr>
        <w:rPr>
          <w:rFonts w:ascii="Courier New" w:hAnsi="Courier New" w:cs="Courier New"/>
          <w:bCs/>
        </w:rPr>
      </w:pPr>
    </w:p>
    <w:p w14:paraId="04D349B3" w14:textId="02E9B7BC" w:rsidR="0094155E" w:rsidRDefault="0094155E" w:rsidP="00123CAA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On SS7 logs, should see the point code for SVC GTs and the MT-FSM delivery should be successfully after the CR</w:t>
      </w:r>
    </w:p>
    <w:p w14:paraId="07BFA310" w14:textId="77777777" w:rsidR="0094155E" w:rsidRDefault="0094155E" w:rsidP="00123CAA">
      <w:pPr>
        <w:rPr>
          <w:rFonts w:ascii="Courier New" w:hAnsi="Courier New" w:cs="Courier New"/>
          <w:bCs/>
        </w:rPr>
      </w:pPr>
    </w:p>
    <w:p w14:paraId="5A980E4F" w14:textId="11F3EA65" w:rsidR="0094155E" w:rsidRPr="00790B10" w:rsidRDefault="0094155E" w:rsidP="00123CAA">
      <w:pPr>
        <w:rPr>
          <w:rFonts w:ascii="Courier New" w:hAnsi="Courier New" w:cs="Courier New"/>
          <w:b/>
          <w:u w:val="single"/>
        </w:rPr>
      </w:pPr>
      <w:r w:rsidRPr="00790B10">
        <w:rPr>
          <w:rFonts w:ascii="Courier New" w:hAnsi="Courier New" w:cs="Courier New"/>
          <w:b/>
          <w:u w:val="single"/>
        </w:rPr>
        <w:t xml:space="preserve">Before </w:t>
      </w:r>
      <w:proofErr w:type="gramStart"/>
      <w:r w:rsidRPr="00790B10">
        <w:rPr>
          <w:rFonts w:ascii="Courier New" w:hAnsi="Courier New" w:cs="Courier New"/>
          <w:b/>
          <w:u w:val="single"/>
        </w:rPr>
        <w:t>CR:-</w:t>
      </w:r>
      <w:proofErr w:type="gramEnd"/>
    </w:p>
    <w:p w14:paraId="59DC6869" w14:textId="77777777" w:rsidR="0094155E" w:rsidRDefault="0094155E" w:rsidP="00123CAA">
      <w:pPr>
        <w:rPr>
          <w:rFonts w:ascii="Courier New" w:hAnsi="Courier New" w:cs="Courier New"/>
          <w:bCs/>
        </w:rPr>
      </w:pPr>
    </w:p>
    <w:p w14:paraId="0E5B6910" w14:textId="36C20C0F" w:rsidR="0094155E" w:rsidRPr="0094155E" w:rsidRDefault="0094155E" w:rsidP="0094155E">
      <w:pPr>
        <w:rPr>
          <w:rFonts w:ascii="Courier New" w:hAnsi="Courier New" w:cs="Courier New"/>
          <w:b/>
          <w:sz w:val="20"/>
          <w:szCs w:val="20"/>
        </w:rPr>
      </w:pPr>
      <w:r w:rsidRPr="0094155E">
        <w:rPr>
          <w:rFonts w:ascii="Courier New" w:hAnsi="Courier New" w:cs="Courier New"/>
          <w:b/>
          <w:sz w:val="20"/>
          <w:szCs w:val="20"/>
        </w:rPr>
        <w:t xml:space="preserve">[teomc@smsrouter001 </w:t>
      </w:r>
      <w:proofErr w:type="gramStart"/>
      <w:r w:rsidRPr="0094155E">
        <w:rPr>
          <w:rFonts w:ascii="Courier New" w:hAnsi="Courier New" w:cs="Courier New"/>
          <w:b/>
          <w:sz w:val="20"/>
          <w:szCs w:val="20"/>
        </w:rPr>
        <w:t>logs]$</w:t>
      </w:r>
      <w:proofErr w:type="gramEnd"/>
      <w:r w:rsidRPr="0094155E">
        <w:rPr>
          <w:rFonts w:ascii="Courier New" w:hAnsi="Courier New" w:cs="Courier New"/>
          <w:b/>
          <w:sz w:val="20"/>
          <w:szCs w:val="20"/>
        </w:rPr>
        <w:t xml:space="preserve"> cat </w:t>
      </w:r>
      <w:r w:rsidR="00C6791B" w:rsidRPr="00C6791B">
        <w:rPr>
          <w:rFonts w:ascii="Courier New" w:hAnsi="Courier New" w:cs="Courier New"/>
          <w:b/>
          <w:sz w:val="20"/>
          <w:szCs w:val="20"/>
        </w:rPr>
        <w:t>smsr001_ss7_20250501</w:t>
      </w:r>
      <w:r w:rsidR="00C6791B">
        <w:rPr>
          <w:rFonts w:ascii="Courier New" w:hAnsi="Courier New" w:cs="Courier New"/>
          <w:b/>
          <w:sz w:val="20"/>
          <w:szCs w:val="20"/>
        </w:rPr>
        <w:t xml:space="preserve">* </w:t>
      </w:r>
      <w:r w:rsidRPr="0094155E">
        <w:rPr>
          <w:rFonts w:ascii="Courier New" w:hAnsi="Courier New" w:cs="Courier New"/>
          <w:b/>
          <w:sz w:val="20"/>
          <w:szCs w:val="20"/>
        </w:rPr>
        <w:t xml:space="preserve">| grep </w:t>
      </w:r>
      <w:r w:rsidR="005B07AB" w:rsidRPr="000E1CA3">
        <w:rPr>
          <w:rFonts w:ascii="Courier New" w:hAnsi="Courier New" w:cs="Courier New"/>
          <w:b/>
          <w:sz w:val="20"/>
          <w:szCs w:val="20"/>
        </w:rPr>
        <w:t>6593659940</w:t>
      </w:r>
      <w:r w:rsidR="00D24558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7960A4E" w14:textId="77777777" w:rsidR="00D24558" w:rsidRPr="00C6791B" w:rsidRDefault="00D24558" w:rsidP="00D24558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D24558">
        <w:rPr>
          <w:rFonts w:ascii="Courier New" w:hAnsi="Courier New" w:cs="Courier New"/>
          <w:bCs/>
          <w:sz w:val="20"/>
          <w:szCs w:val="20"/>
        </w:rPr>
        <w:t>20250501001645627,INFORMATION</w:t>
      </w:r>
      <w:proofErr w:type="gramEnd"/>
      <w:r w:rsidRPr="00D24558">
        <w:rPr>
          <w:rFonts w:ascii="Courier New" w:hAnsi="Courier New" w:cs="Courier New"/>
          <w:bCs/>
          <w:sz w:val="20"/>
          <w:szCs w:val="20"/>
        </w:rPr>
        <w:t xml:space="preserve">: MEM=00000000b000a7f0 DLG=0b86 </w:t>
      </w:r>
      <w:r w:rsidRPr="00C6791B">
        <w:rPr>
          <w:rFonts w:ascii="Courier New" w:hAnsi="Courier New" w:cs="Courier New"/>
          <w:b/>
          <w:sz w:val="20"/>
          <w:szCs w:val="20"/>
        </w:rPr>
        <w:t>SRISM ACK</w:t>
      </w:r>
      <w:r w:rsidRPr="00D24558">
        <w:rPr>
          <w:rFonts w:ascii="Courier New" w:hAnsi="Courier New" w:cs="Courier New"/>
          <w:bCs/>
          <w:sz w:val="20"/>
          <w:szCs w:val="20"/>
        </w:rPr>
        <w:t xml:space="preserve"> HLR=1122:6593659940 MSC=</w:t>
      </w:r>
      <w:r w:rsidRPr="00C6791B">
        <w:rPr>
          <w:rFonts w:ascii="Courier New" w:hAnsi="Courier New" w:cs="Courier New"/>
          <w:b/>
          <w:sz w:val="20"/>
          <w:szCs w:val="20"/>
          <w:highlight w:val="yellow"/>
        </w:rPr>
        <w:t>0:6593659940</w:t>
      </w:r>
    </w:p>
    <w:p w14:paraId="6ECB230C" w14:textId="521637F0" w:rsidR="00D24558" w:rsidRDefault="00D24558" w:rsidP="00D24558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D24558">
        <w:rPr>
          <w:rFonts w:ascii="Courier New" w:hAnsi="Courier New" w:cs="Courier New"/>
          <w:bCs/>
          <w:sz w:val="20"/>
          <w:szCs w:val="20"/>
        </w:rPr>
        <w:t>20250501001645635,INFORMATION</w:t>
      </w:r>
      <w:proofErr w:type="gramEnd"/>
      <w:r w:rsidRPr="00D24558">
        <w:rPr>
          <w:rFonts w:ascii="Courier New" w:hAnsi="Courier New" w:cs="Courier New"/>
          <w:bCs/>
          <w:sz w:val="20"/>
          <w:szCs w:val="20"/>
        </w:rPr>
        <w:t xml:space="preserve">: MEM=00000000b000a7f0 DLG=0b86 </w:t>
      </w:r>
      <w:r w:rsidRPr="00C6791B">
        <w:rPr>
          <w:rFonts w:ascii="Courier New" w:hAnsi="Courier New" w:cs="Courier New"/>
          <w:b/>
          <w:sz w:val="20"/>
          <w:szCs w:val="20"/>
        </w:rPr>
        <w:t>MT-</w:t>
      </w:r>
      <w:proofErr w:type="spellStart"/>
      <w:r w:rsidRPr="00C6791B">
        <w:rPr>
          <w:rFonts w:ascii="Courier New" w:hAnsi="Courier New" w:cs="Courier New"/>
          <w:b/>
          <w:sz w:val="20"/>
          <w:szCs w:val="20"/>
        </w:rPr>
        <w:t>ForwardSM</w:t>
      </w:r>
      <w:proofErr w:type="spellEnd"/>
      <w:r w:rsidRPr="00D24558">
        <w:rPr>
          <w:rFonts w:ascii="Courier New" w:hAnsi="Courier New" w:cs="Courier New"/>
          <w:bCs/>
          <w:sz w:val="20"/>
          <w:szCs w:val="20"/>
        </w:rPr>
        <w:t xml:space="preserve"> MSISDN=6598440136 IMSI=525038770454011 MSC=</w:t>
      </w:r>
      <w:r w:rsidRPr="00C6791B">
        <w:rPr>
          <w:rFonts w:ascii="Courier New" w:hAnsi="Courier New" w:cs="Courier New"/>
          <w:b/>
          <w:sz w:val="20"/>
          <w:szCs w:val="20"/>
          <w:highlight w:val="yellow"/>
        </w:rPr>
        <w:t>0:6593659940</w:t>
      </w:r>
      <w:r w:rsidRPr="00D24558">
        <w:rPr>
          <w:rFonts w:ascii="Courier New" w:hAnsi="Courier New" w:cs="Courier New"/>
          <w:bCs/>
          <w:sz w:val="20"/>
          <w:szCs w:val="20"/>
        </w:rPr>
        <w:t xml:space="preserve"> SENDER=OSP DCS=00 UDHI=0</w:t>
      </w:r>
    </w:p>
    <w:p w14:paraId="1B79EEB5" w14:textId="77777777" w:rsidR="003F7B29" w:rsidRDefault="003F7B29" w:rsidP="0094155E">
      <w:pPr>
        <w:rPr>
          <w:rFonts w:ascii="Courier New" w:hAnsi="Courier New" w:cs="Courier New"/>
          <w:bCs/>
          <w:sz w:val="20"/>
          <w:szCs w:val="20"/>
        </w:rPr>
      </w:pPr>
    </w:p>
    <w:p w14:paraId="3F5F343F" w14:textId="77777777" w:rsidR="00D24558" w:rsidRDefault="00D24558" w:rsidP="00D24558">
      <w:pPr>
        <w:rPr>
          <w:rFonts w:ascii="Courier New" w:hAnsi="Courier New" w:cs="Courier New"/>
          <w:bCs/>
          <w:sz w:val="20"/>
          <w:szCs w:val="20"/>
        </w:rPr>
      </w:pPr>
    </w:p>
    <w:p w14:paraId="077BB0CF" w14:textId="37A1A221" w:rsidR="00C6791B" w:rsidRPr="0094155E" w:rsidRDefault="00C6791B" w:rsidP="00C6791B">
      <w:pPr>
        <w:rPr>
          <w:rFonts w:ascii="Courier New" w:hAnsi="Courier New" w:cs="Courier New"/>
          <w:b/>
          <w:sz w:val="20"/>
          <w:szCs w:val="20"/>
        </w:rPr>
      </w:pPr>
      <w:r w:rsidRPr="0094155E">
        <w:rPr>
          <w:rFonts w:ascii="Courier New" w:hAnsi="Courier New" w:cs="Courier New"/>
          <w:b/>
          <w:sz w:val="20"/>
          <w:szCs w:val="20"/>
        </w:rPr>
        <w:t xml:space="preserve">[teomc@smsrouter001 </w:t>
      </w:r>
      <w:proofErr w:type="gramStart"/>
      <w:r w:rsidRPr="0094155E">
        <w:rPr>
          <w:rFonts w:ascii="Courier New" w:hAnsi="Courier New" w:cs="Courier New"/>
          <w:b/>
          <w:sz w:val="20"/>
          <w:szCs w:val="20"/>
        </w:rPr>
        <w:t>logs]$</w:t>
      </w:r>
      <w:proofErr w:type="gramEnd"/>
      <w:r w:rsidRPr="0094155E">
        <w:rPr>
          <w:rFonts w:ascii="Courier New" w:hAnsi="Courier New" w:cs="Courier New"/>
          <w:b/>
          <w:sz w:val="20"/>
          <w:szCs w:val="20"/>
        </w:rPr>
        <w:t xml:space="preserve"> cat </w:t>
      </w:r>
      <w:r w:rsidRPr="00C6791B">
        <w:rPr>
          <w:rFonts w:ascii="Courier New" w:hAnsi="Courier New" w:cs="Courier New"/>
          <w:b/>
          <w:sz w:val="20"/>
          <w:szCs w:val="20"/>
        </w:rPr>
        <w:t>smsr001_ss7_20250501</w:t>
      </w:r>
      <w:r>
        <w:rPr>
          <w:rFonts w:ascii="Courier New" w:hAnsi="Courier New" w:cs="Courier New"/>
          <w:b/>
          <w:sz w:val="20"/>
          <w:szCs w:val="20"/>
        </w:rPr>
        <w:t xml:space="preserve">* </w:t>
      </w:r>
      <w:r w:rsidRPr="0094155E">
        <w:rPr>
          <w:rFonts w:ascii="Courier New" w:hAnsi="Courier New" w:cs="Courier New"/>
          <w:b/>
          <w:sz w:val="20"/>
          <w:szCs w:val="20"/>
        </w:rPr>
        <w:t xml:space="preserve">| grep </w:t>
      </w:r>
      <w:r w:rsidRPr="000E1CA3">
        <w:rPr>
          <w:rFonts w:ascii="Courier New" w:hAnsi="Courier New" w:cs="Courier New"/>
          <w:b/>
          <w:sz w:val="20"/>
          <w:szCs w:val="20"/>
        </w:rPr>
        <w:t>65936599</w:t>
      </w:r>
      <w:r>
        <w:rPr>
          <w:rFonts w:ascii="Courier New" w:hAnsi="Courier New" w:cs="Courier New"/>
          <w:b/>
          <w:sz w:val="20"/>
          <w:szCs w:val="20"/>
        </w:rPr>
        <w:t>42</w:t>
      </w:r>
    </w:p>
    <w:p w14:paraId="15C37C13" w14:textId="77777777" w:rsidR="00C6791B" w:rsidRPr="00D24558" w:rsidRDefault="00C6791B" w:rsidP="00D24558">
      <w:pPr>
        <w:rPr>
          <w:rFonts w:ascii="Courier New" w:hAnsi="Courier New" w:cs="Courier New"/>
          <w:bCs/>
          <w:sz w:val="20"/>
          <w:szCs w:val="20"/>
        </w:rPr>
      </w:pPr>
    </w:p>
    <w:p w14:paraId="426427FB" w14:textId="77777777" w:rsidR="00D24558" w:rsidRPr="00D24558" w:rsidRDefault="00D24558" w:rsidP="00D24558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D24558">
        <w:rPr>
          <w:rFonts w:ascii="Courier New" w:hAnsi="Courier New" w:cs="Courier New"/>
          <w:bCs/>
          <w:sz w:val="20"/>
          <w:szCs w:val="20"/>
        </w:rPr>
        <w:t>20250501062133791,INFORMATION</w:t>
      </w:r>
      <w:proofErr w:type="gramEnd"/>
      <w:r w:rsidRPr="00D24558">
        <w:rPr>
          <w:rFonts w:ascii="Courier New" w:hAnsi="Courier New" w:cs="Courier New"/>
          <w:bCs/>
          <w:sz w:val="20"/>
          <w:szCs w:val="20"/>
        </w:rPr>
        <w:t xml:space="preserve">: MEM=000000001a100d60 DLG=0740 </w:t>
      </w:r>
      <w:r w:rsidRPr="00C6791B">
        <w:rPr>
          <w:rFonts w:ascii="Courier New" w:hAnsi="Courier New" w:cs="Courier New"/>
          <w:b/>
          <w:sz w:val="20"/>
          <w:szCs w:val="20"/>
        </w:rPr>
        <w:t>SRISM ACK</w:t>
      </w:r>
      <w:r w:rsidRPr="00D24558">
        <w:rPr>
          <w:rFonts w:ascii="Courier New" w:hAnsi="Courier New" w:cs="Courier New"/>
          <w:bCs/>
          <w:sz w:val="20"/>
          <w:szCs w:val="20"/>
        </w:rPr>
        <w:t xml:space="preserve"> HLR=1122:6593659942 MSC=</w:t>
      </w:r>
      <w:r w:rsidRPr="00C6791B">
        <w:rPr>
          <w:rFonts w:ascii="Courier New" w:hAnsi="Courier New" w:cs="Courier New"/>
          <w:b/>
          <w:sz w:val="20"/>
          <w:szCs w:val="20"/>
          <w:highlight w:val="green"/>
        </w:rPr>
        <w:t>0:6593659942</w:t>
      </w:r>
    </w:p>
    <w:p w14:paraId="40B343AE" w14:textId="175EB2E2" w:rsidR="00D24558" w:rsidRDefault="00D24558" w:rsidP="00D24558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D24558">
        <w:rPr>
          <w:rFonts w:ascii="Courier New" w:hAnsi="Courier New" w:cs="Courier New"/>
          <w:bCs/>
          <w:sz w:val="20"/>
          <w:szCs w:val="20"/>
        </w:rPr>
        <w:t>20250501062133800,INFORMATION</w:t>
      </w:r>
      <w:proofErr w:type="gramEnd"/>
      <w:r w:rsidRPr="00D24558">
        <w:rPr>
          <w:rFonts w:ascii="Courier New" w:hAnsi="Courier New" w:cs="Courier New"/>
          <w:bCs/>
          <w:sz w:val="20"/>
          <w:szCs w:val="20"/>
        </w:rPr>
        <w:t xml:space="preserve">: MEM=000000001a100d60 DLG=0740 </w:t>
      </w:r>
      <w:r w:rsidRPr="00C6791B">
        <w:rPr>
          <w:rFonts w:ascii="Courier New" w:hAnsi="Courier New" w:cs="Courier New"/>
          <w:b/>
          <w:sz w:val="20"/>
          <w:szCs w:val="20"/>
        </w:rPr>
        <w:t>MT-</w:t>
      </w:r>
      <w:proofErr w:type="spellStart"/>
      <w:r w:rsidRPr="00C6791B">
        <w:rPr>
          <w:rFonts w:ascii="Courier New" w:hAnsi="Courier New" w:cs="Courier New"/>
          <w:b/>
          <w:sz w:val="20"/>
          <w:szCs w:val="20"/>
        </w:rPr>
        <w:t>ForwardSM</w:t>
      </w:r>
      <w:proofErr w:type="spellEnd"/>
      <w:r w:rsidRPr="00C6791B">
        <w:rPr>
          <w:rFonts w:ascii="Courier New" w:hAnsi="Courier New" w:cs="Courier New"/>
          <w:b/>
          <w:sz w:val="20"/>
          <w:szCs w:val="20"/>
        </w:rPr>
        <w:t xml:space="preserve"> </w:t>
      </w:r>
      <w:r w:rsidRPr="00D24558">
        <w:rPr>
          <w:rFonts w:ascii="Courier New" w:hAnsi="Courier New" w:cs="Courier New"/>
          <w:bCs/>
          <w:sz w:val="20"/>
          <w:szCs w:val="20"/>
        </w:rPr>
        <w:t>MSISDN=6596871539 IMSI=525038770636250 MSC=</w:t>
      </w:r>
      <w:r w:rsidRPr="00C6791B">
        <w:rPr>
          <w:rFonts w:ascii="Courier New" w:hAnsi="Courier New" w:cs="Courier New"/>
          <w:b/>
          <w:sz w:val="20"/>
          <w:szCs w:val="20"/>
          <w:highlight w:val="green"/>
        </w:rPr>
        <w:t>0:6593659942</w:t>
      </w:r>
      <w:r w:rsidRPr="00D24558">
        <w:rPr>
          <w:rFonts w:ascii="Courier New" w:hAnsi="Courier New" w:cs="Courier New"/>
          <w:bCs/>
          <w:sz w:val="20"/>
          <w:szCs w:val="20"/>
        </w:rPr>
        <w:t xml:space="preserve"> SENDER=OSP DCS=00 UDHI=0</w:t>
      </w:r>
    </w:p>
    <w:p w14:paraId="6340E541" w14:textId="77777777" w:rsidR="00D24558" w:rsidRDefault="00D24558" w:rsidP="0094155E">
      <w:pPr>
        <w:rPr>
          <w:rFonts w:ascii="Courier New" w:hAnsi="Courier New" w:cs="Courier New"/>
          <w:bCs/>
          <w:sz w:val="20"/>
          <w:szCs w:val="20"/>
        </w:rPr>
      </w:pPr>
    </w:p>
    <w:p w14:paraId="035B7269" w14:textId="77777777" w:rsidR="00790B10" w:rsidRDefault="00790B10" w:rsidP="0094155E">
      <w:pPr>
        <w:rPr>
          <w:rFonts w:ascii="Courier New" w:hAnsi="Courier New" w:cs="Courier New"/>
          <w:bCs/>
          <w:sz w:val="20"/>
          <w:szCs w:val="20"/>
        </w:rPr>
      </w:pPr>
    </w:p>
    <w:p w14:paraId="5FE9A5F1" w14:textId="77777777" w:rsidR="00790B10" w:rsidRDefault="00790B10" w:rsidP="0094155E">
      <w:pPr>
        <w:rPr>
          <w:rFonts w:ascii="Courier New" w:hAnsi="Courier New" w:cs="Courier New"/>
          <w:bCs/>
          <w:sz w:val="20"/>
          <w:szCs w:val="20"/>
        </w:rPr>
      </w:pPr>
    </w:p>
    <w:p w14:paraId="504A12AA" w14:textId="1A624840" w:rsidR="00790B10" w:rsidRPr="00790B10" w:rsidRDefault="00790B10" w:rsidP="00790B10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After</w:t>
      </w:r>
      <w:r w:rsidRPr="00790B10">
        <w:rPr>
          <w:rFonts w:ascii="Courier New" w:hAnsi="Courier New" w:cs="Courier New"/>
          <w:b/>
          <w:u w:val="single"/>
        </w:rPr>
        <w:t xml:space="preserve"> </w:t>
      </w:r>
      <w:proofErr w:type="gramStart"/>
      <w:r w:rsidRPr="00790B10">
        <w:rPr>
          <w:rFonts w:ascii="Courier New" w:hAnsi="Courier New" w:cs="Courier New"/>
          <w:b/>
          <w:u w:val="single"/>
        </w:rPr>
        <w:t>CR:-</w:t>
      </w:r>
      <w:proofErr w:type="gramEnd"/>
    </w:p>
    <w:p w14:paraId="2BFAD1A9" w14:textId="77777777" w:rsidR="00790B10" w:rsidRDefault="00790B10" w:rsidP="0094155E">
      <w:pPr>
        <w:rPr>
          <w:rFonts w:ascii="Courier New" w:hAnsi="Courier New" w:cs="Courier New"/>
          <w:bCs/>
          <w:sz w:val="20"/>
          <w:szCs w:val="20"/>
        </w:rPr>
      </w:pPr>
    </w:p>
    <w:p w14:paraId="3F95DAFC" w14:textId="22DB2309" w:rsidR="00790B10" w:rsidRDefault="00790B10" w:rsidP="0094155E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Use existing MSC 9686000</w:t>
      </w:r>
      <w:r w:rsidR="00E11EA6">
        <w:rPr>
          <w:rFonts w:ascii="Courier New" w:hAnsi="Courier New" w:cs="Courier New"/>
          <w:bCs/>
          <w:sz w:val="20"/>
          <w:szCs w:val="20"/>
        </w:rPr>
        <w:t>3</w:t>
      </w:r>
      <w:r>
        <w:rPr>
          <w:rFonts w:ascii="Courier New" w:hAnsi="Courier New" w:cs="Courier New"/>
          <w:bCs/>
          <w:sz w:val="20"/>
          <w:szCs w:val="20"/>
        </w:rPr>
        <w:t xml:space="preserve"> as reference</w:t>
      </w:r>
    </w:p>
    <w:p w14:paraId="68726D90" w14:textId="77777777" w:rsidR="00790B10" w:rsidRDefault="00790B10" w:rsidP="0094155E">
      <w:pPr>
        <w:rPr>
          <w:rFonts w:ascii="Courier New" w:hAnsi="Courier New" w:cs="Courier New"/>
          <w:bCs/>
          <w:sz w:val="20"/>
          <w:szCs w:val="20"/>
        </w:rPr>
      </w:pPr>
    </w:p>
    <w:p w14:paraId="59F8B5D3" w14:textId="77777777" w:rsidR="00790B10" w:rsidRPr="00790B10" w:rsidRDefault="00790B10" w:rsidP="00790B10">
      <w:pPr>
        <w:rPr>
          <w:rFonts w:ascii="Courier New" w:hAnsi="Courier New" w:cs="Courier New"/>
          <w:bCs/>
          <w:sz w:val="20"/>
          <w:szCs w:val="20"/>
        </w:rPr>
      </w:pPr>
    </w:p>
    <w:p w14:paraId="356436DF" w14:textId="22729B66" w:rsidR="00790B10" w:rsidRPr="00790B10" w:rsidRDefault="00790B10" w:rsidP="00790B10">
      <w:pPr>
        <w:rPr>
          <w:rFonts w:ascii="Courier New" w:hAnsi="Courier New" w:cs="Courier New"/>
          <w:b/>
          <w:sz w:val="20"/>
          <w:szCs w:val="20"/>
        </w:rPr>
      </w:pPr>
      <w:r w:rsidRPr="00790B10">
        <w:rPr>
          <w:rFonts w:ascii="Courier New" w:hAnsi="Courier New" w:cs="Courier New"/>
          <w:b/>
          <w:sz w:val="20"/>
          <w:szCs w:val="20"/>
        </w:rPr>
        <w:t xml:space="preserve">[teomc@smsrouter001 </w:t>
      </w:r>
      <w:proofErr w:type="gramStart"/>
      <w:r w:rsidRPr="00790B10">
        <w:rPr>
          <w:rFonts w:ascii="Courier New" w:hAnsi="Courier New" w:cs="Courier New"/>
          <w:b/>
          <w:sz w:val="20"/>
          <w:szCs w:val="20"/>
        </w:rPr>
        <w:t>logs]$</w:t>
      </w:r>
      <w:proofErr w:type="gramEnd"/>
      <w:r w:rsidRPr="00790B10">
        <w:rPr>
          <w:rFonts w:ascii="Courier New" w:hAnsi="Courier New" w:cs="Courier New"/>
          <w:b/>
          <w:sz w:val="20"/>
          <w:szCs w:val="20"/>
        </w:rPr>
        <w:t xml:space="preserve"> </w:t>
      </w:r>
      <w:r w:rsidR="00E11EA6" w:rsidRPr="00E11EA6">
        <w:rPr>
          <w:rFonts w:ascii="Courier New" w:hAnsi="Courier New" w:cs="Courier New"/>
          <w:b/>
          <w:sz w:val="20"/>
          <w:szCs w:val="20"/>
        </w:rPr>
        <w:t>more smsr001_ss7_20250501* | grep 6596860003</w:t>
      </w:r>
    </w:p>
    <w:p w14:paraId="3DA4B287" w14:textId="77777777" w:rsidR="00E11EA6" w:rsidRPr="00E11EA6" w:rsidRDefault="00E11EA6" w:rsidP="00E11EA6">
      <w:pPr>
        <w:rPr>
          <w:rFonts w:ascii="Courier New" w:hAnsi="Courier New" w:cs="Courier New"/>
          <w:bCs/>
          <w:sz w:val="20"/>
          <w:szCs w:val="20"/>
        </w:rPr>
      </w:pPr>
    </w:p>
    <w:p w14:paraId="7261CC97" w14:textId="77777777" w:rsidR="00E11EA6" w:rsidRPr="00E11EA6" w:rsidRDefault="00E11EA6" w:rsidP="00E11EA6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E11EA6">
        <w:rPr>
          <w:rFonts w:ascii="Courier New" w:hAnsi="Courier New" w:cs="Courier New"/>
          <w:bCs/>
          <w:sz w:val="20"/>
          <w:szCs w:val="20"/>
        </w:rPr>
        <w:lastRenderedPageBreak/>
        <w:t>20250501074634101,INFORMATION</w:t>
      </w:r>
      <w:proofErr w:type="gramEnd"/>
      <w:r w:rsidRPr="00E11EA6">
        <w:rPr>
          <w:rFonts w:ascii="Courier New" w:hAnsi="Courier New" w:cs="Courier New"/>
          <w:bCs/>
          <w:sz w:val="20"/>
          <w:szCs w:val="20"/>
        </w:rPr>
        <w:t xml:space="preserve">: MEM=000000001a105d60 DLG=09b3 </w:t>
      </w:r>
      <w:r w:rsidRPr="00E11EA6">
        <w:rPr>
          <w:rFonts w:ascii="Courier New" w:hAnsi="Courier New" w:cs="Courier New"/>
          <w:b/>
          <w:sz w:val="20"/>
          <w:szCs w:val="20"/>
        </w:rPr>
        <w:t>SRISM ACK</w:t>
      </w:r>
      <w:r w:rsidRPr="00E11EA6">
        <w:rPr>
          <w:rFonts w:ascii="Courier New" w:hAnsi="Courier New" w:cs="Courier New"/>
          <w:bCs/>
          <w:sz w:val="20"/>
          <w:szCs w:val="20"/>
        </w:rPr>
        <w:t xml:space="preserve"> HLR=1121:6590475045 MSC=</w:t>
      </w:r>
      <w:r w:rsidRPr="00E11EA6">
        <w:rPr>
          <w:rFonts w:ascii="Courier New" w:hAnsi="Courier New" w:cs="Courier New"/>
          <w:b/>
          <w:sz w:val="20"/>
          <w:szCs w:val="20"/>
          <w:highlight w:val="cyan"/>
        </w:rPr>
        <w:t>1127</w:t>
      </w:r>
      <w:r w:rsidRPr="00E11EA6">
        <w:rPr>
          <w:rFonts w:ascii="Courier New" w:hAnsi="Courier New" w:cs="Courier New"/>
          <w:b/>
          <w:sz w:val="20"/>
          <w:szCs w:val="20"/>
        </w:rPr>
        <w:t>:6596860003</w:t>
      </w:r>
    </w:p>
    <w:p w14:paraId="1E050E4D" w14:textId="2CF2BE1C" w:rsidR="00B850AE" w:rsidRDefault="00E11EA6" w:rsidP="00E11EA6">
      <w:pPr>
        <w:rPr>
          <w:rFonts w:ascii="Courier New" w:hAnsi="Courier New" w:cs="Courier New"/>
          <w:bCs/>
          <w:sz w:val="20"/>
          <w:szCs w:val="20"/>
        </w:rPr>
      </w:pPr>
      <w:proofErr w:type="gramStart"/>
      <w:r w:rsidRPr="00E11EA6">
        <w:rPr>
          <w:rFonts w:ascii="Courier New" w:hAnsi="Courier New" w:cs="Courier New"/>
          <w:bCs/>
          <w:sz w:val="20"/>
          <w:szCs w:val="20"/>
        </w:rPr>
        <w:t>20250501074634102,INFORMATION</w:t>
      </w:r>
      <w:proofErr w:type="gramEnd"/>
      <w:r w:rsidRPr="00E11EA6">
        <w:rPr>
          <w:rFonts w:ascii="Courier New" w:hAnsi="Courier New" w:cs="Courier New"/>
          <w:bCs/>
          <w:sz w:val="20"/>
          <w:szCs w:val="20"/>
        </w:rPr>
        <w:t xml:space="preserve">: MEM=000000001a105d60 DLG=09b3 </w:t>
      </w:r>
      <w:r w:rsidRPr="00E11EA6">
        <w:rPr>
          <w:rFonts w:ascii="Courier New" w:hAnsi="Courier New" w:cs="Courier New"/>
          <w:b/>
          <w:sz w:val="20"/>
          <w:szCs w:val="20"/>
        </w:rPr>
        <w:t>MT-</w:t>
      </w:r>
      <w:proofErr w:type="spellStart"/>
      <w:r w:rsidRPr="00E11EA6">
        <w:rPr>
          <w:rFonts w:ascii="Courier New" w:hAnsi="Courier New" w:cs="Courier New"/>
          <w:b/>
          <w:sz w:val="20"/>
          <w:szCs w:val="20"/>
        </w:rPr>
        <w:t>ForwardSM</w:t>
      </w:r>
      <w:proofErr w:type="spellEnd"/>
      <w:r w:rsidRPr="00E11EA6">
        <w:rPr>
          <w:rFonts w:ascii="Courier New" w:hAnsi="Courier New" w:cs="Courier New"/>
          <w:bCs/>
          <w:sz w:val="20"/>
          <w:szCs w:val="20"/>
        </w:rPr>
        <w:t xml:space="preserve"> MSISDN=6596927283 IMSI=525038770453432 MSC=</w:t>
      </w:r>
      <w:r w:rsidRPr="00E11EA6">
        <w:rPr>
          <w:rFonts w:ascii="Courier New" w:hAnsi="Courier New" w:cs="Courier New"/>
          <w:b/>
          <w:sz w:val="20"/>
          <w:szCs w:val="20"/>
          <w:highlight w:val="cyan"/>
        </w:rPr>
        <w:t>1127</w:t>
      </w:r>
      <w:r w:rsidRPr="00E11EA6">
        <w:rPr>
          <w:rFonts w:ascii="Courier New" w:hAnsi="Courier New" w:cs="Courier New"/>
          <w:bCs/>
          <w:sz w:val="20"/>
          <w:szCs w:val="20"/>
        </w:rPr>
        <w:t>:6596860003 SENDER=OSP DCS=00 UDHI=0</w:t>
      </w:r>
    </w:p>
    <w:sectPr w:rsidR="00B850AE" w:rsidSect="00C65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2A4C"/>
    <w:multiLevelType w:val="hybridMultilevel"/>
    <w:tmpl w:val="35903592"/>
    <w:lvl w:ilvl="0" w:tplc="2ACAFA4E">
      <w:start w:val="1"/>
      <w:numFmt w:val="lowerRoman"/>
      <w:lvlText w:val="%1)"/>
      <w:lvlJc w:val="left"/>
      <w:pPr>
        <w:ind w:left="8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" w15:restartNumberingAfterBreak="0">
    <w:nsid w:val="0674367F"/>
    <w:multiLevelType w:val="hybridMultilevel"/>
    <w:tmpl w:val="DD7C78C8"/>
    <w:lvl w:ilvl="0" w:tplc="F3B032E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A1E8E"/>
    <w:multiLevelType w:val="hybridMultilevel"/>
    <w:tmpl w:val="35903592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D11CB2"/>
    <w:multiLevelType w:val="hybridMultilevel"/>
    <w:tmpl w:val="973C7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23BE0"/>
    <w:multiLevelType w:val="hybridMultilevel"/>
    <w:tmpl w:val="76A046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177230"/>
    <w:multiLevelType w:val="hybridMultilevel"/>
    <w:tmpl w:val="CD689F8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E4006"/>
    <w:multiLevelType w:val="hybridMultilevel"/>
    <w:tmpl w:val="AF4A5D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0B44F9"/>
    <w:multiLevelType w:val="hybridMultilevel"/>
    <w:tmpl w:val="9CAAC5EC"/>
    <w:lvl w:ilvl="0" w:tplc="2ACAFA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6051D"/>
    <w:multiLevelType w:val="hybridMultilevel"/>
    <w:tmpl w:val="35903592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E909EF"/>
    <w:multiLevelType w:val="hybridMultilevel"/>
    <w:tmpl w:val="D026E7D4"/>
    <w:lvl w:ilvl="0" w:tplc="AD68E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021C8"/>
    <w:multiLevelType w:val="hybridMultilevel"/>
    <w:tmpl w:val="A0BE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10A7A"/>
    <w:multiLevelType w:val="hybridMultilevel"/>
    <w:tmpl w:val="AEFA1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F3043"/>
    <w:multiLevelType w:val="hybridMultilevel"/>
    <w:tmpl w:val="343A1EA4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C436DC"/>
    <w:multiLevelType w:val="hybridMultilevel"/>
    <w:tmpl w:val="1D9C4D3E"/>
    <w:lvl w:ilvl="0" w:tplc="AD68E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61327"/>
    <w:multiLevelType w:val="hybridMultilevel"/>
    <w:tmpl w:val="35903592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F25B67"/>
    <w:multiLevelType w:val="hybridMultilevel"/>
    <w:tmpl w:val="D1089C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6189314">
    <w:abstractNumId w:val="13"/>
  </w:num>
  <w:num w:numId="2" w16cid:durableId="1097216608">
    <w:abstractNumId w:val="10"/>
  </w:num>
  <w:num w:numId="3" w16cid:durableId="761993572">
    <w:abstractNumId w:val="0"/>
  </w:num>
  <w:num w:numId="4" w16cid:durableId="142814134">
    <w:abstractNumId w:val="5"/>
  </w:num>
  <w:num w:numId="5" w16cid:durableId="556938640">
    <w:abstractNumId w:val="7"/>
  </w:num>
  <w:num w:numId="6" w16cid:durableId="414672467">
    <w:abstractNumId w:val="4"/>
  </w:num>
  <w:num w:numId="7" w16cid:durableId="94175890">
    <w:abstractNumId w:val="9"/>
  </w:num>
  <w:num w:numId="8" w16cid:durableId="1882594623">
    <w:abstractNumId w:val="1"/>
  </w:num>
  <w:num w:numId="9" w16cid:durableId="137381547">
    <w:abstractNumId w:val="11"/>
  </w:num>
  <w:num w:numId="10" w16cid:durableId="1603149483">
    <w:abstractNumId w:val="6"/>
  </w:num>
  <w:num w:numId="11" w16cid:durableId="1155679874">
    <w:abstractNumId w:val="15"/>
  </w:num>
  <w:num w:numId="12" w16cid:durableId="1373457583">
    <w:abstractNumId w:val="2"/>
  </w:num>
  <w:num w:numId="13" w16cid:durableId="1771271214">
    <w:abstractNumId w:val="8"/>
  </w:num>
  <w:num w:numId="14" w16cid:durableId="1958367518">
    <w:abstractNumId w:val="14"/>
  </w:num>
  <w:num w:numId="15" w16cid:durableId="969244262">
    <w:abstractNumId w:val="12"/>
  </w:num>
  <w:num w:numId="16" w16cid:durableId="256408945">
    <w:abstractNumId w:val="3"/>
  </w:num>
  <w:num w:numId="17" w16cid:durableId="1700816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439513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1"/>
    <w:rsid w:val="00000661"/>
    <w:rsid w:val="00000752"/>
    <w:rsid w:val="0000176A"/>
    <w:rsid w:val="000026E0"/>
    <w:rsid w:val="00002721"/>
    <w:rsid w:val="000028EE"/>
    <w:rsid w:val="00002A55"/>
    <w:rsid w:val="00002FE8"/>
    <w:rsid w:val="00003328"/>
    <w:rsid w:val="00003D8F"/>
    <w:rsid w:val="00003DCA"/>
    <w:rsid w:val="00004A47"/>
    <w:rsid w:val="00005147"/>
    <w:rsid w:val="00005ADA"/>
    <w:rsid w:val="00006156"/>
    <w:rsid w:val="00006BB7"/>
    <w:rsid w:val="00010183"/>
    <w:rsid w:val="00010185"/>
    <w:rsid w:val="000103AE"/>
    <w:rsid w:val="000105E5"/>
    <w:rsid w:val="00010B6D"/>
    <w:rsid w:val="0001232E"/>
    <w:rsid w:val="000136C0"/>
    <w:rsid w:val="00013834"/>
    <w:rsid w:val="00014230"/>
    <w:rsid w:val="00014D59"/>
    <w:rsid w:val="0001526A"/>
    <w:rsid w:val="00016861"/>
    <w:rsid w:val="00016D6F"/>
    <w:rsid w:val="000200A9"/>
    <w:rsid w:val="000202C5"/>
    <w:rsid w:val="00020A86"/>
    <w:rsid w:val="00020ECE"/>
    <w:rsid w:val="00021EF9"/>
    <w:rsid w:val="000231D4"/>
    <w:rsid w:val="00023A78"/>
    <w:rsid w:val="00023EC2"/>
    <w:rsid w:val="00024470"/>
    <w:rsid w:val="00024A66"/>
    <w:rsid w:val="00025293"/>
    <w:rsid w:val="00025F15"/>
    <w:rsid w:val="00026767"/>
    <w:rsid w:val="00026890"/>
    <w:rsid w:val="00026E0E"/>
    <w:rsid w:val="00026F71"/>
    <w:rsid w:val="000271F0"/>
    <w:rsid w:val="00027256"/>
    <w:rsid w:val="00030102"/>
    <w:rsid w:val="00030748"/>
    <w:rsid w:val="00030952"/>
    <w:rsid w:val="000309C0"/>
    <w:rsid w:val="00030B57"/>
    <w:rsid w:val="00031275"/>
    <w:rsid w:val="00031798"/>
    <w:rsid w:val="00032C68"/>
    <w:rsid w:val="00033A1A"/>
    <w:rsid w:val="00033CF3"/>
    <w:rsid w:val="000351BB"/>
    <w:rsid w:val="00036D80"/>
    <w:rsid w:val="000377BE"/>
    <w:rsid w:val="00040E2F"/>
    <w:rsid w:val="00041329"/>
    <w:rsid w:val="0004269E"/>
    <w:rsid w:val="000430B1"/>
    <w:rsid w:val="000430CB"/>
    <w:rsid w:val="00043B33"/>
    <w:rsid w:val="000472E5"/>
    <w:rsid w:val="00050B97"/>
    <w:rsid w:val="0005162C"/>
    <w:rsid w:val="000517AD"/>
    <w:rsid w:val="000539BA"/>
    <w:rsid w:val="00053CFC"/>
    <w:rsid w:val="00054E81"/>
    <w:rsid w:val="00057CEF"/>
    <w:rsid w:val="00060591"/>
    <w:rsid w:val="00060B4D"/>
    <w:rsid w:val="00060B58"/>
    <w:rsid w:val="00060BD8"/>
    <w:rsid w:val="000613BC"/>
    <w:rsid w:val="00063294"/>
    <w:rsid w:val="000632C0"/>
    <w:rsid w:val="00063BD0"/>
    <w:rsid w:val="00063E3E"/>
    <w:rsid w:val="00065736"/>
    <w:rsid w:val="00065F7E"/>
    <w:rsid w:val="00067698"/>
    <w:rsid w:val="00067CD5"/>
    <w:rsid w:val="000710CB"/>
    <w:rsid w:val="0007319B"/>
    <w:rsid w:val="000734FD"/>
    <w:rsid w:val="00074076"/>
    <w:rsid w:val="000740F0"/>
    <w:rsid w:val="000747E9"/>
    <w:rsid w:val="00074F35"/>
    <w:rsid w:val="00075061"/>
    <w:rsid w:val="00075768"/>
    <w:rsid w:val="00076729"/>
    <w:rsid w:val="00077558"/>
    <w:rsid w:val="0007767D"/>
    <w:rsid w:val="00080659"/>
    <w:rsid w:val="000819DB"/>
    <w:rsid w:val="000819F2"/>
    <w:rsid w:val="00082BC1"/>
    <w:rsid w:val="00082E7B"/>
    <w:rsid w:val="00084554"/>
    <w:rsid w:val="000849E6"/>
    <w:rsid w:val="00085173"/>
    <w:rsid w:val="00085A51"/>
    <w:rsid w:val="00085FCD"/>
    <w:rsid w:val="0008653B"/>
    <w:rsid w:val="00087089"/>
    <w:rsid w:val="0008793A"/>
    <w:rsid w:val="00092740"/>
    <w:rsid w:val="000947CA"/>
    <w:rsid w:val="00094A44"/>
    <w:rsid w:val="00094BDD"/>
    <w:rsid w:val="0009519D"/>
    <w:rsid w:val="00095633"/>
    <w:rsid w:val="0009639A"/>
    <w:rsid w:val="0009669F"/>
    <w:rsid w:val="00096EFA"/>
    <w:rsid w:val="000A06BC"/>
    <w:rsid w:val="000A0E22"/>
    <w:rsid w:val="000A12D7"/>
    <w:rsid w:val="000A197B"/>
    <w:rsid w:val="000A19BD"/>
    <w:rsid w:val="000A2B10"/>
    <w:rsid w:val="000A5178"/>
    <w:rsid w:val="000A5603"/>
    <w:rsid w:val="000A5EE8"/>
    <w:rsid w:val="000A7747"/>
    <w:rsid w:val="000A7ED2"/>
    <w:rsid w:val="000B0982"/>
    <w:rsid w:val="000B0CD8"/>
    <w:rsid w:val="000B1EBD"/>
    <w:rsid w:val="000B1FCF"/>
    <w:rsid w:val="000B3349"/>
    <w:rsid w:val="000B43C2"/>
    <w:rsid w:val="000B5763"/>
    <w:rsid w:val="000B5A74"/>
    <w:rsid w:val="000B5E39"/>
    <w:rsid w:val="000B65FE"/>
    <w:rsid w:val="000B6CAD"/>
    <w:rsid w:val="000B7219"/>
    <w:rsid w:val="000B7BE5"/>
    <w:rsid w:val="000B7EEA"/>
    <w:rsid w:val="000C0A21"/>
    <w:rsid w:val="000C1230"/>
    <w:rsid w:val="000C1375"/>
    <w:rsid w:val="000C248B"/>
    <w:rsid w:val="000C3123"/>
    <w:rsid w:val="000C32C3"/>
    <w:rsid w:val="000C3678"/>
    <w:rsid w:val="000C4356"/>
    <w:rsid w:val="000C4699"/>
    <w:rsid w:val="000C5171"/>
    <w:rsid w:val="000C70F1"/>
    <w:rsid w:val="000C7960"/>
    <w:rsid w:val="000D0691"/>
    <w:rsid w:val="000D0753"/>
    <w:rsid w:val="000D0A53"/>
    <w:rsid w:val="000D1F54"/>
    <w:rsid w:val="000D2665"/>
    <w:rsid w:val="000D3362"/>
    <w:rsid w:val="000D5A11"/>
    <w:rsid w:val="000D6347"/>
    <w:rsid w:val="000D7810"/>
    <w:rsid w:val="000E1185"/>
    <w:rsid w:val="000E1CA3"/>
    <w:rsid w:val="000E21B5"/>
    <w:rsid w:val="000E2687"/>
    <w:rsid w:val="000E2C56"/>
    <w:rsid w:val="000E317D"/>
    <w:rsid w:val="000E3457"/>
    <w:rsid w:val="000E34C8"/>
    <w:rsid w:val="000E511C"/>
    <w:rsid w:val="000E536B"/>
    <w:rsid w:val="000E6A8D"/>
    <w:rsid w:val="000E6B24"/>
    <w:rsid w:val="000E74B3"/>
    <w:rsid w:val="000F0741"/>
    <w:rsid w:val="000F1BB9"/>
    <w:rsid w:val="000F2F26"/>
    <w:rsid w:val="000F3622"/>
    <w:rsid w:val="000F3AD8"/>
    <w:rsid w:val="000F41E0"/>
    <w:rsid w:val="000F4E1D"/>
    <w:rsid w:val="000F51DD"/>
    <w:rsid w:val="000F5F14"/>
    <w:rsid w:val="000F6522"/>
    <w:rsid w:val="000F6A87"/>
    <w:rsid w:val="000F6CBD"/>
    <w:rsid w:val="000F7EA7"/>
    <w:rsid w:val="00100BD2"/>
    <w:rsid w:val="00101754"/>
    <w:rsid w:val="00103DB4"/>
    <w:rsid w:val="00103ED6"/>
    <w:rsid w:val="001052CC"/>
    <w:rsid w:val="00105F41"/>
    <w:rsid w:val="001105B8"/>
    <w:rsid w:val="00110A0C"/>
    <w:rsid w:val="001113E7"/>
    <w:rsid w:val="00111DD2"/>
    <w:rsid w:val="001126CE"/>
    <w:rsid w:val="001133CA"/>
    <w:rsid w:val="001143F1"/>
    <w:rsid w:val="00114A4E"/>
    <w:rsid w:val="00115531"/>
    <w:rsid w:val="0011563A"/>
    <w:rsid w:val="00116249"/>
    <w:rsid w:val="001170C1"/>
    <w:rsid w:val="001215C8"/>
    <w:rsid w:val="00121BF8"/>
    <w:rsid w:val="00121DC5"/>
    <w:rsid w:val="0012247A"/>
    <w:rsid w:val="00122955"/>
    <w:rsid w:val="00123CAA"/>
    <w:rsid w:val="001241F7"/>
    <w:rsid w:val="00124B89"/>
    <w:rsid w:val="00125F6F"/>
    <w:rsid w:val="001271C3"/>
    <w:rsid w:val="0012775F"/>
    <w:rsid w:val="00131BC1"/>
    <w:rsid w:val="00132334"/>
    <w:rsid w:val="0013331C"/>
    <w:rsid w:val="00133C9D"/>
    <w:rsid w:val="00133D2A"/>
    <w:rsid w:val="00134F73"/>
    <w:rsid w:val="00135011"/>
    <w:rsid w:val="001350CB"/>
    <w:rsid w:val="0013528E"/>
    <w:rsid w:val="00135FD5"/>
    <w:rsid w:val="00135FF3"/>
    <w:rsid w:val="00136AD5"/>
    <w:rsid w:val="00136F00"/>
    <w:rsid w:val="001379F7"/>
    <w:rsid w:val="001402B9"/>
    <w:rsid w:val="001415C4"/>
    <w:rsid w:val="001420FC"/>
    <w:rsid w:val="0014265F"/>
    <w:rsid w:val="001429B5"/>
    <w:rsid w:val="00143293"/>
    <w:rsid w:val="00144BD4"/>
    <w:rsid w:val="001472E0"/>
    <w:rsid w:val="00147C1D"/>
    <w:rsid w:val="001500BE"/>
    <w:rsid w:val="00150884"/>
    <w:rsid w:val="00150BFE"/>
    <w:rsid w:val="00151E45"/>
    <w:rsid w:val="001522FD"/>
    <w:rsid w:val="0015274D"/>
    <w:rsid w:val="00154614"/>
    <w:rsid w:val="00154912"/>
    <w:rsid w:val="00154FFD"/>
    <w:rsid w:val="001569C0"/>
    <w:rsid w:val="00160917"/>
    <w:rsid w:val="001617E3"/>
    <w:rsid w:val="001627E4"/>
    <w:rsid w:val="00162F82"/>
    <w:rsid w:val="0016589C"/>
    <w:rsid w:val="00165D8A"/>
    <w:rsid w:val="00165D91"/>
    <w:rsid w:val="00165DE2"/>
    <w:rsid w:val="00166965"/>
    <w:rsid w:val="00167680"/>
    <w:rsid w:val="00167896"/>
    <w:rsid w:val="00170A45"/>
    <w:rsid w:val="00171973"/>
    <w:rsid w:val="00171F5E"/>
    <w:rsid w:val="00172157"/>
    <w:rsid w:val="0017389A"/>
    <w:rsid w:val="00174476"/>
    <w:rsid w:val="00174A32"/>
    <w:rsid w:val="00174DC7"/>
    <w:rsid w:val="00176351"/>
    <w:rsid w:val="00177603"/>
    <w:rsid w:val="00177668"/>
    <w:rsid w:val="00180F5D"/>
    <w:rsid w:val="0018249E"/>
    <w:rsid w:val="001826D9"/>
    <w:rsid w:val="0018353A"/>
    <w:rsid w:val="00184237"/>
    <w:rsid w:val="00185EAB"/>
    <w:rsid w:val="00186231"/>
    <w:rsid w:val="00186C2D"/>
    <w:rsid w:val="00187206"/>
    <w:rsid w:val="0018737E"/>
    <w:rsid w:val="00190228"/>
    <w:rsid w:val="00190438"/>
    <w:rsid w:val="00190BF1"/>
    <w:rsid w:val="0019138F"/>
    <w:rsid w:val="00191770"/>
    <w:rsid w:val="00193029"/>
    <w:rsid w:val="0019349E"/>
    <w:rsid w:val="001934CB"/>
    <w:rsid w:val="00193942"/>
    <w:rsid w:val="00194D49"/>
    <w:rsid w:val="00195A53"/>
    <w:rsid w:val="00195AF5"/>
    <w:rsid w:val="00196458"/>
    <w:rsid w:val="00196BFC"/>
    <w:rsid w:val="00197320"/>
    <w:rsid w:val="001976DD"/>
    <w:rsid w:val="001A065A"/>
    <w:rsid w:val="001A0868"/>
    <w:rsid w:val="001A0EF4"/>
    <w:rsid w:val="001A167E"/>
    <w:rsid w:val="001A1FB2"/>
    <w:rsid w:val="001A21C2"/>
    <w:rsid w:val="001A26CE"/>
    <w:rsid w:val="001A3626"/>
    <w:rsid w:val="001A43DE"/>
    <w:rsid w:val="001A4CA6"/>
    <w:rsid w:val="001A5AF6"/>
    <w:rsid w:val="001A5F44"/>
    <w:rsid w:val="001A7852"/>
    <w:rsid w:val="001B0D25"/>
    <w:rsid w:val="001B2343"/>
    <w:rsid w:val="001B26E8"/>
    <w:rsid w:val="001B3597"/>
    <w:rsid w:val="001B3F07"/>
    <w:rsid w:val="001B442E"/>
    <w:rsid w:val="001B48D7"/>
    <w:rsid w:val="001B4C1E"/>
    <w:rsid w:val="001B54E3"/>
    <w:rsid w:val="001B58DC"/>
    <w:rsid w:val="001B6906"/>
    <w:rsid w:val="001B6BFB"/>
    <w:rsid w:val="001B6CDE"/>
    <w:rsid w:val="001B744B"/>
    <w:rsid w:val="001B755C"/>
    <w:rsid w:val="001B77CF"/>
    <w:rsid w:val="001C001E"/>
    <w:rsid w:val="001C0835"/>
    <w:rsid w:val="001C0D2C"/>
    <w:rsid w:val="001C136F"/>
    <w:rsid w:val="001C1A1C"/>
    <w:rsid w:val="001C2B6A"/>
    <w:rsid w:val="001C2E65"/>
    <w:rsid w:val="001C33FC"/>
    <w:rsid w:val="001C3B46"/>
    <w:rsid w:val="001C4822"/>
    <w:rsid w:val="001C4F94"/>
    <w:rsid w:val="001C53B7"/>
    <w:rsid w:val="001C5D90"/>
    <w:rsid w:val="001C74B7"/>
    <w:rsid w:val="001C7DB2"/>
    <w:rsid w:val="001D0B6E"/>
    <w:rsid w:val="001D0D43"/>
    <w:rsid w:val="001D11E8"/>
    <w:rsid w:val="001D1409"/>
    <w:rsid w:val="001D2925"/>
    <w:rsid w:val="001D2CC9"/>
    <w:rsid w:val="001D2E55"/>
    <w:rsid w:val="001D337B"/>
    <w:rsid w:val="001D3F1D"/>
    <w:rsid w:val="001D436F"/>
    <w:rsid w:val="001D4461"/>
    <w:rsid w:val="001D4EF8"/>
    <w:rsid w:val="001D5142"/>
    <w:rsid w:val="001D709C"/>
    <w:rsid w:val="001D74D8"/>
    <w:rsid w:val="001D7BD9"/>
    <w:rsid w:val="001E0462"/>
    <w:rsid w:val="001E3374"/>
    <w:rsid w:val="001E3784"/>
    <w:rsid w:val="001E3F06"/>
    <w:rsid w:val="001E4102"/>
    <w:rsid w:val="001E4F69"/>
    <w:rsid w:val="001E5975"/>
    <w:rsid w:val="001E67C4"/>
    <w:rsid w:val="001E7021"/>
    <w:rsid w:val="001E70FD"/>
    <w:rsid w:val="001E73F6"/>
    <w:rsid w:val="001E74C5"/>
    <w:rsid w:val="001F13ED"/>
    <w:rsid w:val="001F2410"/>
    <w:rsid w:val="001F2855"/>
    <w:rsid w:val="001F35E9"/>
    <w:rsid w:val="001F3C91"/>
    <w:rsid w:val="001F4DB7"/>
    <w:rsid w:val="001F4F31"/>
    <w:rsid w:val="001F7848"/>
    <w:rsid w:val="001F7D6B"/>
    <w:rsid w:val="00200BE0"/>
    <w:rsid w:val="0020179E"/>
    <w:rsid w:val="00204061"/>
    <w:rsid w:val="00204178"/>
    <w:rsid w:val="00204FB6"/>
    <w:rsid w:val="00205058"/>
    <w:rsid w:val="00205A8D"/>
    <w:rsid w:val="0020666D"/>
    <w:rsid w:val="0020796C"/>
    <w:rsid w:val="00207F55"/>
    <w:rsid w:val="00212F03"/>
    <w:rsid w:val="0021341E"/>
    <w:rsid w:val="00213782"/>
    <w:rsid w:val="002150CE"/>
    <w:rsid w:val="00215AD4"/>
    <w:rsid w:val="00215AFC"/>
    <w:rsid w:val="002166E0"/>
    <w:rsid w:val="00216754"/>
    <w:rsid w:val="002211A8"/>
    <w:rsid w:val="00221BFA"/>
    <w:rsid w:val="0022247B"/>
    <w:rsid w:val="00224748"/>
    <w:rsid w:val="002253AA"/>
    <w:rsid w:val="002256C2"/>
    <w:rsid w:val="00226B03"/>
    <w:rsid w:val="00227519"/>
    <w:rsid w:val="002276D6"/>
    <w:rsid w:val="002305A6"/>
    <w:rsid w:val="00230A21"/>
    <w:rsid w:val="00230F5B"/>
    <w:rsid w:val="00231CB6"/>
    <w:rsid w:val="00232545"/>
    <w:rsid w:val="00232647"/>
    <w:rsid w:val="00233160"/>
    <w:rsid w:val="00233B18"/>
    <w:rsid w:val="00234623"/>
    <w:rsid w:val="0023495E"/>
    <w:rsid w:val="00235C18"/>
    <w:rsid w:val="00235C5C"/>
    <w:rsid w:val="00235E14"/>
    <w:rsid w:val="002361A9"/>
    <w:rsid w:val="002361D4"/>
    <w:rsid w:val="00236DEC"/>
    <w:rsid w:val="00237C4F"/>
    <w:rsid w:val="00240423"/>
    <w:rsid w:val="0024182F"/>
    <w:rsid w:val="00242654"/>
    <w:rsid w:val="00242724"/>
    <w:rsid w:val="00242818"/>
    <w:rsid w:val="00243CAE"/>
    <w:rsid w:val="00243FFC"/>
    <w:rsid w:val="002445AE"/>
    <w:rsid w:val="00245EF6"/>
    <w:rsid w:val="0024691D"/>
    <w:rsid w:val="00246DE2"/>
    <w:rsid w:val="00247009"/>
    <w:rsid w:val="002472B8"/>
    <w:rsid w:val="002473F7"/>
    <w:rsid w:val="00247579"/>
    <w:rsid w:val="0025049E"/>
    <w:rsid w:val="00250DBC"/>
    <w:rsid w:val="0025111F"/>
    <w:rsid w:val="00251E3A"/>
    <w:rsid w:val="00252245"/>
    <w:rsid w:val="0025264B"/>
    <w:rsid w:val="002528AC"/>
    <w:rsid w:val="00253304"/>
    <w:rsid w:val="00253935"/>
    <w:rsid w:val="002540D4"/>
    <w:rsid w:val="002541F5"/>
    <w:rsid w:val="002546F8"/>
    <w:rsid w:val="00255307"/>
    <w:rsid w:val="002559D8"/>
    <w:rsid w:val="0025700F"/>
    <w:rsid w:val="00257A60"/>
    <w:rsid w:val="00257C2E"/>
    <w:rsid w:val="00257DAE"/>
    <w:rsid w:val="0026075E"/>
    <w:rsid w:val="0026077A"/>
    <w:rsid w:val="0026133B"/>
    <w:rsid w:val="002618EC"/>
    <w:rsid w:val="00261C27"/>
    <w:rsid w:val="00262AB0"/>
    <w:rsid w:val="00263233"/>
    <w:rsid w:val="00263A3B"/>
    <w:rsid w:val="00265900"/>
    <w:rsid w:val="0026618F"/>
    <w:rsid w:val="002669B3"/>
    <w:rsid w:val="00267735"/>
    <w:rsid w:val="002707C0"/>
    <w:rsid w:val="00270F10"/>
    <w:rsid w:val="00271B89"/>
    <w:rsid w:val="0027299F"/>
    <w:rsid w:val="00272FCE"/>
    <w:rsid w:val="00275D07"/>
    <w:rsid w:val="002760C8"/>
    <w:rsid w:val="002771D3"/>
    <w:rsid w:val="00277262"/>
    <w:rsid w:val="002775F7"/>
    <w:rsid w:val="00277932"/>
    <w:rsid w:val="002806A5"/>
    <w:rsid w:val="0028094A"/>
    <w:rsid w:val="0028106E"/>
    <w:rsid w:val="00281225"/>
    <w:rsid w:val="00281578"/>
    <w:rsid w:val="002815F3"/>
    <w:rsid w:val="00282688"/>
    <w:rsid w:val="00282BA6"/>
    <w:rsid w:val="002834CA"/>
    <w:rsid w:val="002835B1"/>
    <w:rsid w:val="00284381"/>
    <w:rsid w:val="002848E1"/>
    <w:rsid w:val="00284DEC"/>
    <w:rsid w:val="0028507E"/>
    <w:rsid w:val="002852EE"/>
    <w:rsid w:val="002869CA"/>
    <w:rsid w:val="00286A19"/>
    <w:rsid w:val="002870B1"/>
    <w:rsid w:val="002910BF"/>
    <w:rsid w:val="002925B1"/>
    <w:rsid w:val="00292DF2"/>
    <w:rsid w:val="00292E7D"/>
    <w:rsid w:val="0029360E"/>
    <w:rsid w:val="00293A19"/>
    <w:rsid w:val="002942CE"/>
    <w:rsid w:val="00295428"/>
    <w:rsid w:val="0029561F"/>
    <w:rsid w:val="00295B84"/>
    <w:rsid w:val="00296E93"/>
    <w:rsid w:val="00297A8E"/>
    <w:rsid w:val="002A0727"/>
    <w:rsid w:val="002A0B8A"/>
    <w:rsid w:val="002A1ED9"/>
    <w:rsid w:val="002A1F6A"/>
    <w:rsid w:val="002A2742"/>
    <w:rsid w:val="002A404A"/>
    <w:rsid w:val="002A46ED"/>
    <w:rsid w:val="002A7786"/>
    <w:rsid w:val="002B0B44"/>
    <w:rsid w:val="002B29D0"/>
    <w:rsid w:val="002B35C0"/>
    <w:rsid w:val="002B3937"/>
    <w:rsid w:val="002B478C"/>
    <w:rsid w:val="002B4A54"/>
    <w:rsid w:val="002B4E23"/>
    <w:rsid w:val="002B5024"/>
    <w:rsid w:val="002B5496"/>
    <w:rsid w:val="002B5EB2"/>
    <w:rsid w:val="002B666B"/>
    <w:rsid w:val="002B7F03"/>
    <w:rsid w:val="002B7F89"/>
    <w:rsid w:val="002C02F0"/>
    <w:rsid w:val="002C0E74"/>
    <w:rsid w:val="002C2239"/>
    <w:rsid w:val="002C4475"/>
    <w:rsid w:val="002C4BEF"/>
    <w:rsid w:val="002C5195"/>
    <w:rsid w:val="002C5F26"/>
    <w:rsid w:val="002C68BD"/>
    <w:rsid w:val="002C6957"/>
    <w:rsid w:val="002C69BA"/>
    <w:rsid w:val="002C6B24"/>
    <w:rsid w:val="002C7F3D"/>
    <w:rsid w:val="002D124C"/>
    <w:rsid w:val="002D144F"/>
    <w:rsid w:val="002D175D"/>
    <w:rsid w:val="002D1ED4"/>
    <w:rsid w:val="002D1F3F"/>
    <w:rsid w:val="002D2E23"/>
    <w:rsid w:val="002D332F"/>
    <w:rsid w:val="002D3738"/>
    <w:rsid w:val="002D48EE"/>
    <w:rsid w:val="002D4949"/>
    <w:rsid w:val="002D5260"/>
    <w:rsid w:val="002D597E"/>
    <w:rsid w:val="002D5EAB"/>
    <w:rsid w:val="002D6653"/>
    <w:rsid w:val="002D6AD6"/>
    <w:rsid w:val="002D6E5B"/>
    <w:rsid w:val="002E123F"/>
    <w:rsid w:val="002E140F"/>
    <w:rsid w:val="002E1F51"/>
    <w:rsid w:val="002E28FA"/>
    <w:rsid w:val="002E36A5"/>
    <w:rsid w:val="002E6065"/>
    <w:rsid w:val="002E6FFA"/>
    <w:rsid w:val="002E7D58"/>
    <w:rsid w:val="002F0755"/>
    <w:rsid w:val="002F0B8B"/>
    <w:rsid w:val="002F116F"/>
    <w:rsid w:val="002F1F69"/>
    <w:rsid w:val="002F2A0D"/>
    <w:rsid w:val="002F3380"/>
    <w:rsid w:val="002F3494"/>
    <w:rsid w:val="002F3E30"/>
    <w:rsid w:val="002F4483"/>
    <w:rsid w:val="002F5D7D"/>
    <w:rsid w:val="003002DE"/>
    <w:rsid w:val="00300E13"/>
    <w:rsid w:val="00300E22"/>
    <w:rsid w:val="00300FDF"/>
    <w:rsid w:val="003014DF"/>
    <w:rsid w:val="0030182D"/>
    <w:rsid w:val="00301DC8"/>
    <w:rsid w:val="00302CFC"/>
    <w:rsid w:val="003033E6"/>
    <w:rsid w:val="003038CF"/>
    <w:rsid w:val="00304227"/>
    <w:rsid w:val="00304C1F"/>
    <w:rsid w:val="00307374"/>
    <w:rsid w:val="00310D78"/>
    <w:rsid w:val="00311159"/>
    <w:rsid w:val="00311494"/>
    <w:rsid w:val="00313A97"/>
    <w:rsid w:val="00314217"/>
    <w:rsid w:val="003152D2"/>
    <w:rsid w:val="00315394"/>
    <w:rsid w:val="003159CF"/>
    <w:rsid w:val="00315B85"/>
    <w:rsid w:val="003176B9"/>
    <w:rsid w:val="0032039A"/>
    <w:rsid w:val="0032043D"/>
    <w:rsid w:val="00320BFC"/>
    <w:rsid w:val="00322105"/>
    <w:rsid w:val="00322E72"/>
    <w:rsid w:val="00323A1C"/>
    <w:rsid w:val="00326102"/>
    <w:rsid w:val="003266C9"/>
    <w:rsid w:val="00326E27"/>
    <w:rsid w:val="003272AE"/>
    <w:rsid w:val="00327502"/>
    <w:rsid w:val="00327591"/>
    <w:rsid w:val="00330F74"/>
    <w:rsid w:val="003317B2"/>
    <w:rsid w:val="0033197B"/>
    <w:rsid w:val="00334B1D"/>
    <w:rsid w:val="003355DC"/>
    <w:rsid w:val="00335F50"/>
    <w:rsid w:val="003361CD"/>
    <w:rsid w:val="00336938"/>
    <w:rsid w:val="00336BF1"/>
    <w:rsid w:val="003379C6"/>
    <w:rsid w:val="00337DA5"/>
    <w:rsid w:val="00340CA1"/>
    <w:rsid w:val="00342158"/>
    <w:rsid w:val="00342FB0"/>
    <w:rsid w:val="00343311"/>
    <w:rsid w:val="00343B16"/>
    <w:rsid w:val="00345892"/>
    <w:rsid w:val="00345D99"/>
    <w:rsid w:val="003465D9"/>
    <w:rsid w:val="003466AB"/>
    <w:rsid w:val="0034677E"/>
    <w:rsid w:val="00347107"/>
    <w:rsid w:val="00347E34"/>
    <w:rsid w:val="00350BDD"/>
    <w:rsid w:val="00351434"/>
    <w:rsid w:val="00354190"/>
    <w:rsid w:val="003541E4"/>
    <w:rsid w:val="003544CF"/>
    <w:rsid w:val="003547D3"/>
    <w:rsid w:val="00354887"/>
    <w:rsid w:val="003570D7"/>
    <w:rsid w:val="003572B3"/>
    <w:rsid w:val="0035752B"/>
    <w:rsid w:val="003601A4"/>
    <w:rsid w:val="003601D6"/>
    <w:rsid w:val="00360274"/>
    <w:rsid w:val="003605D7"/>
    <w:rsid w:val="0036159B"/>
    <w:rsid w:val="0036163B"/>
    <w:rsid w:val="00361FE6"/>
    <w:rsid w:val="00363C5F"/>
    <w:rsid w:val="00363D57"/>
    <w:rsid w:val="00363EC7"/>
    <w:rsid w:val="00363FB5"/>
    <w:rsid w:val="00364365"/>
    <w:rsid w:val="00364898"/>
    <w:rsid w:val="00365665"/>
    <w:rsid w:val="00365908"/>
    <w:rsid w:val="00366673"/>
    <w:rsid w:val="00366E48"/>
    <w:rsid w:val="00371553"/>
    <w:rsid w:val="00371561"/>
    <w:rsid w:val="00373231"/>
    <w:rsid w:val="003735BC"/>
    <w:rsid w:val="003737BA"/>
    <w:rsid w:val="003754B9"/>
    <w:rsid w:val="003767F8"/>
    <w:rsid w:val="00376FB2"/>
    <w:rsid w:val="00377700"/>
    <w:rsid w:val="00377B07"/>
    <w:rsid w:val="0038088E"/>
    <w:rsid w:val="0038164B"/>
    <w:rsid w:val="00381790"/>
    <w:rsid w:val="00382FB3"/>
    <w:rsid w:val="00384F44"/>
    <w:rsid w:val="003853E1"/>
    <w:rsid w:val="00386484"/>
    <w:rsid w:val="0039080D"/>
    <w:rsid w:val="00390A85"/>
    <w:rsid w:val="00391983"/>
    <w:rsid w:val="0039229B"/>
    <w:rsid w:val="00392759"/>
    <w:rsid w:val="00392AD9"/>
    <w:rsid w:val="0039315C"/>
    <w:rsid w:val="00393289"/>
    <w:rsid w:val="003934DB"/>
    <w:rsid w:val="003942B2"/>
    <w:rsid w:val="003950BD"/>
    <w:rsid w:val="00395743"/>
    <w:rsid w:val="003A0078"/>
    <w:rsid w:val="003A05F8"/>
    <w:rsid w:val="003A1326"/>
    <w:rsid w:val="003A1495"/>
    <w:rsid w:val="003A1BA0"/>
    <w:rsid w:val="003A2C26"/>
    <w:rsid w:val="003A3D62"/>
    <w:rsid w:val="003A590D"/>
    <w:rsid w:val="003A61F2"/>
    <w:rsid w:val="003A6F86"/>
    <w:rsid w:val="003A783F"/>
    <w:rsid w:val="003B09DF"/>
    <w:rsid w:val="003B0A94"/>
    <w:rsid w:val="003B25B1"/>
    <w:rsid w:val="003B3332"/>
    <w:rsid w:val="003B36DC"/>
    <w:rsid w:val="003B4967"/>
    <w:rsid w:val="003B5A8E"/>
    <w:rsid w:val="003B7128"/>
    <w:rsid w:val="003C08A4"/>
    <w:rsid w:val="003C0AE4"/>
    <w:rsid w:val="003C2817"/>
    <w:rsid w:val="003C2B35"/>
    <w:rsid w:val="003C2D80"/>
    <w:rsid w:val="003C2D93"/>
    <w:rsid w:val="003C32B3"/>
    <w:rsid w:val="003C34CE"/>
    <w:rsid w:val="003C49B0"/>
    <w:rsid w:val="003C60F1"/>
    <w:rsid w:val="003C6CC6"/>
    <w:rsid w:val="003D050D"/>
    <w:rsid w:val="003D0A72"/>
    <w:rsid w:val="003D21C8"/>
    <w:rsid w:val="003D24DD"/>
    <w:rsid w:val="003D2D30"/>
    <w:rsid w:val="003D35BB"/>
    <w:rsid w:val="003D4033"/>
    <w:rsid w:val="003D4752"/>
    <w:rsid w:val="003D539C"/>
    <w:rsid w:val="003D5909"/>
    <w:rsid w:val="003D594C"/>
    <w:rsid w:val="003D6980"/>
    <w:rsid w:val="003D6EE0"/>
    <w:rsid w:val="003D748B"/>
    <w:rsid w:val="003D7659"/>
    <w:rsid w:val="003E1301"/>
    <w:rsid w:val="003E1311"/>
    <w:rsid w:val="003E15E7"/>
    <w:rsid w:val="003E336F"/>
    <w:rsid w:val="003E39FD"/>
    <w:rsid w:val="003E3A9F"/>
    <w:rsid w:val="003E3EF0"/>
    <w:rsid w:val="003E657F"/>
    <w:rsid w:val="003E6926"/>
    <w:rsid w:val="003E6E27"/>
    <w:rsid w:val="003E6F17"/>
    <w:rsid w:val="003F036F"/>
    <w:rsid w:val="003F2DFD"/>
    <w:rsid w:val="003F3123"/>
    <w:rsid w:val="003F3B97"/>
    <w:rsid w:val="003F42C3"/>
    <w:rsid w:val="003F66C1"/>
    <w:rsid w:val="003F671E"/>
    <w:rsid w:val="003F6745"/>
    <w:rsid w:val="003F6BC2"/>
    <w:rsid w:val="003F6F26"/>
    <w:rsid w:val="003F738C"/>
    <w:rsid w:val="003F78A1"/>
    <w:rsid w:val="003F7B29"/>
    <w:rsid w:val="003F7C2A"/>
    <w:rsid w:val="003F7CCC"/>
    <w:rsid w:val="003F7EC5"/>
    <w:rsid w:val="0040036F"/>
    <w:rsid w:val="00402283"/>
    <w:rsid w:val="0040260C"/>
    <w:rsid w:val="00403087"/>
    <w:rsid w:val="0040371D"/>
    <w:rsid w:val="00403DDF"/>
    <w:rsid w:val="0040590E"/>
    <w:rsid w:val="00405C23"/>
    <w:rsid w:val="00405ECF"/>
    <w:rsid w:val="0040708C"/>
    <w:rsid w:val="00407F85"/>
    <w:rsid w:val="00410365"/>
    <w:rsid w:val="004105E4"/>
    <w:rsid w:val="00410B40"/>
    <w:rsid w:val="0041271F"/>
    <w:rsid w:val="00412B1D"/>
    <w:rsid w:val="00413D95"/>
    <w:rsid w:val="00413DC1"/>
    <w:rsid w:val="00414A3E"/>
    <w:rsid w:val="00414F68"/>
    <w:rsid w:val="0041504D"/>
    <w:rsid w:val="00416ECD"/>
    <w:rsid w:val="004179A8"/>
    <w:rsid w:val="00417AF9"/>
    <w:rsid w:val="00421919"/>
    <w:rsid w:val="00421AB0"/>
    <w:rsid w:val="0042222D"/>
    <w:rsid w:val="00422D48"/>
    <w:rsid w:val="004247D8"/>
    <w:rsid w:val="00424814"/>
    <w:rsid w:val="0042485B"/>
    <w:rsid w:val="00425990"/>
    <w:rsid w:val="00426B13"/>
    <w:rsid w:val="00426C65"/>
    <w:rsid w:val="00426F19"/>
    <w:rsid w:val="00431501"/>
    <w:rsid w:val="004325C3"/>
    <w:rsid w:val="004325F2"/>
    <w:rsid w:val="00434586"/>
    <w:rsid w:val="00434D5F"/>
    <w:rsid w:val="0043508A"/>
    <w:rsid w:val="00436163"/>
    <w:rsid w:val="00436CDC"/>
    <w:rsid w:val="00437D7C"/>
    <w:rsid w:val="00437FB7"/>
    <w:rsid w:val="004400A9"/>
    <w:rsid w:val="004401B1"/>
    <w:rsid w:val="0044163C"/>
    <w:rsid w:val="004424F6"/>
    <w:rsid w:val="0044274C"/>
    <w:rsid w:val="00442899"/>
    <w:rsid w:val="00443CC1"/>
    <w:rsid w:val="00443FF1"/>
    <w:rsid w:val="00444295"/>
    <w:rsid w:val="00444527"/>
    <w:rsid w:val="00444E7A"/>
    <w:rsid w:val="00445419"/>
    <w:rsid w:val="004455F4"/>
    <w:rsid w:val="004458FA"/>
    <w:rsid w:val="00445A9A"/>
    <w:rsid w:val="00447B2C"/>
    <w:rsid w:val="00447BC0"/>
    <w:rsid w:val="00450133"/>
    <w:rsid w:val="004504AC"/>
    <w:rsid w:val="00451210"/>
    <w:rsid w:val="004516A0"/>
    <w:rsid w:val="00451C84"/>
    <w:rsid w:val="00452807"/>
    <w:rsid w:val="00452957"/>
    <w:rsid w:val="00453E14"/>
    <w:rsid w:val="00454499"/>
    <w:rsid w:val="00454D2E"/>
    <w:rsid w:val="00456EDA"/>
    <w:rsid w:val="0046028F"/>
    <w:rsid w:val="00460746"/>
    <w:rsid w:val="00460B1D"/>
    <w:rsid w:val="00460C87"/>
    <w:rsid w:val="00461477"/>
    <w:rsid w:val="00461D67"/>
    <w:rsid w:val="00462BBB"/>
    <w:rsid w:val="0046329E"/>
    <w:rsid w:val="00463E94"/>
    <w:rsid w:val="00464E6B"/>
    <w:rsid w:val="004651AA"/>
    <w:rsid w:val="00466454"/>
    <w:rsid w:val="00470B51"/>
    <w:rsid w:val="0047244F"/>
    <w:rsid w:val="0047290F"/>
    <w:rsid w:val="00473517"/>
    <w:rsid w:val="00473D24"/>
    <w:rsid w:val="00473E42"/>
    <w:rsid w:val="00474131"/>
    <w:rsid w:val="00474E9D"/>
    <w:rsid w:val="004751EC"/>
    <w:rsid w:val="0047523A"/>
    <w:rsid w:val="00475347"/>
    <w:rsid w:val="00475985"/>
    <w:rsid w:val="00475ACB"/>
    <w:rsid w:val="00475ADA"/>
    <w:rsid w:val="004766FF"/>
    <w:rsid w:val="004767F9"/>
    <w:rsid w:val="004767FC"/>
    <w:rsid w:val="0047691F"/>
    <w:rsid w:val="00476A73"/>
    <w:rsid w:val="0047704E"/>
    <w:rsid w:val="00477757"/>
    <w:rsid w:val="00477C2D"/>
    <w:rsid w:val="0048017F"/>
    <w:rsid w:val="00480226"/>
    <w:rsid w:val="00480F02"/>
    <w:rsid w:val="00482441"/>
    <w:rsid w:val="00482796"/>
    <w:rsid w:val="00483A1C"/>
    <w:rsid w:val="00483D14"/>
    <w:rsid w:val="00483E0B"/>
    <w:rsid w:val="00484CED"/>
    <w:rsid w:val="00485803"/>
    <w:rsid w:val="00485874"/>
    <w:rsid w:val="004862F2"/>
    <w:rsid w:val="00490B2F"/>
    <w:rsid w:val="00490B34"/>
    <w:rsid w:val="00490BB7"/>
    <w:rsid w:val="00490D09"/>
    <w:rsid w:val="004922F1"/>
    <w:rsid w:val="00492C22"/>
    <w:rsid w:val="00494384"/>
    <w:rsid w:val="00494A26"/>
    <w:rsid w:val="00495049"/>
    <w:rsid w:val="00495638"/>
    <w:rsid w:val="00495FDE"/>
    <w:rsid w:val="00496157"/>
    <w:rsid w:val="004972C7"/>
    <w:rsid w:val="00497710"/>
    <w:rsid w:val="00497B66"/>
    <w:rsid w:val="004A1392"/>
    <w:rsid w:val="004A2332"/>
    <w:rsid w:val="004A41A5"/>
    <w:rsid w:val="004A4565"/>
    <w:rsid w:val="004A5E8F"/>
    <w:rsid w:val="004A7DC2"/>
    <w:rsid w:val="004B0D21"/>
    <w:rsid w:val="004B17F3"/>
    <w:rsid w:val="004B1D10"/>
    <w:rsid w:val="004B4192"/>
    <w:rsid w:val="004B4B9D"/>
    <w:rsid w:val="004B4EAF"/>
    <w:rsid w:val="004B59F1"/>
    <w:rsid w:val="004B6808"/>
    <w:rsid w:val="004B7A81"/>
    <w:rsid w:val="004B7DB8"/>
    <w:rsid w:val="004B7E96"/>
    <w:rsid w:val="004C0727"/>
    <w:rsid w:val="004C0D3F"/>
    <w:rsid w:val="004C1C5D"/>
    <w:rsid w:val="004C2471"/>
    <w:rsid w:val="004D0485"/>
    <w:rsid w:val="004D08A8"/>
    <w:rsid w:val="004D0B15"/>
    <w:rsid w:val="004D217F"/>
    <w:rsid w:val="004D2E2E"/>
    <w:rsid w:val="004D38C1"/>
    <w:rsid w:val="004D4D64"/>
    <w:rsid w:val="004D6789"/>
    <w:rsid w:val="004D743D"/>
    <w:rsid w:val="004E1EAA"/>
    <w:rsid w:val="004E1FB6"/>
    <w:rsid w:val="004E2A84"/>
    <w:rsid w:val="004E308F"/>
    <w:rsid w:val="004E4620"/>
    <w:rsid w:val="004E4C0D"/>
    <w:rsid w:val="004E56E8"/>
    <w:rsid w:val="004E5A6D"/>
    <w:rsid w:val="004E6479"/>
    <w:rsid w:val="004E7074"/>
    <w:rsid w:val="004F03E9"/>
    <w:rsid w:val="004F1BBC"/>
    <w:rsid w:val="004F354B"/>
    <w:rsid w:val="004F418E"/>
    <w:rsid w:val="004F4214"/>
    <w:rsid w:val="004F44BA"/>
    <w:rsid w:val="004F4F2E"/>
    <w:rsid w:val="004F5AA3"/>
    <w:rsid w:val="004F5EA5"/>
    <w:rsid w:val="004F6607"/>
    <w:rsid w:val="00501E97"/>
    <w:rsid w:val="00502901"/>
    <w:rsid w:val="00502ACB"/>
    <w:rsid w:val="00502B0E"/>
    <w:rsid w:val="0050409F"/>
    <w:rsid w:val="00504494"/>
    <w:rsid w:val="0050548A"/>
    <w:rsid w:val="00505578"/>
    <w:rsid w:val="00505874"/>
    <w:rsid w:val="00505EBC"/>
    <w:rsid w:val="00506027"/>
    <w:rsid w:val="005060D0"/>
    <w:rsid w:val="0051035A"/>
    <w:rsid w:val="00510669"/>
    <w:rsid w:val="00510F6D"/>
    <w:rsid w:val="0051239D"/>
    <w:rsid w:val="00512685"/>
    <w:rsid w:val="00512693"/>
    <w:rsid w:val="00513230"/>
    <w:rsid w:val="00513E3F"/>
    <w:rsid w:val="00514087"/>
    <w:rsid w:val="005140D7"/>
    <w:rsid w:val="00515438"/>
    <w:rsid w:val="00515556"/>
    <w:rsid w:val="00517453"/>
    <w:rsid w:val="00522723"/>
    <w:rsid w:val="00523092"/>
    <w:rsid w:val="005230C8"/>
    <w:rsid w:val="00523A31"/>
    <w:rsid w:val="00523B50"/>
    <w:rsid w:val="00524A41"/>
    <w:rsid w:val="0052513C"/>
    <w:rsid w:val="0052689C"/>
    <w:rsid w:val="00526BC4"/>
    <w:rsid w:val="0053008C"/>
    <w:rsid w:val="00530A46"/>
    <w:rsid w:val="00531A4E"/>
    <w:rsid w:val="00532373"/>
    <w:rsid w:val="00532F28"/>
    <w:rsid w:val="00533E1E"/>
    <w:rsid w:val="00534094"/>
    <w:rsid w:val="0053488F"/>
    <w:rsid w:val="005349EF"/>
    <w:rsid w:val="00534D03"/>
    <w:rsid w:val="00535FB2"/>
    <w:rsid w:val="00536942"/>
    <w:rsid w:val="005369A7"/>
    <w:rsid w:val="005374D5"/>
    <w:rsid w:val="005404A1"/>
    <w:rsid w:val="00540DF8"/>
    <w:rsid w:val="005414E5"/>
    <w:rsid w:val="005420E8"/>
    <w:rsid w:val="0054230D"/>
    <w:rsid w:val="00542D43"/>
    <w:rsid w:val="00543156"/>
    <w:rsid w:val="00543627"/>
    <w:rsid w:val="00545240"/>
    <w:rsid w:val="00545BD2"/>
    <w:rsid w:val="00546162"/>
    <w:rsid w:val="0054664E"/>
    <w:rsid w:val="005473FE"/>
    <w:rsid w:val="00550A1D"/>
    <w:rsid w:val="00551A85"/>
    <w:rsid w:val="00551F57"/>
    <w:rsid w:val="00552900"/>
    <w:rsid w:val="00553D42"/>
    <w:rsid w:val="005545A0"/>
    <w:rsid w:val="00555C46"/>
    <w:rsid w:val="005561A7"/>
    <w:rsid w:val="0055631C"/>
    <w:rsid w:val="005570FE"/>
    <w:rsid w:val="00557729"/>
    <w:rsid w:val="005601A6"/>
    <w:rsid w:val="005601A7"/>
    <w:rsid w:val="00560206"/>
    <w:rsid w:val="005608A3"/>
    <w:rsid w:val="0056105D"/>
    <w:rsid w:val="00561BD4"/>
    <w:rsid w:val="00562A2F"/>
    <w:rsid w:val="00563C1F"/>
    <w:rsid w:val="00563CC6"/>
    <w:rsid w:val="005649D7"/>
    <w:rsid w:val="00564C89"/>
    <w:rsid w:val="00565B6F"/>
    <w:rsid w:val="00566363"/>
    <w:rsid w:val="00566719"/>
    <w:rsid w:val="0056688F"/>
    <w:rsid w:val="00566CF2"/>
    <w:rsid w:val="00566DEA"/>
    <w:rsid w:val="005677CE"/>
    <w:rsid w:val="00567DB9"/>
    <w:rsid w:val="0057030A"/>
    <w:rsid w:val="0057041E"/>
    <w:rsid w:val="00570C51"/>
    <w:rsid w:val="005723CD"/>
    <w:rsid w:val="00573004"/>
    <w:rsid w:val="005731AB"/>
    <w:rsid w:val="0057333C"/>
    <w:rsid w:val="0057453D"/>
    <w:rsid w:val="00574912"/>
    <w:rsid w:val="005761A0"/>
    <w:rsid w:val="005803CF"/>
    <w:rsid w:val="00580540"/>
    <w:rsid w:val="005816B2"/>
    <w:rsid w:val="0058281A"/>
    <w:rsid w:val="005838B9"/>
    <w:rsid w:val="00583D01"/>
    <w:rsid w:val="00584235"/>
    <w:rsid w:val="00584F28"/>
    <w:rsid w:val="005861A7"/>
    <w:rsid w:val="005871CE"/>
    <w:rsid w:val="005878F6"/>
    <w:rsid w:val="005904CB"/>
    <w:rsid w:val="00590F1C"/>
    <w:rsid w:val="00591947"/>
    <w:rsid w:val="00592145"/>
    <w:rsid w:val="00593065"/>
    <w:rsid w:val="005930CF"/>
    <w:rsid w:val="00593178"/>
    <w:rsid w:val="005944DA"/>
    <w:rsid w:val="0059472A"/>
    <w:rsid w:val="005948AE"/>
    <w:rsid w:val="00594A57"/>
    <w:rsid w:val="005952FA"/>
    <w:rsid w:val="00596903"/>
    <w:rsid w:val="00596CB8"/>
    <w:rsid w:val="005A0E6E"/>
    <w:rsid w:val="005A2483"/>
    <w:rsid w:val="005A33B0"/>
    <w:rsid w:val="005A3F63"/>
    <w:rsid w:val="005A423C"/>
    <w:rsid w:val="005A5892"/>
    <w:rsid w:val="005A58CB"/>
    <w:rsid w:val="005A5CDC"/>
    <w:rsid w:val="005A5FF6"/>
    <w:rsid w:val="005A67B6"/>
    <w:rsid w:val="005A73FD"/>
    <w:rsid w:val="005A7464"/>
    <w:rsid w:val="005A74BC"/>
    <w:rsid w:val="005B07AB"/>
    <w:rsid w:val="005B10D0"/>
    <w:rsid w:val="005B126B"/>
    <w:rsid w:val="005B1572"/>
    <w:rsid w:val="005B2D0C"/>
    <w:rsid w:val="005B31A6"/>
    <w:rsid w:val="005B3C7C"/>
    <w:rsid w:val="005B4C89"/>
    <w:rsid w:val="005B5E81"/>
    <w:rsid w:val="005B5EB4"/>
    <w:rsid w:val="005B618E"/>
    <w:rsid w:val="005B670F"/>
    <w:rsid w:val="005B680C"/>
    <w:rsid w:val="005B6A4E"/>
    <w:rsid w:val="005B7C03"/>
    <w:rsid w:val="005C1051"/>
    <w:rsid w:val="005C258C"/>
    <w:rsid w:val="005C3479"/>
    <w:rsid w:val="005C3E60"/>
    <w:rsid w:val="005C4619"/>
    <w:rsid w:val="005C480B"/>
    <w:rsid w:val="005C4C9B"/>
    <w:rsid w:val="005C567A"/>
    <w:rsid w:val="005C6250"/>
    <w:rsid w:val="005C6403"/>
    <w:rsid w:val="005C6F4F"/>
    <w:rsid w:val="005C7C32"/>
    <w:rsid w:val="005D00E0"/>
    <w:rsid w:val="005D0B9B"/>
    <w:rsid w:val="005D14C5"/>
    <w:rsid w:val="005D2B77"/>
    <w:rsid w:val="005D4012"/>
    <w:rsid w:val="005D40AC"/>
    <w:rsid w:val="005D4318"/>
    <w:rsid w:val="005D4502"/>
    <w:rsid w:val="005D4573"/>
    <w:rsid w:val="005D570E"/>
    <w:rsid w:val="005D644C"/>
    <w:rsid w:val="005D6565"/>
    <w:rsid w:val="005E0BC5"/>
    <w:rsid w:val="005E0E5A"/>
    <w:rsid w:val="005E1615"/>
    <w:rsid w:val="005E1B66"/>
    <w:rsid w:val="005E1E97"/>
    <w:rsid w:val="005E24A3"/>
    <w:rsid w:val="005E2DF8"/>
    <w:rsid w:val="005E447C"/>
    <w:rsid w:val="005E5F5D"/>
    <w:rsid w:val="005E6E6E"/>
    <w:rsid w:val="005E7753"/>
    <w:rsid w:val="005F060C"/>
    <w:rsid w:val="005F0CD6"/>
    <w:rsid w:val="005F0F88"/>
    <w:rsid w:val="005F15BD"/>
    <w:rsid w:val="005F2CC6"/>
    <w:rsid w:val="005F3A4A"/>
    <w:rsid w:val="005F4BF6"/>
    <w:rsid w:val="005F5FDD"/>
    <w:rsid w:val="005F66D8"/>
    <w:rsid w:val="005F6C59"/>
    <w:rsid w:val="005F719F"/>
    <w:rsid w:val="00600306"/>
    <w:rsid w:val="00600C0A"/>
    <w:rsid w:val="0060151A"/>
    <w:rsid w:val="00601A7B"/>
    <w:rsid w:val="0060219E"/>
    <w:rsid w:val="006045A7"/>
    <w:rsid w:val="00605B4D"/>
    <w:rsid w:val="00606335"/>
    <w:rsid w:val="00606B39"/>
    <w:rsid w:val="00606FF3"/>
    <w:rsid w:val="0060759B"/>
    <w:rsid w:val="006077BD"/>
    <w:rsid w:val="006102FE"/>
    <w:rsid w:val="0061050B"/>
    <w:rsid w:val="00610F05"/>
    <w:rsid w:val="006114CB"/>
    <w:rsid w:val="00611546"/>
    <w:rsid w:val="00612515"/>
    <w:rsid w:val="006134BF"/>
    <w:rsid w:val="006134EB"/>
    <w:rsid w:val="00613CA9"/>
    <w:rsid w:val="00615BF8"/>
    <w:rsid w:val="00615DF0"/>
    <w:rsid w:val="0061636C"/>
    <w:rsid w:val="00616991"/>
    <w:rsid w:val="0061734F"/>
    <w:rsid w:val="006214CC"/>
    <w:rsid w:val="00622702"/>
    <w:rsid w:val="00624163"/>
    <w:rsid w:val="0062424E"/>
    <w:rsid w:val="00626912"/>
    <w:rsid w:val="00626A5A"/>
    <w:rsid w:val="00627121"/>
    <w:rsid w:val="0062773B"/>
    <w:rsid w:val="00630678"/>
    <w:rsid w:val="00630B50"/>
    <w:rsid w:val="00630CC4"/>
    <w:rsid w:val="00632C29"/>
    <w:rsid w:val="00632EB8"/>
    <w:rsid w:val="006334F2"/>
    <w:rsid w:val="00633F08"/>
    <w:rsid w:val="006340A2"/>
    <w:rsid w:val="00634FAE"/>
    <w:rsid w:val="00635587"/>
    <w:rsid w:val="006356BD"/>
    <w:rsid w:val="00636079"/>
    <w:rsid w:val="00636600"/>
    <w:rsid w:val="006367A3"/>
    <w:rsid w:val="006403B4"/>
    <w:rsid w:val="0064053D"/>
    <w:rsid w:val="00640D9D"/>
    <w:rsid w:val="00640FFF"/>
    <w:rsid w:val="00641777"/>
    <w:rsid w:val="0064271E"/>
    <w:rsid w:val="006427CB"/>
    <w:rsid w:val="00643F7C"/>
    <w:rsid w:val="0064473A"/>
    <w:rsid w:val="0064487B"/>
    <w:rsid w:val="00645D1D"/>
    <w:rsid w:val="006513B3"/>
    <w:rsid w:val="00651416"/>
    <w:rsid w:val="00652501"/>
    <w:rsid w:val="0065382E"/>
    <w:rsid w:val="00654689"/>
    <w:rsid w:val="00655FF5"/>
    <w:rsid w:val="0065668C"/>
    <w:rsid w:val="006572C9"/>
    <w:rsid w:val="00660750"/>
    <w:rsid w:val="00660CF3"/>
    <w:rsid w:val="00660E52"/>
    <w:rsid w:val="006611A5"/>
    <w:rsid w:val="00661A80"/>
    <w:rsid w:val="00661F07"/>
    <w:rsid w:val="00662D7D"/>
    <w:rsid w:val="00663A8E"/>
    <w:rsid w:val="006641BA"/>
    <w:rsid w:val="006648B3"/>
    <w:rsid w:val="0066503F"/>
    <w:rsid w:val="006658A0"/>
    <w:rsid w:val="006662E0"/>
    <w:rsid w:val="00666AD0"/>
    <w:rsid w:val="00666FD6"/>
    <w:rsid w:val="00667EFB"/>
    <w:rsid w:val="00670258"/>
    <w:rsid w:val="006702BA"/>
    <w:rsid w:val="00670D2A"/>
    <w:rsid w:val="006711F1"/>
    <w:rsid w:val="0067215A"/>
    <w:rsid w:val="0067281E"/>
    <w:rsid w:val="00673AFC"/>
    <w:rsid w:val="00673E7E"/>
    <w:rsid w:val="0067769E"/>
    <w:rsid w:val="00677DC0"/>
    <w:rsid w:val="006800F1"/>
    <w:rsid w:val="006800FB"/>
    <w:rsid w:val="00680AF8"/>
    <w:rsid w:val="00680FBD"/>
    <w:rsid w:val="006817E4"/>
    <w:rsid w:val="00681A44"/>
    <w:rsid w:val="0068262D"/>
    <w:rsid w:val="0068270A"/>
    <w:rsid w:val="00682789"/>
    <w:rsid w:val="0068285E"/>
    <w:rsid w:val="00683680"/>
    <w:rsid w:val="00683714"/>
    <w:rsid w:val="00683893"/>
    <w:rsid w:val="00684519"/>
    <w:rsid w:val="0068473A"/>
    <w:rsid w:val="00684EFB"/>
    <w:rsid w:val="00685892"/>
    <w:rsid w:val="00686A46"/>
    <w:rsid w:val="006873E2"/>
    <w:rsid w:val="0069093C"/>
    <w:rsid w:val="00690ED1"/>
    <w:rsid w:val="0069153F"/>
    <w:rsid w:val="00691674"/>
    <w:rsid w:val="006924E1"/>
    <w:rsid w:val="00693A89"/>
    <w:rsid w:val="0069426D"/>
    <w:rsid w:val="0069426F"/>
    <w:rsid w:val="00694B11"/>
    <w:rsid w:val="0069518A"/>
    <w:rsid w:val="0069549B"/>
    <w:rsid w:val="00695C27"/>
    <w:rsid w:val="006960F1"/>
    <w:rsid w:val="006967E1"/>
    <w:rsid w:val="0069689D"/>
    <w:rsid w:val="00697341"/>
    <w:rsid w:val="00697981"/>
    <w:rsid w:val="006A04B0"/>
    <w:rsid w:val="006A06A1"/>
    <w:rsid w:val="006A0948"/>
    <w:rsid w:val="006A1CF4"/>
    <w:rsid w:val="006A4312"/>
    <w:rsid w:val="006A4C9A"/>
    <w:rsid w:val="006A4CCA"/>
    <w:rsid w:val="006A51D2"/>
    <w:rsid w:val="006A5C83"/>
    <w:rsid w:val="006B02E5"/>
    <w:rsid w:val="006B09C7"/>
    <w:rsid w:val="006B14CF"/>
    <w:rsid w:val="006B170E"/>
    <w:rsid w:val="006B1CA8"/>
    <w:rsid w:val="006B229E"/>
    <w:rsid w:val="006B234D"/>
    <w:rsid w:val="006B2DDA"/>
    <w:rsid w:val="006B31F4"/>
    <w:rsid w:val="006B3897"/>
    <w:rsid w:val="006B390D"/>
    <w:rsid w:val="006B412E"/>
    <w:rsid w:val="006B5393"/>
    <w:rsid w:val="006B62BD"/>
    <w:rsid w:val="006B6BB7"/>
    <w:rsid w:val="006B6D7F"/>
    <w:rsid w:val="006B7540"/>
    <w:rsid w:val="006B7B9E"/>
    <w:rsid w:val="006C03BD"/>
    <w:rsid w:val="006C10E2"/>
    <w:rsid w:val="006C24BB"/>
    <w:rsid w:val="006C2716"/>
    <w:rsid w:val="006C2CF2"/>
    <w:rsid w:val="006C3FCC"/>
    <w:rsid w:val="006C4191"/>
    <w:rsid w:val="006C4774"/>
    <w:rsid w:val="006C4D9C"/>
    <w:rsid w:val="006C5B87"/>
    <w:rsid w:val="006C6506"/>
    <w:rsid w:val="006C688F"/>
    <w:rsid w:val="006C6AAF"/>
    <w:rsid w:val="006C7354"/>
    <w:rsid w:val="006D0400"/>
    <w:rsid w:val="006D0813"/>
    <w:rsid w:val="006D0951"/>
    <w:rsid w:val="006D09F9"/>
    <w:rsid w:val="006D0FCD"/>
    <w:rsid w:val="006D13C0"/>
    <w:rsid w:val="006D2630"/>
    <w:rsid w:val="006D3609"/>
    <w:rsid w:val="006D4878"/>
    <w:rsid w:val="006D4F8E"/>
    <w:rsid w:val="006D54B5"/>
    <w:rsid w:val="006D55A3"/>
    <w:rsid w:val="006D5ABE"/>
    <w:rsid w:val="006D5F69"/>
    <w:rsid w:val="006D6074"/>
    <w:rsid w:val="006D7589"/>
    <w:rsid w:val="006E0D5C"/>
    <w:rsid w:val="006E0FE3"/>
    <w:rsid w:val="006E1174"/>
    <w:rsid w:val="006E1DEA"/>
    <w:rsid w:val="006E286D"/>
    <w:rsid w:val="006E297B"/>
    <w:rsid w:val="006E2B65"/>
    <w:rsid w:val="006E4399"/>
    <w:rsid w:val="006E541B"/>
    <w:rsid w:val="006E6455"/>
    <w:rsid w:val="006E7356"/>
    <w:rsid w:val="006F01EF"/>
    <w:rsid w:val="006F03E6"/>
    <w:rsid w:val="006F0B9D"/>
    <w:rsid w:val="006F0BFA"/>
    <w:rsid w:val="006F117E"/>
    <w:rsid w:val="006F197C"/>
    <w:rsid w:val="006F21E9"/>
    <w:rsid w:val="006F257A"/>
    <w:rsid w:val="006F3973"/>
    <w:rsid w:val="006F3D13"/>
    <w:rsid w:val="006F4E70"/>
    <w:rsid w:val="006F58DD"/>
    <w:rsid w:val="006F6490"/>
    <w:rsid w:val="006F7E70"/>
    <w:rsid w:val="00700458"/>
    <w:rsid w:val="00701715"/>
    <w:rsid w:val="00702228"/>
    <w:rsid w:val="0070285F"/>
    <w:rsid w:val="00702EE7"/>
    <w:rsid w:val="00703416"/>
    <w:rsid w:val="00703455"/>
    <w:rsid w:val="00703ABC"/>
    <w:rsid w:val="00704363"/>
    <w:rsid w:val="0070484E"/>
    <w:rsid w:val="007056CF"/>
    <w:rsid w:val="00706264"/>
    <w:rsid w:val="00706775"/>
    <w:rsid w:val="00706CC6"/>
    <w:rsid w:val="007073C9"/>
    <w:rsid w:val="007102C4"/>
    <w:rsid w:val="007107DA"/>
    <w:rsid w:val="00710ACD"/>
    <w:rsid w:val="00710B15"/>
    <w:rsid w:val="00711795"/>
    <w:rsid w:val="00711A43"/>
    <w:rsid w:val="00711B04"/>
    <w:rsid w:val="00711C39"/>
    <w:rsid w:val="00713183"/>
    <w:rsid w:val="00714286"/>
    <w:rsid w:val="00714DB1"/>
    <w:rsid w:val="00715276"/>
    <w:rsid w:val="00716AA5"/>
    <w:rsid w:val="007179FB"/>
    <w:rsid w:val="007202AF"/>
    <w:rsid w:val="007208D3"/>
    <w:rsid w:val="00720975"/>
    <w:rsid w:val="00720B89"/>
    <w:rsid w:val="00722261"/>
    <w:rsid w:val="007222D4"/>
    <w:rsid w:val="00722C1F"/>
    <w:rsid w:val="0072307C"/>
    <w:rsid w:val="007251A8"/>
    <w:rsid w:val="007253D1"/>
    <w:rsid w:val="007255AB"/>
    <w:rsid w:val="00725D3C"/>
    <w:rsid w:val="0072715E"/>
    <w:rsid w:val="00727FF2"/>
    <w:rsid w:val="00731012"/>
    <w:rsid w:val="00731DB3"/>
    <w:rsid w:val="007323B0"/>
    <w:rsid w:val="00732AF4"/>
    <w:rsid w:val="00732DA2"/>
    <w:rsid w:val="0073309A"/>
    <w:rsid w:val="007338F7"/>
    <w:rsid w:val="00734EB1"/>
    <w:rsid w:val="00735074"/>
    <w:rsid w:val="007352DC"/>
    <w:rsid w:val="00735645"/>
    <w:rsid w:val="007357A6"/>
    <w:rsid w:val="007378DE"/>
    <w:rsid w:val="00737A94"/>
    <w:rsid w:val="0074041F"/>
    <w:rsid w:val="00740ABA"/>
    <w:rsid w:val="00740F1C"/>
    <w:rsid w:val="0074135C"/>
    <w:rsid w:val="00741597"/>
    <w:rsid w:val="007416F2"/>
    <w:rsid w:val="007425A6"/>
    <w:rsid w:val="00742EB3"/>
    <w:rsid w:val="00743E79"/>
    <w:rsid w:val="007461B4"/>
    <w:rsid w:val="00747282"/>
    <w:rsid w:val="00747BC9"/>
    <w:rsid w:val="00747DEA"/>
    <w:rsid w:val="00747F0C"/>
    <w:rsid w:val="0075004C"/>
    <w:rsid w:val="007512AA"/>
    <w:rsid w:val="0075279B"/>
    <w:rsid w:val="007527A2"/>
    <w:rsid w:val="00752BD6"/>
    <w:rsid w:val="0075373F"/>
    <w:rsid w:val="00753968"/>
    <w:rsid w:val="00754AFA"/>
    <w:rsid w:val="00754B88"/>
    <w:rsid w:val="00756353"/>
    <w:rsid w:val="007616B4"/>
    <w:rsid w:val="0076171C"/>
    <w:rsid w:val="00763F3F"/>
    <w:rsid w:val="007649FE"/>
    <w:rsid w:val="00765CE6"/>
    <w:rsid w:val="00766062"/>
    <w:rsid w:val="00767BA7"/>
    <w:rsid w:val="00771010"/>
    <w:rsid w:val="0077208C"/>
    <w:rsid w:val="00772AD7"/>
    <w:rsid w:val="00773A5F"/>
    <w:rsid w:val="00773E2C"/>
    <w:rsid w:val="00773EFA"/>
    <w:rsid w:val="007740E9"/>
    <w:rsid w:val="00774949"/>
    <w:rsid w:val="007754D2"/>
    <w:rsid w:val="00775C85"/>
    <w:rsid w:val="00775F8C"/>
    <w:rsid w:val="0077646F"/>
    <w:rsid w:val="00776B59"/>
    <w:rsid w:val="00776BFE"/>
    <w:rsid w:val="00776DAD"/>
    <w:rsid w:val="00776FC9"/>
    <w:rsid w:val="00777D1D"/>
    <w:rsid w:val="007802D6"/>
    <w:rsid w:val="00780A84"/>
    <w:rsid w:val="00780F6D"/>
    <w:rsid w:val="0078208C"/>
    <w:rsid w:val="007820F1"/>
    <w:rsid w:val="00782228"/>
    <w:rsid w:val="00782314"/>
    <w:rsid w:val="00782665"/>
    <w:rsid w:val="00783997"/>
    <w:rsid w:val="00783AFF"/>
    <w:rsid w:val="00783DD0"/>
    <w:rsid w:val="00784644"/>
    <w:rsid w:val="0078535A"/>
    <w:rsid w:val="00786AC3"/>
    <w:rsid w:val="00786B16"/>
    <w:rsid w:val="00786EEF"/>
    <w:rsid w:val="00787029"/>
    <w:rsid w:val="00787F91"/>
    <w:rsid w:val="00790942"/>
    <w:rsid w:val="0079094C"/>
    <w:rsid w:val="00790B10"/>
    <w:rsid w:val="00790F2F"/>
    <w:rsid w:val="0079151D"/>
    <w:rsid w:val="007915BE"/>
    <w:rsid w:val="0079192E"/>
    <w:rsid w:val="00792592"/>
    <w:rsid w:val="0079339C"/>
    <w:rsid w:val="00793C4E"/>
    <w:rsid w:val="00795082"/>
    <w:rsid w:val="007952DF"/>
    <w:rsid w:val="00796088"/>
    <w:rsid w:val="00796B55"/>
    <w:rsid w:val="00797714"/>
    <w:rsid w:val="00797BB9"/>
    <w:rsid w:val="00797D3C"/>
    <w:rsid w:val="007A01A8"/>
    <w:rsid w:val="007A0AEC"/>
    <w:rsid w:val="007A0B90"/>
    <w:rsid w:val="007A103F"/>
    <w:rsid w:val="007A23A7"/>
    <w:rsid w:val="007A270B"/>
    <w:rsid w:val="007A31A4"/>
    <w:rsid w:val="007A3324"/>
    <w:rsid w:val="007A4273"/>
    <w:rsid w:val="007A42A8"/>
    <w:rsid w:val="007A4DA7"/>
    <w:rsid w:val="007A536A"/>
    <w:rsid w:val="007A710B"/>
    <w:rsid w:val="007A724F"/>
    <w:rsid w:val="007A7A68"/>
    <w:rsid w:val="007A7EDE"/>
    <w:rsid w:val="007B0124"/>
    <w:rsid w:val="007B06D4"/>
    <w:rsid w:val="007B0C3B"/>
    <w:rsid w:val="007B10E9"/>
    <w:rsid w:val="007B15FE"/>
    <w:rsid w:val="007B3A1B"/>
    <w:rsid w:val="007B405F"/>
    <w:rsid w:val="007B40FF"/>
    <w:rsid w:val="007B44F8"/>
    <w:rsid w:val="007B679F"/>
    <w:rsid w:val="007B67A9"/>
    <w:rsid w:val="007B6AD9"/>
    <w:rsid w:val="007B6BCB"/>
    <w:rsid w:val="007B6C5F"/>
    <w:rsid w:val="007B7A2D"/>
    <w:rsid w:val="007C1451"/>
    <w:rsid w:val="007C238E"/>
    <w:rsid w:val="007C26B0"/>
    <w:rsid w:val="007C3176"/>
    <w:rsid w:val="007C3755"/>
    <w:rsid w:val="007C4F5A"/>
    <w:rsid w:val="007C6180"/>
    <w:rsid w:val="007C67D9"/>
    <w:rsid w:val="007C7125"/>
    <w:rsid w:val="007D0012"/>
    <w:rsid w:val="007D2C28"/>
    <w:rsid w:val="007D46F1"/>
    <w:rsid w:val="007D4B55"/>
    <w:rsid w:val="007D4F35"/>
    <w:rsid w:val="007D5345"/>
    <w:rsid w:val="007D534D"/>
    <w:rsid w:val="007D5D98"/>
    <w:rsid w:val="007D77DE"/>
    <w:rsid w:val="007D7A52"/>
    <w:rsid w:val="007D7AB8"/>
    <w:rsid w:val="007D7EF0"/>
    <w:rsid w:val="007D7F13"/>
    <w:rsid w:val="007E0330"/>
    <w:rsid w:val="007E0645"/>
    <w:rsid w:val="007E0C71"/>
    <w:rsid w:val="007E10AA"/>
    <w:rsid w:val="007E1C6A"/>
    <w:rsid w:val="007E1CB0"/>
    <w:rsid w:val="007E1F6D"/>
    <w:rsid w:val="007E33A4"/>
    <w:rsid w:val="007E33C6"/>
    <w:rsid w:val="007E4595"/>
    <w:rsid w:val="007E4AEE"/>
    <w:rsid w:val="007E5092"/>
    <w:rsid w:val="007E5BD2"/>
    <w:rsid w:val="007E5BFE"/>
    <w:rsid w:val="007E5E19"/>
    <w:rsid w:val="007E62CC"/>
    <w:rsid w:val="007E6D60"/>
    <w:rsid w:val="007F1F7B"/>
    <w:rsid w:val="007F2BEB"/>
    <w:rsid w:val="007F2F03"/>
    <w:rsid w:val="007F3FCA"/>
    <w:rsid w:val="007F488D"/>
    <w:rsid w:val="007F5059"/>
    <w:rsid w:val="007F6924"/>
    <w:rsid w:val="007F6A41"/>
    <w:rsid w:val="007F6B56"/>
    <w:rsid w:val="007F7541"/>
    <w:rsid w:val="007F7D4D"/>
    <w:rsid w:val="007F7EBF"/>
    <w:rsid w:val="00802184"/>
    <w:rsid w:val="00806736"/>
    <w:rsid w:val="008075D2"/>
    <w:rsid w:val="00807921"/>
    <w:rsid w:val="00810332"/>
    <w:rsid w:val="00810336"/>
    <w:rsid w:val="00810941"/>
    <w:rsid w:val="00811D54"/>
    <w:rsid w:val="00812E29"/>
    <w:rsid w:val="008141AF"/>
    <w:rsid w:val="0081472D"/>
    <w:rsid w:val="008150F6"/>
    <w:rsid w:val="00815E9A"/>
    <w:rsid w:val="00815ECE"/>
    <w:rsid w:val="00816D45"/>
    <w:rsid w:val="00820111"/>
    <w:rsid w:val="0082101D"/>
    <w:rsid w:val="008236D0"/>
    <w:rsid w:val="0082486E"/>
    <w:rsid w:val="00825289"/>
    <w:rsid w:val="008254F1"/>
    <w:rsid w:val="008267C1"/>
    <w:rsid w:val="00827C05"/>
    <w:rsid w:val="008300E5"/>
    <w:rsid w:val="00830E41"/>
    <w:rsid w:val="00831D98"/>
    <w:rsid w:val="0083221D"/>
    <w:rsid w:val="0083296C"/>
    <w:rsid w:val="008346A9"/>
    <w:rsid w:val="00835075"/>
    <w:rsid w:val="00835C62"/>
    <w:rsid w:val="00837BAA"/>
    <w:rsid w:val="008404A5"/>
    <w:rsid w:val="008408FE"/>
    <w:rsid w:val="00840E57"/>
    <w:rsid w:val="008411BB"/>
    <w:rsid w:val="0084152F"/>
    <w:rsid w:val="0084177D"/>
    <w:rsid w:val="00841E4D"/>
    <w:rsid w:val="00843261"/>
    <w:rsid w:val="00843F9C"/>
    <w:rsid w:val="00844423"/>
    <w:rsid w:val="00845081"/>
    <w:rsid w:val="00846351"/>
    <w:rsid w:val="00846A99"/>
    <w:rsid w:val="00847A13"/>
    <w:rsid w:val="00847F64"/>
    <w:rsid w:val="00851767"/>
    <w:rsid w:val="00851930"/>
    <w:rsid w:val="00851ECF"/>
    <w:rsid w:val="00853868"/>
    <w:rsid w:val="00853B24"/>
    <w:rsid w:val="00854F09"/>
    <w:rsid w:val="00855072"/>
    <w:rsid w:val="0085563C"/>
    <w:rsid w:val="008602A2"/>
    <w:rsid w:val="008602CC"/>
    <w:rsid w:val="00860C0E"/>
    <w:rsid w:val="00860EAE"/>
    <w:rsid w:val="00861426"/>
    <w:rsid w:val="008616CC"/>
    <w:rsid w:val="00861B46"/>
    <w:rsid w:val="00861E48"/>
    <w:rsid w:val="00861F19"/>
    <w:rsid w:val="00862FDE"/>
    <w:rsid w:val="0086409A"/>
    <w:rsid w:val="00865133"/>
    <w:rsid w:val="008656B8"/>
    <w:rsid w:val="00865A90"/>
    <w:rsid w:val="00866285"/>
    <w:rsid w:val="0087160A"/>
    <w:rsid w:val="00872512"/>
    <w:rsid w:val="00872EDF"/>
    <w:rsid w:val="0087379D"/>
    <w:rsid w:val="00874112"/>
    <w:rsid w:val="0087416C"/>
    <w:rsid w:val="00874882"/>
    <w:rsid w:val="00874D34"/>
    <w:rsid w:val="00874DDF"/>
    <w:rsid w:val="008760F7"/>
    <w:rsid w:val="008763CF"/>
    <w:rsid w:val="0087699D"/>
    <w:rsid w:val="00876CE7"/>
    <w:rsid w:val="0087712D"/>
    <w:rsid w:val="008775B9"/>
    <w:rsid w:val="00877DF9"/>
    <w:rsid w:val="00880854"/>
    <w:rsid w:val="00880C36"/>
    <w:rsid w:val="00882902"/>
    <w:rsid w:val="008834D0"/>
    <w:rsid w:val="0088353C"/>
    <w:rsid w:val="008846EF"/>
    <w:rsid w:val="00884A24"/>
    <w:rsid w:val="008866FC"/>
    <w:rsid w:val="0088793D"/>
    <w:rsid w:val="0089013D"/>
    <w:rsid w:val="00890D4C"/>
    <w:rsid w:val="00890D5A"/>
    <w:rsid w:val="00891423"/>
    <w:rsid w:val="00892140"/>
    <w:rsid w:val="0089222D"/>
    <w:rsid w:val="00892741"/>
    <w:rsid w:val="00892D54"/>
    <w:rsid w:val="00893D04"/>
    <w:rsid w:val="0089606F"/>
    <w:rsid w:val="00896314"/>
    <w:rsid w:val="00896643"/>
    <w:rsid w:val="00896CD8"/>
    <w:rsid w:val="00897AA9"/>
    <w:rsid w:val="00897C64"/>
    <w:rsid w:val="00897EF3"/>
    <w:rsid w:val="008A1354"/>
    <w:rsid w:val="008A1667"/>
    <w:rsid w:val="008A183C"/>
    <w:rsid w:val="008A1C3F"/>
    <w:rsid w:val="008A236A"/>
    <w:rsid w:val="008A305B"/>
    <w:rsid w:val="008A363A"/>
    <w:rsid w:val="008A46F0"/>
    <w:rsid w:val="008A62EE"/>
    <w:rsid w:val="008A7D79"/>
    <w:rsid w:val="008B1286"/>
    <w:rsid w:val="008B15EA"/>
    <w:rsid w:val="008B1B21"/>
    <w:rsid w:val="008B1DFC"/>
    <w:rsid w:val="008B25D7"/>
    <w:rsid w:val="008B3E81"/>
    <w:rsid w:val="008B51E9"/>
    <w:rsid w:val="008B52F2"/>
    <w:rsid w:val="008B53AF"/>
    <w:rsid w:val="008B5D04"/>
    <w:rsid w:val="008B5DA0"/>
    <w:rsid w:val="008B5E25"/>
    <w:rsid w:val="008B6D91"/>
    <w:rsid w:val="008B7E8F"/>
    <w:rsid w:val="008B7EB8"/>
    <w:rsid w:val="008B7F9B"/>
    <w:rsid w:val="008C0B12"/>
    <w:rsid w:val="008C1DF3"/>
    <w:rsid w:val="008C21A4"/>
    <w:rsid w:val="008C28A5"/>
    <w:rsid w:val="008C2B39"/>
    <w:rsid w:val="008C345F"/>
    <w:rsid w:val="008C5011"/>
    <w:rsid w:val="008C567A"/>
    <w:rsid w:val="008C63F9"/>
    <w:rsid w:val="008C6BF1"/>
    <w:rsid w:val="008C6E73"/>
    <w:rsid w:val="008C70C7"/>
    <w:rsid w:val="008C791D"/>
    <w:rsid w:val="008C7B24"/>
    <w:rsid w:val="008D004B"/>
    <w:rsid w:val="008D07A2"/>
    <w:rsid w:val="008D0D49"/>
    <w:rsid w:val="008D0E42"/>
    <w:rsid w:val="008D1146"/>
    <w:rsid w:val="008D139C"/>
    <w:rsid w:val="008D2E82"/>
    <w:rsid w:val="008D340D"/>
    <w:rsid w:val="008D3BE3"/>
    <w:rsid w:val="008D3E7D"/>
    <w:rsid w:val="008D4552"/>
    <w:rsid w:val="008D46D9"/>
    <w:rsid w:val="008D55EB"/>
    <w:rsid w:val="008D669F"/>
    <w:rsid w:val="008D6E23"/>
    <w:rsid w:val="008D6E72"/>
    <w:rsid w:val="008D6F79"/>
    <w:rsid w:val="008D7764"/>
    <w:rsid w:val="008D7F3E"/>
    <w:rsid w:val="008D7F55"/>
    <w:rsid w:val="008E1FB3"/>
    <w:rsid w:val="008E363B"/>
    <w:rsid w:val="008E453D"/>
    <w:rsid w:val="008E45C8"/>
    <w:rsid w:val="008E5CB5"/>
    <w:rsid w:val="008E5F6A"/>
    <w:rsid w:val="008E6F0B"/>
    <w:rsid w:val="008E7209"/>
    <w:rsid w:val="008F0A62"/>
    <w:rsid w:val="008F0AF9"/>
    <w:rsid w:val="008F1D05"/>
    <w:rsid w:val="008F2072"/>
    <w:rsid w:val="008F2A6B"/>
    <w:rsid w:val="008F2B6A"/>
    <w:rsid w:val="008F2E89"/>
    <w:rsid w:val="008F4340"/>
    <w:rsid w:val="008F4A91"/>
    <w:rsid w:val="008F61C2"/>
    <w:rsid w:val="008F66B5"/>
    <w:rsid w:val="008F681E"/>
    <w:rsid w:val="008F7305"/>
    <w:rsid w:val="00901174"/>
    <w:rsid w:val="0090161F"/>
    <w:rsid w:val="009019A1"/>
    <w:rsid w:val="00901D90"/>
    <w:rsid w:val="00902195"/>
    <w:rsid w:val="0090251D"/>
    <w:rsid w:val="00902B79"/>
    <w:rsid w:val="00902E34"/>
    <w:rsid w:val="00904A9F"/>
    <w:rsid w:val="00906610"/>
    <w:rsid w:val="00906958"/>
    <w:rsid w:val="00906FC6"/>
    <w:rsid w:val="00907DB9"/>
    <w:rsid w:val="00911DB5"/>
    <w:rsid w:val="00911F24"/>
    <w:rsid w:val="009126E0"/>
    <w:rsid w:val="0091298B"/>
    <w:rsid w:val="00912AC2"/>
    <w:rsid w:val="00913667"/>
    <w:rsid w:val="0091380C"/>
    <w:rsid w:val="009138A6"/>
    <w:rsid w:val="00916CAA"/>
    <w:rsid w:val="00917920"/>
    <w:rsid w:val="00917D87"/>
    <w:rsid w:val="00917E8D"/>
    <w:rsid w:val="009203CC"/>
    <w:rsid w:val="00920ECC"/>
    <w:rsid w:val="00921C47"/>
    <w:rsid w:val="0092228C"/>
    <w:rsid w:val="00922296"/>
    <w:rsid w:val="00923020"/>
    <w:rsid w:val="009233E8"/>
    <w:rsid w:val="009238C0"/>
    <w:rsid w:val="009246F7"/>
    <w:rsid w:val="00926DDC"/>
    <w:rsid w:val="00926EE4"/>
    <w:rsid w:val="0092783B"/>
    <w:rsid w:val="00930235"/>
    <w:rsid w:val="00930686"/>
    <w:rsid w:val="00930947"/>
    <w:rsid w:val="009342AE"/>
    <w:rsid w:val="009346E7"/>
    <w:rsid w:val="009355F6"/>
    <w:rsid w:val="00936C3F"/>
    <w:rsid w:val="00936CAF"/>
    <w:rsid w:val="009373FF"/>
    <w:rsid w:val="009376F1"/>
    <w:rsid w:val="00937E5F"/>
    <w:rsid w:val="00940739"/>
    <w:rsid w:val="00940D41"/>
    <w:rsid w:val="00940F65"/>
    <w:rsid w:val="0094155E"/>
    <w:rsid w:val="0094181D"/>
    <w:rsid w:val="00941B74"/>
    <w:rsid w:val="0094235B"/>
    <w:rsid w:val="00942779"/>
    <w:rsid w:val="0094287F"/>
    <w:rsid w:val="00942BDE"/>
    <w:rsid w:val="009432FD"/>
    <w:rsid w:val="00943B91"/>
    <w:rsid w:val="009440AD"/>
    <w:rsid w:val="00945B1C"/>
    <w:rsid w:val="00945D34"/>
    <w:rsid w:val="00947332"/>
    <w:rsid w:val="0095145A"/>
    <w:rsid w:val="00951628"/>
    <w:rsid w:val="00951676"/>
    <w:rsid w:val="0095179E"/>
    <w:rsid w:val="00951DF5"/>
    <w:rsid w:val="00951E4B"/>
    <w:rsid w:val="0095222F"/>
    <w:rsid w:val="00953502"/>
    <w:rsid w:val="00955481"/>
    <w:rsid w:val="0095602D"/>
    <w:rsid w:val="00957439"/>
    <w:rsid w:val="00957C8D"/>
    <w:rsid w:val="00957EE2"/>
    <w:rsid w:val="009604AC"/>
    <w:rsid w:val="00960751"/>
    <w:rsid w:val="009611DF"/>
    <w:rsid w:val="00961858"/>
    <w:rsid w:val="00961915"/>
    <w:rsid w:val="009619ED"/>
    <w:rsid w:val="00961CA2"/>
    <w:rsid w:val="00961CA3"/>
    <w:rsid w:val="009621A4"/>
    <w:rsid w:val="00962B2B"/>
    <w:rsid w:val="00962F14"/>
    <w:rsid w:val="0096358C"/>
    <w:rsid w:val="00963F2E"/>
    <w:rsid w:val="00964955"/>
    <w:rsid w:val="0096652B"/>
    <w:rsid w:val="0096680C"/>
    <w:rsid w:val="009668FA"/>
    <w:rsid w:val="00967090"/>
    <w:rsid w:val="009670EC"/>
    <w:rsid w:val="00967333"/>
    <w:rsid w:val="00967AC6"/>
    <w:rsid w:val="00970863"/>
    <w:rsid w:val="0097166D"/>
    <w:rsid w:val="00972DEB"/>
    <w:rsid w:val="00973B8B"/>
    <w:rsid w:val="009743C1"/>
    <w:rsid w:val="00974614"/>
    <w:rsid w:val="00974A3C"/>
    <w:rsid w:val="00975540"/>
    <w:rsid w:val="009758BA"/>
    <w:rsid w:val="009759CF"/>
    <w:rsid w:val="009805C4"/>
    <w:rsid w:val="009806F2"/>
    <w:rsid w:val="00980BB7"/>
    <w:rsid w:val="0098179E"/>
    <w:rsid w:val="009819C4"/>
    <w:rsid w:val="00981D72"/>
    <w:rsid w:val="009821A7"/>
    <w:rsid w:val="009821B3"/>
    <w:rsid w:val="00982751"/>
    <w:rsid w:val="0098368D"/>
    <w:rsid w:val="00983742"/>
    <w:rsid w:val="00983A13"/>
    <w:rsid w:val="00983CC2"/>
    <w:rsid w:val="00983D92"/>
    <w:rsid w:val="00987114"/>
    <w:rsid w:val="0098775A"/>
    <w:rsid w:val="00987BE6"/>
    <w:rsid w:val="00990222"/>
    <w:rsid w:val="009902B3"/>
    <w:rsid w:val="0099037B"/>
    <w:rsid w:val="00991279"/>
    <w:rsid w:val="00991AEB"/>
    <w:rsid w:val="00992D46"/>
    <w:rsid w:val="00993440"/>
    <w:rsid w:val="00993BFC"/>
    <w:rsid w:val="00994614"/>
    <w:rsid w:val="009946E9"/>
    <w:rsid w:val="009946F2"/>
    <w:rsid w:val="009946F9"/>
    <w:rsid w:val="00994CE0"/>
    <w:rsid w:val="00995208"/>
    <w:rsid w:val="009954F1"/>
    <w:rsid w:val="00995DAE"/>
    <w:rsid w:val="00996259"/>
    <w:rsid w:val="00997FCC"/>
    <w:rsid w:val="009A3A4D"/>
    <w:rsid w:val="009A495F"/>
    <w:rsid w:val="009A4EAE"/>
    <w:rsid w:val="009A797B"/>
    <w:rsid w:val="009B0533"/>
    <w:rsid w:val="009B080E"/>
    <w:rsid w:val="009B0A42"/>
    <w:rsid w:val="009B0E10"/>
    <w:rsid w:val="009B2339"/>
    <w:rsid w:val="009B259D"/>
    <w:rsid w:val="009B2E6A"/>
    <w:rsid w:val="009B3CC3"/>
    <w:rsid w:val="009B4663"/>
    <w:rsid w:val="009B47C9"/>
    <w:rsid w:val="009B4C4C"/>
    <w:rsid w:val="009B7210"/>
    <w:rsid w:val="009B76A0"/>
    <w:rsid w:val="009B7A94"/>
    <w:rsid w:val="009C0FB9"/>
    <w:rsid w:val="009C29AE"/>
    <w:rsid w:val="009C3A5A"/>
    <w:rsid w:val="009C49E9"/>
    <w:rsid w:val="009C4B48"/>
    <w:rsid w:val="009C4DF7"/>
    <w:rsid w:val="009C4EF8"/>
    <w:rsid w:val="009C55D7"/>
    <w:rsid w:val="009C5740"/>
    <w:rsid w:val="009C5860"/>
    <w:rsid w:val="009C5A35"/>
    <w:rsid w:val="009C5AD0"/>
    <w:rsid w:val="009C64B0"/>
    <w:rsid w:val="009C6DC9"/>
    <w:rsid w:val="009C703E"/>
    <w:rsid w:val="009C723D"/>
    <w:rsid w:val="009D12F0"/>
    <w:rsid w:val="009D1441"/>
    <w:rsid w:val="009D14AB"/>
    <w:rsid w:val="009D3582"/>
    <w:rsid w:val="009D39CA"/>
    <w:rsid w:val="009D3A1A"/>
    <w:rsid w:val="009D403C"/>
    <w:rsid w:val="009D5AFB"/>
    <w:rsid w:val="009D73AE"/>
    <w:rsid w:val="009D7F44"/>
    <w:rsid w:val="009E02C4"/>
    <w:rsid w:val="009E0F44"/>
    <w:rsid w:val="009E121D"/>
    <w:rsid w:val="009E1292"/>
    <w:rsid w:val="009E1BED"/>
    <w:rsid w:val="009E1D4D"/>
    <w:rsid w:val="009E20AA"/>
    <w:rsid w:val="009E2896"/>
    <w:rsid w:val="009E3165"/>
    <w:rsid w:val="009E32C8"/>
    <w:rsid w:val="009E3377"/>
    <w:rsid w:val="009E3425"/>
    <w:rsid w:val="009E36A0"/>
    <w:rsid w:val="009E3E4B"/>
    <w:rsid w:val="009E4CAF"/>
    <w:rsid w:val="009E4FB1"/>
    <w:rsid w:val="009E5219"/>
    <w:rsid w:val="009E6073"/>
    <w:rsid w:val="009E63AC"/>
    <w:rsid w:val="009E7617"/>
    <w:rsid w:val="009F01E9"/>
    <w:rsid w:val="009F08A7"/>
    <w:rsid w:val="009F0927"/>
    <w:rsid w:val="009F1A64"/>
    <w:rsid w:val="009F1D75"/>
    <w:rsid w:val="009F26C1"/>
    <w:rsid w:val="009F29BD"/>
    <w:rsid w:val="009F3367"/>
    <w:rsid w:val="009F3826"/>
    <w:rsid w:val="009F3C95"/>
    <w:rsid w:val="009F4241"/>
    <w:rsid w:val="009F4ACF"/>
    <w:rsid w:val="009F4BF1"/>
    <w:rsid w:val="009F53E3"/>
    <w:rsid w:val="009F58E2"/>
    <w:rsid w:val="009F59A5"/>
    <w:rsid w:val="009F5CC4"/>
    <w:rsid w:val="009F5ED1"/>
    <w:rsid w:val="009F6A9F"/>
    <w:rsid w:val="00A007AA"/>
    <w:rsid w:val="00A00DF9"/>
    <w:rsid w:val="00A00FA1"/>
    <w:rsid w:val="00A0144E"/>
    <w:rsid w:val="00A03678"/>
    <w:rsid w:val="00A03D4C"/>
    <w:rsid w:val="00A03E30"/>
    <w:rsid w:val="00A050E9"/>
    <w:rsid w:val="00A05919"/>
    <w:rsid w:val="00A0627D"/>
    <w:rsid w:val="00A06FD3"/>
    <w:rsid w:val="00A072BC"/>
    <w:rsid w:val="00A0750A"/>
    <w:rsid w:val="00A07859"/>
    <w:rsid w:val="00A10B89"/>
    <w:rsid w:val="00A113EA"/>
    <w:rsid w:val="00A11631"/>
    <w:rsid w:val="00A11D12"/>
    <w:rsid w:val="00A1223F"/>
    <w:rsid w:val="00A1309D"/>
    <w:rsid w:val="00A13858"/>
    <w:rsid w:val="00A14BCC"/>
    <w:rsid w:val="00A151DD"/>
    <w:rsid w:val="00A1528B"/>
    <w:rsid w:val="00A15E62"/>
    <w:rsid w:val="00A162C2"/>
    <w:rsid w:val="00A17AE1"/>
    <w:rsid w:val="00A17F88"/>
    <w:rsid w:val="00A20637"/>
    <w:rsid w:val="00A20D6F"/>
    <w:rsid w:val="00A2190F"/>
    <w:rsid w:val="00A2290E"/>
    <w:rsid w:val="00A22AF4"/>
    <w:rsid w:val="00A2342B"/>
    <w:rsid w:val="00A2490B"/>
    <w:rsid w:val="00A2594B"/>
    <w:rsid w:val="00A25E67"/>
    <w:rsid w:val="00A265B1"/>
    <w:rsid w:val="00A26696"/>
    <w:rsid w:val="00A26934"/>
    <w:rsid w:val="00A3002F"/>
    <w:rsid w:val="00A31BEA"/>
    <w:rsid w:val="00A3222B"/>
    <w:rsid w:val="00A32FBC"/>
    <w:rsid w:val="00A33C1F"/>
    <w:rsid w:val="00A3400E"/>
    <w:rsid w:val="00A34D34"/>
    <w:rsid w:val="00A37563"/>
    <w:rsid w:val="00A401B4"/>
    <w:rsid w:val="00A4044E"/>
    <w:rsid w:val="00A41093"/>
    <w:rsid w:val="00A4114D"/>
    <w:rsid w:val="00A4116B"/>
    <w:rsid w:val="00A4210C"/>
    <w:rsid w:val="00A422F2"/>
    <w:rsid w:val="00A4382E"/>
    <w:rsid w:val="00A44134"/>
    <w:rsid w:val="00A453B9"/>
    <w:rsid w:val="00A463A3"/>
    <w:rsid w:val="00A466B8"/>
    <w:rsid w:val="00A46BDC"/>
    <w:rsid w:val="00A46F6F"/>
    <w:rsid w:val="00A4790C"/>
    <w:rsid w:val="00A501C4"/>
    <w:rsid w:val="00A50484"/>
    <w:rsid w:val="00A50871"/>
    <w:rsid w:val="00A51541"/>
    <w:rsid w:val="00A51D80"/>
    <w:rsid w:val="00A52D94"/>
    <w:rsid w:val="00A52E03"/>
    <w:rsid w:val="00A53A74"/>
    <w:rsid w:val="00A53E9B"/>
    <w:rsid w:val="00A54835"/>
    <w:rsid w:val="00A559BB"/>
    <w:rsid w:val="00A56283"/>
    <w:rsid w:val="00A56704"/>
    <w:rsid w:val="00A57B32"/>
    <w:rsid w:val="00A603E8"/>
    <w:rsid w:val="00A6172A"/>
    <w:rsid w:val="00A618B9"/>
    <w:rsid w:val="00A628AE"/>
    <w:rsid w:val="00A62A38"/>
    <w:rsid w:val="00A62AB9"/>
    <w:rsid w:val="00A62F91"/>
    <w:rsid w:val="00A64386"/>
    <w:rsid w:val="00A643AC"/>
    <w:rsid w:val="00A64E6D"/>
    <w:rsid w:val="00A65068"/>
    <w:rsid w:val="00A654E6"/>
    <w:rsid w:val="00A6561C"/>
    <w:rsid w:val="00A65ACE"/>
    <w:rsid w:val="00A669B8"/>
    <w:rsid w:val="00A70C1B"/>
    <w:rsid w:val="00A71A2E"/>
    <w:rsid w:val="00A73630"/>
    <w:rsid w:val="00A74427"/>
    <w:rsid w:val="00A748F6"/>
    <w:rsid w:val="00A74F9D"/>
    <w:rsid w:val="00A7606D"/>
    <w:rsid w:val="00A76A59"/>
    <w:rsid w:val="00A80914"/>
    <w:rsid w:val="00A81917"/>
    <w:rsid w:val="00A81A72"/>
    <w:rsid w:val="00A83275"/>
    <w:rsid w:val="00A8338E"/>
    <w:rsid w:val="00A84148"/>
    <w:rsid w:val="00A84B74"/>
    <w:rsid w:val="00A85F31"/>
    <w:rsid w:val="00A8720D"/>
    <w:rsid w:val="00A87CA0"/>
    <w:rsid w:val="00A9070B"/>
    <w:rsid w:val="00A90BBB"/>
    <w:rsid w:val="00A91070"/>
    <w:rsid w:val="00A91498"/>
    <w:rsid w:val="00A91565"/>
    <w:rsid w:val="00A916A5"/>
    <w:rsid w:val="00A92083"/>
    <w:rsid w:val="00A92216"/>
    <w:rsid w:val="00A923A0"/>
    <w:rsid w:val="00A92D0D"/>
    <w:rsid w:val="00A939A7"/>
    <w:rsid w:val="00A9422A"/>
    <w:rsid w:val="00A94D3C"/>
    <w:rsid w:val="00A94FD5"/>
    <w:rsid w:val="00A975F7"/>
    <w:rsid w:val="00A9765A"/>
    <w:rsid w:val="00A97AAB"/>
    <w:rsid w:val="00AA0704"/>
    <w:rsid w:val="00AA08EA"/>
    <w:rsid w:val="00AA184F"/>
    <w:rsid w:val="00AA1EEB"/>
    <w:rsid w:val="00AA1F57"/>
    <w:rsid w:val="00AA28CC"/>
    <w:rsid w:val="00AA3CBF"/>
    <w:rsid w:val="00AA3CE8"/>
    <w:rsid w:val="00AA474F"/>
    <w:rsid w:val="00AA4A2C"/>
    <w:rsid w:val="00AA4E61"/>
    <w:rsid w:val="00AA5BF2"/>
    <w:rsid w:val="00AA78C0"/>
    <w:rsid w:val="00AB0636"/>
    <w:rsid w:val="00AB107B"/>
    <w:rsid w:val="00AB13F2"/>
    <w:rsid w:val="00AB31D7"/>
    <w:rsid w:val="00AB3680"/>
    <w:rsid w:val="00AB36B5"/>
    <w:rsid w:val="00AB38B9"/>
    <w:rsid w:val="00AB3CE7"/>
    <w:rsid w:val="00AB3DBE"/>
    <w:rsid w:val="00AB454D"/>
    <w:rsid w:val="00AB5597"/>
    <w:rsid w:val="00AB6231"/>
    <w:rsid w:val="00AB6844"/>
    <w:rsid w:val="00AB68A4"/>
    <w:rsid w:val="00AB68CF"/>
    <w:rsid w:val="00AB7892"/>
    <w:rsid w:val="00AB7DD0"/>
    <w:rsid w:val="00AB7FD4"/>
    <w:rsid w:val="00AC0589"/>
    <w:rsid w:val="00AC07EF"/>
    <w:rsid w:val="00AC12AC"/>
    <w:rsid w:val="00AC1A60"/>
    <w:rsid w:val="00AC1CEA"/>
    <w:rsid w:val="00AC2635"/>
    <w:rsid w:val="00AC2F16"/>
    <w:rsid w:val="00AC3279"/>
    <w:rsid w:val="00AC404E"/>
    <w:rsid w:val="00AC4F18"/>
    <w:rsid w:val="00AC6230"/>
    <w:rsid w:val="00AC656C"/>
    <w:rsid w:val="00AC7DCE"/>
    <w:rsid w:val="00AD0B1B"/>
    <w:rsid w:val="00AD1281"/>
    <w:rsid w:val="00AD1935"/>
    <w:rsid w:val="00AD2BF2"/>
    <w:rsid w:val="00AD2F95"/>
    <w:rsid w:val="00AD624F"/>
    <w:rsid w:val="00AD6410"/>
    <w:rsid w:val="00AD734A"/>
    <w:rsid w:val="00AE0482"/>
    <w:rsid w:val="00AE05B6"/>
    <w:rsid w:val="00AE068C"/>
    <w:rsid w:val="00AE14F2"/>
    <w:rsid w:val="00AE3ED1"/>
    <w:rsid w:val="00AE498B"/>
    <w:rsid w:val="00AE4ACA"/>
    <w:rsid w:val="00AE5D03"/>
    <w:rsid w:val="00AE5D0D"/>
    <w:rsid w:val="00AE5E41"/>
    <w:rsid w:val="00AE66DB"/>
    <w:rsid w:val="00AE6F28"/>
    <w:rsid w:val="00AF1F84"/>
    <w:rsid w:val="00AF2E93"/>
    <w:rsid w:val="00AF3BFD"/>
    <w:rsid w:val="00AF4324"/>
    <w:rsid w:val="00AF51AF"/>
    <w:rsid w:val="00AF76FD"/>
    <w:rsid w:val="00AF7E02"/>
    <w:rsid w:val="00B00210"/>
    <w:rsid w:val="00B0035A"/>
    <w:rsid w:val="00B00EE3"/>
    <w:rsid w:val="00B01788"/>
    <w:rsid w:val="00B0384E"/>
    <w:rsid w:val="00B038E1"/>
    <w:rsid w:val="00B042DC"/>
    <w:rsid w:val="00B06089"/>
    <w:rsid w:val="00B11091"/>
    <w:rsid w:val="00B11BC8"/>
    <w:rsid w:val="00B12010"/>
    <w:rsid w:val="00B1281C"/>
    <w:rsid w:val="00B157FE"/>
    <w:rsid w:val="00B15BF7"/>
    <w:rsid w:val="00B167FE"/>
    <w:rsid w:val="00B16B65"/>
    <w:rsid w:val="00B16BDF"/>
    <w:rsid w:val="00B203A8"/>
    <w:rsid w:val="00B2148F"/>
    <w:rsid w:val="00B22D8A"/>
    <w:rsid w:val="00B2440B"/>
    <w:rsid w:val="00B25D00"/>
    <w:rsid w:val="00B26E6B"/>
    <w:rsid w:val="00B30FBC"/>
    <w:rsid w:val="00B31093"/>
    <w:rsid w:val="00B3246D"/>
    <w:rsid w:val="00B3306C"/>
    <w:rsid w:val="00B339D9"/>
    <w:rsid w:val="00B34D12"/>
    <w:rsid w:val="00B35137"/>
    <w:rsid w:val="00B35335"/>
    <w:rsid w:val="00B36AF4"/>
    <w:rsid w:val="00B372AE"/>
    <w:rsid w:val="00B405A7"/>
    <w:rsid w:val="00B41E5A"/>
    <w:rsid w:val="00B423AF"/>
    <w:rsid w:val="00B4260F"/>
    <w:rsid w:val="00B42EC5"/>
    <w:rsid w:val="00B433A9"/>
    <w:rsid w:val="00B440BD"/>
    <w:rsid w:val="00B440DC"/>
    <w:rsid w:val="00B446F6"/>
    <w:rsid w:val="00B463BA"/>
    <w:rsid w:val="00B46CA5"/>
    <w:rsid w:val="00B47645"/>
    <w:rsid w:val="00B4789E"/>
    <w:rsid w:val="00B50795"/>
    <w:rsid w:val="00B5084A"/>
    <w:rsid w:val="00B510EE"/>
    <w:rsid w:val="00B51515"/>
    <w:rsid w:val="00B521A9"/>
    <w:rsid w:val="00B52BE1"/>
    <w:rsid w:val="00B54003"/>
    <w:rsid w:val="00B5463F"/>
    <w:rsid w:val="00B563B1"/>
    <w:rsid w:val="00B602F3"/>
    <w:rsid w:val="00B61BB5"/>
    <w:rsid w:val="00B639AF"/>
    <w:rsid w:val="00B64436"/>
    <w:rsid w:val="00B647C7"/>
    <w:rsid w:val="00B666D9"/>
    <w:rsid w:val="00B6690C"/>
    <w:rsid w:val="00B66DC7"/>
    <w:rsid w:val="00B70915"/>
    <w:rsid w:val="00B71289"/>
    <w:rsid w:val="00B73E18"/>
    <w:rsid w:val="00B74021"/>
    <w:rsid w:val="00B74D20"/>
    <w:rsid w:val="00B7656B"/>
    <w:rsid w:val="00B76B7F"/>
    <w:rsid w:val="00B8097E"/>
    <w:rsid w:val="00B80C8C"/>
    <w:rsid w:val="00B81194"/>
    <w:rsid w:val="00B81777"/>
    <w:rsid w:val="00B81AD9"/>
    <w:rsid w:val="00B82EDC"/>
    <w:rsid w:val="00B83027"/>
    <w:rsid w:val="00B8402B"/>
    <w:rsid w:val="00B850AE"/>
    <w:rsid w:val="00B858A4"/>
    <w:rsid w:val="00B86FB7"/>
    <w:rsid w:val="00B872D9"/>
    <w:rsid w:val="00B87480"/>
    <w:rsid w:val="00B8758D"/>
    <w:rsid w:val="00B87ABA"/>
    <w:rsid w:val="00B90DF4"/>
    <w:rsid w:val="00B91109"/>
    <w:rsid w:val="00B91394"/>
    <w:rsid w:val="00B92399"/>
    <w:rsid w:val="00B92AFE"/>
    <w:rsid w:val="00B94442"/>
    <w:rsid w:val="00B945E6"/>
    <w:rsid w:val="00B95258"/>
    <w:rsid w:val="00B95E56"/>
    <w:rsid w:val="00B96646"/>
    <w:rsid w:val="00BA0D1E"/>
    <w:rsid w:val="00BA0E5D"/>
    <w:rsid w:val="00BA111E"/>
    <w:rsid w:val="00BA1CF6"/>
    <w:rsid w:val="00BA2F6C"/>
    <w:rsid w:val="00BA3661"/>
    <w:rsid w:val="00BA3ADF"/>
    <w:rsid w:val="00BA4E2A"/>
    <w:rsid w:val="00BA58B4"/>
    <w:rsid w:val="00BA5A06"/>
    <w:rsid w:val="00BA6CD8"/>
    <w:rsid w:val="00BB1031"/>
    <w:rsid w:val="00BB10C5"/>
    <w:rsid w:val="00BB1250"/>
    <w:rsid w:val="00BB14DE"/>
    <w:rsid w:val="00BB1BB0"/>
    <w:rsid w:val="00BB2B05"/>
    <w:rsid w:val="00BB345F"/>
    <w:rsid w:val="00BB350A"/>
    <w:rsid w:val="00BB416C"/>
    <w:rsid w:val="00BB4183"/>
    <w:rsid w:val="00BB4B8A"/>
    <w:rsid w:val="00BB4B96"/>
    <w:rsid w:val="00BB5E59"/>
    <w:rsid w:val="00BB66E7"/>
    <w:rsid w:val="00BB68D5"/>
    <w:rsid w:val="00BB7855"/>
    <w:rsid w:val="00BC05E3"/>
    <w:rsid w:val="00BC1A2E"/>
    <w:rsid w:val="00BC22B6"/>
    <w:rsid w:val="00BC26AA"/>
    <w:rsid w:val="00BC2C4A"/>
    <w:rsid w:val="00BC3C11"/>
    <w:rsid w:val="00BC4DE2"/>
    <w:rsid w:val="00BC51E9"/>
    <w:rsid w:val="00BC5220"/>
    <w:rsid w:val="00BC52D8"/>
    <w:rsid w:val="00BC53A7"/>
    <w:rsid w:val="00BC56A5"/>
    <w:rsid w:val="00BC57D3"/>
    <w:rsid w:val="00BC6199"/>
    <w:rsid w:val="00BC67D6"/>
    <w:rsid w:val="00BD128A"/>
    <w:rsid w:val="00BD28F6"/>
    <w:rsid w:val="00BD42E1"/>
    <w:rsid w:val="00BD6185"/>
    <w:rsid w:val="00BD6ECF"/>
    <w:rsid w:val="00BE060F"/>
    <w:rsid w:val="00BE1349"/>
    <w:rsid w:val="00BE1766"/>
    <w:rsid w:val="00BE27D5"/>
    <w:rsid w:val="00BE30FC"/>
    <w:rsid w:val="00BE36BC"/>
    <w:rsid w:val="00BE3D20"/>
    <w:rsid w:val="00BE4A9A"/>
    <w:rsid w:val="00BE563E"/>
    <w:rsid w:val="00BE5F4C"/>
    <w:rsid w:val="00BE6C46"/>
    <w:rsid w:val="00BE7B43"/>
    <w:rsid w:val="00BF0349"/>
    <w:rsid w:val="00BF0DCC"/>
    <w:rsid w:val="00BF37D4"/>
    <w:rsid w:val="00BF4F05"/>
    <w:rsid w:val="00BF56A2"/>
    <w:rsid w:val="00BF7741"/>
    <w:rsid w:val="00BF7E38"/>
    <w:rsid w:val="00C015D4"/>
    <w:rsid w:val="00C03211"/>
    <w:rsid w:val="00C033DD"/>
    <w:rsid w:val="00C0358F"/>
    <w:rsid w:val="00C054E4"/>
    <w:rsid w:val="00C05A21"/>
    <w:rsid w:val="00C07817"/>
    <w:rsid w:val="00C07C57"/>
    <w:rsid w:val="00C07D8A"/>
    <w:rsid w:val="00C10127"/>
    <w:rsid w:val="00C10221"/>
    <w:rsid w:val="00C11B0F"/>
    <w:rsid w:val="00C120C8"/>
    <w:rsid w:val="00C1281B"/>
    <w:rsid w:val="00C132C8"/>
    <w:rsid w:val="00C137B1"/>
    <w:rsid w:val="00C15493"/>
    <w:rsid w:val="00C1552E"/>
    <w:rsid w:val="00C15E57"/>
    <w:rsid w:val="00C16245"/>
    <w:rsid w:val="00C16FE5"/>
    <w:rsid w:val="00C20997"/>
    <w:rsid w:val="00C212F0"/>
    <w:rsid w:val="00C22CA7"/>
    <w:rsid w:val="00C22ECD"/>
    <w:rsid w:val="00C24EC1"/>
    <w:rsid w:val="00C25047"/>
    <w:rsid w:val="00C2523C"/>
    <w:rsid w:val="00C25DB4"/>
    <w:rsid w:val="00C25EB7"/>
    <w:rsid w:val="00C2601B"/>
    <w:rsid w:val="00C2721A"/>
    <w:rsid w:val="00C276DA"/>
    <w:rsid w:val="00C3009F"/>
    <w:rsid w:val="00C3034F"/>
    <w:rsid w:val="00C305B6"/>
    <w:rsid w:val="00C33316"/>
    <w:rsid w:val="00C3367F"/>
    <w:rsid w:val="00C338BA"/>
    <w:rsid w:val="00C35980"/>
    <w:rsid w:val="00C36663"/>
    <w:rsid w:val="00C36673"/>
    <w:rsid w:val="00C37E81"/>
    <w:rsid w:val="00C410C2"/>
    <w:rsid w:val="00C41C64"/>
    <w:rsid w:val="00C41F2B"/>
    <w:rsid w:val="00C434F0"/>
    <w:rsid w:val="00C43516"/>
    <w:rsid w:val="00C43919"/>
    <w:rsid w:val="00C43F64"/>
    <w:rsid w:val="00C45088"/>
    <w:rsid w:val="00C45EFA"/>
    <w:rsid w:val="00C45FAE"/>
    <w:rsid w:val="00C4750B"/>
    <w:rsid w:val="00C47BBB"/>
    <w:rsid w:val="00C47C4A"/>
    <w:rsid w:val="00C47FE8"/>
    <w:rsid w:val="00C53158"/>
    <w:rsid w:val="00C53C91"/>
    <w:rsid w:val="00C5418F"/>
    <w:rsid w:val="00C56239"/>
    <w:rsid w:val="00C5637B"/>
    <w:rsid w:val="00C56F38"/>
    <w:rsid w:val="00C57814"/>
    <w:rsid w:val="00C57EA5"/>
    <w:rsid w:val="00C628F0"/>
    <w:rsid w:val="00C63C85"/>
    <w:rsid w:val="00C649BD"/>
    <w:rsid w:val="00C6504C"/>
    <w:rsid w:val="00C65B13"/>
    <w:rsid w:val="00C6791B"/>
    <w:rsid w:val="00C70AB6"/>
    <w:rsid w:val="00C717FD"/>
    <w:rsid w:val="00C7207E"/>
    <w:rsid w:val="00C721FB"/>
    <w:rsid w:val="00C72CDE"/>
    <w:rsid w:val="00C73893"/>
    <w:rsid w:val="00C75A0E"/>
    <w:rsid w:val="00C75FF4"/>
    <w:rsid w:val="00C763D5"/>
    <w:rsid w:val="00C76723"/>
    <w:rsid w:val="00C7700C"/>
    <w:rsid w:val="00C8061E"/>
    <w:rsid w:val="00C80798"/>
    <w:rsid w:val="00C8209A"/>
    <w:rsid w:val="00C82985"/>
    <w:rsid w:val="00C84502"/>
    <w:rsid w:val="00C84A18"/>
    <w:rsid w:val="00C85F16"/>
    <w:rsid w:val="00C86E7E"/>
    <w:rsid w:val="00C871BE"/>
    <w:rsid w:val="00C87F82"/>
    <w:rsid w:val="00C905D7"/>
    <w:rsid w:val="00C90C25"/>
    <w:rsid w:val="00C915F0"/>
    <w:rsid w:val="00C91ECE"/>
    <w:rsid w:val="00C92D90"/>
    <w:rsid w:val="00C931AA"/>
    <w:rsid w:val="00C945BC"/>
    <w:rsid w:val="00C94D84"/>
    <w:rsid w:val="00C956F3"/>
    <w:rsid w:val="00C95A98"/>
    <w:rsid w:val="00C962AC"/>
    <w:rsid w:val="00C96BFB"/>
    <w:rsid w:val="00CA0442"/>
    <w:rsid w:val="00CA0618"/>
    <w:rsid w:val="00CA0D82"/>
    <w:rsid w:val="00CA2D91"/>
    <w:rsid w:val="00CA33F8"/>
    <w:rsid w:val="00CA3D28"/>
    <w:rsid w:val="00CA4F59"/>
    <w:rsid w:val="00CB00CD"/>
    <w:rsid w:val="00CB19DE"/>
    <w:rsid w:val="00CB3315"/>
    <w:rsid w:val="00CB4097"/>
    <w:rsid w:val="00CB40D8"/>
    <w:rsid w:val="00CB4195"/>
    <w:rsid w:val="00CB4C52"/>
    <w:rsid w:val="00CB6762"/>
    <w:rsid w:val="00CB7532"/>
    <w:rsid w:val="00CB75A1"/>
    <w:rsid w:val="00CB75C6"/>
    <w:rsid w:val="00CB764B"/>
    <w:rsid w:val="00CB77E0"/>
    <w:rsid w:val="00CB7F38"/>
    <w:rsid w:val="00CC0296"/>
    <w:rsid w:val="00CC0CF3"/>
    <w:rsid w:val="00CC15BE"/>
    <w:rsid w:val="00CC18F7"/>
    <w:rsid w:val="00CC19EA"/>
    <w:rsid w:val="00CC1ED6"/>
    <w:rsid w:val="00CC37E6"/>
    <w:rsid w:val="00CC4E89"/>
    <w:rsid w:val="00CC510B"/>
    <w:rsid w:val="00CC5598"/>
    <w:rsid w:val="00CC66AC"/>
    <w:rsid w:val="00CC6A77"/>
    <w:rsid w:val="00CC6F3B"/>
    <w:rsid w:val="00CC73F2"/>
    <w:rsid w:val="00CC7664"/>
    <w:rsid w:val="00CC7B22"/>
    <w:rsid w:val="00CD21B7"/>
    <w:rsid w:val="00CD28DC"/>
    <w:rsid w:val="00CD386B"/>
    <w:rsid w:val="00CD3BA4"/>
    <w:rsid w:val="00CD4588"/>
    <w:rsid w:val="00CD48EE"/>
    <w:rsid w:val="00CD4D1E"/>
    <w:rsid w:val="00CD54FD"/>
    <w:rsid w:val="00CD74E8"/>
    <w:rsid w:val="00CD74F7"/>
    <w:rsid w:val="00CE02F1"/>
    <w:rsid w:val="00CE0543"/>
    <w:rsid w:val="00CE0F6D"/>
    <w:rsid w:val="00CE10B8"/>
    <w:rsid w:val="00CE1B8A"/>
    <w:rsid w:val="00CE201A"/>
    <w:rsid w:val="00CE2355"/>
    <w:rsid w:val="00CE23B0"/>
    <w:rsid w:val="00CE2AAE"/>
    <w:rsid w:val="00CE354B"/>
    <w:rsid w:val="00CE4549"/>
    <w:rsid w:val="00CE4609"/>
    <w:rsid w:val="00CE4694"/>
    <w:rsid w:val="00CE5CB4"/>
    <w:rsid w:val="00CE72AB"/>
    <w:rsid w:val="00CF0D9B"/>
    <w:rsid w:val="00CF1385"/>
    <w:rsid w:val="00CF40DB"/>
    <w:rsid w:val="00CF4E7C"/>
    <w:rsid w:val="00CF6383"/>
    <w:rsid w:val="00D00B22"/>
    <w:rsid w:val="00D00EC3"/>
    <w:rsid w:val="00D01AE2"/>
    <w:rsid w:val="00D02375"/>
    <w:rsid w:val="00D0247C"/>
    <w:rsid w:val="00D0300B"/>
    <w:rsid w:val="00D037A6"/>
    <w:rsid w:val="00D03FEB"/>
    <w:rsid w:val="00D0409E"/>
    <w:rsid w:val="00D051D5"/>
    <w:rsid w:val="00D057B3"/>
    <w:rsid w:val="00D06C46"/>
    <w:rsid w:val="00D06D78"/>
    <w:rsid w:val="00D077A7"/>
    <w:rsid w:val="00D07895"/>
    <w:rsid w:val="00D07B29"/>
    <w:rsid w:val="00D1104A"/>
    <w:rsid w:val="00D119A5"/>
    <w:rsid w:val="00D11AF2"/>
    <w:rsid w:val="00D11CCF"/>
    <w:rsid w:val="00D121BD"/>
    <w:rsid w:val="00D125B8"/>
    <w:rsid w:val="00D12610"/>
    <w:rsid w:val="00D12B8D"/>
    <w:rsid w:val="00D1333B"/>
    <w:rsid w:val="00D13F64"/>
    <w:rsid w:val="00D15587"/>
    <w:rsid w:val="00D15904"/>
    <w:rsid w:val="00D15EDE"/>
    <w:rsid w:val="00D20EB7"/>
    <w:rsid w:val="00D21D9A"/>
    <w:rsid w:val="00D220F3"/>
    <w:rsid w:val="00D22128"/>
    <w:rsid w:val="00D22184"/>
    <w:rsid w:val="00D230F9"/>
    <w:rsid w:val="00D231DB"/>
    <w:rsid w:val="00D234BD"/>
    <w:rsid w:val="00D236C6"/>
    <w:rsid w:val="00D242F1"/>
    <w:rsid w:val="00D24558"/>
    <w:rsid w:val="00D254D9"/>
    <w:rsid w:val="00D25BE0"/>
    <w:rsid w:val="00D25C2A"/>
    <w:rsid w:val="00D26BDD"/>
    <w:rsid w:val="00D273DF"/>
    <w:rsid w:val="00D27AFC"/>
    <w:rsid w:val="00D305AD"/>
    <w:rsid w:val="00D30AC0"/>
    <w:rsid w:val="00D34821"/>
    <w:rsid w:val="00D34E44"/>
    <w:rsid w:val="00D3552E"/>
    <w:rsid w:val="00D37443"/>
    <w:rsid w:val="00D37644"/>
    <w:rsid w:val="00D37C56"/>
    <w:rsid w:val="00D37C67"/>
    <w:rsid w:val="00D37DE5"/>
    <w:rsid w:val="00D41037"/>
    <w:rsid w:val="00D417B2"/>
    <w:rsid w:val="00D42158"/>
    <w:rsid w:val="00D443D5"/>
    <w:rsid w:val="00D44933"/>
    <w:rsid w:val="00D449DA"/>
    <w:rsid w:val="00D44D9F"/>
    <w:rsid w:val="00D45044"/>
    <w:rsid w:val="00D46803"/>
    <w:rsid w:val="00D46D63"/>
    <w:rsid w:val="00D470B3"/>
    <w:rsid w:val="00D47565"/>
    <w:rsid w:val="00D47929"/>
    <w:rsid w:val="00D47A9A"/>
    <w:rsid w:val="00D51226"/>
    <w:rsid w:val="00D51265"/>
    <w:rsid w:val="00D52C83"/>
    <w:rsid w:val="00D53D0D"/>
    <w:rsid w:val="00D54DA0"/>
    <w:rsid w:val="00D54E8B"/>
    <w:rsid w:val="00D564E2"/>
    <w:rsid w:val="00D56FA1"/>
    <w:rsid w:val="00D5761A"/>
    <w:rsid w:val="00D57991"/>
    <w:rsid w:val="00D57DD0"/>
    <w:rsid w:val="00D605F1"/>
    <w:rsid w:val="00D60BD3"/>
    <w:rsid w:val="00D638FA"/>
    <w:rsid w:val="00D63938"/>
    <w:rsid w:val="00D64934"/>
    <w:rsid w:val="00D64A18"/>
    <w:rsid w:val="00D65C3F"/>
    <w:rsid w:val="00D65F29"/>
    <w:rsid w:val="00D6623F"/>
    <w:rsid w:val="00D662CD"/>
    <w:rsid w:val="00D6634B"/>
    <w:rsid w:val="00D67C01"/>
    <w:rsid w:val="00D67C3F"/>
    <w:rsid w:val="00D72312"/>
    <w:rsid w:val="00D740F0"/>
    <w:rsid w:val="00D7460C"/>
    <w:rsid w:val="00D748BF"/>
    <w:rsid w:val="00D757A5"/>
    <w:rsid w:val="00D76855"/>
    <w:rsid w:val="00D774E9"/>
    <w:rsid w:val="00D80298"/>
    <w:rsid w:val="00D809A8"/>
    <w:rsid w:val="00D8167B"/>
    <w:rsid w:val="00D81BA5"/>
    <w:rsid w:val="00D843B0"/>
    <w:rsid w:val="00D8539E"/>
    <w:rsid w:val="00D854F9"/>
    <w:rsid w:val="00D8632A"/>
    <w:rsid w:val="00D86A39"/>
    <w:rsid w:val="00D87E2B"/>
    <w:rsid w:val="00D90AD4"/>
    <w:rsid w:val="00D90CDD"/>
    <w:rsid w:val="00D90D92"/>
    <w:rsid w:val="00D9100B"/>
    <w:rsid w:val="00D91CC5"/>
    <w:rsid w:val="00D91D9B"/>
    <w:rsid w:val="00D920A1"/>
    <w:rsid w:val="00D927B4"/>
    <w:rsid w:val="00D9655D"/>
    <w:rsid w:val="00D96C3D"/>
    <w:rsid w:val="00D9711F"/>
    <w:rsid w:val="00D97203"/>
    <w:rsid w:val="00D97A9F"/>
    <w:rsid w:val="00DA004B"/>
    <w:rsid w:val="00DA0444"/>
    <w:rsid w:val="00DA2692"/>
    <w:rsid w:val="00DA2947"/>
    <w:rsid w:val="00DA33EE"/>
    <w:rsid w:val="00DA499C"/>
    <w:rsid w:val="00DA4C29"/>
    <w:rsid w:val="00DA6418"/>
    <w:rsid w:val="00DA6A40"/>
    <w:rsid w:val="00DA7B7B"/>
    <w:rsid w:val="00DB0220"/>
    <w:rsid w:val="00DB08CA"/>
    <w:rsid w:val="00DB1884"/>
    <w:rsid w:val="00DB1E48"/>
    <w:rsid w:val="00DB2742"/>
    <w:rsid w:val="00DB2974"/>
    <w:rsid w:val="00DB4059"/>
    <w:rsid w:val="00DB4FFB"/>
    <w:rsid w:val="00DB504E"/>
    <w:rsid w:val="00DB50FF"/>
    <w:rsid w:val="00DB5309"/>
    <w:rsid w:val="00DB63C6"/>
    <w:rsid w:val="00DB6D37"/>
    <w:rsid w:val="00DB7296"/>
    <w:rsid w:val="00DB7F74"/>
    <w:rsid w:val="00DC17EA"/>
    <w:rsid w:val="00DC1FF4"/>
    <w:rsid w:val="00DC2D65"/>
    <w:rsid w:val="00DC330E"/>
    <w:rsid w:val="00DC39E4"/>
    <w:rsid w:val="00DC3B4C"/>
    <w:rsid w:val="00DC3E06"/>
    <w:rsid w:val="00DC5176"/>
    <w:rsid w:val="00DC5D23"/>
    <w:rsid w:val="00DC7CC2"/>
    <w:rsid w:val="00DC7F5C"/>
    <w:rsid w:val="00DD0409"/>
    <w:rsid w:val="00DD08C3"/>
    <w:rsid w:val="00DD0C85"/>
    <w:rsid w:val="00DD10CB"/>
    <w:rsid w:val="00DD258C"/>
    <w:rsid w:val="00DD2B0E"/>
    <w:rsid w:val="00DD3631"/>
    <w:rsid w:val="00DD387D"/>
    <w:rsid w:val="00DD3F68"/>
    <w:rsid w:val="00DD4780"/>
    <w:rsid w:val="00DD4E6F"/>
    <w:rsid w:val="00DD50BB"/>
    <w:rsid w:val="00DD6B2C"/>
    <w:rsid w:val="00DD708F"/>
    <w:rsid w:val="00DD7090"/>
    <w:rsid w:val="00DD755F"/>
    <w:rsid w:val="00DD7C6C"/>
    <w:rsid w:val="00DE0A79"/>
    <w:rsid w:val="00DE1351"/>
    <w:rsid w:val="00DE2420"/>
    <w:rsid w:val="00DE2687"/>
    <w:rsid w:val="00DE2BB3"/>
    <w:rsid w:val="00DE3407"/>
    <w:rsid w:val="00DE3519"/>
    <w:rsid w:val="00DE44BF"/>
    <w:rsid w:val="00DE4D99"/>
    <w:rsid w:val="00DE4DDA"/>
    <w:rsid w:val="00DE5AB2"/>
    <w:rsid w:val="00DE5F4E"/>
    <w:rsid w:val="00DE6E6D"/>
    <w:rsid w:val="00DF02B7"/>
    <w:rsid w:val="00DF0937"/>
    <w:rsid w:val="00DF12C2"/>
    <w:rsid w:val="00DF1F08"/>
    <w:rsid w:val="00DF271C"/>
    <w:rsid w:val="00DF315D"/>
    <w:rsid w:val="00DF606E"/>
    <w:rsid w:val="00DF6128"/>
    <w:rsid w:val="00DF628B"/>
    <w:rsid w:val="00DF69AC"/>
    <w:rsid w:val="00E00428"/>
    <w:rsid w:val="00E00697"/>
    <w:rsid w:val="00E02947"/>
    <w:rsid w:val="00E034B6"/>
    <w:rsid w:val="00E03819"/>
    <w:rsid w:val="00E04CF4"/>
    <w:rsid w:val="00E0534A"/>
    <w:rsid w:val="00E065DD"/>
    <w:rsid w:val="00E06BBD"/>
    <w:rsid w:val="00E06F43"/>
    <w:rsid w:val="00E07143"/>
    <w:rsid w:val="00E11663"/>
    <w:rsid w:val="00E11EA6"/>
    <w:rsid w:val="00E12325"/>
    <w:rsid w:val="00E12ADB"/>
    <w:rsid w:val="00E13285"/>
    <w:rsid w:val="00E14687"/>
    <w:rsid w:val="00E14AAA"/>
    <w:rsid w:val="00E14FA6"/>
    <w:rsid w:val="00E1579E"/>
    <w:rsid w:val="00E163B7"/>
    <w:rsid w:val="00E17064"/>
    <w:rsid w:val="00E20269"/>
    <w:rsid w:val="00E20B48"/>
    <w:rsid w:val="00E21931"/>
    <w:rsid w:val="00E21FB5"/>
    <w:rsid w:val="00E22299"/>
    <w:rsid w:val="00E2230C"/>
    <w:rsid w:val="00E2256B"/>
    <w:rsid w:val="00E22980"/>
    <w:rsid w:val="00E237A8"/>
    <w:rsid w:val="00E246DE"/>
    <w:rsid w:val="00E24942"/>
    <w:rsid w:val="00E24CB1"/>
    <w:rsid w:val="00E24FA2"/>
    <w:rsid w:val="00E25A6D"/>
    <w:rsid w:val="00E26363"/>
    <w:rsid w:val="00E2677E"/>
    <w:rsid w:val="00E278B4"/>
    <w:rsid w:val="00E27D93"/>
    <w:rsid w:val="00E30275"/>
    <w:rsid w:val="00E30EFB"/>
    <w:rsid w:val="00E30F47"/>
    <w:rsid w:val="00E32303"/>
    <w:rsid w:val="00E324C1"/>
    <w:rsid w:val="00E32B47"/>
    <w:rsid w:val="00E335EF"/>
    <w:rsid w:val="00E3411C"/>
    <w:rsid w:val="00E34265"/>
    <w:rsid w:val="00E348C1"/>
    <w:rsid w:val="00E35313"/>
    <w:rsid w:val="00E35BA8"/>
    <w:rsid w:val="00E37FED"/>
    <w:rsid w:val="00E404C6"/>
    <w:rsid w:val="00E40F29"/>
    <w:rsid w:val="00E421FA"/>
    <w:rsid w:val="00E42911"/>
    <w:rsid w:val="00E432C9"/>
    <w:rsid w:val="00E449A0"/>
    <w:rsid w:val="00E45C73"/>
    <w:rsid w:val="00E460A2"/>
    <w:rsid w:val="00E462FF"/>
    <w:rsid w:val="00E469F6"/>
    <w:rsid w:val="00E5001C"/>
    <w:rsid w:val="00E535AA"/>
    <w:rsid w:val="00E54395"/>
    <w:rsid w:val="00E55703"/>
    <w:rsid w:val="00E559F2"/>
    <w:rsid w:val="00E55C6B"/>
    <w:rsid w:val="00E55CBB"/>
    <w:rsid w:val="00E55CF6"/>
    <w:rsid w:val="00E57C5F"/>
    <w:rsid w:val="00E57CF5"/>
    <w:rsid w:val="00E61046"/>
    <w:rsid w:val="00E648F7"/>
    <w:rsid w:val="00E6572D"/>
    <w:rsid w:val="00E65D6A"/>
    <w:rsid w:val="00E679E9"/>
    <w:rsid w:val="00E67CCB"/>
    <w:rsid w:val="00E67E38"/>
    <w:rsid w:val="00E71E6E"/>
    <w:rsid w:val="00E7283D"/>
    <w:rsid w:val="00E72899"/>
    <w:rsid w:val="00E73056"/>
    <w:rsid w:val="00E733C0"/>
    <w:rsid w:val="00E73469"/>
    <w:rsid w:val="00E74A8F"/>
    <w:rsid w:val="00E74AE2"/>
    <w:rsid w:val="00E74FC5"/>
    <w:rsid w:val="00E7575D"/>
    <w:rsid w:val="00E764CA"/>
    <w:rsid w:val="00E7723C"/>
    <w:rsid w:val="00E7785A"/>
    <w:rsid w:val="00E80428"/>
    <w:rsid w:val="00E812FB"/>
    <w:rsid w:val="00E813FE"/>
    <w:rsid w:val="00E8211F"/>
    <w:rsid w:val="00E8228F"/>
    <w:rsid w:val="00E8246D"/>
    <w:rsid w:val="00E82A63"/>
    <w:rsid w:val="00E83391"/>
    <w:rsid w:val="00E84D6A"/>
    <w:rsid w:val="00E84EA3"/>
    <w:rsid w:val="00E86A93"/>
    <w:rsid w:val="00E8734C"/>
    <w:rsid w:val="00E90528"/>
    <w:rsid w:val="00E90BC3"/>
    <w:rsid w:val="00E91501"/>
    <w:rsid w:val="00E9194C"/>
    <w:rsid w:val="00E91B54"/>
    <w:rsid w:val="00E92E96"/>
    <w:rsid w:val="00E9496D"/>
    <w:rsid w:val="00E9532B"/>
    <w:rsid w:val="00E95B23"/>
    <w:rsid w:val="00E95C7D"/>
    <w:rsid w:val="00E963B4"/>
    <w:rsid w:val="00E96C3C"/>
    <w:rsid w:val="00EA00FB"/>
    <w:rsid w:val="00EA0285"/>
    <w:rsid w:val="00EA127C"/>
    <w:rsid w:val="00EA1C31"/>
    <w:rsid w:val="00EA366D"/>
    <w:rsid w:val="00EA37F2"/>
    <w:rsid w:val="00EA387D"/>
    <w:rsid w:val="00EA44CB"/>
    <w:rsid w:val="00EA4C67"/>
    <w:rsid w:val="00EA5455"/>
    <w:rsid w:val="00EB0B38"/>
    <w:rsid w:val="00EB0F80"/>
    <w:rsid w:val="00EB24C8"/>
    <w:rsid w:val="00EB27F7"/>
    <w:rsid w:val="00EB28AD"/>
    <w:rsid w:val="00EB532A"/>
    <w:rsid w:val="00EB5880"/>
    <w:rsid w:val="00EB6D9F"/>
    <w:rsid w:val="00EB7A9F"/>
    <w:rsid w:val="00EC0195"/>
    <w:rsid w:val="00EC0545"/>
    <w:rsid w:val="00EC0F83"/>
    <w:rsid w:val="00EC2560"/>
    <w:rsid w:val="00EC26AA"/>
    <w:rsid w:val="00EC2E69"/>
    <w:rsid w:val="00EC3FBE"/>
    <w:rsid w:val="00EC4F77"/>
    <w:rsid w:val="00EC5088"/>
    <w:rsid w:val="00EC60EC"/>
    <w:rsid w:val="00EC62D5"/>
    <w:rsid w:val="00EC6592"/>
    <w:rsid w:val="00EC6C41"/>
    <w:rsid w:val="00EC7BFE"/>
    <w:rsid w:val="00ED0111"/>
    <w:rsid w:val="00ED0616"/>
    <w:rsid w:val="00ED1C21"/>
    <w:rsid w:val="00ED22F2"/>
    <w:rsid w:val="00ED2A26"/>
    <w:rsid w:val="00ED37B4"/>
    <w:rsid w:val="00ED3BD5"/>
    <w:rsid w:val="00ED3E5A"/>
    <w:rsid w:val="00ED4933"/>
    <w:rsid w:val="00ED4A3B"/>
    <w:rsid w:val="00ED503C"/>
    <w:rsid w:val="00ED567A"/>
    <w:rsid w:val="00ED5CE9"/>
    <w:rsid w:val="00ED60CC"/>
    <w:rsid w:val="00ED74B0"/>
    <w:rsid w:val="00ED77AC"/>
    <w:rsid w:val="00EE0010"/>
    <w:rsid w:val="00EE22BA"/>
    <w:rsid w:val="00EE3F6C"/>
    <w:rsid w:val="00EE5069"/>
    <w:rsid w:val="00EE5C36"/>
    <w:rsid w:val="00EE6BFC"/>
    <w:rsid w:val="00EF04DE"/>
    <w:rsid w:val="00EF0923"/>
    <w:rsid w:val="00EF1CEB"/>
    <w:rsid w:val="00EF1F9B"/>
    <w:rsid w:val="00EF2B1B"/>
    <w:rsid w:val="00EF2C46"/>
    <w:rsid w:val="00EF2E37"/>
    <w:rsid w:val="00EF33D4"/>
    <w:rsid w:val="00EF42BD"/>
    <w:rsid w:val="00EF5129"/>
    <w:rsid w:val="00F005AC"/>
    <w:rsid w:val="00F0174C"/>
    <w:rsid w:val="00F01BB6"/>
    <w:rsid w:val="00F01D19"/>
    <w:rsid w:val="00F021E8"/>
    <w:rsid w:val="00F02F90"/>
    <w:rsid w:val="00F031A9"/>
    <w:rsid w:val="00F03308"/>
    <w:rsid w:val="00F03781"/>
    <w:rsid w:val="00F04959"/>
    <w:rsid w:val="00F0584A"/>
    <w:rsid w:val="00F06307"/>
    <w:rsid w:val="00F06EFB"/>
    <w:rsid w:val="00F06FA9"/>
    <w:rsid w:val="00F070CA"/>
    <w:rsid w:val="00F106BB"/>
    <w:rsid w:val="00F10847"/>
    <w:rsid w:val="00F12DE3"/>
    <w:rsid w:val="00F12F12"/>
    <w:rsid w:val="00F13A01"/>
    <w:rsid w:val="00F13BA0"/>
    <w:rsid w:val="00F13DE3"/>
    <w:rsid w:val="00F15045"/>
    <w:rsid w:val="00F160A2"/>
    <w:rsid w:val="00F162EF"/>
    <w:rsid w:val="00F20F6B"/>
    <w:rsid w:val="00F21EFD"/>
    <w:rsid w:val="00F23725"/>
    <w:rsid w:val="00F2568A"/>
    <w:rsid w:val="00F26C48"/>
    <w:rsid w:val="00F3036B"/>
    <w:rsid w:val="00F31000"/>
    <w:rsid w:val="00F316FF"/>
    <w:rsid w:val="00F321FA"/>
    <w:rsid w:val="00F334BB"/>
    <w:rsid w:val="00F34FE2"/>
    <w:rsid w:val="00F37027"/>
    <w:rsid w:val="00F3794C"/>
    <w:rsid w:val="00F40F34"/>
    <w:rsid w:val="00F4177A"/>
    <w:rsid w:val="00F4284D"/>
    <w:rsid w:val="00F43416"/>
    <w:rsid w:val="00F444BD"/>
    <w:rsid w:val="00F44B22"/>
    <w:rsid w:val="00F454A4"/>
    <w:rsid w:val="00F46D18"/>
    <w:rsid w:val="00F47C6E"/>
    <w:rsid w:val="00F51EAA"/>
    <w:rsid w:val="00F52A14"/>
    <w:rsid w:val="00F52DEE"/>
    <w:rsid w:val="00F539F3"/>
    <w:rsid w:val="00F561E7"/>
    <w:rsid w:val="00F566E4"/>
    <w:rsid w:val="00F571AC"/>
    <w:rsid w:val="00F57862"/>
    <w:rsid w:val="00F61A05"/>
    <w:rsid w:val="00F61B0B"/>
    <w:rsid w:val="00F621E1"/>
    <w:rsid w:val="00F62F99"/>
    <w:rsid w:val="00F63188"/>
    <w:rsid w:val="00F644A1"/>
    <w:rsid w:val="00F64F5C"/>
    <w:rsid w:val="00F662B1"/>
    <w:rsid w:val="00F663E8"/>
    <w:rsid w:val="00F66E12"/>
    <w:rsid w:val="00F67669"/>
    <w:rsid w:val="00F67D78"/>
    <w:rsid w:val="00F67E75"/>
    <w:rsid w:val="00F702E2"/>
    <w:rsid w:val="00F70EF3"/>
    <w:rsid w:val="00F7183C"/>
    <w:rsid w:val="00F71D47"/>
    <w:rsid w:val="00F71E87"/>
    <w:rsid w:val="00F72BCB"/>
    <w:rsid w:val="00F72F11"/>
    <w:rsid w:val="00F733D7"/>
    <w:rsid w:val="00F73644"/>
    <w:rsid w:val="00F736D1"/>
    <w:rsid w:val="00F73A12"/>
    <w:rsid w:val="00F74773"/>
    <w:rsid w:val="00F76310"/>
    <w:rsid w:val="00F765E3"/>
    <w:rsid w:val="00F76671"/>
    <w:rsid w:val="00F76C68"/>
    <w:rsid w:val="00F777D0"/>
    <w:rsid w:val="00F77F71"/>
    <w:rsid w:val="00F803FB"/>
    <w:rsid w:val="00F80EC2"/>
    <w:rsid w:val="00F81A04"/>
    <w:rsid w:val="00F8299B"/>
    <w:rsid w:val="00F83DAB"/>
    <w:rsid w:val="00F84CC0"/>
    <w:rsid w:val="00F852C4"/>
    <w:rsid w:val="00F85452"/>
    <w:rsid w:val="00F86E47"/>
    <w:rsid w:val="00F8724B"/>
    <w:rsid w:val="00F900F1"/>
    <w:rsid w:val="00F91FCC"/>
    <w:rsid w:val="00F921A9"/>
    <w:rsid w:val="00F92398"/>
    <w:rsid w:val="00F93A19"/>
    <w:rsid w:val="00F94A94"/>
    <w:rsid w:val="00F95A21"/>
    <w:rsid w:val="00F95AD2"/>
    <w:rsid w:val="00F95CC7"/>
    <w:rsid w:val="00F978CE"/>
    <w:rsid w:val="00F97A34"/>
    <w:rsid w:val="00F97F4C"/>
    <w:rsid w:val="00FA06E2"/>
    <w:rsid w:val="00FA0748"/>
    <w:rsid w:val="00FA0D40"/>
    <w:rsid w:val="00FA1A8B"/>
    <w:rsid w:val="00FA1CD1"/>
    <w:rsid w:val="00FA2043"/>
    <w:rsid w:val="00FA2AAC"/>
    <w:rsid w:val="00FA4E26"/>
    <w:rsid w:val="00FA5021"/>
    <w:rsid w:val="00FA5714"/>
    <w:rsid w:val="00FA5803"/>
    <w:rsid w:val="00FA6521"/>
    <w:rsid w:val="00FA6AA1"/>
    <w:rsid w:val="00FB0110"/>
    <w:rsid w:val="00FB044E"/>
    <w:rsid w:val="00FB16CA"/>
    <w:rsid w:val="00FB176D"/>
    <w:rsid w:val="00FB21B5"/>
    <w:rsid w:val="00FB27EF"/>
    <w:rsid w:val="00FB2B81"/>
    <w:rsid w:val="00FB75A1"/>
    <w:rsid w:val="00FB7720"/>
    <w:rsid w:val="00FC0126"/>
    <w:rsid w:val="00FC0315"/>
    <w:rsid w:val="00FC1E67"/>
    <w:rsid w:val="00FC2E02"/>
    <w:rsid w:val="00FC32D5"/>
    <w:rsid w:val="00FC34E9"/>
    <w:rsid w:val="00FC4B9B"/>
    <w:rsid w:val="00FC6AFA"/>
    <w:rsid w:val="00FC7303"/>
    <w:rsid w:val="00FC777A"/>
    <w:rsid w:val="00FD1F61"/>
    <w:rsid w:val="00FD4BB7"/>
    <w:rsid w:val="00FD4C12"/>
    <w:rsid w:val="00FD4E98"/>
    <w:rsid w:val="00FD56C2"/>
    <w:rsid w:val="00FD6B60"/>
    <w:rsid w:val="00FD7224"/>
    <w:rsid w:val="00FD7A9F"/>
    <w:rsid w:val="00FE07A4"/>
    <w:rsid w:val="00FE0A9E"/>
    <w:rsid w:val="00FE2173"/>
    <w:rsid w:val="00FE263B"/>
    <w:rsid w:val="00FE28FD"/>
    <w:rsid w:val="00FE45FE"/>
    <w:rsid w:val="00FE4AC7"/>
    <w:rsid w:val="00FE5A2E"/>
    <w:rsid w:val="00FE76A2"/>
    <w:rsid w:val="00FF02D5"/>
    <w:rsid w:val="00FF21DD"/>
    <w:rsid w:val="00FF2824"/>
    <w:rsid w:val="00FF2A59"/>
    <w:rsid w:val="00FF2E6C"/>
    <w:rsid w:val="00FF2F00"/>
    <w:rsid w:val="00FF54E7"/>
    <w:rsid w:val="00FF5FBF"/>
    <w:rsid w:val="00FF61D1"/>
    <w:rsid w:val="00FF62A4"/>
    <w:rsid w:val="00FF646D"/>
    <w:rsid w:val="00FF6769"/>
    <w:rsid w:val="00FF68FB"/>
    <w:rsid w:val="00FF69A5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A5B6"/>
  <w15:docId w15:val="{9D920630-336B-4CCB-8252-B61211A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11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11"/>
    <w:pPr>
      <w:ind w:left="720"/>
      <w:contextualSpacing/>
    </w:pPr>
  </w:style>
  <w:style w:type="table" w:styleId="TableGrid">
    <w:name w:val="Table Grid"/>
    <w:basedOn w:val="TableNormal"/>
    <w:uiPriority w:val="39"/>
    <w:rsid w:val="002D3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3CAA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M1 Limited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Telogic</dc:creator>
  <cp:lastModifiedBy>Teo Mei Ching Felicia</cp:lastModifiedBy>
  <cp:revision>22</cp:revision>
  <dcterms:created xsi:type="dcterms:W3CDTF">2025-05-02T01:56:00Z</dcterms:created>
  <dcterms:modified xsi:type="dcterms:W3CDTF">2025-05-02T03:15:00Z</dcterms:modified>
</cp:coreProperties>
</file>