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2C1E2" w14:textId="2E2E80C1" w:rsidR="00B43CC9" w:rsidRDefault="000913DC" w:rsidP="000913DC">
      <w:pPr>
        <w:pStyle w:val="Kop1"/>
      </w:pPr>
      <w:bookmarkStart w:id="0" w:name="_GoBack"/>
      <w:bookmarkEnd w:id="0"/>
      <w:r>
        <w:t>Waar ben ik over 2 jaar?</w:t>
      </w:r>
    </w:p>
    <w:p w14:paraId="490E3A90" w14:textId="1E11C474" w:rsidR="000913DC" w:rsidRDefault="000913DC" w:rsidP="000913DC">
      <w:pPr>
        <w:pStyle w:val="Kop2"/>
      </w:pPr>
      <w:r>
        <w:t>Welke opleiding ga ik doen</w:t>
      </w:r>
    </w:p>
    <w:p w14:paraId="2AAA5F7F" w14:textId="68DB20D5" w:rsidR="000913DC" w:rsidRDefault="000913DC" w:rsidP="000913DC">
      <w:r>
        <w:t xml:space="preserve">Ik ben van plan om de opleiding </w:t>
      </w:r>
      <w:proofErr w:type="spellStart"/>
      <w:r>
        <w:t>equine</w:t>
      </w:r>
      <w:proofErr w:type="spellEnd"/>
      <w:r>
        <w:t xml:space="preserve"> </w:t>
      </w:r>
      <w:proofErr w:type="spellStart"/>
      <w:r>
        <w:t>sports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business te gaan doen in </w:t>
      </w:r>
      <w:proofErr w:type="spellStart"/>
      <w:r>
        <w:t>velp</w:t>
      </w:r>
      <w:proofErr w:type="spellEnd"/>
      <w:r>
        <w:t xml:space="preserve">. Daarnaast wil ik er ook nog een instructeurs diploma bij gaan halen en de opleiding docent en kennismanager paardensector in </w:t>
      </w:r>
      <w:proofErr w:type="spellStart"/>
      <w:r>
        <w:t>wageningen</w:t>
      </w:r>
      <w:proofErr w:type="spellEnd"/>
      <w:r>
        <w:t xml:space="preserve"> gaan doen.</w:t>
      </w:r>
    </w:p>
    <w:p w14:paraId="39877DF2" w14:textId="1DF77C57" w:rsidR="000913DC" w:rsidRDefault="000913DC" w:rsidP="000913DC"/>
    <w:p w14:paraId="3A69DDC3" w14:textId="3D5BBADC" w:rsidR="000913DC" w:rsidRDefault="000913DC" w:rsidP="000913DC">
      <w:pPr>
        <w:pStyle w:val="Kop2"/>
      </w:pPr>
      <w:r>
        <w:t>Weekplanning</w:t>
      </w:r>
    </w:p>
    <w:p w14:paraId="031C6A35" w14:textId="3E422F1C" w:rsidR="000913DC" w:rsidRDefault="000913DC" w:rsidP="000913DC">
      <w:r>
        <w:t>Ik denk dat als ik mijn plannen door ga zetten dat ik het erg druk ga vinden.</w:t>
      </w:r>
    </w:p>
    <w:p w14:paraId="0C161A85" w14:textId="4CEF9065" w:rsidR="000913DC" w:rsidRPr="000913DC" w:rsidRDefault="000913DC" w:rsidP="000913DC">
      <w:r>
        <w:t xml:space="preserve">Ik denk dat ik erg druk ga zijn met school en daarnaast ergens ook de </w:t>
      </w:r>
      <w:proofErr w:type="spellStart"/>
      <w:r>
        <w:t>intructeursdiploma</w:t>
      </w:r>
      <w:proofErr w:type="spellEnd"/>
      <w:r>
        <w:t xml:space="preserve"> halen. Ook blijf ik druk e</w:t>
      </w:r>
    </w:p>
    <w:sectPr w:rsidR="000913DC" w:rsidRPr="00091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C9"/>
    <w:rsid w:val="000913DC"/>
    <w:rsid w:val="000C55C6"/>
    <w:rsid w:val="009E4559"/>
    <w:rsid w:val="00B4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98030"/>
  <w15:chartTrackingRefBased/>
  <w15:docId w15:val="{762135C7-DC50-4045-B6DD-46A7E258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913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913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91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913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8043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 Risiglione</dc:creator>
  <cp:keywords/>
  <dc:description/>
  <cp:lastModifiedBy>Leona Risiglione</cp:lastModifiedBy>
  <cp:revision>1</cp:revision>
  <dcterms:created xsi:type="dcterms:W3CDTF">2019-10-30T10:52:00Z</dcterms:created>
  <dcterms:modified xsi:type="dcterms:W3CDTF">2019-11-11T09:23:00Z</dcterms:modified>
</cp:coreProperties>
</file>