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4-Accent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07FCD" w14:paraId="2CAB3F9E" w14:textId="77777777" w:rsidTr="00707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C6BF26D" w14:textId="77777777" w:rsidR="00707FCD" w:rsidRPr="00F75C0B" w:rsidRDefault="00707FCD">
            <w:bookmarkStart w:id="0" w:name="_GoBack"/>
            <w:bookmarkEnd w:id="0"/>
          </w:p>
        </w:tc>
        <w:tc>
          <w:tcPr>
            <w:tcW w:w="2265" w:type="dxa"/>
          </w:tcPr>
          <w:p w14:paraId="74400F65" w14:textId="77777777" w:rsidR="00707FCD" w:rsidRPr="00F75C0B" w:rsidRDefault="00707FCD" w:rsidP="00F75C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89B80B0" w14:textId="77777777" w:rsidR="00707FCD" w:rsidRPr="00F75C0B" w:rsidRDefault="00707FCD" w:rsidP="00F75C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0A4C876" w14:textId="77777777" w:rsidR="00707FCD" w:rsidRDefault="00707FCD" w:rsidP="00F75C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FCD" w:rsidRPr="00F75C0B" w14:paraId="4720FAF4" w14:textId="77777777" w:rsidTr="00707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0B467B1" w14:textId="77777777" w:rsidR="00707FCD" w:rsidRPr="00F75C0B" w:rsidRDefault="00F75C0B">
            <w:pPr>
              <w:rPr>
                <w:b w:val="0"/>
                <w:bCs w:val="0"/>
              </w:rPr>
            </w:pPr>
            <w:r w:rsidRPr="00F75C0B">
              <w:rPr>
                <w:b w:val="0"/>
                <w:bCs w:val="0"/>
              </w:rPr>
              <w:t>Als ik dun ben heb ik meer zelfvertrouwen</w:t>
            </w:r>
          </w:p>
        </w:tc>
        <w:tc>
          <w:tcPr>
            <w:tcW w:w="2265" w:type="dxa"/>
          </w:tcPr>
          <w:p w14:paraId="63FABC3A" w14:textId="77777777" w:rsidR="00707FCD" w:rsidRPr="00F75C0B" w:rsidRDefault="00F75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C0B">
              <w:t>Van 3x per dag eten wordt ik dik</w:t>
            </w:r>
          </w:p>
        </w:tc>
        <w:tc>
          <w:tcPr>
            <w:tcW w:w="2266" w:type="dxa"/>
          </w:tcPr>
          <w:p w14:paraId="2513EF7D" w14:textId="77777777" w:rsidR="00707FCD" w:rsidRPr="00F75C0B" w:rsidRDefault="00F75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75C0B">
              <w:rPr>
                <w:rFonts w:cstheme="minorHAnsi"/>
              </w:rPr>
              <w:t>Als ik dik word ben ik ongelukkig</w:t>
            </w:r>
          </w:p>
        </w:tc>
        <w:tc>
          <w:tcPr>
            <w:tcW w:w="2266" w:type="dxa"/>
          </w:tcPr>
          <w:p w14:paraId="08D74FE7" w14:textId="77777777" w:rsidR="00707FCD" w:rsidRPr="00F75C0B" w:rsidRDefault="00F75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 ben te dik</w:t>
            </w:r>
          </w:p>
        </w:tc>
      </w:tr>
      <w:tr w:rsidR="00707FCD" w:rsidRPr="00F75C0B" w14:paraId="7578444B" w14:textId="77777777" w:rsidTr="0070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74838A8" w14:textId="77777777" w:rsidR="00707FCD" w:rsidRPr="00F75C0B" w:rsidRDefault="00F75C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Zo groot is mijn eetprobleem niet. Anderen hebben het veel erger.</w:t>
            </w:r>
          </w:p>
        </w:tc>
        <w:tc>
          <w:tcPr>
            <w:tcW w:w="2265" w:type="dxa"/>
          </w:tcPr>
          <w:p w14:paraId="08B272F4" w14:textId="77777777" w:rsidR="00707FCD" w:rsidRPr="00F75C0B" w:rsidRDefault="00F75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 wil niet dat mijn ouders hier van weten omdat ik niet wil dat ze me anders gaan behandelen</w:t>
            </w:r>
          </w:p>
        </w:tc>
        <w:tc>
          <w:tcPr>
            <w:tcW w:w="2266" w:type="dxa"/>
          </w:tcPr>
          <w:p w14:paraId="40F0C006" w14:textId="77777777" w:rsidR="00707FCD" w:rsidRPr="00F75C0B" w:rsidRDefault="00F75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C0B">
              <w:t>Laxeerpillen ho</w:t>
            </w:r>
            <w:r>
              <w:t>u</w:t>
            </w:r>
            <w:r w:rsidRPr="00F75C0B">
              <w:t>den mijn gewicht onder controle</w:t>
            </w:r>
          </w:p>
        </w:tc>
        <w:tc>
          <w:tcPr>
            <w:tcW w:w="2266" w:type="dxa"/>
          </w:tcPr>
          <w:p w14:paraId="6F0387A9" w14:textId="77777777" w:rsidR="00707FCD" w:rsidRPr="00F75C0B" w:rsidRDefault="00F75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ik dit jaar school niet haal stel ik iedereen </w:t>
            </w:r>
            <w:proofErr w:type="spellStart"/>
            <w:r>
              <w:t>telleur</w:t>
            </w:r>
            <w:proofErr w:type="spellEnd"/>
            <w:r>
              <w:t>.</w:t>
            </w:r>
          </w:p>
        </w:tc>
      </w:tr>
      <w:tr w:rsidR="00707FCD" w:rsidRPr="00F75C0B" w14:paraId="675878B0" w14:textId="77777777" w:rsidTr="00707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1E0F2A6" w14:textId="77777777" w:rsidR="00707FCD" w:rsidRPr="00F75C0B" w:rsidRDefault="00707FCD"/>
        </w:tc>
        <w:tc>
          <w:tcPr>
            <w:tcW w:w="2265" w:type="dxa"/>
          </w:tcPr>
          <w:p w14:paraId="4DC99874" w14:textId="77777777" w:rsidR="00707FCD" w:rsidRPr="00F75C0B" w:rsidRDefault="00352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Waarom zou ik nog dingen proberen als ik toch faal.</w:t>
            </w:r>
          </w:p>
        </w:tc>
        <w:tc>
          <w:tcPr>
            <w:tcW w:w="2266" w:type="dxa"/>
          </w:tcPr>
          <w:p w14:paraId="49EA854A" w14:textId="77777777" w:rsidR="00707FCD" w:rsidRPr="00F75C0B" w:rsidRDefault="00F75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C0B">
              <w:t>Als ik dun ben vinden anderen mij wel aardig</w:t>
            </w:r>
          </w:p>
        </w:tc>
        <w:tc>
          <w:tcPr>
            <w:tcW w:w="2266" w:type="dxa"/>
          </w:tcPr>
          <w:p w14:paraId="450837FB" w14:textId="77777777" w:rsidR="00707FCD" w:rsidRPr="00F75C0B" w:rsidRDefault="00352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Niemand interesseert zich het iets hoe ik me voel</w:t>
            </w:r>
          </w:p>
        </w:tc>
      </w:tr>
      <w:tr w:rsidR="00707FCD" w:rsidRPr="00F75C0B" w14:paraId="2F9B2F3C" w14:textId="77777777" w:rsidTr="00F75C0B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81AF657" w14:textId="77777777" w:rsidR="00707FCD" w:rsidRPr="00F75C0B" w:rsidRDefault="00707FCD"/>
        </w:tc>
        <w:tc>
          <w:tcPr>
            <w:tcW w:w="2265" w:type="dxa"/>
          </w:tcPr>
          <w:p w14:paraId="4D6951DA" w14:textId="77777777" w:rsidR="00707FCD" w:rsidRPr="00F75C0B" w:rsidRDefault="0070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C7607C3" w14:textId="77777777" w:rsidR="00707FCD" w:rsidRPr="00F75C0B" w:rsidRDefault="00F75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Afvallen zonder laxeren kan ik niet.</w:t>
            </w:r>
          </w:p>
        </w:tc>
        <w:tc>
          <w:tcPr>
            <w:tcW w:w="2266" w:type="dxa"/>
          </w:tcPr>
          <w:p w14:paraId="3714AF70" w14:textId="77777777" w:rsidR="00707FCD" w:rsidRPr="00F75C0B" w:rsidRDefault="0070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FCD" w:rsidRPr="00F75C0B" w14:paraId="40D61CBC" w14:textId="77777777" w:rsidTr="00707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F6FD893" w14:textId="77777777" w:rsidR="00707FCD" w:rsidRPr="00F75C0B" w:rsidRDefault="00707FCD"/>
        </w:tc>
        <w:tc>
          <w:tcPr>
            <w:tcW w:w="2265" w:type="dxa"/>
          </w:tcPr>
          <w:p w14:paraId="30D4800E" w14:textId="77777777" w:rsidR="00707FCD" w:rsidRPr="00F75C0B" w:rsidRDefault="0070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3416E47" w14:textId="77777777" w:rsidR="00707FCD" w:rsidRPr="00F75C0B" w:rsidRDefault="0070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03087C9" w14:textId="77777777" w:rsidR="00707FCD" w:rsidRPr="00F75C0B" w:rsidRDefault="0070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CD" w:rsidRPr="00F75C0B" w14:paraId="5CC32660" w14:textId="77777777" w:rsidTr="0070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11935A8" w14:textId="77777777" w:rsidR="00707FCD" w:rsidRPr="00F75C0B" w:rsidRDefault="00707FCD"/>
        </w:tc>
        <w:tc>
          <w:tcPr>
            <w:tcW w:w="2265" w:type="dxa"/>
          </w:tcPr>
          <w:p w14:paraId="6F2C544E" w14:textId="77777777" w:rsidR="00707FCD" w:rsidRPr="00F75C0B" w:rsidRDefault="0070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12AB324B" w14:textId="77777777" w:rsidR="00707FCD" w:rsidRPr="00F75C0B" w:rsidRDefault="0070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4CB527C2" w14:textId="77777777" w:rsidR="00707FCD" w:rsidRPr="00F75C0B" w:rsidRDefault="0070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FCD" w:rsidRPr="00F75C0B" w14:paraId="45708F30" w14:textId="77777777" w:rsidTr="00707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5A4161A" w14:textId="77777777" w:rsidR="00707FCD" w:rsidRPr="00F75C0B" w:rsidRDefault="00707FCD"/>
        </w:tc>
        <w:tc>
          <w:tcPr>
            <w:tcW w:w="2265" w:type="dxa"/>
          </w:tcPr>
          <w:p w14:paraId="42F0CC7F" w14:textId="77777777" w:rsidR="00707FCD" w:rsidRPr="00F75C0B" w:rsidRDefault="0070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2AE1F0F1" w14:textId="77777777" w:rsidR="00707FCD" w:rsidRPr="00F75C0B" w:rsidRDefault="0070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8E507FF" w14:textId="77777777" w:rsidR="00707FCD" w:rsidRPr="00F75C0B" w:rsidRDefault="0070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31FE35" w14:textId="77777777" w:rsidR="00707FCD" w:rsidRDefault="00707FCD"/>
    <w:sectPr w:rsidR="00707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CD"/>
    <w:rsid w:val="00352AB5"/>
    <w:rsid w:val="00707FCD"/>
    <w:rsid w:val="00C90080"/>
    <w:rsid w:val="00F7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5AC8"/>
  <w15:chartTrackingRefBased/>
  <w15:docId w15:val="{4A034CC1-43FD-495C-8A26-80260BC9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07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3">
    <w:name w:val="Grid Table 4 Accent 3"/>
    <w:basedOn w:val="Standaardtabel"/>
    <w:uiPriority w:val="49"/>
    <w:rsid w:val="00707FC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Zwaar">
    <w:name w:val="Strong"/>
    <w:basedOn w:val="Standaardalinea-lettertype"/>
    <w:uiPriority w:val="22"/>
    <w:qFormat/>
    <w:rsid w:val="00F75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Risiglione</dc:creator>
  <cp:keywords/>
  <dc:description/>
  <cp:lastModifiedBy>Leona Risiglione</cp:lastModifiedBy>
  <cp:revision>1</cp:revision>
  <dcterms:created xsi:type="dcterms:W3CDTF">2019-10-18T10:12:00Z</dcterms:created>
  <dcterms:modified xsi:type="dcterms:W3CDTF">2019-10-19T20:14:00Z</dcterms:modified>
</cp:coreProperties>
</file>