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55A67" w14:textId="2040AF88" w:rsidR="00EA0F54" w:rsidRPr="006E46A7" w:rsidRDefault="006E46A7" w:rsidP="006E46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3 Syntax PHP</w:t>
      </w:r>
    </w:p>
    <w:p w14:paraId="27F1D360" w14:textId="3176507B" w:rsidR="006E46A7" w:rsidRPr="006E46A7" w:rsidRDefault="006E46A7" w:rsidP="006E46A7">
      <w:pPr>
        <w:rPr>
          <w:rFonts w:ascii="Times New Roman" w:hAnsi="Times New Roman" w:cs="Times New Roman"/>
          <w:b/>
          <w:sz w:val="24"/>
        </w:rPr>
      </w:pPr>
      <w:r w:rsidRPr="006E46A7">
        <w:rPr>
          <w:rFonts w:ascii="Times New Roman" w:hAnsi="Times New Roman" w:cs="Times New Roman"/>
          <w:b/>
          <w:sz w:val="24"/>
        </w:rPr>
        <w:t>Syntax Program Rumus Matematika Varians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8618"/>
      </w:tblGrid>
      <w:tr w:rsidR="006E46A7" w:rsidRPr="001B40F7" w14:paraId="6B7F7370" w14:textId="77777777" w:rsidTr="00B55862">
        <w:trPr>
          <w:trHeight w:val="1798"/>
        </w:trPr>
        <w:tc>
          <w:tcPr>
            <w:tcW w:w="577" w:type="dxa"/>
            <w:shd w:val="clear" w:color="auto" w:fill="auto"/>
          </w:tcPr>
          <w:p w14:paraId="69E4AE8C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14:paraId="05091890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14:paraId="49000EC6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14:paraId="2243A031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14:paraId="17653E9C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14:paraId="221FB31A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14:paraId="3526AA69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14:paraId="5E66721C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14:paraId="60A50374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14:paraId="00CA9BE4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14:paraId="21CE2631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14:paraId="5C739528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14:paraId="33A36DFF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14:paraId="4DD116E4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14:paraId="300F7E1A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14:paraId="35EFB583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14:paraId="5C53449F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14:paraId="1E346F5A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14:paraId="3F7B9334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14:paraId="1595FFF3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14:paraId="5E6A8EED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14:paraId="6A9874CC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14:paraId="52588712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14:paraId="4D8495BB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14:paraId="6E65C9C0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14:paraId="7898E526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14:paraId="70A969F0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14:paraId="79C1B1A4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14:paraId="440C059C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14:paraId="1774F66F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14:paraId="457CDA07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14:paraId="36DFB2D8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14:paraId="25B9D73C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14:paraId="067DC630" w14:textId="77777777" w:rsidR="006E46A7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14:paraId="2764604D" w14:textId="1B8ECE13" w:rsidR="006E46A7" w:rsidRPr="0085675B" w:rsidRDefault="006E46A7" w:rsidP="00B55862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</w:tc>
        <w:tc>
          <w:tcPr>
            <w:tcW w:w="7782" w:type="dxa"/>
            <w:shd w:val="clear" w:color="auto" w:fill="auto"/>
          </w:tcPr>
          <w:p w14:paraId="7913195A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&lt;?php</w:t>
            </w:r>
          </w:p>
          <w:p w14:paraId="6CC099B0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$rata2=0;</w:t>
            </w:r>
          </w:p>
          <w:p w14:paraId="33D4E8DA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$data = array (10,12,14,16,18);</w:t>
            </w:r>
          </w:p>
          <w:p w14:paraId="09F5CD0A" w14:textId="1D5F184D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function rata2 ($data,$banyak</w:t>
            </w:r>
            <w:r>
              <w:rPr>
                <w:rFonts w:ascii="Courier New" w:hAnsi="Courier New" w:cs="Courier New"/>
                <w:sz w:val="20"/>
              </w:rPr>
              <w:t>D</w:t>
            </w:r>
            <w:r w:rsidRPr="006E46A7">
              <w:rPr>
                <w:rFonts w:ascii="Courier New" w:hAnsi="Courier New" w:cs="Courier New"/>
                <w:sz w:val="20"/>
              </w:rPr>
              <w:t>ata){</w:t>
            </w:r>
          </w:p>
          <w:p w14:paraId="35C7A3F1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$total=0;</w:t>
            </w:r>
          </w:p>
          <w:p w14:paraId="46E92DF1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global $rata2;</w:t>
            </w:r>
          </w:p>
          <w:p w14:paraId="7A9444C6" w14:textId="096B45C3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for($x=0; $x&lt;$banyak</w:t>
            </w:r>
            <w:r>
              <w:rPr>
                <w:rFonts w:ascii="Courier New" w:hAnsi="Courier New" w:cs="Courier New"/>
                <w:sz w:val="20"/>
              </w:rPr>
              <w:t>D</w:t>
            </w:r>
            <w:r w:rsidRPr="006E46A7">
              <w:rPr>
                <w:rFonts w:ascii="Courier New" w:hAnsi="Courier New" w:cs="Courier New"/>
                <w:sz w:val="20"/>
              </w:rPr>
              <w:t>ata ;$x++){</w:t>
            </w:r>
          </w:p>
          <w:p w14:paraId="251F520C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</w:r>
            <w:r w:rsidRPr="006E46A7">
              <w:rPr>
                <w:rFonts w:ascii="Courier New" w:hAnsi="Courier New" w:cs="Courier New"/>
                <w:sz w:val="20"/>
              </w:rPr>
              <w:tab/>
              <w:t>$total += $data[$x];</w:t>
            </w:r>
          </w:p>
          <w:p w14:paraId="3D9B6269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0D1B3E00" w14:textId="46070CC5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$rata2 = $total/$banyak</w:t>
            </w:r>
            <w:r>
              <w:rPr>
                <w:rFonts w:ascii="Courier New" w:hAnsi="Courier New" w:cs="Courier New"/>
                <w:sz w:val="20"/>
              </w:rPr>
              <w:t>D</w:t>
            </w:r>
            <w:r w:rsidRPr="006E46A7">
              <w:rPr>
                <w:rFonts w:ascii="Courier New" w:hAnsi="Courier New" w:cs="Courier New"/>
                <w:sz w:val="20"/>
              </w:rPr>
              <w:t>ata;</w:t>
            </w:r>
          </w:p>
          <w:p w14:paraId="69263008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return  $rata2;</w:t>
            </w:r>
          </w:p>
          <w:p w14:paraId="790D9F49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}</w:t>
            </w:r>
          </w:p>
          <w:p w14:paraId="1AA4A171" w14:textId="64A9715A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function varians($data,$banyak</w:t>
            </w:r>
            <w:r>
              <w:rPr>
                <w:rFonts w:ascii="Courier New" w:hAnsi="Courier New" w:cs="Courier New"/>
                <w:sz w:val="20"/>
              </w:rPr>
              <w:t>D</w:t>
            </w:r>
            <w:r w:rsidRPr="006E46A7">
              <w:rPr>
                <w:rFonts w:ascii="Courier New" w:hAnsi="Courier New" w:cs="Courier New"/>
                <w:sz w:val="20"/>
              </w:rPr>
              <w:t>ata){</w:t>
            </w:r>
          </w:p>
          <w:p w14:paraId="38D23183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global $rata2;</w:t>
            </w:r>
          </w:p>
          <w:p w14:paraId="72C230AC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$hasil =0;</w:t>
            </w:r>
          </w:p>
          <w:p w14:paraId="1ED23EA2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$varians =0;</w:t>
            </w:r>
          </w:p>
          <w:p w14:paraId="02B981FB" w14:textId="4ED5FA75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for($x=0; $x&lt;$banyak</w:t>
            </w:r>
            <w:r>
              <w:rPr>
                <w:rFonts w:ascii="Courier New" w:hAnsi="Courier New" w:cs="Courier New"/>
                <w:sz w:val="20"/>
              </w:rPr>
              <w:t>D</w:t>
            </w:r>
            <w:r w:rsidRPr="006E46A7">
              <w:rPr>
                <w:rFonts w:ascii="Courier New" w:hAnsi="Courier New" w:cs="Courier New"/>
                <w:sz w:val="20"/>
              </w:rPr>
              <w:t>ata ;$x++){</w:t>
            </w:r>
          </w:p>
          <w:p w14:paraId="21BC2558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</w:r>
            <w:r w:rsidRPr="006E46A7">
              <w:rPr>
                <w:rFonts w:ascii="Courier New" w:hAnsi="Courier New" w:cs="Courier New"/>
                <w:sz w:val="20"/>
              </w:rPr>
              <w:tab/>
              <w:t>$hasil += pow(($data[$x] - $rata2),2);</w:t>
            </w:r>
          </w:p>
          <w:p w14:paraId="49F16C6C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4DD958B4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}</w:t>
            </w:r>
            <w:r w:rsidRPr="006E46A7">
              <w:rPr>
                <w:rFonts w:ascii="Courier New" w:hAnsi="Courier New" w:cs="Courier New"/>
                <w:sz w:val="20"/>
              </w:rPr>
              <w:tab/>
            </w:r>
          </w:p>
          <w:p w14:paraId="262CD9B1" w14:textId="5BB077BF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$varians = $hasil / ($banyak</w:t>
            </w:r>
            <w:r>
              <w:rPr>
                <w:rFonts w:ascii="Courier New" w:hAnsi="Courier New" w:cs="Courier New"/>
                <w:sz w:val="20"/>
              </w:rPr>
              <w:t>D</w:t>
            </w:r>
            <w:r w:rsidRPr="006E46A7">
              <w:rPr>
                <w:rFonts w:ascii="Courier New" w:hAnsi="Courier New" w:cs="Courier New"/>
                <w:sz w:val="20"/>
              </w:rPr>
              <w:t>ata -1);</w:t>
            </w:r>
          </w:p>
          <w:p w14:paraId="21A82F26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ab/>
              <w:t>return $varians;</w:t>
            </w:r>
          </w:p>
          <w:p w14:paraId="4C258218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}</w:t>
            </w:r>
          </w:p>
          <w:p w14:paraId="55FCC2E3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echo "RUMUS VARIANS" ."&lt;br&gt;";</w:t>
            </w:r>
          </w:p>
          <w:p w14:paraId="5CCD5515" w14:textId="5E0CB46D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echo "Yang kita butuhkan untuk menghitung varians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E46A7">
              <w:rPr>
                <w:rFonts w:ascii="Courier New" w:hAnsi="Courier New" w:cs="Courier New"/>
                <w:sz w:val="20"/>
              </w:rPr>
              <w:t>adalah:"."&lt;br&gt;"."Nilai Data"."&lt;br&gt;"."Jumlah Data"."&lt;br&gt;"."Rata-rata data"."&lt;br&gt;";</w:t>
            </w:r>
          </w:p>
          <w:p w14:paraId="4C45DF92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echo "Data yang tersedia ada: ".$data[0].",".$data[1].",".$data[2].",".$data[3].",".$data[4]."&lt;br&gt;";</w:t>
            </w:r>
          </w:p>
          <w:p w14:paraId="2F9EAED2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echo "Jumlah data ada: ".count($data)."&lt;br&gt;";</w:t>
            </w:r>
          </w:p>
          <w:p w14:paraId="75A56C67" w14:textId="4E359006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echo "Rata-rata data tersebut adalah</w:t>
            </w:r>
            <w:r>
              <w:rPr>
                <w:rFonts w:ascii="Courier New" w:hAnsi="Courier New" w:cs="Courier New"/>
                <w:sz w:val="20"/>
              </w:rPr>
              <w:t xml:space="preserve">: </w:t>
            </w:r>
            <w:r w:rsidRPr="006E46A7">
              <w:rPr>
                <w:rFonts w:ascii="Courier New" w:hAnsi="Courier New" w:cs="Courier New"/>
                <w:sz w:val="20"/>
              </w:rPr>
              <w:t>".rata2($data,count($data))."&lt;br&gt;";</w:t>
            </w:r>
          </w:p>
          <w:p w14:paraId="663C9B82" w14:textId="77777777" w:rsidR="006E46A7" w:rsidRPr="006E46A7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echo "Varians data tersebut adalah: ".varians($data,count($data))."&lt;br&gt;";</w:t>
            </w:r>
          </w:p>
          <w:p w14:paraId="09465D8C" w14:textId="3E26C03D" w:rsidR="006E46A7" w:rsidRPr="0085675B" w:rsidRDefault="006E46A7" w:rsidP="006E46A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E46A7">
              <w:rPr>
                <w:rFonts w:ascii="Courier New" w:hAnsi="Courier New" w:cs="Courier New"/>
                <w:sz w:val="20"/>
              </w:rPr>
              <w:t>?&gt;</w:t>
            </w:r>
          </w:p>
        </w:tc>
      </w:tr>
    </w:tbl>
    <w:p w14:paraId="137C76A4" w14:textId="3992599F" w:rsidR="006E46A7" w:rsidRDefault="006E46A7" w:rsidP="006E46A7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14:paraId="3E84EEAC" w14:textId="278F9B94" w:rsidR="006E46A7" w:rsidRPr="006E46A7" w:rsidRDefault="006E46A7" w:rsidP="006E46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Pembahasan Syntax Program</w:t>
      </w:r>
    </w:p>
    <w:tbl>
      <w:tblPr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8370"/>
      </w:tblGrid>
      <w:tr w:rsidR="006E46A7" w:rsidRPr="001B40F7" w14:paraId="1DE3858D" w14:textId="77777777" w:rsidTr="00917771">
        <w:trPr>
          <w:trHeight w:val="281"/>
        </w:trPr>
        <w:tc>
          <w:tcPr>
            <w:tcW w:w="625" w:type="dxa"/>
          </w:tcPr>
          <w:p w14:paraId="55CC2C84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14:paraId="14D496FA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14:paraId="3AB0B230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14:paraId="27B0AC36" w14:textId="4214ACBC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14:paraId="2E338DD3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3FCB661D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14:paraId="79193FD9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14:paraId="58B35573" w14:textId="56761F61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14:paraId="0C9EBBBC" w14:textId="77777777" w:rsidR="00BA73B5" w:rsidRPr="006E46A7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72E21316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14:paraId="66032BED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14:paraId="22B90388" w14:textId="45A6121D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14:paraId="0F11AC91" w14:textId="77777777" w:rsidR="00BA73B5" w:rsidRPr="006E46A7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2EC9497B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lastRenderedPageBreak/>
              <w:t>11</w:t>
            </w:r>
          </w:p>
          <w:p w14:paraId="7B14BBB0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14:paraId="65713E21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14:paraId="4469671B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14:paraId="1AA55EF6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14:paraId="5538C946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14:paraId="7E8E6E53" w14:textId="1FD01546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14:paraId="0CCCE444" w14:textId="77777777" w:rsidR="00BA73B5" w:rsidRPr="006E46A7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392B5592" w14:textId="43CB68D2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14:paraId="6D812A3C" w14:textId="77777777" w:rsidR="00BA73B5" w:rsidRPr="006E46A7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4E7E9FC6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14:paraId="6AC451AF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14:paraId="087E8FDA" w14:textId="651F9FBB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14:paraId="093FAF24" w14:textId="77777777" w:rsidR="00BA73B5" w:rsidRPr="006E46A7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7A61599C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14:paraId="03B7B774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14:paraId="3A058155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14:paraId="003F6975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14:paraId="1BBD5D3C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14:paraId="4AAE9553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14:paraId="5A63D70A" w14:textId="50E7CB8A" w:rsidR="00946006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14:paraId="64C57588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14:paraId="063AD32D" w14:textId="4E009355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14:paraId="07210CEF" w14:textId="77777777" w:rsidR="00FA7D10" w:rsidRPr="006E46A7" w:rsidRDefault="00FA7D10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3AFD169A" w14:textId="1A58E172" w:rsidR="00FA7D10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14:paraId="15186FE2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14:paraId="6588FEE0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14:paraId="53A6C60B" w14:textId="77777777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14:paraId="2B07F15C" w14:textId="400878B3" w:rsidR="006E46A7" w:rsidRP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E46A7"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</w:tc>
        <w:tc>
          <w:tcPr>
            <w:tcW w:w="8370" w:type="dxa"/>
            <w:shd w:val="clear" w:color="auto" w:fill="auto"/>
          </w:tcPr>
          <w:p w14:paraId="1531FFAF" w14:textId="77777777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Tag pembuka file php</w:t>
            </w:r>
          </w:p>
          <w:p w14:paraId="33A63805" w14:textId="563210DC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variable global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rata2 dengan nilai 0</w:t>
            </w:r>
          </w:p>
          <w:p w14:paraId="2DB6D9B9" w14:textId="59BDA655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variable array global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data dengan nilai 10,12,14,16,18</w:t>
            </w:r>
          </w:p>
          <w:p w14:paraId="4C9639E6" w14:textId="1269C150" w:rsidR="006E46A7" w:rsidRDefault="006E46A7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fungsi dengan nama rata2 dengan parameter variable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data, dan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banyakData</w:t>
            </w:r>
          </w:p>
          <w:p w14:paraId="0D59D64B" w14:textId="6A9DDBD3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variable local dengan nama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total dengan nilai 0</w:t>
            </w:r>
          </w:p>
          <w:p w14:paraId="536FDB5A" w14:textId="45070DB6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pemakaian variable global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rata2 di dalam fungsi</w:t>
            </w:r>
          </w:p>
          <w:p w14:paraId="296B40FB" w14:textId="10E19F09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looping for dengan nilai awal variable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x=0, batas akhir variable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x &lt; variable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banyakData, dan increment dari variable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x</w:t>
            </w:r>
          </w:p>
          <w:p w14:paraId="5BF1B3C9" w14:textId="7921A93A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Menambahkan nilai ke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total dengan nilai dari variabel array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data</w:t>
            </w:r>
          </w:p>
          <w:p w14:paraId="0CC2475A" w14:textId="77777777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4A6B0D52" w14:textId="3814FA4C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Memberikan nilai pada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rata2 dengan nilai dari variabel total dibagi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banyakData</w:t>
            </w:r>
          </w:p>
          <w:p w14:paraId="51C2C426" w14:textId="17D2FBBF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 xml:space="preserve">Mengembalikkan nilai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rata2</w:t>
            </w:r>
          </w:p>
          <w:p w14:paraId="6D5A09A0" w14:textId="77777777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7595526C" w14:textId="5869CBEC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fungsi varians dengan parameter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data dan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banyakData</w:t>
            </w:r>
          </w:p>
          <w:p w14:paraId="2CDF4BC0" w14:textId="6DC0FB84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penggunaan variabel global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rata2 di dalam fungsi</w:t>
            </w:r>
          </w:p>
          <w:p w14:paraId="3AF17412" w14:textId="1F7DEE8A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variabel local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hasil dengan nilai 0</w:t>
            </w:r>
          </w:p>
          <w:p w14:paraId="2C40519E" w14:textId="3D34FA13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Mendekalrasikan variabel local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varians dengan nilai 0</w:t>
            </w:r>
          </w:p>
          <w:p w14:paraId="1ED300BD" w14:textId="435B6EEB" w:rsidR="00BA73B5" w:rsidRDefault="00BA73B5" w:rsidP="00BA73B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Mendeklarasikan looping for dengan nilai awal variable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x=0, batas akhir variable x &lt; variable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banyakData, dan increment dari variable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x</w:t>
            </w:r>
          </w:p>
          <w:p w14:paraId="06DC9E0D" w14:textId="57F9B9D4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Menambahkan nilai pada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hasil dengan nilai hasil dari, variabel array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data pada index ke, nilai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x, dikurangi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rata2, dipangkatkan 2</w:t>
            </w:r>
          </w:p>
          <w:p w14:paraId="3FDAE0DC" w14:textId="77777777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222016BD" w14:textId="77777777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7713C84B" w14:textId="18DCBCA6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Memberikan nilai pada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varians dengan nilai dari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hasil dibagi (variabel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banyakData – 1)</w:t>
            </w:r>
          </w:p>
          <w:p w14:paraId="390BCAD6" w14:textId="673DEED7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Mengembalikkan nilai dari variabel </w:t>
            </w:r>
            <w:r w:rsidR="00FA7D10">
              <w:rPr>
                <w:rFonts w:cs="Times New Roman"/>
                <w:sz w:val="22"/>
                <w:szCs w:val="20"/>
                <w:lang w:val="en-US"/>
              </w:rPr>
              <w:t>$</w:t>
            </w:r>
            <w:r>
              <w:rPr>
                <w:rFonts w:cs="Times New Roman"/>
                <w:sz w:val="22"/>
                <w:szCs w:val="20"/>
                <w:lang w:val="en-US"/>
              </w:rPr>
              <w:t>varians</w:t>
            </w:r>
          </w:p>
          <w:p w14:paraId="58361042" w14:textId="77777777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299E8827" w14:textId="77777777" w:rsidR="00BA73B5" w:rsidRDefault="00BA73B5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Mengouputkan string “RUMUS VARIANS”</w:t>
            </w:r>
          </w:p>
          <w:p w14:paraId="6ECC5C85" w14:textId="77777777" w:rsidR="00BA73B5" w:rsidRDefault="00BA73B5" w:rsidP="006E46A7">
            <w:pPr>
              <w:pStyle w:val="TableContents"/>
              <w:rPr>
                <w:rFonts w:cs="Times New Roman"/>
                <w:i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Mengoutputkan string “Yang kita butuhkan untuk menghitung varians adalah:” </w:t>
            </w:r>
            <w:r w:rsidR="00946006">
              <w:rPr>
                <w:rFonts w:cs="Times New Roman"/>
                <w:i/>
                <w:sz w:val="22"/>
                <w:szCs w:val="20"/>
                <w:lang w:val="en-US"/>
              </w:rPr>
              <w:t>baris baru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“Nilai Data” </w:t>
            </w:r>
            <w:r>
              <w:rPr>
                <w:rFonts w:cs="Times New Roman"/>
                <w:i/>
                <w:sz w:val="22"/>
                <w:szCs w:val="20"/>
                <w:lang w:val="en-US"/>
              </w:rPr>
              <w:t>baris baru</w:t>
            </w:r>
            <w:r w:rsidR="00946006">
              <w:rPr>
                <w:rFonts w:cs="Times New Roman"/>
                <w:i/>
                <w:sz w:val="22"/>
                <w:szCs w:val="20"/>
                <w:lang w:val="en-US"/>
              </w:rPr>
              <w:t xml:space="preserve"> 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 xml:space="preserve">“Jumlah Data” </w:t>
            </w:r>
            <w:r w:rsidR="00946006">
              <w:rPr>
                <w:rFonts w:cs="Times New Roman"/>
                <w:i/>
                <w:sz w:val="22"/>
                <w:szCs w:val="20"/>
                <w:lang w:val="en-US"/>
              </w:rPr>
              <w:t>baris baru</w:t>
            </w:r>
            <w:r w:rsidR="00946006">
              <w:rPr>
                <w:rFonts w:cs="Times New Roman"/>
                <w:sz w:val="22"/>
                <w:szCs w:val="20"/>
                <w:lang w:val="en-US"/>
              </w:rPr>
              <w:t xml:space="preserve"> “Rata-rata data” </w:t>
            </w:r>
            <w:r w:rsidR="00946006">
              <w:rPr>
                <w:rFonts w:cs="Times New Roman"/>
                <w:i/>
                <w:sz w:val="22"/>
                <w:szCs w:val="20"/>
                <w:lang w:val="en-US"/>
              </w:rPr>
              <w:t>baris baru</w:t>
            </w:r>
          </w:p>
          <w:p w14:paraId="57E8DECF" w14:textId="77777777" w:rsidR="00946006" w:rsidRDefault="00946006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14:paraId="2908C7DA" w14:textId="0F5BF77C" w:rsidR="00946006" w:rsidRDefault="00946006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Mengoutputkan string “Data yang tersedia ada:” dan nilai dari variabel array $data pada index ke 0,1,2,3,4</w:t>
            </w:r>
          </w:p>
          <w:p w14:paraId="0BA3B781" w14:textId="41770DDF" w:rsidR="00946006" w:rsidRDefault="00946006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Mengoutputkan string “Jumlah data ada: “ Memanggil fungsi count untuk menghitung jumlah index pada variabel array $data</w:t>
            </w:r>
          </w:p>
          <w:p w14:paraId="11BAFDC8" w14:textId="77777777" w:rsidR="00946006" w:rsidRDefault="00FA7D10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Mengoutputkan string “Rata-rata data tersebut adalah:” dan memanggil fungsi rata2 dengan parameter variabel $data, dan fungsi count dengan parameter variabel $data</w:t>
            </w:r>
          </w:p>
          <w:p w14:paraId="673D9E72" w14:textId="77777777" w:rsidR="00FA7D10" w:rsidRDefault="00FA7D10" w:rsidP="00FA7D10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Mengoutputkan string “Varians data tersebut adalah:” dan memanggil fungsi varians </w:t>
            </w:r>
            <w:r>
              <w:rPr>
                <w:rFonts w:cs="Times New Roman"/>
                <w:sz w:val="22"/>
                <w:szCs w:val="20"/>
                <w:lang w:val="en-US"/>
              </w:rPr>
              <w:t>dengan parameter variabel $data, dan fungsi count dengan parameter variabel $data</w:t>
            </w:r>
          </w:p>
          <w:p w14:paraId="14911BC8" w14:textId="7C477A0F" w:rsidR="00FA7D10" w:rsidRPr="00946006" w:rsidRDefault="00FA7D10" w:rsidP="006E46A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Tag pentutup file php</w:t>
            </w:r>
          </w:p>
        </w:tc>
      </w:tr>
    </w:tbl>
    <w:p w14:paraId="4B6E84AD" w14:textId="666DA41E" w:rsidR="006E46A7" w:rsidRDefault="006E46A7" w:rsidP="006E46A7"/>
    <w:p w14:paraId="173E1281" w14:textId="43589F27" w:rsidR="00917771" w:rsidRDefault="00917771" w:rsidP="006E46A7"/>
    <w:p w14:paraId="39DE6F2A" w14:textId="255B697D" w:rsidR="00917771" w:rsidRDefault="00917771" w:rsidP="006E46A7"/>
    <w:p w14:paraId="3EEAA1F9" w14:textId="4A54A4D3" w:rsidR="00917771" w:rsidRDefault="00917771" w:rsidP="006E46A7"/>
    <w:p w14:paraId="2C44048D" w14:textId="486F5D27" w:rsidR="00917771" w:rsidRDefault="00917771" w:rsidP="006E46A7"/>
    <w:p w14:paraId="73558964" w14:textId="3384B492" w:rsidR="00917771" w:rsidRDefault="00917771" w:rsidP="006E46A7"/>
    <w:p w14:paraId="0510069B" w14:textId="52DA1950" w:rsidR="00917771" w:rsidRDefault="00917771" w:rsidP="006E46A7"/>
    <w:p w14:paraId="1409E3F6" w14:textId="5A7B1C4C" w:rsidR="00917771" w:rsidRDefault="00917771" w:rsidP="006E46A7"/>
    <w:p w14:paraId="3FF977D6" w14:textId="6077199E" w:rsidR="00917771" w:rsidRDefault="00917771" w:rsidP="006E46A7"/>
    <w:p w14:paraId="541EAA2C" w14:textId="377349C7" w:rsidR="00917771" w:rsidRDefault="00917771" w:rsidP="006E46A7"/>
    <w:p w14:paraId="5CE2316E" w14:textId="6C8F3681" w:rsidR="00917771" w:rsidRDefault="00917771" w:rsidP="006E46A7"/>
    <w:p w14:paraId="4D2AE222" w14:textId="77777777" w:rsidR="00917771" w:rsidRDefault="00917771" w:rsidP="006E46A7"/>
    <w:p w14:paraId="559FD3E7" w14:textId="0A0E7D94" w:rsidR="00917771" w:rsidRDefault="00917771" w:rsidP="006E4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Screenshot hasil program</w:t>
      </w:r>
    </w:p>
    <w:p w14:paraId="68F44E23" w14:textId="19021FDF" w:rsidR="00917771" w:rsidRPr="00917771" w:rsidRDefault="00917771" w:rsidP="006E4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8D696F" wp14:editId="530E51F5">
            <wp:extent cx="5815263" cy="3012008"/>
            <wp:effectExtent l="19050" t="19050" r="14605" b="1714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03AF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17" cy="3018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1A428D" w14:textId="77777777" w:rsidR="00917771" w:rsidRPr="006E46A7" w:rsidRDefault="00917771" w:rsidP="006E46A7"/>
    <w:sectPr w:rsidR="00917771" w:rsidRPr="006E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C0006" w14:textId="77777777" w:rsidR="00BF239A" w:rsidRDefault="00BF239A" w:rsidP="006E46A7">
      <w:pPr>
        <w:spacing w:after="0" w:line="240" w:lineRule="auto"/>
      </w:pPr>
      <w:r>
        <w:separator/>
      </w:r>
    </w:p>
  </w:endnote>
  <w:endnote w:type="continuationSeparator" w:id="0">
    <w:p w14:paraId="0CFBC4BF" w14:textId="77777777" w:rsidR="00BF239A" w:rsidRDefault="00BF239A" w:rsidP="006E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FA5E2" w14:textId="77777777" w:rsidR="00BF239A" w:rsidRDefault="00BF239A" w:rsidP="006E46A7">
      <w:pPr>
        <w:spacing w:after="0" w:line="240" w:lineRule="auto"/>
      </w:pPr>
      <w:r>
        <w:separator/>
      </w:r>
    </w:p>
  </w:footnote>
  <w:footnote w:type="continuationSeparator" w:id="0">
    <w:p w14:paraId="447621F1" w14:textId="77777777" w:rsidR="00BF239A" w:rsidRDefault="00BF239A" w:rsidP="006E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A7"/>
    <w:rsid w:val="006E46A7"/>
    <w:rsid w:val="00917771"/>
    <w:rsid w:val="00946006"/>
    <w:rsid w:val="00BA73B5"/>
    <w:rsid w:val="00BF239A"/>
    <w:rsid w:val="00EA0F54"/>
    <w:rsid w:val="00F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F551"/>
  <w15:chartTrackingRefBased/>
  <w15:docId w15:val="{E1BECC8E-ABE5-4CC7-89F6-3C90626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A7"/>
    <w:pPr>
      <w:ind w:left="720"/>
      <w:contextualSpacing/>
    </w:pPr>
  </w:style>
  <w:style w:type="paragraph" w:customStyle="1" w:styleId="TableContents">
    <w:name w:val="Table Contents"/>
    <w:basedOn w:val="Normal"/>
    <w:rsid w:val="006E46A7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Julian</dc:creator>
  <cp:keywords/>
  <dc:description/>
  <cp:lastModifiedBy>Tj Julian</cp:lastModifiedBy>
  <cp:revision>4</cp:revision>
  <dcterms:created xsi:type="dcterms:W3CDTF">2018-02-26T16:03:00Z</dcterms:created>
  <dcterms:modified xsi:type="dcterms:W3CDTF">2018-02-26T16:29:00Z</dcterms:modified>
</cp:coreProperties>
</file>