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80379" w:rsidRPr="00113558" w:rsidRDefault="008E4C10">
      <w:pPr>
        <w:rPr>
          <w:rFonts w:ascii="Times New Roman" w:hAnsi="Times New Roman" w:cs="Times New Roman"/>
          <w:noProof/>
        </w:rPr>
      </w:pPr>
      <w:r w:rsidRPr="00113558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>
                <wp:extent cx="5992852" cy="7503795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074185" y="179972"/>
                            <a:ext cx="2043167" cy="54524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4C10" w:rsidRPr="00113558" w:rsidRDefault="008E4C10" w:rsidP="002220A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Targeted Exon Capture</w:t>
                              </w:r>
                            </w:p>
                            <w:p w:rsidR="008E4C10" w:rsidRPr="00113558" w:rsidRDefault="008E4C10" w:rsidP="002220A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(TEC)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74963" y="5183115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E95349" w:rsidP="00E953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Tree </w:t>
                              </w:r>
                              <w:r w:rsidR="004D60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00384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st</w:t>
                              </w:r>
                              <w:r w:rsidR="005865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74963" y="4349314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E95349" w:rsidP="00E953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Clean Alignments (Aliscore)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75207" y="3515621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0D1" w:rsidRDefault="00E95349" w:rsidP="004D60D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Alignment </w:t>
                              </w:r>
                            </w:p>
                            <w:p w:rsidR="00E95349" w:rsidRPr="00113558" w:rsidRDefault="00E95349" w:rsidP="004D60D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(MAFFT)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74820" y="2682087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E95349" w:rsidP="00E953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Ortho</w:t>
                              </w:r>
                              <w:r w:rsidR="002B7C0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74820" y="1848038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E95349" w:rsidP="00E953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Sequence Assembly (Trinity)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20028" y="6856857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0A4" w:rsidRPr="00113558" w:rsidRDefault="00B711DD" w:rsidP="002220A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Concatenated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Supermatrix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(IQ TREE)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2840" y="6037703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51E" w:rsidRPr="0058651E" w:rsidRDefault="0058651E" w:rsidP="0058651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5865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Gene </w:t>
                              </w:r>
                              <w:r w:rsidR="004D60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T</w:t>
                              </w:r>
                              <w:r w:rsidRPr="005865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ree </w:t>
                              </w:r>
                              <w:r w:rsidR="004D60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M</w:t>
                              </w:r>
                              <w:r w:rsidRPr="005865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odel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4D60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S</w:t>
                              </w:r>
                              <w:r w:rsidRPr="005865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election &amp; Tree </w:t>
                              </w:r>
                              <w:r w:rsidR="004D60D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E</w:t>
                              </w:r>
                              <w:r w:rsidRPr="005865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stimation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20010" y="6040903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B711DD" w:rsidP="00E953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Model Selection and Partitioning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74820" y="1014661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349" w:rsidRPr="00113558" w:rsidRDefault="00E95349" w:rsidP="00E953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Adapter Trimming (</w:t>
                              </w:r>
                              <w:proofErr w:type="spellStart"/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TrimGalore</w:t>
                              </w:r>
                              <w:proofErr w:type="spellEnd"/>
                              <w:r w:rsidRPr="0011355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or: Elbow 22"/>
                        <wps:cNvCnPr>
                          <a:stCxn id="5" idx="2"/>
                          <a:endCxn id="11" idx="0"/>
                        </wps:cNvCnPr>
                        <wps:spPr>
                          <a:xfrm rot="5400000">
                            <a:off x="2094914" y="5036779"/>
                            <a:ext cx="309725" cy="16921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/>
                        <wps:cNvCnPr>
                          <a:stCxn id="12" idx="2"/>
                          <a:endCxn id="10" idx="0"/>
                        </wps:cNvCnPr>
                        <wps:spPr>
                          <a:xfrm rot="16200000" flipH="1">
                            <a:off x="4505348" y="6721302"/>
                            <a:ext cx="271091" cy="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5" idx="2"/>
                          <a:endCxn id="12" idx="0"/>
                        </wps:cNvCnPr>
                        <wps:spPr>
                          <a:xfrm rot="16200000" flipH="1">
                            <a:off x="3711898" y="5111916"/>
                            <a:ext cx="312925" cy="154504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4" idx="2"/>
                          <a:endCxn id="13" idx="0"/>
                        </wps:cNvCnPr>
                        <wps:spPr>
                          <a:xfrm flipH="1">
                            <a:off x="3095509" y="725214"/>
                            <a:ext cx="75" cy="289447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9" idx="0"/>
                          <a:endCxn id="13" idx="2"/>
                        </wps:cNvCnPr>
                        <wps:spPr>
                          <a:xfrm flipV="1">
                            <a:off x="3095694" y="1559524"/>
                            <a:ext cx="0" cy="288514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9" idx="2"/>
                          <a:endCxn id="8" idx="0"/>
                        </wps:cNvCnPr>
                        <wps:spPr>
                          <a:xfrm>
                            <a:off x="3095509" y="2392901"/>
                            <a:ext cx="0" cy="289186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8" idx="2"/>
                        </wps:cNvCnPr>
                        <wps:spPr>
                          <a:xfrm flipH="1">
                            <a:off x="3095325" y="3226950"/>
                            <a:ext cx="184" cy="288671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7" idx="2"/>
                          <a:endCxn id="6" idx="0"/>
                        </wps:cNvCnPr>
                        <wps:spPr>
                          <a:xfrm flipH="1">
                            <a:off x="3095652" y="4060484"/>
                            <a:ext cx="244" cy="28883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3095652" y="4894177"/>
                            <a:ext cx="0" cy="288938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8762" y="6843193"/>
                            <a:ext cx="2045681" cy="5448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1DD" w:rsidRDefault="0058651E" w:rsidP="00B711D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B711DD"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 xml:space="preserve">STRAL </w:t>
                              </w:r>
                            </w:p>
                            <w:p w:rsidR="0058651E" w:rsidRDefault="00B711DD" w:rsidP="00B711D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(coalescent species tree)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onnector: Elbow 59"/>
                        <wps:cNvCnPr>
                          <a:stCxn id="11" idx="2"/>
                          <a:endCxn id="50" idx="0"/>
                        </wps:cNvCnPr>
                        <wps:spPr>
                          <a:xfrm rot="5400000">
                            <a:off x="1272346" y="6711824"/>
                            <a:ext cx="260627" cy="211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71.9pt;height:590.85pt;mso-position-horizontal-relative:char;mso-position-vertical-relative:line" coordsize="59924,7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1+0QcAAIxOAAAOAAAAZHJzL2Uyb0RvYy54bWzsXF1v2zYUfR+w/yDofbVIfRt1iiJdtwFd&#10;WzTd+qzIUqJBFjVJiZ39+h1eSrRry47TZJ3XMShcSaQoijz38PDyUs9frBaldZs1bSGqmc2eObaV&#10;VamYF9XVzP7t4+sfIttqu6SaJ6Wospl9l7X2i7Pvv3u+rKcZF9einGeNhUKqdrqsZ/Z119XTyaRN&#10;r7NF0j4TdVYhMRfNIulw2lxN5k2yROmLcsIdJ5gsRTOvG5FmbYurr1SifUbl53mWdu/yvM06q5zZ&#10;qFtHvw39XsrfydnzZHrVJPV1kfbVSL6gFoukqPBQXdSrpEusm6bYKWpRpI1oRd49S8ViIvK8SDN6&#10;B7wNc7be5jypbpOWXiZF6wwVxNETlnt5hTZAkdMlOiOjY3RFW+tOaR/3sIvrpM7oHdpp+vb2fWMV&#10;85nt2VaVLACID+iipLoqM8uTnbGsKddF/b7pz1ocypZd5c1C/o82s1YzmzuhxyLftu4AuzCOQ676&#10;Mlt1VkrpnsuC0LZSZPA9n3uUYbIuqG7a7qdMLCx5MLMbVIS6MLl903Z4OLIOWeRzW1EW89dFWdKJ&#10;xGd2XjbWbQJkJWmaVR2n28ubxa9irq57Dv5UvXAZSFSXg+EyHkFIlyXRAz97SFnd99xuxWTpsph1&#10;7XAm75zIplSNR0fdXZnJ8srqQ5ajD2QbUYV1DTbfhamk62Seqcv+3jpTgbLkHI2jy+4LGGunoc59&#10;fnlrRqaqb3YOVUy9sL6DniyqTt+8KCrRjBVQdvrJKv/QSKppZCt1q8tVj7tLMb8DWBuhOKOt09cF&#10;gPImabv3SQOSAJ2A+Lp3+MlLsZzZoj+yrWvR/DV2XeaHNSHVtpYgnZnd/nmTNJltlb9UsLOYeZ5k&#10;KTrx/JDjpNlMudxMqW4W5wLoY6DYOqVDmb8rh8O8EYtP4MeX8qlISqoUz57ZadcMJ+edIkMwbJq9&#10;fEnZwEx10r2pLiTPqH6UhvBx9Slp6t5aOtjZWzHYdjLdMhqVV3ZNJV7edCIvyKJkE6t27ZsePKNs&#10;/h8nHDDFNuH40nZklUBLxxFOHLhEOD6LXMbofmB3zTgs9DDeKcbxImRWWB2oa6ATwzgj7Pk/Zhwa&#10;EYmb1gZyP/EYIpEE/dWJJNglkuCLicRzvdhlpHwMkaArjXR5lHQhIiGda4jk5BUJ5ibbiiR8KJH4&#10;mAaRInF95gecxhBDJIZIHjsHIiIh+WqI5OSJBFOObSKJHkokXiTnmnCV8ABHERGRIRJDJE9CJNqz&#10;d6xPxUxt/pWpTbxLJPEXEwmLvMhxiYgMkRgieRIi0R47QyQbKxSn52xl0BLbkgTXHuJudQMs73FI&#10;G2iSIPLxz2iSfvnJeEket8BDkxvtszNUctpUgtWtHSrRvvKjVm7ciEdyWU0yieOGoUMTWyNKjCh5&#10;ElGinXaGSU6bSfgIk2hn+XFMIkWJFDdEJZ4TGyoZYmKMKHkCUaLddoZKTptKEAayI0q0u/woKpHx&#10;a4PPlTnMCwKzeGPmNxSW9ySqRDvuDJWcNJVwrUrORVUhBlU0U+vH8lIsLSStPSbnlQqDbbvzVUUz&#10;WES09VGcyIXZTDUfUhjmTJRELhcKBAUnqRLket5mSK2KM/IpUlWFXeoA29hDPCJpHd9xgzAkSK2n&#10;Ta6DoFtUQoa7sSDmjN8T73aJGFn9ki5FaNLamqz91bwn1GT+B2qfL0pEWCK21tqMO+1zQ2oMkXTy&#10;1rKyEHzpOxFCbeX5RijsRnitimJ9ZMDsEUGt49GwRwS0fu1o2HVT5PuiYRV1yBhGiZqvF6sJIPVo&#10;0HDRNrE5yu7aBIM17TMKyPaHGQWTah9/gGNZ1D8PsbC9fXi+47sy3FPOBULOXIfMdW0fPGRODCyT&#10;fZCyA3D3hIIa0zilQPFTNg29cWLXNPQyqyZ78N8xw8VgNEcPF4ctww0Zi2JlGT5jLGbkbF1bhst4&#10;rEcO7M1wPPKhGPPIcjmAfbaPwowczXxsb9Sw9UCOTMB7v62I6+jci65JiqvrztJ2YiHxkJ6CZe0b&#10;OjAeHT10jI0VkEq+72B5HWMFNBPfjvgNexnFo9i7zxbKopLbqXa2XMitTEYOSbECohm2E5E5HbU5&#10;6JQ5X0eKjoFau59HWR+YWyMXDbMxSRhATbLlnkmCBPXvWwJIgjqI1QSB+X6MLXbSvtY0D+EktQ+P&#10;Il8Bfj/BG1CrqcshFfSNgVpHLY6BWjtCD4J6ENxrUKPQNdwPY1oitZfym/TM3ZjHzpYvTiM5ZhEN&#10;IgbJaq8nmftAtkPTy4t7NpV+k/Ssw+bGkKz9cKNIHvB6LAdvT0Ilcl0ppcGzLudB7PfbjYdNiYjC&#10;0ywchARrg12D3UEvu2A2tZAxgl0kHtLLUCV79DJE+LEsPOpaIWXhY1YKVHtO4HgA8WfKgntrVEeq&#10;mgbVBtUa1TpmaAzVm8FDux7EAbu72mLwtx/hJdnSFsGAZUzvWLgVx6i1RRSraGmDZIPkAckYzncW&#10;mtUQ3/s97v9ugRtGYaC4NIjwTZR4N/oN0bW9n9r3vHv51HwoxXwohT6UgkEeLgEtEsxC80kvNPt6&#10;mqI9osOiGpIOCT29nDwyJoKfjpZ69CmdkZVmxkPuehh4IfcwR2HRtiOJB07AITfJm4QFBVnb/aOk&#10;WUs75EX6bywzw3VDXzyjfu4/zya/qbZ5juPNj8id/Q0AAP//AwBQSwMEFAAGAAgAAAAhADmn1Izc&#10;AAAABgEAAA8AAABkcnMvZG93bnJldi54bWxMj8FOwzAQRO9I/IO1SNyoY4hoGuJUCFSExAG18AFO&#10;vCQp8TqKnTT8PQsXuKw0mtHsm2K7uF7MOIbOkwa1SkAg1d521Gh4f9tdZSBCNGRN7wk1fGGAbXl+&#10;Vpjc+hPtcT7ERnAJhdxoaGMccilD3aIzYeUHJPY+/OhMZDk20o7mxOWul9dJciud6Yg/tGbAhxbr&#10;z8PkNKTp8fj8NFfqsVPTuMteq83+Za315cVyfwci4hL/wvCDz+hQMlPlJ7JB9Bp4SPy97G3SG55R&#10;cUhlag2yLOR//PIbAAD//wMAUEsBAi0AFAAGAAgAAAAhALaDOJL+AAAA4QEAABMAAAAAAAAAAAAA&#10;AAAAAAAAAFtDb250ZW50X1R5cGVzXS54bWxQSwECLQAUAAYACAAAACEAOP0h/9YAAACUAQAACwAA&#10;AAAAAAAAAAAAAAAvAQAAX3JlbHMvLnJlbHNQSwECLQAUAAYACAAAACEAzIzdftEHAACMTgAADgAA&#10;AAAAAAAAAAAAAAAuAgAAZHJzL2Uyb0RvYy54bWxQSwECLQAUAAYACAAAACEAOafUjNwAAAAGAQAA&#10;DwAAAAAAAAAAAAAAAAArCgAAZHJzL2Rvd25yZXYueG1sUEsFBgAAAAAEAAQA8wAAAD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924;height:75037;visibility:visible;mso-wrap-style:square">
                  <v:fill o:detectmouseclick="t"/>
                  <v:path o:connecttype="none"/>
                </v:shape>
                <v:rect id="Rectangle 4" o:spid="_x0000_s1028" style="position:absolute;left:20741;top:1799;width:20432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7UuwwAAANoAAAAPAAAAZHJzL2Rvd25yZXYueG1sRI9Ba8JA&#10;FITvgv9heUJvurGUItFNqIXSIl4aLcXbI/uSDc2+DdltTP69Wyh4HGbmG2aXj7YVA/W+caxgvUpA&#10;EJdON1wrOJ/elhsQPiBrbB2Tgok85Nl8tsNUuyt/0lCEWkQI+xQVmBC6VEpfGrLoV64jjl7leosh&#10;yr6WusdrhNtWPibJs7TYcFww2NGrofKn+LUK9hcseCreD7IK0/dUfh2NT45KPSzGly2IQGO4h//b&#10;H1rBE/xdiTdAZjcAAAD//wMAUEsBAi0AFAAGAAgAAAAhANvh9svuAAAAhQEAABMAAAAAAAAAAAAA&#10;AAAAAAAAAFtDb250ZW50X1R5cGVzXS54bWxQSwECLQAUAAYACAAAACEAWvQsW78AAAAVAQAACwAA&#10;AAAAAAAAAAAAAAAfAQAAX3JlbHMvLnJlbHNQSwECLQAUAAYACAAAACEA+kO1LsMAAADaAAAADwAA&#10;AAAAAAAAAAAAAAAHAgAAZHJzL2Rvd25yZXYueG1sUEsFBgAAAAADAAMAtwAAAPcCAAAAAA==&#10;" fillcolor="#f7caac [1301]" strokecolor="black [3213]" strokeweight="1pt">
                  <v:textbox>
                    <w:txbxContent>
                      <w:p w:rsidR="008E4C10" w:rsidRPr="00113558" w:rsidRDefault="008E4C10" w:rsidP="002220A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Targeted Exon Capture</w:t>
                        </w:r>
                      </w:p>
                      <w:p w:rsidR="008E4C10" w:rsidRPr="00113558" w:rsidRDefault="008E4C10" w:rsidP="002220A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(TEC)</w:t>
                        </w:r>
                      </w:p>
                    </w:txbxContent>
                  </v:textbox>
                </v:rect>
                <v:rect id="Rectangle 5" o:spid="_x0000_s1029" style="position:absolute;left:20749;top:51831;width:2041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xC1wwAAANoAAAAPAAAAZHJzL2Rvd25yZXYueG1sRI9Ba8JA&#10;FITvgv9heUJvurHQItFNqIXSIl4aLcXbI/uSDc2+DdltTP69Wyh4HGbmG2aXj7YVA/W+caxgvUpA&#10;EJdON1wrOJ/elhsQPiBrbB2Tgok85Nl8tsNUuyt/0lCEWkQI+xQVmBC6VEpfGrLoV64jjl7leosh&#10;yr6WusdrhNtWPibJs7TYcFww2NGrofKn+LUK9hcseCreD7IK0/dUfh2NT45KPSzGly2IQGO4h//b&#10;H1rBE/xdiTdAZjcAAAD//wMAUEsBAi0AFAAGAAgAAAAhANvh9svuAAAAhQEAABMAAAAAAAAAAAAA&#10;AAAAAAAAAFtDb250ZW50X1R5cGVzXS54bWxQSwECLQAUAAYACAAAACEAWvQsW78AAAAVAQAACwAA&#10;AAAAAAAAAAAAAAAfAQAAX3JlbHMvLnJlbHNQSwECLQAUAAYACAAAACEAlQ8QtcMAAADaAAAADwAA&#10;AAAAAAAAAAAAAAAHAgAAZHJzL2Rvd25yZXYueG1sUEsFBgAAAAADAAMAtwAAAPcCAAAAAA==&#10;" fillcolor="#f7caac [1301]" strokecolor="black [3213]" strokeweight="1pt">
                  <v:textbox>
                    <w:txbxContent>
                      <w:p w:rsidR="00E95349" w:rsidRPr="00113558" w:rsidRDefault="00E95349" w:rsidP="00E9534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Tree </w:t>
                        </w:r>
                        <w:r w:rsidR="004D60D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E</w:t>
                        </w:r>
                        <w:r w:rsidR="00003849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st</w:t>
                        </w:r>
                        <w:r w:rsidR="0058651E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imation</w:t>
                        </w:r>
                      </w:p>
                    </w:txbxContent>
                  </v:textbox>
                </v:rect>
                <v:rect id="Rectangle 6" o:spid="_x0000_s1030" style="position:absolute;left:20749;top:43493;width:20418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Y7CwwAAANoAAAAPAAAAZHJzL2Rvd25yZXYueG1sRI/NasMw&#10;EITvgb6D2EJusZwcTHGjhCZQWoovdVpKb4u1sUyslbEU/7x9VCjkOMzMN8x2P9lWDNT7xrGCdZKC&#10;IK6cbrhW8HV6XT2B8AFZY+uYFMzkYb97WGwx127kTxrKUIsIYZ+jAhNCl0vpK0MWfeI64uidXW8x&#10;RNnXUvc4Rrht5SZNM2mx4bhgsKOjoepSXq2Cwy+WPJdvH/Ic5p+5+i6MTwullo/TyzOIQFO4h//b&#10;71pBBn9X4g2QuxsAAAD//wMAUEsBAi0AFAAGAAgAAAAhANvh9svuAAAAhQEAABMAAAAAAAAAAAAA&#10;AAAAAAAAAFtDb250ZW50X1R5cGVzXS54bWxQSwECLQAUAAYACAAAACEAWvQsW78AAAAVAQAACwAA&#10;AAAAAAAAAAAAAAAfAQAAX3JlbHMvLnJlbHNQSwECLQAUAAYACAAAACEAZd2OwsMAAADaAAAADwAA&#10;AAAAAAAAAAAAAAAHAgAAZHJzL2Rvd25yZXYueG1sUEsFBgAAAAADAAMAtwAAAPcCAAAAAA==&#10;" fillcolor="#f7caac [1301]" strokecolor="black [3213]" strokeweight="1pt">
                  <v:textbox>
                    <w:txbxContent>
                      <w:p w:rsidR="00E95349" w:rsidRPr="00113558" w:rsidRDefault="00E95349" w:rsidP="00E9534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Clean Alignments (</w:t>
                        </w:r>
                        <w:proofErr w:type="spellStart"/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Aliscore</w:t>
                        </w:r>
                        <w:proofErr w:type="spellEnd"/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7" o:spid="_x0000_s1031" style="position:absolute;left:20752;top:35156;width:20417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tZwwAAANoAAAAPAAAAZHJzL2Rvd25yZXYueG1sRI9Ba8JA&#10;FITvgv9heUJvurGHVqKbUAulRbw0Woq3R/YlG5p9G7LbmPx7t1DwOMzMN8wuH20rBup941jBepWA&#10;IC6dbrhWcD69LTcgfEDW2DomBRN5yLP5bIepdlf+pKEItYgQ9ikqMCF0qZS+NGTRr1xHHL3K9RZD&#10;lH0tdY/XCLetfEySJ2mx4bhgsKNXQ+VP8WsV7C9Y8FS8H2QVpu+p/DoanxyVeliML1sQgcZwD/+3&#10;P7SCZ/i7Em+AzG4AAAD//wMAUEsBAi0AFAAGAAgAAAAhANvh9svuAAAAhQEAABMAAAAAAAAAAAAA&#10;AAAAAAAAAFtDb250ZW50X1R5cGVzXS54bWxQSwECLQAUAAYACAAAACEAWvQsW78AAAAVAQAACwAA&#10;AAAAAAAAAAAAAAAfAQAAX3JlbHMvLnJlbHNQSwECLQAUAAYACAAAACEACpErWcMAAADaAAAADwAA&#10;AAAAAAAAAAAAAAAHAgAAZHJzL2Rvd25yZXYueG1sUEsFBgAAAAADAAMAtwAAAPcCAAAAAA==&#10;" fillcolor="#f7caac [1301]" strokecolor="black [3213]" strokeweight="1pt">
                  <v:textbox>
                    <w:txbxContent>
                      <w:p w:rsidR="004D60D1" w:rsidRDefault="00E95349" w:rsidP="004D60D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Alignment </w:t>
                        </w:r>
                      </w:p>
                      <w:p w:rsidR="00E95349" w:rsidRPr="00113558" w:rsidRDefault="00E95349" w:rsidP="004D60D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(MAFFT)</w:t>
                        </w:r>
                      </w:p>
                    </w:txbxContent>
                  </v:textbox>
                </v:rect>
                <v:rect id="Rectangle 8" o:spid="_x0000_s1032" style="position:absolute;left:20748;top:26820;width:20417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r8rwAAAANoAAAAPAAAAZHJzL2Rvd25yZXYueG1sRE+7asMw&#10;FN0L/QdxC90auRlKcaOYpFAagpe4CSXbRbqxTKwrYyl+/H00FDoezntVTK4VA/Wh8azgdZGBINbe&#10;NFwrOP58vbyDCBHZYOuZFMwUoFg/PqwwN37kAw1VrEUK4ZCjAhtjl0sZtCWHYeE74sRdfO8wJtjX&#10;0vQ4pnDXymWWvUmHDacGix19WtLX6uYUbM9Y8Vx97+Ulzr+zPpU2ZKVSz0/T5gNEpCn+i//cO6Mg&#10;bU1X0g2Q6zsAAAD//wMAUEsBAi0AFAAGAAgAAAAhANvh9svuAAAAhQEAABMAAAAAAAAAAAAAAAAA&#10;AAAAAFtDb250ZW50X1R5cGVzXS54bWxQSwECLQAUAAYACAAAACEAWvQsW78AAAAVAQAACwAAAAAA&#10;AAAAAAAAAAAfAQAAX3JlbHMvLnJlbHNQSwECLQAUAAYACAAAACEAew6/K8AAAADaAAAADwAAAAAA&#10;AAAAAAAAAAAHAgAAZHJzL2Rvd25yZXYueG1sUEsFBgAAAAADAAMAtwAAAPQCAAAAAA==&#10;" fillcolor="#f7caac [1301]" strokecolor="black [3213]" strokeweight="1pt">
                  <v:textbox>
                    <w:txbxContent>
                      <w:p w:rsidR="00E95349" w:rsidRPr="00113558" w:rsidRDefault="00E95349" w:rsidP="00E9534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Ortho</w:t>
                        </w:r>
                        <w:r w:rsidR="002B7C0A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graph</w:t>
                        </w:r>
                      </w:p>
                    </w:txbxContent>
                  </v:textbox>
                </v:rect>
                <v:rect id="Rectangle 9" o:spid="_x0000_s1033" style="position:absolute;left:20748;top:18480;width:20417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hqwwwAAANoAAAAPAAAAZHJzL2Rvd25yZXYueG1sRI9Ba8JA&#10;FITvgv9heUJvurGHUqObUAulRbw0Woq3R/YlG5p9G7LbmPx7t1DwOMzMN8wuH20rBup941jBepWA&#10;IC6dbrhWcD69LZ9B+ICssXVMCibykGfz2Q5T7a78SUMRahEh7FNUYELoUil9aciiX7mOOHqV6y2G&#10;KPta6h6vEW5b+ZgkT9Jiw3HBYEevhsqf4tcq2F+w4Kl4P8gqTN9T+XU0Pjkq9bAYX7YgAo3hHv5v&#10;f2gFG/i7Em+AzG4AAAD//wMAUEsBAi0AFAAGAAgAAAAhANvh9svuAAAAhQEAABMAAAAAAAAAAAAA&#10;AAAAAAAAAFtDb250ZW50X1R5cGVzXS54bWxQSwECLQAUAAYACAAAACEAWvQsW78AAAAVAQAACwAA&#10;AAAAAAAAAAAAAAAfAQAAX3JlbHMvLnJlbHNQSwECLQAUAAYACAAAACEAFEIasMMAAADaAAAADwAA&#10;AAAAAAAAAAAAAAAHAgAAZHJzL2Rvd25yZXYueG1sUEsFBgAAAAADAAMAtwAAAPcCAAAAAA==&#10;" fillcolor="#f7caac [1301]" strokecolor="black [3213]" strokeweight="1pt">
                  <v:textbox>
                    <w:txbxContent>
                      <w:p w:rsidR="00E95349" w:rsidRPr="00113558" w:rsidRDefault="00E95349" w:rsidP="00E9534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Sequence Assembly (Trinity)</w:t>
                        </w:r>
                      </w:p>
                    </w:txbxContent>
                  </v:textbox>
                </v:rect>
                <v:rect id="Rectangle 10" o:spid="_x0000_s1034" style="position:absolute;left:36200;top:68568;width:20417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VLCxAAAANsAAAAPAAAAZHJzL2Rvd25yZXYueG1sRI9Ba8Mw&#10;DIXvg/4Ho8Juq9MdxkjrhrZQOkYvyzZKbyJW49BYDrGXJv9+Ogx2k3hP731aF6Nv1UB9bAIbWC4y&#10;UMRVsA3XBr4+D0+voGJCttgGJgMTRSg2s4c15jbc+YOGMtVKQjjmaMCl1OVax8qRx7gIHbFo19B7&#10;TLL2tbY93iXct/o5y160x4alwWFHe0fVrfzxBnYXLHkqj+/6mqbzVH2fXMxOxjzOx+0KVKIx/Zv/&#10;rt+s4Au9/CID6M0vAAAA//8DAFBLAQItABQABgAIAAAAIQDb4fbL7gAAAIUBAAATAAAAAAAAAAAA&#10;AAAAAAAAAABbQ29udGVudF9UeXBlc10ueG1sUEsBAi0AFAAGAAgAAAAhAFr0LFu/AAAAFQEAAAsA&#10;AAAAAAAAAAAAAAAAHwEAAF9yZWxzLy5yZWxzUEsBAi0AFAAGAAgAAAAhAOGFUsLEAAAA2wAAAA8A&#10;AAAAAAAAAAAAAAAABwIAAGRycy9kb3ducmV2LnhtbFBLBQYAAAAAAwADALcAAAD4AgAAAAA=&#10;" fillcolor="#f7caac [1301]" strokecolor="black [3213]" strokeweight="1pt">
                  <v:textbox>
                    <w:txbxContent>
                      <w:p w:rsidR="002220A4" w:rsidRPr="00113558" w:rsidRDefault="00B711DD" w:rsidP="002220A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Concatenated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Supermatrix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(IQ TREE)</w:t>
                        </w:r>
                      </w:p>
                    </w:txbxContent>
                  </v:textbox>
                </v:rect>
                <v:rect id="Rectangle 11" o:spid="_x0000_s1035" style="position:absolute;left:3828;top:60377;width:20417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dZwQAAANsAAAAPAAAAZHJzL2Rvd25yZXYueG1sRE89a8Mw&#10;EN0D+Q/iAt1i2RlKcaOYJhBSSpY6LaXbYZ0tE+tkLNWx/31VKGS7x/u8bTHZTow0+NaxgixJQRBX&#10;TrfcKPi4HNdPIHxA1tg5JgUzeSh2y8UWc+1u/E5jGRoRQ9jnqMCE0OdS+sqQRZ+4njhytRsshgiH&#10;RuoBbzHcdnKTpo/SYsuxwWBPB0PVtfyxCvbfWPJcnt5kHeavufo8G5+elXpYTS/PIAJN4S7+d7/q&#10;OD+Dv1/iAXL3CwAA//8DAFBLAQItABQABgAIAAAAIQDb4fbL7gAAAIUBAAATAAAAAAAAAAAAAAAA&#10;AAAAAABbQ29udGVudF9UeXBlc10ueG1sUEsBAi0AFAAGAAgAAAAhAFr0LFu/AAAAFQEAAAsAAAAA&#10;AAAAAAAAAAAAHwEAAF9yZWxzLy5yZWxzUEsBAi0AFAAGAAgAAAAhAI7J91nBAAAA2wAAAA8AAAAA&#10;AAAAAAAAAAAABwIAAGRycy9kb3ducmV2LnhtbFBLBQYAAAAAAwADALcAAAD1AgAAAAA=&#10;" fillcolor="#f7caac [1301]" strokecolor="black [3213]" strokeweight="1pt">
                  <v:textbox>
                    <w:txbxContent>
                      <w:p w:rsidR="0058651E" w:rsidRPr="0058651E" w:rsidRDefault="0058651E" w:rsidP="0058651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58651E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Gene </w:t>
                        </w:r>
                        <w:r w:rsidR="004D60D1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T</w:t>
                        </w:r>
                        <w:r w:rsidRPr="0058651E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ree </w:t>
                        </w:r>
                        <w:r w:rsidR="004D60D1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M</w:t>
                        </w:r>
                        <w:r w:rsidRPr="0058651E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odel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 w:rsidR="004D60D1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S</w:t>
                        </w:r>
                        <w:r w:rsidRPr="0058651E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election &amp; Tree </w:t>
                        </w:r>
                        <w:r w:rsidR="004D60D1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E</w:t>
                        </w:r>
                        <w:r w:rsidRPr="0058651E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stimation</w:t>
                        </w:r>
                      </w:p>
                    </w:txbxContent>
                  </v:textbox>
                </v:rect>
                <v:rect id="Rectangle 12" o:spid="_x0000_s1036" style="position:absolute;left:36200;top:60409;width:20417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2kuvwAAANsAAAAPAAAAZHJzL2Rvd25yZXYueG1sRE9Ni8Iw&#10;EL0L/ocwwt401YMs1SgqiIt42aqIt6EZm2IzKU1W23+/EQRv83ifM1+2thIPanzpWMF4lIAgzp0u&#10;uVBwOm6H3yB8QNZYOSYFHXlYLvq9OabaPfmXHlkoRAxhn6ICE0KdSulzQxb9yNXEkbu5xmKIsCmk&#10;bvAZw20lJ0kylRZLjg0Ga9oYyu/Zn1WwvmLGXbbby1voLl1+PhifHJT6GrSrGYhAbfiI3+4fHedP&#10;4PVLPEAu/gEAAP//AwBQSwECLQAUAAYACAAAACEA2+H2y+4AAACFAQAAEwAAAAAAAAAAAAAAAAAA&#10;AAAAW0NvbnRlbnRfVHlwZXNdLnhtbFBLAQItABQABgAIAAAAIQBa9CxbvwAAABUBAAALAAAAAAAA&#10;AAAAAAAAAB8BAABfcmVscy8ucmVsc1BLAQItABQABgAIAAAAIQB+G2kuvwAAANsAAAAPAAAAAAAA&#10;AAAAAAAAAAcCAABkcnMvZG93bnJldi54bWxQSwUGAAAAAAMAAwC3AAAA8wIAAAAA&#10;" fillcolor="#f7caac [1301]" strokecolor="black [3213]" strokeweight="1pt">
                  <v:textbox>
                    <w:txbxContent>
                      <w:p w:rsidR="00E95349" w:rsidRPr="00113558" w:rsidRDefault="00B711DD" w:rsidP="00E9534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Model Selection and Partitioning</w:t>
                        </w:r>
                      </w:p>
                    </w:txbxContent>
                  </v:textbox>
                </v:rect>
                <v:rect id="Rectangle 13" o:spid="_x0000_s1037" style="position:absolute;left:20748;top:10146;width:20417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8y1wAAAANsAAAAPAAAAZHJzL2Rvd25yZXYueG1sRE9Ni8Iw&#10;EL0v+B/CCN7WVAVZqlFUEGXxYndFvA3N2BSbSWmitv9+Iwh7m8f7nPmytZV4UONLxwpGwwQEce50&#10;yYWC35/t5xcIH5A1Vo5JQUcelovexxxT7Z58pEcWChFD2KeowIRQp1L63JBFP3Q1ceSurrEYImwK&#10;qRt8xnBbyXGSTKXFkmODwZo2hvJbdrcK1hfMuMt23/IaunOXnw7GJwelBv12NQMRqA3/4rd7r+P8&#10;Cbx+iQfIxR8AAAD//wMAUEsBAi0AFAAGAAgAAAAhANvh9svuAAAAhQEAABMAAAAAAAAAAAAAAAAA&#10;AAAAAFtDb250ZW50X1R5cGVzXS54bWxQSwECLQAUAAYACAAAACEAWvQsW78AAAAVAQAACwAAAAAA&#10;AAAAAAAAAAAfAQAAX3JlbHMvLnJlbHNQSwECLQAUAAYACAAAACEAEVfMtcAAAADbAAAADwAAAAAA&#10;AAAAAAAAAAAHAgAAZHJzL2Rvd25yZXYueG1sUEsFBgAAAAADAAMAtwAAAPQCAAAAAA==&#10;" fillcolor="#f7caac [1301]" strokecolor="black [3213]" strokeweight="1pt">
                  <v:textbox>
                    <w:txbxContent>
                      <w:p w:rsidR="00E95349" w:rsidRPr="00113558" w:rsidRDefault="00E95349" w:rsidP="00E95349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Adapter Trimming (</w:t>
                        </w:r>
                        <w:proofErr w:type="spellStart"/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TrimGalore</w:t>
                        </w:r>
                        <w:proofErr w:type="spellEnd"/>
                        <w:r w:rsidRPr="00113558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2" o:spid="_x0000_s1038" type="#_x0000_t34" style="position:absolute;left:20949;top:50367;width:3098;height:169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OAwxQAAANsAAAAPAAAAZHJzL2Rvd25yZXYueG1sRI9Ba8JA&#10;FITvhf6H5RW8FN0YREvqKipYpR6kUTw/dl+TtNm3IbuN8d+7hUKPw8x8w8yXva1FR62vHCsYjxIQ&#10;xNqZigsF59N2+ALCB2SDtWNScCMPy8Xjwxwz4678QV0eChEh7DNUUIbQZFJ6XZJFP3INcfQ+XWsx&#10;RNkW0rR4jXBbyzRJptJixXGhxIY2Jenv/McqWF/0+P2wOn5p8s100u3c89tsotTgqV+9ggjUh//w&#10;X3tvFKQp/H6JP0Au7gAAAP//AwBQSwECLQAUAAYACAAAACEA2+H2y+4AAACFAQAAEwAAAAAAAAAA&#10;AAAAAAAAAAAAW0NvbnRlbnRfVHlwZXNdLnhtbFBLAQItABQABgAIAAAAIQBa9CxbvwAAABUBAAAL&#10;AAAAAAAAAAAAAAAAAB8BAABfcmVscy8ucmVsc1BLAQItABQABgAIAAAAIQB3COAwxQAAANsAAAAP&#10;AAAAAAAAAAAAAAAAAAcCAABkcnMvZG93bnJldi54bWxQSwUGAAAAAAMAAwC3AAAA+QIAAAAA&#10;" strokecolor="black [3213]" strokeweight="4pt"/>
                <v:shape id="Connector: Elbow 23" o:spid="_x0000_s1039" type="#_x0000_t34" style="position:absolute;left:45053;top:67212;width:271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51qxgAAANsAAAAPAAAAZHJzL2Rvd25yZXYueG1sRI9Ba8JA&#10;FITvhf6H5RV6q5taSSV1ldJiFfQQjQdze2Rfk9js25BdNf57VxB6HGbmG2Yy600jTtS52rKC10EE&#10;griwuuZSwS6bv4xBOI+ssbFMCi7kYDZ9fJhgou2ZN3Ta+lIECLsEFVTet4mUrqjIoBvYljh4v7Yz&#10;6IPsSqk7PAe4aeQwimJpsOawUGFLXxUVf9ujUdAsfkYrv8/fD/n6EM+/V2lWu1Sp56f+8wOEp97/&#10;h+/tpVYwfIPbl/AD5PQKAAD//wMAUEsBAi0AFAAGAAgAAAAhANvh9svuAAAAhQEAABMAAAAAAAAA&#10;AAAAAAAAAAAAAFtDb250ZW50X1R5cGVzXS54bWxQSwECLQAUAAYACAAAACEAWvQsW78AAAAVAQAA&#10;CwAAAAAAAAAAAAAAAAAfAQAAX3JlbHMvLnJlbHNQSwECLQAUAAYACAAAACEAgyOdasYAAADbAAAA&#10;DwAAAAAAAAAAAAAAAAAHAgAAZHJzL2Rvd25yZXYueG1sUEsFBgAAAAADAAMAtwAAAPoCAAAAAA==&#10;" strokecolor="black [3213]" strokeweight="4pt"/>
                <v:shape id="Connector: Elbow 24" o:spid="_x0000_s1040" type="#_x0000_t34" style="position:absolute;left:37118;top:51119;width:3130;height:154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UexgAAANsAAAAPAAAAZHJzL2Rvd25yZXYueG1sRI9Ba8JA&#10;FITvgv9heYI33SiSltRVSotWsAeb9NDcHtnXJJp9G7JbE/99tyD0OMzMN8x6O5hGXKlztWUFi3kE&#10;griwuuZSwWe2mz2CcB5ZY2OZFNzIwXYzHq0x0bbnD7qmvhQBwi5BBZX3bSKlKyoy6Oa2JQ7et+0M&#10;+iC7UuoO+wA3jVxGUSwN1hwWKmzppaLikv4YBc3bfnX0X/nDOX8/x7vX4ymr3Ump6WR4fgLhafD/&#10;4Xv7oBUsV/D3JfwAufkFAAD//wMAUEsBAi0AFAAGAAgAAAAhANvh9svuAAAAhQEAABMAAAAAAAAA&#10;AAAAAAAAAAAAAFtDb250ZW50X1R5cGVzXS54bWxQSwECLQAUAAYACAAAACEAWvQsW78AAAAVAQAA&#10;CwAAAAAAAAAAAAAAAAAfAQAAX3JlbHMvLnJlbHNQSwECLQAUAAYACAAAACEADMoFHsYAAADbAAAA&#10;DwAAAAAAAAAAAAAAAAAHAgAAZHJzL2Rvd25yZXYueG1sUEsFBgAAAAADAAMAtwAAAPoCAAAAAA==&#10;" strokecolor="black [3213]" strokeweight="4pt"/>
                <v:line id="Straight Connector 26" o:spid="_x0000_s1041" style="position:absolute;flip:x;visibility:visible;mso-wrap-style:square" from="30955,7252" to="30955,10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mKxAAAANsAAAAPAAAAZHJzL2Rvd25yZXYueG1sRI/dasJA&#10;FITvBd9hOULvdKMEaaOriFAoWAr+4e1h95hEs2djdjVpn74rFHo5zMw3zHzZ2Uo8qPGlYwXjUQKC&#10;WDtTcq7gsH8fvoLwAdlg5ZgUfJOH5aLfm2NmXMtbeuxCLiKEfYYKihDqTEqvC7LoR64mjt7ZNRZD&#10;lE0uTYNthNtKTpJkKi2WHBcKrGldkL7u7lYBppq/bunp7XioUn39afefm9tFqZdBt5qBCNSF//Bf&#10;+8MomEzh+SX+ALn4BQAA//8DAFBLAQItABQABgAIAAAAIQDb4fbL7gAAAIUBAAATAAAAAAAAAAAA&#10;AAAAAAAAAABbQ29udGVudF9UeXBlc10ueG1sUEsBAi0AFAAGAAgAAAAhAFr0LFu/AAAAFQEAAAsA&#10;AAAAAAAAAAAAAAAAHwEAAF9yZWxzLy5yZWxzUEsBAi0AFAAGAAgAAAAhACnEKYrEAAAA2wAAAA8A&#10;AAAAAAAAAAAAAAAABwIAAGRycy9kb3ducmV2LnhtbFBLBQYAAAAAAwADALcAAAD4AgAAAAA=&#10;" strokecolor="black [3213]" strokeweight="4pt">
                  <v:stroke joinstyle="miter"/>
                </v:line>
                <v:line id="Straight Connector 27" o:spid="_x0000_s1042" style="position:absolute;flip:y;visibility:visible;mso-wrap-style:square" from="30956,15595" to="30956,18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IwRxQAAANsAAAAPAAAAZHJzL2Rvd25yZXYueG1sRI/dasJA&#10;FITvhb7Dcgre6aYStE1dpRQEQRH8Kb097J4mqdmzMbua6NN3C4KXw8x8w0znna3EhRpfOlbwMkxA&#10;EGtnSs4VHPaLwSsIH5ANVo5JwZU8zGdPvSlmxrW8pcsu5CJC2GeooAihzqT0uiCLfuhq4uj9uMZi&#10;iLLJpWmwjXBbyVGSjKXFkuNCgTV9FqSPu7NVgKnmzSn9fvs6VKk+3tr9enX6Var/3H28gwjUhUf4&#10;3l4aBaMJ/H+JP0DO/gAAAP//AwBQSwECLQAUAAYACAAAACEA2+H2y+4AAACFAQAAEwAAAAAAAAAA&#10;AAAAAAAAAAAAW0NvbnRlbnRfVHlwZXNdLnhtbFBLAQItABQABgAIAAAAIQBa9CxbvwAAABUBAAAL&#10;AAAAAAAAAAAAAAAAAB8BAABfcmVscy8ucmVsc1BLAQItABQABgAIAAAAIQBGiIwRxQAAANsAAAAP&#10;AAAAAAAAAAAAAAAAAAcCAABkcnMvZG93bnJldi54bWxQSwUGAAAAAAMAAwC3AAAA+QIAAAAA&#10;" strokecolor="black [3213]" strokeweight="4pt">
                  <v:stroke joinstyle="miter"/>
                </v:line>
                <v:line id="Straight Connector 28" o:spid="_x0000_s1043" style="position:absolute;visibility:visible;mso-wrap-style:square" from="30955,23929" to="30955,26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p/WvgAAANsAAAAPAAAAZHJzL2Rvd25yZXYueG1sRE/LisIw&#10;FN0L/kO4gjtNdaFDNRURZRTdTBXXl+b2gclNaTJa/94sBmZ5OO/1prdGPKnzjWMFs2kCgrhwuuFK&#10;we16mHyB8AFZo3FMCt7kYZMNB2tMtXvxDz3zUIkYwj5FBXUIbSqlL2qy6KeuJY5c6TqLIcKukrrD&#10;Vwy3Rs6TZCEtNhwbamxpV1PxyH+tAn1ms0yOl92+PF2q2z3/dgvDSo1H/XYFIlAf/sV/7qNWMI9j&#10;45f4A2T2AQAA//8DAFBLAQItABQABgAIAAAAIQDb4fbL7gAAAIUBAAATAAAAAAAAAAAAAAAAAAAA&#10;AABbQ29udGVudF9UeXBlc10ueG1sUEsBAi0AFAAGAAgAAAAhAFr0LFu/AAAAFQEAAAsAAAAAAAAA&#10;AAAAAAAAHwEAAF9yZWxzLy5yZWxzUEsBAi0AFAAGAAgAAAAhAAmmn9a+AAAA2wAAAA8AAAAAAAAA&#10;AAAAAAAABwIAAGRycy9kb3ducmV2LnhtbFBLBQYAAAAAAwADALcAAADyAgAAAAA=&#10;" strokecolor="black [3213]" strokeweight="4pt">
                  <v:stroke joinstyle="miter"/>
                </v:line>
                <v:line id="Straight Connector 29" o:spid="_x0000_s1044" style="position:absolute;flip:x;visibility:visible;mso-wrap-style:square" from="30953,32269" to="30955,3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34xQAAANsAAAAPAAAAZHJzL2Rvd25yZXYueG1sRI/dasJA&#10;FITvhb7Dcgre6aYSpKauoRQEoSL4U3p72D1N0mTPxuzWRJ/eLRR6OczMN8wyH2wjLtT5yrGCp2kC&#10;glg7U3Gh4HRcT55B+IBssHFMCq7kIV89jJaYGdfzni6HUIgIYZ+hgjKENpPS65Is+qlriaP35TqL&#10;IcqukKbDPsJtI2dJMpcWK44LJbb0VpKuDz9WAaaad+f0c/FxalJd3/rj9v38rdT4cXh9ARFoCP/h&#10;v/bGKJgt4PdL/AFydQcAAP//AwBQSwECLQAUAAYACAAAACEA2+H2y+4AAACFAQAAEwAAAAAAAAAA&#10;AAAAAAAAAAAAW0NvbnRlbnRfVHlwZXNdLnhtbFBLAQItABQABgAIAAAAIQBa9CxbvwAAABUBAAAL&#10;AAAAAAAAAAAAAAAAAB8BAABfcmVscy8ucmVsc1BLAQItABQABgAIAAAAIQBYW734xQAAANsAAAAP&#10;AAAAAAAAAAAAAAAAAAcCAABkcnMvZG93bnJldi54bWxQSwUGAAAAAAMAAwC3AAAA+QIAAAAA&#10;" strokecolor="black [3213]" strokeweight="4pt">
                  <v:stroke joinstyle="miter"/>
                </v:line>
                <v:line id="Straight Connector 30" o:spid="_x0000_s1045" style="position:absolute;flip:x;visibility:visible;mso-wrap-style:square" from="30956,40604" to="30958,43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IK4wgAAANsAAAAPAAAAZHJzL2Rvd25yZXYueG1sRE9ba8Iw&#10;FH4X9h/CGexN021FXDWVMRgMlIGX4eshOWu7Nie1ibbu15sHwceP775YDrYRZ+p85VjB8yQBQayd&#10;qbhQsN99jmcgfEA22DgmBRfysMwfRgvMjOt5Q+dtKEQMYZ+hgjKENpPS65Is+olriSP36zqLIcKu&#10;kKbDPobbRr4kyVRarDg2lNjSR0m63p6sAkw1fx/Tw9vPvkl1/d/v1qvjn1JPj8P7HESgIdzFN/eX&#10;UfAa18cv8QfI/AoAAP//AwBQSwECLQAUAAYACAAAACEA2+H2y+4AAACFAQAAEwAAAAAAAAAAAAAA&#10;AAAAAAAAW0NvbnRlbnRfVHlwZXNdLnhtbFBLAQItABQABgAIAAAAIQBa9CxbvwAAABUBAAALAAAA&#10;AAAAAAAAAAAAAB8BAABfcmVscy8ucmVsc1BLAQItABQABgAIAAAAIQBMuIK4wgAAANsAAAAPAAAA&#10;AAAAAAAAAAAAAAcCAABkcnMvZG93bnJldi54bWxQSwUGAAAAAAMAAwC3AAAA9gIAAAAA&#10;" strokecolor="black [3213]" strokeweight="4pt">
                  <v:stroke joinstyle="miter"/>
                </v:line>
                <v:line id="Straight Connector 31" o:spid="_x0000_s1046" style="position:absolute;visibility:visible;mso-wrap-style:square" from="30956,48941" to="30956,51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CWwwAAANsAAAAPAAAAZHJzL2Rvd25yZXYueG1sRI9Ba8JA&#10;FITvBf/D8gq9NRtbSCXNKkUsWszFKJ4f2WcSuvs2ZFeN/94tCD0OM/MNUyxGa8SFBt85VjBNUhDE&#10;tdMdNwoO++/XGQgfkDUax6TgRh4W88lTgbl2V97RpQqNiBD2OSpoQ+hzKX3dkkWfuJ44eic3WAxR&#10;Do3UA14j3Br5lqaZtNhxXGixp2VL9W91tgr0ls1HuimXq9NP2RyO1dplhpV6eR6/PkEEGsN/+NHe&#10;aAXvU/j7En+AnN8BAAD//wMAUEsBAi0AFAAGAAgAAAAhANvh9svuAAAAhQEAABMAAAAAAAAAAAAA&#10;AAAAAAAAAFtDb250ZW50X1R5cGVzXS54bWxQSwECLQAUAAYACAAAACEAWvQsW78AAAAVAQAACwAA&#10;AAAAAAAAAAAAAAAfAQAAX3JlbHMvLnJlbHNQSwECLQAUAAYACAAAACEAHUWglsMAAADbAAAADwAA&#10;AAAAAAAAAAAAAAAHAgAAZHJzL2Rvd25yZXYueG1sUEsFBgAAAAADAAMAtwAAAPcCAAAAAA==&#10;" strokecolor="black [3213]" strokeweight="4pt">
                  <v:stroke joinstyle="miter"/>
                </v:line>
                <v:rect id="Rectangle 50" o:spid="_x0000_s1047" style="position:absolute;left:3787;top:68431;width:20457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+sCwQAAANsAAAAPAAAAZHJzL2Rvd25yZXYueG1sRE/Pa8Iw&#10;FL4L/g/hDbzZdION0TXKJgyHeFlVhrdH89oUm5eSRG3/++Uw2PHj+12uR9uLG/nQOVbwmOUgiGun&#10;O24VHA+fy1cQISJr7B2TgokCrFfzWYmFdnf+plsVW5FCOBSowMQ4FFKG2pDFkLmBOHGN8xZjgr6V&#10;2uM9hdtePuX5i7TYcWowONDGUH2prlbBxxkrnqrtTjZx+pnq096EfK/U4mF8fwMRaYz/4j/3l1bw&#10;nNanL+kHyNUvAAAA//8DAFBLAQItABQABgAIAAAAIQDb4fbL7gAAAIUBAAATAAAAAAAAAAAAAAAA&#10;AAAAAABbQ29udGVudF9UeXBlc10ueG1sUEsBAi0AFAAGAAgAAAAhAFr0LFu/AAAAFQEAAAsAAAAA&#10;AAAAAAAAAAAAHwEAAF9yZWxzLy5yZWxzUEsBAi0AFAAGAAgAAAAhAHfv6wLBAAAA2wAAAA8AAAAA&#10;AAAAAAAAAAAABwIAAGRycy9kb3ducmV2LnhtbFBLBQYAAAAAAwADALcAAAD1AgAAAAA=&#10;" fillcolor="#f7caac [1301]" strokecolor="black [3213]" strokeweight="1pt">
                  <v:textbox>
                    <w:txbxContent>
                      <w:p w:rsidR="00B711DD" w:rsidRDefault="0058651E" w:rsidP="00B711D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 w:rsidR="00B711DD"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 xml:space="preserve">STRAL </w:t>
                        </w:r>
                      </w:p>
                      <w:p w:rsidR="0058651E" w:rsidRDefault="00B711DD" w:rsidP="00B711D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(coalescent species tree)</w:t>
                        </w:r>
                      </w:p>
                    </w:txbxContent>
                  </v:textbox>
                </v:rect>
                <v:shape id="Connector: Elbow 59" o:spid="_x0000_s1048" type="#_x0000_t34" style="position:absolute;left:12724;top:67117;width:2606;height: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gE8xQAAANsAAAAPAAAAZHJzL2Rvd25yZXYueG1sRI9BawIx&#10;FITvgv8hvEIvRbMWa+tqFC3Yih6KVjw/ktfd1c3LsknX7b83BcHjMDPfMNN5a0vRUO0LxwoG/QQE&#10;sXam4EzB4XvVewPhA7LB0jEp+CMP81m3M8XUuAvvqNmHTEQI+xQV5CFUqZRe52TR911FHL0fV1sM&#10;UdaZNDVeItyW8jlJRtJiwXEhx4rec9Ln/a9VsDzqwWa7+Dpp8tVo2Hy6p4/XoVKPD+1iAiJQG+7h&#10;W3ttFLyM4f9L/AFydgUAAP//AwBQSwECLQAUAAYACAAAACEA2+H2y+4AAACFAQAAEwAAAAAAAAAA&#10;AAAAAAAAAAAAW0NvbnRlbnRfVHlwZXNdLnhtbFBLAQItABQABgAIAAAAIQBa9CxbvwAAABUBAAAL&#10;AAAAAAAAAAAAAAAAAB8BAABfcmVscy8ucmVsc1BLAQItABQABgAIAAAAIQAhqgE8xQAAANsAAAAP&#10;AAAAAAAAAAAAAAAAAAcCAABkcnMvZG93bnJldi54bWxQSwUGAAAAAAMAAwC3AAAA+QIAAAAA&#10;" strokecolor="black [3213]" strokeweight="4pt"/>
                <w10:anchorlock/>
              </v:group>
            </w:pict>
          </mc:Fallback>
        </mc:AlternateContent>
      </w:r>
    </w:p>
    <w:p w:rsidR="00480379" w:rsidRPr="00113558" w:rsidRDefault="00480379">
      <w:pPr>
        <w:rPr>
          <w:rFonts w:ascii="Times New Roman" w:hAnsi="Times New Roman" w:cs="Times New Roman"/>
          <w:noProof/>
        </w:rPr>
      </w:pPr>
      <w:r w:rsidRPr="00113558">
        <w:rPr>
          <w:rFonts w:ascii="Times New Roman" w:hAnsi="Times New Roman" w:cs="Times New Roman"/>
          <w:noProof/>
        </w:rPr>
        <w:br w:type="page"/>
      </w:r>
    </w:p>
    <w:p w:rsidR="00113558" w:rsidRPr="00113558" w:rsidRDefault="00480379" w:rsidP="00113558">
      <w:pPr>
        <w:rPr>
          <w:rFonts w:ascii="Times New Roman" w:hAnsi="Times New Roman" w:cs="Times New Roman"/>
        </w:rPr>
      </w:pPr>
      <w:r w:rsidRPr="00113558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57FB367C" wp14:editId="5B66101B">
                <wp:extent cx="5943600" cy="7394028"/>
                <wp:effectExtent l="0" t="0" r="1905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Rectangle 32"/>
                        <wps:cNvSpPr/>
                        <wps:spPr>
                          <a:xfrm>
                            <a:off x="2074185" y="179972"/>
                            <a:ext cx="2043167" cy="54524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427F8" w:rsidRDefault="00192766" w:rsidP="0048037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Two Gene</w:t>
                              </w:r>
                              <w:r w:rsidR="003427F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Sequences</w:t>
                              </w: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480379" w:rsidRPr="00113558" w:rsidRDefault="00192766" w:rsidP="0048037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(COI + 28S)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54145" y="4682531"/>
                            <a:ext cx="1781504" cy="54483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13558" w:rsidRPr="00113558" w:rsidRDefault="00480379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Tree</w:t>
                              </w:r>
                            </w:p>
                            <w:p w:rsidR="00480379" w:rsidRPr="00113558" w:rsidRDefault="00480379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 w:rsidR="00113558"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TEC, COI, 28S</w:t>
                              </w: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67826" y="4682736"/>
                            <a:ext cx="1844565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13558" w:rsidRPr="00113558" w:rsidRDefault="00113558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Tree</w:t>
                              </w:r>
                            </w:p>
                            <w:p w:rsidR="00480379" w:rsidRPr="00113558" w:rsidRDefault="00480379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 w:rsidR="00113558"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COI</w:t>
                              </w:r>
                              <w:r w:rsidR="00BA4CA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and TEC</w:t>
                              </w: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9841" y="4682531"/>
                            <a:ext cx="1891862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13558" w:rsidRPr="00113558" w:rsidRDefault="00113558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Tree</w:t>
                              </w:r>
                            </w:p>
                            <w:p w:rsidR="00480379" w:rsidRPr="00113558" w:rsidRDefault="00113558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(COI and 28S only)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82136" y="3747561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80379" w:rsidRPr="00113558" w:rsidRDefault="00113558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Tree</w:t>
                              </w:r>
                            </w:p>
                            <w:p w:rsidR="00113558" w:rsidRPr="00113558" w:rsidRDefault="00113558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(IQ Tree)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74820" y="1848038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80379" w:rsidRPr="00113558" w:rsidRDefault="00113558" w:rsidP="004803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Alignment with all COI and 28S (MAFFT)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74184" y="2682046"/>
                            <a:ext cx="2060493" cy="54484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80379" w:rsidRPr="00113558" w:rsidRDefault="00113558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Clean Alignment </w:t>
                              </w:r>
                            </w:p>
                            <w:p w:rsidR="00113558" w:rsidRPr="00113558" w:rsidRDefault="00113558" w:rsidP="0011355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(Aliscore)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74820" y="1014661"/>
                            <a:ext cx="2041748" cy="54486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80379" w:rsidRDefault="00192766" w:rsidP="0000384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135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Pull from TEC taxa</w:t>
                              </w:r>
                            </w:p>
                            <w:p w:rsidR="00003849" w:rsidRPr="00113558" w:rsidRDefault="00003849" w:rsidP="0000384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(BLAST)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or: Elbow 42"/>
                        <wps:cNvCnPr>
                          <a:stCxn id="36" idx="0"/>
                          <a:endCxn id="39" idx="2"/>
                        </wps:cNvCnPr>
                        <wps:spPr>
                          <a:xfrm rot="5400000" flipH="1" flipV="1">
                            <a:off x="2843387" y="3486518"/>
                            <a:ext cx="520667" cy="14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" name="Connector: Elbow 44"/>
                        <wps:cNvCnPr>
                          <a:stCxn id="36" idx="2"/>
                          <a:endCxn id="33" idx="0"/>
                        </wps:cNvCnPr>
                        <wps:spPr>
                          <a:xfrm rot="16200000" flipH="1">
                            <a:off x="3886851" y="3508582"/>
                            <a:ext cx="390107" cy="19577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3095509" y="725214"/>
                            <a:ext cx="75" cy="289447"/>
                          </a:xfrm>
                          <a:prstGeom prst="line">
                            <a:avLst/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3095694" y="1559524"/>
                            <a:ext cx="0" cy="288514"/>
                          </a:xfrm>
                          <a:prstGeom prst="line">
                            <a:avLst/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3095509" y="2392901"/>
                            <a:ext cx="0" cy="289186"/>
                          </a:xfrm>
                          <a:prstGeom prst="line">
                            <a:avLst/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Connector: Elbow 54"/>
                        <wps:cNvCnPr>
                          <a:stCxn id="36" idx="2"/>
                          <a:endCxn id="34" idx="0"/>
                        </wps:cNvCnPr>
                        <wps:spPr>
                          <a:xfrm rot="5400000">
                            <a:off x="2901404" y="4481130"/>
                            <a:ext cx="390312" cy="129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Connector: Elbow 55"/>
                        <wps:cNvCnPr>
                          <a:stCxn id="36" idx="2"/>
                          <a:endCxn id="35" idx="0"/>
                        </wps:cNvCnPr>
                        <wps:spPr>
                          <a:xfrm rot="5400000">
                            <a:off x="1904338" y="3483858"/>
                            <a:ext cx="390107" cy="2007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36492" y="5886877"/>
                            <a:ext cx="1891665" cy="5448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12BB5" w:rsidRDefault="00412BB5" w:rsidP="00412BB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Diversification Analysis (BAMM)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82136" y="6758855"/>
                            <a:ext cx="2002220" cy="544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C4271" w:rsidRDefault="00412BB5" w:rsidP="00412BB5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Ancestral reconstruction</w:t>
                              </w:r>
                            </w:p>
                            <w:p w:rsidR="00412BB5" w:rsidRDefault="000C4271" w:rsidP="00412BB5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(trait divergence)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or: Elbow 58"/>
                        <wps:cNvCnPr>
                          <a:stCxn id="35" idx="2"/>
                          <a:endCxn id="56" idx="1"/>
                        </wps:cNvCnPr>
                        <wps:spPr>
                          <a:xfrm rot="16200000" flipH="1">
                            <a:off x="1150183" y="5172983"/>
                            <a:ext cx="931898" cy="1040720"/>
                          </a:xfrm>
                          <a:prstGeom prst="bentConnector2">
                            <a:avLst/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Connector: Elbow 60"/>
                        <wps:cNvCnPr>
                          <a:endCxn id="56" idx="3"/>
                        </wps:cNvCnPr>
                        <wps:spPr>
                          <a:xfrm rot="10800000" flipV="1">
                            <a:off x="4028157" y="5233822"/>
                            <a:ext cx="1056274" cy="925404"/>
                          </a:xfrm>
                          <a:prstGeom prst="bentConnector3">
                            <a:avLst>
                              <a:gd name="adj1" fmla="val 2238"/>
                            </a:avLst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Straight Connector 61"/>
                        <wps:cNvCnPr>
                          <a:stCxn id="34" idx="2"/>
                          <a:endCxn id="56" idx="0"/>
                        </wps:cNvCnPr>
                        <wps:spPr>
                          <a:xfrm flipH="1">
                            <a:off x="3082325" y="5227599"/>
                            <a:ext cx="7784" cy="659278"/>
                          </a:xfrm>
                          <a:prstGeom prst="line">
                            <a:avLst/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Straight Connector 62"/>
                        <wps:cNvCnPr>
                          <a:stCxn id="56" idx="2"/>
                          <a:endCxn id="57" idx="0"/>
                        </wps:cNvCnPr>
                        <wps:spPr>
                          <a:xfrm>
                            <a:off x="3082325" y="6431707"/>
                            <a:ext cx="921" cy="327148"/>
                          </a:xfrm>
                          <a:prstGeom prst="line">
                            <a:avLst/>
                          </a:prstGeom>
                          <a:noFill/>
                          <a:ln w="508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FB367C" id="Canvas 51" o:spid="_x0000_s1049" editas="canvas" style="width:468pt;height:582.2pt;mso-position-horizontal-relative:char;mso-position-vertical-relative:line" coordsize="59436,7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rB9gcAALFAAAAOAAAAZHJzL2Uyb0RvYy54bWzsXFtzm0YUfu9M/wPDeyN2WW6ayJmM07Sd&#10;SZNMnTbPa4QkOtwK2JL76/vthQXdYrmJbWUGPcjAogV2v++cs+c7+OWrTZ5Zt0ndpGUxs8kLx7aS&#10;Ii7nabGc2X9+evtTaFtNy4s5z8oimdl3SWO/uvjxh5fraprQclVm86S20EnRTNfVzF61bTWdTJp4&#10;leS8eVFWSYHGRVnnvMVuvZzMa75G73k2oY7jT9ZlPa/qMk6aBkffqEb7Qva/WCRx+2GxaJLWymY2&#10;7q2V37X8vhbfk4uXfLqsebVKY30b/H/cRc7TAhc1Xb3hLbdu6nSvqzyN67IpF+2LuMwn5WKRxol8&#10;BjwNcXae5pIXt7yRDxNjdLobxNY37Pd6iTFAl9M1JiOR25iKpjKT0nzdxa5WvErkMzTT+P3tx9pK&#10;5zPbpbZV8ByI+ANzxItlllg4pi+P866qj7Xea7ApxnazqHPxF6NmbWY2dQJGQs+27gC8IIoC+XM+&#10;TTatFct25hI/sK0YJ3jMo0yeMOk7quqm/SUpc0tszOwadyInkd++a1pcHKd2p4jrNmWWzt+mWSZ3&#10;BEKTy6y2bjmwxeM4KVoqf57d5L+Xc3WcOfgolOEwsKgO+91hXEJiXfQkL7h1kayw1ng4GqAPK+bg&#10;xyLjLTbzCmPYFEvb4tkSxIvbWl5669fNXWPuD5SZl+tPGBvbynjTogHwlx9xd+I2hk8nHvsNb1bq&#10;bmWTeog8bcHXLM1ndjj8dVaIQUkk4/TgratmqqZObLWb642ceUJET+LQdTm/AxzqUrGyqeK3Ka77&#10;Drf3kdegIR4apqX9gK9FVmIkSr1lW6uy/vfQcXE+8IpW21qD1hilf254neCpfyuA5IgwJuyA3GFe&#10;QLFTD1uuhy3FTX5ZYnYJjFgVy01xfpt1m4u6zD/DAr0WV0UTL2JcW82H3rlslbmBDYuT16/laeB+&#10;xdt3xZVgMpEzJ0b80+YzryuNxhZz9b7s2MOnO6BU54pBL8rXN225SCVi+3HFpIodMFmN9uNT2j1A&#10;abeb7JMozYjHCFOUZn5IPVeCpec0CULiOazjNAvdQMO3Mw4dYUdOPyWnjeU+ldMjR4Xte3qOgjp7&#10;bpc9iKMUPjWkvnS7gqOB64vfDzgaMub5ILHyuyz0pREAHEeOPqffNaZ45OgguDtDPwrq7HHUexBH&#10;CYtChqAFge9hNxpGJPQRgo8UndlnFBobSzxS9LwpCve3R1HpBkXIfVKoS52QErhOwVE3YIHn74S6&#10;1GEkYEifjBw9K44aSzxy9Lw5iszPHkflavEBHAUBRYZAZJhCFjpuuB3qjhw9zxSTMcUjR8+bo9EB&#10;jkYPCnVVFhjLWnCUYjnqsJ3lKHV8h0XITXV+FD5VZTzH5ehzLkeNKR45etYcFevIXT+KYzqHf2Ks&#10;O/CjDmH+GOvu6C1nKtVIS9lLCvdLNWNa91nSulA2NUcvy6KAjFnWU+vn7LpcW0r01CHvZaGUVOh/&#10;m0LpsFiBpnOopVqkTIq5aYJzlk1KNt3qQuwMZVmFDE+qnYiXF1la/SplM7H1V6dxdcJtyFw3RHgu&#10;lr5ID3tkJ6z24LM74ZYwKo3N8fTxNYRX89iuFNOkViZy0su5Hhc+/xt2bJFnkBUh2FreQIDVZ+MK&#10;nXikZDUh9crMtpJhPQeKJ8KI71qGVc5WxD9iCp9OHGRGeDBTZRBqsl5wJl9AaCfvDxCKqK4Hr3wi&#10;08VhhBIfRSP4DCAq5loD0w1DP/RU3tTFdHthd01dUuBGKNLQFQUk8oIglMHqiE37W5QIPBs2TcL9&#10;qq15uly1lgGpBTW6D3UEOvXelvUz9m4IJifyPAc2FFYuoB4lEua9TBZohYyGEWP3qNhZWogSmr0i&#10;AFG8MtqqrYqxBxVYddUV2rfp2iSsILXXOIQHk1vQpuYYHna9ngs8+JFaqBLPi1CPJJDVA0L4FrGI&#10;DWGCZNNxszLi4Ul9l8kkHsKDWccex8MRq0DdiMKhHEGBUOhE04iC3pWLrefyEt7xCAZN2gqY8APr&#10;u/0Yu4smBhEMOn1YBNPF2ANMCRAxURQF68FYSIjbBfN92OISrfaSDnLHcTUG1CJCVNS7t67x2eBo&#10;ghYTq3QBtbcbsgisnAZHdPrVcCSRI9Z33fLORRi9beKGUTTC8YAqWWUE5HcdRXsmauorunGsN4xX&#10;91d0QxBnEQwVDJkn1mKBdK59iERQt+IPS8uUpTuOnLGk2xSsP2ZJt5FslDUc84Qyk3R+pWWeiWQH&#10;HB0GsCdwdFC34gdgqfI2PUdh0SkVornW25An0b501NueUW/DjGhTPHL0rPU2REvHcvkqkNLJigOZ&#10;0i56219nCOcsAzuVS9/qol9eqQptZb2/nCkleAuDhEi/Ck9NAhphG/DqrUDkwlfr4jXiMAR5XUR9&#10;xApsLTrUe1Q7b7yMya7HeBHPh6VW8u7eOgJNffTWwW0gEBlQqfr+U0AlJBSTft/NkDGH4u0epQt5&#10;FEsI2gFZr2OJ4/k0wEJXuJaIYil8T55sC1SnSkO0X4+MytDjvwmKWoDj2VZVKLCFrK2lbJc+6YDS&#10;Z1YMOJXd2epC7JyQvw+pS2FShYmjNPAiGeX2Jg7qj4ai70U0uKeqaEzZPmXKVrzboKzagZQtGvft&#10;Wp8fMcg5ACoYp1PzI4MEnYuYuYOSj5eSA2iI294SGrc0ai4NyH31aSOSNJIg+MbitXiZI9fv8IsX&#10;74f7Uuju/9PAxX8AAAD//wMAUEsDBBQABgAIAAAAIQCCzU+c3AAAAAYBAAAPAAAAZHJzL2Rvd25y&#10;ZXYueG1sTI/BTsMwEETvSPyDtUjcqBOIQhviVAhUhMQBtfABTrwkKfE6sp00/D0LF7isNJrR7Jty&#10;u9hBzOhD70hBukpAIDXO9NQqeH/bXa1BhKjJ6MERKvjCANvq/KzUhXEn2uN8iK3gEgqFVtDFOBZS&#10;hqZDq8PKjUjsfThvdWTpW2m8PnG5HeR1kuTS6p74Q6dHfOiw+TxMVkGWHY/PT3OdPvbp5Hfr13qz&#10;f7lV6vJiub8DEXGJf2H4wWd0qJipdhOZIAYFPCT+XvY2NznLmkNpnmUgq1L+x6++AQAA//8DAFBL&#10;AQItABQABgAIAAAAIQC2gziS/gAAAOEBAAATAAAAAAAAAAAAAAAAAAAAAABbQ29udGVudF9UeXBl&#10;c10ueG1sUEsBAi0AFAAGAAgAAAAhADj9If/WAAAAlAEAAAsAAAAAAAAAAAAAAAAALwEAAF9yZWxz&#10;Ly5yZWxzUEsBAi0AFAAGAAgAAAAhAIesisH2BwAAsUAAAA4AAAAAAAAAAAAAAAAALgIAAGRycy9l&#10;Mm9Eb2MueG1sUEsBAi0AFAAGAAgAAAAhAILNT5zcAAAABgEAAA8AAAAAAAAAAAAAAAAAUAoAAGRy&#10;cy9kb3ducmV2LnhtbFBLBQYAAAAABAAEAPMAAABZCwAAAAA=&#10;">
                <v:shape id="_x0000_s1050" type="#_x0000_t75" style="position:absolute;width:59436;height:73939;visibility:visible;mso-wrap-style:square">
                  <v:fill o:detectmouseclick="t"/>
                  <v:path o:connecttype="none"/>
                </v:shape>
                <v:rect id="Rectangle 32" o:spid="_x0000_s1051" style="position:absolute;left:20741;top:1799;width:20432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juxQAAANsAAAAPAAAAZHJzL2Rvd25yZXYueG1sRI9Ba8JA&#10;FITvBf/D8oTe6kbFotFVtCCkYMFoDh4f2Wc2mH0bsltN++u7hUKPw8x8w6w2vW3EnTpfO1YwHiUg&#10;iEuna64UFOf9yxyED8gaG8ek4Is8bNaDpxWm2j04p/spVCJC2KeowITQplL60pBFP3ItcfSurrMY&#10;ouwqqTt8RLht5CRJXqXFmuOCwZbeDJW306dV0KLNivfZMc8WH8XsYOzu8H3JlXoe9tsliEB9+A//&#10;tTOtYDqB3y/xB8j1DwAAAP//AwBQSwECLQAUAAYACAAAACEA2+H2y+4AAACFAQAAEwAAAAAAAAAA&#10;AAAAAAAAAAAAW0NvbnRlbnRfVHlwZXNdLnhtbFBLAQItABQABgAIAAAAIQBa9CxbvwAAABUBAAAL&#10;AAAAAAAAAAAAAAAAAB8BAABfcmVscy8ucmVsc1BLAQItABQABgAIAAAAIQCpMijuxQAAANsAAAAP&#10;AAAAAAAAAAAAAAAAAAcCAABkcnMvZG93bnJldi54bWxQSwUGAAAAAAMAAwC3AAAA+QIAAAAA&#10;" fillcolor="#f7caac [1301]" strokecolor="windowText" strokeweight="1pt">
                  <v:textbox>
                    <w:txbxContent>
                      <w:p w:rsidR="003427F8" w:rsidRDefault="00192766" w:rsidP="0048037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Two Gene</w:t>
                        </w:r>
                        <w:r w:rsidR="003427F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Sequences</w:t>
                        </w: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480379" w:rsidRPr="00113558" w:rsidRDefault="00192766" w:rsidP="0048037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(COI + 28S)</w:t>
                        </w:r>
                      </w:p>
                    </w:txbxContent>
                  </v:textbox>
                </v:rect>
                <v:rect id="Rectangle 33" o:spid="_x0000_s1052" style="position:absolute;left:41541;top:46825;width:17815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o11xQAAANsAAAAPAAAAZHJzL2Rvd25yZXYueG1sRI9Ba8JA&#10;FITvBf/D8oTedNOKxUZX0YIQwYLRHHp8ZJ/Z0OzbkF019dd3C0KPw8x8wyxWvW3ElTpfO1bwMk5A&#10;EJdO11wpKE7b0QyED8gaG8ek4Ic8rJaDpwWm2t04p+sxVCJC2KeowITQplL60pBFP3YtcfTOrrMY&#10;ouwqqTu8Rbht5GuSvEmLNccFgy19GCq/jxeroEWbFbvpIc/eP4vp3tjN/v6VK/U87NdzEIH68B9+&#10;tDOtYDKBvy/xB8jlLwAAAP//AwBQSwECLQAUAAYACAAAACEA2+H2y+4AAACFAQAAEwAAAAAAAAAA&#10;AAAAAAAAAAAAW0NvbnRlbnRfVHlwZXNdLnhtbFBLAQItABQABgAIAAAAIQBa9CxbvwAAABUBAAAL&#10;AAAAAAAAAAAAAAAAAB8BAABfcmVscy8ucmVsc1BLAQItABQABgAIAAAAIQDGfo11xQAAANsAAAAP&#10;AAAAAAAAAAAAAAAAAAcCAABkcnMvZG93bnJldi54bWxQSwUGAAAAAAMAAwC3AAAA+QIAAAAA&#10;" fillcolor="#f7caac [1301]" strokecolor="windowText" strokeweight="1pt">
                  <v:textbox>
                    <w:txbxContent>
                      <w:p w:rsidR="00113558" w:rsidRPr="00113558" w:rsidRDefault="00480379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Tree</w:t>
                        </w:r>
                      </w:p>
                      <w:p w:rsidR="00480379" w:rsidRPr="00113558" w:rsidRDefault="00480379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(</w:t>
                        </w:r>
                        <w:r w:rsidR="00113558"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TEC, COI, 28S</w:t>
                        </w: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4" o:spid="_x0000_s1053" style="position:absolute;left:21678;top:46827;width:18445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xUBxQAAANsAAAAPAAAAZHJzL2Rvd25yZXYueG1sRI9Pa8JA&#10;FMTvgt9heUJvddM/ikZXaQuFFBSM5uDxkX1mQ7NvQ3araT+9KxQ8DjPzG2a57m0jztT52rGCp3EC&#10;grh0uuZKQXH4fJyB8AFZY+OYFPySh/VqOFhiqt2FczrvQyUihH2KCkwIbSqlLw1Z9GPXEkfv5DqL&#10;IcqukrrDS4TbRj4nyVRarDkuGGzpw1D5vf+xClq0WfE12eXZfFtMNsa+b/6OuVIPo/5tASJQH+7h&#10;/3amFby8wu1L/AFydQUAAP//AwBQSwECLQAUAAYACAAAACEA2+H2y+4AAACFAQAAEwAAAAAAAAAA&#10;AAAAAAAAAAAAW0NvbnRlbnRfVHlwZXNdLnhtbFBLAQItABQABgAIAAAAIQBa9CxbvwAAABUBAAAL&#10;AAAAAAAAAAAAAAAAAB8BAABfcmVscy8ucmVsc1BLAQItABQABgAIAAAAIQBJlxUBxQAAANsAAAAP&#10;AAAAAAAAAAAAAAAAAAcCAABkcnMvZG93bnJldi54bWxQSwUGAAAAAAMAAwC3AAAA+QIAAAAA&#10;" fillcolor="#f7caac [1301]" strokecolor="windowText" strokeweight="1pt">
                  <v:textbox>
                    <w:txbxContent>
                      <w:p w:rsidR="00113558" w:rsidRPr="00113558" w:rsidRDefault="00113558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Tree</w:t>
                        </w:r>
                      </w:p>
                      <w:p w:rsidR="00480379" w:rsidRPr="00113558" w:rsidRDefault="00480379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(</w:t>
                        </w:r>
                        <w:r w:rsidR="00113558"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COI</w:t>
                        </w:r>
                        <w:r w:rsidR="00BA4CA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and TEC</w:t>
                        </w: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5" o:spid="_x0000_s1054" style="position:absolute;left:1498;top:46825;width:18919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7CaxQAAANsAAAAPAAAAZHJzL2Rvd25yZXYueG1sRI9Ba8JA&#10;FITvQv/D8gRvdWNLpI2u0gqFFBQam4PHR/Y1G5p9G7Krxv56Vyh4HGbmG2a5HmwrTtT7xrGC2TQB&#10;QVw53XCtoPz+eHwB4QOyxtYxKbiQh/XqYbTETLszF3Tah1pECPsMFZgQukxKXxmy6KeuI47ej+st&#10;hij7WuoezxFuW/mUJHNpseG4YLCjjaHqd3+0Cjq0efmZfhX5665Mt8a+b/8OhVKT8fC2ABFoCPfw&#10;fzvXCp5TuH2JP0CurgAAAP//AwBQSwECLQAUAAYACAAAACEA2+H2y+4AAACFAQAAEwAAAAAAAAAA&#10;AAAAAAAAAAAAW0NvbnRlbnRfVHlwZXNdLnhtbFBLAQItABQABgAIAAAAIQBa9CxbvwAAABUBAAAL&#10;AAAAAAAAAAAAAAAAAB8BAABfcmVscy8ucmVsc1BLAQItABQABgAIAAAAIQAm27CaxQAAANsAAAAP&#10;AAAAAAAAAAAAAAAAAAcCAABkcnMvZG93bnJldi54bWxQSwUGAAAAAAMAAwC3AAAA+QIAAAAA&#10;" fillcolor="#f7caac [1301]" strokecolor="windowText" strokeweight="1pt">
                  <v:textbox>
                    <w:txbxContent>
                      <w:p w:rsidR="00113558" w:rsidRPr="00113558" w:rsidRDefault="00113558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Tree</w:t>
                        </w:r>
                      </w:p>
                      <w:p w:rsidR="00480379" w:rsidRPr="00113558" w:rsidRDefault="00113558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(COI and 28S only)</w:t>
                        </w:r>
                      </w:p>
                    </w:txbxContent>
                  </v:textbox>
                </v:rect>
                <v:rect id="Rectangle 36" o:spid="_x0000_s1055" style="position:absolute;left:20821;top:37475;width:20417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7txQAAANsAAAAPAAAAZHJzL2Rvd25yZXYueG1sRI9Ba8JA&#10;FITvgv9heUJvummLYqOraEFIwYLRHHp8ZJ/Z0OzbkF017a/vFgSPw8x8wyzXvW3ElTpfO1bwPElA&#10;EJdO11wpKE678RyED8gaG8ek4Ic8rFfDwRJT7W6c0/UYKhEh7FNUYEJoUyl9aciin7iWOHpn11kM&#10;UXaV1B3eItw28iVJZtJizXHBYEvvhsrv48UqaNFmxcf0kGdvn8V0b+x2//uVK/U06jcLEIH68Ajf&#10;25lW8DqD/y/xB8jVHwAAAP//AwBQSwECLQAUAAYACAAAACEA2+H2y+4AAACFAQAAEwAAAAAAAAAA&#10;AAAAAAAAAAAAW0NvbnRlbnRfVHlwZXNdLnhtbFBLAQItABQABgAIAAAAIQBa9CxbvwAAABUBAAAL&#10;AAAAAAAAAAAAAAAAAB8BAABfcmVscy8ucmVsc1BLAQItABQABgAIAAAAIQDWCS7txQAAANsAAAAP&#10;AAAAAAAAAAAAAAAAAAcCAABkcnMvZG93bnJldi54bWxQSwUGAAAAAAMAAwC3AAAA+QIAAAAA&#10;" fillcolor="#f7caac [1301]" strokecolor="windowText" strokeweight="1pt">
                  <v:textbox>
                    <w:txbxContent>
                      <w:p w:rsidR="00480379" w:rsidRPr="00113558" w:rsidRDefault="00113558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Tree</w:t>
                        </w:r>
                      </w:p>
                      <w:p w:rsidR="00113558" w:rsidRPr="00113558" w:rsidRDefault="00113558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(IQ Tree)</w:t>
                        </w:r>
                      </w:p>
                    </w:txbxContent>
                  </v:textbox>
                </v:rect>
                <v:rect id="Rectangle 37" o:spid="_x0000_s1056" style="position:absolute;left:20748;top:18480;width:20417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t2xQAAANsAAAAPAAAAZHJzL2Rvd25yZXYueG1sRI9Ba8JA&#10;FITvgv9heUJvuqnFWlNXsYVCBAVjc/D4yL5mQ7NvQ3araX+9WxA8DjPzDbNc97YRZ+p87VjB4yQB&#10;QVw6XXOloPj8GL+A8AFZY+OYFPySh/VqOFhiqt2FczofQyUihH2KCkwIbSqlLw1Z9BPXEkfvy3UW&#10;Q5RdJXWHlwi3jZwmybO0WHNcMNjSu6Hy+/hjFbRos2I7O+TZYl/Mdsa+7f5OuVIPo37zCiJQH+7h&#10;WzvTCp7m8P8l/gC5ugIAAP//AwBQSwECLQAUAAYACAAAACEA2+H2y+4AAACFAQAAEwAAAAAAAAAA&#10;AAAAAAAAAAAAW0NvbnRlbnRfVHlwZXNdLnhtbFBLAQItABQABgAIAAAAIQBa9CxbvwAAABUBAAAL&#10;AAAAAAAAAAAAAAAAAB8BAABfcmVscy8ucmVsc1BLAQItABQABgAIAAAAIQC5RYt2xQAAANsAAAAP&#10;AAAAAAAAAAAAAAAAAAcCAABkcnMvZG93bnJldi54bWxQSwUGAAAAAAMAAwC3AAAA+QIAAAAA&#10;" fillcolor="#f7caac [1301]" strokecolor="windowText" strokeweight="1pt">
                  <v:textbox>
                    <w:txbxContent>
                      <w:p w:rsidR="00480379" w:rsidRPr="00113558" w:rsidRDefault="00113558" w:rsidP="0048037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Alignment with all COI and 28S (MAFFT)</w:t>
                        </w:r>
                      </w:p>
                    </w:txbxContent>
                  </v:textbox>
                </v:rect>
                <v:rect id="Rectangle 39" o:spid="_x0000_s1057" style="position:absolute;left:20741;top:26820;width:20605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qfxQAAANsAAAAPAAAAZHJzL2Rvd25yZXYueG1sRI9Ba8JA&#10;FITvBf/D8gq96aYWpaauooVCBAVjc+jxkX1mg9m3IbvV1F/vCkKPw8x8w8yXvW3EmTpfO1bwOkpA&#10;EJdO11wpKL6/hu8gfEDW2DgmBX/kYbkYPM0x1e7COZ0PoRIRwj5FBSaENpXSl4Ys+pFriaN3dJ3F&#10;EGVXSd3hJcJtI8dJMpUWa44LBlv6NFSeDr9WQYs2KzaTfZ7NdsVka+x6e/3JlXp57lcfIAL14T/8&#10;aGdawdsM7l/iD5CLGwAAAP//AwBQSwECLQAUAAYACAAAACEA2+H2y+4AAACFAQAAEwAAAAAAAAAA&#10;AAAAAAAAAAAAW0NvbnRlbnRfVHlwZXNdLnhtbFBLAQItABQABgAIAAAAIQBa9CxbvwAAABUBAAAL&#10;AAAAAAAAAAAAAAAAAB8BAABfcmVscy8ucmVsc1BLAQItABQABgAIAAAAIQCnlrqfxQAAANsAAAAP&#10;AAAAAAAAAAAAAAAAAAcCAABkcnMvZG93bnJldi54bWxQSwUGAAAAAAMAAwC3AAAA+QIAAAAA&#10;" fillcolor="#f7caac [1301]" strokecolor="windowText" strokeweight="1pt">
                  <v:textbox>
                    <w:txbxContent>
                      <w:p w:rsidR="00480379" w:rsidRPr="00113558" w:rsidRDefault="00113558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Clean Alignment </w:t>
                        </w:r>
                      </w:p>
                      <w:p w:rsidR="00113558" w:rsidRPr="00113558" w:rsidRDefault="00113558" w:rsidP="0011355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Aliscore</w:t>
                        </w:r>
                        <w:proofErr w:type="spellEnd"/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41" o:spid="_x0000_s1058" style="position:absolute;left:20748;top:10146;width:20417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sXkxQAAANsAAAAPAAAAZHJzL2Rvd25yZXYueG1sRI9Ba8JA&#10;FITvBf/D8oTe6kbRotFVtCCkYMFoDh4f2Wc2mH0bsltN++u7hUKPw8x8w6w2vW3EnTpfO1YwHiUg&#10;iEuna64UFOf9yxyED8gaG8ek4Is8bNaDpxWm2j04p/spVCJC2KeowITQplL60pBFP3ItcfSurrMY&#10;ouwqqTt8RLht5CRJXqXFmuOCwZbeDJW306dV0KLNivfZMc8WH8XsYOzu8H3JlXoe9tsliEB9+A//&#10;tTOtYDqG3y/xB8j1DwAAAP//AwBQSwECLQAUAAYACAAAACEA2+H2y+4AAACFAQAAEwAAAAAAAAAA&#10;AAAAAAAAAAAAW0NvbnRlbnRfVHlwZXNdLnhtbFBLAQItABQABgAIAAAAIQBa9CxbvwAAABUBAAAL&#10;AAAAAAAAAAAAAAAAAB8BAABfcmVscy8ucmVsc1BLAQItABQABgAIAAAAIQAB5sXkxQAAANsAAAAP&#10;AAAAAAAAAAAAAAAAAAcCAABkcnMvZG93bnJldi54bWxQSwUGAAAAAAMAAwC3AAAA+QIAAAAA&#10;" fillcolor="#f7caac [1301]" strokecolor="windowText" strokeweight="1pt">
                  <v:textbox>
                    <w:txbxContent>
                      <w:p w:rsidR="00480379" w:rsidRDefault="00192766" w:rsidP="0000384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135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Pull from TEC taxa</w:t>
                        </w:r>
                      </w:p>
                      <w:p w:rsidR="00003849" w:rsidRPr="00113558" w:rsidRDefault="00003849" w:rsidP="0000384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(BLAST)</w:t>
                        </w:r>
                      </w:p>
                    </w:txbxContent>
                  </v:textbox>
                </v:rect>
                <v:shape id="Connector: Elbow 42" o:spid="_x0000_s1059" type="#_x0000_t34" style="position:absolute;left:28433;top:34865;width:5207;height:1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Vr4xAAAANsAAAAPAAAAZHJzL2Rvd25yZXYueG1sRI9Ba8JA&#10;FITvhf6H5RV6001DEUldpRSKQqFiFLy+ZF+ywezbNLtq9Ne7gtDjMDPfMLPFYFtxot43jhW8jRMQ&#10;xKXTDdcKdtvv0RSED8gaW8ek4EIeFvPnpxlm2p15Q6c81CJC2GeowITQZVL60pBFP3YdcfQq11sM&#10;Ufa11D2eI9y2Mk2SibTYcFww2NGXofKQH62Cfb6u/lKsjsur+S2Kgys26+ZHqdeX4fMDRKAh/Icf&#10;7ZVW8J7C/Uv8AXJ+AwAA//8DAFBLAQItABQABgAIAAAAIQDb4fbL7gAAAIUBAAATAAAAAAAAAAAA&#10;AAAAAAAAAABbQ29udGVudF9UeXBlc10ueG1sUEsBAi0AFAAGAAgAAAAhAFr0LFu/AAAAFQEAAAsA&#10;AAAAAAAAAAAAAAAAHwEAAF9yZWxzLy5yZWxzUEsBAi0AFAAGAAgAAAAhAFwxWvjEAAAA2wAAAA8A&#10;AAAAAAAAAAAAAAAABwIAAGRycy9kb3ducmV2LnhtbFBLBQYAAAAAAwADALcAAAD4AgAAAAA=&#10;" strokecolor="windowText" strokeweight="4pt"/>
                <v:shape id="Connector: Elbow 44" o:spid="_x0000_s1060" type="#_x0000_t34" style="position:absolute;left:38868;top:35086;width:3901;height:195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RpxgAAANsAAAAPAAAAZHJzL2Rvd25yZXYueG1sRI9Pa8JA&#10;FMTvgt9heQUvpW4qIUjqKkEq+OeitlB6e2SfSWj27ZJdY/z23ULB4zAzv2EWq8G0oqfON5YVvE4T&#10;EMSl1Q1XCj4/Ni9zED4ga2wtk4I7eVgtx6MF5tre+ET9OVQiQtjnqKAOweVS+rImg35qHXH0LrYz&#10;GKLsKqk7vEW4aeUsSTJpsOG4UKOjdU3lz/lqFBy/j/KrcG7z/J5mxW5/PfSX7KDU5Gko3kAEGsIj&#10;/N/eagVpCn9f4g+Qy18AAAD//wMAUEsBAi0AFAAGAAgAAAAhANvh9svuAAAAhQEAABMAAAAAAAAA&#10;AAAAAAAAAAAAAFtDb250ZW50X1R5cGVzXS54bWxQSwECLQAUAAYACAAAACEAWvQsW78AAAAVAQAA&#10;CwAAAAAAAAAAAAAAAAAfAQAAX3JlbHMvLnJlbHNQSwECLQAUAAYACAAAACEAFmW0acYAAADbAAAA&#10;DwAAAAAAAAAAAAAAAAAHAgAAZHJzL2Rvd25yZXYueG1sUEsFBgAAAAADAAMAtwAAAPoCAAAAAA==&#10;" strokecolor="windowText" strokeweight="4pt"/>
                <v:line id="Straight Connector 45" o:spid="_x0000_s1061" style="position:absolute;flip:x;visibility:visible;mso-wrap-style:square" from="30955,7252" to="30955,10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kUexAAAANsAAAAPAAAAZHJzL2Rvd25yZXYueG1sRI/dasJA&#10;FITvC77DcoTe1U2KLRJdRaRqoVDx5wGO2WM2mD0bsmuS+vRuodDLYWa+YWaL3laipcaXjhWkowQE&#10;ce50yYWC03H9MgHhA7LGyjEp+CEPi/ngaYaZdh3vqT2EQkQI+wwVmBDqTEqfG7LoR64mjt7FNRZD&#10;lE0hdYNdhNtKvibJu7RYclwwWNPKUH493KyCjy+87vJ7as7fy7Q67c12Q7hV6nnYL6cgAvXhP/zX&#10;/tQKxm/w+yX+ADl/AAAA//8DAFBLAQItABQABgAIAAAAIQDb4fbL7gAAAIUBAAATAAAAAAAAAAAA&#10;AAAAAAAAAABbQ29udGVudF9UeXBlc10ueG1sUEsBAi0AFAAGAAgAAAAhAFr0LFu/AAAAFQEAAAsA&#10;AAAAAAAAAAAAAAAAHwEAAF9yZWxzLy5yZWxzUEsBAi0AFAAGAAgAAAAhAEkCRR7EAAAA2wAAAA8A&#10;AAAAAAAAAAAAAAAABwIAAGRycy9kb3ducmV2LnhtbFBLBQYAAAAAAwADALcAAAD4AgAAAAA=&#10;" strokecolor="windowText" strokeweight="4pt">
                  <v:stroke joinstyle="miter"/>
                </v:line>
                <v:line id="Straight Connector 46" o:spid="_x0000_s1062" style="position:absolute;flip:y;visibility:visible;mso-wrap-style:square" from="30956,15595" to="30956,18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NtpwwAAANsAAAAPAAAAZHJzL2Rvd25yZXYueG1sRI/disIw&#10;FITvhX2HcBb2TtPKItI1iizrDwiKrg9wbI5NsTkpTdTq0xtB8HKYmW+Y0aS1lbhQ40vHCtJeAoI4&#10;d7rkQsH+f9YdgvABWWPlmBTcyMNk/NEZYabdlbd02YVCRAj7DBWYEOpMSp8bsuh7riaO3tE1FkOU&#10;TSF1g9cIt5XsJ8lAWiw5Lhis6ddQftqdrYK/FZ42+T01h/U0rfZbs5gTLpT6+mynPyACteEdfrWX&#10;WsH3AJ5f4g+Q4wcAAAD//wMAUEsBAi0AFAAGAAgAAAAhANvh9svuAAAAhQEAABMAAAAAAAAAAAAA&#10;AAAAAAAAAFtDb250ZW50X1R5cGVzXS54bWxQSwECLQAUAAYACAAAACEAWvQsW78AAAAVAQAACwAA&#10;AAAAAAAAAAAAAAAfAQAAX3JlbHMvLnJlbHNQSwECLQAUAAYACAAAACEAudDbacMAAADbAAAADwAA&#10;AAAAAAAAAAAAAAAHAgAAZHJzL2Rvd25yZXYueG1sUEsFBgAAAAADAAMAtwAAAPcCAAAAAA==&#10;" strokecolor="windowText" strokeweight="4pt">
                  <v:stroke joinstyle="miter"/>
                </v:line>
                <v:line id="Straight Connector 47" o:spid="_x0000_s1063" style="position:absolute;visibility:visible;mso-wrap-style:square" from="30955,23929" to="30955,26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64ixQAAANsAAAAPAAAAZHJzL2Rvd25yZXYueG1sRI9Ba8JA&#10;FITvBf/D8gRvdWMrVVNXkUJFrBSiotdn9jUJZt+G7KrRX+8KBY/DzHzDjKeNKcWZaldYVtDrRiCI&#10;U6sLzhRsN9+vQxDOI2ssLZOCKzmYTlovY4y1vXBC57XPRICwi1FB7n0VS+nSnAy6rq2Ig/dna4M+&#10;yDqTusZLgJtSvkXRhzRYcFjIsaKvnNLj+mQU7A/XZPD+k+xWGzvq3Zrl/PYb7ZTqtJvZJwhPjX+G&#10;/9sLraA/gMeX8APk5A4AAP//AwBQSwECLQAUAAYACAAAACEA2+H2y+4AAACFAQAAEwAAAAAAAAAA&#10;AAAAAAAAAAAAW0NvbnRlbnRfVHlwZXNdLnhtbFBLAQItABQABgAIAAAAIQBa9CxbvwAAABUBAAAL&#10;AAAAAAAAAAAAAAAAAB8BAABfcmVscy8ucmVsc1BLAQItABQABgAIAAAAIQCn264ixQAAANsAAAAP&#10;AAAAAAAAAAAAAAAAAAcCAABkcnMvZG93bnJldi54bWxQSwUGAAAAAAMAAwC3AAAA+QIAAAAA&#10;" strokecolor="windowText" strokeweight="4pt">
                  <v:stroke joinstyle="miter"/>
                </v:line>
                <v:shape id="Connector: Elbow 54" o:spid="_x0000_s1064" type="#_x0000_t34" style="position:absolute;left:29014;top:44811;width:3903;height:1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tSwwAAANsAAAAPAAAAZHJzL2Rvd25yZXYueG1sRI9BawIx&#10;FITvBf9DeAUvRZOKW+zWKNIiiPRSFbw+Ns/dpZuXJUl3139vBKHHYWa+YZbrwTaiIx9qxxpepwoE&#10;ceFMzaWG03E7WYAIEdlg45g0XCnAejV6WmJuXM8/1B1iKRKEQ44aqhjbXMpQVGQxTF1LnLyL8xZj&#10;kr6UxmOf4LaRM6XepMWa00KFLX1WVPwe/qyGffaNi3d1qfdtpvqv4YVnvjtrPX4eNh8gIg3xP/xo&#10;74yGbA73L+kHyNUNAAD//wMAUEsBAi0AFAAGAAgAAAAhANvh9svuAAAAhQEAABMAAAAAAAAAAAAA&#10;AAAAAAAAAFtDb250ZW50X1R5cGVzXS54bWxQSwECLQAUAAYACAAAACEAWvQsW78AAAAVAQAACwAA&#10;AAAAAAAAAAAAAAAfAQAAX3JlbHMvLnJlbHNQSwECLQAUAAYACAAAACEAxeMrUsMAAADbAAAADwAA&#10;AAAAAAAAAAAAAAAHAgAAZHJzL2Rvd25yZXYueG1sUEsFBgAAAAADAAMAtwAAAPcCAAAAAA==&#10;" strokecolor="windowText" strokeweight="4pt"/>
                <v:shape id="Connector: Elbow 55" o:spid="_x0000_s1065" type="#_x0000_t34" style="position:absolute;left:19043;top:34838;width:3901;height:200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7JwwAAANsAAAAPAAAAZHJzL2Rvd25yZXYueG1sRI9BawIx&#10;FITvhf6H8ApeiiYKW3RrFLEUinipCl4fm+fu0s3LksTd9d83guBxmJlvmOV6sI3oyIfasYbpRIEg&#10;LpypudRwOn6P5yBCRDbYOCYNNwqwXr2+LDE3rudf6g6xFAnCIUcNVYxtLmUoKrIYJq4lTt7FeYsx&#10;SV9K47FPcNvImVIf0mLNaaHClrYVFX+Hq9Wwy/Y4X6hLvWsz1X8N7zzz3Vnr0duw+QQRaYjP8KP9&#10;YzRkGdy/pB8gV/8AAAD//wMAUEsBAi0AFAAGAAgAAAAhANvh9svuAAAAhQEAABMAAAAAAAAAAAAA&#10;AAAAAAAAAFtDb250ZW50X1R5cGVzXS54bWxQSwECLQAUAAYACAAAACEAWvQsW78AAAAVAQAACwAA&#10;AAAAAAAAAAAAAAAfAQAAX3JlbHMvLnJlbHNQSwECLQAUAAYACAAAACEAqq+OycMAAADbAAAADwAA&#10;AAAAAAAAAAAAAAAHAgAAZHJzL2Rvd25yZXYueG1sUEsFBgAAAAADAAMAtwAAAPcCAAAAAA==&#10;" strokecolor="windowText" strokeweight="4pt"/>
                <v:rect id="Rectangle 56" o:spid="_x0000_s1066" style="position:absolute;left:21364;top:58868;width:18917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stNxAAAANsAAAAPAAAAZHJzL2Rvd25yZXYueG1sRI9Ba8JA&#10;FITvBf/D8gRvdWMh0kZX0UIhgkKjOXh8ZJ/ZYPZtyG417a93C4Ueh5n5hlmuB9uKG/W+caxgNk1A&#10;EFdON1wrKE8fz68gfEDW2DomBd/kYb0aPS0x0+7OBd2OoRYRwj5DBSaELpPSV4Ys+qnriKN3cb3F&#10;EGVfS93jPcJtK1+SZC4tNhwXDHb0bqi6Hr+sgg5tXu7SzyJ/O5Tp3tjt/udcKDUZD5sFiEBD+A//&#10;tXOtIJ3D75f4A+TqAQAA//8DAFBLAQItABQABgAIAAAAIQDb4fbL7gAAAIUBAAATAAAAAAAAAAAA&#10;AAAAAAAAAABbQ29udGVudF9UeXBlc10ueG1sUEsBAi0AFAAGAAgAAAAhAFr0LFu/AAAAFQEAAAsA&#10;AAAAAAAAAAAAAAAAHwEAAF9yZWxzLy5yZWxzUEsBAi0AFAAGAAgAAAAhAAvWy03EAAAA2wAAAA8A&#10;AAAAAAAAAAAAAAAABwIAAGRycy9kb3ducmV2LnhtbFBLBQYAAAAAAwADALcAAAD4AgAAAAA=&#10;" fillcolor="#f7caac [1301]" strokecolor="windowText" strokeweight="1pt">
                  <v:textbox>
                    <w:txbxContent>
                      <w:p w:rsidR="00412BB5" w:rsidRDefault="00412BB5" w:rsidP="00412BB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Diversification Analysis (BAMM)</w:t>
                        </w:r>
                      </w:p>
                    </w:txbxContent>
                  </v:textbox>
                </v:rect>
                <v:rect id="Rectangle 57" o:spid="_x0000_s1067" style="position:absolute;left:20821;top:67588;width:20022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m7WxQAAANsAAAAPAAAAZHJzL2Rvd25yZXYueG1sRI9Ba8JA&#10;FITvgv9heUJvdWMhaqOr2EIhBQVjc/D4yL5mQ7NvQ3arqb++Wyh4HGbmG2a9HWwrLtT7xrGC2TQB&#10;QVw53XCtoPx4e1yC8AFZY+uYFPyQh+1mPFpjpt2VC7qcQi0ihH2GCkwIXSalrwxZ9FPXEUfv0/UW&#10;Q5R9LXWP1wi3rXxKkrm02HBcMNjRq6Hq6/RtFXRo8/I9PRb586FM98a+7G/nQqmHybBbgQg0hHv4&#10;v51rBekC/r7EHyA3vwAAAP//AwBQSwECLQAUAAYACAAAACEA2+H2y+4AAACFAQAAEwAAAAAAAAAA&#10;AAAAAAAAAAAAW0NvbnRlbnRfVHlwZXNdLnhtbFBLAQItABQABgAIAAAAIQBa9CxbvwAAABUBAAAL&#10;AAAAAAAAAAAAAAAAAB8BAABfcmVscy8ucmVsc1BLAQItABQABgAIAAAAIQBkmm7WxQAAANsAAAAP&#10;AAAAAAAAAAAAAAAAAAcCAABkcnMvZG93bnJldi54bWxQSwUGAAAAAAMAAwC3AAAA+QIAAAAA&#10;" fillcolor="#f7caac [1301]" strokecolor="windowText" strokeweight="1pt">
                  <v:textbox>
                    <w:txbxContent>
                      <w:p w:rsidR="000C4271" w:rsidRDefault="00412BB5" w:rsidP="00412BB5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Ancestral reconstruction</w:t>
                        </w:r>
                      </w:p>
                      <w:p w:rsidR="00412BB5" w:rsidRDefault="000C4271" w:rsidP="00412BB5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(trait divergence)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58" o:spid="_x0000_s1068" type="#_x0000_t33" style="position:absolute;left:11501;top:51729;width:9319;height:104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CrwgAAANsAAAAPAAAAZHJzL2Rvd25yZXYueG1sRE9La8JA&#10;EL4X+h+WKfRWN7W2anSVUhCq4sEHeB2zYxLMzqbZaYz/3j0Uevz43tN55yrVUhNKzwZeewko4szb&#10;knMDh/3iZQQqCLLFyjMZuFGA+ezxYYqp9VfeUruTXMUQDikaKETqVOuQFeQw9HxNHLmzbxxKhE2u&#10;bYPXGO4q3U+SD+2w5NhQYE1fBWWX3a8zIOPcXU4rGW42g8FPv10e13bxZszzU/c5ASXUyb/4z/1t&#10;DbzHsfFL/AF6dgcAAP//AwBQSwECLQAUAAYACAAAACEA2+H2y+4AAACFAQAAEwAAAAAAAAAAAAAA&#10;AAAAAAAAW0NvbnRlbnRfVHlwZXNdLnhtbFBLAQItABQABgAIAAAAIQBa9CxbvwAAABUBAAALAAAA&#10;AAAAAAAAAAAAAB8BAABfcmVscy8ucmVsc1BLAQItABQABgAIAAAAIQDlDtCrwgAAANsAAAAPAAAA&#10;AAAAAAAAAAAAAAcCAABkcnMvZG93bnJldi54bWxQSwUGAAAAAAMAAwC3AAAA9gIAAAAA&#10;" strokecolor="windowText" strokeweight="4pt"/>
                <v:shape id="Connector: Elbow 60" o:spid="_x0000_s1069" type="#_x0000_t34" style="position:absolute;left:40281;top:52338;width:10563;height:92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w8IwgAAANsAAAAPAAAAZHJzL2Rvd25yZXYueG1sRE9Na8JA&#10;EL0X/A/LCN7qxqYNkrqKWEURL0YPPQ7ZMUmbnQ3ZNSb/vnsQeny878WqN7XoqHWVZQWzaQSCOLe6&#10;4kLB9bJ7nYNwHlljbZkUDORgtRy9LDDV9sFn6jJfiBDCLkUFpfdNKqXLSzLoprYhDtzNtgZ9gG0h&#10;dYuPEG5q+RZFiTRYcWgosaFNSflvdjcK3g/7udnHN3OK9fpnGI7Xj++vrVKTcb/+BOGp9//ip/ug&#10;FSRhffgSfoBc/gEAAP//AwBQSwECLQAUAAYACAAAACEA2+H2y+4AAACFAQAAEwAAAAAAAAAAAAAA&#10;AAAAAAAAW0NvbnRlbnRfVHlwZXNdLnhtbFBLAQItABQABgAIAAAAIQBa9CxbvwAAABUBAAALAAAA&#10;AAAAAAAAAAAAAB8BAABfcmVscy8ucmVsc1BLAQItABQABgAIAAAAIQApQw8IwgAAANsAAAAPAAAA&#10;AAAAAAAAAAAAAAcCAABkcnMvZG93bnJldi54bWxQSwUGAAAAAAMAAwC3AAAA9gIAAAAA&#10;" adj="483" strokecolor="windowText" strokeweight="4pt"/>
                <v:line id="Straight Connector 61" o:spid="_x0000_s1070" style="position:absolute;flip:x;visibility:visible;mso-wrap-style:square" from="30823,52275" to="30901,58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99xAAAANsAAAAPAAAAZHJzL2Rvd25yZXYueG1sRI/NasMw&#10;EITvhbyD2EBvjeweTHGjhBDyUwi02M0DbKyNZWKtjKXaTp++KhR6HGbmG2a5nmwrBup941hBukhA&#10;EFdON1wrOH/un15A+ICssXVMCu7kYb2aPSwx127kgoYy1CJC2OeowITQ5VL6ypBFv3AdcfSurrcY&#10;ouxrqXscI9y28jlJMmmx4bhgsKOtoepWflkFuxPePqrv1FzeN2l7LszxQHhU6nE+bV5BBJrCf/iv&#10;/aYVZCn8fok/QK5+AAAA//8DAFBLAQItABQABgAIAAAAIQDb4fbL7gAAAIUBAAATAAAAAAAAAAAA&#10;AAAAAAAAAABbQ29udGVudF9UeXBlc10ueG1sUEsBAi0AFAAGAAgAAAAhAFr0LFu/AAAAFQEAAAsA&#10;AAAAAAAAAAAAAAAAHwEAAF9yZWxzLy5yZWxzUEsBAi0AFAAGAAgAAAAhAH2MH33EAAAA2wAAAA8A&#10;AAAAAAAAAAAAAAAABwIAAGRycy9kb3ducmV2LnhtbFBLBQYAAAAAAwADALcAAAD4AgAAAAA=&#10;" strokecolor="windowText" strokeweight="4pt">
                  <v:stroke joinstyle="miter"/>
                </v:line>
                <v:line id="Straight Connector 62" o:spid="_x0000_s1071" style="position:absolute;visibility:visible;mso-wrap-style:square" from="30823,64317" to="30832,6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VHaxgAAANsAAAAPAAAAZHJzL2Rvd25yZXYueG1sRI9Ba8JA&#10;FITvhf6H5RW81Y0WbI1upBRaShUhUfT6zD6T0OzbkF1j9Ne7QqHHYWa+YeaL3tSio9ZVlhWMhhEI&#10;4tzqigsF283n8xsI55E11pZJwYUcLJLHhznG2p45pS7zhQgQdjEqKL1vYildXpJBN7QNcfCOtjXo&#10;g2wLqVs8B7ip5TiKJtJgxWGhxIY+Ssp/s5NRsD9c0teXZbpbbex0dO1/vq7raKfU4Kl/n4Hw1Pv/&#10;8F/7WyuYjOH+JfwAmdwAAAD//wMAUEsBAi0AFAAGAAgAAAAhANvh9svuAAAAhQEAABMAAAAAAAAA&#10;AAAAAAAAAAAAAFtDb250ZW50X1R5cGVzXS54bWxQSwECLQAUAAYACAAAACEAWvQsW78AAAAVAQAA&#10;CwAAAAAAAAAAAAAAAAAfAQAAX3JlbHMvLnJlbHNQSwECLQAUAAYACAAAACEA/BlR2sYAAADbAAAA&#10;DwAAAAAAAAAAAAAAAAAHAgAAZHJzL2Rvd25yZXYueG1sUEsFBgAAAAADAAMAtwAAAPoCAAAAAA==&#10;" strokecolor="windowText" strokeweight="4pt">
                  <v:stroke joinstyle="miter"/>
                </v:line>
                <w10:anchorlock/>
              </v:group>
            </w:pict>
          </mc:Fallback>
        </mc:AlternateContent>
      </w:r>
    </w:p>
    <w:p w:rsidR="00113558" w:rsidRPr="00113558" w:rsidRDefault="00412BB5" w:rsidP="00412BB5">
      <w:pPr>
        <w:tabs>
          <w:tab w:val="left" w:pos="377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A4CAA" w:rsidRDefault="00412BB5" w:rsidP="00412BB5">
      <w:pPr>
        <w:pStyle w:val="ListParagraph"/>
        <w:tabs>
          <w:tab w:val="left" w:pos="513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A4CAA">
        <w:rPr>
          <w:rFonts w:ascii="Times New Roman" w:hAnsi="Times New Roman" w:cs="Times New Roman"/>
          <w:sz w:val="24"/>
        </w:rPr>
        <w:br/>
      </w:r>
    </w:p>
    <w:p w:rsidR="00BA4CAA" w:rsidRDefault="00BA4C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BA4CAA" w:rsidRDefault="00BA4CAA" w:rsidP="00BA4CAA">
      <w:pPr>
        <w:jc w:val="center"/>
        <w:rPr>
          <w:rFonts w:ascii="Times New Roman" w:hAnsi="Times New Roman" w:cs="Times New Roman"/>
          <w:sz w:val="24"/>
        </w:rPr>
        <w:sectPr w:rsidR="00BA4CAA" w:rsidSect="008E4C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0A9E" w:rsidRDefault="000C0A9E" w:rsidP="00BA4CAA">
      <w:pPr>
        <w:rPr>
          <w:rFonts w:ascii="Times New Roman" w:hAnsi="Times New Roman" w:cs="Times New Roman"/>
          <w:b/>
          <w:sz w:val="24"/>
        </w:rPr>
      </w:pPr>
    </w:p>
    <w:p w:rsidR="000C0A9E" w:rsidRDefault="000C0A9E" w:rsidP="00BA4CAA">
      <w:pPr>
        <w:rPr>
          <w:rFonts w:ascii="Times New Roman" w:hAnsi="Times New Roman" w:cs="Times New Roman"/>
          <w:b/>
          <w:sz w:val="24"/>
        </w:rPr>
      </w:pPr>
      <w:bookmarkStart w:id="1" w:name="_Hlk2089174"/>
    </w:p>
    <w:p w:rsidR="00BA4CAA" w:rsidRDefault="000C0A9E" w:rsidP="00137443">
      <w:pPr>
        <w:jc w:val="center"/>
        <w:rPr>
          <w:rFonts w:ascii="Times New Roman" w:hAnsi="Times New Roman" w:cs="Times New Roman"/>
          <w:sz w:val="24"/>
        </w:rPr>
      </w:pPr>
      <w:r w:rsidRPr="00BA4CA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150495</wp:posOffset>
            </wp:positionH>
            <wp:positionV relativeFrom="paragraph">
              <wp:posOffset>174625</wp:posOffset>
            </wp:positionV>
            <wp:extent cx="2806065" cy="35223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F</w:t>
      </w:r>
      <w:r w:rsidR="00BA4CAA" w:rsidRPr="00BA4CAA">
        <w:rPr>
          <w:rFonts w:ascii="Times New Roman" w:hAnsi="Times New Roman" w:cs="Times New Roman"/>
          <w:b/>
          <w:sz w:val="24"/>
        </w:rPr>
        <w:t>igure 1.</w:t>
      </w:r>
      <w:r w:rsidR="00BA4CAA">
        <w:rPr>
          <w:rFonts w:ascii="Times New Roman" w:hAnsi="Times New Roman" w:cs="Times New Roman"/>
          <w:sz w:val="24"/>
        </w:rPr>
        <w:t xml:space="preserve"> </w:t>
      </w:r>
      <w:r w:rsidR="00137443">
        <w:rPr>
          <w:rFonts w:ascii="Times New Roman" w:hAnsi="Times New Roman" w:cs="Times New Roman"/>
          <w:sz w:val="24"/>
        </w:rPr>
        <w:t>Targeted exon capture tree assembly steps from 52 species of Limnephilidae</w:t>
      </w:r>
    </w:p>
    <w:p w:rsidR="00BA4CAA" w:rsidRDefault="00BA4CAA" w:rsidP="00BA4CAA">
      <w:pPr>
        <w:rPr>
          <w:rFonts w:ascii="Times New Roman" w:hAnsi="Times New Roman" w:cs="Times New Roman"/>
          <w:sz w:val="24"/>
        </w:rPr>
      </w:pPr>
    </w:p>
    <w:p w:rsidR="000C0A9E" w:rsidRDefault="00BA4CAA" w:rsidP="00BA4C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</w:p>
    <w:p w:rsidR="000C0A9E" w:rsidRDefault="000C0A9E" w:rsidP="00BA4CAA">
      <w:pPr>
        <w:rPr>
          <w:rFonts w:ascii="Times New Roman" w:hAnsi="Times New Roman" w:cs="Times New Roman"/>
          <w:b/>
          <w:sz w:val="24"/>
        </w:rPr>
      </w:pPr>
      <w:r w:rsidRPr="00BA4CA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3204210</wp:posOffset>
            </wp:positionH>
            <wp:positionV relativeFrom="paragraph">
              <wp:posOffset>464185</wp:posOffset>
            </wp:positionV>
            <wp:extent cx="2817495" cy="354584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CAA" w:rsidRDefault="00BA4CAA" w:rsidP="00137443">
      <w:pPr>
        <w:jc w:val="center"/>
        <w:rPr>
          <w:rFonts w:ascii="Times New Roman" w:hAnsi="Times New Roman" w:cs="Times New Roman"/>
          <w:sz w:val="24"/>
        </w:rPr>
      </w:pPr>
      <w:r w:rsidRPr="000C0A9E">
        <w:rPr>
          <w:rFonts w:ascii="Times New Roman" w:hAnsi="Times New Roman" w:cs="Times New Roman"/>
          <w:b/>
          <w:sz w:val="24"/>
        </w:rPr>
        <w:t>Figure 2.</w:t>
      </w:r>
      <w:r>
        <w:rPr>
          <w:rFonts w:ascii="Times New Roman" w:hAnsi="Times New Roman" w:cs="Times New Roman"/>
          <w:sz w:val="24"/>
        </w:rPr>
        <w:t xml:space="preserve"> </w:t>
      </w:r>
      <w:r w:rsidR="000C0A9E">
        <w:rPr>
          <w:rFonts w:ascii="Times New Roman" w:hAnsi="Times New Roman" w:cs="Times New Roman"/>
          <w:sz w:val="24"/>
        </w:rPr>
        <w:t xml:space="preserve"> </w:t>
      </w:r>
      <w:r w:rsidR="00137443">
        <w:rPr>
          <w:rFonts w:ascii="Times New Roman" w:hAnsi="Times New Roman" w:cs="Times New Roman"/>
          <w:sz w:val="24"/>
        </w:rPr>
        <w:t>Methods steps of COI and 28S gene refinement from 248 samples of Limnephilidae.</w:t>
      </w:r>
    </w:p>
    <w:p w:rsidR="00BA4CAA" w:rsidRDefault="00BA4CAA" w:rsidP="00BA4CA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bookmarkEnd w:id="1"/>
    <w:p w:rsidR="004B466B" w:rsidRPr="00412BB5" w:rsidRDefault="004B466B" w:rsidP="00412BB5">
      <w:pPr>
        <w:pStyle w:val="ListParagraph"/>
        <w:tabs>
          <w:tab w:val="left" w:pos="5139"/>
        </w:tabs>
        <w:rPr>
          <w:rFonts w:ascii="Times New Roman" w:hAnsi="Times New Roman" w:cs="Times New Roman"/>
          <w:sz w:val="24"/>
        </w:rPr>
      </w:pPr>
    </w:p>
    <w:sectPr w:rsidR="004B466B" w:rsidRPr="00412BB5" w:rsidSect="00BA4CA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8C8" w:rsidRDefault="000D48C8" w:rsidP="008E4C10">
      <w:pPr>
        <w:spacing w:after="0" w:line="240" w:lineRule="auto"/>
      </w:pPr>
      <w:r>
        <w:separator/>
      </w:r>
    </w:p>
  </w:endnote>
  <w:endnote w:type="continuationSeparator" w:id="0">
    <w:p w:rsidR="000D48C8" w:rsidRDefault="000D48C8" w:rsidP="008E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8C8" w:rsidRDefault="000D48C8" w:rsidP="008E4C10">
      <w:pPr>
        <w:spacing w:after="0" w:line="240" w:lineRule="auto"/>
      </w:pPr>
      <w:r>
        <w:separator/>
      </w:r>
    </w:p>
  </w:footnote>
  <w:footnote w:type="continuationSeparator" w:id="0">
    <w:p w:rsidR="000D48C8" w:rsidRDefault="000D48C8" w:rsidP="008E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844B4"/>
    <w:multiLevelType w:val="hybridMultilevel"/>
    <w:tmpl w:val="D90E8940"/>
    <w:lvl w:ilvl="0" w:tplc="946EE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4E"/>
    <w:rsid w:val="00003849"/>
    <w:rsid w:val="000C0A9E"/>
    <w:rsid w:val="000C4271"/>
    <w:rsid w:val="000D48C8"/>
    <w:rsid w:val="00113558"/>
    <w:rsid w:val="00137443"/>
    <w:rsid w:val="00192766"/>
    <w:rsid w:val="001F1904"/>
    <w:rsid w:val="002220A4"/>
    <w:rsid w:val="00226F27"/>
    <w:rsid w:val="002B7C0A"/>
    <w:rsid w:val="003427F8"/>
    <w:rsid w:val="00412BB5"/>
    <w:rsid w:val="00480379"/>
    <w:rsid w:val="004B466B"/>
    <w:rsid w:val="004D60D1"/>
    <w:rsid w:val="005035A6"/>
    <w:rsid w:val="00581648"/>
    <w:rsid w:val="0058651E"/>
    <w:rsid w:val="0069446A"/>
    <w:rsid w:val="00701C2D"/>
    <w:rsid w:val="0077014E"/>
    <w:rsid w:val="00874895"/>
    <w:rsid w:val="008E4C10"/>
    <w:rsid w:val="00B711DD"/>
    <w:rsid w:val="00BA4CAA"/>
    <w:rsid w:val="00C11CF3"/>
    <w:rsid w:val="00C5495D"/>
    <w:rsid w:val="00D424EC"/>
    <w:rsid w:val="00DC62B9"/>
    <w:rsid w:val="00E34317"/>
    <w:rsid w:val="00E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B6599-CB0F-46F5-A9A0-FFC2E7D5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10"/>
  </w:style>
  <w:style w:type="paragraph" w:styleId="Footer">
    <w:name w:val="footer"/>
    <w:basedOn w:val="Normal"/>
    <w:link w:val="FooterChar"/>
    <w:uiPriority w:val="99"/>
    <w:unhideWhenUsed/>
    <w:rsid w:val="008E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10"/>
  </w:style>
  <w:style w:type="paragraph" w:styleId="NormalWeb">
    <w:name w:val="Normal (Web)"/>
    <w:basedOn w:val="Normal"/>
    <w:uiPriority w:val="99"/>
    <w:semiHidden/>
    <w:unhideWhenUsed/>
    <w:rsid w:val="001927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Rawlinson</dc:creator>
  <cp:keywords/>
  <dc:description/>
  <cp:lastModifiedBy>sine nomine</cp:lastModifiedBy>
  <cp:revision>2</cp:revision>
  <dcterms:created xsi:type="dcterms:W3CDTF">2019-12-18T20:49:00Z</dcterms:created>
  <dcterms:modified xsi:type="dcterms:W3CDTF">2019-12-18T20:49:00Z</dcterms:modified>
</cp:coreProperties>
</file>