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379" w:rsidRPr="00113558" w:rsidRDefault="008E4C10">
      <w:pPr>
        <w:rPr>
          <w:rFonts w:ascii="Times New Roman" w:hAnsi="Times New Roman" w:cs="Times New Roman"/>
          <w:noProof/>
        </w:rPr>
      </w:pPr>
      <w:r w:rsidRPr="00113558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>
                <wp:extent cx="5992852" cy="7503795"/>
                <wp:effectExtent l="0" t="0" r="8255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4466683" y="1171887"/>
                            <a:ext cx="1438638" cy="36295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4C10" w:rsidRPr="00113558" w:rsidRDefault="00960CC6" w:rsidP="002220A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FASTQ file</w:t>
                              </w:r>
                              <w:r w:rsidR="00BC690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475890" y="2655537"/>
                            <a:ext cx="1426616" cy="55438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349" w:rsidRPr="00113558" w:rsidRDefault="004E4D88" w:rsidP="004D60D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Jellyfish </w:t>
                              </w:r>
                              <w:r w:rsidRPr="004E4D8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Cs w:val="28"/>
                                </w:rPr>
                                <w:t>(estimate genome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Cs w:val="28"/>
                                </w:rPr>
                                <w:t xml:space="preserve"> </w:t>
                              </w:r>
                              <w:r w:rsidRPr="004E4D8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Cs w:val="28"/>
                                </w:rPr>
                                <w:t>si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Cs w:val="28"/>
                                </w:rPr>
                                <w:t>z</w:t>
                              </w:r>
                              <w:r w:rsidRPr="004E4D8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Cs w:val="28"/>
                                </w:rPr>
                                <w:t>e)</w:t>
                              </w:r>
                              <w:r w:rsidR="0084239A" w:rsidRPr="004E4D8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60929" y="2705723"/>
                            <a:ext cx="1428111" cy="38037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349" w:rsidRPr="00113558" w:rsidRDefault="00960CC6" w:rsidP="00E953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FASTQ file</w:t>
                              </w:r>
                              <w:r w:rsidR="00BC690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476063" y="1931297"/>
                            <a:ext cx="1426777" cy="54520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349" w:rsidRPr="00113558" w:rsidRDefault="00960CC6" w:rsidP="00E953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FASTQC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89521" y="1962773"/>
                            <a:ext cx="1428214" cy="36264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349" w:rsidRPr="00113558" w:rsidRDefault="00960CC6" w:rsidP="00E953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FASTQ file</w:t>
                              </w:r>
                              <w:r w:rsidR="00BC690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>
                          <a:stCxn id="13" idx="0"/>
                          <a:endCxn id="4" idx="2"/>
                        </wps:cNvCnPr>
                        <wps:spPr>
                          <a:xfrm flipV="1">
                            <a:off x="1303628" y="1534839"/>
                            <a:ext cx="3882374" cy="427934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09337" y="363508"/>
                            <a:ext cx="1427908" cy="36264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9A" w:rsidRDefault="0084239A" w:rsidP="0084239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Input files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419600" y="363197"/>
                            <a:ext cx="1428224" cy="36295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9A" w:rsidRDefault="007C2E48" w:rsidP="0084239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Output file/s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514329" y="362573"/>
                            <a:ext cx="1438832" cy="36295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9A" w:rsidRDefault="007C2E48" w:rsidP="0084239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Programs 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89540" y="1142025"/>
                            <a:ext cx="1427480" cy="5439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E48" w:rsidRDefault="007C2E48" w:rsidP="007C2E48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FAST</w:t>
                              </w:r>
                              <w:r w:rsidR="00960CC6"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Q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 xml:space="preserve"> Sequence File</w:t>
                              </w:r>
                              <w:r w:rsidR="00BC690F"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495279" y="1142025"/>
                            <a:ext cx="1426845" cy="5435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E48" w:rsidRDefault="007C2E48" w:rsidP="007C2E48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Trimmomatic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Connector 68"/>
                        <wps:cNvCnPr>
                          <a:endCxn id="66" idx="3"/>
                        </wps:cNvCnPr>
                        <wps:spPr>
                          <a:xfrm flipH="1" flipV="1">
                            <a:off x="3921890" y="1413805"/>
                            <a:ext cx="450085" cy="170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>
                          <a:endCxn id="65" idx="3"/>
                        </wps:cNvCnPr>
                        <wps:spPr>
                          <a:xfrm flipH="1">
                            <a:off x="2016900" y="1413805"/>
                            <a:ext cx="440550" cy="170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2016905" y="2145960"/>
                            <a:ext cx="440055" cy="0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H="1">
                            <a:off x="3902738" y="2145960"/>
                            <a:ext cx="440055" cy="0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436091" y="1931298"/>
                            <a:ext cx="1438275" cy="57377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0CC6" w:rsidRPr="00960CC6" w:rsidRDefault="00960CC6" w:rsidP="00960CC6">
                              <w:pPr>
                                <w:spacing w:after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 w:rsidRPr="00960CC6">
                                <w:rPr>
                                  <w:rFonts w:eastAsia="Calibri"/>
                                  <w:color w:val="000000"/>
                                  <w:sz w:val="20"/>
                                  <w:szCs w:val="28"/>
                                </w:rPr>
                                <w:t>Summary.txt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8"/>
                                </w:rPr>
                                <w:t xml:space="preserve">, </w:t>
                              </w:r>
                              <w:r w:rsidRPr="00960CC6">
                                <w:rPr>
                                  <w:rFonts w:eastAsia="Calibri"/>
                                  <w:color w:val="000000"/>
                                  <w:sz w:val="20"/>
                                  <w:szCs w:val="28"/>
                                </w:rPr>
                                <w:t>Report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8"/>
                                </w:rPr>
                                <w:t>.html, Data.txt, Fastqc.fo, .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8"/>
                                </w:rPr>
                                <w:t>png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8"/>
                                </w:rPr>
                                <w:t xml:space="preserve"> (9 files)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Connector 103"/>
                        <wps:cNvCnPr>
                          <a:endCxn id="13" idx="2"/>
                        </wps:cNvCnPr>
                        <wps:spPr>
                          <a:xfrm flipV="1">
                            <a:off x="1303550" y="2325414"/>
                            <a:ext cx="1" cy="313011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 flipH="1">
                            <a:off x="1989053" y="2878115"/>
                            <a:ext cx="439420" cy="0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 flipH="1">
                            <a:off x="3903905" y="2924470"/>
                            <a:ext cx="438785" cy="0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436473" y="2664087"/>
                            <a:ext cx="1437640" cy="57340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4D88" w:rsidRDefault="004E4D88" w:rsidP="004E4D88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Mer_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counts.jf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Histo_output.histo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count_output.jf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61573" y="3475650"/>
                            <a:ext cx="1427480" cy="3803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90F" w:rsidRDefault="00BC690F" w:rsidP="00BC690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FASTQ file(s)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 flipV="1">
                            <a:off x="1282995" y="3087030"/>
                            <a:ext cx="0" cy="312420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>
                          <a:endCxn id="107" idx="3"/>
                        </wps:cNvCnPr>
                        <wps:spPr>
                          <a:xfrm flipH="1">
                            <a:off x="1988935" y="3665833"/>
                            <a:ext cx="392315" cy="0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476291" y="3456600"/>
                            <a:ext cx="1426210" cy="55435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90F" w:rsidRDefault="00BC690F" w:rsidP="00BC690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CANU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447925" y="3466125"/>
                            <a:ext cx="1438275" cy="3625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90F" w:rsidRDefault="00BC690F" w:rsidP="00BC690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Contigs.fasta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Connector 113"/>
                        <wps:cNvCnPr/>
                        <wps:spPr>
                          <a:xfrm flipH="1">
                            <a:off x="3904654" y="3704250"/>
                            <a:ext cx="438150" cy="0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>
                          <a:stCxn id="115" idx="0"/>
                          <a:endCxn id="112" idx="2"/>
                        </wps:cNvCnPr>
                        <wps:spPr>
                          <a:xfrm flipV="1">
                            <a:off x="3161763" y="3828710"/>
                            <a:ext cx="2005300" cy="1094740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208726" y="4923450"/>
                            <a:ext cx="1906074" cy="810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90F" w:rsidRDefault="00BC690F" w:rsidP="00BC690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Assembled FASTA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471.9pt;height:590.85pt;mso-position-horizontal-relative:char;mso-position-vertical-relative:line" coordsize="59924,75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924;height:75037;visibility:visible;mso-wrap-style:square">
                  <v:fill o:detectmouseclick="t"/>
                  <v:path o:connecttype="none"/>
                </v:shape>
                <v:rect id="Rectangle 4" o:spid="_x0000_s1028" style="position:absolute;left:44666;top:11718;width:14387;height:3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" fillcolor="#f7caac [1301]" strokecolor="black [3213]" strokeweight="1pt">
                  <v:textbox>
                    <w:txbxContent>
                      <w:p w:rsidR="008E4C10" w:rsidRPr="00113558" w:rsidRDefault="00960CC6" w:rsidP="002220A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FASTQ file</w:t>
                        </w:r>
                        <w:r w:rsidR="00BC690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(s)</w:t>
                        </w:r>
                      </w:p>
                    </w:txbxContent>
                  </v:textbox>
                </v:rect>
                <v:rect id="Rectangle 7" o:spid="_x0000_s1029" style="position:absolute;left:24758;top:26555;width:14267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" fillcolor="#f7caac [1301]" strokecolor="black [3213]" strokeweight="1pt">
                  <v:textbox>
                    <w:txbxContent>
                      <w:p w:rsidR="00E95349" w:rsidRPr="00113558" w:rsidRDefault="004E4D88" w:rsidP="004D60D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Jellyfish </w:t>
                        </w:r>
                        <w:r w:rsidRPr="004E4D88">
                          <w:rPr>
                            <w:rFonts w:ascii="Times New Roman" w:hAnsi="Times New Roman" w:cs="Times New Roman"/>
                            <w:color w:val="000000" w:themeColor="text1"/>
                            <w:szCs w:val="28"/>
                          </w:rPr>
                          <w:t>(estimate genome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Cs w:val="28"/>
                          </w:rPr>
                          <w:t xml:space="preserve"> </w:t>
                        </w:r>
                        <w:r w:rsidRPr="004E4D88">
                          <w:rPr>
                            <w:rFonts w:ascii="Times New Roman" w:hAnsi="Times New Roman" w:cs="Times New Roman"/>
                            <w:color w:val="000000" w:themeColor="text1"/>
                            <w:szCs w:val="28"/>
                          </w:rPr>
                          <w:t>si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Cs w:val="28"/>
                          </w:rPr>
                          <w:t>z</w:t>
                        </w:r>
                        <w:r w:rsidRPr="004E4D88">
                          <w:rPr>
                            <w:rFonts w:ascii="Times New Roman" w:hAnsi="Times New Roman" w:cs="Times New Roman"/>
                            <w:color w:val="000000" w:themeColor="text1"/>
                            <w:szCs w:val="28"/>
                          </w:rPr>
                          <w:t>e)</w:t>
                        </w:r>
                        <w:r w:rsidR="0084239A" w:rsidRPr="004E4D88">
                          <w:rPr>
                            <w:rFonts w:ascii="Times New Roman" w:hAnsi="Times New Roman" w:cs="Times New Roman"/>
                            <w:color w:val="000000" w:themeColor="text1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0" style="position:absolute;left:5609;top:27057;width:14281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" fillcolor="#f7caac [1301]" strokecolor="black [3213]" strokeweight="1pt">
                  <v:textbox>
                    <w:txbxContent>
                      <w:p w:rsidR="00E95349" w:rsidRPr="00113558" w:rsidRDefault="00960CC6" w:rsidP="00E95349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FASTQ file</w:t>
                        </w:r>
                        <w:r w:rsidR="00BC690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(s)</w:t>
                        </w:r>
                      </w:p>
                    </w:txbxContent>
                  </v:textbox>
                </v:rect>
                <v:rect id="Rectangle 9" o:spid="_x0000_s1031" style="position:absolute;left:24760;top:19312;width:14268;height:5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" fillcolor="#f7caac [1301]" strokecolor="black [3213]" strokeweight="1pt">
                  <v:textbox>
                    <w:txbxContent>
                      <w:p w:rsidR="00E95349" w:rsidRPr="00113558" w:rsidRDefault="00960CC6" w:rsidP="00E95349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FASTQC</w:t>
                        </w:r>
                      </w:p>
                    </w:txbxContent>
                  </v:textbox>
                </v:rect>
                <v:rect id="Rectangle 13" o:spid="_x0000_s1032" style="position:absolute;left:5895;top:19627;width:14282;height:3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" fillcolor="#f7caac [1301]" strokecolor="black [3213]" strokeweight="1pt">
                  <v:textbox>
                    <w:txbxContent>
                      <w:p w:rsidR="00E95349" w:rsidRPr="00113558" w:rsidRDefault="00960CC6" w:rsidP="00E95349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FASTQ file</w:t>
                        </w:r>
                        <w:r w:rsidR="00BC690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(s)</w:t>
                        </w:r>
                      </w:p>
                    </w:txbxContent>
                  </v:textbox>
                </v:rect>
                <v:line id="Straight Connector 26" o:spid="_x0000_s1033" style="position:absolute;flip:y;visibility:visible;mso-wrap-style:square" from="13036,15348" to="51860,19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" strokecolor="black [3213]" strokeweight="4pt">
                  <v:stroke startarrow="block" joinstyle="miter"/>
                </v:line>
                <v:rect id="Rectangle 53" o:spid="_x0000_s1034" style="position:absolute;left:6093;top:3635;width:14279;height:3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" fillcolor="#f4b083 [1941]" strokecolor="black [3213]" strokeweight="1pt">
                  <v:textbox>
                    <w:txbxContent>
                      <w:p w:rsidR="0084239A" w:rsidRDefault="0084239A" w:rsidP="0084239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Input files</w:t>
                        </w:r>
                      </w:p>
                    </w:txbxContent>
                  </v:textbox>
                </v:rect>
                <v:rect id="Rectangle 63" o:spid="_x0000_s1035" style="position:absolute;left:44196;top:3631;width:14282;height:3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" fillcolor="#f4b083 [1941]" strokecolor="black [3213]" strokeweight="1pt">
                  <v:textbox>
                    <w:txbxContent>
                      <w:p w:rsidR="0084239A" w:rsidRDefault="007C2E48" w:rsidP="0084239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Output file/s</w:t>
                        </w:r>
                      </w:p>
                    </w:txbxContent>
                  </v:textbox>
                </v:rect>
                <v:rect id="Rectangle 64" o:spid="_x0000_s1036" style="position:absolute;left:25143;top:3625;width:14388;height:3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" fillcolor="#f4b083 [1941]" strokecolor="black [3213]" strokeweight="1pt">
                  <v:textbox>
                    <w:txbxContent>
                      <w:p w:rsidR="0084239A" w:rsidRDefault="007C2E48" w:rsidP="0084239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Programs ran</w:t>
                        </w:r>
                      </w:p>
                    </w:txbxContent>
                  </v:textbox>
                </v:rect>
                <v:rect id="Rectangle 65" o:spid="_x0000_s1037" style="position:absolute;left:5895;top:11420;width:14275;height:5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" fillcolor="#f7caac [1301]" strokecolor="black [3213]" strokeweight="1pt">
                  <v:textbox>
                    <w:txbxContent>
                      <w:p w:rsidR="007C2E48" w:rsidRDefault="007C2E48" w:rsidP="007C2E48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FAST</w:t>
                        </w:r>
                        <w:r w:rsidR="00960CC6"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Q</w:t>
                        </w: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 xml:space="preserve"> Sequence File</w:t>
                        </w:r>
                        <w:r w:rsidR="00BC690F"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(s)</w:t>
                        </w:r>
                      </w:p>
                    </w:txbxContent>
                  </v:textbox>
                </v:rect>
                <v:rect id="Rectangle 66" o:spid="_x0000_s1038" style="position:absolute;left:24952;top:11420;width:14269;height:5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" fillcolor="#f7caac [1301]" strokecolor="black [3213]" strokeweight="1pt">
                  <v:textbox>
                    <w:txbxContent>
                      <w:p w:rsidR="007C2E48" w:rsidRDefault="007C2E48" w:rsidP="007C2E48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Trimmomatic</w:t>
                        </w:r>
                        <w:proofErr w:type="spellEnd"/>
                      </w:p>
                    </w:txbxContent>
                  </v:textbox>
                </v:rect>
                <v:line id="Straight Connector 68" o:spid="_x0000_s1039" style="position:absolute;flip:x y;visibility:visible;mso-wrap-style:square" from="39218,14138" to="43719,14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" strokecolor="black [3213]" strokeweight="4pt">
                  <v:stroke startarrow="block" joinstyle="miter"/>
                </v:line>
                <v:line id="Straight Connector 69" o:spid="_x0000_s1040" style="position:absolute;flip:x;visibility:visible;mso-wrap-style:square" from="20169,14138" to="24574,14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" strokecolor="black [3213]" strokeweight="4pt">
                  <v:stroke startarrow="block" joinstyle="miter"/>
                </v:line>
                <v:line id="Straight Connector 70" o:spid="_x0000_s1041" style="position:absolute;flip:x;visibility:visible;mso-wrap-style:square" from="20169,21459" to="24569,21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" strokecolor="black [3213]" strokeweight="4pt">
                  <v:stroke startarrow="block" joinstyle="miter"/>
                </v:line>
                <v:line id="Straight Connector 71" o:spid="_x0000_s1042" style="position:absolute;flip:x;visibility:visible;mso-wrap-style:square" from="39027,21459" to="43427,21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" strokecolor="black [3213]" strokeweight="4pt">
                  <v:stroke startarrow="block" joinstyle="miter"/>
                </v:line>
                <v:rect id="Rectangle 72" o:spid="_x0000_s1043" style="position:absolute;left:44360;top:19312;width:14383;height:5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" fillcolor="#f7caac [1301]" strokecolor="black [3213]" strokeweight="1pt">
                  <v:textbox>
                    <w:txbxContent>
                      <w:p w:rsidR="00960CC6" w:rsidRPr="00960CC6" w:rsidRDefault="00960CC6" w:rsidP="00960CC6">
                        <w:pPr>
                          <w:spacing w:after="0" w:line="256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8"/>
                          </w:rPr>
                        </w:pPr>
                        <w:r w:rsidRPr="00960CC6">
                          <w:rPr>
                            <w:rFonts w:eastAsia="Calibri"/>
                            <w:color w:val="000000"/>
                            <w:sz w:val="20"/>
                            <w:szCs w:val="28"/>
                          </w:rPr>
                          <w:t>Summary.txt</w:t>
                        </w:r>
                        <w:r>
                          <w:rPr>
                            <w:rFonts w:eastAsia="Calibri"/>
                            <w:color w:val="000000"/>
                            <w:sz w:val="20"/>
                            <w:szCs w:val="28"/>
                          </w:rPr>
                          <w:t xml:space="preserve">, </w:t>
                        </w:r>
                        <w:r w:rsidRPr="00960CC6">
                          <w:rPr>
                            <w:rFonts w:eastAsia="Calibri"/>
                            <w:color w:val="000000"/>
                            <w:sz w:val="20"/>
                            <w:szCs w:val="28"/>
                          </w:rPr>
                          <w:t>Report</w:t>
                        </w:r>
                        <w:r>
                          <w:rPr>
                            <w:rFonts w:eastAsia="Calibri"/>
                            <w:color w:val="000000"/>
                            <w:sz w:val="20"/>
                            <w:szCs w:val="28"/>
                          </w:rPr>
                          <w:t>.html, Data.txt, Fastqc.fo, .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0"/>
                            <w:szCs w:val="28"/>
                          </w:rPr>
                          <w:t>png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20"/>
                            <w:szCs w:val="28"/>
                          </w:rPr>
                          <w:t xml:space="preserve"> (9 files)</w:t>
                        </w:r>
                      </w:p>
                    </w:txbxContent>
                  </v:textbox>
                </v:rect>
                <v:line id="Straight Connector 103" o:spid="_x0000_s1044" style="position:absolute;flip:y;visibility:visible;mso-wrap-style:square" from="13035,23254" to="13035,26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" strokecolor="black [3213]" strokeweight="4pt">
                  <v:stroke startarrow="block" joinstyle="miter"/>
                </v:line>
                <v:line id="Straight Connector 104" o:spid="_x0000_s1045" style="position:absolute;flip:x;visibility:visible;mso-wrap-style:square" from="19890,28781" to="24284,28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" strokecolor="black [3213]" strokeweight="4pt">
                  <v:stroke startarrow="block" joinstyle="miter"/>
                </v:line>
                <v:line id="Straight Connector 105" o:spid="_x0000_s1046" style="position:absolute;flip:x;visibility:visible;mso-wrap-style:square" from="39039,29244" to="43426,2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" strokecolor="black [3213]" strokeweight="4pt">
                  <v:stroke startarrow="block" joinstyle="miter"/>
                </v:line>
                <v:rect id="Rectangle 106" o:spid="_x0000_s1047" style="position:absolute;left:44364;top:26640;width:14377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" fillcolor="#f7caac [1301]" strokecolor="black [3213]" strokeweight="1pt">
                  <v:textbox>
                    <w:txbxContent>
                      <w:p w:rsidR="004E4D88" w:rsidRDefault="004E4D88" w:rsidP="004E4D88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Mer_</w:t>
                        </w:r>
                        <w:proofErr w:type="gramStart"/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counts.jf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Histo_output.histo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count_output.jf</w:t>
                        </w:r>
                        <w:proofErr w:type="spellEnd"/>
                      </w:p>
                    </w:txbxContent>
                  </v:textbox>
                </v:rect>
                <v:rect id="Rectangle 107" o:spid="_x0000_s1048" style="position:absolute;left:5615;top:34756;width:14275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" fillcolor="#f7caac [1301]" strokecolor="black [3213]" strokeweight="1pt">
                  <v:textbox>
                    <w:txbxContent>
                      <w:p w:rsidR="00BC690F" w:rsidRDefault="00BC690F" w:rsidP="00BC690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FASTQ file(s)</w:t>
                        </w:r>
                      </w:p>
                    </w:txbxContent>
                  </v:textbox>
                </v:rect>
                <v:line id="Straight Connector 108" o:spid="_x0000_s1049" style="position:absolute;flip:y;visibility:visible;mso-wrap-style:square" from="12829,30870" to="12829,33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" strokecolor="black [3213]" strokeweight="4pt">
                  <v:stroke startarrow="block" joinstyle="miter"/>
                </v:line>
                <v:line id="Straight Connector 109" o:spid="_x0000_s1050" style="position:absolute;flip:x;visibility:visible;mso-wrap-style:square" from="19889,36658" to="23812,36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" strokecolor="black [3213]" strokeweight="4pt">
                  <v:stroke startarrow="block" joinstyle="miter"/>
                </v:line>
                <v:rect id="Rectangle 110" o:spid="_x0000_s1051" style="position:absolute;left:24762;top:34566;width:14263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" fillcolor="#f7caac [1301]" strokecolor="black [3213]" strokeweight="1pt">
                  <v:textbox>
                    <w:txbxContent>
                      <w:p w:rsidR="00BC690F" w:rsidRDefault="00BC690F" w:rsidP="00BC690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CANU</w:t>
                        </w:r>
                      </w:p>
                    </w:txbxContent>
                  </v:textbox>
                </v:rect>
                <v:rect id="Rectangle 112" o:spid="_x0000_s1052" style="position:absolute;left:44479;top:34661;width:14383;height:3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" fillcolor="#f7caac [1301]" strokecolor="black [3213]" strokeweight="1pt">
                  <v:textbox>
                    <w:txbxContent>
                      <w:p w:rsidR="00BC690F" w:rsidRDefault="00BC690F" w:rsidP="00BC690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Contigs.fasta</w:t>
                        </w:r>
                        <w:proofErr w:type="spellEnd"/>
                      </w:p>
                    </w:txbxContent>
                  </v:textbox>
                </v:rect>
                <v:line id="Straight Connector 113" o:spid="_x0000_s1053" style="position:absolute;flip:x;visibility:visible;mso-wrap-style:square" from="39046,37042" to="43428,37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" strokecolor="black [3213]" strokeweight="4pt">
                  <v:stroke startarrow="block" joinstyle="miter"/>
                </v:line>
                <v:line id="Straight Connector 114" o:spid="_x0000_s1054" style="position:absolute;flip:y;visibility:visible;mso-wrap-style:square" from="31617,38287" to="51670,49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" strokecolor="black [3213]" strokeweight="4pt">
                  <v:stroke startarrow="block" joinstyle="miter"/>
                </v:line>
                <v:rect id="Rectangle 115" o:spid="_x0000_s1055" style="position:absolute;left:22087;top:49234;width:19061;height:8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" fillcolor="#f7caac [1301]" strokecolor="black [3213]" strokeweight="1pt">
                  <v:textbox>
                    <w:txbxContent>
                      <w:p w:rsidR="00BC690F" w:rsidRDefault="00BC690F" w:rsidP="00BC690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Assembled FASTA file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B466B" w:rsidRPr="00DC5C2F" w:rsidRDefault="004B466B" w:rsidP="00DC5C2F">
      <w:pPr>
        <w:rPr>
          <w:rFonts w:ascii="Times New Roman" w:hAnsi="Times New Roman" w:cs="Times New Roman"/>
          <w:noProof/>
        </w:rPr>
      </w:pPr>
      <w:bookmarkStart w:id="0" w:name="_GoBack"/>
      <w:bookmarkEnd w:id="0"/>
    </w:p>
    <w:sectPr w:rsidR="004B466B" w:rsidRPr="00DC5C2F" w:rsidSect="00BA4CA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503" w:rsidRDefault="00783503" w:rsidP="008E4C10">
      <w:pPr>
        <w:spacing w:after="0" w:line="240" w:lineRule="auto"/>
      </w:pPr>
      <w:r>
        <w:separator/>
      </w:r>
    </w:p>
  </w:endnote>
  <w:endnote w:type="continuationSeparator" w:id="0">
    <w:p w:rsidR="00783503" w:rsidRDefault="00783503" w:rsidP="008E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503" w:rsidRDefault="00783503" w:rsidP="008E4C10">
      <w:pPr>
        <w:spacing w:after="0" w:line="240" w:lineRule="auto"/>
      </w:pPr>
      <w:r>
        <w:separator/>
      </w:r>
    </w:p>
  </w:footnote>
  <w:footnote w:type="continuationSeparator" w:id="0">
    <w:p w:rsidR="00783503" w:rsidRDefault="00783503" w:rsidP="008E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844B4"/>
    <w:multiLevelType w:val="hybridMultilevel"/>
    <w:tmpl w:val="D90E8940"/>
    <w:lvl w:ilvl="0" w:tplc="946EE2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4E"/>
    <w:rsid w:val="00003849"/>
    <w:rsid w:val="000C0A9E"/>
    <w:rsid w:val="000C4271"/>
    <w:rsid w:val="00113558"/>
    <w:rsid w:val="00137443"/>
    <w:rsid w:val="00192766"/>
    <w:rsid w:val="001F1904"/>
    <w:rsid w:val="002220A4"/>
    <w:rsid w:val="00226F27"/>
    <w:rsid w:val="002B7C0A"/>
    <w:rsid w:val="003427F8"/>
    <w:rsid w:val="00412BB5"/>
    <w:rsid w:val="00480379"/>
    <w:rsid w:val="004B466B"/>
    <w:rsid w:val="004D60D1"/>
    <w:rsid w:val="004E4D88"/>
    <w:rsid w:val="005035A6"/>
    <w:rsid w:val="00581648"/>
    <w:rsid w:val="0058651E"/>
    <w:rsid w:val="00597731"/>
    <w:rsid w:val="0069446A"/>
    <w:rsid w:val="00701C2D"/>
    <w:rsid w:val="0077014E"/>
    <w:rsid w:val="00783503"/>
    <w:rsid w:val="007C2E48"/>
    <w:rsid w:val="0084239A"/>
    <w:rsid w:val="00874895"/>
    <w:rsid w:val="008E4C10"/>
    <w:rsid w:val="00960CC6"/>
    <w:rsid w:val="00B711DD"/>
    <w:rsid w:val="00BA4CAA"/>
    <w:rsid w:val="00BC690F"/>
    <w:rsid w:val="00C11CF3"/>
    <w:rsid w:val="00C5495D"/>
    <w:rsid w:val="00D424EC"/>
    <w:rsid w:val="00DC5C2F"/>
    <w:rsid w:val="00DC62B9"/>
    <w:rsid w:val="00DF11ED"/>
    <w:rsid w:val="00E34317"/>
    <w:rsid w:val="00E9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33DC"/>
  <w15:chartTrackingRefBased/>
  <w15:docId w15:val="{684B6599-CB0F-46F5-A9A0-FFC2E7D5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C10"/>
  </w:style>
  <w:style w:type="paragraph" w:styleId="Footer">
    <w:name w:val="footer"/>
    <w:basedOn w:val="Normal"/>
    <w:link w:val="FooterChar"/>
    <w:uiPriority w:val="99"/>
    <w:unhideWhenUsed/>
    <w:rsid w:val="008E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C10"/>
  </w:style>
  <w:style w:type="paragraph" w:styleId="NormalWeb">
    <w:name w:val="Normal (Web)"/>
    <w:basedOn w:val="Normal"/>
    <w:uiPriority w:val="99"/>
    <w:semiHidden/>
    <w:unhideWhenUsed/>
    <w:rsid w:val="001927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2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Rawlinson</dc:creator>
  <cp:keywords/>
  <dc:description/>
  <cp:lastModifiedBy>sine nomine</cp:lastModifiedBy>
  <cp:revision>4</cp:revision>
  <dcterms:created xsi:type="dcterms:W3CDTF">2019-12-18T20:49:00Z</dcterms:created>
  <dcterms:modified xsi:type="dcterms:W3CDTF">2019-12-19T00:06:00Z</dcterms:modified>
</cp:coreProperties>
</file>