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D4B57E" w14:textId="77777777" w:rsidR="00EA1E44" w:rsidRDefault="006575F4">
      <w:r>
        <w:t>Undergraduate Symposium Proposal and Abstract</w:t>
      </w:r>
    </w:p>
    <w:p w14:paraId="634363F6" w14:textId="77777777" w:rsidR="006575F4" w:rsidRDefault="006575F4">
      <w:r>
        <w:t xml:space="preserve">(This should probably turn into our README… </w:t>
      </w:r>
      <w:proofErr w:type="spellStart"/>
      <w:r>
        <w:t>lol</w:t>
      </w:r>
      <w:proofErr w:type="spellEnd"/>
      <w:r>
        <w:t>)</w:t>
      </w:r>
    </w:p>
    <w:p w14:paraId="2B5EAF42" w14:textId="77777777" w:rsidR="006575F4" w:rsidRDefault="006575F4"/>
    <w:p w14:paraId="0F084E6C" w14:textId="77777777" w:rsidR="001379D4" w:rsidRDefault="006575F4">
      <w:r>
        <w:t>Abstract Title:</w:t>
      </w:r>
      <w:r w:rsidR="001379D4">
        <w:t xml:space="preserve"> </w:t>
      </w:r>
    </w:p>
    <w:p w14:paraId="5EA3D76B" w14:textId="50B0BEEE" w:rsidR="001379D4" w:rsidRDefault="001379D4">
      <w:r>
        <w:t xml:space="preserve">Do You Know Where </w:t>
      </w:r>
      <w:proofErr w:type="gramStart"/>
      <w:r>
        <w:t>Your</w:t>
      </w:r>
      <w:proofErr w:type="gramEnd"/>
      <w:r>
        <w:t xml:space="preserve"> Research Is Being Used? </w:t>
      </w:r>
    </w:p>
    <w:p w14:paraId="6A76371D" w14:textId="7FF24446" w:rsidR="006575F4" w:rsidRDefault="001379D4">
      <w:r>
        <w:t xml:space="preserve">An exploration of </w:t>
      </w:r>
      <w:r w:rsidR="001E1A36">
        <w:t xml:space="preserve">the National </w:t>
      </w:r>
      <w:r>
        <w:t>S</w:t>
      </w:r>
      <w:r w:rsidR="001E1A36">
        <w:t xml:space="preserve">cience </w:t>
      </w:r>
      <w:r>
        <w:t>F</w:t>
      </w:r>
      <w:r w:rsidR="001E1A36">
        <w:t>oundation’s</w:t>
      </w:r>
      <w:r>
        <w:t xml:space="preserve"> databases using Natural Language Processing.</w:t>
      </w:r>
    </w:p>
    <w:p w14:paraId="542D3FF5" w14:textId="77777777" w:rsidR="006575F4" w:rsidRDefault="006575F4"/>
    <w:p w14:paraId="66FB6D79" w14:textId="77777777" w:rsidR="006575F4" w:rsidRDefault="006575F4">
      <w:r>
        <w:t>Abstract Body:</w:t>
      </w:r>
      <w:bookmarkStart w:id="0" w:name="_GoBack"/>
      <w:bookmarkEnd w:id="0"/>
    </w:p>
    <w:p w14:paraId="7D1BEBA8" w14:textId="77777777" w:rsidR="001379D4" w:rsidRDefault="001379D4"/>
    <w:p w14:paraId="332C9287" w14:textId="5F1FE66E" w:rsidR="001379D4" w:rsidRDefault="001379D4"/>
    <w:sectPr w:rsidR="001379D4" w:rsidSect="0038544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AAF"/>
    <w:rsid w:val="00116C13"/>
    <w:rsid w:val="001379D4"/>
    <w:rsid w:val="001E1A36"/>
    <w:rsid w:val="002E1A1A"/>
    <w:rsid w:val="0038544C"/>
    <w:rsid w:val="006575F4"/>
    <w:rsid w:val="00E15AAF"/>
    <w:rsid w:val="00EA1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8FD0C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57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235</Characters>
  <Application>Microsoft Macintosh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 LaGrow</dc:creator>
  <cp:keywords/>
  <dc:description/>
  <cp:lastModifiedBy>TJ LaGrow</cp:lastModifiedBy>
  <cp:revision>2</cp:revision>
  <dcterms:created xsi:type="dcterms:W3CDTF">2016-04-07T19:50:00Z</dcterms:created>
  <dcterms:modified xsi:type="dcterms:W3CDTF">2016-04-07T19:50:00Z</dcterms:modified>
</cp:coreProperties>
</file>