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A9B" w:rsidRDefault="004E286C">
      <w:r>
        <w:rPr>
          <w:b/>
          <w:u w:val="single"/>
        </w:rPr>
        <w:t xml:space="preserve">Portfolio Website </w:t>
      </w:r>
      <w:r w:rsidR="006A3F0A">
        <w:rPr>
          <w:b/>
          <w:u w:val="single"/>
        </w:rPr>
        <w:t>Proposal</w:t>
      </w:r>
    </w:p>
    <w:p w:rsidR="004E286C" w:rsidRPr="004E286C" w:rsidRDefault="004E286C" w:rsidP="00E10B75">
      <w:pPr>
        <w:rPr>
          <w:b/>
          <w:u w:val="single"/>
        </w:rPr>
      </w:pPr>
      <w:r>
        <w:rPr>
          <w:b/>
          <w:u w:val="single"/>
        </w:rPr>
        <w:t>Abstract</w:t>
      </w:r>
    </w:p>
    <w:p w:rsidR="00E10B75" w:rsidRDefault="006A3F0A" w:rsidP="00E10B75">
      <w:r>
        <w:t>This project will display the abilities and competence of me, Timothy Landwehr, in designing and d</w:t>
      </w:r>
      <w:r w:rsidR="00E10B75">
        <w:t>eveloping a portfolio website. It will consist of past and current projects for the user to browse in order to understand</w:t>
      </w:r>
      <w:r w:rsidR="004E286C">
        <w:t xml:space="preserve"> what elements could be applied to their own website.  It aims to appeal toward casual users wanting to familiarize themselves with my work, as well as toward potential hiring managers seeking a new web developer.  The website should also give the user a clear way to contact me.</w:t>
      </w:r>
    </w:p>
    <w:p w:rsidR="004E286C" w:rsidRDefault="004E286C" w:rsidP="00E10B75">
      <w:r>
        <w:rPr>
          <w:b/>
          <w:u w:val="single"/>
        </w:rPr>
        <w:t>Content Inventory</w:t>
      </w:r>
    </w:p>
    <w:p w:rsidR="004E286C" w:rsidRDefault="004E286C" w:rsidP="00E10B75">
      <w:r>
        <w:t>The personal portfolio website should contain the following content:</w:t>
      </w:r>
    </w:p>
    <w:p w:rsidR="004E286C" w:rsidRDefault="004E286C" w:rsidP="004E286C">
      <w:pPr>
        <w:pStyle w:val="ListParagraph"/>
        <w:numPr>
          <w:ilvl w:val="0"/>
          <w:numId w:val="1"/>
        </w:numPr>
      </w:pPr>
      <w:r>
        <w:rPr>
          <w:u w:val="single"/>
        </w:rPr>
        <w:t>Logo</w:t>
      </w:r>
      <w:r>
        <w:t xml:space="preserve"> – This will be created using editing software such as Adobe Photoshop or Microsoft Paint</w:t>
      </w:r>
    </w:p>
    <w:p w:rsidR="004E286C" w:rsidRDefault="004E286C" w:rsidP="004E286C">
      <w:pPr>
        <w:pStyle w:val="ListParagraph"/>
        <w:numPr>
          <w:ilvl w:val="0"/>
          <w:numId w:val="1"/>
        </w:numPr>
      </w:pPr>
      <w:r>
        <w:rPr>
          <w:u w:val="single"/>
        </w:rPr>
        <w:t>Tagline</w:t>
      </w:r>
      <w:r>
        <w:t xml:space="preserve"> </w:t>
      </w:r>
      <w:r w:rsidR="00566267">
        <w:t>–</w:t>
      </w:r>
      <w:r>
        <w:t xml:space="preserve"> </w:t>
      </w:r>
      <w:r w:rsidR="00834D82">
        <w:t>This should be brief and explain what I do</w:t>
      </w:r>
    </w:p>
    <w:p w:rsidR="00566267" w:rsidRDefault="00834D82" w:rsidP="004E286C">
      <w:pPr>
        <w:pStyle w:val="ListParagraph"/>
        <w:numPr>
          <w:ilvl w:val="0"/>
          <w:numId w:val="1"/>
        </w:numPr>
      </w:pPr>
      <w:r>
        <w:rPr>
          <w:u w:val="single"/>
        </w:rPr>
        <w:t>Portfolio</w:t>
      </w:r>
      <w:r>
        <w:t xml:space="preserve"> – This should contain screenshots with direct links to the live version of previous work I’ve done.  If possible, testimonials from clients should also be associated with this section.</w:t>
      </w:r>
    </w:p>
    <w:p w:rsidR="00834D82" w:rsidRDefault="00834D82" w:rsidP="004E286C">
      <w:pPr>
        <w:pStyle w:val="ListParagraph"/>
        <w:numPr>
          <w:ilvl w:val="0"/>
          <w:numId w:val="1"/>
        </w:numPr>
      </w:pPr>
      <w:r>
        <w:rPr>
          <w:u w:val="single"/>
        </w:rPr>
        <w:t>Services</w:t>
      </w:r>
      <w:r>
        <w:t xml:space="preserve"> – This will detail the services I have on offer, including languages with which I am familiar, experience in web design/development, and specifics such as target client websites</w:t>
      </w:r>
    </w:p>
    <w:p w:rsidR="00834D82" w:rsidRDefault="00834D82" w:rsidP="004E286C">
      <w:pPr>
        <w:pStyle w:val="ListParagraph"/>
        <w:numPr>
          <w:ilvl w:val="0"/>
          <w:numId w:val="1"/>
        </w:numPr>
      </w:pPr>
      <w:r>
        <w:rPr>
          <w:u w:val="single"/>
        </w:rPr>
        <w:t>About Me</w:t>
      </w:r>
      <w:r>
        <w:t xml:space="preserve"> – This will include my background, where I came from, how long I’ve been in the business, awards and recognitions, </w:t>
      </w:r>
      <w:r w:rsidR="00B64B7F">
        <w:t xml:space="preserve">Clifton strengths, </w:t>
      </w:r>
      <w:r>
        <w:t>and a few hobbies.  It will also include an appropriate profile picture to help build trust in the clients.</w:t>
      </w:r>
    </w:p>
    <w:p w:rsidR="00961331" w:rsidRDefault="00961331" w:rsidP="004E286C">
      <w:pPr>
        <w:pStyle w:val="ListParagraph"/>
        <w:numPr>
          <w:ilvl w:val="0"/>
          <w:numId w:val="1"/>
        </w:numPr>
      </w:pPr>
      <w:r>
        <w:rPr>
          <w:u w:val="single"/>
        </w:rPr>
        <w:t>Contact</w:t>
      </w:r>
      <w:r>
        <w:t xml:space="preserve"> – This should give clear contact information</w:t>
      </w:r>
      <w:r w:rsidR="00D65DC7">
        <w:t xml:space="preserve"> that is obvious and easy to access. It should not be hidden in the footer of each page.  It will also contain a form to make it easier for users to contact me; this should ask for specific information such as name, email address, website URL, and details of inquiry.</w:t>
      </w:r>
    </w:p>
    <w:p w:rsidR="00D65DC7" w:rsidRDefault="00B64B7F" w:rsidP="004E286C">
      <w:pPr>
        <w:pStyle w:val="ListParagraph"/>
        <w:numPr>
          <w:ilvl w:val="0"/>
          <w:numId w:val="1"/>
        </w:numPr>
      </w:pPr>
      <w:r>
        <w:rPr>
          <w:u w:val="single"/>
        </w:rPr>
        <w:t>Blog</w:t>
      </w:r>
      <w:r>
        <w:t xml:space="preserve"> – This should contain personal entries about my experience with Web development. It should allow people to follow me with an </w:t>
      </w:r>
      <w:r>
        <w:rPr>
          <w:b/>
        </w:rPr>
        <w:t>RSS</w:t>
      </w:r>
      <w:r>
        <w:t xml:space="preserve"> feed</w:t>
      </w:r>
      <w:r w:rsidR="005C4B3F">
        <w:t xml:space="preserve"> and should allow comments for feedback.</w:t>
      </w:r>
    </w:p>
    <w:p w:rsidR="005C4B3F" w:rsidRDefault="005C4B3F" w:rsidP="004E286C">
      <w:pPr>
        <w:pStyle w:val="ListParagraph"/>
        <w:numPr>
          <w:ilvl w:val="0"/>
          <w:numId w:val="1"/>
        </w:numPr>
      </w:pPr>
      <w:r>
        <w:rPr>
          <w:u w:val="single"/>
        </w:rPr>
        <w:t>Calls to Action</w:t>
      </w:r>
      <w:r>
        <w:t xml:space="preserve"> – Each page should have an associated “call to action” button that clearly stands out from the rest of the page.  It should indicate the “next step” for the user, such as “Hire me,” “Request a quote,” or “View my portfolio.”</w:t>
      </w:r>
    </w:p>
    <w:p w:rsidR="005C4B3F" w:rsidRPr="004E286C" w:rsidRDefault="005C4B3F" w:rsidP="004E286C">
      <w:pPr>
        <w:pStyle w:val="ListParagraph"/>
        <w:numPr>
          <w:ilvl w:val="0"/>
          <w:numId w:val="1"/>
        </w:numPr>
      </w:pPr>
      <w:r>
        <w:rPr>
          <w:u w:val="single"/>
        </w:rPr>
        <w:t>Images</w:t>
      </w:r>
      <w:r>
        <w:t xml:space="preserve"> – Any images not associated with my portfolio will be obtained either through my own photography or through royalty-free websites such as gettyimages.com.</w:t>
      </w:r>
    </w:p>
    <w:p w:rsidR="004E286C" w:rsidRDefault="004E286C">
      <w:pPr>
        <w:rPr>
          <w:b/>
          <w:u w:val="single"/>
        </w:rPr>
      </w:pPr>
      <w:r>
        <w:rPr>
          <w:b/>
          <w:u w:val="single"/>
        </w:rPr>
        <w:t>User Profiles</w:t>
      </w:r>
    </w:p>
    <w:p w:rsidR="004E286C" w:rsidRPr="004E286C" w:rsidRDefault="006A3F0A">
      <w:pPr>
        <w:rPr>
          <w:b/>
          <w:u w:val="single"/>
        </w:rPr>
      </w:pPr>
      <w:r>
        <w:t>The site will target two small business owners, Suzie Queue and Johnny B. Good</w:t>
      </w:r>
      <w:r w:rsidR="00C52475">
        <w:t>, in hopes of being contracted by them to build their websites</w:t>
      </w:r>
      <w:r>
        <w:t>.  Suzie Queue has started a new pet grooming company and would like to reach a broader range of clients by showing off her best work with past clients’ pets.  Since</w:t>
      </w:r>
      <w:r w:rsidR="00C52475">
        <w:t xml:space="preserve"> she is new to the industry </w:t>
      </w:r>
      <w:r w:rsidR="000144D3">
        <w:t>she</w:t>
      </w:r>
      <w:r>
        <w:t xml:space="preserve"> is hoping to have an innovative, modern website to match the area’s competitors and attract their long-time customers.  </w:t>
      </w:r>
      <w:r w:rsidR="00E10B75">
        <w:t>She wants the new site to have multiple venues to contact the company as well as an interactive map with which users can navigate to her location.  The design should have a flipbook-style element thro</w:t>
      </w:r>
      <w:r w:rsidR="00C52475">
        <w:t>ugh which users can browse Ms. Queue</w:t>
      </w:r>
      <w:r w:rsidR="00E10B75">
        <w:t xml:space="preserve">’s previous grooming experiences.  Overall, the website should feel professional yet playful, reminding the user of their beloved pets. </w:t>
      </w:r>
      <w:r w:rsidR="00C52475">
        <w:t xml:space="preserve"> Thus, the portfolio website should contain user experience elements that display </w:t>
      </w:r>
      <w:r w:rsidR="00C52475">
        <w:lastRenderedPageBreak/>
        <w:t>this combination of professionalism and playfulness. In addition, it should have some of the user interface features that Ms. Queue is hoping for to make her website feel complete.</w:t>
      </w:r>
    </w:p>
    <w:p w:rsidR="004E286C" w:rsidRDefault="00C52475">
      <w:r>
        <w:t xml:space="preserve">Johnny B. Good has a small </w:t>
      </w:r>
      <w:r w:rsidR="004E2262">
        <w:t xml:space="preserve">landscaping company that </w:t>
      </w:r>
      <w:r w:rsidR="000144D3">
        <w:t xml:space="preserve">needs a website overhaul.  He wants his new site to display past landscapes his team has constructed, as well as a set of photos showing what type of plants are optimal to the area.  He wants his site to feel “earthy” with a set of colors that would inspire the user to hire his company.  In addition, Mr. Good feels his site must have a simplistic design to associate better with nature; thus, he wants the site to feel intuitive and guide the user from one page to the next.  Therefore, the portfolio website should show off a design of simplicity, yet </w:t>
      </w:r>
      <w:r w:rsidR="004E286C">
        <w:t xml:space="preserve">have </w:t>
      </w:r>
      <w:r w:rsidR="000144D3">
        <w:t xml:space="preserve">elements such as </w:t>
      </w:r>
      <w:r w:rsidR="004E286C">
        <w:t>an interactive photo display that showcases how it could be applied to his plant recommendations.</w:t>
      </w:r>
    </w:p>
    <w:p w:rsidR="005C4B3F" w:rsidRDefault="005C4B3F">
      <w:r>
        <w:rPr>
          <w:b/>
          <w:u w:val="single"/>
        </w:rPr>
        <w:t>Site Map</w:t>
      </w:r>
    </w:p>
    <w:p w:rsidR="005C4B3F" w:rsidRDefault="005C4B3F">
      <w:r>
        <w:t>The personal portfolio website will have a relatively simple layout:</w:t>
      </w:r>
    </w:p>
    <w:p w:rsidR="005C4B3F" w:rsidRDefault="005C4B3F" w:rsidP="005C4B3F">
      <w:pPr>
        <w:pStyle w:val="ListParagraph"/>
        <w:numPr>
          <w:ilvl w:val="0"/>
          <w:numId w:val="2"/>
        </w:numPr>
      </w:pPr>
      <w:r>
        <w:t>Index.html (“Home”)</w:t>
      </w:r>
    </w:p>
    <w:p w:rsidR="005C4B3F" w:rsidRDefault="0005608B" w:rsidP="005C4B3F">
      <w:pPr>
        <w:pStyle w:val="ListParagraph"/>
        <w:numPr>
          <w:ilvl w:val="1"/>
          <w:numId w:val="2"/>
        </w:numPr>
      </w:pPr>
      <w:r>
        <w:t>a</w:t>
      </w:r>
      <w:r w:rsidR="005C4B3F">
        <w:t>bout</w:t>
      </w:r>
      <w:r>
        <w:t>Me</w:t>
      </w:r>
      <w:bookmarkStart w:id="0" w:name="_GoBack"/>
      <w:bookmarkEnd w:id="0"/>
      <w:r w:rsidR="005C4B3F">
        <w:t>.html (“About Me”)</w:t>
      </w:r>
    </w:p>
    <w:p w:rsidR="005C4B3F" w:rsidRDefault="005C4B3F" w:rsidP="005C4B3F">
      <w:pPr>
        <w:pStyle w:val="ListParagraph"/>
        <w:numPr>
          <w:ilvl w:val="1"/>
          <w:numId w:val="2"/>
        </w:numPr>
      </w:pPr>
      <w:r>
        <w:t>Portfolio.html (“Portfolio”)</w:t>
      </w:r>
    </w:p>
    <w:p w:rsidR="005C4B3F" w:rsidRDefault="005C4B3F" w:rsidP="005C4B3F">
      <w:pPr>
        <w:pStyle w:val="ListParagraph"/>
        <w:numPr>
          <w:ilvl w:val="1"/>
          <w:numId w:val="2"/>
        </w:numPr>
      </w:pPr>
      <w:r>
        <w:t>Services.html (“Services”)</w:t>
      </w:r>
    </w:p>
    <w:p w:rsidR="005C4B3F" w:rsidRDefault="005C4B3F" w:rsidP="005C4B3F">
      <w:pPr>
        <w:pStyle w:val="ListParagraph"/>
        <w:numPr>
          <w:ilvl w:val="1"/>
          <w:numId w:val="2"/>
        </w:numPr>
      </w:pPr>
      <w:r>
        <w:t>Blog.html (“Blog”)</w:t>
      </w:r>
    </w:p>
    <w:p w:rsidR="005C4B3F" w:rsidRDefault="005C4B3F" w:rsidP="005C4B3F">
      <w:pPr>
        <w:pStyle w:val="ListParagraph"/>
        <w:numPr>
          <w:ilvl w:val="1"/>
          <w:numId w:val="2"/>
        </w:numPr>
      </w:pPr>
      <w:r>
        <w:t>Contact.html (“Contact”)</w:t>
      </w:r>
    </w:p>
    <w:p w:rsidR="000101FE" w:rsidRDefault="000101FE">
      <w:r>
        <w:br w:type="page"/>
      </w:r>
    </w:p>
    <w:p w:rsidR="005C4B3F" w:rsidRPr="005C4B3F" w:rsidRDefault="00F56569" w:rsidP="005C4B3F">
      <w:r>
        <w:rPr>
          <w:noProof/>
        </w:rPr>
        <w:lastRenderedPageBreak/>
        <mc:AlternateContent>
          <mc:Choice Requires="wps">
            <w:drawing>
              <wp:anchor distT="0" distB="0" distL="114300" distR="114300" simplePos="0" relativeHeight="251663360" behindDoc="0" locked="0" layoutInCell="1" allowOverlap="1" wp14:anchorId="294445F2" wp14:editId="3B3C0D43">
                <wp:simplePos x="0" y="0"/>
                <wp:positionH relativeFrom="column">
                  <wp:posOffset>-53340</wp:posOffset>
                </wp:positionH>
                <wp:positionV relativeFrom="paragraph">
                  <wp:posOffset>7726680</wp:posOffset>
                </wp:positionV>
                <wp:extent cx="5974080" cy="6324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597408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8B3" w:rsidRDefault="005068B3" w:rsidP="005068B3">
                            <w:pPr>
                              <w:jc w:val="center"/>
                            </w:pPr>
                            <w:r>
                              <w:t>Footer</w:t>
                            </w:r>
                            <w:r w:rsidR="00F56569">
                              <w:br/>
                            </w:r>
                            <w:r>
                              <w:t xml:space="preserve">Width: 100%; Float: Left; Text-align: center; background-color: </w:t>
                            </w:r>
                            <w:r w:rsidR="00F56569">
                              <w:t xml:space="preserve">#90C7E3; color: #332A00; font-family: </w:t>
                            </w:r>
                            <w:r w:rsidR="00F56569">
                              <w:t>Georgia, “Times New Roman,” serif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445F2" id="Rectangle 5" o:spid="_x0000_s1026" style="position:absolute;margin-left:-4.2pt;margin-top:608.4pt;width:470.4pt;height:4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BwfwIAAEs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" fillcolor="#5b9bd5 [3204]" strokecolor="#1f4d78 [1604]" strokeweight="1pt">
                <v:textbox>
                  <w:txbxContent>
                    <w:p w:rsidR="005068B3" w:rsidRDefault="005068B3" w:rsidP="005068B3">
                      <w:pPr>
                        <w:jc w:val="center"/>
                      </w:pPr>
                      <w:r>
                        <w:t>Footer</w:t>
                      </w:r>
                      <w:r w:rsidR="00F56569">
                        <w:br/>
                      </w:r>
                      <w:r>
                        <w:t xml:space="preserve">Width: 100%; Float: Left; Text-align: center; background-color: </w:t>
                      </w:r>
                      <w:r w:rsidR="00F56569">
                        <w:t xml:space="preserve">#90C7E3; color: #332A00; font-family: </w:t>
                      </w:r>
                      <w:r w:rsidR="00F56569">
                        <w:t>Georgia, “Times New Roman,” serif</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4B9AF77" wp14:editId="428D5733">
                <wp:simplePos x="0" y="0"/>
                <wp:positionH relativeFrom="margin">
                  <wp:posOffset>2346960</wp:posOffset>
                </wp:positionH>
                <wp:positionV relativeFrom="paragraph">
                  <wp:posOffset>967740</wp:posOffset>
                </wp:positionV>
                <wp:extent cx="3573780" cy="67589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3573780" cy="675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2C6" w:rsidRDefault="00FB52C6" w:rsidP="00FB52C6">
                            <w:pPr>
                              <w:jc w:val="center"/>
                            </w:pPr>
                            <w:r>
                              <w:t>Column 2</w:t>
                            </w:r>
                          </w:p>
                          <w:p w:rsidR="00FB52C6" w:rsidRDefault="00FB52C6" w:rsidP="00FB52C6">
                            <w:pPr>
                              <w:jc w:val="center"/>
                            </w:pPr>
                            <w:r>
                              <w:t>Float: Left</w:t>
                            </w:r>
                          </w:p>
                          <w:p w:rsidR="00FB52C6" w:rsidRDefault="00FB52C6" w:rsidP="00FB52C6">
                            <w:pPr>
                              <w:jc w:val="center"/>
                            </w:pPr>
                            <w:r>
                              <w:t>Width: 63%</w:t>
                            </w:r>
                          </w:p>
                          <w:p w:rsidR="00FB52C6" w:rsidRDefault="00FB52C6" w:rsidP="00FB52C6">
                            <w:pPr>
                              <w:jc w:val="center"/>
                            </w:pPr>
                            <w:r>
                              <w:t xml:space="preserve">Padding: 2% </w:t>
                            </w:r>
                            <w:r>
                              <w:t>2%</w:t>
                            </w:r>
                            <w:r>
                              <w:t xml:space="preserve"> </w:t>
                            </w:r>
                            <w:r>
                              <w:t>2%</w:t>
                            </w:r>
                            <w:r>
                              <w:t xml:space="preserve"> </w:t>
                            </w:r>
                            <w:r>
                              <w:t>2%</w:t>
                            </w:r>
                          </w:p>
                          <w:p w:rsidR="00FB52C6" w:rsidRDefault="00FB52C6" w:rsidP="00FB52C6">
                            <w:pPr>
                              <w:jc w:val="center"/>
                            </w:pPr>
                            <w:r>
                              <w:t xml:space="preserve">Background-color: </w:t>
                            </w:r>
                            <w:r w:rsidR="00786AED">
                              <w:t>#332A00</w:t>
                            </w:r>
                          </w:p>
                          <w:p w:rsidR="00FB52C6" w:rsidRDefault="00FB52C6" w:rsidP="00FB52C6">
                            <w:pPr>
                              <w:jc w:val="center"/>
                            </w:pPr>
                            <w:r>
                              <w:t xml:space="preserve">Color: </w:t>
                            </w:r>
                            <w:r w:rsidR="00786AED">
                              <w:t>#90C7E3</w:t>
                            </w:r>
                          </w:p>
                          <w:p w:rsidR="00F56569" w:rsidRDefault="00F56569" w:rsidP="00F56569">
                            <w:pPr>
                              <w:jc w:val="center"/>
                            </w:pPr>
                            <w:r>
                              <w:t>Font-family: Verdana, Arial, sans-serif</w:t>
                            </w:r>
                          </w:p>
                          <w:p w:rsidR="00F56569" w:rsidRDefault="00F56569" w:rsidP="00FB52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9AF77" id="Rectangle 4" o:spid="_x0000_s1027" style="position:absolute;margin-left:184.8pt;margin-top:76.2pt;width:281.4pt;height:53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" fillcolor="#5b9bd5 [3204]" strokecolor="#1f4d78 [1604]" strokeweight="1pt">
                <v:textbox>
                  <w:txbxContent>
                    <w:p w:rsidR="00FB52C6" w:rsidRDefault="00FB52C6" w:rsidP="00FB52C6">
                      <w:pPr>
                        <w:jc w:val="center"/>
                      </w:pPr>
                      <w:r>
                        <w:t>Column 2</w:t>
                      </w:r>
                    </w:p>
                    <w:p w:rsidR="00FB52C6" w:rsidRDefault="00FB52C6" w:rsidP="00FB52C6">
                      <w:pPr>
                        <w:jc w:val="center"/>
                      </w:pPr>
                      <w:r>
                        <w:t>Float: Left</w:t>
                      </w:r>
                    </w:p>
                    <w:p w:rsidR="00FB52C6" w:rsidRDefault="00FB52C6" w:rsidP="00FB52C6">
                      <w:pPr>
                        <w:jc w:val="center"/>
                      </w:pPr>
                      <w:r>
                        <w:t>Width: 63%</w:t>
                      </w:r>
                    </w:p>
                    <w:p w:rsidR="00FB52C6" w:rsidRDefault="00FB52C6" w:rsidP="00FB52C6">
                      <w:pPr>
                        <w:jc w:val="center"/>
                      </w:pPr>
                      <w:r>
                        <w:t xml:space="preserve">Padding: 2% </w:t>
                      </w:r>
                      <w:r>
                        <w:t>2%</w:t>
                      </w:r>
                      <w:r>
                        <w:t xml:space="preserve"> </w:t>
                      </w:r>
                      <w:r>
                        <w:t>2%</w:t>
                      </w:r>
                      <w:r>
                        <w:t xml:space="preserve"> </w:t>
                      </w:r>
                      <w:r>
                        <w:t>2%</w:t>
                      </w:r>
                    </w:p>
                    <w:p w:rsidR="00FB52C6" w:rsidRDefault="00FB52C6" w:rsidP="00FB52C6">
                      <w:pPr>
                        <w:jc w:val="center"/>
                      </w:pPr>
                      <w:r>
                        <w:t xml:space="preserve">Background-color: </w:t>
                      </w:r>
                      <w:r w:rsidR="00786AED">
                        <w:t>#332A00</w:t>
                      </w:r>
                    </w:p>
                    <w:p w:rsidR="00FB52C6" w:rsidRDefault="00FB52C6" w:rsidP="00FB52C6">
                      <w:pPr>
                        <w:jc w:val="center"/>
                      </w:pPr>
                      <w:r>
                        <w:t xml:space="preserve">Color: </w:t>
                      </w:r>
                      <w:r w:rsidR="00786AED">
                        <w:t>#90C7E3</w:t>
                      </w:r>
                    </w:p>
                    <w:p w:rsidR="00F56569" w:rsidRDefault="00F56569" w:rsidP="00F56569">
                      <w:pPr>
                        <w:jc w:val="center"/>
                      </w:pPr>
                      <w:r>
                        <w:t>Font-family: Verdana, Arial, sans-serif</w:t>
                      </w:r>
                    </w:p>
                    <w:p w:rsidR="00F56569" w:rsidRDefault="00F56569" w:rsidP="00FB52C6">
                      <w:pPr>
                        <w:jc w:val="cente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35719BE" wp14:editId="7F835C2C">
                <wp:simplePos x="0" y="0"/>
                <wp:positionH relativeFrom="column">
                  <wp:posOffset>-45720</wp:posOffset>
                </wp:positionH>
                <wp:positionV relativeFrom="paragraph">
                  <wp:posOffset>556260</wp:posOffset>
                </wp:positionV>
                <wp:extent cx="5974080" cy="4419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59740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2C6" w:rsidRDefault="00FB52C6" w:rsidP="00FB52C6">
                            <w:pPr>
                              <w:jc w:val="center"/>
                            </w:pPr>
                            <w:proofErr w:type="spellStart"/>
                            <w:r>
                              <w:t>Nav</w:t>
                            </w:r>
                            <w:proofErr w:type="spellEnd"/>
                            <w:r>
                              <w:t xml:space="preserve"> – Width: 100%; Float: left; text-align: center; background-color: #90C7E3; color: #FFFFFF</w:t>
                            </w:r>
                            <w:r w:rsidR="00F56569">
                              <w:t xml:space="preserve">; </w:t>
                            </w:r>
                            <w:r w:rsidR="00F56569">
                              <w:t>font-family: Georgia, “Times New Roman,” serif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719BE" id="Rectangle 2" o:spid="_x0000_s1028" style="position:absolute;margin-left:-3.6pt;margin-top:43.8pt;width:470.4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" fillcolor="#5b9bd5 [3204]" strokecolor="#1f4d78 [1604]" strokeweight="1pt">
                <v:textbox>
                  <w:txbxContent>
                    <w:p w:rsidR="00FB52C6" w:rsidRDefault="00FB52C6" w:rsidP="00FB52C6">
                      <w:pPr>
                        <w:jc w:val="center"/>
                      </w:pPr>
                      <w:proofErr w:type="spellStart"/>
                      <w:r>
                        <w:t>Nav</w:t>
                      </w:r>
                      <w:proofErr w:type="spellEnd"/>
                      <w:r>
                        <w:t xml:space="preserve"> – Width: 100%; Float: left; text-align: center; background-color: #90C7E3; color: #FFFFFF</w:t>
                      </w:r>
                      <w:r w:rsidR="00F56569">
                        <w:t xml:space="preserve">; </w:t>
                      </w:r>
                      <w:r w:rsidR="00F56569">
                        <w:t>font-family: Georgia, “Times New Roman,” serif</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D73EF21" wp14:editId="13A9BB9A">
                <wp:simplePos x="0" y="0"/>
                <wp:positionH relativeFrom="column">
                  <wp:posOffset>-45720</wp:posOffset>
                </wp:positionH>
                <wp:positionV relativeFrom="paragraph">
                  <wp:posOffset>975360</wp:posOffset>
                </wp:positionV>
                <wp:extent cx="2385060" cy="67513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2385060" cy="675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2C6" w:rsidRDefault="00FB52C6" w:rsidP="00FB52C6">
                            <w:pPr>
                              <w:jc w:val="center"/>
                            </w:pPr>
                            <w:r>
                              <w:t>Column 1</w:t>
                            </w:r>
                          </w:p>
                          <w:p w:rsidR="00FB52C6" w:rsidRDefault="00FB52C6" w:rsidP="00FB52C6">
                            <w:pPr>
                              <w:jc w:val="center"/>
                            </w:pPr>
                            <w:r>
                              <w:t>Float: Left</w:t>
                            </w:r>
                          </w:p>
                          <w:p w:rsidR="00FB52C6" w:rsidRDefault="00FB52C6" w:rsidP="00FB52C6">
                            <w:pPr>
                              <w:jc w:val="center"/>
                            </w:pPr>
                            <w:r>
                              <w:t>Width: 29%</w:t>
                            </w:r>
                          </w:p>
                          <w:p w:rsidR="00FB52C6" w:rsidRDefault="00FB52C6" w:rsidP="00FB52C6">
                            <w:pPr>
                              <w:jc w:val="center"/>
                            </w:pPr>
                            <w:r>
                              <w:t xml:space="preserve">Padding: 2% </w:t>
                            </w:r>
                            <w:r>
                              <w:t>2%</w:t>
                            </w:r>
                            <w:r>
                              <w:t xml:space="preserve"> </w:t>
                            </w:r>
                            <w:r>
                              <w:t>2%</w:t>
                            </w:r>
                            <w:r>
                              <w:t xml:space="preserve"> </w:t>
                            </w:r>
                            <w:r>
                              <w:t>2%</w:t>
                            </w:r>
                          </w:p>
                          <w:p w:rsidR="00FB52C6" w:rsidRDefault="00FB52C6" w:rsidP="00FB52C6">
                            <w:pPr>
                              <w:jc w:val="center"/>
                            </w:pPr>
                            <w:r>
                              <w:t>Background-color: #7F6800</w:t>
                            </w:r>
                          </w:p>
                          <w:p w:rsidR="00FB52C6" w:rsidRDefault="00FB52C6" w:rsidP="00FB52C6">
                            <w:pPr>
                              <w:jc w:val="center"/>
                            </w:pPr>
                            <w:r>
                              <w:t>Color: #</w:t>
                            </w:r>
                            <w:r w:rsidR="00786AED">
                              <w:t>000033</w:t>
                            </w:r>
                          </w:p>
                          <w:p w:rsidR="00F56569" w:rsidRDefault="00F56569" w:rsidP="00FB52C6">
                            <w:pPr>
                              <w:jc w:val="center"/>
                            </w:pPr>
                            <w:r>
                              <w:t>Font-family: Verdana, Arial, sans-serif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3EF21" id="Rectangle 3" o:spid="_x0000_s1029" style="position:absolute;margin-left:-3.6pt;margin-top:76.8pt;width:187.8pt;height:53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" fillcolor="#5b9bd5 [3204]" strokecolor="#1f4d78 [1604]" strokeweight="1pt">
                <v:textbox>
                  <w:txbxContent>
                    <w:p w:rsidR="00FB52C6" w:rsidRDefault="00FB52C6" w:rsidP="00FB52C6">
                      <w:pPr>
                        <w:jc w:val="center"/>
                      </w:pPr>
                      <w:r>
                        <w:t>Column 1</w:t>
                      </w:r>
                    </w:p>
                    <w:p w:rsidR="00FB52C6" w:rsidRDefault="00FB52C6" w:rsidP="00FB52C6">
                      <w:pPr>
                        <w:jc w:val="center"/>
                      </w:pPr>
                      <w:r>
                        <w:t>Float: Left</w:t>
                      </w:r>
                    </w:p>
                    <w:p w:rsidR="00FB52C6" w:rsidRDefault="00FB52C6" w:rsidP="00FB52C6">
                      <w:pPr>
                        <w:jc w:val="center"/>
                      </w:pPr>
                      <w:r>
                        <w:t>Width: 29%</w:t>
                      </w:r>
                    </w:p>
                    <w:p w:rsidR="00FB52C6" w:rsidRDefault="00FB52C6" w:rsidP="00FB52C6">
                      <w:pPr>
                        <w:jc w:val="center"/>
                      </w:pPr>
                      <w:r>
                        <w:t xml:space="preserve">Padding: 2% </w:t>
                      </w:r>
                      <w:r>
                        <w:t>2%</w:t>
                      </w:r>
                      <w:r>
                        <w:t xml:space="preserve"> </w:t>
                      </w:r>
                      <w:r>
                        <w:t>2%</w:t>
                      </w:r>
                      <w:r>
                        <w:t xml:space="preserve"> </w:t>
                      </w:r>
                      <w:r>
                        <w:t>2%</w:t>
                      </w:r>
                    </w:p>
                    <w:p w:rsidR="00FB52C6" w:rsidRDefault="00FB52C6" w:rsidP="00FB52C6">
                      <w:pPr>
                        <w:jc w:val="center"/>
                      </w:pPr>
                      <w:r>
                        <w:t>Background-color: #7F6800</w:t>
                      </w:r>
                    </w:p>
                    <w:p w:rsidR="00FB52C6" w:rsidRDefault="00FB52C6" w:rsidP="00FB52C6">
                      <w:pPr>
                        <w:jc w:val="center"/>
                      </w:pPr>
                      <w:r>
                        <w:t>Color: #</w:t>
                      </w:r>
                      <w:r w:rsidR="00786AED">
                        <w:t>000033</w:t>
                      </w:r>
                    </w:p>
                    <w:p w:rsidR="00F56569" w:rsidRDefault="00F56569" w:rsidP="00FB52C6">
                      <w:pPr>
                        <w:jc w:val="center"/>
                      </w:pPr>
                      <w:r>
                        <w:t>Font-family: Verdana, Arial, sans-serif</w:t>
                      </w:r>
                    </w:p>
                  </w:txbxContent>
                </v:textbox>
              </v:rect>
            </w:pict>
          </mc:Fallback>
        </mc:AlternateContent>
      </w:r>
      <w:r w:rsidR="00FB52C6">
        <w:rPr>
          <w:noProof/>
        </w:rPr>
        <mc:AlternateContent>
          <mc:Choice Requires="wps">
            <w:drawing>
              <wp:anchor distT="0" distB="0" distL="114300" distR="114300" simplePos="0" relativeHeight="251659264" behindDoc="0" locked="0" layoutInCell="1" allowOverlap="1" wp14:anchorId="2D817D16" wp14:editId="5BA877AD">
                <wp:simplePos x="0" y="0"/>
                <wp:positionH relativeFrom="column">
                  <wp:posOffset>-53340</wp:posOffset>
                </wp:positionH>
                <wp:positionV relativeFrom="paragraph">
                  <wp:posOffset>-83820</wp:posOffset>
                </wp:positionV>
                <wp:extent cx="5989320" cy="6553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59893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694A" w:rsidRDefault="005E694A" w:rsidP="00F56569">
                            <w:pPr>
                              <w:spacing w:line="240" w:lineRule="auto"/>
                              <w:jc w:val="center"/>
                            </w:pPr>
                            <w:r>
                              <w:t>Header</w:t>
                            </w:r>
                            <w:r w:rsidR="00F56569">
                              <w:br/>
                            </w:r>
                            <w:r w:rsidR="00E54EE6">
                              <w:t>W</w:t>
                            </w:r>
                            <w:r>
                              <w:t>id</w:t>
                            </w:r>
                            <w:r w:rsidR="00E54EE6">
                              <w:t xml:space="preserve">th: </w:t>
                            </w:r>
                            <w:r w:rsidR="00E54EE6">
                              <w:t>100%</w:t>
                            </w:r>
                            <w:r>
                              <w:t>; Float</w:t>
                            </w:r>
                            <w:r w:rsidR="00E54EE6">
                              <w:t>:</w:t>
                            </w:r>
                            <w:r>
                              <w:t xml:space="preserve"> left</w:t>
                            </w:r>
                            <w:r w:rsidR="00E54EE6">
                              <w:t>; text-align: center; background-color: #</w:t>
                            </w:r>
                            <w:r w:rsidR="00E32C6B">
                              <w:t>000033;</w:t>
                            </w:r>
                            <w:r w:rsidR="00E54EE6">
                              <w:t xml:space="preserve"> color</w:t>
                            </w:r>
                            <w:r w:rsidR="00E32C6B">
                              <w:t>: #</w:t>
                            </w:r>
                            <w:r w:rsidR="00786AED">
                              <w:t>7F6800</w:t>
                            </w:r>
                            <w:r w:rsidR="005068B3">
                              <w:t xml:space="preserve">; font-family: </w:t>
                            </w:r>
                            <w:r w:rsidR="00F56569">
                              <w:t>Georgia, “Times New Roman,” serif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17D16" id="Rectangle 1" o:spid="_x0000_s1030" style="position:absolute;margin-left:-4.2pt;margin-top:-6.6pt;width:471.6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" fillcolor="#5b9bd5 [3204]" strokecolor="#1f4d78 [1604]" strokeweight="1pt">
                <v:textbox>
                  <w:txbxContent>
                    <w:p w:rsidR="005E694A" w:rsidRDefault="005E694A" w:rsidP="00F56569">
                      <w:pPr>
                        <w:spacing w:line="240" w:lineRule="auto"/>
                        <w:jc w:val="center"/>
                      </w:pPr>
                      <w:r>
                        <w:t>Header</w:t>
                      </w:r>
                      <w:r w:rsidR="00F56569">
                        <w:br/>
                      </w:r>
                      <w:r w:rsidR="00E54EE6">
                        <w:t>W</w:t>
                      </w:r>
                      <w:r>
                        <w:t>id</w:t>
                      </w:r>
                      <w:r w:rsidR="00E54EE6">
                        <w:t xml:space="preserve">th: </w:t>
                      </w:r>
                      <w:r w:rsidR="00E54EE6">
                        <w:t>100%</w:t>
                      </w:r>
                      <w:r>
                        <w:t>; Float</w:t>
                      </w:r>
                      <w:r w:rsidR="00E54EE6">
                        <w:t>:</w:t>
                      </w:r>
                      <w:r>
                        <w:t xml:space="preserve"> left</w:t>
                      </w:r>
                      <w:r w:rsidR="00E54EE6">
                        <w:t>; text-align: center; background-color: #</w:t>
                      </w:r>
                      <w:r w:rsidR="00E32C6B">
                        <w:t>000033;</w:t>
                      </w:r>
                      <w:r w:rsidR="00E54EE6">
                        <w:t xml:space="preserve"> color</w:t>
                      </w:r>
                      <w:r w:rsidR="00E32C6B">
                        <w:t>: #</w:t>
                      </w:r>
                      <w:r w:rsidR="00786AED">
                        <w:t>7F6800</w:t>
                      </w:r>
                      <w:r w:rsidR="005068B3">
                        <w:t xml:space="preserve">; font-family: </w:t>
                      </w:r>
                      <w:r w:rsidR="00F56569">
                        <w:t>Georgia, “Times New Roman,” serif</w:t>
                      </w:r>
                    </w:p>
                  </w:txbxContent>
                </v:textbox>
              </v:rect>
            </w:pict>
          </mc:Fallback>
        </mc:AlternateContent>
      </w:r>
    </w:p>
    <w:sectPr w:rsidR="005C4B3F" w:rsidRPr="005C4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1FE" w:rsidRDefault="000101FE" w:rsidP="000101FE">
      <w:pPr>
        <w:spacing w:after="0" w:line="240" w:lineRule="auto"/>
      </w:pPr>
      <w:r>
        <w:separator/>
      </w:r>
    </w:p>
  </w:endnote>
  <w:endnote w:type="continuationSeparator" w:id="0">
    <w:p w:rsidR="000101FE" w:rsidRDefault="000101FE" w:rsidP="0001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1FE" w:rsidRDefault="000101FE" w:rsidP="000101FE">
      <w:pPr>
        <w:spacing w:after="0" w:line="240" w:lineRule="auto"/>
      </w:pPr>
      <w:r>
        <w:separator/>
      </w:r>
    </w:p>
  </w:footnote>
  <w:footnote w:type="continuationSeparator" w:id="0">
    <w:p w:rsidR="000101FE" w:rsidRDefault="000101FE" w:rsidP="00010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743B"/>
    <w:multiLevelType w:val="hybridMultilevel"/>
    <w:tmpl w:val="7CA2F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FE9"/>
    <w:multiLevelType w:val="hybridMultilevel"/>
    <w:tmpl w:val="9414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0A"/>
    <w:rsid w:val="000101FE"/>
    <w:rsid w:val="000144D3"/>
    <w:rsid w:val="0005608B"/>
    <w:rsid w:val="001D6187"/>
    <w:rsid w:val="003F5A9B"/>
    <w:rsid w:val="004E2262"/>
    <w:rsid w:val="004E286C"/>
    <w:rsid w:val="005068B3"/>
    <w:rsid w:val="00566267"/>
    <w:rsid w:val="005C4B3F"/>
    <w:rsid w:val="005E694A"/>
    <w:rsid w:val="006A3F0A"/>
    <w:rsid w:val="00786AED"/>
    <w:rsid w:val="00834D82"/>
    <w:rsid w:val="00961331"/>
    <w:rsid w:val="00B64B7F"/>
    <w:rsid w:val="00C52475"/>
    <w:rsid w:val="00D65DC7"/>
    <w:rsid w:val="00E10B75"/>
    <w:rsid w:val="00E32C6B"/>
    <w:rsid w:val="00E54EE6"/>
    <w:rsid w:val="00F56569"/>
    <w:rsid w:val="00FB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D384-E026-4D30-9A35-62630F0F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5"/>
    <w:pPr>
      <w:ind w:left="720"/>
      <w:contextualSpacing/>
    </w:pPr>
  </w:style>
  <w:style w:type="paragraph" w:styleId="Header">
    <w:name w:val="header"/>
    <w:basedOn w:val="Normal"/>
    <w:link w:val="HeaderChar"/>
    <w:uiPriority w:val="99"/>
    <w:unhideWhenUsed/>
    <w:rsid w:val="00010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1FE"/>
  </w:style>
  <w:style w:type="paragraph" w:styleId="Footer">
    <w:name w:val="footer"/>
    <w:basedOn w:val="Normal"/>
    <w:link w:val="FooterChar"/>
    <w:uiPriority w:val="99"/>
    <w:unhideWhenUsed/>
    <w:rsid w:val="0001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svc-student</dc:creator>
  <cp:keywords/>
  <dc:description/>
  <cp:lastModifiedBy>svc-student</cp:lastModifiedBy>
  <cp:revision>13</cp:revision>
  <dcterms:created xsi:type="dcterms:W3CDTF">2016-02-22T14:50:00Z</dcterms:created>
  <dcterms:modified xsi:type="dcterms:W3CDTF">2016-02-23T22:16:00Z</dcterms:modified>
</cp:coreProperties>
</file>