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B3635" w14:textId="03D0DC45" w:rsidR="00F04531" w:rsidRDefault="00A76121" w:rsidP="00B136E4">
      <w:pPr>
        <w:spacing w:before="360" w:line="0" w:lineRule="atLeast"/>
        <w:ind w:right="14"/>
        <w:rPr>
          <w:rFonts w:ascii="Arial" w:eastAsia="Arial" w:hAnsi="Arial" w:cs="Arial"/>
          <w:b/>
          <w:bCs/>
          <w:color w:val="A41E34"/>
          <w:sz w:val="28"/>
          <w:szCs w:val="28"/>
        </w:rPr>
      </w:pPr>
      <w:r>
        <w:rPr>
          <w:rFonts w:ascii="Arial" w:eastAsia="Arial" w:hAnsi="Arial" w:cs="Arial"/>
          <w:b/>
          <w:bCs/>
          <w:color w:val="A41E34"/>
          <w:sz w:val="28"/>
          <w:szCs w:val="28"/>
        </w:rPr>
        <w:t>GraphQL Restaurant Data Exercise</w:t>
      </w:r>
      <w:r w:rsidR="00946C8E">
        <w:rPr>
          <w:rFonts w:ascii="Arial" w:eastAsia="Arial" w:hAnsi="Arial" w:cs="Arial"/>
          <w:b/>
          <w:bCs/>
          <w:color w:val="A41E34"/>
          <w:sz w:val="28"/>
          <w:szCs w:val="28"/>
        </w:rPr>
        <w:t xml:space="preserve"> –</w:t>
      </w:r>
      <w:r w:rsidR="00E238CA">
        <w:rPr>
          <w:rFonts w:ascii="Arial" w:eastAsia="Arial" w:hAnsi="Arial" w:cs="Arial"/>
          <w:b/>
          <w:bCs/>
          <w:color w:val="A41E34"/>
          <w:sz w:val="28"/>
          <w:szCs w:val="28"/>
        </w:rPr>
        <w:t xml:space="preserve"> Assignment Submission</w:t>
      </w:r>
    </w:p>
    <w:p w14:paraId="16EBB1AF" w14:textId="77777777" w:rsidR="00946C8E" w:rsidRPr="00946C8E" w:rsidRDefault="00946C8E" w:rsidP="00946C8E">
      <w:pPr>
        <w:shd w:val="clear" w:color="auto" w:fill="FFFFFF"/>
        <w:spacing w:before="180" w:after="180" w:line="240" w:lineRule="auto"/>
        <w:rPr>
          <w:rFonts w:ascii="Lato" w:eastAsia="Times New Roman" w:hAnsi="Lato"/>
          <w:color w:val="000000"/>
          <w:sz w:val="24"/>
          <w:szCs w:val="24"/>
          <w:lang w:val="en-US" w:eastAsia="en-US"/>
        </w:rPr>
      </w:pPr>
      <w:r w:rsidRPr="00946C8E">
        <w:rPr>
          <w:rFonts w:ascii="Lato" w:eastAsia="Times New Roman" w:hAnsi="Lato"/>
          <w:b/>
          <w:bCs/>
          <w:color w:val="A31F34"/>
          <w:sz w:val="24"/>
          <w:szCs w:val="24"/>
          <w:lang w:val="en-US" w:eastAsia="en-US"/>
        </w:rPr>
        <w:t>Submission Instructions:</w:t>
      </w:r>
    </w:p>
    <w:p w14:paraId="5DF7CB12" w14:textId="4CE2315D" w:rsidR="00A76121" w:rsidRDefault="00A76121" w:rsidP="00A76121">
      <w:pPr>
        <w:pStyle w:val="ListParagraph"/>
        <w:shd w:val="clear" w:color="auto" w:fill="FFFFFF"/>
        <w:spacing w:before="180" w:after="180"/>
        <w:rPr>
          <w:rFonts w:ascii="Lato" w:eastAsia="Times New Roman" w:hAnsi="Lato"/>
          <w:color w:val="000000"/>
          <w:sz w:val="24"/>
        </w:rPr>
      </w:pPr>
      <w:r w:rsidRPr="00A76121">
        <w:rPr>
          <w:rFonts w:ascii="Lato" w:eastAsia="Times New Roman" w:hAnsi="Lato"/>
          <w:color w:val="000000"/>
          <w:sz w:val="24"/>
        </w:rPr>
        <w:t xml:space="preserve">After completing the task, run the GraphQL interface and submit a file with screenshots showing all five queries and mutations highlighted above, along with a link to </w:t>
      </w:r>
      <w:r w:rsidRPr="00B136E4">
        <w:rPr>
          <w:rFonts w:ascii="Lato" w:eastAsia="Times New Roman" w:hAnsi="Lato"/>
          <w:color w:val="000000"/>
          <w:sz w:val="24"/>
        </w:rPr>
        <w:t>your GitHub Repo</w:t>
      </w:r>
      <w:r w:rsidRPr="00A76121">
        <w:rPr>
          <w:rFonts w:ascii="Lato" w:eastAsia="Times New Roman" w:hAnsi="Lato"/>
          <w:color w:val="000000"/>
          <w:sz w:val="24"/>
        </w:rPr>
        <w:t xml:space="preserve"> that houses the code for this activity.</w:t>
      </w:r>
    </w:p>
    <w:p w14:paraId="1C8C8C10" w14:textId="56E5FC08" w:rsidR="00A76121" w:rsidRDefault="00A76121" w:rsidP="00A76121">
      <w:pPr>
        <w:pStyle w:val="ListParagraph"/>
        <w:shd w:val="clear" w:color="auto" w:fill="FFFFFF"/>
        <w:spacing w:before="180" w:after="180"/>
        <w:rPr>
          <w:rFonts w:ascii="Lato" w:eastAsia="Times New Roman" w:hAnsi="Lato"/>
          <w:color w:val="000000"/>
          <w:sz w:val="24"/>
        </w:rPr>
      </w:pPr>
    </w:p>
    <w:p w14:paraId="50029DEA" w14:textId="2CA7E9AA" w:rsidR="00A76121" w:rsidRDefault="00A76121" w:rsidP="00A76121">
      <w:pPr>
        <w:pStyle w:val="ListParagraph"/>
        <w:shd w:val="clear" w:color="auto" w:fill="FFFFFF"/>
        <w:spacing w:before="180" w:after="180"/>
        <w:rPr>
          <w:rFonts w:ascii="Lato" w:eastAsia="Times New Roman" w:hAnsi="Lato"/>
          <w:color w:val="000000"/>
          <w:sz w:val="24"/>
        </w:rPr>
      </w:pPr>
      <w:r>
        <w:rPr>
          <w:rFonts w:ascii="Lato" w:eastAsia="Times New Roman" w:hAnsi="Lato"/>
          <w:color w:val="000000"/>
          <w:sz w:val="24"/>
        </w:rPr>
        <w:t xml:space="preserve">GitHub Repo: </w:t>
      </w:r>
      <w:hyperlink r:id="rId9" w:history="1">
        <w:r w:rsidRPr="009473B1">
          <w:rPr>
            <w:rStyle w:val="Hyperlink"/>
            <w:rFonts w:ascii="Lato" w:eastAsia="Times New Roman" w:hAnsi="Lato"/>
            <w:sz w:val="24"/>
          </w:rPr>
          <w:t>https://github.com/tjmcode/MITxPRO-GraphQL-Restaurant</w:t>
        </w:r>
      </w:hyperlink>
      <w:r>
        <w:rPr>
          <w:rFonts w:ascii="Lato" w:eastAsia="Times New Roman" w:hAnsi="Lato"/>
          <w:color w:val="000000"/>
          <w:sz w:val="24"/>
        </w:rPr>
        <w:t xml:space="preserve"> </w:t>
      </w:r>
    </w:p>
    <w:p w14:paraId="40BBD741" w14:textId="77777777" w:rsidR="00A76121" w:rsidRPr="00A76121" w:rsidRDefault="00A76121" w:rsidP="00A76121">
      <w:pPr>
        <w:pStyle w:val="ListParagraph"/>
        <w:shd w:val="clear" w:color="auto" w:fill="FFFFFF"/>
        <w:spacing w:before="180" w:after="180"/>
        <w:rPr>
          <w:rFonts w:ascii="Lato" w:eastAsia="Times New Roman" w:hAnsi="Lato"/>
          <w:color w:val="000000"/>
          <w:sz w:val="24"/>
        </w:rPr>
      </w:pPr>
    </w:p>
    <w:p w14:paraId="59CDDB47" w14:textId="30CC8893" w:rsidR="00A76121" w:rsidRDefault="00A76121" w:rsidP="006B7A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4"/>
        <w:outlineLvl w:val="0"/>
        <w:rPr>
          <w:rFonts w:ascii="Lato" w:eastAsia="Times New Roman" w:hAnsi="Lato"/>
          <w:noProof/>
          <w:color w:val="000000"/>
          <w:sz w:val="24"/>
          <w:lang w:val="en-US"/>
        </w:rPr>
      </w:pPr>
      <w:r w:rsidRPr="00B83E98">
        <w:rPr>
          <w:rFonts w:ascii="Lato" w:eastAsia="Times New Roman" w:hAnsi="Lato"/>
          <w:b/>
          <w:bCs/>
          <w:i/>
          <w:iCs/>
          <w:noProof/>
          <w:color w:val="000000"/>
          <w:sz w:val="24"/>
          <w:lang w:val="en-US"/>
        </w:rPr>
        <w:t>restaurant</w:t>
      </w:r>
      <w:r w:rsidRPr="00B83E98">
        <w:rPr>
          <w:rFonts w:ascii="Lato" w:eastAsia="Times New Roman" w:hAnsi="Lato"/>
          <w:i/>
          <w:iCs/>
          <w:noProof/>
          <w:color w:val="000000"/>
          <w:sz w:val="24"/>
          <w:lang w:val="en-US"/>
        </w:rPr>
        <w:t>: </w:t>
      </w:r>
      <w:r w:rsidRPr="00B83E98">
        <w:rPr>
          <w:rFonts w:ascii="Lato" w:eastAsia="Times New Roman" w:hAnsi="Lato"/>
          <w:noProof/>
          <w:color w:val="000000"/>
          <w:sz w:val="24"/>
          <w:lang w:val="en-US"/>
        </w:rPr>
        <w:t>This gets a single restaurant based on a provided ID. </w:t>
      </w:r>
    </w:p>
    <w:p w14:paraId="31A0474B" w14:textId="7AE985DB" w:rsidR="00A76121" w:rsidRDefault="00D758C1" w:rsidP="00A7612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/>
          <w:noProof/>
          <w:color w:val="000000"/>
          <w:sz w:val="24"/>
          <w:lang w:val="en-US"/>
        </w:rPr>
      </w:pPr>
      <w:r w:rsidRPr="00D758C1">
        <w:rPr>
          <w:rFonts w:ascii="Lato" w:eastAsia="Times New Roman" w:hAnsi="Lato"/>
          <w:noProof/>
          <w:color w:val="000000"/>
          <w:sz w:val="24"/>
          <w:lang w:val="en-US"/>
        </w:rPr>
        <w:drawing>
          <wp:inline distT="0" distB="0" distL="0" distR="0" wp14:anchorId="55E1250A" wp14:editId="78C00E17">
            <wp:extent cx="6368259" cy="3444031"/>
            <wp:effectExtent l="0" t="0" r="0" b="444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4674" cy="344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2C59" w14:textId="3345A533" w:rsidR="00D758C1" w:rsidRDefault="00D758C1" w:rsidP="00A7612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/>
          <w:noProof/>
          <w:color w:val="000000"/>
          <w:sz w:val="24"/>
          <w:lang w:val="en-US"/>
        </w:rPr>
      </w:pPr>
    </w:p>
    <w:p w14:paraId="11DF6E19" w14:textId="77777777" w:rsidR="00D758C1" w:rsidRDefault="00D758C1" w:rsidP="00A7612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/>
          <w:noProof/>
          <w:color w:val="000000"/>
          <w:sz w:val="24"/>
          <w:lang w:val="en-US"/>
        </w:rPr>
      </w:pPr>
    </w:p>
    <w:p w14:paraId="2EA41124" w14:textId="77777777" w:rsidR="00E84837" w:rsidRDefault="00E84837" w:rsidP="00A7612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/>
          <w:noProof/>
          <w:color w:val="000000"/>
          <w:sz w:val="24"/>
          <w:lang w:val="en-US"/>
        </w:rPr>
      </w:pPr>
    </w:p>
    <w:p w14:paraId="78BFA452" w14:textId="013DB0CF" w:rsidR="00A76121" w:rsidRDefault="00A76121">
      <w:pPr>
        <w:spacing w:line="259" w:lineRule="auto"/>
        <w:rPr>
          <w:rFonts w:ascii="Lato" w:eastAsia="Times New Roman" w:hAnsi="Lato"/>
          <w:noProof/>
          <w:color w:val="000000"/>
          <w:sz w:val="24"/>
          <w:lang w:val="en-US"/>
        </w:rPr>
      </w:pPr>
      <w:r>
        <w:rPr>
          <w:rFonts w:ascii="Lato" w:eastAsia="Times New Roman" w:hAnsi="Lato"/>
          <w:noProof/>
          <w:color w:val="000000"/>
          <w:sz w:val="24"/>
          <w:lang w:val="en-US"/>
        </w:rPr>
        <w:br w:type="page"/>
      </w:r>
    </w:p>
    <w:p w14:paraId="4962183F" w14:textId="6CDBE48E" w:rsidR="00A76121" w:rsidRDefault="00A76121" w:rsidP="006B7A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4"/>
        <w:outlineLvl w:val="0"/>
        <w:rPr>
          <w:rFonts w:ascii="Lato" w:eastAsia="Times New Roman" w:hAnsi="Lato"/>
          <w:noProof/>
          <w:color w:val="000000"/>
          <w:sz w:val="24"/>
          <w:lang w:val="en-US"/>
        </w:rPr>
      </w:pPr>
      <w:r w:rsidRPr="00B83E98">
        <w:rPr>
          <w:rFonts w:ascii="Lato" w:eastAsia="Times New Roman" w:hAnsi="Lato"/>
          <w:b/>
          <w:bCs/>
          <w:i/>
          <w:iCs/>
          <w:noProof/>
          <w:color w:val="000000"/>
          <w:sz w:val="24"/>
          <w:lang w:val="en-US"/>
        </w:rPr>
        <w:lastRenderedPageBreak/>
        <w:t>restaurants</w:t>
      </w:r>
      <w:r w:rsidRPr="00B83E98">
        <w:rPr>
          <w:rFonts w:ascii="Lato" w:eastAsia="Times New Roman" w:hAnsi="Lato"/>
          <w:i/>
          <w:iCs/>
          <w:noProof/>
          <w:color w:val="000000"/>
          <w:sz w:val="24"/>
          <w:lang w:val="en-US"/>
        </w:rPr>
        <w:t>: </w:t>
      </w:r>
      <w:r w:rsidRPr="00B83E98">
        <w:rPr>
          <w:rFonts w:ascii="Lato" w:eastAsia="Times New Roman" w:hAnsi="Lato"/>
          <w:noProof/>
          <w:color w:val="000000"/>
          <w:sz w:val="24"/>
          <w:lang w:val="en-US"/>
        </w:rPr>
        <w:t>This gets a list of all restaurants. </w:t>
      </w:r>
    </w:p>
    <w:p w14:paraId="77E0F49C" w14:textId="1E9ADFC2" w:rsidR="00A76121" w:rsidRDefault="001E74F1" w:rsidP="001E74F1">
      <w:pPr>
        <w:rPr>
          <w:rFonts w:ascii="Lato" w:eastAsia="Times New Roman" w:hAnsi="Lato"/>
          <w:noProof/>
          <w:color w:val="000000"/>
          <w:sz w:val="24"/>
          <w:lang w:val="en-US"/>
        </w:rPr>
      </w:pPr>
      <w:r w:rsidRPr="001E74F1">
        <w:rPr>
          <w:rFonts w:ascii="Lato" w:eastAsia="Times New Roman" w:hAnsi="Lato"/>
          <w:noProof/>
          <w:color w:val="000000"/>
          <w:sz w:val="24"/>
          <w:lang w:val="en-US"/>
        </w:rPr>
        <w:drawing>
          <wp:inline distT="0" distB="0" distL="0" distR="0" wp14:anchorId="7EDDB11B" wp14:editId="1391F918">
            <wp:extent cx="6420191" cy="3472116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0742" cy="34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D9BD" w14:textId="6E5BED57" w:rsidR="001E74F1" w:rsidRDefault="001E74F1" w:rsidP="001E74F1">
      <w:pPr>
        <w:rPr>
          <w:rFonts w:ascii="Lato" w:eastAsia="Times New Roman" w:hAnsi="Lato"/>
          <w:noProof/>
          <w:color w:val="000000"/>
          <w:sz w:val="24"/>
          <w:lang w:val="en-US"/>
        </w:rPr>
      </w:pPr>
    </w:p>
    <w:p w14:paraId="57AD1FF6" w14:textId="77777777" w:rsidR="001E74F1" w:rsidRPr="001E74F1" w:rsidRDefault="001E74F1" w:rsidP="001E74F1">
      <w:pPr>
        <w:rPr>
          <w:rFonts w:ascii="Lato" w:eastAsia="Times New Roman" w:hAnsi="Lato"/>
          <w:noProof/>
          <w:color w:val="000000"/>
          <w:sz w:val="24"/>
          <w:lang w:val="en-US"/>
        </w:rPr>
      </w:pPr>
    </w:p>
    <w:p w14:paraId="4ADC1365" w14:textId="76EF2132" w:rsidR="00A76121" w:rsidRDefault="00A76121">
      <w:pPr>
        <w:spacing w:line="259" w:lineRule="auto"/>
        <w:rPr>
          <w:rFonts w:ascii="Lato" w:eastAsia="Times New Roman" w:hAnsi="Lato"/>
          <w:noProof/>
          <w:color w:val="000000"/>
          <w:sz w:val="24"/>
          <w:lang w:val="en-US"/>
        </w:rPr>
      </w:pPr>
      <w:r>
        <w:rPr>
          <w:rFonts w:ascii="Lato" w:eastAsia="Times New Roman" w:hAnsi="Lato"/>
          <w:noProof/>
          <w:color w:val="000000"/>
          <w:sz w:val="24"/>
          <w:lang w:val="en-US"/>
        </w:rPr>
        <w:br w:type="page"/>
      </w:r>
    </w:p>
    <w:p w14:paraId="5349007A" w14:textId="0C150C98" w:rsidR="00A76121" w:rsidRDefault="00A76121" w:rsidP="006B7A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4"/>
        <w:outlineLvl w:val="0"/>
        <w:rPr>
          <w:rFonts w:ascii="Lato" w:eastAsia="Times New Roman" w:hAnsi="Lato"/>
          <w:noProof/>
          <w:color w:val="000000"/>
          <w:sz w:val="24"/>
          <w:lang w:val="en-US"/>
        </w:rPr>
      </w:pPr>
      <w:r w:rsidRPr="00B83E98">
        <w:rPr>
          <w:rFonts w:ascii="Lato" w:eastAsia="Times New Roman" w:hAnsi="Lato"/>
          <w:b/>
          <w:bCs/>
          <w:i/>
          <w:iCs/>
          <w:noProof/>
          <w:color w:val="000000"/>
          <w:sz w:val="24"/>
          <w:lang w:val="en-US"/>
        </w:rPr>
        <w:lastRenderedPageBreak/>
        <w:t>setrestaurant</w:t>
      </w:r>
      <w:r w:rsidRPr="00B83E98">
        <w:rPr>
          <w:rFonts w:ascii="Lato" w:eastAsia="Times New Roman" w:hAnsi="Lato"/>
          <w:i/>
          <w:iCs/>
          <w:noProof/>
          <w:color w:val="000000"/>
          <w:sz w:val="24"/>
          <w:lang w:val="en-US"/>
        </w:rPr>
        <w:t>: </w:t>
      </w:r>
      <w:r w:rsidRPr="00B83E98">
        <w:rPr>
          <w:rFonts w:ascii="Lato" w:eastAsia="Times New Roman" w:hAnsi="Lato"/>
          <w:noProof/>
          <w:color w:val="000000"/>
          <w:sz w:val="24"/>
          <w:lang w:val="en-US"/>
        </w:rPr>
        <w:t>This creates a new restaurant. </w:t>
      </w:r>
    </w:p>
    <w:p w14:paraId="1E90E9E1" w14:textId="111C8D8A" w:rsidR="00A76121" w:rsidRDefault="001E74F1" w:rsidP="00A7612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/>
          <w:noProof/>
          <w:color w:val="000000"/>
          <w:sz w:val="24"/>
          <w:lang w:val="en-US"/>
        </w:rPr>
      </w:pPr>
      <w:r w:rsidRPr="001E74F1">
        <w:rPr>
          <w:rFonts w:ascii="Lato" w:eastAsia="Times New Roman" w:hAnsi="Lato"/>
          <w:noProof/>
          <w:color w:val="000000"/>
          <w:sz w:val="24"/>
          <w:lang w:val="en-US"/>
        </w:rPr>
        <w:drawing>
          <wp:inline distT="0" distB="0" distL="0" distR="0" wp14:anchorId="752103FA" wp14:editId="14656691">
            <wp:extent cx="6420191" cy="3472116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5330" cy="34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97D7" w14:textId="50AC8925" w:rsidR="001E74F1" w:rsidRDefault="001E74F1" w:rsidP="00A7612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/>
          <w:noProof/>
          <w:color w:val="000000"/>
          <w:sz w:val="24"/>
          <w:lang w:val="en-US"/>
        </w:rPr>
      </w:pPr>
    </w:p>
    <w:p w14:paraId="06162B69" w14:textId="77777777" w:rsidR="001E74F1" w:rsidRDefault="001E74F1" w:rsidP="00A7612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/>
          <w:noProof/>
          <w:color w:val="000000"/>
          <w:sz w:val="24"/>
          <w:lang w:val="en-US"/>
        </w:rPr>
      </w:pPr>
    </w:p>
    <w:p w14:paraId="2C1E082A" w14:textId="172BFA71" w:rsidR="001E74F1" w:rsidRDefault="001E74F1" w:rsidP="00A7612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/>
          <w:noProof/>
          <w:color w:val="000000"/>
          <w:sz w:val="24"/>
          <w:lang w:val="en-US"/>
        </w:rPr>
      </w:pPr>
    </w:p>
    <w:p w14:paraId="0D3389F6" w14:textId="77777777" w:rsidR="001E74F1" w:rsidRDefault="001E74F1" w:rsidP="00A7612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/>
          <w:noProof/>
          <w:color w:val="000000"/>
          <w:sz w:val="24"/>
          <w:lang w:val="en-US"/>
        </w:rPr>
      </w:pPr>
    </w:p>
    <w:p w14:paraId="5743535E" w14:textId="603D8A83" w:rsidR="00A76121" w:rsidRDefault="00A76121">
      <w:pPr>
        <w:spacing w:line="259" w:lineRule="auto"/>
        <w:rPr>
          <w:rFonts w:ascii="Lato" w:eastAsia="Times New Roman" w:hAnsi="Lato"/>
          <w:noProof/>
          <w:color w:val="000000"/>
          <w:sz w:val="24"/>
          <w:lang w:val="en-US"/>
        </w:rPr>
      </w:pPr>
      <w:r>
        <w:rPr>
          <w:rFonts w:ascii="Lato" w:eastAsia="Times New Roman" w:hAnsi="Lato"/>
          <w:noProof/>
          <w:color w:val="000000"/>
          <w:sz w:val="24"/>
          <w:lang w:val="en-US"/>
        </w:rPr>
        <w:br w:type="page"/>
      </w:r>
    </w:p>
    <w:p w14:paraId="32A42F20" w14:textId="752B72AC" w:rsidR="00A76121" w:rsidRDefault="00A76121" w:rsidP="006B7A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4"/>
        <w:outlineLvl w:val="0"/>
        <w:rPr>
          <w:rFonts w:ascii="Lato" w:eastAsia="Times New Roman" w:hAnsi="Lato"/>
          <w:noProof/>
          <w:color w:val="000000"/>
          <w:sz w:val="24"/>
          <w:lang w:val="en-US"/>
        </w:rPr>
      </w:pPr>
      <w:r w:rsidRPr="00A76121">
        <w:rPr>
          <w:rFonts w:ascii="Lato" w:eastAsia="Times New Roman" w:hAnsi="Lato"/>
          <w:b/>
          <w:bCs/>
          <w:i/>
          <w:iCs/>
          <w:noProof/>
          <w:color w:val="000000"/>
          <w:sz w:val="24"/>
          <w:highlight w:val="yellow"/>
        </w:rPr>
        <w:lastRenderedPageBreak/>
        <w:t>d</w:t>
      </w:r>
      <w:r w:rsidRPr="00B83E98">
        <w:rPr>
          <w:rFonts w:ascii="Lato" w:eastAsia="Times New Roman" w:hAnsi="Lato"/>
          <w:b/>
          <w:bCs/>
          <w:i/>
          <w:iCs/>
          <w:noProof/>
          <w:color w:val="000000"/>
          <w:sz w:val="24"/>
          <w:lang w:val="en-US"/>
        </w:rPr>
        <w:t>eleterestaurant</w:t>
      </w:r>
      <w:r w:rsidRPr="00B83E98">
        <w:rPr>
          <w:rFonts w:ascii="Lato" w:eastAsia="Times New Roman" w:hAnsi="Lato"/>
          <w:i/>
          <w:iCs/>
          <w:noProof/>
          <w:color w:val="000000"/>
          <w:sz w:val="24"/>
          <w:lang w:val="en-US"/>
        </w:rPr>
        <w:t>: </w:t>
      </w:r>
      <w:r w:rsidRPr="00B83E98">
        <w:rPr>
          <w:rFonts w:ascii="Lato" w:eastAsia="Times New Roman" w:hAnsi="Lato"/>
          <w:noProof/>
          <w:color w:val="000000"/>
          <w:sz w:val="24"/>
          <w:lang w:val="en-US"/>
        </w:rPr>
        <w:t>This deletes a restaurant based on the provided id.</w:t>
      </w:r>
    </w:p>
    <w:p w14:paraId="1EDB2646" w14:textId="305661A4" w:rsidR="00247402" w:rsidRDefault="00247402" w:rsidP="0024740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Lato" w:eastAsia="Times New Roman" w:hAnsi="Lato"/>
          <w:noProof/>
          <w:color w:val="000000"/>
          <w:sz w:val="24"/>
          <w:lang w:val="en-US"/>
        </w:rPr>
      </w:pPr>
      <w:r>
        <w:rPr>
          <w:rFonts w:ascii="Lato" w:eastAsia="Times New Roman" w:hAnsi="Lato"/>
          <w:noProof/>
          <w:color w:val="000000"/>
          <w:sz w:val="24"/>
          <w:lang w:val="en-US"/>
        </w:rPr>
        <w:t>After adding “Shogun” and getting ID 183…</w:t>
      </w:r>
    </w:p>
    <w:p w14:paraId="2FC2B0FC" w14:textId="1AEE5938" w:rsidR="00A76121" w:rsidRPr="00247402" w:rsidRDefault="00247402" w:rsidP="00247402">
      <w:pPr>
        <w:rPr>
          <w:rFonts w:ascii="Lato" w:eastAsia="Times New Roman" w:hAnsi="Lato"/>
          <w:noProof/>
          <w:color w:val="000000"/>
          <w:sz w:val="24"/>
          <w:lang w:val="en-US"/>
        </w:rPr>
      </w:pPr>
      <w:r w:rsidRPr="00247402">
        <w:rPr>
          <w:rFonts w:ascii="Lato" w:eastAsia="Times New Roman" w:hAnsi="Lato"/>
          <w:noProof/>
          <w:color w:val="000000"/>
          <w:sz w:val="24"/>
          <w:lang w:val="en-US"/>
        </w:rPr>
        <w:drawing>
          <wp:inline distT="0" distB="0" distL="0" distR="0" wp14:anchorId="44E16840" wp14:editId="4064C6CD">
            <wp:extent cx="6444837" cy="3485445"/>
            <wp:effectExtent l="0" t="0" r="0" b="127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1898" cy="348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0748" w14:textId="77777777" w:rsidR="00247402" w:rsidRDefault="00247402">
      <w:pPr>
        <w:spacing w:line="259" w:lineRule="auto"/>
        <w:rPr>
          <w:rFonts w:ascii="Lato" w:eastAsia="Times New Roman" w:hAnsi="Lato"/>
          <w:noProof/>
          <w:color w:val="000000"/>
          <w:sz w:val="24"/>
          <w:lang w:val="en-US"/>
        </w:rPr>
      </w:pPr>
    </w:p>
    <w:p w14:paraId="71D2058C" w14:textId="77777777" w:rsidR="00247402" w:rsidRDefault="00247402">
      <w:pPr>
        <w:spacing w:line="259" w:lineRule="auto"/>
        <w:rPr>
          <w:rFonts w:ascii="Lato" w:eastAsia="Times New Roman" w:hAnsi="Lato"/>
          <w:noProof/>
          <w:color w:val="000000"/>
          <w:sz w:val="24"/>
          <w:lang w:val="en-US"/>
        </w:rPr>
      </w:pPr>
      <w:r>
        <w:rPr>
          <w:rFonts w:ascii="Lato" w:eastAsia="Times New Roman" w:hAnsi="Lato"/>
          <w:noProof/>
          <w:color w:val="000000"/>
          <w:sz w:val="24"/>
          <w:lang w:val="en-US"/>
        </w:rPr>
        <w:t>After Deleting ID = 183…</w:t>
      </w:r>
    </w:p>
    <w:p w14:paraId="23C2874B" w14:textId="77AE3A18" w:rsidR="00247402" w:rsidRDefault="00FF1F03">
      <w:pPr>
        <w:spacing w:line="259" w:lineRule="auto"/>
        <w:rPr>
          <w:rFonts w:ascii="Lato" w:eastAsia="Times New Roman" w:hAnsi="Lato"/>
          <w:noProof/>
          <w:color w:val="000000"/>
          <w:sz w:val="24"/>
          <w:lang w:val="en-US"/>
        </w:rPr>
      </w:pPr>
      <w:r w:rsidRPr="00FF1F03">
        <w:rPr>
          <w:rFonts w:ascii="Lato" w:eastAsia="Times New Roman" w:hAnsi="Lato"/>
          <w:noProof/>
          <w:color w:val="000000"/>
          <w:sz w:val="24"/>
          <w:lang w:val="en-US"/>
        </w:rPr>
        <w:drawing>
          <wp:inline distT="0" distB="0" distL="0" distR="0" wp14:anchorId="770E3A20" wp14:editId="0A40EC19">
            <wp:extent cx="5943600" cy="3214370"/>
            <wp:effectExtent l="0" t="0" r="0" b="508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A1B4" w14:textId="53F7AAE2" w:rsidR="00FF1F03" w:rsidRDefault="00FF1F03">
      <w:pPr>
        <w:spacing w:line="259" w:lineRule="auto"/>
        <w:rPr>
          <w:rFonts w:ascii="Lato" w:eastAsia="Times New Roman" w:hAnsi="Lato"/>
          <w:noProof/>
          <w:color w:val="000000"/>
          <w:sz w:val="24"/>
          <w:lang w:val="en-US"/>
        </w:rPr>
      </w:pPr>
      <w:r>
        <w:rPr>
          <w:rFonts w:ascii="Lato" w:eastAsia="Times New Roman" w:hAnsi="Lato"/>
          <w:noProof/>
          <w:color w:val="000000"/>
          <w:sz w:val="24"/>
          <w:lang w:val="en-US"/>
        </w:rPr>
        <w:lastRenderedPageBreak/>
        <w:t>Show all after deleteing ID=183…</w:t>
      </w:r>
    </w:p>
    <w:p w14:paraId="5F638062" w14:textId="754A1777" w:rsidR="00FF1F03" w:rsidRDefault="00FF1F03">
      <w:pPr>
        <w:spacing w:line="259" w:lineRule="auto"/>
        <w:rPr>
          <w:rFonts w:ascii="Lato" w:eastAsia="Times New Roman" w:hAnsi="Lato"/>
          <w:noProof/>
          <w:color w:val="000000"/>
          <w:sz w:val="24"/>
          <w:lang w:val="en-US"/>
        </w:rPr>
      </w:pPr>
      <w:r w:rsidRPr="00FF1F03">
        <w:rPr>
          <w:rFonts w:ascii="Lato" w:eastAsia="Times New Roman" w:hAnsi="Lato"/>
          <w:noProof/>
          <w:color w:val="000000"/>
          <w:sz w:val="24"/>
          <w:lang w:val="en-US"/>
        </w:rPr>
        <w:drawing>
          <wp:inline distT="0" distB="0" distL="0" distR="0" wp14:anchorId="367326FE" wp14:editId="7CCF7A32">
            <wp:extent cx="6423963" cy="3474156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3766" cy="347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CAB1" w14:textId="77777777" w:rsidR="00FF1F03" w:rsidRDefault="00FF1F03">
      <w:pPr>
        <w:spacing w:line="259" w:lineRule="auto"/>
        <w:rPr>
          <w:rFonts w:ascii="Lato" w:eastAsia="Times New Roman" w:hAnsi="Lato"/>
          <w:noProof/>
          <w:color w:val="000000"/>
          <w:sz w:val="24"/>
          <w:lang w:val="en-US"/>
        </w:rPr>
      </w:pPr>
    </w:p>
    <w:p w14:paraId="50B91BB2" w14:textId="77777777" w:rsidR="00FF1F03" w:rsidRDefault="00FF1F03">
      <w:pPr>
        <w:spacing w:line="259" w:lineRule="auto"/>
        <w:rPr>
          <w:rFonts w:ascii="Lato" w:eastAsia="Times New Roman" w:hAnsi="Lato"/>
          <w:noProof/>
          <w:color w:val="000000"/>
          <w:sz w:val="24"/>
          <w:lang w:val="en-US"/>
        </w:rPr>
      </w:pPr>
    </w:p>
    <w:p w14:paraId="33466CA4" w14:textId="212BAE18" w:rsidR="00A76121" w:rsidRDefault="00A76121">
      <w:pPr>
        <w:spacing w:line="259" w:lineRule="auto"/>
        <w:rPr>
          <w:rFonts w:ascii="Lato" w:eastAsia="Times New Roman" w:hAnsi="Lato"/>
          <w:noProof/>
          <w:color w:val="000000"/>
          <w:sz w:val="24"/>
          <w:lang w:val="en-US"/>
        </w:rPr>
      </w:pPr>
      <w:r>
        <w:rPr>
          <w:rFonts w:ascii="Lato" w:eastAsia="Times New Roman" w:hAnsi="Lato"/>
          <w:noProof/>
          <w:color w:val="000000"/>
          <w:sz w:val="24"/>
          <w:lang w:val="en-US"/>
        </w:rPr>
        <w:br w:type="page"/>
      </w:r>
    </w:p>
    <w:p w14:paraId="5FB09A31" w14:textId="31E71DE3" w:rsidR="00A76121" w:rsidRDefault="00A76121" w:rsidP="006B7A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4"/>
        <w:outlineLvl w:val="0"/>
        <w:rPr>
          <w:rFonts w:ascii="Lato" w:eastAsia="Times New Roman" w:hAnsi="Lato"/>
          <w:noProof/>
          <w:color w:val="000000"/>
          <w:sz w:val="24"/>
          <w:lang w:val="en-US"/>
        </w:rPr>
      </w:pPr>
      <w:r w:rsidRPr="00B83E98">
        <w:rPr>
          <w:rFonts w:ascii="Lato" w:eastAsia="Times New Roman" w:hAnsi="Lato"/>
          <w:b/>
          <w:bCs/>
          <w:i/>
          <w:iCs/>
          <w:noProof/>
          <w:color w:val="000000"/>
          <w:sz w:val="24"/>
          <w:lang w:val="en-US"/>
        </w:rPr>
        <w:lastRenderedPageBreak/>
        <w:t>editrestaurant</w:t>
      </w:r>
      <w:r w:rsidRPr="00B83E98">
        <w:rPr>
          <w:rFonts w:ascii="Lato" w:eastAsia="Times New Roman" w:hAnsi="Lato"/>
          <w:i/>
          <w:iCs/>
          <w:noProof/>
          <w:color w:val="000000"/>
          <w:sz w:val="24"/>
          <w:lang w:val="en-US"/>
        </w:rPr>
        <w:t>: </w:t>
      </w:r>
      <w:r w:rsidRPr="00B83E98">
        <w:rPr>
          <w:rFonts w:ascii="Lato" w:eastAsia="Times New Roman" w:hAnsi="Lato"/>
          <w:noProof/>
          <w:color w:val="000000"/>
          <w:sz w:val="24"/>
          <w:lang w:val="en-US"/>
        </w:rPr>
        <w:t>This updates a restaurant based on the provided id.</w:t>
      </w:r>
    </w:p>
    <w:p w14:paraId="0A72601D" w14:textId="30151E53" w:rsidR="009F7A2C" w:rsidRDefault="009F7A2C" w:rsidP="009F7A2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Lato" w:eastAsia="Times New Roman" w:hAnsi="Lato"/>
          <w:noProof/>
          <w:color w:val="000000"/>
          <w:sz w:val="24"/>
          <w:lang w:val="en-US"/>
        </w:rPr>
      </w:pPr>
      <w:r>
        <w:rPr>
          <w:rFonts w:ascii="Lato" w:eastAsia="Times New Roman" w:hAnsi="Lato"/>
          <w:noProof/>
          <w:color w:val="000000"/>
          <w:sz w:val="24"/>
          <w:lang w:val="en-US"/>
        </w:rPr>
        <w:t>After updating the Restaurant ‘Rating’ of IDs 1 and 3…</w:t>
      </w:r>
    </w:p>
    <w:p w14:paraId="0C5C57D9" w14:textId="4BB859B2" w:rsidR="00A76121" w:rsidRDefault="009F7A2C" w:rsidP="00A7612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/>
          <w:noProof/>
          <w:color w:val="000000"/>
          <w:sz w:val="24"/>
          <w:lang w:val="en-US"/>
        </w:rPr>
      </w:pPr>
      <w:r w:rsidRPr="009F7A2C">
        <w:rPr>
          <w:rFonts w:ascii="Lato" w:eastAsia="Times New Roman" w:hAnsi="Lato"/>
          <w:noProof/>
          <w:color w:val="000000"/>
          <w:sz w:val="24"/>
          <w:lang w:val="en-US"/>
        </w:rPr>
        <w:drawing>
          <wp:inline distT="0" distB="0" distL="0" distR="0" wp14:anchorId="66AB0E28" wp14:editId="51FC00D2">
            <wp:extent cx="6429179" cy="3476977"/>
            <wp:effectExtent l="0" t="0" r="0" b="952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8786" cy="348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E098" w14:textId="4E3A58F3" w:rsidR="00E706E2" w:rsidRDefault="00E706E2">
      <w:pPr>
        <w:spacing w:line="259" w:lineRule="auto"/>
        <w:rPr>
          <w:rFonts w:ascii="Lato" w:eastAsia="Times New Roman" w:hAnsi="Lato"/>
          <w:noProof/>
          <w:color w:val="000000"/>
          <w:sz w:val="24"/>
          <w:lang w:val="en-US"/>
        </w:rPr>
      </w:pPr>
      <w:r>
        <w:rPr>
          <w:rFonts w:ascii="Lato" w:eastAsia="Times New Roman" w:hAnsi="Lato"/>
          <w:noProof/>
          <w:color w:val="000000"/>
          <w:sz w:val="24"/>
          <w:lang w:val="en-US"/>
        </w:rPr>
        <w:br w:type="page"/>
      </w:r>
    </w:p>
    <w:p w14:paraId="2F733CB8" w14:textId="474D7E2C" w:rsidR="009F7A2C" w:rsidRDefault="00E706E2" w:rsidP="00A7612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/>
          <w:noProof/>
          <w:color w:val="000000"/>
          <w:sz w:val="24"/>
          <w:lang w:val="en-US"/>
        </w:rPr>
      </w:pPr>
      <w:r>
        <w:rPr>
          <w:rFonts w:ascii="Lato" w:eastAsia="Times New Roman" w:hAnsi="Lato"/>
          <w:noProof/>
          <w:color w:val="000000"/>
          <w:sz w:val="24"/>
          <w:lang w:val="en-US"/>
        </w:rPr>
        <w:lastRenderedPageBreak/>
        <w:t>My Graph</w:t>
      </w:r>
      <w:r>
        <w:rPr>
          <w:rFonts w:ascii="Lato" w:eastAsia="Times New Roman" w:hAnsi="Lato"/>
          <w:i/>
          <w:iCs/>
          <w:noProof/>
          <w:color w:val="000000"/>
          <w:sz w:val="24"/>
          <w:lang w:val="en-US"/>
        </w:rPr>
        <w:t>i</w:t>
      </w:r>
      <w:r>
        <w:rPr>
          <w:rFonts w:ascii="Lato" w:eastAsia="Times New Roman" w:hAnsi="Lato"/>
          <w:noProof/>
          <w:color w:val="000000"/>
          <w:sz w:val="24"/>
          <w:lang w:val="en-US"/>
        </w:rPr>
        <w:t xml:space="preserve">QL test code… </w:t>
      </w:r>
      <w:r>
        <w:rPr>
          <w:rFonts w:ascii="Lato" w:eastAsia="Times New Roman" w:hAnsi="Lato"/>
          <w:noProof/>
          <w:color w:val="000000"/>
          <w:sz w:val="24"/>
          <w:lang w:val="en-US"/>
        </w:rPr>
        <w:t>(to recreate test cases)</w:t>
      </w:r>
    </w:p>
    <w:p w14:paraId="01F41B00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>query findRestaurant($id: Int!) {</w:t>
      </w:r>
    </w:p>
    <w:p w14:paraId="0CBC742B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restaurant(id: $id) {</w:t>
      </w:r>
    </w:p>
    <w:p w14:paraId="34C14CB2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  id</w:t>
      </w:r>
    </w:p>
    <w:p w14:paraId="76A82689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  name</w:t>
      </w:r>
    </w:p>
    <w:p w14:paraId="2BDB5D94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  description</w:t>
      </w:r>
    </w:p>
    <w:p w14:paraId="19A1C61E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}</w:t>
      </w:r>
    </w:p>
    <w:p w14:paraId="6E3A2E15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>}</w:t>
      </w:r>
    </w:p>
    <w:p w14:paraId="4906DCE1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</w:p>
    <w:p w14:paraId="27548A51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>query showRestaurants {</w:t>
      </w:r>
    </w:p>
    <w:p w14:paraId="714B1273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restaurants {</w:t>
      </w:r>
    </w:p>
    <w:p w14:paraId="680FBB7D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  id</w:t>
      </w:r>
    </w:p>
    <w:p w14:paraId="3E989209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  name</w:t>
      </w:r>
    </w:p>
    <w:p w14:paraId="7E27451F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  description</w:t>
      </w:r>
    </w:p>
    <w:p w14:paraId="4393BF02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  rating</w:t>
      </w:r>
    </w:p>
    <w:p w14:paraId="1613763D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}</w:t>
      </w:r>
    </w:p>
    <w:p w14:paraId="03ABB2B8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>}</w:t>
      </w:r>
    </w:p>
    <w:p w14:paraId="6CF3E4EE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</w:p>
    <w:p w14:paraId="63A25F1E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>mutation addRestaurant($name: String!, $description: String!) {</w:t>
      </w:r>
    </w:p>
    <w:p w14:paraId="6727E806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setrestaurant(input: {name: $name, description: $description}) {</w:t>
      </w:r>
    </w:p>
    <w:p w14:paraId="00FD1E20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  name</w:t>
      </w:r>
    </w:p>
    <w:p w14:paraId="09797357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  description</w:t>
      </w:r>
    </w:p>
    <w:p w14:paraId="134A8F8D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  id</w:t>
      </w:r>
    </w:p>
    <w:p w14:paraId="2E71C304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}</w:t>
      </w:r>
    </w:p>
    <w:p w14:paraId="5D5347C8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>}</w:t>
      </w:r>
    </w:p>
    <w:p w14:paraId="5EF5A540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</w:p>
    <w:p w14:paraId="10D16577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>mutation removeRestaurant($id: Int!) {</w:t>
      </w:r>
    </w:p>
    <w:p w14:paraId="4C2E3835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deleterestaurant(id: $id) {</w:t>
      </w:r>
    </w:p>
    <w:p w14:paraId="242F2904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  ok</w:t>
      </w:r>
    </w:p>
    <w:p w14:paraId="4045372D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}</w:t>
      </w:r>
    </w:p>
    <w:p w14:paraId="3A628015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>}</w:t>
      </w:r>
    </w:p>
    <w:p w14:paraId="6FD86B16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</w:p>
    <w:p w14:paraId="5C911371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>mutation rateRestaurant($id: Int!, $rating: Int!) {</w:t>
      </w:r>
    </w:p>
    <w:p w14:paraId="44A3B7FB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editrestaurant(id: $id, rating: $rating) {</w:t>
      </w:r>
    </w:p>
    <w:p w14:paraId="57D60188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  id</w:t>
      </w:r>
    </w:p>
    <w:p w14:paraId="4805A715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  name</w:t>
      </w:r>
    </w:p>
    <w:p w14:paraId="1BE7A0F4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  description</w:t>
      </w:r>
    </w:p>
    <w:p w14:paraId="20167FB1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  rating</w:t>
      </w:r>
    </w:p>
    <w:p w14:paraId="1A2D74FB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}</w:t>
      </w:r>
    </w:p>
    <w:p w14:paraId="643EE344" w14:textId="49B8A0F2" w:rsidR="00E706E2" w:rsidRDefault="00E706E2">
      <w:pPr>
        <w:spacing w:line="259" w:lineRule="auto"/>
        <w:rPr>
          <w:rFonts w:ascii="Lato" w:eastAsia="Times New Roman" w:hAnsi="Lato"/>
          <w:noProof/>
          <w:color w:val="000000"/>
          <w:sz w:val="24"/>
          <w:lang w:val="en-US"/>
        </w:rPr>
      </w:pPr>
      <w:r>
        <w:rPr>
          <w:rFonts w:ascii="Lato" w:eastAsia="Times New Roman" w:hAnsi="Lato"/>
          <w:noProof/>
          <w:color w:val="000000"/>
          <w:sz w:val="24"/>
          <w:lang w:val="en-US"/>
        </w:rPr>
        <w:br w:type="page"/>
      </w:r>
    </w:p>
    <w:p w14:paraId="4B0341E0" w14:textId="6E1352F5" w:rsidR="00E706E2" w:rsidRDefault="00E706E2" w:rsidP="00A7612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/>
          <w:noProof/>
          <w:color w:val="000000"/>
          <w:sz w:val="24"/>
          <w:lang w:val="en-US"/>
        </w:rPr>
      </w:pPr>
      <w:r>
        <w:rPr>
          <w:rFonts w:ascii="Lato" w:eastAsia="Times New Roman" w:hAnsi="Lato"/>
          <w:noProof/>
          <w:color w:val="000000"/>
          <w:sz w:val="24"/>
          <w:lang w:val="en-US"/>
        </w:rPr>
        <w:lastRenderedPageBreak/>
        <w:t>My Graph</w:t>
      </w:r>
      <w:r>
        <w:rPr>
          <w:rFonts w:ascii="Lato" w:eastAsia="Times New Roman" w:hAnsi="Lato"/>
          <w:i/>
          <w:iCs/>
          <w:noProof/>
          <w:color w:val="000000"/>
          <w:sz w:val="24"/>
          <w:lang w:val="en-US"/>
        </w:rPr>
        <w:t>i</w:t>
      </w:r>
      <w:r>
        <w:rPr>
          <w:rFonts w:ascii="Lato" w:eastAsia="Times New Roman" w:hAnsi="Lato"/>
          <w:noProof/>
          <w:color w:val="000000"/>
          <w:sz w:val="24"/>
          <w:lang w:val="en-US"/>
        </w:rPr>
        <w:t>QL query variables… (to recreate test cases)</w:t>
      </w:r>
    </w:p>
    <w:p w14:paraId="51FA08D8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>{</w:t>
      </w:r>
    </w:p>
    <w:p w14:paraId="00322FF9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"id": 1,</w:t>
      </w:r>
    </w:p>
    <w:p w14:paraId="20670D58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"name": "Shogun",</w:t>
      </w:r>
    </w:p>
    <w:p w14:paraId="2C77B10E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"description": "Japanese Sushi",</w:t>
      </w:r>
    </w:p>
    <w:p w14:paraId="06D01DE9" w14:textId="77777777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 xml:space="preserve">  "rating": 5</w:t>
      </w:r>
    </w:p>
    <w:p w14:paraId="77B96E74" w14:textId="7918337B" w:rsidR="00E706E2" w:rsidRPr="00E706E2" w:rsidRDefault="00E706E2" w:rsidP="00E706E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noProof/>
          <w:color w:val="2D3B45"/>
          <w:szCs w:val="20"/>
          <w:lang w:val="en-US"/>
        </w:rPr>
      </w:pPr>
      <w:r w:rsidRPr="00E706E2">
        <w:rPr>
          <w:rFonts w:ascii="Consolas" w:eastAsia="Times New Roman" w:hAnsi="Consolas" w:cs="Courier New"/>
          <w:noProof/>
          <w:color w:val="2D3B45"/>
          <w:szCs w:val="20"/>
          <w:lang w:val="en-US"/>
        </w:rPr>
        <w:t>}</w:t>
      </w:r>
    </w:p>
    <w:sectPr w:rsidR="00E706E2" w:rsidRPr="00E706E2" w:rsidSect="0064178F">
      <w:headerReference w:type="even" r:id="rId17"/>
      <w:headerReference w:type="default" r:id="rId18"/>
      <w:footerReference w:type="default" r:id="rId19"/>
      <w:headerReference w:type="first" r:id="rId20"/>
      <w:pgSz w:w="12240" w:h="15840" w:code="1"/>
      <w:pgMar w:top="720" w:right="1440" w:bottom="720" w:left="1440" w:header="144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12FDF" w14:textId="77777777" w:rsidR="00393C9E" w:rsidRDefault="00393C9E">
      <w:pPr>
        <w:spacing w:after="0" w:line="240" w:lineRule="auto"/>
      </w:pPr>
      <w:r>
        <w:separator/>
      </w:r>
    </w:p>
  </w:endnote>
  <w:endnote w:type="continuationSeparator" w:id="0">
    <w:p w14:paraId="60EB7F7F" w14:textId="77777777" w:rsidR="00393C9E" w:rsidRDefault="00393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0904D" w14:textId="5DF5D2A7" w:rsidR="00511F03" w:rsidRDefault="00FC2F3C">
    <w:pPr>
      <w:pStyle w:val="Footer"/>
      <w:rPr>
        <w:rFonts w:ascii="Trebuchet MS" w:hAnsi="Trebuchet MS"/>
        <w:bCs/>
        <w:color w:val="FFFFFF" w:themeColor="background1"/>
      </w:rPr>
    </w:pPr>
    <w:r>
      <w:rPr>
        <w:rFonts w:ascii="Trebuchet MS" w:hAnsi="Trebuchet MS"/>
        <w:bCs/>
        <w:noProof/>
        <w:color w:val="FFFFFF" w:themeColor="background1"/>
      </w:rPr>
      <w:drawing>
        <wp:anchor distT="0" distB="0" distL="114300" distR="114300" simplePos="0" relativeHeight="251659776" behindDoc="1" locked="0" layoutInCell="1" allowOverlap="1" wp14:anchorId="48995D4C" wp14:editId="3E9D1702">
          <wp:simplePos x="0" y="0"/>
          <wp:positionH relativeFrom="column">
            <wp:posOffset>-990600</wp:posOffset>
          </wp:positionH>
          <wp:positionV relativeFrom="paragraph">
            <wp:posOffset>461010</wp:posOffset>
          </wp:positionV>
          <wp:extent cx="7785100" cy="476250"/>
          <wp:effectExtent l="0" t="0" r="6350" b="0"/>
          <wp:wrapTight wrapText="bothSides">
            <wp:wrapPolygon edited="0">
              <wp:start x="0" y="0"/>
              <wp:lineTo x="0" y="20736"/>
              <wp:lineTo x="21565" y="20736"/>
              <wp:lineTo x="21565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510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rebuchet MS" w:hAnsi="Trebuchet MS"/>
        <w:bCs/>
        <w:color w:val="FFFFFF" w:themeColor="background1"/>
      </w:rPr>
      <w:t>O-PCCO</w:t>
    </w:r>
    <w:r>
      <w:rPr>
        <w:rFonts w:ascii="Trebuchet MS" w:hAnsi="Trebuchet MS"/>
        <w:color w:val="FFFFFF" w:themeColor="background1"/>
        <w:lang w:val="en-IN"/>
      </w:rPr>
      <w:tab/>
      <w:t xml:space="preserve">                                                                                                              </w:t>
    </w:r>
    <w:r>
      <w:rPr>
        <w:rFonts w:ascii="Trebuchet MS" w:hAnsi="Trebuchet MS"/>
        <w:bCs/>
        <w:color w:val="FFFFFF" w:themeColor="background1"/>
      </w:rPr>
      <w:t xml:space="preserve">Page </w:t>
    </w:r>
    <w:r>
      <w:rPr>
        <w:rFonts w:ascii="Trebuchet MS" w:hAnsi="Trebuchet MS"/>
        <w:bCs/>
        <w:color w:val="FFFFFF" w:themeColor="background1"/>
      </w:rPr>
      <w:fldChar w:fldCharType="begin"/>
    </w:r>
    <w:r>
      <w:rPr>
        <w:rFonts w:ascii="Trebuchet MS" w:hAnsi="Trebuchet MS"/>
        <w:bCs/>
        <w:color w:val="FFFFFF" w:themeColor="background1"/>
      </w:rPr>
      <w:instrText xml:space="preserve"> PAGE </w:instrText>
    </w:r>
    <w:r>
      <w:rPr>
        <w:rFonts w:ascii="Trebuchet MS" w:hAnsi="Trebuchet MS"/>
        <w:bCs/>
        <w:color w:val="FFFFFF" w:themeColor="background1"/>
      </w:rPr>
      <w:fldChar w:fldCharType="separate"/>
    </w:r>
    <w:r>
      <w:rPr>
        <w:rFonts w:ascii="Trebuchet MS" w:hAnsi="Trebuchet MS"/>
        <w:bCs/>
        <w:color w:val="FFFFFF" w:themeColor="background1"/>
      </w:rPr>
      <w:t>6</w:t>
    </w:r>
    <w:r>
      <w:rPr>
        <w:rFonts w:ascii="Trebuchet MS" w:hAnsi="Trebuchet MS"/>
        <w:bCs/>
        <w:color w:val="FFFFFF" w:themeColor="background1"/>
      </w:rPr>
      <w:fldChar w:fldCharType="end"/>
    </w:r>
    <w:r>
      <w:rPr>
        <w:rFonts w:ascii="Trebuchet MS" w:hAnsi="Trebuchet MS"/>
        <w:bCs/>
        <w:color w:val="FFFFFF" w:themeColor="background1"/>
      </w:rPr>
      <w:t xml:space="preserve"> of </w:t>
    </w:r>
    <w:r>
      <w:rPr>
        <w:rFonts w:ascii="Trebuchet MS" w:hAnsi="Trebuchet MS"/>
        <w:bCs/>
        <w:color w:val="FFFFFF" w:themeColor="background1"/>
      </w:rPr>
      <w:fldChar w:fldCharType="begin"/>
    </w:r>
    <w:r>
      <w:rPr>
        <w:rFonts w:ascii="Trebuchet MS" w:hAnsi="Trebuchet MS"/>
        <w:bCs/>
        <w:color w:val="FFFFFF" w:themeColor="background1"/>
      </w:rPr>
      <w:instrText xml:space="preserve"> NUMPAGES  </w:instrText>
    </w:r>
    <w:r>
      <w:rPr>
        <w:rFonts w:ascii="Trebuchet MS" w:hAnsi="Trebuchet MS"/>
        <w:bCs/>
        <w:color w:val="FFFFFF" w:themeColor="background1"/>
      </w:rPr>
      <w:fldChar w:fldCharType="separate"/>
    </w:r>
    <w:r>
      <w:rPr>
        <w:rFonts w:ascii="Trebuchet MS" w:hAnsi="Trebuchet MS"/>
        <w:bCs/>
        <w:color w:val="FFFFFF" w:themeColor="background1"/>
      </w:rPr>
      <w:t>10</w:t>
    </w:r>
    <w:r>
      <w:rPr>
        <w:rFonts w:ascii="Trebuchet MS" w:hAnsi="Trebuchet MS"/>
        <w:bCs/>
        <w:color w:val="FFFFFF" w:themeColor="background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E5938" w14:textId="77777777" w:rsidR="00393C9E" w:rsidRDefault="00393C9E">
      <w:pPr>
        <w:spacing w:after="0" w:line="240" w:lineRule="auto"/>
      </w:pPr>
      <w:r>
        <w:separator/>
      </w:r>
    </w:p>
  </w:footnote>
  <w:footnote w:type="continuationSeparator" w:id="0">
    <w:p w14:paraId="03148614" w14:textId="77777777" w:rsidR="00393C9E" w:rsidRDefault="00393C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7F7B6" w14:textId="77777777" w:rsidR="00511F03" w:rsidRDefault="00FC2F3C">
    <w:pPr>
      <w:pStyle w:val="Header"/>
    </w:pPr>
    <w:r>
      <w:rPr>
        <w:noProof/>
      </w:rPr>
      <w:drawing>
        <wp:anchor distT="0" distB="0" distL="114300" distR="114300" simplePos="0" relativeHeight="251656704" behindDoc="1" locked="0" layoutInCell="0" allowOverlap="1" wp14:anchorId="13C21305" wp14:editId="176060D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298825" cy="1908810"/>
          <wp:effectExtent l="0" t="0" r="15875" b="15240"/>
          <wp:wrapNone/>
          <wp:docPr id="11" name="WordPictureWatermark" descr="MITSloanLogo_ExecutiveEducation_MASTER_Transparent_we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" descr="MITSloanLogo_ExecutiveEducation_MASTER_Transparent_web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98825" cy="190881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1EB4D" w14:textId="77777777" w:rsidR="00511F03" w:rsidRDefault="00FC2F3C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 wp14:anchorId="676ED5AA" wp14:editId="0EC6B7FE">
          <wp:simplePos x="0" y="0"/>
          <wp:positionH relativeFrom="page">
            <wp:align>left</wp:align>
          </wp:positionH>
          <wp:positionV relativeFrom="paragraph">
            <wp:posOffset>-900430</wp:posOffset>
          </wp:positionV>
          <wp:extent cx="10348595" cy="905510"/>
          <wp:effectExtent l="0" t="0" r="0" b="8890"/>
          <wp:wrapNone/>
          <wp:docPr id="12" name="Picture 22" descr="D:\Sheeba\MIT_XPRO_Header.jpgMIT_XPRO_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22" descr="D:\Sheeba\MIT_XPRO_Header.jpgMIT_XPRO_Header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348595" cy="90551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18"/>
      </w:rPr>
      <w:drawing>
        <wp:anchor distT="0" distB="0" distL="114300" distR="114300" simplePos="0" relativeHeight="251658752" behindDoc="1" locked="0" layoutInCell="1" allowOverlap="1" wp14:anchorId="2059D8B5" wp14:editId="31DB640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2966720"/>
          <wp:effectExtent l="0" t="0" r="2540" b="5080"/>
          <wp:wrapNone/>
          <wp:docPr id="13" name="WordPictureWatermark39613" descr="MIT_XP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WordPictureWatermark39613" descr="MIT_XPRO"/>
                  <pic:cNvPicPr>
                    <a:picLocks noChangeAspect="1"/>
                  </pic:cNvPicPr>
                </pic:nvPicPr>
                <pic:blipFill>
                  <a:blip r:embed="rId2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296672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0AF2C" w14:textId="77777777" w:rsidR="00511F03" w:rsidRDefault="00FC2F3C">
    <w:pPr>
      <w:pStyle w:val="Header"/>
    </w:pPr>
    <w:r>
      <w:rPr>
        <w:noProof/>
      </w:rPr>
      <w:drawing>
        <wp:anchor distT="0" distB="0" distL="114300" distR="114300" simplePos="0" relativeHeight="251655680" behindDoc="1" locked="0" layoutInCell="0" allowOverlap="1" wp14:anchorId="2B887EDF" wp14:editId="2E77EE0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298825" cy="1908810"/>
          <wp:effectExtent l="0" t="0" r="15875" b="15240"/>
          <wp:wrapNone/>
          <wp:docPr id="15" name="WordPictureWatermark" descr="MITSloanLogo_ExecutiveEducation_MASTER_Transparent_we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PictureWatermark" descr="MITSloanLogo_ExecutiveEducation_MASTER_Transparent_web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98825" cy="190881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9844E3"/>
    <w:multiLevelType w:val="multilevel"/>
    <w:tmpl w:val="D962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9C00B5"/>
    <w:multiLevelType w:val="multilevel"/>
    <w:tmpl w:val="A5AA1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350784"/>
    <w:multiLevelType w:val="hybridMultilevel"/>
    <w:tmpl w:val="0A92C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5887642">
    <w:abstractNumId w:val="2"/>
  </w:num>
  <w:num w:numId="2" w16cid:durableId="920984529">
    <w:abstractNumId w:val="1"/>
  </w:num>
  <w:num w:numId="3" w16cid:durableId="1221554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C0MDMwNbIwMTAzMrJU0lEKTi0uzszPAykwqQUAoV0FlSwAAAA="/>
  </w:docVars>
  <w:rsids>
    <w:rsidRoot w:val="00631D0D"/>
    <w:rsid w:val="00006D29"/>
    <w:rsid w:val="00012F57"/>
    <w:rsid w:val="00015B4B"/>
    <w:rsid w:val="00021B03"/>
    <w:rsid w:val="0003297F"/>
    <w:rsid w:val="00033563"/>
    <w:rsid w:val="00036BC4"/>
    <w:rsid w:val="0003749E"/>
    <w:rsid w:val="0004109C"/>
    <w:rsid w:val="00041F60"/>
    <w:rsid w:val="00044875"/>
    <w:rsid w:val="00060F65"/>
    <w:rsid w:val="00061965"/>
    <w:rsid w:val="000671EA"/>
    <w:rsid w:val="00082ABC"/>
    <w:rsid w:val="00087FAF"/>
    <w:rsid w:val="0009429A"/>
    <w:rsid w:val="000A235F"/>
    <w:rsid w:val="000A5A9D"/>
    <w:rsid w:val="000B1F13"/>
    <w:rsid w:val="000B20A8"/>
    <w:rsid w:val="000B251E"/>
    <w:rsid w:val="000B5299"/>
    <w:rsid w:val="000C5BDD"/>
    <w:rsid w:val="000D457F"/>
    <w:rsid w:val="000D6889"/>
    <w:rsid w:val="000E065E"/>
    <w:rsid w:val="000E2067"/>
    <w:rsid w:val="000E2621"/>
    <w:rsid w:val="000E4216"/>
    <w:rsid w:val="000E62DB"/>
    <w:rsid w:val="000F0266"/>
    <w:rsid w:val="00101AE1"/>
    <w:rsid w:val="00101E55"/>
    <w:rsid w:val="001164A8"/>
    <w:rsid w:val="00123CFD"/>
    <w:rsid w:val="0012472F"/>
    <w:rsid w:val="00126146"/>
    <w:rsid w:val="001265EA"/>
    <w:rsid w:val="00135B68"/>
    <w:rsid w:val="00143D58"/>
    <w:rsid w:val="001507A8"/>
    <w:rsid w:val="00156FE0"/>
    <w:rsid w:val="001611C4"/>
    <w:rsid w:val="00162987"/>
    <w:rsid w:val="00165764"/>
    <w:rsid w:val="00166842"/>
    <w:rsid w:val="00170C00"/>
    <w:rsid w:val="00186544"/>
    <w:rsid w:val="0019326F"/>
    <w:rsid w:val="00193452"/>
    <w:rsid w:val="001A4720"/>
    <w:rsid w:val="001A6E80"/>
    <w:rsid w:val="001B75D2"/>
    <w:rsid w:val="001B7D20"/>
    <w:rsid w:val="001D39EA"/>
    <w:rsid w:val="001E1EAD"/>
    <w:rsid w:val="001E599D"/>
    <w:rsid w:val="001E74F1"/>
    <w:rsid w:val="001F4D9E"/>
    <w:rsid w:val="001F4E3A"/>
    <w:rsid w:val="0020164B"/>
    <w:rsid w:val="00203C13"/>
    <w:rsid w:val="00204803"/>
    <w:rsid w:val="00211BF2"/>
    <w:rsid w:val="00215E0D"/>
    <w:rsid w:val="00216D7C"/>
    <w:rsid w:val="00223FB8"/>
    <w:rsid w:val="00227D35"/>
    <w:rsid w:val="002303DA"/>
    <w:rsid w:val="00241AF6"/>
    <w:rsid w:val="00242325"/>
    <w:rsid w:val="00246B73"/>
    <w:rsid w:val="00247402"/>
    <w:rsid w:val="0025062B"/>
    <w:rsid w:val="00252CEC"/>
    <w:rsid w:val="00257C50"/>
    <w:rsid w:val="00261509"/>
    <w:rsid w:val="00272C70"/>
    <w:rsid w:val="002734EC"/>
    <w:rsid w:val="00275997"/>
    <w:rsid w:val="0028268F"/>
    <w:rsid w:val="0028372B"/>
    <w:rsid w:val="00286BA7"/>
    <w:rsid w:val="002957E9"/>
    <w:rsid w:val="002A11BE"/>
    <w:rsid w:val="002A6C1D"/>
    <w:rsid w:val="002B72E1"/>
    <w:rsid w:val="002C2B76"/>
    <w:rsid w:val="002C3AFC"/>
    <w:rsid w:val="002D5358"/>
    <w:rsid w:val="002E3DEE"/>
    <w:rsid w:val="002F79B3"/>
    <w:rsid w:val="003006D5"/>
    <w:rsid w:val="00301D98"/>
    <w:rsid w:val="00303681"/>
    <w:rsid w:val="00305E1A"/>
    <w:rsid w:val="00311C4D"/>
    <w:rsid w:val="003129CE"/>
    <w:rsid w:val="003133C0"/>
    <w:rsid w:val="0032161B"/>
    <w:rsid w:val="00330ADB"/>
    <w:rsid w:val="00344D2D"/>
    <w:rsid w:val="00346815"/>
    <w:rsid w:val="00347CBA"/>
    <w:rsid w:val="00365643"/>
    <w:rsid w:val="00374BE7"/>
    <w:rsid w:val="00382AF4"/>
    <w:rsid w:val="0038460A"/>
    <w:rsid w:val="0039328A"/>
    <w:rsid w:val="00393C9E"/>
    <w:rsid w:val="00395CC3"/>
    <w:rsid w:val="003A23B7"/>
    <w:rsid w:val="003B0F19"/>
    <w:rsid w:val="003B50D7"/>
    <w:rsid w:val="003C047D"/>
    <w:rsid w:val="003C61C3"/>
    <w:rsid w:val="003C65B1"/>
    <w:rsid w:val="003C769D"/>
    <w:rsid w:val="003D4BF1"/>
    <w:rsid w:val="003D6C87"/>
    <w:rsid w:val="003E0160"/>
    <w:rsid w:val="003F3C6D"/>
    <w:rsid w:val="004005CE"/>
    <w:rsid w:val="00402D86"/>
    <w:rsid w:val="00404174"/>
    <w:rsid w:val="004065E0"/>
    <w:rsid w:val="00410A1C"/>
    <w:rsid w:val="004143F4"/>
    <w:rsid w:val="00414CD9"/>
    <w:rsid w:val="0042320B"/>
    <w:rsid w:val="00426A1D"/>
    <w:rsid w:val="00434F8A"/>
    <w:rsid w:val="00437389"/>
    <w:rsid w:val="0044432C"/>
    <w:rsid w:val="00444492"/>
    <w:rsid w:val="00444EA5"/>
    <w:rsid w:val="00460700"/>
    <w:rsid w:val="0046336F"/>
    <w:rsid w:val="00475D43"/>
    <w:rsid w:val="00477E71"/>
    <w:rsid w:val="0048081B"/>
    <w:rsid w:val="00491389"/>
    <w:rsid w:val="004934B2"/>
    <w:rsid w:val="00494CA3"/>
    <w:rsid w:val="004A4E3E"/>
    <w:rsid w:val="004C3763"/>
    <w:rsid w:val="004C52B6"/>
    <w:rsid w:val="004D61E8"/>
    <w:rsid w:val="004E45D9"/>
    <w:rsid w:val="004E7C1F"/>
    <w:rsid w:val="004F487C"/>
    <w:rsid w:val="005001DB"/>
    <w:rsid w:val="00500E8C"/>
    <w:rsid w:val="00501ADE"/>
    <w:rsid w:val="005100CF"/>
    <w:rsid w:val="005106CF"/>
    <w:rsid w:val="00511F03"/>
    <w:rsid w:val="00514216"/>
    <w:rsid w:val="00523B85"/>
    <w:rsid w:val="00524A41"/>
    <w:rsid w:val="00530E76"/>
    <w:rsid w:val="00547C4F"/>
    <w:rsid w:val="005540B1"/>
    <w:rsid w:val="00556B91"/>
    <w:rsid w:val="00560231"/>
    <w:rsid w:val="00560EC5"/>
    <w:rsid w:val="00590C97"/>
    <w:rsid w:val="00594BE4"/>
    <w:rsid w:val="005971BB"/>
    <w:rsid w:val="005A1851"/>
    <w:rsid w:val="005A20CA"/>
    <w:rsid w:val="005B003F"/>
    <w:rsid w:val="005B290A"/>
    <w:rsid w:val="005B4F38"/>
    <w:rsid w:val="005B561D"/>
    <w:rsid w:val="005C376C"/>
    <w:rsid w:val="005C7EC3"/>
    <w:rsid w:val="005D19E5"/>
    <w:rsid w:val="005D587B"/>
    <w:rsid w:val="005D779C"/>
    <w:rsid w:val="005E2F6D"/>
    <w:rsid w:val="005E3C63"/>
    <w:rsid w:val="005E4A83"/>
    <w:rsid w:val="005E67D3"/>
    <w:rsid w:val="00605A39"/>
    <w:rsid w:val="006140B8"/>
    <w:rsid w:val="00627EED"/>
    <w:rsid w:val="00631D0D"/>
    <w:rsid w:val="0064178F"/>
    <w:rsid w:val="00650269"/>
    <w:rsid w:val="00655182"/>
    <w:rsid w:val="00663FFB"/>
    <w:rsid w:val="00666071"/>
    <w:rsid w:val="0067002C"/>
    <w:rsid w:val="00674C8E"/>
    <w:rsid w:val="00684A13"/>
    <w:rsid w:val="00690F0F"/>
    <w:rsid w:val="00697CB8"/>
    <w:rsid w:val="006A1210"/>
    <w:rsid w:val="006A7254"/>
    <w:rsid w:val="006B1073"/>
    <w:rsid w:val="006B7AED"/>
    <w:rsid w:val="006C71D0"/>
    <w:rsid w:val="006D6A18"/>
    <w:rsid w:val="006E29F4"/>
    <w:rsid w:val="006E30FD"/>
    <w:rsid w:val="006E4921"/>
    <w:rsid w:val="006F7397"/>
    <w:rsid w:val="00703C28"/>
    <w:rsid w:val="007126E4"/>
    <w:rsid w:val="00715F8B"/>
    <w:rsid w:val="007263BA"/>
    <w:rsid w:val="00727EF6"/>
    <w:rsid w:val="00731BCA"/>
    <w:rsid w:val="007449E4"/>
    <w:rsid w:val="00751B3A"/>
    <w:rsid w:val="00765DD9"/>
    <w:rsid w:val="00771C9A"/>
    <w:rsid w:val="00775486"/>
    <w:rsid w:val="007B5130"/>
    <w:rsid w:val="007C158A"/>
    <w:rsid w:val="007C43D7"/>
    <w:rsid w:val="007C7D07"/>
    <w:rsid w:val="007D2B02"/>
    <w:rsid w:val="007D67DC"/>
    <w:rsid w:val="007D7755"/>
    <w:rsid w:val="007E1E6F"/>
    <w:rsid w:val="007E21AD"/>
    <w:rsid w:val="007E5A09"/>
    <w:rsid w:val="007E6C56"/>
    <w:rsid w:val="00810BEB"/>
    <w:rsid w:val="00812E38"/>
    <w:rsid w:val="008200F3"/>
    <w:rsid w:val="00827512"/>
    <w:rsid w:val="008423B2"/>
    <w:rsid w:val="00842C6C"/>
    <w:rsid w:val="008439A2"/>
    <w:rsid w:val="008474A4"/>
    <w:rsid w:val="00851BA6"/>
    <w:rsid w:val="0085272E"/>
    <w:rsid w:val="008530F8"/>
    <w:rsid w:val="00853A09"/>
    <w:rsid w:val="00854E94"/>
    <w:rsid w:val="00856F10"/>
    <w:rsid w:val="008646A0"/>
    <w:rsid w:val="00867A4F"/>
    <w:rsid w:val="00872880"/>
    <w:rsid w:val="0087712B"/>
    <w:rsid w:val="00882525"/>
    <w:rsid w:val="00890447"/>
    <w:rsid w:val="00891F00"/>
    <w:rsid w:val="00897EEC"/>
    <w:rsid w:val="008A320F"/>
    <w:rsid w:val="008B410B"/>
    <w:rsid w:val="008B433A"/>
    <w:rsid w:val="008B4D4E"/>
    <w:rsid w:val="008C2024"/>
    <w:rsid w:val="008D7738"/>
    <w:rsid w:val="008E1F78"/>
    <w:rsid w:val="008F467C"/>
    <w:rsid w:val="008F472C"/>
    <w:rsid w:val="00902158"/>
    <w:rsid w:val="00902F84"/>
    <w:rsid w:val="009106A7"/>
    <w:rsid w:val="00917E18"/>
    <w:rsid w:val="00923EFC"/>
    <w:rsid w:val="009269D5"/>
    <w:rsid w:val="00934CDE"/>
    <w:rsid w:val="00941CFC"/>
    <w:rsid w:val="00944988"/>
    <w:rsid w:val="00946C8E"/>
    <w:rsid w:val="00947F52"/>
    <w:rsid w:val="00956079"/>
    <w:rsid w:val="00957CCC"/>
    <w:rsid w:val="0096233F"/>
    <w:rsid w:val="0096395C"/>
    <w:rsid w:val="00976A80"/>
    <w:rsid w:val="0097798F"/>
    <w:rsid w:val="0098560F"/>
    <w:rsid w:val="0098582C"/>
    <w:rsid w:val="009912F5"/>
    <w:rsid w:val="00994993"/>
    <w:rsid w:val="009962DB"/>
    <w:rsid w:val="009B1ED8"/>
    <w:rsid w:val="009C64D0"/>
    <w:rsid w:val="009D46A8"/>
    <w:rsid w:val="009D7B07"/>
    <w:rsid w:val="009E65AE"/>
    <w:rsid w:val="009F1D0E"/>
    <w:rsid w:val="009F72FB"/>
    <w:rsid w:val="009F7A2C"/>
    <w:rsid w:val="00A00048"/>
    <w:rsid w:val="00A006A4"/>
    <w:rsid w:val="00A007A6"/>
    <w:rsid w:val="00A023E3"/>
    <w:rsid w:val="00A109AE"/>
    <w:rsid w:val="00A17307"/>
    <w:rsid w:val="00A175F4"/>
    <w:rsid w:val="00A24525"/>
    <w:rsid w:val="00A40FF7"/>
    <w:rsid w:val="00A42A60"/>
    <w:rsid w:val="00A50536"/>
    <w:rsid w:val="00A52233"/>
    <w:rsid w:val="00A6606A"/>
    <w:rsid w:val="00A71338"/>
    <w:rsid w:val="00A71883"/>
    <w:rsid w:val="00A75150"/>
    <w:rsid w:val="00A76121"/>
    <w:rsid w:val="00A8087C"/>
    <w:rsid w:val="00A80B44"/>
    <w:rsid w:val="00A906BE"/>
    <w:rsid w:val="00A90AA4"/>
    <w:rsid w:val="00A91844"/>
    <w:rsid w:val="00AA2AE5"/>
    <w:rsid w:val="00AA3E97"/>
    <w:rsid w:val="00AC6118"/>
    <w:rsid w:val="00AC683F"/>
    <w:rsid w:val="00AF2C4E"/>
    <w:rsid w:val="00AF5D63"/>
    <w:rsid w:val="00B00913"/>
    <w:rsid w:val="00B02088"/>
    <w:rsid w:val="00B023A7"/>
    <w:rsid w:val="00B136E4"/>
    <w:rsid w:val="00B16069"/>
    <w:rsid w:val="00B17A5E"/>
    <w:rsid w:val="00B22F15"/>
    <w:rsid w:val="00B36781"/>
    <w:rsid w:val="00B46828"/>
    <w:rsid w:val="00B47BCF"/>
    <w:rsid w:val="00B53B3E"/>
    <w:rsid w:val="00B53FE6"/>
    <w:rsid w:val="00B55F9F"/>
    <w:rsid w:val="00B63757"/>
    <w:rsid w:val="00B701C1"/>
    <w:rsid w:val="00B7292A"/>
    <w:rsid w:val="00B72C92"/>
    <w:rsid w:val="00B7699F"/>
    <w:rsid w:val="00B875C6"/>
    <w:rsid w:val="00BA092E"/>
    <w:rsid w:val="00BA3254"/>
    <w:rsid w:val="00BC07AB"/>
    <w:rsid w:val="00BC69B8"/>
    <w:rsid w:val="00BD0E62"/>
    <w:rsid w:val="00BD5573"/>
    <w:rsid w:val="00BE3E15"/>
    <w:rsid w:val="00BF0FAA"/>
    <w:rsid w:val="00BF5AF8"/>
    <w:rsid w:val="00C00FDE"/>
    <w:rsid w:val="00C01615"/>
    <w:rsid w:val="00C02EEE"/>
    <w:rsid w:val="00C05D64"/>
    <w:rsid w:val="00C06557"/>
    <w:rsid w:val="00C1482D"/>
    <w:rsid w:val="00C21F5F"/>
    <w:rsid w:val="00C30485"/>
    <w:rsid w:val="00C3500E"/>
    <w:rsid w:val="00C405F6"/>
    <w:rsid w:val="00C5679E"/>
    <w:rsid w:val="00C646B6"/>
    <w:rsid w:val="00C64E90"/>
    <w:rsid w:val="00C71EF0"/>
    <w:rsid w:val="00C73427"/>
    <w:rsid w:val="00C74EBF"/>
    <w:rsid w:val="00C87B84"/>
    <w:rsid w:val="00C90FAB"/>
    <w:rsid w:val="00C96A14"/>
    <w:rsid w:val="00CB5191"/>
    <w:rsid w:val="00CC6A89"/>
    <w:rsid w:val="00CD136F"/>
    <w:rsid w:val="00CD79B8"/>
    <w:rsid w:val="00CE7B69"/>
    <w:rsid w:val="00D17BFA"/>
    <w:rsid w:val="00D23048"/>
    <w:rsid w:val="00D27E37"/>
    <w:rsid w:val="00D3246C"/>
    <w:rsid w:val="00D500A9"/>
    <w:rsid w:val="00D62500"/>
    <w:rsid w:val="00D65938"/>
    <w:rsid w:val="00D758C1"/>
    <w:rsid w:val="00D90894"/>
    <w:rsid w:val="00DA16D7"/>
    <w:rsid w:val="00DA35B3"/>
    <w:rsid w:val="00DA51FF"/>
    <w:rsid w:val="00DA7F25"/>
    <w:rsid w:val="00DC64A7"/>
    <w:rsid w:val="00DD1394"/>
    <w:rsid w:val="00DD3D0C"/>
    <w:rsid w:val="00E0172B"/>
    <w:rsid w:val="00E13F92"/>
    <w:rsid w:val="00E17F14"/>
    <w:rsid w:val="00E238CA"/>
    <w:rsid w:val="00E25450"/>
    <w:rsid w:val="00E25B57"/>
    <w:rsid w:val="00E33EFF"/>
    <w:rsid w:val="00E36CD8"/>
    <w:rsid w:val="00E400B6"/>
    <w:rsid w:val="00E43975"/>
    <w:rsid w:val="00E45429"/>
    <w:rsid w:val="00E45ECC"/>
    <w:rsid w:val="00E526C9"/>
    <w:rsid w:val="00E5390F"/>
    <w:rsid w:val="00E55966"/>
    <w:rsid w:val="00E67BDD"/>
    <w:rsid w:val="00E706E2"/>
    <w:rsid w:val="00E74F9C"/>
    <w:rsid w:val="00E84837"/>
    <w:rsid w:val="00E84DD6"/>
    <w:rsid w:val="00E86AE6"/>
    <w:rsid w:val="00E90CC9"/>
    <w:rsid w:val="00EA320D"/>
    <w:rsid w:val="00EA36BB"/>
    <w:rsid w:val="00EA3812"/>
    <w:rsid w:val="00EC1148"/>
    <w:rsid w:val="00EC2666"/>
    <w:rsid w:val="00EC4EBE"/>
    <w:rsid w:val="00EC6F96"/>
    <w:rsid w:val="00ED3AD6"/>
    <w:rsid w:val="00ED7538"/>
    <w:rsid w:val="00F01EEF"/>
    <w:rsid w:val="00F04531"/>
    <w:rsid w:val="00F04F96"/>
    <w:rsid w:val="00F050F8"/>
    <w:rsid w:val="00F054F2"/>
    <w:rsid w:val="00F16CA6"/>
    <w:rsid w:val="00F26FF2"/>
    <w:rsid w:val="00F3732C"/>
    <w:rsid w:val="00F52784"/>
    <w:rsid w:val="00F5688E"/>
    <w:rsid w:val="00F57E44"/>
    <w:rsid w:val="00F615F9"/>
    <w:rsid w:val="00F76647"/>
    <w:rsid w:val="00F76B54"/>
    <w:rsid w:val="00F812A3"/>
    <w:rsid w:val="00F85B71"/>
    <w:rsid w:val="00F863DA"/>
    <w:rsid w:val="00F97D49"/>
    <w:rsid w:val="00FB1032"/>
    <w:rsid w:val="00FB2DF1"/>
    <w:rsid w:val="00FC05EE"/>
    <w:rsid w:val="00FC219B"/>
    <w:rsid w:val="00FC2F3C"/>
    <w:rsid w:val="00FD51E9"/>
    <w:rsid w:val="00FE1FA2"/>
    <w:rsid w:val="00FE2487"/>
    <w:rsid w:val="00FF04CF"/>
    <w:rsid w:val="00FF1F03"/>
    <w:rsid w:val="1041061E"/>
    <w:rsid w:val="1E6165EB"/>
    <w:rsid w:val="26111325"/>
    <w:rsid w:val="289335C9"/>
    <w:rsid w:val="3E8B474B"/>
    <w:rsid w:val="48DA0EEE"/>
    <w:rsid w:val="776E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D8C421"/>
  <w15:docId w15:val="{8DD488E8-23C7-49C0-891E-A43B05BB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CC3"/>
    <w:pPr>
      <w:spacing w:line="276" w:lineRule="auto"/>
    </w:pPr>
    <w:rPr>
      <w:sz w:val="22"/>
      <w:szCs w:val="22"/>
      <w:lang w:val="en-GB" w:eastAsia="en-GB" w:bidi="ar-S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uiPriority w:val="99"/>
    <w:unhideWhenUsed/>
    <w:qFormat/>
    <w:rPr>
      <w:color w:val="0000FF"/>
      <w:u w:val="single"/>
    </w:rPr>
  </w:style>
  <w:style w:type="paragraph" w:customStyle="1" w:styleId="pull-right">
    <w:name w:val="pull-right"/>
    <w:basedOn w:val="Normal"/>
    <w:qFormat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IN" w:eastAsia="en-IN"/>
    </w:rPr>
  </w:style>
  <w:style w:type="paragraph" w:customStyle="1" w:styleId="lead">
    <w:name w:val="lead"/>
    <w:basedOn w:val="Normal"/>
    <w:qFormat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IN" w:eastAsia="en-IN"/>
    </w:rPr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itemname">
    <w:name w:val="item_name"/>
    <w:qFormat/>
  </w:style>
  <w:style w:type="character" w:customStyle="1" w:styleId="transcription-time-part">
    <w:name w:val="transcription-time-part"/>
    <w:basedOn w:val="DefaultParagraphFont"/>
    <w:qFormat/>
  </w:style>
  <w:style w:type="character" w:customStyle="1" w:styleId="large">
    <w:name w:val="large"/>
    <w:qFormat/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ig-header-title">
    <w:name w:val="ig-header-title"/>
    <w:basedOn w:val="DefaultParagraphFont"/>
    <w:rsid w:val="0039328A"/>
  </w:style>
  <w:style w:type="character" w:customStyle="1" w:styleId="name">
    <w:name w:val="name"/>
    <w:basedOn w:val="DefaultParagraphFont"/>
    <w:rsid w:val="0039328A"/>
  </w:style>
  <w:style w:type="paragraph" w:styleId="ListParagraph">
    <w:name w:val="List Paragraph"/>
    <w:basedOn w:val="Normal"/>
    <w:uiPriority w:val="99"/>
    <w:rsid w:val="00E238CA"/>
    <w:pPr>
      <w:ind w:left="720"/>
      <w:contextualSpacing/>
    </w:pPr>
  </w:style>
  <w:style w:type="table" w:styleId="TableGrid">
    <w:name w:val="Table Grid"/>
    <w:basedOn w:val="TableNormal"/>
    <w:uiPriority w:val="39"/>
    <w:rsid w:val="00E23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7D67D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46C8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US" w:eastAsia="en-US"/>
    </w:rPr>
  </w:style>
  <w:style w:type="character" w:styleId="Strong">
    <w:name w:val="Strong"/>
    <w:basedOn w:val="DefaultParagraphFont"/>
    <w:uiPriority w:val="22"/>
    <w:qFormat/>
    <w:rsid w:val="00946C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3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github.com/tjmcode/MITxPRO-GraphQL-Restaurant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4D51E7C0-40D4-4F49-9E2C-7FC8F06A42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8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Emeritus</dc:creator>
  <cp:lastModifiedBy>Tim McGuire</cp:lastModifiedBy>
  <cp:revision>57</cp:revision>
  <cp:lastPrinted>2020-02-29T12:13:00Z</cp:lastPrinted>
  <dcterms:created xsi:type="dcterms:W3CDTF">2020-12-03T09:04:00Z</dcterms:created>
  <dcterms:modified xsi:type="dcterms:W3CDTF">2022-08-14T22:28:00Z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