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E46922" w14:textId="1ACF742F" w:rsidR="00D16E46" w:rsidRDefault="00930E89">
      <w:pPr>
        <w:spacing w:after="6386" w:line="259" w:lineRule="auto"/>
        <w:ind w:left="-1090" w:right="-549" w:firstLine="0"/>
      </w:pPr>
      <w:r>
        <w:t xml:space="preserve"> </w:t>
      </w:r>
      <w:r w:rsidR="00A60467">
        <w:rPr>
          <w:noProof/>
        </w:rPr>
        <mc:AlternateContent>
          <mc:Choice Requires="wpg">
            <w:drawing>
              <wp:inline distT="0" distB="0" distL="0" distR="0" wp14:anchorId="7BFBC6DB" wp14:editId="0508ADB5">
                <wp:extent cx="7113271" cy="1291590"/>
                <wp:effectExtent l="0" t="0" r="0" b="0"/>
                <wp:docPr id="49745" name="Group 49745"/>
                <wp:cNvGraphicFramePr/>
                <a:graphic xmlns:a="http://schemas.openxmlformats.org/drawingml/2006/main">
                  <a:graphicData uri="http://schemas.microsoft.com/office/word/2010/wordprocessingGroup">
                    <wpg:wgp>
                      <wpg:cNvGrpSpPr/>
                      <wpg:grpSpPr>
                        <a:xfrm>
                          <a:off x="0" y="0"/>
                          <a:ext cx="7113271" cy="1291590"/>
                          <a:chOff x="0" y="0"/>
                          <a:chExt cx="7113271" cy="1291590"/>
                        </a:xfrm>
                      </wpg:grpSpPr>
                      <wps:wsp>
                        <wps:cNvPr id="6" name="Rectangle 6"/>
                        <wps:cNvSpPr/>
                        <wps:spPr>
                          <a:xfrm>
                            <a:off x="691833" y="697485"/>
                            <a:ext cx="41991" cy="189248"/>
                          </a:xfrm>
                          <a:prstGeom prst="rect">
                            <a:avLst/>
                          </a:prstGeom>
                          <a:ln>
                            <a:noFill/>
                          </a:ln>
                        </wps:spPr>
                        <wps:txbx>
                          <w:txbxContent>
                            <w:p w14:paraId="119CD029" w14:textId="77777777" w:rsidR="00F10F49" w:rsidRDefault="00F10F49">
                              <w:pPr>
                                <w:spacing w:after="160" w:line="259" w:lineRule="auto"/>
                                <w:ind w:left="0" w:firstLine="0"/>
                              </w:pPr>
                              <w:r>
                                <w:t xml:space="preserve"> </w:t>
                              </w:r>
                            </w:p>
                          </w:txbxContent>
                        </wps:txbx>
                        <wps:bodyPr horzOverflow="overflow" vert="horz" lIns="0" tIns="0" rIns="0" bIns="0" rtlCol="0">
                          <a:noAutofit/>
                        </wps:bodyPr>
                      </wps:wsp>
                      <wps:wsp>
                        <wps:cNvPr id="7" name="Rectangle 7"/>
                        <wps:cNvSpPr/>
                        <wps:spPr>
                          <a:xfrm>
                            <a:off x="691833" y="983235"/>
                            <a:ext cx="41991" cy="189248"/>
                          </a:xfrm>
                          <a:prstGeom prst="rect">
                            <a:avLst/>
                          </a:prstGeom>
                          <a:ln>
                            <a:noFill/>
                          </a:ln>
                        </wps:spPr>
                        <wps:txbx>
                          <w:txbxContent>
                            <w:p w14:paraId="06B895EE" w14:textId="77777777" w:rsidR="00F10F49" w:rsidRDefault="00F10F49">
                              <w:pPr>
                                <w:spacing w:after="160" w:line="259" w:lineRule="auto"/>
                                <w:ind w:left="0" w:firstLine="0"/>
                              </w:pPr>
                              <w:r>
                                <w:t xml:space="preserve"> </w:t>
                              </w:r>
                            </w:p>
                          </w:txbxContent>
                        </wps:txbx>
                        <wps:bodyPr horzOverflow="overflow" vert="horz" lIns="0" tIns="0" rIns="0" bIns="0" rtlCol="0">
                          <a:noAutofit/>
                        </wps:bodyPr>
                      </wps:wsp>
                      <wps:wsp>
                        <wps:cNvPr id="8" name="Rectangle 8"/>
                        <wps:cNvSpPr/>
                        <wps:spPr>
                          <a:xfrm>
                            <a:off x="2521585" y="983235"/>
                            <a:ext cx="41991" cy="189248"/>
                          </a:xfrm>
                          <a:prstGeom prst="rect">
                            <a:avLst/>
                          </a:prstGeom>
                          <a:ln>
                            <a:noFill/>
                          </a:ln>
                        </wps:spPr>
                        <wps:txbx>
                          <w:txbxContent>
                            <w:p w14:paraId="60311DDC" w14:textId="77777777" w:rsidR="00F10F49" w:rsidRDefault="00F10F49">
                              <w:pPr>
                                <w:spacing w:after="160" w:line="259" w:lineRule="auto"/>
                                <w:ind w:left="0" w:firstLine="0"/>
                              </w:pPr>
                              <w:r>
                                <w:t xml:space="preserve"> </w:t>
                              </w:r>
                            </w:p>
                          </w:txbxContent>
                        </wps:txbx>
                        <wps:bodyPr horzOverflow="overflow" vert="horz" lIns="0" tIns="0" rIns="0" bIns="0" rtlCol="0">
                          <a:noAutofit/>
                        </wps:bodyPr>
                      </wps:wsp>
                      <wps:wsp>
                        <wps:cNvPr id="20" name="Shape 20"/>
                        <wps:cNvSpPr/>
                        <wps:spPr>
                          <a:xfrm>
                            <a:off x="0" y="0"/>
                            <a:ext cx="7113271" cy="1200531"/>
                          </a:xfrm>
                          <a:custGeom>
                            <a:avLst/>
                            <a:gdLst/>
                            <a:ahLst/>
                            <a:cxnLst/>
                            <a:rect l="0" t="0" r="0" b="0"/>
                            <a:pathLst>
                              <a:path w="7113271" h="1200531">
                                <a:moveTo>
                                  <a:pt x="0" y="0"/>
                                </a:moveTo>
                                <a:lnTo>
                                  <a:pt x="7113271" y="0"/>
                                </a:lnTo>
                                <a:lnTo>
                                  <a:pt x="7113271" y="1200531"/>
                                </a:lnTo>
                                <a:lnTo>
                                  <a:pt x="3520821" y="779399"/>
                                </a:lnTo>
                                <a:lnTo>
                                  <a:pt x="0" y="1160018"/>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60042" name="Picture 60042"/>
                          <pic:cNvPicPr/>
                        </pic:nvPicPr>
                        <pic:blipFill>
                          <a:blip r:embed="rId7"/>
                          <a:stretch>
                            <a:fillRect/>
                          </a:stretch>
                        </pic:blipFill>
                        <pic:spPr>
                          <a:xfrm>
                            <a:off x="-3428" y="-2031"/>
                            <a:ext cx="7117080" cy="1292352"/>
                          </a:xfrm>
                          <a:prstGeom prst="rect">
                            <a:avLst/>
                          </a:prstGeom>
                        </pic:spPr>
                      </pic:pic>
                    </wpg:wgp>
                  </a:graphicData>
                </a:graphic>
              </wp:inline>
            </w:drawing>
          </mc:Choice>
          <mc:Fallback>
            <w:pict>
              <v:group w14:anchorId="7BFBC6DB" id="Group 49745" o:spid="_x0000_s1026" style="width:560.1pt;height:101.7pt;mso-position-horizontal-relative:char;mso-position-vertical-relative:line" coordsize="71132,12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">
                <v:rect id="Rectangle 6" o:spid="_x0000_s1027" style="position:absolute;left:6918;top:6974;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19CD029" w14:textId="77777777" w:rsidR="00F10F49" w:rsidRDefault="00F10F49">
                        <w:pPr>
                          <w:spacing w:after="160" w:line="259" w:lineRule="auto"/>
                          <w:ind w:left="0" w:firstLine="0"/>
                        </w:pPr>
                        <w:r>
                          <w:t xml:space="preserve"> </w:t>
                        </w:r>
                      </w:p>
                    </w:txbxContent>
                  </v:textbox>
                </v:rect>
                <v:rect id="Rectangle 7" o:spid="_x0000_s1028" style="position:absolute;left:6918;top:983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6B895EE" w14:textId="77777777" w:rsidR="00F10F49" w:rsidRDefault="00F10F49">
                        <w:pPr>
                          <w:spacing w:after="160" w:line="259" w:lineRule="auto"/>
                          <w:ind w:left="0" w:firstLine="0"/>
                        </w:pPr>
                        <w:r>
                          <w:t xml:space="preserve"> </w:t>
                        </w:r>
                      </w:p>
                    </w:txbxContent>
                  </v:textbox>
                </v:rect>
                <v:rect id="Rectangle 8" o:spid="_x0000_s1029" style="position:absolute;left:25215;top:983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0311DDC" w14:textId="77777777" w:rsidR="00F10F49" w:rsidRDefault="00F10F49">
                        <w:pPr>
                          <w:spacing w:after="160" w:line="259" w:lineRule="auto"/>
                          <w:ind w:left="0" w:firstLine="0"/>
                        </w:pPr>
                        <w:r>
                          <w:t xml:space="preserve"> </w:t>
                        </w:r>
                      </w:p>
                    </w:txbxContent>
                  </v:textbox>
                </v:rect>
                <v:shape id="Shape 20" o:spid="_x0000_s1030" style="position:absolute;width:71132;height:12005;visibility:visible;mso-wrap-style:square;v-text-anchor:top" coordsize="7113271,1200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" path="m,l7113271,r,1200531l3520821,779399,,1160018,,xe" fillcolor="#4472c4" stroked="f" strokeweight="0">
                  <v:stroke miterlimit="83231f" joinstyle="miter"/>
                  <v:path arrowok="t" textboxrect="0,0,7113271,120053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042" o:spid="_x0000_s1031" type="#_x0000_t75" style="position:absolute;left:-34;top:-20;width:71170;height:12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">
                  <v:imagedata r:id="rId8" o:title=""/>
                </v:shape>
                <w10:anchorlock/>
              </v:group>
            </w:pict>
          </mc:Fallback>
        </mc:AlternateContent>
      </w:r>
    </w:p>
    <w:p w14:paraId="27A240B4" w14:textId="77777777" w:rsidR="00D16E46" w:rsidRDefault="00A60467">
      <w:pPr>
        <w:spacing w:after="0" w:line="259" w:lineRule="auto"/>
        <w:ind w:left="3682" w:firstLine="0"/>
      </w:pPr>
      <w:r>
        <w:rPr>
          <w:color w:val="4472C4"/>
          <w:sz w:val="64"/>
        </w:rPr>
        <w:t xml:space="preserve">COMPUTER SCIENCE </w:t>
      </w:r>
    </w:p>
    <w:p w14:paraId="1698FCE7" w14:textId="77777777" w:rsidR="00D16E46" w:rsidRDefault="00A60467">
      <w:pPr>
        <w:spacing w:after="0" w:line="259" w:lineRule="auto"/>
        <w:ind w:left="0" w:right="529" w:firstLine="0"/>
        <w:jc w:val="right"/>
      </w:pPr>
      <w:r>
        <w:rPr>
          <w:color w:val="4472C4"/>
          <w:sz w:val="64"/>
        </w:rPr>
        <w:t xml:space="preserve">COURSEWORK </w:t>
      </w:r>
    </w:p>
    <w:p w14:paraId="062AF6A6" w14:textId="01F8D24B" w:rsidR="00D16E46" w:rsidRDefault="00A60467">
      <w:pPr>
        <w:spacing w:after="3672" w:line="259" w:lineRule="auto"/>
        <w:ind w:left="0" w:right="529" w:firstLine="0"/>
        <w:jc w:val="right"/>
      </w:pPr>
      <w:r w:rsidRPr="2E6C837E">
        <w:rPr>
          <w:color w:val="404040" w:themeColor="text1" w:themeTint="BF"/>
          <w:sz w:val="36"/>
          <w:szCs w:val="36"/>
        </w:rPr>
        <w:t>[</w:t>
      </w:r>
      <w:r w:rsidR="2BF691B5" w:rsidRPr="2E6C837E">
        <w:rPr>
          <w:color w:val="404040" w:themeColor="text1" w:themeTint="BF"/>
          <w:sz w:val="36"/>
          <w:szCs w:val="36"/>
        </w:rPr>
        <w:t>Protein Folding Application</w:t>
      </w:r>
      <w:r w:rsidRPr="2E6C837E">
        <w:rPr>
          <w:color w:val="404040" w:themeColor="text1" w:themeTint="BF"/>
          <w:sz w:val="36"/>
          <w:szCs w:val="36"/>
        </w:rPr>
        <w:t xml:space="preserve">] </w:t>
      </w:r>
    </w:p>
    <w:p w14:paraId="3944F1C8" w14:textId="77777777" w:rsidR="00D16E46" w:rsidRPr="00794278" w:rsidRDefault="00A60467">
      <w:pPr>
        <w:spacing w:after="0" w:line="259" w:lineRule="auto"/>
        <w:ind w:left="0" w:right="534" w:firstLine="0"/>
        <w:jc w:val="right"/>
        <w:rPr>
          <w:lang w:val="fr-FR"/>
        </w:rPr>
      </w:pPr>
      <w:r w:rsidRPr="00794278">
        <w:rPr>
          <w:color w:val="595959"/>
          <w:sz w:val="28"/>
          <w:lang w:val="fr-FR"/>
        </w:rPr>
        <w:lastRenderedPageBreak/>
        <w:t xml:space="preserve">Tristan Mesdaghi </w:t>
      </w:r>
    </w:p>
    <w:p w14:paraId="24FC5754" w14:textId="08BB0030" w:rsidR="00D16E46" w:rsidRPr="00794278" w:rsidRDefault="00A60467">
      <w:pPr>
        <w:spacing w:after="0" w:line="259" w:lineRule="auto"/>
        <w:ind w:left="0" w:right="533" w:firstLine="0"/>
        <w:jc w:val="right"/>
        <w:rPr>
          <w:lang w:val="fr-FR"/>
        </w:rPr>
      </w:pPr>
      <w:r w:rsidRPr="00794278">
        <w:rPr>
          <w:color w:val="595959"/>
          <w:sz w:val="18"/>
          <w:lang w:val="fr-FR"/>
        </w:rPr>
        <w:t>tjmesdaghi@hotmai</w:t>
      </w:r>
      <w:r w:rsidR="00051C30" w:rsidRPr="00794278">
        <w:rPr>
          <w:color w:val="595959"/>
          <w:sz w:val="18"/>
          <w:lang w:val="fr-FR"/>
        </w:rPr>
        <w:t>l</w:t>
      </w:r>
      <w:r w:rsidRPr="00794278">
        <w:rPr>
          <w:color w:val="595959"/>
          <w:sz w:val="18"/>
          <w:lang w:val="fr-FR"/>
        </w:rPr>
        <w:t xml:space="preserve">.com </w:t>
      </w:r>
    </w:p>
    <w:p w14:paraId="7FAF0AE7" w14:textId="77777777" w:rsidR="00D16E46" w:rsidRPr="00794278" w:rsidRDefault="00A60467">
      <w:pPr>
        <w:spacing w:after="160" w:line="259" w:lineRule="auto"/>
        <w:ind w:left="0" w:firstLine="0"/>
        <w:rPr>
          <w:lang w:val="fr-FR"/>
        </w:rPr>
      </w:pPr>
      <w:r w:rsidRPr="00794278">
        <w:rPr>
          <w:lang w:val="fr-FR"/>
        </w:rPr>
        <w:t xml:space="preserve"> </w:t>
      </w:r>
    </w:p>
    <w:p w14:paraId="79423481" w14:textId="77777777" w:rsidR="00D16E46" w:rsidRPr="00794278" w:rsidRDefault="00A60467">
      <w:pPr>
        <w:spacing w:after="335" w:line="259" w:lineRule="auto"/>
        <w:ind w:left="0" w:firstLine="0"/>
        <w:rPr>
          <w:lang w:val="fr-FR"/>
        </w:rPr>
      </w:pPr>
      <w:r w:rsidRPr="00794278">
        <w:rPr>
          <w:lang w:val="fr-FR"/>
        </w:rPr>
        <w:t xml:space="preserve"> </w:t>
      </w:r>
    </w:p>
    <w:sdt>
      <w:sdtPr>
        <w:rPr>
          <w:color w:val="000000"/>
          <w:sz w:val="22"/>
        </w:rPr>
        <w:id w:val="-448010959"/>
        <w:docPartObj>
          <w:docPartGallery w:val="Table of Contents"/>
        </w:docPartObj>
      </w:sdtPr>
      <w:sdtEndPr>
        <w:rPr>
          <w:color w:val="000000" w:themeColor="text1"/>
        </w:rPr>
      </w:sdtEndPr>
      <w:sdtContent>
        <w:p w14:paraId="7BE52AFA" w14:textId="77777777" w:rsidR="00D16E46" w:rsidRPr="00794278" w:rsidRDefault="00A60467">
          <w:pPr>
            <w:pStyle w:val="Heading2"/>
            <w:ind w:left="-5"/>
            <w:rPr>
              <w:lang w:val="fr-FR"/>
            </w:rPr>
          </w:pPr>
          <w:r w:rsidRPr="00794278">
            <w:rPr>
              <w:lang w:val="fr-FR"/>
            </w:rPr>
            <w:t xml:space="preserve">Contents </w:t>
          </w:r>
        </w:p>
        <w:p w14:paraId="39829B16" w14:textId="6CD0CCD7" w:rsidR="0056409A" w:rsidRDefault="00A60467">
          <w:pPr>
            <w:pStyle w:val="TOC1"/>
            <w:tabs>
              <w:tab w:val="right" w:leader="dot" w:pos="9553"/>
            </w:tabs>
            <w:rPr>
              <w:rFonts w:asciiTheme="minorHAnsi" w:eastAsiaTheme="minorEastAsia" w:hAnsiTheme="minorHAnsi" w:cstheme="minorBidi"/>
              <w:noProof/>
              <w:color w:val="auto"/>
            </w:rPr>
          </w:pPr>
          <w:r>
            <w:fldChar w:fldCharType="begin"/>
          </w:r>
          <w:r>
            <w:instrText xml:space="preserve"> TOC \o "1-1" \h \z \u </w:instrText>
          </w:r>
          <w:r>
            <w:fldChar w:fldCharType="separate"/>
          </w:r>
          <w:hyperlink w:anchor="_Toc190331448" w:history="1">
            <w:r w:rsidR="0056409A" w:rsidRPr="00190813">
              <w:rPr>
                <w:rStyle w:val="Hyperlink"/>
                <w:noProof/>
              </w:rPr>
              <w:t>Analysis</w:t>
            </w:r>
            <w:r w:rsidR="0056409A">
              <w:rPr>
                <w:noProof/>
                <w:webHidden/>
              </w:rPr>
              <w:tab/>
            </w:r>
            <w:r w:rsidR="0056409A">
              <w:rPr>
                <w:noProof/>
                <w:webHidden/>
              </w:rPr>
              <w:fldChar w:fldCharType="begin"/>
            </w:r>
            <w:r w:rsidR="0056409A">
              <w:rPr>
                <w:noProof/>
                <w:webHidden/>
              </w:rPr>
              <w:instrText xml:space="preserve"> PAGEREF _Toc190331448 \h </w:instrText>
            </w:r>
            <w:r w:rsidR="0056409A">
              <w:rPr>
                <w:noProof/>
                <w:webHidden/>
              </w:rPr>
            </w:r>
            <w:r w:rsidR="0056409A">
              <w:rPr>
                <w:noProof/>
                <w:webHidden/>
              </w:rPr>
              <w:fldChar w:fldCharType="separate"/>
            </w:r>
            <w:r w:rsidR="00097746">
              <w:rPr>
                <w:noProof/>
                <w:webHidden/>
              </w:rPr>
              <w:t>2</w:t>
            </w:r>
            <w:r w:rsidR="0056409A">
              <w:rPr>
                <w:noProof/>
                <w:webHidden/>
              </w:rPr>
              <w:fldChar w:fldCharType="end"/>
            </w:r>
          </w:hyperlink>
        </w:p>
        <w:p w14:paraId="62845C54" w14:textId="1ABD1E1A" w:rsidR="0056409A" w:rsidRDefault="00F10F49">
          <w:pPr>
            <w:pStyle w:val="TOC1"/>
            <w:tabs>
              <w:tab w:val="right" w:leader="dot" w:pos="9553"/>
            </w:tabs>
            <w:rPr>
              <w:rFonts w:asciiTheme="minorHAnsi" w:eastAsiaTheme="minorEastAsia" w:hAnsiTheme="minorHAnsi" w:cstheme="minorBidi"/>
              <w:noProof/>
              <w:color w:val="auto"/>
            </w:rPr>
          </w:pPr>
          <w:hyperlink w:anchor="_Toc190331449" w:history="1">
            <w:r w:rsidR="0056409A" w:rsidRPr="00190813">
              <w:rPr>
                <w:rStyle w:val="Hyperlink"/>
                <w:noProof/>
              </w:rPr>
              <w:t>Interview</w:t>
            </w:r>
            <w:r w:rsidR="0056409A">
              <w:rPr>
                <w:noProof/>
                <w:webHidden/>
              </w:rPr>
              <w:tab/>
            </w:r>
            <w:r w:rsidR="0056409A">
              <w:rPr>
                <w:noProof/>
                <w:webHidden/>
              </w:rPr>
              <w:fldChar w:fldCharType="begin"/>
            </w:r>
            <w:r w:rsidR="0056409A">
              <w:rPr>
                <w:noProof/>
                <w:webHidden/>
              </w:rPr>
              <w:instrText xml:space="preserve"> PAGEREF _Toc190331449 \h </w:instrText>
            </w:r>
            <w:r w:rsidR="0056409A">
              <w:rPr>
                <w:noProof/>
                <w:webHidden/>
              </w:rPr>
            </w:r>
            <w:r w:rsidR="0056409A">
              <w:rPr>
                <w:noProof/>
                <w:webHidden/>
              </w:rPr>
              <w:fldChar w:fldCharType="separate"/>
            </w:r>
            <w:r w:rsidR="00097746">
              <w:rPr>
                <w:noProof/>
                <w:webHidden/>
              </w:rPr>
              <w:t>3</w:t>
            </w:r>
            <w:r w:rsidR="0056409A">
              <w:rPr>
                <w:noProof/>
                <w:webHidden/>
              </w:rPr>
              <w:fldChar w:fldCharType="end"/>
            </w:r>
          </w:hyperlink>
        </w:p>
        <w:p w14:paraId="0AD6EB58" w14:textId="587A58DD" w:rsidR="0056409A" w:rsidRDefault="00F10F49">
          <w:pPr>
            <w:pStyle w:val="TOC1"/>
            <w:tabs>
              <w:tab w:val="right" w:leader="dot" w:pos="9553"/>
            </w:tabs>
            <w:rPr>
              <w:rFonts w:asciiTheme="minorHAnsi" w:eastAsiaTheme="minorEastAsia" w:hAnsiTheme="minorHAnsi" w:cstheme="minorBidi"/>
              <w:noProof/>
              <w:color w:val="auto"/>
            </w:rPr>
          </w:pPr>
          <w:hyperlink w:anchor="_Toc190331450" w:history="1">
            <w:r w:rsidR="0056409A" w:rsidRPr="00190813">
              <w:rPr>
                <w:rStyle w:val="Hyperlink"/>
                <w:noProof/>
              </w:rPr>
              <w:t>Evidence of analysis</w:t>
            </w:r>
            <w:r w:rsidR="0056409A">
              <w:rPr>
                <w:noProof/>
                <w:webHidden/>
              </w:rPr>
              <w:tab/>
            </w:r>
            <w:r w:rsidR="0056409A">
              <w:rPr>
                <w:noProof/>
                <w:webHidden/>
              </w:rPr>
              <w:fldChar w:fldCharType="begin"/>
            </w:r>
            <w:r w:rsidR="0056409A">
              <w:rPr>
                <w:noProof/>
                <w:webHidden/>
              </w:rPr>
              <w:instrText xml:space="preserve"> PAGEREF _Toc190331450 \h </w:instrText>
            </w:r>
            <w:r w:rsidR="0056409A">
              <w:rPr>
                <w:noProof/>
                <w:webHidden/>
              </w:rPr>
            </w:r>
            <w:r w:rsidR="0056409A">
              <w:rPr>
                <w:noProof/>
                <w:webHidden/>
              </w:rPr>
              <w:fldChar w:fldCharType="separate"/>
            </w:r>
            <w:r w:rsidR="00097746">
              <w:rPr>
                <w:noProof/>
                <w:webHidden/>
              </w:rPr>
              <w:t>5</w:t>
            </w:r>
            <w:r w:rsidR="0056409A">
              <w:rPr>
                <w:noProof/>
                <w:webHidden/>
              </w:rPr>
              <w:fldChar w:fldCharType="end"/>
            </w:r>
          </w:hyperlink>
        </w:p>
        <w:p w14:paraId="720F46DD" w14:textId="6B335C63" w:rsidR="0056409A" w:rsidRDefault="00F10F49">
          <w:pPr>
            <w:pStyle w:val="TOC1"/>
            <w:tabs>
              <w:tab w:val="right" w:leader="dot" w:pos="9553"/>
            </w:tabs>
            <w:rPr>
              <w:rFonts w:asciiTheme="minorHAnsi" w:eastAsiaTheme="minorEastAsia" w:hAnsiTheme="minorHAnsi" w:cstheme="minorBidi"/>
              <w:noProof/>
              <w:color w:val="auto"/>
            </w:rPr>
          </w:pPr>
          <w:hyperlink w:anchor="_Toc190331451" w:history="1">
            <w:r w:rsidR="0056409A" w:rsidRPr="00190813">
              <w:rPr>
                <w:rStyle w:val="Hyperlink"/>
                <w:noProof/>
              </w:rPr>
              <w:t>Objectives</w:t>
            </w:r>
            <w:r w:rsidR="0056409A">
              <w:rPr>
                <w:noProof/>
                <w:webHidden/>
              </w:rPr>
              <w:tab/>
            </w:r>
            <w:r w:rsidR="0056409A">
              <w:rPr>
                <w:noProof/>
                <w:webHidden/>
              </w:rPr>
              <w:fldChar w:fldCharType="begin"/>
            </w:r>
            <w:r w:rsidR="0056409A">
              <w:rPr>
                <w:noProof/>
                <w:webHidden/>
              </w:rPr>
              <w:instrText xml:space="preserve"> PAGEREF _Toc190331451 \h </w:instrText>
            </w:r>
            <w:r w:rsidR="0056409A">
              <w:rPr>
                <w:noProof/>
                <w:webHidden/>
              </w:rPr>
            </w:r>
            <w:r w:rsidR="0056409A">
              <w:rPr>
                <w:noProof/>
                <w:webHidden/>
              </w:rPr>
              <w:fldChar w:fldCharType="separate"/>
            </w:r>
            <w:r w:rsidR="00097746">
              <w:rPr>
                <w:noProof/>
                <w:webHidden/>
              </w:rPr>
              <w:t>7</w:t>
            </w:r>
            <w:r w:rsidR="0056409A">
              <w:rPr>
                <w:noProof/>
                <w:webHidden/>
              </w:rPr>
              <w:fldChar w:fldCharType="end"/>
            </w:r>
          </w:hyperlink>
        </w:p>
        <w:p w14:paraId="4F1E7975" w14:textId="2786426A" w:rsidR="0056409A" w:rsidRDefault="00F10F49">
          <w:pPr>
            <w:pStyle w:val="TOC1"/>
            <w:tabs>
              <w:tab w:val="right" w:leader="dot" w:pos="9553"/>
            </w:tabs>
            <w:rPr>
              <w:rFonts w:asciiTheme="minorHAnsi" w:eastAsiaTheme="minorEastAsia" w:hAnsiTheme="minorHAnsi" w:cstheme="minorBidi"/>
              <w:noProof/>
              <w:color w:val="auto"/>
            </w:rPr>
          </w:pPr>
          <w:hyperlink w:anchor="_Toc190331452" w:history="1">
            <w:r w:rsidR="0056409A" w:rsidRPr="00190813">
              <w:rPr>
                <w:rStyle w:val="Hyperlink"/>
                <w:noProof/>
              </w:rPr>
              <w:t>Modelling</w:t>
            </w:r>
            <w:r w:rsidR="0056409A">
              <w:rPr>
                <w:noProof/>
                <w:webHidden/>
              </w:rPr>
              <w:tab/>
            </w:r>
            <w:r w:rsidR="0056409A">
              <w:rPr>
                <w:noProof/>
                <w:webHidden/>
              </w:rPr>
              <w:fldChar w:fldCharType="begin"/>
            </w:r>
            <w:r w:rsidR="0056409A">
              <w:rPr>
                <w:noProof/>
                <w:webHidden/>
              </w:rPr>
              <w:instrText xml:space="preserve"> PAGEREF _Toc190331452 \h </w:instrText>
            </w:r>
            <w:r w:rsidR="0056409A">
              <w:rPr>
                <w:noProof/>
                <w:webHidden/>
              </w:rPr>
            </w:r>
            <w:r w:rsidR="0056409A">
              <w:rPr>
                <w:noProof/>
                <w:webHidden/>
              </w:rPr>
              <w:fldChar w:fldCharType="separate"/>
            </w:r>
            <w:r w:rsidR="00097746">
              <w:rPr>
                <w:noProof/>
                <w:webHidden/>
              </w:rPr>
              <w:t>15</w:t>
            </w:r>
            <w:r w:rsidR="0056409A">
              <w:rPr>
                <w:noProof/>
                <w:webHidden/>
              </w:rPr>
              <w:fldChar w:fldCharType="end"/>
            </w:r>
          </w:hyperlink>
        </w:p>
        <w:p w14:paraId="5F264A01" w14:textId="3D063F3F" w:rsidR="0056409A" w:rsidRDefault="00F10F49">
          <w:pPr>
            <w:pStyle w:val="TOC1"/>
            <w:tabs>
              <w:tab w:val="right" w:leader="dot" w:pos="9553"/>
            </w:tabs>
            <w:rPr>
              <w:rFonts w:asciiTheme="minorHAnsi" w:eastAsiaTheme="minorEastAsia" w:hAnsiTheme="minorHAnsi" w:cstheme="minorBidi"/>
              <w:noProof/>
              <w:color w:val="auto"/>
            </w:rPr>
          </w:pPr>
          <w:hyperlink w:anchor="_Toc190331453" w:history="1">
            <w:r w:rsidR="0056409A" w:rsidRPr="00190813">
              <w:rPr>
                <w:rStyle w:val="Hyperlink"/>
                <w:noProof/>
              </w:rPr>
              <w:t>Evaluation</w:t>
            </w:r>
            <w:r w:rsidR="0056409A">
              <w:rPr>
                <w:noProof/>
                <w:webHidden/>
              </w:rPr>
              <w:tab/>
            </w:r>
            <w:r w:rsidR="0056409A">
              <w:rPr>
                <w:noProof/>
                <w:webHidden/>
              </w:rPr>
              <w:fldChar w:fldCharType="begin"/>
            </w:r>
            <w:r w:rsidR="0056409A">
              <w:rPr>
                <w:noProof/>
                <w:webHidden/>
              </w:rPr>
              <w:instrText xml:space="preserve"> PAGEREF _Toc190331453 \h </w:instrText>
            </w:r>
            <w:r w:rsidR="0056409A">
              <w:rPr>
                <w:noProof/>
                <w:webHidden/>
              </w:rPr>
            </w:r>
            <w:r w:rsidR="0056409A">
              <w:rPr>
                <w:noProof/>
                <w:webHidden/>
              </w:rPr>
              <w:fldChar w:fldCharType="separate"/>
            </w:r>
            <w:r w:rsidR="00097746">
              <w:rPr>
                <w:noProof/>
                <w:webHidden/>
              </w:rPr>
              <w:t>22</w:t>
            </w:r>
            <w:r w:rsidR="0056409A">
              <w:rPr>
                <w:noProof/>
                <w:webHidden/>
              </w:rPr>
              <w:fldChar w:fldCharType="end"/>
            </w:r>
          </w:hyperlink>
        </w:p>
        <w:p w14:paraId="5AF1F3A9" w14:textId="2A98505F" w:rsidR="0056409A" w:rsidRDefault="00F10F49">
          <w:pPr>
            <w:pStyle w:val="TOC1"/>
            <w:tabs>
              <w:tab w:val="right" w:leader="dot" w:pos="9553"/>
            </w:tabs>
            <w:rPr>
              <w:rFonts w:asciiTheme="minorHAnsi" w:eastAsiaTheme="minorEastAsia" w:hAnsiTheme="minorHAnsi" w:cstheme="minorBidi"/>
              <w:noProof/>
              <w:color w:val="auto"/>
            </w:rPr>
          </w:pPr>
          <w:hyperlink w:anchor="_Toc190331454" w:history="1">
            <w:r w:rsidR="0056409A" w:rsidRPr="00190813">
              <w:rPr>
                <w:rStyle w:val="Hyperlink"/>
                <w:noProof/>
              </w:rPr>
              <w:t>Design</w:t>
            </w:r>
            <w:r w:rsidR="0056409A">
              <w:rPr>
                <w:noProof/>
                <w:webHidden/>
              </w:rPr>
              <w:tab/>
            </w:r>
            <w:r w:rsidR="0056409A">
              <w:rPr>
                <w:noProof/>
                <w:webHidden/>
              </w:rPr>
              <w:fldChar w:fldCharType="begin"/>
            </w:r>
            <w:r w:rsidR="0056409A">
              <w:rPr>
                <w:noProof/>
                <w:webHidden/>
              </w:rPr>
              <w:instrText xml:space="preserve"> PAGEREF _Toc190331454 \h </w:instrText>
            </w:r>
            <w:r w:rsidR="0056409A">
              <w:rPr>
                <w:noProof/>
                <w:webHidden/>
              </w:rPr>
            </w:r>
            <w:r w:rsidR="0056409A">
              <w:rPr>
                <w:noProof/>
                <w:webHidden/>
              </w:rPr>
              <w:fldChar w:fldCharType="separate"/>
            </w:r>
            <w:r w:rsidR="00097746">
              <w:rPr>
                <w:noProof/>
                <w:webHidden/>
              </w:rPr>
              <w:t>24</w:t>
            </w:r>
            <w:r w:rsidR="0056409A">
              <w:rPr>
                <w:noProof/>
                <w:webHidden/>
              </w:rPr>
              <w:fldChar w:fldCharType="end"/>
            </w:r>
          </w:hyperlink>
        </w:p>
        <w:p w14:paraId="0F1D786F" w14:textId="1BA7EABF" w:rsidR="0056409A" w:rsidRDefault="00F10F49">
          <w:pPr>
            <w:pStyle w:val="TOC1"/>
            <w:tabs>
              <w:tab w:val="right" w:leader="dot" w:pos="9553"/>
            </w:tabs>
            <w:rPr>
              <w:rFonts w:asciiTheme="minorHAnsi" w:eastAsiaTheme="minorEastAsia" w:hAnsiTheme="minorHAnsi" w:cstheme="minorBidi"/>
              <w:noProof/>
              <w:color w:val="auto"/>
            </w:rPr>
          </w:pPr>
          <w:hyperlink w:anchor="_Toc190331455" w:history="1">
            <w:r w:rsidR="0056409A" w:rsidRPr="00190813">
              <w:rPr>
                <w:rStyle w:val="Hyperlink"/>
                <w:noProof/>
              </w:rPr>
              <w:t>References</w:t>
            </w:r>
            <w:r w:rsidR="0056409A">
              <w:rPr>
                <w:noProof/>
                <w:webHidden/>
              </w:rPr>
              <w:tab/>
            </w:r>
            <w:r w:rsidR="0056409A">
              <w:rPr>
                <w:noProof/>
                <w:webHidden/>
              </w:rPr>
              <w:fldChar w:fldCharType="begin"/>
            </w:r>
            <w:r w:rsidR="0056409A">
              <w:rPr>
                <w:noProof/>
                <w:webHidden/>
              </w:rPr>
              <w:instrText xml:space="preserve"> PAGEREF _Toc190331455 \h </w:instrText>
            </w:r>
            <w:r w:rsidR="0056409A">
              <w:rPr>
                <w:noProof/>
                <w:webHidden/>
              </w:rPr>
            </w:r>
            <w:r w:rsidR="0056409A">
              <w:rPr>
                <w:noProof/>
                <w:webHidden/>
              </w:rPr>
              <w:fldChar w:fldCharType="separate"/>
            </w:r>
            <w:r w:rsidR="00097746">
              <w:rPr>
                <w:noProof/>
                <w:webHidden/>
              </w:rPr>
              <w:t>54</w:t>
            </w:r>
            <w:r w:rsidR="0056409A">
              <w:rPr>
                <w:noProof/>
                <w:webHidden/>
              </w:rPr>
              <w:fldChar w:fldCharType="end"/>
            </w:r>
          </w:hyperlink>
        </w:p>
        <w:p w14:paraId="78A1EC39" w14:textId="4E456673" w:rsidR="0056409A" w:rsidRDefault="00F10F49">
          <w:pPr>
            <w:pStyle w:val="TOC1"/>
            <w:tabs>
              <w:tab w:val="right" w:leader="dot" w:pos="9553"/>
            </w:tabs>
            <w:rPr>
              <w:rFonts w:asciiTheme="minorHAnsi" w:eastAsiaTheme="minorEastAsia" w:hAnsiTheme="minorHAnsi" w:cstheme="minorBidi"/>
              <w:noProof/>
              <w:color w:val="auto"/>
            </w:rPr>
          </w:pPr>
          <w:hyperlink w:anchor="_Toc190331456" w:history="1">
            <w:r w:rsidR="0056409A" w:rsidRPr="00190813">
              <w:rPr>
                <w:rStyle w:val="Hyperlink"/>
                <w:noProof/>
              </w:rPr>
              <w:t>Testing</w:t>
            </w:r>
            <w:r w:rsidR="0056409A">
              <w:rPr>
                <w:noProof/>
                <w:webHidden/>
              </w:rPr>
              <w:tab/>
            </w:r>
            <w:r w:rsidR="0056409A">
              <w:rPr>
                <w:noProof/>
                <w:webHidden/>
              </w:rPr>
              <w:fldChar w:fldCharType="begin"/>
            </w:r>
            <w:r w:rsidR="0056409A">
              <w:rPr>
                <w:noProof/>
                <w:webHidden/>
              </w:rPr>
              <w:instrText xml:space="preserve"> PAGEREF _Toc190331456 \h </w:instrText>
            </w:r>
            <w:r w:rsidR="0056409A">
              <w:rPr>
                <w:noProof/>
                <w:webHidden/>
              </w:rPr>
            </w:r>
            <w:r w:rsidR="0056409A">
              <w:rPr>
                <w:noProof/>
                <w:webHidden/>
              </w:rPr>
              <w:fldChar w:fldCharType="separate"/>
            </w:r>
            <w:r w:rsidR="00097746">
              <w:rPr>
                <w:noProof/>
                <w:webHidden/>
              </w:rPr>
              <w:t>55</w:t>
            </w:r>
            <w:r w:rsidR="0056409A">
              <w:rPr>
                <w:noProof/>
                <w:webHidden/>
              </w:rPr>
              <w:fldChar w:fldCharType="end"/>
            </w:r>
          </w:hyperlink>
        </w:p>
        <w:p w14:paraId="76F045DB" w14:textId="073FC821" w:rsidR="0056409A" w:rsidRDefault="00F10F49">
          <w:pPr>
            <w:pStyle w:val="TOC1"/>
            <w:tabs>
              <w:tab w:val="right" w:leader="dot" w:pos="9553"/>
            </w:tabs>
            <w:rPr>
              <w:rFonts w:asciiTheme="minorHAnsi" w:eastAsiaTheme="minorEastAsia" w:hAnsiTheme="minorHAnsi" w:cstheme="minorBidi"/>
              <w:noProof/>
              <w:color w:val="auto"/>
            </w:rPr>
          </w:pPr>
          <w:hyperlink w:anchor="_Toc190331457" w:history="1">
            <w:r w:rsidR="0056409A" w:rsidRPr="00190813">
              <w:rPr>
                <w:rStyle w:val="Hyperlink"/>
                <w:noProof/>
              </w:rPr>
              <w:t>Technical Solution</w:t>
            </w:r>
            <w:r w:rsidR="0056409A">
              <w:rPr>
                <w:noProof/>
                <w:webHidden/>
              </w:rPr>
              <w:tab/>
            </w:r>
            <w:r w:rsidR="0056409A">
              <w:rPr>
                <w:noProof/>
                <w:webHidden/>
              </w:rPr>
              <w:fldChar w:fldCharType="begin"/>
            </w:r>
            <w:r w:rsidR="0056409A">
              <w:rPr>
                <w:noProof/>
                <w:webHidden/>
              </w:rPr>
              <w:instrText xml:space="preserve"> PAGEREF _Toc190331457 \h </w:instrText>
            </w:r>
            <w:r w:rsidR="0056409A">
              <w:rPr>
                <w:noProof/>
                <w:webHidden/>
              </w:rPr>
            </w:r>
            <w:r w:rsidR="0056409A">
              <w:rPr>
                <w:noProof/>
                <w:webHidden/>
              </w:rPr>
              <w:fldChar w:fldCharType="separate"/>
            </w:r>
            <w:r w:rsidR="00097746">
              <w:rPr>
                <w:noProof/>
                <w:webHidden/>
              </w:rPr>
              <w:t>57</w:t>
            </w:r>
            <w:r w:rsidR="0056409A">
              <w:rPr>
                <w:noProof/>
                <w:webHidden/>
              </w:rPr>
              <w:fldChar w:fldCharType="end"/>
            </w:r>
          </w:hyperlink>
        </w:p>
        <w:p w14:paraId="25D22052" w14:textId="7E2A3C86" w:rsidR="00D16E46" w:rsidRDefault="00A60467" w:rsidP="0056409A">
          <w:pPr>
            <w:ind w:left="0" w:firstLine="0"/>
          </w:pPr>
          <w:r>
            <w:fldChar w:fldCharType="end"/>
          </w:r>
        </w:p>
      </w:sdtContent>
    </w:sdt>
    <w:p w14:paraId="092EAB35" w14:textId="77777777" w:rsidR="00D16E46" w:rsidRDefault="00A60467">
      <w:pPr>
        <w:spacing w:after="230" w:line="353" w:lineRule="auto"/>
        <w:ind w:left="-5" w:right="543"/>
      </w:pPr>
      <w:r>
        <w:t xml:space="preserve"> </w:t>
      </w:r>
    </w:p>
    <w:p w14:paraId="5E6AB352" w14:textId="77777777" w:rsidR="00D16E46" w:rsidRDefault="00A60467">
      <w:pPr>
        <w:pStyle w:val="Heading1"/>
        <w:ind w:left="-5"/>
      </w:pPr>
      <w:bookmarkStart w:id="0" w:name="_Toc190331448"/>
      <w:r>
        <w:t>Analysis</w:t>
      </w:r>
      <w:bookmarkEnd w:id="0"/>
      <w:r>
        <w:t xml:space="preserve"> </w:t>
      </w:r>
    </w:p>
    <w:p w14:paraId="3E6E2AEE" w14:textId="77777777" w:rsidR="00D16E46" w:rsidRDefault="00A60467" w:rsidP="0056409A">
      <w:pPr>
        <w:pStyle w:val="Heading3"/>
      </w:pPr>
      <w:r>
        <w:t xml:space="preserve">Background and introduction </w:t>
      </w:r>
    </w:p>
    <w:p w14:paraId="2371B3A5" w14:textId="77777777" w:rsidR="00D16E46" w:rsidRDefault="00A60467">
      <w:pPr>
        <w:spacing w:after="267"/>
        <w:ind w:left="-5" w:right="543"/>
      </w:pPr>
      <w:r>
        <w:t xml:space="preserve">I intend on designing a program for generating 3D images of polypeptides showcasing bonds between amino acids, there are several key considerations to address. Currently, there is a need within the scientific community for a more efficient method of visualizing polypeptide structures and their constituent amino acids. Traditional methods, such as manual drawing or basic computer graphics, lack the sophistication and flexibility required to accurately represent these complex molecular structures. </w:t>
      </w:r>
    </w:p>
    <w:p w14:paraId="5C0589D8" w14:textId="77777777" w:rsidR="00D16E46" w:rsidRDefault="00A60467">
      <w:pPr>
        <w:spacing w:after="272"/>
        <w:ind w:left="-5" w:right="543"/>
      </w:pPr>
      <w:r>
        <w:t xml:space="preserve">My program aims to revolutionize the visualization process by providing a comprehensive and user-friendly platform for generating high-fidelity 3D images of polypeptides. This program will not only facilitate the visualization of individual polypeptide chains but also allow for the depiction of intermolecular bonds between amino acids, providing invaluable insights into the structural dynamics of proteins. </w:t>
      </w:r>
    </w:p>
    <w:p w14:paraId="5B86198E" w14:textId="77777777" w:rsidR="00D16E46" w:rsidRDefault="00A60467">
      <w:pPr>
        <w:spacing w:after="267"/>
        <w:ind w:left="-5" w:right="543"/>
      </w:pPr>
      <w:r>
        <w:t xml:space="preserve"> By leveraging advanced computational algorithms and 3D rendering techniques, my program will enable researchers to create detailed and visually stunning representations of polypeptides with ease. The program will offer features such as customizable viewing angles, adjustable bond lengths, and color-coded representations of amino acids, allowing users to tailor the visualizations to their specific research needs. In order to project these 3D models, I will require a pdb (protein data bank) file to be inputted that contains all the relevant data that will be required for the desired polypeptide/protein </w:t>
      </w:r>
    </w:p>
    <w:p w14:paraId="428F409E" w14:textId="77777777" w:rsidR="00D16E46" w:rsidRDefault="00A60467">
      <w:pPr>
        <w:spacing w:after="267"/>
        <w:ind w:left="-5" w:right="543"/>
      </w:pPr>
      <w:r>
        <w:lastRenderedPageBreak/>
        <w:t xml:space="preserve"> The transition from traditional visualization methods to my program offers numerous advantages. Firstly, it provides a more intuitive and interactive means of exploring polypeptide structures, enhancing understanding and analysis. Additionally, the program's ability to generate 3D images can aid in communication and presentation of research findings, facilitating collaboration and knowledge sharing within the scientific community. </w:t>
      </w:r>
    </w:p>
    <w:p w14:paraId="0CAEB3AF" w14:textId="77777777" w:rsidR="00D16E46" w:rsidRDefault="00A60467">
      <w:pPr>
        <w:ind w:left="-5" w:right="543"/>
      </w:pPr>
      <w:r>
        <w:t xml:space="preserve"> My program represents a significant advancement in the field of molecular visualization, offering researchers a powerful tool for studying and understanding the complex structures of polypeptides. By providing a user-friendly interface, advanced features, and unparalleled accuracy, this program has the potential to revolutionize the way scientists approach the visualization of protein structures. </w:t>
      </w:r>
    </w:p>
    <w:p w14:paraId="25300297" w14:textId="77777777" w:rsidR="00D16E46" w:rsidRDefault="00A60467">
      <w:pPr>
        <w:spacing w:after="368"/>
        <w:ind w:left="-5" w:right="543"/>
      </w:pPr>
      <w:r>
        <w:t xml:space="preserve">I intend for my end user to be my biology teacher, Ben Newell as he has had experience with protein folding program simulations. </w:t>
      </w:r>
    </w:p>
    <w:p w14:paraId="57B802DE" w14:textId="427DD1A1" w:rsidR="00D16E46" w:rsidRDefault="00A60467" w:rsidP="0056409A">
      <w:pPr>
        <w:pStyle w:val="Heading3"/>
      </w:pPr>
      <w:bookmarkStart w:id="1" w:name="_Toc190331449"/>
      <w:r>
        <w:t>Interview</w:t>
      </w:r>
      <w:bookmarkEnd w:id="1"/>
      <w:r>
        <w:t xml:space="preserve">  </w:t>
      </w:r>
    </w:p>
    <w:p w14:paraId="4952EF31" w14:textId="77777777" w:rsidR="00D16E46" w:rsidRDefault="00A60467">
      <w:pPr>
        <w:spacing w:after="160" w:line="259" w:lineRule="auto"/>
        <w:ind w:left="-5" w:right="402"/>
      </w:pPr>
      <w:r w:rsidRPr="00B11A26">
        <w:rPr>
          <w:rStyle w:val="Heading4Char"/>
        </w:rPr>
        <w:t>Q1</w:t>
      </w:r>
      <w:r w:rsidRPr="00C731FF">
        <w:t>.</w:t>
      </w:r>
      <w:r>
        <w:t xml:space="preserve"> Are there additional interactive elements or functionality’s you would like to see implemented, and what would they be? </w:t>
      </w:r>
    </w:p>
    <w:p w14:paraId="0DAEFDE6" w14:textId="77777777" w:rsidR="00D16E46" w:rsidRDefault="00A60467">
      <w:pPr>
        <w:ind w:left="716" w:right="481"/>
      </w:pPr>
      <w:r>
        <w:rPr>
          <w:i/>
        </w:rPr>
        <w:t xml:space="preserve">A1. I would like the ability to, when the pdb file has been inputted, to press a button that will then open a new window with the initially inputted 3D image of the polypeptide and the user will then be capable of rotating the polypeptide </w:t>
      </w:r>
    </w:p>
    <w:p w14:paraId="0D4F24E5" w14:textId="77777777" w:rsidR="00D16E46" w:rsidRDefault="00A60467">
      <w:pPr>
        <w:spacing w:after="160" w:line="259" w:lineRule="auto"/>
        <w:ind w:left="716" w:right="531"/>
      </w:pPr>
      <w:r>
        <w:rPr>
          <w:i/>
        </w:rPr>
        <w:t xml:space="preserve">Objective 1: create a new button on the main form that will be labelled with the string “full screen 3D model” that when clicked will open the polypeptide in a new window and will allow the user to rotate the polypeptide  </w:t>
      </w:r>
    </w:p>
    <w:p w14:paraId="30470B7B" w14:textId="77777777" w:rsidR="00D16E46" w:rsidRDefault="00A60467">
      <w:pPr>
        <w:ind w:left="-5" w:right="543"/>
      </w:pPr>
      <w:r w:rsidRPr="001A17FC">
        <w:rPr>
          <w:rStyle w:val="Heading4Char"/>
        </w:rPr>
        <w:t>Q2</w:t>
      </w:r>
      <w:r>
        <w:t xml:space="preserve">. Are there any other forces of attraction between amino acids that you would like the program to display, if so what would they be? </w:t>
      </w:r>
    </w:p>
    <w:p w14:paraId="3090408E" w14:textId="77777777" w:rsidR="00D16E46" w:rsidRDefault="00A60467">
      <w:pPr>
        <w:ind w:left="716" w:right="481"/>
      </w:pPr>
      <w:r>
        <w:rPr>
          <w:i/>
        </w:rPr>
        <w:t xml:space="preserve">A1. Hydrogen bond formation and allow the program to display the bonds via a different colour than yellow and red </w:t>
      </w:r>
    </w:p>
    <w:p w14:paraId="29095D61" w14:textId="77777777" w:rsidR="00D16E46" w:rsidRDefault="00A60467">
      <w:pPr>
        <w:ind w:left="716" w:right="481"/>
      </w:pPr>
      <w:r>
        <w:rPr>
          <w:i/>
        </w:rPr>
        <w:t xml:space="preserve">Response: hydrogen bonds require a high amount of different properties that you cannot find in a pdb file thus I am unable to perform this task </w:t>
      </w:r>
    </w:p>
    <w:p w14:paraId="67502B40" w14:textId="77777777" w:rsidR="00D16E46" w:rsidRDefault="00A60467">
      <w:pPr>
        <w:ind w:left="-5" w:right="543"/>
      </w:pPr>
      <w:r w:rsidRPr="001A17FC">
        <w:rPr>
          <w:rStyle w:val="Heading4Char"/>
        </w:rPr>
        <w:t>Q3</w:t>
      </w:r>
      <w:r>
        <w:t xml:space="preserve">. Are there any other ways that the polypeptide and bonds between it could be displayed, if so what would it be? </w:t>
      </w:r>
    </w:p>
    <w:p w14:paraId="09982E5D" w14:textId="77777777" w:rsidR="00D16E46" w:rsidRDefault="00A60467">
      <w:pPr>
        <w:ind w:left="716" w:right="481"/>
      </w:pPr>
      <w:r>
        <w:rPr>
          <w:i/>
        </w:rPr>
        <w:t xml:space="preserve">A1. A 3D scatter graph is the best possible way in my opinion to display the polypeptide and the intermolecular forces within it, anything else would be overly complex or possibly too simple, only thing I can think of is a contact map </w:t>
      </w:r>
    </w:p>
    <w:p w14:paraId="2E375FC8" w14:textId="77777777" w:rsidR="00D16E46" w:rsidRDefault="00A60467">
      <w:pPr>
        <w:ind w:left="716" w:right="481"/>
      </w:pPr>
      <w:r>
        <w:rPr>
          <w:i/>
        </w:rPr>
        <w:t xml:space="preserve">A2. A contact map would be incredibly useful as it will be able to provide the user with actual residues that the bonds are being formed between </w:t>
      </w:r>
    </w:p>
    <w:p w14:paraId="1D6245C3" w14:textId="77777777" w:rsidR="00D16E46" w:rsidRDefault="00A60467">
      <w:pPr>
        <w:ind w:left="716" w:right="481"/>
      </w:pPr>
      <w:r>
        <w:rPr>
          <w:i/>
        </w:rPr>
        <w:t xml:space="preserve">Objective 1: create a button that will display a contact map via a graph </w:t>
      </w:r>
    </w:p>
    <w:p w14:paraId="5E1B15F7" w14:textId="77777777" w:rsidR="00D16E46" w:rsidRDefault="00A60467">
      <w:pPr>
        <w:ind w:left="-5" w:right="543"/>
      </w:pPr>
      <w:r w:rsidRPr="001A17FC">
        <w:rPr>
          <w:rStyle w:val="Heading4Char"/>
        </w:rPr>
        <w:t>Q4</w:t>
      </w:r>
      <w:r>
        <w:t xml:space="preserve">. What would you like this system to be used on? </w:t>
      </w:r>
    </w:p>
    <w:p w14:paraId="5026938C" w14:textId="77777777" w:rsidR="00D16E46" w:rsidRDefault="00A60467">
      <w:pPr>
        <w:ind w:left="716" w:right="481"/>
      </w:pPr>
      <w:r>
        <w:rPr>
          <w:i/>
        </w:rPr>
        <w:t xml:space="preserve">A1. Computers and possibly tablets, handheld devices would be too small to display the polypeptide on </w:t>
      </w:r>
    </w:p>
    <w:p w14:paraId="72F7547F" w14:textId="77777777" w:rsidR="00D16E46" w:rsidRDefault="00A60467">
      <w:pPr>
        <w:ind w:left="716" w:right="481"/>
      </w:pPr>
      <w:r>
        <w:rPr>
          <w:i/>
        </w:rPr>
        <w:lastRenderedPageBreak/>
        <w:t xml:space="preserve">Objective 2: only computer functionality will be used, touch screen ability would be too complex to program </w:t>
      </w:r>
    </w:p>
    <w:p w14:paraId="157188E5" w14:textId="77777777" w:rsidR="00D16E46" w:rsidRDefault="00A60467">
      <w:pPr>
        <w:ind w:left="-5" w:right="543"/>
      </w:pPr>
      <w:r w:rsidRPr="001A17FC">
        <w:rPr>
          <w:rStyle w:val="Heading4Char"/>
        </w:rPr>
        <w:t>Q5</w:t>
      </w:r>
      <w:r>
        <w:t xml:space="preserve">. Would a printed output be beneficial, if so why? </w:t>
      </w:r>
    </w:p>
    <w:p w14:paraId="3F9D7D4D" w14:textId="77777777" w:rsidR="00D16E46" w:rsidRDefault="00A60467">
      <w:pPr>
        <w:ind w:left="716" w:right="481"/>
      </w:pPr>
      <w:r>
        <w:rPr>
          <w:i/>
        </w:rPr>
        <w:t xml:space="preserve">A1. A printed output would be especially useful simply for convenience’s sake and due to the </w:t>
      </w:r>
      <w:proofErr w:type="gramStart"/>
      <w:r>
        <w:rPr>
          <w:i/>
        </w:rPr>
        <w:t>fact</w:t>
      </w:r>
      <w:proofErr w:type="gramEnd"/>
      <w:r>
        <w:rPr>
          <w:i/>
        </w:rPr>
        <w:t xml:space="preserve"> the user won’t have to open the program and input the desired pdb file every time  </w:t>
      </w:r>
    </w:p>
    <w:p w14:paraId="17DCD116" w14:textId="77777777" w:rsidR="00D16E46" w:rsidRDefault="00A60467">
      <w:pPr>
        <w:spacing w:after="160" w:line="259" w:lineRule="auto"/>
        <w:ind w:left="716" w:right="531"/>
      </w:pPr>
      <w:r>
        <w:rPr>
          <w:i/>
        </w:rPr>
        <w:t xml:space="preserve">Response: virtual basic doesn’t have the ability to print </w:t>
      </w:r>
    </w:p>
    <w:p w14:paraId="0D4DF1DE" w14:textId="77777777" w:rsidR="00D16E46" w:rsidRDefault="00A60467">
      <w:pPr>
        <w:ind w:left="-5" w:right="543"/>
      </w:pPr>
      <w:r w:rsidRPr="001A17FC">
        <w:rPr>
          <w:rStyle w:val="Heading4Char"/>
        </w:rPr>
        <w:t>Q6</w:t>
      </w:r>
      <w:r>
        <w:t xml:space="preserve">. What else could be displayed on the program? </w:t>
      </w:r>
    </w:p>
    <w:p w14:paraId="02447FF5" w14:textId="77777777" w:rsidR="00D16E46" w:rsidRDefault="00A60467">
      <w:pPr>
        <w:ind w:left="716" w:right="481"/>
      </w:pPr>
      <w:r>
        <w:rPr>
          <w:i/>
        </w:rPr>
        <w:t xml:space="preserve">A1. A contact map and a 3D model will be perfect </w:t>
      </w:r>
    </w:p>
    <w:p w14:paraId="18ED9739" w14:textId="77777777" w:rsidR="00D16E46" w:rsidRDefault="00A60467">
      <w:pPr>
        <w:ind w:left="-5" w:right="543"/>
      </w:pPr>
      <w:r w:rsidRPr="001A17FC">
        <w:rPr>
          <w:rStyle w:val="Heading4Char"/>
        </w:rPr>
        <w:t>Q7</w:t>
      </w:r>
      <w:r>
        <w:t xml:space="preserve">. What is the current system in place and have you got any major problems with it?  </w:t>
      </w:r>
    </w:p>
    <w:p w14:paraId="6DCF288B" w14:textId="77777777" w:rsidR="00D16E46" w:rsidRDefault="00A60467">
      <w:pPr>
        <w:spacing w:after="283"/>
        <w:ind w:left="716" w:right="481"/>
      </w:pPr>
      <w:r>
        <w:rPr>
          <w:i/>
        </w:rPr>
        <w:t xml:space="preserve">A1. Currently, there is a need within the scientific community for a more efficient method of visualizing polypeptide structures and their constituent amino acids. Traditional methods, such as manual drawing or basic computer graphics, lack the sophistication and flexibility required to accurately represent these complex molecular structures. </w:t>
      </w:r>
    </w:p>
    <w:p w14:paraId="3F534E3D" w14:textId="77777777" w:rsidR="00D16E46" w:rsidRDefault="00A60467">
      <w:pPr>
        <w:spacing w:after="272"/>
        <w:ind w:left="716" w:right="481"/>
      </w:pPr>
      <w:r>
        <w:rPr>
          <w:i/>
        </w:rPr>
        <w:t>Objective 3: My program aims to revolutionize the visualization process by providing a comprehensive and user-friendly platform for generating high-fidelity 3D images of polypeptides. This program will not only facilitate the visualization of individual polypeptide chains but also allow for the depiction of intermolecular bonds between amino acids, providing invaluable insights into the structural dynamics of proteins.</w:t>
      </w:r>
      <w:r>
        <w:t xml:space="preserve"> </w:t>
      </w:r>
    </w:p>
    <w:p w14:paraId="79ED49CE" w14:textId="77777777" w:rsidR="00D16E46" w:rsidRDefault="00A60467">
      <w:pPr>
        <w:ind w:left="-5" w:right="543"/>
      </w:pPr>
      <w:r w:rsidRPr="001A17FC">
        <w:rPr>
          <w:rStyle w:val="Heading4Char"/>
        </w:rPr>
        <w:t>Q8</w:t>
      </w:r>
      <w:r>
        <w:t xml:space="preserve">. Are there any other values/important aspects of the polypeptide I should display, if so what would they be? </w:t>
      </w:r>
    </w:p>
    <w:p w14:paraId="1F356743" w14:textId="77777777" w:rsidR="00D16E46" w:rsidRDefault="00A60467">
      <w:pPr>
        <w:spacing w:after="160" w:line="259" w:lineRule="auto"/>
        <w:ind w:left="721" w:right="810" w:firstLine="0"/>
        <w:jc w:val="both"/>
      </w:pPr>
      <w:r>
        <w:rPr>
          <w:i/>
        </w:rPr>
        <w:t xml:space="preserve">A1. I believe I’ve already mentioned this in a previous answer, yet bond lengths would be perfect but anything other than that would be unnecessary except from possibly the entire length of the polypeptide  </w:t>
      </w:r>
    </w:p>
    <w:p w14:paraId="5EC73FE4" w14:textId="77777777" w:rsidR="00D16E46" w:rsidRDefault="00A60467">
      <w:pPr>
        <w:spacing w:after="160" w:line="260" w:lineRule="auto"/>
        <w:ind w:left="407" w:right="435" w:firstLine="0"/>
        <w:jc w:val="center"/>
      </w:pPr>
      <w:r>
        <w:rPr>
          <w:i/>
        </w:rPr>
        <w:t xml:space="preserve">Objective 4: create a new method that will extract the entire length of the polypeptide and display it in a text box in the form of the amount of amino acids present in the polypeptide </w:t>
      </w:r>
    </w:p>
    <w:p w14:paraId="1CEB03C5" w14:textId="77777777" w:rsidR="00D16E46" w:rsidRDefault="00A60467">
      <w:pPr>
        <w:ind w:left="-5" w:right="543"/>
      </w:pPr>
      <w:r w:rsidRPr="001A17FC">
        <w:rPr>
          <w:rStyle w:val="Heading4Char"/>
        </w:rPr>
        <w:t>Q9</w:t>
      </w:r>
      <w:r>
        <w:t xml:space="preserve">. Would displaying the length between the amino acids with different units, angstroms are being planned to be used in the program, make it easier to understand? </w:t>
      </w:r>
    </w:p>
    <w:p w14:paraId="7EFC4C4B" w14:textId="77777777" w:rsidR="00D16E46" w:rsidRDefault="00A60467">
      <w:pPr>
        <w:spacing w:after="160" w:line="259" w:lineRule="auto"/>
        <w:ind w:left="716" w:right="531"/>
      </w:pPr>
      <w:r>
        <w:rPr>
          <w:i/>
        </w:rPr>
        <w:t xml:space="preserve">A1. I don’t believe so, any other unit used will just be unnecessary. </w:t>
      </w:r>
    </w:p>
    <w:p w14:paraId="3007CE23" w14:textId="77777777" w:rsidR="00D16E46" w:rsidRDefault="00A60467">
      <w:pPr>
        <w:ind w:left="-5" w:right="543"/>
      </w:pPr>
      <w:r w:rsidRPr="001A17FC">
        <w:rPr>
          <w:rStyle w:val="Heading4Char"/>
        </w:rPr>
        <w:t>Q10</w:t>
      </w:r>
      <w:r>
        <w:t xml:space="preserve">. How can this program be a significant improvement to the current systems that are in place? </w:t>
      </w:r>
    </w:p>
    <w:p w14:paraId="367BD5FA" w14:textId="77777777" w:rsidR="00D16E46" w:rsidRDefault="00A60467">
      <w:pPr>
        <w:ind w:left="716" w:right="481"/>
      </w:pPr>
      <w:r>
        <w:rPr>
          <w:i/>
        </w:rPr>
        <w:t xml:space="preserve">A1. Save the initially inputted pdb files in another file and the creation of a new button that displays all the previously inputted pdb files and will display the one the user clicks on  </w:t>
      </w:r>
    </w:p>
    <w:p w14:paraId="47CCB9AD" w14:textId="77777777" w:rsidR="00D16E46" w:rsidRDefault="00A60467">
      <w:pPr>
        <w:spacing w:after="289"/>
        <w:ind w:left="716" w:right="481"/>
      </w:pPr>
      <w:r>
        <w:rPr>
          <w:i/>
        </w:rPr>
        <w:t xml:space="preserve">Objective 5: create a new file, preferably in the root of the programs file folder, that will be used to store the whole history of the inputted pdb files and then create a new button labelled “pdb file input history” that when hovering over it will display all the names of the polypeptides inputted beneath it and will then input the pdb file of the polypeptide that the user clicks on </w:t>
      </w:r>
    </w:p>
    <w:p w14:paraId="13FC043B" w14:textId="77777777" w:rsidR="00D16E46" w:rsidRDefault="00A60467">
      <w:pPr>
        <w:spacing w:after="356" w:line="259" w:lineRule="auto"/>
        <w:ind w:left="0" w:firstLine="0"/>
      </w:pPr>
      <w:r>
        <w:t xml:space="preserve"> </w:t>
      </w:r>
    </w:p>
    <w:p w14:paraId="63294198" w14:textId="2A5F4AAD" w:rsidR="00D16E46" w:rsidRDefault="00A60467" w:rsidP="0056409A">
      <w:pPr>
        <w:pStyle w:val="Heading3"/>
      </w:pPr>
      <w:bookmarkStart w:id="2" w:name="_Toc190331450"/>
      <w:r>
        <w:lastRenderedPageBreak/>
        <w:t>Evidence of analysis</w:t>
      </w:r>
      <w:bookmarkEnd w:id="2"/>
      <w:r>
        <w:t xml:space="preserve"> </w:t>
      </w:r>
    </w:p>
    <w:p w14:paraId="40C65D27" w14:textId="77777777" w:rsidR="00D16E46" w:rsidRDefault="00A60467" w:rsidP="0056409A">
      <w:pPr>
        <w:pStyle w:val="Heading4"/>
      </w:pPr>
      <w:r>
        <w:t xml:space="preserve">Understanding the PDB File Format </w:t>
      </w:r>
    </w:p>
    <w:p w14:paraId="14F08174" w14:textId="77777777" w:rsidR="00D16E46" w:rsidRDefault="00A60467">
      <w:pPr>
        <w:ind w:left="-5" w:right="543"/>
      </w:pPr>
      <w:r>
        <w:t>The Protein Data Bank (PDB) file format is widely used to store three-dimensional structures of molecules, particularly proteins and nucleic acids. A PDB file contains detailed information about the atomic coordinates, secondary structure, and connectivity of the biomolecules. The format is text</w:t>
      </w:r>
      <w:r w:rsidR="00732708">
        <w:t xml:space="preserve"> </w:t>
      </w:r>
      <w:r>
        <w:t xml:space="preserve">based and consists of several records (lines) with fixed columns specifying different types of information. </w:t>
      </w:r>
    </w:p>
    <w:p w14:paraId="69A30246" w14:textId="77777777" w:rsidR="00D16E46" w:rsidRDefault="00A60467" w:rsidP="0056409A">
      <w:pPr>
        <w:pStyle w:val="Heading4"/>
      </w:pPr>
      <w:r>
        <w:t xml:space="preserve">Extracting Amino Acid Information from a PDB File </w:t>
      </w:r>
    </w:p>
    <w:p w14:paraId="2D9B2E0B" w14:textId="77777777" w:rsidR="00D16E46" w:rsidRDefault="00A60467">
      <w:pPr>
        <w:ind w:left="-5" w:right="543"/>
      </w:pPr>
      <w:r>
        <w:t xml:space="preserve">To analyse a polypeptide and identify specific amino acids such as cysteines, you need to parse the PDB file. Each amino acid in a polypeptide is represented by a set of atoms, and these atoms are listed in the PDB file. The records of interest for amino acids typically start with the "ATOM" keyword, followed by columns specifying the atom number, atom name, residue name, chain identifier, residue sequence number, and coordinates. </w:t>
      </w:r>
    </w:p>
    <w:p w14:paraId="35422414" w14:textId="77777777" w:rsidR="00D16E46" w:rsidRDefault="00A60467" w:rsidP="0056409A">
      <w:pPr>
        <w:pStyle w:val="Heading4"/>
      </w:pPr>
      <w:r>
        <w:t xml:space="preserve">Understanding and interpreting a contact map </w:t>
      </w:r>
    </w:p>
    <w:p w14:paraId="456EE310" w14:textId="77777777" w:rsidR="00D16E46" w:rsidRDefault="00A60467">
      <w:pPr>
        <w:ind w:left="-5" w:right="543"/>
      </w:pPr>
      <w:r>
        <w:t xml:space="preserve">A contact map for amino acids in a polypeptide shows which amino acids are close to each other or in contact within the protein chain. It helps us understand how the different amino acids interact spatially and how their positions relate to the protein's structure and function. By analysing these contacts, scientists can gain insights into the folding, stability, and biological activity of the protein. In my program there are going to be two intermolecular forces that are focused on throughout the whole program, disulphide bridges and salt bridges. On the contact map, the contacts caused by disulphide bridges are going to be represented by a red contact and salt bridges are going to be represented via a green dot </w:t>
      </w:r>
    </w:p>
    <w:p w14:paraId="4A09C7CF" w14:textId="77777777" w:rsidR="00D16E46" w:rsidRDefault="00A60467" w:rsidP="0056409A">
      <w:pPr>
        <w:pStyle w:val="Heading4"/>
      </w:pPr>
      <w:r>
        <w:t xml:space="preserve">Method that will be used to create the 3D model </w:t>
      </w:r>
    </w:p>
    <w:p w14:paraId="744338B9" w14:textId="77777777" w:rsidR="00D16E46" w:rsidRDefault="00A60467">
      <w:pPr>
        <w:ind w:left="-5" w:right="543"/>
      </w:pPr>
      <w:r>
        <w:t xml:space="preserve">The first step in rendering the 3D model on a 2D screen involves using perspective projection. This is a method where 3D coordinates are converted into 2D screen coordinates, creating the effect of depth. I found formulas that scales the X and Y coordinates of each point in the 3D model based on the Z-coordinate (depth). The formulas used are: </w:t>
      </w:r>
    </w:p>
    <w:p w14:paraId="51E3F9F5" w14:textId="77777777" w:rsidR="00D16E46" w:rsidRDefault="00A60467">
      <w:pPr>
        <w:spacing w:after="156" w:line="259" w:lineRule="auto"/>
        <w:ind w:right="533"/>
        <w:jc w:val="center"/>
      </w:pPr>
      <w:r>
        <w:rPr>
          <w:rFonts w:ascii="Cambria Math" w:eastAsia="Cambria Math" w:hAnsi="Cambria Math" w:cs="Cambria Math"/>
        </w:rPr>
        <w:t>𝑥 = ((𝑥 × 𝑠𝑐𝑎𝑙𝑒) ÷ (𝑧 + 𝑓𝑜𝑣)) + (𝑤𝑖𝑑𝑡ℎ ÷ 2)</w:t>
      </w:r>
      <w:r>
        <w:t xml:space="preserve"> </w:t>
      </w:r>
    </w:p>
    <w:p w14:paraId="31F90372" w14:textId="77777777" w:rsidR="00D16E46" w:rsidRDefault="00A60467">
      <w:pPr>
        <w:spacing w:after="156" w:line="259" w:lineRule="auto"/>
        <w:ind w:right="533"/>
        <w:jc w:val="center"/>
      </w:pPr>
      <w:r>
        <w:rPr>
          <w:rFonts w:ascii="Cambria Math" w:eastAsia="Cambria Math" w:hAnsi="Cambria Math" w:cs="Cambria Math"/>
        </w:rPr>
        <w:t>𝑦 = ((𝑦 × 𝑠𝑐𝑎𝑙𝑒) ÷ (𝑧 + 𝑓𝑜𝑣)) + (ℎ𝑒𝑖𝑔ℎ𝑡 ÷ 2)</w:t>
      </w:r>
      <w:r>
        <w:t xml:space="preserve"> </w:t>
      </w:r>
    </w:p>
    <w:p w14:paraId="39060548" w14:textId="77777777" w:rsidR="00D16E46" w:rsidRDefault="00A60467">
      <w:pPr>
        <w:ind w:left="-5" w:right="543"/>
      </w:pPr>
      <w:r>
        <w:t xml:space="preserve">This formula was inspired by resources on how 3D graphics are rendered for interactive applications (like those on 3D Math Primer). </w:t>
      </w:r>
    </w:p>
    <w:p w14:paraId="37055EF8" w14:textId="77777777" w:rsidR="00D16E46" w:rsidRDefault="00A60467">
      <w:pPr>
        <w:spacing w:after="9"/>
        <w:ind w:left="-5" w:right="543"/>
      </w:pPr>
      <w:r>
        <w:t xml:space="preserve">To make the 3D model interactive, I will implement rotation transformations based on mouse movement. By applying rotation matrices, I can rotate the model around the X and Y axes. The rotation around the X-axis adjusts the Y and Z coordinates, while the Y-axis rotation affects the X and </w:t>
      </w:r>
    </w:p>
    <w:p w14:paraId="64191254" w14:textId="77777777" w:rsidR="00D16E46" w:rsidRDefault="00A60467">
      <w:pPr>
        <w:spacing w:after="204"/>
        <w:ind w:left="-5" w:right="543"/>
      </w:pPr>
      <w:r>
        <w:t xml:space="preserve">Z coordinates. (GeeksforGeeks, 2024) </w:t>
      </w:r>
    </w:p>
    <w:p w14:paraId="30E1103C" w14:textId="77777777" w:rsidR="00D16E46" w:rsidRDefault="00A60467">
      <w:pPr>
        <w:spacing w:after="195" w:line="259" w:lineRule="auto"/>
        <w:ind w:left="716" w:right="1418"/>
      </w:pPr>
      <w:r>
        <w:t xml:space="preserve">X-axis rotation: </w:t>
      </w:r>
      <w:r>
        <w:rPr>
          <w:rFonts w:ascii="Cambria Math" w:eastAsia="Cambria Math" w:hAnsi="Cambria Math" w:cs="Cambria Math"/>
        </w:rPr>
        <w:t xml:space="preserve"> 𝑦</w:t>
      </w:r>
      <w:r>
        <w:rPr>
          <w:rFonts w:ascii="Cambria Math" w:eastAsia="Cambria Math" w:hAnsi="Cambria Math" w:cs="Cambria Math"/>
          <w:vertAlign w:val="superscript"/>
        </w:rPr>
        <w:t xml:space="preserve">′ </w:t>
      </w:r>
      <w:r>
        <w:rPr>
          <w:rFonts w:ascii="Cambria Math" w:eastAsia="Cambria Math" w:hAnsi="Cambria Math" w:cs="Cambria Math"/>
        </w:rPr>
        <w:t>= 𝑦 × cos(𝑎𝑛𝑔𝑙𝑒𝑋) − 𝑧 × sin(𝑎𝑛𝑔𝑙𝑒𝑋)</w:t>
      </w:r>
      <w:r>
        <w:t xml:space="preserve"> </w:t>
      </w:r>
      <w:r>
        <w:tab/>
        <w:t xml:space="preserve"> </w:t>
      </w:r>
      <w:r>
        <w:tab/>
        <w:t xml:space="preserve"> </w:t>
      </w:r>
      <w:r w:rsidR="006006F8">
        <w:tab/>
        <w:t xml:space="preserve"> </w:t>
      </w:r>
      <w:r w:rsidR="006006F8">
        <w:tab/>
      </w:r>
      <w:r>
        <w:t xml:space="preserve"> </w:t>
      </w:r>
      <w:r>
        <w:tab/>
      </w:r>
      <w:r>
        <w:rPr>
          <w:rFonts w:ascii="Cambria Math" w:eastAsia="Cambria Math" w:hAnsi="Cambria Math" w:cs="Cambria Math"/>
        </w:rPr>
        <w:t xml:space="preserve"> </w:t>
      </w:r>
      <w:r w:rsidR="006006F8">
        <w:rPr>
          <w:rFonts w:ascii="Cambria Math" w:eastAsia="Cambria Math" w:hAnsi="Cambria Math" w:cs="Cambria Math"/>
        </w:rPr>
        <w:tab/>
      </w:r>
      <w:r>
        <w:rPr>
          <w:rFonts w:ascii="Cambria Math" w:eastAsia="Cambria Math" w:hAnsi="Cambria Math" w:cs="Cambria Math"/>
        </w:rPr>
        <w:t>𝑧</w:t>
      </w:r>
      <w:r>
        <w:rPr>
          <w:rFonts w:ascii="Cambria Math" w:eastAsia="Cambria Math" w:hAnsi="Cambria Math" w:cs="Cambria Math"/>
          <w:vertAlign w:val="superscript"/>
        </w:rPr>
        <w:t xml:space="preserve">′ </w:t>
      </w:r>
      <w:r>
        <w:rPr>
          <w:rFonts w:ascii="Cambria Math" w:eastAsia="Cambria Math" w:hAnsi="Cambria Math" w:cs="Cambria Math"/>
        </w:rPr>
        <w:t>= 𝑦 × sin(𝑎𝑛𝑔𝑙𝑒𝑋) + 𝑧 × cos(𝑎𝑛𝑔𝑙𝑒𝑋)</w:t>
      </w:r>
      <w:r>
        <w:t xml:space="preserve"> </w:t>
      </w:r>
    </w:p>
    <w:p w14:paraId="4538A0F8" w14:textId="77777777" w:rsidR="00D16E46" w:rsidRDefault="00A60467">
      <w:pPr>
        <w:tabs>
          <w:tab w:val="center" w:pos="3412"/>
          <w:tab w:val="center" w:pos="6483"/>
          <w:tab w:val="center" w:pos="7203"/>
          <w:tab w:val="center" w:pos="7924"/>
        </w:tabs>
        <w:spacing w:after="46" w:line="259" w:lineRule="auto"/>
        <w:ind w:left="0" w:firstLine="0"/>
      </w:pPr>
      <w:r>
        <w:tab/>
        <w:t xml:space="preserve">Y-axis rotation: </w:t>
      </w:r>
      <w:r>
        <w:rPr>
          <w:rFonts w:ascii="Cambria Math" w:eastAsia="Cambria Math" w:hAnsi="Cambria Math" w:cs="Cambria Math"/>
        </w:rPr>
        <w:t xml:space="preserve"> 𝑥</w:t>
      </w:r>
      <w:r>
        <w:rPr>
          <w:rFonts w:ascii="Cambria Math" w:eastAsia="Cambria Math" w:hAnsi="Cambria Math" w:cs="Cambria Math"/>
          <w:vertAlign w:val="superscript"/>
        </w:rPr>
        <w:t xml:space="preserve">′ </w:t>
      </w:r>
      <w:r>
        <w:rPr>
          <w:rFonts w:ascii="Cambria Math" w:eastAsia="Cambria Math" w:hAnsi="Cambria Math" w:cs="Cambria Math"/>
        </w:rPr>
        <w:t>= 𝑥 × cos(𝑎𝑛𝑔𝑙𝑒𝑌) + 𝑧 × sin(𝑎𝑛𝑔𝑙𝑒𝑌)</w:t>
      </w:r>
      <w:r>
        <w:t xml:space="preserve"> </w:t>
      </w:r>
      <w:r>
        <w:tab/>
        <w:t xml:space="preserve"> </w:t>
      </w:r>
      <w:r>
        <w:tab/>
        <w:t xml:space="preserve"> </w:t>
      </w:r>
      <w:r>
        <w:tab/>
        <w:t xml:space="preserve"> </w:t>
      </w:r>
    </w:p>
    <w:p w14:paraId="28841566" w14:textId="77777777" w:rsidR="00D16E46" w:rsidRDefault="00A60467">
      <w:pPr>
        <w:tabs>
          <w:tab w:val="center" w:pos="721"/>
          <w:tab w:val="center" w:pos="1441"/>
          <w:tab w:val="center" w:pos="4207"/>
        </w:tabs>
        <w:spacing w:after="164" w:line="259" w:lineRule="auto"/>
        <w:ind w:left="0" w:firstLine="0"/>
      </w:pPr>
      <w:r>
        <w:tab/>
        <w:t xml:space="preserve"> </w:t>
      </w:r>
      <w:r>
        <w:tab/>
        <w:t xml:space="preserve"> </w:t>
      </w:r>
      <w:r>
        <w:tab/>
      </w:r>
      <w:r>
        <w:rPr>
          <w:rFonts w:ascii="Cambria Math" w:eastAsia="Cambria Math" w:hAnsi="Cambria Math" w:cs="Cambria Math"/>
        </w:rPr>
        <w:t>𝑧</w:t>
      </w:r>
      <w:r>
        <w:rPr>
          <w:rFonts w:ascii="Cambria Math" w:eastAsia="Cambria Math" w:hAnsi="Cambria Math" w:cs="Cambria Math"/>
          <w:vertAlign w:val="superscript"/>
        </w:rPr>
        <w:t xml:space="preserve">′ </w:t>
      </w:r>
      <w:r>
        <w:rPr>
          <w:rFonts w:ascii="Cambria Math" w:eastAsia="Cambria Math" w:hAnsi="Cambria Math" w:cs="Cambria Math"/>
        </w:rPr>
        <w:t>= −𝑥 × sin(𝑎𝑛𝑔𝑙𝑒𝑌) + 𝑧 × cos(𝑎𝑛𝑔𝑙𝑒𝑌)</w:t>
      </w:r>
      <w:r>
        <w:t xml:space="preserve"> </w:t>
      </w:r>
    </w:p>
    <w:p w14:paraId="6E35B295" w14:textId="77777777" w:rsidR="00D16E46" w:rsidRDefault="00A60467">
      <w:pPr>
        <w:ind w:left="-5" w:right="543"/>
      </w:pPr>
      <w:r>
        <w:t xml:space="preserve">These formulas allow for the interactive rotation of the model as the user drags the mouse. </w:t>
      </w:r>
    </w:p>
    <w:p w14:paraId="1D10F7BD" w14:textId="77777777" w:rsidR="00D16E46" w:rsidRDefault="00A60467">
      <w:pPr>
        <w:spacing w:after="9"/>
        <w:ind w:left="-5" w:right="543"/>
      </w:pPr>
      <w:r>
        <w:lastRenderedPageBreak/>
        <w:t xml:space="preserve">To visualize the structure, I will implement a method to render the 3D model as a collection of connected points. Each point is rendered as a small circle, and adjacent points are connected by lines, creating a wireframe-like structure. This method is based on techniques I found on Stack </w:t>
      </w:r>
    </w:p>
    <w:p w14:paraId="2EFCE002" w14:textId="77777777" w:rsidR="00D16E46" w:rsidRDefault="00A60467">
      <w:pPr>
        <w:spacing w:after="9"/>
        <w:ind w:left="-5" w:right="543"/>
      </w:pPr>
      <w:r>
        <w:t xml:space="preserve">Overflow and other forums discussing 3D graphics in C#, a very similar language to Visual Basic 2022. </w:t>
      </w:r>
    </w:p>
    <w:p w14:paraId="362A781B" w14:textId="77777777" w:rsidR="00D16E46" w:rsidRDefault="00A60467">
      <w:pPr>
        <w:ind w:left="-5" w:right="543"/>
      </w:pPr>
      <w:r>
        <w:t xml:space="preserve">(Stack Overflow, 2024) </w:t>
      </w:r>
    </w:p>
    <w:p w14:paraId="164E734F" w14:textId="77777777" w:rsidR="00D16E46" w:rsidRDefault="00A60467">
      <w:pPr>
        <w:ind w:left="-5" w:right="543"/>
      </w:pPr>
      <w:r>
        <w:t xml:space="preserve">An interesting feature I added involves highlighting special interactions between amino acids. For example, connections between cysteine residues (CYS) are highlighted with red lines, while other interactions are coloured green. This is based on principles of molecular biology, which I learned about from resources like Biology Stack Exchange. The distances between specific residues are checked, and if they are close enough, the connections are drawn with the appropriate colour. (Biology Stack Exchange, 2024) </w:t>
      </w:r>
    </w:p>
    <w:p w14:paraId="5AAA6CD2" w14:textId="77777777" w:rsidR="00D16E46" w:rsidRDefault="00A60467">
      <w:pPr>
        <w:spacing w:after="9"/>
        <w:ind w:left="-5" w:right="543"/>
      </w:pPr>
      <w:r>
        <w:t xml:space="preserve">Finally, to allow for user interaction, I added mouse events to enable dragging and rotating the model. The mouse movement tracks the difference in position to adjust the rotation angles, updating the model in real-time. This concept is commonly used in interactive graphics applications. </w:t>
      </w:r>
    </w:p>
    <w:p w14:paraId="571DAD4C" w14:textId="77777777" w:rsidR="00D16E46" w:rsidRDefault="00A60467">
      <w:pPr>
        <w:ind w:left="-5" w:right="543"/>
      </w:pPr>
      <w:r>
        <w:t xml:space="preserve">(CodeProject, 2024) </w:t>
      </w:r>
    </w:p>
    <w:p w14:paraId="288E23DD" w14:textId="77777777" w:rsidR="00D16E46" w:rsidRDefault="00A60467" w:rsidP="0056409A">
      <w:pPr>
        <w:pStyle w:val="Heading4"/>
      </w:pPr>
      <w:r>
        <w:t xml:space="preserve">Calculating Distances Between Specific Amino Acids </w:t>
      </w:r>
    </w:p>
    <w:p w14:paraId="7002944C" w14:textId="77777777" w:rsidR="00D16E46" w:rsidRDefault="00A60467">
      <w:pPr>
        <w:spacing w:after="189"/>
        <w:ind w:left="-5" w:right="543"/>
      </w:pPr>
      <w:r>
        <w:t xml:space="preserve">The Euclidean distance between two atoms is calculated to determine the proximity of cysteine residues and residues responsible for the formation of salt bridges, potentially identifying disulphide bridges. The distance formula is: </w:t>
      </w:r>
    </w:p>
    <w:p w14:paraId="2E001E99" w14:textId="77777777" w:rsidR="00D16E46" w:rsidRDefault="00A60467">
      <w:pPr>
        <w:spacing w:after="151" w:line="252" w:lineRule="auto"/>
        <w:ind w:left="2171" w:right="531"/>
      </w:pPr>
      <w:r>
        <w:rPr>
          <w:sz w:val="24"/>
        </w:rPr>
        <w:t xml:space="preserve">Distance = √ ((x₂ - x₁) ² + (y₂ - y₁) ² + (z₂ - z₁) ²) </w:t>
      </w:r>
    </w:p>
    <w:p w14:paraId="55A29824" w14:textId="77777777" w:rsidR="00D16E46" w:rsidRDefault="00A60467">
      <w:pPr>
        <w:spacing w:after="155" w:line="259" w:lineRule="auto"/>
        <w:ind w:left="0" w:firstLine="0"/>
      </w:pPr>
      <w:r>
        <w:t xml:space="preserve"> </w:t>
      </w:r>
    </w:p>
    <w:p w14:paraId="59B37EA2" w14:textId="77777777" w:rsidR="00D16E46" w:rsidRDefault="00A60467">
      <w:pPr>
        <w:spacing w:after="3971" w:line="259" w:lineRule="auto"/>
        <w:ind w:left="0" w:firstLine="0"/>
      </w:pPr>
      <w:r>
        <w:t xml:space="preserve"> </w:t>
      </w:r>
    </w:p>
    <w:p w14:paraId="560DF9B9" w14:textId="77777777" w:rsidR="00D16E46" w:rsidRDefault="00A60467">
      <w:pPr>
        <w:pBdr>
          <w:top w:val="single" w:sz="6" w:space="0" w:color="000000"/>
          <w:left w:val="single" w:sz="6" w:space="0" w:color="000000"/>
          <w:bottom w:val="single" w:sz="6" w:space="0" w:color="000000"/>
          <w:right w:val="single" w:sz="6" w:space="0" w:color="000000"/>
        </w:pBdr>
        <w:spacing w:after="544" w:line="299" w:lineRule="auto"/>
        <w:ind w:right="746"/>
        <w:jc w:val="right"/>
      </w:pPr>
      <w:r>
        <w:rPr>
          <w:noProof/>
        </w:rPr>
        <mc:AlternateContent>
          <mc:Choice Requires="wpg">
            <w:drawing>
              <wp:anchor distT="0" distB="0" distL="114300" distR="114300" simplePos="0" relativeHeight="251658240" behindDoc="0" locked="0" layoutInCell="1" allowOverlap="1" wp14:anchorId="38FCACD4" wp14:editId="507F2412">
                <wp:simplePos x="0" y="0"/>
                <wp:positionH relativeFrom="column">
                  <wp:posOffset>-317</wp:posOffset>
                </wp:positionH>
                <wp:positionV relativeFrom="paragraph">
                  <wp:posOffset>-2448433</wp:posOffset>
                </wp:positionV>
                <wp:extent cx="6208103" cy="3547237"/>
                <wp:effectExtent l="0" t="0" r="0" b="0"/>
                <wp:wrapSquare wrapText="bothSides"/>
                <wp:docPr id="50023" name="Group 50023"/>
                <wp:cNvGraphicFramePr/>
                <a:graphic xmlns:a="http://schemas.openxmlformats.org/drawingml/2006/main">
                  <a:graphicData uri="http://schemas.microsoft.com/office/word/2010/wordprocessingGroup">
                    <wpg:wgp>
                      <wpg:cNvGrpSpPr/>
                      <wpg:grpSpPr>
                        <a:xfrm>
                          <a:off x="0" y="0"/>
                          <a:ext cx="6208103" cy="3547237"/>
                          <a:chOff x="0" y="0"/>
                          <a:chExt cx="6208103" cy="3547237"/>
                        </a:xfrm>
                      </wpg:grpSpPr>
                      <pic:pic xmlns:pic="http://schemas.openxmlformats.org/drawingml/2006/picture">
                        <pic:nvPicPr>
                          <pic:cNvPr id="710" name="Picture 710"/>
                          <pic:cNvPicPr/>
                        </pic:nvPicPr>
                        <pic:blipFill>
                          <a:blip r:embed="rId9"/>
                          <a:stretch>
                            <a:fillRect/>
                          </a:stretch>
                        </pic:blipFill>
                        <pic:spPr>
                          <a:xfrm>
                            <a:off x="0" y="0"/>
                            <a:ext cx="1085850" cy="1047750"/>
                          </a:xfrm>
                          <a:prstGeom prst="rect">
                            <a:avLst/>
                          </a:prstGeom>
                        </pic:spPr>
                      </pic:pic>
                      <pic:pic xmlns:pic="http://schemas.openxmlformats.org/drawingml/2006/picture">
                        <pic:nvPicPr>
                          <pic:cNvPr id="712" name="Picture 712"/>
                          <pic:cNvPicPr/>
                        </pic:nvPicPr>
                        <pic:blipFill>
                          <a:blip r:embed="rId10"/>
                          <a:stretch>
                            <a:fillRect/>
                          </a:stretch>
                        </pic:blipFill>
                        <pic:spPr>
                          <a:xfrm>
                            <a:off x="0" y="1061212"/>
                            <a:ext cx="3829050" cy="2486025"/>
                          </a:xfrm>
                          <a:prstGeom prst="rect">
                            <a:avLst/>
                          </a:prstGeom>
                        </pic:spPr>
                      </pic:pic>
                      <wps:wsp>
                        <wps:cNvPr id="714" name="Shape 714"/>
                        <wps:cNvSpPr/>
                        <wps:spPr>
                          <a:xfrm>
                            <a:off x="1403350" y="5715"/>
                            <a:ext cx="4286250" cy="711835"/>
                          </a:xfrm>
                          <a:custGeom>
                            <a:avLst/>
                            <a:gdLst/>
                            <a:ahLst/>
                            <a:cxnLst/>
                            <a:rect l="0" t="0" r="0" b="0"/>
                            <a:pathLst>
                              <a:path w="4286250" h="711835">
                                <a:moveTo>
                                  <a:pt x="0" y="711835"/>
                                </a:moveTo>
                                <a:lnTo>
                                  <a:pt x="4286250" y="711835"/>
                                </a:lnTo>
                                <a:lnTo>
                                  <a:pt x="428625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715" name="Rectangle 715"/>
                        <wps:cNvSpPr/>
                        <wps:spPr>
                          <a:xfrm>
                            <a:off x="1499616" y="85598"/>
                            <a:ext cx="3536722" cy="189248"/>
                          </a:xfrm>
                          <a:prstGeom prst="rect">
                            <a:avLst/>
                          </a:prstGeom>
                          <a:ln>
                            <a:noFill/>
                          </a:ln>
                        </wps:spPr>
                        <wps:txbx>
                          <w:txbxContent>
                            <w:p w14:paraId="36689E82" w14:textId="77777777" w:rsidR="00F10F49" w:rsidRDefault="00F10F49">
                              <w:pPr>
                                <w:spacing w:after="160" w:line="259" w:lineRule="auto"/>
                                <w:ind w:left="0" w:firstLine="0"/>
                              </w:pPr>
                              <w:r>
                                <w:t xml:space="preserve">More complex version of the 3d version of the </w:t>
                              </w:r>
                            </w:p>
                          </w:txbxContent>
                        </wps:txbx>
                        <wps:bodyPr horzOverflow="overflow" vert="horz" lIns="0" tIns="0" rIns="0" bIns="0" rtlCol="0">
                          <a:noAutofit/>
                        </wps:bodyPr>
                      </wps:wsp>
                      <wps:wsp>
                        <wps:cNvPr id="716" name="Rectangle 716"/>
                        <wps:cNvSpPr/>
                        <wps:spPr>
                          <a:xfrm>
                            <a:off x="4161409" y="85598"/>
                            <a:ext cx="1924341" cy="189248"/>
                          </a:xfrm>
                          <a:prstGeom prst="rect">
                            <a:avLst/>
                          </a:prstGeom>
                          <a:ln>
                            <a:noFill/>
                          </a:ln>
                        </wps:spPr>
                        <wps:txbx>
                          <w:txbxContent>
                            <w:p w14:paraId="19980874" w14:textId="77777777" w:rsidR="00F10F49" w:rsidRDefault="00F10F49">
                              <w:pPr>
                                <w:spacing w:after="160" w:line="259" w:lineRule="auto"/>
                                <w:ind w:left="0" w:firstLine="0"/>
                              </w:pPr>
                              <w:r>
                                <w:t xml:space="preserve">polypeptide that I will be </w:t>
                              </w:r>
                            </w:p>
                          </w:txbxContent>
                        </wps:txbx>
                        <wps:bodyPr horzOverflow="overflow" vert="horz" lIns="0" tIns="0" rIns="0" bIns="0" rtlCol="0">
                          <a:noAutofit/>
                        </wps:bodyPr>
                      </wps:wsp>
                      <wps:wsp>
                        <wps:cNvPr id="717" name="Rectangle 717"/>
                        <wps:cNvSpPr/>
                        <wps:spPr>
                          <a:xfrm>
                            <a:off x="1499616" y="269748"/>
                            <a:ext cx="5402721" cy="189248"/>
                          </a:xfrm>
                          <a:prstGeom prst="rect">
                            <a:avLst/>
                          </a:prstGeom>
                          <a:ln>
                            <a:noFill/>
                          </a:ln>
                        </wps:spPr>
                        <wps:txbx>
                          <w:txbxContent>
                            <w:p w14:paraId="3C64D1D4" w14:textId="77777777" w:rsidR="00F10F49" w:rsidRDefault="00F10F49">
                              <w:pPr>
                                <w:spacing w:after="160" w:line="259" w:lineRule="auto"/>
                                <w:ind w:left="0" w:firstLine="0"/>
                              </w:pPr>
                              <w:r>
                                <w:t xml:space="preserve">displaying yet very similar as it displays the disulphide bridges between </w:t>
                              </w:r>
                            </w:p>
                          </w:txbxContent>
                        </wps:txbx>
                        <wps:bodyPr horzOverflow="overflow" vert="horz" lIns="0" tIns="0" rIns="0" bIns="0" rtlCol="0">
                          <a:noAutofit/>
                        </wps:bodyPr>
                      </wps:wsp>
                      <wps:wsp>
                        <wps:cNvPr id="718" name="Rectangle 718"/>
                        <wps:cNvSpPr/>
                        <wps:spPr>
                          <a:xfrm>
                            <a:off x="1499616" y="454152"/>
                            <a:ext cx="3331598" cy="189248"/>
                          </a:xfrm>
                          <a:prstGeom prst="rect">
                            <a:avLst/>
                          </a:prstGeom>
                          <a:ln>
                            <a:noFill/>
                          </a:ln>
                        </wps:spPr>
                        <wps:txbx>
                          <w:txbxContent>
                            <w:p w14:paraId="5F83424D" w14:textId="77777777" w:rsidR="00F10F49" w:rsidRDefault="00F10F49">
                              <w:pPr>
                                <w:spacing w:after="160" w:line="259" w:lineRule="auto"/>
                                <w:ind w:left="0" w:firstLine="0"/>
                              </w:pPr>
                              <w:r>
                                <w:t>cystines as shown with “Cys77” and “Cys95”</w:t>
                              </w:r>
                            </w:p>
                          </w:txbxContent>
                        </wps:txbx>
                        <wps:bodyPr horzOverflow="overflow" vert="horz" lIns="0" tIns="0" rIns="0" bIns="0" rtlCol="0">
                          <a:noAutofit/>
                        </wps:bodyPr>
                      </wps:wsp>
                      <wps:wsp>
                        <wps:cNvPr id="719" name="Rectangle 719"/>
                        <wps:cNvSpPr/>
                        <wps:spPr>
                          <a:xfrm>
                            <a:off x="4005834" y="454152"/>
                            <a:ext cx="46822" cy="189248"/>
                          </a:xfrm>
                          <a:prstGeom prst="rect">
                            <a:avLst/>
                          </a:prstGeom>
                          <a:ln>
                            <a:noFill/>
                          </a:ln>
                        </wps:spPr>
                        <wps:txbx>
                          <w:txbxContent>
                            <w:p w14:paraId="39207398" w14:textId="77777777" w:rsidR="00F10F49" w:rsidRDefault="00F10F49">
                              <w:pPr>
                                <w:spacing w:after="160" w:line="259" w:lineRule="auto"/>
                                <w:ind w:left="0" w:firstLine="0"/>
                              </w:pPr>
                              <w:r>
                                <w:t>.</w:t>
                              </w:r>
                            </w:p>
                          </w:txbxContent>
                        </wps:txbx>
                        <wps:bodyPr horzOverflow="overflow" vert="horz" lIns="0" tIns="0" rIns="0" bIns="0" rtlCol="0">
                          <a:noAutofit/>
                        </wps:bodyPr>
                      </wps:wsp>
                      <wps:wsp>
                        <wps:cNvPr id="720" name="Rectangle 720"/>
                        <wps:cNvSpPr/>
                        <wps:spPr>
                          <a:xfrm>
                            <a:off x="4043934" y="454152"/>
                            <a:ext cx="41991" cy="189248"/>
                          </a:xfrm>
                          <a:prstGeom prst="rect">
                            <a:avLst/>
                          </a:prstGeom>
                          <a:ln>
                            <a:noFill/>
                          </a:ln>
                        </wps:spPr>
                        <wps:txbx>
                          <w:txbxContent>
                            <w:p w14:paraId="5E366E63" w14:textId="77777777" w:rsidR="00F10F49" w:rsidRDefault="00F10F49">
                              <w:pPr>
                                <w:spacing w:after="160" w:line="259" w:lineRule="auto"/>
                                <w:ind w:left="0" w:firstLine="0"/>
                              </w:pPr>
                              <w:r>
                                <w:t xml:space="preserve"> </w:t>
                              </w:r>
                            </w:p>
                          </w:txbxContent>
                        </wps:txbx>
                        <wps:bodyPr horzOverflow="overflow" vert="horz" lIns="0" tIns="0" rIns="0" bIns="0" rtlCol="0">
                          <a:noAutofit/>
                        </wps:bodyPr>
                      </wps:wsp>
                      <wps:wsp>
                        <wps:cNvPr id="723" name="Rectangle 723"/>
                        <wps:cNvSpPr/>
                        <wps:spPr>
                          <a:xfrm>
                            <a:off x="4094861" y="1159002"/>
                            <a:ext cx="2621280" cy="189248"/>
                          </a:xfrm>
                          <a:prstGeom prst="rect">
                            <a:avLst/>
                          </a:prstGeom>
                          <a:ln>
                            <a:noFill/>
                          </a:ln>
                        </wps:spPr>
                        <wps:txbx>
                          <w:txbxContent>
                            <w:p w14:paraId="4A90FCB9" w14:textId="77777777" w:rsidR="00F10F49" w:rsidRDefault="00F10F49">
                              <w:pPr>
                                <w:spacing w:after="160" w:line="259" w:lineRule="auto"/>
                                <w:ind w:left="0" w:firstLine="0"/>
                              </w:pPr>
                              <w:r>
                                <w:t xml:space="preserve">This is also a more complex model </w:t>
                              </w:r>
                            </w:p>
                          </w:txbxContent>
                        </wps:txbx>
                        <wps:bodyPr horzOverflow="overflow" vert="horz" lIns="0" tIns="0" rIns="0" bIns="0" rtlCol="0">
                          <a:noAutofit/>
                        </wps:bodyPr>
                      </wps:wsp>
                      <wps:wsp>
                        <wps:cNvPr id="724" name="Rectangle 724"/>
                        <wps:cNvSpPr/>
                        <wps:spPr>
                          <a:xfrm>
                            <a:off x="4094861" y="1343152"/>
                            <a:ext cx="2810612" cy="189248"/>
                          </a:xfrm>
                          <a:prstGeom prst="rect">
                            <a:avLst/>
                          </a:prstGeom>
                          <a:ln>
                            <a:noFill/>
                          </a:ln>
                        </wps:spPr>
                        <wps:txbx>
                          <w:txbxContent>
                            <w:p w14:paraId="18940021" w14:textId="77777777" w:rsidR="00F10F49" w:rsidRDefault="00F10F49">
                              <w:pPr>
                                <w:spacing w:after="160" w:line="259" w:lineRule="auto"/>
                                <w:ind w:left="0" w:firstLine="0"/>
                              </w:pPr>
                              <w:r>
                                <w:t xml:space="preserve">yet it does not display the disulphide </w:t>
                              </w:r>
                            </w:p>
                          </w:txbxContent>
                        </wps:txbx>
                        <wps:bodyPr horzOverflow="overflow" vert="horz" lIns="0" tIns="0" rIns="0" bIns="0" rtlCol="0">
                          <a:noAutofit/>
                        </wps:bodyPr>
                      </wps:wsp>
                      <wps:wsp>
                        <wps:cNvPr id="725" name="Rectangle 725"/>
                        <wps:cNvSpPr/>
                        <wps:spPr>
                          <a:xfrm>
                            <a:off x="4094861" y="1527683"/>
                            <a:ext cx="2393117" cy="189248"/>
                          </a:xfrm>
                          <a:prstGeom prst="rect">
                            <a:avLst/>
                          </a:prstGeom>
                          <a:ln>
                            <a:noFill/>
                          </a:ln>
                        </wps:spPr>
                        <wps:txbx>
                          <w:txbxContent>
                            <w:p w14:paraId="20956842" w14:textId="77777777" w:rsidR="00F10F49" w:rsidRDefault="00F10F49">
                              <w:pPr>
                                <w:spacing w:after="160" w:line="259" w:lineRule="auto"/>
                                <w:ind w:left="0" w:firstLine="0"/>
                              </w:pPr>
                              <w:r>
                                <w:t xml:space="preserve">bridges between cystine amino </w:t>
                              </w:r>
                            </w:p>
                          </w:txbxContent>
                        </wps:txbx>
                        <wps:bodyPr horzOverflow="overflow" vert="horz" lIns="0" tIns="0" rIns="0" bIns="0" rtlCol="0">
                          <a:noAutofit/>
                        </wps:bodyPr>
                      </wps:wsp>
                      <wps:wsp>
                        <wps:cNvPr id="726" name="Rectangle 726"/>
                        <wps:cNvSpPr/>
                        <wps:spPr>
                          <a:xfrm>
                            <a:off x="4094861" y="1711833"/>
                            <a:ext cx="1168131" cy="189248"/>
                          </a:xfrm>
                          <a:prstGeom prst="rect">
                            <a:avLst/>
                          </a:prstGeom>
                          <a:ln>
                            <a:noFill/>
                          </a:ln>
                        </wps:spPr>
                        <wps:txbx>
                          <w:txbxContent>
                            <w:p w14:paraId="47C562F6" w14:textId="77777777" w:rsidR="00F10F49" w:rsidRDefault="00F10F49">
                              <w:pPr>
                                <w:spacing w:after="160" w:line="259" w:lineRule="auto"/>
                                <w:ind w:left="0" w:firstLine="0"/>
                              </w:pPr>
                              <w:r>
                                <w:t>acids, instead it</w:t>
                              </w:r>
                            </w:p>
                          </w:txbxContent>
                        </wps:txbx>
                        <wps:bodyPr horzOverflow="overflow" vert="horz" lIns="0" tIns="0" rIns="0" bIns="0" rtlCol="0">
                          <a:noAutofit/>
                        </wps:bodyPr>
                      </wps:wsp>
                      <wps:wsp>
                        <wps:cNvPr id="727" name="Rectangle 727"/>
                        <wps:cNvSpPr/>
                        <wps:spPr>
                          <a:xfrm>
                            <a:off x="4974590" y="1711833"/>
                            <a:ext cx="41991" cy="189248"/>
                          </a:xfrm>
                          <a:prstGeom prst="rect">
                            <a:avLst/>
                          </a:prstGeom>
                          <a:ln>
                            <a:noFill/>
                          </a:ln>
                        </wps:spPr>
                        <wps:txbx>
                          <w:txbxContent>
                            <w:p w14:paraId="0E19A609" w14:textId="77777777" w:rsidR="00F10F49" w:rsidRDefault="00F10F49">
                              <w:pPr>
                                <w:spacing w:after="160" w:line="259" w:lineRule="auto"/>
                                <w:ind w:left="0" w:firstLine="0"/>
                              </w:pPr>
                              <w:r>
                                <w:t xml:space="preserve"> </w:t>
                              </w:r>
                            </w:p>
                          </w:txbxContent>
                        </wps:txbx>
                        <wps:bodyPr horzOverflow="overflow" vert="horz" lIns="0" tIns="0" rIns="0" bIns="0" rtlCol="0">
                          <a:noAutofit/>
                        </wps:bodyPr>
                      </wps:wsp>
                      <wps:wsp>
                        <wps:cNvPr id="728" name="Rectangle 728"/>
                        <wps:cNvSpPr/>
                        <wps:spPr>
                          <a:xfrm>
                            <a:off x="5006340" y="1711833"/>
                            <a:ext cx="1073001" cy="189248"/>
                          </a:xfrm>
                          <a:prstGeom prst="rect">
                            <a:avLst/>
                          </a:prstGeom>
                          <a:ln>
                            <a:noFill/>
                          </a:ln>
                        </wps:spPr>
                        <wps:txbx>
                          <w:txbxContent>
                            <w:p w14:paraId="60BD230F" w14:textId="77777777" w:rsidR="00F10F49" w:rsidRDefault="00F10F49">
                              <w:pPr>
                                <w:spacing w:after="160" w:line="259" w:lineRule="auto"/>
                                <w:ind w:left="0" w:firstLine="0"/>
                              </w:pPr>
                              <w:r>
                                <w:t>calculates and</w:t>
                              </w:r>
                            </w:p>
                          </w:txbxContent>
                        </wps:txbx>
                        <wps:bodyPr horzOverflow="overflow" vert="horz" lIns="0" tIns="0" rIns="0" bIns="0" rtlCol="0">
                          <a:noAutofit/>
                        </wps:bodyPr>
                      </wps:wsp>
                      <wps:wsp>
                        <wps:cNvPr id="729" name="Rectangle 729"/>
                        <wps:cNvSpPr/>
                        <wps:spPr>
                          <a:xfrm>
                            <a:off x="5813044" y="1711833"/>
                            <a:ext cx="41991" cy="189248"/>
                          </a:xfrm>
                          <a:prstGeom prst="rect">
                            <a:avLst/>
                          </a:prstGeom>
                          <a:ln>
                            <a:noFill/>
                          </a:ln>
                        </wps:spPr>
                        <wps:txbx>
                          <w:txbxContent>
                            <w:p w14:paraId="61903954" w14:textId="77777777" w:rsidR="00F10F49" w:rsidRDefault="00F10F49">
                              <w:pPr>
                                <w:spacing w:after="160" w:line="259" w:lineRule="auto"/>
                                <w:ind w:left="0" w:firstLine="0"/>
                              </w:pPr>
                              <w:r>
                                <w:t xml:space="preserve"> </w:t>
                              </w:r>
                            </w:p>
                          </w:txbxContent>
                        </wps:txbx>
                        <wps:bodyPr horzOverflow="overflow" vert="horz" lIns="0" tIns="0" rIns="0" bIns="0" rtlCol="0">
                          <a:noAutofit/>
                        </wps:bodyPr>
                      </wps:wsp>
                      <wps:wsp>
                        <wps:cNvPr id="730" name="Rectangle 730"/>
                        <wps:cNvSpPr/>
                        <wps:spPr>
                          <a:xfrm>
                            <a:off x="4094861" y="1895983"/>
                            <a:ext cx="2237230" cy="189248"/>
                          </a:xfrm>
                          <a:prstGeom prst="rect">
                            <a:avLst/>
                          </a:prstGeom>
                          <a:ln>
                            <a:noFill/>
                          </a:ln>
                        </wps:spPr>
                        <wps:txbx>
                          <w:txbxContent>
                            <w:p w14:paraId="58ED3BD4" w14:textId="77777777" w:rsidR="00F10F49" w:rsidRDefault="00F10F49">
                              <w:pPr>
                                <w:spacing w:after="160" w:line="259" w:lineRule="auto"/>
                                <w:ind w:left="0" w:firstLine="0"/>
                              </w:pPr>
                              <w:r>
                                <w:t xml:space="preserve">displays the lengths between </w:t>
                              </w:r>
                            </w:p>
                          </w:txbxContent>
                        </wps:txbx>
                        <wps:bodyPr horzOverflow="overflow" vert="horz" lIns="0" tIns="0" rIns="0" bIns="0" rtlCol="0">
                          <a:noAutofit/>
                        </wps:bodyPr>
                      </wps:wsp>
                      <wps:wsp>
                        <wps:cNvPr id="731" name="Rectangle 731"/>
                        <wps:cNvSpPr/>
                        <wps:spPr>
                          <a:xfrm>
                            <a:off x="4094861" y="2080134"/>
                            <a:ext cx="2553464" cy="189248"/>
                          </a:xfrm>
                          <a:prstGeom prst="rect">
                            <a:avLst/>
                          </a:prstGeom>
                          <a:ln>
                            <a:noFill/>
                          </a:ln>
                        </wps:spPr>
                        <wps:txbx>
                          <w:txbxContent>
                            <w:p w14:paraId="16BD4FD1" w14:textId="77777777" w:rsidR="00F10F49" w:rsidRDefault="00F10F49">
                              <w:pPr>
                                <w:spacing w:after="160" w:line="259" w:lineRule="auto"/>
                                <w:ind w:left="0" w:firstLine="0"/>
                              </w:pPr>
                              <w:r>
                                <w:t xml:space="preserve">specific amino acids, my program </w:t>
                              </w:r>
                            </w:p>
                          </w:txbxContent>
                        </wps:txbx>
                        <wps:bodyPr horzOverflow="overflow" vert="horz" lIns="0" tIns="0" rIns="0" bIns="0" rtlCol="0">
                          <a:noAutofit/>
                        </wps:bodyPr>
                      </wps:wsp>
                      <wps:wsp>
                        <wps:cNvPr id="732" name="Rectangle 732"/>
                        <wps:cNvSpPr/>
                        <wps:spPr>
                          <a:xfrm>
                            <a:off x="4094861" y="2264284"/>
                            <a:ext cx="2747997" cy="189248"/>
                          </a:xfrm>
                          <a:prstGeom prst="rect">
                            <a:avLst/>
                          </a:prstGeom>
                          <a:ln>
                            <a:noFill/>
                          </a:ln>
                        </wps:spPr>
                        <wps:txbx>
                          <w:txbxContent>
                            <w:p w14:paraId="15B0AC59" w14:textId="77777777" w:rsidR="00F10F49" w:rsidRDefault="00F10F49">
                              <w:pPr>
                                <w:spacing w:after="160" w:line="259" w:lineRule="auto"/>
                                <w:ind w:left="0" w:firstLine="0"/>
                              </w:pPr>
                              <w:r>
                                <w:t xml:space="preserve">will be doing this yet most likely will </w:t>
                              </w:r>
                            </w:p>
                          </w:txbxContent>
                        </wps:txbx>
                        <wps:bodyPr horzOverflow="overflow" vert="horz" lIns="0" tIns="0" rIns="0" bIns="0" rtlCol="0">
                          <a:noAutofit/>
                        </wps:bodyPr>
                      </wps:wsp>
                      <wps:wsp>
                        <wps:cNvPr id="734" name="Rectangle 734"/>
                        <wps:cNvSpPr/>
                        <wps:spPr>
                          <a:xfrm>
                            <a:off x="4094861" y="2632838"/>
                            <a:ext cx="970624" cy="189248"/>
                          </a:xfrm>
                          <a:prstGeom prst="rect">
                            <a:avLst/>
                          </a:prstGeom>
                          <a:ln>
                            <a:noFill/>
                          </a:ln>
                        </wps:spPr>
                        <wps:txbx>
                          <w:txbxContent>
                            <w:p w14:paraId="1AA1B3C6" w14:textId="77777777" w:rsidR="00F10F49" w:rsidRDefault="00F10F49">
                              <w:pPr>
                                <w:spacing w:after="160" w:line="259" w:lineRule="auto"/>
                                <w:ind w:left="0" w:firstLine="0"/>
                              </w:pPr>
                              <w:r>
                                <w:t xml:space="preserve">determine if </w:t>
                              </w:r>
                            </w:p>
                          </w:txbxContent>
                        </wps:txbx>
                        <wps:bodyPr horzOverflow="overflow" vert="horz" lIns="0" tIns="0" rIns="0" bIns="0" rtlCol="0">
                          <a:noAutofit/>
                        </wps:bodyPr>
                      </wps:wsp>
                      <wps:wsp>
                        <wps:cNvPr id="735" name="Rectangle 735"/>
                        <wps:cNvSpPr/>
                        <wps:spPr>
                          <a:xfrm>
                            <a:off x="4825365" y="2632838"/>
                            <a:ext cx="1659017" cy="189248"/>
                          </a:xfrm>
                          <a:prstGeom prst="rect">
                            <a:avLst/>
                          </a:prstGeom>
                          <a:ln>
                            <a:noFill/>
                          </a:ln>
                        </wps:spPr>
                        <wps:txbx>
                          <w:txbxContent>
                            <w:p w14:paraId="19F9BDFE" w14:textId="77777777" w:rsidR="00F10F49" w:rsidRDefault="00F10F49">
                              <w:pPr>
                                <w:spacing w:after="160" w:line="259" w:lineRule="auto"/>
                                <w:ind w:left="0" w:firstLine="0"/>
                              </w:pPr>
                              <w:r>
                                <w:t xml:space="preserve">intermolecular forces </w:t>
                              </w:r>
                            </w:p>
                          </w:txbxContent>
                        </wps:txbx>
                        <wps:bodyPr horzOverflow="overflow" vert="horz" lIns="0" tIns="0" rIns="0" bIns="0" rtlCol="0">
                          <a:noAutofit/>
                        </wps:bodyPr>
                      </wps:wsp>
                      <wps:wsp>
                        <wps:cNvPr id="736" name="Rectangle 736"/>
                        <wps:cNvSpPr/>
                        <wps:spPr>
                          <a:xfrm>
                            <a:off x="4094861" y="2817114"/>
                            <a:ext cx="2443655" cy="189248"/>
                          </a:xfrm>
                          <a:prstGeom prst="rect">
                            <a:avLst/>
                          </a:prstGeom>
                          <a:ln>
                            <a:noFill/>
                          </a:ln>
                        </wps:spPr>
                        <wps:txbx>
                          <w:txbxContent>
                            <w:p w14:paraId="4E9DCE40" w14:textId="77777777" w:rsidR="00F10F49" w:rsidRDefault="00F10F49">
                              <w:pPr>
                                <w:spacing w:after="160" w:line="259" w:lineRule="auto"/>
                                <w:ind w:left="0" w:firstLine="0"/>
                              </w:pPr>
                              <w:r>
                                <w:t xml:space="preserve">e.g. disulphide bridges will form </w:t>
                              </w:r>
                            </w:p>
                          </w:txbxContent>
                        </wps:txbx>
                        <wps:bodyPr horzOverflow="overflow" vert="horz" lIns="0" tIns="0" rIns="0" bIns="0" rtlCol="0">
                          <a:noAutofit/>
                        </wps:bodyPr>
                      </wps:wsp>
                    </wpg:wgp>
                  </a:graphicData>
                </a:graphic>
              </wp:anchor>
            </w:drawing>
          </mc:Choice>
          <mc:Fallback>
            <w:pict>
              <v:group w14:anchorId="38FCACD4" id="Group 50023" o:spid="_x0000_s1032" style="position:absolute;left:0;text-align:left;margin-left:0;margin-top:-192.8pt;width:488.85pt;height:279.3pt;z-index:251658240;mso-position-horizontal-relative:text;mso-position-vertical-relative:text" coordsize="62081,3547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">
                <v:shape id="Picture 710" o:spid="_x0000_s1033" type="#_x0000_t75" style="position:absolute;width:10858;height:10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">
                  <v:imagedata r:id="rId11" o:title=""/>
                </v:shape>
                <v:shape id="Picture 712" o:spid="_x0000_s1034" type="#_x0000_t75" style="position:absolute;top:10612;width:38290;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">
                  <v:imagedata r:id="rId12" o:title=""/>
                </v:shape>
                <v:shape id="Shape 714" o:spid="_x0000_s1035" style="position:absolute;left:14033;top:57;width:42863;height:7118;visibility:visible;mso-wrap-style:square;v-text-anchor:top" coordsize="4286250,7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" path="m,711835r4286250,l4286250,,,,,711835xe" filled="f">
                  <v:stroke miterlimit="83231f" joinstyle="miter"/>
                  <v:path arrowok="t" textboxrect="0,0,4286250,711835"/>
                </v:shape>
                <v:rect id="Rectangle 715" o:spid="_x0000_s1036" style="position:absolute;left:14996;top:855;width:35367;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36689E82" w14:textId="77777777" w:rsidR="00F10F49" w:rsidRDefault="00F10F49">
                        <w:pPr>
                          <w:spacing w:after="160" w:line="259" w:lineRule="auto"/>
                          <w:ind w:left="0" w:firstLine="0"/>
                        </w:pPr>
                        <w:r>
                          <w:t xml:space="preserve">More complex version of the 3d version of the </w:t>
                        </w:r>
                      </w:p>
                    </w:txbxContent>
                  </v:textbox>
                </v:rect>
                <v:rect id="Rectangle 716" o:spid="_x0000_s1037" style="position:absolute;left:41614;top:855;width:19243;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19980874" w14:textId="77777777" w:rsidR="00F10F49" w:rsidRDefault="00F10F49">
                        <w:pPr>
                          <w:spacing w:after="160" w:line="259" w:lineRule="auto"/>
                          <w:ind w:left="0" w:firstLine="0"/>
                        </w:pPr>
                        <w:r>
                          <w:t xml:space="preserve">polypeptide that I will be </w:t>
                        </w:r>
                      </w:p>
                    </w:txbxContent>
                  </v:textbox>
                </v:rect>
                <v:rect id="Rectangle 717" o:spid="_x0000_s1038" style="position:absolute;left:14996;top:2697;width:5402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3C64D1D4" w14:textId="77777777" w:rsidR="00F10F49" w:rsidRDefault="00F10F49">
                        <w:pPr>
                          <w:spacing w:after="160" w:line="259" w:lineRule="auto"/>
                          <w:ind w:left="0" w:firstLine="0"/>
                        </w:pPr>
                        <w:r>
                          <w:t xml:space="preserve">displaying yet very similar as it displays the disulphide bridges between </w:t>
                        </w:r>
                      </w:p>
                    </w:txbxContent>
                  </v:textbox>
                </v:rect>
                <v:rect id="Rectangle 718" o:spid="_x0000_s1039" style="position:absolute;left:14996;top:4541;width:3331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5F83424D" w14:textId="77777777" w:rsidR="00F10F49" w:rsidRDefault="00F10F49">
                        <w:pPr>
                          <w:spacing w:after="160" w:line="259" w:lineRule="auto"/>
                          <w:ind w:left="0" w:firstLine="0"/>
                        </w:pPr>
                        <w:r>
                          <w:t>cystines as shown with “Cys77” and “Cys95”</w:t>
                        </w:r>
                      </w:p>
                    </w:txbxContent>
                  </v:textbox>
                </v:rect>
                <v:rect id="Rectangle 719" o:spid="_x0000_s1040" style="position:absolute;left:40058;top:4541;width:468;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39207398" w14:textId="77777777" w:rsidR="00F10F49" w:rsidRDefault="00F10F49">
                        <w:pPr>
                          <w:spacing w:after="160" w:line="259" w:lineRule="auto"/>
                          <w:ind w:left="0" w:firstLine="0"/>
                        </w:pPr>
                        <w:r>
                          <w:t>.</w:t>
                        </w:r>
                      </w:p>
                    </w:txbxContent>
                  </v:textbox>
                </v:rect>
                <v:rect id="Rectangle 720" o:spid="_x0000_s1041" style="position:absolute;left:40439;top:4541;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5E366E63" w14:textId="77777777" w:rsidR="00F10F49" w:rsidRDefault="00F10F49">
                        <w:pPr>
                          <w:spacing w:after="160" w:line="259" w:lineRule="auto"/>
                          <w:ind w:left="0" w:firstLine="0"/>
                        </w:pPr>
                        <w:r>
                          <w:t xml:space="preserve"> </w:t>
                        </w:r>
                      </w:p>
                    </w:txbxContent>
                  </v:textbox>
                </v:rect>
                <v:rect id="Rectangle 723" o:spid="_x0000_s1042" style="position:absolute;left:40948;top:11590;width:26213;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4A90FCB9" w14:textId="77777777" w:rsidR="00F10F49" w:rsidRDefault="00F10F49">
                        <w:pPr>
                          <w:spacing w:after="160" w:line="259" w:lineRule="auto"/>
                          <w:ind w:left="0" w:firstLine="0"/>
                        </w:pPr>
                        <w:r>
                          <w:t xml:space="preserve">This is also a more complex model </w:t>
                        </w:r>
                      </w:p>
                    </w:txbxContent>
                  </v:textbox>
                </v:rect>
                <v:rect id="Rectangle 724" o:spid="_x0000_s1043" style="position:absolute;left:40948;top:13431;width:2810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18940021" w14:textId="77777777" w:rsidR="00F10F49" w:rsidRDefault="00F10F49">
                        <w:pPr>
                          <w:spacing w:after="160" w:line="259" w:lineRule="auto"/>
                          <w:ind w:left="0" w:firstLine="0"/>
                        </w:pPr>
                        <w:r>
                          <w:t xml:space="preserve">yet it does not display the disulphide </w:t>
                        </w:r>
                      </w:p>
                    </w:txbxContent>
                  </v:textbox>
                </v:rect>
                <v:rect id="Rectangle 725" o:spid="_x0000_s1044" style="position:absolute;left:40948;top:15276;width:2393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20956842" w14:textId="77777777" w:rsidR="00F10F49" w:rsidRDefault="00F10F49">
                        <w:pPr>
                          <w:spacing w:after="160" w:line="259" w:lineRule="auto"/>
                          <w:ind w:left="0" w:firstLine="0"/>
                        </w:pPr>
                        <w:r>
                          <w:t xml:space="preserve">bridges between cystine amino </w:t>
                        </w:r>
                      </w:p>
                    </w:txbxContent>
                  </v:textbox>
                </v:rect>
                <v:rect id="Rectangle 726" o:spid="_x0000_s1045" style="position:absolute;left:40948;top:17118;width:1168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47C562F6" w14:textId="77777777" w:rsidR="00F10F49" w:rsidRDefault="00F10F49">
                        <w:pPr>
                          <w:spacing w:after="160" w:line="259" w:lineRule="auto"/>
                          <w:ind w:left="0" w:firstLine="0"/>
                        </w:pPr>
                        <w:r>
                          <w:t>acids, instead it</w:t>
                        </w:r>
                      </w:p>
                    </w:txbxContent>
                  </v:textbox>
                </v:rect>
                <v:rect id="Rectangle 727" o:spid="_x0000_s1046" style="position:absolute;left:49745;top:1711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0E19A609" w14:textId="77777777" w:rsidR="00F10F49" w:rsidRDefault="00F10F49">
                        <w:pPr>
                          <w:spacing w:after="160" w:line="259" w:lineRule="auto"/>
                          <w:ind w:left="0" w:firstLine="0"/>
                        </w:pPr>
                        <w:r>
                          <w:t xml:space="preserve"> </w:t>
                        </w:r>
                      </w:p>
                    </w:txbxContent>
                  </v:textbox>
                </v:rect>
                <v:rect id="Rectangle 728" o:spid="_x0000_s1047" style="position:absolute;left:50063;top:17118;width:1073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60BD230F" w14:textId="77777777" w:rsidR="00F10F49" w:rsidRDefault="00F10F49">
                        <w:pPr>
                          <w:spacing w:after="160" w:line="259" w:lineRule="auto"/>
                          <w:ind w:left="0" w:firstLine="0"/>
                        </w:pPr>
                        <w:r>
                          <w:t>calculates and</w:t>
                        </w:r>
                      </w:p>
                    </w:txbxContent>
                  </v:textbox>
                </v:rect>
                <v:rect id="Rectangle 729" o:spid="_x0000_s1048" style="position:absolute;left:58130;top:1711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61903954" w14:textId="77777777" w:rsidR="00F10F49" w:rsidRDefault="00F10F49">
                        <w:pPr>
                          <w:spacing w:after="160" w:line="259" w:lineRule="auto"/>
                          <w:ind w:left="0" w:firstLine="0"/>
                        </w:pPr>
                        <w:r>
                          <w:t xml:space="preserve"> </w:t>
                        </w:r>
                      </w:p>
                    </w:txbxContent>
                  </v:textbox>
                </v:rect>
                <v:rect id="Rectangle 730" o:spid="_x0000_s1049" style="position:absolute;left:40948;top:18959;width:2237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58ED3BD4" w14:textId="77777777" w:rsidR="00F10F49" w:rsidRDefault="00F10F49">
                        <w:pPr>
                          <w:spacing w:after="160" w:line="259" w:lineRule="auto"/>
                          <w:ind w:left="0" w:firstLine="0"/>
                        </w:pPr>
                        <w:r>
                          <w:t xml:space="preserve">displays the lengths between </w:t>
                        </w:r>
                      </w:p>
                    </w:txbxContent>
                  </v:textbox>
                </v:rect>
                <v:rect id="Rectangle 731" o:spid="_x0000_s1050" style="position:absolute;left:40948;top:20801;width:25535;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16BD4FD1" w14:textId="77777777" w:rsidR="00F10F49" w:rsidRDefault="00F10F49">
                        <w:pPr>
                          <w:spacing w:after="160" w:line="259" w:lineRule="auto"/>
                          <w:ind w:left="0" w:firstLine="0"/>
                        </w:pPr>
                        <w:r>
                          <w:t xml:space="preserve">specific amino acids, my program </w:t>
                        </w:r>
                      </w:p>
                    </w:txbxContent>
                  </v:textbox>
                </v:rect>
                <v:rect id="Rectangle 732" o:spid="_x0000_s1051" style="position:absolute;left:40948;top:22642;width:2748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15B0AC59" w14:textId="77777777" w:rsidR="00F10F49" w:rsidRDefault="00F10F49">
                        <w:pPr>
                          <w:spacing w:after="160" w:line="259" w:lineRule="auto"/>
                          <w:ind w:left="0" w:firstLine="0"/>
                        </w:pPr>
                        <w:r>
                          <w:t xml:space="preserve">will be doing this yet most likely will </w:t>
                        </w:r>
                      </w:p>
                    </w:txbxContent>
                  </v:textbox>
                </v:rect>
                <v:rect id="Rectangle 734" o:spid="_x0000_s1052" style="position:absolute;left:40948;top:26328;width:970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1AA1B3C6" w14:textId="77777777" w:rsidR="00F10F49" w:rsidRDefault="00F10F49">
                        <w:pPr>
                          <w:spacing w:after="160" w:line="259" w:lineRule="auto"/>
                          <w:ind w:left="0" w:firstLine="0"/>
                        </w:pPr>
                        <w:r>
                          <w:t xml:space="preserve">determine if </w:t>
                        </w:r>
                      </w:p>
                    </w:txbxContent>
                  </v:textbox>
                </v:rect>
                <v:rect id="Rectangle 735" o:spid="_x0000_s1053" style="position:absolute;left:48253;top:26328;width:1659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19F9BDFE" w14:textId="77777777" w:rsidR="00F10F49" w:rsidRDefault="00F10F49">
                        <w:pPr>
                          <w:spacing w:after="160" w:line="259" w:lineRule="auto"/>
                          <w:ind w:left="0" w:firstLine="0"/>
                        </w:pPr>
                        <w:r>
                          <w:t xml:space="preserve">intermolecular forces </w:t>
                        </w:r>
                      </w:p>
                    </w:txbxContent>
                  </v:textbox>
                </v:rect>
                <v:rect id="Rectangle 736" o:spid="_x0000_s1054" style="position:absolute;left:40948;top:28171;width:2443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4E9DCE40" w14:textId="77777777" w:rsidR="00F10F49" w:rsidRDefault="00F10F49">
                        <w:pPr>
                          <w:spacing w:after="160" w:line="259" w:lineRule="auto"/>
                          <w:ind w:left="0" w:firstLine="0"/>
                        </w:pPr>
                        <w:r>
                          <w:t xml:space="preserve">e.g. disulphide bridges will form </w:t>
                        </w:r>
                      </w:p>
                    </w:txbxContent>
                  </v:textbox>
                </v:rect>
                <w10:wrap type="square"/>
              </v:group>
            </w:pict>
          </mc:Fallback>
        </mc:AlternateContent>
      </w:r>
      <w:r>
        <w:t xml:space="preserve">not display them yet, it will </w:t>
      </w:r>
    </w:p>
    <w:p w14:paraId="7132051F" w14:textId="77777777" w:rsidR="00D16E46" w:rsidRDefault="00A60467">
      <w:pPr>
        <w:pBdr>
          <w:top w:val="single" w:sz="6" w:space="0" w:color="000000"/>
          <w:left w:val="single" w:sz="6" w:space="0" w:color="000000"/>
          <w:bottom w:val="single" w:sz="6" w:space="0" w:color="000000"/>
          <w:right w:val="single" w:sz="6" w:space="0" w:color="000000"/>
        </w:pBdr>
        <w:spacing w:after="389" w:line="299" w:lineRule="auto"/>
        <w:ind w:right="746"/>
        <w:jc w:val="right"/>
      </w:pPr>
      <w:r>
        <w:lastRenderedPageBreak/>
        <w:t xml:space="preserve">between the amino acids. </w:t>
      </w:r>
    </w:p>
    <w:p w14:paraId="26FB6B14" w14:textId="77777777" w:rsidR="00D16E46" w:rsidRDefault="00A60467">
      <w:pPr>
        <w:spacing w:after="0" w:line="259" w:lineRule="auto"/>
        <w:ind w:left="2551" w:firstLine="0"/>
        <w:jc w:val="center"/>
      </w:pPr>
      <w:r>
        <w:t xml:space="preserve"> </w:t>
      </w:r>
    </w:p>
    <w:p w14:paraId="164798A3" w14:textId="77777777" w:rsidR="00D16E46" w:rsidRDefault="00A60467">
      <w:pPr>
        <w:spacing w:after="100" w:line="259" w:lineRule="auto"/>
        <w:ind w:left="-1" w:right="510" w:firstLine="0"/>
        <w:jc w:val="right"/>
      </w:pPr>
      <w:r>
        <w:rPr>
          <w:noProof/>
        </w:rPr>
        <w:drawing>
          <wp:inline distT="0" distB="0" distL="0" distR="0" wp14:anchorId="3897A553" wp14:editId="2CAE3260">
            <wp:extent cx="5715000" cy="3514725"/>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807" name="Picture 807"/>
                    <pic:cNvPicPr/>
                  </pic:nvPicPr>
                  <pic:blipFill>
                    <a:blip r:embed="rId13"/>
                    <a:stretch>
                      <a:fillRect/>
                    </a:stretch>
                  </pic:blipFill>
                  <pic:spPr>
                    <a:xfrm>
                      <a:off x="0" y="0"/>
                      <a:ext cx="5715000" cy="3514725"/>
                    </a:xfrm>
                    <a:prstGeom prst="rect">
                      <a:avLst/>
                    </a:prstGeom>
                  </pic:spPr>
                </pic:pic>
              </a:graphicData>
            </a:graphic>
          </wp:inline>
        </w:drawing>
      </w:r>
      <w:r>
        <w:t xml:space="preserve"> </w:t>
      </w:r>
    </w:p>
    <w:p w14:paraId="53B76BCC" w14:textId="77777777" w:rsidR="00D16E46" w:rsidRDefault="00A60467">
      <w:pPr>
        <w:ind w:left="-5" w:right="543"/>
      </w:pPr>
      <w:r>
        <w:t xml:space="preserve">Shown above are 3D models of polypeptides paired with the corresponding contact map. My contact map will display all the bonds that are not caused by disulphide bridges and salt bridges in black and the disulphide bridges in red and the salt bridges in green and will look similar to the images C and F </w:t>
      </w:r>
    </w:p>
    <w:p w14:paraId="3EAF4EFF" w14:textId="77777777" w:rsidR="00D16E46" w:rsidRDefault="00A60467">
      <w:pPr>
        <w:spacing w:after="160" w:line="259" w:lineRule="auto"/>
        <w:ind w:left="0" w:firstLine="0"/>
      </w:pPr>
      <w:r>
        <w:t xml:space="preserve"> </w:t>
      </w:r>
    </w:p>
    <w:p w14:paraId="667656F7" w14:textId="77777777" w:rsidR="00D16E46" w:rsidRDefault="00A60467">
      <w:pPr>
        <w:spacing w:after="336" w:line="259" w:lineRule="auto"/>
        <w:ind w:left="0" w:firstLine="0"/>
      </w:pPr>
      <w:r>
        <w:t xml:space="preserve"> </w:t>
      </w:r>
    </w:p>
    <w:p w14:paraId="5E89754B" w14:textId="3B12CCF1" w:rsidR="00D16E46" w:rsidRDefault="00A60467" w:rsidP="0056409A">
      <w:pPr>
        <w:pStyle w:val="Heading3"/>
      </w:pPr>
      <w:bookmarkStart w:id="3" w:name="_Toc190331451"/>
      <w:r>
        <w:t>Objectives</w:t>
      </w:r>
      <w:bookmarkEnd w:id="3"/>
      <w:r>
        <w:t xml:space="preserve"> </w:t>
      </w:r>
    </w:p>
    <w:p w14:paraId="5A65B202" w14:textId="77777777" w:rsidR="00D16E46" w:rsidRDefault="00A60467">
      <w:pPr>
        <w:spacing w:after="262" w:line="251" w:lineRule="auto"/>
        <w:ind w:left="716" w:right="536"/>
      </w:pPr>
      <w:r>
        <w:rPr>
          <w:sz w:val="24"/>
        </w:rPr>
        <w:t xml:space="preserve">1.RecourcesForPDBFileProcessor Module </w:t>
      </w:r>
    </w:p>
    <w:p w14:paraId="0A6AE8EC" w14:textId="77777777" w:rsidR="00D16E46" w:rsidRDefault="00A60467">
      <w:pPr>
        <w:spacing w:after="266" w:line="251" w:lineRule="auto"/>
        <w:ind w:left="716" w:right="536"/>
      </w:pPr>
      <w:r>
        <w:rPr>
          <w:sz w:val="24"/>
        </w:rPr>
        <w:t xml:space="preserve">1.1. three separate error messages will occur corresponding to the error that occurs if the file was not processed properly  </w:t>
      </w:r>
    </w:p>
    <w:p w14:paraId="42765251" w14:textId="77777777" w:rsidR="00D16E46" w:rsidRDefault="00A60467">
      <w:pPr>
        <w:spacing w:after="265" w:line="252" w:lineRule="auto"/>
        <w:ind w:left="1436" w:right="531"/>
      </w:pPr>
      <w:r>
        <w:rPr>
          <w:sz w:val="24"/>
        </w:rPr>
        <w:t>1.1.1. “FileNotFoundException” error, this will output to the user in a message box “</w:t>
      </w:r>
      <w:proofErr w:type="gramStart"/>
      <w:r>
        <w:rPr>
          <w:sz w:val="24"/>
        </w:rPr>
        <w:t>ex.Message</w:t>
      </w:r>
      <w:proofErr w:type="gramEnd"/>
      <w:r>
        <w:rPr>
          <w:sz w:val="24"/>
        </w:rPr>
        <w:t xml:space="preserve">, "File Not Found", MessageBoxButtons.OK, MessageBoxIcon.Error” </w:t>
      </w:r>
    </w:p>
    <w:p w14:paraId="5040CA30" w14:textId="77777777" w:rsidR="00D16E46" w:rsidRDefault="00A60467">
      <w:pPr>
        <w:spacing w:after="266" w:line="251" w:lineRule="auto"/>
        <w:ind w:left="1451" w:right="536"/>
      </w:pPr>
      <w:r>
        <w:rPr>
          <w:sz w:val="24"/>
        </w:rPr>
        <w:t>1.1.2. “IOException” error, this will output to the user in a message box “</w:t>
      </w:r>
      <w:proofErr w:type="gramStart"/>
      <w:r>
        <w:rPr>
          <w:sz w:val="24"/>
        </w:rPr>
        <w:t>ex.Message</w:t>
      </w:r>
      <w:proofErr w:type="gramEnd"/>
      <w:r>
        <w:rPr>
          <w:sz w:val="24"/>
        </w:rPr>
        <w:t xml:space="preserve">, ""An error occurred while reading or writing to the file: " &amp; ex.Message, "IO Error", MessageBoxButtons.OK, MessageBoxIcon.Error” </w:t>
      </w:r>
    </w:p>
    <w:p w14:paraId="60996854" w14:textId="77777777" w:rsidR="00D16E46" w:rsidRDefault="00A60467">
      <w:pPr>
        <w:spacing w:after="0" w:line="252" w:lineRule="auto"/>
        <w:ind w:left="1436" w:right="531"/>
      </w:pPr>
      <w:r>
        <w:rPr>
          <w:sz w:val="24"/>
        </w:rPr>
        <w:t xml:space="preserve">1.1.3. “Exception” error that covers any other errors that were not the previous two, this will output to the user in a message box “"An unexpected </w:t>
      </w:r>
    </w:p>
    <w:p w14:paraId="784456FF" w14:textId="77777777" w:rsidR="00D16E46" w:rsidRDefault="00A60467">
      <w:pPr>
        <w:spacing w:after="185" w:line="251" w:lineRule="auto"/>
        <w:ind w:left="1451" w:right="536"/>
      </w:pPr>
      <w:r>
        <w:rPr>
          <w:sz w:val="24"/>
        </w:rPr>
        <w:lastRenderedPageBreak/>
        <w:t xml:space="preserve">error occurred: " &amp; </w:t>
      </w:r>
      <w:proofErr w:type="gramStart"/>
      <w:r>
        <w:rPr>
          <w:sz w:val="24"/>
        </w:rPr>
        <w:t>ex.Message</w:t>
      </w:r>
      <w:proofErr w:type="gramEnd"/>
      <w:r>
        <w:rPr>
          <w:sz w:val="24"/>
        </w:rPr>
        <w:t xml:space="preserve">, "Error", MessageBoxButtons.OK, MessageBoxIcon.Error” </w:t>
      </w:r>
    </w:p>
    <w:p w14:paraId="70CA77D5" w14:textId="69A6E2A4" w:rsidR="00D16E46" w:rsidRDefault="00A60467">
      <w:pPr>
        <w:spacing w:after="266" w:line="251" w:lineRule="auto"/>
        <w:ind w:left="716" w:right="536"/>
      </w:pPr>
      <w:r>
        <w:rPr>
          <w:sz w:val="24"/>
        </w:rPr>
        <w:t>1.</w:t>
      </w:r>
      <w:r w:rsidR="002E2CDE">
        <w:rPr>
          <w:sz w:val="24"/>
        </w:rPr>
        <w:t>2</w:t>
      </w:r>
      <w:r>
        <w:rPr>
          <w:sz w:val="24"/>
        </w:rPr>
        <w:t xml:space="preserve">. A two-dimensional list called atomsLinesList is created to store all the lines and words of the PDB file. This list will only contain lines that are relevant to atom details, specifically those starting with the keyword “ATOM.” </w:t>
      </w:r>
    </w:p>
    <w:p w14:paraId="226428AE" w14:textId="4E997076" w:rsidR="00D16E46" w:rsidRDefault="00A60467">
      <w:pPr>
        <w:spacing w:after="268" w:line="251" w:lineRule="auto"/>
        <w:ind w:left="716" w:right="536"/>
      </w:pPr>
      <w:r>
        <w:rPr>
          <w:sz w:val="24"/>
        </w:rPr>
        <w:t>1.</w:t>
      </w:r>
      <w:r w:rsidR="002E2CDE">
        <w:rPr>
          <w:sz w:val="24"/>
        </w:rPr>
        <w:t>3</w:t>
      </w:r>
      <w:r>
        <w:rPr>
          <w:sz w:val="24"/>
        </w:rPr>
        <w:t xml:space="preserve">. For each line in the file, the method iterates through the entire file, checking if each line starts with “ATOM.” If a line does start with “ATOM,” it is split into individual words. This split is performed using Regex.Split function to handle any whitespace-based separation. Each word in the line becomes a separate element in a temporary one-dimensional list that represents this line. </w:t>
      </w:r>
    </w:p>
    <w:p w14:paraId="77797040" w14:textId="0E5889BF" w:rsidR="00D16E46" w:rsidRDefault="00A60467">
      <w:pPr>
        <w:spacing w:after="268" w:line="251" w:lineRule="auto"/>
        <w:ind w:left="716" w:right="536"/>
      </w:pPr>
      <w:r>
        <w:rPr>
          <w:sz w:val="24"/>
        </w:rPr>
        <w:t>1.</w:t>
      </w:r>
      <w:r w:rsidR="002E2CDE">
        <w:rPr>
          <w:sz w:val="24"/>
        </w:rPr>
        <w:t>4</w:t>
      </w:r>
      <w:r>
        <w:rPr>
          <w:sz w:val="24"/>
        </w:rPr>
        <w:t xml:space="preserve">. Each element of one line is then added to a one-dimensional list called </w:t>
      </w:r>
      <w:r>
        <w:rPr>
          <w:sz w:val="20"/>
        </w:rPr>
        <w:t>row</w:t>
      </w:r>
      <w:r>
        <w:rPr>
          <w:sz w:val="24"/>
        </w:rPr>
        <w:t xml:space="preserve">, which contains all the words in that line. </w:t>
      </w:r>
      <w:r>
        <w:rPr>
          <w:sz w:val="20"/>
        </w:rPr>
        <w:t>row</w:t>
      </w:r>
      <w:r>
        <w:rPr>
          <w:sz w:val="24"/>
        </w:rPr>
        <w:t xml:space="preserve"> will typically include atom serial numbers, atom types, residue names, residue sequence numbers, and the x, y, and z coordinates, as well as occupancy and temperature factors, if available. </w:t>
      </w:r>
    </w:p>
    <w:p w14:paraId="08D44DAD" w14:textId="712260AE" w:rsidR="00D16E46" w:rsidRDefault="00A60467">
      <w:pPr>
        <w:spacing w:after="266" w:line="251" w:lineRule="auto"/>
        <w:ind w:left="716" w:right="536"/>
      </w:pPr>
      <w:r>
        <w:rPr>
          <w:sz w:val="24"/>
        </w:rPr>
        <w:t>1</w:t>
      </w:r>
      <w:r w:rsidRPr="002E2CDE">
        <w:rPr>
          <w:rFonts w:asciiTheme="minorHAnsi" w:hAnsiTheme="minorHAnsi" w:cstheme="minorHAnsi"/>
          <w:sz w:val="24"/>
        </w:rPr>
        <w:t>.</w:t>
      </w:r>
      <w:r w:rsidR="002E2CDE">
        <w:rPr>
          <w:rFonts w:asciiTheme="minorHAnsi" w:hAnsiTheme="minorHAnsi" w:cstheme="minorHAnsi"/>
          <w:sz w:val="24"/>
        </w:rPr>
        <w:t>5</w:t>
      </w:r>
      <w:r w:rsidRPr="002E2CDE">
        <w:rPr>
          <w:rFonts w:asciiTheme="minorHAnsi" w:hAnsiTheme="minorHAnsi" w:cstheme="minorHAnsi"/>
          <w:sz w:val="24"/>
        </w:rPr>
        <w:t xml:space="preserve">.  </w:t>
      </w:r>
      <w:r w:rsidRPr="002E2CDE">
        <w:rPr>
          <w:rFonts w:asciiTheme="minorHAnsi" w:hAnsiTheme="minorHAnsi" w:cstheme="minorHAnsi"/>
          <w:sz w:val="20"/>
        </w:rPr>
        <w:t>row</w:t>
      </w:r>
      <w:r w:rsidRPr="002E2CDE">
        <w:rPr>
          <w:rFonts w:asciiTheme="minorHAnsi" w:hAnsiTheme="minorHAnsi" w:cstheme="minorHAnsi"/>
          <w:sz w:val="24"/>
        </w:rPr>
        <w:t xml:space="preserve"> is then added to</w:t>
      </w:r>
      <w:r>
        <w:rPr>
          <w:sz w:val="24"/>
        </w:rPr>
        <w:t xml:space="preserve"> the two-dimensional list atomsLinesList, which stores all </w:t>
      </w:r>
      <w:r>
        <w:rPr>
          <w:sz w:val="20"/>
        </w:rPr>
        <w:t>ATOM</w:t>
      </w:r>
      <w:r>
        <w:rPr>
          <w:sz w:val="24"/>
        </w:rPr>
        <w:t xml:space="preserve"> lines from the PDB file in a structured format. Each entry in atomsLinesList corresponds to one line in the PDB file. </w:t>
      </w:r>
    </w:p>
    <w:p w14:paraId="53B4943A" w14:textId="1A3778AC" w:rsidR="00D16E46" w:rsidRDefault="00A60467">
      <w:pPr>
        <w:spacing w:after="271" w:line="251" w:lineRule="auto"/>
        <w:ind w:left="716" w:right="536"/>
      </w:pPr>
      <w:r>
        <w:rPr>
          <w:sz w:val="24"/>
        </w:rPr>
        <w:t>1.</w:t>
      </w:r>
      <w:r w:rsidR="002E2CDE">
        <w:rPr>
          <w:sz w:val="24"/>
        </w:rPr>
        <w:t>6</w:t>
      </w:r>
      <w:r>
        <w:rPr>
          <w:sz w:val="24"/>
        </w:rPr>
        <w:t>. For each line in</w:t>
      </w:r>
      <w:r>
        <w:rPr>
          <w:sz w:val="20"/>
        </w:rPr>
        <w:t xml:space="preserve"> </w:t>
      </w:r>
      <w:r>
        <w:rPr>
          <w:sz w:val="24"/>
        </w:rPr>
        <w:t xml:space="preserve">atomsLinesList, it will filter out every line that begins with “CA” (carbon alpha atoms of amino acids). Filtering for “CA” lines ensures that only carbon alpha atoms are considered in downstream calculations, as these atoms are often used to represent the backbone structure of a polypeptide in 3D modelling. </w:t>
      </w:r>
    </w:p>
    <w:p w14:paraId="51A75F9E" w14:textId="3F667A9E" w:rsidR="00D16E46" w:rsidRDefault="00A60467">
      <w:pPr>
        <w:spacing w:after="265" w:line="251" w:lineRule="auto"/>
        <w:ind w:left="716" w:right="536"/>
      </w:pPr>
      <w:r>
        <w:rPr>
          <w:sz w:val="24"/>
        </w:rPr>
        <w:t>1.</w:t>
      </w:r>
      <w:r w:rsidR="002E2CDE">
        <w:rPr>
          <w:sz w:val="24"/>
        </w:rPr>
        <w:t>7</w:t>
      </w:r>
      <w:r>
        <w:rPr>
          <w:sz w:val="24"/>
        </w:rPr>
        <w:t xml:space="preserve">.  For every line that contains information regarding a carbon alpha residue, the coordinates (x, y, z) are extracted from the respective positions in the line and placed in a two-dimensional list named </w:t>
      </w:r>
      <w:r>
        <w:rPr>
          <w:sz w:val="20"/>
        </w:rPr>
        <w:t>coordinates</w:t>
      </w:r>
      <w:r>
        <w:rPr>
          <w:sz w:val="24"/>
        </w:rPr>
        <w:t xml:space="preserve">. Each entry in </w:t>
      </w:r>
      <w:r>
        <w:rPr>
          <w:sz w:val="20"/>
        </w:rPr>
        <w:t>coordinates</w:t>
      </w:r>
      <w:r>
        <w:rPr>
          <w:sz w:val="24"/>
        </w:rPr>
        <w:t xml:space="preserve"> represents the spatial position of a carbon alpha atom in 3D space. </w:t>
      </w:r>
    </w:p>
    <w:p w14:paraId="1D0C157B" w14:textId="57D037A2" w:rsidR="00D16E46" w:rsidRDefault="00A60467">
      <w:pPr>
        <w:spacing w:after="266" w:line="251" w:lineRule="auto"/>
        <w:ind w:left="716" w:right="536"/>
      </w:pPr>
      <w:r>
        <w:rPr>
          <w:sz w:val="24"/>
        </w:rPr>
        <w:t>1.</w:t>
      </w:r>
      <w:r w:rsidR="002E2CDE">
        <w:rPr>
          <w:sz w:val="24"/>
        </w:rPr>
        <w:t>8</w:t>
      </w:r>
      <w:r>
        <w:rPr>
          <w:sz w:val="24"/>
        </w:rPr>
        <w:t xml:space="preserve">.  A one-dimensional list called carbonAlphas is created to store the amino acid type and sequence number for each carbon alpha atom, combining these as a single string in the format “AMINO_ACID_NAME + SEQ_NUMBER” (e.g., “ARG12”). This list provides a straightforward reference for identifying each amino acid by its type and position in the polypeptide chain. </w:t>
      </w:r>
    </w:p>
    <w:p w14:paraId="73A0C46E" w14:textId="320F1DB8" w:rsidR="00D16E46" w:rsidRDefault="00A60467">
      <w:pPr>
        <w:spacing w:after="266" w:line="251" w:lineRule="auto"/>
        <w:ind w:left="716" w:right="536"/>
      </w:pPr>
      <w:r>
        <w:rPr>
          <w:sz w:val="24"/>
        </w:rPr>
        <w:t>1.</w:t>
      </w:r>
      <w:r w:rsidR="002E2CDE">
        <w:rPr>
          <w:sz w:val="24"/>
        </w:rPr>
        <w:t>9</w:t>
      </w:r>
      <w:r>
        <w:rPr>
          <w:sz w:val="24"/>
        </w:rPr>
        <w:t xml:space="preserve">. The total number of amino acids is stored in a variable to be displayed later. This value is determined by counting entries in carbonAlphas and represents the length of the polypeptide sequence. </w:t>
      </w:r>
    </w:p>
    <w:p w14:paraId="799CAB5D" w14:textId="18FE7FEA" w:rsidR="00D16E46" w:rsidRDefault="00A60467">
      <w:pPr>
        <w:spacing w:after="266" w:line="251" w:lineRule="auto"/>
        <w:ind w:left="716" w:right="536"/>
      </w:pPr>
      <w:r>
        <w:rPr>
          <w:sz w:val="24"/>
        </w:rPr>
        <w:t>1.</w:t>
      </w:r>
      <w:r w:rsidR="002E2CDE">
        <w:rPr>
          <w:sz w:val="24"/>
        </w:rPr>
        <w:t>10</w:t>
      </w:r>
      <w:r>
        <w:rPr>
          <w:sz w:val="24"/>
        </w:rPr>
        <w:t xml:space="preserve">. A for loop stores each CA pair (e.g., “ARG12”) along with its 3D coordinates (e.g., “23.56, 234.67, 24.67”) in a dictionary called CA_coordinates, where each CA pair is the key and its coordinates are the value. This structure allows quick access to the spatial position of each residue, which is essential for distance calculations. </w:t>
      </w:r>
    </w:p>
    <w:p w14:paraId="0A671549" w14:textId="58E0FDCD" w:rsidR="00D16E46" w:rsidRDefault="00A60467">
      <w:pPr>
        <w:spacing w:after="185" w:line="251" w:lineRule="auto"/>
        <w:ind w:left="716" w:right="536"/>
      </w:pPr>
      <w:r>
        <w:rPr>
          <w:sz w:val="24"/>
        </w:rPr>
        <w:lastRenderedPageBreak/>
        <w:t>1.1</w:t>
      </w:r>
      <w:r w:rsidR="002E2CDE">
        <w:rPr>
          <w:sz w:val="24"/>
        </w:rPr>
        <w:t>1</w:t>
      </w:r>
      <w:r>
        <w:rPr>
          <w:sz w:val="24"/>
        </w:rPr>
        <w:t xml:space="preserve">. Another for loop adds each carbon alpha residue pair to a one-dimensional list called CAcombos. This list provides an easy-to-access sequence of residue pairs, facilitating residue pair processing. </w:t>
      </w:r>
    </w:p>
    <w:p w14:paraId="2FA846CB" w14:textId="1A97E040" w:rsidR="00D16E46" w:rsidRDefault="00A60467">
      <w:pPr>
        <w:spacing w:after="267" w:line="251" w:lineRule="auto"/>
        <w:ind w:left="716" w:right="536"/>
      </w:pPr>
      <w:r>
        <w:rPr>
          <w:sz w:val="24"/>
        </w:rPr>
        <w:t>1.1</w:t>
      </w:r>
      <w:r w:rsidR="002E2CDE">
        <w:rPr>
          <w:sz w:val="24"/>
        </w:rPr>
        <w:t>2</w:t>
      </w:r>
      <w:r>
        <w:rPr>
          <w:sz w:val="24"/>
        </w:rPr>
        <w:t xml:space="preserve">. A for loop calculates Euclidean distances between CA atoms using the formula </w:t>
      </w:r>
      <w:proofErr w:type="gramStart"/>
      <w:r>
        <w:rPr>
          <w:sz w:val="24"/>
        </w:rPr>
        <w:t>√(</w:t>
      </w:r>
      <w:proofErr w:type="gramEnd"/>
      <w:r>
        <w:rPr>
          <w:sz w:val="24"/>
        </w:rPr>
        <w:t xml:space="preserve">(x2 - x1)^2 + (y2 - y1)^2 + (z2 - z1)^2) and stores each calculated distance in a list called </w:t>
      </w:r>
      <w:r>
        <w:rPr>
          <w:sz w:val="20"/>
        </w:rPr>
        <w:t>distances</w:t>
      </w:r>
      <w:r>
        <w:rPr>
          <w:sz w:val="24"/>
        </w:rPr>
        <w:t xml:space="preserve">. This calculation is critical for identifying potential disulfide and salt bridges, as these require residues to be within specific distance ranges. Each entry in </w:t>
      </w:r>
      <w:r>
        <w:rPr>
          <w:sz w:val="20"/>
        </w:rPr>
        <w:t>distances</w:t>
      </w:r>
      <w:r>
        <w:rPr>
          <w:sz w:val="24"/>
        </w:rPr>
        <w:t xml:space="preserve"> represents the distance between two specific carbon alpha atoms. </w:t>
      </w:r>
    </w:p>
    <w:p w14:paraId="65B0B934" w14:textId="65B69264" w:rsidR="00D16E46" w:rsidRDefault="00A60467">
      <w:pPr>
        <w:spacing w:after="266" w:line="251" w:lineRule="auto"/>
        <w:ind w:left="716" w:right="536"/>
      </w:pPr>
      <w:r>
        <w:rPr>
          <w:sz w:val="24"/>
        </w:rPr>
        <w:t>1.1</w:t>
      </w:r>
      <w:r w:rsidR="002E2CDE">
        <w:rPr>
          <w:sz w:val="24"/>
        </w:rPr>
        <w:t>3</w:t>
      </w:r>
      <w:r>
        <w:rPr>
          <w:sz w:val="24"/>
        </w:rPr>
        <w:t xml:space="preserve">. Another dictionary is created to map CA pairs with calculated distances. Each CA pair, formatted as “RES1_SEQ1_RES2_SEQ2” (e.g., “ARG12_CYS78”), is the key, and the corresponding distance is the value. This dictionary allows for quick lookup of distances between any two residues, which is necessary for identifying bond formation criteria. </w:t>
      </w:r>
    </w:p>
    <w:p w14:paraId="47BDE977" w14:textId="2E2174BD" w:rsidR="00D16E46" w:rsidRDefault="00A60467">
      <w:pPr>
        <w:spacing w:after="271" w:line="251" w:lineRule="auto"/>
        <w:ind w:left="716" w:right="536"/>
      </w:pPr>
      <w:r>
        <w:rPr>
          <w:sz w:val="24"/>
        </w:rPr>
        <w:t>1.1</w:t>
      </w:r>
      <w:r w:rsidR="002E2CDE">
        <w:rPr>
          <w:sz w:val="24"/>
        </w:rPr>
        <w:t>4</w:t>
      </w:r>
      <w:r>
        <w:rPr>
          <w:sz w:val="24"/>
        </w:rPr>
        <w:t xml:space="preserve">.  Values are stored in globally accessible dictionaries and lists so they can be accessed by other modules and forms. This step ensures that all extracted data is available for any functions responsible for displaying, analysing, or manipulating the polypeptide structure. </w:t>
      </w:r>
    </w:p>
    <w:p w14:paraId="5BB25172" w14:textId="77777777" w:rsidR="00D16E46" w:rsidRDefault="00A60467">
      <w:pPr>
        <w:numPr>
          <w:ilvl w:val="0"/>
          <w:numId w:val="1"/>
        </w:numPr>
        <w:spacing w:after="262" w:line="251" w:lineRule="auto"/>
        <w:ind w:right="536" w:hanging="235"/>
      </w:pPr>
      <w:r>
        <w:rPr>
          <w:sz w:val="24"/>
        </w:rPr>
        <w:t xml:space="preserve">3DModelModule </w:t>
      </w:r>
    </w:p>
    <w:p w14:paraId="62EB6CBC" w14:textId="77777777" w:rsidR="00D16E46" w:rsidRDefault="00A60467">
      <w:pPr>
        <w:numPr>
          <w:ilvl w:val="1"/>
          <w:numId w:val="1"/>
        </w:numPr>
        <w:spacing w:after="266" w:line="251" w:lineRule="auto"/>
        <w:ind w:right="536" w:hanging="535"/>
      </w:pPr>
      <w:r>
        <w:rPr>
          <w:sz w:val="24"/>
        </w:rPr>
        <w:t xml:space="preserve">first the program will check if there is a contact map present on the form already by checking if a graph is currently on the form and if there is, the program will remove it </w:t>
      </w:r>
    </w:p>
    <w:p w14:paraId="7CB75ED4" w14:textId="77777777" w:rsidR="00D16E46" w:rsidRDefault="00A60467">
      <w:pPr>
        <w:numPr>
          <w:ilvl w:val="1"/>
          <w:numId w:val="1"/>
        </w:numPr>
        <w:spacing w:after="266" w:line="251" w:lineRule="auto"/>
        <w:ind w:right="536" w:hanging="535"/>
      </w:pPr>
      <w:r>
        <w:rPr>
          <w:sz w:val="24"/>
        </w:rPr>
        <w:t xml:space="preserve">the length of the amino acid will then be displayed via a label created dynamically  </w:t>
      </w:r>
    </w:p>
    <w:p w14:paraId="21BDF8DB" w14:textId="77777777" w:rsidR="00D16E46" w:rsidRDefault="00A60467">
      <w:pPr>
        <w:numPr>
          <w:ilvl w:val="1"/>
          <w:numId w:val="1"/>
        </w:numPr>
        <w:spacing w:after="271" w:line="251" w:lineRule="auto"/>
        <w:ind w:right="536" w:hanging="535"/>
      </w:pPr>
      <w:r>
        <w:rPr>
          <w:sz w:val="24"/>
        </w:rPr>
        <w:t xml:space="preserve">the name of the polypeptide will then be displayed via another label created dynamically  </w:t>
      </w:r>
    </w:p>
    <w:p w14:paraId="1000BD8E" w14:textId="77777777" w:rsidR="00D16E46" w:rsidRDefault="00A60467">
      <w:pPr>
        <w:numPr>
          <w:ilvl w:val="1"/>
          <w:numId w:val="1"/>
        </w:numPr>
        <w:spacing w:after="262" w:line="251" w:lineRule="auto"/>
        <w:ind w:right="536" w:hanging="535"/>
      </w:pPr>
      <w:r>
        <w:rPr>
          <w:sz w:val="24"/>
        </w:rPr>
        <w:t xml:space="preserve">the panel is then created dynamically </w:t>
      </w:r>
    </w:p>
    <w:p w14:paraId="0774BBD1" w14:textId="77777777" w:rsidR="00D16E46" w:rsidRDefault="00A60467">
      <w:pPr>
        <w:numPr>
          <w:ilvl w:val="1"/>
          <w:numId w:val="1"/>
        </w:numPr>
        <w:spacing w:after="265" w:line="252" w:lineRule="auto"/>
        <w:ind w:right="536" w:hanging="535"/>
      </w:pPr>
      <w:r>
        <w:rPr>
          <w:sz w:val="24"/>
        </w:rPr>
        <w:t xml:space="preserve">all the coordinates that are held in the “coordinates” list are then turned into new 3D points and are added to “carbonAlphaCoords” list </w:t>
      </w:r>
    </w:p>
    <w:p w14:paraId="2456027D" w14:textId="77777777" w:rsidR="00D16E46" w:rsidRDefault="00A60467">
      <w:pPr>
        <w:numPr>
          <w:ilvl w:val="2"/>
          <w:numId w:val="1"/>
        </w:numPr>
        <w:spacing w:after="265" w:line="252" w:lineRule="auto"/>
        <w:ind w:left="1427" w:right="536" w:hanging="721"/>
      </w:pPr>
      <w:r>
        <w:rPr>
          <w:sz w:val="24"/>
        </w:rPr>
        <w:t xml:space="preserve">the class “Point3D” is created that stores the X, Y and Z coordinates of a point in 3D space  </w:t>
      </w:r>
    </w:p>
    <w:p w14:paraId="12AA4CC8" w14:textId="77777777" w:rsidR="00D16E46" w:rsidRDefault="00A60467">
      <w:pPr>
        <w:numPr>
          <w:ilvl w:val="2"/>
          <w:numId w:val="1"/>
        </w:numPr>
        <w:spacing w:after="271" w:line="251" w:lineRule="auto"/>
        <w:ind w:left="1427" w:right="536" w:hanging="721"/>
      </w:pPr>
      <w:r>
        <w:rPr>
          <w:sz w:val="24"/>
        </w:rPr>
        <w:t xml:space="preserve">a constructor is used to initialize a Point3D instance with given X, Y, and Z values </w:t>
      </w:r>
    </w:p>
    <w:p w14:paraId="2A504031" w14:textId="77777777" w:rsidR="00D16E46" w:rsidRDefault="00A60467">
      <w:pPr>
        <w:numPr>
          <w:ilvl w:val="1"/>
          <w:numId w:val="1"/>
        </w:numPr>
        <w:spacing w:after="266" w:line="251" w:lineRule="auto"/>
        <w:ind w:right="536" w:hanging="535"/>
      </w:pPr>
      <w:r>
        <w:rPr>
          <w:sz w:val="24"/>
        </w:rPr>
        <w:t xml:space="preserve">“RotatedCoords” list is created to store the rotated coordinates for rendering after transformations </w:t>
      </w:r>
    </w:p>
    <w:p w14:paraId="63BB5FBB" w14:textId="77777777" w:rsidR="00D16E46" w:rsidRDefault="00A60467">
      <w:pPr>
        <w:numPr>
          <w:ilvl w:val="1"/>
          <w:numId w:val="1"/>
        </w:numPr>
        <w:spacing w:after="283" w:line="251" w:lineRule="auto"/>
        <w:ind w:right="536" w:hanging="535"/>
      </w:pPr>
      <w:r>
        <w:rPr>
          <w:sz w:val="24"/>
        </w:rPr>
        <w:lastRenderedPageBreak/>
        <w:t xml:space="preserve">event handlers to enable interactivity for the 3D model are added </w:t>
      </w:r>
    </w:p>
    <w:p w14:paraId="26547129" w14:textId="77777777" w:rsidR="00D16E46" w:rsidRDefault="00A60467">
      <w:pPr>
        <w:numPr>
          <w:ilvl w:val="2"/>
          <w:numId w:val="1"/>
        </w:numPr>
        <w:spacing w:after="185" w:line="251" w:lineRule="auto"/>
        <w:ind w:left="1427" w:right="536" w:hanging="721"/>
      </w:pPr>
      <w:r>
        <w:rPr>
          <w:sz w:val="24"/>
        </w:rPr>
        <w:t xml:space="preserve">one that’s triggered when the mouse is clicked </w:t>
      </w:r>
    </w:p>
    <w:p w14:paraId="1085FEC6" w14:textId="77777777" w:rsidR="00D16E46" w:rsidRDefault="00A60467">
      <w:pPr>
        <w:numPr>
          <w:ilvl w:val="3"/>
          <w:numId w:val="1"/>
        </w:numPr>
        <w:spacing w:after="287" w:line="251" w:lineRule="auto"/>
        <w:ind w:right="536" w:hanging="900"/>
      </w:pPr>
      <w:r>
        <w:rPr>
          <w:sz w:val="24"/>
        </w:rPr>
        <w:t xml:space="preserve">this method captures the current mouse position when the mouse button is pressed, the position is stored in “LastMousePos” which is used for tracking drag movements </w:t>
      </w:r>
    </w:p>
    <w:p w14:paraId="7F8BB357" w14:textId="77777777" w:rsidR="00D16E46" w:rsidRDefault="00A60467">
      <w:pPr>
        <w:numPr>
          <w:ilvl w:val="2"/>
          <w:numId w:val="1"/>
        </w:numPr>
        <w:spacing w:after="262" w:line="251" w:lineRule="auto"/>
        <w:ind w:left="1427" w:right="536" w:hanging="721"/>
      </w:pPr>
      <w:r>
        <w:rPr>
          <w:sz w:val="24"/>
        </w:rPr>
        <w:t xml:space="preserve">one that’s triggered when the mouse is moved </w:t>
      </w:r>
    </w:p>
    <w:p w14:paraId="2D6C0066" w14:textId="77777777" w:rsidR="00D16E46" w:rsidRDefault="00A60467">
      <w:pPr>
        <w:numPr>
          <w:ilvl w:val="3"/>
          <w:numId w:val="1"/>
        </w:numPr>
        <w:spacing w:after="266" w:line="251" w:lineRule="auto"/>
        <w:ind w:right="536" w:hanging="900"/>
      </w:pPr>
      <w:r>
        <w:rPr>
          <w:sz w:val="24"/>
        </w:rPr>
        <w:t xml:space="preserve">the code will check if the mouse button is held down during the mouse move event </w:t>
      </w:r>
    </w:p>
    <w:p w14:paraId="23582332" w14:textId="77777777" w:rsidR="00D16E46" w:rsidRDefault="00A60467">
      <w:pPr>
        <w:numPr>
          <w:ilvl w:val="3"/>
          <w:numId w:val="1"/>
        </w:numPr>
        <w:spacing w:after="271" w:line="251" w:lineRule="auto"/>
        <w:ind w:right="536" w:hanging="900"/>
      </w:pPr>
      <w:r>
        <w:rPr>
          <w:sz w:val="24"/>
        </w:rPr>
        <w:t xml:space="preserve">the rotation angles based on the mouse movement (vertical movement affects rotation around the x-axis, horizontal movement affects rotation around the y axis) </w:t>
      </w:r>
    </w:p>
    <w:p w14:paraId="074AFC5A" w14:textId="77777777" w:rsidR="00D16E46" w:rsidRDefault="00A60467">
      <w:pPr>
        <w:numPr>
          <w:ilvl w:val="3"/>
          <w:numId w:val="1"/>
        </w:numPr>
        <w:spacing w:after="267" w:line="251" w:lineRule="auto"/>
        <w:ind w:right="536" w:hanging="900"/>
      </w:pPr>
      <w:r>
        <w:rPr>
          <w:sz w:val="24"/>
        </w:rPr>
        <w:t xml:space="preserve">the last recorded mouse position is updated </w:t>
      </w:r>
    </w:p>
    <w:p w14:paraId="62BFAB3C" w14:textId="77777777" w:rsidR="00D16E46" w:rsidRDefault="00A60467">
      <w:pPr>
        <w:numPr>
          <w:ilvl w:val="3"/>
          <w:numId w:val="1"/>
        </w:numPr>
        <w:spacing w:after="262" w:line="251" w:lineRule="auto"/>
        <w:ind w:right="536" w:hanging="900"/>
      </w:pPr>
      <w:r>
        <w:rPr>
          <w:sz w:val="24"/>
        </w:rPr>
        <w:t xml:space="preserve">the updated rotations are applied to the 3D model </w:t>
      </w:r>
    </w:p>
    <w:p w14:paraId="6E1912E2" w14:textId="77777777" w:rsidR="00D16E46" w:rsidRDefault="00A60467">
      <w:pPr>
        <w:numPr>
          <w:ilvl w:val="4"/>
          <w:numId w:val="1"/>
        </w:numPr>
        <w:spacing w:after="0" w:line="251" w:lineRule="auto"/>
        <w:ind w:right="536"/>
      </w:pPr>
      <w:r>
        <w:rPr>
          <w:sz w:val="24"/>
        </w:rPr>
        <w:t xml:space="preserve">the method “UpdateRotation” is called upon which iterates through each point in the original </w:t>
      </w:r>
    </w:p>
    <w:p w14:paraId="52F64C21" w14:textId="77777777" w:rsidR="00D16E46" w:rsidRDefault="00A60467">
      <w:pPr>
        <w:spacing w:after="287" w:line="251" w:lineRule="auto"/>
        <w:ind w:left="2892" w:right="536"/>
      </w:pPr>
      <w:r>
        <w:rPr>
          <w:sz w:val="24"/>
        </w:rPr>
        <w:t xml:space="preserve">“CarbonAlphaCoords” list, the rotation transformation for each point is then applied </w:t>
      </w:r>
    </w:p>
    <w:p w14:paraId="4DD37AB5" w14:textId="77777777" w:rsidR="00D16E46" w:rsidRDefault="00A60467">
      <w:pPr>
        <w:tabs>
          <w:tab w:val="center" w:pos="2882"/>
          <w:tab w:val="center" w:pos="5872"/>
        </w:tabs>
        <w:spacing w:after="277" w:line="252" w:lineRule="auto"/>
        <w:ind w:left="0" w:firstLine="0"/>
      </w:pPr>
      <w:r>
        <w:tab/>
      </w:r>
      <w:r>
        <w:rPr>
          <w:sz w:val="24"/>
        </w:rPr>
        <w:t xml:space="preserve"> </w:t>
      </w:r>
      <w:r>
        <w:rPr>
          <w:sz w:val="24"/>
        </w:rPr>
        <w:tab/>
        <w:t xml:space="preserve">2.7.2.4.1.1. the “RotatePoint” method is called </w:t>
      </w:r>
    </w:p>
    <w:p w14:paraId="45176119" w14:textId="77777777" w:rsidR="00D16E46" w:rsidRDefault="00A60467">
      <w:pPr>
        <w:numPr>
          <w:ilvl w:val="5"/>
          <w:numId w:val="2"/>
        </w:numPr>
        <w:spacing w:after="282" w:line="251" w:lineRule="auto"/>
        <w:ind w:right="536"/>
      </w:pPr>
      <w:r>
        <w:rPr>
          <w:sz w:val="24"/>
        </w:rPr>
        <w:t xml:space="preserve">the program will convert the X-axis rotation angle and the Y-axis rotation angle from degrees to radians </w:t>
      </w:r>
    </w:p>
    <w:p w14:paraId="2CF4D2C7" w14:textId="77777777" w:rsidR="00D16E46" w:rsidRDefault="00A60467">
      <w:pPr>
        <w:numPr>
          <w:ilvl w:val="5"/>
          <w:numId w:val="2"/>
        </w:numPr>
        <w:spacing w:after="266" w:line="251" w:lineRule="auto"/>
        <w:ind w:right="536"/>
      </w:pPr>
      <w:r>
        <w:rPr>
          <w:sz w:val="24"/>
        </w:rPr>
        <w:t xml:space="preserve">the program will then precompute the sine and cosine values for the X-axis rotation aswell as the Y-axis rotation </w:t>
      </w:r>
    </w:p>
    <w:p w14:paraId="4746D5D6" w14:textId="77777777" w:rsidR="00D16E46" w:rsidRDefault="00A60467">
      <w:pPr>
        <w:numPr>
          <w:ilvl w:val="5"/>
          <w:numId w:val="2"/>
        </w:numPr>
        <w:spacing w:after="251" w:line="251" w:lineRule="auto"/>
        <w:ind w:right="536"/>
      </w:pPr>
      <w:r>
        <w:rPr>
          <w:sz w:val="24"/>
        </w:rPr>
        <w:t xml:space="preserve">the program will then rotate around the xaxis using the x-axis rotation matrix: </w:t>
      </w:r>
    </w:p>
    <w:p w14:paraId="03865FC4" w14:textId="77777777" w:rsidR="00D16E46" w:rsidRDefault="00A60467">
      <w:pPr>
        <w:spacing w:after="247" w:line="259" w:lineRule="auto"/>
        <w:ind w:left="220" w:right="1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1</w:t>
      </w:r>
      <w:proofErr w:type="gramEnd"/>
      <w:r>
        <w:rPr>
          <w:rFonts w:ascii="Times New Roman" w:eastAsia="Times New Roman" w:hAnsi="Times New Roman" w:cs="Times New Roman"/>
          <w:sz w:val="24"/>
        </w:rPr>
        <w:t xml:space="preserve">         0          0     ]   </w:t>
      </w:r>
    </w:p>
    <w:p w14:paraId="5514A0B1" w14:textId="77777777" w:rsidR="00D16E46" w:rsidRDefault="00A60467">
      <w:pPr>
        <w:spacing w:after="247" w:line="259" w:lineRule="auto"/>
        <w:ind w:left="22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0</w:t>
      </w:r>
      <w:proofErr w:type="gramEnd"/>
      <w:r>
        <w:rPr>
          <w:rFonts w:ascii="Times New Roman" w:eastAsia="Times New Roman" w:hAnsi="Times New Roman" w:cs="Times New Roman"/>
          <w:sz w:val="24"/>
        </w:rPr>
        <w:t xml:space="preserve">      cosX   -sinX  ] </w:t>
      </w:r>
    </w:p>
    <w:p w14:paraId="136592E0" w14:textId="77777777" w:rsidR="00D16E46" w:rsidRDefault="00A60467">
      <w:pPr>
        <w:spacing w:after="247" w:line="259" w:lineRule="auto"/>
        <w:ind w:left="220" w:right="20"/>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0</w:t>
      </w:r>
      <w:proofErr w:type="gramEnd"/>
      <w:r>
        <w:rPr>
          <w:rFonts w:ascii="Times New Roman" w:eastAsia="Times New Roman" w:hAnsi="Times New Roman" w:cs="Times New Roman"/>
          <w:sz w:val="24"/>
        </w:rPr>
        <w:t xml:space="preserve">      sinX    cosX  ] </w:t>
      </w:r>
    </w:p>
    <w:p w14:paraId="3AC0566B" w14:textId="77777777" w:rsidR="00D16E46" w:rsidRDefault="00A60467">
      <w:pPr>
        <w:spacing w:after="271" w:line="251" w:lineRule="auto"/>
        <w:ind w:left="3612" w:right="536"/>
      </w:pPr>
      <w:r>
        <w:rPr>
          <w:sz w:val="24"/>
        </w:rPr>
        <w:t xml:space="preserve">This updates the Y and Z coordinates while keeping X unchanged </w:t>
      </w:r>
    </w:p>
    <w:p w14:paraId="7FC025CD" w14:textId="77777777" w:rsidR="00D16E46" w:rsidRDefault="00A60467">
      <w:pPr>
        <w:numPr>
          <w:ilvl w:val="5"/>
          <w:numId w:val="2"/>
        </w:numPr>
        <w:spacing w:after="251" w:line="251" w:lineRule="auto"/>
        <w:ind w:right="536"/>
      </w:pPr>
      <w:r>
        <w:rPr>
          <w:sz w:val="24"/>
        </w:rPr>
        <w:lastRenderedPageBreak/>
        <w:t xml:space="preserve">the program will then rotate around the yaxis using the y-axis rotation matrix: </w:t>
      </w:r>
    </w:p>
    <w:p w14:paraId="09772F00" w14:textId="77777777" w:rsidR="00D16E46" w:rsidRDefault="00A60467">
      <w:pPr>
        <w:spacing w:after="247" w:line="259" w:lineRule="auto"/>
        <w:ind w:left="220" w:right="321"/>
        <w:jc w:val="center"/>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cosY</w:t>
      </w:r>
      <w:proofErr w:type="gramEnd"/>
      <w:r>
        <w:rPr>
          <w:rFonts w:ascii="Times New Roman" w:eastAsia="Times New Roman" w:hAnsi="Times New Roman" w:cs="Times New Roman"/>
          <w:sz w:val="24"/>
        </w:rPr>
        <w:t xml:space="preserve">  0  sinY  ] </w:t>
      </w:r>
    </w:p>
    <w:p w14:paraId="3C52BA7D" w14:textId="77777777" w:rsidR="00D16E46" w:rsidRDefault="00A60467">
      <w:pPr>
        <w:spacing w:after="247" w:line="259" w:lineRule="auto"/>
        <w:ind w:left="220" w:right="310"/>
        <w:jc w:val="center"/>
      </w:pPr>
      <w:r>
        <w:rPr>
          <w:rFonts w:ascii="Times New Roman" w:eastAsia="Times New Roman" w:hAnsi="Times New Roman" w:cs="Times New Roman"/>
          <w:sz w:val="24"/>
        </w:rPr>
        <w:t xml:space="preserve">         [     0     1      0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4CC91CAF" w14:textId="77777777" w:rsidR="00D16E46" w:rsidRDefault="00A60467">
      <w:pPr>
        <w:spacing w:after="247" w:line="259" w:lineRule="auto"/>
        <w:ind w:left="220" w:right="321"/>
        <w:jc w:val="center"/>
      </w:pPr>
      <w:r>
        <w:rPr>
          <w:rFonts w:ascii="Times New Roman" w:eastAsia="Times New Roman" w:hAnsi="Times New Roman" w:cs="Times New Roman"/>
          <w:sz w:val="24"/>
        </w:rPr>
        <w:t xml:space="preserve">        </w:t>
      </w:r>
      <w:r w:rsidR="004B3080">
        <w:rPr>
          <w:rFonts w:ascii="Times New Roman" w:eastAsia="Times New Roman" w:hAnsi="Times New Roman" w:cs="Times New Roman"/>
          <w:sz w:val="24"/>
        </w:rPr>
        <w:t xml:space="preserve"> </w:t>
      </w:r>
      <w:r>
        <w:rPr>
          <w:rFonts w:ascii="Times New Roman" w:eastAsia="Times New Roman" w:hAnsi="Times New Roman" w:cs="Times New Roman"/>
          <w:sz w:val="24"/>
        </w:rPr>
        <w:t>[ -</w:t>
      </w:r>
      <w:proofErr w:type="gramStart"/>
      <w:r>
        <w:rPr>
          <w:rFonts w:ascii="Times New Roman" w:eastAsia="Times New Roman" w:hAnsi="Times New Roman" w:cs="Times New Roman"/>
          <w:sz w:val="24"/>
        </w:rPr>
        <w:t>sinY  0</w:t>
      </w:r>
      <w:proofErr w:type="gramEnd"/>
      <w:r>
        <w:rPr>
          <w:rFonts w:ascii="Times New Roman" w:eastAsia="Times New Roman" w:hAnsi="Times New Roman" w:cs="Times New Roman"/>
          <w:sz w:val="24"/>
        </w:rPr>
        <w:t xml:space="preserve">  cosY  ] </w:t>
      </w:r>
    </w:p>
    <w:p w14:paraId="5A5E4628" w14:textId="77777777" w:rsidR="00D16E46" w:rsidRDefault="00A60467">
      <w:pPr>
        <w:spacing w:after="266" w:line="251" w:lineRule="auto"/>
        <w:ind w:left="3612" w:right="536"/>
      </w:pPr>
      <w:r>
        <w:rPr>
          <w:sz w:val="24"/>
        </w:rPr>
        <w:t xml:space="preserve">This updates the X and Z coordinates while keeping Y unchanged </w:t>
      </w:r>
    </w:p>
    <w:p w14:paraId="6DB64B8A" w14:textId="77777777" w:rsidR="00D16E46" w:rsidRDefault="00A60467">
      <w:pPr>
        <w:numPr>
          <w:ilvl w:val="5"/>
          <w:numId w:val="2"/>
        </w:numPr>
        <w:spacing w:after="266" w:line="251" w:lineRule="auto"/>
        <w:ind w:right="536"/>
      </w:pPr>
      <w:r>
        <w:rPr>
          <w:sz w:val="24"/>
        </w:rPr>
        <w:t xml:space="preserve">the program will then return the new rotated point with updated X, Y, and Z coordinates </w:t>
      </w:r>
    </w:p>
    <w:p w14:paraId="057CD344" w14:textId="77777777" w:rsidR="00D16E46" w:rsidRDefault="00A60467">
      <w:pPr>
        <w:numPr>
          <w:ilvl w:val="3"/>
          <w:numId w:val="1"/>
        </w:numPr>
        <w:spacing w:after="283" w:line="251" w:lineRule="auto"/>
        <w:ind w:right="536" w:hanging="900"/>
      </w:pPr>
      <w:r>
        <w:rPr>
          <w:sz w:val="24"/>
        </w:rPr>
        <w:t xml:space="preserve">the panel is then requested to repaint itself  </w:t>
      </w:r>
    </w:p>
    <w:p w14:paraId="20C17AFF" w14:textId="77777777" w:rsidR="00D16E46" w:rsidRDefault="00A60467">
      <w:pPr>
        <w:numPr>
          <w:ilvl w:val="2"/>
          <w:numId w:val="1"/>
        </w:numPr>
        <w:spacing w:after="262" w:line="251" w:lineRule="auto"/>
        <w:ind w:left="1427" w:right="536" w:hanging="721"/>
      </w:pPr>
      <w:r>
        <w:rPr>
          <w:sz w:val="24"/>
        </w:rPr>
        <w:t xml:space="preserve">one that’s triggered when the panel needs to be repainted </w:t>
      </w:r>
    </w:p>
    <w:p w14:paraId="39985151" w14:textId="77777777" w:rsidR="00D16E46" w:rsidRDefault="00A60467">
      <w:pPr>
        <w:numPr>
          <w:ilvl w:val="3"/>
          <w:numId w:val="1"/>
        </w:numPr>
        <w:spacing w:after="271" w:line="251" w:lineRule="auto"/>
        <w:ind w:right="536" w:hanging="900"/>
      </w:pPr>
      <w:r>
        <w:rPr>
          <w:sz w:val="24"/>
        </w:rPr>
        <w:t xml:space="preserve">this method renders the 3D model on the panel using the panels dimensions for scaling and centring </w:t>
      </w:r>
    </w:p>
    <w:p w14:paraId="2374719C" w14:textId="77777777" w:rsidR="00D16E46" w:rsidRDefault="00A60467">
      <w:pPr>
        <w:numPr>
          <w:ilvl w:val="0"/>
          <w:numId w:val="1"/>
        </w:numPr>
        <w:spacing w:after="278" w:line="251" w:lineRule="auto"/>
        <w:ind w:right="536" w:hanging="235"/>
      </w:pPr>
      <w:r>
        <w:rPr>
          <w:sz w:val="24"/>
        </w:rPr>
        <w:t xml:space="preserve">resourcesForContactMapModule </w:t>
      </w:r>
    </w:p>
    <w:p w14:paraId="453737B3" w14:textId="77777777" w:rsidR="00D16E46" w:rsidRDefault="00A60467">
      <w:pPr>
        <w:numPr>
          <w:ilvl w:val="1"/>
          <w:numId w:val="1"/>
        </w:numPr>
        <w:spacing w:after="282" w:line="252" w:lineRule="auto"/>
        <w:ind w:right="536" w:hanging="535"/>
      </w:pPr>
      <w:r>
        <w:rPr>
          <w:sz w:val="24"/>
        </w:rPr>
        <w:t xml:space="preserve">“ContactMapCreation” method will first create a series variable </w:t>
      </w:r>
    </w:p>
    <w:p w14:paraId="7260B98C" w14:textId="77777777" w:rsidR="00D16E46" w:rsidRDefault="00A60467">
      <w:pPr>
        <w:numPr>
          <w:ilvl w:val="1"/>
          <w:numId w:val="1"/>
        </w:numPr>
        <w:spacing w:after="283" w:line="251" w:lineRule="auto"/>
        <w:ind w:right="536" w:hanging="535"/>
      </w:pPr>
      <w:r>
        <w:rPr>
          <w:sz w:val="24"/>
        </w:rPr>
        <w:t xml:space="preserve">series is added to the contact map chart </w:t>
      </w:r>
    </w:p>
    <w:p w14:paraId="03BB22CE" w14:textId="77777777" w:rsidR="00D16E46" w:rsidRDefault="00A60467">
      <w:pPr>
        <w:numPr>
          <w:ilvl w:val="1"/>
          <w:numId w:val="1"/>
        </w:numPr>
        <w:spacing w:after="261" w:line="252" w:lineRule="auto"/>
        <w:ind w:right="536" w:hanging="535"/>
      </w:pPr>
      <w:r>
        <w:rPr>
          <w:sz w:val="24"/>
        </w:rPr>
        <w:t xml:space="preserve">“ChartPlotter” will be called that will pass in the series variable </w:t>
      </w:r>
    </w:p>
    <w:p w14:paraId="3D32DE86" w14:textId="77777777" w:rsidR="00D16E46" w:rsidRDefault="00A60467">
      <w:pPr>
        <w:numPr>
          <w:ilvl w:val="1"/>
          <w:numId w:val="1"/>
        </w:numPr>
        <w:spacing w:after="266" w:line="251" w:lineRule="auto"/>
        <w:ind w:right="536" w:hanging="535"/>
      </w:pPr>
      <w:r>
        <w:rPr>
          <w:sz w:val="24"/>
        </w:rPr>
        <w:t xml:space="preserve">this method </w:t>
      </w:r>
      <w:proofErr w:type="gramStart"/>
      <w:r>
        <w:rPr>
          <w:sz w:val="24"/>
        </w:rPr>
        <w:t>iterate</w:t>
      </w:r>
      <w:proofErr w:type="gramEnd"/>
      <w:r>
        <w:rPr>
          <w:sz w:val="24"/>
        </w:rPr>
        <w:t xml:space="preserve"> through each key value pair in the “GloballyAccessibleDistDictionary” </w:t>
      </w:r>
    </w:p>
    <w:p w14:paraId="638FA287" w14:textId="77777777" w:rsidR="00D16E46" w:rsidRDefault="00A60467">
      <w:pPr>
        <w:numPr>
          <w:ilvl w:val="1"/>
          <w:numId w:val="1"/>
        </w:numPr>
        <w:spacing w:after="266" w:line="251" w:lineRule="auto"/>
        <w:ind w:right="536" w:hanging="535"/>
      </w:pPr>
      <w:r>
        <w:rPr>
          <w:sz w:val="24"/>
        </w:rPr>
        <w:t xml:space="preserve">if the key value pair value (the euclidean distance) is lower than five then the following will occur </w:t>
      </w:r>
    </w:p>
    <w:p w14:paraId="185B0BCF" w14:textId="77777777" w:rsidR="00D16E46" w:rsidRDefault="00A60467">
      <w:pPr>
        <w:numPr>
          <w:ilvl w:val="1"/>
          <w:numId w:val="1"/>
        </w:numPr>
        <w:spacing w:after="265" w:line="252" w:lineRule="auto"/>
        <w:ind w:right="536" w:hanging="535"/>
      </w:pPr>
      <w:r>
        <w:rPr>
          <w:sz w:val="24"/>
        </w:rPr>
        <w:t xml:space="preserve">“parts” variable will split the key where the “_” is e.g. “ASP26_CYS76” would be split into “ASP26” and “CYS76” </w:t>
      </w:r>
    </w:p>
    <w:p w14:paraId="77E0B3DA" w14:textId="77777777" w:rsidR="00D16E46" w:rsidRDefault="00A60467">
      <w:pPr>
        <w:numPr>
          <w:ilvl w:val="1"/>
          <w:numId w:val="1"/>
        </w:numPr>
        <w:spacing w:after="270" w:line="252" w:lineRule="auto"/>
        <w:ind w:right="536" w:hanging="535"/>
      </w:pPr>
      <w:r>
        <w:rPr>
          <w:sz w:val="24"/>
        </w:rPr>
        <w:t xml:space="preserve">“XCoString” and “YCoString” will store the corresponding coordinates with number identifiers </w:t>
      </w:r>
    </w:p>
    <w:p w14:paraId="0260A01F" w14:textId="77777777" w:rsidR="00D16E46" w:rsidRDefault="00A60467">
      <w:pPr>
        <w:numPr>
          <w:ilvl w:val="1"/>
          <w:numId w:val="1"/>
        </w:numPr>
        <w:spacing w:after="281" w:line="252" w:lineRule="auto"/>
        <w:ind w:right="536" w:hanging="535"/>
      </w:pPr>
      <w:r>
        <w:rPr>
          <w:sz w:val="24"/>
        </w:rPr>
        <w:t xml:space="preserve">“AminoAcidNumberX” and “AminoAcidNumberY” will store just the amino acid numbers without the amino acids e.g. “67” using the </w:t>
      </w:r>
      <w:proofErr w:type="gramStart"/>
      <w:r>
        <w:rPr>
          <w:sz w:val="24"/>
        </w:rPr>
        <w:t>“.Substring</w:t>
      </w:r>
      <w:proofErr w:type="gramEnd"/>
      <w:r>
        <w:rPr>
          <w:sz w:val="24"/>
        </w:rPr>
        <w:t xml:space="preserve">(3)” function </w:t>
      </w:r>
    </w:p>
    <w:p w14:paraId="4FEB645B" w14:textId="77777777" w:rsidR="00D16E46" w:rsidRDefault="00A60467">
      <w:pPr>
        <w:numPr>
          <w:ilvl w:val="1"/>
          <w:numId w:val="1"/>
        </w:numPr>
        <w:spacing w:after="184" w:line="252" w:lineRule="auto"/>
        <w:ind w:right="536" w:hanging="535"/>
      </w:pPr>
      <w:r>
        <w:rPr>
          <w:sz w:val="24"/>
        </w:rPr>
        <w:t xml:space="preserve">both variables are turned into integers via the “Integer.Parse” function </w:t>
      </w:r>
    </w:p>
    <w:p w14:paraId="1475DF84" w14:textId="0C885965" w:rsidR="00D16E46" w:rsidRDefault="00A60467">
      <w:pPr>
        <w:numPr>
          <w:ilvl w:val="1"/>
          <w:numId w:val="1"/>
        </w:numPr>
        <w:spacing w:after="185" w:line="251" w:lineRule="auto"/>
        <w:ind w:right="536" w:hanging="535"/>
      </w:pPr>
      <w:r>
        <w:rPr>
          <w:sz w:val="24"/>
        </w:rPr>
        <w:lastRenderedPageBreak/>
        <w:t xml:space="preserve">program will then check if it is dealing with a Cystine-Cystine bond by checking if “XCoString” and “YCoString” contains “CYS” string using </w:t>
      </w:r>
      <w:r w:rsidR="00B64272">
        <w:rPr>
          <w:sz w:val="24"/>
        </w:rPr>
        <w:t xml:space="preserve">the </w:t>
      </w:r>
      <w:proofErr w:type="gramStart"/>
      <w:r w:rsidR="00B64272">
        <w:rPr>
          <w:sz w:val="24"/>
        </w:rPr>
        <w:t>“</w:t>
      </w:r>
      <w:r>
        <w:rPr>
          <w:sz w:val="24"/>
        </w:rPr>
        <w:t>.Contains</w:t>
      </w:r>
      <w:proofErr w:type="gramEnd"/>
      <w:r>
        <w:rPr>
          <w:sz w:val="24"/>
        </w:rPr>
        <w:t xml:space="preserve">” function </w:t>
      </w:r>
    </w:p>
    <w:p w14:paraId="090C7704" w14:textId="77777777" w:rsidR="00D16E46" w:rsidRDefault="00A60467">
      <w:pPr>
        <w:numPr>
          <w:ilvl w:val="2"/>
          <w:numId w:val="1"/>
        </w:numPr>
        <w:spacing w:after="185" w:line="251" w:lineRule="auto"/>
        <w:ind w:left="1427" w:right="536" w:hanging="721"/>
      </w:pPr>
      <w:r>
        <w:rPr>
          <w:sz w:val="24"/>
        </w:rPr>
        <w:t xml:space="preserve">if this is the case, red data point will be plotted </w:t>
      </w:r>
    </w:p>
    <w:p w14:paraId="3E3E8070" w14:textId="77777777" w:rsidR="00D16E46" w:rsidRDefault="00A60467">
      <w:pPr>
        <w:numPr>
          <w:ilvl w:val="1"/>
          <w:numId w:val="1"/>
        </w:numPr>
        <w:spacing w:after="185" w:line="251" w:lineRule="auto"/>
        <w:ind w:right="536" w:hanging="535"/>
      </w:pPr>
      <w:r>
        <w:rPr>
          <w:sz w:val="24"/>
        </w:rPr>
        <w:t xml:space="preserve">program will then check if it is dealing with a the bonds responsible for salt bridge formation by checking if “XCoString” and “YCoString” contains “CYS” string using </w:t>
      </w:r>
      <w:proofErr w:type="gramStart"/>
      <w:r>
        <w:rPr>
          <w:sz w:val="24"/>
        </w:rPr>
        <w:t>the  “</w:t>
      </w:r>
      <w:proofErr w:type="gramEnd"/>
      <w:r>
        <w:rPr>
          <w:sz w:val="24"/>
        </w:rPr>
        <w:t xml:space="preserve">.Contains” function by calling the “IsSaltBridge” function that’s in the “ResourcesForProcessingPDBFile” module </w:t>
      </w:r>
    </w:p>
    <w:p w14:paraId="7ED21410" w14:textId="77777777" w:rsidR="00D16E46" w:rsidRDefault="00A60467">
      <w:pPr>
        <w:numPr>
          <w:ilvl w:val="2"/>
          <w:numId w:val="1"/>
        </w:numPr>
        <w:spacing w:after="185" w:line="251" w:lineRule="auto"/>
        <w:ind w:left="1427" w:right="536" w:hanging="721"/>
      </w:pPr>
      <w:r>
        <w:rPr>
          <w:sz w:val="24"/>
        </w:rPr>
        <w:t xml:space="preserve">if this is the case, a green point will be plotted </w:t>
      </w:r>
    </w:p>
    <w:p w14:paraId="5C589FAC" w14:textId="77777777" w:rsidR="00D16E46" w:rsidRDefault="00A60467">
      <w:pPr>
        <w:numPr>
          <w:ilvl w:val="1"/>
          <w:numId w:val="1"/>
        </w:numPr>
        <w:spacing w:after="185" w:line="251" w:lineRule="auto"/>
        <w:ind w:right="536" w:hanging="535"/>
      </w:pPr>
      <w:r>
        <w:rPr>
          <w:sz w:val="24"/>
        </w:rPr>
        <w:t xml:space="preserve">if neither of these are the case, then a black data point is plotted </w:t>
      </w:r>
    </w:p>
    <w:p w14:paraId="4EF27F0C" w14:textId="77777777" w:rsidR="00D16E46" w:rsidRDefault="00A60467">
      <w:pPr>
        <w:spacing w:after="185" w:line="251" w:lineRule="auto"/>
        <w:ind w:left="716" w:right="536"/>
      </w:pPr>
      <w:r>
        <w:rPr>
          <w:sz w:val="24"/>
        </w:rPr>
        <w:t xml:space="preserve">3.15. “ChartConfiguration” is called that will configure chart area, set axis titles, set grid line colours, set axis ranges and intervals and will refresh chart </w:t>
      </w:r>
    </w:p>
    <w:p w14:paraId="4800C8F9" w14:textId="77777777" w:rsidR="00D16E46" w:rsidRDefault="00A60467">
      <w:pPr>
        <w:numPr>
          <w:ilvl w:val="0"/>
          <w:numId w:val="1"/>
        </w:numPr>
        <w:spacing w:after="185" w:line="251" w:lineRule="auto"/>
        <w:ind w:right="536" w:hanging="235"/>
      </w:pPr>
      <w:r>
        <w:rPr>
          <w:sz w:val="24"/>
        </w:rPr>
        <w:t xml:space="preserve">PrimaryDisplayForm </w:t>
      </w:r>
    </w:p>
    <w:p w14:paraId="612ADB96" w14:textId="10EA568B" w:rsidR="00D16E46" w:rsidRDefault="00A60467">
      <w:pPr>
        <w:numPr>
          <w:ilvl w:val="1"/>
          <w:numId w:val="1"/>
        </w:numPr>
        <w:spacing w:after="185" w:line="251" w:lineRule="auto"/>
        <w:ind w:right="536" w:hanging="535"/>
      </w:pPr>
      <w:r>
        <w:rPr>
          <w:sz w:val="24"/>
        </w:rPr>
        <w:t>InputPDBFile_Click</w:t>
      </w:r>
    </w:p>
    <w:p w14:paraId="4436EF3F" w14:textId="77777777" w:rsidR="00D16E46" w:rsidRDefault="00A60467">
      <w:pPr>
        <w:numPr>
          <w:ilvl w:val="2"/>
          <w:numId w:val="1"/>
        </w:numPr>
        <w:spacing w:after="184" w:line="252" w:lineRule="auto"/>
        <w:ind w:left="1427" w:right="536" w:hanging="721"/>
      </w:pPr>
      <w:r>
        <w:rPr>
          <w:sz w:val="24"/>
        </w:rPr>
        <w:t xml:space="preserve">variable string “FileName” is created </w:t>
      </w:r>
    </w:p>
    <w:p w14:paraId="0A8510FE" w14:textId="77777777" w:rsidR="00D16E46" w:rsidRDefault="00A60467">
      <w:pPr>
        <w:numPr>
          <w:ilvl w:val="2"/>
          <w:numId w:val="1"/>
        </w:numPr>
        <w:spacing w:after="185" w:line="251" w:lineRule="auto"/>
        <w:ind w:left="1427" w:right="536" w:hanging="721"/>
      </w:pPr>
      <w:r>
        <w:rPr>
          <w:sz w:val="24"/>
        </w:rPr>
        <w:t xml:space="preserve">input box will appear and tell the user to enter the file name then store the answer into the “FileName” variable  </w:t>
      </w:r>
    </w:p>
    <w:p w14:paraId="2DE9903B" w14:textId="77777777" w:rsidR="00D16E46" w:rsidRDefault="00A60467">
      <w:pPr>
        <w:numPr>
          <w:ilvl w:val="2"/>
          <w:numId w:val="1"/>
        </w:numPr>
        <w:spacing w:after="184" w:line="252" w:lineRule="auto"/>
        <w:ind w:left="1427" w:right="536" w:hanging="721"/>
      </w:pPr>
      <w:r>
        <w:rPr>
          <w:sz w:val="24"/>
        </w:rPr>
        <w:t xml:space="preserve">“ProteinDataBankFileProcessor” method is called passing in and processing the “FileName” variable  </w:t>
      </w:r>
    </w:p>
    <w:p w14:paraId="744EE47F" w14:textId="7563CE32" w:rsidR="00D16E46" w:rsidRDefault="00A60467">
      <w:pPr>
        <w:numPr>
          <w:ilvl w:val="1"/>
          <w:numId w:val="1"/>
        </w:numPr>
        <w:spacing w:after="185" w:line="251" w:lineRule="auto"/>
        <w:ind w:right="536" w:hanging="535"/>
      </w:pPr>
      <w:r>
        <w:rPr>
          <w:sz w:val="24"/>
        </w:rPr>
        <w:t>Generate3DModel_Click</w:t>
      </w:r>
    </w:p>
    <w:p w14:paraId="11A0DDC4" w14:textId="77777777" w:rsidR="00D16E46" w:rsidRDefault="00A60467">
      <w:pPr>
        <w:numPr>
          <w:ilvl w:val="2"/>
          <w:numId w:val="1"/>
        </w:numPr>
        <w:spacing w:after="185" w:line="251" w:lineRule="auto"/>
        <w:ind w:left="1427" w:right="536" w:hanging="721"/>
      </w:pPr>
      <w:r>
        <w:rPr>
          <w:sz w:val="24"/>
        </w:rPr>
        <w:t xml:space="preserve">“ModelPanelForPrimaryDisplayForm” is cleared </w:t>
      </w:r>
    </w:p>
    <w:p w14:paraId="636864F8" w14:textId="77777777" w:rsidR="00D16E46" w:rsidRDefault="00A60467">
      <w:pPr>
        <w:numPr>
          <w:ilvl w:val="2"/>
          <w:numId w:val="1"/>
        </w:numPr>
        <w:spacing w:after="185" w:line="251" w:lineRule="auto"/>
        <w:ind w:left="1427" w:right="536" w:hanging="721"/>
      </w:pPr>
      <w:r>
        <w:rPr>
          <w:sz w:val="24"/>
        </w:rPr>
        <w:t xml:space="preserve">iterates through every entity on the form and if a contact map is present, it is removed </w:t>
      </w:r>
    </w:p>
    <w:p w14:paraId="36F663D9" w14:textId="77777777" w:rsidR="00D16E46" w:rsidRDefault="00A60467">
      <w:pPr>
        <w:numPr>
          <w:ilvl w:val="2"/>
          <w:numId w:val="1"/>
        </w:numPr>
        <w:spacing w:after="185" w:line="251" w:lineRule="auto"/>
        <w:ind w:left="1427" w:right="536" w:hanging="721"/>
      </w:pPr>
      <w:r>
        <w:rPr>
          <w:sz w:val="24"/>
        </w:rPr>
        <w:t xml:space="preserve">length of polypeptide label is displayed by adding it to the form </w:t>
      </w:r>
    </w:p>
    <w:p w14:paraId="256148EF" w14:textId="77777777" w:rsidR="00D16E46" w:rsidRDefault="00A60467">
      <w:pPr>
        <w:numPr>
          <w:ilvl w:val="2"/>
          <w:numId w:val="1"/>
        </w:numPr>
        <w:spacing w:after="185" w:line="251" w:lineRule="auto"/>
        <w:ind w:left="1427" w:right="536" w:hanging="721"/>
      </w:pPr>
      <w:r>
        <w:rPr>
          <w:sz w:val="24"/>
        </w:rPr>
        <w:t xml:space="preserve">name of polypeptide label is displayed by adding it to the form </w:t>
      </w:r>
    </w:p>
    <w:p w14:paraId="2037CF25" w14:textId="77777777" w:rsidR="00D16E46" w:rsidRDefault="00A60467">
      <w:pPr>
        <w:numPr>
          <w:ilvl w:val="2"/>
          <w:numId w:val="1"/>
        </w:numPr>
        <w:spacing w:after="185" w:line="251" w:lineRule="auto"/>
        <w:ind w:left="1427" w:right="536" w:hanging="721"/>
      </w:pPr>
      <w:r>
        <w:rPr>
          <w:sz w:val="24"/>
        </w:rPr>
        <w:t xml:space="preserve">model panel is added to form </w:t>
      </w:r>
    </w:p>
    <w:p w14:paraId="18127B83" w14:textId="77777777" w:rsidR="00D16E46" w:rsidRDefault="00A60467">
      <w:pPr>
        <w:numPr>
          <w:ilvl w:val="2"/>
          <w:numId w:val="1"/>
        </w:numPr>
        <w:spacing w:after="184" w:line="252" w:lineRule="auto"/>
        <w:ind w:left="1427" w:right="536" w:hanging="721"/>
      </w:pPr>
      <w:r>
        <w:rPr>
          <w:sz w:val="24"/>
        </w:rPr>
        <w:t xml:space="preserve">“ModelCreation” method is called to then display the polypeptide in the panel that was created </w:t>
      </w:r>
    </w:p>
    <w:p w14:paraId="1819057E" w14:textId="77777777" w:rsidR="00D16E46" w:rsidRDefault="00A60467">
      <w:pPr>
        <w:numPr>
          <w:ilvl w:val="1"/>
          <w:numId w:val="1"/>
        </w:numPr>
        <w:spacing w:after="185" w:line="251" w:lineRule="auto"/>
        <w:ind w:right="536" w:hanging="535"/>
      </w:pPr>
      <w:r>
        <w:rPr>
          <w:sz w:val="24"/>
        </w:rPr>
        <w:t xml:space="preserve">SaltBridge_Click </w:t>
      </w:r>
    </w:p>
    <w:p w14:paraId="12F46F65" w14:textId="77777777" w:rsidR="00D16E46" w:rsidRDefault="00A60467">
      <w:pPr>
        <w:numPr>
          <w:ilvl w:val="2"/>
          <w:numId w:val="1"/>
        </w:numPr>
        <w:spacing w:after="184" w:line="252" w:lineRule="auto"/>
        <w:ind w:left="1427" w:right="536" w:hanging="721"/>
      </w:pPr>
      <w:r>
        <w:rPr>
          <w:sz w:val="24"/>
        </w:rPr>
        <w:t xml:space="preserve">“ToggleSaltBridge” is called to toggle salt bridges on the polypeptide </w:t>
      </w:r>
    </w:p>
    <w:p w14:paraId="46622725" w14:textId="77777777" w:rsidR="00D16E46" w:rsidRDefault="00A60467">
      <w:pPr>
        <w:numPr>
          <w:ilvl w:val="1"/>
          <w:numId w:val="1"/>
        </w:numPr>
        <w:spacing w:after="185" w:line="251" w:lineRule="auto"/>
        <w:ind w:right="536" w:hanging="535"/>
      </w:pPr>
      <w:r>
        <w:rPr>
          <w:sz w:val="24"/>
        </w:rPr>
        <w:t xml:space="preserve">DisulphideBridge_Click </w:t>
      </w:r>
    </w:p>
    <w:p w14:paraId="3E848BC9" w14:textId="77777777" w:rsidR="00D16E46" w:rsidRDefault="00A60467">
      <w:pPr>
        <w:spacing w:after="184" w:line="252" w:lineRule="auto"/>
        <w:ind w:left="1436" w:right="531"/>
      </w:pPr>
      <w:r>
        <w:rPr>
          <w:sz w:val="24"/>
        </w:rPr>
        <w:lastRenderedPageBreak/>
        <w:t xml:space="preserve">4.3.2. “ToggleDisulphideBridge” is called to toggle disulphide bridges on the polypeptide </w:t>
      </w:r>
    </w:p>
    <w:p w14:paraId="7DF37396" w14:textId="77777777" w:rsidR="00D16E46" w:rsidRDefault="00A60467">
      <w:pPr>
        <w:numPr>
          <w:ilvl w:val="1"/>
          <w:numId w:val="1"/>
        </w:numPr>
        <w:spacing w:after="185" w:line="251" w:lineRule="auto"/>
        <w:ind w:right="536" w:hanging="535"/>
      </w:pPr>
      <w:r>
        <w:rPr>
          <w:sz w:val="24"/>
        </w:rPr>
        <w:t xml:space="preserve">ToggleSaltBridge method </w:t>
      </w:r>
    </w:p>
    <w:p w14:paraId="7FA62BF6" w14:textId="77777777" w:rsidR="00D16E46" w:rsidRDefault="00A60467">
      <w:pPr>
        <w:numPr>
          <w:ilvl w:val="2"/>
          <w:numId w:val="1"/>
        </w:numPr>
        <w:spacing w:after="185" w:line="251" w:lineRule="auto"/>
        <w:ind w:left="1427" w:right="536" w:hanging="721"/>
      </w:pPr>
      <w:r>
        <w:rPr>
          <w:sz w:val="24"/>
        </w:rPr>
        <w:t xml:space="preserve">the method will check if the “ShowSaltBridgesForContactMap” is true, if it is then it will add all the salt bridge points (green points), it will also check which bonds to toggle (either the bonds on the model or contact map) this will be detected by iterating through every entity present on the form and will perform separate instructions depending on which is present </w:t>
      </w:r>
    </w:p>
    <w:p w14:paraId="24F180EB" w14:textId="77777777" w:rsidR="00D16E46" w:rsidRDefault="00A60467">
      <w:pPr>
        <w:numPr>
          <w:ilvl w:val="1"/>
          <w:numId w:val="1"/>
        </w:numPr>
        <w:spacing w:after="185" w:line="251" w:lineRule="auto"/>
        <w:ind w:right="536" w:hanging="535"/>
      </w:pPr>
      <w:r>
        <w:rPr>
          <w:sz w:val="24"/>
        </w:rPr>
        <w:t xml:space="preserve">ToggleDisulphideBridge method </w:t>
      </w:r>
    </w:p>
    <w:p w14:paraId="5FEB7749" w14:textId="77777777" w:rsidR="00D16E46" w:rsidRDefault="00A60467">
      <w:pPr>
        <w:numPr>
          <w:ilvl w:val="2"/>
          <w:numId w:val="1"/>
        </w:numPr>
        <w:spacing w:after="185" w:line="251" w:lineRule="auto"/>
        <w:ind w:left="1427" w:right="536" w:hanging="721"/>
      </w:pPr>
      <w:r>
        <w:rPr>
          <w:sz w:val="24"/>
        </w:rPr>
        <w:t xml:space="preserve">the method will check if the “ShowDisulphideBridgesForContactMap” is true, if it is then it will add all the disulphide bridge points (red points), it will also check which bonds to toggle (either the bonds on the model or contact map) this will be detected by iterating through every entity present on the form and will perform separate instructions depending on which is present </w:t>
      </w:r>
    </w:p>
    <w:p w14:paraId="674C0309" w14:textId="77777777" w:rsidR="00D16E46" w:rsidRDefault="00A60467">
      <w:pPr>
        <w:numPr>
          <w:ilvl w:val="1"/>
          <w:numId w:val="1"/>
        </w:numPr>
        <w:spacing w:after="185" w:line="251" w:lineRule="auto"/>
        <w:ind w:right="536" w:hanging="535"/>
      </w:pPr>
      <w:r>
        <w:rPr>
          <w:sz w:val="24"/>
        </w:rPr>
        <w:t xml:space="preserve">GenerateContactMap_Click </w:t>
      </w:r>
    </w:p>
    <w:p w14:paraId="6A1D501A" w14:textId="77777777" w:rsidR="00D16E46" w:rsidRDefault="00A60467">
      <w:pPr>
        <w:numPr>
          <w:ilvl w:val="2"/>
          <w:numId w:val="1"/>
        </w:numPr>
        <w:spacing w:after="185" w:line="251" w:lineRule="auto"/>
        <w:ind w:left="1427" w:right="536" w:hanging="721"/>
      </w:pPr>
      <w:r>
        <w:rPr>
          <w:sz w:val="24"/>
        </w:rPr>
        <w:t xml:space="preserve">will check if panel is present on the form, if it is it will then be removed </w:t>
      </w:r>
    </w:p>
    <w:p w14:paraId="0196DB80" w14:textId="77777777" w:rsidR="00D16E46" w:rsidRDefault="00A60467">
      <w:pPr>
        <w:numPr>
          <w:ilvl w:val="2"/>
          <w:numId w:val="1"/>
        </w:numPr>
        <w:spacing w:after="185" w:line="251" w:lineRule="auto"/>
        <w:ind w:left="1427" w:right="536" w:hanging="721"/>
      </w:pPr>
      <w:r>
        <w:rPr>
          <w:sz w:val="24"/>
        </w:rPr>
        <w:t xml:space="preserve">length of polypeptide label is displayed by adding it to the form </w:t>
      </w:r>
    </w:p>
    <w:p w14:paraId="136F801D" w14:textId="77777777" w:rsidR="00D16E46" w:rsidRDefault="00A60467">
      <w:pPr>
        <w:numPr>
          <w:ilvl w:val="2"/>
          <w:numId w:val="1"/>
        </w:numPr>
        <w:spacing w:after="185" w:line="251" w:lineRule="auto"/>
        <w:ind w:left="1427" w:right="536" w:hanging="721"/>
      </w:pPr>
      <w:r>
        <w:rPr>
          <w:sz w:val="24"/>
        </w:rPr>
        <w:t xml:space="preserve">name of polypeptide label is displayed by adding it to the form </w:t>
      </w:r>
    </w:p>
    <w:p w14:paraId="37929E5F" w14:textId="77777777" w:rsidR="00D16E46" w:rsidRDefault="00A60467">
      <w:pPr>
        <w:numPr>
          <w:ilvl w:val="2"/>
          <w:numId w:val="1"/>
        </w:numPr>
        <w:spacing w:after="185" w:line="251" w:lineRule="auto"/>
        <w:ind w:left="1427" w:right="536" w:hanging="721"/>
      </w:pPr>
      <w:r>
        <w:rPr>
          <w:sz w:val="24"/>
        </w:rPr>
        <w:t xml:space="preserve">chart is added to the form </w:t>
      </w:r>
    </w:p>
    <w:p w14:paraId="0ED26C95" w14:textId="77777777" w:rsidR="00D16E46" w:rsidRDefault="00A60467">
      <w:pPr>
        <w:spacing w:after="184" w:line="252" w:lineRule="auto"/>
        <w:ind w:left="1436" w:right="531"/>
      </w:pPr>
      <w:r>
        <w:rPr>
          <w:sz w:val="24"/>
        </w:rPr>
        <w:t xml:space="preserve">4.8.5. “ContactMapCreation” is called upon which will display the contact map in the chart that was created </w:t>
      </w:r>
    </w:p>
    <w:p w14:paraId="399C45A1" w14:textId="77777777" w:rsidR="00D16E46" w:rsidRDefault="00A60467">
      <w:pPr>
        <w:numPr>
          <w:ilvl w:val="1"/>
          <w:numId w:val="1"/>
        </w:numPr>
        <w:spacing w:after="185" w:line="251" w:lineRule="auto"/>
        <w:ind w:right="536" w:hanging="535"/>
      </w:pPr>
      <w:r>
        <w:rPr>
          <w:sz w:val="24"/>
        </w:rPr>
        <w:t xml:space="preserve">FullScreen3DModel_Click </w:t>
      </w:r>
    </w:p>
    <w:p w14:paraId="3B27FF7D" w14:textId="77777777" w:rsidR="00D16E46" w:rsidRDefault="00A60467">
      <w:pPr>
        <w:numPr>
          <w:ilvl w:val="2"/>
          <w:numId w:val="1"/>
        </w:numPr>
        <w:spacing w:after="185" w:line="251" w:lineRule="auto"/>
        <w:ind w:left="1427" w:right="536" w:hanging="721"/>
      </w:pPr>
      <w:r>
        <w:rPr>
          <w:sz w:val="24"/>
        </w:rPr>
        <w:t xml:space="preserve">“FullScreenModel” form will be shown </w:t>
      </w:r>
    </w:p>
    <w:p w14:paraId="08813BA0" w14:textId="77777777" w:rsidR="00D16E46" w:rsidRDefault="00A60467">
      <w:pPr>
        <w:numPr>
          <w:ilvl w:val="1"/>
          <w:numId w:val="1"/>
        </w:numPr>
        <w:spacing w:after="185" w:line="251" w:lineRule="auto"/>
        <w:ind w:right="536" w:hanging="535"/>
      </w:pPr>
      <w:r>
        <w:rPr>
          <w:sz w:val="24"/>
        </w:rPr>
        <w:t xml:space="preserve">FullScreenContactMap_Click </w:t>
      </w:r>
    </w:p>
    <w:p w14:paraId="60D91B1A" w14:textId="77777777" w:rsidR="00D16E46" w:rsidRDefault="00A60467">
      <w:pPr>
        <w:numPr>
          <w:ilvl w:val="2"/>
          <w:numId w:val="1"/>
        </w:numPr>
        <w:spacing w:after="184" w:line="252" w:lineRule="auto"/>
        <w:ind w:left="1427" w:right="536" w:hanging="721"/>
      </w:pPr>
      <w:r>
        <w:rPr>
          <w:sz w:val="24"/>
        </w:rPr>
        <w:t xml:space="preserve">“FullScreenContactMap” form will be shown </w:t>
      </w:r>
    </w:p>
    <w:p w14:paraId="03F19435" w14:textId="77777777" w:rsidR="00D16E46" w:rsidRDefault="00A60467">
      <w:pPr>
        <w:numPr>
          <w:ilvl w:val="1"/>
          <w:numId w:val="1"/>
        </w:numPr>
        <w:spacing w:after="185" w:line="251" w:lineRule="auto"/>
        <w:ind w:right="536" w:hanging="535"/>
      </w:pPr>
      <w:r>
        <w:rPr>
          <w:sz w:val="24"/>
        </w:rPr>
        <w:t xml:space="preserve">ProteinDataBankFileHistory_Click </w:t>
      </w:r>
    </w:p>
    <w:p w14:paraId="65CF6DF9" w14:textId="77777777" w:rsidR="00D16E46" w:rsidRDefault="00A60467">
      <w:pPr>
        <w:numPr>
          <w:ilvl w:val="2"/>
          <w:numId w:val="1"/>
        </w:numPr>
        <w:spacing w:after="185" w:line="251" w:lineRule="auto"/>
        <w:ind w:left="1427" w:right="536" w:hanging="721"/>
      </w:pPr>
      <w:r>
        <w:rPr>
          <w:sz w:val="24"/>
        </w:rPr>
        <w:t xml:space="preserve">checks if file exists </w:t>
      </w:r>
    </w:p>
    <w:p w14:paraId="61BAD68D" w14:textId="77777777" w:rsidR="00D16E46" w:rsidRDefault="00A60467">
      <w:pPr>
        <w:numPr>
          <w:ilvl w:val="2"/>
          <w:numId w:val="1"/>
        </w:numPr>
        <w:spacing w:after="185" w:line="251" w:lineRule="auto"/>
        <w:ind w:left="1427" w:right="536" w:hanging="721"/>
      </w:pPr>
      <w:r>
        <w:rPr>
          <w:sz w:val="24"/>
        </w:rPr>
        <w:t xml:space="preserve">reads all lines in the file </w:t>
      </w:r>
    </w:p>
    <w:p w14:paraId="57C5CB0B" w14:textId="77777777" w:rsidR="00D16E46" w:rsidRDefault="00A60467">
      <w:pPr>
        <w:numPr>
          <w:ilvl w:val="2"/>
          <w:numId w:val="1"/>
        </w:numPr>
        <w:spacing w:after="185" w:line="251" w:lineRule="auto"/>
        <w:ind w:left="1427" w:right="536" w:hanging="721"/>
      </w:pPr>
      <w:r>
        <w:rPr>
          <w:sz w:val="24"/>
        </w:rPr>
        <w:t xml:space="preserve">it will then display the lines in a new form </w:t>
      </w:r>
    </w:p>
    <w:p w14:paraId="5A0B4D72" w14:textId="77777777" w:rsidR="00D16E46" w:rsidRDefault="00A60467">
      <w:pPr>
        <w:numPr>
          <w:ilvl w:val="3"/>
          <w:numId w:val="1"/>
        </w:numPr>
        <w:spacing w:after="185" w:line="251" w:lineRule="auto"/>
        <w:ind w:right="536" w:hanging="900"/>
      </w:pPr>
      <w:r>
        <w:rPr>
          <w:sz w:val="24"/>
        </w:rPr>
        <w:t xml:space="preserve">new form is created to display the history </w:t>
      </w:r>
    </w:p>
    <w:p w14:paraId="7EA6F031" w14:textId="77777777" w:rsidR="00D16E46" w:rsidRDefault="00A60467">
      <w:pPr>
        <w:numPr>
          <w:ilvl w:val="3"/>
          <w:numId w:val="1"/>
        </w:numPr>
        <w:spacing w:after="185" w:line="251" w:lineRule="auto"/>
        <w:ind w:right="536" w:hanging="900"/>
      </w:pPr>
      <w:r>
        <w:rPr>
          <w:sz w:val="24"/>
        </w:rPr>
        <w:t xml:space="preserve">program will then dock a list box to the top of the form </w:t>
      </w:r>
    </w:p>
    <w:p w14:paraId="65598993" w14:textId="77777777" w:rsidR="00D16E46" w:rsidRDefault="00A60467">
      <w:pPr>
        <w:numPr>
          <w:ilvl w:val="3"/>
          <w:numId w:val="1"/>
        </w:numPr>
        <w:spacing w:after="185" w:line="251" w:lineRule="auto"/>
        <w:ind w:right="536" w:hanging="900"/>
      </w:pPr>
      <w:r>
        <w:rPr>
          <w:sz w:val="24"/>
        </w:rPr>
        <w:lastRenderedPageBreak/>
        <w:t xml:space="preserve">the heights for the list box are then set </w:t>
      </w:r>
    </w:p>
    <w:p w14:paraId="36FFBD52" w14:textId="77777777" w:rsidR="00D16E46" w:rsidRDefault="00A60467">
      <w:pPr>
        <w:numPr>
          <w:ilvl w:val="1"/>
          <w:numId w:val="1"/>
        </w:numPr>
        <w:spacing w:after="185" w:line="251" w:lineRule="auto"/>
        <w:ind w:right="536" w:hanging="535"/>
      </w:pPr>
      <w:r>
        <w:rPr>
          <w:sz w:val="24"/>
        </w:rPr>
        <w:t xml:space="preserve">list box is then set up  </w:t>
      </w:r>
    </w:p>
    <w:p w14:paraId="0C0EC25E" w14:textId="77777777" w:rsidR="00D16E46" w:rsidRDefault="00A60467">
      <w:pPr>
        <w:numPr>
          <w:ilvl w:val="2"/>
          <w:numId w:val="1"/>
        </w:numPr>
        <w:spacing w:after="185" w:line="251" w:lineRule="auto"/>
        <w:ind w:left="1427" w:right="536" w:hanging="721"/>
      </w:pPr>
      <w:r>
        <w:rPr>
          <w:sz w:val="24"/>
        </w:rPr>
        <w:t xml:space="preserve">lines are added to the list box </w:t>
      </w:r>
    </w:p>
    <w:p w14:paraId="2D433FE1" w14:textId="77777777" w:rsidR="00D16E46" w:rsidRDefault="00A60467">
      <w:pPr>
        <w:numPr>
          <w:ilvl w:val="2"/>
          <w:numId w:val="1"/>
        </w:numPr>
        <w:spacing w:after="185" w:line="251" w:lineRule="auto"/>
        <w:ind w:left="1427" w:right="536" w:hanging="721"/>
      </w:pPr>
      <w:r>
        <w:rPr>
          <w:sz w:val="24"/>
        </w:rPr>
        <w:t xml:space="preserve">list box is then docked to the top of the form </w:t>
      </w:r>
    </w:p>
    <w:p w14:paraId="07F66944" w14:textId="77777777" w:rsidR="00D16E46" w:rsidRDefault="00A60467">
      <w:pPr>
        <w:tabs>
          <w:tab w:val="center" w:pos="721"/>
          <w:tab w:val="center" w:pos="1441"/>
          <w:tab w:val="center" w:pos="3862"/>
        </w:tabs>
        <w:spacing w:after="185" w:line="251" w:lineRule="auto"/>
        <w:ind w:left="0" w:firstLine="0"/>
      </w:pPr>
      <w:r>
        <w:rPr>
          <w:sz w:val="24"/>
        </w:rPr>
        <w:t xml:space="preserve"> </w:t>
      </w:r>
      <w:r>
        <w:rPr>
          <w:sz w:val="24"/>
        </w:rPr>
        <w:tab/>
        <w:t xml:space="preserve"> </w:t>
      </w:r>
      <w:r>
        <w:rPr>
          <w:sz w:val="24"/>
        </w:rPr>
        <w:tab/>
        <w:t xml:space="preserve"> </w:t>
      </w:r>
      <w:r>
        <w:rPr>
          <w:sz w:val="24"/>
        </w:rPr>
        <w:tab/>
        <w:t xml:space="preserve">4.12.3. height of list box is then set </w:t>
      </w:r>
    </w:p>
    <w:p w14:paraId="133116F8" w14:textId="77777777" w:rsidR="00D16E46" w:rsidRDefault="00A60467">
      <w:pPr>
        <w:numPr>
          <w:ilvl w:val="1"/>
          <w:numId w:val="1"/>
        </w:numPr>
        <w:spacing w:after="184" w:line="252" w:lineRule="auto"/>
        <w:ind w:right="536" w:hanging="535"/>
      </w:pPr>
      <w:r>
        <w:rPr>
          <w:sz w:val="24"/>
        </w:rPr>
        <w:t xml:space="preserve">“OK” button is then set up </w:t>
      </w:r>
    </w:p>
    <w:p w14:paraId="5D4AE396" w14:textId="77777777" w:rsidR="00D16E46" w:rsidRDefault="00A60467">
      <w:pPr>
        <w:numPr>
          <w:ilvl w:val="2"/>
          <w:numId w:val="1"/>
        </w:numPr>
        <w:spacing w:after="185" w:line="251" w:lineRule="auto"/>
        <w:ind w:left="1427" w:right="536" w:hanging="721"/>
      </w:pPr>
      <w:r>
        <w:rPr>
          <w:sz w:val="24"/>
        </w:rPr>
        <w:t xml:space="preserve">the button is docked to the bottom of the form </w:t>
      </w:r>
    </w:p>
    <w:p w14:paraId="1D09D3E0" w14:textId="77777777" w:rsidR="00D16E46" w:rsidRDefault="00A60467">
      <w:pPr>
        <w:numPr>
          <w:ilvl w:val="1"/>
          <w:numId w:val="1"/>
        </w:numPr>
        <w:spacing w:after="184" w:line="252" w:lineRule="auto"/>
        <w:ind w:right="536" w:hanging="535"/>
      </w:pPr>
      <w:r>
        <w:rPr>
          <w:sz w:val="24"/>
        </w:rPr>
        <w:t xml:space="preserve">handler is then set up for “OK” button </w:t>
      </w:r>
    </w:p>
    <w:p w14:paraId="1D11FECF" w14:textId="77777777" w:rsidR="00D16E46" w:rsidRDefault="00A60467">
      <w:pPr>
        <w:numPr>
          <w:ilvl w:val="2"/>
          <w:numId w:val="1"/>
        </w:numPr>
        <w:spacing w:after="0" w:line="402" w:lineRule="auto"/>
        <w:ind w:left="1427" w:right="536" w:hanging="721"/>
      </w:pPr>
      <w:r>
        <w:rPr>
          <w:sz w:val="24"/>
        </w:rPr>
        <w:t xml:space="preserve">program then checks if an item is selected in the list </w:t>
      </w:r>
      <w:proofErr w:type="gramStart"/>
      <w:r>
        <w:rPr>
          <w:sz w:val="24"/>
        </w:rPr>
        <w:t xml:space="preserve">box  </w:t>
      </w:r>
      <w:r>
        <w:rPr>
          <w:sz w:val="24"/>
        </w:rPr>
        <w:tab/>
      </w:r>
      <w:proofErr w:type="gramEnd"/>
      <w:r>
        <w:rPr>
          <w:sz w:val="24"/>
        </w:rPr>
        <w:t xml:space="preserve"> </w:t>
      </w:r>
      <w:r>
        <w:rPr>
          <w:sz w:val="24"/>
        </w:rPr>
        <w:tab/>
        <w:t xml:space="preserve"> </w:t>
      </w:r>
      <w:r>
        <w:rPr>
          <w:sz w:val="24"/>
        </w:rPr>
        <w:tab/>
        <w:t xml:space="preserve">4.13.2. the form is then closed after selection  </w:t>
      </w:r>
    </w:p>
    <w:p w14:paraId="56691B26" w14:textId="77777777" w:rsidR="00D16E46" w:rsidRDefault="00A60467">
      <w:pPr>
        <w:numPr>
          <w:ilvl w:val="1"/>
          <w:numId w:val="1"/>
        </w:numPr>
        <w:spacing w:after="185" w:line="251" w:lineRule="auto"/>
        <w:ind w:right="536" w:hanging="535"/>
      </w:pPr>
      <w:r>
        <w:rPr>
          <w:sz w:val="24"/>
        </w:rPr>
        <w:t xml:space="preserve">“ProteinDataBankFileProcessor” method is then called to process selected pdb file </w:t>
      </w:r>
    </w:p>
    <w:p w14:paraId="19435361" w14:textId="77777777" w:rsidR="00D16E46" w:rsidRDefault="00A60467">
      <w:pPr>
        <w:spacing w:after="185" w:line="251" w:lineRule="auto"/>
        <w:ind w:left="716" w:right="536"/>
      </w:pPr>
      <w:r>
        <w:rPr>
          <w:sz w:val="24"/>
        </w:rPr>
        <w:t xml:space="preserve">4.11. CreateButtons </w:t>
      </w:r>
    </w:p>
    <w:p w14:paraId="46E26A28" w14:textId="77777777" w:rsidR="00D16E46" w:rsidRDefault="00A60467">
      <w:pPr>
        <w:numPr>
          <w:ilvl w:val="2"/>
          <w:numId w:val="1"/>
        </w:numPr>
        <w:spacing w:after="8" w:line="251" w:lineRule="auto"/>
        <w:ind w:left="1427" w:right="536" w:hanging="721"/>
      </w:pPr>
      <w:r>
        <w:rPr>
          <w:sz w:val="24"/>
        </w:rPr>
        <w:t xml:space="preserve">following buttons are created: InputPDBFile, GenerateContactMap, </w:t>
      </w:r>
    </w:p>
    <w:p w14:paraId="770F6A07" w14:textId="77777777" w:rsidR="00D16E46" w:rsidRDefault="00A60467">
      <w:pPr>
        <w:spacing w:after="185" w:line="251" w:lineRule="auto"/>
        <w:ind w:left="1451" w:right="536"/>
      </w:pPr>
      <w:r>
        <w:rPr>
          <w:sz w:val="24"/>
        </w:rPr>
        <w:t xml:space="preserve">Generate3DModel, ToggleDisulphideBridge, ToggleSaltBridge, FullScreen3DModel, FullScreenContactMap, PDBFileHistory </w:t>
      </w:r>
    </w:p>
    <w:p w14:paraId="25638528" w14:textId="77777777" w:rsidR="00D16E46" w:rsidRDefault="00A60467">
      <w:pPr>
        <w:spacing w:after="185" w:line="251" w:lineRule="auto"/>
        <w:ind w:left="716" w:right="536"/>
      </w:pPr>
      <w:r>
        <w:rPr>
          <w:sz w:val="24"/>
        </w:rPr>
        <w:t xml:space="preserve">4.12. PrimaryDisplayForm_Load </w:t>
      </w:r>
    </w:p>
    <w:p w14:paraId="75F817AF" w14:textId="77777777" w:rsidR="00D16E46" w:rsidRDefault="00A60467">
      <w:pPr>
        <w:tabs>
          <w:tab w:val="center" w:pos="721"/>
          <w:tab w:val="center" w:pos="5220"/>
        </w:tabs>
        <w:spacing w:after="159" w:line="259" w:lineRule="auto"/>
        <w:ind w:left="0" w:firstLine="0"/>
      </w:pPr>
      <w:r>
        <w:tab/>
      </w:r>
      <w:r>
        <w:rPr>
          <w:sz w:val="24"/>
        </w:rPr>
        <w:t xml:space="preserve"> </w:t>
      </w:r>
      <w:r>
        <w:rPr>
          <w:sz w:val="24"/>
        </w:rPr>
        <w:tab/>
        <w:t xml:space="preserve">4.13.1. “CreateButtons” method is called to create and show buttons on form </w:t>
      </w:r>
    </w:p>
    <w:p w14:paraId="49B191B4" w14:textId="77777777" w:rsidR="00D16E46" w:rsidRDefault="00A60467">
      <w:pPr>
        <w:numPr>
          <w:ilvl w:val="0"/>
          <w:numId w:val="1"/>
        </w:numPr>
        <w:spacing w:after="185" w:line="251" w:lineRule="auto"/>
        <w:ind w:right="536" w:hanging="235"/>
      </w:pPr>
      <w:r>
        <w:rPr>
          <w:sz w:val="24"/>
        </w:rPr>
        <w:t xml:space="preserve">FullScreenContactMap </w:t>
      </w:r>
    </w:p>
    <w:p w14:paraId="3C2F8D6B" w14:textId="77777777" w:rsidR="00D16E46" w:rsidRDefault="00A60467">
      <w:pPr>
        <w:numPr>
          <w:ilvl w:val="1"/>
          <w:numId w:val="1"/>
        </w:numPr>
        <w:spacing w:after="185" w:line="251" w:lineRule="auto"/>
        <w:ind w:right="536" w:hanging="535"/>
      </w:pPr>
      <w:r>
        <w:rPr>
          <w:sz w:val="24"/>
        </w:rPr>
        <w:t xml:space="preserve">FullScreenContactMap_Load </w:t>
      </w:r>
    </w:p>
    <w:p w14:paraId="07511259" w14:textId="77777777" w:rsidR="00D16E46" w:rsidRDefault="00A60467">
      <w:pPr>
        <w:numPr>
          <w:ilvl w:val="2"/>
          <w:numId w:val="1"/>
        </w:numPr>
        <w:spacing w:after="185" w:line="251" w:lineRule="auto"/>
        <w:ind w:left="1427" w:right="536" w:hanging="721"/>
      </w:pPr>
      <w:r>
        <w:rPr>
          <w:sz w:val="24"/>
        </w:rPr>
        <w:t xml:space="preserve">the form will be maximised to make it full screen </w:t>
      </w:r>
    </w:p>
    <w:p w14:paraId="4C3996F4" w14:textId="77777777" w:rsidR="00D16E46" w:rsidRDefault="00A60467">
      <w:pPr>
        <w:numPr>
          <w:ilvl w:val="2"/>
          <w:numId w:val="1"/>
        </w:numPr>
        <w:spacing w:after="184" w:line="252" w:lineRule="auto"/>
        <w:ind w:left="1427" w:right="536" w:hanging="721"/>
      </w:pPr>
      <w:r>
        <w:rPr>
          <w:sz w:val="24"/>
        </w:rPr>
        <w:t xml:space="preserve">“ContactMapPanel” is created </w:t>
      </w:r>
    </w:p>
    <w:p w14:paraId="5860F870" w14:textId="77777777" w:rsidR="00D16E46" w:rsidRDefault="00A60467">
      <w:pPr>
        <w:numPr>
          <w:ilvl w:val="2"/>
          <w:numId w:val="1"/>
        </w:numPr>
        <w:spacing w:after="184" w:line="252" w:lineRule="auto"/>
        <w:ind w:left="1427" w:right="536" w:hanging="721"/>
      </w:pPr>
      <w:r>
        <w:rPr>
          <w:sz w:val="24"/>
        </w:rPr>
        <w:t xml:space="preserve">“ContactMapCreation” method is called upon and passes in “ContactMapChart” </w:t>
      </w:r>
    </w:p>
    <w:p w14:paraId="1B27CCD0" w14:textId="77777777" w:rsidR="00D16E46" w:rsidRDefault="00A60467">
      <w:pPr>
        <w:numPr>
          <w:ilvl w:val="2"/>
          <w:numId w:val="1"/>
        </w:numPr>
        <w:spacing w:after="184" w:line="252" w:lineRule="auto"/>
        <w:ind w:left="1427" w:right="536" w:hanging="721"/>
      </w:pPr>
      <w:r>
        <w:rPr>
          <w:sz w:val="24"/>
        </w:rPr>
        <w:t xml:space="preserve">“CreateToggleButtons” method is called upon and passes in “ContactMapPanel” </w:t>
      </w:r>
    </w:p>
    <w:p w14:paraId="60E8FF28" w14:textId="77777777" w:rsidR="00D16E46" w:rsidRDefault="00A60467">
      <w:pPr>
        <w:numPr>
          <w:ilvl w:val="1"/>
          <w:numId w:val="1"/>
        </w:numPr>
        <w:spacing w:after="185" w:line="251" w:lineRule="auto"/>
        <w:ind w:right="536" w:hanging="535"/>
      </w:pPr>
      <w:r>
        <w:rPr>
          <w:sz w:val="24"/>
        </w:rPr>
        <w:t xml:space="preserve">CreateToggleButtons </w:t>
      </w:r>
    </w:p>
    <w:p w14:paraId="65919931" w14:textId="77777777" w:rsidR="00D16E46" w:rsidRDefault="00A60467">
      <w:pPr>
        <w:numPr>
          <w:ilvl w:val="2"/>
          <w:numId w:val="1"/>
        </w:numPr>
        <w:spacing w:after="185" w:line="251" w:lineRule="auto"/>
        <w:ind w:left="1427" w:right="536" w:hanging="721"/>
      </w:pPr>
      <w:r>
        <w:rPr>
          <w:sz w:val="24"/>
        </w:rPr>
        <w:t xml:space="preserve">“SaltBridgeButton” and “DisulphideButton” are created and displayed on the form </w:t>
      </w:r>
    </w:p>
    <w:p w14:paraId="1DAEC9B7" w14:textId="77777777" w:rsidR="00D16E46" w:rsidRDefault="00A60467">
      <w:pPr>
        <w:numPr>
          <w:ilvl w:val="1"/>
          <w:numId w:val="1"/>
        </w:numPr>
        <w:spacing w:after="185" w:line="251" w:lineRule="auto"/>
        <w:ind w:right="536" w:hanging="535"/>
      </w:pPr>
      <w:r>
        <w:rPr>
          <w:sz w:val="24"/>
        </w:rPr>
        <w:t xml:space="preserve">ToggleSaltBridgesForContactMap </w:t>
      </w:r>
    </w:p>
    <w:p w14:paraId="557D2DF2" w14:textId="77777777" w:rsidR="00D16E46" w:rsidRDefault="00A60467">
      <w:pPr>
        <w:numPr>
          <w:ilvl w:val="2"/>
          <w:numId w:val="1"/>
        </w:numPr>
        <w:spacing w:after="185" w:line="251" w:lineRule="auto"/>
        <w:ind w:left="1427" w:right="536" w:hanging="721"/>
      </w:pPr>
      <w:r>
        <w:rPr>
          <w:sz w:val="24"/>
        </w:rPr>
        <w:t xml:space="preserve">toggles the salt bridges on the contact map </w:t>
      </w:r>
    </w:p>
    <w:p w14:paraId="3E588D28" w14:textId="77777777" w:rsidR="00D16E46" w:rsidRDefault="00A60467">
      <w:pPr>
        <w:numPr>
          <w:ilvl w:val="1"/>
          <w:numId w:val="1"/>
        </w:numPr>
        <w:spacing w:after="185" w:line="251" w:lineRule="auto"/>
        <w:ind w:right="536" w:hanging="535"/>
      </w:pPr>
      <w:r>
        <w:rPr>
          <w:sz w:val="24"/>
        </w:rPr>
        <w:lastRenderedPageBreak/>
        <w:t xml:space="preserve">ToggleDisulphideBridgesForContactMap </w:t>
      </w:r>
    </w:p>
    <w:p w14:paraId="662C151D" w14:textId="77777777" w:rsidR="00D16E46" w:rsidRDefault="00A60467">
      <w:pPr>
        <w:numPr>
          <w:ilvl w:val="2"/>
          <w:numId w:val="1"/>
        </w:numPr>
        <w:spacing w:after="185" w:line="251" w:lineRule="auto"/>
        <w:ind w:left="1427" w:right="536" w:hanging="721"/>
      </w:pPr>
      <w:r>
        <w:rPr>
          <w:sz w:val="24"/>
        </w:rPr>
        <w:t xml:space="preserve">toggles the disulphide bridges on the contact map </w:t>
      </w:r>
    </w:p>
    <w:p w14:paraId="4432F4B8" w14:textId="77777777" w:rsidR="00D16E46" w:rsidRDefault="00A60467">
      <w:pPr>
        <w:numPr>
          <w:ilvl w:val="0"/>
          <w:numId w:val="1"/>
        </w:numPr>
        <w:spacing w:after="185" w:line="251" w:lineRule="auto"/>
        <w:ind w:right="536" w:hanging="235"/>
      </w:pPr>
      <w:r>
        <w:rPr>
          <w:sz w:val="24"/>
        </w:rPr>
        <w:t xml:space="preserve">FullScreenModel </w:t>
      </w:r>
    </w:p>
    <w:p w14:paraId="71E301FE" w14:textId="77777777" w:rsidR="00D16E46" w:rsidRDefault="00A60467">
      <w:pPr>
        <w:numPr>
          <w:ilvl w:val="1"/>
          <w:numId w:val="1"/>
        </w:numPr>
        <w:spacing w:after="185" w:line="251" w:lineRule="auto"/>
        <w:ind w:right="536" w:hanging="535"/>
      </w:pPr>
      <w:r>
        <w:rPr>
          <w:sz w:val="24"/>
        </w:rPr>
        <w:t xml:space="preserve">CreateButtons method  </w:t>
      </w:r>
    </w:p>
    <w:p w14:paraId="2CD07498" w14:textId="77777777" w:rsidR="00D16E46" w:rsidRDefault="00A60467">
      <w:pPr>
        <w:numPr>
          <w:ilvl w:val="1"/>
          <w:numId w:val="3"/>
        </w:numPr>
        <w:spacing w:after="185" w:line="251" w:lineRule="auto"/>
        <w:ind w:right="536" w:hanging="415"/>
      </w:pPr>
      <w:r>
        <w:rPr>
          <w:sz w:val="24"/>
        </w:rPr>
        <w:t xml:space="preserve">following buttons are created: ModelPanelForFullScreenModel, SaltBridgeButton, DisulphideBridgeButton </w:t>
      </w:r>
    </w:p>
    <w:p w14:paraId="5415C6DB" w14:textId="77777777" w:rsidR="00D16E46" w:rsidRDefault="00A60467">
      <w:pPr>
        <w:numPr>
          <w:ilvl w:val="1"/>
          <w:numId w:val="3"/>
        </w:numPr>
        <w:spacing w:after="185" w:line="251" w:lineRule="auto"/>
        <w:ind w:right="536" w:hanging="415"/>
      </w:pPr>
      <w:r>
        <w:rPr>
          <w:sz w:val="24"/>
        </w:rPr>
        <w:t xml:space="preserve">ToggleSaltBridges method </w:t>
      </w:r>
    </w:p>
    <w:p w14:paraId="627A9F04" w14:textId="77777777" w:rsidR="00D16E46" w:rsidRDefault="00A60467">
      <w:pPr>
        <w:numPr>
          <w:ilvl w:val="2"/>
          <w:numId w:val="1"/>
        </w:numPr>
        <w:spacing w:after="185" w:line="251" w:lineRule="auto"/>
        <w:ind w:left="1427" w:right="536" w:hanging="721"/>
      </w:pPr>
      <w:r>
        <w:rPr>
          <w:sz w:val="24"/>
        </w:rPr>
        <w:t xml:space="preserve">toggles the salt bridges on the model </w:t>
      </w:r>
    </w:p>
    <w:p w14:paraId="15334608" w14:textId="77777777" w:rsidR="00D16E46" w:rsidRDefault="00A60467">
      <w:pPr>
        <w:tabs>
          <w:tab w:val="center" w:pos="2539"/>
        </w:tabs>
        <w:spacing w:after="185" w:line="251" w:lineRule="auto"/>
        <w:ind w:left="0" w:firstLine="0"/>
      </w:pPr>
      <w:r>
        <w:rPr>
          <w:sz w:val="24"/>
        </w:rPr>
        <w:t xml:space="preserve"> </w:t>
      </w:r>
      <w:r>
        <w:rPr>
          <w:sz w:val="24"/>
        </w:rPr>
        <w:tab/>
        <w:t xml:space="preserve">6.3. ToggleDisulphideBridges method </w:t>
      </w:r>
    </w:p>
    <w:p w14:paraId="6B1251C2" w14:textId="77777777" w:rsidR="00D16E46" w:rsidRDefault="00A60467">
      <w:pPr>
        <w:tabs>
          <w:tab w:val="center" w:pos="721"/>
          <w:tab w:val="center" w:pos="3876"/>
        </w:tabs>
        <w:spacing w:after="185" w:line="251" w:lineRule="auto"/>
        <w:ind w:left="0" w:firstLine="0"/>
      </w:pPr>
      <w:r>
        <w:rPr>
          <w:sz w:val="24"/>
        </w:rPr>
        <w:t xml:space="preserve"> </w:t>
      </w:r>
      <w:r>
        <w:rPr>
          <w:sz w:val="24"/>
        </w:rPr>
        <w:tab/>
        <w:t xml:space="preserve"> </w:t>
      </w:r>
      <w:r>
        <w:rPr>
          <w:sz w:val="24"/>
        </w:rPr>
        <w:tab/>
        <w:t xml:space="preserve">6.3.1. toggles the disulphide bridges on the model </w:t>
      </w:r>
    </w:p>
    <w:p w14:paraId="38D769CD" w14:textId="77777777" w:rsidR="00D16E46" w:rsidRDefault="00A60467">
      <w:pPr>
        <w:spacing w:after="185" w:line="251" w:lineRule="auto"/>
        <w:ind w:left="716" w:right="536"/>
      </w:pPr>
      <w:r>
        <w:rPr>
          <w:sz w:val="24"/>
        </w:rPr>
        <w:t xml:space="preserve">6.4. FullScreenModel_Load </w:t>
      </w:r>
    </w:p>
    <w:p w14:paraId="3B02ADB9" w14:textId="77777777" w:rsidR="00D16E46" w:rsidRDefault="00A60467">
      <w:pPr>
        <w:numPr>
          <w:ilvl w:val="2"/>
          <w:numId w:val="4"/>
        </w:numPr>
        <w:spacing w:after="185" w:line="251" w:lineRule="auto"/>
        <w:ind w:right="531" w:hanging="595"/>
      </w:pPr>
      <w:r>
        <w:rPr>
          <w:sz w:val="24"/>
        </w:rPr>
        <w:t xml:space="preserve">sets form state to maximised to make it full screen </w:t>
      </w:r>
    </w:p>
    <w:p w14:paraId="70CF5A49" w14:textId="77777777" w:rsidR="00D16E46" w:rsidRDefault="00A60467">
      <w:pPr>
        <w:numPr>
          <w:ilvl w:val="2"/>
          <w:numId w:val="4"/>
        </w:numPr>
        <w:spacing w:after="184" w:line="252" w:lineRule="auto"/>
        <w:ind w:right="531" w:hanging="595"/>
      </w:pPr>
      <w:r>
        <w:rPr>
          <w:sz w:val="24"/>
        </w:rPr>
        <w:t xml:space="preserve">“InitializeComponent” is then called  </w:t>
      </w:r>
    </w:p>
    <w:p w14:paraId="5DC798AE" w14:textId="77777777" w:rsidR="00D16E46" w:rsidRDefault="00A60467">
      <w:pPr>
        <w:numPr>
          <w:ilvl w:val="2"/>
          <w:numId w:val="4"/>
        </w:numPr>
        <w:spacing w:after="184" w:line="252" w:lineRule="auto"/>
        <w:ind w:right="531" w:hanging="595"/>
      </w:pPr>
      <w:r>
        <w:rPr>
          <w:sz w:val="24"/>
        </w:rPr>
        <w:t xml:space="preserve">“CreateButtons” method is then called to create buttons and display them on the form </w:t>
      </w:r>
    </w:p>
    <w:p w14:paraId="0F70E5B6" w14:textId="7AF84A27" w:rsidR="003563E4" w:rsidRDefault="00A60467" w:rsidP="003563E4">
      <w:pPr>
        <w:numPr>
          <w:ilvl w:val="2"/>
          <w:numId w:val="4"/>
        </w:numPr>
        <w:spacing w:after="322" w:line="252" w:lineRule="auto"/>
        <w:ind w:right="531" w:hanging="595"/>
      </w:pPr>
      <w:r>
        <w:rPr>
          <w:sz w:val="24"/>
        </w:rPr>
        <w:t>“ModelCreation” method is called that will display the 3D model of the polypeptide</w:t>
      </w:r>
    </w:p>
    <w:p w14:paraId="26E457A7" w14:textId="35B1833A" w:rsidR="00D16E46" w:rsidRDefault="00A60467" w:rsidP="0056409A">
      <w:pPr>
        <w:pStyle w:val="Heading3"/>
      </w:pPr>
      <w:bookmarkStart w:id="4" w:name="_Toc190331452"/>
      <w:r>
        <w:t>Modelling</w:t>
      </w:r>
      <w:bookmarkEnd w:id="4"/>
    </w:p>
    <w:p w14:paraId="21035FF0" w14:textId="77777777" w:rsidR="00D16E46" w:rsidRDefault="00A60467">
      <w:pPr>
        <w:spacing w:after="115" w:line="259" w:lineRule="auto"/>
        <w:ind w:left="0" w:firstLine="0"/>
      </w:pPr>
      <w:r>
        <w:t xml:space="preserve"> </w:t>
      </w:r>
    </w:p>
    <w:p w14:paraId="19842B7E" w14:textId="77777777" w:rsidR="00D16E46" w:rsidRDefault="00A60467">
      <w:pPr>
        <w:spacing w:after="105" w:line="259" w:lineRule="auto"/>
        <w:ind w:left="-1" w:right="480" w:firstLine="0"/>
        <w:jc w:val="right"/>
      </w:pPr>
      <w:r>
        <w:rPr>
          <w:noProof/>
        </w:rPr>
        <w:drawing>
          <wp:inline distT="0" distB="0" distL="0" distR="0" wp14:anchorId="31CF62D2" wp14:editId="7C0ED2E0">
            <wp:extent cx="5731510" cy="2810510"/>
            <wp:effectExtent l="0" t="0" r="0" b="0"/>
            <wp:docPr id="2038" name="Picture 2038"/>
            <wp:cNvGraphicFramePr/>
            <a:graphic xmlns:a="http://schemas.openxmlformats.org/drawingml/2006/main">
              <a:graphicData uri="http://schemas.openxmlformats.org/drawingml/2006/picture">
                <pic:pic xmlns:pic="http://schemas.openxmlformats.org/drawingml/2006/picture">
                  <pic:nvPicPr>
                    <pic:cNvPr id="2038" name="Picture 2038"/>
                    <pic:cNvPicPr/>
                  </pic:nvPicPr>
                  <pic:blipFill>
                    <a:blip r:embed="rId14"/>
                    <a:stretch>
                      <a:fillRect/>
                    </a:stretch>
                  </pic:blipFill>
                  <pic:spPr>
                    <a:xfrm>
                      <a:off x="0" y="0"/>
                      <a:ext cx="5731510" cy="2810510"/>
                    </a:xfrm>
                    <a:prstGeom prst="rect">
                      <a:avLst/>
                    </a:prstGeom>
                  </pic:spPr>
                </pic:pic>
              </a:graphicData>
            </a:graphic>
          </wp:inline>
        </w:drawing>
      </w:r>
      <w:r>
        <w:t xml:space="preserve"> </w:t>
      </w:r>
    </w:p>
    <w:p w14:paraId="7E85482D" w14:textId="77777777" w:rsidR="00D16E46" w:rsidRDefault="00A60467">
      <w:pPr>
        <w:spacing w:after="9"/>
        <w:ind w:left="-5" w:right="543"/>
      </w:pPr>
      <w:r>
        <w:lastRenderedPageBreak/>
        <w:t xml:space="preserve">The program presents a form for users to input and analyse a PDB file, offering various options for examining protein structures. The form components include a label, "Input Text File," which prompts users to enter a file name. An input box allows for typing the name or path of the PDB file, and a "Confirm" button validates and processes the input file, updating the 3D graph if the file is valid. The form also includes a "Disulphide Bridge" button for analysing and highlighting disulphide bridges in the protein structure, and a "Salt Bridge" button for toggling salt bridges. Above the 3D graph, updating with the file name once confirmed. The 3D graph, initially empty or displaying a placeholder, updates to show the protein structure upon file confirmation, and is interactive with options to, rotate, and highlight specific bonds. The user interaction flow involves entering the file name and clicking "Confirm," after which the program checks the file and updates the 3D graph if it is valid and when the user presses the “Generate3DModelButton”. Users can then click "Disulphide </w:t>
      </w:r>
    </w:p>
    <w:p w14:paraId="5A2EEA85" w14:textId="77777777" w:rsidR="00D16E46" w:rsidRDefault="00A60467">
      <w:pPr>
        <w:ind w:left="-5" w:right="543"/>
      </w:pPr>
      <w:r>
        <w:t xml:space="preserve">Bridge" or "Salt Bridge" to perform specific analyses, which update the 3D graph and label </w:t>
      </w:r>
    </w:p>
    <w:p w14:paraId="54E7DA0A" w14:textId="77777777" w:rsidR="00D16E46" w:rsidRDefault="00A60467">
      <w:pPr>
        <w:spacing w:after="100" w:line="259" w:lineRule="auto"/>
        <w:ind w:left="-1" w:right="480" w:firstLine="0"/>
        <w:jc w:val="right"/>
      </w:pPr>
      <w:r>
        <w:rPr>
          <w:noProof/>
        </w:rPr>
        <w:drawing>
          <wp:inline distT="0" distB="0" distL="0" distR="0" wp14:anchorId="5FBCCB3E" wp14:editId="68CDEAB4">
            <wp:extent cx="5731510" cy="2900680"/>
            <wp:effectExtent l="0" t="0" r="0" b="0"/>
            <wp:docPr id="2089" name="Picture 2089"/>
            <wp:cNvGraphicFramePr/>
            <a:graphic xmlns:a="http://schemas.openxmlformats.org/drawingml/2006/main">
              <a:graphicData uri="http://schemas.openxmlformats.org/drawingml/2006/picture">
                <pic:pic xmlns:pic="http://schemas.openxmlformats.org/drawingml/2006/picture">
                  <pic:nvPicPr>
                    <pic:cNvPr id="2089" name="Picture 2089"/>
                    <pic:cNvPicPr/>
                  </pic:nvPicPr>
                  <pic:blipFill>
                    <a:blip r:embed="rId15"/>
                    <a:stretch>
                      <a:fillRect/>
                    </a:stretch>
                  </pic:blipFill>
                  <pic:spPr>
                    <a:xfrm>
                      <a:off x="0" y="0"/>
                      <a:ext cx="5731510" cy="2900680"/>
                    </a:xfrm>
                    <a:prstGeom prst="rect">
                      <a:avLst/>
                    </a:prstGeom>
                  </pic:spPr>
                </pic:pic>
              </a:graphicData>
            </a:graphic>
          </wp:inline>
        </w:drawing>
      </w:r>
      <w:r>
        <w:t xml:space="preserve"> </w:t>
      </w:r>
    </w:p>
    <w:p w14:paraId="5DA496C9" w14:textId="77777777" w:rsidR="00D16E46" w:rsidRDefault="00A60467">
      <w:pPr>
        <w:spacing w:after="165" w:line="259" w:lineRule="auto"/>
        <w:ind w:left="0" w:firstLine="0"/>
      </w:pPr>
      <w:r>
        <w:t xml:space="preserve"> </w:t>
      </w:r>
    </w:p>
    <w:p w14:paraId="0E397F1B" w14:textId="77777777" w:rsidR="00D16E46" w:rsidRDefault="00A60467">
      <w:pPr>
        <w:spacing w:after="255" w:line="259" w:lineRule="auto"/>
        <w:ind w:left="0" w:firstLine="0"/>
      </w:pPr>
      <w:r>
        <w:rPr>
          <w:rFonts w:ascii="Times New Roman" w:eastAsia="Times New Roman" w:hAnsi="Times New Roman" w:cs="Times New Roman"/>
          <w:sz w:val="24"/>
        </w:rPr>
        <w:t xml:space="preserve"> </w:t>
      </w:r>
    </w:p>
    <w:p w14:paraId="4ECDD95E" w14:textId="77777777" w:rsidR="00D16E46" w:rsidRDefault="00A60467">
      <w:pPr>
        <w:spacing w:after="227" w:line="241" w:lineRule="auto"/>
        <w:ind w:left="0" w:right="484" w:firstLine="0"/>
      </w:pPr>
      <w:r>
        <w:rPr>
          <w:sz w:val="24"/>
        </w:rPr>
        <w:t xml:space="preserve">The process remains consistent with the previous method however, in this case, a polypeptide PDB (Protein Data Bank) file has been provided as input. As a result, detailed information about the intermolecular forces presents in the polypeptide structure, including salt bridges and disulphide bridges will be displayed. Additionally, the specific name or identification of the polypeptide will be shown </w:t>
      </w:r>
    </w:p>
    <w:p w14:paraId="4A18CB95" w14:textId="77777777" w:rsidR="00D16E46" w:rsidRDefault="00A60467">
      <w:pPr>
        <w:spacing w:after="174" w:line="259" w:lineRule="auto"/>
        <w:ind w:left="-1" w:right="475" w:firstLine="0"/>
        <w:jc w:val="right"/>
      </w:pPr>
      <w:r>
        <w:rPr>
          <w:noProof/>
        </w:rPr>
        <w:lastRenderedPageBreak/>
        <w:drawing>
          <wp:inline distT="0" distB="0" distL="0" distR="0" wp14:anchorId="3EB1EBC9" wp14:editId="4AAF432E">
            <wp:extent cx="5731510" cy="2963545"/>
            <wp:effectExtent l="0" t="0" r="0" b="0"/>
            <wp:docPr id="2091" name="Picture 2091"/>
            <wp:cNvGraphicFramePr/>
            <a:graphic xmlns:a="http://schemas.openxmlformats.org/drawingml/2006/main">
              <a:graphicData uri="http://schemas.openxmlformats.org/drawingml/2006/picture">
                <pic:pic xmlns:pic="http://schemas.openxmlformats.org/drawingml/2006/picture">
                  <pic:nvPicPr>
                    <pic:cNvPr id="2091" name="Picture 2091"/>
                    <pic:cNvPicPr/>
                  </pic:nvPicPr>
                  <pic:blipFill>
                    <a:blip r:embed="rId16"/>
                    <a:stretch>
                      <a:fillRect/>
                    </a:stretch>
                  </pic:blipFill>
                  <pic:spPr>
                    <a:xfrm>
                      <a:off x="0" y="0"/>
                      <a:ext cx="5731510" cy="2963545"/>
                    </a:xfrm>
                    <a:prstGeom prst="rect">
                      <a:avLst/>
                    </a:prstGeom>
                  </pic:spPr>
                </pic:pic>
              </a:graphicData>
            </a:graphic>
          </wp:inline>
        </w:drawing>
      </w:r>
      <w:r>
        <w:rPr>
          <w:sz w:val="24"/>
        </w:rPr>
        <w:t xml:space="preserve"> </w:t>
      </w:r>
    </w:p>
    <w:p w14:paraId="3446E434" w14:textId="77777777" w:rsidR="00D16E46" w:rsidRDefault="00A60467">
      <w:pPr>
        <w:spacing w:after="161" w:line="259" w:lineRule="auto"/>
        <w:ind w:left="1441" w:firstLine="0"/>
      </w:pPr>
      <w:r>
        <w:t xml:space="preserve"> </w:t>
      </w:r>
    </w:p>
    <w:p w14:paraId="1EAD66E6" w14:textId="77777777" w:rsidR="00D16E46" w:rsidRDefault="00A60467">
      <w:pPr>
        <w:ind w:left="-5" w:right="543"/>
      </w:pPr>
      <w:r>
        <w:t xml:space="preserve">Same as previous model yet both intermolecular forces have been switched off  </w:t>
      </w:r>
    </w:p>
    <w:p w14:paraId="7D514E62" w14:textId="77777777" w:rsidR="00D16E46" w:rsidRDefault="00A60467">
      <w:pPr>
        <w:spacing w:after="100" w:line="259" w:lineRule="auto"/>
        <w:ind w:left="-1" w:firstLine="0"/>
        <w:jc w:val="right"/>
      </w:pPr>
      <w:r>
        <w:rPr>
          <w:noProof/>
        </w:rPr>
        <w:drawing>
          <wp:inline distT="0" distB="0" distL="0" distR="0" wp14:anchorId="40B1084A" wp14:editId="6297CAC9">
            <wp:extent cx="6034406" cy="3028823"/>
            <wp:effectExtent l="0" t="0" r="0" b="0"/>
            <wp:docPr id="2121" name="Picture 2121"/>
            <wp:cNvGraphicFramePr/>
            <a:graphic xmlns:a="http://schemas.openxmlformats.org/drawingml/2006/main">
              <a:graphicData uri="http://schemas.openxmlformats.org/drawingml/2006/picture">
                <pic:pic xmlns:pic="http://schemas.openxmlformats.org/drawingml/2006/picture">
                  <pic:nvPicPr>
                    <pic:cNvPr id="2121" name="Picture 2121"/>
                    <pic:cNvPicPr/>
                  </pic:nvPicPr>
                  <pic:blipFill>
                    <a:blip r:embed="rId17"/>
                    <a:stretch>
                      <a:fillRect/>
                    </a:stretch>
                  </pic:blipFill>
                  <pic:spPr>
                    <a:xfrm>
                      <a:off x="0" y="0"/>
                      <a:ext cx="6034406" cy="3028823"/>
                    </a:xfrm>
                    <a:prstGeom prst="rect">
                      <a:avLst/>
                    </a:prstGeom>
                  </pic:spPr>
                </pic:pic>
              </a:graphicData>
            </a:graphic>
          </wp:inline>
        </w:drawing>
      </w:r>
      <w:r>
        <w:t xml:space="preserve"> </w:t>
      </w:r>
    </w:p>
    <w:p w14:paraId="3338F4B9" w14:textId="77777777" w:rsidR="00D16E46" w:rsidRDefault="00A60467">
      <w:pPr>
        <w:spacing w:after="112" w:line="259" w:lineRule="auto"/>
        <w:ind w:left="-5" w:right="402"/>
      </w:pPr>
      <w:r>
        <w:t xml:space="preserve">Model of the program if the pdb file “myoglobin” has been inputted and then the user has pressed the button “generate contact map”, the length of the polypeptide is then displayed in the bottom right, the length is displayed if either “generate 3D model” button has been pressed or “generate contact map” button has been pressed </w:t>
      </w:r>
    </w:p>
    <w:p w14:paraId="2B111F12" w14:textId="77777777" w:rsidR="00D16E46" w:rsidRDefault="00A60467">
      <w:pPr>
        <w:spacing w:after="100" w:line="259" w:lineRule="auto"/>
        <w:ind w:left="-1" w:right="480" w:firstLine="0"/>
        <w:jc w:val="right"/>
      </w:pPr>
      <w:r>
        <w:rPr>
          <w:noProof/>
        </w:rPr>
        <w:lastRenderedPageBreak/>
        <w:drawing>
          <wp:inline distT="0" distB="0" distL="0" distR="0" wp14:anchorId="744B5AEE" wp14:editId="09EC5B78">
            <wp:extent cx="5731510" cy="3820795"/>
            <wp:effectExtent l="0" t="0" r="0" b="0"/>
            <wp:docPr id="2123" name="Picture 2123"/>
            <wp:cNvGraphicFramePr/>
            <a:graphic xmlns:a="http://schemas.openxmlformats.org/drawingml/2006/main">
              <a:graphicData uri="http://schemas.openxmlformats.org/drawingml/2006/picture">
                <pic:pic xmlns:pic="http://schemas.openxmlformats.org/drawingml/2006/picture">
                  <pic:nvPicPr>
                    <pic:cNvPr id="2123" name="Picture 2123"/>
                    <pic:cNvPicPr/>
                  </pic:nvPicPr>
                  <pic:blipFill>
                    <a:blip r:embed="rId18"/>
                    <a:stretch>
                      <a:fillRect/>
                    </a:stretch>
                  </pic:blipFill>
                  <pic:spPr>
                    <a:xfrm>
                      <a:off x="0" y="0"/>
                      <a:ext cx="5731510" cy="3820795"/>
                    </a:xfrm>
                    <a:prstGeom prst="rect">
                      <a:avLst/>
                    </a:prstGeom>
                  </pic:spPr>
                </pic:pic>
              </a:graphicData>
            </a:graphic>
          </wp:inline>
        </w:drawing>
      </w:r>
      <w:r>
        <w:t xml:space="preserve"> </w:t>
      </w:r>
    </w:p>
    <w:p w14:paraId="4AE1C26A" w14:textId="77777777" w:rsidR="00D16E46" w:rsidRDefault="00A60467">
      <w:pPr>
        <w:spacing w:after="9"/>
        <w:ind w:left="-5" w:right="543"/>
      </w:pPr>
      <w:r>
        <w:t xml:space="preserve">When the “Full screen 3D model” button is pressed it will then present a new window with the polypeptide contained in it that the user can then rotate. The buttons that are used to toggle the bonds are also present on the window </w:t>
      </w:r>
    </w:p>
    <w:p w14:paraId="51EC4448" w14:textId="77777777" w:rsidR="00D16E46" w:rsidRDefault="00A60467">
      <w:pPr>
        <w:spacing w:after="100" w:line="259" w:lineRule="auto"/>
        <w:ind w:left="-1" w:right="900" w:firstLine="0"/>
        <w:jc w:val="right"/>
      </w:pPr>
      <w:r>
        <w:rPr>
          <w:noProof/>
        </w:rPr>
        <mc:AlternateContent>
          <mc:Choice Requires="wpg">
            <w:drawing>
              <wp:inline distT="0" distB="0" distL="0" distR="0" wp14:anchorId="4B7DB993" wp14:editId="314511F9">
                <wp:extent cx="5467350" cy="3057525"/>
                <wp:effectExtent l="0" t="0" r="0" b="0"/>
                <wp:docPr id="52348" name="Group 52348"/>
                <wp:cNvGraphicFramePr/>
                <a:graphic xmlns:a="http://schemas.openxmlformats.org/drawingml/2006/main">
                  <a:graphicData uri="http://schemas.microsoft.com/office/word/2010/wordprocessingGroup">
                    <wpg:wgp>
                      <wpg:cNvGrpSpPr/>
                      <wpg:grpSpPr>
                        <a:xfrm>
                          <a:off x="0" y="0"/>
                          <a:ext cx="5467350" cy="3057525"/>
                          <a:chOff x="0" y="0"/>
                          <a:chExt cx="5467350" cy="3057525"/>
                        </a:xfrm>
                      </wpg:grpSpPr>
                      <pic:pic xmlns:pic="http://schemas.openxmlformats.org/drawingml/2006/picture">
                        <pic:nvPicPr>
                          <pic:cNvPr id="2156" name="Picture 2156"/>
                          <pic:cNvPicPr/>
                        </pic:nvPicPr>
                        <pic:blipFill>
                          <a:blip r:embed="rId19"/>
                          <a:stretch>
                            <a:fillRect/>
                          </a:stretch>
                        </pic:blipFill>
                        <pic:spPr>
                          <a:xfrm>
                            <a:off x="0" y="0"/>
                            <a:ext cx="5467350" cy="3057525"/>
                          </a:xfrm>
                          <a:prstGeom prst="rect">
                            <a:avLst/>
                          </a:prstGeom>
                        </pic:spPr>
                      </pic:pic>
                      <pic:pic xmlns:pic="http://schemas.openxmlformats.org/drawingml/2006/picture">
                        <pic:nvPicPr>
                          <pic:cNvPr id="2160" name="Picture 2160"/>
                          <pic:cNvPicPr/>
                        </pic:nvPicPr>
                        <pic:blipFill>
                          <a:blip r:embed="rId20"/>
                          <a:stretch>
                            <a:fillRect/>
                          </a:stretch>
                        </pic:blipFill>
                        <pic:spPr>
                          <a:xfrm>
                            <a:off x="0" y="10160"/>
                            <a:ext cx="3723640" cy="2999994"/>
                          </a:xfrm>
                          <a:prstGeom prst="rect">
                            <a:avLst/>
                          </a:prstGeom>
                        </pic:spPr>
                      </pic:pic>
                    </wpg:wgp>
                  </a:graphicData>
                </a:graphic>
              </wp:inline>
            </w:drawing>
          </mc:Choice>
          <mc:Fallback xmlns:a="http://schemas.openxmlformats.org/drawingml/2006/main"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345B52C">
              <v:group id="Group 52348" style="width:430.5pt;height:240.75pt;mso-position-horizontal-relative:char;mso-position-vertical-relative:line" coordsize="54673,30575">
                <v:shape id="Picture 2156" style="position:absolute;width:54673;height:30575;left:0;top:0;" filled="f">
                  <v:imagedata r:id="rId21"/>
                </v:shape>
                <v:shape id="Picture 2160" style="position:absolute;width:37236;height:29999;left:0;top:101;" filled="f">
                  <v:imagedata r:id="rId22"/>
                </v:shape>
              </v:group>
            </w:pict>
          </mc:Fallback>
        </mc:AlternateContent>
      </w:r>
      <w:r>
        <w:t xml:space="preserve"> </w:t>
      </w:r>
    </w:p>
    <w:p w14:paraId="70046DF2" w14:textId="77777777" w:rsidR="00D16E46" w:rsidRDefault="00A60467">
      <w:pPr>
        <w:spacing w:after="121"/>
        <w:ind w:left="-5" w:right="543"/>
      </w:pPr>
      <w:r>
        <w:t xml:space="preserve">When the “Full screen contact map” button is pressed it will then present a new window with the contact map contained in it to present a larger version of the initial contact map. The buttons that are used to toggle the bonds are also present on the window </w:t>
      </w:r>
    </w:p>
    <w:p w14:paraId="74FADD6A" w14:textId="77777777" w:rsidR="00D16E46" w:rsidRDefault="00A60467">
      <w:pPr>
        <w:spacing w:after="100" w:line="259" w:lineRule="auto"/>
        <w:ind w:left="-1" w:right="480" w:firstLine="0"/>
        <w:jc w:val="right"/>
      </w:pPr>
      <w:r>
        <w:rPr>
          <w:noProof/>
        </w:rPr>
        <w:lastRenderedPageBreak/>
        <w:drawing>
          <wp:inline distT="0" distB="0" distL="0" distR="0" wp14:anchorId="41CF4191" wp14:editId="471335C9">
            <wp:extent cx="5731510" cy="2952750"/>
            <wp:effectExtent l="0" t="0" r="0" b="0"/>
            <wp:docPr id="2158" name="Picture 2158"/>
            <wp:cNvGraphicFramePr/>
            <a:graphic xmlns:a="http://schemas.openxmlformats.org/drawingml/2006/main">
              <a:graphicData uri="http://schemas.openxmlformats.org/drawingml/2006/picture">
                <pic:pic xmlns:pic="http://schemas.openxmlformats.org/drawingml/2006/picture">
                  <pic:nvPicPr>
                    <pic:cNvPr id="2158" name="Picture 2158"/>
                    <pic:cNvPicPr/>
                  </pic:nvPicPr>
                  <pic:blipFill>
                    <a:blip r:embed="rId23"/>
                    <a:stretch>
                      <a:fillRect/>
                    </a:stretch>
                  </pic:blipFill>
                  <pic:spPr>
                    <a:xfrm>
                      <a:off x="0" y="0"/>
                      <a:ext cx="5731510" cy="2952750"/>
                    </a:xfrm>
                    <a:prstGeom prst="rect">
                      <a:avLst/>
                    </a:prstGeom>
                  </pic:spPr>
                </pic:pic>
              </a:graphicData>
            </a:graphic>
          </wp:inline>
        </w:drawing>
      </w:r>
      <w:r>
        <w:t xml:space="preserve"> </w:t>
      </w:r>
    </w:p>
    <w:p w14:paraId="570D1920" w14:textId="77777777" w:rsidR="00D16E46" w:rsidRDefault="00A60467">
      <w:pPr>
        <w:ind w:left="-5" w:right="543"/>
      </w:pPr>
      <w:r>
        <w:t xml:space="preserve">When the “PDB file history” button is pressed, the program will then display a selection box that contains all the previously inputted pdb files and also anything that has been inputted in the past and will allow the user to select one, the “pdb file processor” function is automatically called when a pdb file is selected that (must also be in the correct pdb file format otherwise an error message will be displayed), which will then display the 3D model or the contact map depending on which the user selects. </w:t>
      </w:r>
    </w:p>
    <w:p w14:paraId="2C89D6F0" w14:textId="77777777" w:rsidR="00D16E46" w:rsidRDefault="00A60467">
      <w:pPr>
        <w:spacing w:after="0" w:line="259" w:lineRule="auto"/>
        <w:ind w:left="0" w:firstLine="0"/>
      </w:pPr>
      <w:r>
        <w:t xml:space="preserve"> </w:t>
      </w:r>
    </w:p>
    <w:p w14:paraId="3F0787C2" w14:textId="77777777" w:rsidR="00D16E46" w:rsidRDefault="00A60467">
      <w:pPr>
        <w:spacing w:after="100" w:line="259" w:lineRule="auto"/>
        <w:ind w:left="-1" w:right="2551" w:firstLine="0"/>
        <w:jc w:val="center"/>
      </w:pPr>
      <w:r>
        <w:rPr>
          <w:noProof/>
        </w:rPr>
        <w:lastRenderedPageBreak/>
        <w:drawing>
          <wp:inline distT="0" distB="0" distL="0" distR="0" wp14:anchorId="47033F41" wp14:editId="629E7548">
            <wp:extent cx="4419600" cy="5715000"/>
            <wp:effectExtent l="0" t="0" r="0" b="0"/>
            <wp:docPr id="2201" name="Picture 2201"/>
            <wp:cNvGraphicFramePr/>
            <a:graphic xmlns:a="http://schemas.openxmlformats.org/drawingml/2006/main">
              <a:graphicData uri="http://schemas.openxmlformats.org/drawingml/2006/picture">
                <pic:pic xmlns:pic="http://schemas.openxmlformats.org/drawingml/2006/picture">
                  <pic:nvPicPr>
                    <pic:cNvPr id="2201" name="Picture 2201"/>
                    <pic:cNvPicPr/>
                  </pic:nvPicPr>
                  <pic:blipFill>
                    <a:blip r:embed="rId24"/>
                    <a:stretch>
                      <a:fillRect/>
                    </a:stretch>
                  </pic:blipFill>
                  <pic:spPr>
                    <a:xfrm>
                      <a:off x="0" y="0"/>
                      <a:ext cx="4419600" cy="5715000"/>
                    </a:xfrm>
                    <a:prstGeom prst="rect">
                      <a:avLst/>
                    </a:prstGeom>
                  </pic:spPr>
                </pic:pic>
              </a:graphicData>
            </a:graphic>
          </wp:inline>
        </w:drawing>
      </w:r>
      <w:r>
        <w:t xml:space="preserve"> </w:t>
      </w:r>
    </w:p>
    <w:p w14:paraId="1EEFFDC3" w14:textId="77777777" w:rsidR="00D16E46" w:rsidRDefault="00A60467">
      <w:pPr>
        <w:spacing w:after="9"/>
        <w:ind w:left="-5" w:right="543"/>
      </w:pPr>
      <w:r>
        <w:t xml:space="preserve">When the pdb file has been inputted it will only extract lines from the file that begin with “ATOM” and place all these lines in a two-dimensional list that will appear as the model above if the contents were outputted. The first column simply states “ATOM” indicating the information on the line is for an atom. Second column indicates the number provided the atom in the sequence of amino acids. Third column contains the type of atom in the amino acid that the information is regarding e.g. N correlates to nitrogen and CA indicates carbon alpha which is the atom I will be working with the most in this project. The column that contains the triplet of decimal numbers e.g. “4.022 2.346 19.245” are the coordinates for the atom in the amino acid, this will be the main data in the pdb file we will be focusing on. All the other information the pdb file holds most likely will not be used in the program. An additional feature of the PDB file will be the name of the polypeptide which will have to be extracted as the name will be displayed </w:t>
      </w:r>
    </w:p>
    <w:p w14:paraId="77E6E4F9" w14:textId="77777777" w:rsidR="00D16E46" w:rsidRDefault="00A60467">
      <w:pPr>
        <w:spacing w:after="100" w:line="259" w:lineRule="auto"/>
        <w:ind w:left="-1" w:right="2581" w:firstLine="0"/>
        <w:jc w:val="center"/>
      </w:pPr>
      <w:r>
        <w:rPr>
          <w:noProof/>
        </w:rPr>
        <w:lastRenderedPageBreak/>
        <w:drawing>
          <wp:inline distT="0" distB="0" distL="0" distR="0" wp14:anchorId="74062EBC" wp14:editId="2C3BCB7F">
            <wp:extent cx="4391025" cy="3448050"/>
            <wp:effectExtent l="0" t="0" r="0" b="0"/>
            <wp:docPr id="2229" name="Picture 2229"/>
            <wp:cNvGraphicFramePr/>
            <a:graphic xmlns:a="http://schemas.openxmlformats.org/drawingml/2006/main">
              <a:graphicData uri="http://schemas.openxmlformats.org/drawingml/2006/picture">
                <pic:pic xmlns:pic="http://schemas.openxmlformats.org/drawingml/2006/picture">
                  <pic:nvPicPr>
                    <pic:cNvPr id="2229" name="Picture 2229"/>
                    <pic:cNvPicPr/>
                  </pic:nvPicPr>
                  <pic:blipFill>
                    <a:blip r:embed="rId25"/>
                    <a:stretch>
                      <a:fillRect/>
                    </a:stretch>
                  </pic:blipFill>
                  <pic:spPr>
                    <a:xfrm>
                      <a:off x="0" y="0"/>
                      <a:ext cx="4391025" cy="3448050"/>
                    </a:xfrm>
                    <a:prstGeom prst="rect">
                      <a:avLst/>
                    </a:prstGeom>
                  </pic:spPr>
                </pic:pic>
              </a:graphicData>
            </a:graphic>
          </wp:inline>
        </w:drawing>
      </w:r>
      <w:r>
        <w:t xml:space="preserve"> </w:t>
      </w:r>
    </w:p>
    <w:p w14:paraId="6FEB1B11" w14:textId="77777777" w:rsidR="00D16E46" w:rsidRDefault="00A60467">
      <w:pPr>
        <w:spacing w:after="160" w:line="259" w:lineRule="auto"/>
        <w:ind w:left="0" w:firstLine="0"/>
      </w:pPr>
      <w:r>
        <w:t xml:space="preserve"> </w:t>
      </w:r>
    </w:p>
    <w:p w14:paraId="297A49B2" w14:textId="77777777" w:rsidR="00D16E46" w:rsidRDefault="00A60467">
      <w:pPr>
        <w:ind w:left="-5" w:right="543"/>
      </w:pPr>
      <w:r>
        <w:t xml:space="preserve">After the program has stored the contests of the pdb file into the list, the program will then extract every single line that contains the phrase “CA” (indicating the information the line contains corresponds to a carbon alpha) and will then place this information in another two-dimensional list. The model above would appear as this list is outputted  </w:t>
      </w:r>
    </w:p>
    <w:p w14:paraId="536A0881" w14:textId="77777777" w:rsidR="00D16E46" w:rsidRDefault="00A60467">
      <w:pPr>
        <w:spacing w:after="111" w:line="259" w:lineRule="auto"/>
        <w:ind w:left="0" w:firstLine="0"/>
      </w:pPr>
      <w:r>
        <w:t xml:space="preserve"> </w:t>
      </w:r>
    </w:p>
    <w:tbl>
      <w:tblPr>
        <w:tblStyle w:val="TableGrid"/>
        <w:tblpPr w:vertAnchor="text" w:tblpX="1687" w:tblpY="33"/>
        <w:tblOverlap w:val="never"/>
        <w:tblW w:w="3574" w:type="dxa"/>
        <w:tblInd w:w="0" w:type="dxa"/>
        <w:tblCellMar>
          <w:top w:w="126" w:type="dxa"/>
          <w:left w:w="154" w:type="dxa"/>
          <w:right w:w="115" w:type="dxa"/>
        </w:tblCellMar>
        <w:tblLook w:val="04A0" w:firstRow="1" w:lastRow="0" w:firstColumn="1" w:lastColumn="0" w:noHBand="0" w:noVBand="1"/>
      </w:tblPr>
      <w:tblGrid>
        <w:gridCol w:w="3574"/>
      </w:tblGrid>
      <w:tr w:rsidR="00D16E46" w14:paraId="7DD44687" w14:textId="77777777">
        <w:trPr>
          <w:trHeight w:val="898"/>
        </w:trPr>
        <w:tc>
          <w:tcPr>
            <w:tcW w:w="3574" w:type="dxa"/>
            <w:tcBorders>
              <w:top w:val="single" w:sz="6" w:space="0" w:color="000000"/>
              <w:left w:val="single" w:sz="6" w:space="0" w:color="000000"/>
              <w:bottom w:val="single" w:sz="6" w:space="0" w:color="000000"/>
              <w:right w:val="single" w:sz="6" w:space="0" w:color="000000"/>
            </w:tcBorders>
          </w:tcPr>
          <w:p w14:paraId="25D52AB6" w14:textId="77777777" w:rsidR="00D16E46" w:rsidRDefault="00A60467">
            <w:pPr>
              <w:spacing w:after="0" w:line="259" w:lineRule="auto"/>
              <w:ind w:left="0" w:firstLine="0"/>
            </w:pPr>
            <w:r>
              <w:t xml:space="preserve">List containing all the carbon alpha amino acids </w:t>
            </w:r>
          </w:p>
        </w:tc>
      </w:tr>
    </w:tbl>
    <w:p w14:paraId="53A2B502" w14:textId="77777777" w:rsidR="00D16E46" w:rsidRDefault="00A60467">
      <w:pPr>
        <w:spacing w:after="100" w:line="259" w:lineRule="auto"/>
        <w:ind w:left="-1" w:right="4302" w:firstLine="0"/>
      </w:pPr>
      <w:r>
        <w:rPr>
          <w:noProof/>
        </w:rPr>
        <w:drawing>
          <wp:inline distT="0" distB="0" distL="0" distR="0" wp14:anchorId="0CFAA1E1" wp14:editId="0620E6F2">
            <wp:extent cx="781050" cy="3267075"/>
            <wp:effectExtent l="0" t="0" r="0" b="0"/>
            <wp:docPr id="2231" name="Picture 2231"/>
            <wp:cNvGraphicFramePr/>
            <a:graphic xmlns:a="http://schemas.openxmlformats.org/drawingml/2006/main">
              <a:graphicData uri="http://schemas.openxmlformats.org/drawingml/2006/picture">
                <pic:pic xmlns:pic="http://schemas.openxmlformats.org/drawingml/2006/picture">
                  <pic:nvPicPr>
                    <pic:cNvPr id="2231" name="Picture 2231"/>
                    <pic:cNvPicPr/>
                  </pic:nvPicPr>
                  <pic:blipFill>
                    <a:blip r:embed="rId26"/>
                    <a:stretch>
                      <a:fillRect/>
                    </a:stretch>
                  </pic:blipFill>
                  <pic:spPr>
                    <a:xfrm>
                      <a:off x="0" y="0"/>
                      <a:ext cx="781050" cy="3267075"/>
                    </a:xfrm>
                    <a:prstGeom prst="rect">
                      <a:avLst/>
                    </a:prstGeom>
                  </pic:spPr>
                </pic:pic>
              </a:graphicData>
            </a:graphic>
          </wp:inline>
        </w:drawing>
      </w:r>
      <w:r>
        <w:t xml:space="preserve"> </w:t>
      </w:r>
    </w:p>
    <w:p w14:paraId="2406F342" w14:textId="77777777" w:rsidR="00D16E46" w:rsidRDefault="00A60467">
      <w:pPr>
        <w:spacing w:after="0" w:line="259" w:lineRule="auto"/>
        <w:ind w:left="0" w:firstLine="0"/>
      </w:pPr>
      <w:r>
        <w:t xml:space="preserve"> </w:t>
      </w:r>
    </w:p>
    <w:p w14:paraId="39AEE32C" w14:textId="77777777" w:rsidR="00D16E46" w:rsidRDefault="00A60467">
      <w:pPr>
        <w:spacing w:after="100" w:line="259" w:lineRule="auto"/>
        <w:ind w:left="-1" w:right="3691" w:firstLine="0"/>
        <w:jc w:val="center"/>
      </w:pPr>
      <w:r>
        <w:rPr>
          <w:noProof/>
        </w:rPr>
        <w:lastRenderedPageBreak/>
        <w:drawing>
          <wp:inline distT="0" distB="0" distL="0" distR="0" wp14:anchorId="374879DA" wp14:editId="727772EA">
            <wp:extent cx="3686175" cy="3248025"/>
            <wp:effectExtent l="0" t="0" r="0" b="0"/>
            <wp:docPr id="2372" name="Picture 2372"/>
            <wp:cNvGraphicFramePr/>
            <a:graphic xmlns:a="http://schemas.openxmlformats.org/drawingml/2006/main">
              <a:graphicData uri="http://schemas.openxmlformats.org/drawingml/2006/picture">
                <pic:pic xmlns:pic="http://schemas.openxmlformats.org/drawingml/2006/picture">
                  <pic:nvPicPr>
                    <pic:cNvPr id="2372" name="Picture 2372"/>
                    <pic:cNvPicPr/>
                  </pic:nvPicPr>
                  <pic:blipFill>
                    <a:blip r:embed="rId27"/>
                    <a:stretch>
                      <a:fillRect/>
                    </a:stretch>
                  </pic:blipFill>
                  <pic:spPr>
                    <a:xfrm>
                      <a:off x="0" y="0"/>
                      <a:ext cx="3686175" cy="3248025"/>
                    </a:xfrm>
                    <a:prstGeom prst="rect">
                      <a:avLst/>
                    </a:prstGeom>
                  </pic:spPr>
                </pic:pic>
              </a:graphicData>
            </a:graphic>
          </wp:inline>
        </w:drawing>
      </w:r>
      <w:r>
        <w:t xml:space="preserve"> </w:t>
      </w:r>
    </w:p>
    <w:p w14:paraId="054DF1AB" w14:textId="77777777" w:rsidR="00D16E46" w:rsidRDefault="00A60467">
      <w:pPr>
        <w:spacing w:after="160" w:line="259" w:lineRule="auto"/>
        <w:ind w:left="0" w:firstLine="0"/>
      </w:pPr>
      <w:r>
        <w:t xml:space="preserve"> </w:t>
      </w:r>
    </w:p>
    <w:p w14:paraId="1A3CE911" w14:textId="2241B175" w:rsidR="00D16E46" w:rsidRDefault="00A60467">
      <w:pPr>
        <w:spacing w:after="344"/>
        <w:ind w:left="-5" w:right="543"/>
      </w:pPr>
      <w:r>
        <w:t xml:space="preserve">Dictionary containing the coordinates between amino acids (in this case it’s a few of them between VAL137). The key is the two amino acids the program is working with e.g. MET2_VAL137 would be the two amino acids MET2 and VAL137. The value corresponding to the key is the distance between the amino acids stated in the key. The picture above is the model of the dictionary if it was outputted. </w:t>
      </w:r>
    </w:p>
    <w:p w14:paraId="4D418F93" w14:textId="7440C286" w:rsidR="003563E4" w:rsidRDefault="003563E4" w:rsidP="003563E4">
      <w:pPr>
        <w:pStyle w:val="Heading1"/>
      </w:pPr>
      <w:bookmarkStart w:id="5" w:name="_Toc190331453"/>
      <w:r>
        <w:t>Evaluation</w:t>
      </w:r>
      <w:bookmarkEnd w:id="5"/>
    </w:p>
    <w:p w14:paraId="09749D41" w14:textId="77777777" w:rsidR="003563E4" w:rsidRPr="006B2143" w:rsidRDefault="003563E4" w:rsidP="006B2143">
      <w:pPr>
        <w:pStyle w:val="Heading3"/>
      </w:pPr>
      <w:r w:rsidRPr="006B2143">
        <w:t>Achievements and objectives</w:t>
      </w:r>
    </w:p>
    <w:p w14:paraId="78806ED7" w14:textId="1D4648A3" w:rsidR="006B2143" w:rsidRDefault="003563E4" w:rsidP="009E41E7">
      <w:r>
        <w:t xml:space="preserve">I have successfully created a program that is able to produce accurate </w:t>
      </w:r>
      <w:r w:rsidR="007C3962">
        <w:t>three-dimensional</w:t>
      </w:r>
      <w:r>
        <w:t xml:space="preserve"> models of polypeptides when the user inputs the relevant PDB file. I have also granted the user the ability to rotate the polypeptide so specific sections of the polypeptide can be observed </w:t>
      </w:r>
      <w:r w:rsidR="006B2143">
        <w:t>and analysed.</w:t>
      </w:r>
      <w:r>
        <w:t xml:space="preserve"> In addition to this, I have also provided the user with the ability to produce a contact map of the polypeptide.</w:t>
      </w:r>
      <w:r w:rsidR="006B2143">
        <w:t xml:space="preserve"> I have also created buttons that will toggle the disulphide and salt bridges. I have been able to complete every single objective I have set myself.</w:t>
      </w:r>
    </w:p>
    <w:p w14:paraId="2C5D48B1" w14:textId="77777777" w:rsidR="009E41E7" w:rsidRDefault="009E41E7" w:rsidP="009E41E7"/>
    <w:p w14:paraId="2CE45E42" w14:textId="675BDE33" w:rsidR="006B2143" w:rsidRDefault="006B2143" w:rsidP="006B2143">
      <w:pPr>
        <w:pStyle w:val="Heading3"/>
      </w:pPr>
      <w:r>
        <w:t xml:space="preserve">Broad objective </w:t>
      </w:r>
      <w:r w:rsidR="009E41E7">
        <w:t>1</w:t>
      </w:r>
      <w:r>
        <w:t xml:space="preserve"> – extraction of relevant information from the PDB file</w:t>
      </w:r>
    </w:p>
    <w:p w14:paraId="4D9B226F" w14:textId="11BA7FFA" w:rsidR="006B2143" w:rsidRDefault="006B2143" w:rsidP="006B2143">
      <w:r>
        <w:t xml:space="preserve">This objective was successful, first I extracted all the lines that begin with the word “ATOM” as that indicates that the information on the line regards a carbon alpha which we will be working with. second, I extracted all the lines that began with “CA” as that indicates that the information that’s on the line regards a carbon alpha </w:t>
      </w:r>
      <w:r w:rsidR="00A53FC5">
        <w:t>which are the residues we are going to be working with to present the polypeptide. The program then maps the carbon alpha residues with the correlated coordinate triplet. The program then calculates the distances between every single CA residue and puts them into a dictionary e.g. “CYS34_ARG45” (key) “</w:t>
      </w:r>
      <w:r w:rsidR="007C39F7">
        <w:t>45.44</w:t>
      </w:r>
      <w:r w:rsidR="00A53FC5">
        <w:t>”</w:t>
      </w:r>
      <w:r w:rsidR="007C39F7">
        <w:t xml:space="preserve"> (value)</w:t>
      </w:r>
    </w:p>
    <w:p w14:paraId="3ACC4CD9" w14:textId="77777777" w:rsidR="009E41E7" w:rsidRDefault="009E41E7" w:rsidP="006B2143"/>
    <w:p w14:paraId="09B401BC" w14:textId="1BF3F189" w:rsidR="007C39F7" w:rsidRDefault="007C39F7" w:rsidP="007C39F7">
      <w:pPr>
        <w:pStyle w:val="Heading3"/>
      </w:pPr>
      <w:r>
        <w:lastRenderedPageBreak/>
        <w:t xml:space="preserve">Broad objective </w:t>
      </w:r>
      <w:r w:rsidR="009E41E7">
        <w:t>2</w:t>
      </w:r>
      <w:r>
        <w:t xml:space="preserve"> – displaying the polypeptide via a 3D model</w:t>
      </w:r>
    </w:p>
    <w:p w14:paraId="2EC45B67" w14:textId="14A84740" w:rsidR="008C7849" w:rsidRPr="008C7849" w:rsidRDefault="00794278" w:rsidP="008C7849">
      <w:pPr>
        <w:spacing w:after="0" w:line="240" w:lineRule="auto"/>
        <w:ind w:left="0" w:firstLine="0"/>
        <w:textAlignment w:val="baseline"/>
        <w:rPr>
          <w:rFonts w:asciiTheme="minorHAnsi" w:eastAsia="Times New Roman" w:hAnsiTheme="minorHAnsi" w:cstheme="minorHAnsi"/>
          <w:color w:val="auto"/>
        </w:rPr>
      </w:pPr>
      <w:r w:rsidRPr="008C7849">
        <w:rPr>
          <w:rFonts w:asciiTheme="minorHAnsi" w:hAnsiTheme="minorHAnsi" w:cstheme="minorHAnsi"/>
        </w:rPr>
        <w:t xml:space="preserve">Again, </w:t>
      </w:r>
      <w:r w:rsidR="008C7849" w:rsidRPr="008C7849">
        <w:rPr>
          <w:rFonts w:asciiTheme="minorHAnsi" w:eastAsia="Times New Roman" w:hAnsiTheme="minorHAnsi" w:cstheme="minorHAnsi"/>
          <w:color w:val="auto"/>
        </w:rPr>
        <w:t>this objective was successful; first, I set up two panels for displaying the protein model, one for the main view and another for full-screen visualization. Next, I implemented rotation angles around the X and Y axes, allowing for dynamic manipulation of the protein's orientation. The rotation angles work by adjusting the model based on user input; when you move the mouse while holding down a button, the program captures the change in mouse position and calculates how much to rotate the model.</w:t>
      </w:r>
    </w:p>
    <w:p w14:paraId="3DF3417B" w14:textId="77777777" w:rsidR="008C7849" w:rsidRPr="008C7849" w:rsidRDefault="008C7849" w:rsidP="008C7849">
      <w:pPr>
        <w:spacing w:after="0" w:line="240" w:lineRule="auto"/>
        <w:ind w:left="0" w:firstLine="0"/>
        <w:textAlignment w:val="baseline"/>
        <w:rPr>
          <w:rFonts w:asciiTheme="minorHAnsi" w:eastAsia="Times New Roman" w:hAnsiTheme="minorHAnsi" w:cstheme="minorHAnsi"/>
          <w:color w:val="auto"/>
        </w:rPr>
      </w:pPr>
    </w:p>
    <w:p w14:paraId="3823D4F7" w14:textId="77777777" w:rsidR="008C7849" w:rsidRPr="008C7849" w:rsidRDefault="008C7849" w:rsidP="008C7849">
      <w:pPr>
        <w:spacing w:after="0" w:line="240" w:lineRule="auto"/>
        <w:ind w:left="0" w:firstLine="0"/>
        <w:textAlignment w:val="baseline"/>
        <w:rPr>
          <w:rFonts w:asciiTheme="minorHAnsi" w:eastAsia="Times New Roman" w:hAnsiTheme="minorHAnsi" w:cstheme="minorHAnsi"/>
          <w:color w:val="auto"/>
        </w:rPr>
      </w:pPr>
      <w:r w:rsidRPr="008C7849">
        <w:rPr>
          <w:rFonts w:asciiTheme="minorHAnsi" w:eastAsia="Times New Roman" w:hAnsiTheme="minorHAnsi" w:cstheme="minorHAnsi"/>
          <w:color w:val="auto"/>
        </w:rPr>
        <w:t>To perform these rotations, the program uses rotation matrices. For rotation around the X-axis, the matrix is structured to adjust the Y and Z coordinates of the points in the protein model, effectively tilting it up or down. Conversely, for rotation around the Y-axis, the matrix modifies the X and Z coordinates, turning the model left or right. These matrices are defined using trigonometric functions, such as sine and cosine, based on the angle of rotation in degrees. As the user drags the mouse, the program updates these angles in real time, applying the corresponding rotation matrices to the model's coordinates, creating a smooth and interactive experience. The program also tracks the last mouse position, enabling users to easily drag and rotate the model. Overall, this setup allows for an interactive and detailed exploration of protein structures from PDB files.</w:t>
      </w:r>
    </w:p>
    <w:p w14:paraId="64595EE0" w14:textId="6CEBD7D8" w:rsidR="007C3962" w:rsidRPr="007C3962" w:rsidRDefault="007C3962" w:rsidP="007C3962"/>
    <w:p w14:paraId="3EF84359" w14:textId="3E93D3BE" w:rsidR="007C39F7" w:rsidRDefault="00A832B0" w:rsidP="00A832B0">
      <w:pPr>
        <w:pStyle w:val="Heading3"/>
      </w:pPr>
      <w:r>
        <w:t xml:space="preserve">Broad objective </w:t>
      </w:r>
      <w:r w:rsidR="009E41E7">
        <w:t>3</w:t>
      </w:r>
      <w:r>
        <w:t xml:space="preserve"> – displaying the polypeptide via a contact map</w:t>
      </w:r>
    </w:p>
    <w:p w14:paraId="05DF2C68" w14:textId="39301FA9" w:rsidR="008F1A5A" w:rsidRPr="008F1A5A" w:rsidRDefault="008F1A5A" w:rsidP="008F1A5A">
      <w:pPr>
        <w:shd w:val="clear" w:color="auto" w:fill="FFFFFF"/>
        <w:spacing w:after="0" w:line="240" w:lineRule="auto"/>
        <w:ind w:left="0" w:firstLine="0"/>
        <w:textAlignment w:val="baseline"/>
        <w:rPr>
          <w:rFonts w:asciiTheme="minorHAnsi" w:eastAsia="Times New Roman" w:hAnsiTheme="minorHAnsi" w:cstheme="minorHAnsi"/>
          <w:color w:val="242424"/>
        </w:rPr>
      </w:pPr>
      <w:r w:rsidRPr="008F1A5A">
        <w:rPr>
          <w:rFonts w:asciiTheme="minorHAnsi" w:eastAsia="Times New Roman" w:hAnsiTheme="minorHAnsi" w:cstheme="minorHAnsi"/>
          <w:color w:val="242424"/>
        </w:rPr>
        <w:t>The program effectively establishes a framework for generating a contact map, focusing on protein interactions. Initially, I configured two Boolean properties to manage the visibility of salt and disulphide bridges, crucial for understanding molecular connections. These properties allow for easy toggling, enhancing user control over the displayed data.</w:t>
      </w:r>
    </w:p>
    <w:p w14:paraId="5DB74AE0" w14:textId="77777777" w:rsidR="008F1A5A" w:rsidRPr="008F1A5A" w:rsidRDefault="008F1A5A" w:rsidP="008F1A5A">
      <w:pPr>
        <w:shd w:val="clear" w:color="auto" w:fill="FFFFFF"/>
        <w:spacing w:after="0" w:line="240" w:lineRule="auto"/>
        <w:ind w:left="0" w:firstLine="0"/>
        <w:textAlignment w:val="baseline"/>
        <w:rPr>
          <w:rFonts w:asciiTheme="minorHAnsi" w:eastAsia="Times New Roman" w:hAnsiTheme="minorHAnsi" w:cstheme="minorHAnsi"/>
          <w:color w:val="242424"/>
        </w:rPr>
      </w:pPr>
    </w:p>
    <w:p w14:paraId="5BC05CF3" w14:textId="77B2E21D" w:rsidR="008F1A5A" w:rsidRPr="008F1A5A" w:rsidRDefault="008F1A5A" w:rsidP="008F1A5A">
      <w:pPr>
        <w:shd w:val="clear" w:color="auto" w:fill="FFFFFF"/>
        <w:spacing w:after="0" w:line="240" w:lineRule="auto"/>
        <w:ind w:left="0" w:firstLine="0"/>
        <w:textAlignment w:val="baseline"/>
        <w:rPr>
          <w:rFonts w:asciiTheme="minorHAnsi" w:eastAsia="Times New Roman" w:hAnsiTheme="minorHAnsi" w:cstheme="minorHAnsi"/>
          <w:color w:val="242424"/>
        </w:rPr>
      </w:pPr>
      <w:r w:rsidRPr="008F1A5A">
        <w:rPr>
          <w:rFonts w:asciiTheme="minorHAnsi" w:eastAsia="Times New Roman" w:hAnsiTheme="minorHAnsi" w:cstheme="minorHAnsi"/>
          <w:color w:val="242424"/>
        </w:rPr>
        <w:t>To create the contact map, the ContactMapCreation subroutine is employed. It initializes a new series within the chart, specifically designed to represent interactions between protein residues. The series is set to a point chart type, which visually conveys the data points effectively. The program then utilizes the ChartPlotter to populate this series with relevant interaction points based on a predefined distance threshold.</w:t>
      </w:r>
    </w:p>
    <w:p w14:paraId="7DBAAD7E" w14:textId="77777777" w:rsidR="008F1A5A" w:rsidRPr="008F1A5A" w:rsidRDefault="008F1A5A" w:rsidP="008F1A5A">
      <w:pPr>
        <w:shd w:val="clear" w:color="auto" w:fill="FFFFFF"/>
        <w:spacing w:after="0" w:line="240" w:lineRule="auto"/>
        <w:ind w:left="0" w:firstLine="0"/>
        <w:textAlignment w:val="baseline"/>
        <w:rPr>
          <w:rFonts w:asciiTheme="minorHAnsi" w:eastAsia="Times New Roman" w:hAnsiTheme="minorHAnsi" w:cstheme="minorHAnsi"/>
          <w:color w:val="242424"/>
        </w:rPr>
      </w:pPr>
    </w:p>
    <w:p w14:paraId="7D9EA518" w14:textId="2120FE98" w:rsidR="008F1A5A" w:rsidRPr="008F1A5A" w:rsidRDefault="008F1A5A" w:rsidP="008F1A5A">
      <w:pPr>
        <w:shd w:val="clear" w:color="auto" w:fill="FFFFFF"/>
        <w:spacing w:after="0" w:line="240" w:lineRule="auto"/>
        <w:ind w:left="0" w:firstLine="0"/>
        <w:textAlignment w:val="baseline"/>
        <w:rPr>
          <w:rFonts w:asciiTheme="minorHAnsi" w:eastAsia="Times New Roman" w:hAnsiTheme="minorHAnsi" w:cstheme="minorHAnsi"/>
          <w:color w:val="242424"/>
        </w:rPr>
      </w:pPr>
      <w:r w:rsidRPr="008F1A5A">
        <w:rPr>
          <w:rFonts w:asciiTheme="minorHAnsi" w:eastAsia="Times New Roman" w:hAnsiTheme="minorHAnsi" w:cstheme="minorHAnsi"/>
          <w:color w:val="242424"/>
        </w:rPr>
        <w:t xml:space="preserve">The ChartPlotter subroutine meticulously examines a global distance dictionary, filtering out entries that exceed a distance of 5 angstroms. This ensures that only significant interactions are visualized, providing a clear representation of the protein's structural relationships. By leveraging this approach, the contact map offers insights into the molecular dynamics and stability, facilitating a deeper understanding of protein </w:t>
      </w:r>
      <w:r w:rsidR="006B4E1F" w:rsidRPr="008F1A5A">
        <w:rPr>
          <w:rFonts w:asciiTheme="minorHAnsi" w:eastAsia="Times New Roman" w:hAnsiTheme="minorHAnsi" w:cstheme="minorHAnsi"/>
          <w:color w:val="242424"/>
        </w:rPr>
        <w:t>behaviour</w:t>
      </w:r>
      <w:r w:rsidRPr="008F1A5A">
        <w:rPr>
          <w:rFonts w:asciiTheme="minorHAnsi" w:eastAsia="Times New Roman" w:hAnsiTheme="minorHAnsi" w:cstheme="minorHAnsi"/>
          <w:color w:val="242424"/>
        </w:rPr>
        <w:t>.</w:t>
      </w:r>
    </w:p>
    <w:p w14:paraId="46A0EE6D" w14:textId="77777777" w:rsidR="007C3962" w:rsidRPr="007C3962" w:rsidRDefault="007C3962" w:rsidP="007C3962"/>
    <w:p w14:paraId="1A45821E" w14:textId="4B00FE4E" w:rsidR="00A832B0" w:rsidRDefault="00A832B0" w:rsidP="00A832B0">
      <w:pPr>
        <w:pStyle w:val="Heading3"/>
      </w:pPr>
      <w:r>
        <w:t xml:space="preserve">Broad objective </w:t>
      </w:r>
      <w:r w:rsidR="009E41E7">
        <w:t>4</w:t>
      </w:r>
      <w:r>
        <w:t xml:space="preserve"> – </w:t>
      </w:r>
      <w:r w:rsidR="00933D4D">
        <w:t>primary display form</w:t>
      </w:r>
    </w:p>
    <w:p w14:paraId="7748846E" w14:textId="77777777" w:rsidR="008F1A5A" w:rsidRDefault="008F1A5A" w:rsidP="008F1A5A">
      <w:r>
        <w:t>I have been successful at creating the GUI that includes everything I initially desired, I have achieved this via the creation of objects (via dynamic creation)</w:t>
      </w:r>
    </w:p>
    <w:p w14:paraId="4E777871" w14:textId="6E5613F5" w:rsidR="008F1A5A" w:rsidRDefault="008F1A5A" w:rsidP="008F1A5A"/>
    <w:p w14:paraId="756270A1" w14:textId="4D512A67" w:rsidR="008F1A5A" w:rsidRDefault="008F1A5A" w:rsidP="008F1A5A">
      <w:pPr>
        <w:pStyle w:val="Heading4"/>
      </w:pPr>
      <w:r>
        <w:lastRenderedPageBreak/>
        <w:t>layout of the form</w:t>
      </w:r>
    </w:p>
    <w:p w14:paraId="20BF7FFB" w14:textId="0F70FA5E" w:rsidR="007C3962" w:rsidRPr="007C3962" w:rsidRDefault="008F1A5A" w:rsidP="009E41E7">
      <w:r w:rsidRPr="000916D9">
        <w:rPr>
          <w:noProof/>
          <w:u w:val="single"/>
        </w:rPr>
        <w:drawing>
          <wp:inline distT="0" distB="0" distL="0" distR="0" wp14:anchorId="3BF9FE4E" wp14:editId="5B20211A">
            <wp:extent cx="6072505" cy="356552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7977" name=""/>
                    <pic:cNvPicPr/>
                  </pic:nvPicPr>
                  <pic:blipFill>
                    <a:blip r:embed="rId28"/>
                    <a:stretch>
                      <a:fillRect/>
                    </a:stretch>
                  </pic:blipFill>
                  <pic:spPr>
                    <a:xfrm>
                      <a:off x="0" y="0"/>
                      <a:ext cx="6072505" cy="3565525"/>
                    </a:xfrm>
                    <a:prstGeom prst="rect">
                      <a:avLst/>
                    </a:prstGeom>
                  </pic:spPr>
                </pic:pic>
              </a:graphicData>
            </a:graphic>
          </wp:inline>
        </w:drawing>
      </w:r>
    </w:p>
    <w:p w14:paraId="7F93FAC5" w14:textId="39065D2D" w:rsidR="00A832B0" w:rsidRDefault="00A832B0" w:rsidP="00A832B0">
      <w:pPr>
        <w:pStyle w:val="Heading3"/>
      </w:pPr>
      <w:r>
        <w:t xml:space="preserve">Broad objective </w:t>
      </w:r>
      <w:r w:rsidR="009E41E7">
        <w:t>5</w:t>
      </w:r>
      <w:r>
        <w:t xml:space="preserve"> – </w:t>
      </w:r>
      <w:r w:rsidR="00933D4D">
        <w:t>full screen model form</w:t>
      </w:r>
    </w:p>
    <w:p w14:paraId="479E3EA5" w14:textId="431397DB" w:rsidR="008F1A5A" w:rsidRPr="008F1A5A" w:rsidRDefault="008F1A5A" w:rsidP="008F1A5A">
      <w:r>
        <w:t>I have been successful at creating the GUI that includes everything I initially desired, I have achieved this via the creation of objects (via dynamic creation)</w:t>
      </w:r>
    </w:p>
    <w:p w14:paraId="13F788DD" w14:textId="4149C90F" w:rsidR="008F1A5A" w:rsidRPr="007C3962" w:rsidRDefault="008F1A5A" w:rsidP="001C2796">
      <w:pPr>
        <w:pStyle w:val="Heading4"/>
        <w:ind w:left="0" w:firstLine="0"/>
      </w:pPr>
      <w:r>
        <w:t xml:space="preserve">layout of the form </w:t>
      </w:r>
    </w:p>
    <w:p w14:paraId="4F7E88A1" w14:textId="551C3D75" w:rsidR="007C3962" w:rsidRPr="007C3962" w:rsidRDefault="00070002" w:rsidP="00070002">
      <w:r w:rsidRPr="00070002">
        <w:rPr>
          <w:noProof/>
        </w:rPr>
        <w:drawing>
          <wp:inline distT="0" distB="0" distL="0" distR="0" wp14:anchorId="36C2F85A" wp14:editId="376E95AF">
            <wp:extent cx="6072505" cy="3265805"/>
            <wp:effectExtent l="0" t="0" r="4445" b="0"/>
            <wp:docPr id="410177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72505" cy="3265805"/>
                    </a:xfrm>
                    <a:prstGeom prst="rect">
                      <a:avLst/>
                    </a:prstGeom>
                    <a:noFill/>
                    <a:ln>
                      <a:noFill/>
                    </a:ln>
                  </pic:spPr>
                </pic:pic>
              </a:graphicData>
            </a:graphic>
          </wp:inline>
        </w:drawing>
      </w:r>
    </w:p>
    <w:p w14:paraId="2CCE7116" w14:textId="33426754" w:rsidR="00933D4D" w:rsidRDefault="00933D4D" w:rsidP="00933D4D">
      <w:pPr>
        <w:pStyle w:val="Heading3"/>
      </w:pPr>
      <w:r>
        <w:lastRenderedPageBreak/>
        <w:t xml:space="preserve">Broad objective </w:t>
      </w:r>
      <w:r w:rsidR="009E41E7">
        <w:t>6</w:t>
      </w:r>
      <w:r>
        <w:t xml:space="preserve"> – full screen contact map form</w:t>
      </w:r>
    </w:p>
    <w:p w14:paraId="07B04459" w14:textId="0F73160C" w:rsidR="008F1A5A" w:rsidRPr="008F1A5A" w:rsidRDefault="008F1A5A" w:rsidP="008F1A5A">
      <w:r>
        <w:t>I have been successful at creating the GUI that includes everything I initially desired, I have achieved this via the creation of objects (via dynamic creation)</w:t>
      </w:r>
    </w:p>
    <w:p w14:paraId="1A4A2FB9" w14:textId="73FA1A8C" w:rsidR="008F1A5A" w:rsidRPr="007C3962" w:rsidRDefault="008F1A5A" w:rsidP="008F1A5A">
      <w:pPr>
        <w:pStyle w:val="Heading4"/>
      </w:pPr>
      <w:r>
        <w:t xml:space="preserve">layout of the form </w:t>
      </w:r>
    </w:p>
    <w:p w14:paraId="7E4A41D4" w14:textId="7F3FB378" w:rsidR="00846330" w:rsidRPr="00846330" w:rsidRDefault="00846330" w:rsidP="00846330">
      <w:r w:rsidRPr="00846330">
        <w:rPr>
          <w:noProof/>
        </w:rPr>
        <w:drawing>
          <wp:inline distT="0" distB="0" distL="0" distR="0" wp14:anchorId="2D53AE16" wp14:editId="2BD10EF7">
            <wp:extent cx="6072505" cy="3262630"/>
            <wp:effectExtent l="0" t="0" r="4445" b="0"/>
            <wp:docPr id="795089395" name="Picture 28" descr="A grid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89395" name="Picture 28" descr="A grid with lines and dot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72505" cy="3262630"/>
                    </a:xfrm>
                    <a:prstGeom prst="rect">
                      <a:avLst/>
                    </a:prstGeom>
                    <a:noFill/>
                    <a:ln>
                      <a:noFill/>
                    </a:ln>
                  </pic:spPr>
                </pic:pic>
              </a:graphicData>
            </a:graphic>
          </wp:inline>
        </w:drawing>
      </w:r>
    </w:p>
    <w:p w14:paraId="504D59A8" w14:textId="427567EF" w:rsidR="001972E3" w:rsidRDefault="001972E3" w:rsidP="001972E3"/>
    <w:p w14:paraId="18A27B2B" w14:textId="4245B1B3" w:rsidR="001972E3" w:rsidRDefault="001972E3" w:rsidP="001972E3">
      <w:pPr>
        <w:pStyle w:val="Heading3"/>
      </w:pPr>
      <w:r>
        <w:t>Broad objective 7 – PDB file history form</w:t>
      </w:r>
    </w:p>
    <w:p w14:paraId="2C5BDA64" w14:textId="77777777" w:rsidR="001972E3" w:rsidRPr="008F1A5A" w:rsidRDefault="001972E3" w:rsidP="001972E3">
      <w:r>
        <w:t>I have been successful at creating the GUI that includes everything I initially desired, I have achieved this via the creation of objects (via dynamic creation)</w:t>
      </w:r>
    </w:p>
    <w:p w14:paraId="5AD609E4" w14:textId="77777777" w:rsidR="001972E3" w:rsidRPr="007C3962" w:rsidRDefault="001972E3" w:rsidP="001972E3">
      <w:pPr>
        <w:pStyle w:val="Heading4"/>
      </w:pPr>
      <w:r>
        <w:t xml:space="preserve">layout of the form </w:t>
      </w:r>
    </w:p>
    <w:p w14:paraId="56781E3E" w14:textId="5F38DD73" w:rsidR="00846330" w:rsidRPr="00846330" w:rsidRDefault="00846330" w:rsidP="00846330">
      <w:r w:rsidRPr="00846330">
        <w:rPr>
          <w:noProof/>
        </w:rPr>
        <w:drawing>
          <wp:inline distT="0" distB="0" distL="0" distR="0" wp14:anchorId="3FEF32AE" wp14:editId="62D54BFD">
            <wp:extent cx="2657475" cy="2743200"/>
            <wp:effectExtent l="0" t="0" r="9525" b="0"/>
            <wp:docPr id="16494168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687" name="Picture 30"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57475" cy="2743200"/>
                    </a:xfrm>
                    <a:prstGeom prst="rect">
                      <a:avLst/>
                    </a:prstGeom>
                    <a:noFill/>
                    <a:ln>
                      <a:noFill/>
                    </a:ln>
                  </pic:spPr>
                </pic:pic>
              </a:graphicData>
            </a:graphic>
          </wp:inline>
        </w:drawing>
      </w:r>
    </w:p>
    <w:p w14:paraId="6447A392" w14:textId="3F92F17C" w:rsidR="001972E3" w:rsidRDefault="00F10F49" w:rsidP="00F10F49">
      <w:pPr>
        <w:pStyle w:val="Heading3"/>
      </w:pPr>
      <w:r>
        <w:lastRenderedPageBreak/>
        <w:t>Possible improvements of the program that have been suggested by my end user</w:t>
      </w:r>
    </w:p>
    <w:p w14:paraId="0346EEED" w14:textId="06CE39AC" w:rsidR="00F10F49" w:rsidRDefault="00F10F49" w:rsidP="00F10F49">
      <w:r>
        <w:t>I decided to interview my end user with the intention to obtain suggestions on how to further improve my program, here are his suggestions:</w:t>
      </w:r>
    </w:p>
    <w:p w14:paraId="30871D6E" w14:textId="66F981F4" w:rsidR="00F10F49" w:rsidRDefault="00F10F49" w:rsidP="00F10F49">
      <w:pPr>
        <w:pStyle w:val="Heading4"/>
      </w:pPr>
      <w:r>
        <w:t>Highlight active site of enzymes and provide a suggestion of the possible substrate</w:t>
      </w:r>
    </w:p>
    <w:p w14:paraId="0CFB6AC6" w14:textId="6680DC60" w:rsidR="00F10F49" w:rsidRPr="00F10F49" w:rsidRDefault="00F10F49" w:rsidP="00F10F49">
      <w:r>
        <w:t xml:space="preserve">This would be </w:t>
      </w:r>
      <w:r w:rsidR="002D701A">
        <w:t>incredibly</w:t>
      </w:r>
      <w:r>
        <w:t xml:space="preserve"> beneficial if my program had the intention on find</w:t>
      </w:r>
      <w:r w:rsidR="002D701A">
        <w:t>ing possible competitive inhibitors for enzymes</w:t>
      </w:r>
    </w:p>
    <w:p w14:paraId="099A6411" w14:textId="243BEE72" w:rsidR="00F10F49" w:rsidRDefault="00F10F49" w:rsidP="00F10F49">
      <w:pPr>
        <w:pStyle w:val="Heading4"/>
      </w:pPr>
      <w:r w:rsidRPr="00F10F49">
        <w:t>Produce alpha helices or b</w:t>
      </w:r>
      <w:r>
        <w:t>eta plated sheets determined by hydrogen bonds in the secondary structure of the polypeptide</w:t>
      </w:r>
    </w:p>
    <w:p w14:paraId="2A374DF4" w14:textId="7A6A0EF2" w:rsidR="00F10F49" w:rsidRPr="00F10F49" w:rsidRDefault="002D701A" w:rsidP="00F10F49">
      <w:r>
        <w:t xml:space="preserve">This would show further interactions between the polypeptide </w:t>
      </w:r>
      <w:r w:rsidR="00751C51">
        <w:t>and would provide further detail of interactions between the polypeptide</w:t>
      </w:r>
    </w:p>
    <w:p w14:paraId="4E2ACA57" w14:textId="26B64882" w:rsidR="00F10F49" w:rsidRDefault="00F10F49" w:rsidP="00F10F49">
      <w:pPr>
        <w:pStyle w:val="Heading4"/>
      </w:pPr>
      <w:r>
        <w:t>Show the separate amino acid chains formed when the polypeptide if further modified at the golgi</w:t>
      </w:r>
    </w:p>
    <w:p w14:paraId="3A0865EA" w14:textId="2B4545BD" w:rsidR="00F10F49" w:rsidRPr="00F10F49" w:rsidRDefault="002D701A" w:rsidP="00F10F49">
      <w:r>
        <w:t>Specific polypeptides (e.g. insulin) are produced as one chain of amino acids (thus does not have a quaternary structure) yet is then transported to the golgi where specific peptide bonds between amino acids are hydrolysed and then forms a quaternary structure and then forms the required shape of the enzyme so it can therefor bind to a specific substrate</w:t>
      </w:r>
    </w:p>
    <w:p w14:paraId="2DC5F0A4" w14:textId="77777777" w:rsidR="00A60467" w:rsidRPr="00F10F49" w:rsidRDefault="00A60467" w:rsidP="00A60467">
      <w:pPr>
        <w:pStyle w:val="Heading1"/>
      </w:pPr>
      <w:bookmarkStart w:id="6" w:name="_Toc190331454"/>
      <w:r w:rsidRPr="00F10F49">
        <w:t>Design</w:t>
      </w:r>
      <w:bookmarkEnd w:id="6"/>
    </w:p>
    <w:p w14:paraId="1DAD97A6" w14:textId="77777777" w:rsidR="00A60467" w:rsidRDefault="00A60467" w:rsidP="00BE4402">
      <w:pPr>
        <w:pStyle w:val="Heading3"/>
      </w:pPr>
      <w:r w:rsidRPr="00A60467">
        <w:t>Overview</w:t>
      </w:r>
    </w:p>
    <w:p w14:paraId="279F8D81" w14:textId="77777777" w:rsidR="0007030A" w:rsidRDefault="00A60467" w:rsidP="00A60467">
      <w:r w:rsidRPr="00A60467">
        <w:t xml:space="preserve">I will be using visual basic </w:t>
      </w:r>
      <w:r>
        <w:t xml:space="preserve">2022 as it has </w:t>
      </w:r>
      <w:r w:rsidR="004B26E1">
        <w:t>an</w:t>
      </w:r>
      <w:r>
        <w:t xml:space="preserve"> inbuilt 2d graphics engine for windows forms which I am going to require when rendering the 3D model. It also has </w:t>
      </w:r>
      <w:r w:rsidR="004B26E1">
        <w:t>an</w:t>
      </w:r>
      <w:r>
        <w:t xml:space="preserve"> importable NuGet package that will be used when producing the contact map. Modules are also including this language that are going to be essential when grouping methods and variables that will be accessible</w:t>
      </w:r>
      <w:r w:rsidR="0007030A">
        <w:t xml:space="preserve"> by the different forms</w:t>
      </w:r>
    </w:p>
    <w:p w14:paraId="2F044B4E" w14:textId="77777777" w:rsidR="0007030A" w:rsidRDefault="0007030A" w:rsidP="00A60467"/>
    <w:p w14:paraId="52C9C713" w14:textId="77777777" w:rsidR="00A60467" w:rsidRDefault="0007030A" w:rsidP="00A60467">
      <w:r>
        <w:t>The primary aspects of the algorithm that require the most attention will be the “PrimaryDisplayForm” which will be able to read and extract information from a protein data bank file and then via button clicks will be able to display these polypeptides via either a contact map with togglable disulphide and salt bridges or a 3D model</w:t>
      </w:r>
      <w:r w:rsidR="00A60467">
        <w:t xml:space="preserve"> </w:t>
      </w:r>
      <w:r>
        <w:t xml:space="preserve">with a </w:t>
      </w:r>
      <w:r w:rsidR="00320E7C">
        <w:t>built-in</w:t>
      </w:r>
      <w:r>
        <w:t xml:space="preserve"> ability to rotate and toggle disulphide and salt bridges</w:t>
      </w:r>
    </w:p>
    <w:p w14:paraId="21E718A5" w14:textId="77777777" w:rsidR="0007030A" w:rsidRDefault="0007030A" w:rsidP="00BE4402">
      <w:pPr>
        <w:pStyle w:val="Heading3"/>
      </w:pPr>
      <w:r w:rsidRPr="0007030A">
        <w:t>Primary Display Form</w:t>
      </w:r>
    </w:p>
    <w:p w14:paraId="39A92545" w14:textId="77777777" w:rsidR="00D47C01" w:rsidRDefault="0007030A" w:rsidP="004B26E1">
      <w:r w:rsidRPr="0007030A">
        <w:t xml:space="preserve">This </w:t>
      </w:r>
      <w:r>
        <w:t>window will be the centre of the program, the first form that will load when the program is ran. It will have an</w:t>
      </w:r>
      <w:r w:rsidR="004B26E1">
        <w:t xml:space="preserve"> </w:t>
      </w:r>
      <w:r>
        <w:t xml:space="preserve">“Input PDB File” button that, when pressed, will </w:t>
      </w:r>
      <w:r w:rsidR="00320E7C">
        <w:t>prompt</w:t>
      </w:r>
      <w:r>
        <w:t xml:space="preserve"> the user to enter a PDB file and </w:t>
      </w:r>
      <w:r w:rsidR="00320E7C">
        <w:t>perform</w:t>
      </w:r>
      <w:r>
        <w:t xml:space="preserve"> all the necessary error handling while also extracting all the required information from the PDB file and storing them in the correlated variables.</w:t>
      </w:r>
      <w:r w:rsidR="00D47C01">
        <w:t xml:space="preserve"> </w:t>
      </w:r>
      <w:r w:rsidR="00320E7C" w:rsidRPr="00320E7C">
        <w:t xml:space="preserve">“Generate 3D Model” button that, </w:t>
      </w:r>
      <w:r w:rsidR="00320E7C">
        <w:t>when pressed, will present the 3D model within a panel</w:t>
      </w:r>
      <w:r w:rsidR="00D47C01">
        <w:t xml:space="preserve">. </w:t>
      </w:r>
      <w:r w:rsidR="00320E7C">
        <w:t xml:space="preserve">“Generate Contact Map” button that, when pressed, </w:t>
      </w:r>
      <w:r w:rsidR="000D2E35">
        <w:t>will generate the contact map</w:t>
      </w:r>
      <w:r w:rsidR="00D47C01">
        <w:t xml:space="preserve">. </w:t>
      </w:r>
      <w:r w:rsidR="000D2E35">
        <w:t xml:space="preserve">“Toggle Salt Bridge” button that, when pressed, will toggle </w:t>
      </w:r>
      <w:r w:rsidR="00D47C01">
        <w:t>salt bridges on and off. “Toggle Disulphide Bridge” button that, when pressed, will toggle disulphide bridge. “Full Screen Contact” that will open a new form that contains a full screen version of the contact map. “Full Screen 3D Model” that will open a new form that contains a full screen version of the 3D model.</w:t>
      </w:r>
    </w:p>
    <w:p w14:paraId="29078BCE" w14:textId="77777777" w:rsidR="00D47C01" w:rsidRDefault="00D47C01" w:rsidP="00B101F0">
      <w:pPr>
        <w:pStyle w:val="Heading4"/>
      </w:pPr>
      <w:r w:rsidRPr="00D47C01">
        <w:lastRenderedPageBreak/>
        <w:t>Example layout of the form</w:t>
      </w:r>
    </w:p>
    <w:p w14:paraId="218B191B" w14:textId="72B16FCD" w:rsidR="00634D44" w:rsidRDefault="0056409A" w:rsidP="00D47C01">
      <w:pPr>
        <w:rPr>
          <w:u w:val="single"/>
        </w:rPr>
      </w:pPr>
      <w:r>
        <w:rPr>
          <w:noProof/>
        </w:rPr>
        <w:drawing>
          <wp:inline distT="0" distB="0" distL="0" distR="0" wp14:anchorId="1C1AF38D" wp14:editId="50FE273D">
            <wp:extent cx="5731510" cy="281051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038" name="Picture 2038"/>
                    <pic:cNvPicPr/>
                  </pic:nvPicPr>
                  <pic:blipFill>
                    <a:blip r:embed="rId14"/>
                    <a:stretch>
                      <a:fillRect/>
                    </a:stretch>
                  </pic:blipFill>
                  <pic:spPr>
                    <a:xfrm>
                      <a:off x="0" y="0"/>
                      <a:ext cx="5731510" cy="2810510"/>
                    </a:xfrm>
                    <a:prstGeom prst="rect">
                      <a:avLst/>
                    </a:prstGeom>
                  </pic:spPr>
                </pic:pic>
              </a:graphicData>
            </a:graphic>
          </wp:inline>
        </w:drawing>
      </w:r>
    </w:p>
    <w:p w14:paraId="704EEE48" w14:textId="3F7CF969" w:rsidR="003F51A9" w:rsidRDefault="00451143" w:rsidP="00B101F0">
      <w:pPr>
        <w:pStyle w:val="Heading3"/>
      </w:pPr>
      <w:r>
        <w:t>Full screen model form</w:t>
      </w:r>
    </w:p>
    <w:p w14:paraId="38790E6E" w14:textId="43A8B137" w:rsidR="00B101F0" w:rsidRPr="00B101F0" w:rsidRDefault="00B101F0" w:rsidP="00B101F0">
      <w:r>
        <w:t>This UI will provide the user with the ability to display, rotate and toggle the interactions between amino acids in a full screen form</w:t>
      </w:r>
    </w:p>
    <w:p w14:paraId="659516B4" w14:textId="7FC48393" w:rsidR="00451143" w:rsidRDefault="00451143" w:rsidP="00B101F0">
      <w:pPr>
        <w:pStyle w:val="Heading4"/>
      </w:pPr>
      <w:r>
        <w:t>Example layout of the form</w:t>
      </w:r>
    </w:p>
    <w:p w14:paraId="30F8A5A6" w14:textId="7ECE244A" w:rsidR="00B101F0" w:rsidRPr="00B101F0" w:rsidRDefault="0056409A" w:rsidP="00B101F0">
      <w:r>
        <w:rPr>
          <w:noProof/>
        </w:rPr>
        <w:drawing>
          <wp:inline distT="0" distB="0" distL="0" distR="0" wp14:anchorId="45531B33" wp14:editId="39C71C20">
            <wp:extent cx="4810125" cy="2857500"/>
            <wp:effectExtent l="0" t="0" r="9525" b="0"/>
            <wp:docPr id="3" name="Picture 3"/>
            <wp:cNvGraphicFramePr/>
            <a:graphic xmlns:a="http://schemas.openxmlformats.org/drawingml/2006/main">
              <a:graphicData uri="http://schemas.openxmlformats.org/drawingml/2006/picture">
                <pic:pic xmlns:pic="http://schemas.openxmlformats.org/drawingml/2006/picture">
                  <pic:nvPicPr>
                    <pic:cNvPr id="2123" name="Picture 2123"/>
                    <pic:cNvPicPr/>
                  </pic:nvPicPr>
                  <pic:blipFill>
                    <a:blip r:embed="rId18"/>
                    <a:stretch>
                      <a:fillRect/>
                    </a:stretch>
                  </pic:blipFill>
                  <pic:spPr>
                    <a:xfrm>
                      <a:off x="0" y="0"/>
                      <a:ext cx="4810125" cy="2857500"/>
                    </a:xfrm>
                    <a:prstGeom prst="rect">
                      <a:avLst/>
                    </a:prstGeom>
                  </pic:spPr>
                </pic:pic>
              </a:graphicData>
            </a:graphic>
          </wp:inline>
        </w:drawing>
      </w:r>
    </w:p>
    <w:p w14:paraId="1D78A2A7" w14:textId="0C40B690" w:rsidR="0056409A" w:rsidRDefault="0056409A" w:rsidP="0056409A">
      <w:pPr>
        <w:pStyle w:val="Heading3"/>
      </w:pPr>
      <w:r>
        <w:t>PDBFileHistory form</w:t>
      </w:r>
    </w:p>
    <w:p w14:paraId="29A86989" w14:textId="1B9F0118" w:rsidR="0056409A" w:rsidRPr="0056409A" w:rsidRDefault="0056409A" w:rsidP="0056409A">
      <w:r>
        <w:t>This form will be produced when the user pres</w:t>
      </w:r>
      <w:r w:rsidR="00CA0B6C">
        <w:t>s</w:t>
      </w:r>
      <w:r>
        <w:t>es the “PDB file history” button that will contain all the previously inputted files</w:t>
      </w:r>
    </w:p>
    <w:p w14:paraId="18F1B886" w14:textId="77777777" w:rsidR="0056409A" w:rsidRDefault="0056409A" w:rsidP="0056409A">
      <w:pPr>
        <w:pStyle w:val="Heading4"/>
      </w:pPr>
      <w:r>
        <w:lastRenderedPageBreak/>
        <w:t>Example layout of the form</w:t>
      </w:r>
    </w:p>
    <w:p w14:paraId="3C0B4F65" w14:textId="73325288" w:rsidR="0056409A" w:rsidRDefault="00C731FF" w:rsidP="0056409A">
      <w:r>
        <w:rPr>
          <w:noProof/>
        </w:rPr>
        <w:drawing>
          <wp:inline distT="0" distB="0" distL="0" distR="0" wp14:anchorId="70934E38" wp14:editId="5E2CAF3B">
            <wp:extent cx="5731510" cy="295275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2158" name="Picture 2158"/>
                    <pic:cNvPicPr/>
                  </pic:nvPicPr>
                  <pic:blipFill>
                    <a:blip r:embed="rId23"/>
                    <a:stretch>
                      <a:fillRect/>
                    </a:stretch>
                  </pic:blipFill>
                  <pic:spPr>
                    <a:xfrm>
                      <a:off x="0" y="0"/>
                      <a:ext cx="5731510" cy="2952750"/>
                    </a:xfrm>
                    <a:prstGeom prst="rect">
                      <a:avLst/>
                    </a:prstGeom>
                  </pic:spPr>
                </pic:pic>
              </a:graphicData>
            </a:graphic>
          </wp:inline>
        </w:drawing>
      </w:r>
    </w:p>
    <w:p w14:paraId="6C9515E1" w14:textId="77777777" w:rsidR="00C731FF" w:rsidRDefault="00C731FF" w:rsidP="0056409A"/>
    <w:p w14:paraId="50D11210" w14:textId="77777777" w:rsidR="00C731FF" w:rsidRDefault="00C731FF" w:rsidP="00C731FF">
      <w:pPr>
        <w:pStyle w:val="Heading3"/>
      </w:pPr>
      <w:r>
        <w:t>Full screen contact map</w:t>
      </w:r>
    </w:p>
    <w:p w14:paraId="2E821E4C" w14:textId="7293649A" w:rsidR="00C731FF" w:rsidRPr="0056409A" w:rsidRDefault="00C731FF" w:rsidP="00C731FF">
      <w:r>
        <w:t>This UI will allow the user to display the contact map in a full screen form while also having the ability to toggle to interactions</w:t>
      </w:r>
    </w:p>
    <w:p w14:paraId="0BC2B000" w14:textId="4DF7A5E6" w:rsidR="00451143" w:rsidRDefault="00451143" w:rsidP="00B101F0">
      <w:pPr>
        <w:pStyle w:val="Heading4"/>
      </w:pPr>
      <w:r>
        <w:t>Example layout of the form</w:t>
      </w:r>
    </w:p>
    <w:p w14:paraId="30A4452B" w14:textId="74EF794A" w:rsidR="00B101F0" w:rsidRPr="00B101F0" w:rsidRDefault="0056409A" w:rsidP="00B101F0">
      <w:r>
        <w:rPr>
          <w:noProof/>
        </w:rPr>
        <mc:AlternateContent>
          <mc:Choice Requires="wpg">
            <w:drawing>
              <wp:inline distT="0" distB="0" distL="0" distR="0" wp14:anchorId="220CF7A2" wp14:editId="6684BD1E">
                <wp:extent cx="5467350" cy="3057525"/>
                <wp:effectExtent l="0" t="0" r="0" b="0"/>
                <wp:docPr id="4" name="Group 4"/>
                <wp:cNvGraphicFramePr/>
                <a:graphic xmlns:a="http://schemas.openxmlformats.org/drawingml/2006/main">
                  <a:graphicData uri="http://schemas.microsoft.com/office/word/2010/wordprocessingGroup">
                    <wpg:wgp>
                      <wpg:cNvGrpSpPr/>
                      <wpg:grpSpPr>
                        <a:xfrm>
                          <a:off x="0" y="0"/>
                          <a:ext cx="5467350" cy="3057525"/>
                          <a:chOff x="0" y="0"/>
                          <a:chExt cx="5467350" cy="3057525"/>
                        </a:xfrm>
                      </wpg:grpSpPr>
                      <pic:pic xmlns:pic="http://schemas.openxmlformats.org/drawingml/2006/picture">
                        <pic:nvPicPr>
                          <pic:cNvPr id="5" name="Picture 5"/>
                          <pic:cNvPicPr/>
                        </pic:nvPicPr>
                        <pic:blipFill>
                          <a:blip r:embed="rId19"/>
                          <a:stretch>
                            <a:fillRect/>
                          </a:stretch>
                        </pic:blipFill>
                        <pic:spPr>
                          <a:xfrm>
                            <a:off x="0" y="0"/>
                            <a:ext cx="5467350" cy="3057525"/>
                          </a:xfrm>
                          <a:prstGeom prst="rect">
                            <a:avLst/>
                          </a:prstGeom>
                        </pic:spPr>
                      </pic:pic>
                      <pic:pic xmlns:pic="http://schemas.openxmlformats.org/drawingml/2006/picture">
                        <pic:nvPicPr>
                          <pic:cNvPr id="9" name="Picture 9"/>
                          <pic:cNvPicPr/>
                        </pic:nvPicPr>
                        <pic:blipFill>
                          <a:blip r:embed="rId20"/>
                          <a:stretch>
                            <a:fillRect/>
                          </a:stretch>
                        </pic:blipFill>
                        <pic:spPr>
                          <a:xfrm>
                            <a:off x="0" y="10160"/>
                            <a:ext cx="3723640" cy="2999994"/>
                          </a:xfrm>
                          <a:prstGeom prst="rect">
                            <a:avLst/>
                          </a:prstGeom>
                        </pic:spPr>
                      </pic:pic>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4058B7A" id="Group 4" o:spid="_x0000_s1026" style="width:430.5pt;height:240.75pt;mso-position-horizontal-relative:char;mso-position-vertical-relative:line" coordsize="54673,3057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2VBL&#10;AwQKAAAAAAAAACEACDs2AfuwAAD7sAAAFAAAAGRycy9tZWRpYS9pbWFnZTIuanBn/9j/4AAQSkZJ&#10;RgABAQEAYABgAAD/2wBDAAMCAgMCAgMDAwMEAwMEBQgFBQQEBQoHBwYIDAoMDAsKCwsNDhIQDQ4R&#10;DgsLEBYQERMUFRUVDA8XGBYUGBIUFRT/2wBDAQMEBAUEBQkFBQkUDQsNFBQUFBQUFBQUFBQUFBQU&#10;FBQUFBQUFBQUFBQUFBQUFBQUFBQUFBQUFBQUFBQUFBQUFBT/wAARCAGUAg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">
                <v:shape id="Picture 5" o:spid="_x0000_s1027" type="#_x0000_t75" style="position:absolute;width:54673;height:3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">
                  <v:imagedata r:id="rId32" o:title=""/>
                </v:shape>
                <v:shape id="Picture 9" o:spid="_x0000_s1028" type="#_x0000_t75" style="position:absolute;top:101;width:37236;height:30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">
                  <v:imagedata r:id="rId33" o:title=""/>
                </v:shape>
                <w10:anchorlock/>
              </v:group>
            </w:pict>
          </mc:Fallback>
        </mc:AlternateContent>
      </w:r>
    </w:p>
    <w:p w14:paraId="27EB7806" w14:textId="28CB9F6D" w:rsidR="00A71656" w:rsidRDefault="00A71656" w:rsidP="00B101F0">
      <w:pPr>
        <w:pStyle w:val="Heading3"/>
      </w:pPr>
      <w:r>
        <w:t>PDB files and PDBFileHistory text file</w:t>
      </w:r>
    </w:p>
    <w:p w14:paraId="26AFE2A1" w14:textId="4B598687" w:rsidR="00B101F0" w:rsidRPr="00B101F0" w:rsidRDefault="00B101F0" w:rsidP="00B101F0">
      <w:r>
        <w:t xml:space="preserve">Files are going to be essential in my program in order to obtain relevant information regarding the polypeptide therefor I will be keeping all the PDB files as well as the PDBFileHistory text file in one folder </w:t>
      </w:r>
      <w:r w:rsidR="001C2796">
        <w:t>(named PDBFiles)</w:t>
      </w:r>
    </w:p>
    <w:p w14:paraId="75807687" w14:textId="49ACA862" w:rsidR="00A71656" w:rsidRDefault="00A71656" w:rsidP="00B101F0">
      <w:pPr>
        <w:pStyle w:val="Heading4"/>
      </w:pPr>
      <w:r>
        <w:lastRenderedPageBreak/>
        <w:t>Example layout of PDB files and PDBFileHistory text file</w:t>
      </w:r>
      <w:r w:rsidR="00B101F0">
        <w:t xml:space="preserve"> on the computer</w:t>
      </w:r>
    </w:p>
    <w:p w14:paraId="1F183951" w14:textId="159CAA49" w:rsidR="00830A61" w:rsidRDefault="001C2796" w:rsidP="00D47C01">
      <w:pPr>
        <w:rPr>
          <w:u w:val="single"/>
        </w:rPr>
      </w:pPr>
      <w:r>
        <w:rPr>
          <w:noProof/>
        </w:rPr>
        <w:drawing>
          <wp:inline distT="0" distB="0" distL="0" distR="0" wp14:anchorId="363D5CB5" wp14:editId="0DF8BB00">
            <wp:extent cx="6072505" cy="223139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72505" cy="2231390"/>
                    </a:xfrm>
                    <a:prstGeom prst="rect">
                      <a:avLst/>
                    </a:prstGeom>
                  </pic:spPr>
                </pic:pic>
              </a:graphicData>
            </a:graphic>
          </wp:inline>
        </w:drawing>
      </w:r>
    </w:p>
    <w:p w14:paraId="7F5BA752" w14:textId="77777777" w:rsidR="003F51A9" w:rsidRDefault="003F51A9" w:rsidP="00BE4402">
      <w:pPr>
        <w:pStyle w:val="Heading3"/>
      </w:pPr>
      <w:r>
        <w:t>Creation of buttons</w:t>
      </w:r>
    </w:p>
    <w:p w14:paraId="7A2EFF41" w14:textId="0BC1FF04" w:rsidR="003F51A9" w:rsidRDefault="003F51A9" w:rsidP="00D47C01">
      <w:r w:rsidRPr="003F51A9">
        <w:t>A subroutine will be created that will create all required buttons in the primary form</w:t>
      </w:r>
      <w:r>
        <w:t xml:space="preserve"> named “CreateButtons”</w:t>
      </w:r>
    </w:p>
    <w:p w14:paraId="2C610609" w14:textId="77777777" w:rsidR="00BE4402" w:rsidRDefault="00BE4402" w:rsidP="00D47C01"/>
    <w:p w14:paraId="78035439" w14:textId="77777777" w:rsidR="003F51A9" w:rsidRDefault="003F51A9" w:rsidP="00BE4402">
      <w:pPr>
        <w:pStyle w:val="Heading4"/>
      </w:pPr>
      <w:r w:rsidRPr="003F51A9">
        <w:t>Code</w:t>
      </w:r>
    </w:p>
    <w:p w14:paraId="76BEBE02" w14:textId="77777777" w:rsidR="002756BE" w:rsidRPr="002756BE" w:rsidRDefault="002756BE" w:rsidP="002756BE">
      <w:r w:rsidRPr="002756BE">
        <w:t xml:space="preserve">Sub </w:t>
      </w:r>
      <w:proofErr w:type="gramStart"/>
      <w:r w:rsidRPr="002756BE">
        <w:t>CreateButtons(</w:t>
      </w:r>
      <w:proofErr w:type="gramEnd"/>
      <w:r w:rsidRPr="002756BE">
        <w:t>)</w:t>
      </w:r>
    </w:p>
    <w:p w14:paraId="0E8C5D1F" w14:textId="77777777" w:rsidR="002756BE" w:rsidRPr="002756BE" w:rsidRDefault="002756BE" w:rsidP="002756BE">
      <w:r w:rsidRPr="002756BE">
        <w:t xml:space="preserve">    // Input PDB File Button</w:t>
      </w:r>
    </w:p>
    <w:p w14:paraId="39DD349F" w14:textId="77777777" w:rsidR="002756BE" w:rsidRPr="002756BE" w:rsidRDefault="002756BE" w:rsidP="002756BE">
      <w:r w:rsidRPr="002756BE">
        <w:t xml:space="preserve">    InputPDBFile ← New </w:t>
      </w:r>
      <w:proofErr w:type="gramStart"/>
      <w:r w:rsidRPr="002756BE">
        <w:t>Button(</w:t>
      </w:r>
      <w:proofErr w:type="gramEnd"/>
      <w:r w:rsidRPr="002756BE">
        <w:t>)</w:t>
      </w:r>
    </w:p>
    <w:p w14:paraId="763880BD" w14:textId="77777777" w:rsidR="002756BE" w:rsidRPr="002756BE" w:rsidRDefault="002756BE" w:rsidP="002756BE">
      <w:r w:rsidRPr="002756BE">
        <w:t xml:space="preserve">    InputPDBFile.Name ← "InputPDBFile"</w:t>
      </w:r>
    </w:p>
    <w:p w14:paraId="70AFCFB6" w14:textId="77777777" w:rsidR="002756BE" w:rsidRPr="002756BE" w:rsidRDefault="002756BE" w:rsidP="002756BE">
      <w:r w:rsidRPr="002756BE">
        <w:t xml:space="preserve">    InputPDBFile.Text ← "Input PDB File"</w:t>
      </w:r>
    </w:p>
    <w:p w14:paraId="23C07F77" w14:textId="77777777" w:rsidR="002756BE" w:rsidRPr="002756BE" w:rsidRDefault="002756BE" w:rsidP="002756BE">
      <w:r w:rsidRPr="002756BE">
        <w:t xml:space="preserve">    InputPDBFile.BackColor ← ControlDarkDark</w:t>
      </w:r>
    </w:p>
    <w:p w14:paraId="2AE6C5EF" w14:textId="77777777" w:rsidR="002756BE" w:rsidRPr="002756BE" w:rsidRDefault="002756BE" w:rsidP="002756BE">
      <w:r w:rsidRPr="002756BE">
        <w:t xml:space="preserve">    InputPDBFile.Size ← (304, 68)</w:t>
      </w:r>
    </w:p>
    <w:p w14:paraId="72442329" w14:textId="77777777" w:rsidR="002756BE" w:rsidRPr="002756BE" w:rsidRDefault="002756BE" w:rsidP="002756BE">
      <w:r w:rsidRPr="002756BE">
        <w:t xml:space="preserve">    InputPDBFile.Location ← (513, 24)</w:t>
      </w:r>
    </w:p>
    <w:p w14:paraId="3B05C4B8" w14:textId="77777777" w:rsidR="002756BE" w:rsidRPr="002756BE" w:rsidRDefault="002756BE" w:rsidP="002756BE">
      <w:r w:rsidRPr="002756BE">
        <w:t xml:space="preserve">    AddHandler InputPDBFile.Click, InputPDBFile_Click</w:t>
      </w:r>
    </w:p>
    <w:p w14:paraId="6758A52D" w14:textId="77777777" w:rsidR="002756BE" w:rsidRPr="002756BE" w:rsidRDefault="002756BE" w:rsidP="002756BE">
      <w:r w:rsidRPr="002756BE">
        <w:t xml:space="preserve">    Add InputPDBFile to Controls</w:t>
      </w:r>
    </w:p>
    <w:p w14:paraId="4EC5A37C" w14:textId="77777777" w:rsidR="002756BE" w:rsidRPr="002756BE" w:rsidRDefault="002756BE" w:rsidP="002756BE"/>
    <w:p w14:paraId="0F1DBAB8" w14:textId="77777777" w:rsidR="002756BE" w:rsidRPr="002756BE" w:rsidRDefault="002756BE" w:rsidP="002756BE">
      <w:r w:rsidRPr="002756BE">
        <w:t xml:space="preserve">    // Generate Contact Map Button</w:t>
      </w:r>
    </w:p>
    <w:p w14:paraId="0290E330" w14:textId="77777777" w:rsidR="002756BE" w:rsidRPr="002756BE" w:rsidRDefault="002756BE" w:rsidP="002756BE">
      <w:r w:rsidRPr="002756BE">
        <w:t xml:space="preserve">    GenerateContactMap ← New </w:t>
      </w:r>
      <w:proofErr w:type="gramStart"/>
      <w:r w:rsidRPr="002756BE">
        <w:t>Button(</w:t>
      </w:r>
      <w:proofErr w:type="gramEnd"/>
      <w:r w:rsidRPr="002756BE">
        <w:t>)</w:t>
      </w:r>
    </w:p>
    <w:p w14:paraId="0B6860B6" w14:textId="77777777" w:rsidR="002756BE" w:rsidRPr="002756BE" w:rsidRDefault="002756BE" w:rsidP="002756BE">
      <w:r w:rsidRPr="002756BE">
        <w:t xml:space="preserve">    GenerateContactMap.Name ← "GenerateContactMap"</w:t>
      </w:r>
    </w:p>
    <w:p w14:paraId="3E52E968" w14:textId="77777777" w:rsidR="002756BE" w:rsidRPr="002756BE" w:rsidRDefault="002756BE" w:rsidP="002756BE">
      <w:r w:rsidRPr="002756BE">
        <w:t xml:space="preserve">    GenerateContactMap.Text ← "Generate Contact Map"</w:t>
      </w:r>
    </w:p>
    <w:p w14:paraId="0DD1099A" w14:textId="77777777" w:rsidR="002756BE" w:rsidRPr="002756BE" w:rsidRDefault="002756BE" w:rsidP="002756BE">
      <w:r w:rsidRPr="002756BE">
        <w:t xml:space="preserve">    GenerateContactMap.BackColor ← ControlDarkDark</w:t>
      </w:r>
    </w:p>
    <w:p w14:paraId="276A006F" w14:textId="77777777" w:rsidR="002756BE" w:rsidRPr="002756BE" w:rsidRDefault="002756BE" w:rsidP="002756BE">
      <w:r w:rsidRPr="002756BE">
        <w:t xml:space="preserve">    GenerateContactMap.Size ← (304, 68)</w:t>
      </w:r>
    </w:p>
    <w:p w14:paraId="289F719A" w14:textId="77777777" w:rsidR="002756BE" w:rsidRPr="002756BE" w:rsidRDefault="002756BE" w:rsidP="002756BE">
      <w:r w:rsidRPr="002756BE">
        <w:t xml:space="preserve">    GenerateContactMap.Location ← (513, 114)</w:t>
      </w:r>
    </w:p>
    <w:p w14:paraId="07D5DB2B" w14:textId="77777777" w:rsidR="002756BE" w:rsidRPr="002756BE" w:rsidRDefault="002756BE" w:rsidP="002756BE">
      <w:r w:rsidRPr="002756BE">
        <w:lastRenderedPageBreak/>
        <w:t xml:space="preserve">    AddHandler GenerateContactMap.Click, GenerateContactMap_Click</w:t>
      </w:r>
    </w:p>
    <w:p w14:paraId="3245B945" w14:textId="77777777" w:rsidR="002756BE" w:rsidRPr="002756BE" w:rsidRDefault="002756BE" w:rsidP="002756BE">
      <w:r w:rsidRPr="002756BE">
        <w:t xml:space="preserve">    Add GenerateContactMap to Controls</w:t>
      </w:r>
    </w:p>
    <w:p w14:paraId="37E14BD5" w14:textId="77777777" w:rsidR="002756BE" w:rsidRPr="002756BE" w:rsidRDefault="002756BE" w:rsidP="002756BE"/>
    <w:p w14:paraId="5926F3F5" w14:textId="77777777" w:rsidR="002756BE" w:rsidRPr="002756BE" w:rsidRDefault="002756BE" w:rsidP="002756BE">
      <w:r w:rsidRPr="002756BE">
        <w:t xml:space="preserve">    // Generate 3D Model Button</w:t>
      </w:r>
    </w:p>
    <w:p w14:paraId="4669E614" w14:textId="77777777" w:rsidR="002756BE" w:rsidRPr="002756BE" w:rsidRDefault="002756BE" w:rsidP="002756BE">
      <w:r w:rsidRPr="002756BE">
        <w:t xml:space="preserve">    Generate3DModel ← New </w:t>
      </w:r>
      <w:proofErr w:type="gramStart"/>
      <w:r w:rsidRPr="002756BE">
        <w:t>Button(</w:t>
      </w:r>
      <w:proofErr w:type="gramEnd"/>
      <w:r w:rsidRPr="002756BE">
        <w:t>)</w:t>
      </w:r>
    </w:p>
    <w:p w14:paraId="67AC7291" w14:textId="77777777" w:rsidR="002756BE" w:rsidRPr="002756BE" w:rsidRDefault="002756BE" w:rsidP="002756BE">
      <w:r w:rsidRPr="002756BE">
        <w:t xml:space="preserve">    Generate3DModel.Name ← "Generate3DModel"</w:t>
      </w:r>
    </w:p>
    <w:p w14:paraId="5DB414B1" w14:textId="77777777" w:rsidR="002756BE" w:rsidRPr="002756BE" w:rsidRDefault="002756BE" w:rsidP="002756BE">
      <w:r w:rsidRPr="002756BE">
        <w:t xml:space="preserve">    Generate3DModel.Text ← "Generate 3D Model"</w:t>
      </w:r>
    </w:p>
    <w:p w14:paraId="608AB958" w14:textId="77777777" w:rsidR="002756BE" w:rsidRPr="002756BE" w:rsidRDefault="002756BE" w:rsidP="002756BE">
      <w:r w:rsidRPr="002756BE">
        <w:t xml:space="preserve">    Generate3DModel.BackColor ← ControlDarkDark</w:t>
      </w:r>
    </w:p>
    <w:p w14:paraId="44F54627" w14:textId="77777777" w:rsidR="002756BE" w:rsidRPr="002756BE" w:rsidRDefault="002756BE" w:rsidP="002756BE">
      <w:r w:rsidRPr="002756BE">
        <w:t xml:space="preserve">    Generate3DModel.Size ← (304, 68)</w:t>
      </w:r>
    </w:p>
    <w:p w14:paraId="10911033" w14:textId="77777777" w:rsidR="002756BE" w:rsidRPr="002756BE" w:rsidRDefault="002756BE" w:rsidP="002756BE">
      <w:r w:rsidRPr="002756BE">
        <w:t xml:space="preserve">    Generate3DModel.Location ← (513, 205)</w:t>
      </w:r>
    </w:p>
    <w:p w14:paraId="282739B0" w14:textId="77777777" w:rsidR="002756BE" w:rsidRPr="002756BE" w:rsidRDefault="002756BE" w:rsidP="002756BE">
      <w:r w:rsidRPr="002756BE">
        <w:t xml:space="preserve">    AddHandler Generate3DModel.Click, Generate3DModel_Click</w:t>
      </w:r>
    </w:p>
    <w:p w14:paraId="03DCE185" w14:textId="77777777" w:rsidR="002756BE" w:rsidRPr="002756BE" w:rsidRDefault="002756BE" w:rsidP="002756BE">
      <w:r w:rsidRPr="002756BE">
        <w:t xml:space="preserve">    Add Generate3DModel to Controls</w:t>
      </w:r>
    </w:p>
    <w:p w14:paraId="4BC450DB" w14:textId="77777777" w:rsidR="002756BE" w:rsidRPr="002756BE" w:rsidRDefault="002756BE" w:rsidP="002756BE"/>
    <w:p w14:paraId="455EBB79" w14:textId="77777777" w:rsidR="002756BE" w:rsidRPr="002756BE" w:rsidRDefault="002756BE" w:rsidP="002756BE">
      <w:r w:rsidRPr="002756BE">
        <w:t xml:space="preserve">    // Toggle Disulphide Bridge Button</w:t>
      </w:r>
    </w:p>
    <w:p w14:paraId="5E4AE998" w14:textId="77777777" w:rsidR="002756BE" w:rsidRPr="002756BE" w:rsidRDefault="002756BE" w:rsidP="002756BE">
      <w:r w:rsidRPr="002756BE">
        <w:t xml:space="preserve">    ToggleDisulphideBridge ← New </w:t>
      </w:r>
      <w:proofErr w:type="gramStart"/>
      <w:r w:rsidRPr="002756BE">
        <w:t>Button(</w:t>
      </w:r>
      <w:proofErr w:type="gramEnd"/>
      <w:r w:rsidRPr="002756BE">
        <w:t>)</w:t>
      </w:r>
    </w:p>
    <w:p w14:paraId="7AF067D9" w14:textId="77777777" w:rsidR="002756BE" w:rsidRPr="002756BE" w:rsidRDefault="002756BE" w:rsidP="002756BE">
      <w:r w:rsidRPr="002756BE">
        <w:t xml:space="preserve">    ToggleDisulphideBridge.Name ← "ToggleDisulphideBridge"</w:t>
      </w:r>
    </w:p>
    <w:p w14:paraId="73CCE4CB" w14:textId="77777777" w:rsidR="002756BE" w:rsidRPr="002756BE" w:rsidRDefault="002756BE" w:rsidP="002756BE">
      <w:r w:rsidRPr="002756BE">
        <w:t xml:space="preserve">    ToggleDisulphideBridge.Text ← "Toggle Disulphide Bridge(s)"</w:t>
      </w:r>
    </w:p>
    <w:p w14:paraId="16722E6B" w14:textId="77777777" w:rsidR="002756BE" w:rsidRPr="002756BE" w:rsidRDefault="002756BE" w:rsidP="002756BE">
      <w:r w:rsidRPr="002756BE">
        <w:t xml:space="preserve">    ToggleDisulphideBridge.BackColor ← ControlDarkDark</w:t>
      </w:r>
    </w:p>
    <w:p w14:paraId="356B7D4A" w14:textId="77777777" w:rsidR="002756BE" w:rsidRPr="002756BE" w:rsidRDefault="002756BE" w:rsidP="002756BE">
      <w:r w:rsidRPr="002756BE">
        <w:t xml:space="preserve">    ToggleDisulphideBridge.Size ← (141, 52)</w:t>
      </w:r>
    </w:p>
    <w:p w14:paraId="77B23F1F" w14:textId="77777777" w:rsidR="002756BE" w:rsidRPr="002756BE" w:rsidRDefault="002756BE" w:rsidP="002756BE">
      <w:r w:rsidRPr="002756BE">
        <w:t xml:space="preserve">    ToggleDisulphideBridge.Location ← (513, 298)</w:t>
      </w:r>
    </w:p>
    <w:p w14:paraId="0C2C6DCB" w14:textId="77777777" w:rsidR="002756BE" w:rsidRPr="002756BE" w:rsidRDefault="002756BE" w:rsidP="002756BE">
      <w:r w:rsidRPr="002756BE">
        <w:t xml:space="preserve">    AddHandler ToggleDisulphideBridge.Click, DisulphideBridge_Click</w:t>
      </w:r>
    </w:p>
    <w:p w14:paraId="1F7CBD05" w14:textId="77777777" w:rsidR="002756BE" w:rsidRPr="002756BE" w:rsidRDefault="002756BE" w:rsidP="002756BE">
      <w:r w:rsidRPr="002756BE">
        <w:t xml:space="preserve">    Add ToggleDisulphideBridge to Controls</w:t>
      </w:r>
    </w:p>
    <w:p w14:paraId="0F6C2C1B" w14:textId="77777777" w:rsidR="002756BE" w:rsidRPr="002756BE" w:rsidRDefault="002756BE" w:rsidP="002756BE"/>
    <w:p w14:paraId="43E4BFA1" w14:textId="77777777" w:rsidR="002756BE" w:rsidRPr="002756BE" w:rsidRDefault="002756BE" w:rsidP="002756BE">
      <w:r w:rsidRPr="002756BE">
        <w:t xml:space="preserve">    // Toggle Salt Bridge Button</w:t>
      </w:r>
    </w:p>
    <w:p w14:paraId="399869B1" w14:textId="77777777" w:rsidR="002756BE" w:rsidRPr="002756BE" w:rsidRDefault="002756BE" w:rsidP="002756BE">
      <w:r w:rsidRPr="002756BE">
        <w:t xml:space="preserve">    ToggleSaltBridge ← New </w:t>
      </w:r>
      <w:proofErr w:type="gramStart"/>
      <w:r w:rsidRPr="002756BE">
        <w:t>Button(</w:t>
      </w:r>
      <w:proofErr w:type="gramEnd"/>
      <w:r w:rsidRPr="002756BE">
        <w:t>)</w:t>
      </w:r>
    </w:p>
    <w:p w14:paraId="271B7BDA" w14:textId="77777777" w:rsidR="002756BE" w:rsidRPr="002756BE" w:rsidRDefault="002756BE" w:rsidP="002756BE">
      <w:r w:rsidRPr="002756BE">
        <w:t xml:space="preserve">    ToggleSaltBridge.Name ← "ToggleSaltBridge"</w:t>
      </w:r>
    </w:p>
    <w:p w14:paraId="646B17C9" w14:textId="77777777" w:rsidR="002756BE" w:rsidRPr="002756BE" w:rsidRDefault="002756BE" w:rsidP="002756BE">
      <w:r w:rsidRPr="002756BE">
        <w:t xml:space="preserve">    ToggleSaltBridge.Text ← "Toggle Salt Bridge(s)"</w:t>
      </w:r>
    </w:p>
    <w:p w14:paraId="7B7C5FB2" w14:textId="77777777" w:rsidR="002756BE" w:rsidRPr="002756BE" w:rsidRDefault="002756BE" w:rsidP="002756BE">
      <w:r w:rsidRPr="002756BE">
        <w:t xml:space="preserve">    ToggleSaltBridge.BackColor ← ControlDarkDark</w:t>
      </w:r>
    </w:p>
    <w:p w14:paraId="6D701C28" w14:textId="77777777" w:rsidR="002756BE" w:rsidRPr="002756BE" w:rsidRDefault="002756BE" w:rsidP="002756BE">
      <w:r w:rsidRPr="002756BE">
        <w:t xml:space="preserve">    ToggleSaltBridge.Size ← (141, 52)</w:t>
      </w:r>
    </w:p>
    <w:p w14:paraId="00F52B56" w14:textId="77777777" w:rsidR="002756BE" w:rsidRPr="002756BE" w:rsidRDefault="002756BE" w:rsidP="002756BE">
      <w:r w:rsidRPr="002756BE">
        <w:t xml:space="preserve">    ToggleSaltBridge.Location ← (680, 298)</w:t>
      </w:r>
    </w:p>
    <w:p w14:paraId="588C3F02" w14:textId="77777777" w:rsidR="002756BE" w:rsidRPr="002756BE" w:rsidRDefault="002756BE" w:rsidP="002756BE">
      <w:r w:rsidRPr="002756BE">
        <w:t xml:space="preserve">    AddHandler ToggleSaltBridge.Click, SaltBridge_Click</w:t>
      </w:r>
    </w:p>
    <w:p w14:paraId="175A157C" w14:textId="77777777" w:rsidR="002756BE" w:rsidRPr="002756BE" w:rsidRDefault="002756BE" w:rsidP="002756BE">
      <w:r w:rsidRPr="002756BE">
        <w:lastRenderedPageBreak/>
        <w:t xml:space="preserve">    Add ToggleSaltBridge to Controls</w:t>
      </w:r>
    </w:p>
    <w:p w14:paraId="75F6E83F" w14:textId="77777777" w:rsidR="002756BE" w:rsidRPr="002756BE" w:rsidRDefault="002756BE" w:rsidP="002756BE"/>
    <w:p w14:paraId="1C38AD8D" w14:textId="77777777" w:rsidR="002756BE" w:rsidRPr="002756BE" w:rsidRDefault="002756BE" w:rsidP="002756BE">
      <w:r w:rsidRPr="002756BE">
        <w:t xml:space="preserve">    // Full Screen 3D Model Button</w:t>
      </w:r>
    </w:p>
    <w:p w14:paraId="4566CD05" w14:textId="77777777" w:rsidR="002756BE" w:rsidRPr="002756BE" w:rsidRDefault="002756BE" w:rsidP="002756BE">
      <w:r w:rsidRPr="002756BE">
        <w:t xml:space="preserve">    FullScreen3DModel ← New </w:t>
      </w:r>
      <w:proofErr w:type="gramStart"/>
      <w:r w:rsidRPr="002756BE">
        <w:t>Button(</w:t>
      </w:r>
      <w:proofErr w:type="gramEnd"/>
      <w:r w:rsidRPr="002756BE">
        <w:t>)</w:t>
      </w:r>
    </w:p>
    <w:p w14:paraId="13D407A5" w14:textId="77777777" w:rsidR="002756BE" w:rsidRPr="002756BE" w:rsidRDefault="002756BE" w:rsidP="002756BE">
      <w:r w:rsidRPr="002756BE">
        <w:t xml:space="preserve">    FullScreen3DModel.Name ← "FullScreen3DModel"</w:t>
      </w:r>
    </w:p>
    <w:p w14:paraId="4835FBB7" w14:textId="77777777" w:rsidR="002756BE" w:rsidRPr="002756BE" w:rsidRDefault="002756BE" w:rsidP="002756BE">
      <w:r w:rsidRPr="002756BE">
        <w:t xml:space="preserve">    FullScreen3DModel.Text ← "Full Screen 3D Model"</w:t>
      </w:r>
    </w:p>
    <w:p w14:paraId="5A066CDA" w14:textId="77777777" w:rsidR="002756BE" w:rsidRPr="002756BE" w:rsidRDefault="002756BE" w:rsidP="002756BE">
      <w:r w:rsidRPr="002756BE">
        <w:t xml:space="preserve">    FullScreen3DModel.BackColor ← ControlDarkDark</w:t>
      </w:r>
    </w:p>
    <w:p w14:paraId="438ACB13" w14:textId="77777777" w:rsidR="002756BE" w:rsidRPr="002756BE" w:rsidRDefault="002756BE" w:rsidP="002756BE">
      <w:r w:rsidRPr="002756BE">
        <w:t xml:space="preserve">    FullScreen3DModel.Size ← (141, 52)</w:t>
      </w:r>
    </w:p>
    <w:p w14:paraId="3E9D769D" w14:textId="77777777" w:rsidR="002756BE" w:rsidRPr="002756BE" w:rsidRDefault="002756BE" w:rsidP="002756BE">
      <w:r w:rsidRPr="002756BE">
        <w:t xml:space="preserve">    FullScreen3DModel.Location ← (514, 356)</w:t>
      </w:r>
    </w:p>
    <w:p w14:paraId="39DC2F4A" w14:textId="77777777" w:rsidR="002756BE" w:rsidRPr="002756BE" w:rsidRDefault="002756BE" w:rsidP="002756BE">
      <w:r w:rsidRPr="002756BE">
        <w:t xml:space="preserve">    AddHandler FullScreen3DModel.Click, FullScreen3DModel_Click</w:t>
      </w:r>
    </w:p>
    <w:p w14:paraId="4F0F03F2" w14:textId="77777777" w:rsidR="002756BE" w:rsidRPr="002756BE" w:rsidRDefault="002756BE" w:rsidP="002756BE">
      <w:r w:rsidRPr="002756BE">
        <w:t xml:space="preserve">    Add FullScreen3DModel to Controls</w:t>
      </w:r>
    </w:p>
    <w:p w14:paraId="0E17417F" w14:textId="77777777" w:rsidR="002756BE" w:rsidRPr="002756BE" w:rsidRDefault="002756BE" w:rsidP="002756BE"/>
    <w:p w14:paraId="2D384BCD" w14:textId="77777777" w:rsidR="002756BE" w:rsidRPr="002756BE" w:rsidRDefault="002756BE" w:rsidP="002756BE">
      <w:r w:rsidRPr="002756BE">
        <w:t xml:space="preserve">    // Full Screen Contact Map Button</w:t>
      </w:r>
    </w:p>
    <w:p w14:paraId="63C0C6D2" w14:textId="77777777" w:rsidR="002756BE" w:rsidRPr="002756BE" w:rsidRDefault="002756BE" w:rsidP="002756BE">
      <w:r w:rsidRPr="002756BE">
        <w:t xml:space="preserve">    FullScreenContactMap ← New </w:t>
      </w:r>
      <w:proofErr w:type="gramStart"/>
      <w:r w:rsidRPr="002756BE">
        <w:t>Button(</w:t>
      </w:r>
      <w:proofErr w:type="gramEnd"/>
      <w:r w:rsidRPr="002756BE">
        <w:t>)</w:t>
      </w:r>
    </w:p>
    <w:p w14:paraId="75984DD6" w14:textId="77777777" w:rsidR="002756BE" w:rsidRPr="002756BE" w:rsidRDefault="002756BE" w:rsidP="002756BE">
      <w:r w:rsidRPr="002756BE">
        <w:t xml:space="preserve">    FullScreenContactMap.Name ← "FullScreenContactMap"</w:t>
      </w:r>
    </w:p>
    <w:p w14:paraId="6EEF0BFE" w14:textId="77777777" w:rsidR="002756BE" w:rsidRPr="002756BE" w:rsidRDefault="002756BE" w:rsidP="002756BE">
      <w:r w:rsidRPr="002756BE">
        <w:t xml:space="preserve">    FullScreenContactMap.Text ← "Full Screen Contact Map"</w:t>
      </w:r>
    </w:p>
    <w:p w14:paraId="63ABF5D9" w14:textId="77777777" w:rsidR="002756BE" w:rsidRPr="002756BE" w:rsidRDefault="002756BE" w:rsidP="002756BE">
      <w:r w:rsidRPr="002756BE">
        <w:t xml:space="preserve">    FullScreenContactMap.BackColor ← ControlDarkDark</w:t>
      </w:r>
    </w:p>
    <w:p w14:paraId="5703794C" w14:textId="77777777" w:rsidR="002756BE" w:rsidRPr="002756BE" w:rsidRDefault="002756BE" w:rsidP="002756BE">
      <w:r w:rsidRPr="002756BE">
        <w:t xml:space="preserve">    FullScreenContactMap.Size ← (141, 52)</w:t>
      </w:r>
    </w:p>
    <w:p w14:paraId="3B512EED" w14:textId="77777777" w:rsidR="002756BE" w:rsidRPr="002756BE" w:rsidRDefault="002756BE" w:rsidP="002756BE">
      <w:r w:rsidRPr="002756BE">
        <w:t xml:space="preserve">    FullScreenContactMap.Location ← (680, 356)</w:t>
      </w:r>
    </w:p>
    <w:p w14:paraId="34821D87" w14:textId="77777777" w:rsidR="002756BE" w:rsidRPr="002756BE" w:rsidRDefault="002756BE" w:rsidP="002756BE">
      <w:r w:rsidRPr="002756BE">
        <w:t xml:space="preserve">    AddHandler FullScreenContactMap.Click, FullScreenContactMap_Click</w:t>
      </w:r>
    </w:p>
    <w:p w14:paraId="7EB39F4D" w14:textId="77777777" w:rsidR="002756BE" w:rsidRPr="002756BE" w:rsidRDefault="002756BE" w:rsidP="002756BE">
      <w:r w:rsidRPr="002756BE">
        <w:t xml:space="preserve">    Add FullScreenContactMap to Controls</w:t>
      </w:r>
    </w:p>
    <w:p w14:paraId="4BF35651" w14:textId="77777777" w:rsidR="002756BE" w:rsidRPr="002756BE" w:rsidRDefault="002756BE" w:rsidP="002756BE"/>
    <w:p w14:paraId="51433951" w14:textId="77777777" w:rsidR="002756BE" w:rsidRPr="002756BE" w:rsidRDefault="002756BE" w:rsidP="002756BE">
      <w:r w:rsidRPr="002756BE">
        <w:t xml:space="preserve">    // PDB File History Button</w:t>
      </w:r>
    </w:p>
    <w:p w14:paraId="1AFAB4BD" w14:textId="77777777" w:rsidR="002756BE" w:rsidRPr="002756BE" w:rsidRDefault="002756BE" w:rsidP="002756BE">
      <w:r w:rsidRPr="002756BE">
        <w:t xml:space="preserve">    PDBFileHistory ← New </w:t>
      </w:r>
      <w:proofErr w:type="gramStart"/>
      <w:r w:rsidRPr="002756BE">
        <w:t>Button(</w:t>
      </w:r>
      <w:proofErr w:type="gramEnd"/>
      <w:r w:rsidRPr="002756BE">
        <w:t>)</w:t>
      </w:r>
    </w:p>
    <w:p w14:paraId="1EF4881C" w14:textId="77777777" w:rsidR="002756BE" w:rsidRPr="002756BE" w:rsidRDefault="002756BE" w:rsidP="002756BE">
      <w:r w:rsidRPr="002756BE">
        <w:t xml:space="preserve">    PDBFileHistory.Name ← "PDBFileHistory"</w:t>
      </w:r>
    </w:p>
    <w:p w14:paraId="26165EA9" w14:textId="77777777" w:rsidR="002756BE" w:rsidRPr="002756BE" w:rsidRDefault="002756BE" w:rsidP="002756BE">
      <w:r w:rsidRPr="002756BE">
        <w:t xml:space="preserve">    PDBFileHistory.Text ← "PDB File History"</w:t>
      </w:r>
    </w:p>
    <w:p w14:paraId="433A2D9F" w14:textId="77777777" w:rsidR="002756BE" w:rsidRPr="002756BE" w:rsidRDefault="002756BE" w:rsidP="002756BE">
      <w:r w:rsidRPr="002756BE">
        <w:t xml:space="preserve">    PDBFileHistory.BackColor ← ControlDarkDark</w:t>
      </w:r>
    </w:p>
    <w:p w14:paraId="29F4F764" w14:textId="77777777" w:rsidR="002756BE" w:rsidRPr="002756BE" w:rsidRDefault="002756BE" w:rsidP="002756BE">
      <w:r w:rsidRPr="002756BE">
        <w:t xml:space="preserve">    PDBFileHistory.Size ← (140, 23)</w:t>
      </w:r>
    </w:p>
    <w:p w14:paraId="35C38DDF" w14:textId="77777777" w:rsidR="002756BE" w:rsidRPr="002756BE" w:rsidRDefault="002756BE" w:rsidP="002756BE">
      <w:r w:rsidRPr="002756BE">
        <w:t xml:space="preserve">    PDBFileHistory.Location ← (680, 424)</w:t>
      </w:r>
    </w:p>
    <w:p w14:paraId="2A2675FC" w14:textId="77777777" w:rsidR="002756BE" w:rsidRPr="002756BE" w:rsidRDefault="002756BE" w:rsidP="002756BE">
      <w:r w:rsidRPr="002756BE">
        <w:t xml:space="preserve">    AddHandler PDBFileHistory.Click, ProteinDataBankFileHistory_Click</w:t>
      </w:r>
    </w:p>
    <w:p w14:paraId="20891373" w14:textId="77777777" w:rsidR="002756BE" w:rsidRPr="002756BE" w:rsidRDefault="002756BE" w:rsidP="002756BE">
      <w:r w:rsidRPr="002756BE">
        <w:t xml:space="preserve">    Add PDBFileHistory to Controls</w:t>
      </w:r>
    </w:p>
    <w:p w14:paraId="32C31967" w14:textId="45BBE085" w:rsidR="003F51A9" w:rsidRPr="002756BE" w:rsidRDefault="002756BE" w:rsidP="002756BE">
      <w:r w:rsidRPr="002756BE">
        <w:lastRenderedPageBreak/>
        <w:t>End Sub</w:t>
      </w:r>
    </w:p>
    <w:p w14:paraId="29AFD46F" w14:textId="77777777" w:rsidR="003F51A9" w:rsidRDefault="003F51A9" w:rsidP="00D47C01">
      <w:pPr>
        <w:rPr>
          <w:u w:val="single"/>
        </w:rPr>
      </w:pPr>
    </w:p>
    <w:p w14:paraId="597568C9" w14:textId="77777777" w:rsidR="003F51A9" w:rsidRDefault="003F51A9" w:rsidP="00BE4402">
      <w:pPr>
        <w:pStyle w:val="Heading3"/>
      </w:pPr>
      <w:r>
        <w:t>Inputting the Protein Data Bank file</w:t>
      </w:r>
    </w:p>
    <w:p w14:paraId="0841C548" w14:textId="77777777" w:rsidR="00830A61" w:rsidRDefault="00830A61" w:rsidP="00D47C01">
      <w:r w:rsidRPr="00830A61">
        <w:t>There will be two possible ways of inputting the PDB file in my program</w:t>
      </w:r>
      <w:r>
        <w:t>, these include:</w:t>
      </w:r>
    </w:p>
    <w:p w14:paraId="5E3A21F6" w14:textId="77777777" w:rsidR="00830A61" w:rsidRPr="00830A61" w:rsidRDefault="00830A61" w:rsidP="00BE4402">
      <w:pPr>
        <w:pStyle w:val="Heading4"/>
      </w:pPr>
      <w:r w:rsidRPr="00830A61">
        <w:t>Inputting via message box</w:t>
      </w:r>
      <w:r>
        <w:t xml:space="preserve"> (1</w:t>
      </w:r>
      <w:r w:rsidRPr="00830A61">
        <w:rPr>
          <w:vertAlign w:val="superscript"/>
        </w:rPr>
        <w:t>st</w:t>
      </w:r>
      <w:r>
        <w:t xml:space="preserve"> method)</w:t>
      </w:r>
    </w:p>
    <w:p w14:paraId="7735CD27" w14:textId="77777777" w:rsidR="003F51A9" w:rsidRDefault="003F51A9" w:rsidP="00D47C01">
      <w:r w:rsidRPr="003F51A9">
        <w:t xml:space="preserve">When the “Input PDB File” is press, a text box will </w:t>
      </w:r>
      <w:r w:rsidR="00830A61" w:rsidRPr="003F51A9">
        <w:t>appear</w:t>
      </w:r>
      <w:r w:rsidRPr="003F51A9">
        <w:t xml:space="preserve"> that will prompt the user to enter the file name (program will </w:t>
      </w:r>
      <w:r w:rsidR="00830A61" w:rsidRPr="003F51A9">
        <w:t>automatically</w:t>
      </w:r>
      <w:r w:rsidRPr="003F51A9">
        <w:t xml:space="preserve"> add the “.pdb” at the end so it is read correctly from the computer)</w:t>
      </w:r>
      <w:r>
        <w:t xml:space="preserve">, </w:t>
      </w:r>
      <w:r w:rsidR="00830A61">
        <w:t>the program will pass the name of the file into the “</w:t>
      </w:r>
      <w:r w:rsidR="004B3080">
        <w:t>ProteinDataBankFileProcessor</w:t>
      </w:r>
      <w:r w:rsidR="00830A61">
        <w:t>” subroutine in located in the “PDBFileProcesorResorces” module and all the relevant pieces of data required to display the polypeptide and information required to determine intermolecular forces between residues will be extracted and stored in the corresponding variables.</w:t>
      </w:r>
      <w:r w:rsidR="004B26E1">
        <w:t xml:space="preserve"> (appropriate error detection will also be included)</w:t>
      </w:r>
    </w:p>
    <w:p w14:paraId="660C5BDC" w14:textId="77777777" w:rsidR="00830A61" w:rsidRDefault="00830A61" w:rsidP="00A71656">
      <w:pPr>
        <w:pStyle w:val="Heading4"/>
      </w:pPr>
      <w:r w:rsidRPr="00830A61">
        <w:t xml:space="preserve">Code </w:t>
      </w:r>
    </w:p>
    <w:p w14:paraId="28CA7D4B" w14:textId="7B55B676" w:rsidR="00223198" w:rsidRDefault="00223198" w:rsidP="00223198">
      <w:pPr>
        <w:shd w:val="clear" w:color="auto" w:fill="FFFFFF"/>
        <w:spacing w:after="0" w:line="240" w:lineRule="auto"/>
        <w:ind w:left="0" w:firstLine="0"/>
        <w:textAlignment w:val="baseline"/>
        <w:rPr>
          <w:rFonts w:asciiTheme="minorHAnsi" w:eastAsia="Times New Roman" w:hAnsiTheme="minorHAnsi" w:cstheme="minorHAnsi"/>
          <w:color w:val="242424"/>
        </w:rPr>
      </w:pPr>
      <w:r w:rsidRPr="00223198">
        <w:rPr>
          <w:rFonts w:asciiTheme="minorHAnsi" w:eastAsia="Times New Roman" w:hAnsiTheme="minorHAnsi" w:cstheme="minorHAnsi"/>
          <w:color w:val="242424"/>
        </w:rPr>
        <w:t>Private Sub InputPDBFile_</w:t>
      </w:r>
      <w:proofErr w:type="gramStart"/>
      <w:r w:rsidRPr="00223198">
        <w:rPr>
          <w:rFonts w:asciiTheme="minorHAnsi" w:eastAsia="Times New Roman" w:hAnsiTheme="minorHAnsi" w:cstheme="minorHAnsi"/>
          <w:color w:val="242424"/>
        </w:rPr>
        <w:t>Click(</w:t>
      </w:r>
      <w:proofErr w:type="gramEnd"/>
      <w:r w:rsidRPr="00223198">
        <w:rPr>
          <w:rFonts w:asciiTheme="minorHAnsi" w:eastAsia="Times New Roman" w:hAnsiTheme="minorHAnsi" w:cstheme="minorHAnsi"/>
          <w:color w:val="242424"/>
        </w:rPr>
        <w:t>sender As Object, e As EventArgs)</w:t>
      </w:r>
    </w:p>
    <w:p w14:paraId="2245D218" w14:textId="77777777" w:rsidR="00223198" w:rsidRPr="00223198" w:rsidRDefault="00223198" w:rsidP="00223198">
      <w:pPr>
        <w:shd w:val="clear" w:color="auto" w:fill="FFFFFF"/>
        <w:spacing w:after="0" w:line="240" w:lineRule="auto"/>
        <w:ind w:left="0" w:firstLine="0"/>
        <w:textAlignment w:val="baseline"/>
        <w:rPr>
          <w:rFonts w:asciiTheme="minorHAnsi" w:eastAsia="Times New Roman" w:hAnsiTheme="minorHAnsi" w:cstheme="minorHAnsi"/>
          <w:color w:val="242424"/>
        </w:rPr>
      </w:pPr>
    </w:p>
    <w:p w14:paraId="7B357DC2" w14:textId="2E5DC8C1" w:rsidR="00223198" w:rsidRDefault="00223198" w:rsidP="00223198">
      <w:pPr>
        <w:shd w:val="clear" w:color="auto" w:fill="FFFFFF"/>
        <w:spacing w:after="0" w:line="240" w:lineRule="auto"/>
        <w:ind w:left="0" w:firstLine="0"/>
        <w:textAlignment w:val="baseline"/>
        <w:rPr>
          <w:rFonts w:asciiTheme="minorHAnsi" w:eastAsia="Times New Roman" w:hAnsiTheme="minorHAnsi" w:cstheme="minorHAnsi"/>
          <w:color w:val="242424"/>
        </w:rPr>
      </w:pPr>
      <w:r w:rsidRPr="00223198">
        <w:rPr>
          <w:rFonts w:asciiTheme="minorHAnsi" w:eastAsia="Times New Roman" w:hAnsiTheme="minorHAnsi" w:cstheme="minorHAnsi"/>
          <w:color w:val="242424"/>
        </w:rPr>
        <w:t>    FileName</w:t>
      </w:r>
      <w:r>
        <w:rPr>
          <w:rFonts w:asciiTheme="minorHAnsi" w:eastAsia="Times New Roman" w:hAnsiTheme="minorHAnsi" w:cstheme="minorHAnsi"/>
          <w:color w:val="242424"/>
        </w:rPr>
        <w:t xml:space="preserve"> </w:t>
      </w:r>
      <w:r w:rsidRPr="002756BE">
        <w:t>←</w:t>
      </w:r>
      <w:r>
        <w:rPr>
          <w:rFonts w:asciiTheme="minorHAnsi" w:eastAsia="Times New Roman" w:hAnsiTheme="minorHAnsi" w:cstheme="minorHAnsi"/>
          <w:color w:val="242424"/>
        </w:rPr>
        <w:t xml:space="preserve"> New</w:t>
      </w:r>
      <w:r w:rsidRPr="00223198">
        <w:rPr>
          <w:rFonts w:asciiTheme="minorHAnsi" w:eastAsia="Times New Roman" w:hAnsiTheme="minorHAnsi" w:cstheme="minorHAnsi"/>
          <w:color w:val="242424"/>
        </w:rPr>
        <w:t xml:space="preserve"> String</w:t>
      </w:r>
    </w:p>
    <w:p w14:paraId="01A6E96D" w14:textId="77777777" w:rsidR="00223198" w:rsidRPr="00223198" w:rsidRDefault="00223198" w:rsidP="00223198">
      <w:pPr>
        <w:shd w:val="clear" w:color="auto" w:fill="FFFFFF"/>
        <w:spacing w:after="0" w:line="240" w:lineRule="auto"/>
        <w:ind w:left="0" w:firstLine="0"/>
        <w:textAlignment w:val="baseline"/>
        <w:rPr>
          <w:rFonts w:asciiTheme="minorHAnsi" w:eastAsia="Times New Roman" w:hAnsiTheme="minorHAnsi" w:cstheme="minorHAnsi"/>
          <w:color w:val="242424"/>
        </w:rPr>
      </w:pPr>
    </w:p>
    <w:p w14:paraId="4E2681AC" w14:textId="26E5827A" w:rsidR="00223198" w:rsidRDefault="00223198" w:rsidP="00223198">
      <w:pPr>
        <w:shd w:val="clear" w:color="auto" w:fill="FFFFFF"/>
        <w:spacing w:after="0" w:line="240" w:lineRule="auto"/>
        <w:ind w:left="0" w:firstLine="0"/>
        <w:textAlignment w:val="baseline"/>
        <w:rPr>
          <w:rFonts w:asciiTheme="minorHAnsi" w:eastAsia="Times New Roman" w:hAnsiTheme="minorHAnsi" w:cstheme="minorHAnsi"/>
          <w:color w:val="242424"/>
        </w:rPr>
      </w:pPr>
      <w:r w:rsidRPr="00223198">
        <w:rPr>
          <w:rFonts w:asciiTheme="minorHAnsi" w:eastAsia="Times New Roman" w:hAnsiTheme="minorHAnsi" w:cstheme="minorHAnsi"/>
          <w:color w:val="242424"/>
        </w:rPr>
        <w:t xml:space="preserve">    FileName = </w:t>
      </w:r>
      <w:proofErr w:type="gramStart"/>
      <w:r w:rsidRPr="00223198">
        <w:rPr>
          <w:rFonts w:asciiTheme="minorHAnsi" w:eastAsia="Times New Roman" w:hAnsiTheme="minorHAnsi" w:cstheme="minorHAnsi"/>
          <w:color w:val="242424"/>
        </w:rPr>
        <w:t>InputBox(</w:t>
      </w:r>
      <w:proofErr w:type="gramEnd"/>
      <w:r w:rsidRPr="00223198">
        <w:rPr>
          <w:rFonts w:asciiTheme="minorHAnsi" w:eastAsia="Times New Roman" w:hAnsiTheme="minorHAnsi" w:cstheme="minorHAnsi"/>
          <w:color w:val="242424"/>
        </w:rPr>
        <w:t>"Please enter file name")</w:t>
      </w:r>
    </w:p>
    <w:p w14:paraId="4DCB587D" w14:textId="77777777" w:rsidR="00223198" w:rsidRPr="00223198" w:rsidRDefault="00223198" w:rsidP="00223198">
      <w:pPr>
        <w:shd w:val="clear" w:color="auto" w:fill="FFFFFF"/>
        <w:spacing w:after="0" w:line="240" w:lineRule="auto"/>
        <w:ind w:left="0" w:firstLine="0"/>
        <w:textAlignment w:val="baseline"/>
        <w:rPr>
          <w:rFonts w:asciiTheme="minorHAnsi" w:eastAsia="Times New Roman" w:hAnsiTheme="minorHAnsi" w:cstheme="minorHAnsi"/>
          <w:color w:val="242424"/>
        </w:rPr>
      </w:pPr>
    </w:p>
    <w:p w14:paraId="3649899D" w14:textId="6DF6BEE0" w:rsidR="00223198" w:rsidRDefault="00223198" w:rsidP="00223198">
      <w:pPr>
        <w:shd w:val="clear" w:color="auto" w:fill="FFFFFF"/>
        <w:spacing w:after="0" w:line="240" w:lineRule="auto"/>
        <w:ind w:left="0" w:firstLine="0"/>
        <w:textAlignment w:val="baseline"/>
        <w:rPr>
          <w:rFonts w:asciiTheme="minorHAnsi" w:eastAsia="Times New Roman" w:hAnsiTheme="minorHAnsi" w:cstheme="minorHAnsi"/>
          <w:color w:val="242424"/>
        </w:rPr>
      </w:pPr>
      <w:r w:rsidRPr="00223198">
        <w:rPr>
          <w:rFonts w:asciiTheme="minorHAnsi" w:eastAsia="Times New Roman" w:hAnsiTheme="minorHAnsi" w:cstheme="minorHAnsi"/>
          <w:color w:val="242424"/>
        </w:rPr>
        <w:t xml:space="preserve">    </w:t>
      </w:r>
      <w:proofErr w:type="gramStart"/>
      <w:r w:rsidRPr="00223198">
        <w:rPr>
          <w:rFonts w:asciiTheme="minorHAnsi" w:eastAsia="Times New Roman" w:hAnsiTheme="minorHAnsi" w:cstheme="minorHAnsi"/>
          <w:color w:val="242424"/>
        </w:rPr>
        <w:t>ProteinDataBankFileProcessor(</w:t>
      </w:r>
      <w:proofErr w:type="gramEnd"/>
      <w:r w:rsidRPr="00223198">
        <w:rPr>
          <w:rFonts w:asciiTheme="minorHAnsi" w:eastAsia="Times New Roman" w:hAnsiTheme="minorHAnsi" w:cstheme="minorHAnsi"/>
          <w:color w:val="242424"/>
        </w:rPr>
        <w:t>FileName)</w:t>
      </w:r>
    </w:p>
    <w:p w14:paraId="2E059302" w14:textId="77777777" w:rsidR="00223198" w:rsidRPr="00223198" w:rsidRDefault="00223198" w:rsidP="00223198">
      <w:pPr>
        <w:shd w:val="clear" w:color="auto" w:fill="FFFFFF"/>
        <w:spacing w:after="0" w:line="240" w:lineRule="auto"/>
        <w:ind w:left="0" w:firstLine="0"/>
        <w:textAlignment w:val="baseline"/>
        <w:rPr>
          <w:rFonts w:asciiTheme="minorHAnsi" w:eastAsia="Times New Roman" w:hAnsiTheme="minorHAnsi" w:cstheme="minorHAnsi"/>
          <w:color w:val="242424"/>
        </w:rPr>
      </w:pPr>
    </w:p>
    <w:p w14:paraId="3E31159D" w14:textId="77777777" w:rsidR="00223198" w:rsidRPr="00223198" w:rsidRDefault="00223198" w:rsidP="00223198">
      <w:pPr>
        <w:shd w:val="clear" w:color="auto" w:fill="FFFFFF"/>
        <w:spacing w:after="0" w:line="240" w:lineRule="auto"/>
        <w:ind w:left="0" w:firstLine="0"/>
        <w:textAlignment w:val="baseline"/>
        <w:rPr>
          <w:rFonts w:asciiTheme="minorHAnsi" w:eastAsia="Times New Roman" w:hAnsiTheme="minorHAnsi" w:cstheme="minorHAnsi"/>
          <w:color w:val="242424"/>
        </w:rPr>
      </w:pPr>
      <w:r w:rsidRPr="00223198">
        <w:rPr>
          <w:rFonts w:asciiTheme="minorHAnsi" w:eastAsia="Times New Roman" w:hAnsiTheme="minorHAnsi" w:cstheme="minorHAnsi"/>
          <w:color w:val="242424"/>
        </w:rPr>
        <w:t>End Sub</w:t>
      </w:r>
    </w:p>
    <w:p w14:paraId="7216F485" w14:textId="77777777" w:rsidR="00830A61" w:rsidRDefault="00830A61" w:rsidP="00D47C01">
      <w:pPr>
        <w:rPr>
          <w:u w:val="single"/>
        </w:rPr>
      </w:pPr>
    </w:p>
    <w:p w14:paraId="75AF7F7C" w14:textId="77777777" w:rsidR="00830A61" w:rsidRPr="00BE4402" w:rsidRDefault="00830A61" w:rsidP="002F7B67">
      <w:pPr>
        <w:pStyle w:val="Heading4"/>
      </w:pPr>
      <w:r w:rsidRPr="00BE4402">
        <w:t>Inputting PDB file via PDB file history button (2nd method)</w:t>
      </w:r>
    </w:p>
    <w:p w14:paraId="68BAAAE9" w14:textId="0327F119" w:rsidR="00830A61" w:rsidRDefault="004B26E1" w:rsidP="00D47C01">
      <w:r w:rsidRPr="004B26E1">
        <w:t>When the “</w:t>
      </w:r>
      <w:r>
        <w:t>PDBFileHistory</w:t>
      </w:r>
      <w:r w:rsidRPr="004B26E1">
        <w:t>”</w:t>
      </w:r>
      <w:r>
        <w:t xml:space="preserve"> button is pressed, a new form will appear that will allow the user to select a previously inputted PDB file, </w:t>
      </w:r>
      <w:r w:rsidR="000B5649">
        <w:t>whichever</w:t>
      </w:r>
      <w:r>
        <w:t xml:space="preserve"> PDB file is selected, the program will pass the name of the file into the “</w:t>
      </w:r>
      <w:r w:rsidR="004B3080">
        <w:t>ProteinDataBankFileProcessor</w:t>
      </w:r>
      <w:r>
        <w:t>” subroutine in located in the “PDBFileProcesorResorces” module and all the relevant pieces of data required to display the polypeptide and information required to determine intermolecular forces between residues will be extracted and stored in the corresponding variables. (appropriate error detection will also be included)</w:t>
      </w:r>
      <w:r w:rsidR="00231F3D">
        <w:t xml:space="preserve">. Any polypeptides that have not been imputed before will be added to the PDBFileHistory </w:t>
      </w:r>
      <w:r w:rsidR="00DE70D5">
        <w:t>text file</w:t>
      </w:r>
    </w:p>
    <w:p w14:paraId="4B248F77" w14:textId="77777777" w:rsidR="00EB0FDC" w:rsidRDefault="00EB0FDC" w:rsidP="00A71656">
      <w:pPr>
        <w:pStyle w:val="Heading4"/>
      </w:pPr>
      <w:r w:rsidRPr="00401C3A">
        <w:t>Code</w:t>
      </w:r>
    </w:p>
    <w:p w14:paraId="54A0A54A" w14:textId="77777777" w:rsidR="00EB0FDC" w:rsidRDefault="00EB0FDC" w:rsidP="00EB0FDC">
      <w:r>
        <w:t>BEGIN ProteinDataBankFileHistory_</w:t>
      </w:r>
      <w:proofErr w:type="gramStart"/>
      <w:r>
        <w:t>Click(</w:t>
      </w:r>
      <w:proofErr w:type="gramEnd"/>
      <w:r>
        <w:t>sender, e)</w:t>
      </w:r>
    </w:p>
    <w:p w14:paraId="31F1F8A7" w14:textId="77777777" w:rsidR="00EB0FDC" w:rsidRDefault="00EB0FDC" w:rsidP="00EB0FDC">
      <w:r>
        <w:t xml:space="preserve">    SET filePath TO "C:\Users\tjmes\OneDrive\CSCW\PDBFiles\PDBfileHistory.txt"</w:t>
      </w:r>
    </w:p>
    <w:p w14:paraId="2ADCE04F" w14:textId="77777777" w:rsidR="00EB0FDC" w:rsidRDefault="00EB0FDC" w:rsidP="00EB0FDC"/>
    <w:p w14:paraId="7695EEAB" w14:textId="77777777" w:rsidR="00EB0FDC" w:rsidRDefault="00EB0FDC" w:rsidP="00EB0FDC">
      <w:r>
        <w:t xml:space="preserve">    IF filePath does not exist THEN</w:t>
      </w:r>
    </w:p>
    <w:p w14:paraId="70F20A42" w14:textId="77777777" w:rsidR="00EB0FDC" w:rsidRDefault="00EB0FDC" w:rsidP="00EB0FDC">
      <w:r>
        <w:t xml:space="preserve">        DISPLAY "The file does not exist."</w:t>
      </w:r>
    </w:p>
    <w:p w14:paraId="108074CC" w14:textId="77777777" w:rsidR="00EB0FDC" w:rsidRDefault="00EB0FDC" w:rsidP="00EB0FDC">
      <w:r>
        <w:t xml:space="preserve">        RETURN</w:t>
      </w:r>
    </w:p>
    <w:p w14:paraId="2B0D8277" w14:textId="77777777" w:rsidR="00EB0FDC" w:rsidRDefault="00EB0FDC" w:rsidP="00EB0FDC"/>
    <w:p w14:paraId="4052C63A" w14:textId="77777777" w:rsidR="00EB0FDC" w:rsidRDefault="00EB0FDC" w:rsidP="00EB0FDC">
      <w:r>
        <w:t xml:space="preserve">    SET lines TO ReadLines(filePath) as List</w:t>
      </w:r>
    </w:p>
    <w:p w14:paraId="428B8559" w14:textId="77777777" w:rsidR="00EB0FDC" w:rsidRDefault="00EB0FDC" w:rsidP="00EB0FDC"/>
    <w:p w14:paraId="7D877ED8" w14:textId="77777777" w:rsidR="00EB0FDC" w:rsidRDefault="00EB0FDC" w:rsidP="00EB0FDC">
      <w:r>
        <w:lastRenderedPageBreak/>
        <w:t xml:space="preserve">    CREATE PDBFileHistoryForm</w:t>
      </w:r>
    </w:p>
    <w:p w14:paraId="521A2AAA" w14:textId="77777777" w:rsidR="00EB0FDC" w:rsidRDefault="00EB0FDC" w:rsidP="00EB0FDC">
      <w:r>
        <w:t xml:space="preserve">    CREATE historyListBox</w:t>
      </w:r>
    </w:p>
    <w:p w14:paraId="50E3A1E2" w14:textId="77777777" w:rsidR="00EB0FDC" w:rsidRDefault="00EB0FDC" w:rsidP="00EB0FDC">
      <w:r>
        <w:t xml:space="preserve">    CREATE okButton</w:t>
      </w:r>
    </w:p>
    <w:p w14:paraId="47C64B0B" w14:textId="77777777" w:rsidR="00EB0FDC" w:rsidRDefault="00EB0FDC" w:rsidP="00EB0FDC"/>
    <w:p w14:paraId="1D39CD13" w14:textId="77777777" w:rsidR="00EB0FDC" w:rsidRDefault="00EB0FDC" w:rsidP="00EB0FDC">
      <w:r>
        <w:t xml:space="preserve">    historyListBox ADD lines</w:t>
      </w:r>
    </w:p>
    <w:p w14:paraId="4D7D10D7" w14:textId="77777777" w:rsidR="00EB0FDC" w:rsidRDefault="00EB0FDC" w:rsidP="00EB0FDC">
      <w:r>
        <w:t xml:space="preserve">    historyListBox SET DockStyle TO Top</w:t>
      </w:r>
    </w:p>
    <w:p w14:paraId="51FBF81F" w14:textId="77777777" w:rsidR="00EB0FDC" w:rsidRDefault="00EB0FDC" w:rsidP="00EB0FDC">
      <w:r>
        <w:t xml:space="preserve">    historyListBox SET Height TO 200</w:t>
      </w:r>
    </w:p>
    <w:p w14:paraId="4A6AAC4E" w14:textId="77777777" w:rsidR="00EB0FDC" w:rsidRDefault="00EB0FDC" w:rsidP="00EB0FDC"/>
    <w:p w14:paraId="79610D84" w14:textId="77777777" w:rsidR="00EB0FDC" w:rsidRDefault="00EB0FDC" w:rsidP="00EB0FDC">
      <w:r>
        <w:t xml:space="preserve">    okButton SET Text TO "Select PDB File"</w:t>
      </w:r>
    </w:p>
    <w:p w14:paraId="1B507159" w14:textId="77777777" w:rsidR="00EB0FDC" w:rsidRDefault="00EB0FDC" w:rsidP="00EB0FDC">
      <w:r>
        <w:t xml:space="preserve">    okButton SET DockStyle TO Bottom</w:t>
      </w:r>
    </w:p>
    <w:p w14:paraId="7819287D" w14:textId="77777777" w:rsidR="00EB0FDC" w:rsidRDefault="00EB0FDC" w:rsidP="00EB0FDC"/>
    <w:p w14:paraId="78333659" w14:textId="77777777" w:rsidR="00EB0FDC" w:rsidRDefault="00EB0FDC" w:rsidP="00EB0FDC">
      <w:r>
        <w:t xml:space="preserve">    DECLARE FileName</w:t>
      </w:r>
    </w:p>
    <w:p w14:paraId="5FB8E6BF" w14:textId="77777777" w:rsidR="00EB0FDC" w:rsidRDefault="00EB0FDC" w:rsidP="00EB0FDC"/>
    <w:p w14:paraId="53791550" w14:textId="77777777" w:rsidR="00EB0FDC" w:rsidRDefault="00EB0FDC" w:rsidP="00EB0FDC">
      <w:r>
        <w:t xml:space="preserve">    ON okButton CLICK</w:t>
      </w:r>
    </w:p>
    <w:p w14:paraId="6733756D" w14:textId="77777777" w:rsidR="00EB0FDC" w:rsidRDefault="00EB0FDC" w:rsidP="00EB0FDC">
      <w:r>
        <w:t xml:space="preserve">        IF historyListBox has selected item THEN</w:t>
      </w:r>
    </w:p>
    <w:p w14:paraId="3C2CCEDC" w14:textId="77777777" w:rsidR="00EB0FDC" w:rsidRDefault="00EB0FDC" w:rsidP="00EB0FDC">
      <w:r>
        <w:t xml:space="preserve">            SET selectedPDBFile TO selected item from historyListBox</w:t>
      </w:r>
    </w:p>
    <w:p w14:paraId="1E0895DB" w14:textId="77777777" w:rsidR="00EB0FDC" w:rsidRDefault="00EB0FDC" w:rsidP="00EB0FDC">
      <w:r>
        <w:t xml:space="preserve">            SET FileName TO selectedPDBFile</w:t>
      </w:r>
    </w:p>
    <w:p w14:paraId="4A69B46C" w14:textId="77777777" w:rsidR="00EB0FDC" w:rsidRDefault="00EB0FDC" w:rsidP="00EB0FDC">
      <w:r>
        <w:t xml:space="preserve">        ELSE</w:t>
      </w:r>
    </w:p>
    <w:p w14:paraId="543B601C" w14:textId="77777777" w:rsidR="00EB0FDC" w:rsidRDefault="00EB0FDC" w:rsidP="00EB0FDC">
      <w:r>
        <w:t xml:space="preserve">            DISPLAY "Please select a file from the history."</w:t>
      </w:r>
    </w:p>
    <w:p w14:paraId="04E2F9F4" w14:textId="77777777" w:rsidR="00EB0FDC" w:rsidRDefault="00EB0FDC" w:rsidP="00EB0FDC">
      <w:r>
        <w:t xml:space="preserve">        CLOSE PDBFileHistoryForm</w:t>
      </w:r>
    </w:p>
    <w:p w14:paraId="129BA8B6" w14:textId="77777777" w:rsidR="00EB0FDC" w:rsidRDefault="00EB0FDC" w:rsidP="00EB0FDC"/>
    <w:p w14:paraId="78A401E4" w14:textId="77777777" w:rsidR="00EB0FDC" w:rsidRDefault="00EB0FDC" w:rsidP="00EB0FDC">
      <w:r>
        <w:t xml:space="preserve">    PDBFileHistoryForm ADD historyListBox</w:t>
      </w:r>
    </w:p>
    <w:p w14:paraId="46E97560" w14:textId="77777777" w:rsidR="00EB0FDC" w:rsidRDefault="00EB0FDC" w:rsidP="00EB0FDC">
      <w:r>
        <w:t xml:space="preserve">    PDBFileHistoryForm ADD okButton</w:t>
      </w:r>
    </w:p>
    <w:p w14:paraId="0548ACEF" w14:textId="77777777" w:rsidR="00EB0FDC" w:rsidRDefault="00EB0FDC" w:rsidP="00EB0FDC"/>
    <w:p w14:paraId="501F041F" w14:textId="77777777" w:rsidR="00EB0FDC" w:rsidRDefault="00EB0FDC" w:rsidP="00EB0FDC">
      <w:r>
        <w:t xml:space="preserve">    PDBFileHistoryForm SET Title TO "PDB History"</w:t>
      </w:r>
    </w:p>
    <w:p w14:paraId="50EDF50C" w14:textId="77777777" w:rsidR="00EB0FDC" w:rsidRDefault="00EB0FDC" w:rsidP="00EB0FDC">
      <w:r>
        <w:t xml:space="preserve">    PDBFileHistoryForm SET Size TO (300, 300)</w:t>
      </w:r>
    </w:p>
    <w:p w14:paraId="53DEBAC1" w14:textId="77777777" w:rsidR="00EB0FDC" w:rsidRDefault="00EB0FDC" w:rsidP="00EB0FDC">
      <w:r>
        <w:t xml:space="preserve">    PDBFileHistoryForm SET Position TO CenterParent</w:t>
      </w:r>
    </w:p>
    <w:p w14:paraId="22AF5F72" w14:textId="77777777" w:rsidR="00EB0FDC" w:rsidRDefault="00EB0FDC" w:rsidP="00EB0FDC"/>
    <w:p w14:paraId="3CED7061" w14:textId="77777777" w:rsidR="00EB0FDC" w:rsidRDefault="00EB0FDC" w:rsidP="00EB0FDC">
      <w:r>
        <w:t xml:space="preserve">    DISPLAY PDBFileHistoryForm</w:t>
      </w:r>
    </w:p>
    <w:p w14:paraId="7BFD1C84" w14:textId="77777777" w:rsidR="00EB0FDC" w:rsidRDefault="00EB0FDC" w:rsidP="00EB0FDC">
      <w:r>
        <w:t xml:space="preserve">    CALL </w:t>
      </w:r>
      <w:proofErr w:type="gramStart"/>
      <w:r>
        <w:t>ProteinDataBankFileProcessor(</w:t>
      </w:r>
      <w:proofErr w:type="gramEnd"/>
      <w:r>
        <w:t>FileName)</w:t>
      </w:r>
    </w:p>
    <w:p w14:paraId="383BE7A5" w14:textId="77777777" w:rsidR="00EB0FDC" w:rsidRDefault="00EB0FDC" w:rsidP="00EB0FDC">
      <w:r>
        <w:t>END</w:t>
      </w:r>
    </w:p>
    <w:p w14:paraId="7543B674" w14:textId="77777777" w:rsidR="00830A61" w:rsidRDefault="00830A61" w:rsidP="00D47C01"/>
    <w:p w14:paraId="41BB7AA6" w14:textId="77777777" w:rsidR="004B26E1" w:rsidRDefault="004B26E1" w:rsidP="00D47C01"/>
    <w:p w14:paraId="505D0B8B" w14:textId="77777777" w:rsidR="004B26E1" w:rsidRDefault="004B26E1" w:rsidP="00D47C01"/>
    <w:p w14:paraId="1C90BA26" w14:textId="77777777" w:rsidR="004B26E1" w:rsidRDefault="004B26E1" w:rsidP="00D47C01"/>
    <w:p w14:paraId="774217CC" w14:textId="77777777" w:rsidR="004B26E1" w:rsidRDefault="004B26E1" w:rsidP="00D47C01"/>
    <w:p w14:paraId="3D97DEB3" w14:textId="77777777" w:rsidR="00830A61" w:rsidRDefault="00830A61" w:rsidP="002F7B67">
      <w:pPr>
        <w:pStyle w:val="Heading5"/>
      </w:pPr>
      <w:r w:rsidRPr="00830A61">
        <w:t>Flow Chart</w:t>
      </w:r>
    </w:p>
    <w:p w14:paraId="157B9C88" w14:textId="463D674A" w:rsidR="00DE70D5" w:rsidRPr="00DE70D5" w:rsidRDefault="00DE70D5" w:rsidP="00DE70D5">
      <w:pPr>
        <w:rPr>
          <w:u w:val="single"/>
        </w:rPr>
      </w:pPr>
      <w:r w:rsidRPr="00DE70D5">
        <w:rPr>
          <w:noProof/>
          <w:u w:val="single"/>
        </w:rPr>
        <w:drawing>
          <wp:inline distT="0" distB="0" distL="0" distR="0" wp14:anchorId="0027E4A7" wp14:editId="0609EFB3">
            <wp:extent cx="6072505" cy="7016750"/>
            <wp:effectExtent l="0" t="0" r="4445" b="0"/>
            <wp:docPr id="8822141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72505" cy="7016750"/>
                    </a:xfrm>
                    <a:prstGeom prst="rect">
                      <a:avLst/>
                    </a:prstGeom>
                    <a:noFill/>
                    <a:ln>
                      <a:noFill/>
                    </a:ln>
                  </pic:spPr>
                </pic:pic>
              </a:graphicData>
            </a:graphic>
          </wp:inline>
        </w:drawing>
      </w:r>
    </w:p>
    <w:p w14:paraId="064760F5" w14:textId="77777777" w:rsidR="00830A61" w:rsidRDefault="00830A61" w:rsidP="00D47C01">
      <w:pPr>
        <w:rPr>
          <w:u w:val="single"/>
        </w:rPr>
      </w:pPr>
    </w:p>
    <w:p w14:paraId="7B5F4801" w14:textId="77777777" w:rsidR="00830A61" w:rsidRDefault="00830A61" w:rsidP="00D47C01">
      <w:pPr>
        <w:rPr>
          <w:u w:val="single"/>
        </w:rPr>
      </w:pPr>
    </w:p>
    <w:p w14:paraId="115A46A0" w14:textId="77777777" w:rsidR="00830A61" w:rsidRDefault="00830A61" w:rsidP="00D47C01">
      <w:pPr>
        <w:rPr>
          <w:u w:val="single"/>
        </w:rPr>
      </w:pPr>
    </w:p>
    <w:p w14:paraId="4F543021" w14:textId="77777777" w:rsidR="00830A61" w:rsidRDefault="004B26E1" w:rsidP="002F7B67">
      <w:pPr>
        <w:pStyle w:val="Heading3"/>
      </w:pPr>
      <w:r>
        <w:t>Processing the data within the PDB file</w:t>
      </w:r>
    </w:p>
    <w:p w14:paraId="6BC7512E" w14:textId="77777777" w:rsidR="00543A6B" w:rsidRDefault="004B26E1" w:rsidP="00543A6B">
      <w:r w:rsidRPr="004B26E1">
        <w:t xml:space="preserve">In both </w:t>
      </w:r>
      <w:r>
        <w:t>cases the “</w:t>
      </w:r>
      <w:r w:rsidR="004B3080">
        <w:t>ProteinDataBankFileProcessor</w:t>
      </w:r>
      <w:r>
        <w:t xml:space="preserve">” subroutine is called that will first </w:t>
      </w:r>
      <w:r w:rsidR="000D02A8">
        <w:t>create a list of a list of string (called “PDBFileLinesList”) that will sto</w:t>
      </w:r>
      <w:r w:rsidR="00543A6B">
        <w:t>re the lines and words from the PDB file.</w:t>
      </w:r>
    </w:p>
    <w:p w14:paraId="588240D4" w14:textId="77777777" w:rsidR="00543A6B" w:rsidRDefault="00543A6B" w:rsidP="00543A6B">
      <w:r>
        <w:t xml:space="preserve"> Subroutine will then also check if the PDB file has already been inputted previously by iterating through a text file and check if the name of the PDB file is contained within it, if not then the name of the file will be added to the text file, if it is then the name will not be added to the text file.</w:t>
      </w:r>
    </w:p>
    <w:p w14:paraId="17FDED3E" w14:textId="77777777" w:rsidR="00543A6B" w:rsidRDefault="00543A6B" w:rsidP="00543A6B">
      <w:r>
        <w:t>The program will then iterate through the contents of the PDB file and if the line begins with “ATOM” it will split the line into words and add them to “PDBFileLinesList”</w:t>
      </w:r>
    </w:p>
    <w:p w14:paraId="03833067" w14:textId="77777777" w:rsidR="00543A6B" w:rsidRDefault="00543A6B" w:rsidP="00543A6B">
      <w:r>
        <w:t>Appropriate error detection will then be coded</w:t>
      </w:r>
    </w:p>
    <w:p w14:paraId="5AE4A0D4" w14:textId="77777777" w:rsidR="004B3080" w:rsidRDefault="00E145DE" w:rsidP="004B3080">
      <w:r>
        <w:t xml:space="preserve"> </w:t>
      </w:r>
      <w:r w:rsidR="00543A6B">
        <w:t>“ProcessAtomData” will then be called with the parameter “</w:t>
      </w:r>
      <w:r w:rsidR="00675BE9">
        <w:t>PDBFileLinesList</w:t>
      </w:r>
      <w:r w:rsidR="00543A6B">
        <w:t>” being passed in</w:t>
      </w:r>
      <w:r w:rsidR="00675BE9">
        <w:t>.</w:t>
      </w:r>
    </w:p>
    <w:p w14:paraId="0FFAD4D0" w14:textId="77777777" w:rsidR="00543A6B" w:rsidRDefault="00543A6B" w:rsidP="002F7B67">
      <w:pPr>
        <w:pStyle w:val="Heading5"/>
      </w:pPr>
      <w:r w:rsidRPr="00543A6B">
        <w:t>Code</w:t>
      </w:r>
    </w:p>
    <w:p w14:paraId="118B4302" w14:textId="77777777" w:rsidR="00C176C6" w:rsidRPr="00C176C6" w:rsidRDefault="00C176C6" w:rsidP="00C176C6">
      <w:r w:rsidRPr="00C176C6">
        <w:t>Function ProteinDataBankFileProcessor(fileName)</w:t>
      </w:r>
    </w:p>
    <w:p w14:paraId="26964D63" w14:textId="77777777" w:rsidR="00C176C6" w:rsidRPr="00C176C6" w:rsidRDefault="00C176C6" w:rsidP="00C176C6">
      <w:r w:rsidRPr="00C176C6">
        <w:t xml:space="preserve">    FilePath ← "E:\PDBfileHistory.txt"</w:t>
      </w:r>
    </w:p>
    <w:p w14:paraId="6F23A880" w14:textId="77777777" w:rsidR="00C176C6" w:rsidRPr="00C176C6" w:rsidRDefault="00C176C6" w:rsidP="00C176C6">
      <w:r w:rsidRPr="00C176C6">
        <w:t xml:space="preserve">    PDBFilePath ← ""</w:t>
      </w:r>
    </w:p>
    <w:p w14:paraId="46043906" w14:textId="77777777" w:rsidR="00C176C6" w:rsidRPr="00C176C6" w:rsidRDefault="00C176C6" w:rsidP="00C176C6">
      <w:r w:rsidRPr="00C176C6">
        <w:t xml:space="preserve">    PDBFileLinesList ← new List of Lists</w:t>
      </w:r>
    </w:p>
    <w:p w14:paraId="2B0C8534" w14:textId="77777777" w:rsidR="00C176C6" w:rsidRPr="00C176C6" w:rsidRDefault="00C176C6" w:rsidP="00C176C6"/>
    <w:p w14:paraId="1A5EF68E" w14:textId="77777777" w:rsidR="00C176C6" w:rsidRPr="00C176C6" w:rsidRDefault="00C176C6" w:rsidP="00C176C6">
      <w:r w:rsidRPr="00C176C6">
        <w:t xml:space="preserve">    Try</w:t>
      </w:r>
    </w:p>
    <w:p w14:paraId="4825772F" w14:textId="77777777" w:rsidR="00C176C6" w:rsidRPr="00C176C6" w:rsidRDefault="00C176C6" w:rsidP="00C176C6">
      <w:r w:rsidRPr="00C176C6">
        <w:t xml:space="preserve">        If File.Exists(FilePath) Then</w:t>
      </w:r>
    </w:p>
    <w:p w14:paraId="605A187E" w14:textId="77777777" w:rsidR="00C176C6" w:rsidRPr="00C176C6" w:rsidRDefault="00C176C6" w:rsidP="00C176C6">
      <w:r w:rsidRPr="00C176C6">
        <w:t xml:space="preserve">            fileContent ← </w:t>
      </w:r>
      <w:proofErr w:type="gramStart"/>
      <w:r w:rsidRPr="00C176C6">
        <w:t>ReadAllText(</w:t>
      </w:r>
      <w:proofErr w:type="gramEnd"/>
      <w:r w:rsidRPr="00C176C6">
        <w:t>FilePath)</w:t>
      </w:r>
    </w:p>
    <w:p w14:paraId="7B6A927B" w14:textId="77777777" w:rsidR="00C176C6" w:rsidRPr="00C176C6" w:rsidRDefault="00C176C6" w:rsidP="00C176C6">
      <w:r w:rsidRPr="00C176C6">
        <w:t xml:space="preserve">            If fileName NOT in fileContent Then</w:t>
      </w:r>
    </w:p>
    <w:p w14:paraId="42826A6D" w14:textId="77777777" w:rsidR="00C176C6" w:rsidRPr="00C176C6" w:rsidRDefault="00C176C6" w:rsidP="00C176C6">
      <w:r w:rsidRPr="00C176C6">
        <w:t xml:space="preserve">                Append fileName to FilePath</w:t>
      </w:r>
    </w:p>
    <w:p w14:paraId="2039A740" w14:textId="77777777" w:rsidR="00C176C6" w:rsidRPr="00C176C6" w:rsidRDefault="00C176C6" w:rsidP="00C176C6">
      <w:r w:rsidRPr="00C176C6">
        <w:t xml:space="preserve">            End If</w:t>
      </w:r>
    </w:p>
    <w:p w14:paraId="5ED1F8F2" w14:textId="77777777" w:rsidR="00C176C6" w:rsidRPr="00C176C6" w:rsidRDefault="00C176C6" w:rsidP="00C176C6">
      <w:r w:rsidRPr="00C176C6">
        <w:t xml:space="preserve">        Else</w:t>
      </w:r>
    </w:p>
    <w:p w14:paraId="38484CAF" w14:textId="77777777" w:rsidR="00C176C6" w:rsidRPr="00C176C6" w:rsidRDefault="00C176C6" w:rsidP="00C176C6">
      <w:r w:rsidRPr="00C176C6">
        <w:t xml:space="preserve">            </w:t>
      </w:r>
      <w:proofErr w:type="gramStart"/>
      <w:r w:rsidRPr="00C176C6">
        <w:t>ShowMessage(</w:t>
      </w:r>
      <w:proofErr w:type="gramEnd"/>
      <w:r w:rsidRPr="00C176C6">
        <w:t>"History file does not exist: " + FilePath)</w:t>
      </w:r>
    </w:p>
    <w:p w14:paraId="48B29736" w14:textId="77777777" w:rsidR="00C176C6" w:rsidRPr="00C176C6" w:rsidRDefault="00C176C6" w:rsidP="00C176C6">
      <w:r w:rsidRPr="00C176C6">
        <w:t xml:space="preserve">        End If</w:t>
      </w:r>
    </w:p>
    <w:p w14:paraId="065FD0F5" w14:textId="77777777" w:rsidR="00C176C6" w:rsidRPr="00C176C6" w:rsidRDefault="00C176C6" w:rsidP="00C176C6"/>
    <w:p w14:paraId="24DFEE6B" w14:textId="77777777" w:rsidR="00C176C6" w:rsidRPr="00C176C6" w:rsidRDefault="00C176C6" w:rsidP="00C176C6">
      <w:r w:rsidRPr="00C176C6">
        <w:t xml:space="preserve">        PDBFilePath ← "E:\" + fileName + ".pdb"</w:t>
      </w:r>
    </w:p>
    <w:p w14:paraId="3DCA472D" w14:textId="77777777" w:rsidR="00C176C6" w:rsidRPr="00C176C6" w:rsidRDefault="00C176C6" w:rsidP="00C176C6"/>
    <w:p w14:paraId="14196E0E" w14:textId="77777777" w:rsidR="00C176C6" w:rsidRPr="00C176C6" w:rsidRDefault="00C176C6" w:rsidP="00C176C6">
      <w:r w:rsidRPr="00C176C6">
        <w:t xml:space="preserve">        If NOT File.Exists(PDBFilePath) Then</w:t>
      </w:r>
    </w:p>
    <w:p w14:paraId="2E9FC75C" w14:textId="77777777" w:rsidR="00C176C6" w:rsidRPr="00C176C6" w:rsidRDefault="00C176C6" w:rsidP="00C176C6">
      <w:r w:rsidRPr="00C176C6">
        <w:t xml:space="preserve">            Throw </w:t>
      </w:r>
      <w:proofErr w:type="gramStart"/>
      <w:r w:rsidRPr="00C176C6">
        <w:t>FileNotFoundException(</w:t>
      </w:r>
      <w:proofErr w:type="gramEnd"/>
      <w:r w:rsidRPr="00C176C6">
        <w:t>"PDB file not found at: " + PDBFilePath)</w:t>
      </w:r>
    </w:p>
    <w:p w14:paraId="42AFD7B5" w14:textId="77777777" w:rsidR="00C176C6" w:rsidRPr="00C176C6" w:rsidRDefault="00C176C6" w:rsidP="00C176C6">
      <w:r w:rsidRPr="00C176C6">
        <w:lastRenderedPageBreak/>
        <w:t xml:space="preserve">        End If</w:t>
      </w:r>
    </w:p>
    <w:p w14:paraId="6EF318F0" w14:textId="77777777" w:rsidR="00C176C6" w:rsidRPr="00C176C6" w:rsidRDefault="00C176C6" w:rsidP="00C176C6"/>
    <w:p w14:paraId="7F109563" w14:textId="77777777" w:rsidR="00C176C6" w:rsidRPr="00C176C6" w:rsidRDefault="00C176C6" w:rsidP="00C176C6">
      <w:r w:rsidRPr="00C176C6">
        <w:t xml:space="preserve">        lines ← </w:t>
      </w:r>
      <w:proofErr w:type="gramStart"/>
      <w:r w:rsidRPr="00C176C6">
        <w:t>ReadAllLines(</w:t>
      </w:r>
      <w:proofErr w:type="gramEnd"/>
      <w:r w:rsidRPr="00C176C6">
        <w:t>PDBFilePath)</w:t>
      </w:r>
    </w:p>
    <w:p w14:paraId="3A3FEDE0" w14:textId="77777777" w:rsidR="00C176C6" w:rsidRPr="00C176C6" w:rsidRDefault="00C176C6" w:rsidP="00C176C6"/>
    <w:p w14:paraId="41958E68" w14:textId="77777777" w:rsidR="00C176C6" w:rsidRPr="00C176C6" w:rsidRDefault="00C176C6" w:rsidP="00C176C6">
      <w:r w:rsidRPr="00C176C6">
        <w:t xml:space="preserve">        For Each line in lines Do</w:t>
      </w:r>
    </w:p>
    <w:p w14:paraId="2184F211" w14:textId="77777777" w:rsidR="00C176C6" w:rsidRPr="00C176C6" w:rsidRDefault="00C176C6" w:rsidP="00C176C6">
      <w:r w:rsidRPr="00C176C6">
        <w:t xml:space="preserve">            If </w:t>
      </w:r>
      <w:proofErr w:type="gramStart"/>
      <w:r w:rsidRPr="00C176C6">
        <w:t>line.StartsWith</w:t>
      </w:r>
      <w:proofErr w:type="gramEnd"/>
      <w:r w:rsidRPr="00C176C6">
        <w:t>("ATOM") Then</w:t>
      </w:r>
    </w:p>
    <w:p w14:paraId="04473831" w14:textId="77777777" w:rsidR="00C176C6" w:rsidRPr="00C176C6" w:rsidRDefault="00C176C6" w:rsidP="00C176C6">
      <w:r w:rsidRPr="00C176C6">
        <w:t xml:space="preserve">                elements ← </w:t>
      </w:r>
      <w:proofErr w:type="gramStart"/>
      <w:r w:rsidRPr="00C176C6">
        <w:t>Split(</w:t>
      </w:r>
      <w:proofErr w:type="gramEnd"/>
      <w:r w:rsidRPr="00C176C6">
        <w:t>line, whitespace)</w:t>
      </w:r>
    </w:p>
    <w:p w14:paraId="3B436440" w14:textId="77777777" w:rsidR="00C176C6" w:rsidRPr="00C176C6" w:rsidRDefault="00C176C6" w:rsidP="00C176C6">
      <w:r w:rsidRPr="00C176C6">
        <w:t xml:space="preserve">                Add elements to PDBFileLinesList</w:t>
      </w:r>
    </w:p>
    <w:p w14:paraId="2369CAC9" w14:textId="77777777" w:rsidR="00C176C6" w:rsidRPr="00C176C6" w:rsidRDefault="00C176C6" w:rsidP="00C176C6">
      <w:r w:rsidRPr="00C176C6">
        <w:t xml:space="preserve">            End If</w:t>
      </w:r>
    </w:p>
    <w:p w14:paraId="2C954B33" w14:textId="77777777" w:rsidR="00C176C6" w:rsidRPr="00C176C6" w:rsidRDefault="00C176C6" w:rsidP="00C176C6">
      <w:r w:rsidRPr="00C176C6">
        <w:t xml:space="preserve">        End For</w:t>
      </w:r>
    </w:p>
    <w:p w14:paraId="7672B69F" w14:textId="77777777" w:rsidR="00C176C6" w:rsidRPr="00C176C6" w:rsidRDefault="00C176C6" w:rsidP="00C176C6"/>
    <w:p w14:paraId="29D4DC76" w14:textId="77777777" w:rsidR="00C176C6" w:rsidRPr="00C176C6" w:rsidRDefault="00C176C6" w:rsidP="00C176C6">
      <w:r w:rsidRPr="00C176C6">
        <w:t xml:space="preserve">    Catch FileNotFoundException ex</w:t>
      </w:r>
    </w:p>
    <w:p w14:paraId="661A6784" w14:textId="77777777" w:rsidR="00C176C6" w:rsidRPr="00C176C6" w:rsidRDefault="00C176C6" w:rsidP="00C176C6">
      <w:r w:rsidRPr="00C176C6">
        <w:t xml:space="preserve">        </w:t>
      </w:r>
      <w:proofErr w:type="gramStart"/>
      <w:r w:rsidRPr="00C176C6">
        <w:t>ShowMessage(</w:t>
      </w:r>
      <w:proofErr w:type="gramEnd"/>
      <w:r w:rsidRPr="00C176C6">
        <w:t>ex.Message, "File Not Found")</w:t>
      </w:r>
    </w:p>
    <w:p w14:paraId="1E022C31" w14:textId="77777777" w:rsidR="00C176C6" w:rsidRPr="00C176C6" w:rsidRDefault="00C176C6" w:rsidP="00C176C6">
      <w:r w:rsidRPr="00C176C6">
        <w:t xml:space="preserve">    Catch IOException ex</w:t>
      </w:r>
    </w:p>
    <w:p w14:paraId="5466033B" w14:textId="77777777" w:rsidR="00C176C6" w:rsidRPr="00C176C6" w:rsidRDefault="00C176C6" w:rsidP="00C176C6">
      <w:r w:rsidRPr="00C176C6">
        <w:t xml:space="preserve">        </w:t>
      </w:r>
      <w:proofErr w:type="gramStart"/>
      <w:r w:rsidRPr="00C176C6">
        <w:t>ShowMessage(</w:t>
      </w:r>
      <w:proofErr w:type="gramEnd"/>
      <w:r w:rsidRPr="00C176C6">
        <w:t>"IO Error: " + ex.Message)</w:t>
      </w:r>
    </w:p>
    <w:p w14:paraId="6896C772" w14:textId="77777777" w:rsidR="00C176C6" w:rsidRPr="00C176C6" w:rsidRDefault="00C176C6" w:rsidP="00C176C6">
      <w:r w:rsidRPr="00C176C6">
        <w:t xml:space="preserve">    Catch Exception ex</w:t>
      </w:r>
    </w:p>
    <w:p w14:paraId="7B6E5885" w14:textId="77777777" w:rsidR="00C176C6" w:rsidRPr="00C176C6" w:rsidRDefault="00C176C6" w:rsidP="00C176C6">
      <w:r w:rsidRPr="00C176C6">
        <w:t xml:space="preserve">        </w:t>
      </w:r>
      <w:proofErr w:type="gramStart"/>
      <w:r w:rsidRPr="00C176C6">
        <w:t>ShowMessage(</w:t>
      </w:r>
      <w:proofErr w:type="gramEnd"/>
      <w:r w:rsidRPr="00C176C6">
        <w:t>"Unexpected Error: " + ex.Message)</w:t>
      </w:r>
    </w:p>
    <w:p w14:paraId="5346ED09" w14:textId="77777777" w:rsidR="00C176C6" w:rsidRPr="00C176C6" w:rsidRDefault="00C176C6" w:rsidP="00C176C6">
      <w:r w:rsidRPr="00C176C6">
        <w:t xml:space="preserve">    End Try</w:t>
      </w:r>
    </w:p>
    <w:p w14:paraId="630062E3" w14:textId="77777777" w:rsidR="00C176C6" w:rsidRPr="00C176C6" w:rsidRDefault="00C176C6" w:rsidP="00C176C6"/>
    <w:p w14:paraId="20DE7888" w14:textId="77777777" w:rsidR="00C176C6" w:rsidRPr="00C176C6" w:rsidRDefault="00C176C6" w:rsidP="00C176C6">
      <w:r w:rsidRPr="00C176C6">
        <w:t xml:space="preserve">    GloballyAccessibleFileName ← fileName</w:t>
      </w:r>
    </w:p>
    <w:p w14:paraId="11C2B99F" w14:textId="77777777" w:rsidR="00C176C6" w:rsidRPr="00C176C6" w:rsidRDefault="00C176C6" w:rsidP="00C176C6">
      <w:pPr>
        <w:rPr>
          <w:u w:val="single"/>
        </w:rPr>
      </w:pPr>
      <w:r w:rsidRPr="00C176C6">
        <w:t xml:space="preserve">    </w:t>
      </w:r>
      <w:proofErr w:type="gramStart"/>
      <w:r w:rsidRPr="00C176C6">
        <w:t>ProcessAtomData(</w:t>
      </w:r>
      <w:proofErr w:type="gramEnd"/>
      <w:r w:rsidRPr="00C176C6">
        <w:t>PDBFileLinesList)</w:t>
      </w:r>
    </w:p>
    <w:p w14:paraId="24C2E357" w14:textId="7657D5C9" w:rsidR="000B5649" w:rsidRPr="00C176C6" w:rsidRDefault="00C176C6" w:rsidP="00C176C6">
      <w:r w:rsidRPr="00C176C6">
        <w:t>End Function</w:t>
      </w:r>
    </w:p>
    <w:p w14:paraId="3B84E0AF" w14:textId="77777777" w:rsidR="000B5649" w:rsidRDefault="000B5649" w:rsidP="00C176C6">
      <w:pPr>
        <w:ind w:left="0" w:firstLine="0"/>
        <w:rPr>
          <w:u w:val="single"/>
        </w:rPr>
      </w:pPr>
    </w:p>
    <w:p w14:paraId="73AC5A89" w14:textId="5AC1ADFC" w:rsidR="000B5649" w:rsidRPr="00B101F0" w:rsidRDefault="00895517" w:rsidP="00B101F0">
      <w:pPr>
        <w:pStyle w:val="Heading5"/>
      </w:pPr>
      <w:r w:rsidRPr="00B101F0">
        <w:lastRenderedPageBreak/>
        <w:t>Flowchart</w:t>
      </w:r>
    </w:p>
    <w:p w14:paraId="5496031B" w14:textId="12D38F2D" w:rsidR="00895517" w:rsidRDefault="00895517" w:rsidP="00543A6B">
      <w:pPr>
        <w:rPr>
          <w:u w:val="single"/>
        </w:rPr>
      </w:pPr>
      <w:r>
        <w:rPr>
          <w:noProof/>
        </w:rPr>
        <w:drawing>
          <wp:inline distT="0" distB="0" distL="0" distR="0" wp14:anchorId="5E1E13A7" wp14:editId="1672898C">
            <wp:extent cx="6460929" cy="4705350"/>
            <wp:effectExtent l="0" t="0" r="0" b="0"/>
            <wp:docPr id="138383628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6465248" cy="4708496"/>
                    </a:xfrm>
                    <a:prstGeom prst="rect">
                      <a:avLst/>
                    </a:prstGeom>
                  </pic:spPr>
                </pic:pic>
              </a:graphicData>
            </a:graphic>
          </wp:inline>
        </w:drawing>
      </w:r>
    </w:p>
    <w:p w14:paraId="361A261E" w14:textId="77777777" w:rsidR="00543A6B" w:rsidRDefault="00543A6B" w:rsidP="00543A6B">
      <w:pPr>
        <w:rPr>
          <w:u w:val="single"/>
        </w:rPr>
      </w:pPr>
    </w:p>
    <w:p w14:paraId="2435198D" w14:textId="77777777" w:rsidR="00E145DE" w:rsidRDefault="00E145DE" w:rsidP="00E145DE">
      <w:r>
        <w:t>Following variables are also going to be created: CarbonAlphas As New List, CACombinations As New List,</w:t>
      </w:r>
      <w:r w:rsidRPr="00675BE9">
        <w:t xml:space="preserve"> </w:t>
      </w:r>
      <w:r>
        <w:t xml:space="preserve">Distances </w:t>
      </w:r>
      <w:proofErr w:type="gramStart"/>
      <w:r>
        <w:t>As</w:t>
      </w:r>
      <w:proofErr w:type="gramEnd"/>
      <w:r>
        <w:t xml:space="preserve"> New List, Coordinates As New List, CACoordinates As New Dictionary</w:t>
      </w:r>
    </w:p>
    <w:p w14:paraId="24220918" w14:textId="77777777" w:rsidR="00E145DE" w:rsidRDefault="00E145DE" w:rsidP="00543A6B">
      <w:r>
        <w:t>ProcessCoordinates subroutine is called that passes in the variables PDBFileLinesList, CarbonAlphas and Coordinates</w:t>
      </w:r>
    </w:p>
    <w:p w14:paraId="48C3B383" w14:textId="77777777" w:rsidR="00543A6B" w:rsidRDefault="00E145DE" w:rsidP="00543A6B">
      <w:r>
        <w:t>The program will then iterate through all the lines in “PDBFileLinesList” (the list of all the lines that contain the word “ATOM”) and will extract all the carbon alpha residues via adding all the lines to a list that contain the phrase “CA” indicating that the line contains all the relevnt information regarding a carbon alpha residue</w:t>
      </w:r>
    </w:p>
    <w:p w14:paraId="16CA819C" w14:textId="77777777" w:rsidR="00E145DE" w:rsidRDefault="00E145DE" w:rsidP="00543A6B">
      <w:r w:rsidRPr="00E145DE">
        <w:t xml:space="preserve">The </w:t>
      </w:r>
      <w:r>
        <w:t>subroutine will then extract all the coordinates from the carbon alpha residues and store them in the list “SingleCoordinates”</w:t>
      </w:r>
    </w:p>
    <w:p w14:paraId="71DAE90D" w14:textId="77777777" w:rsidR="00E145DE" w:rsidRDefault="00E145DE" w:rsidP="00543A6B">
      <w:r>
        <w:t xml:space="preserve">Coordinate triplet then stores in a </w:t>
      </w:r>
      <w:r w:rsidR="00C553BD">
        <w:t>two-dimensional</w:t>
      </w:r>
      <w:r>
        <w:t xml:space="preserve"> list (Coordinates)</w:t>
      </w:r>
    </w:p>
    <w:p w14:paraId="762B9E71" w14:textId="77777777" w:rsidR="00E145DE" w:rsidRDefault="00C553BD" w:rsidP="00543A6B">
      <w:r>
        <w:t>Identifier</w:t>
      </w:r>
      <w:r w:rsidR="00E145DE">
        <w:t xml:space="preserve"> for the residues are then stored in the list “CarbonAlphas” (</w:t>
      </w:r>
      <w:r>
        <w:t>amino acid concatenated with the residue number e.g. CYS13</w:t>
      </w:r>
      <w:r w:rsidR="00E145DE">
        <w:t>)</w:t>
      </w:r>
    </w:p>
    <w:p w14:paraId="026A45AC" w14:textId="77777777" w:rsidR="00C553BD" w:rsidRDefault="00C553BD" w:rsidP="00A71656">
      <w:pPr>
        <w:pStyle w:val="Heading5"/>
      </w:pPr>
      <w:r w:rsidRPr="00C553BD">
        <w:t>Code</w:t>
      </w:r>
    </w:p>
    <w:p w14:paraId="67E9A901" w14:textId="77777777" w:rsidR="00E75BEB" w:rsidRPr="00E75BEB" w:rsidRDefault="00E75BEB" w:rsidP="00E75BEB">
      <w:r w:rsidRPr="00E75BEB">
        <w:t xml:space="preserve">Sub </w:t>
      </w:r>
      <w:proofErr w:type="gramStart"/>
      <w:r w:rsidRPr="00E75BEB">
        <w:t>ProcessCoordinates(</w:t>
      </w:r>
      <w:proofErr w:type="gramEnd"/>
      <w:r w:rsidRPr="00E75BEB">
        <w:t>PDBFileLinesList, CarbonAlphas, Coordinates)</w:t>
      </w:r>
    </w:p>
    <w:p w14:paraId="0A05825A" w14:textId="77777777" w:rsidR="00E75BEB" w:rsidRPr="00E75BEB" w:rsidRDefault="00E75BEB" w:rsidP="00E75BEB">
      <w:r w:rsidRPr="00E75BEB">
        <w:lastRenderedPageBreak/>
        <w:t xml:space="preserve">    Index1 ← 0</w:t>
      </w:r>
    </w:p>
    <w:p w14:paraId="10667B42" w14:textId="77777777" w:rsidR="00E75BEB" w:rsidRPr="00E75BEB" w:rsidRDefault="00E75BEB" w:rsidP="00E75BEB">
      <w:r w:rsidRPr="00E75BEB">
        <w:t xml:space="preserve">    Index2 ← 0</w:t>
      </w:r>
    </w:p>
    <w:p w14:paraId="46934E2B" w14:textId="77777777" w:rsidR="00E75BEB" w:rsidRPr="00E75BEB" w:rsidRDefault="00E75BEB" w:rsidP="00E75BEB">
      <w:r w:rsidRPr="00E75BEB">
        <w:t xml:space="preserve">    LengthOfPolypeptide ← 0</w:t>
      </w:r>
    </w:p>
    <w:p w14:paraId="1C2AB47F" w14:textId="77777777" w:rsidR="00E75BEB" w:rsidRPr="00E75BEB" w:rsidRDefault="00E75BEB" w:rsidP="00E75BEB"/>
    <w:p w14:paraId="2D5B1CB1" w14:textId="77777777" w:rsidR="00E75BEB" w:rsidRPr="00E75BEB" w:rsidRDefault="00E75BEB" w:rsidP="00E75BEB">
      <w:r w:rsidRPr="00E75BEB">
        <w:t xml:space="preserve">    For Each line In PDBFileLinesList Do</w:t>
      </w:r>
    </w:p>
    <w:p w14:paraId="1B6880C1" w14:textId="77777777" w:rsidR="00E75BEB" w:rsidRPr="00E75BEB" w:rsidRDefault="00E75BEB" w:rsidP="00E75BEB">
      <w:r w:rsidRPr="00E75BEB">
        <w:t xml:space="preserve">        If line Contains "CA" Then</w:t>
      </w:r>
    </w:p>
    <w:p w14:paraId="13202669" w14:textId="77777777" w:rsidR="00E75BEB" w:rsidRPr="00E75BEB" w:rsidRDefault="00E75BEB" w:rsidP="00E75BEB">
      <w:r w:rsidRPr="00E75BEB">
        <w:t xml:space="preserve">            LengthOfPolypeptide ← LengthOfPolypeptide + 1</w:t>
      </w:r>
    </w:p>
    <w:p w14:paraId="536E49C2" w14:textId="77777777" w:rsidR="00E75BEB" w:rsidRPr="00E75BEB" w:rsidRDefault="00E75BEB" w:rsidP="00E75BEB">
      <w:r w:rsidRPr="00E75BEB">
        <w:t xml:space="preserve">            SingleCoordinates ← New </w:t>
      </w:r>
      <w:proofErr w:type="gramStart"/>
      <w:r w:rsidRPr="00E75BEB">
        <w:t>List(</w:t>
      </w:r>
      <w:proofErr w:type="gramEnd"/>
      <w:r w:rsidRPr="00E75BEB">
        <w:t>)</w:t>
      </w:r>
    </w:p>
    <w:p w14:paraId="4910797C" w14:textId="77777777" w:rsidR="00E75BEB" w:rsidRPr="00E75BEB" w:rsidRDefault="00E75BEB" w:rsidP="00E75BEB"/>
    <w:p w14:paraId="18115401" w14:textId="77777777" w:rsidR="00E75BEB" w:rsidRPr="00E75BEB" w:rsidRDefault="00E75BEB" w:rsidP="00E75BEB">
      <w:r w:rsidRPr="00E75BEB">
        <w:t xml:space="preserve">            Index1 ← 6</w:t>
      </w:r>
    </w:p>
    <w:p w14:paraId="6BD0688D" w14:textId="77777777" w:rsidR="00E75BEB" w:rsidRPr="00E75BEB" w:rsidRDefault="00E75BEB" w:rsidP="00E75BEB">
      <w:r w:rsidRPr="00E75BEB">
        <w:t xml:space="preserve">            For Index2 From 1 To 3 Do</w:t>
      </w:r>
    </w:p>
    <w:p w14:paraId="3547E049" w14:textId="77777777" w:rsidR="00E75BEB" w:rsidRPr="00E75BEB" w:rsidRDefault="00E75BEB" w:rsidP="00E75BEB">
      <w:r w:rsidRPr="00E75BEB">
        <w:t xml:space="preserve">                SingleCoordinates.Add(</w:t>
      </w:r>
      <w:proofErr w:type="gramStart"/>
      <w:r w:rsidRPr="00E75BEB">
        <w:t>line[</w:t>
      </w:r>
      <w:proofErr w:type="gramEnd"/>
      <w:r w:rsidRPr="00E75BEB">
        <w:t>Index1])</w:t>
      </w:r>
    </w:p>
    <w:p w14:paraId="21741C20" w14:textId="77777777" w:rsidR="00E75BEB" w:rsidRPr="00E75BEB" w:rsidRDefault="00E75BEB" w:rsidP="00E75BEB">
      <w:r w:rsidRPr="00E75BEB">
        <w:t xml:space="preserve">                Index1 ← Index1 + 1</w:t>
      </w:r>
    </w:p>
    <w:p w14:paraId="7E67B5AA" w14:textId="77777777" w:rsidR="00E75BEB" w:rsidRPr="00E75BEB" w:rsidRDefault="00E75BEB" w:rsidP="00E75BEB">
      <w:r w:rsidRPr="00E75BEB">
        <w:t xml:space="preserve">            End For</w:t>
      </w:r>
    </w:p>
    <w:p w14:paraId="6BB123E1" w14:textId="77777777" w:rsidR="00E75BEB" w:rsidRPr="00E75BEB" w:rsidRDefault="00E75BEB" w:rsidP="00E75BEB"/>
    <w:p w14:paraId="05BA68F3" w14:textId="77777777" w:rsidR="00E75BEB" w:rsidRPr="00E75BEB" w:rsidRDefault="00E75BEB" w:rsidP="00E75BEB">
      <w:r w:rsidRPr="00E75BEB">
        <w:t xml:space="preserve">            Coordinates.Add(SingleCoordinates)</w:t>
      </w:r>
    </w:p>
    <w:p w14:paraId="5B58EFA4" w14:textId="77777777" w:rsidR="00E75BEB" w:rsidRPr="00E75BEB" w:rsidRDefault="00E75BEB" w:rsidP="00E75BEB">
      <w:r w:rsidRPr="00E75BEB">
        <w:t xml:space="preserve">            CarbonAlphas.Add(</w:t>
      </w:r>
      <w:proofErr w:type="gramStart"/>
      <w:r w:rsidRPr="00E75BEB">
        <w:t>line[</w:t>
      </w:r>
      <w:proofErr w:type="gramEnd"/>
      <w:r w:rsidRPr="00E75BEB">
        <w:t>3] + line[5])</w:t>
      </w:r>
    </w:p>
    <w:p w14:paraId="7DEE5DB6" w14:textId="77777777" w:rsidR="00E75BEB" w:rsidRPr="00E75BEB" w:rsidRDefault="00E75BEB" w:rsidP="00E75BEB">
      <w:r w:rsidRPr="00E75BEB">
        <w:t xml:space="preserve">        End If</w:t>
      </w:r>
    </w:p>
    <w:p w14:paraId="3C8E07FA" w14:textId="77777777" w:rsidR="00E75BEB" w:rsidRPr="00E75BEB" w:rsidRDefault="00E75BEB" w:rsidP="00E75BEB">
      <w:r w:rsidRPr="00E75BEB">
        <w:t xml:space="preserve">    End For</w:t>
      </w:r>
    </w:p>
    <w:p w14:paraId="2FD4DB36" w14:textId="77777777" w:rsidR="00E75BEB" w:rsidRPr="00E75BEB" w:rsidRDefault="00E75BEB" w:rsidP="00E75BEB"/>
    <w:p w14:paraId="13EA74D8" w14:textId="77777777" w:rsidR="00E75BEB" w:rsidRPr="00E75BEB" w:rsidRDefault="00E75BEB" w:rsidP="00E75BEB">
      <w:r w:rsidRPr="00E75BEB">
        <w:t xml:space="preserve">    GloballyAccessibleLengthOfPolypeptide ← LengthOfPolypeptide</w:t>
      </w:r>
    </w:p>
    <w:p w14:paraId="24914E39" w14:textId="77777777" w:rsidR="00E75BEB" w:rsidRPr="00E75BEB" w:rsidRDefault="00E75BEB" w:rsidP="00E75BEB">
      <w:r w:rsidRPr="00E75BEB">
        <w:t xml:space="preserve">    GloballyAccessibleCoordinates ← Coordinates</w:t>
      </w:r>
    </w:p>
    <w:p w14:paraId="204D7CA0" w14:textId="516487C0" w:rsidR="00C553BD" w:rsidRDefault="00E75BEB" w:rsidP="00E75BEB">
      <w:pPr>
        <w:rPr>
          <w:u w:val="single"/>
        </w:rPr>
      </w:pPr>
      <w:r w:rsidRPr="00E75BEB">
        <w:t>End Sub</w:t>
      </w:r>
    </w:p>
    <w:p w14:paraId="57B2C12B" w14:textId="77777777" w:rsidR="00C553BD" w:rsidRDefault="00C553BD" w:rsidP="00A71656">
      <w:pPr>
        <w:pStyle w:val="Heading5"/>
      </w:pPr>
      <w:r>
        <w:lastRenderedPageBreak/>
        <w:t>Flow chart</w:t>
      </w:r>
    </w:p>
    <w:p w14:paraId="7FA96D8D" w14:textId="1A125DB7" w:rsidR="00C553BD" w:rsidRDefault="001436C0" w:rsidP="00543A6B">
      <w:pPr>
        <w:rPr>
          <w:u w:val="single"/>
        </w:rPr>
      </w:pPr>
      <w:r w:rsidRPr="001436C0">
        <w:rPr>
          <w:noProof/>
          <w:u w:val="single"/>
        </w:rPr>
        <w:drawing>
          <wp:inline distT="0" distB="0" distL="0" distR="0" wp14:anchorId="4DA1FC70" wp14:editId="1246007C">
            <wp:extent cx="6072505" cy="4798060"/>
            <wp:effectExtent l="0" t="0" r="4445" b="2540"/>
            <wp:docPr id="65607980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79801" name="Picture 1" descr="A diagram of a process&#10;&#10;Description automatically generated"/>
                    <pic:cNvPicPr/>
                  </pic:nvPicPr>
                  <pic:blipFill>
                    <a:blip r:embed="rId37"/>
                    <a:stretch>
                      <a:fillRect/>
                    </a:stretch>
                  </pic:blipFill>
                  <pic:spPr>
                    <a:xfrm>
                      <a:off x="0" y="0"/>
                      <a:ext cx="6072505" cy="4798060"/>
                    </a:xfrm>
                    <a:prstGeom prst="rect">
                      <a:avLst/>
                    </a:prstGeom>
                  </pic:spPr>
                </pic:pic>
              </a:graphicData>
            </a:graphic>
          </wp:inline>
        </w:drawing>
      </w:r>
    </w:p>
    <w:p w14:paraId="21DCBFBF" w14:textId="77777777" w:rsidR="00C553BD" w:rsidRDefault="00C553BD" w:rsidP="00543A6B">
      <w:pPr>
        <w:rPr>
          <w:u w:val="single"/>
        </w:rPr>
      </w:pPr>
    </w:p>
    <w:p w14:paraId="2CB4D03D" w14:textId="77777777" w:rsidR="00C553BD" w:rsidRDefault="00C553BD" w:rsidP="00543A6B">
      <w:pPr>
        <w:rPr>
          <w:u w:val="single"/>
        </w:rPr>
      </w:pPr>
    </w:p>
    <w:p w14:paraId="2FA58370" w14:textId="77777777" w:rsidR="00C553BD" w:rsidRDefault="00C553BD" w:rsidP="00543A6B">
      <w:pPr>
        <w:rPr>
          <w:u w:val="single"/>
        </w:rPr>
      </w:pPr>
    </w:p>
    <w:p w14:paraId="7BB019E7" w14:textId="77777777" w:rsidR="00C553BD" w:rsidRPr="00C553BD" w:rsidRDefault="00C553BD" w:rsidP="00543A6B">
      <w:pPr>
        <w:rPr>
          <w:u w:val="single"/>
        </w:rPr>
      </w:pPr>
    </w:p>
    <w:p w14:paraId="2DDEB84B" w14:textId="77777777" w:rsidR="00E145DE" w:rsidRDefault="00E145DE" w:rsidP="00543A6B">
      <w:pPr>
        <w:rPr>
          <w:u w:val="single"/>
        </w:rPr>
      </w:pPr>
    </w:p>
    <w:p w14:paraId="5450D502" w14:textId="77777777" w:rsidR="00543A6B" w:rsidRDefault="00543A6B" w:rsidP="00543A6B">
      <w:pPr>
        <w:rPr>
          <w:u w:val="single"/>
        </w:rPr>
      </w:pPr>
    </w:p>
    <w:p w14:paraId="3C089DAC" w14:textId="77777777" w:rsidR="00543A6B" w:rsidRDefault="00543A6B" w:rsidP="00543A6B">
      <w:pPr>
        <w:rPr>
          <w:u w:val="single"/>
        </w:rPr>
      </w:pPr>
    </w:p>
    <w:p w14:paraId="31959133" w14:textId="77777777" w:rsidR="00543A6B" w:rsidRDefault="00543A6B" w:rsidP="00543A6B">
      <w:pPr>
        <w:rPr>
          <w:u w:val="single"/>
        </w:rPr>
      </w:pPr>
    </w:p>
    <w:p w14:paraId="51F01077" w14:textId="77777777" w:rsidR="004B3080" w:rsidRDefault="004B3080" w:rsidP="00543A6B">
      <w:pPr>
        <w:rPr>
          <w:u w:val="single"/>
        </w:rPr>
      </w:pPr>
    </w:p>
    <w:p w14:paraId="01B49541" w14:textId="77777777" w:rsidR="004B3080" w:rsidRDefault="004B3080" w:rsidP="00543A6B">
      <w:pPr>
        <w:rPr>
          <w:u w:val="single"/>
        </w:rPr>
      </w:pPr>
    </w:p>
    <w:p w14:paraId="07CE80EF" w14:textId="588D303C" w:rsidR="00543A6B" w:rsidRDefault="00C553BD" w:rsidP="184AC23D">
      <w:pPr>
        <w:rPr>
          <w:u w:val="single"/>
        </w:rPr>
      </w:pPr>
      <w:r>
        <w:t>CarbonAlphaProcessor sub routine is then called</w:t>
      </w:r>
      <w:r w:rsidR="08AEA1ED">
        <w:t xml:space="preserve"> which requires the parameters CarbonAlphas, Coordinates and CACoordinates</w:t>
      </w:r>
    </w:p>
    <w:p w14:paraId="7E2FC670" w14:textId="74E11C23" w:rsidR="3A452AF7" w:rsidRDefault="3A452AF7" w:rsidP="184AC23D">
      <w:r>
        <w:lastRenderedPageBreak/>
        <w:t xml:space="preserve">This subroutine will obtain the coordinate triplet for each amino acid and store them in a list that will hold them </w:t>
      </w:r>
      <w:r w:rsidR="00FD7250">
        <w:t>temporarily</w:t>
      </w:r>
    </w:p>
    <w:p w14:paraId="4F15A261" w14:textId="2B3E202B" w:rsidR="29F247CD" w:rsidRDefault="29F247CD" w:rsidP="184AC23D">
      <w:r>
        <w:t>The program will then store these coordinates within a multi-dimensional dictionary called “CACoordinates”</w:t>
      </w:r>
      <w:r w:rsidR="2C8569CF">
        <w:t xml:space="preserve"> and will add the coordinates via the amino acid concatenated with its correlated </w:t>
      </w:r>
      <w:r w:rsidR="6C42DF04">
        <w:t xml:space="preserve">residue number e.g. “CYS13” as the key followed by the corresponding coordinate triplet </w:t>
      </w:r>
    </w:p>
    <w:p w14:paraId="4D4AA55E" w14:textId="3CF34A5A" w:rsidR="2C8569CF" w:rsidRDefault="2C8569CF" w:rsidP="184AC23D">
      <w:r>
        <w:t>this entire process will loop until all the</w:t>
      </w:r>
      <w:r w:rsidR="6669A4D8">
        <w:t xml:space="preserve"> CA residues have been added to the dictionary</w:t>
      </w:r>
    </w:p>
    <w:p w14:paraId="18350BA6" w14:textId="0F0F065F" w:rsidR="00543A6B" w:rsidRPr="00543A6B" w:rsidRDefault="6669A4D8" w:rsidP="00A71656">
      <w:pPr>
        <w:pStyle w:val="Heading5"/>
      </w:pPr>
      <w:r w:rsidRPr="184AC23D">
        <w:t>Code</w:t>
      </w:r>
    </w:p>
    <w:p w14:paraId="3B0B24E0" w14:textId="77777777" w:rsidR="000A20B0" w:rsidRPr="000A20B0" w:rsidRDefault="000A20B0" w:rsidP="000A20B0">
      <w:r w:rsidRPr="000A20B0">
        <w:t>Start</w:t>
      </w:r>
    </w:p>
    <w:p w14:paraId="359283A3" w14:textId="77777777" w:rsidR="000A20B0" w:rsidRPr="000A20B0" w:rsidRDefault="000A20B0" w:rsidP="000A20B0">
      <w:r w:rsidRPr="000A20B0">
        <w:t>For i = 0 To Coordinates.Count - 1</w:t>
      </w:r>
    </w:p>
    <w:p w14:paraId="50D0CB05" w14:textId="77777777" w:rsidR="000A20B0" w:rsidRPr="000A20B0" w:rsidRDefault="000A20B0" w:rsidP="000A20B0">
      <w:r w:rsidRPr="000A20B0">
        <w:t xml:space="preserve">    Initialize placeHolderList</w:t>
      </w:r>
    </w:p>
    <w:p w14:paraId="7509719B" w14:textId="77777777" w:rsidR="000A20B0" w:rsidRPr="000A20B0" w:rsidRDefault="000A20B0" w:rsidP="000A20B0">
      <w:r w:rsidRPr="000A20B0">
        <w:t xml:space="preserve">    For j = 0 To 2</w:t>
      </w:r>
    </w:p>
    <w:p w14:paraId="06582BA4" w14:textId="77777777" w:rsidR="000A20B0" w:rsidRPr="000A20B0" w:rsidRDefault="000A20B0" w:rsidP="000A20B0">
      <w:r w:rsidRPr="000A20B0">
        <w:t xml:space="preserve">        Add Coordinates(i)(j) to placeHolderList</w:t>
      </w:r>
    </w:p>
    <w:p w14:paraId="7F8EEE71" w14:textId="77777777" w:rsidR="000A20B0" w:rsidRPr="000A20B0" w:rsidRDefault="000A20B0" w:rsidP="000A20B0">
      <w:r w:rsidRPr="000A20B0">
        <w:t xml:space="preserve">    Next j</w:t>
      </w:r>
    </w:p>
    <w:p w14:paraId="295E6A46" w14:textId="77777777" w:rsidR="000A20B0" w:rsidRPr="000A20B0" w:rsidRDefault="000A20B0" w:rsidP="000A20B0">
      <w:r w:rsidRPr="000A20B0">
        <w:t xml:space="preserve">    Add CarbonAlphas(i) -&gt; placeHolderList to CACoordinates</w:t>
      </w:r>
    </w:p>
    <w:p w14:paraId="261FD7C6" w14:textId="77777777" w:rsidR="000A20B0" w:rsidRPr="000A20B0" w:rsidRDefault="000A20B0" w:rsidP="000A20B0">
      <w:r w:rsidRPr="000A20B0">
        <w:t>Next i</w:t>
      </w:r>
    </w:p>
    <w:p w14:paraId="2EA58053" w14:textId="77777777" w:rsidR="000A20B0" w:rsidRPr="000A20B0" w:rsidRDefault="000A20B0" w:rsidP="000A20B0">
      <w:r w:rsidRPr="000A20B0">
        <w:t>Set GloballyAccessibleCACoordinates = CACoordinates</w:t>
      </w:r>
    </w:p>
    <w:p w14:paraId="3A1B10B5" w14:textId="1E38CF3D" w:rsidR="184AC23D" w:rsidRPr="000A20B0" w:rsidRDefault="000A20B0" w:rsidP="000A20B0">
      <w:r w:rsidRPr="000A20B0">
        <w:t>End</w:t>
      </w:r>
    </w:p>
    <w:p w14:paraId="6C7B6BF0" w14:textId="77777777" w:rsidR="004B26E1" w:rsidRDefault="004B26E1" w:rsidP="00D47C01">
      <w:pPr>
        <w:rPr>
          <w:u w:val="single"/>
        </w:rPr>
      </w:pPr>
    </w:p>
    <w:p w14:paraId="55E8B831" w14:textId="2E9D515D" w:rsidR="004B26E1" w:rsidRDefault="00D902D3" w:rsidP="00D47C01">
      <w:r>
        <w:t>“CreationOfCarbonAlphaPairs” subroutine is called with parameters “CarbonAlphas” and “CACombinations”</w:t>
      </w:r>
    </w:p>
    <w:p w14:paraId="644736EC" w14:textId="39807D25" w:rsidR="00D902D3" w:rsidRDefault="00D902D3" w:rsidP="00D47C01">
      <w:r>
        <w:t>For every carbon alpha amino acid residue, a pair is created via the concatenation of every single possible combination of residues, e.g. “CYS34_ARG56” (excluding identical residues)</w:t>
      </w:r>
    </w:p>
    <w:p w14:paraId="6DBF8B90" w14:textId="5A75DEBA" w:rsidR="0048308B" w:rsidRPr="00702684" w:rsidRDefault="00D902D3" w:rsidP="00702684">
      <w:r>
        <w:t>Each combination is added to the list “CACombo”</w:t>
      </w:r>
    </w:p>
    <w:p w14:paraId="62D0DEF1" w14:textId="0C0541CC" w:rsidR="0048308B" w:rsidRPr="0048308B" w:rsidRDefault="0048308B" w:rsidP="00A71656">
      <w:pPr>
        <w:pStyle w:val="Heading5"/>
      </w:pPr>
      <w:r>
        <w:lastRenderedPageBreak/>
        <w:t>Flowchart</w:t>
      </w:r>
    </w:p>
    <w:p w14:paraId="1B70F1EE" w14:textId="57094792" w:rsidR="003E2BC1" w:rsidRPr="003E2BC1" w:rsidRDefault="003E2BC1" w:rsidP="003E2BC1">
      <w:pPr>
        <w:rPr>
          <w:u w:val="single"/>
        </w:rPr>
      </w:pPr>
      <w:r w:rsidRPr="003E2BC1">
        <w:rPr>
          <w:noProof/>
          <w:u w:val="single"/>
        </w:rPr>
        <w:drawing>
          <wp:inline distT="0" distB="0" distL="0" distR="0" wp14:anchorId="3335364D" wp14:editId="066BD8DC">
            <wp:extent cx="6072505" cy="3542030"/>
            <wp:effectExtent l="0" t="0" r="4445" b="1270"/>
            <wp:docPr id="1905142557" name="Picture 3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42557" name="Picture 30" descr="A diagram of a diagram&#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72505" cy="3542030"/>
                    </a:xfrm>
                    <a:prstGeom prst="rect">
                      <a:avLst/>
                    </a:prstGeom>
                    <a:noFill/>
                    <a:ln>
                      <a:noFill/>
                    </a:ln>
                  </pic:spPr>
                </pic:pic>
              </a:graphicData>
            </a:graphic>
          </wp:inline>
        </w:drawing>
      </w:r>
    </w:p>
    <w:p w14:paraId="36B85E08" w14:textId="09081542" w:rsidR="0048308B" w:rsidRDefault="0048308B" w:rsidP="003E2BC1">
      <w:pPr>
        <w:ind w:left="0" w:firstLine="0"/>
        <w:rPr>
          <w:u w:val="single"/>
        </w:rPr>
      </w:pPr>
    </w:p>
    <w:p w14:paraId="162444BE" w14:textId="257C571F" w:rsidR="0048308B" w:rsidRDefault="0048308B" w:rsidP="00D47C01">
      <w:pPr>
        <w:rPr>
          <w:u w:val="single"/>
        </w:rPr>
      </w:pPr>
    </w:p>
    <w:p w14:paraId="6433D470" w14:textId="77777777" w:rsidR="0048308B" w:rsidRPr="0048308B" w:rsidRDefault="0048308B" w:rsidP="0048308B">
      <w:r w:rsidRPr="0048308B">
        <w:t>Subroutine “EuclideanDistanceCalculator” is called with the parameters “Distances” and “Coordinates” passed in</w:t>
      </w:r>
    </w:p>
    <w:p w14:paraId="3768767D" w14:textId="79768012" w:rsidR="0048308B" w:rsidRPr="0048308B" w:rsidRDefault="0048308B" w:rsidP="0048308B">
      <w:r w:rsidRPr="0048308B">
        <w:t>The program will loop through all the contents of coordinates and will calculate the distances between the amino acids via the equation Distance = √ ((x₂ - x₁) ² + (y₂ - y₁) ² + (z₂ - z₁) ²)</w:t>
      </w:r>
    </w:p>
    <w:p w14:paraId="521C2D59" w14:textId="5DE6292A" w:rsidR="0048308B" w:rsidRDefault="0048308B" w:rsidP="0048308B">
      <w:r w:rsidRPr="0048308B">
        <w:t xml:space="preserve">These calculations will then be stored in the </w:t>
      </w:r>
      <w:r>
        <w:t>“Distances” variable</w:t>
      </w:r>
    </w:p>
    <w:p w14:paraId="61C62BE3" w14:textId="4428A57F" w:rsidR="0048308B" w:rsidRDefault="0048308B" w:rsidP="00A71656">
      <w:pPr>
        <w:pStyle w:val="Heading5"/>
      </w:pPr>
      <w:r w:rsidRPr="0048308B">
        <w:t>Code</w:t>
      </w:r>
    </w:p>
    <w:p w14:paraId="70AA5228" w14:textId="77777777" w:rsidR="00B6058F" w:rsidRPr="00B6058F" w:rsidRDefault="00B6058F" w:rsidP="00B6058F">
      <w:r w:rsidRPr="00B6058F">
        <w:t xml:space="preserve">PROCEDURE </w:t>
      </w:r>
      <w:proofErr w:type="gramStart"/>
      <w:r w:rsidRPr="00B6058F">
        <w:t>EuclideanDistanceCalculator(</w:t>
      </w:r>
      <w:proofErr w:type="gramEnd"/>
      <w:r w:rsidRPr="00B6058F">
        <w:t>Distances, Coordinates)</w:t>
      </w:r>
    </w:p>
    <w:p w14:paraId="511EC177" w14:textId="77777777" w:rsidR="00B6058F" w:rsidRPr="00B6058F" w:rsidRDefault="00B6058F" w:rsidP="00B6058F"/>
    <w:p w14:paraId="23F0D2AA" w14:textId="77777777" w:rsidR="00B6058F" w:rsidRPr="00B6058F" w:rsidRDefault="00B6058F" w:rsidP="00B6058F">
      <w:r w:rsidRPr="00B6058F">
        <w:t xml:space="preserve">    DECLARE placeHolderDecimal AS Decimal</w:t>
      </w:r>
    </w:p>
    <w:p w14:paraId="68CE94D4" w14:textId="77777777" w:rsidR="00B6058F" w:rsidRPr="00B6058F" w:rsidRDefault="00B6058F" w:rsidP="00B6058F">
      <w:r w:rsidRPr="00B6058F">
        <w:t xml:space="preserve">    DECLARE distance AS Decimal</w:t>
      </w:r>
    </w:p>
    <w:p w14:paraId="58307762" w14:textId="77777777" w:rsidR="00B6058F" w:rsidRPr="00B6058F" w:rsidRDefault="00B6058F" w:rsidP="00B6058F"/>
    <w:p w14:paraId="5660D9CB" w14:textId="77777777" w:rsidR="00B6058F" w:rsidRPr="00B6058F" w:rsidRDefault="00B6058F" w:rsidP="00B6058F">
      <w:r w:rsidRPr="00B6058F">
        <w:t xml:space="preserve">    FOR i ← 0 TO LENGTH(Coordinates) - 1</w:t>
      </w:r>
    </w:p>
    <w:p w14:paraId="5C902FDD" w14:textId="77777777" w:rsidR="00B6058F" w:rsidRPr="00B6058F" w:rsidRDefault="00B6058F" w:rsidP="00B6058F">
      <w:r w:rsidRPr="00B6058F">
        <w:t xml:space="preserve">        FOR j ← 0 TO LENGTH(Coordinates) - 1</w:t>
      </w:r>
    </w:p>
    <w:p w14:paraId="22891970" w14:textId="77777777" w:rsidR="00B6058F" w:rsidRPr="00B6058F" w:rsidRDefault="00B6058F" w:rsidP="00B6058F"/>
    <w:p w14:paraId="00A1A39A" w14:textId="77777777" w:rsidR="00B6058F" w:rsidRPr="00B6058F" w:rsidRDefault="00B6058F" w:rsidP="00B6058F">
      <w:r w:rsidRPr="00B6058F">
        <w:t xml:space="preserve">            x1 ← Coordinates[i][0]</w:t>
      </w:r>
    </w:p>
    <w:p w14:paraId="540DEA1D" w14:textId="77777777" w:rsidR="00B6058F" w:rsidRPr="00B6058F" w:rsidRDefault="00B6058F" w:rsidP="00B6058F">
      <w:r w:rsidRPr="00B6058F">
        <w:t xml:space="preserve">            x2 ← Coordinates[i][1]</w:t>
      </w:r>
    </w:p>
    <w:p w14:paraId="34DB49F5" w14:textId="77777777" w:rsidR="00B6058F" w:rsidRPr="00B6058F" w:rsidRDefault="00B6058F" w:rsidP="00B6058F">
      <w:r w:rsidRPr="00B6058F">
        <w:lastRenderedPageBreak/>
        <w:t xml:space="preserve">            y1 ← Coordinates[i][2]</w:t>
      </w:r>
    </w:p>
    <w:p w14:paraId="5BB0FEC3" w14:textId="77777777" w:rsidR="00B6058F" w:rsidRPr="00B6058F" w:rsidRDefault="00B6058F" w:rsidP="00B6058F">
      <w:r w:rsidRPr="00B6058F">
        <w:t xml:space="preserve">            y2 ← Coordinates[j][0]</w:t>
      </w:r>
    </w:p>
    <w:p w14:paraId="302A78F9" w14:textId="77777777" w:rsidR="00B6058F" w:rsidRPr="00B6058F" w:rsidRDefault="00B6058F" w:rsidP="00B6058F">
      <w:r w:rsidRPr="00B6058F">
        <w:t xml:space="preserve">            z1 ← Coordinates[j][1]</w:t>
      </w:r>
    </w:p>
    <w:p w14:paraId="686FC524" w14:textId="77777777" w:rsidR="00B6058F" w:rsidRPr="00B6058F" w:rsidRDefault="00B6058F" w:rsidP="00B6058F">
      <w:r w:rsidRPr="00B6058F">
        <w:t xml:space="preserve">            z2 ← Coordinates[j][2]</w:t>
      </w:r>
    </w:p>
    <w:p w14:paraId="22EAEA5E" w14:textId="77777777" w:rsidR="00B6058F" w:rsidRPr="00B6058F" w:rsidRDefault="00B6058F" w:rsidP="00B6058F"/>
    <w:p w14:paraId="292DEE65" w14:textId="77777777" w:rsidR="00B6058F" w:rsidRPr="00B6058F" w:rsidRDefault="00B6058F" w:rsidP="00B6058F">
      <w:r w:rsidRPr="00B6058F">
        <w:t xml:space="preserve">            placeHolderDecimal ← (x1 - x2 + (y1 - y2) + (z1 - z2)) ^ 2</w:t>
      </w:r>
    </w:p>
    <w:p w14:paraId="621F4ECA" w14:textId="77777777" w:rsidR="00B6058F" w:rsidRPr="00B6058F" w:rsidRDefault="00B6058F" w:rsidP="00B6058F">
      <w:r w:rsidRPr="00B6058F">
        <w:t xml:space="preserve">            distance ← </w:t>
      </w:r>
      <w:proofErr w:type="gramStart"/>
      <w:r w:rsidRPr="00B6058F">
        <w:t>SQRT(</w:t>
      </w:r>
      <w:proofErr w:type="gramEnd"/>
      <w:r w:rsidRPr="00B6058F">
        <w:t>placeHolderDecimal)</w:t>
      </w:r>
    </w:p>
    <w:p w14:paraId="661E7AC4" w14:textId="77777777" w:rsidR="00B6058F" w:rsidRPr="00B6058F" w:rsidRDefault="00B6058F" w:rsidP="00B6058F"/>
    <w:p w14:paraId="3A5893CF" w14:textId="77777777" w:rsidR="00B6058F" w:rsidRPr="00B6058F" w:rsidRDefault="00B6058F" w:rsidP="00B6058F">
      <w:r w:rsidRPr="00B6058F">
        <w:t xml:space="preserve">            ADD distance TO Distances</w:t>
      </w:r>
    </w:p>
    <w:p w14:paraId="732B4789" w14:textId="77777777" w:rsidR="00B6058F" w:rsidRPr="00B6058F" w:rsidRDefault="00B6058F" w:rsidP="00B6058F"/>
    <w:p w14:paraId="5E643CB7" w14:textId="77777777" w:rsidR="00B6058F" w:rsidRPr="00B6058F" w:rsidRDefault="00B6058F" w:rsidP="00B6058F">
      <w:r w:rsidRPr="00B6058F">
        <w:t xml:space="preserve">        END FOR</w:t>
      </w:r>
    </w:p>
    <w:p w14:paraId="467A32B0" w14:textId="77777777" w:rsidR="00B6058F" w:rsidRPr="00B6058F" w:rsidRDefault="00B6058F" w:rsidP="00B6058F">
      <w:r w:rsidRPr="00B6058F">
        <w:t xml:space="preserve">    END FOR</w:t>
      </w:r>
    </w:p>
    <w:p w14:paraId="58F76D97" w14:textId="77777777" w:rsidR="00B6058F" w:rsidRPr="00B6058F" w:rsidRDefault="00B6058F" w:rsidP="00B6058F">
      <w:pPr>
        <w:rPr>
          <w:u w:val="single"/>
        </w:rPr>
      </w:pPr>
    </w:p>
    <w:p w14:paraId="3FCE746C" w14:textId="27342A06" w:rsidR="0048308B" w:rsidRDefault="00B6058F" w:rsidP="00B6058F">
      <w:pPr>
        <w:rPr>
          <w:u w:val="single"/>
        </w:rPr>
      </w:pPr>
      <w:r w:rsidRPr="00B6058F">
        <w:rPr>
          <w:u w:val="single"/>
        </w:rPr>
        <w:t>END PROCEDURE</w:t>
      </w:r>
    </w:p>
    <w:p w14:paraId="52D4B8EA" w14:textId="0B4E4801" w:rsidR="0048308B" w:rsidRDefault="0048308B" w:rsidP="0048308B">
      <w:r w:rsidRPr="0048308B">
        <w:t xml:space="preserve">The subroutine </w:t>
      </w:r>
      <w:r>
        <w:t>“</w:t>
      </w:r>
      <w:r w:rsidRPr="0048308B">
        <w:t>MapCarbonAlphaPairsWithDistances</w:t>
      </w:r>
      <w:r>
        <w:t>” is called with parameters “CACombos” and “Distances”</w:t>
      </w:r>
    </w:p>
    <w:p w14:paraId="552D13E5" w14:textId="1EE71AE2" w:rsidR="0048308B" w:rsidRDefault="001D3ECC" w:rsidP="0048308B">
      <w:r>
        <w:t>This method simply maps the residue pairs initially created with their corresponding calculated Euclidean Distance</w:t>
      </w:r>
    </w:p>
    <w:p w14:paraId="22FF0202" w14:textId="081A0DD5" w:rsidR="001D3ECC" w:rsidRDefault="001D3ECC" w:rsidP="00A71656">
      <w:pPr>
        <w:pStyle w:val="Heading5"/>
      </w:pPr>
      <w:r w:rsidRPr="001D3ECC">
        <w:t>Code</w:t>
      </w:r>
    </w:p>
    <w:p w14:paraId="41139320" w14:textId="26FFF77C" w:rsidR="001D3ECC" w:rsidRDefault="001D3ECC" w:rsidP="0048308B">
      <w:pPr>
        <w:rPr>
          <w:u w:val="single"/>
        </w:rPr>
      </w:pPr>
    </w:p>
    <w:p w14:paraId="44C6271D" w14:textId="286CC805" w:rsidR="001D3ECC" w:rsidRDefault="001D3ECC" w:rsidP="00A71656">
      <w:pPr>
        <w:pStyle w:val="Heading5"/>
      </w:pPr>
      <w:r>
        <w:t>Flowchart</w:t>
      </w:r>
    </w:p>
    <w:p w14:paraId="53094BF0" w14:textId="04073DC5" w:rsidR="00701838" w:rsidRPr="00701838" w:rsidRDefault="00701838" w:rsidP="00701838">
      <w:pPr>
        <w:rPr>
          <w:u w:val="single"/>
        </w:rPr>
      </w:pPr>
      <w:r w:rsidRPr="00701838">
        <w:rPr>
          <w:noProof/>
          <w:u w:val="single"/>
        </w:rPr>
        <w:drawing>
          <wp:inline distT="0" distB="0" distL="0" distR="0" wp14:anchorId="27C887AA" wp14:editId="7E3C8E1E">
            <wp:extent cx="6072505" cy="3164840"/>
            <wp:effectExtent l="0" t="0" r="4445" b="0"/>
            <wp:docPr id="232003098" name="Picture 3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03098" name="Picture 32" descr="A diagram of a diagram&#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72505" cy="3164840"/>
                    </a:xfrm>
                    <a:prstGeom prst="rect">
                      <a:avLst/>
                    </a:prstGeom>
                    <a:noFill/>
                    <a:ln>
                      <a:noFill/>
                    </a:ln>
                  </pic:spPr>
                </pic:pic>
              </a:graphicData>
            </a:graphic>
          </wp:inline>
        </w:drawing>
      </w:r>
    </w:p>
    <w:p w14:paraId="5E9DD44F" w14:textId="77777777" w:rsidR="0048308B" w:rsidRPr="0048308B" w:rsidRDefault="0048308B" w:rsidP="0048308B">
      <w:pPr>
        <w:rPr>
          <w:u w:val="single"/>
        </w:rPr>
      </w:pPr>
    </w:p>
    <w:p w14:paraId="2FE1D21A" w14:textId="354EFF60" w:rsidR="0048308B" w:rsidRDefault="00D730F3" w:rsidP="00D47C01">
      <w:r>
        <w:t xml:space="preserve">Subroutine “IsSaltBridge” is also created that is used in another </w:t>
      </w:r>
      <w:r w:rsidR="00FD4AA4">
        <w:t>model to check if residue interactions form salt bridges</w:t>
      </w:r>
    </w:p>
    <w:p w14:paraId="24EB1A21" w14:textId="2191DE20" w:rsidR="00A11C5E" w:rsidRDefault="006035E9" w:rsidP="00A71656">
      <w:pPr>
        <w:pStyle w:val="Heading5"/>
      </w:pPr>
      <w:r>
        <w:t>Code</w:t>
      </w:r>
    </w:p>
    <w:p w14:paraId="0382273F" w14:textId="77777777" w:rsidR="00496E4E" w:rsidRDefault="00496E4E" w:rsidP="00496E4E">
      <w:r>
        <w:t xml:space="preserve">BEGIN </w:t>
      </w:r>
      <w:proofErr w:type="gramStart"/>
      <w:r>
        <w:t>IsSaltBridge(</w:t>
      </w:r>
      <w:proofErr w:type="gramEnd"/>
      <w:r>
        <w:t>a, b) RETURNS Boolean</w:t>
      </w:r>
    </w:p>
    <w:p w14:paraId="332843E6" w14:textId="77777777" w:rsidR="00496E4E" w:rsidRDefault="00496E4E" w:rsidP="00496E4E">
      <w:r>
        <w:t xml:space="preserve">    SET pairs TO List of Tuples:</w:t>
      </w:r>
    </w:p>
    <w:p w14:paraId="2AC1A83F" w14:textId="77777777" w:rsidR="00496E4E" w:rsidRDefault="00496E4E" w:rsidP="00496E4E">
      <w:r>
        <w:t xml:space="preserve">        ("ASP", "LYS")</w:t>
      </w:r>
    </w:p>
    <w:p w14:paraId="62603C9F" w14:textId="77777777" w:rsidR="00496E4E" w:rsidRDefault="00496E4E" w:rsidP="00496E4E">
      <w:r>
        <w:t xml:space="preserve">        ("GLU", "ARG")</w:t>
      </w:r>
    </w:p>
    <w:p w14:paraId="21028165" w14:textId="77777777" w:rsidR="00496E4E" w:rsidRDefault="00496E4E" w:rsidP="00496E4E">
      <w:r>
        <w:t xml:space="preserve">        ("ASP", "ARG")</w:t>
      </w:r>
    </w:p>
    <w:p w14:paraId="782ACD2A" w14:textId="77777777" w:rsidR="00496E4E" w:rsidRDefault="00496E4E" w:rsidP="00496E4E">
      <w:r>
        <w:t xml:space="preserve">        ("GLU", "LYS")</w:t>
      </w:r>
    </w:p>
    <w:p w14:paraId="1D0DBD6B" w14:textId="77777777" w:rsidR="00496E4E" w:rsidRDefault="00496E4E" w:rsidP="00496E4E"/>
    <w:p w14:paraId="332880C6" w14:textId="77777777" w:rsidR="00496E4E" w:rsidRDefault="00496E4E" w:rsidP="00496E4E">
      <w:r>
        <w:t xml:space="preserve">    FOR EACH pair IN pairs</w:t>
      </w:r>
    </w:p>
    <w:p w14:paraId="33E0E9AC" w14:textId="77777777" w:rsidR="00496E4E" w:rsidRDefault="00496E4E" w:rsidP="00496E4E">
      <w:r>
        <w:t xml:space="preserve">        IF (a CONTAINS </w:t>
      </w:r>
      <w:proofErr w:type="gramStart"/>
      <w:r>
        <w:t>pair.Item</w:t>
      </w:r>
      <w:proofErr w:type="gramEnd"/>
      <w:r>
        <w:t>1 AND b CONTAINS pair.Item2) OR</w:t>
      </w:r>
    </w:p>
    <w:p w14:paraId="567138BC" w14:textId="77777777" w:rsidR="00496E4E" w:rsidRDefault="00496E4E" w:rsidP="00496E4E">
      <w:r>
        <w:t xml:space="preserve">           (a CONTAINS </w:t>
      </w:r>
      <w:proofErr w:type="gramStart"/>
      <w:r>
        <w:t>pair.Item</w:t>
      </w:r>
      <w:proofErr w:type="gramEnd"/>
      <w:r>
        <w:t>2 AND b CONTAINS pair.Item1) THEN</w:t>
      </w:r>
    </w:p>
    <w:p w14:paraId="509A688D" w14:textId="77777777" w:rsidR="00496E4E" w:rsidRDefault="00496E4E" w:rsidP="00496E4E">
      <w:r>
        <w:t xml:space="preserve">            RETURN True</w:t>
      </w:r>
    </w:p>
    <w:p w14:paraId="4EA9C469" w14:textId="77777777" w:rsidR="00496E4E" w:rsidRDefault="00496E4E" w:rsidP="00496E4E">
      <w:r>
        <w:t xml:space="preserve">    END FOR</w:t>
      </w:r>
    </w:p>
    <w:p w14:paraId="61E0CC28" w14:textId="77777777" w:rsidR="00496E4E" w:rsidRDefault="00496E4E" w:rsidP="00496E4E"/>
    <w:p w14:paraId="53D5B129" w14:textId="5EFA1E2F" w:rsidR="00303F05" w:rsidRDefault="00496E4E" w:rsidP="00303F05">
      <w:r>
        <w:t xml:space="preserve">    RETURN False</w:t>
      </w:r>
    </w:p>
    <w:p w14:paraId="674F3977" w14:textId="77777777" w:rsidR="00CB5F20" w:rsidRDefault="00CB5F20" w:rsidP="00496E4E"/>
    <w:p w14:paraId="26F31BA2" w14:textId="77777777" w:rsidR="00CB5F20" w:rsidRDefault="00CB5F20" w:rsidP="00496E4E"/>
    <w:p w14:paraId="5080CCF1" w14:textId="5B33ABEE" w:rsidR="006035E9" w:rsidRDefault="00496E4E" w:rsidP="00496E4E">
      <w:r>
        <w:t>END</w:t>
      </w:r>
    </w:p>
    <w:p w14:paraId="0DDF60BA" w14:textId="6C06251D" w:rsidR="00A71656" w:rsidRDefault="00A71656" w:rsidP="00B101F0">
      <w:pPr>
        <w:pStyle w:val="Heading3"/>
      </w:pPr>
      <w:r>
        <w:t>Producing a three-dimensional model of the polypeptide</w:t>
      </w:r>
    </w:p>
    <w:p w14:paraId="23C953C2" w14:textId="77777777" w:rsidR="00303F05" w:rsidRDefault="00303F05" w:rsidP="00303F05">
      <w:r w:rsidRPr="00303F05">
        <w:t>The ModelCreation subroutine initializes a 3D model by first converting globally stored 3D coordinates into a list of Point3D objects (CarbonAlphaCoords), ensuring each coordinate has exactly three values before adding it. It then creates a duplicate list (RotatedCoords) to store transformed versions of these coordinates for rendering. To enable interactivity, it adds event handlers to ModelPanel, allowing the model to respond to mouse actions (MouseDown and MouseMove) and repainting requests (Paint).</w:t>
      </w:r>
    </w:p>
    <w:p w14:paraId="28A4B548" w14:textId="3E3EE1C6" w:rsidR="00303F05" w:rsidRPr="00303F05" w:rsidRDefault="00303F05" w:rsidP="00A71656">
      <w:pPr>
        <w:pStyle w:val="Heading5"/>
      </w:pPr>
      <w:r w:rsidRPr="00303F05">
        <w:t>Code</w:t>
      </w:r>
    </w:p>
    <w:p w14:paraId="40B1C67A" w14:textId="77777777" w:rsidR="001409AC" w:rsidRDefault="001409AC" w:rsidP="001409AC">
      <w:r>
        <w:t xml:space="preserve">PROCEDURE </w:t>
      </w:r>
      <w:proofErr w:type="gramStart"/>
      <w:r>
        <w:t>ModelCreation(</w:t>
      </w:r>
      <w:proofErr w:type="gramEnd"/>
      <w:r>
        <w:t>ModelPanel)</w:t>
      </w:r>
    </w:p>
    <w:p w14:paraId="7F180A16" w14:textId="77777777" w:rsidR="001409AC" w:rsidRDefault="001409AC" w:rsidP="001409AC"/>
    <w:p w14:paraId="5847F10A" w14:textId="77777777" w:rsidR="001409AC" w:rsidRDefault="001409AC" w:rsidP="001409AC">
      <w:r>
        <w:t xml:space="preserve">    CarbonAlphaCoords ← NEW LIST</w:t>
      </w:r>
    </w:p>
    <w:p w14:paraId="5AF700FF" w14:textId="77777777" w:rsidR="001409AC" w:rsidRDefault="001409AC" w:rsidP="001409AC">
      <w:r>
        <w:t xml:space="preserve">    </w:t>
      </w:r>
    </w:p>
    <w:p w14:paraId="50EE13D9" w14:textId="77777777" w:rsidR="001409AC" w:rsidRDefault="001409AC" w:rsidP="001409AC">
      <w:r>
        <w:t xml:space="preserve">    FOR EACH coord IN GloballyAccessibleCoordinates</w:t>
      </w:r>
    </w:p>
    <w:p w14:paraId="587C442C" w14:textId="77777777" w:rsidR="001409AC" w:rsidRDefault="001409AC" w:rsidP="001409AC">
      <w:r>
        <w:lastRenderedPageBreak/>
        <w:t xml:space="preserve">        IF </w:t>
      </w:r>
      <w:proofErr w:type="gramStart"/>
      <w:r>
        <w:t>LENGTH(</w:t>
      </w:r>
      <w:proofErr w:type="gramEnd"/>
      <w:r>
        <w:t>coord) = 3 THEN</w:t>
      </w:r>
    </w:p>
    <w:p w14:paraId="32502BBE" w14:textId="77777777" w:rsidR="001409AC" w:rsidRDefault="001409AC" w:rsidP="001409AC">
      <w:r>
        <w:t xml:space="preserve">            ADD (</w:t>
      </w:r>
      <w:proofErr w:type="gramStart"/>
      <w:r>
        <w:t>coord[</w:t>
      </w:r>
      <w:proofErr w:type="gramEnd"/>
      <w:r>
        <w:t>0], coord[1], coord[2]) TO CarbonAlphaCoords</w:t>
      </w:r>
    </w:p>
    <w:p w14:paraId="48AAF71B" w14:textId="77777777" w:rsidR="001409AC" w:rsidRDefault="001409AC" w:rsidP="001409AC">
      <w:r>
        <w:t xml:space="preserve">        END IF</w:t>
      </w:r>
    </w:p>
    <w:p w14:paraId="61D6B3E7" w14:textId="77777777" w:rsidR="001409AC" w:rsidRDefault="001409AC" w:rsidP="001409AC">
      <w:r>
        <w:t xml:space="preserve">    END FOR</w:t>
      </w:r>
    </w:p>
    <w:p w14:paraId="04C090BE" w14:textId="77777777" w:rsidR="001409AC" w:rsidRDefault="001409AC" w:rsidP="001409AC"/>
    <w:p w14:paraId="6A7D8B1C" w14:textId="77777777" w:rsidR="001409AC" w:rsidRDefault="001409AC" w:rsidP="001409AC">
      <w:r>
        <w:t xml:space="preserve">    RotatedCoords ← COPY OF CarbonAlphaCoords</w:t>
      </w:r>
    </w:p>
    <w:p w14:paraId="6D4E92F3" w14:textId="77777777" w:rsidR="001409AC" w:rsidRDefault="001409AC" w:rsidP="001409AC"/>
    <w:p w14:paraId="7A68760D" w14:textId="77777777" w:rsidR="001409AC" w:rsidRDefault="001409AC" w:rsidP="001409AC">
      <w:r>
        <w:t xml:space="preserve">    ATTACH_EVENT_</w:t>
      </w:r>
      <w:proofErr w:type="gramStart"/>
      <w:r>
        <w:t>HANDLER(</w:t>
      </w:r>
      <w:proofErr w:type="gramEnd"/>
      <w:r>
        <w:t>ModelPanel, "MouseDown", Panel1_MouseDown)</w:t>
      </w:r>
    </w:p>
    <w:p w14:paraId="1485C1A4" w14:textId="77777777" w:rsidR="001409AC" w:rsidRDefault="001409AC" w:rsidP="001409AC">
      <w:r>
        <w:t xml:space="preserve">    ATTACH_EVENT_</w:t>
      </w:r>
      <w:proofErr w:type="gramStart"/>
      <w:r>
        <w:t>HANDLER(</w:t>
      </w:r>
      <w:proofErr w:type="gramEnd"/>
      <w:r>
        <w:t>ModelPanel, "MouseMove", Panel1_MouseMove)</w:t>
      </w:r>
    </w:p>
    <w:p w14:paraId="6A62803A" w14:textId="77777777" w:rsidR="001409AC" w:rsidRDefault="001409AC" w:rsidP="001409AC">
      <w:r>
        <w:t xml:space="preserve">    ATTACH_EVENT_</w:t>
      </w:r>
      <w:proofErr w:type="gramStart"/>
      <w:r>
        <w:t>HANDLER(</w:t>
      </w:r>
      <w:proofErr w:type="gramEnd"/>
      <w:r>
        <w:t>ModelPanel, "Paint", Panel1_Paint)</w:t>
      </w:r>
    </w:p>
    <w:p w14:paraId="5FDE0E21" w14:textId="77777777" w:rsidR="001409AC" w:rsidRDefault="001409AC" w:rsidP="001409AC"/>
    <w:p w14:paraId="2CAC8EB9" w14:textId="64D0F8C1" w:rsidR="00303F05" w:rsidRDefault="001409AC" w:rsidP="001409AC">
      <w:r>
        <w:t>END PROCEDURE</w:t>
      </w:r>
    </w:p>
    <w:p w14:paraId="669C7DCD" w14:textId="1DC2CAB5" w:rsidR="00303F05" w:rsidRDefault="00303F05" w:rsidP="00A71656">
      <w:pPr>
        <w:pStyle w:val="Heading5"/>
      </w:pPr>
      <w:r w:rsidRPr="00303F05">
        <w:t>Flowchart</w:t>
      </w:r>
    </w:p>
    <w:p w14:paraId="48C05E44" w14:textId="77777777" w:rsidR="00303F05" w:rsidRDefault="00303F05" w:rsidP="00303F05">
      <w:pPr>
        <w:rPr>
          <w:u w:val="single"/>
        </w:rPr>
      </w:pPr>
    </w:p>
    <w:p w14:paraId="21F6927E" w14:textId="77777777" w:rsidR="00303F05" w:rsidRDefault="00303F05" w:rsidP="00303F05">
      <w:pPr>
        <w:rPr>
          <w:u w:val="single"/>
        </w:rPr>
      </w:pPr>
    </w:p>
    <w:p w14:paraId="096CECF6" w14:textId="77777777" w:rsidR="00D3729C" w:rsidRDefault="00D3729C" w:rsidP="00D3729C">
      <w:r w:rsidRPr="00D3729C">
        <w:t>The Panel1_Paint subroutine handles rendering the 3D model by determining whether a fullscreen model window is open and then calling Draw3DModel with the appropriate panel's graphics, width, and height for scaling and centering. If the fullscreen model is active, it uses ModelPanelForFullScreenModel; otherwise, it defaults to ModelPanelForPrimaryDisplayForm.</w:t>
      </w:r>
    </w:p>
    <w:p w14:paraId="00A7F7FE" w14:textId="77777777" w:rsidR="00D3729C" w:rsidRPr="00303F05" w:rsidRDefault="00D3729C" w:rsidP="00A71656">
      <w:pPr>
        <w:pStyle w:val="Heading5"/>
      </w:pPr>
      <w:r w:rsidRPr="00303F05">
        <w:t>Code</w:t>
      </w:r>
    </w:p>
    <w:p w14:paraId="65C78827" w14:textId="77777777" w:rsidR="002112CF" w:rsidRDefault="002112CF" w:rsidP="002112CF">
      <w:r>
        <w:t>PROCEDURE Panel1_</w:t>
      </w:r>
      <w:proofErr w:type="gramStart"/>
      <w:r>
        <w:t>Paint(</w:t>
      </w:r>
      <w:proofErr w:type="gramEnd"/>
      <w:r>
        <w:t>sender, e)</w:t>
      </w:r>
    </w:p>
    <w:p w14:paraId="32BF1E5B" w14:textId="77777777" w:rsidR="002112CF" w:rsidRDefault="002112CF" w:rsidP="002112CF"/>
    <w:p w14:paraId="68FC48E5" w14:textId="77777777" w:rsidR="002112CF" w:rsidRDefault="002112CF" w:rsidP="002112CF">
      <w:r>
        <w:t xml:space="preserve">    IF IsFormOpen("FullScreenModel") THEN</w:t>
      </w:r>
    </w:p>
    <w:p w14:paraId="3185701B" w14:textId="77777777" w:rsidR="002112CF" w:rsidRDefault="002112CF" w:rsidP="002112CF">
      <w:r>
        <w:t xml:space="preserve">        CALL Draw3</w:t>
      </w:r>
      <w:proofErr w:type="gramStart"/>
      <w:r>
        <w:t>DModel(</w:t>
      </w:r>
      <w:proofErr w:type="gramEnd"/>
      <w:r>
        <w:t>e.Graphics, ModelPanelForFullScreenModel.Width, ModelPanelForFullScreenModel.Height)</w:t>
      </w:r>
    </w:p>
    <w:p w14:paraId="672A7966" w14:textId="77777777" w:rsidR="002112CF" w:rsidRDefault="002112CF" w:rsidP="002112CF">
      <w:r>
        <w:t xml:space="preserve">    ELSE</w:t>
      </w:r>
    </w:p>
    <w:p w14:paraId="638023BB" w14:textId="77777777" w:rsidR="002112CF" w:rsidRDefault="002112CF" w:rsidP="002112CF">
      <w:r>
        <w:t xml:space="preserve">        CALL Draw3</w:t>
      </w:r>
      <w:proofErr w:type="gramStart"/>
      <w:r>
        <w:t>DModel(</w:t>
      </w:r>
      <w:proofErr w:type="gramEnd"/>
      <w:r>
        <w:t>e.Graphics, ModelPanelForPrimaryDisplayForm.Width, ModelPanelForPrimaryDisplayForm.Height)</w:t>
      </w:r>
    </w:p>
    <w:p w14:paraId="45E7A96E" w14:textId="77777777" w:rsidR="002112CF" w:rsidRDefault="002112CF" w:rsidP="002112CF">
      <w:r>
        <w:t xml:space="preserve">    END IF</w:t>
      </w:r>
    </w:p>
    <w:p w14:paraId="635BBB66" w14:textId="77777777" w:rsidR="002112CF" w:rsidRDefault="002112CF" w:rsidP="002112CF"/>
    <w:p w14:paraId="5494743D" w14:textId="51311B1C" w:rsidR="00D3729C" w:rsidRDefault="002112CF" w:rsidP="002112CF">
      <w:r>
        <w:t>END PROCEDURE</w:t>
      </w:r>
    </w:p>
    <w:p w14:paraId="32A7D18E" w14:textId="77777777" w:rsidR="00FD4AA4" w:rsidRDefault="00FD4AA4" w:rsidP="00B101F0">
      <w:pPr>
        <w:ind w:left="0" w:firstLine="0"/>
      </w:pPr>
    </w:p>
    <w:p w14:paraId="242CDB8B" w14:textId="77777777" w:rsidR="00AD01CD" w:rsidRDefault="00AD01CD" w:rsidP="00AD01CD">
      <w:r w:rsidRPr="00AD01CD">
        <w:lastRenderedPageBreak/>
        <w:t>The IsFormOpen function checks if a specific form, identified by its name, is currently open by iterating through Application.OpenForms; if a match is found, it returns True, otherwise, it returns False, helping determine which ModelPanel to use for rendering the 3D model.</w:t>
      </w:r>
    </w:p>
    <w:p w14:paraId="535AE612" w14:textId="77777777" w:rsidR="00AD01CD" w:rsidRPr="00303F05" w:rsidRDefault="00AD01CD" w:rsidP="00A71656">
      <w:pPr>
        <w:pStyle w:val="Heading5"/>
      </w:pPr>
      <w:r w:rsidRPr="00303F05">
        <w:t>Code</w:t>
      </w:r>
    </w:p>
    <w:p w14:paraId="2B81F6C8" w14:textId="77777777" w:rsidR="00927815" w:rsidRDefault="00927815" w:rsidP="00927815">
      <w:r>
        <w:t>FUNCTION IsFormOpen(formName)</w:t>
      </w:r>
    </w:p>
    <w:p w14:paraId="33E51D17" w14:textId="77777777" w:rsidR="00927815" w:rsidRDefault="00927815" w:rsidP="00927815"/>
    <w:p w14:paraId="7799CB4D" w14:textId="77777777" w:rsidR="00927815" w:rsidRDefault="00927815" w:rsidP="00927815">
      <w:r>
        <w:t xml:space="preserve">    FOR EACH frm IN Application.OpenForms</w:t>
      </w:r>
    </w:p>
    <w:p w14:paraId="621941E8" w14:textId="77777777" w:rsidR="00927815" w:rsidRDefault="00927815" w:rsidP="00927815">
      <w:r>
        <w:t xml:space="preserve">        IF </w:t>
      </w:r>
      <w:proofErr w:type="gramStart"/>
      <w:r>
        <w:t>frm.Name</w:t>
      </w:r>
      <w:proofErr w:type="gramEnd"/>
      <w:r>
        <w:t xml:space="preserve"> = formName THEN</w:t>
      </w:r>
    </w:p>
    <w:p w14:paraId="7E0241B6" w14:textId="77777777" w:rsidR="00927815" w:rsidRDefault="00927815" w:rsidP="00927815">
      <w:r>
        <w:t xml:space="preserve">            RETURN TRUE</w:t>
      </w:r>
    </w:p>
    <w:p w14:paraId="379FDA8E" w14:textId="77777777" w:rsidR="00927815" w:rsidRDefault="00927815" w:rsidP="00927815">
      <w:r>
        <w:t xml:space="preserve">        END IF</w:t>
      </w:r>
    </w:p>
    <w:p w14:paraId="0A9041BF" w14:textId="77777777" w:rsidR="00927815" w:rsidRDefault="00927815" w:rsidP="00927815">
      <w:r>
        <w:t xml:space="preserve">    END FOR</w:t>
      </w:r>
    </w:p>
    <w:p w14:paraId="5B36ECCA" w14:textId="77777777" w:rsidR="00927815" w:rsidRDefault="00927815" w:rsidP="00927815"/>
    <w:p w14:paraId="6526E842" w14:textId="77777777" w:rsidR="00927815" w:rsidRDefault="00927815" w:rsidP="00927815">
      <w:r>
        <w:t xml:space="preserve">    RETURN FALSE</w:t>
      </w:r>
    </w:p>
    <w:p w14:paraId="20A914E1" w14:textId="77777777" w:rsidR="00927815" w:rsidRDefault="00927815" w:rsidP="00927815"/>
    <w:p w14:paraId="65A4B932" w14:textId="1192BA9B" w:rsidR="00AD01CD" w:rsidRDefault="00927815" w:rsidP="00927815">
      <w:r>
        <w:t>END FUNCTION</w:t>
      </w:r>
    </w:p>
    <w:p w14:paraId="7B61946B" w14:textId="77777777" w:rsidR="00AD01CD" w:rsidRDefault="00AD01CD" w:rsidP="00A71656">
      <w:pPr>
        <w:pStyle w:val="Heading5"/>
      </w:pPr>
      <w:r w:rsidRPr="00303F05">
        <w:lastRenderedPageBreak/>
        <w:t>Flowchart</w:t>
      </w:r>
    </w:p>
    <w:p w14:paraId="3999F5CF" w14:textId="6E32027B" w:rsidR="00BD14A3" w:rsidRPr="00BD14A3" w:rsidRDefault="00BD14A3" w:rsidP="00BD14A3">
      <w:pPr>
        <w:rPr>
          <w:u w:val="single"/>
        </w:rPr>
      </w:pPr>
      <w:r w:rsidRPr="00BD14A3">
        <w:rPr>
          <w:noProof/>
          <w:u w:val="single"/>
        </w:rPr>
        <w:drawing>
          <wp:inline distT="0" distB="0" distL="0" distR="0" wp14:anchorId="0987CB96" wp14:editId="3198246D">
            <wp:extent cx="5286375" cy="5838825"/>
            <wp:effectExtent l="0" t="0" r="9525" b="9525"/>
            <wp:docPr id="55894077" name="Picture 32"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4077" name="Picture 32" descr="A diagram of a pro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86375" cy="5838825"/>
                    </a:xfrm>
                    <a:prstGeom prst="rect">
                      <a:avLst/>
                    </a:prstGeom>
                    <a:noFill/>
                    <a:ln>
                      <a:noFill/>
                    </a:ln>
                  </pic:spPr>
                </pic:pic>
              </a:graphicData>
            </a:graphic>
          </wp:inline>
        </w:drawing>
      </w:r>
    </w:p>
    <w:p w14:paraId="6B7273CB" w14:textId="77777777" w:rsidR="00927815" w:rsidRDefault="00927815" w:rsidP="00AD01CD">
      <w:pPr>
        <w:rPr>
          <w:u w:val="single"/>
        </w:rPr>
      </w:pPr>
    </w:p>
    <w:p w14:paraId="029355BA" w14:textId="013A7979" w:rsidR="00E72536" w:rsidRPr="00E72536" w:rsidRDefault="00E72536" w:rsidP="00E72536">
      <w:r w:rsidRPr="00E72536">
        <w:t xml:space="preserve">The Draw3DModel subroutine renders a 3D model onto a Graphics object by applying perspective projection to each point in RotatedCoords, scaling and </w:t>
      </w:r>
      <w:r w:rsidR="00097746" w:rsidRPr="00E72536">
        <w:t>centring</w:t>
      </w:r>
      <w:r w:rsidRPr="00E72536">
        <w:t xml:space="preserve"> them within the given width and height. It enables anti-aliasing for smoother visuals, then iterates through the points, drawing each as a circle and connecting consecutive points with lines to form the structure. The function also calls InteractionIdentifierAndPlotter to handle additional interactions or plotting based on the model's transformation.</w:t>
      </w:r>
    </w:p>
    <w:p w14:paraId="3AC3AE5D" w14:textId="77777777" w:rsidR="00E72536" w:rsidRPr="00303F05" w:rsidRDefault="00E72536" w:rsidP="00A71656">
      <w:pPr>
        <w:pStyle w:val="Heading5"/>
      </w:pPr>
      <w:r w:rsidRPr="00303F05">
        <w:t>Code</w:t>
      </w:r>
    </w:p>
    <w:p w14:paraId="57D424CD" w14:textId="77777777" w:rsidR="000B520A" w:rsidRDefault="000B520A" w:rsidP="000B520A">
      <w:r>
        <w:t>PROCEDURE Draw3</w:t>
      </w:r>
      <w:proofErr w:type="gramStart"/>
      <w:r>
        <w:t>DModel(</w:t>
      </w:r>
      <w:proofErr w:type="gramEnd"/>
      <w:r>
        <w:t>g, width, height)</w:t>
      </w:r>
    </w:p>
    <w:p w14:paraId="0094BDB2" w14:textId="77777777" w:rsidR="000B520A" w:rsidRDefault="000B520A" w:rsidP="000B520A"/>
    <w:p w14:paraId="653DF462" w14:textId="77777777" w:rsidR="000B520A" w:rsidRDefault="000B520A" w:rsidP="000B520A">
      <w:r>
        <w:t xml:space="preserve">    scale ← 500</w:t>
      </w:r>
    </w:p>
    <w:p w14:paraId="14D53F94" w14:textId="77777777" w:rsidR="000B520A" w:rsidRDefault="000B520A" w:rsidP="000B520A">
      <w:r>
        <w:lastRenderedPageBreak/>
        <w:t xml:space="preserve">    fov ← 100</w:t>
      </w:r>
    </w:p>
    <w:p w14:paraId="53F4C5E4" w14:textId="77777777" w:rsidR="000B520A" w:rsidRDefault="000B520A" w:rsidP="000B520A">
      <w:r>
        <w:t xml:space="preserve">    radius ← 5</w:t>
      </w:r>
    </w:p>
    <w:p w14:paraId="70588D59" w14:textId="77777777" w:rsidR="000B520A" w:rsidRDefault="000B520A" w:rsidP="000B520A"/>
    <w:p w14:paraId="10338127" w14:textId="77777777" w:rsidR="000B520A" w:rsidRDefault="000B520A" w:rsidP="000B520A">
      <w:r>
        <w:t xml:space="preserve">    ENABLE AntiAlias ON g</w:t>
      </w:r>
    </w:p>
    <w:p w14:paraId="22EE6559" w14:textId="77777777" w:rsidR="000B520A" w:rsidRDefault="000B520A" w:rsidP="000B520A"/>
    <w:p w14:paraId="2EB2D94E" w14:textId="77777777" w:rsidR="000B520A" w:rsidRDefault="000B520A" w:rsidP="000B520A">
      <w:r>
        <w:t xml:space="preserve">    FOR i ← 0 TO LENGTH(RotatedCoords) - 1</w:t>
      </w:r>
    </w:p>
    <w:p w14:paraId="1E47543D" w14:textId="77777777" w:rsidR="000B520A" w:rsidRDefault="000B520A" w:rsidP="000B520A">
      <w:r>
        <w:t xml:space="preserve">        p ← RotatedCoords[i]</w:t>
      </w:r>
    </w:p>
    <w:p w14:paraId="317765E7" w14:textId="77777777" w:rsidR="000B520A" w:rsidRDefault="000B520A" w:rsidP="000B520A"/>
    <w:p w14:paraId="4C8D1C2B" w14:textId="77777777" w:rsidR="000B520A" w:rsidRDefault="000B520A" w:rsidP="000B520A">
      <w:r>
        <w:t xml:space="preserve">        x ← (p.X * scale) / (p.Z + fov) + width / 2</w:t>
      </w:r>
    </w:p>
    <w:p w14:paraId="5C7E81E0" w14:textId="77777777" w:rsidR="000B520A" w:rsidRDefault="000B520A" w:rsidP="000B520A">
      <w:r>
        <w:t xml:space="preserve">        y ← (p.Y * scale) / (p.Z + fov) + height / 2</w:t>
      </w:r>
    </w:p>
    <w:p w14:paraId="7C49498F" w14:textId="77777777" w:rsidR="000B520A" w:rsidRDefault="000B520A" w:rsidP="000B520A"/>
    <w:p w14:paraId="2297F554" w14:textId="77777777" w:rsidR="000B520A" w:rsidRDefault="000B520A" w:rsidP="000B520A">
      <w:r>
        <w:t xml:space="preserve">        DRAW circle AT (x, y) WITH radius</w:t>
      </w:r>
    </w:p>
    <w:p w14:paraId="3AAB4D17" w14:textId="77777777" w:rsidR="000B520A" w:rsidRDefault="000B520A" w:rsidP="000B520A"/>
    <w:p w14:paraId="58B94053" w14:textId="77777777" w:rsidR="000B520A" w:rsidRDefault="000B520A" w:rsidP="000B520A">
      <w:r>
        <w:t xml:space="preserve">        IF i &lt; LENGTH(RotatedCoords) - 1 THEN</w:t>
      </w:r>
    </w:p>
    <w:p w14:paraId="55E5893E" w14:textId="77777777" w:rsidR="000B520A" w:rsidRDefault="000B520A" w:rsidP="000B520A">
      <w:r>
        <w:t xml:space="preserve">            nextP ← </w:t>
      </w:r>
      <w:proofErr w:type="gramStart"/>
      <w:r>
        <w:t>RotatedCoords[</w:t>
      </w:r>
      <w:proofErr w:type="gramEnd"/>
      <w:r>
        <w:t>i + 1]</w:t>
      </w:r>
    </w:p>
    <w:p w14:paraId="61CEE83D" w14:textId="77777777" w:rsidR="000B520A" w:rsidRDefault="000B520A" w:rsidP="000B520A"/>
    <w:p w14:paraId="59B04865" w14:textId="77777777" w:rsidR="000B520A" w:rsidRDefault="000B520A" w:rsidP="000B520A">
      <w:r>
        <w:t xml:space="preserve">            x2 ← (nextP.X * scale) / (nextP.Z + fov) + width / 2</w:t>
      </w:r>
    </w:p>
    <w:p w14:paraId="5AD63B88" w14:textId="77777777" w:rsidR="000B520A" w:rsidRDefault="000B520A" w:rsidP="000B520A">
      <w:r>
        <w:t xml:space="preserve">            y2 ← (nextP.Y * scale) / (nextP.Z + fov) + height / 2</w:t>
      </w:r>
    </w:p>
    <w:p w14:paraId="67B6BF5F" w14:textId="77777777" w:rsidR="000B520A" w:rsidRDefault="000B520A" w:rsidP="000B520A"/>
    <w:p w14:paraId="68D8A016" w14:textId="77777777" w:rsidR="000B520A" w:rsidRDefault="000B520A" w:rsidP="000B520A">
      <w:r>
        <w:t xml:space="preserve">            DRAW line FROM (x, y) TO (x2, y2)</w:t>
      </w:r>
    </w:p>
    <w:p w14:paraId="59826081" w14:textId="77777777" w:rsidR="000B520A" w:rsidRDefault="000B520A" w:rsidP="000B520A">
      <w:r>
        <w:t xml:space="preserve">        END IF</w:t>
      </w:r>
    </w:p>
    <w:p w14:paraId="79BD2002" w14:textId="77777777" w:rsidR="000B520A" w:rsidRDefault="000B520A" w:rsidP="000B520A">
      <w:r>
        <w:t xml:space="preserve">    END FOR</w:t>
      </w:r>
    </w:p>
    <w:p w14:paraId="6781E330" w14:textId="77777777" w:rsidR="000B520A" w:rsidRDefault="000B520A" w:rsidP="000B520A"/>
    <w:p w14:paraId="7CF58904" w14:textId="77777777" w:rsidR="000B520A" w:rsidRDefault="000B520A" w:rsidP="000B520A">
      <w:r>
        <w:t xml:space="preserve">    CALL </w:t>
      </w:r>
      <w:proofErr w:type="gramStart"/>
      <w:r>
        <w:t>InteractionIdentifierAndPlotter(</w:t>
      </w:r>
      <w:proofErr w:type="gramEnd"/>
      <w:r>
        <w:t>scale, fov, width, height, g)</w:t>
      </w:r>
    </w:p>
    <w:p w14:paraId="729663D3" w14:textId="77777777" w:rsidR="000B520A" w:rsidRDefault="000B520A" w:rsidP="000B520A"/>
    <w:p w14:paraId="592601F0" w14:textId="0E807BC8" w:rsidR="00E72536" w:rsidRDefault="000B520A" w:rsidP="000B520A">
      <w:r>
        <w:t>END PROCEDURE</w:t>
      </w:r>
    </w:p>
    <w:p w14:paraId="222529AF" w14:textId="77777777" w:rsidR="00E72536" w:rsidRDefault="00E72536" w:rsidP="00A71656">
      <w:pPr>
        <w:pStyle w:val="Heading5"/>
      </w:pPr>
      <w:r w:rsidRPr="00303F05">
        <w:lastRenderedPageBreak/>
        <w:t>Flowchart</w:t>
      </w:r>
    </w:p>
    <w:p w14:paraId="1B021F25" w14:textId="770935EE" w:rsidR="0079321A" w:rsidRPr="0079321A" w:rsidRDefault="0079321A" w:rsidP="0079321A">
      <w:r w:rsidRPr="0079321A">
        <w:rPr>
          <w:noProof/>
        </w:rPr>
        <w:drawing>
          <wp:inline distT="0" distB="0" distL="0" distR="0" wp14:anchorId="18BCB896" wp14:editId="58E8013C">
            <wp:extent cx="5432612" cy="6415969"/>
            <wp:effectExtent l="0" t="0" r="0" b="4445"/>
            <wp:docPr id="1710615754" name="Picture 2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15754" name="Picture 26" descr="A diagram of a flowchart&#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9755" cy="6448025"/>
                    </a:xfrm>
                    <a:prstGeom prst="rect">
                      <a:avLst/>
                    </a:prstGeom>
                    <a:noFill/>
                    <a:ln>
                      <a:noFill/>
                    </a:ln>
                  </pic:spPr>
                </pic:pic>
              </a:graphicData>
            </a:graphic>
          </wp:inline>
        </w:drawing>
      </w:r>
    </w:p>
    <w:p w14:paraId="1066D08A" w14:textId="77777777" w:rsidR="00AD01CD" w:rsidRDefault="00AD01CD" w:rsidP="00AD01CD"/>
    <w:p w14:paraId="212DF64B" w14:textId="77777777" w:rsidR="00202654" w:rsidRPr="00202654" w:rsidRDefault="00202654" w:rsidP="00202654">
      <w:r w:rsidRPr="00202654">
        <w:t>The InteractionIdentifierAndPlotter subroutine identifies and visualizes special molecular interactions by iterating through GloballyAccessibleDistDictionary, which maps point connections to distance values. If a connection's distance is below 5 units, it extracts the indices of the connected points, applies perspective projection to their coordinates, and ensures they are sufficiently spaced. Based on interaction type, it draws red lines for disulfide bridges (CYS-CYS) if enabled and green lines for salt bridges when detected, visually distinguishing these interactions in the 3D model.</w:t>
      </w:r>
    </w:p>
    <w:p w14:paraId="19A38B5C" w14:textId="77777777" w:rsidR="00202654" w:rsidRPr="00303F05" w:rsidRDefault="00202654" w:rsidP="00A71656">
      <w:pPr>
        <w:pStyle w:val="Heading5"/>
      </w:pPr>
      <w:r w:rsidRPr="00303F05">
        <w:t>Code</w:t>
      </w:r>
    </w:p>
    <w:p w14:paraId="4C5CA96D" w14:textId="77777777" w:rsidR="004F300B" w:rsidRDefault="004F300B" w:rsidP="004F300B">
      <w:r>
        <w:t>PROCEDURE Draw3</w:t>
      </w:r>
      <w:proofErr w:type="gramStart"/>
      <w:r>
        <w:t>DModel(</w:t>
      </w:r>
      <w:proofErr w:type="gramEnd"/>
      <w:r>
        <w:t>g, width, height)</w:t>
      </w:r>
    </w:p>
    <w:p w14:paraId="19DCA4C6" w14:textId="77777777" w:rsidR="004F300B" w:rsidRDefault="004F300B" w:rsidP="004F300B"/>
    <w:p w14:paraId="40AA022B" w14:textId="77777777" w:rsidR="004F300B" w:rsidRDefault="004F300B" w:rsidP="004F300B">
      <w:r>
        <w:t xml:space="preserve">    scale ← 500</w:t>
      </w:r>
    </w:p>
    <w:p w14:paraId="5521F4FA" w14:textId="77777777" w:rsidR="004F300B" w:rsidRDefault="004F300B" w:rsidP="004F300B">
      <w:r>
        <w:t xml:space="preserve">    fov ← 100</w:t>
      </w:r>
    </w:p>
    <w:p w14:paraId="12BFEDFE" w14:textId="77777777" w:rsidR="004F300B" w:rsidRDefault="004F300B" w:rsidP="004F300B">
      <w:r>
        <w:t xml:space="preserve">    radius ← 5</w:t>
      </w:r>
    </w:p>
    <w:p w14:paraId="6819F493" w14:textId="77777777" w:rsidR="004F300B" w:rsidRDefault="004F300B" w:rsidP="004F300B"/>
    <w:p w14:paraId="46C89A4C" w14:textId="77777777" w:rsidR="004F300B" w:rsidRDefault="004F300B" w:rsidP="004F300B">
      <w:r>
        <w:t xml:space="preserve">    ENABLE AntiAlias ON g</w:t>
      </w:r>
    </w:p>
    <w:p w14:paraId="18D428DC" w14:textId="77777777" w:rsidR="004F300B" w:rsidRDefault="004F300B" w:rsidP="004F300B"/>
    <w:p w14:paraId="1E302BD5" w14:textId="77777777" w:rsidR="004F300B" w:rsidRDefault="004F300B" w:rsidP="004F300B">
      <w:r>
        <w:t xml:space="preserve">    FOR i ← 0 TO LENGTH(RotatedCoords) - 1</w:t>
      </w:r>
    </w:p>
    <w:p w14:paraId="390E4ECA" w14:textId="77777777" w:rsidR="004F300B" w:rsidRDefault="004F300B" w:rsidP="004F300B">
      <w:r>
        <w:t xml:space="preserve">        p ← RotatedCoords[i]</w:t>
      </w:r>
    </w:p>
    <w:p w14:paraId="74F16F00" w14:textId="77777777" w:rsidR="004F300B" w:rsidRDefault="004F300B" w:rsidP="004F300B"/>
    <w:p w14:paraId="6D3C481C" w14:textId="77777777" w:rsidR="004F300B" w:rsidRDefault="004F300B" w:rsidP="004F300B">
      <w:r>
        <w:t xml:space="preserve">        x ← (p.X * scale) / (p.Z + fov) + width / 2</w:t>
      </w:r>
    </w:p>
    <w:p w14:paraId="3CA756C7" w14:textId="77777777" w:rsidR="004F300B" w:rsidRDefault="004F300B" w:rsidP="004F300B">
      <w:r>
        <w:t xml:space="preserve">        y ← (p.Y * scale) / (p.Z + fov) + height / 2</w:t>
      </w:r>
    </w:p>
    <w:p w14:paraId="7AB8ECD3" w14:textId="77777777" w:rsidR="004F300B" w:rsidRDefault="004F300B" w:rsidP="004F300B"/>
    <w:p w14:paraId="2362675F" w14:textId="77777777" w:rsidR="004F300B" w:rsidRDefault="004F300B" w:rsidP="004F300B">
      <w:r>
        <w:t xml:space="preserve">        DRAW circle AT (x, y) WITH radius</w:t>
      </w:r>
    </w:p>
    <w:p w14:paraId="11245FC9" w14:textId="77777777" w:rsidR="004F300B" w:rsidRDefault="004F300B" w:rsidP="004F300B"/>
    <w:p w14:paraId="3B7B654E" w14:textId="77777777" w:rsidR="004F300B" w:rsidRDefault="004F300B" w:rsidP="004F300B">
      <w:r>
        <w:t xml:space="preserve">        IF i &lt; LENGTH(RotatedCoords) - 1 THEN</w:t>
      </w:r>
    </w:p>
    <w:p w14:paraId="07EA3F86" w14:textId="77777777" w:rsidR="004F300B" w:rsidRDefault="004F300B" w:rsidP="004F300B">
      <w:r>
        <w:t xml:space="preserve">            nextP ← </w:t>
      </w:r>
      <w:proofErr w:type="gramStart"/>
      <w:r>
        <w:t>RotatedCoords[</w:t>
      </w:r>
      <w:proofErr w:type="gramEnd"/>
      <w:r>
        <w:t>i + 1]</w:t>
      </w:r>
    </w:p>
    <w:p w14:paraId="4093B785" w14:textId="77777777" w:rsidR="004F300B" w:rsidRDefault="004F300B" w:rsidP="004F300B"/>
    <w:p w14:paraId="7DF439DC" w14:textId="77777777" w:rsidR="004F300B" w:rsidRDefault="004F300B" w:rsidP="004F300B">
      <w:r>
        <w:t xml:space="preserve">            x2 ← (nextP.X * scale) / (nextP.Z + fov) + width / 2</w:t>
      </w:r>
    </w:p>
    <w:p w14:paraId="1D5CB73E" w14:textId="77777777" w:rsidR="004F300B" w:rsidRDefault="004F300B" w:rsidP="004F300B">
      <w:r>
        <w:t xml:space="preserve">            y2 ← (nextP.Y * scale) / (nextP.Z + fov) + height / 2</w:t>
      </w:r>
    </w:p>
    <w:p w14:paraId="08EE84FE" w14:textId="77777777" w:rsidR="004F300B" w:rsidRDefault="004F300B" w:rsidP="004F300B"/>
    <w:p w14:paraId="4170B1FB" w14:textId="77777777" w:rsidR="004F300B" w:rsidRDefault="004F300B" w:rsidP="004F300B">
      <w:r>
        <w:t xml:space="preserve">            DRAW line FROM (x, y) TO (x2, y2)</w:t>
      </w:r>
    </w:p>
    <w:p w14:paraId="1B68BC62" w14:textId="77777777" w:rsidR="004F300B" w:rsidRDefault="004F300B" w:rsidP="004F300B">
      <w:r>
        <w:t xml:space="preserve">        END IF</w:t>
      </w:r>
    </w:p>
    <w:p w14:paraId="1C0FB90C" w14:textId="77777777" w:rsidR="004F300B" w:rsidRDefault="004F300B" w:rsidP="004F300B">
      <w:r>
        <w:t xml:space="preserve">    END FOR</w:t>
      </w:r>
    </w:p>
    <w:p w14:paraId="223AB2BD" w14:textId="77777777" w:rsidR="004F300B" w:rsidRDefault="004F300B" w:rsidP="004F300B"/>
    <w:p w14:paraId="40E7CB09" w14:textId="77777777" w:rsidR="004F300B" w:rsidRDefault="004F300B" w:rsidP="004F300B">
      <w:r>
        <w:t xml:space="preserve">    CALL </w:t>
      </w:r>
      <w:proofErr w:type="gramStart"/>
      <w:r>
        <w:t>InteractionIdentifierAndPlotter(</w:t>
      </w:r>
      <w:proofErr w:type="gramEnd"/>
      <w:r>
        <w:t>scale, fov, width, height, g)</w:t>
      </w:r>
    </w:p>
    <w:p w14:paraId="1764F1F6" w14:textId="77777777" w:rsidR="004F300B" w:rsidRDefault="004F300B" w:rsidP="004F300B"/>
    <w:p w14:paraId="77B0478A" w14:textId="16A32E1B" w:rsidR="00202654" w:rsidRDefault="004F300B" w:rsidP="004F300B">
      <w:r>
        <w:t>END PROCEDURE</w:t>
      </w:r>
    </w:p>
    <w:p w14:paraId="40B57E5B" w14:textId="77777777" w:rsidR="00202654" w:rsidRDefault="00202654" w:rsidP="00A71656">
      <w:pPr>
        <w:pStyle w:val="Heading5"/>
      </w:pPr>
      <w:r w:rsidRPr="00303F05">
        <w:lastRenderedPageBreak/>
        <w:t>Flowchart</w:t>
      </w:r>
    </w:p>
    <w:p w14:paraId="19A87774" w14:textId="2CDD1D05" w:rsidR="000B2A0B" w:rsidRPr="000B2A0B" w:rsidRDefault="000B2A0B" w:rsidP="000B2A0B">
      <w:r w:rsidRPr="000B2A0B">
        <w:rPr>
          <w:noProof/>
        </w:rPr>
        <w:drawing>
          <wp:inline distT="0" distB="0" distL="0" distR="0" wp14:anchorId="218580BC" wp14:editId="457858C1">
            <wp:extent cx="5136776" cy="6984040"/>
            <wp:effectExtent l="0" t="0" r="6985" b="7620"/>
            <wp:docPr id="162850472" name="Picture 2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0472" name="Picture 28" descr="A diagram of a flowchart&#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49188" cy="7000915"/>
                    </a:xfrm>
                    <a:prstGeom prst="rect">
                      <a:avLst/>
                    </a:prstGeom>
                    <a:noFill/>
                    <a:ln>
                      <a:noFill/>
                    </a:ln>
                  </pic:spPr>
                </pic:pic>
              </a:graphicData>
            </a:graphic>
          </wp:inline>
        </w:drawing>
      </w:r>
    </w:p>
    <w:p w14:paraId="58F1A317" w14:textId="77777777" w:rsidR="00202654" w:rsidRDefault="00202654" w:rsidP="00D47C01"/>
    <w:p w14:paraId="6FC76ECE" w14:textId="77777777" w:rsidR="00137D7C" w:rsidRPr="00137D7C" w:rsidRDefault="00137D7C" w:rsidP="00137D7C">
      <w:r w:rsidRPr="00137D7C">
        <w:t>The Panel1_MouseDown subroutine stores the current mouse position (</w:t>
      </w:r>
      <w:proofErr w:type="gramStart"/>
      <w:r w:rsidRPr="00137D7C">
        <w:t>e.Location</w:t>
      </w:r>
      <w:proofErr w:type="gramEnd"/>
      <w:r w:rsidRPr="00137D7C">
        <w:t>) in LastMousePos when the mouse button is pressed, allowing the program to track drag movements for interactive 3D model manipulation.</w:t>
      </w:r>
    </w:p>
    <w:p w14:paraId="5A350426" w14:textId="77777777" w:rsidR="00137D7C" w:rsidRPr="00303F05" w:rsidRDefault="00137D7C" w:rsidP="00A71656">
      <w:pPr>
        <w:pStyle w:val="Heading5"/>
      </w:pPr>
      <w:r w:rsidRPr="00303F05">
        <w:t>Code</w:t>
      </w:r>
    </w:p>
    <w:p w14:paraId="7A50DB2C" w14:textId="77777777" w:rsidR="00D43B86" w:rsidRDefault="00D43B86" w:rsidP="00D43B86">
      <w:r>
        <w:t>PROCEDURE Panel1_</w:t>
      </w:r>
      <w:proofErr w:type="gramStart"/>
      <w:r>
        <w:t>MouseDown(</w:t>
      </w:r>
      <w:proofErr w:type="gramEnd"/>
      <w:r>
        <w:t>sender, e)</w:t>
      </w:r>
    </w:p>
    <w:p w14:paraId="0AF52F82" w14:textId="77777777" w:rsidR="00D43B86" w:rsidRDefault="00D43B86" w:rsidP="00D43B86"/>
    <w:p w14:paraId="7B2C3FE7" w14:textId="77777777" w:rsidR="00D43B86" w:rsidRDefault="00D43B86" w:rsidP="00D43B86">
      <w:r>
        <w:t xml:space="preserve">    LastMousePos ← </w:t>
      </w:r>
      <w:proofErr w:type="gramStart"/>
      <w:r>
        <w:t>e.Location</w:t>
      </w:r>
      <w:proofErr w:type="gramEnd"/>
    </w:p>
    <w:p w14:paraId="6B9C6B2A" w14:textId="77777777" w:rsidR="00D43B86" w:rsidRDefault="00D43B86" w:rsidP="00D43B86"/>
    <w:p w14:paraId="3EED032A" w14:textId="6AC819F9" w:rsidR="00137D7C" w:rsidRDefault="00D43B86" w:rsidP="00D43B86">
      <w:r>
        <w:t>END PROCEDURE</w:t>
      </w:r>
    </w:p>
    <w:p w14:paraId="2DA5D054" w14:textId="77777777" w:rsidR="00137D7C" w:rsidRDefault="00137D7C" w:rsidP="00D47C01"/>
    <w:p w14:paraId="1D0A0173" w14:textId="77777777" w:rsidR="0009634F" w:rsidRPr="0009634F" w:rsidRDefault="0009634F" w:rsidP="0009634F">
      <w:r w:rsidRPr="0009634F">
        <w:t xml:space="preserve">The Panel1_MouseMove subroutine enables interactive rotation of the 3D model by detecting left mouse button drags, calculating the movement difference (deltaX and deltaY), and adjusting RotationX and RotationY accordingly with a smoothing factor. It updates the last mouse position, applies the new rotations via </w:t>
      </w:r>
      <w:proofErr w:type="gramStart"/>
      <w:r w:rsidRPr="0009634F">
        <w:t>UpdateRotation(</w:t>
      </w:r>
      <w:proofErr w:type="gramEnd"/>
      <w:r w:rsidRPr="0009634F">
        <w:t>), and triggers a repaint of both the primary and fullscreen model panels to reflect the changes.</w:t>
      </w:r>
    </w:p>
    <w:p w14:paraId="0C20A0C4" w14:textId="77777777" w:rsidR="0009634F" w:rsidRPr="00303F05" w:rsidRDefault="0009634F" w:rsidP="00A71656">
      <w:pPr>
        <w:pStyle w:val="Heading5"/>
      </w:pPr>
      <w:r w:rsidRPr="00303F05">
        <w:t>Code</w:t>
      </w:r>
    </w:p>
    <w:p w14:paraId="32922DE2" w14:textId="77777777" w:rsidR="00D43B86" w:rsidRDefault="00D43B86" w:rsidP="00D43B86">
      <w:r>
        <w:t>PROCEDURE Panel1_</w:t>
      </w:r>
      <w:proofErr w:type="gramStart"/>
      <w:r>
        <w:t>MouseMove(</w:t>
      </w:r>
      <w:proofErr w:type="gramEnd"/>
      <w:r>
        <w:t>sender, e)</w:t>
      </w:r>
    </w:p>
    <w:p w14:paraId="2CF6F9F0" w14:textId="77777777" w:rsidR="00D43B86" w:rsidRDefault="00D43B86" w:rsidP="00D43B86"/>
    <w:p w14:paraId="19DF46EE" w14:textId="77777777" w:rsidR="00D43B86" w:rsidRDefault="00D43B86" w:rsidP="00D43B86">
      <w:r>
        <w:t xml:space="preserve">    IF </w:t>
      </w:r>
      <w:proofErr w:type="gramStart"/>
      <w:r>
        <w:t>e.Button</w:t>
      </w:r>
      <w:proofErr w:type="gramEnd"/>
      <w:r>
        <w:t xml:space="preserve"> = MouseButtons.Left THEN</w:t>
      </w:r>
    </w:p>
    <w:p w14:paraId="25B0CAAA" w14:textId="77777777" w:rsidR="00D43B86" w:rsidRDefault="00D43B86" w:rsidP="00D43B86">
      <w:r>
        <w:t xml:space="preserve">        deltaX ← e.X - LastMousePos.X</w:t>
      </w:r>
    </w:p>
    <w:p w14:paraId="0A5BAA10" w14:textId="77777777" w:rsidR="00D43B86" w:rsidRDefault="00D43B86" w:rsidP="00D43B86">
      <w:r>
        <w:t xml:space="preserve">        deltaY ← e.Y - LastMousePos.Y</w:t>
      </w:r>
    </w:p>
    <w:p w14:paraId="7997D42B" w14:textId="77777777" w:rsidR="00D43B86" w:rsidRDefault="00D43B86" w:rsidP="00D43B86"/>
    <w:p w14:paraId="50B363D7" w14:textId="77777777" w:rsidR="00D43B86" w:rsidRDefault="00D43B86" w:rsidP="00D43B86">
      <w:r>
        <w:t xml:space="preserve">        RotationX ← RotationX + (deltaY * 0.5)</w:t>
      </w:r>
    </w:p>
    <w:p w14:paraId="0D0A1071" w14:textId="77777777" w:rsidR="00D43B86" w:rsidRDefault="00D43B86" w:rsidP="00D43B86">
      <w:r>
        <w:t xml:space="preserve">        RotationY ← RotationY + (deltaX * 0.5)</w:t>
      </w:r>
    </w:p>
    <w:p w14:paraId="562570A7" w14:textId="77777777" w:rsidR="00D43B86" w:rsidRDefault="00D43B86" w:rsidP="00D43B86"/>
    <w:p w14:paraId="755F99F2" w14:textId="77777777" w:rsidR="00D43B86" w:rsidRDefault="00D43B86" w:rsidP="00D43B86">
      <w:r>
        <w:t xml:space="preserve">        LastMousePos ← </w:t>
      </w:r>
      <w:proofErr w:type="gramStart"/>
      <w:r>
        <w:t>e.Location</w:t>
      </w:r>
      <w:proofErr w:type="gramEnd"/>
    </w:p>
    <w:p w14:paraId="6FA1CC9A" w14:textId="77777777" w:rsidR="00D43B86" w:rsidRDefault="00D43B86" w:rsidP="00D43B86"/>
    <w:p w14:paraId="2D331B2B" w14:textId="77777777" w:rsidR="00D43B86" w:rsidRDefault="00D43B86" w:rsidP="00D43B86">
      <w:r>
        <w:t xml:space="preserve">        CALL </w:t>
      </w:r>
      <w:proofErr w:type="gramStart"/>
      <w:r>
        <w:t>UpdateRotation(</w:t>
      </w:r>
      <w:proofErr w:type="gramEnd"/>
      <w:r>
        <w:t>)</w:t>
      </w:r>
    </w:p>
    <w:p w14:paraId="1CA617C4" w14:textId="77777777" w:rsidR="00D43B86" w:rsidRDefault="00D43B86" w:rsidP="00D43B86"/>
    <w:p w14:paraId="2AEA7732" w14:textId="77777777" w:rsidR="00D43B86" w:rsidRDefault="00D43B86" w:rsidP="00D43B86">
      <w:r>
        <w:t xml:space="preserve">        REFRESH ModelPanelForPrimaryDisplayForm</w:t>
      </w:r>
    </w:p>
    <w:p w14:paraId="7FEB8D74" w14:textId="77777777" w:rsidR="00D43B86" w:rsidRDefault="00D43B86" w:rsidP="00D43B86">
      <w:r>
        <w:t xml:space="preserve">        REFRESH ModelPanelForFullScreenModel</w:t>
      </w:r>
    </w:p>
    <w:p w14:paraId="0A9EA89C" w14:textId="77777777" w:rsidR="00D43B86" w:rsidRDefault="00D43B86" w:rsidP="00D43B86">
      <w:r>
        <w:t xml:space="preserve">    END IF</w:t>
      </w:r>
    </w:p>
    <w:p w14:paraId="03B719C1" w14:textId="77777777" w:rsidR="00D43B86" w:rsidRDefault="00D43B86" w:rsidP="00D43B86"/>
    <w:p w14:paraId="3657322C" w14:textId="2263B39E" w:rsidR="0009634F" w:rsidRDefault="00D43B86" w:rsidP="00D43B86">
      <w:r>
        <w:t>END PROCEDURE</w:t>
      </w:r>
    </w:p>
    <w:p w14:paraId="2443FC9C" w14:textId="77777777" w:rsidR="0009634F" w:rsidRDefault="0009634F" w:rsidP="00D47C01"/>
    <w:p w14:paraId="32D18BFE" w14:textId="77777777" w:rsidR="00467016" w:rsidRPr="00467016" w:rsidRDefault="00467016" w:rsidP="00467016">
      <w:r w:rsidRPr="00467016">
        <w:t>The UpdateRotation subroutine updates the 3D model’s orientation by iterating through CarbonAlphaCoords and applying a rotation transformation to each point using RotatePoint, modifying RotatedCoords based on the current RotationX and RotationY angles to reflect the model's new orientation.</w:t>
      </w:r>
    </w:p>
    <w:p w14:paraId="79765DC9" w14:textId="77777777" w:rsidR="00467016" w:rsidRPr="00303F05" w:rsidRDefault="00467016" w:rsidP="00A71656">
      <w:pPr>
        <w:pStyle w:val="Heading5"/>
      </w:pPr>
      <w:r w:rsidRPr="00303F05">
        <w:lastRenderedPageBreak/>
        <w:t>Code</w:t>
      </w:r>
    </w:p>
    <w:p w14:paraId="4374BF71" w14:textId="77777777" w:rsidR="00A71D7F" w:rsidRDefault="00A71D7F" w:rsidP="00A71D7F">
      <w:r>
        <w:t xml:space="preserve">PROCEDURE </w:t>
      </w:r>
      <w:proofErr w:type="gramStart"/>
      <w:r>
        <w:t>UpdateRotation(</w:t>
      </w:r>
      <w:proofErr w:type="gramEnd"/>
      <w:r>
        <w:t>)</w:t>
      </w:r>
    </w:p>
    <w:p w14:paraId="70E12525" w14:textId="77777777" w:rsidR="00A71D7F" w:rsidRDefault="00A71D7F" w:rsidP="00A71D7F"/>
    <w:p w14:paraId="085AE725" w14:textId="77777777" w:rsidR="00A71D7F" w:rsidRDefault="00A71D7F" w:rsidP="00A71D7F">
      <w:r>
        <w:t xml:space="preserve">    FOR i ← 0 TO LENGTH(CarbonAlphaCoords) - 1</w:t>
      </w:r>
    </w:p>
    <w:p w14:paraId="22621CBB" w14:textId="77777777" w:rsidR="00A71D7F" w:rsidRDefault="00A71D7F" w:rsidP="00A71D7F">
      <w:r>
        <w:t xml:space="preserve">        RotatedCoords[i] ← </w:t>
      </w:r>
      <w:proofErr w:type="gramStart"/>
      <w:r>
        <w:t>RotatePoint(</w:t>
      </w:r>
      <w:proofErr w:type="gramEnd"/>
      <w:r>
        <w:t>CarbonAlphaCoords[i], RotationX, RotationY)</w:t>
      </w:r>
    </w:p>
    <w:p w14:paraId="28F504CE" w14:textId="77777777" w:rsidR="00A71D7F" w:rsidRDefault="00A71D7F" w:rsidP="00A71D7F">
      <w:r>
        <w:t xml:space="preserve">    END FOR</w:t>
      </w:r>
    </w:p>
    <w:p w14:paraId="5AC628A1" w14:textId="77777777" w:rsidR="00A71D7F" w:rsidRDefault="00A71D7F" w:rsidP="00A71D7F"/>
    <w:p w14:paraId="027BF545" w14:textId="7F118180" w:rsidR="00467016" w:rsidRDefault="00A71D7F" w:rsidP="00A71D7F">
      <w:r>
        <w:t>END PROCEDURE</w:t>
      </w:r>
    </w:p>
    <w:p w14:paraId="57B4CE99" w14:textId="77777777" w:rsidR="00467016" w:rsidRDefault="00467016" w:rsidP="00D47C01"/>
    <w:p w14:paraId="6244596D" w14:textId="77777777" w:rsidR="00CC6A42" w:rsidRDefault="00CC6A42" w:rsidP="00CC6A42">
      <w:r w:rsidRPr="00CC6A42">
        <w:t>The RotatePoint function applies a 3D rotation to a Point3D by first converting the given X and Y rotation angles from degrees to radians, which is necessary because trigonometric functions use radians. It then precomputes the sine and cosine values for both axes. The first step involves rotating around the X-axis using the X-axis rotation matrix, which modifies the Y and Z coordinates while keeping the X coordinate unchanged. The second step rotates around the Y-axis using the Y-axis rotation matrix, which adjusts the X and Z coordinates while preserving the Y coordinate. The result is a new Point3D with updated X, Y, and Z coordinates, reflecting the combined rotation around both axes.</w:t>
      </w:r>
    </w:p>
    <w:p w14:paraId="3006EAC2" w14:textId="77777777" w:rsidR="0043048B" w:rsidRPr="00303F05" w:rsidRDefault="0043048B" w:rsidP="00A71656">
      <w:pPr>
        <w:pStyle w:val="Heading5"/>
      </w:pPr>
      <w:r w:rsidRPr="00303F05">
        <w:t>Code</w:t>
      </w:r>
    </w:p>
    <w:p w14:paraId="52D8F775" w14:textId="77777777" w:rsidR="00DE6194" w:rsidRDefault="00DE6194" w:rsidP="00DE6194">
      <w:r>
        <w:t xml:space="preserve">FUNCTION </w:t>
      </w:r>
      <w:proofErr w:type="gramStart"/>
      <w:r>
        <w:t>RotatePoint(</w:t>
      </w:r>
      <w:proofErr w:type="gramEnd"/>
      <w:r>
        <w:t>p, angleX, angleY) RETURNS Point3D</w:t>
      </w:r>
    </w:p>
    <w:p w14:paraId="689A2090" w14:textId="77777777" w:rsidR="00DE6194" w:rsidRDefault="00DE6194" w:rsidP="00DE6194"/>
    <w:p w14:paraId="7BE02514" w14:textId="77777777" w:rsidR="00DE6194" w:rsidRDefault="00DE6194" w:rsidP="00DE6194">
      <w:r>
        <w:t xml:space="preserve">    radX ← (PI * angleX) / 180</w:t>
      </w:r>
    </w:p>
    <w:p w14:paraId="60FB5844" w14:textId="77777777" w:rsidR="00DE6194" w:rsidRDefault="00DE6194" w:rsidP="00DE6194">
      <w:r>
        <w:t xml:space="preserve">    radY ← (PI * angleY) / 180</w:t>
      </w:r>
    </w:p>
    <w:p w14:paraId="2576070A" w14:textId="77777777" w:rsidR="00DE6194" w:rsidRDefault="00DE6194" w:rsidP="00DE6194"/>
    <w:p w14:paraId="3BF8D869" w14:textId="77777777" w:rsidR="00DE6194" w:rsidRPr="00A71656" w:rsidRDefault="00DE6194" w:rsidP="00DE6194">
      <w:pPr>
        <w:rPr>
          <w:lang w:val="es-ES"/>
        </w:rPr>
      </w:pPr>
      <w:r>
        <w:t xml:space="preserve">    </w:t>
      </w:r>
      <w:r w:rsidRPr="00A71656">
        <w:rPr>
          <w:lang w:val="es-ES"/>
        </w:rPr>
        <w:t xml:space="preserve">cosX ← </w:t>
      </w:r>
      <w:proofErr w:type="gramStart"/>
      <w:r w:rsidRPr="00A71656">
        <w:rPr>
          <w:lang w:val="es-ES"/>
        </w:rPr>
        <w:t>COS(</w:t>
      </w:r>
      <w:proofErr w:type="gramEnd"/>
      <w:r w:rsidRPr="00A71656">
        <w:rPr>
          <w:lang w:val="es-ES"/>
        </w:rPr>
        <w:t>radX)</w:t>
      </w:r>
    </w:p>
    <w:p w14:paraId="5492FC73" w14:textId="77777777" w:rsidR="00DE6194" w:rsidRPr="00A71656" w:rsidRDefault="00DE6194" w:rsidP="00DE6194">
      <w:pPr>
        <w:rPr>
          <w:lang w:val="es-ES"/>
        </w:rPr>
      </w:pPr>
      <w:r w:rsidRPr="00A71656">
        <w:rPr>
          <w:lang w:val="es-ES"/>
        </w:rPr>
        <w:t xml:space="preserve">    sinX ← </w:t>
      </w:r>
      <w:proofErr w:type="gramStart"/>
      <w:r w:rsidRPr="00A71656">
        <w:rPr>
          <w:lang w:val="es-ES"/>
        </w:rPr>
        <w:t>SIN(</w:t>
      </w:r>
      <w:proofErr w:type="gramEnd"/>
      <w:r w:rsidRPr="00A71656">
        <w:rPr>
          <w:lang w:val="es-ES"/>
        </w:rPr>
        <w:t>radX)</w:t>
      </w:r>
    </w:p>
    <w:p w14:paraId="25EBAC7C" w14:textId="77777777" w:rsidR="00DE6194" w:rsidRPr="00A71656" w:rsidRDefault="00DE6194" w:rsidP="00DE6194">
      <w:pPr>
        <w:rPr>
          <w:lang w:val="es-ES"/>
        </w:rPr>
      </w:pPr>
    </w:p>
    <w:p w14:paraId="5D44C951" w14:textId="77777777" w:rsidR="00DE6194" w:rsidRPr="00A71656" w:rsidRDefault="00DE6194" w:rsidP="00DE6194">
      <w:pPr>
        <w:rPr>
          <w:lang w:val="es-ES"/>
        </w:rPr>
      </w:pPr>
      <w:r w:rsidRPr="00A71656">
        <w:rPr>
          <w:lang w:val="es-ES"/>
        </w:rPr>
        <w:t xml:space="preserve">    cosY ← </w:t>
      </w:r>
      <w:proofErr w:type="gramStart"/>
      <w:r w:rsidRPr="00A71656">
        <w:rPr>
          <w:lang w:val="es-ES"/>
        </w:rPr>
        <w:t>COS(</w:t>
      </w:r>
      <w:proofErr w:type="gramEnd"/>
      <w:r w:rsidRPr="00A71656">
        <w:rPr>
          <w:lang w:val="es-ES"/>
        </w:rPr>
        <w:t>radY)</w:t>
      </w:r>
    </w:p>
    <w:p w14:paraId="32EC1213" w14:textId="77777777" w:rsidR="00DE6194" w:rsidRPr="00A71656" w:rsidRDefault="00DE6194" w:rsidP="00DE6194">
      <w:pPr>
        <w:rPr>
          <w:lang w:val="es-ES"/>
        </w:rPr>
      </w:pPr>
      <w:r w:rsidRPr="00A71656">
        <w:rPr>
          <w:lang w:val="es-ES"/>
        </w:rPr>
        <w:t xml:space="preserve">    sinY ← </w:t>
      </w:r>
      <w:proofErr w:type="gramStart"/>
      <w:r w:rsidRPr="00A71656">
        <w:rPr>
          <w:lang w:val="es-ES"/>
        </w:rPr>
        <w:t>SIN(</w:t>
      </w:r>
      <w:proofErr w:type="gramEnd"/>
      <w:r w:rsidRPr="00A71656">
        <w:rPr>
          <w:lang w:val="es-ES"/>
        </w:rPr>
        <w:t>radY)</w:t>
      </w:r>
    </w:p>
    <w:p w14:paraId="257E4117" w14:textId="77777777" w:rsidR="00DE6194" w:rsidRPr="00A71656" w:rsidRDefault="00DE6194" w:rsidP="00DE6194">
      <w:pPr>
        <w:rPr>
          <w:lang w:val="es-ES"/>
        </w:rPr>
      </w:pPr>
    </w:p>
    <w:p w14:paraId="7793CF31" w14:textId="77777777" w:rsidR="00DE6194" w:rsidRPr="00A71656" w:rsidRDefault="00DE6194" w:rsidP="00DE6194">
      <w:pPr>
        <w:rPr>
          <w:lang w:val="es-ES"/>
        </w:rPr>
      </w:pPr>
      <w:r w:rsidRPr="00A71656">
        <w:rPr>
          <w:lang w:val="es-ES"/>
        </w:rPr>
        <w:t xml:space="preserve">    y ← (p.Y * cosX) - (p.Z * sinX)</w:t>
      </w:r>
    </w:p>
    <w:p w14:paraId="7C8081B5" w14:textId="77777777" w:rsidR="00DE6194" w:rsidRPr="00A71656" w:rsidRDefault="00DE6194" w:rsidP="00DE6194">
      <w:pPr>
        <w:rPr>
          <w:lang w:val="es-ES"/>
        </w:rPr>
      </w:pPr>
      <w:r w:rsidRPr="00A71656">
        <w:rPr>
          <w:lang w:val="es-ES"/>
        </w:rPr>
        <w:t xml:space="preserve">    z ← (p.Y * sinX) + (p.Z * cosX)</w:t>
      </w:r>
    </w:p>
    <w:p w14:paraId="68FD0725" w14:textId="77777777" w:rsidR="00DE6194" w:rsidRPr="00A71656" w:rsidRDefault="00DE6194" w:rsidP="00DE6194">
      <w:pPr>
        <w:rPr>
          <w:lang w:val="es-ES"/>
        </w:rPr>
      </w:pPr>
    </w:p>
    <w:p w14:paraId="4E080329" w14:textId="77777777" w:rsidR="00DE6194" w:rsidRPr="00A71656" w:rsidRDefault="00DE6194" w:rsidP="00DE6194">
      <w:pPr>
        <w:rPr>
          <w:lang w:val="es-ES"/>
        </w:rPr>
      </w:pPr>
      <w:r w:rsidRPr="00A71656">
        <w:rPr>
          <w:lang w:val="es-ES"/>
        </w:rPr>
        <w:t xml:space="preserve">    x ← (p.X * cosY) + (z * sinY)</w:t>
      </w:r>
    </w:p>
    <w:p w14:paraId="246E2B3D" w14:textId="77777777" w:rsidR="00DE6194" w:rsidRPr="00A71656" w:rsidRDefault="00DE6194" w:rsidP="00DE6194">
      <w:pPr>
        <w:rPr>
          <w:lang w:val="es-ES"/>
        </w:rPr>
      </w:pPr>
      <w:r w:rsidRPr="00A71656">
        <w:rPr>
          <w:lang w:val="es-ES"/>
        </w:rPr>
        <w:t xml:space="preserve">    z ← (-p.X * sinY) + (z * cosY)</w:t>
      </w:r>
    </w:p>
    <w:p w14:paraId="317D99DA" w14:textId="77777777" w:rsidR="00DE6194" w:rsidRPr="00A71656" w:rsidRDefault="00DE6194" w:rsidP="00DE6194">
      <w:pPr>
        <w:rPr>
          <w:lang w:val="es-ES"/>
        </w:rPr>
      </w:pPr>
    </w:p>
    <w:p w14:paraId="3A84201B" w14:textId="77777777" w:rsidR="00DE6194" w:rsidRDefault="00DE6194" w:rsidP="00DE6194">
      <w:r w:rsidRPr="00A71656">
        <w:rPr>
          <w:lang w:val="es-ES"/>
        </w:rPr>
        <w:lastRenderedPageBreak/>
        <w:t xml:space="preserve">    </w:t>
      </w:r>
      <w:r>
        <w:t>RETURN Point3</w:t>
      </w:r>
      <w:proofErr w:type="gramStart"/>
      <w:r>
        <w:t>D(</w:t>
      </w:r>
      <w:proofErr w:type="gramEnd"/>
      <w:r>
        <w:t>x, y, z)</w:t>
      </w:r>
    </w:p>
    <w:p w14:paraId="79D07276" w14:textId="77777777" w:rsidR="00DE6194" w:rsidRDefault="00DE6194" w:rsidP="00DE6194"/>
    <w:p w14:paraId="189CAA53" w14:textId="4CC42415" w:rsidR="0043048B" w:rsidRDefault="00DE6194" w:rsidP="00DE6194">
      <w:r>
        <w:t>END FUNCTION</w:t>
      </w:r>
    </w:p>
    <w:p w14:paraId="4F4F4B41" w14:textId="77777777" w:rsidR="0043048B" w:rsidRDefault="0043048B" w:rsidP="00CC6A42"/>
    <w:p w14:paraId="3923EB39" w14:textId="77777777" w:rsidR="0043048B" w:rsidRDefault="0043048B" w:rsidP="0043048B">
      <w:r w:rsidRPr="0043048B">
        <w:t>The Point3D class defines a 3D point in space with public properties for the X, Y, and Z coordinates, each stored as a Single (floating-point number). The class includes a constructor that initializes a new Point3D instance by accepting three Single values—x, y, and z—which represent the point’s position in 3D space. When a new Point3D is created, these values are assigned to the respective properties (X, Y, and Z) of the class instance. This allows easy manipulation and storage of 3D coordinates for use in graphical applications.</w:t>
      </w:r>
    </w:p>
    <w:p w14:paraId="12C79D81" w14:textId="77777777" w:rsidR="00AD5414" w:rsidRPr="00303F05" w:rsidRDefault="00AD5414" w:rsidP="00A71656">
      <w:pPr>
        <w:pStyle w:val="Heading5"/>
      </w:pPr>
      <w:r w:rsidRPr="00303F05">
        <w:t>Code</w:t>
      </w:r>
    </w:p>
    <w:p w14:paraId="55BE8409" w14:textId="77777777" w:rsidR="00E95F65" w:rsidRDefault="00E95F65" w:rsidP="00E95F65">
      <w:r>
        <w:t>CLASS Point3D</w:t>
      </w:r>
    </w:p>
    <w:p w14:paraId="08DC3533" w14:textId="77777777" w:rsidR="00E95F65" w:rsidRDefault="00E95F65" w:rsidP="00E95F65"/>
    <w:p w14:paraId="02F19689" w14:textId="77777777" w:rsidR="00E95F65" w:rsidRDefault="00E95F65" w:rsidP="00E95F65">
      <w:r>
        <w:t xml:space="preserve">    DECLARE X AS Single</w:t>
      </w:r>
    </w:p>
    <w:p w14:paraId="0928B14E" w14:textId="77777777" w:rsidR="00E95F65" w:rsidRDefault="00E95F65" w:rsidP="00E95F65">
      <w:r>
        <w:t xml:space="preserve">    DECLARE Y AS Single</w:t>
      </w:r>
    </w:p>
    <w:p w14:paraId="7926C544" w14:textId="77777777" w:rsidR="00E95F65" w:rsidRDefault="00E95F65" w:rsidP="00E95F65">
      <w:r>
        <w:t xml:space="preserve">    DECLARE Z AS Single</w:t>
      </w:r>
    </w:p>
    <w:p w14:paraId="5F6AC0EC" w14:textId="77777777" w:rsidR="00E95F65" w:rsidRDefault="00E95F65" w:rsidP="00E95F65"/>
    <w:p w14:paraId="1D77F8C6" w14:textId="77777777" w:rsidR="00E95F65" w:rsidRDefault="00E95F65" w:rsidP="00E95F65">
      <w:r>
        <w:t xml:space="preserve">    PROCEDURE </w:t>
      </w:r>
      <w:proofErr w:type="gramStart"/>
      <w:r>
        <w:t>New(</w:t>
      </w:r>
      <w:proofErr w:type="gramEnd"/>
      <w:r>
        <w:t>x, y, z)</w:t>
      </w:r>
    </w:p>
    <w:p w14:paraId="1E8F9202" w14:textId="77777777" w:rsidR="00E95F65" w:rsidRDefault="00E95F65" w:rsidP="00E95F65">
      <w:r>
        <w:t xml:space="preserve">        SET X ← x</w:t>
      </w:r>
    </w:p>
    <w:p w14:paraId="04E1148C" w14:textId="77777777" w:rsidR="00E95F65" w:rsidRDefault="00E95F65" w:rsidP="00E95F65">
      <w:r>
        <w:t xml:space="preserve">        SET Y ← y</w:t>
      </w:r>
    </w:p>
    <w:p w14:paraId="49DDECB7" w14:textId="77777777" w:rsidR="00E95F65" w:rsidRDefault="00E95F65" w:rsidP="00E95F65">
      <w:r>
        <w:t xml:space="preserve">        SET Z ← z</w:t>
      </w:r>
    </w:p>
    <w:p w14:paraId="61CF089D" w14:textId="77777777" w:rsidR="00E95F65" w:rsidRDefault="00E95F65" w:rsidP="00E95F65">
      <w:r>
        <w:t xml:space="preserve">    END PROCEDURE</w:t>
      </w:r>
    </w:p>
    <w:p w14:paraId="5E8A4A99" w14:textId="77777777" w:rsidR="00E95F65" w:rsidRDefault="00E95F65" w:rsidP="00E95F65"/>
    <w:p w14:paraId="76C9B133" w14:textId="7A5CA812" w:rsidR="00AD5414" w:rsidRDefault="00E95F65" w:rsidP="00E95F65">
      <w:r>
        <w:t>END CLASS</w:t>
      </w:r>
    </w:p>
    <w:p w14:paraId="2CA7A78F" w14:textId="77777777" w:rsidR="00AD5414" w:rsidRPr="0043048B" w:rsidRDefault="00AD5414" w:rsidP="0043048B"/>
    <w:p w14:paraId="4F673EE3" w14:textId="08F3ED2E" w:rsidR="0043048B" w:rsidRPr="00CC6A42" w:rsidRDefault="00A71656" w:rsidP="00A71656">
      <w:pPr>
        <w:pStyle w:val="Heading3"/>
      </w:pPr>
      <w:r>
        <w:t>Producing a contact map for the polypeptide</w:t>
      </w:r>
    </w:p>
    <w:p w14:paraId="5859B03A" w14:textId="5CBD8041" w:rsidR="0016163B" w:rsidRPr="0016163B" w:rsidRDefault="0016163B" w:rsidP="0016163B">
      <w:r w:rsidRPr="0016163B">
        <w:t>The ChartPlotter subroutine populates a chart's series with data points based on the entries in GloballyAccessibleDistDictionary, considering only those with a distance value less than 5. It splits the dictionary keys to extract X and Y coordinates, ensuring they represent valid amino acid numbers. For each valid pair, it creates a DataPoint and checks if the coordinates correspond to specific interactions like disulfide bridges (CYS-CYS) or salt bridges. Disulfide bridges are marked in red, salt bridges in green, and other points in blue. The data points are added to the series, with their colour and size adjusted based on the interaction type. Points that meet the criteria for disulfide or salt bridges are also stored in respective lists (DisulphideBridgePoints and SaltBridgePoints).</w:t>
      </w:r>
    </w:p>
    <w:p w14:paraId="51B43516" w14:textId="77777777" w:rsidR="0016163B" w:rsidRPr="00303F05" w:rsidRDefault="0016163B" w:rsidP="00A71656">
      <w:pPr>
        <w:pStyle w:val="Heading5"/>
      </w:pPr>
      <w:r w:rsidRPr="00303F05">
        <w:t>Code</w:t>
      </w:r>
    </w:p>
    <w:p w14:paraId="24A56E79" w14:textId="77777777" w:rsidR="001A55BA" w:rsidRDefault="001A55BA" w:rsidP="001A55BA">
      <w:r>
        <w:t>PROCEDURE ChartPlotter(series)</w:t>
      </w:r>
    </w:p>
    <w:p w14:paraId="798BECEC" w14:textId="77777777" w:rsidR="001A55BA" w:rsidRDefault="001A55BA" w:rsidP="001A55BA"/>
    <w:p w14:paraId="080D1931" w14:textId="77777777" w:rsidR="001A55BA" w:rsidRDefault="001A55BA" w:rsidP="001A55BA">
      <w:r>
        <w:t xml:space="preserve">    FOR EACH kvp IN GloballyAccessibleDistDictionary</w:t>
      </w:r>
    </w:p>
    <w:p w14:paraId="798C1F39" w14:textId="77777777" w:rsidR="001A55BA" w:rsidRDefault="001A55BA" w:rsidP="001A55BA">
      <w:r>
        <w:t xml:space="preserve">        IF </w:t>
      </w:r>
      <w:proofErr w:type="gramStart"/>
      <w:r>
        <w:t>kvp.Value</w:t>
      </w:r>
      <w:proofErr w:type="gramEnd"/>
      <w:r>
        <w:t xml:space="preserve"> &lt; 5 THEN</w:t>
      </w:r>
    </w:p>
    <w:p w14:paraId="0F96D747" w14:textId="77777777" w:rsidR="001A55BA" w:rsidRDefault="001A55BA" w:rsidP="001A55BA">
      <w:r>
        <w:t xml:space="preserve">            parts ← </w:t>
      </w:r>
      <w:proofErr w:type="gramStart"/>
      <w:r>
        <w:t>SPLIT(</w:t>
      </w:r>
      <w:proofErr w:type="gramEnd"/>
      <w:r>
        <w:t>kvp.Key, "_")</w:t>
      </w:r>
    </w:p>
    <w:p w14:paraId="28CD8527" w14:textId="77777777" w:rsidR="001A55BA" w:rsidRDefault="001A55BA" w:rsidP="001A55BA">
      <w:r>
        <w:t xml:space="preserve">            XCoString ← </w:t>
      </w:r>
      <w:proofErr w:type="gramStart"/>
      <w:r>
        <w:t>parts[</w:t>
      </w:r>
      <w:proofErr w:type="gramEnd"/>
      <w:r>
        <w:t>0]</w:t>
      </w:r>
    </w:p>
    <w:p w14:paraId="6F79F225" w14:textId="77777777" w:rsidR="001A55BA" w:rsidRDefault="001A55BA" w:rsidP="001A55BA">
      <w:r>
        <w:t xml:space="preserve">            YCoString ← </w:t>
      </w:r>
      <w:proofErr w:type="gramStart"/>
      <w:r>
        <w:t>parts[</w:t>
      </w:r>
      <w:proofErr w:type="gramEnd"/>
      <w:r>
        <w:t>1]</w:t>
      </w:r>
    </w:p>
    <w:p w14:paraId="344B727F" w14:textId="77777777" w:rsidR="001A55BA" w:rsidRDefault="001A55BA" w:rsidP="001A55BA">
      <w:r>
        <w:t xml:space="preserve">            AminoAcidNumberX ← </w:t>
      </w:r>
      <w:proofErr w:type="gramStart"/>
      <w:r>
        <w:t>SUBSTRING(</w:t>
      </w:r>
      <w:proofErr w:type="gramEnd"/>
      <w:r>
        <w:t>parts[0], 3)</w:t>
      </w:r>
    </w:p>
    <w:p w14:paraId="4D74521F" w14:textId="77777777" w:rsidR="001A55BA" w:rsidRDefault="001A55BA" w:rsidP="001A55BA">
      <w:r>
        <w:t xml:space="preserve">            AminoAcidNumberY ← </w:t>
      </w:r>
      <w:proofErr w:type="gramStart"/>
      <w:r>
        <w:t>SUBSTRING(</w:t>
      </w:r>
      <w:proofErr w:type="gramEnd"/>
      <w:r>
        <w:t>parts[1], 3)</w:t>
      </w:r>
    </w:p>
    <w:p w14:paraId="027F3CE4" w14:textId="77777777" w:rsidR="001A55BA" w:rsidRDefault="001A55BA" w:rsidP="001A55BA">
      <w:r>
        <w:t xml:space="preserve">            XCo ← CONVERT_TO_INTEGER(AminoAcidNumberX)</w:t>
      </w:r>
    </w:p>
    <w:p w14:paraId="664FB132" w14:textId="77777777" w:rsidR="001A55BA" w:rsidRDefault="001A55BA" w:rsidP="001A55BA">
      <w:r>
        <w:t xml:space="preserve">            YCo ← CONVERT_TO_INTEGER(AminoAcidNumberY)</w:t>
      </w:r>
    </w:p>
    <w:p w14:paraId="1A4DB81D" w14:textId="77777777" w:rsidR="001A55BA" w:rsidRDefault="001A55BA" w:rsidP="001A55BA"/>
    <w:p w14:paraId="329CFF10" w14:textId="77777777" w:rsidR="001A55BA" w:rsidRDefault="001A55BA" w:rsidP="001A55BA">
      <w:r>
        <w:t xml:space="preserve">            IF </w:t>
      </w:r>
      <w:proofErr w:type="gramStart"/>
      <w:r>
        <w:t>ABS(</w:t>
      </w:r>
      <w:proofErr w:type="gramEnd"/>
      <w:r>
        <w:t>XCo - YCo) &gt; 5 THEN</w:t>
      </w:r>
    </w:p>
    <w:p w14:paraId="4BF1CA13" w14:textId="77777777" w:rsidR="001A55BA" w:rsidRDefault="001A55BA" w:rsidP="001A55BA">
      <w:r>
        <w:t xml:space="preserve">                DataPoint ← NEW </w:t>
      </w:r>
      <w:proofErr w:type="gramStart"/>
      <w:r>
        <w:t>DataPoint(</w:t>
      </w:r>
      <w:proofErr w:type="gramEnd"/>
      <w:r>
        <w:t>XCo, YCo)</w:t>
      </w:r>
    </w:p>
    <w:p w14:paraId="15E21CC3" w14:textId="77777777" w:rsidR="001A55BA" w:rsidRDefault="001A55BA" w:rsidP="001A55BA"/>
    <w:p w14:paraId="1E7620DC" w14:textId="77777777" w:rsidR="001A55BA" w:rsidRDefault="001A55BA" w:rsidP="001A55BA">
      <w:r>
        <w:t xml:space="preserve">                IF </w:t>
      </w:r>
      <w:proofErr w:type="gramStart"/>
      <w:r>
        <w:t>CONTAINS(</w:t>
      </w:r>
      <w:proofErr w:type="gramEnd"/>
      <w:r>
        <w:t>XCoString, "CYS") AND CONTAINS(YCoString, "CYS") THEN</w:t>
      </w:r>
    </w:p>
    <w:p w14:paraId="34D75E5B" w14:textId="77777777" w:rsidR="001A55BA" w:rsidRDefault="001A55BA" w:rsidP="001A55BA">
      <w:r>
        <w:t xml:space="preserve">                    DataPoint.Color ← RED</w:t>
      </w:r>
    </w:p>
    <w:p w14:paraId="454B9902" w14:textId="77777777" w:rsidR="001A55BA" w:rsidRDefault="001A55BA" w:rsidP="001A55BA">
      <w:r>
        <w:t xml:space="preserve">                    DataPoint.MarkerSize ← 3</w:t>
      </w:r>
    </w:p>
    <w:p w14:paraId="0039B44D" w14:textId="77777777" w:rsidR="001A55BA" w:rsidRDefault="001A55BA" w:rsidP="001A55BA">
      <w:r>
        <w:t xml:space="preserve">                    ADD DataPoint TO DisulphideBridgePoints</w:t>
      </w:r>
    </w:p>
    <w:p w14:paraId="40C6A7E4" w14:textId="77777777" w:rsidR="001A55BA" w:rsidRDefault="001A55BA" w:rsidP="001A55BA">
      <w:r>
        <w:t xml:space="preserve">                ELSE IF </w:t>
      </w:r>
      <w:proofErr w:type="gramStart"/>
      <w:r>
        <w:t>IsSaltBridge(</w:t>
      </w:r>
      <w:proofErr w:type="gramEnd"/>
      <w:r>
        <w:t>XCoString, YCoString) THEN</w:t>
      </w:r>
    </w:p>
    <w:p w14:paraId="2023BF55" w14:textId="77777777" w:rsidR="001A55BA" w:rsidRDefault="001A55BA" w:rsidP="001A55BA">
      <w:r>
        <w:t xml:space="preserve">                    DataPoint.Color ← GREEN</w:t>
      </w:r>
    </w:p>
    <w:p w14:paraId="166FD827" w14:textId="77777777" w:rsidR="001A55BA" w:rsidRDefault="001A55BA" w:rsidP="001A55BA">
      <w:r>
        <w:t xml:space="preserve">                    DataPoint.MarkerSize ← 3</w:t>
      </w:r>
    </w:p>
    <w:p w14:paraId="5BC41374" w14:textId="77777777" w:rsidR="001A55BA" w:rsidRDefault="001A55BA" w:rsidP="001A55BA">
      <w:r>
        <w:t xml:space="preserve">                    ADD DataPoint TO SaltBridgePoints</w:t>
      </w:r>
    </w:p>
    <w:p w14:paraId="0C2B2754" w14:textId="77777777" w:rsidR="001A55BA" w:rsidRDefault="001A55BA" w:rsidP="001A55BA">
      <w:r>
        <w:t xml:space="preserve">                ELSE</w:t>
      </w:r>
    </w:p>
    <w:p w14:paraId="6E90815A" w14:textId="77777777" w:rsidR="001A55BA" w:rsidRDefault="001A55BA" w:rsidP="001A55BA">
      <w:r>
        <w:t xml:space="preserve">                    DataPoint.Color ← BLUE</w:t>
      </w:r>
    </w:p>
    <w:p w14:paraId="38BF509B" w14:textId="77777777" w:rsidR="001A55BA" w:rsidRDefault="001A55BA" w:rsidP="001A55BA">
      <w:r>
        <w:t xml:space="preserve">                    DataPoint.MarkerSize ← 1</w:t>
      </w:r>
    </w:p>
    <w:p w14:paraId="1E842E57" w14:textId="77777777" w:rsidR="001A55BA" w:rsidRDefault="001A55BA" w:rsidP="001A55BA">
      <w:r>
        <w:t xml:space="preserve">                END IF</w:t>
      </w:r>
    </w:p>
    <w:p w14:paraId="4FF285E3" w14:textId="77777777" w:rsidR="001A55BA" w:rsidRDefault="001A55BA" w:rsidP="001A55BA"/>
    <w:p w14:paraId="26073DD8" w14:textId="77777777" w:rsidR="001A55BA" w:rsidRDefault="001A55BA" w:rsidP="001A55BA">
      <w:r>
        <w:t xml:space="preserve">                ADD DataPoint TO </w:t>
      </w:r>
      <w:proofErr w:type="gramStart"/>
      <w:r>
        <w:t>series.Points</w:t>
      </w:r>
      <w:proofErr w:type="gramEnd"/>
    </w:p>
    <w:p w14:paraId="7EDC3BEA" w14:textId="77777777" w:rsidR="001A55BA" w:rsidRDefault="001A55BA" w:rsidP="001A55BA">
      <w:r>
        <w:t xml:space="preserve">            END IF</w:t>
      </w:r>
    </w:p>
    <w:p w14:paraId="61F385E7" w14:textId="77777777" w:rsidR="001A55BA" w:rsidRDefault="001A55BA" w:rsidP="001A55BA">
      <w:r>
        <w:t xml:space="preserve">        END IF</w:t>
      </w:r>
    </w:p>
    <w:p w14:paraId="5664DF89" w14:textId="77777777" w:rsidR="001A55BA" w:rsidRDefault="001A55BA" w:rsidP="001A55BA">
      <w:r>
        <w:t xml:space="preserve">    END FOR</w:t>
      </w:r>
    </w:p>
    <w:p w14:paraId="76E064D5" w14:textId="77777777" w:rsidR="001A55BA" w:rsidRDefault="001A55BA" w:rsidP="001A55BA"/>
    <w:p w14:paraId="130700F7" w14:textId="198925F5" w:rsidR="0016163B" w:rsidRDefault="001A55BA" w:rsidP="001A55BA">
      <w:r>
        <w:t>END PROCEDURE</w:t>
      </w:r>
    </w:p>
    <w:p w14:paraId="0EBCCE96" w14:textId="77777777" w:rsidR="0016163B" w:rsidRDefault="0016163B" w:rsidP="00A71656">
      <w:pPr>
        <w:pStyle w:val="Heading5"/>
      </w:pPr>
      <w:r w:rsidRPr="00303F05">
        <w:t>Flowchart</w:t>
      </w:r>
    </w:p>
    <w:p w14:paraId="1F636F3E" w14:textId="6AB67E51" w:rsidR="00C61D1D" w:rsidRPr="00C61D1D" w:rsidRDefault="00C61D1D" w:rsidP="00C61D1D">
      <w:r w:rsidRPr="00C61D1D">
        <w:rPr>
          <w:noProof/>
        </w:rPr>
        <w:drawing>
          <wp:inline distT="0" distB="0" distL="0" distR="0" wp14:anchorId="084A2468" wp14:editId="3DF9B615">
            <wp:extent cx="4531659" cy="4575729"/>
            <wp:effectExtent l="0" t="0" r="2540" b="0"/>
            <wp:docPr id="1479308405" name="Picture 3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08405" name="Picture 30" descr="A diagram of a flowchart&#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80819" cy="4625367"/>
                    </a:xfrm>
                    <a:prstGeom prst="rect">
                      <a:avLst/>
                    </a:prstGeom>
                    <a:noFill/>
                    <a:ln>
                      <a:noFill/>
                    </a:ln>
                  </pic:spPr>
                </pic:pic>
              </a:graphicData>
            </a:graphic>
          </wp:inline>
        </w:drawing>
      </w:r>
    </w:p>
    <w:p w14:paraId="3E8A71C6" w14:textId="77777777" w:rsidR="0016163B" w:rsidRDefault="0016163B" w:rsidP="00D47C01"/>
    <w:p w14:paraId="7138BC37" w14:textId="77777777" w:rsidR="00C752C6" w:rsidRPr="00C752C6" w:rsidRDefault="00C752C6" w:rsidP="00C752C6">
      <w:r w:rsidRPr="00C752C6">
        <w:t>The ChartConfiguration subroutine sets up the visual properties of the ContactMapChart for displaying a contact map. It begins by creating a new ChartArea and clearing any existing chart areas in the chart. The X and Y axes are labeled with titles ("X Axis" and "Y Axis"), and the grid lines are set to a light gray color for better readability. It then defines the axis ranges based on the total count of GloballyAccessibleCACoordinates, ensuring that the chart scales appropriately. The axis intervals are set to 10, so the ticks appear every 10 units. Finally, the chart is invalidated to trigger a refresh, ensuring the updated configuration and points are immediately displayed.</w:t>
      </w:r>
    </w:p>
    <w:p w14:paraId="63BF35F5" w14:textId="77777777" w:rsidR="00C752C6" w:rsidRPr="00303F05" w:rsidRDefault="00C752C6" w:rsidP="00A71656">
      <w:pPr>
        <w:pStyle w:val="Heading5"/>
      </w:pPr>
      <w:r w:rsidRPr="00303F05">
        <w:t>Code</w:t>
      </w:r>
    </w:p>
    <w:p w14:paraId="181B8316" w14:textId="77777777" w:rsidR="00BC045F" w:rsidRDefault="00BC045F" w:rsidP="00BC045F">
      <w:r>
        <w:t xml:space="preserve">PROCEDURE </w:t>
      </w:r>
      <w:proofErr w:type="gramStart"/>
      <w:r>
        <w:t>ChartConfiguration(</w:t>
      </w:r>
      <w:proofErr w:type="gramEnd"/>
      <w:r>
        <w:t>ContactMapChart)</w:t>
      </w:r>
    </w:p>
    <w:p w14:paraId="7280A441" w14:textId="77777777" w:rsidR="00BC045F" w:rsidRDefault="00BC045F" w:rsidP="00BC045F"/>
    <w:p w14:paraId="4C2A3378" w14:textId="77777777" w:rsidR="00BC045F" w:rsidRDefault="00BC045F" w:rsidP="00BC045F">
      <w:r>
        <w:t xml:space="preserve">    chartArea ← NEW ChartArea</w:t>
      </w:r>
    </w:p>
    <w:p w14:paraId="0A056521" w14:textId="77777777" w:rsidR="00BC045F" w:rsidRDefault="00BC045F" w:rsidP="00BC045F">
      <w:r>
        <w:t xml:space="preserve">    CLEAR ContactMapChart.ChartAreas</w:t>
      </w:r>
    </w:p>
    <w:p w14:paraId="0C0550FF" w14:textId="77777777" w:rsidR="00BC045F" w:rsidRDefault="00BC045F" w:rsidP="00BC045F">
      <w:r>
        <w:t xml:space="preserve">    ADD chartArea TO ContactMapChart.ChartAreas</w:t>
      </w:r>
    </w:p>
    <w:p w14:paraId="43010E58" w14:textId="77777777" w:rsidR="00BC045F" w:rsidRDefault="00BC045F" w:rsidP="00BC045F"/>
    <w:p w14:paraId="1A90194B" w14:textId="77777777" w:rsidR="00BC045F" w:rsidRDefault="00BC045F" w:rsidP="00BC045F">
      <w:r>
        <w:t xml:space="preserve">    </w:t>
      </w:r>
      <w:proofErr w:type="gramStart"/>
      <w:r>
        <w:t>chartArea.AxisX.Title</w:t>
      </w:r>
      <w:proofErr w:type="gramEnd"/>
      <w:r>
        <w:t xml:space="preserve"> ← "X Axis"</w:t>
      </w:r>
    </w:p>
    <w:p w14:paraId="25270520" w14:textId="77777777" w:rsidR="00BC045F" w:rsidRDefault="00BC045F" w:rsidP="00BC045F">
      <w:r>
        <w:t xml:space="preserve">    </w:t>
      </w:r>
      <w:proofErr w:type="gramStart"/>
      <w:r>
        <w:t>chartArea.AxisY.Title</w:t>
      </w:r>
      <w:proofErr w:type="gramEnd"/>
      <w:r>
        <w:t xml:space="preserve"> ← "Y Axis"</w:t>
      </w:r>
    </w:p>
    <w:p w14:paraId="64FC5CE9" w14:textId="77777777" w:rsidR="00BC045F" w:rsidRDefault="00BC045F" w:rsidP="00BC045F"/>
    <w:p w14:paraId="40855101" w14:textId="77777777" w:rsidR="00BC045F" w:rsidRDefault="00BC045F" w:rsidP="00BC045F">
      <w:r>
        <w:t xml:space="preserve">    </w:t>
      </w:r>
      <w:proofErr w:type="gramStart"/>
      <w:r>
        <w:t>chartArea.AxisX.MajorGrid.LineColor</w:t>
      </w:r>
      <w:proofErr w:type="gramEnd"/>
      <w:r>
        <w:t xml:space="preserve"> ← LIGHT_GRAY</w:t>
      </w:r>
    </w:p>
    <w:p w14:paraId="55815E97" w14:textId="77777777" w:rsidR="00BC045F" w:rsidRDefault="00BC045F" w:rsidP="00BC045F">
      <w:r>
        <w:t xml:space="preserve">    </w:t>
      </w:r>
      <w:proofErr w:type="gramStart"/>
      <w:r>
        <w:t>chartArea.AxisY.MajorGrid.LineColor</w:t>
      </w:r>
      <w:proofErr w:type="gramEnd"/>
      <w:r>
        <w:t xml:space="preserve"> ← LIGHT_GRAY</w:t>
      </w:r>
    </w:p>
    <w:p w14:paraId="5F16AEC8" w14:textId="77777777" w:rsidR="00BC045F" w:rsidRDefault="00BC045F" w:rsidP="00BC045F"/>
    <w:p w14:paraId="043C0607" w14:textId="77777777" w:rsidR="00BC045F" w:rsidRDefault="00BC045F" w:rsidP="00BC045F">
      <w:r>
        <w:t xml:space="preserve">    </w:t>
      </w:r>
      <w:proofErr w:type="gramStart"/>
      <w:r>
        <w:t>chartArea.AxisX.Minimum</w:t>
      </w:r>
      <w:proofErr w:type="gramEnd"/>
      <w:r>
        <w:t xml:space="preserve"> ← 0</w:t>
      </w:r>
    </w:p>
    <w:p w14:paraId="0DBFE614" w14:textId="77777777" w:rsidR="00BC045F" w:rsidRDefault="00BC045F" w:rsidP="00BC045F">
      <w:r>
        <w:t xml:space="preserve">    </w:t>
      </w:r>
      <w:proofErr w:type="gramStart"/>
      <w:r>
        <w:t>chartArea.AxisX.Maximum</w:t>
      </w:r>
      <w:proofErr w:type="gramEnd"/>
      <w:r>
        <w:t xml:space="preserve"> ← LENGTH(GloballyAccessibleCACoordinates)</w:t>
      </w:r>
    </w:p>
    <w:p w14:paraId="15EA5533" w14:textId="77777777" w:rsidR="00BC045F" w:rsidRDefault="00BC045F" w:rsidP="00BC045F">
      <w:r>
        <w:t xml:space="preserve">    </w:t>
      </w:r>
      <w:proofErr w:type="gramStart"/>
      <w:r>
        <w:t>chartArea.AxisY.Minimum</w:t>
      </w:r>
      <w:proofErr w:type="gramEnd"/>
      <w:r>
        <w:t xml:space="preserve"> ← 0</w:t>
      </w:r>
    </w:p>
    <w:p w14:paraId="59D34763" w14:textId="77777777" w:rsidR="00BC045F" w:rsidRDefault="00BC045F" w:rsidP="00BC045F">
      <w:r>
        <w:t xml:space="preserve">    </w:t>
      </w:r>
      <w:proofErr w:type="gramStart"/>
      <w:r>
        <w:t>chartArea.AxisY.Maximum</w:t>
      </w:r>
      <w:proofErr w:type="gramEnd"/>
      <w:r>
        <w:t xml:space="preserve"> ← LENGTH(GloballyAccessibleCACoordinates)</w:t>
      </w:r>
    </w:p>
    <w:p w14:paraId="19669435" w14:textId="77777777" w:rsidR="00BC045F" w:rsidRDefault="00BC045F" w:rsidP="00BC045F">
      <w:r>
        <w:t xml:space="preserve">    </w:t>
      </w:r>
      <w:proofErr w:type="gramStart"/>
      <w:r>
        <w:t>chartArea.AxisX.Interval</w:t>
      </w:r>
      <w:proofErr w:type="gramEnd"/>
      <w:r>
        <w:t xml:space="preserve"> ← 10</w:t>
      </w:r>
    </w:p>
    <w:p w14:paraId="0F5076AB" w14:textId="77777777" w:rsidR="00BC045F" w:rsidRDefault="00BC045F" w:rsidP="00BC045F">
      <w:r>
        <w:t xml:space="preserve">    </w:t>
      </w:r>
      <w:proofErr w:type="gramStart"/>
      <w:r>
        <w:t>chartArea.AxisY.Interval</w:t>
      </w:r>
      <w:proofErr w:type="gramEnd"/>
      <w:r>
        <w:t xml:space="preserve"> ← 10</w:t>
      </w:r>
    </w:p>
    <w:p w14:paraId="1CE5478E" w14:textId="77777777" w:rsidR="00BC045F" w:rsidRDefault="00BC045F" w:rsidP="00BC045F"/>
    <w:p w14:paraId="22F6C65D" w14:textId="77777777" w:rsidR="00BC045F" w:rsidRDefault="00BC045F" w:rsidP="00BC045F">
      <w:r>
        <w:t xml:space="preserve">    CALL ContactMapChart.Invalidate()</w:t>
      </w:r>
    </w:p>
    <w:p w14:paraId="7024A4F7" w14:textId="77777777" w:rsidR="00BC045F" w:rsidRDefault="00BC045F" w:rsidP="00BC045F"/>
    <w:p w14:paraId="625C48C3" w14:textId="7BB9A407" w:rsidR="00C752C6" w:rsidRDefault="00BC045F" w:rsidP="00BC045F">
      <w:r>
        <w:t>END PROCEDURE</w:t>
      </w:r>
      <w:r w:rsidR="00211C39">
        <w:t xml:space="preserve"> </w:t>
      </w:r>
    </w:p>
    <w:p w14:paraId="65302721" w14:textId="77777777" w:rsidR="0016163B" w:rsidRPr="0048308B" w:rsidRDefault="0016163B" w:rsidP="00D47C01"/>
    <w:p w14:paraId="5BEF201E" w14:textId="77777777" w:rsidR="00D16E46" w:rsidRPr="00320E7C" w:rsidRDefault="00A60467">
      <w:pPr>
        <w:pStyle w:val="Heading1"/>
        <w:ind w:left="-5"/>
      </w:pPr>
      <w:bookmarkStart w:id="7" w:name="_Toc190331455"/>
      <w:r w:rsidRPr="00320E7C">
        <w:t>References</w:t>
      </w:r>
      <w:bookmarkEnd w:id="7"/>
      <w:r w:rsidRPr="00320E7C">
        <w:t xml:space="preserve"> </w:t>
      </w:r>
    </w:p>
    <w:p w14:paraId="7FB00373" w14:textId="77777777" w:rsidR="00D16E46" w:rsidRDefault="00A60467" w:rsidP="00BE4402">
      <w:pPr>
        <w:pStyle w:val="Heading3"/>
      </w:pPr>
      <w:r>
        <w:t xml:space="preserve">3D Math Primer for Graphics and Game Development </w:t>
      </w:r>
    </w:p>
    <w:p w14:paraId="1E8149D7" w14:textId="77777777" w:rsidR="00D16E46" w:rsidRDefault="00A60467">
      <w:pPr>
        <w:ind w:left="-5" w:right="543"/>
      </w:pPr>
      <w:r>
        <w:t xml:space="preserve">3Dgep. (2024). </w:t>
      </w:r>
      <w:r>
        <w:rPr>
          <w:i/>
        </w:rPr>
        <w:t>3D math primer for graphics and game development</w:t>
      </w:r>
      <w:r>
        <w:t xml:space="preserve">. 3Dgep. Retrieved from https://www.3dgep.com/3d-math-primer-for-graphics-and-game-development/ </w:t>
      </w:r>
    </w:p>
    <w:p w14:paraId="60FA88B5" w14:textId="77777777" w:rsidR="00D16E46" w:rsidRDefault="00A60467" w:rsidP="00BE4402">
      <w:pPr>
        <w:pStyle w:val="Heading3"/>
      </w:pPr>
      <w:r>
        <w:t xml:space="preserve">GeeksforGeeks - Rotation Matrix in 3D </w:t>
      </w:r>
    </w:p>
    <w:p w14:paraId="065B6C29" w14:textId="77777777" w:rsidR="00D16E46" w:rsidRDefault="00A60467">
      <w:pPr>
        <w:spacing w:after="160" w:line="259" w:lineRule="auto"/>
        <w:ind w:left="-5"/>
      </w:pPr>
      <w:r>
        <w:rPr>
          <w:b/>
        </w:rPr>
        <w:t xml:space="preserve">GeeksforGeeks. (2024). </w:t>
      </w:r>
      <w:r>
        <w:rPr>
          <w:b/>
          <w:i/>
        </w:rPr>
        <w:t>Rotation matrix in 3D</w:t>
      </w:r>
      <w:r>
        <w:rPr>
          <w:b/>
        </w:rPr>
        <w:t xml:space="preserve">. GeeksforGeeks. Retrieved from </w:t>
      </w:r>
      <w:hyperlink r:id="rId44">
        <w:r>
          <w:rPr>
            <w:b/>
            <w:color w:val="0563C1"/>
            <w:u w:val="single" w:color="0563C1"/>
          </w:rPr>
          <w:t>https://www.geeksforgeeks.org/rotation</w:t>
        </w:r>
      </w:hyperlink>
      <w:hyperlink r:id="rId45">
        <w:r>
          <w:rPr>
            <w:b/>
            <w:color w:val="0563C1"/>
            <w:u w:val="single" w:color="0563C1"/>
          </w:rPr>
          <w:t>-</w:t>
        </w:r>
      </w:hyperlink>
      <w:hyperlink r:id="rId46">
        <w:r>
          <w:rPr>
            <w:b/>
            <w:color w:val="0563C1"/>
            <w:u w:val="single" w:color="0563C1"/>
          </w:rPr>
          <w:t>matrix</w:t>
        </w:r>
      </w:hyperlink>
      <w:hyperlink r:id="rId47">
        <w:r>
          <w:rPr>
            <w:b/>
            <w:color w:val="0563C1"/>
            <w:u w:val="single" w:color="0563C1"/>
          </w:rPr>
          <w:t>-</w:t>
        </w:r>
      </w:hyperlink>
      <w:hyperlink r:id="rId48">
        <w:r>
          <w:rPr>
            <w:b/>
            <w:color w:val="0563C1"/>
            <w:u w:val="single" w:color="0563C1"/>
          </w:rPr>
          <w:t>in</w:t>
        </w:r>
      </w:hyperlink>
      <w:hyperlink r:id="rId49">
        <w:r>
          <w:rPr>
            <w:b/>
            <w:color w:val="0563C1"/>
            <w:u w:val="single" w:color="0563C1"/>
          </w:rPr>
          <w:t>-</w:t>
        </w:r>
      </w:hyperlink>
      <w:hyperlink r:id="rId50">
        <w:r>
          <w:rPr>
            <w:b/>
            <w:color w:val="0563C1"/>
            <w:u w:val="single" w:color="0563C1"/>
          </w:rPr>
          <w:t>3d/</w:t>
        </w:r>
      </w:hyperlink>
      <w:hyperlink r:id="rId51">
        <w:r>
          <w:rPr>
            <w:b/>
          </w:rPr>
          <w:t xml:space="preserve"> </w:t>
        </w:r>
      </w:hyperlink>
    </w:p>
    <w:p w14:paraId="7C5123A7" w14:textId="77777777" w:rsidR="00D16E46" w:rsidRDefault="00A60467" w:rsidP="00BE4402">
      <w:pPr>
        <w:pStyle w:val="Heading3"/>
      </w:pPr>
      <w:r>
        <w:t xml:space="preserve">Stack Overflow - 3D to 2D Projection in C# </w:t>
      </w:r>
    </w:p>
    <w:p w14:paraId="4FD1B7CD" w14:textId="77777777" w:rsidR="00D16E46" w:rsidRDefault="00A60467">
      <w:pPr>
        <w:spacing w:after="160" w:line="259" w:lineRule="auto"/>
        <w:ind w:left="0" w:firstLine="0"/>
      </w:pPr>
      <w:r>
        <w:rPr>
          <w:b/>
        </w:rPr>
        <w:t xml:space="preserve">Stack Overflow. (2024). </w:t>
      </w:r>
      <w:r>
        <w:rPr>
          <w:b/>
          <w:i/>
        </w:rPr>
        <w:t>3D to 2D projection in C#</w:t>
      </w:r>
      <w:r>
        <w:rPr>
          <w:b/>
        </w:rPr>
        <w:t xml:space="preserve">. Stack Overflow. Retrieved from </w:t>
      </w:r>
      <w:hyperlink r:id="rId52">
        <w:r>
          <w:rPr>
            <w:b/>
            <w:color w:val="0563C1"/>
            <w:u w:val="single" w:color="0563C1"/>
          </w:rPr>
          <w:t>https://stackoverflow.com/questions/11423456/3d</w:t>
        </w:r>
      </w:hyperlink>
      <w:hyperlink r:id="rId53">
        <w:r>
          <w:rPr>
            <w:b/>
            <w:color w:val="0563C1"/>
            <w:u w:val="single" w:color="0563C1"/>
          </w:rPr>
          <w:t>-</w:t>
        </w:r>
      </w:hyperlink>
      <w:hyperlink r:id="rId54">
        <w:r>
          <w:rPr>
            <w:b/>
            <w:color w:val="0563C1"/>
            <w:u w:val="single" w:color="0563C1"/>
          </w:rPr>
          <w:t>to</w:t>
        </w:r>
      </w:hyperlink>
      <w:hyperlink r:id="rId55">
        <w:r>
          <w:rPr>
            <w:b/>
            <w:color w:val="0563C1"/>
            <w:u w:val="single" w:color="0563C1"/>
          </w:rPr>
          <w:t>-</w:t>
        </w:r>
      </w:hyperlink>
      <w:hyperlink r:id="rId56">
        <w:r>
          <w:rPr>
            <w:b/>
            <w:color w:val="0563C1"/>
            <w:u w:val="single" w:color="0563C1"/>
          </w:rPr>
          <w:t>2d</w:t>
        </w:r>
      </w:hyperlink>
      <w:hyperlink r:id="rId57">
        <w:r>
          <w:rPr>
            <w:b/>
            <w:color w:val="0563C1"/>
            <w:u w:val="single" w:color="0563C1"/>
          </w:rPr>
          <w:t>-</w:t>
        </w:r>
      </w:hyperlink>
      <w:hyperlink r:id="rId58">
        <w:r>
          <w:rPr>
            <w:b/>
            <w:color w:val="0563C1"/>
            <w:u w:val="single" w:color="0563C1"/>
          </w:rPr>
          <w:t>projection</w:t>
        </w:r>
      </w:hyperlink>
      <w:hyperlink r:id="rId59">
        <w:r>
          <w:rPr>
            <w:b/>
            <w:color w:val="0563C1"/>
            <w:u w:val="single" w:color="0563C1"/>
          </w:rPr>
          <w:t>-</w:t>
        </w:r>
      </w:hyperlink>
      <w:hyperlink r:id="rId60">
        <w:r>
          <w:rPr>
            <w:b/>
            <w:color w:val="0563C1"/>
            <w:u w:val="single" w:color="0563C1"/>
          </w:rPr>
          <w:t>in</w:t>
        </w:r>
      </w:hyperlink>
      <w:hyperlink r:id="rId61">
        <w:r>
          <w:rPr>
            <w:b/>
            <w:color w:val="0563C1"/>
            <w:u w:val="single" w:color="0563C1"/>
          </w:rPr>
          <w:t>-</w:t>
        </w:r>
      </w:hyperlink>
      <w:hyperlink r:id="rId62">
        <w:r>
          <w:rPr>
            <w:b/>
            <w:color w:val="0563C1"/>
            <w:u w:val="single" w:color="0563C1"/>
          </w:rPr>
          <w:t>c</w:t>
        </w:r>
      </w:hyperlink>
      <w:hyperlink r:id="rId63">
        <w:r>
          <w:rPr>
            <w:b/>
          </w:rPr>
          <w:t xml:space="preserve"> </w:t>
        </w:r>
      </w:hyperlink>
    </w:p>
    <w:p w14:paraId="3B85104F" w14:textId="77777777" w:rsidR="00D16E46" w:rsidRDefault="00A60467" w:rsidP="00BE4402">
      <w:pPr>
        <w:pStyle w:val="Heading3"/>
      </w:pPr>
      <w:r>
        <w:t xml:space="preserve">Biology Stack Exchange - Interactions Between Amino Acids in Proteins </w:t>
      </w:r>
    </w:p>
    <w:p w14:paraId="7ACF828F" w14:textId="77777777" w:rsidR="004B3080" w:rsidRDefault="00A60467">
      <w:pPr>
        <w:spacing w:after="160" w:line="259" w:lineRule="auto"/>
        <w:ind w:left="0" w:right="171" w:firstLine="0"/>
      </w:pPr>
      <w:r>
        <w:t xml:space="preserve">Biology Stack Exchange. (2024). </w:t>
      </w:r>
      <w:r>
        <w:rPr>
          <w:i/>
        </w:rPr>
        <w:t>What are the main interactions between amino acids in proteins?</w:t>
      </w:r>
      <w:r>
        <w:t xml:space="preserve"> Biology Stack Exchange. Retrieved from </w:t>
      </w:r>
      <w:hyperlink r:id="rId64">
        <w:r>
          <w:rPr>
            <w:color w:val="0563C1"/>
            <w:u w:val="single" w:color="0563C1"/>
          </w:rPr>
          <w:t>https://biology.stackexchange.com/questions/22560/what</w:t>
        </w:r>
      </w:hyperlink>
      <w:hyperlink r:id="rId65">
        <w:r>
          <w:t>https://biology.stackexchange.com/questions</w:t>
        </w:r>
        <w:r>
          <w:lastRenderedPageBreak/>
          <w:t>/22560/what-are-the-main-interactions-between-amino-acids-in-proteins</w:t>
        </w:r>
      </w:hyperlink>
      <w:hyperlink r:id="rId66">
        <w:r>
          <w:rPr>
            <w:color w:val="0563C1"/>
            <w:u w:val="single" w:color="0563C1"/>
          </w:rPr>
          <w:t>are</w:t>
        </w:r>
      </w:hyperlink>
      <w:hyperlink r:id="rId67">
        <w:r>
          <w:rPr>
            <w:color w:val="0563C1"/>
            <w:u w:val="single" w:color="0563C1"/>
          </w:rPr>
          <w:t>-</w:t>
        </w:r>
      </w:hyperlink>
      <w:hyperlink r:id="rId68">
        <w:r>
          <w:rPr>
            <w:color w:val="0563C1"/>
            <w:u w:val="single" w:color="0563C1"/>
          </w:rPr>
          <w:t>the</w:t>
        </w:r>
      </w:hyperlink>
      <w:hyperlink r:id="rId69">
        <w:r>
          <w:rPr>
            <w:color w:val="0563C1"/>
            <w:u w:val="single" w:color="0563C1"/>
          </w:rPr>
          <w:t>-</w:t>
        </w:r>
      </w:hyperlink>
      <w:hyperlink r:id="rId70">
        <w:r>
          <w:rPr>
            <w:color w:val="0563C1"/>
            <w:u w:val="single" w:color="0563C1"/>
          </w:rPr>
          <w:t>main</w:t>
        </w:r>
      </w:hyperlink>
      <w:hyperlink r:id="rId71">
        <w:r>
          <w:rPr>
            <w:color w:val="0563C1"/>
            <w:u w:val="single" w:color="0563C1"/>
          </w:rPr>
          <w:t>-</w:t>
        </w:r>
      </w:hyperlink>
      <w:hyperlink r:id="rId72">
        <w:r>
          <w:rPr>
            <w:color w:val="0563C1"/>
            <w:u w:val="single" w:color="0563C1"/>
          </w:rPr>
          <w:t>interactions</w:t>
        </w:r>
      </w:hyperlink>
      <w:hyperlink r:id="rId73">
        <w:r>
          <w:rPr>
            <w:color w:val="0563C1"/>
            <w:u w:val="single" w:color="0563C1"/>
          </w:rPr>
          <w:t>-</w:t>
        </w:r>
      </w:hyperlink>
      <w:hyperlink r:id="rId74">
        <w:r>
          <w:rPr>
            <w:color w:val="0563C1"/>
            <w:u w:val="single" w:color="0563C1"/>
          </w:rPr>
          <w:t>between</w:t>
        </w:r>
      </w:hyperlink>
      <w:hyperlink r:id="rId75">
        <w:r>
          <w:rPr>
            <w:color w:val="0563C1"/>
            <w:u w:val="single" w:color="0563C1"/>
          </w:rPr>
          <w:t>-</w:t>
        </w:r>
      </w:hyperlink>
      <w:hyperlink r:id="rId76">
        <w:r>
          <w:rPr>
            <w:color w:val="0563C1"/>
            <w:u w:val="single" w:color="0563C1"/>
          </w:rPr>
          <w:t>amino</w:t>
        </w:r>
      </w:hyperlink>
      <w:hyperlink r:id="rId77">
        <w:r>
          <w:rPr>
            <w:color w:val="0563C1"/>
            <w:u w:val="single" w:color="0563C1"/>
          </w:rPr>
          <w:t>-</w:t>
        </w:r>
      </w:hyperlink>
      <w:hyperlink r:id="rId78">
        <w:r>
          <w:rPr>
            <w:color w:val="0563C1"/>
            <w:u w:val="single" w:color="0563C1"/>
          </w:rPr>
          <w:t>acids</w:t>
        </w:r>
      </w:hyperlink>
      <w:hyperlink r:id="rId79">
        <w:r>
          <w:rPr>
            <w:color w:val="0563C1"/>
            <w:u w:val="single" w:color="0563C1"/>
          </w:rPr>
          <w:t>-</w:t>
        </w:r>
      </w:hyperlink>
      <w:hyperlink r:id="rId80">
        <w:r>
          <w:rPr>
            <w:color w:val="0563C1"/>
            <w:u w:val="single" w:color="0563C1"/>
          </w:rPr>
          <w:t>in</w:t>
        </w:r>
      </w:hyperlink>
      <w:hyperlink r:id="rId81">
        <w:r>
          <w:rPr>
            <w:color w:val="0563C1"/>
            <w:u w:val="single" w:color="0563C1"/>
          </w:rPr>
          <w:t>-</w:t>
        </w:r>
      </w:hyperlink>
      <w:hyperlink r:id="rId82">
        <w:r>
          <w:rPr>
            <w:color w:val="0563C1"/>
            <w:u w:val="single" w:color="0563C1"/>
          </w:rPr>
          <w:t>proteins</w:t>
        </w:r>
      </w:hyperlink>
      <w:hyperlink r:id="rId83">
        <w:r>
          <w:t xml:space="preserve"> </w:t>
        </w:r>
      </w:hyperlink>
    </w:p>
    <w:p w14:paraId="05D09C51" w14:textId="77777777" w:rsidR="00D16E46" w:rsidRDefault="00A60467">
      <w:pPr>
        <w:spacing w:after="0" w:line="259" w:lineRule="auto"/>
        <w:ind w:left="-5"/>
      </w:pPr>
      <w:r>
        <w:rPr>
          <w:b/>
        </w:rPr>
        <w:t>CodeProject - 3D Graphics Programming in C#</w:t>
      </w:r>
      <w:r>
        <w:t xml:space="preserve"> </w:t>
      </w:r>
    </w:p>
    <w:p w14:paraId="2F098659" w14:textId="7663E2FB" w:rsidR="00D16E46" w:rsidRDefault="00A60467">
      <w:pPr>
        <w:ind w:left="-5" w:right="543"/>
      </w:pPr>
      <w:r>
        <w:t xml:space="preserve">CodeProject. (2024). </w:t>
      </w:r>
      <w:r>
        <w:rPr>
          <w:i/>
        </w:rPr>
        <w:t>3D graphics programming in C#</w:t>
      </w:r>
      <w:r>
        <w:t xml:space="preserve">. CodeProject. Retrieved from https://www.codeproject.com/Articles/1551/3D-Graphics-Programming-in-C Imports System.IO </w:t>
      </w:r>
    </w:p>
    <w:p w14:paraId="7107AAB8" w14:textId="5C5F890F" w:rsidR="00F344B4" w:rsidRDefault="00F344B4" w:rsidP="00F344B4">
      <w:pPr>
        <w:pStyle w:val="Heading1"/>
      </w:pPr>
      <w:bookmarkStart w:id="8" w:name="_Toc190331456"/>
      <w:r>
        <w:t>Testing</w:t>
      </w:r>
      <w:bookmarkEnd w:id="8"/>
    </w:p>
    <w:tbl>
      <w:tblPr>
        <w:tblStyle w:val="TableGrid0"/>
        <w:tblW w:w="0" w:type="auto"/>
        <w:tblInd w:w="10" w:type="dxa"/>
        <w:tblLook w:val="04A0" w:firstRow="1" w:lastRow="0" w:firstColumn="1" w:lastColumn="0" w:noHBand="0" w:noVBand="1"/>
      </w:tblPr>
      <w:tblGrid>
        <w:gridCol w:w="838"/>
        <w:gridCol w:w="1249"/>
        <w:gridCol w:w="1266"/>
        <w:gridCol w:w="1249"/>
        <w:gridCol w:w="2809"/>
        <w:gridCol w:w="1042"/>
        <w:gridCol w:w="1090"/>
      </w:tblGrid>
      <w:tr w:rsidR="00F344B4" w14:paraId="52A6693F" w14:textId="77777777" w:rsidTr="009E41E7">
        <w:tc>
          <w:tcPr>
            <w:tcW w:w="838"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6893E3B7" w14:textId="3B5EBF15" w:rsidR="00F344B4" w:rsidRPr="00794278" w:rsidRDefault="00F344B4" w:rsidP="00F344B4">
            <w:pPr>
              <w:ind w:left="0" w:firstLine="0"/>
              <w:rPr>
                <w:sz w:val="20"/>
                <w:szCs w:val="20"/>
              </w:rPr>
            </w:pPr>
            <w:r w:rsidRPr="00794278">
              <w:rPr>
                <w:sz w:val="20"/>
                <w:szCs w:val="20"/>
              </w:rPr>
              <w:t>Test No.</w:t>
            </w:r>
          </w:p>
        </w:tc>
        <w:tc>
          <w:tcPr>
            <w:tcW w:w="1249"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0C93C9FC" w14:textId="2AC419ED" w:rsidR="00F344B4" w:rsidRPr="00794278" w:rsidRDefault="00F344B4" w:rsidP="00F344B4">
            <w:pPr>
              <w:ind w:left="0" w:firstLine="0"/>
              <w:rPr>
                <w:sz w:val="20"/>
                <w:szCs w:val="20"/>
              </w:rPr>
            </w:pPr>
            <w:r w:rsidRPr="00794278">
              <w:rPr>
                <w:sz w:val="20"/>
                <w:szCs w:val="20"/>
              </w:rPr>
              <w:t>Objective(s) tested</w:t>
            </w:r>
          </w:p>
        </w:tc>
        <w:tc>
          <w:tcPr>
            <w:tcW w:w="1266"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1CB88E9B" w14:textId="47F18327" w:rsidR="00F344B4" w:rsidRPr="00794278" w:rsidRDefault="00F344B4" w:rsidP="00F344B4">
            <w:pPr>
              <w:ind w:left="0" w:firstLine="0"/>
              <w:rPr>
                <w:sz w:val="20"/>
                <w:szCs w:val="20"/>
              </w:rPr>
            </w:pPr>
            <w:r w:rsidRPr="00794278">
              <w:rPr>
                <w:sz w:val="20"/>
                <w:szCs w:val="20"/>
              </w:rPr>
              <w:t>Test</w:t>
            </w:r>
          </w:p>
        </w:tc>
        <w:tc>
          <w:tcPr>
            <w:tcW w:w="1249"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6F43A3C7" w14:textId="1F257F9A" w:rsidR="00F344B4" w:rsidRPr="00794278" w:rsidRDefault="00F344B4" w:rsidP="00F344B4">
            <w:pPr>
              <w:ind w:left="0" w:firstLine="0"/>
              <w:rPr>
                <w:sz w:val="20"/>
                <w:szCs w:val="20"/>
              </w:rPr>
            </w:pPr>
            <w:r w:rsidRPr="00794278">
              <w:rPr>
                <w:sz w:val="20"/>
                <w:szCs w:val="20"/>
              </w:rPr>
              <w:t>Test procedure</w:t>
            </w:r>
          </w:p>
        </w:tc>
        <w:tc>
          <w:tcPr>
            <w:tcW w:w="2809"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10EEF079" w14:textId="6FCCDC73" w:rsidR="00F344B4" w:rsidRPr="00794278" w:rsidRDefault="00F344B4" w:rsidP="00F344B4">
            <w:pPr>
              <w:ind w:left="0" w:firstLine="0"/>
              <w:rPr>
                <w:sz w:val="20"/>
                <w:szCs w:val="20"/>
              </w:rPr>
            </w:pPr>
            <w:r w:rsidRPr="00794278">
              <w:rPr>
                <w:sz w:val="20"/>
                <w:szCs w:val="20"/>
              </w:rPr>
              <w:t>Expected result</w:t>
            </w:r>
          </w:p>
        </w:tc>
        <w:tc>
          <w:tcPr>
            <w:tcW w:w="1042"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398C0A14" w14:textId="64BE9C34" w:rsidR="00F344B4" w:rsidRPr="00794278" w:rsidRDefault="00F344B4" w:rsidP="00F344B4">
            <w:pPr>
              <w:ind w:left="0" w:firstLine="0"/>
              <w:rPr>
                <w:sz w:val="20"/>
                <w:szCs w:val="20"/>
              </w:rPr>
            </w:pPr>
            <w:r w:rsidRPr="00794278">
              <w:rPr>
                <w:sz w:val="20"/>
                <w:szCs w:val="20"/>
              </w:rPr>
              <w:t>Passed?</w:t>
            </w:r>
          </w:p>
        </w:tc>
        <w:tc>
          <w:tcPr>
            <w:tcW w:w="1090" w:type="dxa"/>
            <w:tcBorders>
              <w:top w:val="single" w:sz="4" w:space="0" w:color="5B9BD5" w:themeColor="accent5"/>
              <w:left w:val="single" w:sz="4" w:space="0" w:color="5B9BD5" w:themeColor="accent5"/>
              <w:bottom w:val="single" w:sz="4" w:space="0" w:color="5B9BD5" w:themeColor="accent5"/>
              <w:right w:val="single" w:sz="4" w:space="0" w:color="5B9BD5" w:themeColor="accent5"/>
            </w:tcBorders>
          </w:tcPr>
          <w:p w14:paraId="4C6B7CFA" w14:textId="11C3932B" w:rsidR="00F344B4" w:rsidRPr="00794278" w:rsidRDefault="00F344B4" w:rsidP="00F344B4">
            <w:pPr>
              <w:ind w:left="0" w:firstLine="0"/>
              <w:rPr>
                <w:sz w:val="20"/>
                <w:szCs w:val="20"/>
              </w:rPr>
            </w:pPr>
            <w:r w:rsidRPr="00794278">
              <w:rPr>
                <w:sz w:val="20"/>
                <w:szCs w:val="20"/>
              </w:rPr>
              <w:t>Evidence</w:t>
            </w:r>
          </w:p>
        </w:tc>
      </w:tr>
      <w:tr w:rsidR="00F344B4" w14:paraId="719450B0" w14:textId="77777777" w:rsidTr="009E41E7">
        <w:tc>
          <w:tcPr>
            <w:tcW w:w="838" w:type="dxa"/>
            <w:tcBorders>
              <w:top w:val="single" w:sz="4" w:space="0" w:color="5B9BD5" w:themeColor="accent5"/>
              <w:left w:val="single" w:sz="4" w:space="0" w:color="5B9BD5" w:themeColor="accent5"/>
              <w:bottom w:val="single" w:sz="4" w:space="0" w:color="5B9BD5" w:themeColor="accent5"/>
            </w:tcBorders>
          </w:tcPr>
          <w:p w14:paraId="55207B57" w14:textId="16F18CA0" w:rsidR="00F344B4" w:rsidRPr="00794278" w:rsidRDefault="00F344B4" w:rsidP="00F344B4">
            <w:pPr>
              <w:ind w:left="0" w:firstLine="0"/>
              <w:rPr>
                <w:sz w:val="20"/>
                <w:szCs w:val="20"/>
              </w:rPr>
            </w:pPr>
            <w:r w:rsidRPr="00794278">
              <w:rPr>
                <w:sz w:val="20"/>
                <w:szCs w:val="20"/>
              </w:rPr>
              <w:t>1</w:t>
            </w:r>
          </w:p>
        </w:tc>
        <w:tc>
          <w:tcPr>
            <w:tcW w:w="1249" w:type="dxa"/>
            <w:tcBorders>
              <w:top w:val="single" w:sz="4" w:space="0" w:color="5B9BD5" w:themeColor="accent5"/>
            </w:tcBorders>
          </w:tcPr>
          <w:p w14:paraId="5A289032" w14:textId="61DDE966" w:rsidR="00F344B4" w:rsidRPr="00794278" w:rsidRDefault="00F344B4" w:rsidP="00F344B4">
            <w:pPr>
              <w:ind w:left="0" w:firstLine="0"/>
              <w:rPr>
                <w:sz w:val="20"/>
                <w:szCs w:val="20"/>
              </w:rPr>
            </w:pPr>
            <w:r w:rsidRPr="00794278">
              <w:rPr>
                <w:sz w:val="20"/>
                <w:szCs w:val="20"/>
              </w:rPr>
              <w:t>1.1.1, 1.1.2, 1.1.3</w:t>
            </w:r>
          </w:p>
        </w:tc>
        <w:tc>
          <w:tcPr>
            <w:tcW w:w="1266" w:type="dxa"/>
            <w:tcBorders>
              <w:top w:val="single" w:sz="4" w:space="0" w:color="5B9BD5" w:themeColor="accent5"/>
            </w:tcBorders>
          </w:tcPr>
          <w:p w14:paraId="6130B4F7" w14:textId="2B44883E" w:rsidR="00F344B4" w:rsidRPr="00794278" w:rsidRDefault="00CB3AB1" w:rsidP="00F344B4">
            <w:pPr>
              <w:ind w:left="0" w:firstLine="0"/>
              <w:rPr>
                <w:sz w:val="20"/>
                <w:szCs w:val="20"/>
              </w:rPr>
            </w:pPr>
            <w:r w:rsidRPr="00794278">
              <w:rPr>
                <w:sz w:val="20"/>
                <w:szCs w:val="20"/>
              </w:rPr>
              <w:t>Testing input of PDB file</w:t>
            </w:r>
          </w:p>
        </w:tc>
        <w:tc>
          <w:tcPr>
            <w:tcW w:w="1249" w:type="dxa"/>
            <w:tcBorders>
              <w:top w:val="single" w:sz="4" w:space="0" w:color="5B9BD5" w:themeColor="accent5"/>
            </w:tcBorders>
          </w:tcPr>
          <w:p w14:paraId="249B49AA" w14:textId="23024F18" w:rsidR="00F344B4" w:rsidRPr="00794278" w:rsidRDefault="00995430" w:rsidP="00F344B4">
            <w:pPr>
              <w:ind w:left="0" w:firstLine="0"/>
              <w:rPr>
                <w:sz w:val="20"/>
                <w:szCs w:val="20"/>
              </w:rPr>
            </w:pPr>
            <w:r w:rsidRPr="00794278">
              <w:rPr>
                <w:sz w:val="20"/>
                <w:szCs w:val="20"/>
              </w:rPr>
              <w:t>Input specific PDB files with</w:t>
            </w:r>
            <w:r w:rsidR="009D7C9E" w:rsidRPr="00794278">
              <w:rPr>
                <w:sz w:val="20"/>
                <w:szCs w:val="20"/>
              </w:rPr>
              <w:t xml:space="preserve"> intention to cause </w:t>
            </w:r>
            <w:r w:rsidRPr="00794278">
              <w:rPr>
                <w:sz w:val="20"/>
                <w:szCs w:val="20"/>
              </w:rPr>
              <w:t>errors</w:t>
            </w:r>
            <w:r w:rsidR="00CB3AB1" w:rsidRPr="00794278">
              <w:rPr>
                <w:sz w:val="20"/>
                <w:szCs w:val="20"/>
              </w:rPr>
              <w:t xml:space="preserve"> via a button and entered via an input box</w:t>
            </w:r>
          </w:p>
        </w:tc>
        <w:tc>
          <w:tcPr>
            <w:tcW w:w="2809" w:type="dxa"/>
            <w:tcBorders>
              <w:top w:val="single" w:sz="4" w:space="0" w:color="5B9BD5" w:themeColor="accent5"/>
            </w:tcBorders>
          </w:tcPr>
          <w:p w14:paraId="5FFD099D" w14:textId="77777777" w:rsidR="009D7C9E" w:rsidRPr="00794278" w:rsidRDefault="00995430" w:rsidP="009D7C9E">
            <w:pPr>
              <w:spacing w:after="265" w:line="252" w:lineRule="auto"/>
              <w:ind w:right="531"/>
              <w:rPr>
                <w:sz w:val="20"/>
                <w:szCs w:val="20"/>
              </w:rPr>
            </w:pPr>
            <w:r w:rsidRPr="00794278">
              <w:rPr>
                <w:sz w:val="20"/>
                <w:szCs w:val="20"/>
              </w:rPr>
              <w:t>Correct error message will appear</w:t>
            </w:r>
            <w:r w:rsidR="009D7C9E" w:rsidRPr="00794278">
              <w:rPr>
                <w:sz w:val="20"/>
                <w:szCs w:val="20"/>
              </w:rPr>
              <w:t xml:space="preserve">, these include: </w:t>
            </w:r>
          </w:p>
          <w:p w14:paraId="6D86829D" w14:textId="39E6A2B7" w:rsidR="009D7C9E" w:rsidRPr="00794278" w:rsidRDefault="009D7C9E" w:rsidP="009D7C9E">
            <w:pPr>
              <w:spacing w:after="265" w:line="252" w:lineRule="auto"/>
              <w:ind w:right="531"/>
              <w:rPr>
                <w:sz w:val="20"/>
                <w:szCs w:val="20"/>
              </w:rPr>
            </w:pPr>
            <w:r w:rsidRPr="00794278">
              <w:rPr>
                <w:sz w:val="20"/>
                <w:szCs w:val="20"/>
              </w:rPr>
              <w:t>“FileNotFoundException” error, this will output to the user in a message box “</w:t>
            </w:r>
            <w:proofErr w:type="gramStart"/>
            <w:r w:rsidRPr="00794278">
              <w:rPr>
                <w:sz w:val="20"/>
                <w:szCs w:val="20"/>
              </w:rPr>
              <w:t>ex.Message</w:t>
            </w:r>
            <w:proofErr w:type="gramEnd"/>
            <w:r w:rsidRPr="00794278">
              <w:rPr>
                <w:sz w:val="20"/>
                <w:szCs w:val="20"/>
              </w:rPr>
              <w:t xml:space="preserve">, "File Not Found", MessageBoxButtons.OK, MessageBoxIcon.Error” </w:t>
            </w:r>
          </w:p>
          <w:p w14:paraId="5C4DBEC3" w14:textId="6E8B79BA" w:rsidR="009D7C9E" w:rsidRPr="00794278" w:rsidRDefault="009D7C9E" w:rsidP="009D7C9E">
            <w:pPr>
              <w:spacing w:after="266" w:line="251" w:lineRule="auto"/>
              <w:ind w:right="536"/>
              <w:rPr>
                <w:sz w:val="20"/>
                <w:szCs w:val="20"/>
              </w:rPr>
            </w:pPr>
            <w:r w:rsidRPr="00794278">
              <w:rPr>
                <w:sz w:val="20"/>
                <w:szCs w:val="20"/>
              </w:rPr>
              <w:t xml:space="preserve"> “IOException” error, this will output to the user in a message box “</w:t>
            </w:r>
            <w:proofErr w:type="gramStart"/>
            <w:r w:rsidRPr="00794278">
              <w:rPr>
                <w:sz w:val="20"/>
                <w:szCs w:val="20"/>
              </w:rPr>
              <w:t>ex.Message</w:t>
            </w:r>
            <w:proofErr w:type="gramEnd"/>
            <w:r w:rsidRPr="00794278">
              <w:rPr>
                <w:sz w:val="20"/>
                <w:szCs w:val="20"/>
              </w:rPr>
              <w:t xml:space="preserve">, ""An error occurred while reading or writing to the file: " &amp; ex.Message, "IO Error", MessageBoxButtons.OK, MessageBoxIcon.Error” </w:t>
            </w:r>
          </w:p>
          <w:p w14:paraId="2D9C3740" w14:textId="77C9B54D" w:rsidR="009D7C9E" w:rsidRPr="00794278" w:rsidRDefault="009D7C9E" w:rsidP="009D7C9E">
            <w:pPr>
              <w:spacing w:after="0" w:line="252" w:lineRule="auto"/>
              <w:ind w:right="531"/>
              <w:rPr>
                <w:sz w:val="20"/>
                <w:szCs w:val="20"/>
              </w:rPr>
            </w:pPr>
            <w:r w:rsidRPr="00794278">
              <w:rPr>
                <w:sz w:val="20"/>
                <w:szCs w:val="20"/>
              </w:rPr>
              <w:t xml:space="preserve"> “Exception” error that covers any other errors that were not the previous two, this will output to the user in a message box “"An unexpected </w:t>
            </w:r>
          </w:p>
          <w:p w14:paraId="5D00681E" w14:textId="77777777" w:rsidR="009D7C9E" w:rsidRPr="00794278" w:rsidRDefault="009D7C9E" w:rsidP="009D7C9E">
            <w:pPr>
              <w:spacing w:after="185" w:line="251" w:lineRule="auto"/>
              <w:ind w:right="536"/>
              <w:rPr>
                <w:sz w:val="20"/>
                <w:szCs w:val="20"/>
              </w:rPr>
            </w:pPr>
            <w:r w:rsidRPr="00794278">
              <w:rPr>
                <w:sz w:val="20"/>
                <w:szCs w:val="20"/>
              </w:rPr>
              <w:t xml:space="preserve">error occurred: " &amp; </w:t>
            </w:r>
            <w:proofErr w:type="gramStart"/>
            <w:r w:rsidRPr="00794278">
              <w:rPr>
                <w:sz w:val="20"/>
                <w:szCs w:val="20"/>
              </w:rPr>
              <w:t>ex.Message</w:t>
            </w:r>
            <w:proofErr w:type="gramEnd"/>
            <w:r w:rsidRPr="00794278">
              <w:rPr>
                <w:sz w:val="20"/>
                <w:szCs w:val="20"/>
              </w:rPr>
              <w:t xml:space="preserve">, "Error", MessageBoxButtons.OK, MessageBoxIcon.Error” </w:t>
            </w:r>
          </w:p>
          <w:p w14:paraId="7465C1BE" w14:textId="645B039D" w:rsidR="00F344B4" w:rsidRPr="00794278" w:rsidRDefault="00F344B4" w:rsidP="00995430">
            <w:pPr>
              <w:ind w:left="0" w:firstLine="0"/>
              <w:rPr>
                <w:sz w:val="20"/>
                <w:szCs w:val="20"/>
              </w:rPr>
            </w:pPr>
          </w:p>
        </w:tc>
        <w:tc>
          <w:tcPr>
            <w:tcW w:w="1042" w:type="dxa"/>
            <w:tcBorders>
              <w:top w:val="single" w:sz="4" w:space="0" w:color="5B9BD5" w:themeColor="accent5"/>
            </w:tcBorders>
          </w:tcPr>
          <w:p w14:paraId="7EC67EB2" w14:textId="1AA3B001" w:rsidR="00F344B4" w:rsidRPr="00794278" w:rsidRDefault="00995430" w:rsidP="00995430">
            <w:pPr>
              <w:ind w:left="0" w:firstLine="0"/>
              <w:rPr>
                <w:sz w:val="20"/>
                <w:szCs w:val="20"/>
              </w:rPr>
            </w:pPr>
            <w:r w:rsidRPr="00794278">
              <w:rPr>
                <w:sz w:val="20"/>
                <w:szCs w:val="20"/>
              </w:rPr>
              <w:t>Y</w:t>
            </w:r>
          </w:p>
        </w:tc>
        <w:tc>
          <w:tcPr>
            <w:tcW w:w="1090" w:type="dxa"/>
            <w:tcBorders>
              <w:top w:val="single" w:sz="4" w:space="0" w:color="5B9BD5" w:themeColor="accent5"/>
            </w:tcBorders>
          </w:tcPr>
          <w:p w14:paraId="0B230133" w14:textId="77777777" w:rsidR="00F344B4" w:rsidRDefault="00BB22A0" w:rsidP="00F344B4">
            <w:pPr>
              <w:ind w:left="0" w:firstLine="0"/>
              <w:rPr>
                <w:sz w:val="20"/>
                <w:szCs w:val="20"/>
              </w:rPr>
            </w:pPr>
            <w:r>
              <w:rPr>
                <w:sz w:val="20"/>
                <w:szCs w:val="20"/>
              </w:rPr>
              <w:t>32:00-34:00</w:t>
            </w:r>
          </w:p>
          <w:p w14:paraId="3372E191" w14:textId="77777777" w:rsidR="00BB22A0" w:rsidRDefault="00BB22A0" w:rsidP="00F344B4">
            <w:pPr>
              <w:ind w:left="0" w:firstLine="0"/>
              <w:rPr>
                <w:sz w:val="20"/>
                <w:szCs w:val="20"/>
              </w:rPr>
            </w:pPr>
            <w:r>
              <w:rPr>
                <w:sz w:val="20"/>
                <w:szCs w:val="20"/>
              </w:rPr>
              <w:t>2:30-2:00</w:t>
            </w:r>
          </w:p>
          <w:p w14:paraId="1FF7696D" w14:textId="7215D865" w:rsidR="00BB22A0" w:rsidRPr="00794278" w:rsidRDefault="00BB22A0" w:rsidP="00F344B4">
            <w:pPr>
              <w:ind w:left="0" w:firstLine="0"/>
              <w:rPr>
                <w:sz w:val="20"/>
                <w:szCs w:val="20"/>
              </w:rPr>
            </w:pPr>
            <w:r>
              <w:rPr>
                <w:sz w:val="20"/>
                <w:szCs w:val="20"/>
              </w:rPr>
              <w:t>6:50-7:40</w:t>
            </w:r>
          </w:p>
        </w:tc>
      </w:tr>
      <w:tr w:rsidR="0022121A" w14:paraId="2FCFF545" w14:textId="77777777" w:rsidTr="009E41E7">
        <w:tc>
          <w:tcPr>
            <w:tcW w:w="838" w:type="dxa"/>
            <w:tcBorders>
              <w:top w:val="single" w:sz="4" w:space="0" w:color="5B9BD5" w:themeColor="accent5"/>
              <w:left w:val="single" w:sz="4" w:space="0" w:color="5B9BD5" w:themeColor="accent5"/>
              <w:bottom w:val="single" w:sz="4" w:space="0" w:color="5B9BD5" w:themeColor="accent5"/>
            </w:tcBorders>
          </w:tcPr>
          <w:p w14:paraId="61E864D3" w14:textId="4BAC8BD9" w:rsidR="0022121A" w:rsidRPr="00794278" w:rsidRDefault="0022121A" w:rsidP="0022121A">
            <w:pPr>
              <w:ind w:left="0" w:firstLine="0"/>
              <w:rPr>
                <w:sz w:val="20"/>
                <w:szCs w:val="20"/>
              </w:rPr>
            </w:pPr>
            <w:r w:rsidRPr="00794278">
              <w:rPr>
                <w:sz w:val="20"/>
                <w:szCs w:val="20"/>
              </w:rPr>
              <w:t>2</w:t>
            </w:r>
          </w:p>
        </w:tc>
        <w:tc>
          <w:tcPr>
            <w:tcW w:w="1249" w:type="dxa"/>
          </w:tcPr>
          <w:p w14:paraId="2B70DA48" w14:textId="01032C97" w:rsidR="0022121A" w:rsidRPr="00794278" w:rsidRDefault="0022121A" w:rsidP="0022121A">
            <w:pPr>
              <w:ind w:left="0" w:firstLine="0"/>
              <w:rPr>
                <w:sz w:val="20"/>
                <w:szCs w:val="20"/>
              </w:rPr>
            </w:pPr>
            <w:r w:rsidRPr="00794278">
              <w:rPr>
                <w:sz w:val="20"/>
                <w:szCs w:val="20"/>
              </w:rPr>
              <w:t>1.2</w:t>
            </w:r>
            <w:r w:rsidR="00995430" w:rsidRPr="00794278">
              <w:rPr>
                <w:sz w:val="20"/>
                <w:szCs w:val="20"/>
              </w:rPr>
              <w:t>, 1.3, 1.4, 1.5, 1.5, 1.6, 1.7, 1.8, 1.9, 1.10, 1.11, 1.12, 1.13, 1.14</w:t>
            </w:r>
          </w:p>
        </w:tc>
        <w:tc>
          <w:tcPr>
            <w:tcW w:w="1266" w:type="dxa"/>
          </w:tcPr>
          <w:p w14:paraId="2372B7A7" w14:textId="79A248E1" w:rsidR="0022121A" w:rsidRPr="00794278" w:rsidRDefault="00B4209C" w:rsidP="0022121A">
            <w:pPr>
              <w:ind w:left="0" w:firstLine="0"/>
              <w:rPr>
                <w:sz w:val="20"/>
                <w:szCs w:val="20"/>
              </w:rPr>
            </w:pPr>
            <w:r>
              <w:rPr>
                <w:sz w:val="20"/>
                <w:szCs w:val="20"/>
              </w:rPr>
              <w:t>Testing input of actual PDB file</w:t>
            </w:r>
          </w:p>
        </w:tc>
        <w:tc>
          <w:tcPr>
            <w:tcW w:w="1249" w:type="dxa"/>
          </w:tcPr>
          <w:p w14:paraId="02FC3DB1" w14:textId="23E3640D" w:rsidR="0022121A" w:rsidRPr="00794278" w:rsidRDefault="0022121A" w:rsidP="0022121A">
            <w:pPr>
              <w:ind w:left="0" w:firstLine="0"/>
              <w:rPr>
                <w:sz w:val="20"/>
                <w:szCs w:val="20"/>
              </w:rPr>
            </w:pPr>
            <w:r w:rsidRPr="00794278">
              <w:rPr>
                <w:sz w:val="20"/>
                <w:szCs w:val="20"/>
              </w:rPr>
              <w:t xml:space="preserve">Input PDB file name </w:t>
            </w:r>
            <w:r w:rsidR="00CB3AB1" w:rsidRPr="00794278">
              <w:rPr>
                <w:sz w:val="20"/>
                <w:szCs w:val="20"/>
              </w:rPr>
              <w:t xml:space="preserve">that correlates to an actual PDB file e.g. </w:t>
            </w:r>
            <w:r w:rsidR="00CB3AB1" w:rsidRPr="00794278">
              <w:rPr>
                <w:sz w:val="20"/>
                <w:szCs w:val="20"/>
              </w:rPr>
              <w:lastRenderedPageBreak/>
              <w:t>“kinase” via a button</w:t>
            </w:r>
          </w:p>
        </w:tc>
        <w:tc>
          <w:tcPr>
            <w:tcW w:w="2809" w:type="dxa"/>
          </w:tcPr>
          <w:p w14:paraId="21D74F5F" w14:textId="067F47D4" w:rsidR="0022121A" w:rsidRPr="00794278" w:rsidRDefault="00995430" w:rsidP="0022121A">
            <w:pPr>
              <w:ind w:left="0" w:firstLine="0"/>
              <w:rPr>
                <w:sz w:val="20"/>
                <w:szCs w:val="20"/>
              </w:rPr>
            </w:pPr>
            <w:r w:rsidRPr="00794278">
              <w:rPr>
                <w:sz w:val="20"/>
                <w:szCs w:val="20"/>
              </w:rPr>
              <w:lastRenderedPageBreak/>
              <w:t>Will calculate and store variables correctly</w:t>
            </w:r>
          </w:p>
        </w:tc>
        <w:tc>
          <w:tcPr>
            <w:tcW w:w="1042" w:type="dxa"/>
          </w:tcPr>
          <w:p w14:paraId="5C0CBF76" w14:textId="7AA0F293" w:rsidR="0022121A" w:rsidRPr="00794278" w:rsidRDefault="00995430" w:rsidP="0022121A">
            <w:pPr>
              <w:ind w:left="0" w:firstLine="0"/>
              <w:rPr>
                <w:sz w:val="20"/>
                <w:szCs w:val="20"/>
              </w:rPr>
            </w:pPr>
            <w:r w:rsidRPr="00794278">
              <w:rPr>
                <w:sz w:val="20"/>
                <w:szCs w:val="20"/>
              </w:rPr>
              <w:t>Y</w:t>
            </w:r>
          </w:p>
        </w:tc>
        <w:tc>
          <w:tcPr>
            <w:tcW w:w="1090" w:type="dxa"/>
          </w:tcPr>
          <w:p w14:paraId="7019FB70" w14:textId="0707DCA2" w:rsidR="00BB22A0" w:rsidRPr="00794278" w:rsidRDefault="00DA71BE" w:rsidP="0022121A">
            <w:pPr>
              <w:ind w:left="0" w:firstLine="0"/>
              <w:rPr>
                <w:sz w:val="20"/>
                <w:szCs w:val="20"/>
              </w:rPr>
            </w:pPr>
            <w:r>
              <w:rPr>
                <w:sz w:val="20"/>
                <w:szCs w:val="20"/>
              </w:rPr>
              <w:t>6:30-16:30</w:t>
            </w:r>
          </w:p>
        </w:tc>
      </w:tr>
      <w:tr w:rsidR="00BB22A0" w14:paraId="6E8E9FF7" w14:textId="77777777" w:rsidTr="009E41E7">
        <w:tc>
          <w:tcPr>
            <w:tcW w:w="838" w:type="dxa"/>
            <w:tcBorders>
              <w:top w:val="single" w:sz="4" w:space="0" w:color="5B9BD5" w:themeColor="accent5"/>
              <w:left w:val="single" w:sz="4" w:space="0" w:color="5B9BD5" w:themeColor="accent5"/>
              <w:bottom w:val="single" w:sz="4" w:space="0" w:color="5B9BD5" w:themeColor="accent5"/>
            </w:tcBorders>
          </w:tcPr>
          <w:p w14:paraId="58011C06" w14:textId="357DE6BD" w:rsidR="00BB22A0" w:rsidRPr="00794278" w:rsidRDefault="00BB22A0" w:rsidP="00BB22A0">
            <w:pPr>
              <w:ind w:left="0" w:firstLine="0"/>
              <w:rPr>
                <w:sz w:val="20"/>
                <w:szCs w:val="20"/>
              </w:rPr>
            </w:pPr>
            <w:r w:rsidRPr="00794278">
              <w:rPr>
                <w:sz w:val="20"/>
                <w:szCs w:val="20"/>
              </w:rPr>
              <w:t>3</w:t>
            </w:r>
          </w:p>
        </w:tc>
        <w:tc>
          <w:tcPr>
            <w:tcW w:w="1249" w:type="dxa"/>
          </w:tcPr>
          <w:p w14:paraId="3D9D08B7" w14:textId="78915E12" w:rsidR="00BB22A0" w:rsidRPr="00794278" w:rsidRDefault="00BB22A0" w:rsidP="00BB22A0">
            <w:pPr>
              <w:ind w:left="0" w:firstLine="0"/>
              <w:rPr>
                <w:sz w:val="20"/>
                <w:szCs w:val="20"/>
              </w:rPr>
            </w:pPr>
            <w:r w:rsidRPr="00794278">
              <w:rPr>
                <w:sz w:val="20"/>
                <w:szCs w:val="20"/>
              </w:rPr>
              <w:t>2.1</w:t>
            </w:r>
          </w:p>
        </w:tc>
        <w:tc>
          <w:tcPr>
            <w:tcW w:w="1266" w:type="dxa"/>
          </w:tcPr>
          <w:p w14:paraId="4C643BF5" w14:textId="61FE3F80" w:rsidR="00BB22A0" w:rsidRPr="00794278" w:rsidRDefault="00BB22A0" w:rsidP="00BB22A0">
            <w:pPr>
              <w:ind w:left="0" w:firstLine="0"/>
              <w:rPr>
                <w:sz w:val="20"/>
                <w:szCs w:val="20"/>
              </w:rPr>
            </w:pPr>
            <w:r w:rsidRPr="00794278">
              <w:rPr>
                <w:sz w:val="20"/>
                <w:szCs w:val="20"/>
              </w:rPr>
              <w:t>check if the 3D model will be displayed correctly even if a contact map is present on the form</w:t>
            </w:r>
          </w:p>
        </w:tc>
        <w:tc>
          <w:tcPr>
            <w:tcW w:w="1249" w:type="dxa"/>
          </w:tcPr>
          <w:p w14:paraId="3C5CF9ED" w14:textId="0A57B66E" w:rsidR="00BB22A0" w:rsidRPr="00794278" w:rsidRDefault="00BB22A0" w:rsidP="00BB22A0">
            <w:pPr>
              <w:ind w:left="0" w:firstLine="0"/>
              <w:rPr>
                <w:sz w:val="20"/>
                <w:szCs w:val="20"/>
              </w:rPr>
            </w:pPr>
            <w:r w:rsidRPr="00794278">
              <w:rPr>
                <w:sz w:val="20"/>
                <w:szCs w:val="20"/>
              </w:rPr>
              <w:t>via the press of a button</w:t>
            </w:r>
          </w:p>
        </w:tc>
        <w:tc>
          <w:tcPr>
            <w:tcW w:w="2809" w:type="dxa"/>
          </w:tcPr>
          <w:p w14:paraId="55ECBD5B" w14:textId="394844F4" w:rsidR="00BB22A0" w:rsidRPr="00794278" w:rsidRDefault="00BB22A0" w:rsidP="00BB22A0">
            <w:pPr>
              <w:ind w:left="0" w:firstLine="0"/>
              <w:rPr>
                <w:sz w:val="20"/>
                <w:szCs w:val="20"/>
              </w:rPr>
            </w:pPr>
            <w:r>
              <w:rPr>
                <w:sz w:val="20"/>
                <w:szCs w:val="20"/>
              </w:rPr>
              <w:t xml:space="preserve">Press </w:t>
            </w:r>
            <w:r w:rsidR="00B4209C">
              <w:rPr>
                <w:sz w:val="20"/>
                <w:szCs w:val="20"/>
              </w:rPr>
              <w:t>“generate 3D model”</w:t>
            </w:r>
          </w:p>
        </w:tc>
        <w:tc>
          <w:tcPr>
            <w:tcW w:w="1042" w:type="dxa"/>
          </w:tcPr>
          <w:p w14:paraId="7629381A" w14:textId="0B86EFE3" w:rsidR="00BB22A0" w:rsidRPr="00794278" w:rsidRDefault="00BB22A0" w:rsidP="00BB22A0">
            <w:pPr>
              <w:ind w:left="0" w:firstLine="0"/>
              <w:rPr>
                <w:sz w:val="20"/>
                <w:szCs w:val="20"/>
              </w:rPr>
            </w:pPr>
            <w:r w:rsidRPr="00794278">
              <w:rPr>
                <w:sz w:val="20"/>
                <w:szCs w:val="20"/>
              </w:rPr>
              <w:t>Y</w:t>
            </w:r>
          </w:p>
        </w:tc>
        <w:tc>
          <w:tcPr>
            <w:tcW w:w="1090" w:type="dxa"/>
          </w:tcPr>
          <w:p w14:paraId="0FFB5819" w14:textId="77777777" w:rsidR="00BB22A0" w:rsidRDefault="00BB22A0" w:rsidP="00BB22A0">
            <w:pPr>
              <w:ind w:left="0" w:firstLine="0"/>
              <w:rPr>
                <w:sz w:val="20"/>
                <w:szCs w:val="20"/>
              </w:rPr>
            </w:pPr>
            <w:r>
              <w:rPr>
                <w:sz w:val="20"/>
                <w:szCs w:val="20"/>
              </w:rPr>
              <w:t>1:10-4:30</w:t>
            </w:r>
          </w:p>
          <w:p w14:paraId="265A3ACD" w14:textId="7C22CAC5" w:rsidR="00BB22A0" w:rsidRPr="00794278" w:rsidRDefault="00B4209C" w:rsidP="00BB22A0">
            <w:pPr>
              <w:ind w:left="0" w:firstLine="0"/>
              <w:rPr>
                <w:sz w:val="20"/>
                <w:szCs w:val="20"/>
              </w:rPr>
            </w:pPr>
            <w:r>
              <w:rPr>
                <w:sz w:val="20"/>
                <w:szCs w:val="20"/>
              </w:rPr>
              <w:t>17:00-25:40</w:t>
            </w:r>
          </w:p>
        </w:tc>
      </w:tr>
      <w:tr w:rsidR="00BB22A0" w14:paraId="51D71721" w14:textId="77777777" w:rsidTr="009E41E7">
        <w:tc>
          <w:tcPr>
            <w:tcW w:w="838" w:type="dxa"/>
            <w:tcBorders>
              <w:top w:val="single" w:sz="4" w:space="0" w:color="5B9BD5" w:themeColor="accent5"/>
              <w:left w:val="single" w:sz="4" w:space="0" w:color="5B9BD5" w:themeColor="accent5"/>
              <w:bottom w:val="single" w:sz="4" w:space="0" w:color="5B9BD5" w:themeColor="accent5"/>
            </w:tcBorders>
          </w:tcPr>
          <w:p w14:paraId="709BAA3C" w14:textId="3A09B182" w:rsidR="00BB22A0" w:rsidRPr="00794278" w:rsidRDefault="00BB22A0" w:rsidP="00BB22A0">
            <w:pPr>
              <w:ind w:left="0" w:firstLine="0"/>
              <w:rPr>
                <w:sz w:val="20"/>
                <w:szCs w:val="20"/>
              </w:rPr>
            </w:pPr>
            <w:r w:rsidRPr="00794278">
              <w:rPr>
                <w:sz w:val="20"/>
                <w:szCs w:val="20"/>
              </w:rPr>
              <w:t>4</w:t>
            </w:r>
          </w:p>
        </w:tc>
        <w:tc>
          <w:tcPr>
            <w:tcW w:w="1249" w:type="dxa"/>
          </w:tcPr>
          <w:p w14:paraId="1EDEA208" w14:textId="6B15B40B" w:rsidR="00BB22A0" w:rsidRPr="00794278" w:rsidRDefault="00BB22A0" w:rsidP="00BB22A0">
            <w:pPr>
              <w:ind w:left="0" w:firstLine="0"/>
              <w:rPr>
                <w:sz w:val="20"/>
                <w:szCs w:val="20"/>
              </w:rPr>
            </w:pPr>
            <w:r w:rsidRPr="00794278">
              <w:rPr>
                <w:sz w:val="20"/>
                <w:szCs w:val="20"/>
              </w:rPr>
              <w:t>2.2</w:t>
            </w:r>
          </w:p>
        </w:tc>
        <w:tc>
          <w:tcPr>
            <w:tcW w:w="1266" w:type="dxa"/>
          </w:tcPr>
          <w:p w14:paraId="5DFAC57A" w14:textId="7FC64486" w:rsidR="00BB22A0" w:rsidRPr="00794278" w:rsidRDefault="00BB22A0" w:rsidP="00BB22A0">
            <w:pPr>
              <w:ind w:left="0" w:firstLine="0"/>
              <w:rPr>
                <w:sz w:val="20"/>
                <w:szCs w:val="20"/>
              </w:rPr>
            </w:pPr>
            <w:r w:rsidRPr="00794278">
              <w:rPr>
                <w:sz w:val="20"/>
                <w:szCs w:val="20"/>
              </w:rPr>
              <w:t>Check if a label will appear</w:t>
            </w:r>
            <w:r w:rsidR="00B4209C">
              <w:rPr>
                <w:sz w:val="20"/>
                <w:szCs w:val="20"/>
              </w:rPr>
              <w:t xml:space="preserve"> (that contains the amino acid count)</w:t>
            </w:r>
            <w:r w:rsidRPr="00794278">
              <w:rPr>
                <w:sz w:val="20"/>
                <w:szCs w:val="20"/>
              </w:rPr>
              <w:t xml:space="preserve"> if a 3D model of the polypeptide is displayed</w:t>
            </w:r>
          </w:p>
        </w:tc>
        <w:tc>
          <w:tcPr>
            <w:tcW w:w="1249" w:type="dxa"/>
          </w:tcPr>
          <w:p w14:paraId="7876B87A" w14:textId="31274473" w:rsidR="00BB22A0" w:rsidRPr="00794278" w:rsidRDefault="00BB22A0" w:rsidP="00BB22A0">
            <w:pPr>
              <w:ind w:left="0" w:firstLine="0"/>
              <w:rPr>
                <w:sz w:val="20"/>
                <w:szCs w:val="20"/>
              </w:rPr>
            </w:pPr>
            <w:r w:rsidRPr="00794278">
              <w:rPr>
                <w:sz w:val="20"/>
                <w:szCs w:val="20"/>
              </w:rPr>
              <w:t>via the press of a button</w:t>
            </w:r>
          </w:p>
        </w:tc>
        <w:tc>
          <w:tcPr>
            <w:tcW w:w="2809" w:type="dxa"/>
          </w:tcPr>
          <w:p w14:paraId="7D901461" w14:textId="60B1F283" w:rsidR="00BB22A0" w:rsidRPr="00794278" w:rsidRDefault="00B4209C" w:rsidP="00BB22A0">
            <w:pPr>
              <w:ind w:left="0" w:firstLine="0"/>
              <w:rPr>
                <w:sz w:val="20"/>
                <w:szCs w:val="20"/>
              </w:rPr>
            </w:pPr>
            <w:r>
              <w:rPr>
                <w:sz w:val="20"/>
                <w:szCs w:val="20"/>
              </w:rPr>
              <w:t>Press “generate 3D model”</w:t>
            </w:r>
          </w:p>
        </w:tc>
        <w:tc>
          <w:tcPr>
            <w:tcW w:w="1042" w:type="dxa"/>
          </w:tcPr>
          <w:p w14:paraId="1B6ADB61" w14:textId="52AD7BF4" w:rsidR="00BB22A0" w:rsidRPr="00794278" w:rsidRDefault="00BB22A0" w:rsidP="00BB22A0">
            <w:pPr>
              <w:ind w:left="0" w:firstLine="0"/>
              <w:rPr>
                <w:sz w:val="20"/>
                <w:szCs w:val="20"/>
              </w:rPr>
            </w:pPr>
            <w:r w:rsidRPr="00794278">
              <w:rPr>
                <w:sz w:val="20"/>
                <w:szCs w:val="20"/>
              </w:rPr>
              <w:t>Y</w:t>
            </w:r>
          </w:p>
        </w:tc>
        <w:tc>
          <w:tcPr>
            <w:tcW w:w="1090" w:type="dxa"/>
          </w:tcPr>
          <w:p w14:paraId="76191F5F" w14:textId="77777777" w:rsidR="00BB22A0" w:rsidRDefault="00BB22A0" w:rsidP="00BB22A0">
            <w:pPr>
              <w:ind w:left="0" w:firstLine="0"/>
              <w:rPr>
                <w:sz w:val="20"/>
                <w:szCs w:val="20"/>
              </w:rPr>
            </w:pPr>
            <w:r>
              <w:rPr>
                <w:sz w:val="20"/>
                <w:szCs w:val="20"/>
              </w:rPr>
              <w:t>1:10-4:30</w:t>
            </w:r>
          </w:p>
          <w:p w14:paraId="6D6EE1BE" w14:textId="3CD5899B" w:rsidR="00BB22A0" w:rsidRPr="00794278" w:rsidRDefault="00BB22A0" w:rsidP="00BB22A0">
            <w:pPr>
              <w:ind w:left="0" w:firstLine="0"/>
              <w:rPr>
                <w:sz w:val="20"/>
                <w:szCs w:val="20"/>
              </w:rPr>
            </w:pPr>
            <w:r>
              <w:rPr>
                <w:sz w:val="20"/>
                <w:szCs w:val="20"/>
              </w:rPr>
              <w:t>6:00-16:20</w:t>
            </w:r>
          </w:p>
        </w:tc>
      </w:tr>
      <w:tr w:rsidR="00BB22A0" w14:paraId="5DB648CD" w14:textId="77777777" w:rsidTr="009E41E7">
        <w:tc>
          <w:tcPr>
            <w:tcW w:w="838" w:type="dxa"/>
            <w:tcBorders>
              <w:top w:val="single" w:sz="4" w:space="0" w:color="5B9BD5" w:themeColor="accent5"/>
              <w:left w:val="single" w:sz="4" w:space="0" w:color="5B9BD5" w:themeColor="accent5"/>
              <w:bottom w:val="single" w:sz="4" w:space="0" w:color="5B9BD5" w:themeColor="accent5"/>
            </w:tcBorders>
          </w:tcPr>
          <w:p w14:paraId="439F366A" w14:textId="20EBA1B1" w:rsidR="00BB22A0" w:rsidRPr="00794278" w:rsidRDefault="00BB22A0" w:rsidP="00BB22A0">
            <w:pPr>
              <w:ind w:left="0" w:firstLine="0"/>
              <w:rPr>
                <w:sz w:val="20"/>
                <w:szCs w:val="20"/>
              </w:rPr>
            </w:pPr>
            <w:r w:rsidRPr="00794278">
              <w:rPr>
                <w:sz w:val="20"/>
                <w:szCs w:val="20"/>
              </w:rPr>
              <w:t>5</w:t>
            </w:r>
          </w:p>
        </w:tc>
        <w:tc>
          <w:tcPr>
            <w:tcW w:w="1249" w:type="dxa"/>
          </w:tcPr>
          <w:p w14:paraId="4DF749CA" w14:textId="33DEB99B" w:rsidR="00BB22A0" w:rsidRPr="00794278" w:rsidRDefault="00BB22A0" w:rsidP="00BB22A0">
            <w:pPr>
              <w:ind w:left="0" w:firstLine="0"/>
              <w:rPr>
                <w:sz w:val="20"/>
                <w:szCs w:val="20"/>
              </w:rPr>
            </w:pPr>
            <w:r w:rsidRPr="00794278">
              <w:rPr>
                <w:sz w:val="20"/>
                <w:szCs w:val="20"/>
              </w:rPr>
              <w:t>2.3</w:t>
            </w:r>
          </w:p>
        </w:tc>
        <w:tc>
          <w:tcPr>
            <w:tcW w:w="1266" w:type="dxa"/>
          </w:tcPr>
          <w:p w14:paraId="22D69696" w14:textId="46F38599" w:rsidR="00BB22A0" w:rsidRPr="00794278" w:rsidRDefault="00BB22A0" w:rsidP="00BB22A0">
            <w:pPr>
              <w:ind w:left="0" w:firstLine="0"/>
              <w:rPr>
                <w:sz w:val="20"/>
                <w:szCs w:val="20"/>
              </w:rPr>
            </w:pPr>
            <w:r w:rsidRPr="00794278">
              <w:rPr>
                <w:sz w:val="20"/>
                <w:szCs w:val="20"/>
              </w:rPr>
              <w:t>Check if a label containing the name of the polypeptide will be displayed when the model is generated</w:t>
            </w:r>
          </w:p>
        </w:tc>
        <w:tc>
          <w:tcPr>
            <w:tcW w:w="1249" w:type="dxa"/>
          </w:tcPr>
          <w:p w14:paraId="1D5BC7EB" w14:textId="2908F08C" w:rsidR="00BB22A0" w:rsidRPr="00794278" w:rsidRDefault="00BB22A0" w:rsidP="00BB22A0">
            <w:pPr>
              <w:ind w:left="0" w:firstLine="0"/>
              <w:rPr>
                <w:sz w:val="20"/>
                <w:szCs w:val="20"/>
              </w:rPr>
            </w:pPr>
            <w:r w:rsidRPr="00794278">
              <w:rPr>
                <w:sz w:val="20"/>
                <w:szCs w:val="20"/>
              </w:rPr>
              <w:t>Via the press of a button</w:t>
            </w:r>
          </w:p>
        </w:tc>
        <w:tc>
          <w:tcPr>
            <w:tcW w:w="2809" w:type="dxa"/>
          </w:tcPr>
          <w:p w14:paraId="65114A86" w14:textId="25B168BA" w:rsidR="00BB22A0" w:rsidRPr="00794278" w:rsidRDefault="00B4209C" w:rsidP="00BB22A0">
            <w:pPr>
              <w:ind w:left="0" w:firstLine="0"/>
              <w:rPr>
                <w:sz w:val="20"/>
                <w:szCs w:val="20"/>
              </w:rPr>
            </w:pPr>
            <w:r>
              <w:rPr>
                <w:sz w:val="20"/>
                <w:szCs w:val="20"/>
              </w:rPr>
              <w:t>Press “generate 3D model”</w:t>
            </w:r>
          </w:p>
        </w:tc>
        <w:tc>
          <w:tcPr>
            <w:tcW w:w="1042" w:type="dxa"/>
          </w:tcPr>
          <w:p w14:paraId="6364F3CF" w14:textId="64792B16" w:rsidR="00BB22A0" w:rsidRPr="00794278" w:rsidRDefault="00BB22A0" w:rsidP="00BB22A0">
            <w:pPr>
              <w:ind w:left="0" w:firstLine="0"/>
              <w:rPr>
                <w:sz w:val="20"/>
                <w:szCs w:val="20"/>
              </w:rPr>
            </w:pPr>
            <w:r w:rsidRPr="00794278">
              <w:rPr>
                <w:sz w:val="20"/>
                <w:szCs w:val="20"/>
              </w:rPr>
              <w:t>Y</w:t>
            </w:r>
          </w:p>
        </w:tc>
        <w:tc>
          <w:tcPr>
            <w:tcW w:w="1090" w:type="dxa"/>
          </w:tcPr>
          <w:p w14:paraId="03B9B54B" w14:textId="77777777" w:rsidR="00BB22A0" w:rsidRDefault="00BB22A0" w:rsidP="00BB22A0">
            <w:pPr>
              <w:ind w:left="0" w:firstLine="0"/>
              <w:rPr>
                <w:sz w:val="20"/>
                <w:szCs w:val="20"/>
              </w:rPr>
            </w:pPr>
            <w:r>
              <w:rPr>
                <w:sz w:val="20"/>
                <w:szCs w:val="20"/>
              </w:rPr>
              <w:t>1:10-4:30</w:t>
            </w:r>
          </w:p>
          <w:p w14:paraId="32EA3314" w14:textId="2236E791" w:rsidR="00BB22A0" w:rsidRPr="00794278" w:rsidRDefault="00BB22A0" w:rsidP="00BB22A0">
            <w:pPr>
              <w:ind w:left="0" w:firstLine="0"/>
              <w:rPr>
                <w:sz w:val="20"/>
                <w:szCs w:val="20"/>
              </w:rPr>
            </w:pPr>
          </w:p>
        </w:tc>
      </w:tr>
      <w:tr w:rsidR="00BB22A0" w14:paraId="545BD25B" w14:textId="77777777" w:rsidTr="009E41E7">
        <w:tc>
          <w:tcPr>
            <w:tcW w:w="838" w:type="dxa"/>
            <w:tcBorders>
              <w:top w:val="single" w:sz="4" w:space="0" w:color="5B9BD5" w:themeColor="accent5"/>
              <w:left w:val="single" w:sz="4" w:space="0" w:color="5B9BD5" w:themeColor="accent5"/>
              <w:bottom w:val="single" w:sz="4" w:space="0" w:color="5B9BD5" w:themeColor="accent5"/>
            </w:tcBorders>
          </w:tcPr>
          <w:p w14:paraId="3513C5B4" w14:textId="0AA6D87F" w:rsidR="00BB22A0" w:rsidRPr="00794278" w:rsidRDefault="00BB22A0" w:rsidP="00BB22A0">
            <w:pPr>
              <w:ind w:left="0" w:firstLine="0"/>
              <w:rPr>
                <w:sz w:val="20"/>
                <w:szCs w:val="20"/>
              </w:rPr>
            </w:pPr>
            <w:r w:rsidRPr="00794278">
              <w:rPr>
                <w:sz w:val="20"/>
                <w:szCs w:val="20"/>
              </w:rPr>
              <w:t>6</w:t>
            </w:r>
          </w:p>
        </w:tc>
        <w:tc>
          <w:tcPr>
            <w:tcW w:w="1249" w:type="dxa"/>
          </w:tcPr>
          <w:p w14:paraId="52944D13" w14:textId="632632F1" w:rsidR="00BB22A0" w:rsidRPr="00794278" w:rsidRDefault="00BB22A0" w:rsidP="00BB22A0">
            <w:pPr>
              <w:ind w:left="0" w:firstLine="0"/>
              <w:rPr>
                <w:sz w:val="20"/>
                <w:szCs w:val="20"/>
              </w:rPr>
            </w:pPr>
            <w:r w:rsidRPr="00794278">
              <w:rPr>
                <w:sz w:val="20"/>
                <w:szCs w:val="20"/>
              </w:rPr>
              <w:t>2.4, 2.5, 2.6</w:t>
            </w:r>
          </w:p>
          <w:p w14:paraId="00341056" w14:textId="6863570E" w:rsidR="00BB22A0" w:rsidRPr="00794278" w:rsidRDefault="00BB22A0" w:rsidP="00BB22A0">
            <w:pPr>
              <w:rPr>
                <w:sz w:val="20"/>
                <w:szCs w:val="20"/>
              </w:rPr>
            </w:pPr>
          </w:p>
          <w:p w14:paraId="460FAD8C" w14:textId="77777777" w:rsidR="00BB22A0" w:rsidRPr="00794278" w:rsidRDefault="00BB22A0" w:rsidP="00BB22A0">
            <w:pPr>
              <w:rPr>
                <w:sz w:val="20"/>
                <w:szCs w:val="20"/>
              </w:rPr>
            </w:pPr>
          </w:p>
        </w:tc>
        <w:tc>
          <w:tcPr>
            <w:tcW w:w="1266" w:type="dxa"/>
          </w:tcPr>
          <w:p w14:paraId="1E5DC512" w14:textId="39C901DD" w:rsidR="00BB22A0" w:rsidRPr="00794278" w:rsidRDefault="00BB22A0" w:rsidP="00BB22A0">
            <w:pPr>
              <w:ind w:left="0" w:firstLine="0"/>
              <w:rPr>
                <w:sz w:val="20"/>
                <w:szCs w:val="20"/>
              </w:rPr>
            </w:pPr>
            <w:r w:rsidRPr="00794278">
              <w:rPr>
                <w:sz w:val="20"/>
                <w:szCs w:val="20"/>
              </w:rPr>
              <w:t xml:space="preserve">See if the polypeptide is displayed correctly </w:t>
            </w:r>
          </w:p>
        </w:tc>
        <w:tc>
          <w:tcPr>
            <w:tcW w:w="1249" w:type="dxa"/>
          </w:tcPr>
          <w:p w14:paraId="0E5DFDFD" w14:textId="258FD208" w:rsidR="00BB22A0" w:rsidRPr="00794278" w:rsidRDefault="00BB22A0" w:rsidP="00BB22A0">
            <w:pPr>
              <w:ind w:left="0" w:firstLine="0"/>
              <w:rPr>
                <w:sz w:val="20"/>
                <w:szCs w:val="20"/>
              </w:rPr>
            </w:pPr>
            <w:r w:rsidRPr="00794278">
              <w:rPr>
                <w:sz w:val="20"/>
                <w:szCs w:val="20"/>
              </w:rPr>
              <w:t xml:space="preserve">Via the press of a button     </w:t>
            </w:r>
          </w:p>
        </w:tc>
        <w:tc>
          <w:tcPr>
            <w:tcW w:w="2809" w:type="dxa"/>
          </w:tcPr>
          <w:p w14:paraId="46E57A19" w14:textId="44824F18" w:rsidR="00BB22A0" w:rsidRPr="00794278" w:rsidRDefault="00B4209C" w:rsidP="00BB22A0">
            <w:pPr>
              <w:ind w:left="0" w:firstLine="0"/>
              <w:rPr>
                <w:sz w:val="20"/>
                <w:szCs w:val="20"/>
              </w:rPr>
            </w:pPr>
            <w:r>
              <w:rPr>
                <w:sz w:val="20"/>
                <w:szCs w:val="20"/>
              </w:rPr>
              <w:t>Press “generate 3D model” and press “generate contact map”</w:t>
            </w:r>
          </w:p>
        </w:tc>
        <w:tc>
          <w:tcPr>
            <w:tcW w:w="1042" w:type="dxa"/>
          </w:tcPr>
          <w:p w14:paraId="6C89EAD8" w14:textId="1776D6F7" w:rsidR="00BB22A0" w:rsidRPr="00794278" w:rsidRDefault="00BB22A0" w:rsidP="00BB22A0">
            <w:pPr>
              <w:ind w:left="0" w:firstLine="0"/>
              <w:rPr>
                <w:sz w:val="20"/>
                <w:szCs w:val="20"/>
              </w:rPr>
            </w:pPr>
            <w:r w:rsidRPr="00794278">
              <w:rPr>
                <w:sz w:val="20"/>
                <w:szCs w:val="20"/>
              </w:rPr>
              <w:t>Y</w:t>
            </w:r>
          </w:p>
        </w:tc>
        <w:tc>
          <w:tcPr>
            <w:tcW w:w="1090" w:type="dxa"/>
          </w:tcPr>
          <w:p w14:paraId="6B5E74A2" w14:textId="77777777" w:rsidR="00BB22A0" w:rsidRDefault="00BB22A0" w:rsidP="00BB22A0">
            <w:pPr>
              <w:ind w:left="0" w:firstLine="0"/>
              <w:rPr>
                <w:sz w:val="20"/>
                <w:szCs w:val="20"/>
              </w:rPr>
            </w:pPr>
            <w:r>
              <w:rPr>
                <w:sz w:val="20"/>
                <w:szCs w:val="20"/>
              </w:rPr>
              <w:t>1:10-4:30</w:t>
            </w:r>
          </w:p>
          <w:p w14:paraId="0203518A" w14:textId="6AAABF2E" w:rsidR="00DA71BE" w:rsidRPr="00794278" w:rsidRDefault="00DA71BE" w:rsidP="00BB22A0">
            <w:pPr>
              <w:ind w:left="0" w:firstLine="0"/>
              <w:rPr>
                <w:sz w:val="20"/>
                <w:szCs w:val="20"/>
              </w:rPr>
            </w:pPr>
            <w:r>
              <w:rPr>
                <w:sz w:val="20"/>
                <w:szCs w:val="20"/>
              </w:rPr>
              <w:t>16:30-27:30</w:t>
            </w:r>
          </w:p>
        </w:tc>
      </w:tr>
      <w:tr w:rsidR="00BB22A0" w14:paraId="065EA5D9" w14:textId="77777777" w:rsidTr="009E41E7">
        <w:tc>
          <w:tcPr>
            <w:tcW w:w="838" w:type="dxa"/>
            <w:tcBorders>
              <w:top w:val="single" w:sz="4" w:space="0" w:color="5B9BD5" w:themeColor="accent5"/>
              <w:left w:val="single" w:sz="4" w:space="0" w:color="5B9BD5" w:themeColor="accent5"/>
              <w:bottom w:val="single" w:sz="4" w:space="0" w:color="5B9BD5" w:themeColor="accent5"/>
            </w:tcBorders>
          </w:tcPr>
          <w:p w14:paraId="61A1C1E1" w14:textId="3DCC47C5" w:rsidR="00BB22A0" w:rsidRPr="00794278" w:rsidRDefault="00BB22A0" w:rsidP="00BB22A0">
            <w:pPr>
              <w:ind w:left="0" w:firstLine="0"/>
              <w:rPr>
                <w:sz w:val="20"/>
                <w:szCs w:val="20"/>
              </w:rPr>
            </w:pPr>
            <w:r w:rsidRPr="00794278">
              <w:rPr>
                <w:sz w:val="20"/>
                <w:szCs w:val="20"/>
              </w:rPr>
              <w:t>7</w:t>
            </w:r>
          </w:p>
        </w:tc>
        <w:tc>
          <w:tcPr>
            <w:tcW w:w="1249" w:type="dxa"/>
          </w:tcPr>
          <w:p w14:paraId="1597B6E6" w14:textId="6D7AB145" w:rsidR="00BB22A0" w:rsidRPr="00794278" w:rsidRDefault="00BB22A0" w:rsidP="00BB22A0">
            <w:pPr>
              <w:ind w:left="0" w:firstLine="0"/>
              <w:rPr>
                <w:sz w:val="20"/>
                <w:szCs w:val="20"/>
              </w:rPr>
            </w:pPr>
            <w:r w:rsidRPr="00794278">
              <w:rPr>
                <w:sz w:val="20"/>
                <w:szCs w:val="20"/>
              </w:rPr>
              <w:t>2.7</w:t>
            </w:r>
          </w:p>
        </w:tc>
        <w:tc>
          <w:tcPr>
            <w:tcW w:w="1266" w:type="dxa"/>
          </w:tcPr>
          <w:p w14:paraId="78504714" w14:textId="72A34A14" w:rsidR="00BB22A0" w:rsidRPr="00794278" w:rsidRDefault="00BB22A0" w:rsidP="00BB22A0">
            <w:pPr>
              <w:ind w:left="0" w:firstLine="0"/>
              <w:rPr>
                <w:sz w:val="20"/>
                <w:szCs w:val="20"/>
              </w:rPr>
            </w:pPr>
            <w:r w:rsidRPr="00794278">
              <w:rPr>
                <w:sz w:val="20"/>
                <w:szCs w:val="20"/>
              </w:rPr>
              <w:t>Use mouse to rotate the polypeptide and make sure everything is calculated correctly</w:t>
            </w:r>
          </w:p>
        </w:tc>
        <w:tc>
          <w:tcPr>
            <w:tcW w:w="1249" w:type="dxa"/>
          </w:tcPr>
          <w:p w14:paraId="3AC3CCF1" w14:textId="1DA5D629" w:rsidR="00BB22A0" w:rsidRPr="00794278" w:rsidRDefault="00BB22A0" w:rsidP="00BB22A0">
            <w:pPr>
              <w:ind w:left="0" w:firstLine="0"/>
              <w:rPr>
                <w:sz w:val="20"/>
                <w:szCs w:val="20"/>
              </w:rPr>
            </w:pPr>
            <w:r w:rsidRPr="00794278">
              <w:rPr>
                <w:sz w:val="20"/>
                <w:szCs w:val="20"/>
              </w:rPr>
              <w:t>Via a button press and screenshots of code</w:t>
            </w:r>
          </w:p>
        </w:tc>
        <w:tc>
          <w:tcPr>
            <w:tcW w:w="2809" w:type="dxa"/>
          </w:tcPr>
          <w:p w14:paraId="049A0B00" w14:textId="20FD4BAF" w:rsidR="00BB22A0" w:rsidRPr="00794278" w:rsidRDefault="00B4209C" w:rsidP="00BB22A0">
            <w:pPr>
              <w:ind w:left="0" w:firstLine="0"/>
              <w:rPr>
                <w:sz w:val="20"/>
                <w:szCs w:val="20"/>
              </w:rPr>
            </w:pPr>
            <w:r>
              <w:rPr>
                <w:sz w:val="20"/>
                <w:szCs w:val="20"/>
              </w:rPr>
              <w:t>Press “generate 3D model”</w:t>
            </w:r>
          </w:p>
        </w:tc>
        <w:tc>
          <w:tcPr>
            <w:tcW w:w="1042" w:type="dxa"/>
          </w:tcPr>
          <w:p w14:paraId="24A4C37D" w14:textId="452191C1" w:rsidR="00BB22A0" w:rsidRPr="00794278" w:rsidRDefault="00BB22A0" w:rsidP="00BB22A0">
            <w:pPr>
              <w:ind w:left="0" w:firstLine="0"/>
              <w:rPr>
                <w:sz w:val="20"/>
                <w:szCs w:val="20"/>
              </w:rPr>
            </w:pPr>
            <w:r w:rsidRPr="00794278">
              <w:rPr>
                <w:sz w:val="20"/>
                <w:szCs w:val="20"/>
              </w:rPr>
              <w:t>Y</w:t>
            </w:r>
          </w:p>
        </w:tc>
        <w:tc>
          <w:tcPr>
            <w:tcW w:w="1090" w:type="dxa"/>
          </w:tcPr>
          <w:p w14:paraId="1ACA83FC" w14:textId="4DAA54BD" w:rsidR="00BB22A0" w:rsidRDefault="00BB22A0" w:rsidP="00BB22A0">
            <w:pPr>
              <w:ind w:left="0" w:firstLine="0"/>
              <w:rPr>
                <w:sz w:val="20"/>
                <w:szCs w:val="20"/>
              </w:rPr>
            </w:pPr>
            <w:r>
              <w:rPr>
                <w:sz w:val="20"/>
                <w:szCs w:val="20"/>
              </w:rPr>
              <w:t>1:10-4:30</w:t>
            </w:r>
          </w:p>
          <w:p w14:paraId="1A81B9A5" w14:textId="7DBBA064" w:rsidR="00DA71BE" w:rsidRDefault="00DA71BE" w:rsidP="00BB22A0">
            <w:pPr>
              <w:ind w:left="0" w:firstLine="0"/>
              <w:rPr>
                <w:sz w:val="20"/>
                <w:szCs w:val="20"/>
              </w:rPr>
            </w:pPr>
            <w:r>
              <w:rPr>
                <w:sz w:val="20"/>
                <w:szCs w:val="20"/>
              </w:rPr>
              <w:t>16:30-27:30</w:t>
            </w:r>
          </w:p>
          <w:p w14:paraId="5FEC46A2" w14:textId="0941ED7F" w:rsidR="00BB22A0" w:rsidRPr="00794278" w:rsidRDefault="00BB22A0" w:rsidP="00BB22A0">
            <w:pPr>
              <w:ind w:left="0" w:firstLine="0"/>
              <w:rPr>
                <w:sz w:val="20"/>
                <w:szCs w:val="20"/>
              </w:rPr>
            </w:pPr>
          </w:p>
        </w:tc>
      </w:tr>
      <w:tr w:rsidR="00BB22A0" w14:paraId="7F25D752" w14:textId="77777777" w:rsidTr="009E41E7">
        <w:tc>
          <w:tcPr>
            <w:tcW w:w="838" w:type="dxa"/>
            <w:tcBorders>
              <w:top w:val="single" w:sz="4" w:space="0" w:color="5B9BD5" w:themeColor="accent5"/>
              <w:left w:val="single" w:sz="4" w:space="0" w:color="5B9BD5" w:themeColor="accent5"/>
              <w:bottom w:val="single" w:sz="4" w:space="0" w:color="5B9BD5" w:themeColor="accent5"/>
            </w:tcBorders>
          </w:tcPr>
          <w:p w14:paraId="4BA9D518" w14:textId="168EDC95" w:rsidR="00BB22A0" w:rsidRPr="00794278" w:rsidRDefault="00BB22A0" w:rsidP="00BB22A0">
            <w:pPr>
              <w:ind w:left="0" w:firstLine="0"/>
              <w:rPr>
                <w:sz w:val="20"/>
                <w:szCs w:val="20"/>
              </w:rPr>
            </w:pPr>
            <w:r w:rsidRPr="00794278">
              <w:rPr>
                <w:sz w:val="20"/>
                <w:szCs w:val="20"/>
              </w:rPr>
              <w:t>8</w:t>
            </w:r>
          </w:p>
        </w:tc>
        <w:tc>
          <w:tcPr>
            <w:tcW w:w="1249" w:type="dxa"/>
          </w:tcPr>
          <w:p w14:paraId="4D60DE59" w14:textId="7E159B63" w:rsidR="00BB22A0" w:rsidRPr="00794278" w:rsidRDefault="00BB22A0" w:rsidP="00BB22A0">
            <w:pPr>
              <w:ind w:left="0" w:firstLine="0"/>
              <w:rPr>
                <w:sz w:val="20"/>
                <w:szCs w:val="20"/>
              </w:rPr>
            </w:pPr>
            <w:r w:rsidRPr="00794278">
              <w:rPr>
                <w:sz w:val="20"/>
                <w:szCs w:val="20"/>
              </w:rPr>
              <w:t>3</w:t>
            </w:r>
          </w:p>
        </w:tc>
        <w:tc>
          <w:tcPr>
            <w:tcW w:w="1266" w:type="dxa"/>
          </w:tcPr>
          <w:p w14:paraId="183ED400" w14:textId="34609898" w:rsidR="00BB22A0" w:rsidRPr="00794278" w:rsidRDefault="00BB22A0" w:rsidP="00BB22A0">
            <w:pPr>
              <w:ind w:left="0" w:firstLine="0"/>
              <w:rPr>
                <w:sz w:val="20"/>
                <w:szCs w:val="20"/>
              </w:rPr>
            </w:pPr>
            <w:r w:rsidRPr="00794278">
              <w:rPr>
                <w:sz w:val="20"/>
                <w:szCs w:val="20"/>
              </w:rPr>
              <w:t xml:space="preserve">Check if the contact map will appear and compare the </w:t>
            </w:r>
            <w:r w:rsidRPr="00794278">
              <w:rPr>
                <w:sz w:val="20"/>
                <w:szCs w:val="20"/>
              </w:rPr>
              <w:lastRenderedPageBreak/>
              <w:t xml:space="preserve">disulphide bridge interactions on the contact map with the ones on the 3D model to make sure they have been calculated and represented correctly </w:t>
            </w:r>
          </w:p>
        </w:tc>
        <w:tc>
          <w:tcPr>
            <w:tcW w:w="1249" w:type="dxa"/>
          </w:tcPr>
          <w:p w14:paraId="3D57CB68" w14:textId="58C72725" w:rsidR="00BB22A0" w:rsidRPr="00794278" w:rsidRDefault="00BB22A0" w:rsidP="00BB22A0">
            <w:pPr>
              <w:ind w:left="0" w:firstLine="0"/>
              <w:rPr>
                <w:sz w:val="20"/>
                <w:szCs w:val="20"/>
              </w:rPr>
            </w:pPr>
            <w:r w:rsidRPr="00794278">
              <w:rPr>
                <w:sz w:val="20"/>
                <w:szCs w:val="20"/>
              </w:rPr>
              <w:lastRenderedPageBreak/>
              <w:t>Via a button press and screenshots of the code</w:t>
            </w:r>
          </w:p>
        </w:tc>
        <w:tc>
          <w:tcPr>
            <w:tcW w:w="2809" w:type="dxa"/>
          </w:tcPr>
          <w:p w14:paraId="6C233297" w14:textId="18767840" w:rsidR="00BB22A0" w:rsidRPr="00794278" w:rsidRDefault="00B4209C" w:rsidP="00BB22A0">
            <w:pPr>
              <w:ind w:left="0" w:firstLine="0"/>
              <w:rPr>
                <w:sz w:val="20"/>
                <w:szCs w:val="20"/>
              </w:rPr>
            </w:pPr>
            <w:r>
              <w:rPr>
                <w:sz w:val="20"/>
                <w:szCs w:val="20"/>
              </w:rPr>
              <w:t>Press “generate 3D model” and press “generate contact map”</w:t>
            </w:r>
          </w:p>
        </w:tc>
        <w:tc>
          <w:tcPr>
            <w:tcW w:w="1042" w:type="dxa"/>
          </w:tcPr>
          <w:p w14:paraId="1D58B495" w14:textId="33E172A7" w:rsidR="00BB22A0" w:rsidRPr="00794278" w:rsidRDefault="00BB22A0" w:rsidP="00BB22A0">
            <w:pPr>
              <w:ind w:left="0" w:firstLine="0"/>
              <w:rPr>
                <w:sz w:val="20"/>
                <w:szCs w:val="20"/>
              </w:rPr>
            </w:pPr>
            <w:r w:rsidRPr="00794278">
              <w:rPr>
                <w:sz w:val="20"/>
                <w:szCs w:val="20"/>
              </w:rPr>
              <w:t>Y</w:t>
            </w:r>
          </w:p>
        </w:tc>
        <w:tc>
          <w:tcPr>
            <w:tcW w:w="1090" w:type="dxa"/>
          </w:tcPr>
          <w:p w14:paraId="242C7524" w14:textId="77777777" w:rsidR="00B4209C" w:rsidRDefault="00B4209C" w:rsidP="00B4209C">
            <w:pPr>
              <w:ind w:left="0" w:firstLine="0"/>
              <w:rPr>
                <w:sz w:val="20"/>
                <w:szCs w:val="20"/>
              </w:rPr>
            </w:pPr>
            <w:r>
              <w:rPr>
                <w:sz w:val="20"/>
                <w:szCs w:val="20"/>
              </w:rPr>
              <w:t>1:10-4:30</w:t>
            </w:r>
          </w:p>
          <w:p w14:paraId="6F1476FE" w14:textId="2F4F0FC7" w:rsidR="00BB22A0" w:rsidRPr="00794278" w:rsidRDefault="00DA71BE" w:rsidP="00BB22A0">
            <w:pPr>
              <w:ind w:left="0" w:firstLine="0"/>
              <w:rPr>
                <w:sz w:val="20"/>
                <w:szCs w:val="20"/>
              </w:rPr>
            </w:pPr>
            <w:r>
              <w:rPr>
                <w:sz w:val="20"/>
                <w:szCs w:val="20"/>
              </w:rPr>
              <w:t>27:30 – 29:00</w:t>
            </w:r>
          </w:p>
        </w:tc>
      </w:tr>
      <w:tr w:rsidR="00BB22A0" w14:paraId="3D99699F" w14:textId="77777777" w:rsidTr="009E41E7">
        <w:tc>
          <w:tcPr>
            <w:tcW w:w="838" w:type="dxa"/>
            <w:tcBorders>
              <w:top w:val="single" w:sz="4" w:space="0" w:color="5B9BD5" w:themeColor="accent5"/>
              <w:left w:val="single" w:sz="4" w:space="0" w:color="5B9BD5" w:themeColor="accent5"/>
              <w:bottom w:val="single" w:sz="4" w:space="0" w:color="5B9BD5" w:themeColor="accent5"/>
            </w:tcBorders>
          </w:tcPr>
          <w:p w14:paraId="69C2581A" w14:textId="01B0F508" w:rsidR="00BB22A0" w:rsidRPr="00794278" w:rsidRDefault="00BB22A0" w:rsidP="00BB22A0">
            <w:pPr>
              <w:ind w:left="0" w:firstLine="0"/>
              <w:rPr>
                <w:sz w:val="20"/>
                <w:szCs w:val="20"/>
              </w:rPr>
            </w:pPr>
            <w:r w:rsidRPr="00794278">
              <w:rPr>
                <w:sz w:val="20"/>
                <w:szCs w:val="20"/>
              </w:rPr>
              <w:t>9</w:t>
            </w:r>
          </w:p>
        </w:tc>
        <w:tc>
          <w:tcPr>
            <w:tcW w:w="1249" w:type="dxa"/>
          </w:tcPr>
          <w:p w14:paraId="5FBACC43" w14:textId="513E2083" w:rsidR="00BB22A0" w:rsidRPr="00794278" w:rsidRDefault="00BB22A0" w:rsidP="00BB22A0">
            <w:pPr>
              <w:ind w:left="0" w:firstLine="0"/>
              <w:rPr>
                <w:sz w:val="20"/>
                <w:szCs w:val="20"/>
              </w:rPr>
            </w:pPr>
            <w:r w:rsidRPr="00794278">
              <w:rPr>
                <w:sz w:val="20"/>
                <w:szCs w:val="20"/>
              </w:rPr>
              <w:t>4</w:t>
            </w:r>
            <w:r>
              <w:rPr>
                <w:sz w:val="20"/>
                <w:szCs w:val="20"/>
              </w:rPr>
              <w:t>, 5, 6</w:t>
            </w:r>
          </w:p>
        </w:tc>
        <w:tc>
          <w:tcPr>
            <w:tcW w:w="1266" w:type="dxa"/>
          </w:tcPr>
          <w:p w14:paraId="1C3B18FC" w14:textId="0502677E" w:rsidR="00BB22A0" w:rsidRPr="00794278" w:rsidRDefault="00BB22A0" w:rsidP="00BB22A0">
            <w:pPr>
              <w:ind w:left="0" w:firstLine="0"/>
              <w:rPr>
                <w:sz w:val="20"/>
                <w:szCs w:val="20"/>
              </w:rPr>
            </w:pPr>
            <w:r w:rsidRPr="00794278">
              <w:rPr>
                <w:sz w:val="20"/>
                <w:szCs w:val="20"/>
              </w:rPr>
              <w:t>Check if the toggle buttons work with the contact map, 3D model, full screen 3D model and full screen contact map, check if the PDB file history button works and is displayed correctly, check if all the other remaining buttons work correctly</w:t>
            </w:r>
          </w:p>
        </w:tc>
        <w:tc>
          <w:tcPr>
            <w:tcW w:w="1249" w:type="dxa"/>
          </w:tcPr>
          <w:p w14:paraId="223A2B94" w14:textId="2464E900" w:rsidR="00BB22A0" w:rsidRPr="00794278" w:rsidRDefault="00BB22A0" w:rsidP="00BB22A0">
            <w:pPr>
              <w:ind w:left="0" w:firstLine="0"/>
              <w:rPr>
                <w:sz w:val="20"/>
                <w:szCs w:val="20"/>
              </w:rPr>
            </w:pPr>
            <w:r w:rsidRPr="00794278">
              <w:rPr>
                <w:sz w:val="20"/>
                <w:szCs w:val="20"/>
              </w:rPr>
              <w:t>Via button presses and possibly code</w:t>
            </w:r>
          </w:p>
        </w:tc>
        <w:tc>
          <w:tcPr>
            <w:tcW w:w="2809" w:type="dxa"/>
          </w:tcPr>
          <w:p w14:paraId="2CA690CD" w14:textId="45920F7C" w:rsidR="00BB22A0" w:rsidRPr="00794278" w:rsidRDefault="00B4209C" w:rsidP="00BB22A0">
            <w:pPr>
              <w:ind w:left="0" w:firstLine="0"/>
              <w:rPr>
                <w:sz w:val="20"/>
                <w:szCs w:val="20"/>
              </w:rPr>
            </w:pPr>
            <w:r>
              <w:rPr>
                <w:sz w:val="20"/>
                <w:szCs w:val="20"/>
              </w:rPr>
              <w:t>Press toggle buttons while contact map is present then test them when the 3D model is present</w:t>
            </w:r>
          </w:p>
        </w:tc>
        <w:tc>
          <w:tcPr>
            <w:tcW w:w="1042" w:type="dxa"/>
          </w:tcPr>
          <w:p w14:paraId="0D0DDF9E" w14:textId="6AF84CD4" w:rsidR="00BB22A0" w:rsidRPr="00794278" w:rsidRDefault="00BB22A0" w:rsidP="00BB22A0">
            <w:pPr>
              <w:ind w:left="0" w:firstLine="0"/>
              <w:rPr>
                <w:sz w:val="20"/>
                <w:szCs w:val="20"/>
              </w:rPr>
            </w:pPr>
            <w:r w:rsidRPr="00794278">
              <w:rPr>
                <w:sz w:val="20"/>
                <w:szCs w:val="20"/>
              </w:rPr>
              <w:t>Y</w:t>
            </w:r>
          </w:p>
        </w:tc>
        <w:tc>
          <w:tcPr>
            <w:tcW w:w="1090" w:type="dxa"/>
          </w:tcPr>
          <w:p w14:paraId="5896BD25" w14:textId="071D16F8" w:rsidR="00B4209C" w:rsidRDefault="00B4209C" w:rsidP="00B4209C">
            <w:pPr>
              <w:ind w:left="0" w:firstLine="0"/>
              <w:rPr>
                <w:sz w:val="20"/>
                <w:szCs w:val="20"/>
              </w:rPr>
            </w:pPr>
            <w:r>
              <w:rPr>
                <w:sz w:val="20"/>
                <w:szCs w:val="20"/>
              </w:rPr>
              <w:t>1:10-4:30</w:t>
            </w:r>
          </w:p>
          <w:p w14:paraId="0206DB20" w14:textId="32582B94" w:rsidR="00DA71BE" w:rsidRDefault="00DA71BE" w:rsidP="00B4209C">
            <w:pPr>
              <w:ind w:left="0" w:firstLine="0"/>
              <w:rPr>
                <w:sz w:val="20"/>
                <w:szCs w:val="20"/>
              </w:rPr>
            </w:pPr>
            <w:r>
              <w:rPr>
                <w:sz w:val="20"/>
                <w:szCs w:val="20"/>
              </w:rPr>
              <w:t>29:00-33:00</w:t>
            </w:r>
          </w:p>
          <w:p w14:paraId="68486D63" w14:textId="77777777" w:rsidR="00BB22A0" w:rsidRPr="00794278" w:rsidRDefault="00BB22A0" w:rsidP="00BB22A0">
            <w:pPr>
              <w:ind w:left="0" w:firstLine="0"/>
              <w:rPr>
                <w:sz w:val="20"/>
                <w:szCs w:val="20"/>
              </w:rPr>
            </w:pPr>
          </w:p>
        </w:tc>
      </w:tr>
    </w:tbl>
    <w:p w14:paraId="5819D91E" w14:textId="77777777" w:rsidR="00F344B4" w:rsidRPr="00F344B4" w:rsidRDefault="00F344B4" w:rsidP="00F344B4">
      <w:bookmarkStart w:id="9" w:name="_GoBack"/>
      <w:bookmarkEnd w:id="9"/>
    </w:p>
    <w:p w14:paraId="1B73E3A5" w14:textId="77777777" w:rsidR="004B3080" w:rsidRDefault="004B3080">
      <w:pPr>
        <w:ind w:left="-5" w:right="543"/>
      </w:pPr>
    </w:p>
    <w:p w14:paraId="47F0E637" w14:textId="4E30F865" w:rsidR="004B3080" w:rsidRDefault="00794278" w:rsidP="004B3080">
      <w:pPr>
        <w:pStyle w:val="Heading1"/>
      </w:pPr>
      <w:bookmarkStart w:id="10" w:name="_Toc190331457"/>
      <w:r>
        <w:t>Technical Solution</w:t>
      </w:r>
      <w:bookmarkEnd w:id="10"/>
    </w:p>
    <w:p w14:paraId="7FBCAB70" w14:textId="77777777" w:rsidR="00D16E46" w:rsidRDefault="00A60467">
      <w:pPr>
        <w:ind w:left="-5" w:right="543"/>
      </w:pPr>
      <w:bookmarkStart w:id="11" w:name="_Hlk187745198"/>
      <w:r>
        <w:t xml:space="preserve">Imports </w:t>
      </w:r>
      <w:proofErr w:type="gramStart"/>
      <w:r>
        <w:t>System.Text.RegularExpressions</w:t>
      </w:r>
      <w:proofErr w:type="gramEnd"/>
      <w:r>
        <w:t xml:space="preserve"> </w:t>
      </w:r>
    </w:p>
    <w:p w14:paraId="0409D144" w14:textId="77777777" w:rsidR="00D16E46" w:rsidRDefault="00A60467">
      <w:pPr>
        <w:spacing w:after="160" w:line="259" w:lineRule="auto"/>
        <w:ind w:left="0" w:firstLine="0"/>
      </w:pPr>
      <w:r>
        <w:t xml:space="preserve"> </w:t>
      </w:r>
    </w:p>
    <w:p w14:paraId="07ADCEA3" w14:textId="77777777" w:rsidR="00D16E46" w:rsidRDefault="00A60467">
      <w:pPr>
        <w:ind w:left="-5" w:right="543"/>
      </w:pPr>
      <w:r>
        <w:t xml:space="preserve">Public Module ResourcesForProcessingPDBFile </w:t>
      </w:r>
    </w:p>
    <w:p w14:paraId="31DCE7C8" w14:textId="77777777" w:rsidR="00D16E46" w:rsidRDefault="00A60467">
      <w:pPr>
        <w:spacing w:after="160" w:line="259" w:lineRule="auto"/>
        <w:ind w:left="0" w:firstLine="0"/>
      </w:pPr>
      <w:r>
        <w:t xml:space="preserve"> </w:t>
      </w:r>
    </w:p>
    <w:p w14:paraId="02B4AFB6" w14:textId="77777777" w:rsidR="00D16E46" w:rsidRDefault="00A60467">
      <w:pPr>
        <w:ind w:left="-5" w:right="543"/>
      </w:pPr>
      <w:r>
        <w:t xml:space="preserve">    ' Label to display the name of the polypeptide </w:t>
      </w:r>
    </w:p>
    <w:p w14:paraId="68C59A9A" w14:textId="77777777" w:rsidR="00D16E46" w:rsidRDefault="00A60467">
      <w:pPr>
        <w:ind w:left="-5" w:right="543"/>
      </w:pPr>
      <w:r>
        <w:lastRenderedPageBreak/>
        <w:t xml:space="preserve">    Private _NameOfPolypeptideLabel As New </w:t>
      </w:r>
      <w:proofErr w:type="gramStart"/>
      <w:r>
        <w:t>Label(</w:t>
      </w:r>
      <w:proofErr w:type="gramEnd"/>
      <w:r>
        <w:t xml:space="preserve">) </w:t>
      </w:r>
    </w:p>
    <w:p w14:paraId="7FC8FCB5" w14:textId="77777777" w:rsidR="00D16E46" w:rsidRDefault="00A60467">
      <w:pPr>
        <w:ind w:left="-5" w:right="543"/>
      </w:pPr>
      <w:r>
        <w:t xml:space="preserve">    Public Property NameOfPolypeptideLabel As Label </w:t>
      </w:r>
    </w:p>
    <w:p w14:paraId="5C9398C6" w14:textId="77777777" w:rsidR="00D16E46" w:rsidRDefault="00A60467">
      <w:pPr>
        <w:ind w:left="-5" w:right="543"/>
      </w:pPr>
      <w:r>
        <w:t xml:space="preserve">        Get </w:t>
      </w:r>
    </w:p>
    <w:p w14:paraId="2558C8DC" w14:textId="77777777" w:rsidR="00D16E46" w:rsidRDefault="00A60467">
      <w:pPr>
        <w:ind w:left="-5" w:right="543"/>
      </w:pPr>
      <w:r>
        <w:t xml:space="preserve">            Return _NameOfPolypeptideLabel </w:t>
      </w:r>
    </w:p>
    <w:p w14:paraId="5A1E6D19" w14:textId="77777777" w:rsidR="00D16E46" w:rsidRDefault="00A60467">
      <w:pPr>
        <w:ind w:left="-5" w:right="543"/>
      </w:pPr>
      <w:r>
        <w:t xml:space="preserve">        End Get </w:t>
      </w:r>
    </w:p>
    <w:p w14:paraId="5C4C355E" w14:textId="77777777" w:rsidR="00D16E46" w:rsidRDefault="00A60467">
      <w:pPr>
        <w:ind w:left="-5" w:right="543"/>
      </w:pPr>
      <w:r>
        <w:t xml:space="preserve">        </w:t>
      </w:r>
      <w:proofErr w:type="gramStart"/>
      <w:r>
        <w:t>Set(</w:t>
      </w:r>
      <w:proofErr w:type="gramEnd"/>
      <w:r>
        <w:t xml:space="preserve">value As Label) </w:t>
      </w:r>
    </w:p>
    <w:p w14:paraId="72A83674" w14:textId="77777777" w:rsidR="00D16E46" w:rsidRDefault="00A60467">
      <w:pPr>
        <w:ind w:left="-5" w:right="543"/>
      </w:pPr>
      <w:r>
        <w:t xml:space="preserve">            _NameOfPolypeptideLabel = value </w:t>
      </w:r>
    </w:p>
    <w:p w14:paraId="3A3E0224" w14:textId="77777777" w:rsidR="00D16E46" w:rsidRDefault="00A60467">
      <w:pPr>
        <w:ind w:left="-5" w:right="543"/>
      </w:pPr>
      <w:r>
        <w:t xml:space="preserve">        End Set </w:t>
      </w:r>
    </w:p>
    <w:p w14:paraId="77E4FE9C" w14:textId="77777777" w:rsidR="00D16E46" w:rsidRDefault="00A60467">
      <w:pPr>
        <w:ind w:left="-5" w:right="543"/>
      </w:pPr>
      <w:r>
        <w:t xml:space="preserve">    End Property </w:t>
      </w:r>
    </w:p>
    <w:p w14:paraId="27089737" w14:textId="77777777" w:rsidR="00D16E46" w:rsidRDefault="00A60467">
      <w:pPr>
        <w:spacing w:after="160" w:line="259" w:lineRule="auto"/>
        <w:ind w:left="0" w:firstLine="0"/>
      </w:pPr>
      <w:r>
        <w:t xml:space="preserve"> </w:t>
      </w:r>
    </w:p>
    <w:p w14:paraId="0F9DEC3B" w14:textId="77777777" w:rsidR="00D16E46" w:rsidRDefault="00A60467">
      <w:pPr>
        <w:ind w:left="-5" w:right="543"/>
      </w:pPr>
      <w:r>
        <w:t xml:space="preserve">    ' A globally accessible string variable to hold the filename of the current model </w:t>
      </w:r>
    </w:p>
    <w:p w14:paraId="387C3F58" w14:textId="77777777" w:rsidR="00D16E46" w:rsidRDefault="00A60467">
      <w:pPr>
        <w:ind w:left="-5" w:right="543"/>
      </w:pPr>
      <w:r>
        <w:t xml:space="preserve">    Private _GloballyAccessibleFileName As String </w:t>
      </w:r>
    </w:p>
    <w:p w14:paraId="1196D762" w14:textId="77777777" w:rsidR="00D16E46" w:rsidRDefault="00A60467">
      <w:pPr>
        <w:ind w:left="-5" w:right="543"/>
      </w:pPr>
      <w:r>
        <w:t xml:space="preserve">    Public Property GloballyAccessibleFileName As String </w:t>
      </w:r>
    </w:p>
    <w:p w14:paraId="62D177DB" w14:textId="77777777" w:rsidR="00D16E46" w:rsidRDefault="00A60467">
      <w:pPr>
        <w:ind w:left="-5" w:right="543"/>
      </w:pPr>
      <w:r>
        <w:t xml:space="preserve">        Get </w:t>
      </w:r>
    </w:p>
    <w:p w14:paraId="18F001AD" w14:textId="77777777" w:rsidR="00D16E46" w:rsidRDefault="00A60467">
      <w:pPr>
        <w:ind w:left="-5" w:right="543"/>
      </w:pPr>
      <w:r>
        <w:t xml:space="preserve">            Return _GloballyAccessibleFileName </w:t>
      </w:r>
    </w:p>
    <w:p w14:paraId="4A7CF9A7" w14:textId="77777777" w:rsidR="00D16E46" w:rsidRDefault="00A60467">
      <w:pPr>
        <w:ind w:left="-5" w:right="543"/>
      </w:pPr>
      <w:r>
        <w:t xml:space="preserve">        End Get </w:t>
      </w:r>
    </w:p>
    <w:p w14:paraId="37825129" w14:textId="77777777" w:rsidR="00D16E46" w:rsidRDefault="00A60467">
      <w:pPr>
        <w:ind w:left="-5" w:right="543"/>
      </w:pPr>
      <w:r>
        <w:t xml:space="preserve">        </w:t>
      </w:r>
      <w:proofErr w:type="gramStart"/>
      <w:r>
        <w:t>Set(</w:t>
      </w:r>
      <w:proofErr w:type="gramEnd"/>
      <w:r>
        <w:t xml:space="preserve">value As String) </w:t>
      </w:r>
    </w:p>
    <w:p w14:paraId="1D707567" w14:textId="77777777" w:rsidR="00D16E46" w:rsidRDefault="00A60467">
      <w:pPr>
        <w:ind w:left="-5" w:right="543"/>
      </w:pPr>
      <w:r>
        <w:t xml:space="preserve">            _GloballyAccessibleFileName = value </w:t>
      </w:r>
    </w:p>
    <w:p w14:paraId="7E54AC48" w14:textId="77777777" w:rsidR="00D16E46" w:rsidRDefault="00A60467">
      <w:pPr>
        <w:ind w:left="-5" w:right="543"/>
      </w:pPr>
      <w:r>
        <w:t xml:space="preserve">        End Set </w:t>
      </w:r>
    </w:p>
    <w:p w14:paraId="11624B62" w14:textId="77777777" w:rsidR="00D16E46" w:rsidRDefault="00A60467">
      <w:pPr>
        <w:ind w:left="-5" w:right="543"/>
      </w:pPr>
      <w:r>
        <w:t xml:space="preserve">    End Property </w:t>
      </w:r>
    </w:p>
    <w:p w14:paraId="02F2A095" w14:textId="77777777" w:rsidR="00D16E46" w:rsidRDefault="00A60467">
      <w:pPr>
        <w:spacing w:after="160" w:line="259" w:lineRule="auto"/>
        <w:ind w:left="0" w:firstLine="0"/>
      </w:pPr>
      <w:r>
        <w:t xml:space="preserve"> </w:t>
      </w:r>
    </w:p>
    <w:p w14:paraId="31072D86" w14:textId="77777777" w:rsidR="00D16E46" w:rsidRDefault="00A60467">
      <w:pPr>
        <w:ind w:left="-5" w:right="543"/>
      </w:pPr>
      <w:r>
        <w:t xml:space="preserve">    ' A dictionary to store distance data associated with a string key,  </w:t>
      </w:r>
    </w:p>
    <w:p w14:paraId="7B6A4CC3" w14:textId="77777777" w:rsidR="00D16E46" w:rsidRDefault="00A60467">
      <w:pPr>
        <w:ind w:left="-5" w:right="543"/>
      </w:pPr>
      <w:r>
        <w:t xml:space="preserve">    ' representing Distances between specific coordinates or atoms </w:t>
      </w:r>
    </w:p>
    <w:p w14:paraId="380FD8F0" w14:textId="77777777" w:rsidR="00D16E46" w:rsidRDefault="00A60467">
      <w:pPr>
        <w:ind w:left="-5" w:right="543"/>
      </w:pPr>
      <w:r>
        <w:t xml:space="preserve">    Private _GloballyAccessibleDistDictionary As New </w:t>
      </w:r>
      <w:proofErr w:type="gramStart"/>
      <w:r>
        <w:t>Dictionary(</w:t>
      </w:r>
      <w:proofErr w:type="gramEnd"/>
      <w:r>
        <w:t xml:space="preserve">Of String, Decimal) </w:t>
      </w:r>
    </w:p>
    <w:p w14:paraId="53025204" w14:textId="77777777" w:rsidR="00D16E46" w:rsidRDefault="00A60467">
      <w:pPr>
        <w:ind w:left="-5" w:right="543"/>
      </w:pPr>
      <w:r>
        <w:t xml:space="preserve">    Public Property GloballyAccessibleDistDictionary As </w:t>
      </w:r>
      <w:proofErr w:type="gramStart"/>
      <w:r>
        <w:t>Dictionary(</w:t>
      </w:r>
      <w:proofErr w:type="gramEnd"/>
      <w:r>
        <w:t xml:space="preserve">Of String, Decimal)         Get </w:t>
      </w:r>
    </w:p>
    <w:p w14:paraId="1B1153B3" w14:textId="77777777" w:rsidR="00D16E46" w:rsidRDefault="00A60467">
      <w:pPr>
        <w:ind w:left="-5" w:right="543"/>
      </w:pPr>
      <w:r>
        <w:t xml:space="preserve">            Return _GloballyAccessibleDistDictionary </w:t>
      </w:r>
    </w:p>
    <w:p w14:paraId="02C4B141" w14:textId="77777777" w:rsidR="00D16E46" w:rsidRDefault="00A60467">
      <w:pPr>
        <w:ind w:left="-5" w:right="543"/>
      </w:pPr>
      <w:r>
        <w:t xml:space="preserve">        End Get </w:t>
      </w:r>
    </w:p>
    <w:p w14:paraId="4ED0B911" w14:textId="77777777" w:rsidR="00D16E46" w:rsidRDefault="00A60467">
      <w:pPr>
        <w:ind w:left="-5" w:right="543"/>
      </w:pPr>
      <w:r>
        <w:t xml:space="preserve">        </w:t>
      </w:r>
      <w:proofErr w:type="gramStart"/>
      <w:r>
        <w:t>Set(</w:t>
      </w:r>
      <w:proofErr w:type="gramEnd"/>
      <w:r>
        <w:t xml:space="preserve">value As Dictionary(Of String, Decimal)) </w:t>
      </w:r>
    </w:p>
    <w:p w14:paraId="3858B2B2" w14:textId="77777777" w:rsidR="00D16E46" w:rsidRDefault="00A60467">
      <w:pPr>
        <w:ind w:left="-5" w:right="543"/>
      </w:pPr>
      <w:r>
        <w:t xml:space="preserve">            _GloballyAccessibleDistDictionary = value </w:t>
      </w:r>
    </w:p>
    <w:p w14:paraId="3DCC2843" w14:textId="77777777" w:rsidR="00D16E46" w:rsidRDefault="00A60467">
      <w:pPr>
        <w:ind w:left="-5" w:right="543"/>
      </w:pPr>
      <w:r>
        <w:t xml:space="preserve">        End Set </w:t>
      </w:r>
    </w:p>
    <w:p w14:paraId="5C3164C2" w14:textId="77777777" w:rsidR="00D16E46" w:rsidRDefault="00A60467">
      <w:pPr>
        <w:ind w:left="-5" w:right="543"/>
      </w:pPr>
      <w:r>
        <w:t xml:space="preserve">    End Property </w:t>
      </w:r>
    </w:p>
    <w:p w14:paraId="6DF35F2F" w14:textId="77777777" w:rsidR="00D16E46" w:rsidRDefault="00A60467">
      <w:pPr>
        <w:spacing w:after="160" w:line="259" w:lineRule="auto"/>
        <w:ind w:left="0" w:firstLine="0"/>
      </w:pPr>
      <w:r>
        <w:lastRenderedPageBreak/>
        <w:t xml:space="preserve"> </w:t>
      </w:r>
    </w:p>
    <w:p w14:paraId="2C977FD1" w14:textId="77777777" w:rsidR="00D16E46" w:rsidRDefault="00A60467">
      <w:pPr>
        <w:ind w:left="-5" w:right="543"/>
      </w:pPr>
      <w:r>
        <w:t xml:space="preserve">    ' A dictionary to store coordinates of alpha-carbon atoms,  </w:t>
      </w:r>
    </w:p>
    <w:p w14:paraId="4B0F4493" w14:textId="77777777" w:rsidR="00D16E46" w:rsidRDefault="00A60467">
      <w:pPr>
        <w:ind w:left="-5" w:right="543"/>
      </w:pPr>
      <w:r>
        <w:t xml:space="preserve">    ' with the string key representing an atom or residue identifier and a list of decimals as the coordinates </w:t>
      </w:r>
    </w:p>
    <w:p w14:paraId="23C69877" w14:textId="77777777" w:rsidR="00D16E46" w:rsidRDefault="00A60467">
      <w:pPr>
        <w:ind w:left="-5" w:right="543"/>
      </w:pPr>
      <w:r>
        <w:t xml:space="preserve">    Private _GloballyAccessibleCACoordinates As New </w:t>
      </w:r>
      <w:proofErr w:type="gramStart"/>
      <w:r>
        <w:t>Dictionary(</w:t>
      </w:r>
      <w:proofErr w:type="gramEnd"/>
      <w:r>
        <w:t xml:space="preserve">Of String, List(Of Decimal)) </w:t>
      </w:r>
    </w:p>
    <w:p w14:paraId="14D3D7A3" w14:textId="77777777" w:rsidR="00D16E46" w:rsidRDefault="00A60467">
      <w:pPr>
        <w:ind w:left="-5" w:right="543"/>
      </w:pPr>
      <w:r>
        <w:t xml:space="preserve">    Public Property GloballyAccessibleCACoordinates As </w:t>
      </w:r>
      <w:proofErr w:type="gramStart"/>
      <w:r>
        <w:t>Dictionary(</w:t>
      </w:r>
      <w:proofErr w:type="gramEnd"/>
      <w:r>
        <w:t xml:space="preserve">Of String, List(Of Decimal)) </w:t>
      </w:r>
    </w:p>
    <w:p w14:paraId="1E0449DB" w14:textId="77777777" w:rsidR="00D16E46" w:rsidRDefault="00A60467">
      <w:pPr>
        <w:ind w:left="-5" w:right="543"/>
      </w:pPr>
      <w:r>
        <w:t xml:space="preserve">        Get </w:t>
      </w:r>
    </w:p>
    <w:p w14:paraId="25920E88" w14:textId="77777777" w:rsidR="00D16E46" w:rsidRDefault="00A60467">
      <w:pPr>
        <w:ind w:left="-5" w:right="543"/>
      </w:pPr>
      <w:r>
        <w:t xml:space="preserve">            Return _GloballyAccessibleCACoordinates </w:t>
      </w:r>
    </w:p>
    <w:p w14:paraId="6F44452E" w14:textId="77777777" w:rsidR="00D16E46" w:rsidRDefault="00A60467">
      <w:pPr>
        <w:ind w:left="-5" w:right="543"/>
      </w:pPr>
      <w:r>
        <w:t xml:space="preserve">        End Get </w:t>
      </w:r>
    </w:p>
    <w:p w14:paraId="291EE462" w14:textId="77777777" w:rsidR="00D16E46" w:rsidRDefault="00A60467">
      <w:pPr>
        <w:ind w:left="-5" w:right="543"/>
      </w:pPr>
      <w:r>
        <w:t xml:space="preserve">        </w:t>
      </w:r>
      <w:proofErr w:type="gramStart"/>
      <w:r>
        <w:t>Set(</w:t>
      </w:r>
      <w:proofErr w:type="gramEnd"/>
      <w:r>
        <w:t xml:space="preserve">value As Dictionary(Of String, List(Of Decimal))) </w:t>
      </w:r>
    </w:p>
    <w:p w14:paraId="212C4205" w14:textId="77777777" w:rsidR="00D16E46" w:rsidRDefault="00A60467">
      <w:pPr>
        <w:ind w:left="-5" w:right="543"/>
      </w:pPr>
      <w:r>
        <w:t xml:space="preserve">            _GloballyAccessibleCACoordinates = value </w:t>
      </w:r>
    </w:p>
    <w:p w14:paraId="39ED790E" w14:textId="77777777" w:rsidR="00D16E46" w:rsidRDefault="00A60467">
      <w:pPr>
        <w:ind w:left="-5" w:right="543"/>
      </w:pPr>
      <w:r>
        <w:t xml:space="preserve">        End Set </w:t>
      </w:r>
    </w:p>
    <w:p w14:paraId="6649F39D" w14:textId="77777777" w:rsidR="00D16E46" w:rsidRDefault="00A60467">
      <w:pPr>
        <w:ind w:left="-5" w:right="543"/>
      </w:pPr>
      <w:r>
        <w:t xml:space="preserve">    End Property </w:t>
      </w:r>
    </w:p>
    <w:p w14:paraId="3E13AC98" w14:textId="77777777" w:rsidR="00D16E46" w:rsidRDefault="00A60467">
      <w:pPr>
        <w:spacing w:after="160" w:line="259" w:lineRule="auto"/>
        <w:ind w:left="0" w:firstLine="0"/>
      </w:pPr>
      <w:r>
        <w:t xml:space="preserve"> </w:t>
      </w:r>
    </w:p>
    <w:p w14:paraId="13D125E7" w14:textId="77777777" w:rsidR="00D16E46" w:rsidRDefault="00A60467">
      <w:pPr>
        <w:ind w:left="-5" w:right="543"/>
      </w:pPr>
      <w:r>
        <w:t xml:space="preserve">    ' A list of lists of decimals representing coordinates of all atoms (in the structure) </w:t>
      </w:r>
    </w:p>
    <w:p w14:paraId="59A7CADC" w14:textId="77777777" w:rsidR="00D16E46" w:rsidRDefault="00A60467">
      <w:pPr>
        <w:ind w:left="-5" w:right="543"/>
      </w:pPr>
      <w:r>
        <w:t xml:space="preserve">    Private _GloballyAccessibleCoordinates As New </w:t>
      </w:r>
      <w:proofErr w:type="gramStart"/>
      <w:r>
        <w:t>List(</w:t>
      </w:r>
      <w:proofErr w:type="gramEnd"/>
      <w:r>
        <w:t xml:space="preserve">Of List(Of Decimal)) </w:t>
      </w:r>
    </w:p>
    <w:p w14:paraId="151E3FC1" w14:textId="77777777" w:rsidR="00D16E46" w:rsidRDefault="00A60467">
      <w:pPr>
        <w:ind w:left="-5" w:right="543"/>
      </w:pPr>
      <w:r>
        <w:t xml:space="preserve">    Public Property GloballyAccessibleCoordinates As </w:t>
      </w:r>
      <w:proofErr w:type="gramStart"/>
      <w:r>
        <w:t>List(</w:t>
      </w:r>
      <w:proofErr w:type="gramEnd"/>
      <w:r>
        <w:t xml:space="preserve">Of List(Of Decimal)) </w:t>
      </w:r>
    </w:p>
    <w:p w14:paraId="44807CD2" w14:textId="77777777" w:rsidR="00D16E46" w:rsidRDefault="00A60467">
      <w:pPr>
        <w:ind w:left="-5" w:right="543"/>
      </w:pPr>
      <w:r>
        <w:t xml:space="preserve">        Get </w:t>
      </w:r>
    </w:p>
    <w:p w14:paraId="1041567D" w14:textId="77777777" w:rsidR="00D16E46" w:rsidRDefault="00A60467">
      <w:pPr>
        <w:ind w:left="-5" w:right="543"/>
      </w:pPr>
      <w:r>
        <w:t xml:space="preserve">            Return _GloballyAccessibleCoordinates </w:t>
      </w:r>
    </w:p>
    <w:p w14:paraId="359FB6DA" w14:textId="77777777" w:rsidR="00D16E46" w:rsidRDefault="00A60467">
      <w:pPr>
        <w:ind w:left="-5" w:right="543"/>
      </w:pPr>
      <w:r>
        <w:t xml:space="preserve">        End Get </w:t>
      </w:r>
    </w:p>
    <w:p w14:paraId="4B36A0F0" w14:textId="77777777" w:rsidR="00D16E46" w:rsidRDefault="00A60467">
      <w:pPr>
        <w:ind w:left="-5" w:right="543"/>
      </w:pPr>
      <w:r>
        <w:t xml:space="preserve">        </w:t>
      </w:r>
      <w:proofErr w:type="gramStart"/>
      <w:r>
        <w:t>Set(</w:t>
      </w:r>
      <w:proofErr w:type="gramEnd"/>
      <w:r>
        <w:t xml:space="preserve">value As List(Of List(Of Decimal))) </w:t>
      </w:r>
    </w:p>
    <w:p w14:paraId="09C8E591" w14:textId="77777777" w:rsidR="00D16E46" w:rsidRDefault="00A60467">
      <w:pPr>
        <w:ind w:left="-5" w:right="543"/>
      </w:pPr>
      <w:r>
        <w:t xml:space="preserve">            _GloballyAccessibleCoordinates = value </w:t>
      </w:r>
    </w:p>
    <w:p w14:paraId="7B1B9F00" w14:textId="77777777" w:rsidR="00D16E46" w:rsidRDefault="00A60467">
      <w:pPr>
        <w:ind w:left="-5" w:right="543"/>
      </w:pPr>
      <w:r>
        <w:t xml:space="preserve">        End Set </w:t>
      </w:r>
    </w:p>
    <w:p w14:paraId="6DAFAD19" w14:textId="77777777" w:rsidR="00D16E46" w:rsidRDefault="00A60467">
      <w:pPr>
        <w:ind w:left="-5" w:right="543"/>
      </w:pPr>
      <w:r>
        <w:t xml:space="preserve">    End Property </w:t>
      </w:r>
    </w:p>
    <w:p w14:paraId="079079B8" w14:textId="77777777" w:rsidR="00D16E46" w:rsidRDefault="00A60467">
      <w:pPr>
        <w:spacing w:after="160" w:line="259" w:lineRule="auto"/>
        <w:ind w:left="0" w:firstLine="0"/>
      </w:pPr>
      <w:r>
        <w:t xml:space="preserve"> </w:t>
      </w:r>
    </w:p>
    <w:p w14:paraId="4C9A2F08" w14:textId="77777777" w:rsidR="00D16E46" w:rsidRDefault="00A60467">
      <w:pPr>
        <w:ind w:left="-5" w:right="543"/>
      </w:pPr>
      <w:r>
        <w:t xml:space="preserve">    ' An integer representing the length of the polypeptide chain (the amount of amino acids) </w:t>
      </w:r>
    </w:p>
    <w:p w14:paraId="520B1FAB" w14:textId="77777777" w:rsidR="00D16E46" w:rsidRDefault="00A60467">
      <w:pPr>
        <w:ind w:left="-5" w:right="543"/>
      </w:pPr>
      <w:r>
        <w:t xml:space="preserve">    Private _GloballyAccessibleLengthOfPolypeptide As Integer </w:t>
      </w:r>
    </w:p>
    <w:p w14:paraId="0FCAD431" w14:textId="77777777" w:rsidR="00D16E46" w:rsidRDefault="00A60467">
      <w:pPr>
        <w:ind w:left="-5" w:right="543"/>
      </w:pPr>
      <w:r>
        <w:t xml:space="preserve">    Public Property GloballyAccessibleLengthOfPolypeptide As Integer </w:t>
      </w:r>
    </w:p>
    <w:p w14:paraId="733B12F2" w14:textId="77777777" w:rsidR="00D16E46" w:rsidRDefault="00A60467">
      <w:pPr>
        <w:ind w:left="-5" w:right="543"/>
      </w:pPr>
      <w:r>
        <w:t xml:space="preserve">        Get </w:t>
      </w:r>
    </w:p>
    <w:p w14:paraId="3C52C221" w14:textId="77777777" w:rsidR="00D16E46" w:rsidRDefault="00A60467">
      <w:pPr>
        <w:ind w:left="-5" w:right="543"/>
      </w:pPr>
      <w:r>
        <w:t xml:space="preserve">            Return _GloballyAccessibleLengthOfPolypeptide </w:t>
      </w:r>
    </w:p>
    <w:p w14:paraId="4DEE3B56" w14:textId="77777777" w:rsidR="00D16E46" w:rsidRDefault="00A60467">
      <w:pPr>
        <w:ind w:left="-5" w:right="543"/>
      </w:pPr>
      <w:r>
        <w:t xml:space="preserve">        End Get </w:t>
      </w:r>
    </w:p>
    <w:p w14:paraId="476739CB" w14:textId="77777777" w:rsidR="00D16E46" w:rsidRDefault="00A60467">
      <w:pPr>
        <w:ind w:left="-5" w:right="543"/>
      </w:pPr>
      <w:r>
        <w:lastRenderedPageBreak/>
        <w:t xml:space="preserve">        </w:t>
      </w:r>
      <w:proofErr w:type="gramStart"/>
      <w:r>
        <w:t>Set(</w:t>
      </w:r>
      <w:proofErr w:type="gramEnd"/>
      <w:r>
        <w:t xml:space="preserve">value As Integer) </w:t>
      </w:r>
    </w:p>
    <w:p w14:paraId="5E20FBA2" w14:textId="77777777" w:rsidR="00D16E46" w:rsidRDefault="00A60467">
      <w:pPr>
        <w:ind w:left="-5" w:right="543"/>
      </w:pPr>
      <w:r>
        <w:t xml:space="preserve">            _GloballyAccessibleLengthOfPolypeptide = value </w:t>
      </w:r>
    </w:p>
    <w:p w14:paraId="32625C5B" w14:textId="77777777" w:rsidR="00D16E46" w:rsidRDefault="00A60467">
      <w:pPr>
        <w:ind w:left="-5" w:right="543"/>
      </w:pPr>
      <w:r>
        <w:t xml:space="preserve">        End Set </w:t>
      </w:r>
    </w:p>
    <w:p w14:paraId="027DD51F" w14:textId="77777777" w:rsidR="00D16E46" w:rsidRDefault="00A60467">
      <w:pPr>
        <w:ind w:left="-5" w:right="543"/>
      </w:pPr>
      <w:r>
        <w:t xml:space="preserve">    End Property </w:t>
      </w:r>
    </w:p>
    <w:p w14:paraId="3065B35F" w14:textId="77777777" w:rsidR="00D16E46" w:rsidRDefault="00A60467">
      <w:pPr>
        <w:spacing w:after="160" w:line="259" w:lineRule="auto"/>
        <w:ind w:left="0" w:firstLine="0"/>
      </w:pPr>
      <w:r>
        <w:t xml:space="preserve"> </w:t>
      </w:r>
    </w:p>
    <w:p w14:paraId="489F0454" w14:textId="77777777" w:rsidR="00D16E46" w:rsidRDefault="00A60467">
      <w:pPr>
        <w:ind w:left="-5" w:right="543"/>
      </w:pPr>
      <w:r>
        <w:t xml:space="preserve">    ' Label to display the length of the polypeptide </w:t>
      </w:r>
    </w:p>
    <w:p w14:paraId="1775D991" w14:textId="77777777" w:rsidR="00D16E46" w:rsidRDefault="00A60467">
      <w:pPr>
        <w:ind w:left="-5" w:right="543"/>
      </w:pPr>
      <w:r>
        <w:t xml:space="preserve">    Private _LengthOfPolypeptideLabel As New </w:t>
      </w:r>
      <w:proofErr w:type="gramStart"/>
      <w:r>
        <w:t>Label(</w:t>
      </w:r>
      <w:proofErr w:type="gramEnd"/>
      <w:r>
        <w:t xml:space="preserve">) </w:t>
      </w:r>
    </w:p>
    <w:p w14:paraId="1F285B5B" w14:textId="77777777" w:rsidR="00D16E46" w:rsidRDefault="00A60467">
      <w:pPr>
        <w:ind w:left="-5" w:right="543"/>
      </w:pPr>
      <w:r>
        <w:t xml:space="preserve">    Public Property LengthOfPolypeptideLabel As Label </w:t>
      </w:r>
    </w:p>
    <w:p w14:paraId="6A457711" w14:textId="77777777" w:rsidR="00D16E46" w:rsidRDefault="00A60467">
      <w:pPr>
        <w:ind w:left="-5" w:right="543"/>
      </w:pPr>
      <w:r>
        <w:t xml:space="preserve">        Get </w:t>
      </w:r>
    </w:p>
    <w:p w14:paraId="05F5AC2F" w14:textId="77777777" w:rsidR="00D16E46" w:rsidRDefault="00A60467">
      <w:pPr>
        <w:ind w:left="-5" w:right="543"/>
      </w:pPr>
      <w:r>
        <w:t xml:space="preserve">            Return _LengthOfPolypeptideLabel </w:t>
      </w:r>
    </w:p>
    <w:p w14:paraId="3CDB34DB" w14:textId="77777777" w:rsidR="00D16E46" w:rsidRDefault="00A60467">
      <w:pPr>
        <w:ind w:left="-5" w:right="543"/>
      </w:pPr>
      <w:r>
        <w:t xml:space="preserve">        End Get </w:t>
      </w:r>
    </w:p>
    <w:p w14:paraId="40878EB9" w14:textId="77777777" w:rsidR="00D16E46" w:rsidRDefault="00A60467">
      <w:pPr>
        <w:ind w:left="-5" w:right="543"/>
      </w:pPr>
      <w:r>
        <w:t xml:space="preserve">        </w:t>
      </w:r>
      <w:proofErr w:type="gramStart"/>
      <w:r>
        <w:t>Set(</w:t>
      </w:r>
      <w:proofErr w:type="gramEnd"/>
      <w:r>
        <w:t xml:space="preserve">value As Label) </w:t>
      </w:r>
    </w:p>
    <w:p w14:paraId="2B7B2EE4" w14:textId="77777777" w:rsidR="00D16E46" w:rsidRDefault="00A60467">
      <w:pPr>
        <w:ind w:left="-5" w:right="543"/>
      </w:pPr>
      <w:r>
        <w:t xml:space="preserve">            _LengthOfPolypeptideLabel = value </w:t>
      </w:r>
    </w:p>
    <w:p w14:paraId="2FC2B8F2" w14:textId="77777777" w:rsidR="00D16E46" w:rsidRDefault="00A60467">
      <w:pPr>
        <w:ind w:left="-5" w:right="543"/>
      </w:pPr>
      <w:r>
        <w:t xml:space="preserve">        End Set </w:t>
      </w:r>
    </w:p>
    <w:p w14:paraId="5C3DE6C4" w14:textId="77777777" w:rsidR="00D16E46" w:rsidRDefault="00A60467">
      <w:pPr>
        <w:ind w:left="-5" w:right="543"/>
      </w:pPr>
      <w:r>
        <w:t xml:space="preserve">    End Property </w:t>
      </w:r>
    </w:p>
    <w:p w14:paraId="4DCAD8A6" w14:textId="77777777" w:rsidR="00D16E46" w:rsidRDefault="00A60467">
      <w:pPr>
        <w:spacing w:after="160" w:line="259" w:lineRule="auto"/>
        <w:ind w:left="0" w:firstLine="0"/>
      </w:pPr>
      <w:r>
        <w:t xml:space="preserve"> </w:t>
      </w:r>
    </w:p>
    <w:p w14:paraId="79E64446" w14:textId="77777777" w:rsidR="00D16E46" w:rsidRDefault="00A60467">
      <w:pPr>
        <w:ind w:left="-5" w:right="543"/>
      </w:pPr>
      <w:r>
        <w:t xml:space="preserve">    Public Sub </w:t>
      </w:r>
      <w:proofErr w:type="gramStart"/>
      <w:r>
        <w:t>ProteinDataBankFileProcessor(</w:t>
      </w:r>
      <w:proofErr w:type="gramEnd"/>
      <w:r>
        <w:t xml:space="preserve">fileName As String) </w:t>
      </w:r>
    </w:p>
    <w:p w14:paraId="11D627D2" w14:textId="77777777" w:rsidR="00D16E46" w:rsidRDefault="00A60467">
      <w:pPr>
        <w:ind w:left="-5" w:right="543"/>
      </w:pPr>
      <w:r>
        <w:t xml:space="preserve">        ' Define the file path for storing the PDB file history </w:t>
      </w:r>
    </w:p>
    <w:p w14:paraId="5FC25677" w14:textId="77777777" w:rsidR="00D16E46" w:rsidRDefault="00A60467">
      <w:pPr>
        <w:ind w:left="-5" w:right="543"/>
      </w:pPr>
      <w:r>
        <w:t xml:space="preserve">        Dim FilePath As String = "E:\PDBfileHistory.txt" ' Replace with your file path </w:t>
      </w:r>
    </w:p>
    <w:p w14:paraId="3D7BEF65" w14:textId="77777777" w:rsidR="00D16E46" w:rsidRDefault="00A60467">
      <w:pPr>
        <w:ind w:left="-5" w:right="543"/>
      </w:pPr>
      <w:r>
        <w:t xml:space="preserve">        Dim PDBFilePath As String </w:t>
      </w:r>
    </w:p>
    <w:p w14:paraId="569BB933" w14:textId="77777777" w:rsidR="00D16E46" w:rsidRDefault="00A60467">
      <w:pPr>
        <w:ind w:left="-5" w:right="543"/>
      </w:pPr>
      <w:r>
        <w:t xml:space="preserve">        Dim PDBFileLinesList As New </w:t>
      </w:r>
      <w:proofErr w:type="gramStart"/>
      <w:r>
        <w:t>List(</w:t>
      </w:r>
      <w:proofErr w:type="gramEnd"/>
      <w:r>
        <w:t xml:space="preserve">Of List(Of String)) ' 2D list to store lines and words from PDB file </w:t>
      </w:r>
    </w:p>
    <w:p w14:paraId="2F1CCC9E" w14:textId="77777777" w:rsidR="00D16E46" w:rsidRDefault="00A60467">
      <w:pPr>
        <w:spacing w:after="160" w:line="259" w:lineRule="auto"/>
        <w:ind w:left="0" w:firstLine="0"/>
      </w:pPr>
      <w:r>
        <w:t xml:space="preserve"> </w:t>
      </w:r>
    </w:p>
    <w:p w14:paraId="7EE2A33C" w14:textId="77777777" w:rsidR="00D16E46" w:rsidRDefault="00A60467">
      <w:pPr>
        <w:ind w:left="-5" w:right="543"/>
      </w:pPr>
      <w:r>
        <w:t xml:space="preserve">        Try </w:t>
      </w:r>
    </w:p>
    <w:p w14:paraId="579D2CD5" w14:textId="77777777" w:rsidR="00D16E46" w:rsidRDefault="00A60467">
      <w:pPr>
        <w:ind w:left="-5" w:right="543"/>
      </w:pPr>
      <w:r>
        <w:t xml:space="preserve">            ' Check if the history file exists </w:t>
      </w:r>
    </w:p>
    <w:p w14:paraId="43CDC0EB" w14:textId="77777777" w:rsidR="00D16E46" w:rsidRDefault="00A60467">
      <w:pPr>
        <w:ind w:left="-5" w:right="543"/>
      </w:pPr>
      <w:r>
        <w:t xml:space="preserve">            If </w:t>
      </w:r>
      <w:proofErr w:type="gramStart"/>
      <w:r>
        <w:t>System.IO.File.Exists</w:t>
      </w:r>
      <w:proofErr w:type="gramEnd"/>
      <w:r>
        <w:t xml:space="preserve">(FilePath) Then </w:t>
      </w:r>
    </w:p>
    <w:p w14:paraId="476ED388" w14:textId="77777777" w:rsidR="00D16E46" w:rsidRDefault="00A60467">
      <w:pPr>
        <w:ind w:left="-5" w:right="543"/>
      </w:pPr>
      <w:r>
        <w:t xml:space="preserve">                ' Read the entire content of the file to check if the filename is already present </w:t>
      </w:r>
    </w:p>
    <w:p w14:paraId="01B5F249" w14:textId="77777777" w:rsidR="00D16E46" w:rsidRDefault="00A60467">
      <w:pPr>
        <w:ind w:left="-5" w:right="543"/>
      </w:pPr>
      <w:r>
        <w:t xml:space="preserve">                Dim fileContent As String = </w:t>
      </w:r>
      <w:proofErr w:type="gramStart"/>
      <w:r>
        <w:t>System.IO.File.ReadAllText</w:t>
      </w:r>
      <w:proofErr w:type="gramEnd"/>
      <w:r>
        <w:t xml:space="preserve">(FilePath) </w:t>
      </w:r>
    </w:p>
    <w:p w14:paraId="3C1C80E2" w14:textId="77777777" w:rsidR="00D16E46" w:rsidRDefault="00A60467">
      <w:pPr>
        <w:ind w:left="-5" w:right="543"/>
      </w:pPr>
      <w:r>
        <w:t xml:space="preserve">                If Not fileContent.Contains(fileName) Then </w:t>
      </w:r>
    </w:p>
    <w:p w14:paraId="2C8937F2" w14:textId="77777777" w:rsidR="00D16E46" w:rsidRDefault="00A60467">
      <w:pPr>
        <w:spacing w:after="0" w:line="403" w:lineRule="auto"/>
        <w:ind w:left="-5" w:right="2488"/>
      </w:pPr>
      <w:r>
        <w:t xml:space="preserve">                    ' Append the filename to the history file if not already present                     Using writer As New System.IO.StreamWriter(FilePath, True) </w:t>
      </w:r>
    </w:p>
    <w:p w14:paraId="2734013A" w14:textId="77777777" w:rsidR="00D16E46" w:rsidRDefault="00A60467">
      <w:pPr>
        <w:ind w:left="-5" w:right="543"/>
      </w:pPr>
      <w:r>
        <w:lastRenderedPageBreak/>
        <w:t xml:space="preserve">                        </w:t>
      </w:r>
      <w:proofErr w:type="gramStart"/>
      <w:r>
        <w:t>writer.WriteLine</w:t>
      </w:r>
      <w:proofErr w:type="gramEnd"/>
      <w:r>
        <w:t xml:space="preserve">(fileName) </w:t>
      </w:r>
    </w:p>
    <w:p w14:paraId="111FDE66" w14:textId="77777777" w:rsidR="00D16E46" w:rsidRDefault="00A60467">
      <w:pPr>
        <w:ind w:left="-5" w:right="543"/>
      </w:pPr>
      <w:r>
        <w:t xml:space="preserve">                    End Using </w:t>
      </w:r>
    </w:p>
    <w:p w14:paraId="0EA397BE" w14:textId="77777777" w:rsidR="00D16E46" w:rsidRDefault="00A60467">
      <w:pPr>
        <w:ind w:left="-5" w:right="543"/>
      </w:pPr>
      <w:r>
        <w:t xml:space="preserve">                End If </w:t>
      </w:r>
    </w:p>
    <w:p w14:paraId="35011FB4" w14:textId="77777777" w:rsidR="00D16E46" w:rsidRDefault="00A60467">
      <w:pPr>
        <w:ind w:left="-5" w:right="543"/>
      </w:pPr>
      <w:r>
        <w:t xml:space="preserve">            Else </w:t>
      </w:r>
    </w:p>
    <w:p w14:paraId="072A0167" w14:textId="77777777" w:rsidR="00D16E46" w:rsidRDefault="00A60467">
      <w:pPr>
        <w:ind w:left="-5" w:right="543"/>
      </w:pPr>
      <w:r>
        <w:t xml:space="preserve">                ' Notify the user if the history file does not exist </w:t>
      </w:r>
    </w:p>
    <w:p w14:paraId="71848B0E" w14:textId="77777777" w:rsidR="00D16E46" w:rsidRDefault="00A60467">
      <w:pPr>
        <w:ind w:left="-5" w:right="543"/>
      </w:pPr>
      <w:r>
        <w:t xml:space="preserve">                MessageBox.Show("The history file does not exist: " &amp; FilePath, "File Not Found", MessageBoxButtons.OK, MessageBoxIcon.Warning) </w:t>
      </w:r>
    </w:p>
    <w:p w14:paraId="04D79299" w14:textId="77777777" w:rsidR="00D16E46" w:rsidRDefault="00A60467">
      <w:pPr>
        <w:ind w:left="-5" w:right="543"/>
      </w:pPr>
      <w:r>
        <w:t xml:space="preserve">            End If </w:t>
      </w:r>
    </w:p>
    <w:p w14:paraId="5D1FAA75" w14:textId="77777777" w:rsidR="00D16E46" w:rsidRDefault="00A60467">
      <w:pPr>
        <w:spacing w:after="160" w:line="259" w:lineRule="auto"/>
        <w:ind w:left="0" w:firstLine="0"/>
      </w:pPr>
      <w:r>
        <w:t xml:space="preserve"> </w:t>
      </w:r>
    </w:p>
    <w:p w14:paraId="22DB3128" w14:textId="77777777" w:rsidR="00D16E46" w:rsidRDefault="00A60467">
      <w:pPr>
        <w:ind w:left="-5" w:right="543"/>
      </w:pPr>
      <w:r>
        <w:t xml:space="preserve">            ' Create full path for the PDB file </w:t>
      </w:r>
    </w:p>
    <w:p w14:paraId="4DF99F86" w14:textId="77777777" w:rsidR="00D16E46" w:rsidRDefault="00A60467">
      <w:pPr>
        <w:ind w:left="-5" w:right="543"/>
      </w:pPr>
      <w:r>
        <w:t xml:space="preserve">            PDBFilePath = ("E:\" &amp; fileName &amp; ".pdb") </w:t>
      </w:r>
    </w:p>
    <w:p w14:paraId="7C69C945" w14:textId="77777777" w:rsidR="00D16E46" w:rsidRDefault="00A60467">
      <w:pPr>
        <w:spacing w:after="160" w:line="259" w:lineRule="auto"/>
        <w:ind w:left="0" w:firstLine="0"/>
      </w:pPr>
      <w:r>
        <w:t xml:space="preserve"> </w:t>
      </w:r>
    </w:p>
    <w:p w14:paraId="015B43FF" w14:textId="77777777" w:rsidR="00D16E46" w:rsidRDefault="00A60467">
      <w:pPr>
        <w:ind w:left="-5" w:right="543"/>
      </w:pPr>
      <w:r>
        <w:t xml:space="preserve">            ' Check if the PDB file exists before attempting to read it </w:t>
      </w:r>
    </w:p>
    <w:p w14:paraId="254C3EB7" w14:textId="77777777" w:rsidR="00D16E46" w:rsidRDefault="00A60467">
      <w:pPr>
        <w:ind w:left="-5" w:right="543"/>
      </w:pPr>
      <w:r>
        <w:t xml:space="preserve">            If Not </w:t>
      </w:r>
      <w:proofErr w:type="gramStart"/>
      <w:r>
        <w:t>System.IO.File.Exists</w:t>
      </w:r>
      <w:proofErr w:type="gramEnd"/>
      <w:r>
        <w:t xml:space="preserve">(PDBFilePath) Then </w:t>
      </w:r>
    </w:p>
    <w:p w14:paraId="790ECB58" w14:textId="77777777" w:rsidR="00D16E46" w:rsidRDefault="00A60467">
      <w:pPr>
        <w:ind w:left="-5" w:right="543"/>
      </w:pPr>
      <w:r>
        <w:t xml:space="preserve">                Throw New </w:t>
      </w:r>
      <w:proofErr w:type="gramStart"/>
      <w:r>
        <w:t>FileNotFoundException(</w:t>
      </w:r>
      <w:proofErr w:type="gramEnd"/>
      <w:r>
        <w:t xml:space="preserve">"The PDB file was not found at the specified path: " &amp; PDBFilePath) </w:t>
      </w:r>
    </w:p>
    <w:p w14:paraId="479BE4A5" w14:textId="77777777" w:rsidR="00D16E46" w:rsidRDefault="00A60467">
      <w:pPr>
        <w:ind w:left="-5" w:right="543"/>
      </w:pPr>
      <w:r>
        <w:t xml:space="preserve">            End If </w:t>
      </w:r>
    </w:p>
    <w:p w14:paraId="429F5EF0" w14:textId="77777777" w:rsidR="00D16E46" w:rsidRDefault="00A60467">
      <w:pPr>
        <w:spacing w:after="160" w:line="259" w:lineRule="auto"/>
        <w:ind w:left="0" w:firstLine="0"/>
      </w:pPr>
      <w:r>
        <w:t xml:space="preserve"> </w:t>
      </w:r>
    </w:p>
    <w:p w14:paraId="770A0496" w14:textId="77777777" w:rsidR="00D16E46" w:rsidRDefault="00A60467">
      <w:pPr>
        <w:ind w:left="-5" w:right="543"/>
      </w:pPr>
      <w:r>
        <w:t xml:space="preserve">            ' Read all the lines from the PDB file </w:t>
      </w:r>
    </w:p>
    <w:p w14:paraId="565EE1CE" w14:textId="77777777" w:rsidR="00D16E46" w:rsidRDefault="00A60467">
      <w:pPr>
        <w:ind w:left="-5" w:right="543"/>
      </w:pPr>
      <w:r>
        <w:t xml:space="preserve">            Dim lines = </w:t>
      </w:r>
      <w:proofErr w:type="gramStart"/>
      <w:r>
        <w:t>System.IO.File.ReadAllLines</w:t>
      </w:r>
      <w:proofErr w:type="gramEnd"/>
      <w:r>
        <w:t xml:space="preserve">(PDBFilePath) </w:t>
      </w:r>
    </w:p>
    <w:p w14:paraId="11098AA8" w14:textId="77777777" w:rsidR="00D16E46" w:rsidRDefault="00A60467">
      <w:pPr>
        <w:spacing w:after="160" w:line="259" w:lineRule="auto"/>
        <w:ind w:left="0" w:firstLine="0"/>
      </w:pPr>
      <w:r>
        <w:t xml:space="preserve"> </w:t>
      </w:r>
    </w:p>
    <w:p w14:paraId="36191B4F" w14:textId="77777777" w:rsidR="00D16E46" w:rsidRDefault="00A60467">
      <w:pPr>
        <w:ind w:left="-5" w:right="543"/>
      </w:pPr>
      <w:r>
        <w:t xml:space="preserve">            ' Loop through each line and process lines starting with "ATOM" </w:t>
      </w:r>
    </w:p>
    <w:p w14:paraId="7C397C17" w14:textId="77777777" w:rsidR="00D16E46" w:rsidRDefault="00A60467">
      <w:pPr>
        <w:ind w:left="-5" w:right="543"/>
      </w:pPr>
      <w:r>
        <w:t xml:space="preserve">            For Each line In lines </w:t>
      </w:r>
    </w:p>
    <w:p w14:paraId="445A68C1" w14:textId="77777777" w:rsidR="00D16E46" w:rsidRDefault="00A60467">
      <w:pPr>
        <w:ind w:left="-5" w:right="543"/>
      </w:pPr>
      <w:r>
        <w:t xml:space="preserve">                If </w:t>
      </w:r>
      <w:proofErr w:type="gramStart"/>
      <w:r>
        <w:t>line.StartsWith</w:t>
      </w:r>
      <w:proofErr w:type="gramEnd"/>
      <w:r>
        <w:t xml:space="preserve">("ATOM") Then </w:t>
      </w:r>
    </w:p>
    <w:p w14:paraId="5B718B41" w14:textId="77777777" w:rsidR="00D16E46" w:rsidRDefault="00A60467">
      <w:pPr>
        <w:ind w:left="-5" w:right="543"/>
      </w:pPr>
      <w:r>
        <w:t xml:space="preserve">                    ' Split the line into elements based on whitespace and add to PDBFileLinesList </w:t>
      </w:r>
    </w:p>
    <w:p w14:paraId="2DF81FF8" w14:textId="77777777" w:rsidR="00D16E46" w:rsidRDefault="00A60467">
      <w:pPr>
        <w:ind w:left="-5" w:right="543"/>
      </w:pPr>
      <w:r>
        <w:t xml:space="preserve">                    Dim elements = Regex.Split(line, "\s+") </w:t>
      </w:r>
    </w:p>
    <w:p w14:paraId="22EF4164" w14:textId="77777777" w:rsidR="00D16E46" w:rsidRDefault="00A60467">
      <w:pPr>
        <w:ind w:left="-5" w:right="543"/>
      </w:pPr>
      <w:r>
        <w:t xml:space="preserve">                    Dim row As New </w:t>
      </w:r>
      <w:proofErr w:type="gramStart"/>
      <w:r>
        <w:t>List(</w:t>
      </w:r>
      <w:proofErr w:type="gramEnd"/>
      <w:r>
        <w:t xml:space="preserve">Of String)(elements) </w:t>
      </w:r>
    </w:p>
    <w:p w14:paraId="4FAC5A11" w14:textId="77777777" w:rsidR="00D16E46" w:rsidRDefault="00A60467">
      <w:pPr>
        <w:ind w:left="-5" w:right="543"/>
      </w:pPr>
      <w:r>
        <w:t xml:space="preserve">                    PDBFileLinesList.Add(row) </w:t>
      </w:r>
    </w:p>
    <w:p w14:paraId="2208159F" w14:textId="77777777" w:rsidR="00D16E46" w:rsidRDefault="00A60467">
      <w:pPr>
        <w:ind w:left="-5" w:right="543"/>
      </w:pPr>
      <w:r>
        <w:t xml:space="preserve">                End If </w:t>
      </w:r>
    </w:p>
    <w:p w14:paraId="2B322744" w14:textId="77777777" w:rsidR="00D16E46" w:rsidRDefault="00A60467">
      <w:pPr>
        <w:ind w:left="-5" w:right="543"/>
      </w:pPr>
      <w:r>
        <w:t xml:space="preserve">            Next </w:t>
      </w:r>
    </w:p>
    <w:p w14:paraId="3E191F84" w14:textId="77777777" w:rsidR="00D16E46" w:rsidRDefault="00A60467">
      <w:pPr>
        <w:spacing w:after="155" w:line="259" w:lineRule="auto"/>
        <w:ind w:left="0" w:firstLine="0"/>
      </w:pPr>
      <w:r>
        <w:t xml:space="preserve"> </w:t>
      </w:r>
    </w:p>
    <w:p w14:paraId="64DACD30" w14:textId="77777777" w:rsidR="00D16E46" w:rsidRDefault="00A60467">
      <w:pPr>
        <w:ind w:left="-5" w:right="543"/>
      </w:pPr>
      <w:r>
        <w:t xml:space="preserve">        Catch ex As FileNotFoundException </w:t>
      </w:r>
    </w:p>
    <w:p w14:paraId="38FE9A28" w14:textId="77777777" w:rsidR="00D16E46" w:rsidRDefault="00A60467">
      <w:pPr>
        <w:ind w:left="-5" w:right="543"/>
      </w:pPr>
      <w:r>
        <w:lastRenderedPageBreak/>
        <w:t xml:space="preserve">            ' Handle file not found exception </w:t>
      </w:r>
    </w:p>
    <w:p w14:paraId="1A6CC3B4" w14:textId="77777777" w:rsidR="00D16E46" w:rsidRDefault="00A60467">
      <w:pPr>
        <w:ind w:left="-5" w:right="543"/>
      </w:pPr>
      <w:r>
        <w:t xml:space="preserve">            MessageBox.Show(</w:t>
      </w:r>
      <w:proofErr w:type="gramStart"/>
      <w:r>
        <w:t>ex.Message</w:t>
      </w:r>
      <w:proofErr w:type="gramEnd"/>
      <w:r>
        <w:t xml:space="preserve">, "File Not Found", MessageBoxButtons.OK, MessageBoxIcon.Error) </w:t>
      </w:r>
    </w:p>
    <w:p w14:paraId="599C9BB1" w14:textId="77777777" w:rsidR="00D16E46" w:rsidRDefault="00A60467">
      <w:pPr>
        <w:ind w:left="-5" w:right="543"/>
      </w:pPr>
      <w:r>
        <w:t xml:space="preserve">        Catch ex As IOException </w:t>
      </w:r>
    </w:p>
    <w:p w14:paraId="680DC431" w14:textId="77777777" w:rsidR="00D16E46" w:rsidRDefault="00A60467">
      <w:pPr>
        <w:ind w:left="-5" w:right="543"/>
      </w:pPr>
      <w:r>
        <w:t xml:space="preserve">            ' Handle other IO exceptions </w:t>
      </w:r>
    </w:p>
    <w:p w14:paraId="732C8568" w14:textId="77777777" w:rsidR="00D16E46" w:rsidRDefault="00A60467">
      <w:pPr>
        <w:ind w:left="-5" w:right="543"/>
      </w:pPr>
      <w:r>
        <w:t xml:space="preserve">            MessageBox.Show("An error occurred while reading or writing to the file: " &amp; </w:t>
      </w:r>
      <w:proofErr w:type="gramStart"/>
      <w:r>
        <w:t>ex.Message</w:t>
      </w:r>
      <w:proofErr w:type="gramEnd"/>
      <w:r>
        <w:t xml:space="preserve">, "IO Error", MessageBoxButtons.OK, MessageBoxIcon.Error) </w:t>
      </w:r>
    </w:p>
    <w:p w14:paraId="0E06DF6B" w14:textId="77777777" w:rsidR="00D16E46" w:rsidRDefault="00A60467">
      <w:pPr>
        <w:ind w:left="-5" w:right="543"/>
      </w:pPr>
      <w:r>
        <w:t xml:space="preserve">        Catch ex As Exception </w:t>
      </w:r>
    </w:p>
    <w:p w14:paraId="38B5D06E" w14:textId="77777777" w:rsidR="00D16E46" w:rsidRDefault="00A60467">
      <w:pPr>
        <w:ind w:left="-5" w:right="543"/>
      </w:pPr>
      <w:r>
        <w:t xml:space="preserve">            ' Handle any other unexpected errors </w:t>
      </w:r>
    </w:p>
    <w:p w14:paraId="3209ED85" w14:textId="77777777" w:rsidR="00D16E46" w:rsidRDefault="00A60467">
      <w:pPr>
        <w:ind w:left="-5" w:right="543"/>
      </w:pPr>
      <w:r>
        <w:t xml:space="preserve">            MessageBox.Show("An unexpected error occurred: " &amp; </w:t>
      </w:r>
      <w:proofErr w:type="gramStart"/>
      <w:r>
        <w:t>ex.Message</w:t>
      </w:r>
      <w:proofErr w:type="gramEnd"/>
      <w:r>
        <w:t xml:space="preserve">, "Error", MessageBoxButtons.OK, MessageBoxIcon.Error) </w:t>
      </w:r>
    </w:p>
    <w:p w14:paraId="41E9CDD3" w14:textId="77777777" w:rsidR="00D16E46" w:rsidRDefault="00A60467">
      <w:pPr>
        <w:ind w:left="-5" w:right="543"/>
      </w:pPr>
      <w:r>
        <w:t xml:space="preserve">        End Try </w:t>
      </w:r>
    </w:p>
    <w:p w14:paraId="4189EE92" w14:textId="77777777" w:rsidR="00D16E46" w:rsidRDefault="00A60467">
      <w:pPr>
        <w:spacing w:after="160" w:line="259" w:lineRule="auto"/>
        <w:ind w:left="0" w:firstLine="0"/>
      </w:pPr>
      <w:r>
        <w:t xml:space="preserve"> </w:t>
      </w:r>
    </w:p>
    <w:p w14:paraId="6392257D" w14:textId="77777777" w:rsidR="00D16E46" w:rsidRDefault="00A60467">
      <w:pPr>
        <w:ind w:left="-5" w:right="543"/>
      </w:pPr>
      <w:r>
        <w:t xml:space="preserve">        GloballyAccessibleFileName = fileName </w:t>
      </w:r>
    </w:p>
    <w:p w14:paraId="78B50D11" w14:textId="77777777" w:rsidR="00D16E46" w:rsidRDefault="00A60467">
      <w:pPr>
        <w:spacing w:after="160" w:line="259" w:lineRule="auto"/>
        <w:ind w:left="0" w:firstLine="0"/>
      </w:pPr>
      <w:r>
        <w:t xml:space="preserve"> </w:t>
      </w:r>
    </w:p>
    <w:p w14:paraId="54C32B27" w14:textId="77777777" w:rsidR="00D16E46" w:rsidRDefault="00A60467">
      <w:pPr>
        <w:ind w:left="-5" w:right="543"/>
      </w:pPr>
      <w:r>
        <w:t xml:space="preserve">        ' Pass extracted data for further processing </w:t>
      </w:r>
    </w:p>
    <w:p w14:paraId="5E5B593F" w14:textId="77777777" w:rsidR="00D16E46" w:rsidRDefault="00A60467">
      <w:pPr>
        <w:ind w:left="-5" w:right="543"/>
      </w:pPr>
      <w:r>
        <w:t xml:space="preserve">        </w:t>
      </w:r>
      <w:proofErr w:type="gramStart"/>
      <w:r>
        <w:t>ProcessAtomData(</w:t>
      </w:r>
      <w:proofErr w:type="gramEnd"/>
      <w:r>
        <w:t xml:space="preserve">PDBFileLinesList) </w:t>
      </w:r>
    </w:p>
    <w:p w14:paraId="717BBD2B" w14:textId="77777777" w:rsidR="00D16E46" w:rsidRDefault="00A60467">
      <w:pPr>
        <w:spacing w:after="161" w:line="259" w:lineRule="auto"/>
        <w:ind w:left="0" w:firstLine="0"/>
      </w:pPr>
      <w:r>
        <w:t xml:space="preserve"> </w:t>
      </w:r>
    </w:p>
    <w:p w14:paraId="3315216B" w14:textId="77777777" w:rsidR="00D16E46" w:rsidRDefault="00A60467">
      <w:pPr>
        <w:ind w:left="-5" w:right="543"/>
      </w:pPr>
      <w:r>
        <w:t xml:space="preserve">    End Sub </w:t>
      </w:r>
    </w:p>
    <w:p w14:paraId="4CAFD705" w14:textId="77777777" w:rsidR="00D16E46" w:rsidRDefault="00A60467">
      <w:pPr>
        <w:spacing w:after="160" w:line="259" w:lineRule="auto"/>
        <w:ind w:left="0" w:firstLine="0"/>
      </w:pPr>
      <w:r>
        <w:t xml:space="preserve"> </w:t>
      </w:r>
    </w:p>
    <w:p w14:paraId="10D8A9CB" w14:textId="77777777" w:rsidR="00D16E46" w:rsidRDefault="00A60467">
      <w:pPr>
        <w:ind w:left="-5" w:right="543"/>
      </w:pPr>
      <w:r>
        <w:t xml:space="preserve">    Private Sub </w:t>
      </w:r>
      <w:proofErr w:type="gramStart"/>
      <w:r>
        <w:t>ProcessAtomData(</w:t>
      </w:r>
      <w:proofErr w:type="gramEnd"/>
      <w:r>
        <w:t xml:space="preserve">PDBFileLinesList As List(Of List(Of String))) </w:t>
      </w:r>
    </w:p>
    <w:p w14:paraId="62F69574" w14:textId="77777777" w:rsidR="00D16E46" w:rsidRDefault="00A60467">
      <w:pPr>
        <w:spacing w:after="160" w:line="259" w:lineRule="auto"/>
        <w:ind w:left="0" w:firstLine="0"/>
      </w:pPr>
      <w:r>
        <w:t xml:space="preserve"> </w:t>
      </w:r>
    </w:p>
    <w:p w14:paraId="28D072A3" w14:textId="77777777" w:rsidR="00D16E46" w:rsidRDefault="00A60467">
      <w:pPr>
        <w:ind w:left="-5" w:right="543"/>
      </w:pPr>
      <w:r>
        <w:t xml:space="preserve">        Dim CarbonAlphas As New </w:t>
      </w:r>
      <w:proofErr w:type="gramStart"/>
      <w:r>
        <w:t>List(</w:t>
      </w:r>
      <w:proofErr w:type="gramEnd"/>
      <w:r>
        <w:t xml:space="preserve">Of String) ' Stores the amino acid identifier for each CA atom </w:t>
      </w:r>
    </w:p>
    <w:p w14:paraId="5FCA957B" w14:textId="77777777" w:rsidR="00D16E46" w:rsidRDefault="00A60467">
      <w:pPr>
        <w:ind w:left="-5" w:right="543"/>
      </w:pPr>
      <w:r>
        <w:t xml:space="preserve">        Dim CACombinations As New </w:t>
      </w:r>
      <w:proofErr w:type="gramStart"/>
      <w:r>
        <w:t>List(</w:t>
      </w:r>
      <w:proofErr w:type="gramEnd"/>
      <w:r>
        <w:t xml:space="preserve">Of String) ' Stores combination of Carbon Alpha residues </w:t>
      </w:r>
    </w:p>
    <w:p w14:paraId="79D56759" w14:textId="77777777" w:rsidR="00D16E46" w:rsidRDefault="00A60467">
      <w:pPr>
        <w:ind w:left="-5" w:right="543"/>
      </w:pPr>
      <w:r>
        <w:t xml:space="preserve">        Dim Distances As New </w:t>
      </w:r>
      <w:proofErr w:type="gramStart"/>
      <w:r>
        <w:t>List(</w:t>
      </w:r>
      <w:proofErr w:type="gramEnd"/>
      <w:r>
        <w:t xml:space="preserve">Of Decimal) ' Stores Distances between amino acids </w:t>
      </w:r>
    </w:p>
    <w:p w14:paraId="0AEAAF1B" w14:textId="77777777" w:rsidR="00D16E46" w:rsidRDefault="00A60467">
      <w:pPr>
        <w:ind w:left="-5" w:right="543"/>
      </w:pPr>
      <w:r>
        <w:t xml:space="preserve">        Dim Coordinates As New </w:t>
      </w:r>
      <w:proofErr w:type="gramStart"/>
      <w:r>
        <w:t>List(</w:t>
      </w:r>
      <w:proofErr w:type="gramEnd"/>
      <w:r>
        <w:t xml:space="preserve">Of List(Of Decimal)) ' Stores coordinates of each atom </w:t>
      </w:r>
    </w:p>
    <w:p w14:paraId="684C5654" w14:textId="77777777" w:rsidR="00D16E46" w:rsidRDefault="00A60467">
      <w:pPr>
        <w:ind w:left="-5" w:right="543"/>
      </w:pPr>
      <w:r>
        <w:t xml:space="preserve">        Dim CACoordinates As New </w:t>
      </w:r>
      <w:proofErr w:type="gramStart"/>
      <w:r>
        <w:t>Dictionary(</w:t>
      </w:r>
      <w:proofErr w:type="gramEnd"/>
      <w:r>
        <w:t xml:space="preserve">Of String, List(Of Decimal)) ' Dictionary to store each CA atom's coordinates </w:t>
      </w:r>
    </w:p>
    <w:p w14:paraId="5398C535" w14:textId="77777777" w:rsidR="00D16E46" w:rsidRDefault="00A60467">
      <w:pPr>
        <w:spacing w:after="160" w:line="259" w:lineRule="auto"/>
        <w:ind w:left="0" w:firstLine="0"/>
      </w:pPr>
      <w:r>
        <w:t xml:space="preserve"> </w:t>
      </w:r>
    </w:p>
    <w:p w14:paraId="26D2634A" w14:textId="77777777" w:rsidR="00D16E46" w:rsidRDefault="00A60467">
      <w:pPr>
        <w:ind w:left="-5" w:right="543"/>
      </w:pPr>
      <w:r>
        <w:t xml:space="preserve">        </w:t>
      </w:r>
      <w:proofErr w:type="gramStart"/>
      <w:r>
        <w:t>ProcessCoordinates(</w:t>
      </w:r>
      <w:proofErr w:type="gramEnd"/>
      <w:r>
        <w:t xml:space="preserve">PDBFileLinesList, CarbonAlphas, Coordinates) </w:t>
      </w:r>
    </w:p>
    <w:p w14:paraId="7037C9F9" w14:textId="77777777" w:rsidR="00D16E46" w:rsidRDefault="00A60467">
      <w:pPr>
        <w:ind w:left="-5" w:right="543"/>
      </w:pPr>
      <w:r>
        <w:t xml:space="preserve">        </w:t>
      </w:r>
      <w:proofErr w:type="gramStart"/>
      <w:r>
        <w:t>CarbonAlphaProcessor(</w:t>
      </w:r>
      <w:proofErr w:type="gramEnd"/>
      <w:r>
        <w:t xml:space="preserve">CarbonAlphas, Coordinates, CACoordinates) </w:t>
      </w:r>
    </w:p>
    <w:p w14:paraId="274C4939" w14:textId="77777777" w:rsidR="00D16E46" w:rsidRDefault="00A60467">
      <w:pPr>
        <w:ind w:left="-5" w:right="543"/>
      </w:pPr>
      <w:r>
        <w:t xml:space="preserve">        </w:t>
      </w:r>
      <w:proofErr w:type="gramStart"/>
      <w:r>
        <w:t>CreationOfCarbonAlphaPairs(</w:t>
      </w:r>
      <w:proofErr w:type="gramEnd"/>
      <w:r>
        <w:t xml:space="preserve">CarbonAlphas, CACombinations) </w:t>
      </w:r>
    </w:p>
    <w:p w14:paraId="34A1DB9C" w14:textId="77777777" w:rsidR="00D16E46" w:rsidRDefault="00A60467">
      <w:pPr>
        <w:ind w:left="-5" w:right="543"/>
      </w:pPr>
      <w:r>
        <w:lastRenderedPageBreak/>
        <w:t xml:space="preserve">        </w:t>
      </w:r>
      <w:proofErr w:type="gramStart"/>
      <w:r>
        <w:t>EuclideanDistanceCalculator(</w:t>
      </w:r>
      <w:proofErr w:type="gramEnd"/>
      <w:r>
        <w:t xml:space="preserve">Distances, Coordinates) </w:t>
      </w:r>
    </w:p>
    <w:p w14:paraId="4072C996" w14:textId="77777777" w:rsidR="00D16E46" w:rsidRDefault="00A60467">
      <w:pPr>
        <w:ind w:left="-5" w:right="543"/>
      </w:pPr>
      <w:r>
        <w:t xml:space="preserve">        </w:t>
      </w:r>
      <w:proofErr w:type="gramStart"/>
      <w:r>
        <w:t>MapCarbonAlphaPairsWithDistances(</w:t>
      </w:r>
      <w:proofErr w:type="gramEnd"/>
      <w:r>
        <w:t xml:space="preserve">CACombinations, Distances) </w:t>
      </w:r>
    </w:p>
    <w:p w14:paraId="0EAC5823" w14:textId="77777777" w:rsidR="00D16E46" w:rsidRDefault="00A60467">
      <w:pPr>
        <w:spacing w:after="160" w:line="259" w:lineRule="auto"/>
        <w:ind w:left="0" w:firstLine="0"/>
      </w:pPr>
      <w:r>
        <w:t xml:space="preserve"> </w:t>
      </w:r>
    </w:p>
    <w:p w14:paraId="04BDE5A0" w14:textId="77777777" w:rsidR="00D16E46" w:rsidRDefault="00A60467">
      <w:pPr>
        <w:ind w:left="-5" w:right="543"/>
      </w:pPr>
      <w:r>
        <w:t xml:space="preserve">    End Sub </w:t>
      </w:r>
    </w:p>
    <w:p w14:paraId="041ED35E" w14:textId="77777777" w:rsidR="00D16E46" w:rsidRDefault="00A60467">
      <w:pPr>
        <w:spacing w:after="160" w:line="259" w:lineRule="auto"/>
        <w:ind w:left="0" w:firstLine="0"/>
      </w:pPr>
      <w:r>
        <w:t xml:space="preserve"> </w:t>
      </w:r>
    </w:p>
    <w:p w14:paraId="2D9F5F04" w14:textId="77777777" w:rsidR="00D16E46" w:rsidRDefault="00A60467">
      <w:pPr>
        <w:spacing w:after="9"/>
        <w:ind w:left="-5" w:right="543"/>
      </w:pPr>
      <w:r>
        <w:t xml:space="preserve">    Private Sub </w:t>
      </w:r>
      <w:proofErr w:type="gramStart"/>
      <w:r>
        <w:t>ProcessCoordinates(</w:t>
      </w:r>
      <w:proofErr w:type="gramEnd"/>
      <w:r>
        <w:t xml:space="preserve">PDBFileLinesList As List(Of List(Of String)), CarbonAlphas As List(Of </w:t>
      </w:r>
    </w:p>
    <w:p w14:paraId="560CFA30" w14:textId="77777777" w:rsidR="00D16E46" w:rsidRDefault="00A60467">
      <w:pPr>
        <w:ind w:left="-5" w:right="543"/>
      </w:pPr>
      <w:r>
        <w:t xml:space="preserve">String), Coordinates As </w:t>
      </w:r>
      <w:proofErr w:type="gramStart"/>
      <w:r>
        <w:t>List(</w:t>
      </w:r>
      <w:proofErr w:type="gramEnd"/>
      <w:r>
        <w:t xml:space="preserve">Of List(Of Decimal))) </w:t>
      </w:r>
    </w:p>
    <w:p w14:paraId="4AE6E631" w14:textId="77777777" w:rsidR="00D16E46" w:rsidRDefault="00A60467">
      <w:pPr>
        <w:spacing w:after="160" w:line="259" w:lineRule="auto"/>
        <w:ind w:left="0" w:firstLine="0"/>
      </w:pPr>
      <w:r>
        <w:t xml:space="preserve"> </w:t>
      </w:r>
    </w:p>
    <w:p w14:paraId="1719CF14" w14:textId="77777777" w:rsidR="00D16E46" w:rsidRDefault="00A60467">
      <w:pPr>
        <w:ind w:left="-5" w:right="543"/>
      </w:pPr>
      <w:r>
        <w:t xml:space="preserve">        Dim Index1 As Integer </w:t>
      </w:r>
    </w:p>
    <w:p w14:paraId="5429ED9C" w14:textId="77777777" w:rsidR="00D16E46" w:rsidRDefault="00A60467">
      <w:pPr>
        <w:ind w:left="-5" w:right="543"/>
      </w:pPr>
      <w:r>
        <w:t xml:space="preserve">        Dim Index2 As Decimal </w:t>
      </w:r>
    </w:p>
    <w:p w14:paraId="678D4E1D" w14:textId="77777777" w:rsidR="00D16E46" w:rsidRDefault="00A60467">
      <w:pPr>
        <w:ind w:left="-5" w:right="543"/>
      </w:pPr>
      <w:r>
        <w:t xml:space="preserve">        Dim LengthOfPolypeptide As Integer </w:t>
      </w:r>
    </w:p>
    <w:p w14:paraId="32FAA393" w14:textId="77777777" w:rsidR="00D16E46" w:rsidRDefault="00A60467">
      <w:pPr>
        <w:spacing w:after="160" w:line="259" w:lineRule="auto"/>
        <w:ind w:left="0" w:firstLine="0"/>
      </w:pPr>
      <w:r>
        <w:t xml:space="preserve"> </w:t>
      </w:r>
    </w:p>
    <w:p w14:paraId="54620D9A" w14:textId="77777777" w:rsidR="00D16E46" w:rsidRDefault="00A60467">
      <w:pPr>
        <w:ind w:left="-5" w:right="543"/>
      </w:pPr>
      <w:r>
        <w:t xml:space="preserve">        ' Process each line in PDBFileLinesList to identify Carbon Alpha (CA) atoms </w:t>
      </w:r>
    </w:p>
    <w:p w14:paraId="50B0A68F" w14:textId="77777777" w:rsidR="00D16E46" w:rsidRDefault="00A60467">
      <w:pPr>
        <w:ind w:left="-5" w:right="543"/>
      </w:pPr>
      <w:r>
        <w:t xml:space="preserve">        For Each line In PDBFileLinesList </w:t>
      </w:r>
    </w:p>
    <w:p w14:paraId="23F29F15" w14:textId="77777777" w:rsidR="00D16E46" w:rsidRDefault="00A60467">
      <w:pPr>
        <w:ind w:left="-5" w:right="543"/>
      </w:pPr>
      <w:r>
        <w:t xml:space="preserve">            If </w:t>
      </w:r>
      <w:proofErr w:type="gramStart"/>
      <w:r>
        <w:t>line.Contains</w:t>
      </w:r>
      <w:proofErr w:type="gramEnd"/>
      <w:r>
        <w:t xml:space="preserve">("CA") Then </w:t>
      </w:r>
    </w:p>
    <w:p w14:paraId="2DCDA805" w14:textId="77777777" w:rsidR="00D16E46" w:rsidRDefault="00A60467">
      <w:pPr>
        <w:ind w:left="-5" w:right="543"/>
      </w:pPr>
      <w:r>
        <w:t xml:space="preserve">                LengthOfPolypeptide += 1 </w:t>
      </w:r>
    </w:p>
    <w:p w14:paraId="45B394EB" w14:textId="77777777" w:rsidR="00D16E46" w:rsidRDefault="00A60467">
      <w:pPr>
        <w:ind w:left="-5" w:right="543"/>
      </w:pPr>
      <w:r>
        <w:t xml:space="preserve">                Dim SingleCoordinates As New </w:t>
      </w:r>
      <w:proofErr w:type="gramStart"/>
      <w:r>
        <w:t>List(</w:t>
      </w:r>
      <w:proofErr w:type="gramEnd"/>
      <w:r>
        <w:t xml:space="preserve">Of Decimal) </w:t>
      </w:r>
    </w:p>
    <w:p w14:paraId="1564D1B1" w14:textId="77777777" w:rsidR="00D16E46" w:rsidRDefault="00A60467">
      <w:pPr>
        <w:spacing w:after="160" w:line="259" w:lineRule="auto"/>
        <w:ind w:left="0" w:firstLine="0"/>
      </w:pPr>
      <w:r>
        <w:t xml:space="preserve"> </w:t>
      </w:r>
    </w:p>
    <w:p w14:paraId="57CD305E" w14:textId="77777777" w:rsidR="00D16E46" w:rsidRDefault="00A60467">
      <w:pPr>
        <w:ind w:left="-5" w:right="543"/>
      </w:pPr>
      <w:r>
        <w:t xml:space="preserve">                ' Extract coordinates of the CA atom </w:t>
      </w:r>
    </w:p>
    <w:p w14:paraId="75C56168" w14:textId="77777777" w:rsidR="00D16E46" w:rsidRDefault="00A60467">
      <w:pPr>
        <w:ind w:left="-5" w:right="543"/>
      </w:pPr>
      <w:r>
        <w:t xml:space="preserve">                Index1 = 6 </w:t>
      </w:r>
    </w:p>
    <w:p w14:paraId="3036DC20" w14:textId="77777777" w:rsidR="00D16E46" w:rsidRDefault="00A60467">
      <w:pPr>
        <w:ind w:left="-5" w:right="543"/>
      </w:pPr>
      <w:r>
        <w:t xml:space="preserve">                For Index2 = 1 To 3 </w:t>
      </w:r>
    </w:p>
    <w:p w14:paraId="43A78F84" w14:textId="77777777" w:rsidR="00D16E46" w:rsidRDefault="00A60467">
      <w:pPr>
        <w:ind w:left="-5" w:right="543"/>
      </w:pPr>
      <w:r>
        <w:t xml:space="preserve">                    SingleCoordinates.Add(</w:t>
      </w:r>
      <w:proofErr w:type="gramStart"/>
      <w:r>
        <w:t>line(</w:t>
      </w:r>
      <w:proofErr w:type="gramEnd"/>
      <w:r>
        <w:t xml:space="preserve">Index1)) ' Add the coordinates to the list </w:t>
      </w:r>
    </w:p>
    <w:p w14:paraId="0E399745" w14:textId="77777777" w:rsidR="00D16E46" w:rsidRDefault="00A60467">
      <w:pPr>
        <w:ind w:left="-5" w:right="543"/>
      </w:pPr>
      <w:r>
        <w:t xml:space="preserve">                    Index1 += 1 </w:t>
      </w:r>
    </w:p>
    <w:p w14:paraId="526CDD26" w14:textId="77777777" w:rsidR="00D16E46" w:rsidRDefault="00A60467">
      <w:pPr>
        <w:ind w:left="-5" w:right="543"/>
      </w:pPr>
      <w:r>
        <w:t xml:space="preserve">                Next </w:t>
      </w:r>
    </w:p>
    <w:p w14:paraId="356CE5A7" w14:textId="77777777" w:rsidR="00D16E46" w:rsidRDefault="00A60467">
      <w:pPr>
        <w:ind w:left="-5" w:right="543"/>
      </w:pPr>
      <w:r>
        <w:t xml:space="preserve">                Coordinates.Add(SingleCoordinates) ' Add the coordinates to the main list </w:t>
      </w:r>
    </w:p>
    <w:p w14:paraId="2DB31242" w14:textId="77777777" w:rsidR="00D16E46" w:rsidRDefault="00A60467">
      <w:pPr>
        <w:ind w:left="-5" w:right="543"/>
      </w:pPr>
      <w:r>
        <w:t xml:space="preserve">                CarbonAlphas.Add(</w:t>
      </w:r>
      <w:proofErr w:type="gramStart"/>
      <w:r>
        <w:t>line(</w:t>
      </w:r>
      <w:proofErr w:type="gramEnd"/>
      <w:r>
        <w:t xml:space="preserve">3) + line(5)) ' Stores identifier for the CA atom (e.g., chain and residue) </w:t>
      </w:r>
    </w:p>
    <w:p w14:paraId="49D0389B" w14:textId="77777777" w:rsidR="00D16E46" w:rsidRDefault="00A60467">
      <w:pPr>
        <w:ind w:left="-5" w:right="543"/>
      </w:pPr>
      <w:r>
        <w:t xml:space="preserve">            End If </w:t>
      </w:r>
    </w:p>
    <w:p w14:paraId="541868DA" w14:textId="77777777" w:rsidR="00D16E46" w:rsidRDefault="00A60467">
      <w:pPr>
        <w:ind w:left="-5" w:right="543"/>
      </w:pPr>
      <w:r>
        <w:t xml:space="preserve">        Next </w:t>
      </w:r>
    </w:p>
    <w:p w14:paraId="477B452B" w14:textId="77777777" w:rsidR="00D16E46" w:rsidRDefault="00A60467">
      <w:pPr>
        <w:spacing w:after="155" w:line="259" w:lineRule="auto"/>
        <w:ind w:left="0" w:firstLine="0"/>
      </w:pPr>
      <w:r>
        <w:t xml:space="preserve"> </w:t>
      </w:r>
    </w:p>
    <w:p w14:paraId="5F195185" w14:textId="77777777" w:rsidR="00D16E46" w:rsidRDefault="00A60467">
      <w:pPr>
        <w:ind w:left="-5" w:right="543"/>
      </w:pPr>
      <w:r>
        <w:t xml:space="preserve">        GloballyAccessibleLengthOfPolypeptide = LengthOfPolypeptide </w:t>
      </w:r>
    </w:p>
    <w:p w14:paraId="69593F6B" w14:textId="77777777" w:rsidR="00D16E46" w:rsidRDefault="00A60467">
      <w:pPr>
        <w:ind w:left="-5" w:right="543"/>
      </w:pPr>
      <w:r>
        <w:t xml:space="preserve">        GloballyAccessibleCoordinates = Coordinates </w:t>
      </w:r>
    </w:p>
    <w:p w14:paraId="1FE2DF7D" w14:textId="77777777" w:rsidR="00D16E46" w:rsidRDefault="00A60467">
      <w:pPr>
        <w:spacing w:after="161" w:line="259" w:lineRule="auto"/>
        <w:ind w:left="0" w:firstLine="0"/>
      </w:pPr>
      <w:r>
        <w:lastRenderedPageBreak/>
        <w:t xml:space="preserve"> </w:t>
      </w:r>
    </w:p>
    <w:p w14:paraId="5DA47C4D" w14:textId="77777777" w:rsidR="00D16E46" w:rsidRDefault="00A60467">
      <w:pPr>
        <w:ind w:left="-5" w:right="543"/>
      </w:pPr>
      <w:r>
        <w:t xml:space="preserve">    End Sub </w:t>
      </w:r>
    </w:p>
    <w:p w14:paraId="0A41712A" w14:textId="77777777" w:rsidR="00D16E46" w:rsidRDefault="00A60467">
      <w:pPr>
        <w:spacing w:after="160" w:line="259" w:lineRule="auto"/>
        <w:ind w:left="0" w:firstLine="0"/>
      </w:pPr>
      <w:r>
        <w:t xml:space="preserve"> </w:t>
      </w:r>
    </w:p>
    <w:p w14:paraId="0B9F0DE9" w14:textId="77777777" w:rsidR="00D16E46" w:rsidRDefault="00A60467">
      <w:pPr>
        <w:spacing w:after="9"/>
        <w:ind w:left="-5" w:right="543"/>
      </w:pPr>
      <w:r>
        <w:t xml:space="preserve">    Private Sub </w:t>
      </w:r>
      <w:proofErr w:type="gramStart"/>
      <w:r>
        <w:t>CarbonAlphaProcessor(</w:t>
      </w:r>
      <w:proofErr w:type="gramEnd"/>
      <w:r>
        <w:t xml:space="preserve">CarbonAlphas As List(Of String), Coordinates As List(Of List(Of </w:t>
      </w:r>
    </w:p>
    <w:p w14:paraId="6FE55937" w14:textId="77777777" w:rsidR="00D16E46" w:rsidRDefault="00A60467">
      <w:pPr>
        <w:ind w:left="-5" w:right="543"/>
      </w:pPr>
      <w:r>
        <w:t xml:space="preserve">Decimal)), CACoordinates As </w:t>
      </w:r>
      <w:proofErr w:type="gramStart"/>
      <w:r>
        <w:t>Dictionary(</w:t>
      </w:r>
      <w:proofErr w:type="gramEnd"/>
      <w:r>
        <w:t xml:space="preserve">Of String, List(Of Decimal))) </w:t>
      </w:r>
    </w:p>
    <w:p w14:paraId="4C9C8E50" w14:textId="77777777" w:rsidR="00D16E46" w:rsidRDefault="00A60467">
      <w:pPr>
        <w:spacing w:after="160" w:line="259" w:lineRule="auto"/>
        <w:ind w:left="0" w:firstLine="0"/>
      </w:pPr>
      <w:r>
        <w:t xml:space="preserve"> </w:t>
      </w:r>
    </w:p>
    <w:p w14:paraId="2D0C6C4E" w14:textId="77777777" w:rsidR="00D16E46" w:rsidRDefault="00A60467">
      <w:pPr>
        <w:ind w:left="-5" w:right="543"/>
      </w:pPr>
      <w:r>
        <w:t xml:space="preserve">        For i = 0 To Coordinates.Count - 1 </w:t>
      </w:r>
    </w:p>
    <w:p w14:paraId="50A3ACA0" w14:textId="77777777" w:rsidR="00D16E46" w:rsidRDefault="00A60467">
      <w:pPr>
        <w:spacing w:after="0" w:line="402" w:lineRule="auto"/>
        <w:ind w:left="-5" w:right="1536"/>
      </w:pPr>
      <w:r>
        <w:t xml:space="preserve">            Dim placeHolderList As New </w:t>
      </w:r>
      <w:proofErr w:type="gramStart"/>
      <w:r>
        <w:t>List(</w:t>
      </w:r>
      <w:proofErr w:type="gramEnd"/>
      <w:r>
        <w:t xml:space="preserve">Of Decimal)             For j = 0 To 2                 placeHolderList.Add(Coordinates(i)(j)) ' Add the 3D coordinates for each CA atom </w:t>
      </w:r>
    </w:p>
    <w:p w14:paraId="32224A1F" w14:textId="77777777" w:rsidR="00D16E46" w:rsidRDefault="00A60467">
      <w:pPr>
        <w:ind w:left="-5" w:right="543"/>
      </w:pPr>
      <w:r>
        <w:t xml:space="preserve">            Next </w:t>
      </w:r>
    </w:p>
    <w:p w14:paraId="6882527D" w14:textId="77777777" w:rsidR="00D16E46" w:rsidRDefault="00A60467">
      <w:pPr>
        <w:ind w:left="-5" w:right="543"/>
      </w:pPr>
      <w:r>
        <w:t xml:space="preserve">            CACoordinates.Add(CarbonAlphas(i), placeHolderList) ' Add the atom to the dictionary </w:t>
      </w:r>
    </w:p>
    <w:p w14:paraId="6AA36D55" w14:textId="77777777" w:rsidR="00D16E46" w:rsidRDefault="00A60467">
      <w:pPr>
        <w:ind w:left="-5" w:right="543"/>
      </w:pPr>
      <w:r>
        <w:t xml:space="preserve">        Next </w:t>
      </w:r>
    </w:p>
    <w:p w14:paraId="1AA6539C" w14:textId="77777777" w:rsidR="00D16E46" w:rsidRDefault="00A60467">
      <w:pPr>
        <w:ind w:left="-5" w:right="543"/>
      </w:pPr>
      <w:r>
        <w:t xml:space="preserve">        CACoordinates = CACoordinates </w:t>
      </w:r>
    </w:p>
    <w:p w14:paraId="79E25991" w14:textId="77777777" w:rsidR="00D16E46" w:rsidRDefault="00A60467">
      <w:pPr>
        <w:spacing w:after="160" w:line="259" w:lineRule="auto"/>
        <w:ind w:left="0" w:firstLine="0"/>
      </w:pPr>
      <w:r>
        <w:t xml:space="preserve"> </w:t>
      </w:r>
    </w:p>
    <w:p w14:paraId="7B92FDF8" w14:textId="77777777" w:rsidR="00D16E46" w:rsidRDefault="00A60467">
      <w:pPr>
        <w:ind w:left="-5" w:right="543"/>
      </w:pPr>
      <w:r>
        <w:t xml:space="preserve">        GloballyAccessibleCACoordinates = CACoordinates </w:t>
      </w:r>
    </w:p>
    <w:p w14:paraId="5125FB51" w14:textId="77777777" w:rsidR="00D16E46" w:rsidRDefault="00A60467">
      <w:pPr>
        <w:spacing w:after="160" w:line="259" w:lineRule="auto"/>
        <w:ind w:left="0" w:firstLine="0"/>
      </w:pPr>
      <w:r>
        <w:t xml:space="preserve"> </w:t>
      </w:r>
    </w:p>
    <w:p w14:paraId="392745BE" w14:textId="77777777" w:rsidR="00D16E46" w:rsidRDefault="00A60467">
      <w:pPr>
        <w:ind w:left="-5" w:right="543"/>
      </w:pPr>
      <w:r>
        <w:t xml:space="preserve">    End Sub </w:t>
      </w:r>
    </w:p>
    <w:p w14:paraId="32AB5268" w14:textId="77777777" w:rsidR="00D16E46" w:rsidRDefault="00A60467">
      <w:pPr>
        <w:spacing w:after="160" w:line="259" w:lineRule="auto"/>
        <w:ind w:left="0" w:firstLine="0"/>
      </w:pPr>
      <w:r>
        <w:t xml:space="preserve"> </w:t>
      </w:r>
    </w:p>
    <w:p w14:paraId="71852516" w14:textId="77777777" w:rsidR="00D16E46" w:rsidRDefault="00A60467">
      <w:pPr>
        <w:ind w:left="-5" w:right="543"/>
      </w:pPr>
      <w:r>
        <w:t xml:space="preserve">    Private Sub </w:t>
      </w:r>
      <w:proofErr w:type="gramStart"/>
      <w:r>
        <w:t>CreationOfCarbonAlphaPairs(</w:t>
      </w:r>
      <w:proofErr w:type="gramEnd"/>
      <w:r>
        <w:t xml:space="preserve">CarbonAlphas As List(Of String), CACombos As List(Of String)) </w:t>
      </w:r>
    </w:p>
    <w:p w14:paraId="1BECBDDF" w14:textId="77777777" w:rsidR="00D16E46" w:rsidRDefault="00A60467">
      <w:pPr>
        <w:ind w:left="-5" w:right="543"/>
      </w:pPr>
      <w:r>
        <w:t xml:space="preserve">        ' Variables for pairing CA atoms and calculating Distances </w:t>
      </w:r>
    </w:p>
    <w:p w14:paraId="643CD7AC" w14:textId="77777777" w:rsidR="00D16E46" w:rsidRDefault="00A60467">
      <w:pPr>
        <w:ind w:left="-5" w:right="543"/>
      </w:pPr>
      <w:r>
        <w:t xml:space="preserve">        Dim TripletDif As New </w:t>
      </w:r>
      <w:proofErr w:type="gramStart"/>
      <w:r>
        <w:t>List(</w:t>
      </w:r>
      <w:proofErr w:type="gramEnd"/>
      <w:r>
        <w:t xml:space="preserve">Of Decimal) </w:t>
      </w:r>
    </w:p>
    <w:p w14:paraId="0D2ABC27" w14:textId="77777777" w:rsidR="00D16E46" w:rsidRDefault="00A60467">
      <w:pPr>
        <w:ind w:left="-5" w:right="543"/>
      </w:pPr>
      <w:r>
        <w:t xml:space="preserve">        Dim CarbonAlphaPairKey As New </w:t>
      </w:r>
      <w:proofErr w:type="gramStart"/>
      <w:r>
        <w:t>List(</w:t>
      </w:r>
      <w:proofErr w:type="gramEnd"/>
      <w:r>
        <w:t xml:space="preserve">Of String) </w:t>
      </w:r>
    </w:p>
    <w:p w14:paraId="3B80CF67" w14:textId="77777777" w:rsidR="00D16E46" w:rsidRDefault="00A60467">
      <w:pPr>
        <w:ind w:left="-5" w:right="543"/>
      </w:pPr>
      <w:r>
        <w:t xml:space="preserve">        Dim CACombo As String </w:t>
      </w:r>
    </w:p>
    <w:p w14:paraId="57A174D7" w14:textId="77777777" w:rsidR="00D16E46" w:rsidRDefault="00A60467">
      <w:pPr>
        <w:spacing w:after="160" w:line="259" w:lineRule="auto"/>
        <w:ind w:left="0" w:firstLine="0"/>
      </w:pPr>
      <w:r>
        <w:t xml:space="preserve"> </w:t>
      </w:r>
    </w:p>
    <w:p w14:paraId="680C2E73" w14:textId="77777777" w:rsidR="00D16E46" w:rsidRDefault="00A60467">
      <w:pPr>
        <w:ind w:left="-5" w:right="543"/>
      </w:pPr>
      <w:r>
        <w:t xml:space="preserve">        ' Create combinations of CA pairs </w:t>
      </w:r>
    </w:p>
    <w:p w14:paraId="365EE385" w14:textId="77777777" w:rsidR="00D16E46" w:rsidRDefault="00A60467">
      <w:pPr>
        <w:ind w:left="-5" w:right="543"/>
      </w:pPr>
      <w:r>
        <w:t xml:space="preserve">        For g = 0 To CarbonAlphas.Count - 1 </w:t>
      </w:r>
    </w:p>
    <w:p w14:paraId="714B34D0" w14:textId="77777777" w:rsidR="00D16E46" w:rsidRDefault="00A60467">
      <w:pPr>
        <w:ind w:left="-5" w:right="543"/>
      </w:pPr>
      <w:r>
        <w:t xml:space="preserve">            For i = 0 To CarbonAlphas.Count - 1 </w:t>
      </w:r>
    </w:p>
    <w:p w14:paraId="6D36050C" w14:textId="77777777" w:rsidR="00D16E46" w:rsidRDefault="00A60467">
      <w:pPr>
        <w:spacing w:after="5" w:line="398" w:lineRule="auto"/>
        <w:ind w:left="-5" w:right="543"/>
      </w:pPr>
      <w:r>
        <w:t xml:space="preserve">                CACombo = CarbonAlphas(g) + "_" + CarbonAlphas(i) ' Pair two CA atoms                 CACombos.Add(CACombo) ' Add the pair to the combo list </w:t>
      </w:r>
    </w:p>
    <w:p w14:paraId="4C6C965E" w14:textId="77777777" w:rsidR="00D16E46" w:rsidRDefault="00A60467">
      <w:pPr>
        <w:ind w:left="-5" w:right="543"/>
      </w:pPr>
      <w:r>
        <w:t xml:space="preserve">            Next </w:t>
      </w:r>
    </w:p>
    <w:p w14:paraId="7CD17B79" w14:textId="77777777" w:rsidR="00D16E46" w:rsidRDefault="00A60467">
      <w:pPr>
        <w:ind w:left="-5" w:right="543"/>
      </w:pPr>
      <w:r>
        <w:lastRenderedPageBreak/>
        <w:t xml:space="preserve">        Next </w:t>
      </w:r>
    </w:p>
    <w:p w14:paraId="0B7ABD4F" w14:textId="77777777" w:rsidR="00D16E46" w:rsidRDefault="00A60467">
      <w:pPr>
        <w:ind w:left="-5" w:right="543"/>
      </w:pPr>
      <w:r>
        <w:t xml:space="preserve">    End Sub </w:t>
      </w:r>
    </w:p>
    <w:p w14:paraId="7EBD25FC" w14:textId="77777777" w:rsidR="00D16E46" w:rsidRDefault="00A60467">
      <w:pPr>
        <w:spacing w:after="160" w:line="259" w:lineRule="auto"/>
        <w:ind w:left="0" w:firstLine="0"/>
      </w:pPr>
      <w:r>
        <w:t xml:space="preserve"> </w:t>
      </w:r>
    </w:p>
    <w:p w14:paraId="39672DC8" w14:textId="77777777" w:rsidR="00D16E46" w:rsidRDefault="00A60467">
      <w:pPr>
        <w:ind w:left="-5" w:right="543"/>
      </w:pPr>
      <w:r>
        <w:t xml:space="preserve">    Private Sub </w:t>
      </w:r>
      <w:proofErr w:type="gramStart"/>
      <w:r>
        <w:t>EuclideanDistanceCalculator(</w:t>
      </w:r>
      <w:proofErr w:type="gramEnd"/>
      <w:r>
        <w:t xml:space="preserve">Distances As List(Of Decimal), Coordinates As List(Of List(Of Decimal))) </w:t>
      </w:r>
    </w:p>
    <w:p w14:paraId="46542799" w14:textId="77777777" w:rsidR="00D16E46" w:rsidRDefault="00A60467">
      <w:pPr>
        <w:ind w:left="-5" w:right="543"/>
      </w:pPr>
      <w:r>
        <w:t xml:space="preserve">        ' Calculate Euclidean Distances between CA atoms and store results </w:t>
      </w:r>
    </w:p>
    <w:p w14:paraId="257FFF89" w14:textId="77777777" w:rsidR="00D16E46" w:rsidRDefault="00A60467">
      <w:pPr>
        <w:ind w:left="-5" w:right="543"/>
      </w:pPr>
      <w:r>
        <w:t xml:space="preserve">        Dim placeHolderDecimal As Decimal </w:t>
      </w:r>
    </w:p>
    <w:p w14:paraId="3A7AF446" w14:textId="77777777" w:rsidR="00D16E46" w:rsidRDefault="00A60467">
      <w:pPr>
        <w:ind w:left="-5" w:right="543"/>
      </w:pPr>
      <w:r>
        <w:t xml:space="preserve">        Dim distance As Decimal </w:t>
      </w:r>
    </w:p>
    <w:p w14:paraId="19FA028A" w14:textId="77777777" w:rsidR="00D16E46" w:rsidRDefault="00A60467">
      <w:pPr>
        <w:ind w:left="-5" w:right="543"/>
      </w:pPr>
      <w:r>
        <w:t xml:space="preserve">        For i = 0 To Coordinates.Count - 1 </w:t>
      </w:r>
    </w:p>
    <w:p w14:paraId="27402B32" w14:textId="77777777" w:rsidR="00D16E46" w:rsidRDefault="00A60467">
      <w:pPr>
        <w:ind w:left="-5" w:right="543"/>
      </w:pPr>
      <w:r>
        <w:t xml:space="preserve">            For j = 0 To Coordinates.Count - 1 </w:t>
      </w:r>
    </w:p>
    <w:p w14:paraId="63C5E671" w14:textId="77777777" w:rsidR="00D16E46" w:rsidRDefault="00A60467">
      <w:pPr>
        <w:ind w:left="-5" w:right="543"/>
      </w:pPr>
      <w:r>
        <w:t xml:space="preserve">                ' Calculate the Euclidean distance between two atoms (x1, y1, z1) and (x2, y2, z2) </w:t>
      </w:r>
    </w:p>
    <w:p w14:paraId="3A266F9E" w14:textId="77777777" w:rsidR="00D16E46" w:rsidRDefault="00A60467">
      <w:pPr>
        <w:ind w:left="-5" w:right="543"/>
      </w:pPr>
      <w:r>
        <w:t xml:space="preserve">                Dim x1 = Coordinates(i)(0) </w:t>
      </w:r>
    </w:p>
    <w:p w14:paraId="6F94CFD2" w14:textId="77777777" w:rsidR="00D16E46" w:rsidRDefault="00A60467">
      <w:pPr>
        <w:ind w:left="-5" w:right="543"/>
      </w:pPr>
      <w:r>
        <w:t xml:space="preserve">                Dim x2 = Coordinates(i)(1) </w:t>
      </w:r>
    </w:p>
    <w:p w14:paraId="3AF599CF" w14:textId="77777777" w:rsidR="00D16E46" w:rsidRDefault="00A60467">
      <w:pPr>
        <w:ind w:left="-5" w:right="543"/>
      </w:pPr>
      <w:r>
        <w:t xml:space="preserve">                Dim y1 = Coordinates(i)(2) </w:t>
      </w:r>
    </w:p>
    <w:p w14:paraId="7B1A710A" w14:textId="77777777" w:rsidR="00D16E46" w:rsidRDefault="00A60467">
      <w:pPr>
        <w:ind w:left="-5" w:right="543"/>
      </w:pPr>
      <w:r>
        <w:t xml:space="preserve">                Dim y2 = Coordinates(j)(0) </w:t>
      </w:r>
    </w:p>
    <w:p w14:paraId="406F7A7A" w14:textId="77777777" w:rsidR="00D16E46" w:rsidRDefault="00A60467">
      <w:pPr>
        <w:spacing w:after="0" w:line="403" w:lineRule="auto"/>
        <w:ind w:left="-5" w:right="6022"/>
      </w:pPr>
      <w:r>
        <w:t xml:space="preserve">                Dim z1 = Coordinates(j)(1)                 Dim z2 = Coordinates(j)(2) </w:t>
      </w:r>
    </w:p>
    <w:p w14:paraId="0FBA7F41" w14:textId="77777777" w:rsidR="00D16E46" w:rsidRDefault="00A60467">
      <w:pPr>
        <w:spacing w:after="54" w:line="354" w:lineRule="auto"/>
        <w:ind w:left="-5" w:right="636"/>
      </w:pPr>
      <w:r>
        <w:t xml:space="preserve">                placeHolderDecimal = (x1 - x2 + (y1 - y2) + (z1 - z2)) ^ 2 ' Squared difference in each coordinate                 distance = Math.Sqrt(placeHolderDecimal) ' Square root of the Total of squared differences                 Distances.Add(distance) ' Add the calculated distance to the list </w:t>
      </w:r>
    </w:p>
    <w:p w14:paraId="00B0876E" w14:textId="77777777" w:rsidR="00D16E46" w:rsidRDefault="00A60467">
      <w:pPr>
        <w:ind w:left="-5" w:right="543"/>
      </w:pPr>
      <w:r>
        <w:t xml:space="preserve">            Next </w:t>
      </w:r>
    </w:p>
    <w:p w14:paraId="0F483DE3" w14:textId="77777777" w:rsidR="00D16E46" w:rsidRDefault="00A60467">
      <w:pPr>
        <w:ind w:left="-5" w:right="543"/>
      </w:pPr>
      <w:r>
        <w:t xml:space="preserve">        Next </w:t>
      </w:r>
    </w:p>
    <w:p w14:paraId="617AE669" w14:textId="77777777" w:rsidR="00D16E46" w:rsidRDefault="00A60467">
      <w:pPr>
        <w:ind w:left="-5" w:right="543"/>
      </w:pPr>
      <w:r>
        <w:t xml:space="preserve">    End Sub </w:t>
      </w:r>
    </w:p>
    <w:p w14:paraId="42E63149" w14:textId="77777777" w:rsidR="00D16E46" w:rsidRDefault="00A60467">
      <w:pPr>
        <w:spacing w:after="160" w:line="259" w:lineRule="auto"/>
        <w:ind w:left="0" w:firstLine="0"/>
      </w:pPr>
      <w:r>
        <w:t xml:space="preserve"> </w:t>
      </w:r>
    </w:p>
    <w:p w14:paraId="13FD854E" w14:textId="77777777" w:rsidR="00D16E46" w:rsidRDefault="00A60467">
      <w:pPr>
        <w:ind w:left="-5" w:right="543"/>
      </w:pPr>
      <w:r>
        <w:t xml:space="preserve">    Private Sub </w:t>
      </w:r>
      <w:proofErr w:type="gramStart"/>
      <w:r>
        <w:t>MapCarbonAlphaPairsWithDistances(</w:t>
      </w:r>
      <w:proofErr w:type="gramEnd"/>
      <w:r>
        <w:t xml:space="preserve">CACombos As List(Of String), Distances As List(Of Decimal)) </w:t>
      </w:r>
    </w:p>
    <w:p w14:paraId="7FEFB542" w14:textId="77777777" w:rsidR="00D16E46" w:rsidRDefault="00A60467">
      <w:pPr>
        <w:ind w:left="-5" w:right="543"/>
      </w:pPr>
      <w:r>
        <w:t xml:space="preserve">        ' Dictionary to map CA pairs with calculated Distances </w:t>
      </w:r>
    </w:p>
    <w:p w14:paraId="2A09A076" w14:textId="77777777" w:rsidR="00D16E46" w:rsidRDefault="00A60467">
      <w:pPr>
        <w:ind w:left="-5" w:right="543"/>
      </w:pPr>
      <w:r>
        <w:t xml:space="preserve">        Dim DistanceDictionary As New </w:t>
      </w:r>
      <w:proofErr w:type="gramStart"/>
      <w:r>
        <w:t>Dictionary(</w:t>
      </w:r>
      <w:proofErr w:type="gramEnd"/>
      <w:r>
        <w:t xml:space="preserve">Of String, Decimal) </w:t>
      </w:r>
    </w:p>
    <w:p w14:paraId="4E5D8F88" w14:textId="77777777" w:rsidR="00D16E46" w:rsidRDefault="00A60467">
      <w:pPr>
        <w:ind w:left="-5" w:right="543"/>
      </w:pPr>
      <w:r>
        <w:t xml:space="preserve">        For i = 0 To CACombos.Count - 1 </w:t>
      </w:r>
    </w:p>
    <w:p w14:paraId="765824E0" w14:textId="77777777" w:rsidR="00D16E46" w:rsidRDefault="00A60467">
      <w:pPr>
        <w:ind w:left="-5" w:right="543"/>
      </w:pPr>
      <w:r>
        <w:t xml:space="preserve">            DistanceDictionary.Add(CACombos(i), Distances(i)) ' Map the pair with its distance </w:t>
      </w:r>
    </w:p>
    <w:p w14:paraId="2E8BA8BA" w14:textId="77777777" w:rsidR="00D16E46" w:rsidRDefault="00A60467">
      <w:pPr>
        <w:ind w:left="-5" w:right="543"/>
      </w:pPr>
      <w:r>
        <w:t xml:space="preserve">        Next </w:t>
      </w:r>
    </w:p>
    <w:p w14:paraId="3ED4AB15" w14:textId="77777777" w:rsidR="00D16E46" w:rsidRDefault="00A60467">
      <w:pPr>
        <w:spacing w:after="160" w:line="259" w:lineRule="auto"/>
        <w:ind w:left="0" w:firstLine="0"/>
      </w:pPr>
      <w:r>
        <w:t xml:space="preserve"> </w:t>
      </w:r>
    </w:p>
    <w:p w14:paraId="7FB4115A" w14:textId="77777777" w:rsidR="00D16E46" w:rsidRDefault="00A60467">
      <w:pPr>
        <w:ind w:left="-5" w:right="543"/>
      </w:pPr>
      <w:r>
        <w:lastRenderedPageBreak/>
        <w:t xml:space="preserve">        GloballyAccessibleDistDictionary = DistanceDictionary </w:t>
      </w:r>
    </w:p>
    <w:p w14:paraId="3A0AA9E6" w14:textId="77777777" w:rsidR="00D16E46" w:rsidRDefault="00A60467">
      <w:pPr>
        <w:spacing w:after="160" w:line="259" w:lineRule="auto"/>
        <w:ind w:left="0" w:firstLine="0"/>
      </w:pPr>
      <w:r>
        <w:t xml:space="preserve"> </w:t>
      </w:r>
    </w:p>
    <w:p w14:paraId="4624AE4D" w14:textId="77777777" w:rsidR="00D16E46" w:rsidRDefault="00A60467">
      <w:pPr>
        <w:ind w:left="-5" w:right="543"/>
      </w:pPr>
      <w:r>
        <w:t xml:space="preserve">    End Sub </w:t>
      </w:r>
    </w:p>
    <w:p w14:paraId="083FA056" w14:textId="77777777" w:rsidR="00D16E46" w:rsidRDefault="00A60467">
      <w:pPr>
        <w:spacing w:after="160" w:line="259" w:lineRule="auto"/>
        <w:ind w:left="0" w:firstLine="0"/>
      </w:pPr>
      <w:r>
        <w:t xml:space="preserve"> </w:t>
      </w:r>
    </w:p>
    <w:p w14:paraId="0BF6A6FD" w14:textId="77777777" w:rsidR="00D16E46" w:rsidRDefault="00A60467">
      <w:pPr>
        <w:ind w:left="-5" w:right="543"/>
      </w:pPr>
      <w:r>
        <w:t xml:space="preserve">    Public Function </w:t>
      </w:r>
      <w:proofErr w:type="gramStart"/>
      <w:r>
        <w:t>IsSaltBridge(</w:t>
      </w:r>
      <w:proofErr w:type="gramEnd"/>
      <w:r>
        <w:t xml:space="preserve">a As String, b As String) As Boolean </w:t>
      </w:r>
    </w:p>
    <w:p w14:paraId="1070DDAD" w14:textId="77777777" w:rsidR="00D16E46" w:rsidRDefault="00A60467">
      <w:pPr>
        <w:ind w:left="-5" w:right="543"/>
      </w:pPr>
      <w:r>
        <w:t xml:space="preserve">        ' Define a list of amino acid pairs that represent special interactions </w:t>
      </w:r>
    </w:p>
    <w:p w14:paraId="54F4FE4D" w14:textId="77777777" w:rsidR="00D16E46" w:rsidRDefault="00A60467">
      <w:pPr>
        <w:ind w:left="-5" w:right="543"/>
      </w:pPr>
      <w:r>
        <w:t xml:space="preserve">        ' Each pair is defined using Tuple, ensuring bidirectional matching </w:t>
      </w:r>
    </w:p>
    <w:p w14:paraId="55CCC29D" w14:textId="77777777" w:rsidR="00D16E46" w:rsidRDefault="00A60467">
      <w:pPr>
        <w:ind w:left="-5" w:right="543"/>
      </w:pPr>
      <w:r>
        <w:t xml:space="preserve">        Dim pairs = New </w:t>
      </w:r>
      <w:proofErr w:type="gramStart"/>
      <w:r>
        <w:t>List(</w:t>
      </w:r>
      <w:proofErr w:type="gramEnd"/>
      <w:r>
        <w:t xml:space="preserve">Of Tuple(Of String, String)) From { </w:t>
      </w:r>
    </w:p>
    <w:p w14:paraId="2B52D76E" w14:textId="77777777" w:rsidR="00D16E46" w:rsidRDefault="00A60467">
      <w:pPr>
        <w:ind w:left="-5" w:right="543"/>
      </w:pPr>
      <w:r>
        <w:t xml:space="preserve">        Tuple.Create("ASP", "LYS"), ' Interaction between aspartic acid (ASP) and lysine (LYS) </w:t>
      </w:r>
    </w:p>
    <w:p w14:paraId="241F5AFF" w14:textId="77777777" w:rsidR="00D16E46" w:rsidRDefault="00A60467">
      <w:pPr>
        <w:ind w:left="-5" w:right="543"/>
      </w:pPr>
      <w:r>
        <w:t xml:space="preserve">        Tuple.Create("GLU", "ARG"), ' Interaction between glutamic acid (GLU) and arginine (ARG) </w:t>
      </w:r>
    </w:p>
    <w:p w14:paraId="61F2BFC7" w14:textId="77777777" w:rsidR="00D16E46" w:rsidRDefault="00A60467">
      <w:pPr>
        <w:ind w:left="-5" w:right="543"/>
      </w:pPr>
      <w:r>
        <w:t xml:space="preserve">        Tuple.Create("ASP", "ARG"), ' Interaction between aspartic acid (ASP) and arginine (ARG) </w:t>
      </w:r>
    </w:p>
    <w:p w14:paraId="38B418A6" w14:textId="77777777" w:rsidR="00D16E46" w:rsidRDefault="00A60467">
      <w:pPr>
        <w:ind w:left="-5" w:right="543"/>
      </w:pPr>
      <w:r>
        <w:t xml:space="preserve">        Tuple.Create("GLU", "LYS</w:t>
      </w:r>
      <w:proofErr w:type="gramStart"/>
      <w:r>
        <w:t>")  '</w:t>
      </w:r>
      <w:proofErr w:type="gramEnd"/>
      <w:r>
        <w:t xml:space="preserve"> Interaction between glutamic acid (GLU) and lysine (LYS) </w:t>
      </w:r>
    </w:p>
    <w:p w14:paraId="70226C99" w14:textId="77777777" w:rsidR="00D16E46" w:rsidRDefault="00A60467">
      <w:pPr>
        <w:ind w:left="-5" w:right="543"/>
      </w:pPr>
      <w:r>
        <w:t xml:space="preserve">    } </w:t>
      </w:r>
    </w:p>
    <w:p w14:paraId="73AD10AE" w14:textId="77777777" w:rsidR="00D16E46" w:rsidRDefault="00A60467">
      <w:pPr>
        <w:spacing w:after="161" w:line="259" w:lineRule="auto"/>
        <w:ind w:left="0" w:firstLine="0"/>
      </w:pPr>
      <w:r>
        <w:t xml:space="preserve"> </w:t>
      </w:r>
    </w:p>
    <w:p w14:paraId="5165E104" w14:textId="77777777" w:rsidR="00D16E46" w:rsidRDefault="00A60467">
      <w:pPr>
        <w:ind w:left="-5" w:right="543"/>
      </w:pPr>
      <w:r>
        <w:t xml:space="preserve">        ' Check if the input strings (a and b) match any of the defined pairs </w:t>
      </w:r>
    </w:p>
    <w:p w14:paraId="4C762F64" w14:textId="77777777" w:rsidR="00D16E46" w:rsidRDefault="00A60467">
      <w:pPr>
        <w:ind w:left="-5" w:right="543"/>
      </w:pPr>
      <w:r>
        <w:t xml:space="preserve">        ' Uses the Any function to iterate through the pairs </w:t>
      </w:r>
    </w:p>
    <w:p w14:paraId="6D050078" w14:textId="77777777" w:rsidR="00D16E46" w:rsidRDefault="00A60467">
      <w:pPr>
        <w:ind w:left="-5" w:right="543"/>
      </w:pPr>
      <w:r>
        <w:t xml:space="preserve">        ' Ensures the interaction is bidirectional (e.g., "ASP-ARG" is equivalent to "ARG-ASP") </w:t>
      </w:r>
    </w:p>
    <w:p w14:paraId="73EFE012" w14:textId="77777777" w:rsidR="00D16E46" w:rsidRDefault="00A60467">
      <w:pPr>
        <w:ind w:left="-5" w:right="543"/>
      </w:pPr>
      <w:r>
        <w:t xml:space="preserve">        Return </w:t>
      </w:r>
      <w:proofErr w:type="gramStart"/>
      <w:r>
        <w:t>pairs.Any</w:t>
      </w:r>
      <w:proofErr w:type="gramEnd"/>
      <w:r>
        <w:t xml:space="preserve">(Function(pair) (a.Contains(pair.Item1) AndAlso b.Contains(pair.Item2)) OrElse </w:t>
      </w:r>
    </w:p>
    <w:p w14:paraId="547402B5" w14:textId="77777777" w:rsidR="00D16E46" w:rsidRDefault="00A60467">
      <w:pPr>
        <w:ind w:left="-5" w:right="543"/>
      </w:pPr>
      <w:r>
        <w:t xml:space="preserve">                                     (</w:t>
      </w:r>
      <w:proofErr w:type="gramStart"/>
      <w:r>
        <w:t>a.Contains</w:t>
      </w:r>
      <w:proofErr w:type="gramEnd"/>
      <w:r>
        <w:t xml:space="preserve">(pair.Item2) AndAlso b.Contains(pair.Item1))) </w:t>
      </w:r>
    </w:p>
    <w:p w14:paraId="0198B073" w14:textId="77777777" w:rsidR="00D16E46" w:rsidRDefault="00A60467">
      <w:pPr>
        <w:ind w:left="-5" w:right="543"/>
      </w:pPr>
      <w:r>
        <w:t xml:space="preserve">    End Function </w:t>
      </w:r>
    </w:p>
    <w:p w14:paraId="59B5E552" w14:textId="77777777" w:rsidR="00D16E46" w:rsidRDefault="00A60467">
      <w:pPr>
        <w:spacing w:after="160" w:line="259" w:lineRule="auto"/>
        <w:ind w:left="0" w:firstLine="0"/>
      </w:pPr>
      <w:r>
        <w:t xml:space="preserve"> </w:t>
      </w:r>
    </w:p>
    <w:p w14:paraId="322B67D0" w14:textId="77777777" w:rsidR="00D16E46" w:rsidRDefault="00A60467">
      <w:pPr>
        <w:ind w:left="-5" w:right="543"/>
      </w:pPr>
      <w:r>
        <w:t xml:space="preserve">End Module </w:t>
      </w:r>
    </w:p>
    <w:p w14:paraId="463A6084" w14:textId="77777777" w:rsidR="00D16E46" w:rsidRDefault="00A60467">
      <w:pPr>
        <w:ind w:left="-5" w:right="543"/>
      </w:pPr>
      <w:r>
        <w:t xml:space="preserve">Imports </w:t>
      </w:r>
      <w:proofErr w:type="gramStart"/>
      <w:r>
        <w:t>System.Windows.Forms.DataVisualization</w:t>
      </w:r>
      <w:proofErr w:type="gramEnd"/>
      <w:r>
        <w:t xml:space="preserve">.Charting </w:t>
      </w:r>
    </w:p>
    <w:p w14:paraId="48958C82" w14:textId="77777777" w:rsidR="00D16E46" w:rsidRDefault="00A60467">
      <w:pPr>
        <w:spacing w:after="160" w:line="259" w:lineRule="auto"/>
        <w:ind w:left="0" w:firstLine="0"/>
      </w:pPr>
      <w:r>
        <w:t xml:space="preserve"> </w:t>
      </w:r>
    </w:p>
    <w:p w14:paraId="2C3C27ED" w14:textId="77777777" w:rsidR="00D16E46" w:rsidRDefault="00A60467">
      <w:pPr>
        <w:ind w:left="-5" w:right="543"/>
      </w:pPr>
      <w:r>
        <w:t xml:space="preserve">Module ResourcesForModel </w:t>
      </w:r>
    </w:p>
    <w:p w14:paraId="1AD47AA1" w14:textId="77777777" w:rsidR="00D16E46" w:rsidRDefault="00A60467">
      <w:pPr>
        <w:spacing w:after="161" w:line="259" w:lineRule="auto"/>
        <w:ind w:left="0" w:firstLine="0"/>
      </w:pPr>
      <w:r>
        <w:t xml:space="preserve"> </w:t>
      </w:r>
    </w:p>
    <w:p w14:paraId="6471298F" w14:textId="77777777" w:rsidR="00D16E46" w:rsidRDefault="00A60467">
      <w:pPr>
        <w:ind w:left="-5" w:right="543"/>
      </w:pPr>
      <w:r>
        <w:t xml:space="preserve">    ' A Panel objects to represent the main model display </w:t>
      </w:r>
    </w:p>
    <w:p w14:paraId="64544031" w14:textId="77777777" w:rsidR="00D16E46" w:rsidRDefault="00A60467">
      <w:pPr>
        <w:ind w:left="-5" w:right="543"/>
      </w:pPr>
      <w:r>
        <w:t xml:space="preserve">    Private _ModelPanelForPrimaryDisplayForm As New Panel </w:t>
      </w:r>
    </w:p>
    <w:p w14:paraId="0F2F9190" w14:textId="77777777" w:rsidR="00D16E46" w:rsidRDefault="00A60467">
      <w:pPr>
        <w:ind w:left="-5" w:right="543"/>
      </w:pPr>
      <w:r>
        <w:t xml:space="preserve">    Public Property ModelPanelForPrimaryDisplayForm As Panel </w:t>
      </w:r>
    </w:p>
    <w:p w14:paraId="2EEFFB29" w14:textId="77777777" w:rsidR="00D16E46" w:rsidRDefault="00A60467">
      <w:pPr>
        <w:ind w:left="-5" w:right="543"/>
      </w:pPr>
      <w:r>
        <w:t xml:space="preserve">        Get </w:t>
      </w:r>
    </w:p>
    <w:p w14:paraId="47831010" w14:textId="77777777" w:rsidR="00D16E46" w:rsidRDefault="00A60467">
      <w:pPr>
        <w:ind w:left="-5" w:right="543"/>
      </w:pPr>
      <w:r>
        <w:t xml:space="preserve">            Return _ModelPanelForPrimaryDisplayForm </w:t>
      </w:r>
    </w:p>
    <w:p w14:paraId="0A0C0A2F" w14:textId="77777777" w:rsidR="00D16E46" w:rsidRDefault="00A60467">
      <w:pPr>
        <w:ind w:left="-5" w:right="543"/>
      </w:pPr>
      <w:r>
        <w:lastRenderedPageBreak/>
        <w:t xml:space="preserve">        End Get </w:t>
      </w:r>
    </w:p>
    <w:p w14:paraId="0AEF74C9" w14:textId="77777777" w:rsidR="00D16E46" w:rsidRDefault="00A60467">
      <w:pPr>
        <w:ind w:left="-5" w:right="543"/>
      </w:pPr>
      <w:r>
        <w:t xml:space="preserve">        </w:t>
      </w:r>
      <w:proofErr w:type="gramStart"/>
      <w:r>
        <w:t>Set(</w:t>
      </w:r>
      <w:proofErr w:type="gramEnd"/>
      <w:r>
        <w:t xml:space="preserve">value As Panel) </w:t>
      </w:r>
    </w:p>
    <w:p w14:paraId="1F5FEFFB" w14:textId="77777777" w:rsidR="00D16E46" w:rsidRDefault="00A60467">
      <w:pPr>
        <w:ind w:left="-5" w:right="543"/>
      </w:pPr>
      <w:r>
        <w:t xml:space="preserve">            _ModelPanelForPrimaryDisplayForm = value </w:t>
      </w:r>
    </w:p>
    <w:p w14:paraId="3E86230F" w14:textId="77777777" w:rsidR="00D16E46" w:rsidRDefault="00A60467">
      <w:pPr>
        <w:ind w:left="-5" w:right="543"/>
      </w:pPr>
      <w:r>
        <w:t xml:space="preserve">        End Set </w:t>
      </w:r>
    </w:p>
    <w:p w14:paraId="3AFBDD1A" w14:textId="77777777" w:rsidR="00D16E46" w:rsidRDefault="00A60467">
      <w:pPr>
        <w:ind w:left="-5" w:right="543"/>
      </w:pPr>
      <w:r>
        <w:t xml:space="preserve">    End Property </w:t>
      </w:r>
    </w:p>
    <w:p w14:paraId="6B5E0270" w14:textId="77777777" w:rsidR="00D16E46" w:rsidRDefault="00A60467">
      <w:pPr>
        <w:spacing w:after="160" w:line="259" w:lineRule="auto"/>
        <w:ind w:left="0" w:firstLine="0"/>
      </w:pPr>
      <w:r>
        <w:t xml:space="preserve"> </w:t>
      </w:r>
    </w:p>
    <w:p w14:paraId="10907448" w14:textId="77777777" w:rsidR="00D16E46" w:rsidRDefault="00A60467">
      <w:pPr>
        <w:ind w:left="-5" w:right="543"/>
      </w:pPr>
      <w:r>
        <w:t xml:space="preserve">    Private _ModelPanelForFullScreenModel As New Panel </w:t>
      </w:r>
    </w:p>
    <w:p w14:paraId="10C9AFB9" w14:textId="77777777" w:rsidR="00D16E46" w:rsidRDefault="00A60467">
      <w:pPr>
        <w:ind w:left="-5" w:right="543"/>
      </w:pPr>
      <w:r>
        <w:t xml:space="preserve">    Public Property ModelPanelForFullScreenModel As Panel </w:t>
      </w:r>
    </w:p>
    <w:p w14:paraId="2466FD36" w14:textId="77777777" w:rsidR="00D16E46" w:rsidRDefault="00A60467">
      <w:pPr>
        <w:ind w:left="-5" w:right="543"/>
      </w:pPr>
      <w:r>
        <w:t xml:space="preserve">        Get </w:t>
      </w:r>
    </w:p>
    <w:p w14:paraId="1E0CD284" w14:textId="77777777" w:rsidR="00D16E46" w:rsidRDefault="00A60467">
      <w:pPr>
        <w:ind w:left="-5" w:right="543"/>
      </w:pPr>
      <w:r>
        <w:t xml:space="preserve">            Return _ModelPanelForFullScreenModel </w:t>
      </w:r>
    </w:p>
    <w:p w14:paraId="6CF4D9E2" w14:textId="77777777" w:rsidR="00D16E46" w:rsidRDefault="00A60467">
      <w:pPr>
        <w:ind w:left="-5" w:right="543"/>
      </w:pPr>
      <w:r>
        <w:t xml:space="preserve">        End Get </w:t>
      </w:r>
    </w:p>
    <w:p w14:paraId="08579B55" w14:textId="77777777" w:rsidR="00D16E46" w:rsidRDefault="00A60467">
      <w:pPr>
        <w:ind w:left="-5" w:right="543"/>
      </w:pPr>
      <w:r>
        <w:t xml:space="preserve">        </w:t>
      </w:r>
      <w:proofErr w:type="gramStart"/>
      <w:r>
        <w:t>Set(</w:t>
      </w:r>
      <w:proofErr w:type="gramEnd"/>
      <w:r>
        <w:t xml:space="preserve">value As Panel) </w:t>
      </w:r>
    </w:p>
    <w:p w14:paraId="23EEB278" w14:textId="77777777" w:rsidR="00D16E46" w:rsidRDefault="00A60467">
      <w:pPr>
        <w:ind w:left="-5" w:right="543"/>
      </w:pPr>
      <w:r>
        <w:t xml:space="preserve">            _ModelPanelForFullScreenModel = value </w:t>
      </w:r>
    </w:p>
    <w:p w14:paraId="17416DFA" w14:textId="77777777" w:rsidR="00D16E46" w:rsidRDefault="00A60467">
      <w:pPr>
        <w:ind w:left="-5" w:right="543"/>
      </w:pPr>
      <w:r>
        <w:t xml:space="preserve">        End Set </w:t>
      </w:r>
    </w:p>
    <w:p w14:paraId="4424D521" w14:textId="77777777" w:rsidR="00D16E46" w:rsidRDefault="00A60467">
      <w:pPr>
        <w:ind w:left="-5" w:right="543"/>
      </w:pPr>
      <w:r>
        <w:t xml:space="preserve">    End Property </w:t>
      </w:r>
    </w:p>
    <w:p w14:paraId="54112D80" w14:textId="77777777" w:rsidR="00D16E46" w:rsidRDefault="00A60467">
      <w:pPr>
        <w:spacing w:after="160" w:line="259" w:lineRule="auto"/>
        <w:ind w:left="0" w:firstLine="0"/>
      </w:pPr>
      <w:r>
        <w:t xml:space="preserve"> </w:t>
      </w:r>
    </w:p>
    <w:p w14:paraId="320B7186" w14:textId="77777777" w:rsidR="00D16E46" w:rsidRDefault="00A60467">
      <w:pPr>
        <w:ind w:left="-5" w:right="543"/>
      </w:pPr>
      <w:r>
        <w:t xml:space="preserve">    ' Rotation angles (in degrees or radians) for rotating the model around the X and Y axes </w:t>
      </w:r>
    </w:p>
    <w:p w14:paraId="7C0EFC57" w14:textId="77777777" w:rsidR="00D16E46" w:rsidRDefault="00A60467">
      <w:pPr>
        <w:ind w:left="-5" w:right="543"/>
      </w:pPr>
      <w:r>
        <w:t xml:space="preserve">    Private _RotationX As Single = 0 </w:t>
      </w:r>
    </w:p>
    <w:p w14:paraId="65F38D90" w14:textId="77777777" w:rsidR="00D16E46" w:rsidRDefault="00A60467">
      <w:pPr>
        <w:ind w:left="-5" w:right="543"/>
      </w:pPr>
      <w:r>
        <w:t xml:space="preserve">    Private Property RotationX As Single </w:t>
      </w:r>
    </w:p>
    <w:p w14:paraId="4B8AC62C" w14:textId="77777777" w:rsidR="00D16E46" w:rsidRDefault="00A60467">
      <w:pPr>
        <w:ind w:left="-5" w:right="543"/>
      </w:pPr>
      <w:r>
        <w:t xml:space="preserve">        Get </w:t>
      </w:r>
    </w:p>
    <w:p w14:paraId="25E15F4D" w14:textId="77777777" w:rsidR="00D16E46" w:rsidRDefault="00A60467">
      <w:pPr>
        <w:ind w:left="-5" w:right="543"/>
      </w:pPr>
      <w:r>
        <w:t xml:space="preserve">            Return _RotationX </w:t>
      </w:r>
    </w:p>
    <w:p w14:paraId="5211D43B" w14:textId="77777777" w:rsidR="00D16E46" w:rsidRDefault="00A60467">
      <w:pPr>
        <w:ind w:left="-5" w:right="543"/>
      </w:pPr>
      <w:r>
        <w:t xml:space="preserve">        End Get </w:t>
      </w:r>
    </w:p>
    <w:p w14:paraId="1107AB4F" w14:textId="77777777" w:rsidR="00D16E46" w:rsidRDefault="00A60467">
      <w:pPr>
        <w:ind w:left="-5" w:right="543"/>
      </w:pPr>
      <w:r>
        <w:t xml:space="preserve">        </w:t>
      </w:r>
      <w:proofErr w:type="gramStart"/>
      <w:r>
        <w:t>Set(</w:t>
      </w:r>
      <w:proofErr w:type="gramEnd"/>
      <w:r>
        <w:t xml:space="preserve">value As Single) </w:t>
      </w:r>
    </w:p>
    <w:p w14:paraId="6E43C14D" w14:textId="77777777" w:rsidR="00D16E46" w:rsidRDefault="00A60467">
      <w:pPr>
        <w:ind w:left="-5" w:right="543"/>
      </w:pPr>
      <w:r>
        <w:t xml:space="preserve">            _RotationX = value </w:t>
      </w:r>
    </w:p>
    <w:p w14:paraId="385B8B61" w14:textId="77777777" w:rsidR="00D16E46" w:rsidRDefault="00A60467">
      <w:pPr>
        <w:ind w:left="-5" w:right="543"/>
      </w:pPr>
      <w:r>
        <w:t xml:space="preserve">        End Set </w:t>
      </w:r>
    </w:p>
    <w:p w14:paraId="2AFECB00" w14:textId="77777777" w:rsidR="00D16E46" w:rsidRDefault="00A60467">
      <w:pPr>
        <w:ind w:left="-5" w:right="543"/>
      </w:pPr>
      <w:r>
        <w:t xml:space="preserve">    End Property </w:t>
      </w:r>
    </w:p>
    <w:p w14:paraId="0BBE92C6" w14:textId="77777777" w:rsidR="00D16E46" w:rsidRDefault="00A60467">
      <w:pPr>
        <w:spacing w:after="155" w:line="259" w:lineRule="auto"/>
        <w:ind w:left="0" w:firstLine="0"/>
      </w:pPr>
      <w:r>
        <w:t xml:space="preserve"> </w:t>
      </w:r>
    </w:p>
    <w:p w14:paraId="29116C41" w14:textId="77777777" w:rsidR="00D16E46" w:rsidRDefault="00A60467">
      <w:pPr>
        <w:ind w:left="-5" w:right="543"/>
      </w:pPr>
      <w:r>
        <w:t xml:space="preserve">    Private _RotationY As Single = 0 </w:t>
      </w:r>
    </w:p>
    <w:p w14:paraId="1C72C78B" w14:textId="77777777" w:rsidR="00D16E46" w:rsidRDefault="00A60467">
      <w:pPr>
        <w:ind w:left="-5" w:right="543"/>
      </w:pPr>
      <w:r>
        <w:t xml:space="preserve">    Public Property RotationY As Single </w:t>
      </w:r>
    </w:p>
    <w:p w14:paraId="7A5DCF5F" w14:textId="77777777" w:rsidR="00D16E46" w:rsidRDefault="00A60467">
      <w:pPr>
        <w:ind w:left="-5" w:right="543"/>
      </w:pPr>
      <w:r>
        <w:t xml:space="preserve">        Get </w:t>
      </w:r>
    </w:p>
    <w:p w14:paraId="7BE97255" w14:textId="77777777" w:rsidR="00D16E46" w:rsidRDefault="00A60467">
      <w:pPr>
        <w:ind w:left="-5" w:right="543"/>
      </w:pPr>
      <w:r>
        <w:t xml:space="preserve">            Return _RotationY </w:t>
      </w:r>
    </w:p>
    <w:p w14:paraId="45D42CC7" w14:textId="77777777" w:rsidR="00D16E46" w:rsidRDefault="00A60467">
      <w:pPr>
        <w:ind w:left="-5" w:right="543"/>
      </w:pPr>
      <w:r>
        <w:lastRenderedPageBreak/>
        <w:t xml:space="preserve">        End Get </w:t>
      </w:r>
    </w:p>
    <w:p w14:paraId="77C6988B" w14:textId="77777777" w:rsidR="00D16E46" w:rsidRDefault="00A60467">
      <w:pPr>
        <w:ind w:left="-5" w:right="543"/>
      </w:pPr>
      <w:r>
        <w:t xml:space="preserve">        </w:t>
      </w:r>
      <w:proofErr w:type="gramStart"/>
      <w:r>
        <w:t>Set(</w:t>
      </w:r>
      <w:proofErr w:type="gramEnd"/>
      <w:r>
        <w:t xml:space="preserve">value As Single) </w:t>
      </w:r>
    </w:p>
    <w:p w14:paraId="18D70CED" w14:textId="77777777" w:rsidR="00D16E46" w:rsidRDefault="00A60467">
      <w:pPr>
        <w:ind w:left="-5" w:right="543"/>
      </w:pPr>
      <w:r>
        <w:t xml:space="preserve">            _RotationY = value </w:t>
      </w:r>
    </w:p>
    <w:p w14:paraId="0D17A077" w14:textId="77777777" w:rsidR="00D16E46" w:rsidRDefault="00A60467">
      <w:pPr>
        <w:ind w:left="-5" w:right="543"/>
      </w:pPr>
      <w:r>
        <w:t xml:space="preserve">        End Set </w:t>
      </w:r>
    </w:p>
    <w:p w14:paraId="5E73A9D4" w14:textId="77777777" w:rsidR="00D16E46" w:rsidRDefault="00A60467">
      <w:pPr>
        <w:ind w:left="-5" w:right="543"/>
      </w:pPr>
      <w:r>
        <w:t xml:space="preserve">    End Property </w:t>
      </w:r>
    </w:p>
    <w:p w14:paraId="1647177D" w14:textId="77777777" w:rsidR="00D16E46" w:rsidRDefault="00A60467">
      <w:pPr>
        <w:spacing w:after="160" w:line="259" w:lineRule="auto"/>
        <w:ind w:left="0" w:firstLine="0"/>
      </w:pPr>
      <w:r>
        <w:t xml:space="preserve"> </w:t>
      </w:r>
    </w:p>
    <w:p w14:paraId="405CD859" w14:textId="77777777" w:rsidR="00D16E46" w:rsidRDefault="00A60467">
      <w:pPr>
        <w:ind w:left="-5" w:right="543"/>
      </w:pPr>
      <w:r>
        <w:t xml:space="preserve">    ' Variable to store the last mouse position, used to drag and rotate controls </w:t>
      </w:r>
    </w:p>
    <w:p w14:paraId="44E4A22D" w14:textId="77777777" w:rsidR="00D16E46" w:rsidRDefault="00A60467">
      <w:pPr>
        <w:ind w:left="-5" w:right="543"/>
      </w:pPr>
      <w:r>
        <w:t xml:space="preserve">    Private _LastMousePos As Point </w:t>
      </w:r>
    </w:p>
    <w:p w14:paraId="122E7C01" w14:textId="77777777" w:rsidR="00D16E46" w:rsidRDefault="00A60467">
      <w:pPr>
        <w:ind w:left="-5" w:right="543"/>
      </w:pPr>
      <w:r>
        <w:t xml:space="preserve">    Public Property LastMousePos As Point </w:t>
      </w:r>
    </w:p>
    <w:p w14:paraId="1C57FC2C" w14:textId="77777777" w:rsidR="00D16E46" w:rsidRDefault="00A60467">
      <w:pPr>
        <w:ind w:left="-5" w:right="543"/>
      </w:pPr>
      <w:r>
        <w:t xml:space="preserve">        Get </w:t>
      </w:r>
    </w:p>
    <w:p w14:paraId="7671D43C" w14:textId="77777777" w:rsidR="00D16E46" w:rsidRDefault="00A60467">
      <w:pPr>
        <w:ind w:left="-5" w:right="543"/>
      </w:pPr>
      <w:r>
        <w:t xml:space="preserve">            Return _LastMousePos </w:t>
      </w:r>
    </w:p>
    <w:p w14:paraId="07E8011B" w14:textId="77777777" w:rsidR="00D16E46" w:rsidRDefault="00A60467">
      <w:pPr>
        <w:ind w:left="-5" w:right="543"/>
      </w:pPr>
      <w:r>
        <w:t xml:space="preserve">        End Get </w:t>
      </w:r>
    </w:p>
    <w:p w14:paraId="6A7F0D4C" w14:textId="77777777" w:rsidR="00D16E46" w:rsidRDefault="00A60467">
      <w:pPr>
        <w:ind w:left="-5" w:right="543"/>
      </w:pPr>
      <w:r>
        <w:t xml:space="preserve">        </w:t>
      </w:r>
      <w:proofErr w:type="gramStart"/>
      <w:r>
        <w:t>Set(</w:t>
      </w:r>
      <w:proofErr w:type="gramEnd"/>
      <w:r>
        <w:t xml:space="preserve">value As Point) </w:t>
      </w:r>
    </w:p>
    <w:p w14:paraId="272E080F" w14:textId="77777777" w:rsidR="00D16E46" w:rsidRDefault="00A60467">
      <w:pPr>
        <w:ind w:left="-5" w:right="543"/>
      </w:pPr>
      <w:r>
        <w:t xml:space="preserve">            _LastMousePos = value </w:t>
      </w:r>
    </w:p>
    <w:p w14:paraId="2BF7ED0F" w14:textId="77777777" w:rsidR="00D16E46" w:rsidRDefault="00A60467">
      <w:pPr>
        <w:ind w:left="-5" w:right="543"/>
      </w:pPr>
      <w:r>
        <w:t xml:space="preserve">        End Set </w:t>
      </w:r>
    </w:p>
    <w:p w14:paraId="614E2879" w14:textId="77777777" w:rsidR="00D16E46" w:rsidRDefault="00A60467">
      <w:pPr>
        <w:ind w:left="-5" w:right="543"/>
      </w:pPr>
      <w:r>
        <w:t xml:space="preserve">    End Property </w:t>
      </w:r>
    </w:p>
    <w:p w14:paraId="0E738380" w14:textId="77777777" w:rsidR="00D16E46" w:rsidRDefault="00A60467">
      <w:pPr>
        <w:spacing w:after="160" w:line="259" w:lineRule="auto"/>
        <w:ind w:left="0" w:firstLine="0"/>
      </w:pPr>
      <w:r>
        <w:t xml:space="preserve"> </w:t>
      </w:r>
    </w:p>
    <w:p w14:paraId="00887B4D" w14:textId="77777777" w:rsidR="00D16E46" w:rsidRDefault="00A60467">
      <w:pPr>
        <w:ind w:left="-5" w:right="543"/>
      </w:pPr>
      <w:r>
        <w:t xml:space="preserve">    ' Flag to toggle the visibility of salt bridges in the 3D model </w:t>
      </w:r>
    </w:p>
    <w:p w14:paraId="0EEEFC7D" w14:textId="77777777" w:rsidR="00D16E46" w:rsidRDefault="00A60467">
      <w:pPr>
        <w:ind w:left="-5" w:right="543"/>
      </w:pPr>
      <w:r>
        <w:t xml:space="preserve">    Private _ShowSaltBridgesForModel As Boolean = True </w:t>
      </w:r>
    </w:p>
    <w:p w14:paraId="0158EDC7" w14:textId="77777777" w:rsidR="00D16E46" w:rsidRDefault="00A60467">
      <w:pPr>
        <w:ind w:left="-5" w:right="543"/>
      </w:pPr>
      <w:r>
        <w:t xml:space="preserve">    Public Property ShowSaltBridgesForModel As Boolean </w:t>
      </w:r>
    </w:p>
    <w:p w14:paraId="4BA6AA45" w14:textId="77777777" w:rsidR="00D16E46" w:rsidRDefault="00A60467">
      <w:pPr>
        <w:ind w:left="-5" w:right="543"/>
      </w:pPr>
      <w:r>
        <w:t xml:space="preserve">        Get </w:t>
      </w:r>
    </w:p>
    <w:p w14:paraId="53DEF963" w14:textId="77777777" w:rsidR="00D16E46" w:rsidRDefault="00A60467">
      <w:pPr>
        <w:ind w:left="-5" w:right="543"/>
      </w:pPr>
      <w:r>
        <w:t xml:space="preserve">            Return _ShowSaltBridgesForModel </w:t>
      </w:r>
    </w:p>
    <w:p w14:paraId="2C123045" w14:textId="77777777" w:rsidR="00D16E46" w:rsidRDefault="00A60467">
      <w:pPr>
        <w:ind w:left="-5" w:right="543"/>
      </w:pPr>
      <w:r>
        <w:t xml:space="preserve">        End Get </w:t>
      </w:r>
    </w:p>
    <w:p w14:paraId="50D290B8" w14:textId="77777777" w:rsidR="00D16E46" w:rsidRDefault="00A60467">
      <w:pPr>
        <w:ind w:left="-5" w:right="543"/>
      </w:pPr>
      <w:r>
        <w:t xml:space="preserve">        </w:t>
      </w:r>
      <w:proofErr w:type="gramStart"/>
      <w:r>
        <w:t>Set(</w:t>
      </w:r>
      <w:proofErr w:type="gramEnd"/>
      <w:r>
        <w:t xml:space="preserve">value As Boolean) </w:t>
      </w:r>
    </w:p>
    <w:p w14:paraId="3906D1E3" w14:textId="77777777" w:rsidR="00D16E46" w:rsidRDefault="00A60467">
      <w:pPr>
        <w:ind w:left="-5" w:right="543"/>
      </w:pPr>
      <w:r>
        <w:t xml:space="preserve">            _ShowSaltBridgesForModel = value </w:t>
      </w:r>
    </w:p>
    <w:p w14:paraId="55AED2A5" w14:textId="77777777" w:rsidR="00D16E46" w:rsidRDefault="00A60467">
      <w:pPr>
        <w:ind w:left="-5" w:right="543"/>
      </w:pPr>
      <w:r>
        <w:t xml:space="preserve">        End Set </w:t>
      </w:r>
    </w:p>
    <w:p w14:paraId="2ED3F456" w14:textId="77777777" w:rsidR="00D16E46" w:rsidRDefault="00A60467">
      <w:pPr>
        <w:ind w:left="-5" w:right="543"/>
      </w:pPr>
      <w:r>
        <w:t xml:space="preserve">    End Property </w:t>
      </w:r>
    </w:p>
    <w:p w14:paraId="14514C67" w14:textId="77777777" w:rsidR="00D16E46" w:rsidRDefault="00A60467">
      <w:pPr>
        <w:spacing w:after="160" w:line="259" w:lineRule="auto"/>
        <w:ind w:left="0" w:firstLine="0"/>
      </w:pPr>
      <w:r>
        <w:t xml:space="preserve"> </w:t>
      </w:r>
    </w:p>
    <w:p w14:paraId="0DECD800" w14:textId="77777777" w:rsidR="00D16E46" w:rsidRDefault="00A60467">
      <w:pPr>
        <w:ind w:left="-5" w:right="543"/>
      </w:pPr>
      <w:r>
        <w:t xml:space="preserve">    ' Flag to toggle the visibility of disulphide bridges in the 3D model </w:t>
      </w:r>
    </w:p>
    <w:p w14:paraId="52271D8A" w14:textId="77777777" w:rsidR="00D16E46" w:rsidRDefault="00A60467">
      <w:pPr>
        <w:ind w:left="-5" w:right="543"/>
      </w:pPr>
      <w:r>
        <w:t xml:space="preserve">    Private _ShowDisulphideBridgesForModel As Boolean = True </w:t>
      </w:r>
    </w:p>
    <w:p w14:paraId="41A5110C" w14:textId="77777777" w:rsidR="00D16E46" w:rsidRDefault="00A60467">
      <w:pPr>
        <w:ind w:left="-5" w:right="543"/>
      </w:pPr>
      <w:r>
        <w:t xml:space="preserve">    Public Property ShowDisulphideBridgesForModel As Boolean </w:t>
      </w:r>
    </w:p>
    <w:p w14:paraId="748BD1FF" w14:textId="77777777" w:rsidR="00D16E46" w:rsidRDefault="00A60467">
      <w:pPr>
        <w:ind w:left="-5" w:right="543"/>
      </w:pPr>
      <w:r>
        <w:lastRenderedPageBreak/>
        <w:t xml:space="preserve">        Get </w:t>
      </w:r>
    </w:p>
    <w:p w14:paraId="33041F45" w14:textId="77777777" w:rsidR="00D16E46" w:rsidRDefault="00A60467">
      <w:pPr>
        <w:ind w:left="-5" w:right="543"/>
      </w:pPr>
      <w:r>
        <w:t xml:space="preserve">            Return _ShowDisulphideBridgesForModel </w:t>
      </w:r>
    </w:p>
    <w:p w14:paraId="403068D1" w14:textId="77777777" w:rsidR="00D16E46" w:rsidRDefault="00A60467">
      <w:pPr>
        <w:ind w:left="-5" w:right="543"/>
      </w:pPr>
      <w:r>
        <w:t xml:space="preserve">        End Get </w:t>
      </w:r>
    </w:p>
    <w:p w14:paraId="1C31F019" w14:textId="77777777" w:rsidR="00D16E46" w:rsidRDefault="00A60467">
      <w:pPr>
        <w:ind w:left="-5" w:right="543"/>
      </w:pPr>
      <w:r>
        <w:t xml:space="preserve">        </w:t>
      </w:r>
      <w:proofErr w:type="gramStart"/>
      <w:r>
        <w:t>Set(</w:t>
      </w:r>
      <w:proofErr w:type="gramEnd"/>
      <w:r>
        <w:t xml:space="preserve">value As Boolean) </w:t>
      </w:r>
    </w:p>
    <w:p w14:paraId="42D49E36" w14:textId="77777777" w:rsidR="00D16E46" w:rsidRDefault="00A60467">
      <w:pPr>
        <w:ind w:left="-5" w:right="543"/>
      </w:pPr>
      <w:r>
        <w:t xml:space="preserve">            _ShowDisulphideBridgesForModel = value </w:t>
      </w:r>
    </w:p>
    <w:p w14:paraId="71C6611F" w14:textId="77777777" w:rsidR="00D16E46" w:rsidRDefault="00A60467">
      <w:pPr>
        <w:ind w:left="-5" w:right="543"/>
      </w:pPr>
      <w:r>
        <w:t xml:space="preserve">        End Set </w:t>
      </w:r>
    </w:p>
    <w:p w14:paraId="6288C47E" w14:textId="77777777" w:rsidR="00D16E46" w:rsidRDefault="00A60467">
      <w:pPr>
        <w:ind w:left="-5" w:right="543"/>
      </w:pPr>
      <w:r>
        <w:t xml:space="preserve">    End Property </w:t>
      </w:r>
    </w:p>
    <w:p w14:paraId="33E6F4B5" w14:textId="77777777" w:rsidR="00D16E46" w:rsidRDefault="00A60467">
      <w:pPr>
        <w:spacing w:after="160" w:line="259" w:lineRule="auto"/>
        <w:ind w:left="0" w:firstLine="0"/>
      </w:pPr>
      <w:r>
        <w:t xml:space="preserve"> </w:t>
      </w:r>
    </w:p>
    <w:p w14:paraId="3E46A2EA" w14:textId="77777777" w:rsidR="00D16E46" w:rsidRDefault="00A60467">
      <w:pPr>
        <w:ind w:left="-5" w:right="543"/>
      </w:pPr>
      <w:r>
        <w:t xml:space="preserve">    ' A list of rotated coordinates for the model, used for updating the view after applying rotations </w:t>
      </w:r>
    </w:p>
    <w:p w14:paraId="36E4B8B6" w14:textId="77777777" w:rsidR="00D16E46" w:rsidRDefault="00A60467">
      <w:pPr>
        <w:ind w:left="-5" w:right="543"/>
      </w:pPr>
      <w:r>
        <w:t xml:space="preserve">    Private _RotatedCoords As </w:t>
      </w:r>
      <w:proofErr w:type="gramStart"/>
      <w:r>
        <w:t>List(</w:t>
      </w:r>
      <w:proofErr w:type="gramEnd"/>
      <w:r>
        <w:t xml:space="preserve">Of Point3D) </w:t>
      </w:r>
    </w:p>
    <w:p w14:paraId="7F8EDF73" w14:textId="77777777" w:rsidR="00D16E46" w:rsidRDefault="00A60467">
      <w:pPr>
        <w:ind w:left="-5" w:right="543"/>
      </w:pPr>
      <w:r>
        <w:t xml:space="preserve">    Public Property RotatedCoords As </w:t>
      </w:r>
      <w:proofErr w:type="gramStart"/>
      <w:r>
        <w:t>List(</w:t>
      </w:r>
      <w:proofErr w:type="gramEnd"/>
      <w:r>
        <w:t xml:space="preserve">Of Point3D) </w:t>
      </w:r>
    </w:p>
    <w:p w14:paraId="271F4DF8" w14:textId="77777777" w:rsidR="00D16E46" w:rsidRDefault="00A60467">
      <w:pPr>
        <w:ind w:left="-5" w:right="543"/>
      </w:pPr>
      <w:r>
        <w:t xml:space="preserve">        Get </w:t>
      </w:r>
    </w:p>
    <w:p w14:paraId="76FEDB10" w14:textId="77777777" w:rsidR="00D16E46" w:rsidRDefault="00A60467">
      <w:pPr>
        <w:ind w:left="-5" w:right="543"/>
      </w:pPr>
      <w:r>
        <w:t xml:space="preserve">            Return _RotatedCoords </w:t>
      </w:r>
    </w:p>
    <w:p w14:paraId="2A26E8F4" w14:textId="77777777" w:rsidR="00D16E46" w:rsidRDefault="00A60467">
      <w:pPr>
        <w:ind w:left="-5" w:right="543"/>
      </w:pPr>
      <w:r>
        <w:t xml:space="preserve">        End Get </w:t>
      </w:r>
    </w:p>
    <w:p w14:paraId="31C3A119" w14:textId="77777777" w:rsidR="00D16E46" w:rsidRDefault="00A60467">
      <w:pPr>
        <w:ind w:left="-5" w:right="543"/>
      </w:pPr>
      <w:r>
        <w:t xml:space="preserve">        </w:t>
      </w:r>
      <w:proofErr w:type="gramStart"/>
      <w:r>
        <w:t>Set(</w:t>
      </w:r>
      <w:proofErr w:type="gramEnd"/>
      <w:r>
        <w:t xml:space="preserve">value As List(Of Point3D)) </w:t>
      </w:r>
    </w:p>
    <w:p w14:paraId="3908085C" w14:textId="77777777" w:rsidR="00D16E46" w:rsidRDefault="00A60467">
      <w:pPr>
        <w:ind w:left="-5" w:right="543"/>
      </w:pPr>
      <w:r>
        <w:t xml:space="preserve">            _RotatedCoords = value </w:t>
      </w:r>
    </w:p>
    <w:p w14:paraId="043587D1" w14:textId="77777777" w:rsidR="00D16E46" w:rsidRDefault="00A60467">
      <w:pPr>
        <w:ind w:left="-5" w:right="543"/>
      </w:pPr>
      <w:r>
        <w:t xml:space="preserve">        End Set </w:t>
      </w:r>
    </w:p>
    <w:p w14:paraId="14A820F7" w14:textId="77777777" w:rsidR="00D16E46" w:rsidRDefault="00A60467">
      <w:pPr>
        <w:ind w:left="-5" w:right="543"/>
      </w:pPr>
      <w:r>
        <w:t xml:space="preserve">    End Property </w:t>
      </w:r>
    </w:p>
    <w:p w14:paraId="11055483" w14:textId="77777777" w:rsidR="00D16E46" w:rsidRDefault="00A60467">
      <w:pPr>
        <w:spacing w:after="0" w:line="259" w:lineRule="auto"/>
        <w:ind w:left="0" w:firstLine="0"/>
      </w:pPr>
      <w:r>
        <w:t xml:space="preserve"> </w:t>
      </w:r>
    </w:p>
    <w:p w14:paraId="1487E296" w14:textId="77777777" w:rsidR="00D16E46" w:rsidRDefault="00A60467">
      <w:pPr>
        <w:ind w:left="-5" w:right="543"/>
      </w:pPr>
      <w:r>
        <w:t xml:space="preserve">    ' Lists to store data points representing salt bridges and disulphide bridges for visual representation </w:t>
      </w:r>
    </w:p>
    <w:p w14:paraId="3C0C426C" w14:textId="77777777" w:rsidR="00D16E46" w:rsidRDefault="00A60467">
      <w:pPr>
        <w:ind w:left="-5" w:right="543"/>
      </w:pPr>
      <w:r>
        <w:t xml:space="preserve">    Private _SaltBridgePoints As New </w:t>
      </w:r>
      <w:proofErr w:type="gramStart"/>
      <w:r>
        <w:t>List(</w:t>
      </w:r>
      <w:proofErr w:type="gramEnd"/>
      <w:r>
        <w:t xml:space="preserve">Of DataPoint) </w:t>
      </w:r>
    </w:p>
    <w:p w14:paraId="3D5D1056" w14:textId="77777777" w:rsidR="00D16E46" w:rsidRDefault="00A60467">
      <w:pPr>
        <w:ind w:left="-5" w:right="543"/>
      </w:pPr>
      <w:r>
        <w:t xml:space="preserve">    Public Property SaltBridgePoints As </w:t>
      </w:r>
      <w:proofErr w:type="gramStart"/>
      <w:r>
        <w:t>List(</w:t>
      </w:r>
      <w:proofErr w:type="gramEnd"/>
      <w:r>
        <w:t xml:space="preserve">Of DataPoint) </w:t>
      </w:r>
    </w:p>
    <w:p w14:paraId="36488AAF" w14:textId="77777777" w:rsidR="00D16E46" w:rsidRDefault="00A60467">
      <w:pPr>
        <w:ind w:left="-5" w:right="543"/>
      </w:pPr>
      <w:r>
        <w:t xml:space="preserve">        Get </w:t>
      </w:r>
    </w:p>
    <w:p w14:paraId="17FD3471" w14:textId="77777777" w:rsidR="00D16E46" w:rsidRDefault="00A60467">
      <w:pPr>
        <w:ind w:left="-5" w:right="543"/>
      </w:pPr>
      <w:r>
        <w:t xml:space="preserve">            Return _SaltBridgePoints </w:t>
      </w:r>
    </w:p>
    <w:p w14:paraId="67D196DC" w14:textId="77777777" w:rsidR="00D16E46" w:rsidRDefault="00A60467">
      <w:pPr>
        <w:ind w:left="-5" w:right="543"/>
      </w:pPr>
      <w:r>
        <w:t xml:space="preserve">        End Get </w:t>
      </w:r>
    </w:p>
    <w:p w14:paraId="6E955E85" w14:textId="77777777" w:rsidR="00D16E46" w:rsidRDefault="00A60467">
      <w:pPr>
        <w:ind w:left="-5" w:right="543"/>
      </w:pPr>
      <w:r>
        <w:t xml:space="preserve">        </w:t>
      </w:r>
      <w:proofErr w:type="gramStart"/>
      <w:r>
        <w:t>Set(</w:t>
      </w:r>
      <w:proofErr w:type="gramEnd"/>
      <w:r>
        <w:t xml:space="preserve">value As List(Of DataPoint)) </w:t>
      </w:r>
    </w:p>
    <w:p w14:paraId="73580408" w14:textId="77777777" w:rsidR="00D16E46" w:rsidRDefault="00A60467">
      <w:pPr>
        <w:ind w:left="-5" w:right="543"/>
      </w:pPr>
      <w:r>
        <w:t xml:space="preserve">            _SaltBridgePoints = value </w:t>
      </w:r>
    </w:p>
    <w:p w14:paraId="129FA085" w14:textId="77777777" w:rsidR="00D16E46" w:rsidRDefault="00A60467">
      <w:pPr>
        <w:ind w:left="-5" w:right="543"/>
      </w:pPr>
      <w:r>
        <w:t xml:space="preserve">        End Set </w:t>
      </w:r>
    </w:p>
    <w:p w14:paraId="10DDBA4D" w14:textId="77777777" w:rsidR="00D16E46" w:rsidRDefault="00A60467">
      <w:pPr>
        <w:ind w:left="-5" w:right="543"/>
      </w:pPr>
      <w:r>
        <w:t xml:space="preserve">    End Property </w:t>
      </w:r>
    </w:p>
    <w:p w14:paraId="2540E75A" w14:textId="77777777" w:rsidR="00D16E46" w:rsidRDefault="00A60467">
      <w:pPr>
        <w:spacing w:after="160" w:line="259" w:lineRule="auto"/>
        <w:ind w:left="0" w:firstLine="0"/>
      </w:pPr>
      <w:r>
        <w:t xml:space="preserve"> </w:t>
      </w:r>
    </w:p>
    <w:p w14:paraId="45F83732" w14:textId="77777777" w:rsidR="00D16E46" w:rsidRDefault="00A60467">
      <w:pPr>
        <w:ind w:left="-5" w:right="543"/>
      </w:pPr>
      <w:r>
        <w:t xml:space="preserve">    Private _DisulphideBridgePoints As New </w:t>
      </w:r>
      <w:proofErr w:type="gramStart"/>
      <w:r>
        <w:t>List(</w:t>
      </w:r>
      <w:proofErr w:type="gramEnd"/>
      <w:r>
        <w:t xml:space="preserve">Of DataPoint) </w:t>
      </w:r>
    </w:p>
    <w:p w14:paraId="5E6A4849" w14:textId="77777777" w:rsidR="00D16E46" w:rsidRDefault="00A60467">
      <w:pPr>
        <w:ind w:left="-5" w:right="543"/>
      </w:pPr>
      <w:r>
        <w:lastRenderedPageBreak/>
        <w:t xml:space="preserve">    Public Property DisulphideBridgePoints As </w:t>
      </w:r>
      <w:proofErr w:type="gramStart"/>
      <w:r>
        <w:t>List(</w:t>
      </w:r>
      <w:proofErr w:type="gramEnd"/>
      <w:r>
        <w:t xml:space="preserve">Of DataPoint) </w:t>
      </w:r>
    </w:p>
    <w:p w14:paraId="2E641188" w14:textId="77777777" w:rsidR="00D16E46" w:rsidRDefault="00A60467">
      <w:pPr>
        <w:ind w:left="-5" w:right="543"/>
      </w:pPr>
      <w:r>
        <w:t xml:space="preserve">        Get </w:t>
      </w:r>
    </w:p>
    <w:p w14:paraId="50014F4B" w14:textId="77777777" w:rsidR="00D16E46" w:rsidRDefault="00A60467">
      <w:pPr>
        <w:ind w:left="-5" w:right="543"/>
      </w:pPr>
      <w:r>
        <w:t xml:space="preserve">            Return _DisulphideBridgePoints </w:t>
      </w:r>
    </w:p>
    <w:p w14:paraId="5D4BD59F" w14:textId="77777777" w:rsidR="00D16E46" w:rsidRDefault="00A60467">
      <w:pPr>
        <w:ind w:left="-5" w:right="543"/>
      </w:pPr>
      <w:r>
        <w:t xml:space="preserve">        End Get </w:t>
      </w:r>
    </w:p>
    <w:p w14:paraId="414F2BC0" w14:textId="77777777" w:rsidR="00D16E46" w:rsidRDefault="00A60467">
      <w:pPr>
        <w:ind w:left="-5" w:right="543"/>
      </w:pPr>
      <w:r>
        <w:t xml:space="preserve">        </w:t>
      </w:r>
      <w:proofErr w:type="gramStart"/>
      <w:r>
        <w:t>Set(</w:t>
      </w:r>
      <w:proofErr w:type="gramEnd"/>
      <w:r>
        <w:t xml:space="preserve">value As List(Of DataPoint)) </w:t>
      </w:r>
    </w:p>
    <w:p w14:paraId="154E2950" w14:textId="77777777" w:rsidR="00D16E46" w:rsidRDefault="00A60467">
      <w:pPr>
        <w:ind w:left="-5" w:right="543"/>
      </w:pPr>
      <w:r>
        <w:t xml:space="preserve">            _DisulphideBridgePoints = value </w:t>
      </w:r>
    </w:p>
    <w:p w14:paraId="72939D41" w14:textId="77777777" w:rsidR="00D16E46" w:rsidRDefault="00A60467">
      <w:pPr>
        <w:ind w:left="-5" w:right="543"/>
      </w:pPr>
      <w:r>
        <w:t xml:space="preserve">        End Set </w:t>
      </w:r>
    </w:p>
    <w:p w14:paraId="2404B37C" w14:textId="77777777" w:rsidR="00D16E46" w:rsidRDefault="00A60467">
      <w:pPr>
        <w:ind w:left="-5" w:right="543"/>
      </w:pPr>
      <w:r>
        <w:t xml:space="preserve">    End Property </w:t>
      </w:r>
    </w:p>
    <w:p w14:paraId="63667309" w14:textId="77777777" w:rsidR="00D16E46" w:rsidRDefault="00A60467">
      <w:pPr>
        <w:spacing w:after="160" w:line="259" w:lineRule="auto"/>
        <w:ind w:left="0" w:firstLine="0"/>
      </w:pPr>
      <w:r>
        <w:t xml:space="preserve"> </w:t>
      </w:r>
    </w:p>
    <w:p w14:paraId="6C581C0C" w14:textId="77777777" w:rsidR="00D16E46" w:rsidRDefault="00A60467">
      <w:pPr>
        <w:ind w:left="-5" w:right="543"/>
      </w:pPr>
      <w:r>
        <w:t xml:space="preserve">    ' A list of 3D points representing the coordinates of the alpha-carbon atoms in the polypeptide </w:t>
      </w:r>
    </w:p>
    <w:p w14:paraId="0B38FB43" w14:textId="77777777" w:rsidR="00D16E46" w:rsidRDefault="00A60467">
      <w:pPr>
        <w:ind w:left="-5" w:right="543"/>
      </w:pPr>
      <w:r>
        <w:t xml:space="preserve">    Private _CarbonAlphaCoords As </w:t>
      </w:r>
      <w:proofErr w:type="gramStart"/>
      <w:r>
        <w:t>List(</w:t>
      </w:r>
      <w:proofErr w:type="gramEnd"/>
      <w:r>
        <w:t xml:space="preserve">Of Point3D) </w:t>
      </w:r>
    </w:p>
    <w:p w14:paraId="240BF968" w14:textId="77777777" w:rsidR="00D16E46" w:rsidRDefault="00A60467">
      <w:pPr>
        <w:ind w:left="-5" w:right="543"/>
      </w:pPr>
      <w:r>
        <w:t xml:space="preserve">    Public Property CarbonAlphaCoords As </w:t>
      </w:r>
      <w:proofErr w:type="gramStart"/>
      <w:r>
        <w:t>List(</w:t>
      </w:r>
      <w:proofErr w:type="gramEnd"/>
      <w:r>
        <w:t xml:space="preserve">Of Point3D) </w:t>
      </w:r>
    </w:p>
    <w:p w14:paraId="7A6BC9DE" w14:textId="77777777" w:rsidR="00D16E46" w:rsidRDefault="00A60467">
      <w:pPr>
        <w:ind w:left="-5" w:right="543"/>
      </w:pPr>
      <w:r>
        <w:t xml:space="preserve">        Get </w:t>
      </w:r>
    </w:p>
    <w:p w14:paraId="142C479B" w14:textId="77777777" w:rsidR="00D16E46" w:rsidRDefault="00A60467">
      <w:pPr>
        <w:ind w:left="-5" w:right="543"/>
      </w:pPr>
      <w:r>
        <w:t xml:space="preserve">            Return _CarbonAlphaCoords </w:t>
      </w:r>
    </w:p>
    <w:p w14:paraId="01C3C5D3" w14:textId="77777777" w:rsidR="00D16E46" w:rsidRDefault="00A60467">
      <w:pPr>
        <w:ind w:left="-5" w:right="543"/>
      </w:pPr>
      <w:r>
        <w:t xml:space="preserve">        End Get </w:t>
      </w:r>
    </w:p>
    <w:p w14:paraId="4E88F230" w14:textId="77777777" w:rsidR="00D16E46" w:rsidRDefault="00A60467">
      <w:pPr>
        <w:ind w:left="-5" w:right="543"/>
      </w:pPr>
      <w:r>
        <w:t xml:space="preserve">        </w:t>
      </w:r>
      <w:proofErr w:type="gramStart"/>
      <w:r>
        <w:t>Set(</w:t>
      </w:r>
      <w:proofErr w:type="gramEnd"/>
      <w:r>
        <w:t xml:space="preserve">value As List(Of Point3D)) </w:t>
      </w:r>
    </w:p>
    <w:p w14:paraId="76C000AA" w14:textId="77777777" w:rsidR="00D16E46" w:rsidRDefault="00A60467">
      <w:pPr>
        <w:ind w:left="-5" w:right="543"/>
      </w:pPr>
      <w:r>
        <w:t xml:space="preserve">            _CarbonAlphaCoords = value </w:t>
      </w:r>
    </w:p>
    <w:p w14:paraId="3EE679D0" w14:textId="77777777" w:rsidR="00D16E46" w:rsidRDefault="00A60467">
      <w:pPr>
        <w:ind w:left="-5" w:right="543"/>
      </w:pPr>
      <w:r>
        <w:t xml:space="preserve">        End Set </w:t>
      </w:r>
    </w:p>
    <w:p w14:paraId="2ADBE460" w14:textId="77777777" w:rsidR="00D16E46" w:rsidRDefault="00A60467">
      <w:pPr>
        <w:ind w:left="-5" w:right="543"/>
      </w:pPr>
      <w:r>
        <w:t xml:space="preserve">    End Property </w:t>
      </w:r>
    </w:p>
    <w:p w14:paraId="50D4F91C" w14:textId="77777777" w:rsidR="00D16E46" w:rsidRDefault="00A60467">
      <w:pPr>
        <w:spacing w:after="160" w:line="259" w:lineRule="auto"/>
        <w:ind w:left="0" w:firstLine="0"/>
      </w:pPr>
      <w:r>
        <w:t xml:space="preserve"> </w:t>
      </w:r>
    </w:p>
    <w:p w14:paraId="156596E5" w14:textId="77777777" w:rsidR="00D16E46" w:rsidRDefault="00A60467">
      <w:pPr>
        <w:spacing w:after="160" w:line="259" w:lineRule="auto"/>
        <w:ind w:left="0" w:firstLine="0"/>
      </w:pPr>
      <w:r>
        <w:t xml:space="preserve"> </w:t>
      </w:r>
    </w:p>
    <w:p w14:paraId="755A7BFF" w14:textId="77777777" w:rsidR="00D16E46" w:rsidRDefault="00A60467">
      <w:pPr>
        <w:ind w:left="-5" w:right="543"/>
      </w:pPr>
      <w:r>
        <w:t xml:space="preserve">    Public Sub </w:t>
      </w:r>
      <w:proofErr w:type="gramStart"/>
      <w:r>
        <w:t>ModelCreation(</w:t>
      </w:r>
      <w:proofErr w:type="gramEnd"/>
      <w:r>
        <w:t xml:space="preserve">ModelPanel As Panel) </w:t>
      </w:r>
    </w:p>
    <w:p w14:paraId="2B53D74E" w14:textId="77777777" w:rsidR="00D16E46" w:rsidRDefault="00A60467">
      <w:pPr>
        <w:spacing w:after="160" w:line="259" w:lineRule="auto"/>
        <w:ind w:left="0" w:firstLine="0"/>
      </w:pPr>
      <w:r>
        <w:t xml:space="preserve"> </w:t>
      </w:r>
    </w:p>
    <w:p w14:paraId="4A7793F1" w14:textId="77777777" w:rsidR="00D16E46" w:rsidRDefault="00A60467">
      <w:pPr>
        <w:ind w:left="-5" w:right="543"/>
      </w:pPr>
      <w:r>
        <w:t xml:space="preserve">        ' Convert global 3D coordinate data into a list of Point3D objects for the model </w:t>
      </w:r>
    </w:p>
    <w:p w14:paraId="68735EC3" w14:textId="77777777" w:rsidR="00D16E46" w:rsidRDefault="00A60467">
      <w:pPr>
        <w:ind w:left="-5" w:right="543"/>
      </w:pPr>
      <w:r>
        <w:t xml:space="preserve">        CarbonAlphaCoords = New </w:t>
      </w:r>
      <w:proofErr w:type="gramStart"/>
      <w:r>
        <w:t>List(</w:t>
      </w:r>
      <w:proofErr w:type="gramEnd"/>
      <w:r>
        <w:t xml:space="preserve">Of Point3D)() ' Initialize the list to hold 3D coordinates </w:t>
      </w:r>
    </w:p>
    <w:p w14:paraId="2D07535B" w14:textId="77777777" w:rsidR="00D16E46" w:rsidRDefault="00A60467">
      <w:pPr>
        <w:ind w:left="-5" w:right="543"/>
      </w:pPr>
      <w:r>
        <w:t xml:space="preserve">        For Each coord In GloballyAccessibleCoordinates </w:t>
      </w:r>
    </w:p>
    <w:p w14:paraId="0D158ED9" w14:textId="77777777" w:rsidR="00D16E46" w:rsidRDefault="00A60467">
      <w:pPr>
        <w:ind w:left="-5" w:right="543"/>
      </w:pPr>
      <w:r>
        <w:t xml:space="preserve">            If </w:t>
      </w:r>
      <w:proofErr w:type="gramStart"/>
      <w:r>
        <w:t>coord.Count</w:t>
      </w:r>
      <w:proofErr w:type="gramEnd"/>
      <w:r>
        <w:t xml:space="preserve"> = 3 Then ' Ensure the coordinate is valid (has three dimensions) </w:t>
      </w:r>
    </w:p>
    <w:p w14:paraId="0F15C492" w14:textId="77777777" w:rsidR="00D16E46" w:rsidRDefault="00A60467">
      <w:pPr>
        <w:ind w:left="-5" w:right="543"/>
      </w:pPr>
      <w:r>
        <w:t xml:space="preserve">                CarbonAlphaCoords.Add(New Point3D(</w:t>
      </w:r>
      <w:proofErr w:type="gramStart"/>
      <w:r>
        <w:t>coord(</w:t>
      </w:r>
      <w:proofErr w:type="gramEnd"/>
      <w:r>
        <w:t xml:space="preserve">0), coord(1), coord(2))) ' Create a new Point3D and add it to the list </w:t>
      </w:r>
    </w:p>
    <w:p w14:paraId="5122CF2F" w14:textId="77777777" w:rsidR="00D16E46" w:rsidRDefault="00A60467">
      <w:pPr>
        <w:ind w:left="-5" w:right="543"/>
      </w:pPr>
      <w:r>
        <w:t xml:space="preserve">            End If </w:t>
      </w:r>
    </w:p>
    <w:p w14:paraId="3F73161E" w14:textId="77777777" w:rsidR="00D16E46" w:rsidRDefault="00A60467">
      <w:pPr>
        <w:ind w:left="-5" w:right="543"/>
      </w:pPr>
      <w:r>
        <w:t xml:space="preserve">        Next </w:t>
      </w:r>
    </w:p>
    <w:p w14:paraId="3D2440C9" w14:textId="77777777" w:rsidR="00D16E46" w:rsidRDefault="00A60467">
      <w:pPr>
        <w:spacing w:after="160" w:line="259" w:lineRule="auto"/>
        <w:ind w:left="0" w:firstLine="0"/>
      </w:pPr>
      <w:r>
        <w:lastRenderedPageBreak/>
        <w:t xml:space="preserve"> </w:t>
      </w:r>
    </w:p>
    <w:p w14:paraId="32D6283A" w14:textId="77777777" w:rsidR="00D16E46" w:rsidRDefault="00A60467">
      <w:pPr>
        <w:ind w:left="-5" w:right="543"/>
      </w:pPr>
      <w:r>
        <w:t xml:space="preserve">        ' Initialize RotatedCoords to match the original CarbonAlphaCoords </w:t>
      </w:r>
    </w:p>
    <w:p w14:paraId="5CD1FE4D" w14:textId="77777777" w:rsidR="00D16E46" w:rsidRDefault="00A60467">
      <w:pPr>
        <w:spacing w:after="0" w:line="402" w:lineRule="auto"/>
        <w:ind w:left="-5" w:right="1065"/>
      </w:pPr>
      <w:r>
        <w:t xml:space="preserve">        ' This will store the rotated coordinates for rendering after transformations         RotatedCoords = New </w:t>
      </w:r>
      <w:proofErr w:type="gramStart"/>
      <w:r>
        <w:t>List(</w:t>
      </w:r>
      <w:proofErr w:type="gramEnd"/>
      <w:r>
        <w:t xml:space="preserve">Of Point3D)(CarbonAlphaCoords) </w:t>
      </w:r>
    </w:p>
    <w:p w14:paraId="7F15C9E1" w14:textId="77777777" w:rsidR="00D16E46" w:rsidRDefault="00A60467">
      <w:pPr>
        <w:spacing w:after="161" w:line="259" w:lineRule="auto"/>
        <w:ind w:left="0" w:firstLine="0"/>
      </w:pPr>
      <w:r>
        <w:t xml:space="preserve"> </w:t>
      </w:r>
    </w:p>
    <w:p w14:paraId="01EEAAE3" w14:textId="77777777" w:rsidR="00D16E46" w:rsidRDefault="00A60467">
      <w:pPr>
        <w:ind w:left="-5" w:right="543"/>
      </w:pPr>
      <w:r>
        <w:t xml:space="preserve">        ' Add event handlers to enable interactivity for the 3D model in ModelPanel </w:t>
      </w:r>
    </w:p>
    <w:p w14:paraId="3C1E7A8A" w14:textId="77777777" w:rsidR="00D16E46" w:rsidRDefault="00A60467">
      <w:pPr>
        <w:ind w:left="-5" w:right="543"/>
      </w:pPr>
      <w:r>
        <w:t xml:space="preserve">        AddHandler ModelPanel.MouseDown, AddressOf Panel1_MouseDown ' Triggered when the mouse is clicked </w:t>
      </w:r>
    </w:p>
    <w:p w14:paraId="784FE330" w14:textId="77777777" w:rsidR="00D16E46" w:rsidRDefault="00A60467">
      <w:pPr>
        <w:ind w:left="-5" w:right="543"/>
      </w:pPr>
      <w:r>
        <w:t xml:space="preserve">        AddHandler ModelPanel.MouseMove, AddressOf Panel1_MouseMove ' Triggered when the mouse is moved </w:t>
      </w:r>
    </w:p>
    <w:p w14:paraId="2BCB9E3A" w14:textId="77777777" w:rsidR="00D16E46" w:rsidRDefault="00A60467">
      <w:pPr>
        <w:ind w:left="-5" w:right="543"/>
      </w:pPr>
      <w:r>
        <w:t xml:space="preserve">        AddHandler ModelPanel.Paint, AddressOf Panel1_Paint ' Triggered when the panel needs to be repainted </w:t>
      </w:r>
    </w:p>
    <w:p w14:paraId="3D81DF3A" w14:textId="77777777" w:rsidR="00D16E46" w:rsidRDefault="00A60467">
      <w:pPr>
        <w:ind w:left="-5" w:right="543"/>
      </w:pPr>
      <w:r>
        <w:t xml:space="preserve">    End Sub </w:t>
      </w:r>
    </w:p>
    <w:p w14:paraId="3A5D8AD7" w14:textId="77777777" w:rsidR="00D16E46" w:rsidRDefault="00A60467">
      <w:pPr>
        <w:spacing w:after="160" w:line="259" w:lineRule="auto"/>
        <w:ind w:left="0" w:firstLine="0"/>
      </w:pPr>
      <w:r>
        <w:t xml:space="preserve"> </w:t>
      </w:r>
    </w:p>
    <w:p w14:paraId="31A41A9F" w14:textId="77777777" w:rsidR="00D16E46" w:rsidRDefault="00A60467">
      <w:pPr>
        <w:ind w:left="-5" w:right="543"/>
      </w:pPr>
      <w:r>
        <w:t xml:space="preserve">    Private Sub Panel1_</w:t>
      </w:r>
      <w:proofErr w:type="gramStart"/>
      <w:r>
        <w:t>Paint(</w:t>
      </w:r>
      <w:proofErr w:type="gramEnd"/>
      <w:r>
        <w:t xml:space="preserve">sender As Object, e As PaintEventArgs) </w:t>
      </w:r>
    </w:p>
    <w:p w14:paraId="7F9E084B" w14:textId="77777777" w:rsidR="00D16E46" w:rsidRDefault="00A60467">
      <w:pPr>
        <w:ind w:left="-5" w:right="543"/>
      </w:pPr>
      <w:r>
        <w:t xml:space="preserve">        ' Render the 3D model on the panel </w:t>
      </w:r>
    </w:p>
    <w:p w14:paraId="6CB130D6" w14:textId="77777777" w:rsidR="00D16E46" w:rsidRDefault="00A60467">
      <w:pPr>
        <w:ind w:left="-5" w:right="543"/>
      </w:pPr>
      <w:r>
        <w:t xml:space="preserve">        ' Uses the panel's dimensions for scaling and centering </w:t>
      </w:r>
    </w:p>
    <w:p w14:paraId="64AB6ADD" w14:textId="77777777" w:rsidR="00D16E46" w:rsidRDefault="00A60467">
      <w:pPr>
        <w:ind w:left="-5" w:right="543"/>
      </w:pPr>
      <w:r>
        <w:t xml:space="preserve">        If IsFormOpen("FullScreenModel") Then </w:t>
      </w:r>
    </w:p>
    <w:p w14:paraId="1F2F9A7F" w14:textId="77777777" w:rsidR="00D16E46" w:rsidRDefault="00A60467">
      <w:pPr>
        <w:spacing w:after="9"/>
        <w:ind w:left="-5" w:right="543"/>
      </w:pPr>
      <w:r>
        <w:t xml:space="preserve">            Draw3</w:t>
      </w:r>
      <w:proofErr w:type="gramStart"/>
      <w:r>
        <w:t>DModel(</w:t>
      </w:r>
      <w:proofErr w:type="gramEnd"/>
      <w:r>
        <w:t xml:space="preserve">e.Graphics, ModelPanelForFullScreenModel.Width, </w:t>
      </w:r>
    </w:p>
    <w:p w14:paraId="0046B76F" w14:textId="77777777" w:rsidR="00D16E46" w:rsidRDefault="00A60467">
      <w:pPr>
        <w:ind w:left="-5" w:right="543"/>
      </w:pPr>
      <w:r>
        <w:t xml:space="preserve">ModelPanelForFullScreenModel.Height) </w:t>
      </w:r>
    </w:p>
    <w:p w14:paraId="33F7C0C4" w14:textId="77777777" w:rsidR="00D16E46" w:rsidRDefault="00A60467">
      <w:pPr>
        <w:ind w:left="-5" w:right="543"/>
      </w:pPr>
      <w:r>
        <w:t xml:space="preserve">        Else </w:t>
      </w:r>
    </w:p>
    <w:p w14:paraId="42AAF5D2" w14:textId="77777777" w:rsidR="00D16E46" w:rsidRDefault="00A60467">
      <w:pPr>
        <w:ind w:left="-5" w:right="543"/>
      </w:pPr>
      <w:r>
        <w:t xml:space="preserve">            Draw3</w:t>
      </w:r>
      <w:proofErr w:type="gramStart"/>
      <w:r>
        <w:t>DModel(</w:t>
      </w:r>
      <w:proofErr w:type="gramEnd"/>
      <w:r>
        <w:t xml:space="preserve">e.Graphics, ModelPanelForPrimaryDisplayForm.Width, ModelPanelForPrimaryDisplayForm.Height) </w:t>
      </w:r>
    </w:p>
    <w:p w14:paraId="33A5609E" w14:textId="77777777" w:rsidR="00D16E46" w:rsidRDefault="00A60467">
      <w:pPr>
        <w:ind w:left="-5" w:right="543"/>
      </w:pPr>
      <w:r>
        <w:t xml:space="preserve">        End If </w:t>
      </w:r>
    </w:p>
    <w:p w14:paraId="6A785361" w14:textId="77777777" w:rsidR="00D16E46" w:rsidRDefault="00A60467">
      <w:pPr>
        <w:ind w:left="-5" w:right="543"/>
      </w:pPr>
      <w:r>
        <w:t xml:space="preserve">    End Sub </w:t>
      </w:r>
    </w:p>
    <w:p w14:paraId="2523A31B" w14:textId="77777777" w:rsidR="00D16E46" w:rsidRDefault="00A60467">
      <w:pPr>
        <w:spacing w:after="161" w:line="259" w:lineRule="auto"/>
        <w:ind w:left="0" w:firstLine="0"/>
      </w:pPr>
      <w:r>
        <w:t xml:space="preserve"> </w:t>
      </w:r>
    </w:p>
    <w:p w14:paraId="633507BE" w14:textId="77777777" w:rsidR="00D16E46" w:rsidRDefault="00A60467">
      <w:pPr>
        <w:ind w:left="-5" w:right="543"/>
      </w:pPr>
      <w:r>
        <w:t xml:space="preserve">    Private Function </w:t>
      </w:r>
      <w:proofErr w:type="gramStart"/>
      <w:r>
        <w:t>IsFormOpen(</w:t>
      </w:r>
      <w:proofErr w:type="gramEnd"/>
      <w:r>
        <w:t xml:space="preserve">ByVal formName As String) </w:t>
      </w:r>
    </w:p>
    <w:p w14:paraId="0476E210" w14:textId="77777777" w:rsidR="00D16E46" w:rsidRDefault="00A60467">
      <w:pPr>
        <w:ind w:left="-5" w:right="543"/>
      </w:pPr>
      <w:r>
        <w:t xml:space="preserve">        ' Functin to check which form is open and will display the correlated modelpanel </w:t>
      </w:r>
    </w:p>
    <w:p w14:paraId="5FCB31B7" w14:textId="77777777" w:rsidR="00D16E46" w:rsidRDefault="00A60467">
      <w:pPr>
        <w:ind w:left="-5" w:right="543"/>
      </w:pPr>
      <w:r>
        <w:t xml:space="preserve">        For Each frm As Form </w:t>
      </w:r>
      <w:proofErr w:type="gramStart"/>
      <w:r>
        <w:t>In</w:t>
      </w:r>
      <w:proofErr w:type="gramEnd"/>
      <w:r>
        <w:t xml:space="preserve"> Application.OpenForms </w:t>
      </w:r>
    </w:p>
    <w:p w14:paraId="113F1246" w14:textId="77777777" w:rsidR="00D16E46" w:rsidRDefault="00A60467">
      <w:pPr>
        <w:ind w:left="-5" w:right="543"/>
      </w:pPr>
      <w:r>
        <w:t xml:space="preserve">            If </w:t>
      </w:r>
      <w:proofErr w:type="gramStart"/>
      <w:r>
        <w:t>frm.Name</w:t>
      </w:r>
      <w:proofErr w:type="gramEnd"/>
      <w:r>
        <w:t xml:space="preserve"> = formName Then </w:t>
      </w:r>
    </w:p>
    <w:p w14:paraId="3BACC446" w14:textId="77777777" w:rsidR="00D16E46" w:rsidRDefault="00A60467">
      <w:pPr>
        <w:ind w:left="-5" w:right="543"/>
      </w:pPr>
      <w:r>
        <w:t xml:space="preserve">                Return True </w:t>
      </w:r>
    </w:p>
    <w:p w14:paraId="6DF277C9" w14:textId="77777777" w:rsidR="00D16E46" w:rsidRDefault="00A60467">
      <w:pPr>
        <w:ind w:left="-5" w:right="543"/>
      </w:pPr>
      <w:r>
        <w:t xml:space="preserve">            End If </w:t>
      </w:r>
    </w:p>
    <w:p w14:paraId="09EA495E" w14:textId="77777777" w:rsidR="00D16E46" w:rsidRDefault="00A60467">
      <w:pPr>
        <w:ind w:left="-5" w:right="543"/>
      </w:pPr>
      <w:r>
        <w:t xml:space="preserve">        Next </w:t>
      </w:r>
    </w:p>
    <w:p w14:paraId="7C0D4BA0" w14:textId="77777777" w:rsidR="00D16E46" w:rsidRDefault="00A60467">
      <w:pPr>
        <w:ind w:left="-5" w:right="543"/>
      </w:pPr>
      <w:r>
        <w:lastRenderedPageBreak/>
        <w:t xml:space="preserve">        Return False </w:t>
      </w:r>
    </w:p>
    <w:p w14:paraId="251B26F9" w14:textId="77777777" w:rsidR="00D16E46" w:rsidRDefault="00A60467">
      <w:pPr>
        <w:ind w:left="-5" w:right="543"/>
      </w:pPr>
      <w:r>
        <w:t xml:space="preserve">    End Function </w:t>
      </w:r>
    </w:p>
    <w:p w14:paraId="1DB2DD06" w14:textId="77777777" w:rsidR="00D16E46" w:rsidRDefault="00A60467">
      <w:pPr>
        <w:spacing w:after="160" w:line="259" w:lineRule="auto"/>
        <w:ind w:left="0" w:firstLine="0"/>
      </w:pPr>
      <w:r>
        <w:t xml:space="preserve"> </w:t>
      </w:r>
    </w:p>
    <w:p w14:paraId="71D5FC5A" w14:textId="77777777" w:rsidR="00D16E46" w:rsidRDefault="00A60467">
      <w:pPr>
        <w:ind w:left="-5" w:right="543"/>
      </w:pPr>
      <w:r>
        <w:t xml:space="preserve">    Private Sub Draw3</w:t>
      </w:r>
      <w:proofErr w:type="gramStart"/>
      <w:r>
        <w:t>DModel(</w:t>
      </w:r>
      <w:proofErr w:type="gramEnd"/>
      <w:r>
        <w:t xml:space="preserve">g As Graphics, width As Integer, height As Integer) </w:t>
      </w:r>
    </w:p>
    <w:p w14:paraId="393F0C58" w14:textId="77777777" w:rsidR="00D16E46" w:rsidRDefault="00A60467">
      <w:pPr>
        <w:ind w:left="-5" w:right="543"/>
      </w:pPr>
      <w:r>
        <w:t xml:space="preserve">        ' Scale factor for converting 3D coordinates to 2D space </w:t>
      </w:r>
    </w:p>
    <w:p w14:paraId="42C96B5A" w14:textId="77777777" w:rsidR="00D16E46" w:rsidRDefault="00A60467">
      <w:pPr>
        <w:ind w:left="-5" w:right="543"/>
      </w:pPr>
      <w:r>
        <w:t xml:space="preserve">        Dim scale As Single = 500.0F </w:t>
      </w:r>
    </w:p>
    <w:p w14:paraId="44283E4D" w14:textId="77777777" w:rsidR="00D16E46" w:rsidRDefault="00A60467">
      <w:pPr>
        <w:ind w:left="-5" w:right="543"/>
      </w:pPr>
      <w:r>
        <w:t xml:space="preserve">        ' Field of View (FOV) for perspective projection </w:t>
      </w:r>
    </w:p>
    <w:p w14:paraId="56EAEB4F" w14:textId="77777777" w:rsidR="00D16E46" w:rsidRDefault="00A60467">
      <w:pPr>
        <w:ind w:left="-5" w:right="543"/>
      </w:pPr>
      <w:r>
        <w:t xml:space="preserve">        Dim fov As Single = 100.0F </w:t>
      </w:r>
    </w:p>
    <w:p w14:paraId="0D521FA7" w14:textId="77777777" w:rsidR="00D16E46" w:rsidRDefault="00A60467">
      <w:pPr>
        <w:ind w:left="-5" w:right="543"/>
      </w:pPr>
      <w:r>
        <w:t xml:space="preserve">        ' Radius for rendering individual points </w:t>
      </w:r>
    </w:p>
    <w:p w14:paraId="2294F700" w14:textId="77777777" w:rsidR="00D16E46" w:rsidRDefault="00A60467">
      <w:pPr>
        <w:ind w:left="-5" w:right="543"/>
      </w:pPr>
      <w:r>
        <w:t xml:space="preserve">        Dim radius As Integer = 5 </w:t>
      </w:r>
    </w:p>
    <w:p w14:paraId="47D490B8" w14:textId="77777777" w:rsidR="00D16E46" w:rsidRDefault="00A60467">
      <w:pPr>
        <w:spacing w:after="160" w:line="259" w:lineRule="auto"/>
        <w:ind w:left="0" w:firstLine="0"/>
      </w:pPr>
      <w:r>
        <w:t xml:space="preserve"> </w:t>
      </w:r>
    </w:p>
    <w:p w14:paraId="40C0B4E4" w14:textId="77777777" w:rsidR="00D16E46" w:rsidRDefault="00A60467">
      <w:pPr>
        <w:ind w:left="-5" w:right="543"/>
      </w:pPr>
      <w:r>
        <w:t xml:space="preserve">        ' Enable anti-aliasing for smoother rendering </w:t>
      </w:r>
    </w:p>
    <w:p w14:paraId="3BE864B2" w14:textId="77777777" w:rsidR="00D16E46" w:rsidRDefault="00A60467">
      <w:pPr>
        <w:ind w:left="-5" w:right="543"/>
      </w:pPr>
      <w:r>
        <w:t xml:space="preserve">        </w:t>
      </w:r>
      <w:proofErr w:type="gramStart"/>
      <w:r>
        <w:t>g.SmoothingMode</w:t>
      </w:r>
      <w:proofErr w:type="gramEnd"/>
      <w:r>
        <w:t xml:space="preserve"> = Drawing2D.SmoothingMode.AntiAlias </w:t>
      </w:r>
    </w:p>
    <w:p w14:paraId="5D6BE0A5" w14:textId="77777777" w:rsidR="00D16E46" w:rsidRDefault="00A60467">
      <w:pPr>
        <w:spacing w:after="160" w:line="259" w:lineRule="auto"/>
        <w:ind w:left="0" w:firstLine="0"/>
      </w:pPr>
      <w:r>
        <w:t xml:space="preserve"> </w:t>
      </w:r>
    </w:p>
    <w:p w14:paraId="0E960DEF" w14:textId="77777777" w:rsidR="00D16E46" w:rsidRDefault="00A60467">
      <w:pPr>
        <w:ind w:left="-5" w:right="543"/>
      </w:pPr>
      <w:r>
        <w:t xml:space="preserve">        ' Loop through each 3D point in the rotated coordinates </w:t>
      </w:r>
    </w:p>
    <w:p w14:paraId="2DA14432" w14:textId="77777777" w:rsidR="00D16E46" w:rsidRDefault="00A60467">
      <w:pPr>
        <w:ind w:left="-5" w:right="543"/>
      </w:pPr>
      <w:r>
        <w:t xml:space="preserve">        For i As Integer = 0 To RotatedCoords.Count - 1 </w:t>
      </w:r>
    </w:p>
    <w:p w14:paraId="1EC1F8C0" w14:textId="77777777" w:rsidR="00D16E46" w:rsidRDefault="00A60467">
      <w:pPr>
        <w:ind w:left="-5" w:right="543"/>
      </w:pPr>
      <w:r>
        <w:t xml:space="preserve">            Dim p As Point3D = RotatedCoords(i) </w:t>
      </w:r>
    </w:p>
    <w:p w14:paraId="12709546" w14:textId="77777777" w:rsidR="00D16E46" w:rsidRDefault="00A60467">
      <w:pPr>
        <w:spacing w:after="0" w:line="259" w:lineRule="auto"/>
        <w:ind w:left="0" w:firstLine="0"/>
      </w:pPr>
      <w:r>
        <w:t xml:space="preserve"> </w:t>
      </w:r>
    </w:p>
    <w:p w14:paraId="041B68C3" w14:textId="77777777" w:rsidR="00D16E46" w:rsidRDefault="00A60467">
      <w:pPr>
        <w:ind w:left="-5" w:right="543"/>
      </w:pPr>
      <w:r>
        <w:t xml:space="preserve">            ' Apply perspective projection: </w:t>
      </w:r>
    </w:p>
    <w:p w14:paraId="2A8EBB83" w14:textId="77777777" w:rsidR="00D16E46" w:rsidRDefault="00A60467">
      <w:pPr>
        <w:ind w:left="-5" w:right="543"/>
      </w:pPr>
      <w:r>
        <w:t xml:space="preserve">            ' Objects farther away (larger Z) appear smaller due to division by (Z + fov). </w:t>
      </w:r>
    </w:p>
    <w:p w14:paraId="40BC4CAF" w14:textId="77777777" w:rsidR="00D16E46" w:rsidRDefault="00A60467">
      <w:pPr>
        <w:ind w:left="-5" w:right="543"/>
      </w:pPr>
      <w:r>
        <w:t xml:space="preserve">            Dim x As Single = (p.X * scale) / (p.Z + fov) + width / 2 </w:t>
      </w:r>
    </w:p>
    <w:p w14:paraId="12D6A2FA" w14:textId="77777777" w:rsidR="00D16E46" w:rsidRDefault="00A60467">
      <w:pPr>
        <w:ind w:left="-5" w:right="543"/>
      </w:pPr>
      <w:r>
        <w:t xml:space="preserve">            Dim y As Single = (p.Y * scale) / (p.Z + fov) + height / 2 </w:t>
      </w:r>
    </w:p>
    <w:p w14:paraId="4F371CA6" w14:textId="77777777" w:rsidR="00D16E46" w:rsidRDefault="00A60467">
      <w:pPr>
        <w:spacing w:after="160" w:line="259" w:lineRule="auto"/>
        <w:ind w:left="0" w:firstLine="0"/>
      </w:pPr>
      <w:r>
        <w:t xml:space="preserve"> </w:t>
      </w:r>
    </w:p>
    <w:p w14:paraId="1052DF41" w14:textId="77777777" w:rsidR="00D16E46" w:rsidRDefault="00A60467">
      <w:pPr>
        <w:ind w:left="-5" w:right="543"/>
      </w:pPr>
      <w:r>
        <w:t xml:space="preserve">            ' Draw the current point as a circle </w:t>
      </w:r>
    </w:p>
    <w:p w14:paraId="564B7703" w14:textId="77777777" w:rsidR="00D16E46" w:rsidRDefault="00A60467">
      <w:pPr>
        <w:ind w:left="-5" w:right="543"/>
      </w:pPr>
      <w:r>
        <w:t xml:space="preserve">            </w:t>
      </w:r>
      <w:proofErr w:type="gramStart"/>
      <w:r>
        <w:t>g.FillEllipse</w:t>
      </w:r>
      <w:proofErr w:type="gramEnd"/>
      <w:r>
        <w:t xml:space="preserve">(Brushes.Purple, x - radius, y - radius, radius * 2, radius * 2) </w:t>
      </w:r>
    </w:p>
    <w:p w14:paraId="282182FC" w14:textId="77777777" w:rsidR="00D16E46" w:rsidRDefault="00A60467">
      <w:pPr>
        <w:spacing w:after="160" w:line="259" w:lineRule="auto"/>
        <w:ind w:left="0" w:firstLine="0"/>
      </w:pPr>
      <w:r>
        <w:t xml:space="preserve"> </w:t>
      </w:r>
    </w:p>
    <w:p w14:paraId="28AACFAC" w14:textId="77777777" w:rsidR="00D16E46" w:rsidRDefault="00A60467">
      <w:pPr>
        <w:ind w:left="-5" w:right="543"/>
      </w:pPr>
      <w:r>
        <w:t xml:space="preserve">            ' Draw a line connecting the current point to the next point </w:t>
      </w:r>
    </w:p>
    <w:p w14:paraId="3BEDAFF5" w14:textId="77777777" w:rsidR="00D16E46" w:rsidRDefault="00A60467">
      <w:pPr>
        <w:ind w:left="-5" w:right="543"/>
      </w:pPr>
      <w:r>
        <w:t xml:space="preserve">            If i &lt; RotatedCoords.Count - 1 Then </w:t>
      </w:r>
    </w:p>
    <w:p w14:paraId="288425DE" w14:textId="77777777" w:rsidR="00D16E46" w:rsidRDefault="00A60467">
      <w:pPr>
        <w:ind w:left="-5" w:right="543"/>
      </w:pPr>
      <w:r>
        <w:t xml:space="preserve">                Dim nextP As Point3D = </w:t>
      </w:r>
      <w:proofErr w:type="gramStart"/>
      <w:r>
        <w:t>RotatedCoords(</w:t>
      </w:r>
      <w:proofErr w:type="gramEnd"/>
      <w:r>
        <w:t xml:space="preserve">i + 1) </w:t>
      </w:r>
    </w:p>
    <w:p w14:paraId="70AD83A5" w14:textId="77777777" w:rsidR="00D16E46" w:rsidRDefault="00A60467">
      <w:pPr>
        <w:spacing w:after="160" w:line="259" w:lineRule="auto"/>
        <w:ind w:left="0" w:firstLine="0"/>
      </w:pPr>
      <w:r>
        <w:t xml:space="preserve"> </w:t>
      </w:r>
    </w:p>
    <w:p w14:paraId="4BA05484" w14:textId="77777777" w:rsidR="00D16E46" w:rsidRDefault="00A60467">
      <w:pPr>
        <w:ind w:left="-5" w:right="543"/>
      </w:pPr>
      <w:r>
        <w:t xml:space="preserve">                ' Apply perspective projection for the next point </w:t>
      </w:r>
    </w:p>
    <w:p w14:paraId="60D7244B" w14:textId="77777777" w:rsidR="00D16E46" w:rsidRDefault="00A60467">
      <w:pPr>
        <w:ind w:left="-5" w:right="543"/>
      </w:pPr>
      <w:r>
        <w:lastRenderedPageBreak/>
        <w:t xml:space="preserve">                Dim x2 As Single = (nextP.X * scale) / (nextP.Z + fov) + width / 2 </w:t>
      </w:r>
    </w:p>
    <w:p w14:paraId="38983101" w14:textId="77777777" w:rsidR="00D16E46" w:rsidRDefault="00A60467">
      <w:pPr>
        <w:ind w:left="-5" w:right="543"/>
      </w:pPr>
      <w:r>
        <w:t xml:space="preserve">                Dim y2 As Single = (nextP.Y * scale) / (nextP.Z + fov) + height / 2 </w:t>
      </w:r>
    </w:p>
    <w:p w14:paraId="419CD273" w14:textId="77777777" w:rsidR="00D16E46" w:rsidRDefault="00A60467">
      <w:pPr>
        <w:spacing w:after="160" w:line="259" w:lineRule="auto"/>
        <w:ind w:left="0" w:firstLine="0"/>
      </w:pPr>
      <w:r>
        <w:t xml:space="preserve"> </w:t>
      </w:r>
    </w:p>
    <w:p w14:paraId="38424C83" w14:textId="77777777" w:rsidR="00D16E46" w:rsidRDefault="00A60467">
      <w:pPr>
        <w:ind w:left="-5" w:right="543"/>
      </w:pPr>
      <w:r>
        <w:t xml:space="preserve">                ' Draw a line connecting the two points to form the structure </w:t>
      </w:r>
    </w:p>
    <w:p w14:paraId="627E030C" w14:textId="77777777" w:rsidR="00D16E46" w:rsidRPr="00A60467" w:rsidRDefault="00A60467">
      <w:pPr>
        <w:ind w:left="-5" w:right="543"/>
        <w:rPr>
          <w:lang w:val="es-ES"/>
        </w:rPr>
      </w:pPr>
      <w:r>
        <w:t xml:space="preserve">                </w:t>
      </w:r>
      <w:proofErr w:type="gramStart"/>
      <w:r w:rsidRPr="00A60467">
        <w:rPr>
          <w:lang w:val="es-ES"/>
        </w:rPr>
        <w:t>g.DrawLine</w:t>
      </w:r>
      <w:proofErr w:type="gramEnd"/>
      <w:r w:rsidRPr="00A60467">
        <w:rPr>
          <w:lang w:val="es-ES"/>
        </w:rPr>
        <w:t xml:space="preserve">(Pens.White, x, y, x2, y2) </w:t>
      </w:r>
    </w:p>
    <w:p w14:paraId="1747CBD0" w14:textId="77777777" w:rsidR="00D16E46" w:rsidRDefault="00A60467">
      <w:pPr>
        <w:ind w:left="-5" w:right="543"/>
      </w:pPr>
      <w:r w:rsidRPr="00A60467">
        <w:rPr>
          <w:lang w:val="es-ES"/>
        </w:rPr>
        <w:t xml:space="preserve">            </w:t>
      </w:r>
      <w:r>
        <w:t xml:space="preserve">End If </w:t>
      </w:r>
    </w:p>
    <w:p w14:paraId="3862A5FB" w14:textId="77777777" w:rsidR="00D16E46" w:rsidRDefault="00A60467">
      <w:pPr>
        <w:ind w:left="-5" w:right="543"/>
      </w:pPr>
      <w:r>
        <w:t xml:space="preserve">        Next </w:t>
      </w:r>
    </w:p>
    <w:p w14:paraId="3B866999" w14:textId="77777777" w:rsidR="00D16E46" w:rsidRDefault="00A60467">
      <w:pPr>
        <w:spacing w:after="160" w:line="259" w:lineRule="auto"/>
        <w:ind w:left="0" w:firstLine="0"/>
      </w:pPr>
      <w:r>
        <w:t xml:space="preserve"> </w:t>
      </w:r>
    </w:p>
    <w:p w14:paraId="2E8DDD23" w14:textId="77777777" w:rsidR="00D16E46" w:rsidRDefault="00A60467">
      <w:pPr>
        <w:ind w:left="-5" w:right="543"/>
      </w:pPr>
      <w:r>
        <w:t xml:space="preserve">        </w:t>
      </w:r>
      <w:proofErr w:type="gramStart"/>
      <w:r>
        <w:t>InteractionIdentifierAndPlotter(</w:t>
      </w:r>
      <w:proofErr w:type="gramEnd"/>
      <w:r>
        <w:t xml:space="preserve">scale, fov, width, height, g) </w:t>
      </w:r>
    </w:p>
    <w:p w14:paraId="1369574B" w14:textId="77777777" w:rsidR="00D16E46" w:rsidRDefault="00A60467">
      <w:pPr>
        <w:spacing w:after="160" w:line="259" w:lineRule="auto"/>
        <w:ind w:left="0" w:firstLine="0"/>
      </w:pPr>
      <w:r>
        <w:t xml:space="preserve"> </w:t>
      </w:r>
    </w:p>
    <w:p w14:paraId="4B4687FA" w14:textId="77777777" w:rsidR="00D16E46" w:rsidRDefault="00A60467">
      <w:pPr>
        <w:ind w:left="-5" w:right="543"/>
      </w:pPr>
      <w:r>
        <w:t xml:space="preserve">    End Sub </w:t>
      </w:r>
    </w:p>
    <w:p w14:paraId="6BDB5058" w14:textId="77777777" w:rsidR="00D16E46" w:rsidRDefault="00A60467">
      <w:pPr>
        <w:spacing w:after="161" w:line="259" w:lineRule="auto"/>
        <w:ind w:left="0" w:firstLine="0"/>
      </w:pPr>
      <w:r>
        <w:t xml:space="preserve"> </w:t>
      </w:r>
    </w:p>
    <w:p w14:paraId="57A62798" w14:textId="77777777" w:rsidR="00D16E46" w:rsidRDefault="00A60467">
      <w:pPr>
        <w:ind w:left="-5" w:right="543"/>
      </w:pPr>
      <w:r>
        <w:t xml:space="preserve">    Private Sub </w:t>
      </w:r>
      <w:proofErr w:type="gramStart"/>
      <w:r>
        <w:t>InteractionIdentifierAndPlotter(</w:t>
      </w:r>
      <w:proofErr w:type="gramEnd"/>
      <w:r>
        <w:t xml:space="preserve">scale As Single, fov As Single, width As Integer, height As Integer, g As Graphics) </w:t>
      </w:r>
    </w:p>
    <w:p w14:paraId="1C49D427" w14:textId="77777777" w:rsidR="00D16E46" w:rsidRDefault="00A60467">
      <w:pPr>
        <w:ind w:left="-5" w:right="543"/>
      </w:pPr>
      <w:r>
        <w:t xml:space="preserve">        ' Draw special connections based on the distance dictionary </w:t>
      </w:r>
    </w:p>
    <w:p w14:paraId="575C9F27" w14:textId="77777777" w:rsidR="00D16E46" w:rsidRDefault="00A60467">
      <w:pPr>
        <w:ind w:left="-5" w:right="543"/>
      </w:pPr>
      <w:r>
        <w:t xml:space="preserve">        For Each kvp As </w:t>
      </w:r>
      <w:proofErr w:type="gramStart"/>
      <w:r>
        <w:t>KeyValuePair(</w:t>
      </w:r>
      <w:proofErr w:type="gramEnd"/>
      <w:r>
        <w:t xml:space="preserve">Of String, Decimal) In GloballyAccessibleDistDictionary </w:t>
      </w:r>
    </w:p>
    <w:p w14:paraId="175283D8" w14:textId="77777777" w:rsidR="00D16E46" w:rsidRDefault="00A60467">
      <w:pPr>
        <w:ind w:left="-5" w:right="543"/>
      </w:pPr>
      <w:r>
        <w:t xml:space="preserve">            If </w:t>
      </w:r>
      <w:proofErr w:type="gramStart"/>
      <w:r>
        <w:t>kvp.Value</w:t>
      </w:r>
      <w:proofErr w:type="gramEnd"/>
      <w:r>
        <w:t xml:space="preserve"> &lt; 5 Then ' Only consider distances below 5 units </w:t>
      </w:r>
    </w:p>
    <w:p w14:paraId="5398C5CA" w14:textId="77777777" w:rsidR="00D16E46" w:rsidRDefault="00A60467">
      <w:pPr>
        <w:ind w:left="-5" w:right="543"/>
      </w:pPr>
      <w:r>
        <w:t xml:space="preserve">                ' Parse the connection keys to extract coordinate indices </w:t>
      </w:r>
    </w:p>
    <w:p w14:paraId="26E8CBCC" w14:textId="77777777" w:rsidR="00D16E46" w:rsidRDefault="00A60467">
      <w:pPr>
        <w:ind w:left="-5" w:right="543"/>
      </w:pPr>
      <w:r>
        <w:t xml:space="preserve">                Dim </w:t>
      </w:r>
      <w:proofErr w:type="gramStart"/>
      <w:r>
        <w:t>parts(</w:t>
      </w:r>
      <w:proofErr w:type="gramEnd"/>
      <w:r>
        <w:t xml:space="preserve">) As String = kvp.Key.Split("_"c) </w:t>
      </w:r>
    </w:p>
    <w:p w14:paraId="4BDF1CC9" w14:textId="77777777" w:rsidR="00D16E46" w:rsidRDefault="00A60467">
      <w:pPr>
        <w:ind w:left="-5" w:right="543"/>
      </w:pPr>
      <w:r>
        <w:t xml:space="preserve">                Dim XCo As Integer = Integer.Parse(parts(0</w:t>
      </w:r>
      <w:proofErr w:type="gramStart"/>
      <w:r>
        <w:t>).Substring</w:t>
      </w:r>
      <w:proofErr w:type="gramEnd"/>
      <w:r>
        <w:t xml:space="preserve">(3)) </w:t>
      </w:r>
    </w:p>
    <w:p w14:paraId="49603664" w14:textId="77777777" w:rsidR="00D16E46" w:rsidRDefault="00A60467">
      <w:pPr>
        <w:ind w:left="-5" w:right="543"/>
      </w:pPr>
      <w:r>
        <w:t xml:space="preserve">                Dim YCo As Integer = Integer.Parse(parts(1</w:t>
      </w:r>
      <w:proofErr w:type="gramStart"/>
      <w:r>
        <w:t>).Substring</w:t>
      </w:r>
      <w:proofErr w:type="gramEnd"/>
      <w:r>
        <w:t xml:space="preserve">(3)) </w:t>
      </w:r>
    </w:p>
    <w:p w14:paraId="0B137F56" w14:textId="77777777" w:rsidR="00D16E46" w:rsidRDefault="00A60467">
      <w:pPr>
        <w:spacing w:after="160" w:line="259" w:lineRule="auto"/>
        <w:ind w:left="0" w:firstLine="0"/>
      </w:pPr>
      <w:r>
        <w:t xml:space="preserve"> </w:t>
      </w:r>
    </w:p>
    <w:p w14:paraId="0608B407" w14:textId="77777777" w:rsidR="00D16E46" w:rsidRDefault="00A60467">
      <w:pPr>
        <w:ind w:left="-5" w:right="543"/>
      </w:pPr>
      <w:r>
        <w:t xml:space="preserve">                ' Ensure indices are valid and represent points far enough apart </w:t>
      </w:r>
    </w:p>
    <w:p w14:paraId="16EF2359" w14:textId="77777777" w:rsidR="00D16E46" w:rsidRDefault="00A60467">
      <w:pPr>
        <w:ind w:left="-5" w:right="543"/>
      </w:pPr>
      <w:r>
        <w:t xml:space="preserve">                If Math.Abs(XCo - YCo) &gt; 5 AndAlso XCo &lt; RotatedCoords.Count AndAlso YCo &lt; RotatedCoords.Count Then </w:t>
      </w:r>
    </w:p>
    <w:p w14:paraId="6F2BC6A6" w14:textId="77777777" w:rsidR="00D16E46" w:rsidRDefault="00A60467">
      <w:pPr>
        <w:ind w:left="-5" w:right="543"/>
      </w:pPr>
      <w:r>
        <w:t xml:space="preserve">                    ' Retrieve the two points involved in the connection </w:t>
      </w:r>
    </w:p>
    <w:p w14:paraId="7D70CCC8" w14:textId="77777777" w:rsidR="00D16E46" w:rsidRDefault="00A60467">
      <w:pPr>
        <w:ind w:left="-5" w:right="543"/>
      </w:pPr>
      <w:r>
        <w:t xml:space="preserve">                    Dim p1 As Point3D = </w:t>
      </w:r>
      <w:proofErr w:type="gramStart"/>
      <w:r>
        <w:t>RotatedCoords(</w:t>
      </w:r>
      <w:proofErr w:type="gramEnd"/>
      <w:r>
        <w:t xml:space="preserve">XCo) </w:t>
      </w:r>
    </w:p>
    <w:p w14:paraId="6B6D05DF" w14:textId="77777777" w:rsidR="00D16E46" w:rsidRDefault="00A60467">
      <w:pPr>
        <w:ind w:left="-5" w:right="543"/>
      </w:pPr>
      <w:r>
        <w:t xml:space="preserve">                    Dim p2 As Point3D = </w:t>
      </w:r>
      <w:proofErr w:type="gramStart"/>
      <w:r>
        <w:t>RotatedCoords(</w:t>
      </w:r>
      <w:proofErr w:type="gramEnd"/>
      <w:r>
        <w:t xml:space="preserve">YCo) </w:t>
      </w:r>
    </w:p>
    <w:p w14:paraId="50872788" w14:textId="77777777" w:rsidR="00D16E46" w:rsidRDefault="00A60467">
      <w:pPr>
        <w:spacing w:after="160" w:line="259" w:lineRule="auto"/>
        <w:ind w:left="0" w:firstLine="0"/>
      </w:pPr>
      <w:r>
        <w:t xml:space="preserve"> </w:t>
      </w:r>
    </w:p>
    <w:p w14:paraId="6C047F6B" w14:textId="77777777" w:rsidR="00D16E46" w:rsidRDefault="00A60467">
      <w:pPr>
        <w:ind w:left="-5" w:right="543"/>
      </w:pPr>
      <w:r>
        <w:t xml:space="preserve">                    ' Apply perspective projection to both points </w:t>
      </w:r>
    </w:p>
    <w:p w14:paraId="0399251C" w14:textId="77777777" w:rsidR="00D16E46" w:rsidRDefault="00A60467">
      <w:pPr>
        <w:ind w:left="-5" w:right="543"/>
      </w:pPr>
      <w:r>
        <w:t xml:space="preserve">                    Dim x1 As Single = (p1.X * scale) / (p1.Z + fov) + width / 2 </w:t>
      </w:r>
    </w:p>
    <w:p w14:paraId="253152C1" w14:textId="77777777" w:rsidR="00D16E46" w:rsidRDefault="00A60467">
      <w:pPr>
        <w:ind w:left="-5" w:right="543"/>
      </w:pPr>
      <w:r>
        <w:t xml:space="preserve">                    Dim y1 As Single = (p1.Y * scale) / (p1.Z + fov) + height / 2 </w:t>
      </w:r>
    </w:p>
    <w:p w14:paraId="704076B3" w14:textId="77777777" w:rsidR="00D16E46" w:rsidRDefault="00A60467">
      <w:pPr>
        <w:ind w:left="-5" w:right="543"/>
      </w:pPr>
      <w:r>
        <w:lastRenderedPageBreak/>
        <w:t xml:space="preserve">                    Dim x2 As Single = (p2.X * scale) / (p2.Z + fov) + width / 2 </w:t>
      </w:r>
    </w:p>
    <w:p w14:paraId="7416A0E4" w14:textId="77777777" w:rsidR="00D16E46" w:rsidRDefault="00A60467">
      <w:pPr>
        <w:ind w:left="-5" w:right="543"/>
      </w:pPr>
      <w:r>
        <w:t xml:space="preserve">                    Dim y2 As Single = (p2.Y * scale) / (p2.Z + fov) + height / 2 </w:t>
      </w:r>
    </w:p>
    <w:p w14:paraId="23275260" w14:textId="77777777" w:rsidR="00D16E46" w:rsidRDefault="00A60467">
      <w:pPr>
        <w:spacing w:after="160" w:line="259" w:lineRule="auto"/>
        <w:ind w:left="0" w:firstLine="0"/>
      </w:pPr>
      <w:r>
        <w:t xml:space="preserve"> </w:t>
      </w:r>
    </w:p>
    <w:p w14:paraId="368FF6FB" w14:textId="77777777" w:rsidR="00D16E46" w:rsidRDefault="00A60467">
      <w:pPr>
        <w:ind w:left="-5" w:right="543"/>
      </w:pPr>
      <w:r>
        <w:t xml:space="preserve">                    ' If the points represent specific interactions, draw connections </w:t>
      </w:r>
    </w:p>
    <w:p w14:paraId="4C02C74F" w14:textId="77777777" w:rsidR="00D16E46" w:rsidRDefault="00A60467">
      <w:pPr>
        <w:ind w:left="-5" w:right="543"/>
      </w:pPr>
      <w:r>
        <w:t xml:space="preserve">                    ' Red lines for "CYS" (cysteine connections) </w:t>
      </w:r>
    </w:p>
    <w:p w14:paraId="21A51085" w14:textId="77777777" w:rsidR="00D16E46" w:rsidRDefault="00A60467">
      <w:pPr>
        <w:ind w:left="-5" w:right="543"/>
      </w:pPr>
      <w:r>
        <w:t xml:space="preserve">                    If ShowDisulphideBridgesForModel AndAlso parts(0</w:t>
      </w:r>
      <w:proofErr w:type="gramStart"/>
      <w:r>
        <w:t>).Contains</w:t>
      </w:r>
      <w:proofErr w:type="gramEnd"/>
      <w:r>
        <w:t xml:space="preserve">("CYS") AndAlso parts(1).Contains("CYS") Then </w:t>
      </w:r>
    </w:p>
    <w:p w14:paraId="54778A98" w14:textId="77777777" w:rsidR="00D16E46" w:rsidRPr="00A60467" w:rsidRDefault="00A60467">
      <w:pPr>
        <w:ind w:left="-5" w:right="543"/>
        <w:rPr>
          <w:lang w:val="es-ES"/>
        </w:rPr>
      </w:pPr>
      <w:r>
        <w:t xml:space="preserve">                        </w:t>
      </w:r>
      <w:proofErr w:type="gramStart"/>
      <w:r w:rsidRPr="00A60467">
        <w:rPr>
          <w:lang w:val="es-ES"/>
        </w:rPr>
        <w:t>g.DrawLine</w:t>
      </w:r>
      <w:proofErr w:type="gramEnd"/>
      <w:r w:rsidRPr="00A60467">
        <w:rPr>
          <w:lang w:val="es-ES"/>
        </w:rPr>
        <w:t xml:space="preserve">(Pens.Red, x1, y1, x2, y2) </w:t>
      </w:r>
    </w:p>
    <w:p w14:paraId="090CBF9D" w14:textId="77777777" w:rsidR="00D16E46" w:rsidRDefault="00A60467">
      <w:pPr>
        <w:ind w:left="-5" w:right="543"/>
      </w:pPr>
      <w:r w:rsidRPr="00A60467">
        <w:rPr>
          <w:lang w:val="es-ES"/>
        </w:rPr>
        <w:t xml:space="preserve">                        </w:t>
      </w:r>
      <w:r>
        <w:t xml:space="preserve">' Green lines for other special interactions </w:t>
      </w:r>
    </w:p>
    <w:p w14:paraId="491FAE12" w14:textId="77777777" w:rsidR="00D16E46" w:rsidRDefault="00A60467">
      <w:pPr>
        <w:ind w:left="-5" w:right="543"/>
      </w:pPr>
      <w:r>
        <w:t xml:space="preserve">                    ElseIf ShowSaltBridgesForModel AndAlso IsSaltBridge(</w:t>
      </w:r>
      <w:proofErr w:type="gramStart"/>
      <w:r>
        <w:t>parts(</w:t>
      </w:r>
      <w:proofErr w:type="gramEnd"/>
      <w:r>
        <w:t xml:space="preserve">0), parts(1)) Then </w:t>
      </w:r>
    </w:p>
    <w:p w14:paraId="5F65BFAE" w14:textId="77777777" w:rsidR="00D16E46" w:rsidRPr="00A60467" w:rsidRDefault="00A60467">
      <w:pPr>
        <w:ind w:left="-5" w:right="543"/>
        <w:rPr>
          <w:lang w:val="es-ES"/>
        </w:rPr>
      </w:pPr>
      <w:r>
        <w:t xml:space="preserve">                        </w:t>
      </w:r>
      <w:proofErr w:type="gramStart"/>
      <w:r w:rsidRPr="00A60467">
        <w:rPr>
          <w:lang w:val="es-ES"/>
        </w:rPr>
        <w:t>g.DrawLine</w:t>
      </w:r>
      <w:proofErr w:type="gramEnd"/>
      <w:r w:rsidRPr="00A60467">
        <w:rPr>
          <w:lang w:val="es-ES"/>
        </w:rPr>
        <w:t xml:space="preserve">(Pens.Green, x1, y1, x2, y2) </w:t>
      </w:r>
    </w:p>
    <w:p w14:paraId="5D775990" w14:textId="77777777" w:rsidR="00D16E46" w:rsidRDefault="00A60467">
      <w:pPr>
        <w:ind w:left="-5" w:right="543"/>
      </w:pPr>
      <w:r w:rsidRPr="00A60467">
        <w:rPr>
          <w:lang w:val="es-ES"/>
        </w:rPr>
        <w:t xml:space="preserve">                    </w:t>
      </w:r>
      <w:r>
        <w:t xml:space="preserve">End If </w:t>
      </w:r>
    </w:p>
    <w:p w14:paraId="46B3E3F8" w14:textId="77777777" w:rsidR="00D16E46" w:rsidRDefault="00A60467">
      <w:pPr>
        <w:ind w:left="-5" w:right="543"/>
      </w:pPr>
      <w:r>
        <w:t xml:space="preserve">                End If </w:t>
      </w:r>
    </w:p>
    <w:p w14:paraId="7E3D8831" w14:textId="77777777" w:rsidR="00D16E46" w:rsidRDefault="00A60467">
      <w:pPr>
        <w:ind w:left="-5" w:right="543"/>
      </w:pPr>
      <w:r>
        <w:t xml:space="preserve">            End If </w:t>
      </w:r>
    </w:p>
    <w:p w14:paraId="199EBD9C" w14:textId="77777777" w:rsidR="00D16E46" w:rsidRDefault="00A60467">
      <w:pPr>
        <w:ind w:left="-5" w:right="543"/>
      </w:pPr>
      <w:r>
        <w:t xml:space="preserve">        Next </w:t>
      </w:r>
    </w:p>
    <w:p w14:paraId="79DCBC3F" w14:textId="77777777" w:rsidR="00D16E46" w:rsidRDefault="00A60467">
      <w:pPr>
        <w:ind w:left="-5" w:right="543"/>
      </w:pPr>
      <w:r>
        <w:t xml:space="preserve">    End Sub </w:t>
      </w:r>
    </w:p>
    <w:p w14:paraId="242EAE08" w14:textId="77777777" w:rsidR="00D16E46" w:rsidRDefault="00A60467">
      <w:pPr>
        <w:spacing w:after="0" w:line="259" w:lineRule="auto"/>
        <w:ind w:left="0" w:firstLine="0"/>
      </w:pPr>
      <w:r>
        <w:t xml:space="preserve"> </w:t>
      </w:r>
    </w:p>
    <w:p w14:paraId="2DD7272C" w14:textId="77777777" w:rsidR="00D16E46" w:rsidRDefault="00A60467">
      <w:pPr>
        <w:ind w:left="-5" w:right="543"/>
      </w:pPr>
      <w:r>
        <w:t xml:space="preserve">    Private Sub Panel1_</w:t>
      </w:r>
      <w:proofErr w:type="gramStart"/>
      <w:r>
        <w:t>MouseDown(</w:t>
      </w:r>
      <w:proofErr w:type="gramEnd"/>
      <w:r>
        <w:t xml:space="preserve">sender As Object, e As MouseEventArgs) </w:t>
      </w:r>
    </w:p>
    <w:p w14:paraId="32069AA7" w14:textId="77777777" w:rsidR="00D16E46" w:rsidRDefault="00A60467">
      <w:pPr>
        <w:ind w:left="-5" w:right="543"/>
      </w:pPr>
      <w:r>
        <w:t xml:space="preserve">        ' Capture the current mouse position when the mouse button is pressed </w:t>
      </w:r>
    </w:p>
    <w:p w14:paraId="4267C013" w14:textId="77777777" w:rsidR="00D16E46" w:rsidRDefault="00A60467">
      <w:pPr>
        <w:ind w:left="-5" w:right="543"/>
      </w:pPr>
      <w:r>
        <w:t xml:space="preserve">        ' The position is stored in LastMousePos, which is used for tracking drag movements </w:t>
      </w:r>
    </w:p>
    <w:p w14:paraId="214076B7" w14:textId="77777777" w:rsidR="00D16E46" w:rsidRDefault="00A60467">
      <w:pPr>
        <w:ind w:left="-5" w:right="543"/>
      </w:pPr>
      <w:r>
        <w:t xml:space="preserve">        LastMousePos = </w:t>
      </w:r>
      <w:proofErr w:type="gramStart"/>
      <w:r>
        <w:t>e.Location</w:t>
      </w:r>
      <w:proofErr w:type="gramEnd"/>
      <w:r>
        <w:t xml:space="preserve"> </w:t>
      </w:r>
    </w:p>
    <w:p w14:paraId="41170DD7" w14:textId="77777777" w:rsidR="00D16E46" w:rsidRDefault="00A60467">
      <w:pPr>
        <w:ind w:left="-5" w:right="543"/>
      </w:pPr>
      <w:r>
        <w:t xml:space="preserve">    End Sub </w:t>
      </w:r>
    </w:p>
    <w:p w14:paraId="2C7AD643" w14:textId="77777777" w:rsidR="00D16E46" w:rsidRDefault="00A60467">
      <w:pPr>
        <w:spacing w:after="161" w:line="259" w:lineRule="auto"/>
        <w:ind w:left="0" w:firstLine="0"/>
      </w:pPr>
      <w:r>
        <w:t xml:space="preserve"> </w:t>
      </w:r>
    </w:p>
    <w:p w14:paraId="7F7A840E" w14:textId="77777777" w:rsidR="00D16E46" w:rsidRDefault="00A60467">
      <w:pPr>
        <w:ind w:left="-5" w:right="543"/>
      </w:pPr>
      <w:r>
        <w:t xml:space="preserve">    Private Sub Panel1_</w:t>
      </w:r>
      <w:proofErr w:type="gramStart"/>
      <w:r>
        <w:t>MouseMove(</w:t>
      </w:r>
      <w:proofErr w:type="gramEnd"/>
      <w:r>
        <w:t xml:space="preserve">sender As Object, e As MouseEventArgs) </w:t>
      </w:r>
    </w:p>
    <w:p w14:paraId="1A290460" w14:textId="77777777" w:rsidR="00D16E46" w:rsidRDefault="00A60467">
      <w:pPr>
        <w:ind w:left="-5" w:right="543"/>
      </w:pPr>
      <w:r>
        <w:t xml:space="preserve">        ' Check if the left mouse button is held down during the mouse move event </w:t>
      </w:r>
    </w:p>
    <w:p w14:paraId="329990F2" w14:textId="77777777" w:rsidR="00D16E46" w:rsidRDefault="00A60467">
      <w:pPr>
        <w:ind w:left="-5" w:right="543"/>
      </w:pPr>
      <w:r>
        <w:t xml:space="preserve">        If </w:t>
      </w:r>
      <w:proofErr w:type="gramStart"/>
      <w:r>
        <w:t>e.Button</w:t>
      </w:r>
      <w:proofErr w:type="gramEnd"/>
      <w:r>
        <w:t xml:space="preserve"> = MouseButtons.Left Then </w:t>
      </w:r>
    </w:p>
    <w:p w14:paraId="485A64FC" w14:textId="77777777" w:rsidR="00D16E46" w:rsidRDefault="00A60467">
      <w:pPr>
        <w:ind w:left="-5" w:right="543"/>
      </w:pPr>
      <w:r>
        <w:t xml:space="preserve">            ' Calculate the change in mouse position since the last recorded position </w:t>
      </w:r>
    </w:p>
    <w:p w14:paraId="4EE105EA" w14:textId="77777777" w:rsidR="00D16E46" w:rsidRDefault="00A60467">
      <w:pPr>
        <w:ind w:left="-5" w:right="543"/>
      </w:pPr>
      <w:r>
        <w:t xml:space="preserve">            Dim deltaX As Integer = e.X - LastMousePos.X </w:t>
      </w:r>
    </w:p>
    <w:p w14:paraId="29ACD134" w14:textId="77777777" w:rsidR="00D16E46" w:rsidRDefault="00A60467">
      <w:pPr>
        <w:ind w:left="-5" w:right="543"/>
      </w:pPr>
      <w:r>
        <w:t xml:space="preserve">            Dim deltaY As Integer = e.Y - LastMousePos.Y </w:t>
      </w:r>
    </w:p>
    <w:p w14:paraId="65E280A5" w14:textId="77777777" w:rsidR="00D16E46" w:rsidRDefault="00A60467">
      <w:pPr>
        <w:spacing w:after="160" w:line="259" w:lineRule="auto"/>
        <w:ind w:left="0" w:firstLine="0"/>
      </w:pPr>
      <w:r>
        <w:t xml:space="preserve"> </w:t>
      </w:r>
    </w:p>
    <w:p w14:paraId="3D6E2218" w14:textId="77777777" w:rsidR="00D16E46" w:rsidRDefault="00A60467">
      <w:pPr>
        <w:ind w:left="-5" w:right="543"/>
      </w:pPr>
      <w:r>
        <w:t xml:space="preserve">            ' Adjust the rotation angles based on the mouse movement </w:t>
      </w:r>
    </w:p>
    <w:p w14:paraId="451EB8A0" w14:textId="77777777" w:rsidR="00D16E46" w:rsidRDefault="00A60467">
      <w:pPr>
        <w:ind w:left="-5" w:right="543"/>
      </w:pPr>
      <w:r>
        <w:t xml:space="preserve">            ' Vertical movement (deltaY) affects RotationX (rotation around the X-axis) </w:t>
      </w:r>
    </w:p>
    <w:p w14:paraId="469DBE06" w14:textId="77777777" w:rsidR="00D16E46" w:rsidRDefault="00A60467">
      <w:pPr>
        <w:ind w:left="-5" w:right="543"/>
      </w:pPr>
      <w:r>
        <w:lastRenderedPageBreak/>
        <w:t xml:space="preserve">            ' Horizontal movement (deltaX) affects RotationY (rotation around the Y-axis) </w:t>
      </w:r>
    </w:p>
    <w:p w14:paraId="2C8FB53C" w14:textId="77777777" w:rsidR="00D16E46" w:rsidRDefault="00A60467">
      <w:pPr>
        <w:ind w:left="-5" w:right="543"/>
      </w:pPr>
      <w:r>
        <w:t xml:space="preserve">            ' The scaling factor (0.5F) smooths the rotation to make it more manageable </w:t>
      </w:r>
    </w:p>
    <w:p w14:paraId="20289C76" w14:textId="77777777" w:rsidR="00D16E46" w:rsidRDefault="00A60467">
      <w:pPr>
        <w:spacing w:after="0" w:line="403" w:lineRule="auto"/>
        <w:ind w:left="-5" w:right="5685"/>
      </w:pPr>
      <w:r>
        <w:t xml:space="preserve">            RotationX += deltaY * 0.5F             RotationY += deltaX * 0.5F </w:t>
      </w:r>
    </w:p>
    <w:p w14:paraId="5107104A" w14:textId="77777777" w:rsidR="00D16E46" w:rsidRDefault="00A60467">
      <w:pPr>
        <w:spacing w:after="160" w:line="259" w:lineRule="auto"/>
        <w:ind w:left="0" w:firstLine="0"/>
      </w:pPr>
      <w:r>
        <w:t xml:space="preserve"> </w:t>
      </w:r>
    </w:p>
    <w:p w14:paraId="1708D448" w14:textId="77777777" w:rsidR="00D16E46" w:rsidRDefault="00A60467">
      <w:pPr>
        <w:ind w:left="-5" w:right="543"/>
      </w:pPr>
      <w:r>
        <w:t xml:space="preserve">            ' Update the last recorded mouse position </w:t>
      </w:r>
    </w:p>
    <w:p w14:paraId="48C48920" w14:textId="77777777" w:rsidR="00D16E46" w:rsidRDefault="00A60467">
      <w:pPr>
        <w:ind w:left="-5" w:right="543"/>
      </w:pPr>
      <w:r>
        <w:t xml:space="preserve">            LastMousePos = </w:t>
      </w:r>
      <w:proofErr w:type="gramStart"/>
      <w:r>
        <w:t>e.Location</w:t>
      </w:r>
      <w:proofErr w:type="gramEnd"/>
      <w:r>
        <w:t xml:space="preserve"> </w:t>
      </w:r>
    </w:p>
    <w:p w14:paraId="36CD6897" w14:textId="77777777" w:rsidR="00D16E46" w:rsidRDefault="00A60467">
      <w:pPr>
        <w:spacing w:after="160" w:line="259" w:lineRule="auto"/>
        <w:ind w:left="0" w:firstLine="0"/>
      </w:pPr>
      <w:r>
        <w:t xml:space="preserve"> </w:t>
      </w:r>
    </w:p>
    <w:p w14:paraId="01324C24" w14:textId="77777777" w:rsidR="00D16E46" w:rsidRDefault="00A60467">
      <w:pPr>
        <w:ind w:left="-5" w:right="543"/>
      </w:pPr>
      <w:r>
        <w:t xml:space="preserve">            ' Apply the updated rotations to the 3D model </w:t>
      </w:r>
    </w:p>
    <w:p w14:paraId="019FA80C" w14:textId="77777777" w:rsidR="00D16E46" w:rsidRDefault="00A60467">
      <w:pPr>
        <w:ind w:left="-5" w:right="543"/>
      </w:pPr>
      <w:r>
        <w:t xml:space="preserve">            </w:t>
      </w:r>
      <w:proofErr w:type="gramStart"/>
      <w:r>
        <w:t>UpdateRotation(</w:t>
      </w:r>
      <w:proofErr w:type="gramEnd"/>
      <w:r>
        <w:t xml:space="preserve">) </w:t>
      </w:r>
    </w:p>
    <w:p w14:paraId="64FE72DB" w14:textId="77777777" w:rsidR="00D16E46" w:rsidRDefault="00A60467">
      <w:pPr>
        <w:spacing w:after="160" w:line="259" w:lineRule="auto"/>
        <w:ind w:left="0" w:firstLine="0"/>
      </w:pPr>
      <w:r>
        <w:t xml:space="preserve"> </w:t>
      </w:r>
    </w:p>
    <w:p w14:paraId="10891E21" w14:textId="77777777" w:rsidR="00D16E46" w:rsidRDefault="00A60467">
      <w:pPr>
        <w:ind w:left="-5" w:right="543"/>
      </w:pPr>
      <w:r>
        <w:t xml:space="preserve">            ' Request the panel to repaint itself to reflect the changes </w:t>
      </w:r>
    </w:p>
    <w:p w14:paraId="775585B1" w14:textId="77777777" w:rsidR="00D16E46" w:rsidRDefault="00A60467">
      <w:pPr>
        <w:ind w:left="-5" w:right="543"/>
      </w:pPr>
      <w:r>
        <w:t xml:space="preserve">            ModelPanelForPrimaryDisplayForm.Invalidate() </w:t>
      </w:r>
    </w:p>
    <w:p w14:paraId="26F6CFDD" w14:textId="77777777" w:rsidR="00D16E46" w:rsidRDefault="00A60467">
      <w:pPr>
        <w:ind w:left="-5" w:right="543"/>
      </w:pPr>
      <w:r>
        <w:t xml:space="preserve">            ModelPanelForFullScreenModel.Invalidate() </w:t>
      </w:r>
    </w:p>
    <w:p w14:paraId="65910ECD" w14:textId="77777777" w:rsidR="00D16E46" w:rsidRDefault="00A60467">
      <w:pPr>
        <w:ind w:left="-5" w:right="543"/>
      </w:pPr>
      <w:r>
        <w:t xml:space="preserve">        End If </w:t>
      </w:r>
    </w:p>
    <w:p w14:paraId="08F1AD30" w14:textId="77777777" w:rsidR="00D16E46" w:rsidRDefault="00A60467">
      <w:pPr>
        <w:ind w:left="-5" w:right="543"/>
      </w:pPr>
      <w:r>
        <w:t xml:space="preserve">    End Sub </w:t>
      </w:r>
    </w:p>
    <w:p w14:paraId="3A8DAE54" w14:textId="77777777" w:rsidR="00D16E46" w:rsidRDefault="00A60467">
      <w:pPr>
        <w:spacing w:after="160" w:line="259" w:lineRule="auto"/>
        <w:ind w:left="0" w:firstLine="0"/>
      </w:pPr>
      <w:r>
        <w:t xml:space="preserve"> </w:t>
      </w:r>
    </w:p>
    <w:p w14:paraId="6865A694" w14:textId="77777777" w:rsidR="00D16E46" w:rsidRDefault="00A60467">
      <w:pPr>
        <w:ind w:left="-5" w:right="543"/>
      </w:pPr>
      <w:r>
        <w:t xml:space="preserve">    Private Sub </w:t>
      </w:r>
      <w:proofErr w:type="gramStart"/>
      <w:r>
        <w:t>UpdateRotation(</w:t>
      </w:r>
      <w:proofErr w:type="gramEnd"/>
      <w:r>
        <w:t xml:space="preserve">) </w:t>
      </w:r>
    </w:p>
    <w:p w14:paraId="1EB46258" w14:textId="77777777" w:rsidR="00D16E46" w:rsidRDefault="00A60467">
      <w:pPr>
        <w:ind w:left="-5" w:right="543"/>
      </w:pPr>
      <w:r>
        <w:t xml:space="preserve">        ' Iterate through each point in the original CarbonAlphaCoordinates list </w:t>
      </w:r>
    </w:p>
    <w:p w14:paraId="092D9700" w14:textId="77777777" w:rsidR="00D16E46" w:rsidRDefault="00A60467">
      <w:pPr>
        <w:ind w:left="-5" w:right="543"/>
      </w:pPr>
      <w:r>
        <w:t xml:space="preserve">        For i As Integer = 0 To CarbonAlphaCoords.Count - 1 </w:t>
      </w:r>
    </w:p>
    <w:p w14:paraId="350683FD" w14:textId="77777777" w:rsidR="00D16E46" w:rsidRDefault="00A60467">
      <w:pPr>
        <w:ind w:left="-5" w:right="543"/>
      </w:pPr>
      <w:r>
        <w:t xml:space="preserve">            ' Apply a rotation transformation to each point </w:t>
      </w:r>
    </w:p>
    <w:p w14:paraId="56024219" w14:textId="77777777" w:rsidR="00D16E46" w:rsidRDefault="00A60467">
      <w:pPr>
        <w:ind w:left="-5" w:right="543"/>
      </w:pPr>
      <w:r>
        <w:t xml:space="preserve">            ' The rotation angles (RotationX and RotationY) represent rotations around the X and Y axes </w:t>
      </w:r>
    </w:p>
    <w:p w14:paraId="2FAE93F9" w14:textId="77777777" w:rsidR="00D16E46" w:rsidRDefault="00A60467">
      <w:pPr>
        <w:ind w:left="-5" w:right="543"/>
      </w:pPr>
      <w:r>
        <w:t xml:space="preserve">            RotatedCoords(i) = </w:t>
      </w:r>
      <w:proofErr w:type="gramStart"/>
      <w:r>
        <w:t>RotatePoint(</w:t>
      </w:r>
      <w:proofErr w:type="gramEnd"/>
      <w:r>
        <w:t xml:space="preserve">CarbonAlphaCoords(i), RotationX, RotationY) </w:t>
      </w:r>
    </w:p>
    <w:p w14:paraId="576F7798" w14:textId="77777777" w:rsidR="00D16E46" w:rsidRDefault="00A60467">
      <w:pPr>
        <w:ind w:left="-5" w:right="543"/>
      </w:pPr>
      <w:r>
        <w:t xml:space="preserve">        Next </w:t>
      </w:r>
    </w:p>
    <w:p w14:paraId="6A4BEEA3" w14:textId="77777777" w:rsidR="00D16E46" w:rsidRDefault="00A60467">
      <w:pPr>
        <w:ind w:left="-5" w:right="543"/>
      </w:pPr>
      <w:r>
        <w:t xml:space="preserve">    End Sub </w:t>
      </w:r>
    </w:p>
    <w:p w14:paraId="7E0EDD0B" w14:textId="77777777" w:rsidR="00D16E46" w:rsidRDefault="00A60467">
      <w:pPr>
        <w:spacing w:after="160" w:line="259" w:lineRule="auto"/>
        <w:ind w:left="0" w:firstLine="0"/>
      </w:pPr>
      <w:r>
        <w:t xml:space="preserve"> </w:t>
      </w:r>
    </w:p>
    <w:p w14:paraId="1B42FC8A" w14:textId="77777777" w:rsidR="00D16E46" w:rsidRDefault="00A60467">
      <w:pPr>
        <w:ind w:left="-5" w:right="543"/>
      </w:pPr>
      <w:r>
        <w:t xml:space="preserve">    Private Function </w:t>
      </w:r>
      <w:proofErr w:type="gramStart"/>
      <w:r>
        <w:t>RotatePoint(</w:t>
      </w:r>
      <w:proofErr w:type="gramEnd"/>
      <w:r>
        <w:t xml:space="preserve">p As Point3D, angleX As Single, angleY As Single) As Point3D </w:t>
      </w:r>
    </w:p>
    <w:p w14:paraId="73DEF240" w14:textId="77777777" w:rsidR="00D16E46" w:rsidRDefault="00A60467">
      <w:pPr>
        <w:ind w:left="-5" w:right="543"/>
      </w:pPr>
      <w:r>
        <w:t xml:space="preserve">        ' Convert the X-axis rotation angle from degrees to radians </w:t>
      </w:r>
    </w:p>
    <w:p w14:paraId="4B008353" w14:textId="77777777" w:rsidR="00D16E46" w:rsidRDefault="00A60467">
      <w:pPr>
        <w:ind w:left="-5" w:right="543"/>
      </w:pPr>
      <w:r>
        <w:t xml:space="preserve">        Dim radX As Single = Math.PI * angleX / 180.0F </w:t>
      </w:r>
    </w:p>
    <w:p w14:paraId="6DBAED94" w14:textId="77777777" w:rsidR="00D16E46" w:rsidRDefault="00A60467">
      <w:pPr>
        <w:ind w:left="-5" w:right="543"/>
      </w:pPr>
      <w:r>
        <w:t xml:space="preserve">        ' Convert the Y-axis rotation angle from degrees to radians </w:t>
      </w:r>
    </w:p>
    <w:p w14:paraId="37392C38" w14:textId="77777777" w:rsidR="00D16E46" w:rsidRDefault="00A60467">
      <w:pPr>
        <w:ind w:left="-5" w:right="543"/>
      </w:pPr>
      <w:r>
        <w:t xml:space="preserve">        Dim radY As Single = Math.PI * angleY / 180.0F </w:t>
      </w:r>
    </w:p>
    <w:p w14:paraId="27623816" w14:textId="77777777" w:rsidR="00D16E46" w:rsidRDefault="00A60467">
      <w:pPr>
        <w:spacing w:after="160" w:line="259" w:lineRule="auto"/>
        <w:ind w:left="0" w:firstLine="0"/>
      </w:pPr>
      <w:r>
        <w:lastRenderedPageBreak/>
        <w:t xml:space="preserve"> </w:t>
      </w:r>
    </w:p>
    <w:p w14:paraId="7E0E725D" w14:textId="77777777" w:rsidR="00D16E46" w:rsidRDefault="00A60467">
      <w:pPr>
        <w:ind w:left="-5" w:right="543"/>
      </w:pPr>
      <w:r>
        <w:t xml:space="preserve">        ' Precompute the sine and cosine values for the X-axis rotation </w:t>
      </w:r>
    </w:p>
    <w:p w14:paraId="0B4659D7" w14:textId="77777777" w:rsidR="00D16E46" w:rsidRDefault="00A60467">
      <w:pPr>
        <w:ind w:left="-5" w:right="543"/>
      </w:pPr>
      <w:r>
        <w:t xml:space="preserve">        Dim cosX As Single = Math.Cos(radX) </w:t>
      </w:r>
    </w:p>
    <w:p w14:paraId="24F150EB" w14:textId="77777777" w:rsidR="00D16E46" w:rsidRDefault="00A60467">
      <w:pPr>
        <w:ind w:left="-5" w:right="543"/>
      </w:pPr>
      <w:r>
        <w:t xml:space="preserve">        Dim sinX As Single = Math.Sin(radX) </w:t>
      </w:r>
    </w:p>
    <w:p w14:paraId="58BA099B" w14:textId="77777777" w:rsidR="00D16E46" w:rsidRDefault="00A60467">
      <w:pPr>
        <w:spacing w:after="160" w:line="259" w:lineRule="auto"/>
        <w:ind w:left="0" w:firstLine="0"/>
      </w:pPr>
      <w:r>
        <w:t xml:space="preserve"> </w:t>
      </w:r>
    </w:p>
    <w:p w14:paraId="740F6F06" w14:textId="77777777" w:rsidR="00D16E46" w:rsidRDefault="00A60467">
      <w:pPr>
        <w:ind w:left="-5" w:right="543"/>
      </w:pPr>
      <w:r>
        <w:t xml:space="preserve">        ' Precompute the sine and cosine values for the Y-axis rotation </w:t>
      </w:r>
    </w:p>
    <w:p w14:paraId="0F2332B7" w14:textId="77777777" w:rsidR="00D16E46" w:rsidRDefault="00A60467">
      <w:pPr>
        <w:ind w:left="-5" w:right="543"/>
      </w:pPr>
      <w:r>
        <w:t xml:space="preserve">        Dim cosY As Single = Math.Cos(radY) </w:t>
      </w:r>
    </w:p>
    <w:p w14:paraId="545D61EF" w14:textId="77777777" w:rsidR="00D16E46" w:rsidRDefault="00A60467">
      <w:pPr>
        <w:ind w:left="-5" w:right="543"/>
      </w:pPr>
      <w:r>
        <w:t xml:space="preserve">        Dim sinY As Single = Math.Sin(radY) </w:t>
      </w:r>
    </w:p>
    <w:p w14:paraId="1D82E44B" w14:textId="77777777" w:rsidR="00D16E46" w:rsidRDefault="00A60467">
      <w:pPr>
        <w:spacing w:after="160" w:line="259" w:lineRule="auto"/>
        <w:ind w:left="0" w:firstLine="0"/>
      </w:pPr>
      <w:r>
        <w:t xml:space="preserve"> </w:t>
      </w:r>
    </w:p>
    <w:p w14:paraId="417CDC40" w14:textId="77777777" w:rsidR="00D16E46" w:rsidRDefault="00A60467">
      <w:pPr>
        <w:spacing w:after="0" w:line="403" w:lineRule="auto"/>
        <w:ind w:left="-5" w:right="6089"/>
      </w:pPr>
      <w:r>
        <w:t xml:space="preserve">        ' Step 1: Rotate around the X-axis         ' Using the X-axis rotation matrix: </w:t>
      </w:r>
    </w:p>
    <w:p w14:paraId="6E1A5645" w14:textId="77777777" w:rsidR="00D16E46" w:rsidRDefault="00A60467">
      <w:pPr>
        <w:ind w:left="-5" w:right="543"/>
      </w:pPr>
      <w:r>
        <w:t xml:space="preserve">        ' [ 1    0      0 </w:t>
      </w:r>
      <w:proofErr w:type="gramStart"/>
      <w:r>
        <w:t xml:space="preserve">  ]</w:t>
      </w:r>
      <w:proofErr w:type="gramEnd"/>
      <w:r>
        <w:t xml:space="preserve"> </w:t>
      </w:r>
    </w:p>
    <w:p w14:paraId="036C78CD" w14:textId="77777777" w:rsidR="00D16E46" w:rsidRDefault="00A60467">
      <w:pPr>
        <w:ind w:left="-5" w:right="543"/>
      </w:pPr>
      <w:r>
        <w:t xml:space="preserve">        ' [ </w:t>
      </w:r>
      <w:proofErr w:type="gramStart"/>
      <w:r>
        <w:t>0  cosX</w:t>
      </w:r>
      <w:proofErr w:type="gramEnd"/>
      <w:r>
        <w:t xml:space="preserve">  -sinX  ] </w:t>
      </w:r>
    </w:p>
    <w:p w14:paraId="7362FAF4" w14:textId="77777777" w:rsidR="00D16E46" w:rsidRDefault="00A60467">
      <w:pPr>
        <w:ind w:left="-5" w:right="543"/>
      </w:pPr>
      <w:r>
        <w:t xml:space="preserve">        ' [ </w:t>
      </w:r>
      <w:proofErr w:type="gramStart"/>
      <w:r>
        <w:t>0  sinX</w:t>
      </w:r>
      <w:proofErr w:type="gramEnd"/>
      <w:r>
        <w:t xml:space="preserve">   cosX  ] </w:t>
      </w:r>
    </w:p>
    <w:p w14:paraId="37426278" w14:textId="77777777" w:rsidR="00D16E46" w:rsidRDefault="00A60467">
      <w:pPr>
        <w:ind w:left="-5" w:right="543"/>
      </w:pPr>
      <w:r>
        <w:t xml:space="preserve">        ' This updates the Y and Z coordinates while keeping X unchanged </w:t>
      </w:r>
    </w:p>
    <w:p w14:paraId="08C86AF1" w14:textId="77777777" w:rsidR="00D16E46" w:rsidRDefault="00A60467">
      <w:pPr>
        <w:ind w:left="-5" w:right="543"/>
      </w:pPr>
      <w:r>
        <w:t xml:space="preserve">        Dim y As Single = p.Y * cosX - p.Z * sinX </w:t>
      </w:r>
    </w:p>
    <w:p w14:paraId="0BBB4EC2" w14:textId="77777777" w:rsidR="00D16E46" w:rsidRDefault="00A60467">
      <w:pPr>
        <w:ind w:left="-5" w:right="543"/>
      </w:pPr>
      <w:r>
        <w:t xml:space="preserve">        Dim z As Single = p.Y * sinX + p.Z * cosX </w:t>
      </w:r>
    </w:p>
    <w:p w14:paraId="2BC92C97" w14:textId="77777777" w:rsidR="00D16E46" w:rsidRDefault="00A60467">
      <w:pPr>
        <w:spacing w:after="160" w:line="259" w:lineRule="auto"/>
        <w:ind w:left="0" w:firstLine="0"/>
      </w:pPr>
      <w:r>
        <w:t xml:space="preserve"> </w:t>
      </w:r>
    </w:p>
    <w:p w14:paraId="5FC0549A" w14:textId="77777777" w:rsidR="00D16E46" w:rsidRDefault="00A60467">
      <w:pPr>
        <w:spacing w:after="0" w:line="402" w:lineRule="auto"/>
        <w:ind w:left="-5" w:right="6094"/>
      </w:pPr>
      <w:r>
        <w:t xml:space="preserve">        ' Step 2: Rotate around the Y-axis         ' Using the Y-axis rotation matrix: </w:t>
      </w:r>
    </w:p>
    <w:p w14:paraId="707A772D" w14:textId="77777777" w:rsidR="00D16E46" w:rsidRDefault="00A60467">
      <w:pPr>
        <w:ind w:left="-5" w:right="543"/>
      </w:pPr>
      <w:r>
        <w:t xml:space="preserve">        ' </w:t>
      </w:r>
      <w:proofErr w:type="gramStart"/>
      <w:r>
        <w:t>[  cosY</w:t>
      </w:r>
      <w:proofErr w:type="gramEnd"/>
      <w:r>
        <w:t xml:space="preserve">  0  sinY  ] </w:t>
      </w:r>
    </w:p>
    <w:p w14:paraId="253AF462" w14:textId="77777777" w:rsidR="00D16E46" w:rsidRDefault="00A60467">
      <w:pPr>
        <w:ind w:left="-5" w:right="543"/>
      </w:pPr>
      <w:r>
        <w:t xml:space="preserve">        ' [   0    1   0  </w:t>
      </w:r>
      <w:proofErr w:type="gramStart"/>
      <w:r>
        <w:t xml:space="preserve">  ]</w:t>
      </w:r>
      <w:proofErr w:type="gramEnd"/>
      <w:r>
        <w:t xml:space="preserve"> </w:t>
      </w:r>
    </w:p>
    <w:p w14:paraId="61BE10F7" w14:textId="77777777" w:rsidR="00D16E46" w:rsidRDefault="00A60467">
      <w:pPr>
        <w:ind w:left="-5" w:right="543"/>
      </w:pPr>
      <w:r>
        <w:t xml:space="preserve">        ' [ -</w:t>
      </w:r>
      <w:proofErr w:type="gramStart"/>
      <w:r>
        <w:t>sinY  0</w:t>
      </w:r>
      <w:proofErr w:type="gramEnd"/>
      <w:r>
        <w:t xml:space="preserve">  cosY  ] </w:t>
      </w:r>
    </w:p>
    <w:p w14:paraId="539DCADE" w14:textId="77777777" w:rsidR="00D16E46" w:rsidRDefault="00A60467">
      <w:pPr>
        <w:spacing w:after="0" w:line="402" w:lineRule="auto"/>
        <w:ind w:left="-5" w:right="3295"/>
      </w:pPr>
      <w:r>
        <w:t xml:space="preserve">        ' This updates the X and Z coordinates while keeping Y unchanged         Dim x As Single = p.X * cosY + z * sinY         z = -p.X * sinY + z * cosY </w:t>
      </w:r>
    </w:p>
    <w:p w14:paraId="677C7924" w14:textId="77777777" w:rsidR="00D16E46" w:rsidRDefault="00A60467">
      <w:pPr>
        <w:spacing w:after="160" w:line="259" w:lineRule="auto"/>
        <w:ind w:left="0" w:firstLine="0"/>
      </w:pPr>
      <w:r>
        <w:t xml:space="preserve"> </w:t>
      </w:r>
    </w:p>
    <w:p w14:paraId="2D4059C2" w14:textId="77777777" w:rsidR="00D16E46" w:rsidRDefault="00A60467">
      <w:pPr>
        <w:ind w:left="-5" w:right="543"/>
      </w:pPr>
      <w:r>
        <w:t xml:space="preserve">        ' Return the new rotated point with updated X, Y, and Z coordinates </w:t>
      </w:r>
    </w:p>
    <w:p w14:paraId="18C02EBC" w14:textId="77777777" w:rsidR="00D16E46" w:rsidRDefault="00A60467">
      <w:pPr>
        <w:ind w:left="-5" w:right="543"/>
      </w:pPr>
      <w:r>
        <w:t xml:space="preserve">        Return New Point3</w:t>
      </w:r>
      <w:proofErr w:type="gramStart"/>
      <w:r>
        <w:t>D(</w:t>
      </w:r>
      <w:proofErr w:type="gramEnd"/>
      <w:r>
        <w:t xml:space="preserve">x, y, z) </w:t>
      </w:r>
    </w:p>
    <w:p w14:paraId="1FCDB22C" w14:textId="77777777" w:rsidR="00D16E46" w:rsidRDefault="00A60467">
      <w:pPr>
        <w:ind w:left="-5" w:right="543"/>
      </w:pPr>
      <w:r>
        <w:t xml:space="preserve">    End Function </w:t>
      </w:r>
    </w:p>
    <w:p w14:paraId="31390D97" w14:textId="77777777" w:rsidR="00D16E46" w:rsidRDefault="00A60467">
      <w:pPr>
        <w:spacing w:after="160" w:line="259" w:lineRule="auto"/>
        <w:ind w:left="0" w:firstLine="0"/>
      </w:pPr>
      <w:r>
        <w:t xml:space="preserve"> </w:t>
      </w:r>
    </w:p>
    <w:p w14:paraId="74CB17E5" w14:textId="77777777" w:rsidR="00D16E46" w:rsidRDefault="00A60467">
      <w:pPr>
        <w:ind w:left="-5" w:right="543"/>
      </w:pPr>
      <w:r>
        <w:t xml:space="preserve">    Public Class Point3D </w:t>
      </w:r>
    </w:p>
    <w:p w14:paraId="2E609551" w14:textId="77777777" w:rsidR="00D16E46" w:rsidRDefault="00A60467">
      <w:pPr>
        <w:ind w:left="-5" w:right="543"/>
      </w:pPr>
      <w:r>
        <w:lastRenderedPageBreak/>
        <w:t xml:space="preserve">        ' Public properties to store the X, Y, and Z coordinates of a point in 3D space </w:t>
      </w:r>
    </w:p>
    <w:p w14:paraId="4A4D1845" w14:textId="77777777" w:rsidR="00D16E46" w:rsidRDefault="00A60467">
      <w:pPr>
        <w:ind w:left="-5" w:right="543"/>
      </w:pPr>
      <w:r>
        <w:t xml:space="preserve">        Public X As Single </w:t>
      </w:r>
    </w:p>
    <w:p w14:paraId="0AA8F2BA" w14:textId="77777777" w:rsidR="00D16E46" w:rsidRDefault="00A60467">
      <w:pPr>
        <w:spacing w:after="0" w:line="402" w:lineRule="auto"/>
        <w:ind w:left="-5" w:right="7040"/>
      </w:pPr>
      <w:r>
        <w:t xml:space="preserve">        Public Y As Single         Public Z As Single </w:t>
      </w:r>
    </w:p>
    <w:p w14:paraId="0E746D04" w14:textId="77777777" w:rsidR="00D16E46" w:rsidRDefault="00A60467">
      <w:pPr>
        <w:spacing w:after="160" w:line="259" w:lineRule="auto"/>
        <w:ind w:left="0" w:firstLine="0"/>
      </w:pPr>
      <w:r>
        <w:t xml:space="preserve"> </w:t>
      </w:r>
    </w:p>
    <w:p w14:paraId="2386E2B6" w14:textId="77777777" w:rsidR="00D16E46" w:rsidRDefault="00A60467">
      <w:pPr>
        <w:ind w:left="-5" w:right="543"/>
      </w:pPr>
      <w:r>
        <w:t xml:space="preserve">        ' Constructor to initialize a Point3D instance with given X, Y, and Z values </w:t>
      </w:r>
    </w:p>
    <w:p w14:paraId="08B412B3" w14:textId="77777777" w:rsidR="00D16E46" w:rsidRDefault="00A60467">
      <w:pPr>
        <w:ind w:left="-5" w:right="543"/>
      </w:pPr>
      <w:r>
        <w:t xml:space="preserve">        Public Sub </w:t>
      </w:r>
      <w:proofErr w:type="gramStart"/>
      <w:r>
        <w:t>New(</w:t>
      </w:r>
      <w:proofErr w:type="gramEnd"/>
      <w:r>
        <w:t xml:space="preserve">x As Single, y As Single, z As Single) </w:t>
      </w:r>
    </w:p>
    <w:p w14:paraId="7F3E0170" w14:textId="77777777" w:rsidR="00D16E46" w:rsidRDefault="00A60467">
      <w:pPr>
        <w:ind w:left="-5" w:right="543"/>
      </w:pPr>
      <w:r>
        <w:t xml:space="preserve">            Me.X = x   ' Set the X-coordinate </w:t>
      </w:r>
    </w:p>
    <w:p w14:paraId="08CA3089" w14:textId="77777777" w:rsidR="00D16E46" w:rsidRDefault="00A60467">
      <w:pPr>
        <w:ind w:left="-5" w:right="543"/>
      </w:pPr>
      <w:r>
        <w:t xml:space="preserve">            </w:t>
      </w:r>
      <w:proofErr w:type="gramStart"/>
      <w:r>
        <w:t>Me.Y</w:t>
      </w:r>
      <w:proofErr w:type="gramEnd"/>
      <w:r>
        <w:t xml:space="preserve"> = y   ' Set the Y-coordinate </w:t>
      </w:r>
    </w:p>
    <w:p w14:paraId="4FB49B36" w14:textId="77777777" w:rsidR="00D16E46" w:rsidRDefault="00A60467">
      <w:pPr>
        <w:ind w:left="-5" w:right="543"/>
      </w:pPr>
      <w:r>
        <w:t xml:space="preserve">            </w:t>
      </w:r>
      <w:proofErr w:type="gramStart"/>
      <w:r>
        <w:t>Me.Z</w:t>
      </w:r>
      <w:proofErr w:type="gramEnd"/>
      <w:r>
        <w:t xml:space="preserve"> = z   ' Set the Z-coordinate </w:t>
      </w:r>
    </w:p>
    <w:p w14:paraId="5EB33D3C" w14:textId="77777777" w:rsidR="00D16E46" w:rsidRDefault="00A60467">
      <w:pPr>
        <w:ind w:left="-5" w:right="543"/>
      </w:pPr>
      <w:r>
        <w:t xml:space="preserve">        End Sub </w:t>
      </w:r>
    </w:p>
    <w:p w14:paraId="1D40FFBD" w14:textId="77777777" w:rsidR="00D16E46" w:rsidRDefault="00A60467">
      <w:pPr>
        <w:ind w:left="-5" w:right="543"/>
      </w:pPr>
      <w:r>
        <w:t xml:space="preserve">    End Class </w:t>
      </w:r>
    </w:p>
    <w:p w14:paraId="619FC070" w14:textId="77777777" w:rsidR="00D16E46" w:rsidRDefault="00A60467">
      <w:pPr>
        <w:spacing w:after="161" w:line="259" w:lineRule="auto"/>
        <w:ind w:left="0" w:firstLine="0"/>
      </w:pPr>
      <w:r>
        <w:t xml:space="preserve"> </w:t>
      </w:r>
    </w:p>
    <w:p w14:paraId="48A66D2B" w14:textId="77777777" w:rsidR="00D16E46" w:rsidRDefault="00A60467">
      <w:pPr>
        <w:spacing w:after="160" w:line="259" w:lineRule="auto"/>
        <w:ind w:left="0" w:firstLine="0"/>
      </w:pPr>
      <w:r>
        <w:t xml:space="preserve"> </w:t>
      </w:r>
    </w:p>
    <w:p w14:paraId="33B6D45A" w14:textId="77777777" w:rsidR="00D16E46" w:rsidRDefault="00A60467">
      <w:pPr>
        <w:ind w:left="-5" w:right="543"/>
      </w:pPr>
      <w:r>
        <w:t xml:space="preserve">End Module </w:t>
      </w:r>
    </w:p>
    <w:p w14:paraId="07FD5059" w14:textId="77777777" w:rsidR="00D16E46" w:rsidRDefault="00A60467">
      <w:pPr>
        <w:ind w:left="-5" w:right="543"/>
      </w:pPr>
      <w:r>
        <w:t xml:space="preserve">Imports </w:t>
      </w:r>
      <w:proofErr w:type="gramStart"/>
      <w:r>
        <w:t>System.Windows.Forms.DataVisualization</w:t>
      </w:r>
      <w:proofErr w:type="gramEnd"/>
      <w:r>
        <w:t xml:space="preserve">.Charting </w:t>
      </w:r>
    </w:p>
    <w:p w14:paraId="1C001D08" w14:textId="77777777" w:rsidR="00D16E46" w:rsidRDefault="00A60467">
      <w:pPr>
        <w:spacing w:after="160" w:line="259" w:lineRule="auto"/>
        <w:ind w:left="0" w:firstLine="0"/>
      </w:pPr>
      <w:r>
        <w:t xml:space="preserve"> </w:t>
      </w:r>
    </w:p>
    <w:p w14:paraId="4B66864F" w14:textId="77777777" w:rsidR="00D16E46" w:rsidRDefault="00A60467">
      <w:pPr>
        <w:ind w:left="-5" w:right="543"/>
      </w:pPr>
      <w:r>
        <w:t xml:space="preserve">Module ResourcesForContactMap </w:t>
      </w:r>
    </w:p>
    <w:p w14:paraId="373B6CB3" w14:textId="77777777" w:rsidR="00D16E46" w:rsidRDefault="00A60467">
      <w:pPr>
        <w:spacing w:after="160" w:line="259" w:lineRule="auto"/>
        <w:ind w:left="0" w:firstLine="0"/>
      </w:pPr>
      <w:r>
        <w:t xml:space="preserve"> </w:t>
      </w:r>
    </w:p>
    <w:p w14:paraId="7DC5ED5C" w14:textId="77777777" w:rsidR="00D16E46" w:rsidRDefault="00A60467">
      <w:pPr>
        <w:ind w:left="-5" w:right="543"/>
      </w:pPr>
      <w:r>
        <w:t xml:space="preserve">    ' Flags to toggle the visibility of salt and disulphide bridges in the contact map view </w:t>
      </w:r>
    </w:p>
    <w:p w14:paraId="2D2FD690" w14:textId="77777777" w:rsidR="00D16E46" w:rsidRDefault="00A60467">
      <w:pPr>
        <w:ind w:left="-5" w:right="543"/>
      </w:pPr>
      <w:r>
        <w:t xml:space="preserve">    Private _ShowSaltBridgesForContactMap As Boolean = True </w:t>
      </w:r>
    </w:p>
    <w:p w14:paraId="1F471AC5" w14:textId="77777777" w:rsidR="00D16E46" w:rsidRDefault="00A60467">
      <w:pPr>
        <w:ind w:left="-5" w:right="543"/>
      </w:pPr>
      <w:r>
        <w:t xml:space="preserve">    Public Property ShowSaltBridgesForContactMap As Boolean </w:t>
      </w:r>
    </w:p>
    <w:p w14:paraId="05DAC3D9" w14:textId="77777777" w:rsidR="00D16E46" w:rsidRDefault="00A60467">
      <w:pPr>
        <w:ind w:left="-5" w:right="543"/>
      </w:pPr>
      <w:r>
        <w:t xml:space="preserve">        Get </w:t>
      </w:r>
    </w:p>
    <w:p w14:paraId="34980BDD" w14:textId="77777777" w:rsidR="00D16E46" w:rsidRDefault="00A60467">
      <w:pPr>
        <w:ind w:left="-5" w:right="543"/>
      </w:pPr>
      <w:r>
        <w:t xml:space="preserve">            Return _ShowSaltBridgesForContactMap </w:t>
      </w:r>
    </w:p>
    <w:p w14:paraId="480BE152" w14:textId="77777777" w:rsidR="00D16E46" w:rsidRDefault="00A60467">
      <w:pPr>
        <w:ind w:left="-5" w:right="543"/>
      </w:pPr>
      <w:r>
        <w:t xml:space="preserve">        End Get </w:t>
      </w:r>
    </w:p>
    <w:p w14:paraId="0ACFDDEF" w14:textId="77777777" w:rsidR="00D16E46" w:rsidRDefault="00A60467">
      <w:pPr>
        <w:ind w:left="-5" w:right="543"/>
      </w:pPr>
      <w:r>
        <w:t xml:space="preserve">        </w:t>
      </w:r>
      <w:proofErr w:type="gramStart"/>
      <w:r>
        <w:t>Set(</w:t>
      </w:r>
      <w:proofErr w:type="gramEnd"/>
      <w:r>
        <w:t xml:space="preserve">value As Boolean) </w:t>
      </w:r>
    </w:p>
    <w:p w14:paraId="6381D6D0" w14:textId="77777777" w:rsidR="00D16E46" w:rsidRDefault="00A60467">
      <w:pPr>
        <w:ind w:left="-5" w:right="543"/>
      </w:pPr>
      <w:r>
        <w:t xml:space="preserve">            _ShowSaltBridgesForContactMap = value </w:t>
      </w:r>
    </w:p>
    <w:p w14:paraId="071AE439" w14:textId="77777777" w:rsidR="00D16E46" w:rsidRDefault="00A60467">
      <w:pPr>
        <w:ind w:left="-5" w:right="543"/>
      </w:pPr>
      <w:r>
        <w:t xml:space="preserve">        End Set </w:t>
      </w:r>
    </w:p>
    <w:p w14:paraId="2DB21F72" w14:textId="77777777" w:rsidR="00D16E46" w:rsidRDefault="00A60467">
      <w:pPr>
        <w:ind w:left="-5" w:right="543"/>
      </w:pPr>
      <w:r>
        <w:t xml:space="preserve">    End Property </w:t>
      </w:r>
    </w:p>
    <w:p w14:paraId="256D2FDB" w14:textId="77777777" w:rsidR="00D16E46" w:rsidRDefault="00A60467">
      <w:pPr>
        <w:spacing w:after="160" w:line="259" w:lineRule="auto"/>
        <w:ind w:left="0" w:firstLine="0"/>
      </w:pPr>
      <w:r>
        <w:t xml:space="preserve"> </w:t>
      </w:r>
    </w:p>
    <w:p w14:paraId="68D1BD6C" w14:textId="77777777" w:rsidR="00D16E46" w:rsidRDefault="00A60467">
      <w:pPr>
        <w:ind w:left="-5" w:right="543"/>
      </w:pPr>
      <w:r>
        <w:t xml:space="preserve">    Private _ShowDisulphideBridgesForContactMap As Boolean = True </w:t>
      </w:r>
    </w:p>
    <w:p w14:paraId="515CC268" w14:textId="77777777" w:rsidR="00D16E46" w:rsidRDefault="00A60467">
      <w:pPr>
        <w:ind w:left="-5" w:right="543"/>
      </w:pPr>
      <w:r>
        <w:lastRenderedPageBreak/>
        <w:t xml:space="preserve">    Public Property ShowDisulphideBridgesForContactMap As Boolean </w:t>
      </w:r>
    </w:p>
    <w:p w14:paraId="6E9AF861" w14:textId="77777777" w:rsidR="00D16E46" w:rsidRDefault="00A60467">
      <w:pPr>
        <w:ind w:left="-5" w:right="543"/>
      </w:pPr>
      <w:r>
        <w:t xml:space="preserve">        Get </w:t>
      </w:r>
    </w:p>
    <w:p w14:paraId="4A3790F5" w14:textId="77777777" w:rsidR="00D16E46" w:rsidRDefault="00A60467">
      <w:pPr>
        <w:ind w:left="-5" w:right="543"/>
      </w:pPr>
      <w:r>
        <w:t xml:space="preserve">            Return _ShowDisulphideBridgesForContactMap </w:t>
      </w:r>
    </w:p>
    <w:p w14:paraId="50C0DA40" w14:textId="77777777" w:rsidR="00D16E46" w:rsidRDefault="00A60467">
      <w:pPr>
        <w:ind w:left="-5" w:right="543"/>
      </w:pPr>
      <w:r>
        <w:t xml:space="preserve">        End Get </w:t>
      </w:r>
    </w:p>
    <w:p w14:paraId="11819B86" w14:textId="77777777" w:rsidR="00D16E46" w:rsidRDefault="00A60467">
      <w:pPr>
        <w:ind w:left="-5" w:right="543"/>
      </w:pPr>
      <w:r>
        <w:t xml:space="preserve">        </w:t>
      </w:r>
      <w:proofErr w:type="gramStart"/>
      <w:r>
        <w:t>Set(</w:t>
      </w:r>
      <w:proofErr w:type="gramEnd"/>
      <w:r>
        <w:t xml:space="preserve">value As Boolean) </w:t>
      </w:r>
    </w:p>
    <w:p w14:paraId="34382817" w14:textId="77777777" w:rsidR="00D16E46" w:rsidRDefault="00A60467">
      <w:pPr>
        <w:ind w:left="-5" w:right="543"/>
      </w:pPr>
      <w:r>
        <w:t xml:space="preserve">            _ShowDisulphideBridgesForContactMap = value </w:t>
      </w:r>
    </w:p>
    <w:p w14:paraId="6966CDF9" w14:textId="77777777" w:rsidR="00D16E46" w:rsidRDefault="00A60467">
      <w:pPr>
        <w:ind w:left="-5" w:right="543"/>
      </w:pPr>
      <w:r>
        <w:t xml:space="preserve">        End Set </w:t>
      </w:r>
    </w:p>
    <w:p w14:paraId="27F8BE92" w14:textId="77777777" w:rsidR="00D16E46" w:rsidRDefault="00A60467">
      <w:pPr>
        <w:ind w:left="-5" w:right="543"/>
      </w:pPr>
      <w:r>
        <w:t xml:space="preserve">    End Property </w:t>
      </w:r>
    </w:p>
    <w:p w14:paraId="0CB3BD36" w14:textId="77777777" w:rsidR="00D16E46" w:rsidRDefault="00A60467">
      <w:pPr>
        <w:spacing w:after="161" w:line="259" w:lineRule="auto"/>
        <w:ind w:left="0" w:firstLine="0"/>
      </w:pPr>
      <w:r>
        <w:t xml:space="preserve"> </w:t>
      </w:r>
    </w:p>
    <w:p w14:paraId="666E6FBF" w14:textId="77777777" w:rsidR="00D16E46" w:rsidRDefault="00A60467">
      <w:pPr>
        <w:ind w:left="-5" w:right="543"/>
      </w:pPr>
      <w:r>
        <w:t xml:space="preserve">    Public Sub </w:t>
      </w:r>
      <w:proofErr w:type="gramStart"/>
      <w:r>
        <w:t>ContactMapCreation(</w:t>
      </w:r>
      <w:proofErr w:type="gramEnd"/>
      <w:r>
        <w:t xml:space="preserve">ContactMapChart As Chart) </w:t>
      </w:r>
    </w:p>
    <w:p w14:paraId="35C1D5E4" w14:textId="77777777" w:rsidR="00D16E46" w:rsidRDefault="00A60467">
      <w:pPr>
        <w:spacing w:after="0" w:line="402" w:lineRule="auto"/>
        <w:ind w:left="-5" w:right="2368"/>
      </w:pPr>
      <w:r>
        <w:t xml:space="preserve">        ' Create a new series for the contact map points         Dim series As New Series("Contact</w:t>
      </w:r>
      <w:proofErr w:type="gramStart"/>
      <w:r>
        <w:t xml:space="preserve">")   </w:t>
      </w:r>
      <w:proofErr w:type="gramEnd"/>
      <w:r>
        <w:t xml:space="preserve">      series.ChartType = SeriesChartType.Point ' Points will be plotted in the chart         ContactMapChart.Series.Add(series) </w:t>
      </w:r>
    </w:p>
    <w:p w14:paraId="68376E0F" w14:textId="77777777" w:rsidR="00D16E46" w:rsidRDefault="00A60467">
      <w:pPr>
        <w:spacing w:after="0" w:line="259" w:lineRule="auto"/>
        <w:ind w:left="0" w:firstLine="0"/>
      </w:pPr>
      <w:r>
        <w:t xml:space="preserve"> </w:t>
      </w:r>
    </w:p>
    <w:p w14:paraId="3186144F" w14:textId="77777777" w:rsidR="00D16E46" w:rsidRDefault="00A60467">
      <w:pPr>
        <w:ind w:left="-5" w:right="543"/>
      </w:pPr>
      <w:r>
        <w:t xml:space="preserve">        ChartPlotter(series) </w:t>
      </w:r>
    </w:p>
    <w:p w14:paraId="7FC5F2E3" w14:textId="77777777" w:rsidR="00D16E46" w:rsidRDefault="00A60467">
      <w:pPr>
        <w:ind w:left="-5" w:right="543"/>
      </w:pPr>
      <w:r>
        <w:t xml:space="preserve">        </w:t>
      </w:r>
      <w:proofErr w:type="gramStart"/>
      <w:r>
        <w:t>ChartConfiguration(</w:t>
      </w:r>
      <w:proofErr w:type="gramEnd"/>
      <w:r>
        <w:t xml:space="preserve">ContactMapChart) </w:t>
      </w:r>
    </w:p>
    <w:p w14:paraId="6803E6A6" w14:textId="77777777" w:rsidR="00D16E46" w:rsidRDefault="00A60467">
      <w:pPr>
        <w:ind w:left="-5" w:right="543"/>
      </w:pPr>
      <w:r>
        <w:t xml:space="preserve">    End Sub </w:t>
      </w:r>
    </w:p>
    <w:p w14:paraId="78B455A1" w14:textId="77777777" w:rsidR="00D16E46" w:rsidRDefault="00A60467">
      <w:pPr>
        <w:spacing w:after="160" w:line="259" w:lineRule="auto"/>
        <w:ind w:left="0" w:firstLine="0"/>
      </w:pPr>
      <w:r>
        <w:t xml:space="preserve"> </w:t>
      </w:r>
    </w:p>
    <w:p w14:paraId="3945EDD6" w14:textId="77777777" w:rsidR="00D16E46" w:rsidRDefault="00A60467">
      <w:pPr>
        <w:ind w:left="-5" w:right="543"/>
      </w:pPr>
      <w:r>
        <w:t xml:space="preserve">    Private Sub </w:t>
      </w:r>
      <w:proofErr w:type="gramStart"/>
      <w:r>
        <w:t>ChartPlotter(</w:t>
      </w:r>
      <w:proofErr w:type="gramEnd"/>
      <w:r>
        <w:t xml:space="preserve">series As Series) </w:t>
      </w:r>
    </w:p>
    <w:p w14:paraId="4AC1F765" w14:textId="77777777" w:rsidR="00D16E46" w:rsidRDefault="00A60467">
      <w:pPr>
        <w:ind w:left="-5" w:right="543"/>
      </w:pPr>
      <w:r>
        <w:t xml:space="preserve">        ' Loop through the globally accessible distance dictionary to add points </w:t>
      </w:r>
    </w:p>
    <w:p w14:paraId="0E3CB091" w14:textId="77777777" w:rsidR="00D16E46" w:rsidRDefault="00A60467">
      <w:pPr>
        <w:ind w:left="-5" w:right="543"/>
      </w:pPr>
      <w:r>
        <w:t xml:space="preserve">        For Each kvp In GloballyAccessibleDistDictionary </w:t>
      </w:r>
    </w:p>
    <w:p w14:paraId="494E5A1B" w14:textId="77777777" w:rsidR="00D16E46" w:rsidRDefault="00A60467">
      <w:pPr>
        <w:ind w:left="-5" w:right="543"/>
      </w:pPr>
      <w:r>
        <w:t xml:space="preserve">            ' Only consider entries where the distance is less than 5 </w:t>
      </w:r>
    </w:p>
    <w:p w14:paraId="5DE396D2" w14:textId="77777777" w:rsidR="00D16E46" w:rsidRDefault="00A60467">
      <w:pPr>
        <w:ind w:left="-5" w:right="543"/>
      </w:pPr>
      <w:r>
        <w:t xml:space="preserve">            If </w:t>
      </w:r>
      <w:proofErr w:type="gramStart"/>
      <w:r>
        <w:t>kvp.Value</w:t>
      </w:r>
      <w:proofErr w:type="gramEnd"/>
      <w:r>
        <w:t xml:space="preserve"> &lt; 5 Then </w:t>
      </w:r>
    </w:p>
    <w:p w14:paraId="7F1DEE65" w14:textId="77777777" w:rsidR="00D16E46" w:rsidRDefault="00A60467">
      <w:pPr>
        <w:ind w:left="-5" w:right="543"/>
      </w:pPr>
      <w:r>
        <w:t xml:space="preserve">                ' Split the key into X and Y coordinates </w:t>
      </w:r>
    </w:p>
    <w:p w14:paraId="3A4F9F6A" w14:textId="77777777" w:rsidR="00D16E46" w:rsidRDefault="00A60467">
      <w:pPr>
        <w:ind w:left="-5" w:right="543"/>
      </w:pPr>
      <w:r>
        <w:t xml:space="preserve">                Dim parts = </w:t>
      </w:r>
      <w:proofErr w:type="gramStart"/>
      <w:r>
        <w:t>kvp.Key.Split</w:t>
      </w:r>
      <w:proofErr w:type="gramEnd"/>
      <w:r>
        <w:t xml:space="preserve">("_"c) </w:t>
      </w:r>
    </w:p>
    <w:p w14:paraId="1BA36FC4" w14:textId="77777777" w:rsidR="00D16E46" w:rsidRDefault="00A60467">
      <w:pPr>
        <w:ind w:left="-5" w:right="543"/>
      </w:pPr>
      <w:r>
        <w:t xml:space="preserve">                Dim XCoString = </w:t>
      </w:r>
      <w:proofErr w:type="gramStart"/>
      <w:r>
        <w:t>parts(</w:t>
      </w:r>
      <w:proofErr w:type="gramEnd"/>
      <w:r>
        <w:t xml:space="preserve">0) </w:t>
      </w:r>
    </w:p>
    <w:p w14:paraId="680365E7" w14:textId="77777777" w:rsidR="00D16E46" w:rsidRDefault="00A60467">
      <w:pPr>
        <w:ind w:left="-5" w:right="543"/>
      </w:pPr>
      <w:r>
        <w:t xml:space="preserve">                Dim YCoString = </w:t>
      </w:r>
      <w:proofErr w:type="gramStart"/>
      <w:r>
        <w:t>parts(</w:t>
      </w:r>
      <w:proofErr w:type="gramEnd"/>
      <w:r>
        <w:t xml:space="preserve">1) </w:t>
      </w:r>
    </w:p>
    <w:p w14:paraId="6569357E" w14:textId="77777777" w:rsidR="00D16E46" w:rsidRDefault="00A60467">
      <w:pPr>
        <w:ind w:left="-5" w:right="543"/>
      </w:pPr>
      <w:r>
        <w:t xml:space="preserve">                Dim AminoAcidNumberX = parts(0</w:t>
      </w:r>
      <w:proofErr w:type="gramStart"/>
      <w:r>
        <w:t>).Substring</w:t>
      </w:r>
      <w:proofErr w:type="gramEnd"/>
      <w:r>
        <w:t xml:space="preserve">(3) </w:t>
      </w:r>
    </w:p>
    <w:p w14:paraId="1036162B" w14:textId="77777777" w:rsidR="00D16E46" w:rsidRDefault="00A60467">
      <w:pPr>
        <w:ind w:left="-5" w:right="543"/>
      </w:pPr>
      <w:r>
        <w:t xml:space="preserve">                Dim AminoAcidNumberY = parts(1</w:t>
      </w:r>
      <w:proofErr w:type="gramStart"/>
      <w:r>
        <w:t>).Substring</w:t>
      </w:r>
      <w:proofErr w:type="gramEnd"/>
      <w:r>
        <w:t xml:space="preserve">(3) </w:t>
      </w:r>
    </w:p>
    <w:p w14:paraId="05FD189C" w14:textId="77777777" w:rsidR="00D16E46" w:rsidRPr="00A60467" w:rsidRDefault="00A60467">
      <w:pPr>
        <w:ind w:left="-5" w:right="543"/>
        <w:rPr>
          <w:lang w:val="es-ES"/>
        </w:rPr>
      </w:pPr>
      <w:r>
        <w:t xml:space="preserve">                </w:t>
      </w:r>
      <w:r w:rsidRPr="00A60467">
        <w:rPr>
          <w:lang w:val="es-ES"/>
        </w:rPr>
        <w:t xml:space="preserve">Dim XCo = Integer.Parse(AminoAcidNumberX) </w:t>
      </w:r>
    </w:p>
    <w:p w14:paraId="59A5D9DC" w14:textId="77777777" w:rsidR="00D16E46" w:rsidRPr="00A60467" w:rsidRDefault="00A60467">
      <w:pPr>
        <w:ind w:left="-5" w:right="543"/>
        <w:rPr>
          <w:lang w:val="es-ES"/>
        </w:rPr>
      </w:pPr>
      <w:r w:rsidRPr="00A60467">
        <w:rPr>
          <w:lang w:val="es-ES"/>
        </w:rPr>
        <w:t xml:space="preserve">                Dim YCo = Integer.Parse(AminoAcidNumberY) </w:t>
      </w:r>
    </w:p>
    <w:p w14:paraId="4AA3A7CF" w14:textId="77777777" w:rsidR="00D16E46" w:rsidRPr="00A60467" w:rsidRDefault="00A60467">
      <w:pPr>
        <w:spacing w:after="161" w:line="259" w:lineRule="auto"/>
        <w:ind w:left="0" w:firstLine="0"/>
        <w:rPr>
          <w:lang w:val="es-ES"/>
        </w:rPr>
      </w:pPr>
      <w:r w:rsidRPr="00A60467">
        <w:rPr>
          <w:lang w:val="es-ES"/>
        </w:rPr>
        <w:lastRenderedPageBreak/>
        <w:t xml:space="preserve"> </w:t>
      </w:r>
    </w:p>
    <w:p w14:paraId="036996B5" w14:textId="77777777" w:rsidR="00D16E46" w:rsidRDefault="00A60467">
      <w:pPr>
        <w:ind w:left="-5" w:right="543"/>
      </w:pPr>
      <w:r w:rsidRPr="00A60467">
        <w:rPr>
          <w:lang w:val="es-ES"/>
        </w:rPr>
        <w:t xml:space="preserve">                </w:t>
      </w:r>
      <w:r>
        <w:t xml:space="preserve">If Math.Abs(XCo - YCo) &gt; 5 Then </w:t>
      </w:r>
    </w:p>
    <w:p w14:paraId="04C73D74" w14:textId="77777777" w:rsidR="00D16E46" w:rsidRDefault="00A60467">
      <w:pPr>
        <w:ind w:left="-5" w:right="543"/>
      </w:pPr>
      <w:r>
        <w:t xml:space="preserve">                    Dim DataPoint As New </w:t>
      </w:r>
      <w:proofErr w:type="gramStart"/>
      <w:r>
        <w:t>DataPoint(</w:t>
      </w:r>
      <w:proofErr w:type="gramEnd"/>
      <w:r>
        <w:t xml:space="preserve">XCo, YCo) </w:t>
      </w:r>
    </w:p>
    <w:p w14:paraId="6A8D383F" w14:textId="77777777" w:rsidR="00D16E46" w:rsidRDefault="00A60467">
      <w:pPr>
        <w:spacing w:after="160" w:line="259" w:lineRule="auto"/>
        <w:ind w:left="0" w:firstLine="0"/>
      </w:pPr>
      <w:r>
        <w:t xml:space="preserve"> </w:t>
      </w:r>
    </w:p>
    <w:p w14:paraId="46B3B010" w14:textId="77777777" w:rsidR="00D16E46" w:rsidRDefault="00A60467">
      <w:pPr>
        <w:ind w:left="-5" w:right="543"/>
      </w:pPr>
      <w:r>
        <w:t xml:space="preserve">                    ' Check for disulphide bridges (CYS-CYS) and salt bridges </w:t>
      </w:r>
    </w:p>
    <w:p w14:paraId="76763438" w14:textId="77777777" w:rsidR="00D16E46" w:rsidRDefault="00A60467">
      <w:pPr>
        <w:ind w:left="-5" w:right="543"/>
      </w:pPr>
      <w:r>
        <w:t xml:space="preserve">                    If XCoString.Contains("CYS") AndAlso YCoString.Contains("CYS") Then </w:t>
      </w:r>
    </w:p>
    <w:p w14:paraId="2FBE4374" w14:textId="77777777" w:rsidR="00D16E46" w:rsidRDefault="00A60467">
      <w:pPr>
        <w:ind w:left="-5" w:right="543"/>
      </w:pPr>
      <w:r>
        <w:t xml:space="preserve">                        DataPoint.Color = Color.Red </w:t>
      </w:r>
    </w:p>
    <w:p w14:paraId="312E7D67" w14:textId="77777777" w:rsidR="00D16E46" w:rsidRDefault="00A60467">
      <w:pPr>
        <w:ind w:left="-5" w:right="543"/>
      </w:pPr>
      <w:r>
        <w:t xml:space="preserve">                        DataPoint.MarkerSize = 3 </w:t>
      </w:r>
    </w:p>
    <w:p w14:paraId="5F8D9E1A" w14:textId="77777777" w:rsidR="00D16E46" w:rsidRDefault="00A60467">
      <w:pPr>
        <w:ind w:left="-5" w:right="543"/>
      </w:pPr>
      <w:r>
        <w:t xml:space="preserve">                        DisulphideBridgePoints.Add(DataPoint) </w:t>
      </w:r>
    </w:p>
    <w:p w14:paraId="56F72270" w14:textId="77777777" w:rsidR="00D16E46" w:rsidRDefault="00A60467">
      <w:pPr>
        <w:ind w:left="-5" w:right="543"/>
      </w:pPr>
      <w:r>
        <w:t xml:space="preserve">                    ElseIf (</w:t>
      </w:r>
      <w:proofErr w:type="gramStart"/>
      <w:r>
        <w:t>IsSaltBridge(</w:t>
      </w:r>
      <w:proofErr w:type="gramEnd"/>
      <w:r>
        <w:t xml:space="preserve">XCoString, YCoString)) Then </w:t>
      </w:r>
    </w:p>
    <w:p w14:paraId="61F0F81B" w14:textId="77777777" w:rsidR="00D16E46" w:rsidRDefault="00A60467">
      <w:pPr>
        <w:ind w:left="-5" w:right="543"/>
      </w:pPr>
      <w:r>
        <w:t xml:space="preserve">                        DataPoint.Color = Color.Green </w:t>
      </w:r>
    </w:p>
    <w:p w14:paraId="746B0058" w14:textId="77777777" w:rsidR="00D16E46" w:rsidRDefault="00A60467">
      <w:pPr>
        <w:ind w:left="-5" w:right="543"/>
      </w:pPr>
      <w:r>
        <w:t xml:space="preserve">                        DataPoint.MarkerSize = 3 </w:t>
      </w:r>
    </w:p>
    <w:p w14:paraId="47F91652" w14:textId="77777777" w:rsidR="00D16E46" w:rsidRDefault="00A60467">
      <w:pPr>
        <w:ind w:left="-5" w:right="543"/>
      </w:pPr>
      <w:r>
        <w:t xml:space="preserve">                        SaltBridgePoints.Add(DataPoint) </w:t>
      </w:r>
    </w:p>
    <w:p w14:paraId="39DA266D" w14:textId="77777777" w:rsidR="00D16E46" w:rsidRDefault="00A60467">
      <w:pPr>
        <w:ind w:left="-5" w:right="543"/>
      </w:pPr>
      <w:r>
        <w:t xml:space="preserve">                    Else </w:t>
      </w:r>
    </w:p>
    <w:p w14:paraId="0100E6E3" w14:textId="77777777" w:rsidR="00D16E46" w:rsidRDefault="00A60467">
      <w:pPr>
        <w:ind w:left="-5" w:right="543"/>
      </w:pPr>
      <w:r>
        <w:t xml:space="preserve">                        DataPoint.Color = Color.Blue </w:t>
      </w:r>
    </w:p>
    <w:p w14:paraId="1AA64A4A" w14:textId="77777777" w:rsidR="00D16E46" w:rsidRDefault="00A60467">
      <w:pPr>
        <w:ind w:left="-5" w:right="543"/>
      </w:pPr>
      <w:r>
        <w:t xml:space="preserve">                        DataPoint.MarkerSize = 1 </w:t>
      </w:r>
    </w:p>
    <w:p w14:paraId="787CB8B8" w14:textId="77777777" w:rsidR="00D16E46" w:rsidRDefault="00A60467">
      <w:pPr>
        <w:ind w:left="-5" w:right="543"/>
      </w:pPr>
      <w:r>
        <w:t xml:space="preserve">                    End If </w:t>
      </w:r>
    </w:p>
    <w:p w14:paraId="63C76D41" w14:textId="77777777" w:rsidR="00D16E46" w:rsidRDefault="00A60467">
      <w:pPr>
        <w:spacing w:after="160" w:line="259" w:lineRule="auto"/>
        <w:ind w:left="0" w:firstLine="0"/>
      </w:pPr>
      <w:r>
        <w:t xml:space="preserve"> </w:t>
      </w:r>
    </w:p>
    <w:p w14:paraId="74B74953" w14:textId="77777777" w:rsidR="00D16E46" w:rsidRDefault="00A60467">
      <w:pPr>
        <w:ind w:left="-5" w:right="543"/>
      </w:pPr>
      <w:r>
        <w:t xml:space="preserve">                    </w:t>
      </w:r>
      <w:proofErr w:type="gramStart"/>
      <w:r>
        <w:t>series.Points.Add</w:t>
      </w:r>
      <w:proofErr w:type="gramEnd"/>
      <w:r>
        <w:t xml:space="preserve">(DataPoint) </w:t>
      </w:r>
    </w:p>
    <w:p w14:paraId="3684F8E1" w14:textId="77777777" w:rsidR="00D16E46" w:rsidRDefault="00A60467">
      <w:pPr>
        <w:ind w:left="-5" w:right="543"/>
      </w:pPr>
      <w:r>
        <w:t xml:space="preserve">                End If </w:t>
      </w:r>
    </w:p>
    <w:p w14:paraId="264C8FCE" w14:textId="77777777" w:rsidR="00D16E46" w:rsidRDefault="00A60467">
      <w:pPr>
        <w:ind w:left="-5" w:right="543"/>
      </w:pPr>
      <w:r>
        <w:t xml:space="preserve">            End If </w:t>
      </w:r>
    </w:p>
    <w:p w14:paraId="623590EC" w14:textId="77777777" w:rsidR="00D16E46" w:rsidRDefault="00A60467">
      <w:pPr>
        <w:ind w:left="-5" w:right="543"/>
      </w:pPr>
      <w:r>
        <w:t xml:space="preserve">        Next </w:t>
      </w:r>
    </w:p>
    <w:p w14:paraId="3C05ABB0" w14:textId="77777777" w:rsidR="00D16E46" w:rsidRDefault="00A60467">
      <w:pPr>
        <w:ind w:left="-5" w:right="543"/>
      </w:pPr>
      <w:r>
        <w:t xml:space="preserve">    End Sub </w:t>
      </w:r>
    </w:p>
    <w:p w14:paraId="409865BD" w14:textId="77777777" w:rsidR="00D16E46" w:rsidRDefault="00A60467">
      <w:pPr>
        <w:spacing w:after="160" w:line="259" w:lineRule="auto"/>
        <w:ind w:left="0" w:firstLine="0"/>
      </w:pPr>
      <w:r>
        <w:t xml:space="preserve"> </w:t>
      </w:r>
    </w:p>
    <w:p w14:paraId="3183E598" w14:textId="77777777" w:rsidR="00D16E46" w:rsidRDefault="00A60467">
      <w:pPr>
        <w:ind w:left="-5" w:right="543"/>
      </w:pPr>
      <w:r>
        <w:t xml:space="preserve">    Private Sub </w:t>
      </w:r>
      <w:proofErr w:type="gramStart"/>
      <w:r>
        <w:t>ChartConfiguration(</w:t>
      </w:r>
      <w:proofErr w:type="gramEnd"/>
      <w:r>
        <w:t xml:space="preserve">ContactMapChart As Chart) </w:t>
      </w:r>
    </w:p>
    <w:p w14:paraId="2C0BBB35" w14:textId="77777777" w:rsidR="00D16E46" w:rsidRDefault="00A60467">
      <w:pPr>
        <w:ind w:left="-5" w:right="543"/>
      </w:pPr>
      <w:r>
        <w:t xml:space="preserve">        ' Configure the chart area for the contact map </w:t>
      </w:r>
    </w:p>
    <w:p w14:paraId="5919A290" w14:textId="77777777" w:rsidR="00D16E46" w:rsidRDefault="00A60467">
      <w:pPr>
        <w:ind w:left="-5" w:right="543"/>
      </w:pPr>
      <w:r>
        <w:t xml:space="preserve">        Dim chartArea As New ChartArea </w:t>
      </w:r>
    </w:p>
    <w:p w14:paraId="477E6500" w14:textId="77777777" w:rsidR="00D16E46" w:rsidRDefault="00A60467">
      <w:pPr>
        <w:ind w:left="-5" w:right="543"/>
      </w:pPr>
      <w:r>
        <w:t xml:space="preserve">        </w:t>
      </w:r>
      <w:proofErr w:type="gramStart"/>
      <w:r>
        <w:t>ContactMapChart.ChartAreas.Clear</w:t>
      </w:r>
      <w:proofErr w:type="gramEnd"/>
      <w:r>
        <w:t xml:space="preserve">() </w:t>
      </w:r>
    </w:p>
    <w:p w14:paraId="56F5800C" w14:textId="77777777" w:rsidR="00D16E46" w:rsidRDefault="00A60467">
      <w:pPr>
        <w:ind w:left="-5" w:right="543"/>
      </w:pPr>
      <w:r>
        <w:t xml:space="preserve">        </w:t>
      </w:r>
      <w:proofErr w:type="gramStart"/>
      <w:r>
        <w:t>ContactMapChart.ChartAreas.Add</w:t>
      </w:r>
      <w:proofErr w:type="gramEnd"/>
      <w:r>
        <w:t xml:space="preserve">(chartArea) </w:t>
      </w:r>
    </w:p>
    <w:p w14:paraId="233E3E67" w14:textId="77777777" w:rsidR="00D16E46" w:rsidRDefault="00A60467">
      <w:pPr>
        <w:spacing w:after="160" w:line="259" w:lineRule="auto"/>
        <w:ind w:left="0" w:firstLine="0"/>
      </w:pPr>
      <w:r>
        <w:t xml:space="preserve"> </w:t>
      </w:r>
    </w:p>
    <w:p w14:paraId="25ECBA6E" w14:textId="77777777" w:rsidR="00D16E46" w:rsidRDefault="00A60467">
      <w:pPr>
        <w:spacing w:after="0" w:line="402" w:lineRule="auto"/>
        <w:ind w:left="-5" w:right="5999"/>
      </w:pPr>
      <w:r>
        <w:lastRenderedPageBreak/>
        <w:t xml:space="preserve">        ' Set axis titles         </w:t>
      </w:r>
      <w:proofErr w:type="gramStart"/>
      <w:r>
        <w:t>chartArea.AxisX.Title</w:t>
      </w:r>
      <w:proofErr w:type="gramEnd"/>
      <w:r>
        <w:t xml:space="preserve"> = "X Axis"         chartArea.AxisY.Title = "Y Axis" </w:t>
      </w:r>
    </w:p>
    <w:p w14:paraId="05B8CC9B" w14:textId="77777777" w:rsidR="00D16E46" w:rsidRDefault="00A60467">
      <w:pPr>
        <w:spacing w:after="160" w:line="259" w:lineRule="auto"/>
        <w:ind w:left="0" w:firstLine="0"/>
      </w:pPr>
      <w:r>
        <w:t xml:space="preserve"> </w:t>
      </w:r>
    </w:p>
    <w:p w14:paraId="1D8E0418" w14:textId="77777777" w:rsidR="00D16E46" w:rsidRDefault="00A60467">
      <w:pPr>
        <w:spacing w:after="0" w:line="402" w:lineRule="auto"/>
        <w:ind w:left="-5" w:right="4093"/>
      </w:pPr>
      <w:r>
        <w:t xml:space="preserve">        ' Set grid line colors         </w:t>
      </w:r>
      <w:proofErr w:type="gramStart"/>
      <w:r>
        <w:t>chartArea.AxisX.MajorGrid.LineColor</w:t>
      </w:r>
      <w:proofErr w:type="gramEnd"/>
      <w:r>
        <w:t xml:space="preserve"> = Color.LightGray         chartArea.AxisY.MajorGrid.LineColor = Color.LightGray </w:t>
      </w:r>
    </w:p>
    <w:p w14:paraId="6C3FBF85" w14:textId="77777777" w:rsidR="00D16E46" w:rsidRDefault="00A60467">
      <w:pPr>
        <w:spacing w:after="160" w:line="259" w:lineRule="auto"/>
        <w:ind w:left="0" w:firstLine="0"/>
      </w:pPr>
      <w:r>
        <w:t xml:space="preserve"> </w:t>
      </w:r>
    </w:p>
    <w:p w14:paraId="64A330FF" w14:textId="77777777" w:rsidR="00D16E46" w:rsidRDefault="00A60467">
      <w:pPr>
        <w:spacing w:line="402" w:lineRule="auto"/>
        <w:ind w:left="-5" w:right="3022"/>
      </w:pPr>
      <w:r>
        <w:t xml:space="preserve">        ' Set axis ranges and intervals         </w:t>
      </w:r>
      <w:proofErr w:type="gramStart"/>
      <w:r>
        <w:t>chartArea.AxisX.Minimum</w:t>
      </w:r>
      <w:proofErr w:type="gramEnd"/>
      <w:r>
        <w:t xml:space="preserve"> = 0         chartArea.AxisX.Maximum = GloballyAccessibleCACoordinates.Count         chartArea.AxisY.Minimum = 0         chartArea.AxisY.Maximum = GloballyAccessibleCACoordinates.Count         chartArea.AxisX.Interval = 10         chartArea.AxisY.Interval = 10 </w:t>
      </w:r>
    </w:p>
    <w:p w14:paraId="639BA530" w14:textId="77777777" w:rsidR="00D16E46" w:rsidRDefault="00A60467">
      <w:pPr>
        <w:spacing w:after="160" w:line="259" w:lineRule="auto"/>
        <w:ind w:left="0" w:firstLine="0"/>
      </w:pPr>
      <w:r>
        <w:t xml:space="preserve"> </w:t>
      </w:r>
    </w:p>
    <w:p w14:paraId="651D1A9F" w14:textId="77777777" w:rsidR="00D16E46" w:rsidRDefault="00A60467">
      <w:pPr>
        <w:ind w:left="-5" w:right="543"/>
      </w:pPr>
      <w:r>
        <w:t xml:space="preserve">        ' Invalidate the chart to force it to refresh and display the updated points </w:t>
      </w:r>
    </w:p>
    <w:p w14:paraId="28932D17" w14:textId="77777777" w:rsidR="00D16E46" w:rsidRDefault="00A60467">
      <w:pPr>
        <w:ind w:left="-5" w:right="543"/>
      </w:pPr>
      <w:r>
        <w:t xml:space="preserve">        ContactMapChart.Invalidate() </w:t>
      </w:r>
    </w:p>
    <w:p w14:paraId="31359157" w14:textId="77777777" w:rsidR="00D16E46" w:rsidRDefault="00A60467">
      <w:pPr>
        <w:ind w:left="-5" w:right="543"/>
      </w:pPr>
      <w:r>
        <w:t xml:space="preserve">    End Sub </w:t>
      </w:r>
    </w:p>
    <w:p w14:paraId="6F15831B" w14:textId="77777777" w:rsidR="00D16E46" w:rsidRDefault="00A60467">
      <w:pPr>
        <w:spacing w:after="160" w:line="259" w:lineRule="auto"/>
        <w:ind w:left="0" w:firstLine="0"/>
      </w:pPr>
      <w:r>
        <w:t xml:space="preserve"> </w:t>
      </w:r>
    </w:p>
    <w:p w14:paraId="27538E1C" w14:textId="77777777" w:rsidR="00D16E46" w:rsidRDefault="00A60467">
      <w:pPr>
        <w:spacing w:after="161" w:line="259" w:lineRule="auto"/>
        <w:ind w:left="0" w:firstLine="0"/>
      </w:pPr>
      <w:r>
        <w:t xml:space="preserve"> </w:t>
      </w:r>
    </w:p>
    <w:p w14:paraId="4B7F7FD8" w14:textId="77777777" w:rsidR="00D16E46" w:rsidRDefault="00A60467">
      <w:pPr>
        <w:ind w:left="-5" w:right="543"/>
      </w:pPr>
      <w:r>
        <w:t xml:space="preserve">End Module </w:t>
      </w:r>
    </w:p>
    <w:p w14:paraId="755859BB" w14:textId="77777777" w:rsidR="00D16E46" w:rsidRDefault="00A60467">
      <w:pPr>
        <w:ind w:left="-5" w:right="543"/>
      </w:pPr>
      <w:r>
        <w:t xml:space="preserve">Public Class FullScreenModel </w:t>
      </w:r>
    </w:p>
    <w:p w14:paraId="59775A16" w14:textId="77777777" w:rsidR="00D16E46" w:rsidRDefault="00A60467">
      <w:pPr>
        <w:spacing w:after="160" w:line="259" w:lineRule="auto"/>
        <w:ind w:left="0" w:firstLine="0"/>
      </w:pPr>
      <w:r>
        <w:t xml:space="preserve"> </w:t>
      </w:r>
    </w:p>
    <w:p w14:paraId="52C7E145" w14:textId="77777777" w:rsidR="00D16E46" w:rsidRDefault="00A60467">
      <w:pPr>
        <w:ind w:left="-5" w:right="543"/>
      </w:pPr>
      <w:r>
        <w:t xml:space="preserve">    Private Sub </w:t>
      </w:r>
      <w:proofErr w:type="gramStart"/>
      <w:r>
        <w:t>CreateButtons(</w:t>
      </w:r>
      <w:proofErr w:type="gramEnd"/>
      <w:r>
        <w:t xml:space="preserve">) </w:t>
      </w:r>
    </w:p>
    <w:p w14:paraId="591A07C1" w14:textId="77777777" w:rsidR="00D16E46" w:rsidRDefault="00A60467">
      <w:pPr>
        <w:ind w:left="-5" w:right="543"/>
      </w:pPr>
      <w:r>
        <w:t xml:space="preserve">        ' Create a panel to hold the buttons for the fullscreen model </w:t>
      </w:r>
    </w:p>
    <w:p w14:paraId="56A86256" w14:textId="77777777" w:rsidR="00D16E46" w:rsidRDefault="00A60467">
      <w:pPr>
        <w:ind w:left="-5" w:right="543"/>
      </w:pPr>
      <w:r>
        <w:t xml:space="preserve">        ModelPanelForFullScreenModel = New </w:t>
      </w:r>
      <w:proofErr w:type="gramStart"/>
      <w:r>
        <w:t>Panel(</w:t>
      </w:r>
      <w:proofErr w:type="gramEnd"/>
      <w:r>
        <w:t xml:space="preserve">) </w:t>
      </w:r>
    </w:p>
    <w:p w14:paraId="14D15450" w14:textId="77777777" w:rsidR="00D16E46" w:rsidRDefault="00A60467">
      <w:pPr>
        <w:ind w:left="-5" w:right="543"/>
      </w:pPr>
      <w:r>
        <w:t xml:space="preserve">        ModelPanelForFullScreenModel.Dock = DockStyle.Fill </w:t>
      </w:r>
    </w:p>
    <w:p w14:paraId="3D9C3716" w14:textId="77777777" w:rsidR="00D16E46" w:rsidRDefault="00A60467">
      <w:pPr>
        <w:ind w:left="-5" w:right="543"/>
      </w:pPr>
      <w:r>
        <w:t xml:space="preserve">        ModelPanelForFullScreenModel.BackColor = Color.Black </w:t>
      </w:r>
    </w:p>
    <w:p w14:paraId="2CFA1F69" w14:textId="77777777" w:rsidR="00D16E46" w:rsidRDefault="00A60467">
      <w:pPr>
        <w:ind w:left="-5" w:right="543"/>
      </w:pPr>
      <w:r>
        <w:t xml:space="preserve">        </w:t>
      </w:r>
      <w:proofErr w:type="gramStart"/>
      <w:r>
        <w:t>Me.Controls.Add</w:t>
      </w:r>
      <w:proofErr w:type="gramEnd"/>
      <w:r>
        <w:t xml:space="preserve">(ModelPanelForFullScreenModel) </w:t>
      </w:r>
    </w:p>
    <w:p w14:paraId="1293BF83" w14:textId="77777777" w:rsidR="00D16E46" w:rsidRDefault="00A60467">
      <w:pPr>
        <w:spacing w:after="160" w:line="259" w:lineRule="auto"/>
        <w:ind w:left="0" w:firstLine="0"/>
      </w:pPr>
      <w:r>
        <w:t xml:space="preserve"> </w:t>
      </w:r>
    </w:p>
    <w:p w14:paraId="4926B930" w14:textId="77777777" w:rsidR="00D16E46" w:rsidRDefault="00A60467">
      <w:pPr>
        <w:ind w:left="-5" w:right="543"/>
      </w:pPr>
      <w:r>
        <w:t xml:space="preserve">        ' Create a button to toggle salt bridges for the model </w:t>
      </w:r>
    </w:p>
    <w:p w14:paraId="6D9B53E8" w14:textId="77777777" w:rsidR="00D16E46" w:rsidRDefault="00A60467">
      <w:pPr>
        <w:ind w:left="-5" w:right="543"/>
      </w:pPr>
      <w:r>
        <w:lastRenderedPageBreak/>
        <w:t xml:space="preserve">        Dim SaltBridgeButton As New </w:t>
      </w:r>
      <w:proofErr w:type="gramStart"/>
      <w:r>
        <w:t>Button(</w:t>
      </w:r>
      <w:proofErr w:type="gramEnd"/>
      <w:r>
        <w:t xml:space="preserve">) </w:t>
      </w:r>
    </w:p>
    <w:p w14:paraId="7AEED394" w14:textId="77777777" w:rsidR="00D16E46" w:rsidRDefault="00A60467">
      <w:pPr>
        <w:ind w:left="-5" w:right="543"/>
      </w:pPr>
      <w:r>
        <w:t xml:space="preserve">        SaltBridgeButton.Text = "Toggle Salt Bridge(s)" </w:t>
      </w:r>
    </w:p>
    <w:p w14:paraId="3737CEF9" w14:textId="77777777" w:rsidR="00D16E46" w:rsidRDefault="00A60467">
      <w:pPr>
        <w:ind w:left="-5" w:right="543"/>
      </w:pPr>
      <w:r>
        <w:t xml:space="preserve">        SaltBridgeButton.Location = New </w:t>
      </w:r>
      <w:proofErr w:type="gramStart"/>
      <w:r>
        <w:t>Point(</w:t>
      </w:r>
      <w:proofErr w:type="gramEnd"/>
      <w:r>
        <w:t xml:space="preserve">10, 10) </w:t>
      </w:r>
    </w:p>
    <w:p w14:paraId="730C0A2F" w14:textId="77777777" w:rsidR="00D16E46" w:rsidRDefault="00A60467">
      <w:pPr>
        <w:ind w:left="-5" w:right="543"/>
      </w:pPr>
      <w:r>
        <w:t xml:space="preserve">        SaltBridgeButton.Size = New </w:t>
      </w:r>
      <w:proofErr w:type="gramStart"/>
      <w:r>
        <w:t>Size(</w:t>
      </w:r>
      <w:proofErr w:type="gramEnd"/>
      <w:r>
        <w:t xml:space="preserve">130, 80) </w:t>
      </w:r>
    </w:p>
    <w:p w14:paraId="2FEFA436" w14:textId="77777777" w:rsidR="00D16E46" w:rsidRDefault="00A60467">
      <w:pPr>
        <w:ind w:left="-5" w:right="543"/>
      </w:pPr>
      <w:r>
        <w:t xml:space="preserve">        AddHandler SaltBridgeButton.Click, AddressOf ToggleSaltBridges </w:t>
      </w:r>
    </w:p>
    <w:p w14:paraId="177B7E44" w14:textId="77777777" w:rsidR="00D16E46" w:rsidRDefault="00A60467">
      <w:pPr>
        <w:ind w:left="-5" w:right="543"/>
      </w:pPr>
      <w:r>
        <w:t xml:space="preserve">        SaltBridgeButton.BackColor = SystemColors.ControlDarkDark </w:t>
      </w:r>
    </w:p>
    <w:p w14:paraId="77A7B797" w14:textId="77777777" w:rsidR="00D16E46" w:rsidRDefault="00A60467">
      <w:pPr>
        <w:ind w:left="-5" w:right="543"/>
      </w:pPr>
      <w:r>
        <w:t xml:space="preserve">        </w:t>
      </w:r>
      <w:proofErr w:type="gramStart"/>
      <w:r>
        <w:t>Me.Controls.Add</w:t>
      </w:r>
      <w:proofErr w:type="gramEnd"/>
      <w:r>
        <w:t xml:space="preserve">(SaltBridgeButton) </w:t>
      </w:r>
    </w:p>
    <w:p w14:paraId="783B013B" w14:textId="77777777" w:rsidR="00D16E46" w:rsidRDefault="00A60467">
      <w:pPr>
        <w:ind w:left="-5" w:right="543"/>
      </w:pPr>
      <w:r>
        <w:t xml:space="preserve">        SaltBridgeButton.BringToFront() </w:t>
      </w:r>
    </w:p>
    <w:p w14:paraId="0AAB2B80" w14:textId="77777777" w:rsidR="00D16E46" w:rsidRDefault="00A60467">
      <w:pPr>
        <w:spacing w:after="160" w:line="259" w:lineRule="auto"/>
        <w:ind w:left="0" w:firstLine="0"/>
      </w:pPr>
      <w:r>
        <w:t xml:space="preserve"> </w:t>
      </w:r>
    </w:p>
    <w:p w14:paraId="63B072BD" w14:textId="77777777" w:rsidR="00D16E46" w:rsidRDefault="00A60467">
      <w:pPr>
        <w:ind w:left="-5" w:right="543"/>
      </w:pPr>
      <w:r>
        <w:t xml:space="preserve">        ' Create a button to toggle disulphide bridges for the model </w:t>
      </w:r>
    </w:p>
    <w:p w14:paraId="032EA111" w14:textId="77777777" w:rsidR="00D16E46" w:rsidRDefault="00A60467">
      <w:pPr>
        <w:ind w:left="-5" w:right="543"/>
      </w:pPr>
      <w:r>
        <w:t xml:space="preserve">        Dim DisulphideBridgeButton As New </w:t>
      </w:r>
      <w:proofErr w:type="gramStart"/>
      <w:r>
        <w:t>Button(</w:t>
      </w:r>
      <w:proofErr w:type="gramEnd"/>
      <w:r>
        <w:t xml:space="preserve">) </w:t>
      </w:r>
    </w:p>
    <w:p w14:paraId="2EE5CBF0" w14:textId="77777777" w:rsidR="00D16E46" w:rsidRDefault="00A60467">
      <w:pPr>
        <w:ind w:left="-5" w:right="543"/>
      </w:pPr>
      <w:r>
        <w:t xml:space="preserve">        DisulphideBridgeButton.Text = "Toggle Disulphide Bridge(s)" </w:t>
      </w:r>
    </w:p>
    <w:p w14:paraId="40CD89F6" w14:textId="77777777" w:rsidR="00D16E46" w:rsidRDefault="00A60467">
      <w:pPr>
        <w:ind w:left="-5" w:right="543"/>
      </w:pPr>
      <w:r>
        <w:t xml:space="preserve">        DisulphideBridgeButton.Location = New </w:t>
      </w:r>
      <w:proofErr w:type="gramStart"/>
      <w:r>
        <w:t>Point(</w:t>
      </w:r>
      <w:proofErr w:type="gramEnd"/>
      <w:r>
        <w:t xml:space="preserve">150, 10) </w:t>
      </w:r>
    </w:p>
    <w:p w14:paraId="28326FB2" w14:textId="77777777" w:rsidR="00D16E46" w:rsidRDefault="00A60467">
      <w:pPr>
        <w:ind w:left="-5" w:right="543"/>
      </w:pPr>
      <w:r>
        <w:t xml:space="preserve">        DisulphideBridgeButton.Size = New </w:t>
      </w:r>
      <w:proofErr w:type="gramStart"/>
      <w:r>
        <w:t>Size(</w:t>
      </w:r>
      <w:proofErr w:type="gramEnd"/>
      <w:r>
        <w:t xml:space="preserve">130, 80) </w:t>
      </w:r>
    </w:p>
    <w:p w14:paraId="31F3C486" w14:textId="77777777" w:rsidR="00D16E46" w:rsidRDefault="00A60467">
      <w:pPr>
        <w:ind w:left="-5" w:right="543"/>
      </w:pPr>
      <w:r>
        <w:t xml:space="preserve">        AddHandler DisulphideBridgeButton.Click, AddressOf ToggleDisulphideBridges </w:t>
      </w:r>
    </w:p>
    <w:p w14:paraId="6FC71FBE" w14:textId="77777777" w:rsidR="00D16E46" w:rsidRDefault="00A60467">
      <w:pPr>
        <w:ind w:left="-5" w:right="543"/>
      </w:pPr>
      <w:r>
        <w:t xml:space="preserve">        DisulphideBridgeButton.BackColor = SystemColors.ControlDarkDark </w:t>
      </w:r>
    </w:p>
    <w:p w14:paraId="4519BEC6" w14:textId="77777777" w:rsidR="00D16E46" w:rsidRDefault="00A60467">
      <w:pPr>
        <w:ind w:left="-5" w:right="543"/>
      </w:pPr>
      <w:r>
        <w:t xml:space="preserve">        </w:t>
      </w:r>
      <w:proofErr w:type="gramStart"/>
      <w:r>
        <w:t>Me.Controls.Add</w:t>
      </w:r>
      <w:proofErr w:type="gramEnd"/>
      <w:r>
        <w:t xml:space="preserve">(DisulphideBridgeButton) </w:t>
      </w:r>
    </w:p>
    <w:p w14:paraId="07B88A6C" w14:textId="77777777" w:rsidR="00D16E46" w:rsidRDefault="00A60467">
      <w:pPr>
        <w:ind w:left="-5" w:right="543"/>
      </w:pPr>
      <w:r>
        <w:t xml:space="preserve">        DisulphideBridgeButton.BringToFront() </w:t>
      </w:r>
    </w:p>
    <w:p w14:paraId="4DA31891" w14:textId="77777777" w:rsidR="00D16E46" w:rsidRDefault="00A60467">
      <w:pPr>
        <w:ind w:left="-5" w:right="543"/>
      </w:pPr>
      <w:r>
        <w:t xml:space="preserve">    End Sub </w:t>
      </w:r>
    </w:p>
    <w:p w14:paraId="04F24986" w14:textId="77777777" w:rsidR="00D16E46" w:rsidRDefault="00A60467">
      <w:pPr>
        <w:spacing w:after="161" w:line="259" w:lineRule="auto"/>
        <w:ind w:left="0" w:firstLine="0"/>
      </w:pPr>
      <w:r>
        <w:t xml:space="preserve"> </w:t>
      </w:r>
    </w:p>
    <w:p w14:paraId="5DFB3ACC" w14:textId="77777777" w:rsidR="00D16E46" w:rsidRDefault="00A60467">
      <w:pPr>
        <w:ind w:left="-5" w:right="543"/>
      </w:pPr>
      <w:r>
        <w:t xml:space="preserve">    Private Sub </w:t>
      </w:r>
      <w:proofErr w:type="gramStart"/>
      <w:r>
        <w:t>ToggleSaltBridges(</w:t>
      </w:r>
      <w:proofErr w:type="gramEnd"/>
      <w:r>
        <w:t xml:space="preserve">sender As Object, e As EventArgs) </w:t>
      </w:r>
    </w:p>
    <w:p w14:paraId="0A0B88E4" w14:textId="77777777" w:rsidR="00D16E46" w:rsidRDefault="00A60467">
      <w:pPr>
        <w:ind w:left="-5" w:right="543"/>
      </w:pPr>
      <w:r>
        <w:t xml:space="preserve">        ' Toggle the visibility of salt bridges on the model </w:t>
      </w:r>
    </w:p>
    <w:p w14:paraId="778F5211" w14:textId="77777777" w:rsidR="00D16E46" w:rsidRDefault="00A60467">
      <w:pPr>
        <w:ind w:left="-5" w:right="543"/>
      </w:pPr>
      <w:r>
        <w:t xml:space="preserve">        ShowSaltBridgesForModel = Not ShowSaltBridgesForModel </w:t>
      </w:r>
    </w:p>
    <w:p w14:paraId="504C3BB4" w14:textId="77777777" w:rsidR="00D16E46" w:rsidRDefault="00A60467">
      <w:pPr>
        <w:spacing w:after="0" w:line="403" w:lineRule="auto"/>
        <w:ind w:left="-5" w:right="543"/>
      </w:pPr>
      <w:r>
        <w:t xml:space="preserve">        ModelPanelForFullScreenModel.Invalidate() ' Redraw the panel to update the model display     End Sub </w:t>
      </w:r>
    </w:p>
    <w:p w14:paraId="179B4707" w14:textId="77777777" w:rsidR="00D16E46" w:rsidRDefault="00A60467">
      <w:pPr>
        <w:spacing w:after="160" w:line="259" w:lineRule="auto"/>
        <w:ind w:left="0" w:firstLine="0"/>
      </w:pPr>
      <w:r>
        <w:t xml:space="preserve"> </w:t>
      </w:r>
    </w:p>
    <w:p w14:paraId="3B009AD4" w14:textId="77777777" w:rsidR="00D16E46" w:rsidRDefault="00A60467">
      <w:pPr>
        <w:ind w:left="-5" w:right="543"/>
      </w:pPr>
      <w:r>
        <w:t xml:space="preserve">    Private Sub </w:t>
      </w:r>
      <w:proofErr w:type="gramStart"/>
      <w:r>
        <w:t>ToggleDisulphideBridges(</w:t>
      </w:r>
      <w:proofErr w:type="gramEnd"/>
      <w:r>
        <w:t xml:space="preserve">sender As Object, e As EventArgs) </w:t>
      </w:r>
    </w:p>
    <w:p w14:paraId="21409534" w14:textId="77777777" w:rsidR="00D16E46" w:rsidRDefault="00A60467">
      <w:pPr>
        <w:ind w:left="-5" w:right="543"/>
      </w:pPr>
      <w:r>
        <w:t xml:space="preserve">        ' Toggle the visibility of disulphide bridges on the model </w:t>
      </w:r>
    </w:p>
    <w:p w14:paraId="45A8ABBB" w14:textId="77777777" w:rsidR="00D16E46" w:rsidRDefault="00A60467">
      <w:pPr>
        <w:ind w:left="-5" w:right="543"/>
      </w:pPr>
      <w:r>
        <w:t xml:space="preserve">        ShowDisulphideBridgesForModel = Not ShowDisulphideBridgesForModel </w:t>
      </w:r>
    </w:p>
    <w:p w14:paraId="72D0F57B" w14:textId="77777777" w:rsidR="00D16E46" w:rsidRDefault="00A60467">
      <w:pPr>
        <w:spacing w:after="0" w:line="402" w:lineRule="auto"/>
        <w:ind w:left="-5" w:right="543"/>
      </w:pPr>
      <w:r>
        <w:t xml:space="preserve">        ModelPanelForFullScreenModel.Invalidate() ' Redraw the panel to update the model display     End Sub </w:t>
      </w:r>
    </w:p>
    <w:p w14:paraId="556653A3" w14:textId="77777777" w:rsidR="00D16E46" w:rsidRDefault="00A60467">
      <w:pPr>
        <w:spacing w:after="161" w:line="259" w:lineRule="auto"/>
        <w:ind w:left="0" w:firstLine="0"/>
      </w:pPr>
      <w:r>
        <w:lastRenderedPageBreak/>
        <w:t xml:space="preserve"> </w:t>
      </w:r>
    </w:p>
    <w:p w14:paraId="51A37A0B" w14:textId="77777777" w:rsidR="00D16E46" w:rsidRDefault="00A60467">
      <w:pPr>
        <w:ind w:left="-5" w:right="543"/>
      </w:pPr>
      <w:r>
        <w:t xml:space="preserve">    Private Sub FullScreenModel_</w:t>
      </w:r>
      <w:proofErr w:type="gramStart"/>
      <w:r>
        <w:t>Load(</w:t>
      </w:r>
      <w:proofErr w:type="gramEnd"/>
      <w:r>
        <w:t xml:space="preserve">sender As Object, e As EventArgs) Handles MyBase.Load </w:t>
      </w:r>
    </w:p>
    <w:p w14:paraId="078DCC12" w14:textId="77777777" w:rsidR="00D16E46" w:rsidRDefault="00A60467">
      <w:pPr>
        <w:ind w:left="-5" w:right="543"/>
      </w:pPr>
      <w:r>
        <w:t xml:space="preserve">        ' Maximize the window when the form is loaded </w:t>
      </w:r>
    </w:p>
    <w:p w14:paraId="65DA7A5F" w14:textId="77777777" w:rsidR="00D16E46" w:rsidRDefault="00A60467">
      <w:pPr>
        <w:ind w:left="-5" w:right="543"/>
      </w:pPr>
      <w:r>
        <w:t xml:space="preserve">        </w:t>
      </w:r>
      <w:proofErr w:type="gramStart"/>
      <w:r>
        <w:t>Me.WindowState</w:t>
      </w:r>
      <w:proofErr w:type="gramEnd"/>
      <w:r>
        <w:t xml:space="preserve"> = FormWindowState.Maximized </w:t>
      </w:r>
    </w:p>
    <w:p w14:paraId="09957252" w14:textId="77777777" w:rsidR="00D16E46" w:rsidRDefault="00A60467">
      <w:pPr>
        <w:spacing w:after="160" w:line="259" w:lineRule="auto"/>
        <w:ind w:left="0" w:firstLine="0"/>
      </w:pPr>
      <w:r>
        <w:t xml:space="preserve"> </w:t>
      </w:r>
    </w:p>
    <w:p w14:paraId="454F652B" w14:textId="77777777" w:rsidR="00D16E46" w:rsidRDefault="00A60467">
      <w:pPr>
        <w:ind w:left="-5" w:right="543"/>
      </w:pPr>
      <w:r>
        <w:t xml:space="preserve">        ' Initialize the components of the form </w:t>
      </w:r>
    </w:p>
    <w:p w14:paraId="11E8F100" w14:textId="77777777" w:rsidR="00D16E46" w:rsidRDefault="00A60467">
      <w:pPr>
        <w:ind w:left="-5" w:right="543"/>
      </w:pPr>
      <w:r>
        <w:t xml:space="preserve">        </w:t>
      </w:r>
      <w:proofErr w:type="gramStart"/>
      <w:r>
        <w:t>InitializeComponent(</w:t>
      </w:r>
      <w:proofErr w:type="gramEnd"/>
      <w:r>
        <w:t xml:space="preserve">) </w:t>
      </w:r>
    </w:p>
    <w:p w14:paraId="30724054" w14:textId="77777777" w:rsidR="00D16E46" w:rsidRDefault="00A60467">
      <w:pPr>
        <w:spacing w:after="161" w:line="259" w:lineRule="auto"/>
        <w:ind w:left="0" w:firstLine="0"/>
      </w:pPr>
      <w:r>
        <w:t xml:space="preserve"> </w:t>
      </w:r>
    </w:p>
    <w:p w14:paraId="2A1A9A41" w14:textId="77777777" w:rsidR="00D16E46" w:rsidRDefault="00A60467">
      <w:pPr>
        <w:spacing w:after="0" w:line="402" w:lineRule="auto"/>
        <w:ind w:left="-5" w:right="1541"/>
      </w:pPr>
      <w:r>
        <w:t xml:space="preserve">        ' Create the toggle buttons for controlling salt and disulphide bridges         </w:t>
      </w:r>
      <w:proofErr w:type="gramStart"/>
      <w:r>
        <w:t>CreateButtons(</w:t>
      </w:r>
      <w:proofErr w:type="gramEnd"/>
      <w:r>
        <w:t xml:space="preserve">) </w:t>
      </w:r>
    </w:p>
    <w:p w14:paraId="599C6AE1" w14:textId="77777777" w:rsidR="00D16E46" w:rsidRDefault="00A60467">
      <w:pPr>
        <w:spacing w:after="160" w:line="259" w:lineRule="auto"/>
        <w:ind w:left="0" w:firstLine="0"/>
      </w:pPr>
      <w:r>
        <w:t xml:space="preserve"> </w:t>
      </w:r>
    </w:p>
    <w:p w14:paraId="60BD2D93" w14:textId="77777777" w:rsidR="00D16E46" w:rsidRDefault="00A60467">
      <w:pPr>
        <w:ind w:left="-5" w:right="543"/>
      </w:pPr>
      <w:r>
        <w:t xml:space="preserve">        ' Call the ModelCreation function to populate the model in the panel </w:t>
      </w:r>
    </w:p>
    <w:p w14:paraId="548A598F" w14:textId="77777777" w:rsidR="00D16E46" w:rsidRDefault="00A60467">
      <w:pPr>
        <w:ind w:left="-5" w:right="543"/>
      </w:pPr>
      <w:r>
        <w:t xml:space="preserve">        </w:t>
      </w:r>
      <w:proofErr w:type="gramStart"/>
      <w:r>
        <w:t>ModelCreation(</w:t>
      </w:r>
      <w:proofErr w:type="gramEnd"/>
      <w:r>
        <w:t xml:space="preserve">ModelPanelForFullScreenModel) </w:t>
      </w:r>
    </w:p>
    <w:p w14:paraId="5A9AB823" w14:textId="77777777" w:rsidR="00D16E46" w:rsidRDefault="00A60467">
      <w:pPr>
        <w:ind w:left="-5" w:right="543"/>
      </w:pPr>
      <w:r>
        <w:t xml:space="preserve">    End Sub </w:t>
      </w:r>
    </w:p>
    <w:p w14:paraId="7C96F3D9" w14:textId="77777777" w:rsidR="00D16E46" w:rsidRDefault="00A60467">
      <w:pPr>
        <w:spacing w:after="160" w:line="259" w:lineRule="auto"/>
        <w:ind w:left="0" w:firstLine="0"/>
      </w:pPr>
      <w:r>
        <w:t xml:space="preserve"> </w:t>
      </w:r>
    </w:p>
    <w:p w14:paraId="4615C391" w14:textId="77777777" w:rsidR="00D16E46" w:rsidRDefault="00A60467">
      <w:pPr>
        <w:spacing w:after="160" w:line="259" w:lineRule="auto"/>
        <w:ind w:left="0" w:firstLine="0"/>
      </w:pPr>
      <w:r>
        <w:t xml:space="preserve"> </w:t>
      </w:r>
    </w:p>
    <w:p w14:paraId="4BFC75B4" w14:textId="1B314EE3" w:rsidR="00D16E46" w:rsidRDefault="00A60467">
      <w:pPr>
        <w:ind w:left="-5" w:right="543"/>
      </w:pPr>
      <w:r>
        <w:t xml:space="preserve">End Class </w:t>
      </w:r>
    </w:p>
    <w:p w14:paraId="4DAC1BE0" w14:textId="77777777" w:rsidR="008010EE" w:rsidRDefault="008010EE">
      <w:pPr>
        <w:ind w:left="-5" w:right="543"/>
      </w:pPr>
    </w:p>
    <w:p w14:paraId="2F3C670A" w14:textId="77777777" w:rsidR="00D16E46" w:rsidRDefault="00A60467">
      <w:pPr>
        <w:ind w:left="-5" w:right="543"/>
      </w:pPr>
      <w:r>
        <w:t xml:space="preserve">Imports System.IO </w:t>
      </w:r>
    </w:p>
    <w:p w14:paraId="3B49ACA5" w14:textId="77777777" w:rsidR="00D16E46" w:rsidRDefault="00A60467">
      <w:pPr>
        <w:ind w:left="-5" w:right="543"/>
      </w:pPr>
      <w:r>
        <w:t xml:space="preserve">Imports </w:t>
      </w:r>
      <w:proofErr w:type="gramStart"/>
      <w:r>
        <w:t>System.Windows.Forms.DataVisualization</w:t>
      </w:r>
      <w:proofErr w:type="gramEnd"/>
      <w:r>
        <w:t xml:space="preserve">.Charting </w:t>
      </w:r>
    </w:p>
    <w:p w14:paraId="147110C2" w14:textId="77777777" w:rsidR="00D16E46" w:rsidRDefault="00A60467">
      <w:pPr>
        <w:spacing w:after="161" w:line="259" w:lineRule="auto"/>
        <w:ind w:left="0" w:firstLine="0"/>
      </w:pPr>
      <w:r>
        <w:t xml:space="preserve"> </w:t>
      </w:r>
    </w:p>
    <w:p w14:paraId="509C9BA5" w14:textId="77777777" w:rsidR="00D16E46" w:rsidRDefault="00A60467">
      <w:pPr>
        <w:ind w:left="-5" w:right="543"/>
      </w:pPr>
      <w:r>
        <w:t xml:space="preserve">Public Class PrimaryDisplayForm </w:t>
      </w:r>
    </w:p>
    <w:p w14:paraId="230BF97C" w14:textId="77777777" w:rsidR="00D16E46" w:rsidRDefault="00A60467">
      <w:pPr>
        <w:spacing w:after="160" w:line="259" w:lineRule="auto"/>
        <w:ind w:left="0" w:firstLine="0"/>
      </w:pPr>
      <w:r>
        <w:t xml:space="preserve"> </w:t>
      </w:r>
    </w:p>
    <w:p w14:paraId="1D6EDD25" w14:textId="4B65841D" w:rsidR="00D16E46" w:rsidRDefault="00A60467">
      <w:pPr>
        <w:ind w:left="-5" w:right="543"/>
      </w:pPr>
      <w:r>
        <w:t xml:space="preserve">    Private ContactMapChart As New Chart </w:t>
      </w:r>
    </w:p>
    <w:p w14:paraId="108A2E52" w14:textId="77777777" w:rsidR="00223198" w:rsidRDefault="00223198">
      <w:pPr>
        <w:ind w:left="-5" w:right="543"/>
      </w:pPr>
    </w:p>
    <w:p w14:paraId="412698C7" w14:textId="77777777" w:rsidR="00D16E46" w:rsidRDefault="00A60467">
      <w:pPr>
        <w:ind w:left="-5" w:right="543"/>
      </w:pPr>
      <w:r>
        <w:t xml:space="preserve">    Private Sub InputPDBFile_</w:t>
      </w:r>
      <w:proofErr w:type="gramStart"/>
      <w:r>
        <w:t>Click(</w:t>
      </w:r>
      <w:proofErr w:type="gramEnd"/>
      <w:r>
        <w:t xml:space="preserve">sender As Object, e As EventArgs) </w:t>
      </w:r>
    </w:p>
    <w:p w14:paraId="00BFD6F3" w14:textId="77777777" w:rsidR="00D16E46" w:rsidRDefault="00A60467">
      <w:pPr>
        <w:ind w:left="-5" w:right="543"/>
      </w:pPr>
      <w:r>
        <w:t xml:space="preserve">        Dim FileName </w:t>
      </w:r>
      <w:proofErr w:type="gramStart"/>
      <w:r>
        <w:t>As</w:t>
      </w:r>
      <w:proofErr w:type="gramEnd"/>
      <w:r>
        <w:t xml:space="preserve"> String </w:t>
      </w:r>
    </w:p>
    <w:p w14:paraId="5AA5D4C9" w14:textId="77777777" w:rsidR="00D16E46" w:rsidRDefault="00A60467">
      <w:pPr>
        <w:ind w:left="-5" w:right="543"/>
      </w:pPr>
      <w:r>
        <w:t xml:space="preserve">        FileName = </w:t>
      </w:r>
      <w:proofErr w:type="gramStart"/>
      <w:r>
        <w:t>InputBox(</w:t>
      </w:r>
      <w:proofErr w:type="gramEnd"/>
      <w:r>
        <w:t xml:space="preserve">"Please enter file name") </w:t>
      </w:r>
    </w:p>
    <w:p w14:paraId="26E0F8D1" w14:textId="77777777" w:rsidR="00D16E46" w:rsidRDefault="00A60467">
      <w:pPr>
        <w:ind w:left="-5" w:right="543"/>
      </w:pPr>
      <w:r>
        <w:t xml:space="preserve">        'prompts the user to enter the disired file name with an input box where they will type in the name of the file </w:t>
      </w:r>
    </w:p>
    <w:p w14:paraId="1FB6280B" w14:textId="77777777" w:rsidR="00D16E46" w:rsidRDefault="00A60467">
      <w:pPr>
        <w:ind w:left="-5" w:right="543"/>
      </w:pPr>
      <w:r>
        <w:t xml:space="preserve">        </w:t>
      </w:r>
      <w:proofErr w:type="gramStart"/>
      <w:r>
        <w:t>ProteinDataBankFileProcessor(</w:t>
      </w:r>
      <w:proofErr w:type="gramEnd"/>
      <w:r>
        <w:t xml:space="preserve">FileName) </w:t>
      </w:r>
    </w:p>
    <w:p w14:paraId="2A2AF7BA" w14:textId="77777777" w:rsidR="00D16E46" w:rsidRDefault="00A60467">
      <w:pPr>
        <w:ind w:left="-5" w:right="543"/>
      </w:pPr>
      <w:r>
        <w:lastRenderedPageBreak/>
        <w:t xml:space="preserve">    End Sub </w:t>
      </w:r>
    </w:p>
    <w:p w14:paraId="4D6E6A38" w14:textId="77777777" w:rsidR="00D16E46" w:rsidRDefault="00A60467">
      <w:pPr>
        <w:spacing w:after="160" w:line="259" w:lineRule="auto"/>
        <w:ind w:left="0" w:firstLine="0"/>
      </w:pPr>
      <w:r>
        <w:t xml:space="preserve"> </w:t>
      </w:r>
    </w:p>
    <w:p w14:paraId="1FEDC368" w14:textId="77777777" w:rsidR="00D16E46" w:rsidRDefault="00A60467">
      <w:pPr>
        <w:ind w:left="-5" w:right="543"/>
      </w:pPr>
      <w:r>
        <w:t xml:space="preserve">    Private Sub Generate3DModel_</w:t>
      </w:r>
      <w:proofErr w:type="gramStart"/>
      <w:r>
        <w:t>Click(</w:t>
      </w:r>
      <w:proofErr w:type="gramEnd"/>
      <w:r>
        <w:t xml:space="preserve">sender As Object, e As EventArgs) </w:t>
      </w:r>
    </w:p>
    <w:p w14:paraId="7F6E372E" w14:textId="77777777" w:rsidR="00D16E46" w:rsidRDefault="00A60467">
      <w:pPr>
        <w:spacing w:after="160" w:line="259" w:lineRule="auto"/>
        <w:ind w:left="0" w:firstLine="0"/>
      </w:pPr>
      <w:r>
        <w:t xml:space="preserve"> </w:t>
      </w:r>
    </w:p>
    <w:p w14:paraId="4247EE13" w14:textId="77777777" w:rsidR="00D16E46" w:rsidRDefault="00A60467">
      <w:pPr>
        <w:spacing w:after="160" w:line="259" w:lineRule="auto"/>
        <w:ind w:left="0" w:firstLine="0"/>
      </w:pPr>
      <w:r>
        <w:t xml:space="preserve"> </w:t>
      </w:r>
    </w:p>
    <w:p w14:paraId="5C852D3C" w14:textId="77777777" w:rsidR="00D16E46" w:rsidRDefault="00A60467">
      <w:pPr>
        <w:ind w:left="-5" w:right="543"/>
      </w:pPr>
      <w:r>
        <w:t xml:space="preserve">        ' Clear ModelPanel and remove existing components that may interfere with the rendering </w:t>
      </w:r>
    </w:p>
    <w:p w14:paraId="7C254AEF" w14:textId="77777777" w:rsidR="00D16E46" w:rsidRDefault="00A60467">
      <w:pPr>
        <w:ind w:left="-5" w:right="543"/>
      </w:pPr>
      <w:r>
        <w:t xml:space="preserve">        </w:t>
      </w:r>
      <w:proofErr w:type="gramStart"/>
      <w:r>
        <w:t>ModelPanelForPrimaryDisplayForm.Controls.Clear</w:t>
      </w:r>
      <w:proofErr w:type="gramEnd"/>
      <w:r>
        <w:t xml:space="preserve">() ' Remove any child controls from ModelPanel </w:t>
      </w:r>
    </w:p>
    <w:p w14:paraId="3DB8A17E" w14:textId="77777777" w:rsidR="00D16E46" w:rsidRDefault="00A60467">
      <w:pPr>
        <w:spacing w:after="160" w:line="259" w:lineRule="auto"/>
        <w:ind w:left="0" w:firstLine="0"/>
      </w:pPr>
      <w:r>
        <w:t xml:space="preserve"> </w:t>
      </w:r>
    </w:p>
    <w:p w14:paraId="6F18438D" w14:textId="77777777" w:rsidR="00D16E46" w:rsidRDefault="00A60467">
      <w:pPr>
        <w:ind w:left="-5" w:right="543"/>
      </w:pPr>
      <w:r>
        <w:t xml:space="preserve">        ' Remove existing charts from the main form </w:t>
      </w:r>
    </w:p>
    <w:p w14:paraId="10E45DD4" w14:textId="77777777" w:rsidR="00D16E46" w:rsidRDefault="00A60467">
      <w:pPr>
        <w:ind w:left="-5" w:right="543"/>
      </w:pPr>
      <w:r>
        <w:t xml:space="preserve">        ' Iterate through all controls on the form to find charts and remove them </w:t>
      </w:r>
    </w:p>
    <w:p w14:paraId="23F04D2F" w14:textId="77777777" w:rsidR="00D16E46" w:rsidRDefault="00A60467">
      <w:pPr>
        <w:ind w:left="-5" w:right="543"/>
      </w:pPr>
      <w:r>
        <w:t xml:space="preserve">        For Each ctrl As Control In </w:t>
      </w:r>
      <w:proofErr w:type="gramStart"/>
      <w:r>
        <w:t>Me.Controls</w:t>
      </w:r>
      <w:proofErr w:type="gramEnd"/>
      <w:r>
        <w:t xml:space="preserve"> </w:t>
      </w:r>
    </w:p>
    <w:p w14:paraId="54CDBC45" w14:textId="77777777" w:rsidR="00D16E46" w:rsidRDefault="00A60467">
      <w:pPr>
        <w:ind w:left="-5" w:right="543"/>
      </w:pPr>
      <w:r>
        <w:t xml:space="preserve">            If TypeOf ctrl Is </w:t>
      </w:r>
      <w:proofErr w:type="gramStart"/>
      <w:r>
        <w:t>DataVisualization.Charting.Chart</w:t>
      </w:r>
      <w:proofErr w:type="gramEnd"/>
      <w:r>
        <w:t xml:space="preserve"> Then </w:t>
      </w:r>
    </w:p>
    <w:p w14:paraId="73BC85BE" w14:textId="77777777" w:rsidR="00D16E46" w:rsidRDefault="00A60467">
      <w:pPr>
        <w:ind w:left="-5" w:right="543"/>
      </w:pPr>
      <w:r>
        <w:t xml:space="preserve">                </w:t>
      </w:r>
      <w:proofErr w:type="gramStart"/>
      <w:r>
        <w:t>Me.Controls.Remove</w:t>
      </w:r>
      <w:proofErr w:type="gramEnd"/>
      <w:r>
        <w:t xml:space="preserve">(ctrl) ' Remove the chart from the form </w:t>
      </w:r>
    </w:p>
    <w:p w14:paraId="2263D2B2" w14:textId="77777777" w:rsidR="00D16E46" w:rsidRDefault="00A60467">
      <w:pPr>
        <w:ind w:left="-5" w:right="543"/>
      </w:pPr>
      <w:r>
        <w:t xml:space="preserve">                Exit For ' Exit loop after removing a chart (assumes only one chart at a time) </w:t>
      </w:r>
    </w:p>
    <w:p w14:paraId="6A96B620" w14:textId="77777777" w:rsidR="00D16E46" w:rsidRDefault="00A60467">
      <w:pPr>
        <w:ind w:left="-5" w:right="543"/>
      </w:pPr>
      <w:r>
        <w:t xml:space="preserve">            End If </w:t>
      </w:r>
    </w:p>
    <w:p w14:paraId="32D5E40F" w14:textId="77777777" w:rsidR="00D16E46" w:rsidRDefault="00A60467">
      <w:pPr>
        <w:ind w:left="-5" w:right="543"/>
      </w:pPr>
      <w:r>
        <w:t xml:space="preserve">        Next </w:t>
      </w:r>
    </w:p>
    <w:p w14:paraId="529AE5A5" w14:textId="77777777" w:rsidR="00D16E46" w:rsidRDefault="00A60467">
      <w:pPr>
        <w:spacing w:after="160" w:line="259" w:lineRule="auto"/>
        <w:ind w:left="0" w:firstLine="0"/>
      </w:pPr>
      <w:r>
        <w:t xml:space="preserve"> </w:t>
      </w:r>
    </w:p>
    <w:p w14:paraId="1B68CEC0" w14:textId="77777777" w:rsidR="00D16E46" w:rsidRDefault="00A60467">
      <w:pPr>
        <w:ind w:left="-5" w:right="543"/>
      </w:pPr>
      <w:r>
        <w:t xml:space="preserve">        ' Update the label displaying the length of the polypeptide </w:t>
      </w:r>
    </w:p>
    <w:p w14:paraId="1ED04D21" w14:textId="77777777" w:rsidR="00D16E46" w:rsidRDefault="00A60467">
      <w:pPr>
        <w:ind w:left="-5" w:right="543"/>
      </w:pPr>
      <w:r>
        <w:t xml:space="preserve">        LengthOfPolypeptideLabel.Text = "Amino Acid Count:" &amp; Environment.NewLine &amp; GloballyAccessibleLengthOfPolypeptide </w:t>
      </w:r>
    </w:p>
    <w:p w14:paraId="382BB95D" w14:textId="77777777" w:rsidR="00D16E46" w:rsidRDefault="00A60467">
      <w:pPr>
        <w:ind w:left="-5" w:right="543"/>
      </w:pPr>
      <w:r>
        <w:t xml:space="preserve">        LengthOfPolypeptideLabel.ForeColor = Color.White ' Set text color to white for visibility </w:t>
      </w:r>
    </w:p>
    <w:p w14:paraId="0072FE7B" w14:textId="77777777" w:rsidR="00D16E46" w:rsidRDefault="00A60467">
      <w:pPr>
        <w:ind w:left="-5" w:right="543"/>
      </w:pPr>
      <w:r>
        <w:t xml:space="preserve">        LengthOfPolypeptideLabel.Size = New </w:t>
      </w:r>
      <w:proofErr w:type="gramStart"/>
      <w:r>
        <w:t>Size(</w:t>
      </w:r>
      <w:proofErr w:type="gramEnd"/>
      <w:r>
        <w:t xml:space="preserve">1000, 1000) ' Set the size of the label (unusually large for debugging) </w:t>
      </w:r>
    </w:p>
    <w:p w14:paraId="5699520E" w14:textId="77777777" w:rsidR="00D16E46" w:rsidRDefault="00A60467">
      <w:pPr>
        <w:ind w:left="-5" w:right="543"/>
      </w:pPr>
      <w:r>
        <w:t xml:space="preserve">        LengthOfPolypeptideLabel.Location = New </w:t>
      </w:r>
      <w:proofErr w:type="gramStart"/>
      <w:r>
        <w:t>Point(</w:t>
      </w:r>
      <w:proofErr w:type="gramEnd"/>
      <w:r>
        <w:t xml:space="preserve">515, 420) ' Position the label at the desired location </w:t>
      </w:r>
    </w:p>
    <w:p w14:paraId="52EDC4B8" w14:textId="77777777" w:rsidR="00D16E46" w:rsidRDefault="00A60467">
      <w:pPr>
        <w:ind w:left="-5" w:right="543"/>
      </w:pPr>
      <w:r>
        <w:t xml:space="preserve">        Controls.Add(LengthOfPolypeptideLabel) ' Add the label to the form </w:t>
      </w:r>
    </w:p>
    <w:p w14:paraId="06A09FCA" w14:textId="77777777" w:rsidR="00D16E46" w:rsidRDefault="00A60467">
      <w:pPr>
        <w:spacing w:after="160" w:line="259" w:lineRule="auto"/>
        <w:ind w:left="0" w:firstLine="0"/>
      </w:pPr>
      <w:r>
        <w:t xml:space="preserve"> </w:t>
      </w:r>
    </w:p>
    <w:p w14:paraId="5B1EACCC" w14:textId="77777777" w:rsidR="00D16E46" w:rsidRDefault="00A60467">
      <w:pPr>
        <w:ind w:left="-5" w:right="543"/>
      </w:pPr>
      <w:r>
        <w:t xml:space="preserve">        ' Update the label displaying the name of the polypeptide </w:t>
      </w:r>
    </w:p>
    <w:p w14:paraId="42D7F297" w14:textId="77777777" w:rsidR="00D16E46" w:rsidRDefault="00A60467">
      <w:pPr>
        <w:ind w:left="-5" w:right="543"/>
      </w:pPr>
      <w:r>
        <w:t xml:space="preserve">        NameOfPolypeptideLabel.Text = GloballyAccessibleFileName ' Set text to the global file name </w:t>
      </w:r>
    </w:p>
    <w:p w14:paraId="71825495" w14:textId="77777777" w:rsidR="00D16E46" w:rsidRDefault="00A60467">
      <w:pPr>
        <w:ind w:left="-5" w:right="543"/>
      </w:pPr>
      <w:r>
        <w:t xml:space="preserve">        NameOfPolypeptideLabel.ForeColor = Color.White ' Set text color to white for visibility </w:t>
      </w:r>
    </w:p>
    <w:p w14:paraId="2FF3CE24" w14:textId="77777777" w:rsidR="00D16E46" w:rsidRDefault="00A60467">
      <w:pPr>
        <w:ind w:left="-5" w:right="543"/>
      </w:pPr>
      <w:r>
        <w:t xml:space="preserve">        NameOfPolypeptideLabel.Size = New </w:t>
      </w:r>
      <w:proofErr w:type="gramStart"/>
      <w:r>
        <w:t>Size(</w:t>
      </w:r>
      <w:proofErr w:type="gramEnd"/>
      <w:r>
        <w:t xml:space="preserve">250, 21) ' Set size to fit the text content </w:t>
      </w:r>
    </w:p>
    <w:p w14:paraId="37381837" w14:textId="77777777" w:rsidR="00D16E46" w:rsidRDefault="00A60467">
      <w:pPr>
        <w:ind w:left="-5" w:right="543"/>
      </w:pPr>
      <w:r>
        <w:lastRenderedPageBreak/>
        <w:t xml:space="preserve">        NameOfPolypeptideLabel.Location = New </w:t>
      </w:r>
      <w:proofErr w:type="gramStart"/>
      <w:r>
        <w:t>Point(</w:t>
      </w:r>
      <w:proofErr w:type="gramEnd"/>
      <w:r>
        <w:t xml:space="preserve">12, 9) ' Position the label in the top-left corner </w:t>
      </w:r>
    </w:p>
    <w:p w14:paraId="7E05C759" w14:textId="77777777" w:rsidR="00D16E46" w:rsidRDefault="00A60467">
      <w:pPr>
        <w:ind w:left="-5" w:right="543"/>
      </w:pPr>
      <w:r>
        <w:t xml:space="preserve">        Controls.Add(NameOfPolypeptideLabel) ' Add the label to the form </w:t>
      </w:r>
    </w:p>
    <w:p w14:paraId="3EBDAB93" w14:textId="77777777" w:rsidR="00D16E46" w:rsidRDefault="00A60467">
      <w:pPr>
        <w:ind w:left="-5" w:right="543"/>
      </w:pPr>
      <w:r>
        <w:t xml:space="preserve">        NameOfPolypeptideLabel.BringToFront() ' Ensure the label is on top of other controls </w:t>
      </w:r>
    </w:p>
    <w:p w14:paraId="0D6C0531" w14:textId="77777777" w:rsidR="00D16E46" w:rsidRDefault="00A60467">
      <w:pPr>
        <w:spacing w:after="160" w:line="259" w:lineRule="auto"/>
        <w:ind w:left="0" w:firstLine="0"/>
      </w:pPr>
      <w:r>
        <w:t xml:space="preserve"> </w:t>
      </w:r>
    </w:p>
    <w:p w14:paraId="040FD3AA" w14:textId="77777777" w:rsidR="00D16E46" w:rsidRDefault="00A60467">
      <w:pPr>
        <w:ind w:left="-5" w:right="543"/>
      </w:pPr>
      <w:r>
        <w:t xml:space="preserve">        ' Configure the ModelPanel to serve as a container for the 3D rendering </w:t>
      </w:r>
    </w:p>
    <w:p w14:paraId="6E37D056" w14:textId="77777777" w:rsidR="00D16E46" w:rsidRDefault="00A60467">
      <w:pPr>
        <w:ind w:left="-5" w:right="543"/>
      </w:pPr>
      <w:r>
        <w:t xml:space="preserve">        ModelPanelForPrimaryDisplayForm.Size = New </w:t>
      </w:r>
      <w:proofErr w:type="gramStart"/>
      <w:r>
        <w:t>Size(</w:t>
      </w:r>
      <w:proofErr w:type="gramEnd"/>
      <w:r>
        <w:t xml:space="preserve">480, 440) ' Set the size of the panel </w:t>
      </w:r>
    </w:p>
    <w:p w14:paraId="6E405A31" w14:textId="77777777" w:rsidR="00D16E46" w:rsidRDefault="00A60467">
      <w:pPr>
        <w:ind w:left="-5" w:right="543"/>
      </w:pPr>
      <w:r>
        <w:t xml:space="preserve">        ModelPanelForPrimaryDisplayForm.Location = New </w:t>
      </w:r>
      <w:proofErr w:type="gramStart"/>
      <w:r>
        <w:t>Point(</w:t>
      </w:r>
      <w:proofErr w:type="gramEnd"/>
      <w:r>
        <w:t xml:space="preserve">10, 10) ' Position the panel at the topleft corner </w:t>
      </w:r>
    </w:p>
    <w:p w14:paraId="35D0F9D2" w14:textId="77777777" w:rsidR="00D16E46" w:rsidRDefault="00A60467">
      <w:pPr>
        <w:ind w:left="-5" w:right="543"/>
      </w:pPr>
      <w:r>
        <w:t xml:space="preserve">        Controls.Add(ModelPanelForPrimaryDisplayForm) ' Add the panel to the form </w:t>
      </w:r>
    </w:p>
    <w:p w14:paraId="2D0CB60C" w14:textId="77777777" w:rsidR="00D16E46" w:rsidRDefault="00A60467">
      <w:pPr>
        <w:spacing w:after="160" w:line="259" w:lineRule="auto"/>
        <w:ind w:left="0" w:firstLine="0"/>
      </w:pPr>
      <w:r>
        <w:t xml:space="preserve"> </w:t>
      </w:r>
    </w:p>
    <w:p w14:paraId="5BB0AC25" w14:textId="77777777" w:rsidR="00D16E46" w:rsidRDefault="00A60467">
      <w:pPr>
        <w:ind w:left="-5" w:right="543"/>
      </w:pPr>
      <w:r>
        <w:t xml:space="preserve">        </w:t>
      </w:r>
      <w:proofErr w:type="gramStart"/>
      <w:r>
        <w:t>ModelCreation(</w:t>
      </w:r>
      <w:proofErr w:type="gramEnd"/>
      <w:r>
        <w:t xml:space="preserve">ModelPanelForPrimaryDisplayForm) </w:t>
      </w:r>
    </w:p>
    <w:p w14:paraId="23C8F3B7" w14:textId="77777777" w:rsidR="00D16E46" w:rsidRDefault="00A60467">
      <w:pPr>
        <w:spacing w:after="160" w:line="259" w:lineRule="auto"/>
        <w:ind w:left="0" w:firstLine="0"/>
      </w:pPr>
      <w:r>
        <w:t xml:space="preserve"> </w:t>
      </w:r>
    </w:p>
    <w:p w14:paraId="6F3A7903" w14:textId="77777777" w:rsidR="00D16E46" w:rsidRDefault="00A60467">
      <w:pPr>
        <w:ind w:left="-5" w:right="543"/>
      </w:pPr>
      <w:r>
        <w:t xml:space="preserve">    End Sub </w:t>
      </w:r>
    </w:p>
    <w:p w14:paraId="31415782" w14:textId="77777777" w:rsidR="00D16E46" w:rsidRDefault="00A60467">
      <w:pPr>
        <w:spacing w:after="161" w:line="259" w:lineRule="auto"/>
        <w:ind w:left="0" w:firstLine="0"/>
      </w:pPr>
      <w:r>
        <w:t xml:space="preserve"> </w:t>
      </w:r>
    </w:p>
    <w:p w14:paraId="32C6F3F7" w14:textId="77777777" w:rsidR="00D16E46" w:rsidRDefault="00A60467">
      <w:pPr>
        <w:ind w:left="-5" w:right="543"/>
      </w:pPr>
      <w:r>
        <w:t xml:space="preserve">    Private Sub SaltBridge_</w:t>
      </w:r>
      <w:proofErr w:type="gramStart"/>
      <w:r>
        <w:t>Click(</w:t>
      </w:r>
      <w:proofErr w:type="gramEnd"/>
      <w:r>
        <w:t xml:space="preserve">sender As Object, e As EventArgs) </w:t>
      </w:r>
    </w:p>
    <w:p w14:paraId="158A0720" w14:textId="77777777" w:rsidR="00D16E46" w:rsidRDefault="00A60467">
      <w:pPr>
        <w:ind w:left="-5" w:right="543"/>
      </w:pPr>
      <w:r>
        <w:t xml:space="preserve">        </w:t>
      </w:r>
      <w:proofErr w:type="gramStart"/>
      <w:r>
        <w:t>ToggleSaltBridge(</w:t>
      </w:r>
      <w:proofErr w:type="gramEnd"/>
      <w:r>
        <w:t xml:space="preserve">) </w:t>
      </w:r>
    </w:p>
    <w:p w14:paraId="6B401989" w14:textId="77777777" w:rsidR="00D16E46" w:rsidRDefault="00A60467">
      <w:pPr>
        <w:ind w:left="-5" w:right="543"/>
      </w:pPr>
      <w:r>
        <w:t xml:space="preserve">    End Sub </w:t>
      </w:r>
    </w:p>
    <w:p w14:paraId="15207E7B" w14:textId="77777777" w:rsidR="00D16E46" w:rsidRDefault="00A60467">
      <w:pPr>
        <w:spacing w:after="160" w:line="259" w:lineRule="auto"/>
        <w:ind w:left="0" w:firstLine="0"/>
      </w:pPr>
      <w:r>
        <w:t xml:space="preserve"> </w:t>
      </w:r>
    </w:p>
    <w:p w14:paraId="1AA0E2C4" w14:textId="77777777" w:rsidR="00D16E46" w:rsidRDefault="00A60467">
      <w:pPr>
        <w:ind w:left="-5" w:right="543"/>
      </w:pPr>
      <w:r>
        <w:t xml:space="preserve">    Private Sub DisulphideBridge_</w:t>
      </w:r>
      <w:proofErr w:type="gramStart"/>
      <w:r>
        <w:t>Click(</w:t>
      </w:r>
      <w:proofErr w:type="gramEnd"/>
      <w:r>
        <w:t xml:space="preserve">sender As Object, e As EventArgs) </w:t>
      </w:r>
    </w:p>
    <w:p w14:paraId="292847E1" w14:textId="77777777" w:rsidR="00D16E46" w:rsidRDefault="00A60467">
      <w:pPr>
        <w:ind w:left="-5" w:right="543"/>
      </w:pPr>
      <w:r>
        <w:t xml:space="preserve">        </w:t>
      </w:r>
      <w:proofErr w:type="gramStart"/>
      <w:r>
        <w:t>ToggleDisulphideBridge(</w:t>
      </w:r>
      <w:proofErr w:type="gramEnd"/>
      <w:r>
        <w:t xml:space="preserve">) </w:t>
      </w:r>
    </w:p>
    <w:p w14:paraId="095A51F1" w14:textId="77777777" w:rsidR="00D16E46" w:rsidRDefault="00A60467">
      <w:pPr>
        <w:ind w:left="-5" w:right="543"/>
      </w:pPr>
      <w:r>
        <w:t xml:space="preserve">    End Sub </w:t>
      </w:r>
    </w:p>
    <w:p w14:paraId="69063DCD" w14:textId="77777777" w:rsidR="00D16E46" w:rsidRDefault="00A60467">
      <w:pPr>
        <w:spacing w:after="161" w:line="259" w:lineRule="auto"/>
        <w:ind w:left="0" w:firstLine="0"/>
      </w:pPr>
      <w:r>
        <w:t xml:space="preserve"> </w:t>
      </w:r>
    </w:p>
    <w:p w14:paraId="2F7DC49B" w14:textId="77777777" w:rsidR="00D16E46" w:rsidRDefault="00A60467">
      <w:pPr>
        <w:ind w:left="-5" w:right="543"/>
      </w:pPr>
      <w:r>
        <w:t xml:space="preserve">    Public Sub </w:t>
      </w:r>
      <w:proofErr w:type="gramStart"/>
      <w:r>
        <w:t>ToggleSaltBridge(</w:t>
      </w:r>
      <w:proofErr w:type="gramEnd"/>
      <w:r>
        <w:t xml:space="preserve">) </w:t>
      </w:r>
    </w:p>
    <w:p w14:paraId="06EC2DB4" w14:textId="77777777" w:rsidR="00D16E46" w:rsidRDefault="00A60467">
      <w:pPr>
        <w:ind w:left="-5" w:right="543"/>
      </w:pPr>
      <w:r>
        <w:t xml:space="preserve">        ' Iterate through all controls on the form </w:t>
      </w:r>
    </w:p>
    <w:p w14:paraId="2DA1F921" w14:textId="77777777" w:rsidR="00D16E46" w:rsidRDefault="00A60467">
      <w:pPr>
        <w:ind w:left="-5" w:right="543"/>
      </w:pPr>
      <w:r>
        <w:t xml:space="preserve">        For Each ctrl As Control In </w:t>
      </w:r>
      <w:proofErr w:type="gramStart"/>
      <w:r>
        <w:t>Me.Controls</w:t>
      </w:r>
      <w:proofErr w:type="gramEnd"/>
      <w:r>
        <w:t xml:space="preserve"> </w:t>
      </w:r>
    </w:p>
    <w:p w14:paraId="39DF3D4E" w14:textId="77777777" w:rsidR="00D16E46" w:rsidRDefault="00A60467">
      <w:pPr>
        <w:ind w:left="-5" w:right="543"/>
      </w:pPr>
      <w:r>
        <w:t xml:space="preserve">            ' Check if the control is a Chart (from DataVisualization.Charting namespace) </w:t>
      </w:r>
    </w:p>
    <w:p w14:paraId="443FBCC4" w14:textId="77777777" w:rsidR="00D16E46" w:rsidRDefault="00A60467">
      <w:pPr>
        <w:ind w:left="-5" w:right="543"/>
      </w:pPr>
      <w:r>
        <w:t xml:space="preserve">            If TypeOf ctrl Is </w:t>
      </w:r>
      <w:proofErr w:type="gramStart"/>
      <w:r>
        <w:t>DataVisualization.Charting.Chart</w:t>
      </w:r>
      <w:proofErr w:type="gramEnd"/>
      <w:r>
        <w:t xml:space="preserve"> Then </w:t>
      </w:r>
    </w:p>
    <w:p w14:paraId="5C398677" w14:textId="77777777" w:rsidR="00D16E46" w:rsidRDefault="00A60467">
      <w:pPr>
        <w:ind w:left="-5" w:right="543"/>
      </w:pPr>
      <w:r>
        <w:t xml:space="preserve">                ' Toggle the state of ShowSaltBridgesForContactMap (used to control salt bridge visibility) </w:t>
      </w:r>
    </w:p>
    <w:p w14:paraId="25E86636" w14:textId="77777777" w:rsidR="00D16E46" w:rsidRDefault="00A60467">
      <w:pPr>
        <w:ind w:left="-5" w:right="543"/>
      </w:pPr>
      <w:r>
        <w:t xml:space="preserve">                ShowSaltBridgesForContactMap = Not ShowSaltBridgesForContactMap </w:t>
      </w:r>
    </w:p>
    <w:p w14:paraId="5FA5FD6E" w14:textId="77777777" w:rsidR="00D16E46" w:rsidRDefault="00A60467">
      <w:pPr>
        <w:spacing w:after="160" w:line="259" w:lineRule="auto"/>
        <w:ind w:left="0" w:firstLine="0"/>
      </w:pPr>
      <w:r>
        <w:t xml:space="preserve"> </w:t>
      </w:r>
    </w:p>
    <w:p w14:paraId="7DF860AA" w14:textId="77777777" w:rsidR="00D16E46" w:rsidRDefault="00A60467">
      <w:pPr>
        <w:ind w:left="-5" w:right="543"/>
      </w:pPr>
      <w:r>
        <w:t xml:space="preserve">                ' Get the series named "Contact" from the chart </w:t>
      </w:r>
    </w:p>
    <w:p w14:paraId="3CA155B1" w14:textId="77777777" w:rsidR="00D16E46" w:rsidRDefault="00A60467">
      <w:pPr>
        <w:ind w:left="-5" w:right="543"/>
      </w:pPr>
      <w:r>
        <w:lastRenderedPageBreak/>
        <w:t xml:space="preserve">                Dim contactSeries As Series = ContactMapChart.Series("Contact") </w:t>
      </w:r>
    </w:p>
    <w:p w14:paraId="14612B90" w14:textId="77777777" w:rsidR="00D16E46" w:rsidRDefault="00A60467">
      <w:pPr>
        <w:spacing w:after="160" w:line="259" w:lineRule="auto"/>
        <w:ind w:left="0" w:firstLine="0"/>
      </w:pPr>
      <w:r>
        <w:t xml:space="preserve"> </w:t>
      </w:r>
    </w:p>
    <w:p w14:paraId="6ED0F8FE" w14:textId="77777777" w:rsidR="00D16E46" w:rsidRDefault="00A60467">
      <w:pPr>
        <w:ind w:left="-5" w:right="543"/>
      </w:pPr>
      <w:r>
        <w:t xml:space="preserve">                If ShowSaltBridgesForContactMap Then </w:t>
      </w:r>
    </w:p>
    <w:p w14:paraId="61ED25A0" w14:textId="77777777" w:rsidR="00D16E46" w:rsidRDefault="00A60467">
      <w:pPr>
        <w:spacing w:after="0" w:line="402" w:lineRule="auto"/>
        <w:ind w:left="-5" w:right="1471"/>
      </w:pPr>
      <w:r>
        <w:t xml:space="preserve">                    ' If ShowSaltBridgesForContactMap is True, add salt bridge points to the series                     For Each point As DataPoint In SaltBridgePoints                         </w:t>
      </w:r>
      <w:proofErr w:type="gramStart"/>
      <w:r>
        <w:t>contactSeries.Points.Add</w:t>
      </w:r>
      <w:proofErr w:type="gramEnd"/>
      <w:r>
        <w:t xml:space="preserve">(point) </w:t>
      </w:r>
    </w:p>
    <w:p w14:paraId="61C966FB" w14:textId="77777777" w:rsidR="00D16E46" w:rsidRDefault="00A60467">
      <w:pPr>
        <w:ind w:left="-5" w:right="543"/>
      </w:pPr>
      <w:r>
        <w:t xml:space="preserve">                    Next </w:t>
      </w:r>
    </w:p>
    <w:p w14:paraId="06808EB1" w14:textId="77777777" w:rsidR="00D16E46" w:rsidRDefault="00A60467">
      <w:pPr>
        <w:ind w:left="-5" w:right="543"/>
      </w:pPr>
      <w:r>
        <w:t xml:space="preserve">                Else </w:t>
      </w:r>
    </w:p>
    <w:p w14:paraId="0CEED82C" w14:textId="77777777" w:rsidR="00D16E46" w:rsidRDefault="00A60467">
      <w:pPr>
        <w:ind w:left="-5" w:right="543"/>
      </w:pPr>
      <w:r>
        <w:t xml:space="preserve">                    ' If ShowSaltBridgesForContactMap is False, remove all points with Color.Green from the series </w:t>
      </w:r>
    </w:p>
    <w:p w14:paraId="41E7C87B" w14:textId="77777777" w:rsidR="00D16E46" w:rsidRDefault="00A60467">
      <w:pPr>
        <w:spacing w:after="0" w:line="402" w:lineRule="auto"/>
        <w:ind w:left="-5" w:right="3033"/>
      </w:pPr>
      <w:r>
        <w:t xml:space="preserve">                    For i As Integer = </w:t>
      </w:r>
      <w:proofErr w:type="gramStart"/>
      <w:r>
        <w:t>contactSeries.Points.Count</w:t>
      </w:r>
      <w:proofErr w:type="gramEnd"/>
      <w:r>
        <w:t xml:space="preserve"> - 1 To 0 Step -1                         If contactSeries.Points(i).Color = Color.Green Then                             contactSeries.Points.RemoveAt(i) </w:t>
      </w:r>
    </w:p>
    <w:p w14:paraId="7402EEDF" w14:textId="77777777" w:rsidR="00D16E46" w:rsidRDefault="00A60467">
      <w:pPr>
        <w:ind w:left="-5" w:right="543"/>
      </w:pPr>
      <w:r>
        <w:t xml:space="preserve">                        End If </w:t>
      </w:r>
    </w:p>
    <w:p w14:paraId="2F92D933" w14:textId="77777777" w:rsidR="00D16E46" w:rsidRDefault="00A60467">
      <w:pPr>
        <w:ind w:left="-5" w:right="543"/>
      </w:pPr>
      <w:r>
        <w:t xml:space="preserve">                    Next </w:t>
      </w:r>
    </w:p>
    <w:p w14:paraId="2FA33A7E" w14:textId="77777777" w:rsidR="00D16E46" w:rsidRDefault="00A60467">
      <w:pPr>
        <w:ind w:left="-5" w:right="543"/>
      </w:pPr>
      <w:r>
        <w:t xml:space="preserve">                End If </w:t>
      </w:r>
    </w:p>
    <w:p w14:paraId="2407B9C2" w14:textId="77777777" w:rsidR="00D16E46" w:rsidRDefault="00A60467">
      <w:pPr>
        <w:spacing w:after="160" w:line="259" w:lineRule="auto"/>
        <w:ind w:left="0" w:firstLine="0"/>
      </w:pPr>
      <w:r>
        <w:t xml:space="preserve"> </w:t>
      </w:r>
    </w:p>
    <w:p w14:paraId="576E13FA" w14:textId="77777777" w:rsidR="00D16E46" w:rsidRDefault="00A60467">
      <w:pPr>
        <w:ind w:left="-5" w:right="543"/>
      </w:pPr>
      <w:r>
        <w:t xml:space="preserve">                ' Redraw the chart to reflect the updated points </w:t>
      </w:r>
    </w:p>
    <w:p w14:paraId="3501491E" w14:textId="77777777" w:rsidR="00D16E46" w:rsidRDefault="00A60467">
      <w:pPr>
        <w:ind w:left="-5" w:right="543"/>
      </w:pPr>
      <w:r>
        <w:t xml:space="preserve">                ContactMapChart.Invalidate() </w:t>
      </w:r>
    </w:p>
    <w:p w14:paraId="0D5EE1F0" w14:textId="77777777" w:rsidR="00D16E46" w:rsidRDefault="00A60467">
      <w:pPr>
        <w:spacing w:after="160" w:line="259" w:lineRule="auto"/>
        <w:ind w:left="0" w:firstLine="0"/>
      </w:pPr>
      <w:r>
        <w:t xml:space="preserve"> </w:t>
      </w:r>
    </w:p>
    <w:p w14:paraId="0C0E6618" w14:textId="77777777" w:rsidR="00D16E46" w:rsidRDefault="00A60467">
      <w:pPr>
        <w:ind w:left="-5" w:right="543"/>
      </w:pPr>
      <w:r>
        <w:t xml:space="preserve">                ' Exit the loop after processing the first chart (assumes only one chart needs to be handled at a time) </w:t>
      </w:r>
    </w:p>
    <w:p w14:paraId="1F6F5926" w14:textId="77777777" w:rsidR="00D16E46" w:rsidRDefault="00A60467">
      <w:pPr>
        <w:ind w:left="-5" w:right="543"/>
      </w:pPr>
      <w:r>
        <w:t xml:space="preserve">                Exit For </w:t>
      </w:r>
    </w:p>
    <w:p w14:paraId="0DBBC3A6" w14:textId="77777777" w:rsidR="00D16E46" w:rsidRDefault="00A60467">
      <w:pPr>
        <w:ind w:left="-5" w:right="543"/>
      </w:pPr>
      <w:r>
        <w:t xml:space="preserve">            Else </w:t>
      </w:r>
    </w:p>
    <w:p w14:paraId="774D7DA9" w14:textId="77777777" w:rsidR="00D16E46" w:rsidRDefault="00A60467">
      <w:pPr>
        <w:ind w:left="-5" w:right="543"/>
      </w:pPr>
      <w:r>
        <w:t xml:space="preserve">                ' If the control is not a chart, toggle the visibility of green lines (used to represent salt bridges or specific interactions) </w:t>
      </w:r>
    </w:p>
    <w:p w14:paraId="72DAABBC" w14:textId="77777777" w:rsidR="00D16E46" w:rsidRDefault="00A60467">
      <w:pPr>
        <w:ind w:left="-5" w:right="543"/>
      </w:pPr>
      <w:r>
        <w:t xml:space="preserve">                ShowSaltBridgesForModel = Not ShowSaltBridgesForModel </w:t>
      </w:r>
    </w:p>
    <w:p w14:paraId="49FB4880" w14:textId="77777777" w:rsidR="00D16E46" w:rsidRDefault="00A60467">
      <w:pPr>
        <w:spacing w:after="160" w:line="259" w:lineRule="auto"/>
        <w:ind w:left="0" w:firstLine="0"/>
      </w:pPr>
      <w:r>
        <w:t xml:space="preserve"> </w:t>
      </w:r>
    </w:p>
    <w:p w14:paraId="4819446B" w14:textId="77777777" w:rsidR="00D16E46" w:rsidRDefault="00A60467">
      <w:pPr>
        <w:ind w:left="-5" w:right="543"/>
      </w:pPr>
      <w:r>
        <w:t xml:space="preserve">                ' Request the ModelPanel control to be redrawn to reflect the updated visibility of green lines </w:t>
      </w:r>
    </w:p>
    <w:p w14:paraId="0C62A89F" w14:textId="77777777" w:rsidR="00D16E46" w:rsidRDefault="00A60467">
      <w:pPr>
        <w:ind w:left="-5" w:right="543"/>
      </w:pPr>
      <w:r>
        <w:t xml:space="preserve">                ModelPanelForPrimaryDisplayForm.Invalidate() </w:t>
      </w:r>
    </w:p>
    <w:p w14:paraId="3FEB96E1" w14:textId="77777777" w:rsidR="00D16E46" w:rsidRDefault="00A60467">
      <w:pPr>
        <w:ind w:left="-5" w:right="543"/>
      </w:pPr>
      <w:r>
        <w:t xml:space="preserve">            End If </w:t>
      </w:r>
    </w:p>
    <w:p w14:paraId="4C081BA4" w14:textId="77777777" w:rsidR="00D16E46" w:rsidRDefault="00A60467">
      <w:pPr>
        <w:ind w:left="-5" w:right="543"/>
      </w:pPr>
      <w:r>
        <w:lastRenderedPageBreak/>
        <w:t xml:space="preserve">        Next </w:t>
      </w:r>
    </w:p>
    <w:p w14:paraId="6E193D9D" w14:textId="77777777" w:rsidR="00D16E46" w:rsidRDefault="00A60467">
      <w:pPr>
        <w:ind w:left="-5" w:right="543"/>
      </w:pPr>
      <w:r>
        <w:t xml:space="preserve">    End Sub </w:t>
      </w:r>
    </w:p>
    <w:p w14:paraId="595DA479" w14:textId="77777777" w:rsidR="00D16E46" w:rsidRDefault="00A60467">
      <w:pPr>
        <w:spacing w:after="161" w:line="259" w:lineRule="auto"/>
        <w:ind w:left="0" w:firstLine="0"/>
      </w:pPr>
      <w:r>
        <w:t xml:space="preserve"> </w:t>
      </w:r>
    </w:p>
    <w:p w14:paraId="787B9A48" w14:textId="77777777" w:rsidR="00D16E46" w:rsidRDefault="00A60467">
      <w:pPr>
        <w:ind w:left="-5" w:right="543"/>
      </w:pPr>
      <w:r>
        <w:t xml:space="preserve">    Public Sub </w:t>
      </w:r>
      <w:proofErr w:type="gramStart"/>
      <w:r>
        <w:t>ToggleDisulphideBridge(</w:t>
      </w:r>
      <w:proofErr w:type="gramEnd"/>
      <w:r>
        <w:t xml:space="preserve">) </w:t>
      </w:r>
    </w:p>
    <w:p w14:paraId="38DAC4AD" w14:textId="77777777" w:rsidR="00D16E46" w:rsidRDefault="00A60467">
      <w:pPr>
        <w:ind w:left="-5" w:right="543"/>
      </w:pPr>
      <w:r>
        <w:t xml:space="preserve">        ' Iterate through all controls on the form </w:t>
      </w:r>
    </w:p>
    <w:p w14:paraId="3BB7F8E4" w14:textId="77777777" w:rsidR="00D16E46" w:rsidRDefault="00A60467">
      <w:pPr>
        <w:ind w:left="-5" w:right="543"/>
      </w:pPr>
      <w:r>
        <w:t xml:space="preserve">        For Each ctrl As Control In </w:t>
      </w:r>
      <w:proofErr w:type="gramStart"/>
      <w:r>
        <w:t>Me.Controls</w:t>
      </w:r>
      <w:proofErr w:type="gramEnd"/>
      <w:r>
        <w:t xml:space="preserve"> </w:t>
      </w:r>
    </w:p>
    <w:p w14:paraId="1BD406B7" w14:textId="77777777" w:rsidR="00D16E46" w:rsidRDefault="00A60467">
      <w:pPr>
        <w:ind w:left="-5" w:right="543"/>
      </w:pPr>
      <w:r>
        <w:t xml:space="preserve">            ' Check if the control is a Chart (from DataVisualization.Charting namespace) </w:t>
      </w:r>
    </w:p>
    <w:p w14:paraId="301263B0" w14:textId="77777777" w:rsidR="00D16E46" w:rsidRDefault="00A60467">
      <w:pPr>
        <w:ind w:left="-5" w:right="543"/>
      </w:pPr>
      <w:r>
        <w:t xml:space="preserve">            If TypeOf ctrl Is </w:t>
      </w:r>
      <w:proofErr w:type="gramStart"/>
      <w:r>
        <w:t>DataVisualization.Charting.Chart</w:t>
      </w:r>
      <w:proofErr w:type="gramEnd"/>
      <w:r>
        <w:t xml:space="preserve"> Then </w:t>
      </w:r>
    </w:p>
    <w:p w14:paraId="4C871C2C" w14:textId="77777777" w:rsidR="00D16E46" w:rsidRDefault="00A60467">
      <w:pPr>
        <w:ind w:left="-5" w:right="543"/>
      </w:pPr>
      <w:r>
        <w:t xml:space="preserve">                ' Toggle the state of ShowDisulphideBridgesForContactMap (used to control disulphide bridge visibility) </w:t>
      </w:r>
    </w:p>
    <w:p w14:paraId="76509787" w14:textId="77777777" w:rsidR="00D16E46" w:rsidRDefault="00A60467">
      <w:pPr>
        <w:ind w:left="-5" w:right="543"/>
      </w:pPr>
      <w:r>
        <w:t xml:space="preserve">                ShowDisulphideBridgesForContactMap = Not ShowDisulphideBridgesForContactMap </w:t>
      </w:r>
    </w:p>
    <w:p w14:paraId="0CD20431" w14:textId="77777777" w:rsidR="00D16E46" w:rsidRDefault="00A60467">
      <w:pPr>
        <w:spacing w:after="160" w:line="259" w:lineRule="auto"/>
        <w:ind w:left="0" w:firstLine="0"/>
      </w:pPr>
      <w:r>
        <w:t xml:space="preserve"> </w:t>
      </w:r>
    </w:p>
    <w:p w14:paraId="6FF77FE0" w14:textId="77777777" w:rsidR="00D16E46" w:rsidRDefault="00A60467">
      <w:pPr>
        <w:ind w:left="-5" w:right="543"/>
      </w:pPr>
      <w:r>
        <w:t xml:space="preserve">                ' Get the series named "Contact" from the chart </w:t>
      </w:r>
    </w:p>
    <w:p w14:paraId="04F1976F" w14:textId="77777777" w:rsidR="00D16E46" w:rsidRDefault="00A60467">
      <w:pPr>
        <w:ind w:left="-5" w:right="543"/>
      </w:pPr>
      <w:r>
        <w:t xml:space="preserve">                Dim contactSeries As Series = ContactMapChart.Series("Contact") </w:t>
      </w:r>
    </w:p>
    <w:p w14:paraId="434B35E5" w14:textId="77777777" w:rsidR="00D16E46" w:rsidRDefault="00A60467">
      <w:pPr>
        <w:spacing w:after="160" w:line="259" w:lineRule="auto"/>
        <w:ind w:left="0" w:firstLine="0"/>
      </w:pPr>
      <w:r>
        <w:t xml:space="preserve"> </w:t>
      </w:r>
    </w:p>
    <w:p w14:paraId="375F715A" w14:textId="77777777" w:rsidR="00D16E46" w:rsidRDefault="00A60467">
      <w:pPr>
        <w:ind w:left="-5" w:right="543"/>
      </w:pPr>
      <w:r>
        <w:t xml:space="preserve">                If ShowDisulphideBridgesForContactMap Then </w:t>
      </w:r>
    </w:p>
    <w:p w14:paraId="638C5765" w14:textId="77777777" w:rsidR="00D16E46" w:rsidRDefault="00A60467">
      <w:pPr>
        <w:ind w:left="-5" w:right="543"/>
      </w:pPr>
      <w:r>
        <w:t xml:space="preserve">                    ' If ShowDisulphideBridgesForContactMap is True, add disulphide bridge points to the series </w:t>
      </w:r>
    </w:p>
    <w:p w14:paraId="1A01A565" w14:textId="77777777" w:rsidR="00D16E46" w:rsidRDefault="00A60467">
      <w:pPr>
        <w:spacing w:after="0" w:line="403" w:lineRule="auto"/>
        <w:ind w:left="-5" w:right="856"/>
      </w:pPr>
      <w:r>
        <w:t xml:space="preserve">                    For Each point As DataPoint In DisulphideBridgePoints                         </w:t>
      </w:r>
      <w:proofErr w:type="gramStart"/>
      <w:r>
        <w:t>contactSeries.Points.Add</w:t>
      </w:r>
      <w:proofErr w:type="gramEnd"/>
      <w:r>
        <w:t xml:space="preserve">(point) </w:t>
      </w:r>
    </w:p>
    <w:p w14:paraId="4C32D627" w14:textId="77777777" w:rsidR="00D16E46" w:rsidRDefault="00A60467">
      <w:pPr>
        <w:ind w:left="-5" w:right="543"/>
      </w:pPr>
      <w:r>
        <w:t xml:space="preserve">                    Next </w:t>
      </w:r>
    </w:p>
    <w:p w14:paraId="554E746D" w14:textId="77777777" w:rsidR="00D16E46" w:rsidRDefault="00A60467">
      <w:pPr>
        <w:ind w:left="-5" w:right="543"/>
      </w:pPr>
      <w:r>
        <w:t xml:space="preserve">                Else </w:t>
      </w:r>
    </w:p>
    <w:p w14:paraId="3DD566C5" w14:textId="77777777" w:rsidR="00D16E46" w:rsidRDefault="00A60467">
      <w:pPr>
        <w:ind w:left="-5" w:right="543"/>
      </w:pPr>
      <w:r>
        <w:t xml:space="preserve">                    ' If ShowDisulphideBridgesForContactMap is False, remove all points with Color.Red from the series </w:t>
      </w:r>
    </w:p>
    <w:p w14:paraId="3ED45FFE" w14:textId="77777777" w:rsidR="00D16E46" w:rsidRDefault="00A60467">
      <w:pPr>
        <w:spacing w:after="1" w:line="402" w:lineRule="auto"/>
        <w:ind w:left="-5" w:right="3033"/>
      </w:pPr>
      <w:r>
        <w:t xml:space="preserve">                    For i As Integer = </w:t>
      </w:r>
      <w:proofErr w:type="gramStart"/>
      <w:r>
        <w:t>contactSeries.Points.Count</w:t>
      </w:r>
      <w:proofErr w:type="gramEnd"/>
      <w:r>
        <w:t xml:space="preserve"> - 1 To 0 Step -1                         If contactSeries.Points(i).Color = Color.Red Then                             contactSeries.Points.RemoveAt(i) </w:t>
      </w:r>
    </w:p>
    <w:p w14:paraId="74737799" w14:textId="77777777" w:rsidR="00D16E46" w:rsidRDefault="00A60467">
      <w:pPr>
        <w:ind w:left="-5" w:right="543"/>
      </w:pPr>
      <w:r>
        <w:t xml:space="preserve">                        End If </w:t>
      </w:r>
    </w:p>
    <w:p w14:paraId="0CC0311B" w14:textId="77777777" w:rsidR="00D16E46" w:rsidRDefault="00A60467">
      <w:pPr>
        <w:ind w:left="-5" w:right="543"/>
      </w:pPr>
      <w:r>
        <w:t xml:space="preserve">                    Next </w:t>
      </w:r>
    </w:p>
    <w:p w14:paraId="44288A7C" w14:textId="77777777" w:rsidR="00D16E46" w:rsidRDefault="00A60467">
      <w:pPr>
        <w:ind w:left="-5" w:right="543"/>
      </w:pPr>
      <w:r>
        <w:t xml:space="preserve">                End If </w:t>
      </w:r>
    </w:p>
    <w:p w14:paraId="6255A14B" w14:textId="77777777" w:rsidR="00D16E46" w:rsidRDefault="00A60467">
      <w:pPr>
        <w:spacing w:after="160" w:line="259" w:lineRule="auto"/>
        <w:ind w:left="0" w:firstLine="0"/>
      </w:pPr>
      <w:r>
        <w:t xml:space="preserve"> </w:t>
      </w:r>
    </w:p>
    <w:p w14:paraId="0A19A9D1" w14:textId="77777777" w:rsidR="00D16E46" w:rsidRDefault="00A60467">
      <w:pPr>
        <w:ind w:left="-5" w:right="543"/>
      </w:pPr>
      <w:r>
        <w:t xml:space="preserve">                ' Redraw the chart to reflect the updated points </w:t>
      </w:r>
    </w:p>
    <w:p w14:paraId="15947C2A" w14:textId="77777777" w:rsidR="00D16E46" w:rsidRDefault="00A60467">
      <w:pPr>
        <w:ind w:left="-5" w:right="543"/>
      </w:pPr>
      <w:r>
        <w:lastRenderedPageBreak/>
        <w:t xml:space="preserve">                ContactMapChart.Invalidate() </w:t>
      </w:r>
    </w:p>
    <w:p w14:paraId="7C6C0470" w14:textId="77777777" w:rsidR="00D16E46" w:rsidRDefault="00A60467">
      <w:pPr>
        <w:spacing w:after="161" w:line="259" w:lineRule="auto"/>
        <w:ind w:left="0" w:firstLine="0"/>
      </w:pPr>
      <w:r>
        <w:t xml:space="preserve"> </w:t>
      </w:r>
    </w:p>
    <w:p w14:paraId="56F32AD5" w14:textId="77777777" w:rsidR="00D16E46" w:rsidRDefault="00A60467">
      <w:pPr>
        <w:ind w:left="-5" w:right="543"/>
      </w:pPr>
      <w:r>
        <w:t xml:space="preserve">                ' Exit the loop after processing the first chart (assumes only one chart needs to be handled at a time) </w:t>
      </w:r>
    </w:p>
    <w:p w14:paraId="49BF07D1" w14:textId="77777777" w:rsidR="00D16E46" w:rsidRDefault="00A60467">
      <w:pPr>
        <w:ind w:left="-5" w:right="543"/>
      </w:pPr>
      <w:r>
        <w:t xml:space="preserve">                Exit For </w:t>
      </w:r>
    </w:p>
    <w:p w14:paraId="409BBFFB" w14:textId="77777777" w:rsidR="00D16E46" w:rsidRDefault="00A60467">
      <w:pPr>
        <w:ind w:left="-5" w:right="543"/>
      </w:pPr>
      <w:r>
        <w:t xml:space="preserve">            End If </w:t>
      </w:r>
    </w:p>
    <w:p w14:paraId="3220DEF8" w14:textId="77777777" w:rsidR="00D16E46" w:rsidRDefault="00A60467">
      <w:pPr>
        <w:ind w:left="-5" w:right="543"/>
      </w:pPr>
      <w:r>
        <w:t xml:space="preserve">        Next </w:t>
      </w:r>
    </w:p>
    <w:p w14:paraId="3216A151" w14:textId="77777777" w:rsidR="00D16E46" w:rsidRDefault="00A60467">
      <w:pPr>
        <w:spacing w:after="160" w:line="259" w:lineRule="auto"/>
        <w:ind w:left="0" w:firstLine="0"/>
      </w:pPr>
      <w:r>
        <w:t xml:space="preserve"> </w:t>
      </w:r>
    </w:p>
    <w:p w14:paraId="2937765F" w14:textId="77777777" w:rsidR="00D16E46" w:rsidRDefault="00A60467">
      <w:pPr>
        <w:ind w:left="-5" w:right="543"/>
      </w:pPr>
      <w:r>
        <w:t xml:space="preserve">        ' Toggle the visibility of the "red lines" (used to represent disulphide bridges or specific interactions) </w:t>
      </w:r>
    </w:p>
    <w:p w14:paraId="4FC4DB19" w14:textId="77777777" w:rsidR="00D16E46" w:rsidRDefault="00A60467">
      <w:pPr>
        <w:ind w:left="-5" w:right="543"/>
      </w:pPr>
      <w:r>
        <w:t xml:space="preserve">        ShowDisulphideBridgesForModel = Not ShowDisulphideBridgesForModel </w:t>
      </w:r>
    </w:p>
    <w:p w14:paraId="4E163DF3" w14:textId="77777777" w:rsidR="00D16E46" w:rsidRDefault="00A60467">
      <w:pPr>
        <w:spacing w:after="160" w:line="259" w:lineRule="auto"/>
        <w:ind w:left="0" w:firstLine="0"/>
      </w:pPr>
      <w:r>
        <w:t xml:space="preserve"> </w:t>
      </w:r>
    </w:p>
    <w:p w14:paraId="46537462" w14:textId="77777777" w:rsidR="00D16E46" w:rsidRDefault="00A60467">
      <w:pPr>
        <w:ind w:left="-5" w:right="543"/>
      </w:pPr>
      <w:r>
        <w:t xml:space="preserve">        ' Request the ModelPanel control to be redrawn to reflect the updated visibility of red lines </w:t>
      </w:r>
    </w:p>
    <w:p w14:paraId="0AA4BD07" w14:textId="77777777" w:rsidR="00D16E46" w:rsidRDefault="00A60467">
      <w:pPr>
        <w:ind w:left="-5" w:right="543"/>
      </w:pPr>
      <w:r>
        <w:t xml:space="preserve">        ModelPanelForPrimaryDisplayForm.Invalidate() </w:t>
      </w:r>
    </w:p>
    <w:p w14:paraId="6CF47ED2" w14:textId="77777777" w:rsidR="00D16E46" w:rsidRDefault="00A60467">
      <w:pPr>
        <w:ind w:left="-5" w:right="543"/>
      </w:pPr>
      <w:r>
        <w:t xml:space="preserve">    End Sub </w:t>
      </w:r>
    </w:p>
    <w:p w14:paraId="7AB230DA" w14:textId="77777777" w:rsidR="00D16E46" w:rsidRDefault="00A60467">
      <w:pPr>
        <w:spacing w:after="0" w:line="259" w:lineRule="auto"/>
        <w:ind w:left="0" w:firstLine="0"/>
      </w:pPr>
      <w:r>
        <w:t xml:space="preserve"> </w:t>
      </w:r>
    </w:p>
    <w:p w14:paraId="2109110F" w14:textId="77777777" w:rsidR="00D16E46" w:rsidRDefault="00A60467">
      <w:pPr>
        <w:ind w:left="-5" w:right="543"/>
      </w:pPr>
      <w:r>
        <w:t xml:space="preserve">    Private Sub GenerateContactMap_</w:t>
      </w:r>
      <w:proofErr w:type="gramStart"/>
      <w:r>
        <w:t>Click(</w:t>
      </w:r>
      <w:proofErr w:type="gramEnd"/>
      <w:r>
        <w:t xml:space="preserve">sender As Object, e As EventArgs) </w:t>
      </w:r>
    </w:p>
    <w:p w14:paraId="73E03BA5" w14:textId="77777777" w:rsidR="00D16E46" w:rsidRDefault="00A60467">
      <w:pPr>
        <w:ind w:left="-5" w:right="543"/>
      </w:pPr>
      <w:r>
        <w:t xml:space="preserve">        ' Remove the first Panel control from the form (if any exists) </w:t>
      </w:r>
    </w:p>
    <w:p w14:paraId="7C5D28EA" w14:textId="77777777" w:rsidR="00D16E46" w:rsidRDefault="00A60467">
      <w:pPr>
        <w:ind w:left="-5" w:right="543"/>
      </w:pPr>
      <w:r>
        <w:t xml:space="preserve">        For Each ctrl As Control In </w:t>
      </w:r>
      <w:proofErr w:type="gramStart"/>
      <w:r>
        <w:t>Me.Controls</w:t>
      </w:r>
      <w:proofErr w:type="gramEnd"/>
      <w:r>
        <w:t xml:space="preserve"> </w:t>
      </w:r>
    </w:p>
    <w:p w14:paraId="1CF7A281" w14:textId="77777777" w:rsidR="00D16E46" w:rsidRDefault="00A60467">
      <w:pPr>
        <w:ind w:left="-5" w:right="543"/>
      </w:pPr>
      <w:r>
        <w:t xml:space="preserve">            ' Check if the control is of type Panel </w:t>
      </w:r>
    </w:p>
    <w:p w14:paraId="6321EE53" w14:textId="77777777" w:rsidR="00D16E46" w:rsidRDefault="00A60467">
      <w:pPr>
        <w:ind w:left="-5" w:right="543"/>
      </w:pPr>
      <w:r>
        <w:t xml:space="preserve">            If TypeOf ctrl Is Panel Then </w:t>
      </w:r>
    </w:p>
    <w:p w14:paraId="27C0E096" w14:textId="77777777" w:rsidR="00D16E46" w:rsidRDefault="00A60467">
      <w:pPr>
        <w:ind w:left="-5" w:right="543"/>
      </w:pPr>
      <w:r>
        <w:t xml:space="preserve">                </w:t>
      </w:r>
      <w:proofErr w:type="gramStart"/>
      <w:r>
        <w:t>Me.Controls.Remove</w:t>
      </w:r>
      <w:proofErr w:type="gramEnd"/>
      <w:r>
        <w:t xml:space="preserve">(ctrl) ' Remove the panel from the form </w:t>
      </w:r>
    </w:p>
    <w:p w14:paraId="2D74ACB1" w14:textId="77777777" w:rsidR="00D16E46" w:rsidRDefault="00A60467">
      <w:pPr>
        <w:ind w:left="-5" w:right="543"/>
      </w:pPr>
      <w:r>
        <w:t xml:space="preserve">                Exit For ' Exit the loop once the panel is removed </w:t>
      </w:r>
    </w:p>
    <w:p w14:paraId="7011BFBD" w14:textId="77777777" w:rsidR="00D16E46" w:rsidRDefault="00A60467">
      <w:pPr>
        <w:ind w:left="-5" w:right="543"/>
      </w:pPr>
      <w:r>
        <w:t xml:space="preserve">            End If </w:t>
      </w:r>
    </w:p>
    <w:p w14:paraId="73F5B3C3" w14:textId="77777777" w:rsidR="00D16E46" w:rsidRDefault="00A60467">
      <w:pPr>
        <w:ind w:left="-5" w:right="543"/>
      </w:pPr>
      <w:r>
        <w:t xml:space="preserve">        Next </w:t>
      </w:r>
    </w:p>
    <w:p w14:paraId="33FE34A7" w14:textId="77777777" w:rsidR="00D16E46" w:rsidRDefault="00A60467">
      <w:pPr>
        <w:spacing w:after="160" w:line="259" w:lineRule="auto"/>
        <w:ind w:left="0" w:firstLine="0"/>
      </w:pPr>
      <w:r>
        <w:t xml:space="preserve"> </w:t>
      </w:r>
    </w:p>
    <w:p w14:paraId="3A36CB67" w14:textId="77777777" w:rsidR="00D16E46" w:rsidRDefault="00A60467">
      <w:pPr>
        <w:ind w:left="-5" w:right="543"/>
      </w:pPr>
      <w:r>
        <w:t xml:space="preserve">        ' Update the label displaying the length of the polypeptide </w:t>
      </w:r>
    </w:p>
    <w:p w14:paraId="6325F500" w14:textId="77777777" w:rsidR="00D16E46" w:rsidRDefault="00A60467">
      <w:pPr>
        <w:spacing w:after="9"/>
        <w:ind w:left="-5" w:right="543"/>
      </w:pPr>
      <w:r>
        <w:t xml:space="preserve">        LengthOfPolypeptideLabel.Text = "amino acid count:" &amp; Environment.NewLine &amp; </w:t>
      </w:r>
    </w:p>
    <w:p w14:paraId="4234DEE3" w14:textId="77777777" w:rsidR="00D16E46" w:rsidRDefault="00A60467">
      <w:pPr>
        <w:ind w:left="-5" w:right="543"/>
      </w:pPr>
      <w:r>
        <w:t xml:space="preserve">GloballyAccessibleLengthOfPolypeptide </w:t>
      </w:r>
    </w:p>
    <w:p w14:paraId="015774CC" w14:textId="77777777" w:rsidR="00D16E46" w:rsidRDefault="00A60467">
      <w:pPr>
        <w:ind w:left="-5" w:right="543"/>
      </w:pPr>
      <w:r>
        <w:t xml:space="preserve">        LengthOfPolypeptideLabel.ForeColor = Color.White </w:t>
      </w:r>
    </w:p>
    <w:p w14:paraId="132870C8" w14:textId="77777777" w:rsidR="00D16E46" w:rsidRDefault="00A60467">
      <w:pPr>
        <w:ind w:left="-5" w:right="543"/>
      </w:pPr>
      <w:r>
        <w:t xml:space="preserve">        LengthOfPolypeptideLabel.Size = New </w:t>
      </w:r>
      <w:proofErr w:type="gramStart"/>
      <w:r>
        <w:t>Size(</w:t>
      </w:r>
      <w:proofErr w:type="gramEnd"/>
      <w:r>
        <w:t xml:space="preserve">1000, 1000) </w:t>
      </w:r>
    </w:p>
    <w:p w14:paraId="117B64C1" w14:textId="77777777" w:rsidR="00D16E46" w:rsidRDefault="00A60467">
      <w:pPr>
        <w:ind w:left="-5" w:right="543"/>
      </w:pPr>
      <w:r>
        <w:t xml:space="preserve">        LengthOfPolypeptideLabel.Location = New </w:t>
      </w:r>
      <w:proofErr w:type="gramStart"/>
      <w:r>
        <w:t>Point(</w:t>
      </w:r>
      <w:proofErr w:type="gramEnd"/>
      <w:r>
        <w:t xml:space="preserve">515, 420) </w:t>
      </w:r>
    </w:p>
    <w:p w14:paraId="45D4F2A7" w14:textId="77777777" w:rsidR="00D16E46" w:rsidRDefault="00A60467">
      <w:pPr>
        <w:ind w:left="-5" w:right="543"/>
      </w:pPr>
      <w:r>
        <w:lastRenderedPageBreak/>
        <w:t xml:space="preserve">        Controls.Add(LengthOfPolypeptideLabel) </w:t>
      </w:r>
    </w:p>
    <w:p w14:paraId="156DCB26" w14:textId="77777777" w:rsidR="00D16E46" w:rsidRDefault="00A60467">
      <w:pPr>
        <w:spacing w:after="161" w:line="259" w:lineRule="auto"/>
        <w:ind w:left="0" w:firstLine="0"/>
      </w:pPr>
      <w:r>
        <w:t xml:space="preserve"> </w:t>
      </w:r>
    </w:p>
    <w:p w14:paraId="30171DC3" w14:textId="77777777" w:rsidR="00D16E46" w:rsidRDefault="00A60467">
      <w:pPr>
        <w:ind w:left="-5" w:right="543"/>
      </w:pPr>
      <w:r>
        <w:t xml:space="preserve">        ' Update the label displaying the name of the polypeptidejuz </w:t>
      </w:r>
    </w:p>
    <w:p w14:paraId="01DD9B15" w14:textId="77777777" w:rsidR="00D16E46" w:rsidRDefault="00A60467">
      <w:pPr>
        <w:ind w:left="-5" w:right="543"/>
      </w:pPr>
      <w:r>
        <w:t xml:space="preserve">        NameOfPolypeptideLabel.Text = GloballyAccessibleFileName </w:t>
      </w:r>
    </w:p>
    <w:p w14:paraId="2D9334EB" w14:textId="77777777" w:rsidR="00D16E46" w:rsidRDefault="00A60467">
      <w:pPr>
        <w:ind w:left="-5" w:right="543"/>
      </w:pPr>
      <w:r>
        <w:t xml:space="preserve">        NameOfPolypeptideLabel.ForeColor = Color.White </w:t>
      </w:r>
    </w:p>
    <w:p w14:paraId="0361EF5F" w14:textId="77777777" w:rsidR="00D16E46" w:rsidRDefault="00A60467">
      <w:pPr>
        <w:ind w:left="-5" w:right="543"/>
      </w:pPr>
      <w:r>
        <w:t xml:space="preserve">        NameOfPolypeptideLabel.Size = New </w:t>
      </w:r>
      <w:proofErr w:type="gramStart"/>
      <w:r>
        <w:t>Size(</w:t>
      </w:r>
      <w:proofErr w:type="gramEnd"/>
      <w:r>
        <w:t xml:space="preserve">250, 21) </w:t>
      </w:r>
    </w:p>
    <w:p w14:paraId="5F28CB61" w14:textId="77777777" w:rsidR="00D16E46" w:rsidRDefault="00A60467">
      <w:pPr>
        <w:ind w:left="-5" w:right="543"/>
      </w:pPr>
      <w:r>
        <w:t xml:space="preserve">        NameOfPolypeptideLabel.Location = New </w:t>
      </w:r>
      <w:proofErr w:type="gramStart"/>
      <w:r>
        <w:t>Point(</w:t>
      </w:r>
      <w:proofErr w:type="gramEnd"/>
      <w:r>
        <w:t xml:space="preserve">12, 9) </w:t>
      </w:r>
    </w:p>
    <w:p w14:paraId="3B0F2719" w14:textId="77777777" w:rsidR="00D16E46" w:rsidRDefault="00A60467">
      <w:pPr>
        <w:ind w:left="-5" w:right="543"/>
      </w:pPr>
      <w:r>
        <w:t xml:space="preserve">        Controls.Add(NameOfPolypeptideLabel) </w:t>
      </w:r>
    </w:p>
    <w:p w14:paraId="4F5BC246" w14:textId="77777777" w:rsidR="00D16E46" w:rsidRDefault="00A60467">
      <w:pPr>
        <w:ind w:left="-5" w:right="543"/>
      </w:pPr>
      <w:r>
        <w:t xml:space="preserve">        NameOfPolypeptideLabel.BringToFront() </w:t>
      </w:r>
    </w:p>
    <w:p w14:paraId="0E38C941" w14:textId="77777777" w:rsidR="00D16E46" w:rsidRDefault="00A60467">
      <w:pPr>
        <w:spacing w:after="160" w:line="259" w:lineRule="auto"/>
        <w:ind w:left="0" w:firstLine="0"/>
      </w:pPr>
      <w:r>
        <w:t xml:space="preserve"> </w:t>
      </w:r>
    </w:p>
    <w:p w14:paraId="338D8394" w14:textId="77777777" w:rsidR="00D16E46" w:rsidRDefault="00A60467">
      <w:pPr>
        <w:ind w:left="-5" w:right="543"/>
      </w:pPr>
      <w:r>
        <w:t xml:space="preserve">        ' Set up and add the Contact Map chart to the form </w:t>
      </w:r>
    </w:p>
    <w:p w14:paraId="56FD8ABF" w14:textId="77777777" w:rsidR="00D16E46" w:rsidRDefault="00A60467">
      <w:pPr>
        <w:ind w:left="-5" w:right="543"/>
      </w:pPr>
      <w:r>
        <w:t xml:space="preserve">        ContactMapChart.Size = New </w:t>
      </w:r>
      <w:proofErr w:type="gramStart"/>
      <w:r>
        <w:t>Size(</w:t>
      </w:r>
      <w:proofErr w:type="gramEnd"/>
      <w:r>
        <w:t xml:space="preserve">480, 410) </w:t>
      </w:r>
    </w:p>
    <w:p w14:paraId="57C0B440" w14:textId="77777777" w:rsidR="00D16E46" w:rsidRDefault="00A60467">
      <w:pPr>
        <w:ind w:left="-5" w:right="543"/>
      </w:pPr>
      <w:r>
        <w:t xml:space="preserve">        ContactMapChart.Location = New </w:t>
      </w:r>
      <w:proofErr w:type="gramStart"/>
      <w:r>
        <w:t>Point(</w:t>
      </w:r>
      <w:proofErr w:type="gramEnd"/>
      <w:r>
        <w:t xml:space="preserve">10, 30) </w:t>
      </w:r>
    </w:p>
    <w:p w14:paraId="16CFE68D" w14:textId="77777777" w:rsidR="00D16E46" w:rsidRDefault="00A60467">
      <w:pPr>
        <w:ind w:left="-5" w:right="543"/>
      </w:pPr>
      <w:r>
        <w:t xml:space="preserve">        Controls.Add(ContactMapChart) </w:t>
      </w:r>
    </w:p>
    <w:p w14:paraId="40CC66E5" w14:textId="77777777" w:rsidR="00D16E46" w:rsidRDefault="00A60467">
      <w:pPr>
        <w:spacing w:after="0" w:line="259" w:lineRule="auto"/>
        <w:ind w:left="0" w:firstLine="0"/>
      </w:pPr>
      <w:r>
        <w:t xml:space="preserve"> </w:t>
      </w:r>
    </w:p>
    <w:p w14:paraId="7C943774" w14:textId="77777777" w:rsidR="00D16E46" w:rsidRDefault="00A60467">
      <w:pPr>
        <w:ind w:left="411" w:right="543"/>
      </w:pPr>
      <w:r>
        <w:t xml:space="preserve">' Clear any existing data series in the chart </w:t>
      </w:r>
    </w:p>
    <w:p w14:paraId="5D205C4B" w14:textId="77777777" w:rsidR="00D16E46" w:rsidRDefault="00A60467">
      <w:pPr>
        <w:ind w:left="411" w:right="543"/>
      </w:pPr>
      <w:proofErr w:type="gramStart"/>
      <w:r>
        <w:t>ContactMapChart.Series.Clear</w:t>
      </w:r>
      <w:proofErr w:type="gramEnd"/>
      <w:r>
        <w:t xml:space="preserve">() </w:t>
      </w:r>
    </w:p>
    <w:p w14:paraId="3D818C87" w14:textId="77777777" w:rsidR="00D16E46" w:rsidRDefault="00A60467">
      <w:pPr>
        <w:spacing w:after="160" w:line="259" w:lineRule="auto"/>
        <w:ind w:left="0" w:firstLine="0"/>
      </w:pPr>
      <w:r>
        <w:t xml:space="preserve"> </w:t>
      </w:r>
    </w:p>
    <w:p w14:paraId="2DF8E45F" w14:textId="77777777" w:rsidR="00D16E46" w:rsidRDefault="00A60467">
      <w:pPr>
        <w:ind w:left="411" w:right="543"/>
      </w:pPr>
      <w:proofErr w:type="gramStart"/>
      <w:r>
        <w:t>ContactMapCreation(</w:t>
      </w:r>
      <w:proofErr w:type="gramEnd"/>
      <w:r>
        <w:t xml:space="preserve">ContactMapChart) </w:t>
      </w:r>
    </w:p>
    <w:p w14:paraId="405DD55F" w14:textId="77777777" w:rsidR="00D16E46" w:rsidRDefault="00A60467">
      <w:pPr>
        <w:ind w:left="-5" w:right="543"/>
      </w:pPr>
      <w:r>
        <w:t xml:space="preserve">    End Sub </w:t>
      </w:r>
    </w:p>
    <w:p w14:paraId="6ACF7493" w14:textId="77777777" w:rsidR="00D16E46" w:rsidRDefault="00A60467">
      <w:pPr>
        <w:spacing w:after="161" w:line="259" w:lineRule="auto"/>
        <w:ind w:left="0" w:firstLine="0"/>
      </w:pPr>
      <w:r>
        <w:t xml:space="preserve"> </w:t>
      </w:r>
    </w:p>
    <w:p w14:paraId="33B82E27" w14:textId="77777777" w:rsidR="00D16E46" w:rsidRDefault="00A60467">
      <w:pPr>
        <w:ind w:left="-5" w:right="543"/>
      </w:pPr>
      <w:r>
        <w:t xml:space="preserve">    Private Sub FullScreen3DModel_</w:t>
      </w:r>
      <w:proofErr w:type="gramStart"/>
      <w:r>
        <w:t>Click(</w:t>
      </w:r>
      <w:proofErr w:type="gramEnd"/>
      <w:r>
        <w:t xml:space="preserve">sender As Object, e As EventArgs) </w:t>
      </w:r>
    </w:p>
    <w:p w14:paraId="3BCF66A9" w14:textId="77777777" w:rsidR="00D16E46" w:rsidRDefault="00A60467">
      <w:pPr>
        <w:ind w:left="-5" w:right="543"/>
      </w:pPr>
      <w:r>
        <w:t xml:space="preserve">        ' Opens full screen version of the model </w:t>
      </w:r>
    </w:p>
    <w:p w14:paraId="1EA228BB" w14:textId="77777777" w:rsidR="00D16E46" w:rsidRDefault="00A60467">
      <w:pPr>
        <w:ind w:left="-5" w:right="543"/>
      </w:pPr>
      <w:r>
        <w:t xml:space="preserve">        FullScreenModel.Show() </w:t>
      </w:r>
    </w:p>
    <w:p w14:paraId="4E013E69" w14:textId="77777777" w:rsidR="00D16E46" w:rsidRDefault="00A60467">
      <w:pPr>
        <w:ind w:left="-5" w:right="543"/>
      </w:pPr>
      <w:r>
        <w:t xml:space="preserve">    End Sub </w:t>
      </w:r>
    </w:p>
    <w:p w14:paraId="20C42FFE" w14:textId="77777777" w:rsidR="00D16E46" w:rsidRDefault="00A60467">
      <w:pPr>
        <w:spacing w:after="160" w:line="259" w:lineRule="auto"/>
        <w:ind w:left="0" w:firstLine="0"/>
      </w:pPr>
      <w:r>
        <w:t xml:space="preserve"> </w:t>
      </w:r>
    </w:p>
    <w:p w14:paraId="2171E1B1" w14:textId="77777777" w:rsidR="00D16E46" w:rsidRDefault="00A60467">
      <w:pPr>
        <w:ind w:left="-5" w:right="543"/>
      </w:pPr>
      <w:r>
        <w:t xml:space="preserve">    Private Sub FullScreenContactMap_</w:t>
      </w:r>
      <w:proofErr w:type="gramStart"/>
      <w:r>
        <w:t>Click(</w:t>
      </w:r>
      <w:proofErr w:type="gramEnd"/>
      <w:r>
        <w:t xml:space="preserve">sender As Object, e As EventArgs) </w:t>
      </w:r>
    </w:p>
    <w:p w14:paraId="28EC028B" w14:textId="77777777" w:rsidR="00D16E46" w:rsidRDefault="00A60467">
      <w:pPr>
        <w:ind w:left="-5" w:right="543"/>
      </w:pPr>
      <w:r>
        <w:t xml:space="preserve">        ' Opens full screen version of the model </w:t>
      </w:r>
    </w:p>
    <w:p w14:paraId="012A4DAA" w14:textId="77777777" w:rsidR="00D16E46" w:rsidRDefault="00A60467">
      <w:pPr>
        <w:ind w:left="-5" w:right="543"/>
      </w:pPr>
      <w:r>
        <w:t xml:space="preserve">        FullScreenContactMap.Show() </w:t>
      </w:r>
    </w:p>
    <w:p w14:paraId="4EF22AF4" w14:textId="77777777" w:rsidR="00D16E46" w:rsidRDefault="00A60467">
      <w:pPr>
        <w:ind w:left="-5" w:right="543"/>
      </w:pPr>
      <w:r>
        <w:t xml:space="preserve">    End Sub </w:t>
      </w:r>
    </w:p>
    <w:p w14:paraId="3B66B553" w14:textId="77777777" w:rsidR="00D16E46" w:rsidRDefault="00A60467">
      <w:pPr>
        <w:spacing w:after="160" w:line="259" w:lineRule="auto"/>
        <w:ind w:left="0" w:firstLine="0"/>
      </w:pPr>
      <w:r>
        <w:t xml:space="preserve"> </w:t>
      </w:r>
    </w:p>
    <w:p w14:paraId="6E46F88E" w14:textId="77777777" w:rsidR="00D16E46" w:rsidRDefault="00A60467">
      <w:pPr>
        <w:spacing w:after="1" w:line="402" w:lineRule="auto"/>
        <w:ind w:left="-5" w:right="1825"/>
      </w:pPr>
      <w:r>
        <w:lastRenderedPageBreak/>
        <w:t xml:space="preserve">    Private Sub ProteinDataBankFileHistory_</w:t>
      </w:r>
      <w:proofErr w:type="gramStart"/>
      <w:r>
        <w:t>Click(</w:t>
      </w:r>
      <w:proofErr w:type="gramEnd"/>
      <w:r>
        <w:t xml:space="preserve">sender As Object, e As EventArgs)         Dim filePath = "E:\PDBfileHistory.txt" ' Replace with your file path </w:t>
      </w:r>
    </w:p>
    <w:p w14:paraId="33BA63C3" w14:textId="77777777" w:rsidR="00D16E46" w:rsidRDefault="00A60467">
      <w:pPr>
        <w:spacing w:after="160" w:line="259" w:lineRule="auto"/>
        <w:ind w:left="0" w:firstLine="0"/>
      </w:pPr>
      <w:r>
        <w:t xml:space="preserve"> </w:t>
      </w:r>
    </w:p>
    <w:p w14:paraId="1091F334" w14:textId="77777777" w:rsidR="00D16E46" w:rsidRDefault="00A60467">
      <w:pPr>
        <w:ind w:left="-5" w:right="543"/>
      </w:pPr>
      <w:r>
        <w:t xml:space="preserve">        ' Check if the file exists </w:t>
      </w:r>
    </w:p>
    <w:p w14:paraId="4A2BD0AE" w14:textId="77777777" w:rsidR="00D16E46" w:rsidRDefault="00A60467">
      <w:pPr>
        <w:ind w:left="-5" w:right="543"/>
      </w:pPr>
      <w:r>
        <w:t xml:space="preserve">        If Not File.Exists(filePath) Then </w:t>
      </w:r>
    </w:p>
    <w:p w14:paraId="0DF1854C" w14:textId="77777777" w:rsidR="00D16E46" w:rsidRDefault="00A60467">
      <w:pPr>
        <w:ind w:left="-5" w:right="543"/>
      </w:pPr>
      <w:r>
        <w:t xml:space="preserve">            MessageBox.Show("The file does not exist.") </w:t>
      </w:r>
    </w:p>
    <w:p w14:paraId="05935F2C" w14:textId="77777777" w:rsidR="00D16E46" w:rsidRDefault="00A60467">
      <w:pPr>
        <w:ind w:left="-5" w:right="543"/>
      </w:pPr>
      <w:r>
        <w:t xml:space="preserve">            Return </w:t>
      </w:r>
    </w:p>
    <w:p w14:paraId="01B6D50F" w14:textId="77777777" w:rsidR="00D16E46" w:rsidRDefault="00A60467">
      <w:pPr>
        <w:ind w:left="-5" w:right="543"/>
      </w:pPr>
      <w:r>
        <w:t xml:space="preserve">        End If </w:t>
      </w:r>
    </w:p>
    <w:p w14:paraId="5E184B28" w14:textId="77777777" w:rsidR="00D16E46" w:rsidRDefault="00A60467">
      <w:pPr>
        <w:spacing w:after="161" w:line="259" w:lineRule="auto"/>
        <w:ind w:left="0" w:firstLine="0"/>
      </w:pPr>
      <w:r>
        <w:t xml:space="preserve"> </w:t>
      </w:r>
    </w:p>
    <w:p w14:paraId="65082BE7" w14:textId="77777777" w:rsidR="00D16E46" w:rsidRDefault="00A60467">
      <w:pPr>
        <w:ind w:left="-5" w:right="543"/>
      </w:pPr>
      <w:r>
        <w:t xml:space="preserve">        ' Read all lines from the file </w:t>
      </w:r>
    </w:p>
    <w:p w14:paraId="05891CC1" w14:textId="77777777" w:rsidR="00D16E46" w:rsidRDefault="00A60467">
      <w:pPr>
        <w:ind w:left="-5" w:right="543"/>
      </w:pPr>
      <w:r>
        <w:t xml:space="preserve">        Dim lines = File.ReadLines(filePath</w:t>
      </w:r>
      <w:proofErr w:type="gramStart"/>
      <w:r>
        <w:t>).ToList</w:t>
      </w:r>
      <w:proofErr w:type="gramEnd"/>
      <w:r>
        <w:t xml:space="preserve"> </w:t>
      </w:r>
    </w:p>
    <w:p w14:paraId="7820D7CD" w14:textId="77777777" w:rsidR="00D16E46" w:rsidRDefault="00A60467">
      <w:pPr>
        <w:spacing w:after="160" w:line="259" w:lineRule="auto"/>
        <w:ind w:left="0" w:firstLine="0"/>
      </w:pPr>
      <w:r>
        <w:t xml:space="preserve"> </w:t>
      </w:r>
    </w:p>
    <w:p w14:paraId="1F03BC73" w14:textId="77777777" w:rsidR="00D16E46" w:rsidRDefault="00A60467">
      <w:pPr>
        <w:ind w:left="411" w:right="543"/>
      </w:pPr>
      <w:r>
        <w:t xml:space="preserve">' Display the lines in a MessageBox or a new Form </w:t>
      </w:r>
    </w:p>
    <w:p w14:paraId="6D614DAF" w14:textId="77777777" w:rsidR="00D16E46" w:rsidRDefault="00A60467">
      <w:pPr>
        <w:ind w:left="411" w:right="543"/>
      </w:pPr>
      <w:r>
        <w:t xml:space="preserve">Dim PDBFileHistoryForm As New Form ' Create a new form to display history </w:t>
      </w:r>
    </w:p>
    <w:p w14:paraId="48EE1E79" w14:textId="77777777" w:rsidR="00D16E46" w:rsidRDefault="00A60467">
      <w:pPr>
        <w:ind w:left="411" w:right="543"/>
      </w:pPr>
      <w:r>
        <w:t xml:space="preserve">Dim historyListBox As New ListBox ' Create a ListBox to hold the history </w:t>
      </w:r>
    </w:p>
    <w:p w14:paraId="7213D102" w14:textId="77777777" w:rsidR="00D16E46" w:rsidRDefault="00A60467">
      <w:pPr>
        <w:ind w:left="411" w:right="543"/>
      </w:pPr>
      <w:r>
        <w:t xml:space="preserve">Dim okButton As New Button ' Button to select the PDB file </w:t>
      </w:r>
    </w:p>
    <w:p w14:paraId="7D463DBF" w14:textId="77777777" w:rsidR="00D16E46" w:rsidRDefault="00A60467">
      <w:pPr>
        <w:spacing w:after="160" w:line="259" w:lineRule="auto"/>
        <w:ind w:left="0" w:firstLine="0"/>
      </w:pPr>
      <w:r>
        <w:t xml:space="preserve"> </w:t>
      </w:r>
    </w:p>
    <w:p w14:paraId="0ABBCAB1" w14:textId="77777777" w:rsidR="00D16E46" w:rsidRDefault="00A60467">
      <w:pPr>
        <w:spacing w:after="1" w:line="402" w:lineRule="auto"/>
        <w:ind w:left="-15" w:right="2305" w:firstLine="401"/>
      </w:pPr>
      <w:r>
        <w:t xml:space="preserve">' Set up the ListBox         </w:t>
      </w:r>
      <w:proofErr w:type="gramStart"/>
      <w:r>
        <w:t>historyListBox.Items.AddRange</w:t>
      </w:r>
      <w:proofErr w:type="gramEnd"/>
      <w:r>
        <w:t xml:space="preserve">(lines.ToArray) ' Add lines to the ListBox         historyListBox.Dock = DockStyle.Top ' Dock the ListBox to the top of the form         historyListBox.Height = 200 ' Set height for the ListBox </w:t>
      </w:r>
    </w:p>
    <w:p w14:paraId="615B96FB" w14:textId="77777777" w:rsidR="00D16E46" w:rsidRDefault="00A60467">
      <w:pPr>
        <w:spacing w:after="155" w:line="259" w:lineRule="auto"/>
        <w:ind w:left="0" w:firstLine="0"/>
      </w:pPr>
      <w:r>
        <w:t xml:space="preserve"> </w:t>
      </w:r>
    </w:p>
    <w:p w14:paraId="11BBFB3F" w14:textId="77777777" w:rsidR="00D16E46" w:rsidRDefault="00A60467">
      <w:pPr>
        <w:spacing w:after="0" w:line="402" w:lineRule="auto"/>
        <w:ind w:left="-5" w:right="2051"/>
      </w:pPr>
      <w:r>
        <w:t xml:space="preserve">        ' Set up the OK Button         okButton.Text = "Select PDB File"         okButton.Dock = DockStyle.Bottom ' Dock the button to the bottom of the form </w:t>
      </w:r>
    </w:p>
    <w:p w14:paraId="73A24E1D" w14:textId="77777777" w:rsidR="00D16E46" w:rsidRDefault="00A60467">
      <w:pPr>
        <w:spacing w:after="160" w:line="259" w:lineRule="auto"/>
        <w:ind w:left="0" w:firstLine="0"/>
      </w:pPr>
      <w:r>
        <w:t xml:space="preserve"> </w:t>
      </w:r>
    </w:p>
    <w:p w14:paraId="349BB183" w14:textId="77777777" w:rsidR="00D16E46" w:rsidRDefault="00A60467">
      <w:pPr>
        <w:ind w:left="-5" w:right="543"/>
      </w:pPr>
      <w:r>
        <w:t xml:space="preserve">        Dim FileName </w:t>
      </w:r>
      <w:proofErr w:type="gramStart"/>
      <w:r>
        <w:t>As</w:t>
      </w:r>
      <w:proofErr w:type="gramEnd"/>
      <w:r>
        <w:t xml:space="preserve"> String </w:t>
      </w:r>
    </w:p>
    <w:p w14:paraId="53F5B58C" w14:textId="77777777" w:rsidR="00D16E46" w:rsidRDefault="00A60467">
      <w:pPr>
        <w:spacing w:after="160" w:line="259" w:lineRule="auto"/>
        <w:ind w:left="0" w:firstLine="0"/>
      </w:pPr>
      <w:r>
        <w:t xml:space="preserve"> </w:t>
      </w:r>
    </w:p>
    <w:p w14:paraId="1442963A" w14:textId="77777777" w:rsidR="00D16E46" w:rsidRDefault="00A60467">
      <w:pPr>
        <w:ind w:left="-5" w:right="543"/>
      </w:pPr>
      <w:r>
        <w:t xml:space="preserve">        ' Add handler for the OK Button click </w:t>
      </w:r>
    </w:p>
    <w:p w14:paraId="5989E4CB" w14:textId="77777777" w:rsidR="00D16E46" w:rsidRDefault="00A60467">
      <w:pPr>
        <w:ind w:left="-5" w:right="543"/>
      </w:pPr>
      <w:r>
        <w:t xml:space="preserve">        AddHandler okButton.Click, </w:t>
      </w:r>
      <w:proofErr w:type="gramStart"/>
      <w:r>
        <w:t>Sub(</w:t>
      </w:r>
      <w:proofErr w:type="gramEnd"/>
      <w:r>
        <w:t xml:space="preserve">s, ev) </w:t>
      </w:r>
    </w:p>
    <w:p w14:paraId="1A1B22A7" w14:textId="77777777" w:rsidR="00D16E46" w:rsidRDefault="00A60467">
      <w:pPr>
        <w:ind w:left="-5" w:right="543"/>
      </w:pPr>
      <w:r>
        <w:t xml:space="preserve">                                       ' Check if an item is selected in the ListBox </w:t>
      </w:r>
    </w:p>
    <w:p w14:paraId="1E0D3185" w14:textId="77777777" w:rsidR="00D16E46" w:rsidRDefault="00A60467">
      <w:pPr>
        <w:ind w:left="-5" w:right="543"/>
      </w:pPr>
      <w:r>
        <w:t xml:space="preserve">                                       If historyListBox.SelectedItem IsNot Nothing Then </w:t>
      </w:r>
    </w:p>
    <w:p w14:paraId="7B316E6A" w14:textId="77777777" w:rsidR="00D16E46" w:rsidRDefault="00A60467">
      <w:pPr>
        <w:ind w:left="-5" w:right="543"/>
      </w:pPr>
      <w:r>
        <w:t xml:space="preserve">                                           Dim selectedPDBFile = </w:t>
      </w:r>
      <w:proofErr w:type="gramStart"/>
      <w:r>
        <w:t>historyListBox.SelectedItem.ToString</w:t>
      </w:r>
      <w:proofErr w:type="gramEnd"/>
      <w:r>
        <w:t xml:space="preserve"> </w:t>
      </w:r>
    </w:p>
    <w:p w14:paraId="3265D411" w14:textId="77777777" w:rsidR="00D16E46" w:rsidRDefault="00A60467">
      <w:pPr>
        <w:ind w:left="-5" w:right="543"/>
      </w:pPr>
      <w:r>
        <w:lastRenderedPageBreak/>
        <w:t xml:space="preserve">                                           FileName = selectedPDBFile </w:t>
      </w:r>
    </w:p>
    <w:p w14:paraId="078557E3" w14:textId="77777777" w:rsidR="00D16E46" w:rsidRDefault="00A60467">
      <w:pPr>
        <w:ind w:left="-5" w:right="543"/>
      </w:pPr>
      <w:r>
        <w:t xml:space="preserve">                                           ' Perform any action with the selectedPDBFile here </w:t>
      </w:r>
    </w:p>
    <w:p w14:paraId="21894C6D" w14:textId="77777777" w:rsidR="00D16E46" w:rsidRDefault="00A60467">
      <w:pPr>
        <w:ind w:left="-5" w:right="543"/>
      </w:pPr>
      <w:r>
        <w:t xml:space="preserve">                                       Else </w:t>
      </w:r>
    </w:p>
    <w:p w14:paraId="2B45A47A" w14:textId="77777777" w:rsidR="00D16E46" w:rsidRDefault="00A60467">
      <w:pPr>
        <w:ind w:left="-5" w:right="543"/>
      </w:pPr>
      <w:r>
        <w:t xml:space="preserve">                                           MessageBox.Show("Please select a file from the history.") </w:t>
      </w:r>
    </w:p>
    <w:p w14:paraId="29C39C9C" w14:textId="77777777" w:rsidR="00D16E46" w:rsidRDefault="00A60467">
      <w:pPr>
        <w:ind w:left="-5" w:right="543"/>
      </w:pPr>
      <w:r>
        <w:t xml:space="preserve">                                       End If </w:t>
      </w:r>
    </w:p>
    <w:p w14:paraId="505BE0AA" w14:textId="77777777" w:rsidR="00D16E46" w:rsidRDefault="00A60467">
      <w:pPr>
        <w:ind w:left="-5" w:right="543"/>
      </w:pPr>
      <w:r>
        <w:t xml:space="preserve">                                       ' Close the form after selection </w:t>
      </w:r>
    </w:p>
    <w:p w14:paraId="6FC6CB59" w14:textId="77777777" w:rsidR="00D16E46" w:rsidRDefault="00A60467">
      <w:pPr>
        <w:ind w:left="-5" w:right="543"/>
      </w:pPr>
      <w:r>
        <w:t xml:space="preserve">                                       PDBFileHistoryForm.Close() </w:t>
      </w:r>
    </w:p>
    <w:p w14:paraId="3873FD42" w14:textId="77777777" w:rsidR="00D16E46" w:rsidRDefault="00A60467">
      <w:pPr>
        <w:ind w:left="-5" w:right="543"/>
      </w:pPr>
      <w:r>
        <w:t xml:space="preserve">                                   End Sub </w:t>
      </w:r>
    </w:p>
    <w:p w14:paraId="54C7A46B" w14:textId="77777777" w:rsidR="00D16E46" w:rsidRDefault="00A60467">
      <w:pPr>
        <w:spacing w:after="160" w:line="259" w:lineRule="auto"/>
        <w:ind w:left="0" w:firstLine="0"/>
      </w:pPr>
      <w:r>
        <w:t xml:space="preserve"> </w:t>
      </w:r>
    </w:p>
    <w:p w14:paraId="09FB75BD" w14:textId="77777777" w:rsidR="00D16E46" w:rsidRDefault="00A60467">
      <w:pPr>
        <w:ind w:left="-5" w:right="543"/>
      </w:pPr>
      <w:r>
        <w:t xml:space="preserve">        ' Add controls to the history form </w:t>
      </w:r>
    </w:p>
    <w:p w14:paraId="0EE09779" w14:textId="77777777" w:rsidR="00D16E46" w:rsidRDefault="00A60467">
      <w:pPr>
        <w:ind w:left="411" w:right="543"/>
      </w:pPr>
      <w:proofErr w:type="gramStart"/>
      <w:r>
        <w:t>PDBFileHistoryForm.Controls.Add</w:t>
      </w:r>
      <w:proofErr w:type="gramEnd"/>
      <w:r>
        <w:t xml:space="preserve">(historyListBox) </w:t>
      </w:r>
    </w:p>
    <w:p w14:paraId="591FBF31" w14:textId="77777777" w:rsidR="00D16E46" w:rsidRDefault="00A60467">
      <w:pPr>
        <w:ind w:left="411" w:right="543"/>
      </w:pPr>
      <w:proofErr w:type="gramStart"/>
      <w:r>
        <w:t>PDBFileHistoryForm.Controls.Add</w:t>
      </w:r>
      <w:proofErr w:type="gramEnd"/>
      <w:r>
        <w:t xml:space="preserve">(okButton) </w:t>
      </w:r>
    </w:p>
    <w:p w14:paraId="31F6AA85" w14:textId="77777777" w:rsidR="00D16E46" w:rsidRDefault="00A60467">
      <w:pPr>
        <w:spacing w:after="0" w:line="259" w:lineRule="auto"/>
        <w:ind w:left="0" w:firstLine="0"/>
      </w:pPr>
      <w:r>
        <w:t xml:space="preserve"> </w:t>
      </w:r>
    </w:p>
    <w:p w14:paraId="5EF8837C" w14:textId="77777777" w:rsidR="00D16E46" w:rsidRDefault="00A60467">
      <w:pPr>
        <w:ind w:left="411" w:right="543"/>
      </w:pPr>
      <w:r>
        <w:t xml:space="preserve">' Set up the history form properties </w:t>
      </w:r>
    </w:p>
    <w:p w14:paraId="7ED91DB6" w14:textId="77777777" w:rsidR="00D16E46" w:rsidRDefault="00A60467">
      <w:pPr>
        <w:ind w:left="411" w:right="543"/>
      </w:pPr>
      <w:r>
        <w:t xml:space="preserve">PDBFileHistoryForm.Text = "PDB History" </w:t>
      </w:r>
    </w:p>
    <w:p w14:paraId="6A55BE02" w14:textId="77777777" w:rsidR="00D16E46" w:rsidRDefault="00A60467">
      <w:pPr>
        <w:ind w:left="411" w:right="543"/>
      </w:pPr>
      <w:r>
        <w:t xml:space="preserve">PDBFileHistoryForm.Size = New </w:t>
      </w:r>
      <w:proofErr w:type="gramStart"/>
      <w:r>
        <w:t>Size(</w:t>
      </w:r>
      <w:proofErr w:type="gramEnd"/>
      <w:r>
        <w:t xml:space="preserve">300, 300) ' Set size of the history form </w:t>
      </w:r>
    </w:p>
    <w:p w14:paraId="76674C55" w14:textId="77777777" w:rsidR="00D16E46" w:rsidRDefault="00A60467">
      <w:pPr>
        <w:ind w:left="411" w:right="543"/>
      </w:pPr>
      <w:r>
        <w:t xml:space="preserve">PDBFileHistoryForm.StartPosition = FormStartPosition.CenterParent ' Center the form </w:t>
      </w:r>
    </w:p>
    <w:p w14:paraId="73E85183" w14:textId="77777777" w:rsidR="00D16E46" w:rsidRDefault="00A60467">
      <w:pPr>
        <w:spacing w:after="160" w:line="259" w:lineRule="auto"/>
        <w:ind w:left="0" w:firstLine="0"/>
      </w:pPr>
      <w:r>
        <w:t xml:space="preserve"> </w:t>
      </w:r>
    </w:p>
    <w:p w14:paraId="328BF983" w14:textId="77777777" w:rsidR="00D16E46" w:rsidRDefault="00A60467">
      <w:pPr>
        <w:ind w:left="-5" w:right="543"/>
      </w:pPr>
      <w:r>
        <w:t xml:space="preserve">        ' Show the history form </w:t>
      </w:r>
    </w:p>
    <w:p w14:paraId="3EEFF839" w14:textId="77777777" w:rsidR="00D16E46" w:rsidRDefault="00A60467">
      <w:pPr>
        <w:ind w:left="-5" w:right="543"/>
      </w:pPr>
      <w:r>
        <w:t xml:space="preserve">        PDBFileHistoryForm.ShowDialog(Me) </w:t>
      </w:r>
    </w:p>
    <w:p w14:paraId="17127030" w14:textId="77777777" w:rsidR="00D16E46" w:rsidRDefault="00A60467">
      <w:pPr>
        <w:ind w:left="-5" w:right="543"/>
      </w:pPr>
      <w:r>
        <w:t xml:space="preserve">        </w:t>
      </w:r>
      <w:proofErr w:type="gramStart"/>
      <w:r>
        <w:t>ProteinDataBankFileProcessor(</w:t>
      </w:r>
      <w:proofErr w:type="gramEnd"/>
      <w:r>
        <w:t xml:space="preserve">FileName) </w:t>
      </w:r>
    </w:p>
    <w:p w14:paraId="39668DDF" w14:textId="77777777" w:rsidR="00D16E46" w:rsidRDefault="00A60467">
      <w:pPr>
        <w:ind w:left="-5" w:right="543"/>
      </w:pPr>
      <w:r>
        <w:t xml:space="preserve">    End Sub </w:t>
      </w:r>
    </w:p>
    <w:p w14:paraId="2E5D72D6" w14:textId="77777777" w:rsidR="00D16E46" w:rsidRDefault="00A60467">
      <w:pPr>
        <w:spacing w:after="160" w:line="259" w:lineRule="auto"/>
        <w:ind w:left="0" w:firstLine="0"/>
      </w:pPr>
      <w:r>
        <w:t xml:space="preserve"> </w:t>
      </w:r>
    </w:p>
    <w:p w14:paraId="520B58E1" w14:textId="77777777" w:rsidR="00D16E46" w:rsidRDefault="00A60467">
      <w:pPr>
        <w:ind w:left="-5" w:right="543"/>
      </w:pPr>
      <w:r>
        <w:t xml:space="preserve">    Private Sub </w:t>
      </w:r>
      <w:proofErr w:type="gramStart"/>
      <w:r>
        <w:t>CreateButtons(</w:t>
      </w:r>
      <w:proofErr w:type="gramEnd"/>
      <w:r>
        <w:t xml:space="preserve">) </w:t>
      </w:r>
    </w:p>
    <w:p w14:paraId="185D811D" w14:textId="77777777" w:rsidR="00D16E46" w:rsidRDefault="00A60467">
      <w:pPr>
        <w:ind w:left="-5" w:right="543"/>
      </w:pPr>
      <w:r>
        <w:t xml:space="preserve">        ' Create and configure the "Input PDB File" button </w:t>
      </w:r>
    </w:p>
    <w:p w14:paraId="562EF30D" w14:textId="77777777" w:rsidR="00D16E46" w:rsidRDefault="00A60467">
      <w:pPr>
        <w:ind w:left="-5" w:right="543"/>
      </w:pPr>
      <w:r>
        <w:t xml:space="preserve">        Dim InputPDBFile As New </w:t>
      </w:r>
      <w:proofErr w:type="gramStart"/>
      <w:r>
        <w:t>Button(</w:t>
      </w:r>
      <w:proofErr w:type="gramEnd"/>
      <w:r>
        <w:t xml:space="preserve">) </w:t>
      </w:r>
    </w:p>
    <w:p w14:paraId="622F186E" w14:textId="77777777" w:rsidR="00D16E46" w:rsidRDefault="00A60467">
      <w:pPr>
        <w:ind w:left="-5" w:right="543"/>
      </w:pPr>
      <w:r>
        <w:t xml:space="preserve">        InputPDBFile.Name = "InputPDBFile" </w:t>
      </w:r>
    </w:p>
    <w:p w14:paraId="43C92494" w14:textId="77777777" w:rsidR="00D16E46" w:rsidRDefault="00A60467">
      <w:pPr>
        <w:ind w:left="-5" w:right="543"/>
      </w:pPr>
      <w:r>
        <w:t xml:space="preserve">        InputPDBFile.Text = "Input PDB File" </w:t>
      </w:r>
    </w:p>
    <w:p w14:paraId="168D1BD5" w14:textId="77777777" w:rsidR="00D16E46" w:rsidRDefault="00A60467">
      <w:pPr>
        <w:ind w:left="-5" w:right="543"/>
      </w:pPr>
      <w:r>
        <w:t xml:space="preserve">        InputPDBFile.BackColor = SystemColors.ControlDarkDark </w:t>
      </w:r>
    </w:p>
    <w:p w14:paraId="3E717A98" w14:textId="77777777" w:rsidR="00D16E46" w:rsidRDefault="00A60467">
      <w:pPr>
        <w:ind w:left="-5" w:right="543"/>
      </w:pPr>
      <w:r>
        <w:t xml:space="preserve">        InputPDBFile.Size = New </w:t>
      </w:r>
      <w:proofErr w:type="gramStart"/>
      <w:r>
        <w:t>Size(</w:t>
      </w:r>
      <w:proofErr w:type="gramEnd"/>
      <w:r>
        <w:t xml:space="preserve">304, 68) </w:t>
      </w:r>
    </w:p>
    <w:p w14:paraId="2278E63F" w14:textId="77777777" w:rsidR="00D16E46" w:rsidRDefault="00A60467">
      <w:pPr>
        <w:ind w:left="-5" w:right="543"/>
      </w:pPr>
      <w:r>
        <w:t xml:space="preserve">        InputPDBFile.Location = New </w:t>
      </w:r>
      <w:proofErr w:type="gramStart"/>
      <w:r>
        <w:t>Point(</w:t>
      </w:r>
      <w:proofErr w:type="gramEnd"/>
      <w:r>
        <w:t xml:space="preserve">513, 24) ' Set position manually </w:t>
      </w:r>
    </w:p>
    <w:p w14:paraId="1325CE3D" w14:textId="77777777" w:rsidR="00D16E46" w:rsidRDefault="00A60467">
      <w:pPr>
        <w:ind w:left="-5" w:right="543"/>
      </w:pPr>
      <w:r>
        <w:lastRenderedPageBreak/>
        <w:t xml:space="preserve">        ' Add click event handler for InputPDBFile button </w:t>
      </w:r>
    </w:p>
    <w:p w14:paraId="2C65BB59" w14:textId="77777777" w:rsidR="00D16E46" w:rsidRDefault="00A60467">
      <w:pPr>
        <w:ind w:left="-5" w:right="543"/>
      </w:pPr>
      <w:r>
        <w:t xml:space="preserve">        AddHandler InputPDBFile.Click, AddressOf InputPDBFile_Click </w:t>
      </w:r>
    </w:p>
    <w:p w14:paraId="55D12038" w14:textId="77777777" w:rsidR="00D16E46" w:rsidRDefault="00A60467">
      <w:pPr>
        <w:ind w:left="-5" w:right="543"/>
      </w:pPr>
      <w:r>
        <w:t xml:space="preserve">        ' Add the button to the form </w:t>
      </w:r>
    </w:p>
    <w:p w14:paraId="52CDEAD8" w14:textId="77777777" w:rsidR="00D16E46" w:rsidRDefault="00A60467">
      <w:pPr>
        <w:ind w:left="-5" w:right="543"/>
      </w:pPr>
      <w:r>
        <w:t xml:space="preserve">        </w:t>
      </w:r>
      <w:proofErr w:type="gramStart"/>
      <w:r>
        <w:t>Me.Controls.Add</w:t>
      </w:r>
      <w:proofErr w:type="gramEnd"/>
      <w:r>
        <w:t xml:space="preserve">(InputPDBFile) </w:t>
      </w:r>
    </w:p>
    <w:p w14:paraId="40B74CE4" w14:textId="77777777" w:rsidR="00D16E46" w:rsidRDefault="00A60467">
      <w:pPr>
        <w:spacing w:after="160" w:line="259" w:lineRule="auto"/>
        <w:ind w:left="0" w:firstLine="0"/>
      </w:pPr>
      <w:r>
        <w:t xml:space="preserve"> </w:t>
      </w:r>
    </w:p>
    <w:p w14:paraId="530D9A4C" w14:textId="77777777" w:rsidR="00D16E46" w:rsidRDefault="00A60467">
      <w:pPr>
        <w:ind w:left="-5" w:right="543"/>
      </w:pPr>
      <w:r>
        <w:t xml:space="preserve">        ' Create and configure the "Generate Contact Map" button </w:t>
      </w:r>
    </w:p>
    <w:p w14:paraId="4BE53CC9" w14:textId="77777777" w:rsidR="00D16E46" w:rsidRDefault="00A60467">
      <w:pPr>
        <w:ind w:left="-5" w:right="543"/>
      </w:pPr>
      <w:r>
        <w:t xml:space="preserve">        Dim GenerateContactMap As New </w:t>
      </w:r>
      <w:proofErr w:type="gramStart"/>
      <w:r>
        <w:t>Button(</w:t>
      </w:r>
      <w:proofErr w:type="gramEnd"/>
      <w:r>
        <w:t xml:space="preserve">) </w:t>
      </w:r>
    </w:p>
    <w:p w14:paraId="3459C96E" w14:textId="77777777" w:rsidR="00D16E46" w:rsidRDefault="00A60467">
      <w:pPr>
        <w:ind w:left="-5" w:right="543"/>
      </w:pPr>
      <w:r>
        <w:t xml:space="preserve">        GenerateContactMap.Name = "GenerateContactMap" </w:t>
      </w:r>
    </w:p>
    <w:p w14:paraId="739155B4" w14:textId="77777777" w:rsidR="00D16E46" w:rsidRDefault="00A60467">
      <w:pPr>
        <w:ind w:left="-5" w:right="543"/>
      </w:pPr>
      <w:r>
        <w:t xml:space="preserve">        GenerateContactMap.Text = "Generate Contact Map" </w:t>
      </w:r>
    </w:p>
    <w:p w14:paraId="2991C4F1" w14:textId="77777777" w:rsidR="00D16E46" w:rsidRDefault="00A60467">
      <w:pPr>
        <w:ind w:left="-5" w:right="543"/>
      </w:pPr>
      <w:r>
        <w:t xml:space="preserve">        GenerateContactMap.BackColor = SystemColors.ControlDarkDark </w:t>
      </w:r>
    </w:p>
    <w:p w14:paraId="583D106A" w14:textId="77777777" w:rsidR="00D16E46" w:rsidRDefault="00A60467">
      <w:pPr>
        <w:ind w:left="411" w:right="543"/>
      </w:pPr>
      <w:r>
        <w:t xml:space="preserve">GenerateContactMap.Size = New </w:t>
      </w:r>
      <w:proofErr w:type="gramStart"/>
      <w:r>
        <w:t>Size(</w:t>
      </w:r>
      <w:proofErr w:type="gramEnd"/>
      <w:r>
        <w:t xml:space="preserve">304, 68) </w:t>
      </w:r>
    </w:p>
    <w:p w14:paraId="39AB9B8F" w14:textId="77777777" w:rsidR="00D16E46" w:rsidRDefault="00A60467">
      <w:pPr>
        <w:ind w:left="411" w:right="543"/>
      </w:pPr>
      <w:r>
        <w:t xml:space="preserve">GenerateContactMap.Location = New </w:t>
      </w:r>
      <w:proofErr w:type="gramStart"/>
      <w:r>
        <w:t>Point(</w:t>
      </w:r>
      <w:proofErr w:type="gramEnd"/>
      <w:r>
        <w:t xml:space="preserve">513, 114) </w:t>
      </w:r>
    </w:p>
    <w:p w14:paraId="077B89C1" w14:textId="77777777" w:rsidR="00D16E46" w:rsidRDefault="00A60467">
      <w:pPr>
        <w:ind w:left="411" w:right="543"/>
      </w:pPr>
      <w:r>
        <w:t xml:space="preserve">' Add click event handler for GenerateContactMap button </w:t>
      </w:r>
    </w:p>
    <w:p w14:paraId="29606B8F" w14:textId="77777777" w:rsidR="00D16E46" w:rsidRDefault="00A60467">
      <w:pPr>
        <w:ind w:left="411" w:right="543"/>
      </w:pPr>
      <w:r>
        <w:t xml:space="preserve">AddHandler GenerateContactMap.Click, AddressOf GenerateContactMap_Click </w:t>
      </w:r>
    </w:p>
    <w:p w14:paraId="730B1A7F" w14:textId="77777777" w:rsidR="00D16E46" w:rsidRDefault="00A60467">
      <w:pPr>
        <w:ind w:left="411" w:right="543"/>
      </w:pPr>
      <w:r>
        <w:t xml:space="preserve">' Add the button to the form </w:t>
      </w:r>
    </w:p>
    <w:p w14:paraId="0C047A45" w14:textId="77777777" w:rsidR="00D16E46" w:rsidRDefault="00A60467">
      <w:pPr>
        <w:ind w:left="411" w:right="543"/>
      </w:pPr>
      <w:proofErr w:type="gramStart"/>
      <w:r>
        <w:t>Me.Controls.Add</w:t>
      </w:r>
      <w:proofErr w:type="gramEnd"/>
      <w:r>
        <w:t xml:space="preserve">(GenerateContactMap) </w:t>
      </w:r>
    </w:p>
    <w:p w14:paraId="22D34D8F" w14:textId="77777777" w:rsidR="00D16E46" w:rsidRDefault="00A60467">
      <w:pPr>
        <w:spacing w:after="160" w:line="259" w:lineRule="auto"/>
        <w:ind w:left="0" w:firstLine="0"/>
      </w:pPr>
      <w:r>
        <w:t xml:space="preserve"> </w:t>
      </w:r>
    </w:p>
    <w:p w14:paraId="1F532C09" w14:textId="77777777" w:rsidR="00D16E46" w:rsidRDefault="00A60467">
      <w:pPr>
        <w:ind w:left="-5" w:right="543"/>
      </w:pPr>
      <w:r>
        <w:t xml:space="preserve">        ' Create and configure the "Generate 3D Model" button </w:t>
      </w:r>
    </w:p>
    <w:p w14:paraId="54CD1AE1" w14:textId="77777777" w:rsidR="00D16E46" w:rsidRDefault="00A60467">
      <w:pPr>
        <w:ind w:left="-5" w:right="543"/>
      </w:pPr>
      <w:r>
        <w:t xml:space="preserve">        Dim Generate3DModel As New </w:t>
      </w:r>
      <w:proofErr w:type="gramStart"/>
      <w:r>
        <w:t>Button(</w:t>
      </w:r>
      <w:proofErr w:type="gramEnd"/>
      <w:r>
        <w:t xml:space="preserve">) </w:t>
      </w:r>
    </w:p>
    <w:p w14:paraId="5B8CF9C3" w14:textId="77777777" w:rsidR="00D16E46" w:rsidRDefault="00A60467">
      <w:pPr>
        <w:ind w:left="-5" w:right="543"/>
      </w:pPr>
      <w:r>
        <w:t xml:space="preserve">        Generate3DModel.Name = "Generate3DModel" </w:t>
      </w:r>
    </w:p>
    <w:p w14:paraId="4A568761" w14:textId="77777777" w:rsidR="00D16E46" w:rsidRDefault="00A60467">
      <w:pPr>
        <w:ind w:left="-5" w:right="543"/>
      </w:pPr>
      <w:r>
        <w:t xml:space="preserve">        Generate3DModel.Text = "Generate 3D Model" </w:t>
      </w:r>
    </w:p>
    <w:p w14:paraId="74947066" w14:textId="77777777" w:rsidR="00D16E46" w:rsidRDefault="00A60467">
      <w:pPr>
        <w:ind w:left="-5" w:right="543"/>
      </w:pPr>
      <w:r>
        <w:t xml:space="preserve">        Generate3DModel.BackColor = SystemColors.ControlDarkDark </w:t>
      </w:r>
    </w:p>
    <w:p w14:paraId="7DA8E2ED" w14:textId="77777777" w:rsidR="00D16E46" w:rsidRDefault="00A60467">
      <w:pPr>
        <w:ind w:left="-5" w:right="543"/>
      </w:pPr>
      <w:r>
        <w:t xml:space="preserve">        Generate3DModel.Size = New </w:t>
      </w:r>
      <w:proofErr w:type="gramStart"/>
      <w:r>
        <w:t>Size(</w:t>
      </w:r>
      <w:proofErr w:type="gramEnd"/>
      <w:r>
        <w:t xml:space="preserve">304, 68) </w:t>
      </w:r>
    </w:p>
    <w:p w14:paraId="53169143" w14:textId="77777777" w:rsidR="00D16E46" w:rsidRDefault="00A60467">
      <w:pPr>
        <w:ind w:left="-5" w:right="543"/>
      </w:pPr>
      <w:r>
        <w:t xml:space="preserve">        Generate3DModel.Location = New </w:t>
      </w:r>
      <w:proofErr w:type="gramStart"/>
      <w:r>
        <w:t>Point(</w:t>
      </w:r>
      <w:proofErr w:type="gramEnd"/>
      <w:r>
        <w:t xml:space="preserve">513, 205) </w:t>
      </w:r>
    </w:p>
    <w:p w14:paraId="23CF9839" w14:textId="77777777" w:rsidR="00D16E46" w:rsidRDefault="00A60467">
      <w:pPr>
        <w:ind w:left="-5" w:right="543"/>
      </w:pPr>
      <w:r>
        <w:t xml:space="preserve">        ' Add click event handler for Generate3DModel button </w:t>
      </w:r>
    </w:p>
    <w:p w14:paraId="6E0F9739" w14:textId="77777777" w:rsidR="00D16E46" w:rsidRDefault="00A60467">
      <w:pPr>
        <w:ind w:left="-5" w:right="543"/>
      </w:pPr>
      <w:r>
        <w:t xml:space="preserve">        AddHandler Generate3DModel.Click, AddressOf Generate3DModel_Click </w:t>
      </w:r>
    </w:p>
    <w:p w14:paraId="672961B6" w14:textId="77777777" w:rsidR="00D16E46" w:rsidRDefault="00A60467">
      <w:pPr>
        <w:ind w:left="-5" w:right="543"/>
      </w:pPr>
      <w:r>
        <w:t xml:space="preserve">        ' Add the button to the form </w:t>
      </w:r>
    </w:p>
    <w:p w14:paraId="399674A2" w14:textId="77777777" w:rsidR="00D16E46" w:rsidRDefault="00A60467">
      <w:pPr>
        <w:ind w:left="-5" w:right="543"/>
      </w:pPr>
      <w:r>
        <w:t xml:space="preserve">        </w:t>
      </w:r>
      <w:proofErr w:type="gramStart"/>
      <w:r>
        <w:t>Me.Controls.Add</w:t>
      </w:r>
      <w:proofErr w:type="gramEnd"/>
      <w:r>
        <w:t xml:space="preserve">(Generate3DModel) </w:t>
      </w:r>
    </w:p>
    <w:p w14:paraId="5C054BCF" w14:textId="77777777" w:rsidR="00D16E46" w:rsidRDefault="00A60467">
      <w:pPr>
        <w:spacing w:after="160" w:line="259" w:lineRule="auto"/>
        <w:ind w:left="0" w:firstLine="0"/>
      </w:pPr>
      <w:r>
        <w:t xml:space="preserve"> </w:t>
      </w:r>
    </w:p>
    <w:p w14:paraId="523A1FB0" w14:textId="77777777" w:rsidR="00D16E46" w:rsidRDefault="00A60467">
      <w:pPr>
        <w:ind w:left="-5" w:right="543"/>
      </w:pPr>
      <w:r>
        <w:t xml:space="preserve">        ' Create and configure the "Toggle Disulphide Bridge" button </w:t>
      </w:r>
    </w:p>
    <w:p w14:paraId="1ADE7476" w14:textId="77777777" w:rsidR="00D16E46" w:rsidRDefault="00A60467">
      <w:pPr>
        <w:ind w:left="-5" w:right="543"/>
      </w:pPr>
      <w:r>
        <w:t xml:space="preserve">        Dim ToggleDisulphideBridge As New </w:t>
      </w:r>
      <w:proofErr w:type="gramStart"/>
      <w:r>
        <w:t>Button(</w:t>
      </w:r>
      <w:proofErr w:type="gramEnd"/>
      <w:r>
        <w:t xml:space="preserve">) </w:t>
      </w:r>
    </w:p>
    <w:p w14:paraId="63269E51" w14:textId="77777777" w:rsidR="00D16E46" w:rsidRDefault="00A60467">
      <w:pPr>
        <w:ind w:left="-5" w:right="543"/>
      </w:pPr>
      <w:r>
        <w:lastRenderedPageBreak/>
        <w:t xml:space="preserve">        ToggleDisulphideBridge.Name = "ToggleDisulphideBridge" </w:t>
      </w:r>
    </w:p>
    <w:p w14:paraId="5B948641" w14:textId="77777777" w:rsidR="00D16E46" w:rsidRDefault="00A60467">
      <w:pPr>
        <w:ind w:left="-5" w:right="543"/>
      </w:pPr>
      <w:r>
        <w:t xml:space="preserve">        ToggleDisulphideBridge.Text = "Toggle Disulphide Bridge(s)" </w:t>
      </w:r>
    </w:p>
    <w:p w14:paraId="6BEF5CFA" w14:textId="77777777" w:rsidR="00D16E46" w:rsidRDefault="00A60467">
      <w:pPr>
        <w:ind w:left="-5" w:right="543"/>
      </w:pPr>
      <w:r>
        <w:t xml:space="preserve">        ToggleDisulphideBridge.BackColor = SystemColors.ControlDarkDark </w:t>
      </w:r>
    </w:p>
    <w:p w14:paraId="58CEDC34" w14:textId="77777777" w:rsidR="00D16E46" w:rsidRDefault="00A60467">
      <w:pPr>
        <w:ind w:left="-5" w:right="543"/>
      </w:pPr>
      <w:r>
        <w:t xml:space="preserve">        ToggleDisulphideBridge.Size = New </w:t>
      </w:r>
      <w:proofErr w:type="gramStart"/>
      <w:r>
        <w:t>Size(</w:t>
      </w:r>
      <w:proofErr w:type="gramEnd"/>
      <w:r>
        <w:t xml:space="preserve">141, 52) </w:t>
      </w:r>
    </w:p>
    <w:p w14:paraId="12E29AA0" w14:textId="77777777" w:rsidR="00D16E46" w:rsidRDefault="00A60467">
      <w:pPr>
        <w:ind w:left="-5" w:right="543"/>
      </w:pPr>
      <w:r>
        <w:t xml:space="preserve">        ToggleDisulphideBridge.Location = New </w:t>
      </w:r>
      <w:proofErr w:type="gramStart"/>
      <w:r>
        <w:t>Point(</w:t>
      </w:r>
      <w:proofErr w:type="gramEnd"/>
      <w:r>
        <w:t xml:space="preserve">513, 298) </w:t>
      </w:r>
    </w:p>
    <w:p w14:paraId="1A529689" w14:textId="77777777" w:rsidR="00D16E46" w:rsidRDefault="00A60467">
      <w:pPr>
        <w:ind w:left="-5" w:right="543"/>
      </w:pPr>
      <w:r>
        <w:t xml:space="preserve">        ' Add click event handler for ToggleDisulphideBridge button </w:t>
      </w:r>
    </w:p>
    <w:p w14:paraId="6D65D843" w14:textId="77777777" w:rsidR="00D16E46" w:rsidRDefault="00A60467">
      <w:pPr>
        <w:ind w:left="-5" w:right="543"/>
      </w:pPr>
      <w:r>
        <w:t xml:space="preserve">        AddHandler ToggleDisulphideBridge.Click, AddressOf DisulphideBridge_Click </w:t>
      </w:r>
    </w:p>
    <w:p w14:paraId="77268204" w14:textId="77777777" w:rsidR="00D16E46" w:rsidRDefault="00A60467">
      <w:pPr>
        <w:ind w:left="-5" w:right="543"/>
      </w:pPr>
      <w:r>
        <w:t xml:space="preserve">        ' Add the button to the form </w:t>
      </w:r>
    </w:p>
    <w:p w14:paraId="1B56C113" w14:textId="77777777" w:rsidR="00D16E46" w:rsidRDefault="00A60467">
      <w:pPr>
        <w:ind w:left="-5" w:right="543"/>
      </w:pPr>
      <w:r>
        <w:t xml:space="preserve">        </w:t>
      </w:r>
      <w:proofErr w:type="gramStart"/>
      <w:r>
        <w:t>Me.Controls.Add</w:t>
      </w:r>
      <w:proofErr w:type="gramEnd"/>
      <w:r>
        <w:t xml:space="preserve">(ToggleDisulphideBridge) </w:t>
      </w:r>
    </w:p>
    <w:p w14:paraId="6A39C5D9" w14:textId="77777777" w:rsidR="00D16E46" w:rsidRDefault="00A60467">
      <w:pPr>
        <w:spacing w:after="160" w:line="259" w:lineRule="auto"/>
        <w:ind w:left="0" w:firstLine="0"/>
      </w:pPr>
      <w:r>
        <w:t xml:space="preserve"> </w:t>
      </w:r>
    </w:p>
    <w:p w14:paraId="45680EC4" w14:textId="77777777" w:rsidR="00D16E46" w:rsidRDefault="00A60467">
      <w:pPr>
        <w:ind w:left="411" w:right="543"/>
      </w:pPr>
      <w:r>
        <w:t xml:space="preserve">' Create and configure the "Toggle Salt Bridge" button </w:t>
      </w:r>
    </w:p>
    <w:p w14:paraId="440B557C" w14:textId="77777777" w:rsidR="00D16E46" w:rsidRDefault="00A60467">
      <w:pPr>
        <w:ind w:left="411" w:right="543"/>
      </w:pPr>
      <w:r>
        <w:t xml:space="preserve">Dim ToggleSaltBridge As New </w:t>
      </w:r>
      <w:proofErr w:type="gramStart"/>
      <w:r>
        <w:t>Button(</w:t>
      </w:r>
      <w:proofErr w:type="gramEnd"/>
      <w:r>
        <w:t xml:space="preserve">) </w:t>
      </w:r>
    </w:p>
    <w:p w14:paraId="01DB5F8D" w14:textId="77777777" w:rsidR="00D16E46" w:rsidRDefault="00A60467">
      <w:pPr>
        <w:ind w:left="411" w:right="543"/>
      </w:pPr>
      <w:r>
        <w:t xml:space="preserve">ToggleSaltBridge.Name = "ToggleSaltBridge" </w:t>
      </w:r>
    </w:p>
    <w:p w14:paraId="57ED4E1B" w14:textId="77777777" w:rsidR="00D16E46" w:rsidRDefault="00A60467">
      <w:pPr>
        <w:ind w:left="411" w:right="543"/>
      </w:pPr>
      <w:r>
        <w:t xml:space="preserve">ToggleSaltBridge.Text = "Toggle Salt Bridge(s)" </w:t>
      </w:r>
    </w:p>
    <w:p w14:paraId="45DA5041" w14:textId="77777777" w:rsidR="00D16E46" w:rsidRDefault="00A60467">
      <w:pPr>
        <w:ind w:left="411" w:right="543"/>
      </w:pPr>
      <w:r>
        <w:t xml:space="preserve">ToggleSaltBridge.BackColor = SystemColors.ControlDarkDark </w:t>
      </w:r>
    </w:p>
    <w:p w14:paraId="6345B46A" w14:textId="77777777" w:rsidR="00D16E46" w:rsidRDefault="00A60467">
      <w:pPr>
        <w:ind w:left="411" w:right="543"/>
      </w:pPr>
      <w:r>
        <w:t xml:space="preserve">ToggleSaltBridge.Size = New </w:t>
      </w:r>
      <w:proofErr w:type="gramStart"/>
      <w:r>
        <w:t>Size(</w:t>
      </w:r>
      <w:proofErr w:type="gramEnd"/>
      <w:r>
        <w:t xml:space="preserve">141, 52) </w:t>
      </w:r>
    </w:p>
    <w:p w14:paraId="04272871" w14:textId="77777777" w:rsidR="00D16E46" w:rsidRDefault="00A60467">
      <w:pPr>
        <w:ind w:left="411" w:right="543"/>
      </w:pPr>
      <w:r>
        <w:t xml:space="preserve">ToggleSaltBridge.Location = New </w:t>
      </w:r>
      <w:proofErr w:type="gramStart"/>
      <w:r>
        <w:t>Point(</w:t>
      </w:r>
      <w:proofErr w:type="gramEnd"/>
      <w:r>
        <w:t xml:space="preserve">680, 298) </w:t>
      </w:r>
    </w:p>
    <w:p w14:paraId="6D473A09" w14:textId="77777777" w:rsidR="00D16E46" w:rsidRDefault="00A60467">
      <w:pPr>
        <w:ind w:left="-5" w:right="543"/>
      </w:pPr>
      <w:r>
        <w:t xml:space="preserve">        ' Add click event handler for ToggleSaltBridge button </w:t>
      </w:r>
    </w:p>
    <w:p w14:paraId="608A53F1" w14:textId="77777777" w:rsidR="00D16E46" w:rsidRDefault="00A60467">
      <w:pPr>
        <w:ind w:left="-5" w:right="543"/>
      </w:pPr>
      <w:r>
        <w:t xml:space="preserve">        AddHandler ToggleSaltBridge.Click, AddressOf SaltBridge_Click </w:t>
      </w:r>
    </w:p>
    <w:p w14:paraId="35C33B50" w14:textId="77777777" w:rsidR="00D16E46" w:rsidRDefault="00A60467">
      <w:pPr>
        <w:ind w:left="-5" w:right="543"/>
      </w:pPr>
      <w:r>
        <w:t xml:space="preserve">        ' Add the button to the form </w:t>
      </w:r>
    </w:p>
    <w:p w14:paraId="1DC74215" w14:textId="77777777" w:rsidR="00D16E46" w:rsidRDefault="00A60467">
      <w:pPr>
        <w:ind w:left="-5" w:right="543"/>
      </w:pPr>
      <w:r>
        <w:t xml:space="preserve">        </w:t>
      </w:r>
      <w:proofErr w:type="gramStart"/>
      <w:r>
        <w:t>Me.Controls.Add</w:t>
      </w:r>
      <w:proofErr w:type="gramEnd"/>
      <w:r>
        <w:t xml:space="preserve">(ToggleSaltBridge) </w:t>
      </w:r>
    </w:p>
    <w:p w14:paraId="003EE731" w14:textId="77777777" w:rsidR="00D16E46" w:rsidRDefault="00A60467">
      <w:pPr>
        <w:spacing w:after="160" w:line="259" w:lineRule="auto"/>
        <w:ind w:left="0" w:firstLine="0"/>
      </w:pPr>
      <w:r>
        <w:t xml:space="preserve"> </w:t>
      </w:r>
    </w:p>
    <w:p w14:paraId="0837E1D3" w14:textId="77777777" w:rsidR="00D16E46" w:rsidRDefault="00A60467">
      <w:pPr>
        <w:ind w:left="-5" w:right="543"/>
      </w:pPr>
      <w:r>
        <w:t xml:space="preserve">        ' Create and configure the "Full Screen 3D Model" button </w:t>
      </w:r>
    </w:p>
    <w:p w14:paraId="62DF16C5" w14:textId="77777777" w:rsidR="00D16E46" w:rsidRDefault="00A60467">
      <w:pPr>
        <w:ind w:left="-5" w:right="543"/>
      </w:pPr>
      <w:r>
        <w:t xml:space="preserve">        Dim FullScreen3DModel As New </w:t>
      </w:r>
      <w:proofErr w:type="gramStart"/>
      <w:r>
        <w:t>Button(</w:t>
      </w:r>
      <w:proofErr w:type="gramEnd"/>
      <w:r>
        <w:t xml:space="preserve">) </w:t>
      </w:r>
    </w:p>
    <w:p w14:paraId="237977D9" w14:textId="77777777" w:rsidR="00D16E46" w:rsidRDefault="00A60467">
      <w:pPr>
        <w:ind w:left="-5" w:right="543"/>
      </w:pPr>
      <w:r>
        <w:t xml:space="preserve">        FullScreen3DModel.Name = "FullScreen3DModel" </w:t>
      </w:r>
    </w:p>
    <w:p w14:paraId="05F786CB" w14:textId="77777777" w:rsidR="00D16E46" w:rsidRDefault="00A60467">
      <w:pPr>
        <w:ind w:left="-5" w:right="543"/>
      </w:pPr>
      <w:r>
        <w:t xml:space="preserve">        FullScreen3DModel.Text = "Full Screen 3D Model" </w:t>
      </w:r>
    </w:p>
    <w:p w14:paraId="03FACDC0" w14:textId="77777777" w:rsidR="00D16E46" w:rsidRDefault="00A60467">
      <w:pPr>
        <w:ind w:left="-5" w:right="543"/>
      </w:pPr>
      <w:r>
        <w:t xml:space="preserve">        FullScreen3DModel.BackColor = SystemColors.ControlDarkDark </w:t>
      </w:r>
    </w:p>
    <w:p w14:paraId="47B3F479" w14:textId="77777777" w:rsidR="00D16E46" w:rsidRDefault="00A60467">
      <w:pPr>
        <w:ind w:left="-5" w:right="543"/>
      </w:pPr>
      <w:r>
        <w:t xml:space="preserve">        FullScreen3DModel.Size = New </w:t>
      </w:r>
      <w:proofErr w:type="gramStart"/>
      <w:r>
        <w:t>Size(</w:t>
      </w:r>
      <w:proofErr w:type="gramEnd"/>
      <w:r>
        <w:t xml:space="preserve">141, 52) </w:t>
      </w:r>
    </w:p>
    <w:p w14:paraId="5DB6A8DC" w14:textId="77777777" w:rsidR="00D16E46" w:rsidRDefault="00A60467">
      <w:pPr>
        <w:ind w:left="-5" w:right="543"/>
      </w:pPr>
      <w:r>
        <w:t xml:space="preserve">        FullScreen3DModel.Location = New </w:t>
      </w:r>
      <w:proofErr w:type="gramStart"/>
      <w:r>
        <w:t>Point(</w:t>
      </w:r>
      <w:proofErr w:type="gramEnd"/>
      <w:r>
        <w:t xml:space="preserve">514, 356) </w:t>
      </w:r>
    </w:p>
    <w:p w14:paraId="4378F722" w14:textId="77777777" w:rsidR="00D16E46" w:rsidRDefault="00A60467">
      <w:pPr>
        <w:ind w:left="-5" w:right="543"/>
      </w:pPr>
      <w:r>
        <w:t xml:space="preserve">        ' Add click event handler for FullScreen3DModel button </w:t>
      </w:r>
    </w:p>
    <w:p w14:paraId="12ADACD2" w14:textId="77777777" w:rsidR="00D16E46" w:rsidRDefault="00A60467">
      <w:pPr>
        <w:ind w:left="-5" w:right="543"/>
      </w:pPr>
      <w:r>
        <w:t xml:space="preserve">        AddHandler FullScreen3DModel.Click, AddressOf FullScreen3DModel_Click </w:t>
      </w:r>
    </w:p>
    <w:p w14:paraId="2BCBA31F" w14:textId="77777777" w:rsidR="00D16E46" w:rsidRDefault="00A60467">
      <w:pPr>
        <w:ind w:left="-5" w:right="543"/>
      </w:pPr>
      <w:r>
        <w:lastRenderedPageBreak/>
        <w:t xml:space="preserve">        ' Add the button to the form </w:t>
      </w:r>
    </w:p>
    <w:p w14:paraId="3E3DA3E5" w14:textId="77777777" w:rsidR="00D16E46" w:rsidRDefault="00A60467">
      <w:pPr>
        <w:ind w:left="-5" w:right="543"/>
      </w:pPr>
      <w:r>
        <w:t xml:space="preserve">        </w:t>
      </w:r>
      <w:proofErr w:type="gramStart"/>
      <w:r>
        <w:t>Me.Controls.Add</w:t>
      </w:r>
      <w:proofErr w:type="gramEnd"/>
      <w:r>
        <w:t xml:space="preserve">(FullScreen3DModel) </w:t>
      </w:r>
    </w:p>
    <w:p w14:paraId="5DC5548B" w14:textId="77777777" w:rsidR="00D16E46" w:rsidRDefault="00A60467">
      <w:pPr>
        <w:spacing w:after="160" w:line="259" w:lineRule="auto"/>
        <w:ind w:left="0" w:firstLine="0"/>
      </w:pPr>
      <w:r>
        <w:t xml:space="preserve"> </w:t>
      </w:r>
    </w:p>
    <w:p w14:paraId="764935DB" w14:textId="77777777" w:rsidR="00D16E46" w:rsidRDefault="00A60467">
      <w:pPr>
        <w:ind w:left="-5" w:right="543"/>
      </w:pPr>
      <w:r>
        <w:t xml:space="preserve">        ' Create and configure the "Full Screen Contact Map" button </w:t>
      </w:r>
    </w:p>
    <w:p w14:paraId="71A3F8D5" w14:textId="77777777" w:rsidR="00D16E46" w:rsidRDefault="00A60467">
      <w:pPr>
        <w:ind w:left="-5" w:right="543"/>
      </w:pPr>
      <w:r>
        <w:t xml:space="preserve">        Dim FullScreenContactMap As New </w:t>
      </w:r>
      <w:proofErr w:type="gramStart"/>
      <w:r>
        <w:t>Button(</w:t>
      </w:r>
      <w:proofErr w:type="gramEnd"/>
      <w:r>
        <w:t xml:space="preserve">) </w:t>
      </w:r>
    </w:p>
    <w:p w14:paraId="3A8E0156" w14:textId="77777777" w:rsidR="00D16E46" w:rsidRDefault="00A60467">
      <w:pPr>
        <w:ind w:left="-5" w:right="543"/>
      </w:pPr>
      <w:r>
        <w:t xml:space="preserve">        FullScreenContactMap.Name = "FullScreenContactMap" </w:t>
      </w:r>
    </w:p>
    <w:p w14:paraId="74D600C1" w14:textId="77777777" w:rsidR="00D16E46" w:rsidRDefault="00A60467">
      <w:pPr>
        <w:ind w:left="-5" w:right="543"/>
      </w:pPr>
      <w:r>
        <w:t xml:space="preserve">        FullScreenContactMap.Text = "Full Screen Contact Map" </w:t>
      </w:r>
    </w:p>
    <w:p w14:paraId="50E7D503" w14:textId="77777777" w:rsidR="00D16E46" w:rsidRDefault="00A60467">
      <w:pPr>
        <w:ind w:left="-5" w:right="543"/>
      </w:pPr>
      <w:r>
        <w:t xml:space="preserve">        FullScreenContactMap.BackColor = SystemColors.ControlDarkDark </w:t>
      </w:r>
    </w:p>
    <w:p w14:paraId="68E3B951" w14:textId="77777777" w:rsidR="00D16E46" w:rsidRDefault="00A60467">
      <w:pPr>
        <w:ind w:left="-5" w:right="543"/>
      </w:pPr>
      <w:r>
        <w:t xml:space="preserve">        FullScreenContactMap.Size = New </w:t>
      </w:r>
      <w:proofErr w:type="gramStart"/>
      <w:r>
        <w:t>Size(</w:t>
      </w:r>
      <w:proofErr w:type="gramEnd"/>
      <w:r>
        <w:t xml:space="preserve">141, 52) </w:t>
      </w:r>
    </w:p>
    <w:p w14:paraId="0349417B" w14:textId="77777777" w:rsidR="00D16E46" w:rsidRDefault="00A60467">
      <w:pPr>
        <w:ind w:left="-5" w:right="543"/>
      </w:pPr>
      <w:r>
        <w:t xml:space="preserve">        FullScreenContactMap.Location = New </w:t>
      </w:r>
      <w:proofErr w:type="gramStart"/>
      <w:r>
        <w:t>Point(</w:t>
      </w:r>
      <w:proofErr w:type="gramEnd"/>
      <w:r>
        <w:t xml:space="preserve">680, 356) </w:t>
      </w:r>
    </w:p>
    <w:p w14:paraId="2C61B220" w14:textId="77777777" w:rsidR="00D16E46" w:rsidRDefault="00A60467">
      <w:pPr>
        <w:ind w:left="411" w:right="543"/>
      </w:pPr>
      <w:r>
        <w:t xml:space="preserve">' Add click event handler for FullScreenContactMap button </w:t>
      </w:r>
    </w:p>
    <w:p w14:paraId="3AFB3012" w14:textId="77777777" w:rsidR="00D16E46" w:rsidRDefault="00A60467">
      <w:pPr>
        <w:ind w:left="411" w:right="543"/>
      </w:pPr>
      <w:r>
        <w:t xml:space="preserve">AddHandler FullScreenContactMap.Click, AddressOf FullScreenContactMap_Click </w:t>
      </w:r>
    </w:p>
    <w:p w14:paraId="51700718" w14:textId="77777777" w:rsidR="00D16E46" w:rsidRDefault="00A60467">
      <w:pPr>
        <w:ind w:left="411" w:right="543"/>
      </w:pPr>
      <w:r>
        <w:t xml:space="preserve">' Add the button to the form </w:t>
      </w:r>
    </w:p>
    <w:p w14:paraId="51CCF46A" w14:textId="77777777" w:rsidR="00D16E46" w:rsidRDefault="00A60467">
      <w:pPr>
        <w:ind w:left="411" w:right="543"/>
      </w:pPr>
      <w:proofErr w:type="gramStart"/>
      <w:r>
        <w:t>Me.Controls.Add</w:t>
      </w:r>
      <w:proofErr w:type="gramEnd"/>
      <w:r>
        <w:t xml:space="preserve">(FullScreenContactMap) </w:t>
      </w:r>
    </w:p>
    <w:p w14:paraId="3EC97866" w14:textId="77777777" w:rsidR="00D16E46" w:rsidRDefault="00A60467">
      <w:pPr>
        <w:spacing w:after="160" w:line="259" w:lineRule="auto"/>
        <w:ind w:left="0" w:firstLine="0"/>
      </w:pPr>
      <w:r>
        <w:t xml:space="preserve"> </w:t>
      </w:r>
    </w:p>
    <w:p w14:paraId="521CBE7D" w14:textId="77777777" w:rsidR="00D16E46" w:rsidRDefault="00A60467">
      <w:pPr>
        <w:ind w:left="411" w:right="543"/>
      </w:pPr>
      <w:r>
        <w:t xml:space="preserve">' Create and configure the "PDB File History" button </w:t>
      </w:r>
    </w:p>
    <w:p w14:paraId="33C4AEA8" w14:textId="77777777" w:rsidR="00D16E46" w:rsidRDefault="00A60467">
      <w:pPr>
        <w:ind w:left="-5" w:right="543"/>
      </w:pPr>
      <w:r>
        <w:t xml:space="preserve">        Dim PDBFileHistory As New </w:t>
      </w:r>
      <w:proofErr w:type="gramStart"/>
      <w:r>
        <w:t>Button(</w:t>
      </w:r>
      <w:proofErr w:type="gramEnd"/>
      <w:r>
        <w:t xml:space="preserve">) </w:t>
      </w:r>
    </w:p>
    <w:p w14:paraId="1B6D366E" w14:textId="77777777" w:rsidR="00D16E46" w:rsidRDefault="00A60467">
      <w:pPr>
        <w:ind w:left="-5" w:right="543"/>
      </w:pPr>
      <w:r>
        <w:t xml:space="preserve">        PDBFileHistory.Name = "PDBFileHistory" </w:t>
      </w:r>
    </w:p>
    <w:p w14:paraId="47CDD3CE" w14:textId="77777777" w:rsidR="00D16E46" w:rsidRDefault="00A60467">
      <w:pPr>
        <w:ind w:left="-5" w:right="543"/>
      </w:pPr>
      <w:r>
        <w:t xml:space="preserve">        PDBFileHistory.Text = "PDB File History" </w:t>
      </w:r>
    </w:p>
    <w:p w14:paraId="3E43685E" w14:textId="77777777" w:rsidR="00D16E46" w:rsidRDefault="00A60467">
      <w:pPr>
        <w:ind w:left="-5" w:right="543"/>
      </w:pPr>
      <w:r>
        <w:t xml:space="preserve">        PDBFileHistory.BackColor = SystemColors.ControlDarkDark </w:t>
      </w:r>
    </w:p>
    <w:p w14:paraId="3B07B285" w14:textId="77777777" w:rsidR="00D16E46" w:rsidRDefault="00A60467">
      <w:pPr>
        <w:ind w:left="-5" w:right="543"/>
      </w:pPr>
      <w:r>
        <w:t xml:space="preserve">        PDBFileHistory.Size = New </w:t>
      </w:r>
      <w:proofErr w:type="gramStart"/>
      <w:r>
        <w:t>Size(</w:t>
      </w:r>
      <w:proofErr w:type="gramEnd"/>
      <w:r>
        <w:t xml:space="preserve">140, 23) </w:t>
      </w:r>
    </w:p>
    <w:p w14:paraId="31586006" w14:textId="77777777" w:rsidR="00D16E46" w:rsidRDefault="00A60467">
      <w:pPr>
        <w:ind w:left="-5" w:right="543"/>
      </w:pPr>
      <w:r>
        <w:t xml:space="preserve">        PDBFileHistory.Location = New </w:t>
      </w:r>
      <w:proofErr w:type="gramStart"/>
      <w:r>
        <w:t>Point(</w:t>
      </w:r>
      <w:proofErr w:type="gramEnd"/>
      <w:r>
        <w:t xml:space="preserve">680, 424) </w:t>
      </w:r>
    </w:p>
    <w:p w14:paraId="26689980" w14:textId="77777777" w:rsidR="00D16E46" w:rsidRDefault="00A60467">
      <w:pPr>
        <w:ind w:left="-5" w:right="543"/>
      </w:pPr>
      <w:r>
        <w:t xml:space="preserve">        ' Add click event handler for PDBFileHistory button </w:t>
      </w:r>
    </w:p>
    <w:p w14:paraId="15D59CBE" w14:textId="77777777" w:rsidR="00D16E46" w:rsidRDefault="00A60467">
      <w:pPr>
        <w:ind w:left="-5" w:right="543"/>
      </w:pPr>
      <w:r>
        <w:t xml:space="preserve">        AddHandler PDBFileHistory.Click, AddressOf ProteinDataBankFileHistory_Click </w:t>
      </w:r>
    </w:p>
    <w:p w14:paraId="3EEAE550" w14:textId="77777777" w:rsidR="00D16E46" w:rsidRDefault="00A60467">
      <w:pPr>
        <w:ind w:left="-5" w:right="543"/>
      </w:pPr>
      <w:r>
        <w:t xml:space="preserve">        ' Add the button to the form </w:t>
      </w:r>
    </w:p>
    <w:p w14:paraId="546C020E" w14:textId="77777777" w:rsidR="00D16E46" w:rsidRDefault="00A60467">
      <w:pPr>
        <w:ind w:left="-5" w:right="543"/>
      </w:pPr>
      <w:r>
        <w:t xml:space="preserve">        </w:t>
      </w:r>
      <w:proofErr w:type="gramStart"/>
      <w:r>
        <w:t>Me.Controls.Add</w:t>
      </w:r>
      <w:proofErr w:type="gramEnd"/>
      <w:r>
        <w:t xml:space="preserve">(PDBFileHistory) </w:t>
      </w:r>
    </w:p>
    <w:p w14:paraId="4E97C4AD" w14:textId="77777777" w:rsidR="00D16E46" w:rsidRDefault="00A60467">
      <w:pPr>
        <w:spacing w:after="160" w:line="259" w:lineRule="auto"/>
        <w:ind w:left="0" w:firstLine="0"/>
      </w:pPr>
      <w:r>
        <w:t xml:space="preserve"> </w:t>
      </w:r>
    </w:p>
    <w:p w14:paraId="2F6108C6" w14:textId="77777777" w:rsidR="00D16E46" w:rsidRDefault="00A60467">
      <w:pPr>
        <w:ind w:left="-5" w:right="543"/>
      </w:pPr>
      <w:r>
        <w:t xml:space="preserve">    End Sub </w:t>
      </w:r>
    </w:p>
    <w:p w14:paraId="389A6B4C" w14:textId="77777777" w:rsidR="00D16E46" w:rsidRDefault="00A60467">
      <w:pPr>
        <w:spacing w:after="160" w:line="259" w:lineRule="auto"/>
        <w:ind w:left="0" w:firstLine="0"/>
      </w:pPr>
      <w:r>
        <w:t xml:space="preserve"> </w:t>
      </w:r>
    </w:p>
    <w:p w14:paraId="17131482" w14:textId="77777777" w:rsidR="00D16E46" w:rsidRDefault="00A60467">
      <w:pPr>
        <w:ind w:left="-5" w:right="543"/>
      </w:pPr>
      <w:r>
        <w:t xml:space="preserve">    Private Sub PrimaryDisplayForm_</w:t>
      </w:r>
      <w:proofErr w:type="gramStart"/>
      <w:r>
        <w:t>Load(</w:t>
      </w:r>
      <w:proofErr w:type="gramEnd"/>
      <w:r>
        <w:t xml:space="preserve">sender As Object, e As EventArgs) Handles MyBase.Load </w:t>
      </w:r>
    </w:p>
    <w:p w14:paraId="52068728" w14:textId="77777777" w:rsidR="00D16E46" w:rsidRDefault="00A60467">
      <w:pPr>
        <w:ind w:left="-5" w:right="543"/>
      </w:pPr>
      <w:r>
        <w:t xml:space="preserve">        </w:t>
      </w:r>
      <w:proofErr w:type="gramStart"/>
      <w:r>
        <w:t>Me.BackColor</w:t>
      </w:r>
      <w:proofErr w:type="gramEnd"/>
      <w:r>
        <w:t xml:space="preserve"> = Color.Black </w:t>
      </w:r>
    </w:p>
    <w:p w14:paraId="5F7BF1C1" w14:textId="77777777" w:rsidR="00D16E46" w:rsidRDefault="00A60467">
      <w:pPr>
        <w:ind w:left="-5" w:right="543"/>
      </w:pPr>
      <w:r>
        <w:lastRenderedPageBreak/>
        <w:t xml:space="preserve">        ' Call the CreateButtons method to create and add buttons to the form. </w:t>
      </w:r>
    </w:p>
    <w:p w14:paraId="30F66C5B" w14:textId="77777777" w:rsidR="00D16E46" w:rsidRDefault="00A60467">
      <w:pPr>
        <w:ind w:left="-5" w:right="543"/>
      </w:pPr>
      <w:r>
        <w:t xml:space="preserve">        </w:t>
      </w:r>
      <w:proofErr w:type="gramStart"/>
      <w:r>
        <w:t>CreateButtons(</w:t>
      </w:r>
      <w:proofErr w:type="gramEnd"/>
      <w:r>
        <w:t xml:space="preserve">) </w:t>
      </w:r>
    </w:p>
    <w:p w14:paraId="78A7A078" w14:textId="77777777" w:rsidR="00D16E46" w:rsidRDefault="00A60467">
      <w:pPr>
        <w:ind w:left="-5" w:right="543"/>
      </w:pPr>
      <w:r>
        <w:t xml:space="preserve">    End Sub </w:t>
      </w:r>
    </w:p>
    <w:p w14:paraId="51C40B63" w14:textId="77777777" w:rsidR="00D16E46" w:rsidRDefault="00A60467">
      <w:pPr>
        <w:spacing w:after="160" w:line="259" w:lineRule="auto"/>
        <w:ind w:left="0" w:firstLine="0"/>
      </w:pPr>
      <w:r>
        <w:t xml:space="preserve"> </w:t>
      </w:r>
    </w:p>
    <w:p w14:paraId="68F5AF1A" w14:textId="77777777" w:rsidR="00D16E46" w:rsidRDefault="00A60467">
      <w:pPr>
        <w:ind w:left="-5" w:right="543"/>
      </w:pPr>
      <w:r>
        <w:t xml:space="preserve">End Class </w:t>
      </w:r>
    </w:p>
    <w:p w14:paraId="344B65FE" w14:textId="77777777" w:rsidR="00D16E46" w:rsidRDefault="00A60467">
      <w:pPr>
        <w:ind w:left="-5" w:right="543"/>
      </w:pPr>
      <w:r>
        <w:t xml:space="preserve">Imports </w:t>
      </w:r>
      <w:proofErr w:type="gramStart"/>
      <w:r>
        <w:t>System.Windows.Forms.DataVisualization</w:t>
      </w:r>
      <w:proofErr w:type="gramEnd"/>
      <w:r>
        <w:t xml:space="preserve">.Charting </w:t>
      </w:r>
    </w:p>
    <w:p w14:paraId="4B948A2E" w14:textId="77777777" w:rsidR="00D16E46" w:rsidRDefault="00A60467">
      <w:pPr>
        <w:spacing w:after="161" w:line="259" w:lineRule="auto"/>
        <w:ind w:left="0" w:firstLine="0"/>
      </w:pPr>
      <w:r>
        <w:t xml:space="preserve"> </w:t>
      </w:r>
    </w:p>
    <w:p w14:paraId="1C85D670" w14:textId="77777777" w:rsidR="00D16E46" w:rsidRDefault="00A60467">
      <w:pPr>
        <w:ind w:left="-5" w:right="543"/>
      </w:pPr>
      <w:r>
        <w:t xml:space="preserve">Public Class FullScreenContactMap </w:t>
      </w:r>
    </w:p>
    <w:p w14:paraId="5580445A" w14:textId="77777777" w:rsidR="00D16E46" w:rsidRDefault="00A60467">
      <w:pPr>
        <w:spacing w:after="160" w:line="259" w:lineRule="auto"/>
        <w:ind w:left="0" w:firstLine="0"/>
      </w:pPr>
      <w:r>
        <w:t xml:space="preserve"> </w:t>
      </w:r>
    </w:p>
    <w:p w14:paraId="34CB1D58" w14:textId="77777777" w:rsidR="00D16E46" w:rsidRDefault="00A60467">
      <w:pPr>
        <w:ind w:left="-5" w:right="543"/>
      </w:pPr>
      <w:r>
        <w:t xml:space="preserve">    Private ContactMapChart As New Chart </w:t>
      </w:r>
    </w:p>
    <w:p w14:paraId="6F317AFA" w14:textId="77777777" w:rsidR="00D16E46" w:rsidRDefault="00A60467">
      <w:pPr>
        <w:spacing w:after="161" w:line="259" w:lineRule="auto"/>
        <w:ind w:left="0" w:firstLine="0"/>
      </w:pPr>
      <w:r>
        <w:t xml:space="preserve"> </w:t>
      </w:r>
    </w:p>
    <w:p w14:paraId="5847C9FF" w14:textId="77777777" w:rsidR="00D16E46" w:rsidRDefault="00A60467">
      <w:pPr>
        <w:ind w:left="-5" w:right="543"/>
      </w:pPr>
      <w:r>
        <w:t xml:space="preserve">    Private Sub FullScreenContactMap_</w:t>
      </w:r>
      <w:proofErr w:type="gramStart"/>
      <w:r>
        <w:t>Load(</w:t>
      </w:r>
      <w:proofErr w:type="gramEnd"/>
      <w:r>
        <w:t xml:space="preserve">sender As Object, e As EventArgs) Handles MyBase.Load </w:t>
      </w:r>
    </w:p>
    <w:p w14:paraId="551D1B2B" w14:textId="77777777" w:rsidR="00D16E46" w:rsidRDefault="00A60467">
      <w:pPr>
        <w:ind w:left="411" w:right="543"/>
      </w:pPr>
      <w:r>
        <w:t xml:space="preserve">' Maximize the window when the form is loaded </w:t>
      </w:r>
    </w:p>
    <w:p w14:paraId="58A8312A" w14:textId="77777777" w:rsidR="00D16E46" w:rsidRDefault="00A60467">
      <w:pPr>
        <w:ind w:left="411" w:right="543"/>
      </w:pPr>
      <w:proofErr w:type="gramStart"/>
      <w:r>
        <w:t>Me.WindowState</w:t>
      </w:r>
      <w:proofErr w:type="gramEnd"/>
      <w:r>
        <w:t xml:space="preserve"> = FormWindowState.Maximized </w:t>
      </w:r>
    </w:p>
    <w:p w14:paraId="4772EB5A" w14:textId="77777777" w:rsidR="00D16E46" w:rsidRDefault="00A60467">
      <w:pPr>
        <w:spacing w:after="160" w:line="259" w:lineRule="auto"/>
        <w:ind w:left="0" w:firstLine="0"/>
      </w:pPr>
      <w:r>
        <w:t xml:space="preserve"> </w:t>
      </w:r>
    </w:p>
    <w:p w14:paraId="1EBBC665" w14:textId="77777777" w:rsidR="00D16E46" w:rsidRDefault="00A60467">
      <w:pPr>
        <w:ind w:left="411" w:right="543"/>
      </w:pPr>
      <w:r>
        <w:t xml:space="preserve">' Create a panel to host the chart and the buttons </w:t>
      </w:r>
    </w:p>
    <w:p w14:paraId="24B6DD58" w14:textId="77777777" w:rsidR="00D16E46" w:rsidRDefault="00A60467">
      <w:pPr>
        <w:ind w:left="-5" w:right="543"/>
      </w:pPr>
      <w:r>
        <w:t xml:space="preserve">        Dim ContactMapPanel As New </w:t>
      </w:r>
      <w:proofErr w:type="gramStart"/>
      <w:r>
        <w:t>Panel(</w:t>
      </w:r>
      <w:proofErr w:type="gramEnd"/>
      <w:r>
        <w:t xml:space="preserve">) </w:t>
      </w:r>
    </w:p>
    <w:p w14:paraId="16564BD8" w14:textId="77777777" w:rsidR="00D16E46" w:rsidRDefault="00A60467">
      <w:pPr>
        <w:ind w:left="-5" w:right="543"/>
      </w:pPr>
      <w:r>
        <w:t xml:space="preserve">        ContactMapPanel.Dock = DockStyle.Fill ' Set the panel to fill the form </w:t>
      </w:r>
    </w:p>
    <w:p w14:paraId="07A84CE7" w14:textId="77777777" w:rsidR="00D16E46" w:rsidRDefault="00A60467">
      <w:pPr>
        <w:ind w:left="-5" w:right="543"/>
      </w:pPr>
      <w:r>
        <w:t xml:space="preserve">        </w:t>
      </w:r>
      <w:proofErr w:type="gramStart"/>
      <w:r>
        <w:t>Me.Controls.Add</w:t>
      </w:r>
      <w:proofErr w:type="gramEnd"/>
      <w:r>
        <w:t xml:space="preserve">(ContactMapPanel) ' Add the panel to the form's controls </w:t>
      </w:r>
    </w:p>
    <w:p w14:paraId="5E9AEC91" w14:textId="77777777" w:rsidR="00D16E46" w:rsidRDefault="00A60467">
      <w:pPr>
        <w:spacing w:after="155" w:line="259" w:lineRule="auto"/>
        <w:ind w:left="0" w:firstLine="0"/>
      </w:pPr>
      <w:r>
        <w:t xml:space="preserve"> </w:t>
      </w:r>
    </w:p>
    <w:p w14:paraId="78726EC8" w14:textId="77777777" w:rsidR="00D16E46" w:rsidRDefault="00A60467">
      <w:pPr>
        <w:ind w:left="-5" w:right="543"/>
      </w:pPr>
      <w:r>
        <w:t xml:space="preserve">        ' Create and configure the chart dynamically </w:t>
      </w:r>
    </w:p>
    <w:p w14:paraId="5910F560" w14:textId="77777777" w:rsidR="00D16E46" w:rsidRDefault="00A60467">
      <w:pPr>
        <w:ind w:left="-5" w:right="543"/>
      </w:pPr>
      <w:r>
        <w:t xml:space="preserve">        ContactMapChart = New </w:t>
      </w:r>
      <w:proofErr w:type="gramStart"/>
      <w:r>
        <w:t>Chart(</w:t>
      </w:r>
      <w:proofErr w:type="gramEnd"/>
      <w:r>
        <w:t xml:space="preserve">) </w:t>
      </w:r>
    </w:p>
    <w:p w14:paraId="7AA2547D" w14:textId="77777777" w:rsidR="00D16E46" w:rsidRDefault="00A60467">
      <w:pPr>
        <w:ind w:left="-5" w:right="543"/>
      </w:pPr>
      <w:r>
        <w:t xml:space="preserve">        ContactMapChart.Dock = DockStyle.Fill ' Set the chart to fill the panel </w:t>
      </w:r>
    </w:p>
    <w:p w14:paraId="40903FD6" w14:textId="77777777" w:rsidR="00D16E46" w:rsidRDefault="00A60467">
      <w:pPr>
        <w:ind w:left="-5" w:right="543"/>
      </w:pPr>
      <w:r>
        <w:t xml:space="preserve">        </w:t>
      </w:r>
      <w:proofErr w:type="gramStart"/>
      <w:r>
        <w:t>ContactMapPanel.Controls.Add</w:t>
      </w:r>
      <w:proofErr w:type="gramEnd"/>
      <w:r>
        <w:t xml:space="preserve">(ContactMapChart) ' Add the chart to the panel </w:t>
      </w:r>
    </w:p>
    <w:p w14:paraId="78EDDB77" w14:textId="77777777" w:rsidR="00D16E46" w:rsidRDefault="00A60467">
      <w:pPr>
        <w:ind w:left="-5" w:right="543"/>
      </w:pPr>
      <w:r>
        <w:t xml:space="preserve">        </w:t>
      </w:r>
      <w:proofErr w:type="gramStart"/>
      <w:r>
        <w:t>ContactMapChart.Titles.Add</w:t>
      </w:r>
      <w:proofErr w:type="gramEnd"/>
      <w:r>
        <w:t xml:space="preserve">("Contact Map For " &amp; GloballyAccessibleFileName) ' Set the chart title </w:t>
      </w:r>
    </w:p>
    <w:p w14:paraId="5809658E" w14:textId="77777777" w:rsidR="00D16E46" w:rsidRDefault="00A60467">
      <w:pPr>
        <w:spacing w:after="160" w:line="259" w:lineRule="auto"/>
        <w:ind w:left="0" w:firstLine="0"/>
      </w:pPr>
      <w:r>
        <w:t xml:space="preserve"> </w:t>
      </w:r>
    </w:p>
    <w:p w14:paraId="7B89E634" w14:textId="77777777" w:rsidR="00D16E46" w:rsidRDefault="00A60467">
      <w:pPr>
        <w:spacing w:after="0" w:line="402" w:lineRule="auto"/>
        <w:ind w:left="-5" w:right="543"/>
      </w:pPr>
      <w:r>
        <w:t xml:space="preserve">        ' Call the ContactMapCreation function to populate the chart with data         </w:t>
      </w:r>
      <w:proofErr w:type="gramStart"/>
      <w:r>
        <w:t>ContactMapCreation(</w:t>
      </w:r>
      <w:proofErr w:type="gramEnd"/>
      <w:r>
        <w:t xml:space="preserve">ContactMapChart) </w:t>
      </w:r>
    </w:p>
    <w:p w14:paraId="74514F20" w14:textId="77777777" w:rsidR="00D16E46" w:rsidRDefault="00A60467">
      <w:pPr>
        <w:spacing w:after="160" w:line="259" w:lineRule="auto"/>
        <w:ind w:left="0" w:firstLine="0"/>
      </w:pPr>
      <w:r>
        <w:t xml:space="preserve"> </w:t>
      </w:r>
    </w:p>
    <w:p w14:paraId="6E5570BD" w14:textId="77777777" w:rsidR="00D16E46" w:rsidRDefault="00A60467">
      <w:pPr>
        <w:ind w:left="-5" w:right="543"/>
      </w:pPr>
      <w:r>
        <w:t xml:space="preserve">        ' Create the toggle buttons on the panel </w:t>
      </w:r>
    </w:p>
    <w:p w14:paraId="5ED2F513" w14:textId="77777777" w:rsidR="00D16E46" w:rsidRDefault="00A60467">
      <w:pPr>
        <w:ind w:left="-5" w:right="543"/>
      </w:pPr>
      <w:r>
        <w:lastRenderedPageBreak/>
        <w:t xml:space="preserve">        </w:t>
      </w:r>
      <w:proofErr w:type="gramStart"/>
      <w:r>
        <w:t>CreateToggleButtons(</w:t>
      </w:r>
      <w:proofErr w:type="gramEnd"/>
      <w:r>
        <w:t xml:space="preserve">ContactMapPanel) </w:t>
      </w:r>
    </w:p>
    <w:p w14:paraId="5E10C1D4" w14:textId="77777777" w:rsidR="00D16E46" w:rsidRDefault="00A60467">
      <w:pPr>
        <w:ind w:left="-5" w:right="543"/>
      </w:pPr>
      <w:r>
        <w:t xml:space="preserve">    End Sub </w:t>
      </w:r>
    </w:p>
    <w:p w14:paraId="43E8B962" w14:textId="77777777" w:rsidR="00D16E46" w:rsidRDefault="00A60467">
      <w:pPr>
        <w:spacing w:after="160" w:line="259" w:lineRule="auto"/>
        <w:ind w:left="0" w:firstLine="0"/>
      </w:pPr>
      <w:r>
        <w:t xml:space="preserve"> </w:t>
      </w:r>
    </w:p>
    <w:p w14:paraId="521CB67F" w14:textId="77777777" w:rsidR="00D16E46" w:rsidRDefault="00A60467">
      <w:pPr>
        <w:ind w:left="-5" w:right="543"/>
      </w:pPr>
      <w:r>
        <w:t xml:space="preserve">    Private Sub </w:t>
      </w:r>
      <w:proofErr w:type="gramStart"/>
      <w:r>
        <w:t>CreateToggleButtons(</w:t>
      </w:r>
      <w:proofErr w:type="gramEnd"/>
      <w:r>
        <w:t xml:space="preserve">Panel As Panel) </w:t>
      </w:r>
    </w:p>
    <w:p w14:paraId="3292146F" w14:textId="77777777" w:rsidR="00D16E46" w:rsidRDefault="00A60467">
      <w:pPr>
        <w:ind w:left="-5" w:right="543"/>
      </w:pPr>
      <w:r>
        <w:t xml:space="preserve">        ' Create a button to toggle salt bridges on the contact map </w:t>
      </w:r>
    </w:p>
    <w:p w14:paraId="2926A830" w14:textId="77777777" w:rsidR="00D16E46" w:rsidRDefault="00A60467">
      <w:pPr>
        <w:ind w:left="-5" w:right="543"/>
      </w:pPr>
      <w:r>
        <w:t xml:space="preserve">        Dim SaltBridgeButton As New </w:t>
      </w:r>
      <w:proofErr w:type="gramStart"/>
      <w:r>
        <w:t>Button(</w:t>
      </w:r>
      <w:proofErr w:type="gramEnd"/>
      <w:r>
        <w:t xml:space="preserve">) </w:t>
      </w:r>
    </w:p>
    <w:p w14:paraId="4B0F0650" w14:textId="77777777" w:rsidR="00D16E46" w:rsidRDefault="00A60467">
      <w:pPr>
        <w:ind w:left="-5" w:right="543"/>
      </w:pPr>
      <w:r>
        <w:t xml:space="preserve">        SaltBridgeButton.Text = "Toggle Salt Bridges" ' Set the button text </w:t>
      </w:r>
    </w:p>
    <w:p w14:paraId="1A7212D7" w14:textId="77777777" w:rsidR="00D16E46" w:rsidRDefault="00A60467">
      <w:pPr>
        <w:ind w:left="-5" w:right="543"/>
      </w:pPr>
      <w:r>
        <w:t xml:space="preserve">        SaltBridgeButton.Location = New </w:t>
      </w:r>
      <w:proofErr w:type="gramStart"/>
      <w:r>
        <w:t>Point(</w:t>
      </w:r>
      <w:proofErr w:type="gramEnd"/>
      <w:r>
        <w:t xml:space="preserve">10, 10) ' Set the button position on the panel </w:t>
      </w:r>
    </w:p>
    <w:p w14:paraId="25498B8A" w14:textId="77777777" w:rsidR="00D16E46" w:rsidRDefault="00A60467">
      <w:pPr>
        <w:ind w:left="-5" w:right="543"/>
      </w:pPr>
      <w:r>
        <w:t xml:space="preserve">        SaltBridgeButton.Size = New </w:t>
      </w:r>
      <w:proofErr w:type="gramStart"/>
      <w:r>
        <w:t>Size(</w:t>
      </w:r>
      <w:proofErr w:type="gramEnd"/>
      <w:r>
        <w:t xml:space="preserve">130, 40) ' Set the button size </w:t>
      </w:r>
    </w:p>
    <w:p w14:paraId="117AE0E9" w14:textId="77777777" w:rsidR="00D16E46" w:rsidRDefault="00A60467">
      <w:pPr>
        <w:ind w:left="-5" w:right="543"/>
      </w:pPr>
      <w:r>
        <w:t xml:space="preserve">        AddHandler SaltBridgeButton.Click, AddressOf ToggleSaltBridgesForContactMap ' Attach event handler for the button click </w:t>
      </w:r>
    </w:p>
    <w:p w14:paraId="321311D4" w14:textId="77777777" w:rsidR="00D16E46" w:rsidRDefault="00A60467">
      <w:pPr>
        <w:ind w:left="-5" w:right="543"/>
      </w:pPr>
      <w:r>
        <w:t xml:space="preserve">        </w:t>
      </w:r>
      <w:proofErr w:type="gramStart"/>
      <w:r>
        <w:t>Panel.Controls.Add</w:t>
      </w:r>
      <w:proofErr w:type="gramEnd"/>
      <w:r>
        <w:t xml:space="preserve">(SaltBridgeButton) ' Add the button to the panel </w:t>
      </w:r>
    </w:p>
    <w:p w14:paraId="209FBAEC" w14:textId="77777777" w:rsidR="00D16E46" w:rsidRDefault="00A60467">
      <w:pPr>
        <w:ind w:left="-5" w:right="543"/>
      </w:pPr>
      <w:r>
        <w:t xml:space="preserve">        SaltBridgeButton.BringToFront() ' Ensure the button is in front of other controls </w:t>
      </w:r>
    </w:p>
    <w:p w14:paraId="2AD2BF76" w14:textId="77777777" w:rsidR="00D16E46" w:rsidRDefault="00A60467">
      <w:pPr>
        <w:spacing w:after="160" w:line="259" w:lineRule="auto"/>
        <w:ind w:left="0" w:firstLine="0"/>
      </w:pPr>
      <w:r>
        <w:t xml:space="preserve"> </w:t>
      </w:r>
    </w:p>
    <w:p w14:paraId="7207CF88" w14:textId="77777777" w:rsidR="00D16E46" w:rsidRDefault="00A60467">
      <w:pPr>
        <w:ind w:left="-5" w:right="543"/>
      </w:pPr>
      <w:r>
        <w:t xml:space="preserve">        ' Create a button to toggle disulphide bridges on the contact map </w:t>
      </w:r>
    </w:p>
    <w:p w14:paraId="30B1810E" w14:textId="77777777" w:rsidR="00D16E46" w:rsidRDefault="00A60467">
      <w:pPr>
        <w:ind w:left="-5" w:right="543"/>
      </w:pPr>
      <w:r>
        <w:t xml:space="preserve">        Dim DisulphideButton As New </w:t>
      </w:r>
      <w:proofErr w:type="gramStart"/>
      <w:r>
        <w:t>Button(</w:t>
      </w:r>
      <w:proofErr w:type="gramEnd"/>
      <w:r>
        <w:t xml:space="preserve">) </w:t>
      </w:r>
    </w:p>
    <w:p w14:paraId="24B0B840" w14:textId="77777777" w:rsidR="00D16E46" w:rsidRDefault="00A60467">
      <w:pPr>
        <w:ind w:left="-5" w:right="543"/>
      </w:pPr>
      <w:r>
        <w:t xml:space="preserve">        DisulphideButton.Text = "Toggle Disulphide Bridges" ' Set the button text </w:t>
      </w:r>
    </w:p>
    <w:p w14:paraId="2A9931A3" w14:textId="77777777" w:rsidR="00D16E46" w:rsidRDefault="00A60467">
      <w:pPr>
        <w:ind w:left="-5" w:right="543"/>
      </w:pPr>
      <w:r>
        <w:t xml:space="preserve">        DisulphideButton.Location = New </w:t>
      </w:r>
      <w:proofErr w:type="gramStart"/>
      <w:r>
        <w:t>Point(</w:t>
      </w:r>
      <w:proofErr w:type="gramEnd"/>
      <w:r>
        <w:t xml:space="preserve">150, 10) ' Set the button position on the panel </w:t>
      </w:r>
    </w:p>
    <w:p w14:paraId="52121181" w14:textId="77777777" w:rsidR="00D16E46" w:rsidRDefault="00A60467">
      <w:pPr>
        <w:ind w:left="-5" w:right="543"/>
      </w:pPr>
      <w:r>
        <w:t xml:space="preserve">        DisulphideButton.Size = New </w:t>
      </w:r>
      <w:proofErr w:type="gramStart"/>
      <w:r>
        <w:t>Size(</w:t>
      </w:r>
      <w:proofErr w:type="gramEnd"/>
      <w:r>
        <w:t xml:space="preserve">130, 40) ' Set the button size </w:t>
      </w:r>
    </w:p>
    <w:p w14:paraId="1A367328" w14:textId="77777777" w:rsidR="00D16E46" w:rsidRDefault="00A60467">
      <w:pPr>
        <w:ind w:left="-5" w:right="543"/>
      </w:pPr>
      <w:r>
        <w:t xml:space="preserve">        AddHandler DisulphideButton.Click, AddressOf ToggleDisulphideBridgesForContactMap ' Attach event handler for the button click </w:t>
      </w:r>
    </w:p>
    <w:p w14:paraId="35EC9196" w14:textId="77777777" w:rsidR="00D16E46" w:rsidRDefault="00A60467">
      <w:pPr>
        <w:ind w:left="-5" w:right="543"/>
      </w:pPr>
      <w:r>
        <w:t xml:space="preserve">        </w:t>
      </w:r>
      <w:proofErr w:type="gramStart"/>
      <w:r>
        <w:t>Panel.Controls.Add</w:t>
      </w:r>
      <w:proofErr w:type="gramEnd"/>
      <w:r>
        <w:t xml:space="preserve">(DisulphideButton) ' Add the button to the panel </w:t>
      </w:r>
    </w:p>
    <w:p w14:paraId="4F99E8FB" w14:textId="77777777" w:rsidR="00D16E46" w:rsidRDefault="00A60467">
      <w:pPr>
        <w:spacing w:after="0" w:line="403" w:lineRule="auto"/>
        <w:ind w:left="-5" w:right="1635"/>
      </w:pPr>
      <w:r>
        <w:t xml:space="preserve">        DisulphideButton.BringToFront() ' Ensure the button is in front of other controls     End Sub </w:t>
      </w:r>
    </w:p>
    <w:p w14:paraId="5E8BB595" w14:textId="77777777" w:rsidR="00D16E46" w:rsidRDefault="00A60467">
      <w:pPr>
        <w:spacing w:after="160" w:line="259" w:lineRule="auto"/>
        <w:ind w:left="0" w:firstLine="0"/>
      </w:pPr>
      <w:r>
        <w:t xml:space="preserve"> </w:t>
      </w:r>
    </w:p>
    <w:p w14:paraId="30C1EB26" w14:textId="77777777" w:rsidR="00D16E46" w:rsidRDefault="00A60467">
      <w:pPr>
        <w:ind w:left="-5" w:right="543"/>
      </w:pPr>
      <w:r>
        <w:t xml:space="preserve">    Public Sub </w:t>
      </w:r>
      <w:proofErr w:type="gramStart"/>
      <w:r>
        <w:t>ToggleSaltBridgesForContactMap(</w:t>
      </w:r>
      <w:proofErr w:type="gramEnd"/>
      <w:r>
        <w:t xml:space="preserve">sender As Object, e As EventArgs) </w:t>
      </w:r>
    </w:p>
    <w:p w14:paraId="1A66D85D" w14:textId="77777777" w:rsidR="00D16E46" w:rsidRDefault="00A60467">
      <w:pPr>
        <w:ind w:left="-5" w:right="543"/>
      </w:pPr>
      <w:r>
        <w:t xml:space="preserve">        ' Toggle the visibility of salt bridges on the contact map </w:t>
      </w:r>
    </w:p>
    <w:p w14:paraId="76872D2A" w14:textId="77777777" w:rsidR="00D16E46" w:rsidRDefault="00A60467">
      <w:pPr>
        <w:ind w:left="-5" w:right="543"/>
      </w:pPr>
      <w:r>
        <w:t xml:space="preserve">        ShowSaltBridgesForContactMap = Not ShowSaltBridgesForContactMap </w:t>
      </w:r>
    </w:p>
    <w:p w14:paraId="3ADCAC1A" w14:textId="77777777" w:rsidR="00D16E46" w:rsidRDefault="00A60467">
      <w:pPr>
        <w:ind w:left="-5" w:right="543"/>
      </w:pPr>
      <w:r>
        <w:t xml:space="preserve">        Dim contactSeries As Series = ContactMapChart.Series("Contact") ' Get the series for the contact map </w:t>
      </w:r>
    </w:p>
    <w:p w14:paraId="3EC3476C" w14:textId="77777777" w:rsidR="00D16E46" w:rsidRDefault="00A60467">
      <w:pPr>
        <w:spacing w:after="161" w:line="259" w:lineRule="auto"/>
        <w:ind w:left="0" w:firstLine="0"/>
      </w:pPr>
      <w:r>
        <w:t xml:space="preserve"> </w:t>
      </w:r>
    </w:p>
    <w:p w14:paraId="6497DC3D" w14:textId="77777777" w:rsidR="00D16E46" w:rsidRDefault="00A60467">
      <w:pPr>
        <w:ind w:left="-5" w:right="543"/>
      </w:pPr>
      <w:r>
        <w:t xml:space="preserve">        ' If salt bridges should be shown, add the points to the series </w:t>
      </w:r>
    </w:p>
    <w:p w14:paraId="30E9007B" w14:textId="77777777" w:rsidR="00D16E46" w:rsidRDefault="00A60467">
      <w:pPr>
        <w:ind w:left="-5" w:right="543"/>
      </w:pPr>
      <w:r>
        <w:lastRenderedPageBreak/>
        <w:t xml:space="preserve">        If ShowSaltBridgesForContactMap Then </w:t>
      </w:r>
    </w:p>
    <w:p w14:paraId="75C42CDF" w14:textId="77777777" w:rsidR="00D16E46" w:rsidRDefault="00A60467">
      <w:pPr>
        <w:spacing w:after="0" w:line="402" w:lineRule="auto"/>
        <w:ind w:left="-5" w:right="1872"/>
      </w:pPr>
      <w:r>
        <w:t xml:space="preserve">            For Each point As DataPoint In SaltBridgePoints                 </w:t>
      </w:r>
      <w:proofErr w:type="gramStart"/>
      <w:r>
        <w:t>contactSeries.Points.Add</w:t>
      </w:r>
      <w:proofErr w:type="gramEnd"/>
      <w:r>
        <w:t xml:space="preserve">(point) ' Add each salt bridge point to the series </w:t>
      </w:r>
    </w:p>
    <w:p w14:paraId="01FA5E14" w14:textId="77777777" w:rsidR="00D16E46" w:rsidRDefault="00A60467">
      <w:pPr>
        <w:ind w:left="-5" w:right="543"/>
      </w:pPr>
      <w:r>
        <w:t xml:space="preserve">            Next </w:t>
      </w:r>
    </w:p>
    <w:p w14:paraId="7CF7CA80" w14:textId="77777777" w:rsidR="00D16E46" w:rsidRDefault="00A60467">
      <w:pPr>
        <w:ind w:left="-5" w:right="543"/>
      </w:pPr>
      <w:r>
        <w:t xml:space="preserve">        Else </w:t>
      </w:r>
    </w:p>
    <w:p w14:paraId="49209B45" w14:textId="77777777" w:rsidR="00D16E46" w:rsidRDefault="00A60467">
      <w:pPr>
        <w:ind w:left="-5" w:right="543"/>
      </w:pPr>
      <w:r>
        <w:t xml:space="preserve">            ' If salt bridges should be hidden, remove the points that are colored green (representing salt bridges) </w:t>
      </w:r>
    </w:p>
    <w:p w14:paraId="02F17FE9" w14:textId="77777777" w:rsidR="00D16E46" w:rsidRDefault="00A60467">
      <w:pPr>
        <w:spacing w:after="0" w:line="402" w:lineRule="auto"/>
        <w:ind w:left="-5" w:right="2770"/>
      </w:pPr>
      <w:r>
        <w:t xml:space="preserve">            For i As Integer = </w:t>
      </w:r>
      <w:proofErr w:type="gramStart"/>
      <w:r>
        <w:t>contactSeries.Points.Count</w:t>
      </w:r>
      <w:proofErr w:type="gramEnd"/>
      <w:r>
        <w:t xml:space="preserve"> - 1 To 0 Step -1                 If contactSeries.Points(i).Color = Color.Green Then                     contactSeries.Points.RemoveAt(i) ' Remove the salt bridge points </w:t>
      </w:r>
    </w:p>
    <w:p w14:paraId="05C4B8F5" w14:textId="77777777" w:rsidR="00D16E46" w:rsidRDefault="00A60467">
      <w:pPr>
        <w:ind w:left="-5" w:right="543"/>
      </w:pPr>
      <w:r>
        <w:t xml:space="preserve">                End If </w:t>
      </w:r>
    </w:p>
    <w:p w14:paraId="66F84208" w14:textId="77777777" w:rsidR="00D16E46" w:rsidRDefault="00A60467">
      <w:pPr>
        <w:ind w:left="-5" w:right="543"/>
      </w:pPr>
      <w:r>
        <w:t xml:space="preserve">            Next </w:t>
      </w:r>
    </w:p>
    <w:p w14:paraId="5D0A1220" w14:textId="77777777" w:rsidR="00D16E46" w:rsidRDefault="00A60467">
      <w:pPr>
        <w:ind w:left="-5" w:right="543"/>
      </w:pPr>
      <w:r>
        <w:t xml:space="preserve">        End If </w:t>
      </w:r>
    </w:p>
    <w:p w14:paraId="66662F63" w14:textId="77777777" w:rsidR="00D16E46" w:rsidRDefault="00A60467">
      <w:pPr>
        <w:spacing w:after="160" w:line="259" w:lineRule="auto"/>
        <w:ind w:left="0" w:firstLine="0"/>
      </w:pPr>
      <w:r>
        <w:t xml:space="preserve"> </w:t>
      </w:r>
    </w:p>
    <w:p w14:paraId="7934DA07" w14:textId="77777777" w:rsidR="00D16E46" w:rsidRDefault="00A60467">
      <w:pPr>
        <w:ind w:left="-5" w:right="543"/>
      </w:pPr>
      <w:r>
        <w:t xml:space="preserve">        ' Refresh the chart to reflect the changes </w:t>
      </w:r>
    </w:p>
    <w:p w14:paraId="7B9D426A" w14:textId="77777777" w:rsidR="00D16E46" w:rsidRDefault="00A60467">
      <w:pPr>
        <w:ind w:left="-5" w:right="543"/>
      </w:pPr>
      <w:r>
        <w:t xml:space="preserve">        ContactMapChart.Invalidate() </w:t>
      </w:r>
    </w:p>
    <w:p w14:paraId="5B09D0B8" w14:textId="77777777" w:rsidR="00D16E46" w:rsidRDefault="00A60467">
      <w:pPr>
        <w:ind w:left="-5" w:right="543"/>
      </w:pPr>
      <w:r>
        <w:t xml:space="preserve">    End Sub </w:t>
      </w:r>
    </w:p>
    <w:p w14:paraId="2299188F" w14:textId="77777777" w:rsidR="00D16E46" w:rsidRDefault="00A60467">
      <w:pPr>
        <w:spacing w:after="160" w:line="259" w:lineRule="auto"/>
        <w:ind w:left="0" w:firstLine="0"/>
      </w:pPr>
      <w:r>
        <w:t xml:space="preserve"> </w:t>
      </w:r>
    </w:p>
    <w:p w14:paraId="664FE723" w14:textId="77777777" w:rsidR="00D16E46" w:rsidRDefault="00A60467">
      <w:pPr>
        <w:ind w:left="-5" w:right="543"/>
      </w:pPr>
      <w:r>
        <w:t xml:space="preserve">    Public Sub </w:t>
      </w:r>
      <w:proofErr w:type="gramStart"/>
      <w:r>
        <w:t>ToggleDisulphideBridgesForContactMap(</w:t>
      </w:r>
      <w:proofErr w:type="gramEnd"/>
      <w:r>
        <w:t xml:space="preserve">sender As Object, e As EventArgs) </w:t>
      </w:r>
    </w:p>
    <w:p w14:paraId="2263049B" w14:textId="77777777" w:rsidR="00D16E46" w:rsidRDefault="00A60467">
      <w:pPr>
        <w:ind w:left="-5" w:right="543"/>
      </w:pPr>
      <w:r>
        <w:t xml:space="preserve">        ' Toggle the visibility of disulphide bridges on the contact map </w:t>
      </w:r>
    </w:p>
    <w:p w14:paraId="4BB46E72" w14:textId="77777777" w:rsidR="00D16E46" w:rsidRDefault="00A60467">
      <w:pPr>
        <w:ind w:left="-5" w:right="543"/>
      </w:pPr>
      <w:r>
        <w:t xml:space="preserve">        ShowDisulphideBridgesForContactMap = Not ShowDisulphideBridgesForContactMap </w:t>
      </w:r>
    </w:p>
    <w:p w14:paraId="63FDF7D5" w14:textId="77777777" w:rsidR="00D16E46" w:rsidRDefault="00A60467">
      <w:pPr>
        <w:ind w:left="-5" w:right="543"/>
      </w:pPr>
      <w:r>
        <w:t xml:space="preserve">        Dim contactSeries As Series = ContactMapChart.Series("Contact") ' Get the series for the contact map </w:t>
      </w:r>
    </w:p>
    <w:p w14:paraId="2119A037" w14:textId="77777777" w:rsidR="00D16E46" w:rsidRDefault="00A60467">
      <w:pPr>
        <w:spacing w:after="160" w:line="259" w:lineRule="auto"/>
        <w:ind w:left="0" w:firstLine="0"/>
      </w:pPr>
      <w:r>
        <w:t xml:space="preserve"> </w:t>
      </w:r>
    </w:p>
    <w:p w14:paraId="6F241ECA" w14:textId="77777777" w:rsidR="00D16E46" w:rsidRDefault="00A60467">
      <w:pPr>
        <w:ind w:left="-5" w:right="543"/>
      </w:pPr>
      <w:r>
        <w:t xml:space="preserve">        ' If disulphide bridges should be shown, add the points to the series </w:t>
      </w:r>
    </w:p>
    <w:p w14:paraId="57BE3028" w14:textId="77777777" w:rsidR="00D16E46" w:rsidRDefault="00A60467">
      <w:pPr>
        <w:ind w:left="-5" w:right="543"/>
      </w:pPr>
      <w:r>
        <w:t xml:space="preserve">        If ShowDisulphideBridgesForContactMap Then </w:t>
      </w:r>
    </w:p>
    <w:p w14:paraId="364A4347" w14:textId="77777777" w:rsidR="00D16E46" w:rsidRDefault="00A60467">
      <w:pPr>
        <w:spacing w:after="0" w:line="403" w:lineRule="auto"/>
        <w:ind w:left="-5" w:right="1256"/>
      </w:pPr>
      <w:r>
        <w:t xml:space="preserve">            For Each point As DataPoint In DisulphideBridgePoints                 </w:t>
      </w:r>
      <w:proofErr w:type="gramStart"/>
      <w:r>
        <w:t>contactSeries.Points.Add</w:t>
      </w:r>
      <w:proofErr w:type="gramEnd"/>
      <w:r>
        <w:t xml:space="preserve">(point) ' Add each disulphide bridge point to the series </w:t>
      </w:r>
    </w:p>
    <w:p w14:paraId="5A03BEFA" w14:textId="77777777" w:rsidR="00D16E46" w:rsidRDefault="00A60467">
      <w:pPr>
        <w:ind w:left="-5" w:right="543"/>
      </w:pPr>
      <w:r>
        <w:t xml:space="preserve">            Next </w:t>
      </w:r>
    </w:p>
    <w:p w14:paraId="5CC261E6" w14:textId="77777777" w:rsidR="00D16E46" w:rsidRDefault="00A60467">
      <w:pPr>
        <w:ind w:left="-5" w:right="543"/>
      </w:pPr>
      <w:r>
        <w:t xml:space="preserve">        Else </w:t>
      </w:r>
    </w:p>
    <w:p w14:paraId="28328FAB" w14:textId="77777777" w:rsidR="00D16E46" w:rsidRDefault="00A60467">
      <w:pPr>
        <w:ind w:left="-5" w:right="543"/>
      </w:pPr>
      <w:r>
        <w:t xml:space="preserve">            ' If disulphide bridges should be hidden, remove the points that are colored red (representing disulphide bridges) </w:t>
      </w:r>
    </w:p>
    <w:p w14:paraId="36BE682A" w14:textId="77777777" w:rsidR="00D16E46" w:rsidRDefault="00A60467">
      <w:pPr>
        <w:spacing w:after="0" w:line="402" w:lineRule="auto"/>
        <w:ind w:left="-5" w:right="2160"/>
      </w:pPr>
      <w:r>
        <w:lastRenderedPageBreak/>
        <w:t xml:space="preserve">            For i As Integer = </w:t>
      </w:r>
      <w:proofErr w:type="gramStart"/>
      <w:r>
        <w:t>contactSeries.Points.Count</w:t>
      </w:r>
      <w:proofErr w:type="gramEnd"/>
      <w:r>
        <w:t xml:space="preserve"> - 1 To 0 Step -1                 If contactSeries.Points(i).Color = Color.Red Then                     contactSeries.Points.RemoveAt(i) ' Remove the disulphide bridge points </w:t>
      </w:r>
    </w:p>
    <w:p w14:paraId="41AEF351" w14:textId="77777777" w:rsidR="00D16E46" w:rsidRDefault="00A60467">
      <w:pPr>
        <w:ind w:left="-5" w:right="543"/>
      </w:pPr>
      <w:r>
        <w:t xml:space="preserve">                End If </w:t>
      </w:r>
    </w:p>
    <w:p w14:paraId="6FB93F04" w14:textId="77777777" w:rsidR="00D16E46" w:rsidRDefault="00A60467">
      <w:pPr>
        <w:ind w:left="-5" w:right="543"/>
      </w:pPr>
      <w:r>
        <w:t xml:space="preserve">            Next </w:t>
      </w:r>
    </w:p>
    <w:p w14:paraId="30B37F6E" w14:textId="77777777" w:rsidR="00D16E46" w:rsidRDefault="00A60467">
      <w:pPr>
        <w:ind w:left="-5" w:right="543"/>
      </w:pPr>
      <w:r>
        <w:t xml:space="preserve">        End If </w:t>
      </w:r>
    </w:p>
    <w:p w14:paraId="712C65EA" w14:textId="77777777" w:rsidR="00D16E46" w:rsidRDefault="00A60467">
      <w:pPr>
        <w:spacing w:after="160" w:line="259" w:lineRule="auto"/>
        <w:ind w:left="0" w:firstLine="0"/>
      </w:pPr>
      <w:r>
        <w:t xml:space="preserve"> </w:t>
      </w:r>
    </w:p>
    <w:p w14:paraId="4F4EC2BC" w14:textId="77777777" w:rsidR="00D16E46" w:rsidRDefault="00A60467">
      <w:pPr>
        <w:ind w:left="-5" w:right="543"/>
      </w:pPr>
      <w:r>
        <w:t xml:space="preserve">        ' Refresh the chart to reflect the changes </w:t>
      </w:r>
    </w:p>
    <w:p w14:paraId="1B918289" w14:textId="77777777" w:rsidR="00D16E46" w:rsidRDefault="00A60467">
      <w:pPr>
        <w:ind w:left="-5" w:right="543"/>
      </w:pPr>
      <w:r>
        <w:t xml:space="preserve">        ContactMapChart.Invalidate() </w:t>
      </w:r>
    </w:p>
    <w:p w14:paraId="38498C40" w14:textId="77777777" w:rsidR="00D16E46" w:rsidRDefault="00A60467">
      <w:pPr>
        <w:ind w:left="-5" w:right="543"/>
      </w:pPr>
      <w:r>
        <w:t xml:space="preserve">    End Sub </w:t>
      </w:r>
    </w:p>
    <w:p w14:paraId="78963BDA" w14:textId="77777777" w:rsidR="00D16E46" w:rsidRDefault="00A60467">
      <w:pPr>
        <w:spacing w:after="160" w:line="259" w:lineRule="auto"/>
        <w:ind w:left="0" w:firstLine="0"/>
      </w:pPr>
      <w:r>
        <w:t xml:space="preserve"> </w:t>
      </w:r>
    </w:p>
    <w:p w14:paraId="36831AC6" w14:textId="77777777" w:rsidR="00D16E46" w:rsidRDefault="00A60467">
      <w:pPr>
        <w:spacing w:after="0" w:line="259" w:lineRule="auto"/>
        <w:ind w:left="0" w:firstLine="0"/>
      </w:pPr>
      <w:r>
        <w:t xml:space="preserve"> </w:t>
      </w:r>
    </w:p>
    <w:p w14:paraId="5EA6EC14" w14:textId="77777777" w:rsidR="00D16E46" w:rsidRDefault="00A60467">
      <w:pPr>
        <w:spacing w:after="0" w:line="259" w:lineRule="auto"/>
        <w:ind w:left="0" w:firstLine="0"/>
      </w:pPr>
      <w:r>
        <w:t xml:space="preserve"> </w:t>
      </w:r>
    </w:p>
    <w:p w14:paraId="44BBA66A" w14:textId="77777777" w:rsidR="00D16E46" w:rsidRDefault="00A60467">
      <w:pPr>
        <w:ind w:left="-5" w:right="543"/>
      </w:pPr>
      <w:r>
        <w:t xml:space="preserve">End Class </w:t>
      </w:r>
    </w:p>
    <w:bookmarkEnd w:id="11"/>
    <w:p w14:paraId="6DEC009B" w14:textId="77777777" w:rsidR="00D16E46" w:rsidRDefault="00A60467">
      <w:pPr>
        <w:spacing w:after="160" w:line="259" w:lineRule="auto"/>
        <w:ind w:left="0" w:firstLine="0"/>
      </w:pPr>
      <w:r>
        <w:t xml:space="preserve"> </w:t>
      </w:r>
    </w:p>
    <w:p w14:paraId="11E01AD2" w14:textId="77777777" w:rsidR="00D16E46" w:rsidRDefault="00A60467">
      <w:pPr>
        <w:spacing w:after="160" w:line="259" w:lineRule="auto"/>
        <w:ind w:left="0" w:firstLine="0"/>
      </w:pPr>
      <w:r>
        <w:t xml:space="preserve"> </w:t>
      </w:r>
    </w:p>
    <w:p w14:paraId="5D719BF7" w14:textId="77777777" w:rsidR="00D16E46" w:rsidRDefault="00A60467">
      <w:pPr>
        <w:spacing w:after="160" w:line="259" w:lineRule="auto"/>
        <w:ind w:left="0" w:firstLine="0"/>
      </w:pPr>
      <w:r>
        <w:t xml:space="preserve"> </w:t>
      </w:r>
    </w:p>
    <w:p w14:paraId="6A793CFA" w14:textId="77777777" w:rsidR="00D16E46" w:rsidRDefault="00A60467">
      <w:pPr>
        <w:spacing w:after="160" w:line="259" w:lineRule="auto"/>
        <w:ind w:left="0" w:firstLine="0"/>
      </w:pPr>
      <w:r>
        <w:t xml:space="preserve"> </w:t>
      </w:r>
    </w:p>
    <w:p w14:paraId="48253263" w14:textId="77777777" w:rsidR="00D16E46" w:rsidRDefault="00A60467">
      <w:pPr>
        <w:spacing w:after="161" w:line="259" w:lineRule="auto"/>
        <w:ind w:left="0" w:firstLine="0"/>
      </w:pPr>
      <w:r>
        <w:t xml:space="preserve"> </w:t>
      </w:r>
    </w:p>
    <w:p w14:paraId="560AEB90" w14:textId="77777777" w:rsidR="00D16E46" w:rsidRDefault="00A60467">
      <w:pPr>
        <w:spacing w:after="0" w:line="259" w:lineRule="auto"/>
        <w:ind w:left="0" w:firstLine="0"/>
      </w:pPr>
      <w:r>
        <w:t xml:space="preserve"> </w:t>
      </w:r>
    </w:p>
    <w:sectPr w:rsidR="00D16E46">
      <w:headerReference w:type="even" r:id="rId84"/>
      <w:headerReference w:type="default" r:id="rId85"/>
      <w:headerReference w:type="first" r:id="rId86"/>
      <w:pgSz w:w="11905" w:h="16840"/>
      <w:pgMar w:top="387" w:right="901" w:bottom="1446" w:left="144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546EF3" w14:textId="77777777" w:rsidR="00F10F49" w:rsidRDefault="00F10F49">
      <w:pPr>
        <w:spacing w:after="0" w:line="240" w:lineRule="auto"/>
      </w:pPr>
      <w:r>
        <w:separator/>
      </w:r>
    </w:p>
  </w:endnote>
  <w:endnote w:type="continuationSeparator" w:id="0">
    <w:p w14:paraId="0F4553FA" w14:textId="77777777" w:rsidR="00F10F49" w:rsidRDefault="00F10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4F8A96" w14:textId="77777777" w:rsidR="00F10F49" w:rsidRDefault="00F10F49">
      <w:pPr>
        <w:spacing w:after="0" w:line="240" w:lineRule="auto"/>
      </w:pPr>
      <w:r>
        <w:separator/>
      </w:r>
    </w:p>
  </w:footnote>
  <w:footnote w:type="continuationSeparator" w:id="0">
    <w:p w14:paraId="5382EF23" w14:textId="77777777" w:rsidR="00F10F49" w:rsidRDefault="00F10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316EBD" w14:textId="77777777" w:rsidR="00F10F49" w:rsidRDefault="00F10F49">
    <w:pPr>
      <w:tabs>
        <w:tab w:val="center" w:pos="6423"/>
      </w:tabs>
      <w:spacing w:after="0" w:line="259" w:lineRule="auto"/>
      <w:ind w:left="0" w:firstLine="0"/>
    </w:pPr>
    <w:r>
      <w:t xml:space="preserve">Tristan Mesdaghi </w:t>
    </w:r>
    <w:r>
      <w:tab/>
      <w:t xml:space="preserve">candidate number: 5565 </w:t>
    </w:r>
  </w:p>
  <w:p w14:paraId="277236A8" w14:textId="77777777" w:rsidR="00F10F49" w:rsidRDefault="00F10F49">
    <w:pPr>
      <w:tabs>
        <w:tab w:val="center" w:pos="6325"/>
      </w:tabs>
      <w:spacing w:after="0" w:line="259" w:lineRule="auto"/>
      <w:ind w:left="0" w:firstLine="0"/>
    </w:pPr>
    <w:r>
      <w:t xml:space="preserve">Sir John Deane’s Sixth Form Collage </w:t>
    </w:r>
    <w:r>
      <w:tab/>
      <w:t xml:space="preserve">centre number: 40417 </w:t>
    </w:r>
  </w:p>
  <w:p w14:paraId="63A79762" w14:textId="77777777" w:rsidR="00F10F49" w:rsidRDefault="00F10F49">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0C2EA5" w14:textId="77777777" w:rsidR="00F10F49" w:rsidRDefault="00F10F49">
    <w:pPr>
      <w:tabs>
        <w:tab w:val="center" w:pos="6423"/>
      </w:tabs>
      <w:spacing w:after="0" w:line="259" w:lineRule="auto"/>
      <w:ind w:left="0" w:firstLine="0"/>
    </w:pPr>
    <w:r>
      <w:t xml:space="preserve">Tristan Mesdaghi </w:t>
    </w:r>
    <w:r>
      <w:tab/>
      <w:t xml:space="preserve">candidate number: 5565 </w:t>
    </w:r>
  </w:p>
  <w:p w14:paraId="47664775" w14:textId="77777777" w:rsidR="00F10F49" w:rsidRDefault="00F10F49">
    <w:pPr>
      <w:tabs>
        <w:tab w:val="center" w:pos="6325"/>
      </w:tabs>
      <w:spacing w:after="0" w:line="259" w:lineRule="auto"/>
      <w:ind w:left="0" w:firstLine="0"/>
    </w:pPr>
    <w:r>
      <w:t xml:space="preserve">Sir John Deane’s Sixth Form Collage </w:t>
    </w:r>
    <w:r>
      <w:tab/>
      <w:t xml:space="preserve">centre number: 40417 </w:t>
    </w:r>
  </w:p>
  <w:p w14:paraId="39D03357" w14:textId="77777777" w:rsidR="00F10F49" w:rsidRDefault="00F10F49">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6B3638" w14:textId="77777777" w:rsidR="00F10F49" w:rsidRDefault="00F10F4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F1309"/>
    <w:multiLevelType w:val="multilevel"/>
    <w:tmpl w:val="C4D23D8A"/>
    <w:lvl w:ilvl="0">
      <w:start w:val="6"/>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E85BBC"/>
    <w:multiLevelType w:val="multilevel"/>
    <w:tmpl w:val="F4AE7DBA"/>
    <w:lvl w:ilvl="0">
      <w:start w:val="2"/>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7"/>
      <w:numFmt w:val="decimal"/>
      <w:lvlText w:val="%1.%2"/>
      <w:lvlJc w:val="left"/>
      <w:pPr>
        <w:ind w:left="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2"/>
      <w:numFmt w:val="decimal"/>
      <w:lvlText w:val="%1.%2.%3"/>
      <w:lvlJc w:val="left"/>
      <w:pPr>
        <w:ind w:left="1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4"/>
      <w:numFmt w:val="decimal"/>
      <w:lvlText w:val="%1.%2.%3.%4"/>
      <w:lvlJc w:val="left"/>
      <w:pPr>
        <w:ind w:left="2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decimal"/>
      <w:lvlText w:val="%1.%2.%3.%4.%5"/>
      <w:lvlJc w:val="left"/>
      <w:pPr>
        <w:ind w:left="2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decimal"/>
      <w:lvlText w:val="%1.%2.%3.%4.%5.%6."/>
      <w:lvlJc w:val="left"/>
      <w:pPr>
        <w:ind w:left="28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75A3902"/>
    <w:multiLevelType w:val="multilevel"/>
    <w:tmpl w:val="65B428E4"/>
    <w:lvl w:ilvl="0">
      <w:start w:val="6"/>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A43339C"/>
    <w:multiLevelType w:val="multilevel"/>
    <w:tmpl w:val="3B20C41E"/>
    <w:lvl w:ilvl="0">
      <w:start w:val="2"/>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1.%2.%3.%4."/>
      <w:lvlJc w:val="left"/>
      <w:pPr>
        <w:ind w:left="30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decimal"/>
      <w:lvlText w:val="%1.%2.%3.%4.%5."/>
      <w:lvlJc w:val="left"/>
      <w:pPr>
        <w:ind w:left="28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E46"/>
    <w:rsid w:val="00051C30"/>
    <w:rsid w:val="00070002"/>
    <w:rsid w:val="0007030A"/>
    <w:rsid w:val="0007207C"/>
    <w:rsid w:val="000916D9"/>
    <w:rsid w:val="0009634F"/>
    <w:rsid w:val="00097746"/>
    <w:rsid w:val="000A20B0"/>
    <w:rsid w:val="000B2A0B"/>
    <w:rsid w:val="000B520A"/>
    <w:rsid w:val="000B5649"/>
    <w:rsid w:val="000D02A8"/>
    <w:rsid w:val="000D2E35"/>
    <w:rsid w:val="0011136C"/>
    <w:rsid w:val="00112F66"/>
    <w:rsid w:val="00137D7C"/>
    <w:rsid w:val="001409AC"/>
    <w:rsid w:val="001436C0"/>
    <w:rsid w:val="0016163B"/>
    <w:rsid w:val="00162079"/>
    <w:rsid w:val="001972E3"/>
    <w:rsid w:val="001A17FC"/>
    <w:rsid w:val="001A55BA"/>
    <w:rsid w:val="001C2796"/>
    <w:rsid w:val="001D3ECC"/>
    <w:rsid w:val="00202654"/>
    <w:rsid w:val="002112CF"/>
    <w:rsid w:val="00211C39"/>
    <w:rsid w:val="0022121A"/>
    <w:rsid w:val="00223198"/>
    <w:rsid w:val="00225CF8"/>
    <w:rsid w:val="00231F3D"/>
    <w:rsid w:val="00260D8E"/>
    <w:rsid w:val="002756BE"/>
    <w:rsid w:val="002C0E04"/>
    <w:rsid w:val="002C6AA5"/>
    <w:rsid w:val="002D701A"/>
    <w:rsid w:val="002E2CDE"/>
    <w:rsid w:val="002F7B67"/>
    <w:rsid w:val="00303F05"/>
    <w:rsid w:val="00320E7C"/>
    <w:rsid w:val="003563E4"/>
    <w:rsid w:val="00397087"/>
    <w:rsid w:val="003E2BC1"/>
    <w:rsid w:val="003E38D2"/>
    <w:rsid w:val="003F51A9"/>
    <w:rsid w:val="003F7D5A"/>
    <w:rsid w:val="00401C3A"/>
    <w:rsid w:val="00405CE8"/>
    <w:rsid w:val="004234AE"/>
    <w:rsid w:val="0043048B"/>
    <w:rsid w:val="00451143"/>
    <w:rsid w:val="00467016"/>
    <w:rsid w:val="0048308B"/>
    <w:rsid w:val="00496E4E"/>
    <w:rsid w:val="004B26E1"/>
    <w:rsid w:val="004B3080"/>
    <w:rsid w:val="004F300B"/>
    <w:rsid w:val="00543A6B"/>
    <w:rsid w:val="0056409A"/>
    <w:rsid w:val="005777E8"/>
    <w:rsid w:val="006006F8"/>
    <w:rsid w:val="006035E9"/>
    <w:rsid w:val="00634D44"/>
    <w:rsid w:val="00673E59"/>
    <w:rsid w:val="00675BE9"/>
    <w:rsid w:val="006B2143"/>
    <w:rsid w:val="006B4E1F"/>
    <w:rsid w:val="006D72E6"/>
    <w:rsid w:val="00701838"/>
    <w:rsid w:val="00702684"/>
    <w:rsid w:val="00732708"/>
    <w:rsid w:val="00751C51"/>
    <w:rsid w:val="007849B9"/>
    <w:rsid w:val="0079321A"/>
    <w:rsid w:val="00794278"/>
    <w:rsid w:val="007C3962"/>
    <w:rsid w:val="007C39F7"/>
    <w:rsid w:val="007F4B48"/>
    <w:rsid w:val="007F7303"/>
    <w:rsid w:val="008010EE"/>
    <w:rsid w:val="00830A61"/>
    <w:rsid w:val="00846330"/>
    <w:rsid w:val="00895517"/>
    <w:rsid w:val="008C0F44"/>
    <w:rsid w:val="008C7849"/>
    <w:rsid w:val="008D38D5"/>
    <w:rsid w:val="008F1A5A"/>
    <w:rsid w:val="00927815"/>
    <w:rsid w:val="00930E89"/>
    <w:rsid w:val="00933D4D"/>
    <w:rsid w:val="00973EF8"/>
    <w:rsid w:val="00995430"/>
    <w:rsid w:val="009C4E40"/>
    <w:rsid w:val="009D7C9E"/>
    <w:rsid w:val="009E41E7"/>
    <w:rsid w:val="00A11C5E"/>
    <w:rsid w:val="00A53FC5"/>
    <w:rsid w:val="00A57938"/>
    <w:rsid w:val="00A60467"/>
    <w:rsid w:val="00A66F0D"/>
    <w:rsid w:val="00A71656"/>
    <w:rsid w:val="00A71D7F"/>
    <w:rsid w:val="00A82176"/>
    <w:rsid w:val="00A832B0"/>
    <w:rsid w:val="00AD01CD"/>
    <w:rsid w:val="00AD5414"/>
    <w:rsid w:val="00B101F0"/>
    <w:rsid w:val="00B11A26"/>
    <w:rsid w:val="00B4209C"/>
    <w:rsid w:val="00B54F48"/>
    <w:rsid w:val="00B6058F"/>
    <w:rsid w:val="00B64272"/>
    <w:rsid w:val="00B87A0D"/>
    <w:rsid w:val="00BB22A0"/>
    <w:rsid w:val="00BC045F"/>
    <w:rsid w:val="00BD14A3"/>
    <w:rsid w:val="00BE4402"/>
    <w:rsid w:val="00C07411"/>
    <w:rsid w:val="00C176C6"/>
    <w:rsid w:val="00C553BD"/>
    <w:rsid w:val="00C61D1D"/>
    <w:rsid w:val="00C731FF"/>
    <w:rsid w:val="00C752C6"/>
    <w:rsid w:val="00CA0B6C"/>
    <w:rsid w:val="00CB3AB1"/>
    <w:rsid w:val="00CB5F20"/>
    <w:rsid w:val="00CC6A42"/>
    <w:rsid w:val="00D16E46"/>
    <w:rsid w:val="00D26863"/>
    <w:rsid w:val="00D3729C"/>
    <w:rsid w:val="00D43B86"/>
    <w:rsid w:val="00D47C01"/>
    <w:rsid w:val="00D53852"/>
    <w:rsid w:val="00D730F3"/>
    <w:rsid w:val="00D902D3"/>
    <w:rsid w:val="00DA71BE"/>
    <w:rsid w:val="00DE6194"/>
    <w:rsid w:val="00DE70D5"/>
    <w:rsid w:val="00E145DE"/>
    <w:rsid w:val="00E72536"/>
    <w:rsid w:val="00E75BEB"/>
    <w:rsid w:val="00E913A3"/>
    <w:rsid w:val="00E95F65"/>
    <w:rsid w:val="00EB0FDC"/>
    <w:rsid w:val="00ED41BB"/>
    <w:rsid w:val="00F10F49"/>
    <w:rsid w:val="00F344B4"/>
    <w:rsid w:val="00F42145"/>
    <w:rsid w:val="00FA520F"/>
    <w:rsid w:val="00FD4AA4"/>
    <w:rsid w:val="00FD7250"/>
    <w:rsid w:val="08AEA1ED"/>
    <w:rsid w:val="0F34F5A3"/>
    <w:rsid w:val="10824130"/>
    <w:rsid w:val="184AC23D"/>
    <w:rsid w:val="1907CD36"/>
    <w:rsid w:val="29A09BD5"/>
    <w:rsid w:val="29F247CD"/>
    <w:rsid w:val="2BF691B5"/>
    <w:rsid w:val="2C428563"/>
    <w:rsid w:val="2C8569CF"/>
    <w:rsid w:val="2E6C837E"/>
    <w:rsid w:val="3A452AF7"/>
    <w:rsid w:val="471D6E04"/>
    <w:rsid w:val="5103E16E"/>
    <w:rsid w:val="5DF35FEC"/>
    <w:rsid w:val="647AD6CF"/>
    <w:rsid w:val="6669A4D8"/>
    <w:rsid w:val="677300C6"/>
    <w:rsid w:val="6C42DF04"/>
    <w:rsid w:val="6F0E5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1704"/>
  <w15:docId w15:val="{B2EA9AAC-11AC-4F5D-8CAE-594DCBC73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6"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157"/>
      <w:ind w:left="10" w:hanging="10"/>
      <w:outlineLvl w:val="2"/>
    </w:pPr>
    <w:rPr>
      <w:rFonts w:ascii="Calibri" w:eastAsia="Calibri" w:hAnsi="Calibri" w:cs="Calibri"/>
      <w:color w:val="000000"/>
      <w:u w:val="single" w:color="000000"/>
    </w:rPr>
  </w:style>
  <w:style w:type="paragraph" w:styleId="Heading4">
    <w:name w:val="heading 4"/>
    <w:basedOn w:val="Normal"/>
    <w:next w:val="Normal"/>
    <w:link w:val="Heading4Char"/>
    <w:uiPriority w:val="9"/>
    <w:unhideWhenUsed/>
    <w:qFormat/>
    <w:rsid w:val="00BE440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E440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2"/>
      <w:u w:val="single" w:color="000000"/>
    </w:rPr>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32"/>
    </w:rPr>
  </w:style>
  <w:style w:type="paragraph" w:styleId="TOC1">
    <w:name w:val="toc 1"/>
    <w:hidden/>
    <w:uiPriority w:val="39"/>
    <w:pPr>
      <w:spacing w:after="102" w:line="250" w:lineRule="auto"/>
      <w:ind w:left="25" w:right="558"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4B30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080"/>
    <w:rPr>
      <w:rFonts w:ascii="Segoe UI" w:eastAsia="Calibri" w:hAnsi="Segoe UI" w:cs="Segoe UI"/>
      <w:color w:val="000000"/>
      <w:sz w:val="18"/>
      <w:szCs w:val="18"/>
    </w:rPr>
  </w:style>
  <w:style w:type="table" w:styleId="TableGrid0">
    <w:name w:val="Table Grid"/>
    <w:basedOn w:val="TableNormal"/>
    <w:uiPriority w:val="39"/>
    <w:rsid w:val="00F34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563E4"/>
    <w:pPr>
      <w:spacing w:after="0" w:line="240" w:lineRule="auto"/>
      <w:ind w:left="10" w:hanging="10"/>
    </w:pPr>
    <w:rPr>
      <w:rFonts w:ascii="Calibri" w:eastAsia="Calibri" w:hAnsi="Calibri" w:cs="Calibri"/>
      <w:color w:val="000000"/>
    </w:rPr>
  </w:style>
  <w:style w:type="character" w:customStyle="1" w:styleId="Heading4Char">
    <w:name w:val="Heading 4 Char"/>
    <w:basedOn w:val="DefaultParagraphFont"/>
    <w:link w:val="Heading4"/>
    <w:uiPriority w:val="9"/>
    <w:rsid w:val="00BE440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E4402"/>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7C39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945771">
      <w:bodyDiv w:val="1"/>
      <w:marLeft w:val="0"/>
      <w:marRight w:val="0"/>
      <w:marTop w:val="0"/>
      <w:marBottom w:val="0"/>
      <w:divBdr>
        <w:top w:val="none" w:sz="0" w:space="0" w:color="auto"/>
        <w:left w:val="none" w:sz="0" w:space="0" w:color="auto"/>
        <w:bottom w:val="none" w:sz="0" w:space="0" w:color="auto"/>
        <w:right w:val="none" w:sz="0" w:space="0" w:color="auto"/>
      </w:divBdr>
    </w:div>
    <w:div w:id="170030450">
      <w:bodyDiv w:val="1"/>
      <w:marLeft w:val="0"/>
      <w:marRight w:val="0"/>
      <w:marTop w:val="0"/>
      <w:marBottom w:val="0"/>
      <w:divBdr>
        <w:top w:val="none" w:sz="0" w:space="0" w:color="auto"/>
        <w:left w:val="none" w:sz="0" w:space="0" w:color="auto"/>
        <w:bottom w:val="none" w:sz="0" w:space="0" w:color="auto"/>
        <w:right w:val="none" w:sz="0" w:space="0" w:color="auto"/>
      </w:divBdr>
    </w:div>
    <w:div w:id="204606548">
      <w:bodyDiv w:val="1"/>
      <w:marLeft w:val="0"/>
      <w:marRight w:val="0"/>
      <w:marTop w:val="0"/>
      <w:marBottom w:val="0"/>
      <w:divBdr>
        <w:top w:val="none" w:sz="0" w:space="0" w:color="auto"/>
        <w:left w:val="none" w:sz="0" w:space="0" w:color="auto"/>
        <w:bottom w:val="none" w:sz="0" w:space="0" w:color="auto"/>
        <w:right w:val="none" w:sz="0" w:space="0" w:color="auto"/>
      </w:divBdr>
    </w:div>
    <w:div w:id="211812653">
      <w:bodyDiv w:val="1"/>
      <w:marLeft w:val="0"/>
      <w:marRight w:val="0"/>
      <w:marTop w:val="0"/>
      <w:marBottom w:val="0"/>
      <w:divBdr>
        <w:top w:val="none" w:sz="0" w:space="0" w:color="auto"/>
        <w:left w:val="none" w:sz="0" w:space="0" w:color="auto"/>
        <w:bottom w:val="none" w:sz="0" w:space="0" w:color="auto"/>
        <w:right w:val="none" w:sz="0" w:space="0" w:color="auto"/>
      </w:divBdr>
    </w:div>
    <w:div w:id="332999379">
      <w:bodyDiv w:val="1"/>
      <w:marLeft w:val="0"/>
      <w:marRight w:val="0"/>
      <w:marTop w:val="0"/>
      <w:marBottom w:val="0"/>
      <w:divBdr>
        <w:top w:val="none" w:sz="0" w:space="0" w:color="auto"/>
        <w:left w:val="none" w:sz="0" w:space="0" w:color="auto"/>
        <w:bottom w:val="none" w:sz="0" w:space="0" w:color="auto"/>
        <w:right w:val="none" w:sz="0" w:space="0" w:color="auto"/>
      </w:divBdr>
    </w:div>
    <w:div w:id="416247426">
      <w:bodyDiv w:val="1"/>
      <w:marLeft w:val="0"/>
      <w:marRight w:val="0"/>
      <w:marTop w:val="0"/>
      <w:marBottom w:val="0"/>
      <w:divBdr>
        <w:top w:val="none" w:sz="0" w:space="0" w:color="auto"/>
        <w:left w:val="none" w:sz="0" w:space="0" w:color="auto"/>
        <w:bottom w:val="none" w:sz="0" w:space="0" w:color="auto"/>
        <w:right w:val="none" w:sz="0" w:space="0" w:color="auto"/>
      </w:divBdr>
    </w:div>
    <w:div w:id="438918607">
      <w:bodyDiv w:val="1"/>
      <w:marLeft w:val="0"/>
      <w:marRight w:val="0"/>
      <w:marTop w:val="0"/>
      <w:marBottom w:val="0"/>
      <w:divBdr>
        <w:top w:val="none" w:sz="0" w:space="0" w:color="auto"/>
        <w:left w:val="none" w:sz="0" w:space="0" w:color="auto"/>
        <w:bottom w:val="none" w:sz="0" w:space="0" w:color="auto"/>
        <w:right w:val="none" w:sz="0" w:space="0" w:color="auto"/>
      </w:divBdr>
    </w:div>
    <w:div w:id="444421011">
      <w:bodyDiv w:val="1"/>
      <w:marLeft w:val="0"/>
      <w:marRight w:val="0"/>
      <w:marTop w:val="0"/>
      <w:marBottom w:val="0"/>
      <w:divBdr>
        <w:top w:val="none" w:sz="0" w:space="0" w:color="auto"/>
        <w:left w:val="none" w:sz="0" w:space="0" w:color="auto"/>
        <w:bottom w:val="none" w:sz="0" w:space="0" w:color="auto"/>
        <w:right w:val="none" w:sz="0" w:space="0" w:color="auto"/>
      </w:divBdr>
    </w:div>
    <w:div w:id="454174614">
      <w:bodyDiv w:val="1"/>
      <w:marLeft w:val="0"/>
      <w:marRight w:val="0"/>
      <w:marTop w:val="0"/>
      <w:marBottom w:val="0"/>
      <w:divBdr>
        <w:top w:val="none" w:sz="0" w:space="0" w:color="auto"/>
        <w:left w:val="none" w:sz="0" w:space="0" w:color="auto"/>
        <w:bottom w:val="none" w:sz="0" w:space="0" w:color="auto"/>
        <w:right w:val="none" w:sz="0" w:space="0" w:color="auto"/>
      </w:divBdr>
    </w:div>
    <w:div w:id="458844749">
      <w:bodyDiv w:val="1"/>
      <w:marLeft w:val="0"/>
      <w:marRight w:val="0"/>
      <w:marTop w:val="0"/>
      <w:marBottom w:val="0"/>
      <w:divBdr>
        <w:top w:val="none" w:sz="0" w:space="0" w:color="auto"/>
        <w:left w:val="none" w:sz="0" w:space="0" w:color="auto"/>
        <w:bottom w:val="none" w:sz="0" w:space="0" w:color="auto"/>
        <w:right w:val="none" w:sz="0" w:space="0" w:color="auto"/>
      </w:divBdr>
    </w:div>
    <w:div w:id="483015079">
      <w:bodyDiv w:val="1"/>
      <w:marLeft w:val="0"/>
      <w:marRight w:val="0"/>
      <w:marTop w:val="0"/>
      <w:marBottom w:val="0"/>
      <w:divBdr>
        <w:top w:val="none" w:sz="0" w:space="0" w:color="auto"/>
        <w:left w:val="none" w:sz="0" w:space="0" w:color="auto"/>
        <w:bottom w:val="none" w:sz="0" w:space="0" w:color="auto"/>
        <w:right w:val="none" w:sz="0" w:space="0" w:color="auto"/>
      </w:divBdr>
    </w:div>
    <w:div w:id="558518762">
      <w:bodyDiv w:val="1"/>
      <w:marLeft w:val="0"/>
      <w:marRight w:val="0"/>
      <w:marTop w:val="0"/>
      <w:marBottom w:val="0"/>
      <w:divBdr>
        <w:top w:val="none" w:sz="0" w:space="0" w:color="auto"/>
        <w:left w:val="none" w:sz="0" w:space="0" w:color="auto"/>
        <w:bottom w:val="none" w:sz="0" w:space="0" w:color="auto"/>
        <w:right w:val="none" w:sz="0" w:space="0" w:color="auto"/>
      </w:divBdr>
    </w:div>
    <w:div w:id="561136705">
      <w:bodyDiv w:val="1"/>
      <w:marLeft w:val="0"/>
      <w:marRight w:val="0"/>
      <w:marTop w:val="0"/>
      <w:marBottom w:val="0"/>
      <w:divBdr>
        <w:top w:val="none" w:sz="0" w:space="0" w:color="auto"/>
        <w:left w:val="none" w:sz="0" w:space="0" w:color="auto"/>
        <w:bottom w:val="none" w:sz="0" w:space="0" w:color="auto"/>
        <w:right w:val="none" w:sz="0" w:space="0" w:color="auto"/>
      </w:divBdr>
    </w:div>
    <w:div w:id="587885904">
      <w:bodyDiv w:val="1"/>
      <w:marLeft w:val="0"/>
      <w:marRight w:val="0"/>
      <w:marTop w:val="0"/>
      <w:marBottom w:val="0"/>
      <w:divBdr>
        <w:top w:val="none" w:sz="0" w:space="0" w:color="auto"/>
        <w:left w:val="none" w:sz="0" w:space="0" w:color="auto"/>
        <w:bottom w:val="none" w:sz="0" w:space="0" w:color="auto"/>
        <w:right w:val="none" w:sz="0" w:space="0" w:color="auto"/>
      </w:divBdr>
    </w:div>
    <w:div w:id="610169714">
      <w:bodyDiv w:val="1"/>
      <w:marLeft w:val="0"/>
      <w:marRight w:val="0"/>
      <w:marTop w:val="0"/>
      <w:marBottom w:val="0"/>
      <w:divBdr>
        <w:top w:val="none" w:sz="0" w:space="0" w:color="auto"/>
        <w:left w:val="none" w:sz="0" w:space="0" w:color="auto"/>
        <w:bottom w:val="none" w:sz="0" w:space="0" w:color="auto"/>
        <w:right w:val="none" w:sz="0" w:space="0" w:color="auto"/>
      </w:divBdr>
    </w:div>
    <w:div w:id="625159613">
      <w:bodyDiv w:val="1"/>
      <w:marLeft w:val="0"/>
      <w:marRight w:val="0"/>
      <w:marTop w:val="0"/>
      <w:marBottom w:val="0"/>
      <w:divBdr>
        <w:top w:val="none" w:sz="0" w:space="0" w:color="auto"/>
        <w:left w:val="none" w:sz="0" w:space="0" w:color="auto"/>
        <w:bottom w:val="none" w:sz="0" w:space="0" w:color="auto"/>
        <w:right w:val="none" w:sz="0" w:space="0" w:color="auto"/>
      </w:divBdr>
    </w:div>
    <w:div w:id="630474869">
      <w:bodyDiv w:val="1"/>
      <w:marLeft w:val="0"/>
      <w:marRight w:val="0"/>
      <w:marTop w:val="0"/>
      <w:marBottom w:val="0"/>
      <w:divBdr>
        <w:top w:val="none" w:sz="0" w:space="0" w:color="auto"/>
        <w:left w:val="none" w:sz="0" w:space="0" w:color="auto"/>
        <w:bottom w:val="none" w:sz="0" w:space="0" w:color="auto"/>
        <w:right w:val="none" w:sz="0" w:space="0" w:color="auto"/>
      </w:divBdr>
    </w:div>
    <w:div w:id="647519287">
      <w:bodyDiv w:val="1"/>
      <w:marLeft w:val="0"/>
      <w:marRight w:val="0"/>
      <w:marTop w:val="0"/>
      <w:marBottom w:val="0"/>
      <w:divBdr>
        <w:top w:val="none" w:sz="0" w:space="0" w:color="auto"/>
        <w:left w:val="none" w:sz="0" w:space="0" w:color="auto"/>
        <w:bottom w:val="none" w:sz="0" w:space="0" w:color="auto"/>
        <w:right w:val="none" w:sz="0" w:space="0" w:color="auto"/>
      </w:divBdr>
    </w:div>
    <w:div w:id="653988984">
      <w:bodyDiv w:val="1"/>
      <w:marLeft w:val="0"/>
      <w:marRight w:val="0"/>
      <w:marTop w:val="0"/>
      <w:marBottom w:val="0"/>
      <w:divBdr>
        <w:top w:val="none" w:sz="0" w:space="0" w:color="auto"/>
        <w:left w:val="none" w:sz="0" w:space="0" w:color="auto"/>
        <w:bottom w:val="none" w:sz="0" w:space="0" w:color="auto"/>
        <w:right w:val="none" w:sz="0" w:space="0" w:color="auto"/>
      </w:divBdr>
    </w:div>
    <w:div w:id="704840361">
      <w:bodyDiv w:val="1"/>
      <w:marLeft w:val="0"/>
      <w:marRight w:val="0"/>
      <w:marTop w:val="0"/>
      <w:marBottom w:val="0"/>
      <w:divBdr>
        <w:top w:val="none" w:sz="0" w:space="0" w:color="auto"/>
        <w:left w:val="none" w:sz="0" w:space="0" w:color="auto"/>
        <w:bottom w:val="none" w:sz="0" w:space="0" w:color="auto"/>
        <w:right w:val="none" w:sz="0" w:space="0" w:color="auto"/>
      </w:divBdr>
      <w:divsChild>
        <w:div w:id="1695111708">
          <w:marLeft w:val="0"/>
          <w:marRight w:val="0"/>
          <w:marTop w:val="0"/>
          <w:marBottom w:val="0"/>
          <w:divBdr>
            <w:top w:val="none" w:sz="0" w:space="0" w:color="auto"/>
            <w:left w:val="none" w:sz="0" w:space="0" w:color="auto"/>
            <w:bottom w:val="none" w:sz="0" w:space="0" w:color="auto"/>
            <w:right w:val="none" w:sz="0" w:space="0" w:color="auto"/>
          </w:divBdr>
        </w:div>
        <w:div w:id="388847678">
          <w:marLeft w:val="0"/>
          <w:marRight w:val="0"/>
          <w:marTop w:val="0"/>
          <w:marBottom w:val="0"/>
          <w:divBdr>
            <w:top w:val="none" w:sz="0" w:space="0" w:color="auto"/>
            <w:left w:val="none" w:sz="0" w:space="0" w:color="auto"/>
            <w:bottom w:val="none" w:sz="0" w:space="0" w:color="auto"/>
            <w:right w:val="none" w:sz="0" w:space="0" w:color="auto"/>
          </w:divBdr>
        </w:div>
        <w:div w:id="1777021905">
          <w:marLeft w:val="0"/>
          <w:marRight w:val="0"/>
          <w:marTop w:val="0"/>
          <w:marBottom w:val="0"/>
          <w:divBdr>
            <w:top w:val="none" w:sz="0" w:space="0" w:color="auto"/>
            <w:left w:val="none" w:sz="0" w:space="0" w:color="auto"/>
            <w:bottom w:val="none" w:sz="0" w:space="0" w:color="auto"/>
            <w:right w:val="none" w:sz="0" w:space="0" w:color="auto"/>
          </w:divBdr>
        </w:div>
        <w:div w:id="1704674685">
          <w:marLeft w:val="0"/>
          <w:marRight w:val="0"/>
          <w:marTop w:val="0"/>
          <w:marBottom w:val="0"/>
          <w:divBdr>
            <w:top w:val="none" w:sz="0" w:space="0" w:color="auto"/>
            <w:left w:val="none" w:sz="0" w:space="0" w:color="auto"/>
            <w:bottom w:val="none" w:sz="0" w:space="0" w:color="auto"/>
            <w:right w:val="none" w:sz="0" w:space="0" w:color="auto"/>
          </w:divBdr>
        </w:div>
        <w:div w:id="1950962942">
          <w:marLeft w:val="0"/>
          <w:marRight w:val="0"/>
          <w:marTop w:val="0"/>
          <w:marBottom w:val="0"/>
          <w:divBdr>
            <w:top w:val="none" w:sz="0" w:space="0" w:color="auto"/>
            <w:left w:val="none" w:sz="0" w:space="0" w:color="auto"/>
            <w:bottom w:val="none" w:sz="0" w:space="0" w:color="auto"/>
            <w:right w:val="none" w:sz="0" w:space="0" w:color="auto"/>
          </w:divBdr>
        </w:div>
      </w:divsChild>
    </w:div>
    <w:div w:id="707680163">
      <w:bodyDiv w:val="1"/>
      <w:marLeft w:val="0"/>
      <w:marRight w:val="0"/>
      <w:marTop w:val="0"/>
      <w:marBottom w:val="0"/>
      <w:divBdr>
        <w:top w:val="none" w:sz="0" w:space="0" w:color="auto"/>
        <w:left w:val="none" w:sz="0" w:space="0" w:color="auto"/>
        <w:bottom w:val="none" w:sz="0" w:space="0" w:color="auto"/>
        <w:right w:val="none" w:sz="0" w:space="0" w:color="auto"/>
      </w:divBdr>
    </w:div>
    <w:div w:id="755832880">
      <w:bodyDiv w:val="1"/>
      <w:marLeft w:val="0"/>
      <w:marRight w:val="0"/>
      <w:marTop w:val="0"/>
      <w:marBottom w:val="0"/>
      <w:divBdr>
        <w:top w:val="none" w:sz="0" w:space="0" w:color="auto"/>
        <w:left w:val="none" w:sz="0" w:space="0" w:color="auto"/>
        <w:bottom w:val="none" w:sz="0" w:space="0" w:color="auto"/>
        <w:right w:val="none" w:sz="0" w:space="0" w:color="auto"/>
      </w:divBdr>
    </w:div>
    <w:div w:id="784887777">
      <w:bodyDiv w:val="1"/>
      <w:marLeft w:val="0"/>
      <w:marRight w:val="0"/>
      <w:marTop w:val="0"/>
      <w:marBottom w:val="0"/>
      <w:divBdr>
        <w:top w:val="none" w:sz="0" w:space="0" w:color="auto"/>
        <w:left w:val="none" w:sz="0" w:space="0" w:color="auto"/>
        <w:bottom w:val="none" w:sz="0" w:space="0" w:color="auto"/>
        <w:right w:val="none" w:sz="0" w:space="0" w:color="auto"/>
      </w:divBdr>
    </w:div>
    <w:div w:id="798110184">
      <w:bodyDiv w:val="1"/>
      <w:marLeft w:val="0"/>
      <w:marRight w:val="0"/>
      <w:marTop w:val="0"/>
      <w:marBottom w:val="0"/>
      <w:divBdr>
        <w:top w:val="none" w:sz="0" w:space="0" w:color="auto"/>
        <w:left w:val="none" w:sz="0" w:space="0" w:color="auto"/>
        <w:bottom w:val="none" w:sz="0" w:space="0" w:color="auto"/>
        <w:right w:val="none" w:sz="0" w:space="0" w:color="auto"/>
      </w:divBdr>
      <w:divsChild>
        <w:div w:id="1927574389">
          <w:marLeft w:val="0"/>
          <w:marRight w:val="0"/>
          <w:marTop w:val="0"/>
          <w:marBottom w:val="0"/>
          <w:divBdr>
            <w:top w:val="none" w:sz="0" w:space="0" w:color="auto"/>
            <w:left w:val="none" w:sz="0" w:space="0" w:color="auto"/>
            <w:bottom w:val="none" w:sz="0" w:space="0" w:color="auto"/>
            <w:right w:val="none" w:sz="0" w:space="0" w:color="auto"/>
          </w:divBdr>
          <w:divsChild>
            <w:div w:id="2022465122">
              <w:marLeft w:val="0"/>
              <w:marRight w:val="0"/>
              <w:marTop w:val="0"/>
              <w:marBottom w:val="0"/>
              <w:divBdr>
                <w:top w:val="none" w:sz="0" w:space="0" w:color="auto"/>
                <w:left w:val="none" w:sz="0" w:space="0" w:color="auto"/>
                <w:bottom w:val="none" w:sz="0" w:space="0" w:color="auto"/>
                <w:right w:val="none" w:sz="0" w:space="0" w:color="auto"/>
              </w:divBdr>
            </w:div>
          </w:divsChild>
        </w:div>
        <w:div w:id="11613551">
          <w:marLeft w:val="0"/>
          <w:marRight w:val="0"/>
          <w:marTop w:val="0"/>
          <w:marBottom w:val="0"/>
          <w:divBdr>
            <w:top w:val="none" w:sz="0" w:space="0" w:color="auto"/>
            <w:left w:val="none" w:sz="0" w:space="0" w:color="auto"/>
            <w:bottom w:val="none" w:sz="0" w:space="0" w:color="auto"/>
            <w:right w:val="none" w:sz="0" w:space="0" w:color="auto"/>
          </w:divBdr>
        </w:div>
      </w:divsChild>
    </w:div>
    <w:div w:id="849417012">
      <w:bodyDiv w:val="1"/>
      <w:marLeft w:val="0"/>
      <w:marRight w:val="0"/>
      <w:marTop w:val="0"/>
      <w:marBottom w:val="0"/>
      <w:divBdr>
        <w:top w:val="none" w:sz="0" w:space="0" w:color="auto"/>
        <w:left w:val="none" w:sz="0" w:space="0" w:color="auto"/>
        <w:bottom w:val="none" w:sz="0" w:space="0" w:color="auto"/>
        <w:right w:val="none" w:sz="0" w:space="0" w:color="auto"/>
      </w:divBdr>
    </w:div>
    <w:div w:id="889802218">
      <w:bodyDiv w:val="1"/>
      <w:marLeft w:val="0"/>
      <w:marRight w:val="0"/>
      <w:marTop w:val="0"/>
      <w:marBottom w:val="0"/>
      <w:divBdr>
        <w:top w:val="none" w:sz="0" w:space="0" w:color="auto"/>
        <w:left w:val="none" w:sz="0" w:space="0" w:color="auto"/>
        <w:bottom w:val="none" w:sz="0" w:space="0" w:color="auto"/>
        <w:right w:val="none" w:sz="0" w:space="0" w:color="auto"/>
      </w:divBdr>
    </w:div>
    <w:div w:id="936869829">
      <w:bodyDiv w:val="1"/>
      <w:marLeft w:val="0"/>
      <w:marRight w:val="0"/>
      <w:marTop w:val="0"/>
      <w:marBottom w:val="0"/>
      <w:divBdr>
        <w:top w:val="none" w:sz="0" w:space="0" w:color="auto"/>
        <w:left w:val="none" w:sz="0" w:space="0" w:color="auto"/>
        <w:bottom w:val="none" w:sz="0" w:space="0" w:color="auto"/>
        <w:right w:val="none" w:sz="0" w:space="0" w:color="auto"/>
      </w:divBdr>
      <w:divsChild>
        <w:div w:id="115568488">
          <w:marLeft w:val="0"/>
          <w:marRight w:val="0"/>
          <w:marTop w:val="0"/>
          <w:marBottom w:val="0"/>
          <w:divBdr>
            <w:top w:val="none" w:sz="0" w:space="0" w:color="auto"/>
            <w:left w:val="none" w:sz="0" w:space="0" w:color="auto"/>
            <w:bottom w:val="none" w:sz="0" w:space="0" w:color="auto"/>
            <w:right w:val="none" w:sz="0" w:space="0" w:color="auto"/>
          </w:divBdr>
        </w:div>
        <w:div w:id="247546867">
          <w:marLeft w:val="0"/>
          <w:marRight w:val="0"/>
          <w:marTop w:val="0"/>
          <w:marBottom w:val="0"/>
          <w:divBdr>
            <w:top w:val="none" w:sz="0" w:space="0" w:color="auto"/>
            <w:left w:val="none" w:sz="0" w:space="0" w:color="auto"/>
            <w:bottom w:val="none" w:sz="0" w:space="0" w:color="auto"/>
            <w:right w:val="none" w:sz="0" w:space="0" w:color="auto"/>
          </w:divBdr>
        </w:div>
        <w:div w:id="1378623496">
          <w:marLeft w:val="0"/>
          <w:marRight w:val="0"/>
          <w:marTop w:val="0"/>
          <w:marBottom w:val="0"/>
          <w:divBdr>
            <w:top w:val="none" w:sz="0" w:space="0" w:color="auto"/>
            <w:left w:val="none" w:sz="0" w:space="0" w:color="auto"/>
            <w:bottom w:val="none" w:sz="0" w:space="0" w:color="auto"/>
            <w:right w:val="none" w:sz="0" w:space="0" w:color="auto"/>
          </w:divBdr>
        </w:div>
        <w:div w:id="1523742337">
          <w:marLeft w:val="0"/>
          <w:marRight w:val="0"/>
          <w:marTop w:val="0"/>
          <w:marBottom w:val="0"/>
          <w:divBdr>
            <w:top w:val="none" w:sz="0" w:space="0" w:color="auto"/>
            <w:left w:val="none" w:sz="0" w:space="0" w:color="auto"/>
            <w:bottom w:val="none" w:sz="0" w:space="0" w:color="auto"/>
            <w:right w:val="none" w:sz="0" w:space="0" w:color="auto"/>
          </w:divBdr>
        </w:div>
        <w:div w:id="1742822695">
          <w:marLeft w:val="0"/>
          <w:marRight w:val="0"/>
          <w:marTop w:val="0"/>
          <w:marBottom w:val="0"/>
          <w:divBdr>
            <w:top w:val="none" w:sz="0" w:space="0" w:color="auto"/>
            <w:left w:val="none" w:sz="0" w:space="0" w:color="auto"/>
            <w:bottom w:val="none" w:sz="0" w:space="0" w:color="auto"/>
            <w:right w:val="none" w:sz="0" w:space="0" w:color="auto"/>
          </w:divBdr>
        </w:div>
      </w:divsChild>
    </w:div>
    <w:div w:id="965768720">
      <w:bodyDiv w:val="1"/>
      <w:marLeft w:val="0"/>
      <w:marRight w:val="0"/>
      <w:marTop w:val="0"/>
      <w:marBottom w:val="0"/>
      <w:divBdr>
        <w:top w:val="none" w:sz="0" w:space="0" w:color="auto"/>
        <w:left w:val="none" w:sz="0" w:space="0" w:color="auto"/>
        <w:bottom w:val="none" w:sz="0" w:space="0" w:color="auto"/>
        <w:right w:val="none" w:sz="0" w:space="0" w:color="auto"/>
      </w:divBdr>
    </w:div>
    <w:div w:id="1023630721">
      <w:bodyDiv w:val="1"/>
      <w:marLeft w:val="0"/>
      <w:marRight w:val="0"/>
      <w:marTop w:val="0"/>
      <w:marBottom w:val="0"/>
      <w:divBdr>
        <w:top w:val="none" w:sz="0" w:space="0" w:color="auto"/>
        <w:left w:val="none" w:sz="0" w:space="0" w:color="auto"/>
        <w:bottom w:val="none" w:sz="0" w:space="0" w:color="auto"/>
        <w:right w:val="none" w:sz="0" w:space="0" w:color="auto"/>
      </w:divBdr>
    </w:div>
    <w:div w:id="1045912638">
      <w:bodyDiv w:val="1"/>
      <w:marLeft w:val="0"/>
      <w:marRight w:val="0"/>
      <w:marTop w:val="0"/>
      <w:marBottom w:val="0"/>
      <w:divBdr>
        <w:top w:val="none" w:sz="0" w:space="0" w:color="auto"/>
        <w:left w:val="none" w:sz="0" w:space="0" w:color="auto"/>
        <w:bottom w:val="none" w:sz="0" w:space="0" w:color="auto"/>
        <w:right w:val="none" w:sz="0" w:space="0" w:color="auto"/>
      </w:divBdr>
    </w:div>
    <w:div w:id="1127745325">
      <w:bodyDiv w:val="1"/>
      <w:marLeft w:val="0"/>
      <w:marRight w:val="0"/>
      <w:marTop w:val="0"/>
      <w:marBottom w:val="0"/>
      <w:divBdr>
        <w:top w:val="none" w:sz="0" w:space="0" w:color="auto"/>
        <w:left w:val="none" w:sz="0" w:space="0" w:color="auto"/>
        <w:bottom w:val="none" w:sz="0" w:space="0" w:color="auto"/>
        <w:right w:val="none" w:sz="0" w:space="0" w:color="auto"/>
      </w:divBdr>
    </w:div>
    <w:div w:id="1128739229">
      <w:bodyDiv w:val="1"/>
      <w:marLeft w:val="0"/>
      <w:marRight w:val="0"/>
      <w:marTop w:val="0"/>
      <w:marBottom w:val="0"/>
      <w:divBdr>
        <w:top w:val="none" w:sz="0" w:space="0" w:color="auto"/>
        <w:left w:val="none" w:sz="0" w:space="0" w:color="auto"/>
        <w:bottom w:val="none" w:sz="0" w:space="0" w:color="auto"/>
        <w:right w:val="none" w:sz="0" w:space="0" w:color="auto"/>
      </w:divBdr>
    </w:div>
    <w:div w:id="1221208381">
      <w:bodyDiv w:val="1"/>
      <w:marLeft w:val="0"/>
      <w:marRight w:val="0"/>
      <w:marTop w:val="0"/>
      <w:marBottom w:val="0"/>
      <w:divBdr>
        <w:top w:val="none" w:sz="0" w:space="0" w:color="auto"/>
        <w:left w:val="none" w:sz="0" w:space="0" w:color="auto"/>
        <w:bottom w:val="none" w:sz="0" w:space="0" w:color="auto"/>
        <w:right w:val="none" w:sz="0" w:space="0" w:color="auto"/>
      </w:divBdr>
    </w:div>
    <w:div w:id="1300108241">
      <w:bodyDiv w:val="1"/>
      <w:marLeft w:val="0"/>
      <w:marRight w:val="0"/>
      <w:marTop w:val="0"/>
      <w:marBottom w:val="0"/>
      <w:divBdr>
        <w:top w:val="none" w:sz="0" w:space="0" w:color="auto"/>
        <w:left w:val="none" w:sz="0" w:space="0" w:color="auto"/>
        <w:bottom w:val="none" w:sz="0" w:space="0" w:color="auto"/>
        <w:right w:val="none" w:sz="0" w:space="0" w:color="auto"/>
      </w:divBdr>
    </w:div>
    <w:div w:id="1321619903">
      <w:bodyDiv w:val="1"/>
      <w:marLeft w:val="0"/>
      <w:marRight w:val="0"/>
      <w:marTop w:val="0"/>
      <w:marBottom w:val="0"/>
      <w:divBdr>
        <w:top w:val="none" w:sz="0" w:space="0" w:color="auto"/>
        <w:left w:val="none" w:sz="0" w:space="0" w:color="auto"/>
        <w:bottom w:val="none" w:sz="0" w:space="0" w:color="auto"/>
        <w:right w:val="none" w:sz="0" w:space="0" w:color="auto"/>
      </w:divBdr>
    </w:div>
    <w:div w:id="1446970853">
      <w:bodyDiv w:val="1"/>
      <w:marLeft w:val="0"/>
      <w:marRight w:val="0"/>
      <w:marTop w:val="0"/>
      <w:marBottom w:val="0"/>
      <w:divBdr>
        <w:top w:val="none" w:sz="0" w:space="0" w:color="auto"/>
        <w:left w:val="none" w:sz="0" w:space="0" w:color="auto"/>
        <w:bottom w:val="none" w:sz="0" w:space="0" w:color="auto"/>
        <w:right w:val="none" w:sz="0" w:space="0" w:color="auto"/>
      </w:divBdr>
    </w:div>
    <w:div w:id="1465074472">
      <w:bodyDiv w:val="1"/>
      <w:marLeft w:val="0"/>
      <w:marRight w:val="0"/>
      <w:marTop w:val="0"/>
      <w:marBottom w:val="0"/>
      <w:divBdr>
        <w:top w:val="none" w:sz="0" w:space="0" w:color="auto"/>
        <w:left w:val="none" w:sz="0" w:space="0" w:color="auto"/>
        <w:bottom w:val="none" w:sz="0" w:space="0" w:color="auto"/>
        <w:right w:val="none" w:sz="0" w:space="0" w:color="auto"/>
      </w:divBdr>
    </w:div>
    <w:div w:id="1566649240">
      <w:bodyDiv w:val="1"/>
      <w:marLeft w:val="0"/>
      <w:marRight w:val="0"/>
      <w:marTop w:val="0"/>
      <w:marBottom w:val="0"/>
      <w:divBdr>
        <w:top w:val="none" w:sz="0" w:space="0" w:color="auto"/>
        <w:left w:val="none" w:sz="0" w:space="0" w:color="auto"/>
        <w:bottom w:val="none" w:sz="0" w:space="0" w:color="auto"/>
        <w:right w:val="none" w:sz="0" w:space="0" w:color="auto"/>
      </w:divBdr>
    </w:div>
    <w:div w:id="1621913701">
      <w:bodyDiv w:val="1"/>
      <w:marLeft w:val="0"/>
      <w:marRight w:val="0"/>
      <w:marTop w:val="0"/>
      <w:marBottom w:val="0"/>
      <w:divBdr>
        <w:top w:val="none" w:sz="0" w:space="0" w:color="auto"/>
        <w:left w:val="none" w:sz="0" w:space="0" w:color="auto"/>
        <w:bottom w:val="none" w:sz="0" w:space="0" w:color="auto"/>
        <w:right w:val="none" w:sz="0" w:space="0" w:color="auto"/>
      </w:divBdr>
    </w:div>
    <w:div w:id="1724521525">
      <w:bodyDiv w:val="1"/>
      <w:marLeft w:val="0"/>
      <w:marRight w:val="0"/>
      <w:marTop w:val="0"/>
      <w:marBottom w:val="0"/>
      <w:divBdr>
        <w:top w:val="none" w:sz="0" w:space="0" w:color="auto"/>
        <w:left w:val="none" w:sz="0" w:space="0" w:color="auto"/>
        <w:bottom w:val="none" w:sz="0" w:space="0" w:color="auto"/>
        <w:right w:val="none" w:sz="0" w:space="0" w:color="auto"/>
      </w:divBdr>
    </w:div>
    <w:div w:id="1802192315">
      <w:bodyDiv w:val="1"/>
      <w:marLeft w:val="0"/>
      <w:marRight w:val="0"/>
      <w:marTop w:val="0"/>
      <w:marBottom w:val="0"/>
      <w:divBdr>
        <w:top w:val="none" w:sz="0" w:space="0" w:color="auto"/>
        <w:left w:val="none" w:sz="0" w:space="0" w:color="auto"/>
        <w:bottom w:val="none" w:sz="0" w:space="0" w:color="auto"/>
        <w:right w:val="none" w:sz="0" w:space="0" w:color="auto"/>
      </w:divBdr>
    </w:div>
    <w:div w:id="1852062302">
      <w:bodyDiv w:val="1"/>
      <w:marLeft w:val="0"/>
      <w:marRight w:val="0"/>
      <w:marTop w:val="0"/>
      <w:marBottom w:val="0"/>
      <w:divBdr>
        <w:top w:val="none" w:sz="0" w:space="0" w:color="auto"/>
        <w:left w:val="none" w:sz="0" w:space="0" w:color="auto"/>
        <w:bottom w:val="none" w:sz="0" w:space="0" w:color="auto"/>
        <w:right w:val="none" w:sz="0" w:space="0" w:color="auto"/>
      </w:divBdr>
    </w:div>
    <w:div w:id="2033871144">
      <w:bodyDiv w:val="1"/>
      <w:marLeft w:val="0"/>
      <w:marRight w:val="0"/>
      <w:marTop w:val="0"/>
      <w:marBottom w:val="0"/>
      <w:divBdr>
        <w:top w:val="none" w:sz="0" w:space="0" w:color="auto"/>
        <w:left w:val="none" w:sz="0" w:space="0" w:color="auto"/>
        <w:bottom w:val="none" w:sz="0" w:space="0" w:color="auto"/>
        <w:right w:val="none" w:sz="0" w:space="0" w:color="auto"/>
      </w:divBdr>
    </w:div>
    <w:div w:id="2078701456">
      <w:bodyDiv w:val="1"/>
      <w:marLeft w:val="0"/>
      <w:marRight w:val="0"/>
      <w:marTop w:val="0"/>
      <w:marBottom w:val="0"/>
      <w:divBdr>
        <w:top w:val="none" w:sz="0" w:space="0" w:color="auto"/>
        <w:left w:val="none" w:sz="0" w:space="0" w:color="auto"/>
        <w:bottom w:val="none" w:sz="0" w:space="0" w:color="auto"/>
        <w:right w:val="none" w:sz="0" w:space="0" w:color="auto"/>
      </w:divBdr>
    </w:div>
    <w:div w:id="2089963900">
      <w:bodyDiv w:val="1"/>
      <w:marLeft w:val="0"/>
      <w:marRight w:val="0"/>
      <w:marTop w:val="0"/>
      <w:marBottom w:val="0"/>
      <w:divBdr>
        <w:top w:val="none" w:sz="0" w:space="0" w:color="auto"/>
        <w:left w:val="none" w:sz="0" w:space="0" w:color="auto"/>
        <w:bottom w:val="none" w:sz="0" w:space="0" w:color="auto"/>
        <w:right w:val="none" w:sz="0" w:space="0" w:color="auto"/>
      </w:divBdr>
    </w:div>
    <w:div w:id="2092189169">
      <w:bodyDiv w:val="1"/>
      <w:marLeft w:val="0"/>
      <w:marRight w:val="0"/>
      <w:marTop w:val="0"/>
      <w:marBottom w:val="0"/>
      <w:divBdr>
        <w:top w:val="none" w:sz="0" w:space="0" w:color="auto"/>
        <w:left w:val="none" w:sz="0" w:space="0" w:color="auto"/>
        <w:bottom w:val="none" w:sz="0" w:space="0" w:color="auto"/>
        <w:right w:val="none" w:sz="0" w:space="0" w:color="auto"/>
      </w:divBdr>
    </w:div>
    <w:div w:id="2109813665">
      <w:bodyDiv w:val="1"/>
      <w:marLeft w:val="0"/>
      <w:marRight w:val="0"/>
      <w:marTop w:val="0"/>
      <w:marBottom w:val="0"/>
      <w:divBdr>
        <w:top w:val="none" w:sz="0" w:space="0" w:color="auto"/>
        <w:left w:val="none" w:sz="0" w:space="0" w:color="auto"/>
        <w:bottom w:val="none" w:sz="0" w:space="0" w:color="auto"/>
        <w:right w:val="none" w:sz="0" w:space="0" w:color="auto"/>
      </w:divBdr>
    </w:div>
    <w:div w:id="2126193670">
      <w:bodyDiv w:val="1"/>
      <w:marLeft w:val="0"/>
      <w:marRight w:val="0"/>
      <w:marTop w:val="0"/>
      <w:marBottom w:val="0"/>
      <w:divBdr>
        <w:top w:val="none" w:sz="0" w:space="0" w:color="auto"/>
        <w:left w:val="none" w:sz="0" w:space="0" w:color="auto"/>
        <w:bottom w:val="none" w:sz="0" w:space="0" w:color="auto"/>
        <w:right w:val="none" w:sz="0" w:space="0" w:color="auto"/>
      </w:divBdr>
    </w:div>
    <w:div w:id="2128770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90.jpg"/><Relationship Id="rId42" Type="http://schemas.openxmlformats.org/officeDocument/2006/relationships/image" Target="media/image32.png"/><Relationship Id="rId47" Type="http://schemas.openxmlformats.org/officeDocument/2006/relationships/hyperlink" Target="https://www.geeksforgeeks.org/rotation-matrix-in-3d/" TargetMode="External"/><Relationship Id="rId63" Type="http://schemas.openxmlformats.org/officeDocument/2006/relationships/hyperlink" Target="https://stackoverflow.com/questions/11423456/3d-to-2d-projection-in-c" TargetMode="External"/><Relationship Id="rId68" Type="http://schemas.openxmlformats.org/officeDocument/2006/relationships/hyperlink" Target="https://biology.stackexchange.com/questions/22560/what-are-the-main-interactions-between-amino-acids-in-proteins" TargetMode="External"/><Relationship Id="rId84" Type="http://schemas.openxmlformats.org/officeDocument/2006/relationships/header" Target="header1.xml"/><Relationship Id="rId16" Type="http://schemas.openxmlformats.org/officeDocument/2006/relationships/image" Target="media/image10.jpg"/><Relationship Id="rId11" Type="http://schemas.openxmlformats.org/officeDocument/2006/relationships/image" Target="media/image5.jpeg"/><Relationship Id="rId32" Type="http://schemas.openxmlformats.org/officeDocument/2006/relationships/image" Target="media/image21.jpeg"/><Relationship Id="rId37" Type="http://schemas.openxmlformats.org/officeDocument/2006/relationships/image" Target="media/image27.png"/><Relationship Id="rId53" Type="http://schemas.openxmlformats.org/officeDocument/2006/relationships/hyperlink" Target="https://stackoverflow.com/questions/11423456/3d-to-2d-projection-in-c" TargetMode="External"/><Relationship Id="rId58" Type="http://schemas.openxmlformats.org/officeDocument/2006/relationships/hyperlink" Target="https://stackoverflow.com/questions/11423456/3d-to-2d-projection-in-c" TargetMode="External"/><Relationship Id="rId74" Type="http://schemas.openxmlformats.org/officeDocument/2006/relationships/hyperlink" Target="https://biology.stackexchange.com/questions/22560/what-are-the-main-interactions-between-amino-acids-in-proteins" TargetMode="External"/><Relationship Id="rId79" Type="http://schemas.openxmlformats.org/officeDocument/2006/relationships/hyperlink" Target="https://biology.stackexchange.com/questions/22560/what-are-the-main-interactions-between-amino-acids-in-proteins" TargetMode="External"/><Relationship Id="rId5" Type="http://schemas.openxmlformats.org/officeDocument/2006/relationships/footnotes" Target="footnotes.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10.jp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www.geeksforgeeks.org/rotation-matrix-in-3d/" TargetMode="External"/><Relationship Id="rId56" Type="http://schemas.openxmlformats.org/officeDocument/2006/relationships/hyperlink" Target="https://stackoverflow.com/questions/11423456/3d-to-2d-projection-in-c" TargetMode="External"/><Relationship Id="rId64" Type="http://schemas.openxmlformats.org/officeDocument/2006/relationships/hyperlink" Target="https://biology.stackexchange.com/questions/22560/what-are-the-main-interactions-between-amino-acids-in-proteins" TargetMode="External"/><Relationship Id="rId69" Type="http://schemas.openxmlformats.org/officeDocument/2006/relationships/hyperlink" Target="https://biology.stackexchange.com/questions/22560/what-are-the-main-interactions-between-amino-acids-in-proteins" TargetMode="External"/><Relationship Id="rId77" Type="http://schemas.openxmlformats.org/officeDocument/2006/relationships/hyperlink" Target="https://biology.stackexchange.com/questions/22560/what-are-the-main-interactions-between-amino-acids-in-proteins" TargetMode="External"/><Relationship Id="rId8" Type="http://schemas.openxmlformats.org/officeDocument/2006/relationships/image" Target="media/image2.png"/><Relationship Id="rId51" Type="http://schemas.openxmlformats.org/officeDocument/2006/relationships/hyperlink" Target="https://www.geeksforgeeks.org/rotation-matrix-in-3d/" TargetMode="External"/><Relationship Id="rId72" Type="http://schemas.openxmlformats.org/officeDocument/2006/relationships/hyperlink" Target="https://biology.stackexchange.com/questions/22560/what-are-the-main-interactions-between-amino-acids-in-proteins" TargetMode="External"/><Relationship Id="rId80" Type="http://schemas.openxmlformats.org/officeDocument/2006/relationships/hyperlink" Target="https://biology.stackexchange.com/questions/22560/what-are-the-main-interactions-between-amino-acids-in-proteins" TargetMode="External"/><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7.jpg"/><Relationship Id="rId33" Type="http://schemas.openxmlformats.org/officeDocument/2006/relationships/image" Target="media/image22.jpeg"/><Relationship Id="rId38" Type="http://schemas.openxmlformats.org/officeDocument/2006/relationships/image" Target="media/image28.png"/><Relationship Id="rId46" Type="http://schemas.openxmlformats.org/officeDocument/2006/relationships/hyperlink" Target="https://www.geeksforgeeks.org/rotation-matrix-in-3d/" TargetMode="External"/><Relationship Id="rId59" Type="http://schemas.openxmlformats.org/officeDocument/2006/relationships/hyperlink" Target="https://stackoverflow.com/questions/11423456/3d-to-2d-projection-in-c" TargetMode="External"/><Relationship Id="rId67" Type="http://schemas.openxmlformats.org/officeDocument/2006/relationships/hyperlink" Target="https://biology.stackexchange.com/questions/22560/what-are-the-main-interactions-between-amino-acids-in-proteins" TargetMode="External"/><Relationship Id="rId20" Type="http://schemas.openxmlformats.org/officeDocument/2006/relationships/image" Target="media/image14.jpg"/><Relationship Id="rId41" Type="http://schemas.openxmlformats.org/officeDocument/2006/relationships/image" Target="media/image31.png"/><Relationship Id="rId54" Type="http://schemas.openxmlformats.org/officeDocument/2006/relationships/hyperlink" Target="https://stackoverflow.com/questions/11423456/3d-to-2d-projection-in-c" TargetMode="External"/><Relationship Id="rId62" Type="http://schemas.openxmlformats.org/officeDocument/2006/relationships/hyperlink" Target="https://stackoverflow.com/questions/11423456/3d-to-2d-projection-in-c" TargetMode="External"/><Relationship Id="rId70" Type="http://schemas.openxmlformats.org/officeDocument/2006/relationships/hyperlink" Target="https://biology.stackexchange.com/questions/22560/what-are-the-main-interactions-between-amino-acids-in-proteins" TargetMode="External"/><Relationship Id="rId75" Type="http://schemas.openxmlformats.org/officeDocument/2006/relationships/hyperlink" Target="https://biology.stackexchange.com/questions/22560/what-are-the-main-interactions-between-amino-acids-in-proteins" TargetMode="External"/><Relationship Id="rId83" Type="http://schemas.openxmlformats.org/officeDocument/2006/relationships/hyperlink" Target="https://biology.stackexchange.com/questions/22560/what-are-the-main-interactions-between-amino-acids-in-proteins"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hyperlink" Target="https://www.geeksforgeeks.org/rotation-matrix-in-3d/" TargetMode="External"/><Relationship Id="rId57" Type="http://schemas.openxmlformats.org/officeDocument/2006/relationships/hyperlink" Target="https://stackoverflow.com/questions/11423456/3d-to-2d-projection-in-c" TargetMode="External"/><Relationship Id="rId10" Type="http://schemas.openxmlformats.org/officeDocument/2006/relationships/image" Target="media/image4.jpg"/><Relationship Id="rId31" Type="http://schemas.openxmlformats.org/officeDocument/2006/relationships/image" Target="media/image23.png"/><Relationship Id="rId44" Type="http://schemas.openxmlformats.org/officeDocument/2006/relationships/hyperlink" Target="https://www.geeksforgeeks.org/rotation-matrix-in-3d/" TargetMode="External"/><Relationship Id="rId52" Type="http://schemas.openxmlformats.org/officeDocument/2006/relationships/hyperlink" Target="https://stackoverflow.com/questions/11423456/3d-to-2d-projection-in-c" TargetMode="External"/><Relationship Id="rId60" Type="http://schemas.openxmlformats.org/officeDocument/2006/relationships/hyperlink" Target="https://stackoverflow.com/questions/11423456/3d-to-2d-projection-in-c" TargetMode="External"/><Relationship Id="rId65" Type="http://schemas.openxmlformats.org/officeDocument/2006/relationships/hyperlink" Target="https://biology.stackexchange.com/questions/22560/what-are-the-main-interactions-between-amino-acids-in-proteins" TargetMode="External"/><Relationship Id="rId73" Type="http://schemas.openxmlformats.org/officeDocument/2006/relationships/hyperlink" Target="https://biology.stackexchange.com/questions/22560/what-are-the-main-interactions-between-amino-acids-in-proteins" TargetMode="External"/><Relationship Id="rId78" Type="http://schemas.openxmlformats.org/officeDocument/2006/relationships/hyperlink" Target="https://biology.stackexchange.com/questions/22560/what-are-the-main-interactions-between-amino-acids-in-proteins" TargetMode="External"/><Relationship Id="rId81" Type="http://schemas.openxmlformats.org/officeDocument/2006/relationships/hyperlink" Target="https://biology.stackexchange.com/questions/22560/what-are-the-main-interactions-between-amino-acids-in-proteins" TargetMode="External"/><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www.geeksforgeeks.org/rotation-matrix-in-3d/" TargetMode="External"/><Relationship Id="rId55" Type="http://schemas.openxmlformats.org/officeDocument/2006/relationships/hyperlink" Target="https://stackoverflow.com/questions/11423456/3d-to-2d-projection-in-c" TargetMode="External"/><Relationship Id="rId76" Type="http://schemas.openxmlformats.org/officeDocument/2006/relationships/hyperlink" Target="https://biology.stackexchange.com/questions/22560/what-are-the-main-interactions-between-amino-acids-in-proteins" TargetMode="External"/><Relationship Id="rId7" Type="http://schemas.openxmlformats.org/officeDocument/2006/relationships/image" Target="media/image1.png"/><Relationship Id="rId71" Type="http://schemas.openxmlformats.org/officeDocument/2006/relationships/hyperlink" Target="https://biology.stackexchange.com/questions/22560/what-are-the-main-interactions-between-amino-acids-in-proteins" TargetMode="External"/><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jpg"/><Relationship Id="rId40" Type="http://schemas.openxmlformats.org/officeDocument/2006/relationships/image" Target="media/image30.png"/><Relationship Id="rId45" Type="http://schemas.openxmlformats.org/officeDocument/2006/relationships/hyperlink" Target="https://www.geeksforgeeks.org/rotation-matrix-in-3d/" TargetMode="External"/><Relationship Id="rId66" Type="http://schemas.openxmlformats.org/officeDocument/2006/relationships/hyperlink" Target="https://biology.stackexchange.com/questions/22560/what-are-the-main-interactions-between-amino-acids-in-proteins" TargetMode="External"/><Relationship Id="rId87" Type="http://schemas.openxmlformats.org/officeDocument/2006/relationships/fontTable" Target="fontTable.xml"/><Relationship Id="rId61" Type="http://schemas.openxmlformats.org/officeDocument/2006/relationships/hyperlink" Target="https://stackoverflow.com/questions/11423456/3d-to-2d-projection-in-c" TargetMode="External"/><Relationship Id="rId82" Type="http://schemas.openxmlformats.org/officeDocument/2006/relationships/hyperlink" Target="https://biology.stackexchange.com/questions/22560/what-are-the-main-interactions-between-amino-acids-in-prote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99</Pages>
  <Words>19186</Words>
  <Characters>109366</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CompuTer science coursework</vt:lpstr>
    </vt:vector>
  </TitlesOfParts>
  <Company>Sir John Deane's Sixth Form College</Company>
  <LinksUpToDate>false</LinksUpToDate>
  <CharactersWithSpaces>128296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coursework</dc:title>
  <dc:subject/>
  <dc:creator>Tristan Mesdaghi</dc:creator>
  <cp:keywords/>
  <cp:lastModifiedBy>Tristan Mesdaghi</cp:lastModifiedBy>
  <cp:revision>100</cp:revision>
  <dcterms:created xsi:type="dcterms:W3CDTF">2025-01-10T09:42:00Z</dcterms:created>
  <dcterms:modified xsi:type="dcterms:W3CDTF">2025-02-14T09:51:00Z</dcterms:modified>
</cp:coreProperties>
</file>