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FE2AB" w14:textId="77777777" w:rsidR="007A25D5" w:rsidRDefault="007A25D5">
      <w:r>
        <w:t>ATLS 5120</w:t>
      </w:r>
    </w:p>
    <w:p w14:paraId="1477B947" w14:textId="77777777" w:rsidR="007A25D5" w:rsidRDefault="007A25D5">
      <w:r>
        <w:t>Tyler Mironuck</w:t>
      </w:r>
    </w:p>
    <w:p w14:paraId="500BA13F" w14:textId="77777777" w:rsidR="00DC59E8" w:rsidRDefault="007A25D5">
      <w:r>
        <w:t>Milestone 4</w:t>
      </w:r>
    </w:p>
    <w:p w14:paraId="6935E086" w14:textId="77777777" w:rsidR="007A25D5" w:rsidRDefault="007A25D5">
      <w:r>
        <w:t>10/24/2017</w:t>
      </w:r>
    </w:p>
    <w:p w14:paraId="52F3716F" w14:textId="77777777" w:rsidR="007A25D5" w:rsidRDefault="007A25D5" w:rsidP="007A25D5">
      <w:pPr>
        <w:jc w:val="center"/>
      </w:pPr>
      <w:r>
        <w:t>Project Reflection</w:t>
      </w:r>
    </w:p>
    <w:p w14:paraId="605399B9" w14:textId="77777777" w:rsidR="007A25D5" w:rsidRDefault="007A25D5" w:rsidP="007A25D5"/>
    <w:p w14:paraId="023D255A" w14:textId="04B9B891" w:rsidR="007A25D5" w:rsidRDefault="007A25D5" w:rsidP="007A25D5">
      <w:r>
        <w:t>Everything considered I am pretty happy with how the project turned out. I executed everything I originally intended o</w:t>
      </w:r>
      <w:r w:rsidR="0071283E">
        <w:t xml:space="preserve">n completing in the project and more. I </w:t>
      </w:r>
      <w:r>
        <w:t xml:space="preserve">was able to incorporate some of the most recent concepts we learned like core </w:t>
      </w:r>
      <w:r w:rsidR="00B0014C">
        <w:t xml:space="preserve">location and multiple views. These were features that I hadn’t even considered in the onset of my project, but ended up fitting in quite nicely with the theme of my app. </w:t>
      </w:r>
    </w:p>
    <w:p w14:paraId="7ECEAAAF" w14:textId="77777777" w:rsidR="00B0014C" w:rsidRDefault="00B0014C" w:rsidP="007A25D5"/>
    <w:p w14:paraId="2BA68DF5" w14:textId="2FA0B131" w:rsidR="0071283E" w:rsidRDefault="00B0014C" w:rsidP="007A25D5">
      <w:r>
        <w:t xml:space="preserve">If I was being super critical of my app, I would have to say that it would’ve been nice if it was a little bit more practical. One of the minor logical flaws of my app is that if you were traveling to a destination that happened to be very close to where you live, the app would still budget the user a set fee for the flight. The app would be much more practical if it initially found your location or let you just input your location so that it could more accurately find the cost to fly to the destination point. </w:t>
      </w:r>
      <w:bookmarkStart w:id="0" w:name="_GoBack"/>
      <w:bookmarkEnd w:id="0"/>
    </w:p>
    <w:p w14:paraId="43D1338A" w14:textId="77777777" w:rsidR="007A25D5" w:rsidRDefault="007A25D5"/>
    <w:sectPr w:rsidR="007A25D5" w:rsidSect="00AB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D5"/>
    <w:rsid w:val="006757B4"/>
    <w:rsid w:val="0071283E"/>
    <w:rsid w:val="007A25D5"/>
    <w:rsid w:val="00AB7654"/>
    <w:rsid w:val="00B0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0E5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846</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2</cp:revision>
  <dcterms:created xsi:type="dcterms:W3CDTF">2017-10-25T04:28:00Z</dcterms:created>
  <dcterms:modified xsi:type="dcterms:W3CDTF">2017-10-25T04:40:00Z</dcterms:modified>
</cp:coreProperties>
</file>