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BEB" w:rsidRDefault="00FE6BEB" w:rsidP="00A04A3A">
      <w:pPr>
        <w:spacing w:line="276" w:lineRule="auto"/>
      </w:pPr>
      <w:r>
        <w:t>Tyler Mironuck</w:t>
      </w:r>
    </w:p>
    <w:p w:rsidR="00FE6BEB" w:rsidRDefault="00FE6BEB" w:rsidP="00A04A3A">
      <w:pPr>
        <w:spacing w:line="276" w:lineRule="auto"/>
      </w:pPr>
      <w:r>
        <w:t>Milestone 4</w:t>
      </w:r>
    </w:p>
    <w:p w:rsidR="00FE6BEB" w:rsidRDefault="00FE6BEB" w:rsidP="00A04A3A">
      <w:pPr>
        <w:spacing w:line="276" w:lineRule="auto"/>
      </w:pPr>
      <w:r>
        <w:t>3/20/2018</w:t>
      </w:r>
    </w:p>
    <w:p w:rsidR="00FE6BEB" w:rsidRDefault="00FE6BEB" w:rsidP="00A04A3A">
      <w:pPr>
        <w:spacing w:line="276" w:lineRule="auto"/>
      </w:pPr>
    </w:p>
    <w:p w:rsidR="00A04A3A" w:rsidRDefault="00FE6BEB" w:rsidP="00A04A3A">
      <w:pPr>
        <w:spacing w:line="276" w:lineRule="auto"/>
        <w:ind w:firstLine="720"/>
      </w:pPr>
      <w:r>
        <w:t xml:space="preserve">Overall I am happy with how my project turned out. </w:t>
      </w:r>
      <w:r w:rsidR="00E223E3">
        <w:t xml:space="preserve">Looking back at milestone 1, </w:t>
      </w:r>
      <w:r>
        <w:t>I accomplished everything I originally set out to acc</w:t>
      </w:r>
      <w:r w:rsidR="00E223E3">
        <w:t xml:space="preserve">omplish and more. The </w:t>
      </w:r>
      <w:r w:rsidR="008E6FC1">
        <w:t xml:space="preserve">vision for </w:t>
      </w:r>
      <w:r w:rsidR="00E223E3">
        <w:t xml:space="preserve">my </w:t>
      </w:r>
      <w:r w:rsidR="008E6FC1">
        <w:t xml:space="preserve">app was always </w:t>
      </w:r>
      <w:r w:rsidR="00460701">
        <w:t>straight forward</w:t>
      </w:r>
      <w:r w:rsidR="00E223E3">
        <w:t>.</w:t>
      </w:r>
      <w:r w:rsidR="009963A1">
        <w:t xml:space="preserve"> I wanted an app that a user</w:t>
      </w:r>
      <w:r w:rsidR="008E6FC1">
        <w:t xml:space="preserve"> could easily search a celebrity and then </w:t>
      </w:r>
      <w:r w:rsidR="009963A1">
        <w:t>it return all the gifs featuring that celebrity.</w:t>
      </w:r>
      <w:r w:rsidR="00E223E3">
        <w:t xml:space="preserve"> </w:t>
      </w:r>
      <w:r w:rsidR="00460701">
        <w:t>Users can always search google images for gifs of their favorite celebrities, but the value of my app lies in the fact that it has already done all the searching and organizing fo</w:t>
      </w:r>
      <w:r w:rsidR="003501D7">
        <w:t>r you. Many of the gifs were found after search</w:t>
      </w:r>
      <w:r w:rsidR="00D11BC1">
        <w:t>ing</w:t>
      </w:r>
      <w:r w:rsidR="003501D7">
        <w:t xml:space="preserve"> through multiple pages of </w:t>
      </w:r>
      <w:r w:rsidR="00460701">
        <w:t>goo</w:t>
      </w:r>
      <w:r w:rsidR="003501D7">
        <w:t xml:space="preserve">gle images, from tumbler, </w:t>
      </w:r>
      <w:r w:rsidR="00AD12E2">
        <w:t xml:space="preserve">or </w:t>
      </w:r>
      <w:r w:rsidR="003501D7">
        <w:t>other websites.</w:t>
      </w:r>
      <w:r w:rsidR="00460701">
        <w:t xml:space="preserve"> So my app just saves the user time by presenting all the gifs for specific celebrities in one place where they can easily copy it and use it wherever they want. </w:t>
      </w:r>
    </w:p>
    <w:p w:rsidR="00A04A3A" w:rsidRDefault="00A04A3A" w:rsidP="00A04A3A">
      <w:pPr>
        <w:spacing w:line="276" w:lineRule="auto"/>
      </w:pPr>
    </w:p>
    <w:p w:rsidR="00FE6BEB" w:rsidRDefault="00E223E3" w:rsidP="00A04A3A">
      <w:pPr>
        <w:spacing w:line="276" w:lineRule="auto"/>
        <w:ind w:firstLine="720"/>
      </w:pPr>
      <w:r>
        <w:t xml:space="preserve">That being said, I </w:t>
      </w:r>
      <w:r w:rsidR="003501D7">
        <w:t>did receive</w:t>
      </w:r>
      <w:r>
        <w:t xml:space="preserve"> a lot of great feedback from the initial critique about o</w:t>
      </w:r>
      <w:r w:rsidR="003501D7">
        <w:t>ther features I could include. Some of them were another search option that allowed the user to search by emotion or the ability to make your own gif</w:t>
      </w:r>
      <w:r w:rsidR="00D11BC1">
        <w:t>s and save them in the app. I think these features would have made my app even more useful, however I found myself spending a ton of time on just simple tasks that became very complicated when working with gifs. For instance, just displaying gifs in the app required a separate framework. I ended up finding a framework on GitHub that mainly just revolved around one swift file</w:t>
      </w:r>
      <w:r w:rsidR="007C7944">
        <w:t>,</w:t>
      </w:r>
      <w:r w:rsidR="00D11BC1">
        <w:t xml:space="preserve"> which is included in the works cited. I also ran into difficulties when trying to share the gifs. Unlike images which you can share the actual image file, for gifs I found out that you had to share the </w:t>
      </w:r>
      <w:proofErr w:type="spellStart"/>
      <w:r w:rsidR="007C7944">
        <w:t>url</w:t>
      </w:r>
      <w:proofErr w:type="spellEnd"/>
      <w:r w:rsidR="007C7944">
        <w:t xml:space="preserve"> with the Data function.</w:t>
      </w:r>
      <w:r w:rsidR="00D11BC1">
        <w:t xml:space="preserve"> </w:t>
      </w:r>
      <w:r w:rsidR="007C7944">
        <w:t>Another issue I ran into was when trying to implement a search feature. For the lab we implemented another view controller that handled the search logic. The problem with this is when I would search for a celebrity, I lost the ability to navigate to the collection view. This is because the view controller needs to know which context the user is working with, the full table list or the search results. I had to find some help with this and luckily found an article onl</w:t>
      </w:r>
      <w:r w:rsidR="00021643">
        <w:t>ine that discussed this issue (include in the work cited). The time I spent on these issues end</w:t>
      </w:r>
      <w:r w:rsidR="00A04A3A">
        <w:t>ed</w:t>
      </w:r>
      <w:r w:rsidR="00021643">
        <w:t xml:space="preserve"> up preventing me from</w:t>
      </w:r>
      <w:r>
        <w:t xml:space="preserve"> </w:t>
      </w:r>
      <w:r w:rsidR="00021643">
        <w:t>i</w:t>
      </w:r>
      <w:r w:rsidR="003501D7">
        <w:t>mplement</w:t>
      </w:r>
      <w:r w:rsidR="00021643">
        <w:t>ing some of the recommend features from the critique</w:t>
      </w:r>
      <w:r w:rsidR="00D11BC1">
        <w:t xml:space="preserve">. </w:t>
      </w:r>
      <w:r w:rsidR="00021643">
        <w:t xml:space="preserve">However, </w:t>
      </w:r>
      <w:r w:rsidR="00AD12E2">
        <w:t>I am considering continuing this app for the grad project which would allow me to exper</w:t>
      </w:r>
      <w:r w:rsidR="00021643">
        <w:t>iment with some of these ideas later on.</w:t>
      </w:r>
    </w:p>
    <w:p w:rsidR="00460701" w:rsidRDefault="00460701" w:rsidP="00A04A3A">
      <w:pPr>
        <w:spacing w:line="276" w:lineRule="auto"/>
      </w:pPr>
    </w:p>
    <w:p w:rsidR="00460701" w:rsidRDefault="00460701" w:rsidP="00A04A3A">
      <w:pPr>
        <w:spacing w:line="276" w:lineRule="auto"/>
      </w:pPr>
    </w:p>
    <w:p w:rsidR="00A04A3A" w:rsidRDefault="00A04A3A" w:rsidP="00A04A3A">
      <w:pPr>
        <w:spacing w:line="276" w:lineRule="auto"/>
      </w:pPr>
    </w:p>
    <w:p w:rsidR="00A04A3A" w:rsidRDefault="00A04A3A" w:rsidP="00A04A3A">
      <w:pPr>
        <w:spacing w:line="276" w:lineRule="auto"/>
      </w:pPr>
    </w:p>
    <w:p w:rsidR="00A04A3A" w:rsidRDefault="00A04A3A" w:rsidP="00A04A3A">
      <w:pPr>
        <w:spacing w:line="276" w:lineRule="auto"/>
      </w:pPr>
    </w:p>
    <w:p w:rsidR="00A04A3A" w:rsidRDefault="00A04A3A" w:rsidP="00A04A3A">
      <w:pPr>
        <w:spacing w:line="276" w:lineRule="auto"/>
      </w:pPr>
    </w:p>
    <w:p w:rsidR="00471B4D" w:rsidRDefault="00471B4D" w:rsidP="00A04A3A">
      <w:pPr>
        <w:spacing w:line="276" w:lineRule="auto"/>
      </w:pPr>
      <w:r>
        <w:lastRenderedPageBreak/>
        <w:t>Works cited</w:t>
      </w:r>
    </w:p>
    <w:p w:rsidR="00471B4D" w:rsidRDefault="00471B4D" w:rsidP="00A04A3A">
      <w:pPr>
        <w:spacing w:line="276" w:lineRule="auto"/>
      </w:pPr>
      <w:r>
        <w:br/>
        <w:t>Utilized this resource for help with</w:t>
      </w:r>
      <w:r w:rsidR="009348FD">
        <w:t xml:space="preserve"> combining table search with</w:t>
      </w:r>
      <w:r>
        <w:t xml:space="preserve"> navigation controllers:</w:t>
      </w:r>
    </w:p>
    <w:p w:rsidR="00471B4D" w:rsidRDefault="00A04A3A" w:rsidP="00A04A3A">
      <w:pPr>
        <w:pStyle w:val="ListParagraph"/>
        <w:numPr>
          <w:ilvl w:val="0"/>
          <w:numId w:val="1"/>
        </w:numPr>
        <w:spacing w:line="276" w:lineRule="auto"/>
      </w:pPr>
      <w:hyperlink r:id="rId5" w:history="1">
        <w:r w:rsidR="00471B4D" w:rsidRPr="00E874A1">
          <w:rPr>
            <w:rStyle w:val="Hyperlink"/>
          </w:rPr>
          <w:t>https://www.raywenderlich.com/157864/uisearchcontroller-tutorial-getting-started</w:t>
        </w:r>
      </w:hyperlink>
    </w:p>
    <w:p w:rsidR="00471B4D" w:rsidRDefault="00471B4D" w:rsidP="00A04A3A">
      <w:pPr>
        <w:spacing w:line="276" w:lineRule="auto"/>
      </w:pPr>
    </w:p>
    <w:p w:rsidR="00471B4D" w:rsidRDefault="00471B4D" w:rsidP="00A04A3A">
      <w:pPr>
        <w:spacing w:line="276" w:lineRule="auto"/>
      </w:pPr>
      <w:r>
        <w:t xml:space="preserve">Used this swift file </w:t>
      </w:r>
      <w:r w:rsidR="00A04A3A">
        <w:t>to extend gif functionality in X</w:t>
      </w:r>
      <w:r>
        <w:t>code</w:t>
      </w:r>
      <w:bookmarkStart w:id="0" w:name="_GoBack"/>
      <w:bookmarkEnd w:id="0"/>
    </w:p>
    <w:p w:rsidR="009348FD" w:rsidRDefault="009348FD" w:rsidP="00A04A3A">
      <w:pPr>
        <w:pStyle w:val="ListParagraph"/>
        <w:numPr>
          <w:ilvl w:val="0"/>
          <w:numId w:val="1"/>
        </w:numPr>
        <w:spacing w:line="276" w:lineRule="auto"/>
      </w:pPr>
      <w:hyperlink r:id="rId6" w:history="1">
        <w:r w:rsidRPr="0015706E">
          <w:rPr>
            <w:rStyle w:val="Hyperlink"/>
          </w:rPr>
          <w:t>https://github.com/swiftgif/SwiftGif/blob/master/SwiftGifCommon/UIImage%2BGif.swift</w:t>
        </w:r>
      </w:hyperlink>
    </w:p>
    <w:p w:rsidR="00DC59E8" w:rsidRDefault="00471B4D" w:rsidP="009348FD">
      <w:pPr>
        <w:pStyle w:val="ListParagraph"/>
      </w:pPr>
      <w:r>
        <w:br/>
      </w:r>
    </w:p>
    <w:sectPr w:rsidR="00DC59E8" w:rsidSect="00AB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32500"/>
    <w:multiLevelType w:val="hybridMultilevel"/>
    <w:tmpl w:val="1EFC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4D"/>
    <w:rsid w:val="00021643"/>
    <w:rsid w:val="002434B5"/>
    <w:rsid w:val="003501D7"/>
    <w:rsid w:val="00460701"/>
    <w:rsid w:val="00471B4D"/>
    <w:rsid w:val="005E308E"/>
    <w:rsid w:val="006757B4"/>
    <w:rsid w:val="007C7944"/>
    <w:rsid w:val="00890393"/>
    <w:rsid w:val="008E6FC1"/>
    <w:rsid w:val="009348FD"/>
    <w:rsid w:val="009963A1"/>
    <w:rsid w:val="009E137E"/>
    <w:rsid w:val="00A04A3A"/>
    <w:rsid w:val="00AB7654"/>
    <w:rsid w:val="00AD12E2"/>
    <w:rsid w:val="00D11BC1"/>
    <w:rsid w:val="00D971C3"/>
    <w:rsid w:val="00E223E3"/>
    <w:rsid w:val="00FE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E640A"/>
  <w14:defaultImageDpi w14:val="32767"/>
  <w15:chartTrackingRefBased/>
  <w15:docId w15:val="{C27B25A7-1114-3943-86BF-354DA31F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B4D"/>
    <w:pPr>
      <w:ind w:left="720"/>
      <w:contextualSpacing/>
    </w:pPr>
  </w:style>
  <w:style w:type="character" w:styleId="Hyperlink">
    <w:name w:val="Hyperlink"/>
    <w:basedOn w:val="DefaultParagraphFont"/>
    <w:uiPriority w:val="99"/>
    <w:unhideWhenUsed/>
    <w:rsid w:val="00471B4D"/>
    <w:rPr>
      <w:color w:val="0563C1" w:themeColor="hyperlink"/>
      <w:u w:val="single"/>
    </w:rPr>
  </w:style>
  <w:style w:type="character" w:styleId="UnresolvedMention">
    <w:name w:val="Unresolved Mention"/>
    <w:basedOn w:val="DefaultParagraphFont"/>
    <w:uiPriority w:val="99"/>
    <w:rsid w:val="00471B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iftgif/SwiftGif/blob/master/SwiftGifCommon/UIImage%2BGif.swift" TargetMode="External"/><Relationship Id="rId5" Type="http://schemas.openxmlformats.org/officeDocument/2006/relationships/hyperlink" Target="https://www.raywenderlich.com/157864/uisearchcontroller-tutorial-getting-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James Mironuck</dc:creator>
  <cp:keywords/>
  <dc:description/>
  <cp:lastModifiedBy>Tyler James Mironuck</cp:lastModifiedBy>
  <cp:revision>9</cp:revision>
  <dcterms:created xsi:type="dcterms:W3CDTF">2018-03-12T23:45:00Z</dcterms:created>
  <dcterms:modified xsi:type="dcterms:W3CDTF">2018-03-19T21:17:00Z</dcterms:modified>
</cp:coreProperties>
</file>