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5A7" w:rsidRDefault="006005A7" w:rsidP="006005A7">
      <w:r>
        <w:t>Tyler Mironuck</w:t>
      </w:r>
    </w:p>
    <w:p w:rsidR="006005A7" w:rsidRDefault="006005A7" w:rsidP="006005A7">
      <w:r>
        <w:t>Mobile Application Dev.</w:t>
      </w:r>
    </w:p>
    <w:p w:rsidR="006005A7" w:rsidRDefault="00D236C3" w:rsidP="006005A7">
      <w:r>
        <w:t>Project 2</w:t>
      </w:r>
      <w:r w:rsidR="006005A7">
        <w:t>: Milestone 1</w:t>
      </w:r>
    </w:p>
    <w:p w:rsidR="00267917" w:rsidRDefault="00267917" w:rsidP="006005A7">
      <w:r>
        <w:t>BourdJournal</w:t>
      </w:r>
    </w:p>
    <w:p w:rsidR="00DC59E8" w:rsidRDefault="00376E8B" w:rsidP="00376E8B">
      <w:pPr>
        <w:pStyle w:val="Heading1"/>
      </w:pPr>
      <w:r>
        <w:t>Inspiration and Goal</w:t>
      </w:r>
    </w:p>
    <w:p w:rsidR="002156EE" w:rsidRDefault="002156EE" w:rsidP="00376E8B">
      <w:r>
        <w:t>This season I began snowboarding for the first time. I am originally from Missouri which doesn’t have many places to enjoy this hobby. My friends – correction friend – has been telling me that I am catching on very quickly. So far I have learned how to ride switch, do small jumps, 180’</w:t>
      </w:r>
      <w:r w:rsidR="00770E58">
        <w:t>s, I</w:t>
      </w:r>
      <w:r>
        <w:t>ndy grabs and a few other tricks. In a few years from now, I will have hopefully learned even more tricks, and I was thinking it would be nice to be able to look back and see when I mastered each trick. This is when I came up with the idea to make a snowboarding journal app where I can</w:t>
      </w:r>
      <w:r w:rsidR="008B1A6F">
        <w:t xml:space="preserve"> keep track of my progress. While coming up with this idea, I also realized that I spend many of my days before going snowboarding looking up instructional videos that teach you how to do snowboarding tricks. I decided that it would be very useful to be able to watch instructional videos, pick one that I am interested in, and then add it to my “journal”. Then once I’ve mastered it, have the ability to c</w:t>
      </w:r>
      <w:r w:rsidR="00651240">
        <w:t xml:space="preserve">heck it off as completed and, of course, log the date that I completed it. </w:t>
      </w:r>
    </w:p>
    <w:p w:rsidR="007206CD" w:rsidRDefault="007206CD" w:rsidP="00376E8B"/>
    <w:p w:rsidR="007206CD" w:rsidRDefault="007206CD" w:rsidP="007206CD">
      <w:pPr>
        <w:pStyle w:val="Heading1"/>
      </w:pPr>
      <w:r>
        <w:t>Intended Audience</w:t>
      </w:r>
    </w:p>
    <w:p w:rsidR="00863F72" w:rsidRDefault="007206CD" w:rsidP="007206CD">
      <w:r>
        <w:t xml:space="preserve">The audience for my app will be targeted to </w:t>
      </w:r>
      <w:r w:rsidR="00863F72">
        <w:t>mainly myself but can be used by anyone that enjoys snowboarding</w:t>
      </w:r>
      <w:r w:rsidR="00770E58">
        <w:t>. My friends are also interested in this app and I would have all of us use it to work out the kinks. Then I may consider putting this on the app store for anyone to enjoy.</w:t>
      </w:r>
    </w:p>
    <w:p w:rsidR="00863F72" w:rsidRDefault="00863F72" w:rsidP="007206CD"/>
    <w:p w:rsidR="00167460" w:rsidRDefault="00167460" w:rsidP="0045659A">
      <w:pPr>
        <w:pStyle w:val="Heading1"/>
      </w:pPr>
      <w:r>
        <w:t>What Will My App Accomplish? What problem is my app solving?</w:t>
      </w:r>
    </w:p>
    <w:p w:rsidR="00C26BBD" w:rsidRDefault="00C26BBD" w:rsidP="00167460">
      <w:r>
        <w:t xml:space="preserve">My app will offer the ability to track your progress with snowboarding. Sometimes you can feel like you aren’t making progress since </w:t>
      </w:r>
      <w:r w:rsidR="00D07975">
        <w:t>it can</w:t>
      </w:r>
      <w:r>
        <w:t xml:space="preserve"> be a very slow, gradual process. That being said if you have the ability to look back, you can see how far you have really come. My app will also potentially speed up this learning process by making quality “how to” videos easily accessible to the user. </w:t>
      </w:r>
    </w:p>
    <w:p w:rsidR="00167460" w:rsidRPr="00167460" w:rsidRDefault="00167460" w:rsidP="00167460"/>
    <w:p w:rsidR="0045659A" w:rsidRDefault="0045659A" w:rsidP="0045659A">
      <w:pPr>
        <w:pStyle w:val="Heading1"/>
      </w:pPr>
      <w:r>
        <w:t>Similar Apps</w:t>
      </w:r>
    </w:p>
    <w:p w:rsidR="0045659A" w:rsidRDefault="00770E58" w:rsidP="0045659A">
      <w:r>
        <w:t xml:space="preserve">There are many journal-like apps out there, but I didn’t find any that are geared specifically to snowboarding. </w:t>
      </w:r>
      <w:bookmarkStart w:id="0" w:name="_GoBack"/>
      <w:bookmarkEnd w:id="0"/>
    </w:p>
    <w:p w:rsidR="00167460" w:rsidRDefault="00167460" w:rsidP="0045659A"/>
    <w:p w:rsidR="00167460" w:rsidRDefault="00167460" w:rsidP="00167460">
      <w:pPr>
        <w:pStyle w:val="Heading1"/>
      </w:pPr>
      <w:r>
        <w:t>Content</w:t>
      </w:r>
    </w:p>
    <w:p w:rsidR="00167460" w:rsidRPr="00167460" w:rsidRDefault="00C26BBD" w:rsidP="00167460">
      <w:r>
        <w:t xml:space="preserve">Most of my content will be </w:t>
      </w:r>
      <w:r w:rsidR="00770E58">
        <w:t>acquired</w:t>
      </w:r>
      <w:r>
        <w:t xml:space="preserve"> from You</w:t>
      </w:r>
      <w:r w:rsidR="00770E58">
        <w:t xml:space="preserve">Tube. If you search YouTube for a specific trick, there are often numerous videos. My app brings value in that it has already accumulated the best video for learning each trick. </w:t>
      </w:r>
    </w:p>
    <w:sectPr w:rsidR="00167460" w:rsidRPr="00167460" w:rsidSect="00AB7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8B"/>
    <w:rsid w:val="00167460"/>
    <w:rsid w:val="002156EE"/>
    <w:rsid w:val="002434B5"/>
    <w:rsid w:val="00267917"/>
    <w:rsid w:val="00376E8B"/>
    <w:rsid w:val="0045659A"/>
    <w:rsid w:val="004B5B40"/>
    <w:rsid w:val="006005A7"/>
    <w:rsid w:val="00651240"/>
    <w:rsid w:val="006757B4"/>
    <w:rsid w:val="007206CD"/>
    <w:rsid w:val="00766487"/>
    <w:rsid w:val="00770E58"/>
    <w:rsid w:val="00835898"/>
    <w:rsid w:val="00863F72"/>
    <w:rsid w:val="008B1A6F"/>
    <w:rsid w:val="00AB7654"/>
    <w:rsid w:val="00AC4DB9"/>
    <w:rsid w:val="00C26BBD"/>
    <w:rsid w:val="00D07975"/>
    <w:rsid w:val="00D236C3"/>
    <w:rsid w:val="00D9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1728FB"/>
  <w14:defaultImageDpi w14:val="32767"/>
  <w15:chartTrackingRefBased/>
  <w15:docId w15:val="{C89E2310-66F6-8B4F-8725-D57F1923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E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E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James Mironuck</dc:creator>
  <cp:keywords/>
  <dc:description/>
  <cp:lastModifiedBy>Tyler James Mironuck</cp:lastModifiedBy>
  <cp:revision>8</cp:revision>
  <dcterms:created xsi:type="dcterms:W3CDTF">2018-05-03T17:45:00Z</dcterms:created>
  <dcterms:modified xsi:type="dcterms:W3CDTF">2018-05-03T18:24:00Z</dcterms:modified>
</cp:coreProperties>
</file>