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50C4" w:rsidRDefault="00F450C4" w:rsidP="00F450C4">
      <w:r>
        <w:t xml:space="preserve">Lesson Title: </w:t>
      </w:r>
      <w:r>
        <w:t>{</w:t>
      </w:r>
      <w:proofErr w:type="spellStart"/>
      <w:r>
        <w:t>l</w:t>
      </w:r>
      <w:r>
        <w:t>essonTitle</w:t>
      </w:r>
      <w:proofErr w:type="spellEnd"/>
      <w:r>
        <w:t>}</w:t>
      </w:r>
    </w:p>
    <w:p w:rsidR="00767043" w:rsidRPr="008B245A" w:rsidRDefault="00F450C4" w:rsidP="00F450C4">
      <w:r>
        <w:t xml:space="preserve">Main Topic: </w:t>
      </w:r>
      <w:r>
        <w:t>{</w:t>
      </w:r>
      <w:proofErr w:type="spellStart"/>
      <w:r>
        <w:t>mainTopic</w:t>
      </w:r>
      <w:proofErr w:type="spellEnd"/>
      <w:r>
        <w:t>}</w:t>
      </w:r>
    </w:p>
    <w:sectPr w:rsidR="00767043" w:rsidRPr="008B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02"/>
    <w:rsid w:val="00136A1C"/>
    <w:rsid w:val="0014541E"/>
    <w:rsid w:val="004F26EF"/>
    <w:rsid w:val="00666902"/>
    <w:rsid w:val="00767043"/>
    <w:rsid w:val="008B245A"/>
    <w:rsid w:val="008C712E"/>
    <w:rsid w:val="00F4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E9B03"/>
  <w15:chartTrackingRefBased/>
  <w15:docId w15:val="{4B962941-C0CE-BC42-81AB-3302AD82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Moffat</dc:creator>
  <cp:keywords/>
  <dc:description/>
  <cp:lastModifiedBy>Tom Moffat</cp:lastModifiedBy>
  <cp:revision>3</cp:revision>
  <dcterms:created xsi:type="dcterms:W3CDTF">2025-06-27T11:22:00Z</dcterms:created>
  <dcterms:modified xsi:type="dcterms:W3CDTF">2025-06-27T11:25:00Z</dcterms:modified>
</cp:coreProperties>
</file>