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90054A9" w14:textId="606C4925" w:rsidR="00527512" w:rsidRDefault="0040463C">
      <w:r>
        <w:fldChar w:fldCharType="begin"/>
      </w:r>
      <w:r>
        <w:instrText xml:space="preserve"> HYPERLINK "http://junit.sourceforge.net/javadoc/org/junit/package-summary.html" </w:instrText>
      </w:r>
      <w:r>
        <w:fldChar w:fldCharType="separate"/>
      </w:r>
      <w:r w:rsidR="00090EC2">
        <w:rPr>
          <w:rStyle w:val="Hyperlink"/>
        </w:rPr>
        <w:t>http://junit.sourceforge.net/javadoc/org/junit/package-summary.html</w:t>
      </w:r>
      <w:r>
        <w:rPr>
          <w:rStyle w:val="Hyperlink"/>
        </w:rPr>
        <w:fldChar w:fldCharType="end"/>
      </w:r>
    </w:p>
    <w:p w14:paraId="353EEB8E" w14:textId="77777777" w:rsidR="00090EC2" w:rsidRDefault="00090EC2"/>
    <w:sectPr w:rsidR="0009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5F"/>
    <w:rsid w:val="00090EC2"/>
    <w:rsid w:val="002660ED"/>
    <w:rsid w:val="0040463C"/>
    <w:rsid w:val="00456EC8"/>
    <w:rsid w:val="00527512"/>
    <w:rsid w:val="008C4262"/>
    <w:rsid w:val="00BC145F"/>
    <w:rsid w:val="00E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71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E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grinberg</dc:creator>
  <cp:lastModifiedBy>tjobir</cp:lastModifiedBy>
  <cp:revision>2</cp:revision>
  <dcterms:created xsi:type="dcterms:W3CDTF">2023-12-10T01:07:00Z</dcterms:created>
  <dcterms:modified xsi:type="dcterms:W3CDTF">2023-12-10T01:07:00Z</dcterms:modified>
</cp:coreProperties>
</file>