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78B0E5E" w14:textId="102B1119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65764F4B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 w:rsidR="00AA48D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3E5C108" w14:textId="0C14517E" w:rsidR="00761519" w:rsidRPr="00B224C7" w:rsidRDefault="00AA48D6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  <w:r w:rsidR="00C81BF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="00C81BF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="00C81BF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Part</w:t>
                            </w:r>
                            <w:proofErr w:type="gramEnd"/>
                            <w:r w:rsidR="00C81BF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F1D36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" filled="f" stroked="f">
                <v:textbox style="mso-fit-shape-to-text:t">
                  <w:txbxContent>
                    <w:p w14:paraId="64308185" w14:textId="65764F4B" w:rsidR="00761519" w:rsidRPr="003F1D36" w:rsidRDefault="0076151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 w:rsidR="00AA48D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3E5C108" w14:textId="0C14517E" w:rsidR="00761519" w:rsidRPr="00B224C7" w:rsidRDefault="00AA48D6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Project</w:t>
                      </w:r>
                      <w:r w:rsidR="00C81BF9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="00C81BF9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Part </w:t>
                      </w:r>
                      <w:r w:rsidR="003F1D36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1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4472c4" strokecolor="#2f528f" strokeweight="1pt" w14:anchorId="48BB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 w:rsidRPr="1234DEEE">
        <w:rPr>
          <w:b/>
          <w:bCs/>
          <w:sz w:val="52"/>
          <w:szCs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7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8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9" w:tooltip="Git" w:history="1">
        <w:proofErr w:type="spellStart"/>
        <w:r w:rsidRPr="00B24A21">
          <w:rPr>
            <w:sz w:val="28"/>
          </w:rPr>
          <w:t>Git</w:t>
        </w:r>
        <w:proofErr w:type="spellEnd"/>
      </w:hyperlink>
      <w:r w:rsidRPr="00B24A21">
        <w:rPr>
          <w:sz w:val="28"/>
        </w:rPr>
        <w:t xml:space="preserve">. It is mostly used for </w:t>
      </w:r>
      <w:hyperlink r:id="rId10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1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2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proofErr w:type="spellStart"/>
      <w:r w:rsidRPr="00B24A21">
        <w:rPr>
          <w:b/>
          <w:sz w:val="28"/>
        </w:rPr>
        <w:t>Git</w:t>
      </w:r>
      <w:proofErr w:type="spellEnd"/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 xml:space="preserve">If you have ever edited several versions of a file, you may have added a date onto the file name so you don’t erase the earlier versions. 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7F332111" w:rsidR="008A6AE5" w:rsidRDefault="008A6AE5" w:rsidP="008A6AE5">
      <w:pPr>
        <w:rPr>
          <w:sz w:val="28"/>
        </w:rPr>
      </w:pPr>
      <w:r>
        <w:rPr>
          <w:sz w:val="28"/>
        </w:rPr>
        <w:t xml:space="preserve">You might need to use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or GitHub on a software development team in industry or government in the future.  Therefore, this </w:t>
      </w:r>
      <w:r w:rsidR="004034B3">
        <w:rPr>
          <w:sz w:val="28"/>
        </w:rPr>
        <w:t>assignment</w:t>
      </w:r>
      <w:r>
        <w:rPr>
          <w:sz w:val="28"/>
        </w:rPr>
        <w:t xml:space="preserve">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proofErr w:type="spellStart"/>
      <w:r>
        <w:rPr>
          <w:sz w:val="28"/>
        </w:rPr>
        <w:t>Octocat</w:t>
      </w:r>
      <w:proofErr w:type="spellEnd"/>
      <w:r>
        <w:rPr>
          <w:sz w:val="28"/>
        </w:rPr>
        <w:t xml:space="preserve"> is the mascot of GitHub.  You can see many versions of </w:t>
      </w:r>
      <w:proofErr w:type="spellStart"/>
      <w:r>
        <w:rPr>
          <w:sz w:val="28"/>
        </w:rPr>
        <w:t>Octocat</w:t>
      </w:r>
      <w:proofErr w:type="spellEnd"/>
      <w:r>
        <w:rPr>
          <w:sz w:val="28"/>
        </w:rPr>
        <w:t xml:space="preserve"> at </w:t>
      </w:r>
      <w:hyperlink r:id="rId13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625CAD14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tested by this </w:t>
                              </w:r>
                              <w:r w:rsidR="00C81BF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" style="position:absolute;left:0;text-align:left;margin-left:-71.1pt;margin-top:-43.5pt;width:614.25pt;height:43.2pt;z-index:251682816" coordsize="78009,5486" o:spid="_x0000_s1027" w14:anchorId="5572DC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style="position:absolute;top:952;width:78009;height:3620;visibility:visible;mso-wrap-style:square;v-text-anchor:middle" o:spid="_x0000_s1028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/>
                <v:shape id="Text Box 17" style="position:absolute;left:6096;width:70916;height:5486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>
                  <v:textbox style="mso-fit-shape-to-text:t">
                    <w:txbxContent>
                      <w:p w:rsidRPr="00C71214" w:rsidR="00152A95" w:rsidP="00152A95" w:rsidRDefault="00152A95" w14:paraId="3F3F666A" w14:textId="625CAD14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tested by this </w:t>
                        </w:r>
                        <w:r w:rsidR="00C81BF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 xml:space="preserve">Using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456819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4C02506D" w:rsidR="00E435F0" w:rsidRPr="00E435F0" w:rsidRDefault="00AA48D6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Project 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029C3E8" id="Group 3" o:spid="_x0000_s1030" style="position:absolute;margin-left:-57.6pt;margin-top:1.5pt;width:614.25pt;height:43.2pt;z-index:2516572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">
                <v:rect id="Rectangle 15" o:spid="_x0000_s1031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 fillcolor="#4472c4 [3204]" strokecolor="#2f5496 [2404]" strokeweight="1pt"/>
                <v:shape id="Text Box 13" o:spid="_x0000_s1032" type="#_x0000_t202" style="position:absolute;left:7334;width:45682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2A9C715" w14:textId="4C02506D" w:rsidR="00E435F0" w:rsidRPr="00E435F0" w:rsidRDefault="00AA48D6" w:rsidP="00E435F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Project </w:t>
                        </w:r>
                        <w:r w:rsidR="00E435F0" w:rsidRP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" style="position:absolute;margin-left:-2.4pt;margin-top:-10.5pt;width:614.25pt;height:43.2pt;z-index:251684864;mso-position-horizontal-relative:page" coordsize="78009,5486" o:spid="_x0000_s1033" w14:anchorId="73C1BE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style="position:absolute;top:952;width:78009;height:3620;visibility:visible;mso-wrap-style:square;v-text-anchor:middle" o:spid="_x0000_s1034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/>
                <v:shape id="Text Box 12" style="position:absolute;left:10191;width:48565;height:5486;visibility:visible;mso-wrap-style:non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>
                  <v:textbox style="mso-fit-shape-to-text:t">
                    <w:txbxContent>
                      <w:p w:rsidRPr="00E435F0" w:rsidR="008A6AE5" w:rsidP="008A6AE5" w:rsidRDefault="008A6AE5" w14:paraId="0C38D5CE" w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73F4928D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4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</w:t>
      </w:r>
      <w:r w:rsidR="004034B3">
        <w:rPr>
          <w:sz w:val="28"/>
        </w:rPr>
        <w:t>assignment</w:t>
      </w:r>
      <w:r w:rsidR="007E2311">
        <w:rPr>
          <w:sz w:val="28"/>
        </w:rPr>
        <w:t>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6" style="position:absolute;margin-left:0;margin-top:4.5pt;width:614.25pt;height:43.2pt;z-index:251686912;mso-position-horizontal:left;mso-position-horizontal-relative:page" coordsize="78009,5486" o:spid="_x0000_s1036" w14:anchorId="6AA3B8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style="position:absolute;top:952;width:78009;height:3620;visibility:visible;mso-wrap-style:square;v-text-anchor:middle" o:spid="_x0000_s1037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/>
                <v:shape id="Text Box 19" style="position:absolute;left:10191;width:41199;height:5486;visibility:visible;mso-wrap-style:non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>
                  <v:textbox style="mso-fit-shape-to-text:t">
                    <w:txbxContent>
                      <w:p w:rsidRPr="00E435F0" w:rsidR="008A6AE5" w:rsidP="008A6AE5" w:rsidRDefault="008A6AE5" w14:paraId="203CC476" w14:textId="6F1BF271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4FCE946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</w:t>
      </w:r>
      <w:r w:rsidR="004034B3">
        <w:rPr>
          <w:sz w:val="28"/>
        </w:rPr>
        <w:t>into</w:t>
      </w:r>
      <w:r>
        <w:rPr>
          <w:sz w:val="28"/>
        </w:rPr>
        <w:t xml:space="preserve">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7D89B46C" wp14:editId="1234DEEE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73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700071A6" wp14:editId="2879E2ED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8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64F03F88" wp14:editId="14F3C288">
            <wp:extent cx="5063065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6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35D1EFC6" wp14:editId="658A4F1D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6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0" style="position:absolute;margin-left:563.05pt;margin-top:15pt;width:614.25pt;height:43.2pt;z-index:251700224;mso-position-horizontal:right;mso-position-horizontal-relative:page" coordsize="78009,5486" o:spid="_x0000_s1039" w14:anchorId="5A892C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style="position:absolute;top:1143;width:78009;height:3619;visibility:visible;mso-wrap-style:square;v-text-anchor:middle" o:spid="_x0000_s1040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style="position:absolute;left:8229;width:60001;height:5486;visibility:visible;mso-wrap-style:non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>
                  <v:textbox style="mso-fit-shape-to-text:t">
                    <w:txbxContent>
                      <w:p w:rsidRPr="00E435F0" w:rsidR="00531680" w:rsidP="00531680" w:rsidRDefault="00531680" w14:paraId="55AB9E8A" w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65A4E0CB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Upload</w:t>
                              </w:r>
                              <w:proofErr w:type="gramEnd"/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</w:t>
                              </w:r>
                              <w:r w:rsidR="00AA48D6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6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992D9A4" id="Group 31" o:spid="_x0000_s1042" style="position:absolute;margin-left:-74.4pt;margin-top:-2.4pt;width:614.25pt;height:48.25pt;z-index:251697152;mso-height-relative:margin" coordorigin=",93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o:spid="_x0000_s1043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 fillcolor="#4472c4 [3204]" strokecolor="#2f5496 [2404]" strokeweight="1pt"/>
                <v:shape id="Text Box 27" o:spid="_x0000_s1044" type="#_x0000_t202" style="position:absolute;left:7848;top:93;width:643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6304DE" w14:textId="65A4E0CB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</w:t>
                        </w:r>
                        <w:r w:rsidR="00AA48D6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6 files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690289FD" w14:textId="6E4A2406" w:rsidR="0067036B" w:rsidRPr="00F61E6D" w:rsidRDefault="00531680" w:rsidP="00AA48D6">
      <w:pPr>
        <w:rPr>
          <w:sz w:val="28"/>
          <w:szCs w:val="28"/>
        </w:rPr>
      </w:pPr>
      <w:r>
        <w:rPr>
          <w:sz w:val="28"/>
        </w:rPr>
        <w:t xml:space="preserve">When you first create the repo, </w:t>
      </w:r>
      <w:r w:rsidR="00434A8A">
        <w:rPr>
          <w:sz w:val="28"/>
          <w:szCs w:val="28"/>
        </w:rPr>
        <w:t>upload the</w:t>
      </w:r>
      <w:r w:rsidR="00AA48D6">
        <w:rPr>
          <w:sz w:val="28"/>
          <w:szCs w:val="28"/>
        </w:rPr>
        <w:t xml:space="preserve"> Projects’ 6</w:t>
      </w:r>
      <w:r w:rsidR="00434A8A">
        <w:rPr>
          <w:sz w:val="28"/>
          <w:szCs w:val="28"/>
        </w:rPr>
        <w:t xml:space="preserve"> files.  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" style="position:absolute;margin-left:-56.85pt;margin-top:11pt;width:614.25pt;height:43.2pt;z-index:251677696" coordsize="78009,5486" o:spid="_x0000_s1045" w14:anchorId="49A633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style="position:absolute;top:952;width:78009;height:3620;visibility:visible;mso-wrap-style:square;v-text-anchor:middle" o:spid="_x0000_s1046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/>
                <v:shape id="Text Box 25" style="position:absolute;left:6096;width:70916;height:5486;visibility:visible;mso-wrap-style:square;v-text-anchor:top" o:spid="_x0000_s104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>
                  <v:textbox style="mso-fit-shape-to-text:t">
                    <w:txbxContent>
                      <w:p w:rsidRPr="00C71214" w:rsidR="006B2F2D" w:rsidP="006B2F2D" w:rsidRDefault="006B2F2D" w14:paraId="0F27B1CD" w14:textId="417F6A36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4BFA12B6" w:rsidR="00456A68" w:rsidRPr="00737545" w:rsidRDefault="00DE5062" w:rsidP="1234DEEE">
      <w:pPr>
        <w:rPr>
          <w:sz w:val="28"/>
          <w:szCs w:val="28"/>
          <w:lang w:eastAsia="en-US"/>
        </w:rPr>
      </w:pPr>
      <w:r w:rsidRPr="1234DEEE">
        <w:rPr>
          <w:sz w:val="28"/>
          <w:szCs w:val="28"/>
          <w:lang w:eastAsia="en-US"/>
        </w:rPr>
        <w:t>Your deliverable</w:t>
      </w:r>
      <w:r w:rsidR="009E1899" w:rsidRPr="1234DEEE">
        <w:rPr>
          <w:sz w:val="28"/>
          <w:szCs w:val="28"/>
          <w:lang w:eastAsia="en-US"/>
        </w:rPr>
        <w:t>s</w:t>
      </w:r>
      <w:r w:rsidRPr="1234DEEE">
        <w:rPr>
          <w:sz w:val="28"/>
          <w:szCs w:val="28"/>
          <w:lang w:eastAsia="en-US"/>
        </w:rPr>
        <w:t xml:space="preserve"> will be</w:t>
      </w:r>
      <w:r w:rsidR="00737545" w:rsidRPr="1234DEEE">
        <w:rPr>
          <w:sz w:val="28"/>
          <w:szCs w:val="28"/>
          <w:lang w:eastAsia="en-US"/>
        </w:rPr>
        <w:t xml:space="preserve"> a screen shot of your repository for </w:t>
      </w:r>
      <w:r w:rsidR="00AA48D6">
        <w:rPr>
          <w:sz w:val="28"/>
          <w:szCs w:val="28"/>
          <w:lang w:eastAsia="en-US"/>
        </w:rPr>
        <w:t>Project 6</w:t>
      </w:r>
      <w:r w:rsidR="00C81BF9" w:rsidRPr="1234DEEE">
        <w:rPr>
          <w:sz w:val="28"/>
          <w:szCs w:val="28"/>
          <w:lang w:eastAsia="en-US"/>
        </w:rPr>
        <w:t xml:space="preserve"> Part</w:t>
      </w:r>
      <w:r w:rsidR="00737545" w:rsidRPr="1234DEEE">
        <w:rPr>
          <w:sz w:val="28"/>
          <w:szCs w:val="28"/>
          <w:lang w:eastAsia="en-US"/>
        </w:rPr>
        <w:t>1</w:t>
      </w:r>
      <w:r w:rsidR="00AA48D6">
        <w:rPr>
          <w:sz w:val="28"/>
          <w:szCs w:val="28"/>
          <w:lang w:eastAsia="en-US"/>
        </w:rPr>
        <w:t xml:space="preserve"> with </w:t>
      </w:r>
      <w:r w:rsidR="66AD3E5E" w:rsidRPr="1234DEEE">
        <w:rPr>
          <w:sz w:val="28"/>
          <w:szCs w:val="28"/>
          <w:lang w:eastAsia="en-US"/>
        </w:rPr>
        <w:t>all</w:t>
      </w:r>
      <w:r w:rsidR="00737545" w:rsidRPr="1234DEEE">
        <w:rPr>
          <w:sz w:val="28"/>
          <w:szCs w:val="28"/>
          <w:lang w:eastAsia="en-US"/>
        </w:rPr>
        <w:t xml:space="preserve"> files you uploaded for </w:t>
      </w:r>
      <w:r w:rsidR="00AA48D6">
        <w:rPr>
          <w:sz w:val="28"/>
          <w:szCs w:val="28"/>
          <w:lang w:eastAsia="en-US"/>
        </w:rPr>
        <w:t>P</w:t>
      </w:r>
      <w:r w:rsidR="00737545" w:rsidRPr="1234DEEE">
        <w:rPr>
          <w:sz w:val="28"/>
          <w:szCs w:val="28"/>
          <w:lang w:eastAsia="en-US"/>
        </w:rPr>
        <w:t>roject</w:t>
      </w:r>
      <w:r w:rsidR="00AA48D6">
        <w:rPr>
          <w:sz w:val="28"/>
          <w:szCs w:val="28"/>
          <w:lang w:eastAsia="en-US"/>
        </w:rPr>
        <w:t xml:space="preserve"> 6 Part2</w:t>
      </w:r>
      <w:r w:rsidR="00B5770D" w:rsidRPr="1234DEEE">
        <w:rPr>
          <w:sz w:val="28"/>
          <w:szCs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534316"/>
    <w:multiLevelType w:val="multi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B4D10F4"/>
    <w:multiLevelType w:val="hybridMultilevel"/>
    <w:tmpl w:val="27229D0C"/>
    <w:lvl w:ilvl="0" w:tplc="45E03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342E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39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5787E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BD853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08CC1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4C65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782CE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4827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034B3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03BD"/>
    <w:rsid w:val="009B2185"/>
    <w:rsid w:val="009C7746"/>
    <w:rsid w:val="009D0D60"/>
    <w:rsid w:val="009E1899"/>
    <w:rsid w:val="009F12C1"/>
    <w:rsid w:val="00A342B0"/>
    <w:rsid w:val="00A370B1"/>
    <w:rsid w:val="00A66ED3"/>
    <w:rsid w:val="00A72CDF"/>
    <w:rsid w:val="00A73C89"/>
    <w:rsid w:val="00A7729E"/>
    <w:rsid w:val="00A82748"/>
    <w:rsid w:val="00A84E06"/>
    <w:rsid w:val="00AA48D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81BF9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  <w:rsid w:val="1234DEEE"/>
    <w:rsid w:val="66A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ersion_control" TargetMode="External"/><Relationship Id="rId13" Type="http://schemas.openxmlformats.org/officeDocument/2006/relationships/hyperlink" Target="https://octodex.github.com/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Internet_hosting_service" TargetMode="External"/><Relationship Id="rId12" Type="http://schemas.openxmlformats.org/officeDocument/2006/relationships/hyperlink" Target="https://en.wikipedia.org/wiki/Source_code_management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Distributed_version_contro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Source_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it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</vt:lpstr>
    </vt:vector>
  </TitlesOfParts>
  <Company>Hewlett-Packard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creator>Sophia</dc:creator>
  <cp:lastModifiedBy>tjobir</cp:lastModifiedBy>
  <cp:revision>2</cp:revision>
  <cp:lastPrinted>2018-12-19T17:01:00Z</cp:lastPrinted>
  <dcterms:created xsi:type="dcterms:W3CDTF">2023-12-10T00:55:00Z</dcterms:created>
  <dcterms:modified xsi:type="dcterms:W3CDTF">2023-12-10T00:55:00Z</dcterms:modified>
</cp:coreProperties>
</file>