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0EA" w:rsidRDefault="00824E9C">
      <w:r>
        <w:rPr>
          <w:b/>
        </w:rPr>
        <w:t>Scenarios:</w:t>
      </w:r>
    </w:p>
    <w:p w:rsidR="00824E9C" w:rsidRDefault="00824E9C"/>
    <w:p w:rsidR="008F4AAB" w:rsidRDefault="00824E9C" w:rsidP="00EB139B">
      <w:r>
        <w:t>1. Emmanuel is a computer science major at the Univer</w:t>
      </w:r>
      <w:r w:rsidR="00646C4B">
        <w:t>sity of Kentucky. This semester,</w:t>
      </w:r>
      <w:r>
        <w:t xml:space="preserve"> several of his classes have assigned group projects</w:t>
      </w:r>
      <w:r w:rsidR="00627299">
        <w:t xml:space="preserve">, and Emmanuel needs to find </w:t>
      </w:r>
      <w:r w:rsidR="00EB139B">
        <w:t>three distinct time slots</w:t>
      </w:r>
      <w:r w:rsidR="00627299">
        <w:t xml:space="preserve"> to meet </w:t>
      </w:r>
      <w:r w:rsidR="00C914C2">
        <w:t>with his t</w:t>
      </w:r>
      <w:r w:rsidR="008F4AAB">
        <w:t>hree separate groups each week.</w:t>
      </w:r>
    </w:p>
    <w:p w:rsidR="008F4AAB" w:rsidRDefault="008F4AAB" w:rsidP="00EB139B"/>
    <w:p w:rsidR="00EB139B" w:rsidRDefault="00462B22" w:rsidP="00EB139B">
      <w:r>
        <w:t>Emmanuel goes to a schedule-planning website, creates three separate calendars, and then marks his time availability on each one. He shares the first one with his English group, the second with his Chemistry group, and the third with his Comp</w:t>
      </w:r>
      <w:r w:rsidR="008F4AAB">
        <w:t xml:space="preserve">uter Science group. His group members individually input their own time availabilities, and Emmanuel is able to see when the members of each group are available. He notices that, in his Chemistry class, one of his team members is only available to meet on Thursday evenings from 6 – 8 pm. Since the rest of his Chemistry group is also available at that time, he decides that this is the best time for the Chemistry group to meet. He then updates the other two schedules to reflect the fact that he will no longer be available </w:t>
      </w:r>
      <w:r w:rsidR="00646C4B">
        <w:t>during this time frame.</w:t>
      </w:r>
    </w:p>
    <w:p w:rsidR="00646C4B" w:rsidRDefault="00646C4B" w:rsidP="00EB139B"/>
    <w:p w:rsidR="00646C4B" w:rsidRDefault="00646C4B" w:rsidP="00EB139B">
      <w:r>
        <w:t>For his English class, he realizes that unfortunately there isn’t any day of the week where everyone is available at the same time. After discussing with his group, they decide to alternate meeting times every other week to accommodate everyone. Emmanuel once more updates his CS group’s schedule with his new availability, and is glad to see that he still has time to meet with his CS group on Monday afternoons.</w:t>
      </w:r>
    </w:p>
    <w:p w:rsidR="00646C4B" w:rsidRDefault="00646C4B" w:rsidP="00EB139B"/>
    <w:p w:rsidR="00E9744D" w:rsidRDefault="00646C4B" w:rsidP="00EB139B">
      <w:r>
        <w:t xml:space="preserve">2. </w:t>
      </w:r>
      <w:r w:rsidR="00E9744D">
        <w:t xml:space="preserve">Michaela </w:t>
      </w:r>
      <w:r w:rsidR="00722274">
        <w:t xml:space="preserve">wants to play </w:t>
      </w:r>
      <w:proofErr w:type="spellStart"/>
      <w:r w:rsidR="00722274">
        <w:t>D&amp;D</w:t>
      </w:r>
      <w:proofErr w:type="spellEnd"/>
      <w:r w:rsidR="00722274">
        <w:t xml:space="preserve"> with </w:t>
      </w:r>
      <w:r w:rsidR="006E46DB">
        <w:t xml:space="preserve">some of </w:t>
      </w:r>
      <w:r w:rsidR="00722274">
        <w:t xml:space="preserve">her </w:t>
      </w:r>
      <w:r w:rsidR="006E46DB">
        <w:t xml:space="preserve">old </w:t>
      </w:r>
      <w:r w:rsidR="00722274">
        <w:t>girlfriends</w:t>
      </w:r>
      <w:r w:rsidR="006E46DB">
        <w:t xml:space="preserve"> from university. When they were in college they used to play every weekend, but since graduating everyone has been busy starting families and progressing in their careers. Since they all still live in the same small town, Michaela figures it’s only a matter of finding the right date and time for everyone to get together. She decides to use a schedule-planning website she heard about in order to find a date when all of her friends can meet to play a quick campaign. </w:t>
      </w:r>
      <w:r w:rsidR="0003264E">
        <w:t xml:space="preserve">She sends the link to all of her girlfriends, and she is delighted to find out that they will all be free two Saturdays from now, between 2 – 10 pm. </w:t>
      </w:r>
    </w:p>
    <w:p w:rsidR="006E46DB" w:rsidRDefault="006E46DB" w:rsidP="00EB139B"/>
    <w:p w:rsidR="006E46DB" w:rsidRDefault="006E46DB" w:rsidP="00EB139B">
      <w:r>
        <w:rPr>
          <w:b/>
        </w:rPr>
        <w:t>Stories:</w:t>
      </w:r>
    </w:p>
    <w:p w:rsidR="006E46DB" w:rsidRDefault="006E46DB" w:rsidP="00EB139B"/>
    <w:p w:rsidR="006E46DB" w:rsidRDefault="006E46DB" w:rsidP="00EB139B">
      <w:pPr>
        <w:rPr>
          <w:i/>
        </w:rPr>
      </w:pPr>
      <w:r>
        <w:rPr>
          <w:i/>
        </w:rPr>
        <w:t>As a busy college student, I need to find a way to coordinate meetings between groups in all of my classes.</w:t>
      </w:r>
    </w:p>
    <w:p w:rsidR="006E46DB" w:rsidRDefault="006E46DB" w:rsidP="00EB139B">
      <w:r>
        <w:t>- Emmanuel</w:t>
      </w:r>
    </w:p>
    <w:p w:rsidR="006E46DB" w:rsidRDefault="006E46DB" w:rsidP="00EB139B"/>
    <w:p w:rsidR="006E46DB" w:rsidRPr="00C07B12" w:rsidRDefault="006E46DB" w:rsidP="00EB139B">
      <w:r>
        <w:rPr>
          <w:i/>
        </w:rPr>
        <w:t xml:space="preserve">As a modern housewife, I want to find a time to meet with my girlfriends for some good </w:t>
      </w:r>
      <w:proofErr w:type="spellStart"/>
      <w:r>
        <w:rPr>
          <w:i/>
        </w:rPr>
        <w:t>ol</w:t>
      </w:r>
      <w:proofErr w:type="spellEnd"/>
      <w:r>
        <w:rPr>
          <w:i/>
        </w:rPr>
        <w:t xml:space="preserve">’ fashioned </w:t>
      </w:r>
      <w:proofErr w:type="spellStart"/>
      <w:r>
        <w:rPr>
          <w:i/>
        </w:rPr>
        <w:t>D&amp;D</w:t>
      </w:r>
      <w:proofErr w:type="spellEnd"/>
      <w:r>
        <w:rPr>
          <w:i/>
        </w:rPr>
        <w:t>.</w:t>
      </w:r>
      <w:r w:rsidR="00C07B12">
        <w:rPr>
          <w:i/>
        </w:rPr>
        <w:t xml:space="preserve"> </w:t>
      </w:r>
      <w:r w:rsidR="00C07B12" w:rsidRPr="00C07B12">
        <w:rPr>
          <w:i/>
        </w:rPr>
        <w:t>Those dragons don’t know what’s coming</w:t>
      </w:r>
      <w:bookmarkStart w:id="0" w:name="_GoBack"/>
      <w:bookmarkEnd w:id="0"/>
      <w:r w:rsidR="00C07B12" w:rsidRPr="00C07B12">
        <w:rPr>
          <w:i/>
        </w:rPr>
        <w:t>!</w:t>
      </w:r>
    </w:p>
    <w:p w:rsidR="006E46DB" w:rsidRPr="006E46DB" w:rsidRDefault="006E46DB" w:rsidP="00EB139B">
      <w:r>
        <w:t>- Michaela</w:t>
      </w:r>
    </w:p>
    <w:p w:rsidR="006E46DB" w:rsidRDefault="006E46DB" w:rsidP="00EB139B"/>
    <w:p w:rsidR="00E9744D" w:rsidRDefault="00E9744D" w:rsidP="00EB139B">
      <w:r>
        <w:rPr>
          <w:b/>
        </w:rPr>
        <w:t>Features:</w:t>
      </w:r>
    </w:p>
    <w:p w:rsidR="00E9744D" w:rsidRDefault="00E9744D" w:rsidP="00EB139B"/>
    <w:p w:rsidR="00E9744D" w:rsidRDefault="000B07C5" w:rsidP="00EB139B">
      <w:r>
        <w:t>- Create a schedule that can be accessed by anyone who has a link</w:t>
      </w:r>
    </w:p>
    <w:p w:rsidR="000B07C5" w:rsidRDefault="000B07C5" w:rsidP="00EB139B">
      <w:r>
        <w:t>- Identify each user by name or email</w:t>
      </w:r>
    </w:p>
    <w:p w:rsidR="006E46DB" w:rsidRDefault="006E46DB" w:rsidP="00EB139B">
      <w:r>
        <w:t>- Option to choose between dates for single-time events or days of the week for recurring events</w:t>
      </w:r>
    </w:p>
    <w:p w:rsidR="000B07C5" w:rsidRDefault="000B07C5" w:rsidP="00EB139B">
      <w:r>
        <w:lastRenderedPageBreak/>
        <w:t>- Set restrictions when</w:t>
      </w:r>
      <w:r w:rsidR="006E46DB">
        <w:t xml:space="preserve"> creating the schedule, such as </w:t>
      </w:r>
      <w:r>
        <w:t>only allowing certain days of the week or certain times of day</w:t>
      </w:r>
    </w:p>
    <w:p w:rsidR="000B07C5" w:rsidRDefault="000B07C5" w:rsidP="00EB139B">
      <w:r>
        <w:t>- Ability to create and access more than one schedule at a time</w:t>
      </w:r>
    </w:p>
    <w:p w:rsidR="000B07C5" w:rsidRDefault="000B07C5" w:rsidP="00EB139B">
      <w:r>
        <w:t>- Ability to modify schedule after initial input</w:t>
      </w:r>
    </w:p>
    <w:p w:rsidR="000B07C5" w:rsidRDefault="000B07C5" w:rsidP="00EB139B">
      <w:r>
        <w:t>- Ability to see everyone else’s inputs on the same schedule</w:t>
      </w:r>
    </w:p>
    <w:p w:rsidR="00722274" w:rsidRPr="00E9744D" w:rsidRDefault="00722274" w:rsidP="00EB139B">
      <w:r>
        <w:t>- Simple user interface</w:t>
      </w:r>
    </w:p>
    <w:sectPr w:rsidR="00722274" w:rsidRPr="00E97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AAC"/>
    <w:rsid w:val="0003264E"/>
    <w:rsid w:val="0008098D"/>
    <w:rsid w:val="000B07C5"/>
    <w:rsid w:val="0027373B"/>
    <w:rsid w:val="00462B22"/>
    <w:rsid w:val="00474AAC"/>
    <w:rsid w:val="004C5999"/>
    <w:rsid w:val="00627299"/>
    <w:rsid w:val="00646C4B"/>
    <w:rsid w:val="00650D09"/>
    <w:rsid w:val="006E46DB"/>
    <w:rsid w:val="00722274"/>
    <w:rsid w:val="00821FA6"/>
    <w:rsid w:val="00824E9C"/>
    <w:rsid w:val="008F4AAB"/>
    <w:rsid w:val="00995D65"/>
    <w:rsid w:val="00A878D1"/>
    <w:rsid w:val="00C07B12"/>
    <w:rsid w:val="00C82F58"/>
    <w:rsid w:val="00C914C2"/>
    <w:rsid w:val="00E9744D"/>
    <w:rsid w:val="00EB1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267824">
      <w:bodyDiv w:val="1"/>
      <w:marLeft w:val="0"/>
      <w:marRight w:val="0"/>
      <w:marTop w:val="0"/>
      <w:marBottom w:val="0"/>
      <w:divBdr>
        <w:top w:val="none" w:sz="0" w:space="0" w:color="auto"/>
        <w:left w:val="none" w:sz="0" w:space="0" w:color="auto"/>
        <w:bottom w:val="none" w:sz="0" w:space="0" w:color="auto"/>
        <w:right w:val="none" w:sz="0" w:space="0" w:color="auto"/>
      </w:divBdr>
    </w:div>
    <w:div w:id="194734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9</cp:revision>
  <dcterms:created xsi:type="dcterms:W3CDTF">2020-05-29T02:23:00Z</dcterms:created>
  <dcterms:modified xsi:type="dcterms:W3CDTF">2020-05-29T03:53:00Z</dcterms:modified>
</cp:coreProperties>
</file>