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857D" w14:textId="276C4C43" w:rsidR="007B3395" w:rsidRDefault="00EB3700" w:rsidP="00EB3700">
      <w:pPr>
        <w:spacing w:after="0" w:line="48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User stories:</w:t>
      </w:r>
    </w:p>
    <w:p w14:paraId="00B66954" w14:textId="70F37DD3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32"/>
          <w:szCs w:val="32"/>
        </w:rPr>
      </w:pPr>
    </w:p>
    <w:p w14:paraId="4FBDF16D" w14:textId="55390CF6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Add Prometheus alerts for cluster conditions</w:t>
      </w:r>
    </w:p>
    <w:p w14:paraId="44E3C714" w14:textId="4412F596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to know when my clusters are running out of resources so I can prevent crashes before they happen and allocate the appropriate </w:t>
      </w:r>
      <w:proofErr w:type="gramStart"/>
      <w:r>
        <w:rPr>
          <w:rFonts w:ascii="Arial" w:hAnsi="Arial" w:cs="Arial"/>
          <w:sz w:val="28"/>
          <w:szCs w:val="28"/>
        </w:rPr>
        <w:t>resources</w:t>
      </w:r>
      <w:proofErr w:type="gramEnd"/>
    </w:p>
    <w:p w14:paraId="715913FE" w14:textId="1A357CA9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10D2B740" w14:textId="77777777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24C8C67" w14:textId="36B867A8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 xml:space="preserve">Integrate </w:t>
      </w:r>
      <w:proofErr w:type="spellStart"/>
      <w:r w:rsidRPr="00EB3700">
        <w:rPr>
          <w:rFonts w:ascii="Arial" w:hAnsi="Arial" w:cs="Arial"/>
          <w:sz w:val="28"/>
          <w:szCs w:val="28"/>
        </w:rPr>
        <w:t>Alertmanager</w:t>
      </w:r>
      <w:proofErr w:type="spellEnd"/>
      <w:r w:rsidRPr="00EB3700">
        <w:rPr>
          <w:rFonts w:ascii="Arial" w:hAnsi="Arial" w:cs="Arial"/>
          <w:sz w:val="28"/>
          <w:szCs w:val="28"/>
        </w:rPr>
        <w:t xml:space="preserve"> into the monitoring deployment</w:t>
      </w:r>
    </w:p>
    <w:p w14:paraId="7DB33AD5" w14:textId="5E7BB8CC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to be able to keep track of my alerts without opening Grafana so that I’m aware of alerts sooner and more </w:t>
      </w:r>
      <w:proofErr w:type="gramStart"/>
      <w:r>
        <w:rPr>
          <w:rFonts w:ascii="Arial" w:hAnsi="Arial" w:cs="Arial"/>
          <w:sz w:val="28"/>
          <w:szCs w:val="28"/>
        </w:rPr>
        <w:t>consistently</w:t>
      </w:r>
      <w:proofErr w:type="gramEnd"/>
    </w:p>
    <w:p w14:paraId="5FE5017A" w14:textId="328959E2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5</w:t>
      </w:r>
    </w:p>
    <w:p w14:paraId="7E7BE6A7" w14:textId="6F768826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33584C19" w14:textId="30EB5CB0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Configure Planetarium Cluster so monitoring tools and planetarium pods are hosted on separate nodes</w:t>
      </w:r>
    </w:p>
    <w:p w14:paraId="5D6C1779" w14:textId="4EA0EBF9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my monitoring tools and applications to be deployed separately so that one crashing does not affect the </w:t>
      </w:r>
      <w:proofErr w:type="gramStart"/>
      <w:r>
        <w:rPr>
          <w:rFonts w:ascii="Arial" w:hAnsi="Arial" w:cs="Arial"/>
          <w:sz w:val="28"/>
          <w:szCs w:val="28"/>
        </w:rPr>
        <w:t>other</w:t>
      </w:r>
      <w:proofErr w:type="gramEnd"/>
    </w:p>
    <w:p w14:paraId="16CD663C" w14:textId="26B31131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6</w:t>
      </w:r>
    </w:p>
    <w:p w14:paraId="31520A0C" w14:textId="60D7C723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58BD75A" w14:textId="6259864E" w:rsidR="00EB3700" w:rsidRPr="00EB3700" w:rsidRDefault="00EB3700" w:rsidP="00EB3700">
      <w:pPr>
        <w:tabs>
          <w:tab w:val="left" w:pos="1457"/>
        </w:tabs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Store and reference sensitive information needed for Planetarium and monitoring tools to work as secrets in the cluster</w:t>
      </w:r>
    </w:p>
    <w:p w14:paraId="10D18D43" w14:textId="3CAA1193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user I want to know that my information is secure so that I don’t have to worry about or deal with a data </w:t>
      </w:r>
      <w:proofErr w:type="gramStart"/>
      <w:r>
        <w:rPr>
          <w:rFonts w:ascii="Arial" w:hAnsi="Arial" w:cs="Arial"/>
          <w:sz w:val="28"/>
          <w:szCs w:val="28"/>
        </w:rPr>
        <w:t>breach</w:t>
      </w:r>
      <w:proofErr w:type="gramEnd"/>
    </w:p>
    <w:p w14:paraId="5224F6AA" w14:textId="36006A16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5</w:t>
      </w:r>
    </w:p>
    <w:p w14:paraId="50FF8486" w14:textId="6F17C1DB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563B55B" w14:textId="3DA8F993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Store data saved by Prometheus and Loki outside of the cluster in a persistent volume</w:t>
      </w:r>
    </w:p>
    <w:p w14:paraId="5D311788" w14:textId="1B5C4A24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>As a DevOps Engineer I need to have my data saved in a persistent volume so that I can access the data even if the containers fail and the data is lost locally.</w:t>
      </w:r>
    </w:p>
    <w:p w14:paraId="3F60B471" w14:textId="203D06A1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</w:t>
      </w:r>
      <w:r w:rsidR="00276D9F">
        <w:rPr>
          <w:rFonts w:ascii="Arial" w:hAnsi="Arial" w:cs="Arial"/>
          <w:b/>
          <w:bCs/>
          <w:sz w:val="28"/>
          <w:szCs w:val="28"/>
        </w:rPr>
        <w:t xml:space="preserve"> 3</w:t>
      </w:r>
    </w:p>
    <w:p w14:paraId="7D74D030" w14:textId="7BF72C70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0380A48D" w14:textId="6A01D64F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EB3700">
        <w:rPr>
          <w:rFonts w:ascii="Arial" w:hAnsi="Arial" w:cs="Arial"/>
          <w:sz w:val="28"/>
          <w:szCs w:val="28"/>
        </w:rPr>
        <w:t>Configure Prometheus to alert using a multi-window multi-burn rate strategy for relevant SLIs</w:t>
      </w:r>
    </w:p>
    <w:p w14:paraId="79355AD5" w14:textId="3E9321F2" w:rsidR="00EB3700" w:rsidRPr="00EB3700" w:rsidRDefault="00EB3700" w:rsidP="00EB3700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>As a DevOps Engineer I want to ensure that I have an alerting method that has both a good recall and precision so that I can respond to incidents that occur and not waste time on issues that are not significant incidents.</w:t>
      </w:r>
    </w:p>
    <w:p w14:paraId="0EEAA4A1" w14:textId="2D8A1E5A" w:rsidR="00EB3700" w:rsidRP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Story Points: 1</w:t>
      </w:r>
    </w:p>
    <w:p w14:paraId="5470B946" w14:textId="603420E8" w:rsidR="00EB3700" w:rsidRDefault="00EB3700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05636EA" w14:textId="77777777" w:rsidR="00943549" w:rsidRDefault="00943549" w:rsidP="00943549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Epic: </w:t>
      </w:r>
      <w:r w:rsidRPr="00943549">
        <w:rPr>
          <w:rFonts w:ascii="Arial" w:hAnsi="Arial" w:cs="Arial"/>
          <w:sz w:val="28"/>
          <w:szCs w:val="28"/>
        </w:rPr>
        <w:t>Add a DevOps pipeline to automate image deployment to cluster</w:t>
      </w:r>
    </w:p>
    <w:p w14:paraId="3FDD0BB3" w14:textId="28D754A3" w:rsidR="00943549" w:rsidRPr="00EB3700" w:rsidRDefault="00943549" w:rsidP="00943549">
      <w:p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User story: </w:t>
      </w:r>
      <w:r>
        <w:rPr>
          <w:rFonts w:ascii="Arial" w:hAnsi="Arial" w:cs="Arial"/>
          <w:sz w:val="28"/>
          <w:szCs w:val="28"/>
        </w:rPr>
        <w:t xml:space="preserve">As a DevOps Engineer I want the DevOps pipeline to be as automated as reasonable to reduce </w:t>
      </w:r>
      <w:proofErr w:type="gramStart"/>
      <w:r>
        <w:rPr>
          <w:rFonts w:ascii="Arial" w:hAnsi="Arial" w:cs="Arial"/>
          <w:sz w:val="28"/>
          <w:szCs w:val="28"/>
        </w:rPr>
        <w:t>toil</w:t>
      </w:r>
      <w:proofErr w:type="gramEnd"/>
    </w:p>
    <w:p w14:paraId="1E16A1E7" w14:textId="1BFBC363" w:rsidR="00943549" w:rsidRDefault="00943549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Story Points: 4</w:t>
      </w:r>
    </w:p>
    <w:p w14:paraId="5EA57CE6" w14:textId="77777777" w:rsidR="00522EEB" w:rsidRDefault="00522EEB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772827FF" w14:textId="4F3796EA" w:rsidR="00522EEB" w:rsidRDefault="00522EEB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Daily Scrum 1/31:</w:t>
      </w:r>
    </w:p>
    <w:p w14:paraId="3CD1343B" w14:textId="3DCF9989" w:rsidR="00522EEB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Jiawen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 Working on setting up persistent volume in cluster. He has finished latency recording rules.</w:t>
      </w:r>
    </w:p>
    <w:p w14:paraId="4066105A" w14:textId="285F8226" w:rsidR="009F42DE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Colton: </w:t>
      </w:r>
      <w:r w:rsidR="004F39B7">
        <w:rPr>
          <w:rFonts w:ascii="Arial" w:hAnsi="Arial" w:cs="Arial"/>
          <w:b/>
          <w:bCs/>
          <w:sz w:val="28"/>
          <w:szCs w:val="28"/>
        </w:rPr>
        <w:t xml:space="preserve">No issues so far. Will be helping </w:t>
      </w:r>
      <w:proofErr w:type="gramStart"/>
      <w:r w:rsidR="004F39B7">
        <w:rPr>
          <w:rFonts w:ascii="Arial" w:hAnsi="Arial" w:cs="Arial"/>
          <w:b/>
          <w:bCs/>
          <w:sz w:val="28"/>
          <w:szCs w:val="28"/>
        </w:rPr>
        <w:t>setting</w:t>
      </w:r>
      <w:proofErr w:type="gramEnd"/>
      <w:r w:rsidR="004F39B7">
        <w:rPr>
          <w:rFonts w:ascii="Arial" w:hAnsi="Arial" w:cs="Arial"/>
          <w:b/>
          <w:bCs/>
          <w:sz w:val="28"/>
          <w:szCs w:val="28"/>
        </w:rPr>
        <w:t xml:space="preserve"> up the persistent volume </w:t>
      </w:r>
      <w:r w:rsidR="00F93A30">
        <w:rPr>
          <w:rFonts w:ascii="Arial" w:hAnsi="Arial" w:cs="Arial"/>
          <w:b/>
          <w:bCs/>
          <w:sz w:val="28"/>
          <w:szCs w:val="28"/>
        </w:rPr>
        <w:t>outside</w:t>
      </w:r>
      <w:r w:rsidR="002D3082">
        <w:rPr>
          <w:rFonts w:ascii="Arial" w:hAnsi="Arial" w:cs="Arial"/>
          <w:b/>
          <w:bCs/>
          <w:sz w:val="28"/>
          <w:szCs w:val="28"/>
        </w:rPr>
        <w:t xml:space="preserve"> of the </w:t>
      </w:r>
      <w:r w:rsidR="007D2463">
        <w:rPr>
          <w:rFonts w:ascii="Arial" w:hAnsi="Arial" w:cs="Arial"/>
          <w:b/>
          <w:bCs/>
          <w:sz w:val="28"/>
          <w:szCs w:val="28"/>
        </w:rPr>
        <w:t>cluster.</w:t>
      </w:r>
    </w:p>
    <w:p w14:paraId="2674453D" w14:textId="4C95CBCE" w:rsidR="009F42DE" w:rsidRDefault="009F42DE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Trevor: </w:t>
      </w:r>
      <w:r w:rsidR="005472B5">
        <w:rPr>
          <w:rFonts w:ascii="Arial" w:hAnsi="Arial" w:cs="Arial"/>
          <w:b/>
          <w:bCs/>
          <w:sz w:val="28"/>
          <w:szCs w:val="28"/>
        </w:rPr>
        <w:t>Also working on setting up the persistent volume. No issues</w:t>
      </w:r>
    </w:p>
    <w:p w14:paraId="24836CF5" w14:textId="60F7AB20" w:rsidR="000961A4" w:rsidRDefault="000961A4" w:rsidP="00943549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p w14:paraId="1ED5DF93" w14:textId="77777777" w:rsidR="00D52B7C" w:rsidRPr="00EB3700" w:rsidRDefault="00D52B7C" w:rsidP="00EB3700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</w:p>
    <w:sectPr w:rsidR="00D52B7C" w:rsidRPr="00EB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00"/>
    <w:rsid w:val="000961A4"/>
    <w:rsid w:val="00276D9F"/>
    <w:rsid w:val="00294EB0"/>
    <w:rsid w:val="002D3082"/>
    <w:rsid w:val="00441C5F"/>
    <w:rsid w:val="004F39B7"/>
    <w:rsid w:val="00522EEB"/>
    <w:rsid w:val="005472B5"/>
    <w:rsid w:val="007B3395"/>
    <w:rsid w:val="007D2463"/>
    <w:rsid w:val="0089366F"/>
    <w:rsid w:val="00943549"/>
    <w:rsid w:val="009F42DE"/>
    <w:rsid w:val="00D52B7C"/>
    <w:rsid w:val="00EB3700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F09A"/>
  <w15:chartTrackingRefBased/>
  <w15:docId w15:val="{B45A4F8F-4322-4202-898B-7528898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Johnson</dc:creator>
  <cp:keywords/>
  <dc:description/>
  <cp:lastModifiedBy>Trevor Johnson</cp:lastModifiedBy>
  <cp:revision>11</cp:revision>
  <dcterms:created xsi:type="dcterms:W3CDTF">2023-01-30T15:43:00Z</dcterms:created>
  <dcterms:modified xsi:type="dcterms:W3CDTF">2023-01-31T16:02:00Z</dcterms:modified>
</cp:coreProperties>
</file>