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857D" w14:textId="276C4C43" w:rsidR="007B3395" w:rsidRDefault="00EB3700" w:rsidP="00EB3700">
      <w:pPr>
        <w:spacing w:after="0" w:line="48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User stories:</w:t>
      </w:r>
    </w:p>
    <w:p w14:paraId="00B66954" w14:textId="70F37DD3" w:rsidR="00EB3700" w:rsidRDefault="00EB3700" w:rsidP="00EB3700">
      <w:pPr>
        <w:spacing w:after="0" w:line="480" w:lineRule="auto"/>
        <w:rPr>
          <w:rFonts w:ascii="Arial" w:hAnsi="Arial" w:cs="Arial"/>
          <w:b/>
          <w:bCs/>
          <w:sz w:val="32"/>
          <w:szCs w:val="32"/>
        </w:rPr>
      </w:pPr>
    </w:p>
    <w:p w14:paraId="4FBDF16D" w14:textId="55390CF6" w:rsidR="00EB3700" w:rsidRPr="00EB3700" w:rsidRDefault="00EB3700" w:rsidP="00EB3700">
      <w:p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Epic: </w:t>
      </w:r>
      <w:r w:rsidRPr="00EB3700">
        <w:rPr>
          <w:rFonts w:ascii="Arial" w:hAnsi="Arial" w:cs="Arial"/>
          <w:sz w:val="28"/>
          <w:szCs w:val="28"/>
        </w:rPr>
        <w:t>Add Prometheus alerts for cluster conditions</w:t>
      </w:r>
    </w:p>
    <w:p w14:paraId="44E3C714" w14:textId="4412F596" w:rsidR="00EB3700" w:rsidRPr="00EB3700" w:rsidRDefault="00EB3700" w:rsidP="00EB3700">
      <w:p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User story: </w:t>
      </w:r>
      <w:r>
        <w:rPr>
          <w:rFonts w:ascii="Arial" w:hAnsi="Arial" w:cs="Arial"/>
          <w:sz w:val="28"/>
          <w:szCs w:val="28"/>
        </w:rPr>
        <w:t xml:space="preserve">As a DevOps Engineer I want to know when my clusters are running out of resources so I can prevent crashes before they happen and allocate the appropriate </w:t>
      </w:r>
      <w:proofErr w:type="gramStart"/>
      <w:r>
        <w:rPr>
          <w:rFonts w:ascii="Arial" w:hAnsi="Arial" w:cs="Arial"/>
          <w:sz w:val="28"/>
          <w:szCs w:val="28"/>
        </w:rPr>
        <w:t>resources</w:t>
      </w:r>
      <w:proofErr w:type="gramEnd"/>
    </w:p>
    <w:p w14:paraId="715913FE" w14:textId="1A357CA9" w:rsidR="00EB3700" w:rsidRPr="00EB3700" w:rsidRDefault="00EB3700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Story Points:</w:t>
      </w:r>
      <w:r w:rsidR="00276D9F">
        <w:rPr>
          <w:rFonts w:ascii="Arial" w:hAnsi="Arial" w:cs="Arial"/>
          <w:b/>
          <w:bCs/>
          <w:sz w:val="28"/>
          <w:szCs w:val="28"/>
        </w:rPr>
        <w:t xml:space="preserve"> 2</w:t>
      </w:r>
    </w:p>
    <w:p w14:paraId="10D2B740" w14:textId="77777777" w:rsidR="00EB3700" w:rsidRDefault="00EB3700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</w:p>
    <w:p w14:paraId="724C8C67" w14:textId="36B867A8" w:rsidR="00EB3700" w:rsidRPr="00EB3700" w:rsidRDefault="00EB3700" w:rsidP="00EB3700">
      <w:p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Epic: </w:t>
      </w:r>
      <w:r w:rsidRPr="00EB3700">
        <w:rPr>
          <w:rFonts w:ascii="Arial" w:hAnsi="Arial" w:cs="Arial"/>
          <w:sz w:val="28"/>
          <w:szCs w:val="28"/>
        </w:rPr>
        <w:t xml:space="preserve">Integrate </w:t>
      </w:r>
      <w:proofErr w:type="spellStart"/>
      <w:r w:rsidRPr="00EB3700">
        <w:rPr>
          <w:rFonts w:ascii="Arial" w:hAnsi="Arial" w:cs="Arial"/>
          <w:sz w:val="28"/>
          <w:szCs w:val="28"/>
        </w:rPr>
        <w:t>Alertmanager</w:t>
      </w:r>
      <w:proofErr w:type="spellEnd"/>
      <w:r w:rsidRPr="00EB3700">
        <w:rPr>
          <w:rFonts w:ascii="Arial" w:hAnsi="Arial" w:cs="Arial"/>
          <w:sz w:val="28"/>
          <w:szCs w:val="28"/>
        </w:rPr>
        <w:t xml:space="preserve"> into the monitoring deployment</w:t>
      </w:r>
    </w:p>
    <w:p w14:paraId="7DB33AD5" w14:textId="5E7BB8CC" w:rsidR="00EB3700" w:rsidRPr="00EB3700" w:rsidRDefault="00EB3700" w:rsidP="00EB3700">
      <w:p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User story: </w:t>
      </w:r>
      <w:r>
        <w:rPr>
          <w:rFonts w:ascii="Arial" w:hAnsi="Arial" w:cs="Arial"/>
          <w:sz w:val="28"/>
          <w:szCs w:val="28"/>
        </w:rPr>
        <w:t xml:space="preserve">As a DevOps Engineer I want to be able to keep track of my alerts without opening Grafana so that I’m aware of alerts sooner and more </w:t>
      </w:r>
      <w:proofErr w:type="gramStart"/>
      <w:r>
        <w:rPr>
          <w:rFonts w:ascii="Arial" w:hAnsi="Arial" w:cs="Arial"/>
          <w:sz w:val="28"/>
          <w:szCs w:val="28"/>
        </w:rPr>
        <w:t>consistently</w:t>
      </w:r>
      <w:proofErr w:type="gramEnd"/>
    </w:p>
    <w:p w14:paraId="5FE5017A" w14:textId="328959E2" w:rsidR="00EB3700" w:rsidRPr="00EB3700" w:rsidRDefault="00EB3700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Story Points:</w:t>
      </w:r>
      <w:r w:rsidR="00276D9F">
        <w:rPr>
          <w:rFonts w:ascii="Arial" w:hAnsi="Arial" w:cs="Arial"/>
          <w:b/>
          <w:bCs/>
          <w:sz w:val="28"/>
          <w:szCs w:val="28"/>
        </w:rPr>
        <w:t xml:space="preserve"> 5</w:t>
      </w:r>
    </w:p>
    <w:p w14:paraId="7E7BE6A7" w14:textId="6F768826" w:rsidR="00EB3700" w:rsidRDefault="00EB3700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</w:p>
    <w:p w14:paraId="33584C19" w14:textId="30EB5CB0" w:rsidR="00EB3700" w:rsidRPr="00EB3700" w:rsidRDefault="00EB3700" w:rsidP="00EB3700">
      <w:p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Epic: </w:t>
      </w:r>
      <w:r w:rsidRPr="00EB3700">
        <w:rPr>
          <w:rFonts w:ascii="Arial" w:hAnsi="Arial" w:cs="Arial"/>
          <w:sz w:val="28"/>
          <w:szCs w:val="28"/>
        </w:rPr>
        <w:t>Configure Planetarium Cluster so monitoring tools and planetarium pods are hosted on separate nodes</w:t>
      </w:r>
    </w:p>
    <w:p w14:paraId="5D6C1779" w14:textId="4EA0EBF9" w:rsidR="00EB3700" w:rsidRPr="00EB3700" w:rsidRDefault="00EB3700" w:rsidP="00EB3700">
      <w:p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User story: </w:t>
      </w:r>
      <w:r>
        <w:rPr>
          <w:rFonts w:ascii="Arial" w:hAnsi="Arial" w:cs="Arial"/>
          <w:sz w:val="28"/>
          <w:szCs w:val="28"/>
        </w:rPr>
        <w:t xml:space="preserve">As a DevOps Engineer I want my monitoring tools and applications to be deployed separately so that one crashing does not affect the </w:t>
      </w:r>
      <w:proofErr w:type="gramStart"/>
      <w:r>
        <w:rPr>
          <w:rFonts w:ascii="Arial" w:hAnsi="Arial" w:cs="Arial"/>
          <w:sz w:val="28"/>
          <w:szCs w:val="28"/>
        </w:rPr>
        <w:t>other</w:t>
      </w:r>
      <w:proofErr w:type="gramEnd"/>
    </w:p>
    <w:p w14:paraId="16CD663C" w14:textId="26B31131" w:rsidR="00EB3700" w:rsidRPr="00EB3700" w:rsidRDefault="00EB3700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Story Points:</w:t>
      </w:r>
      <w:r w:rsidR="00276D9F">
        <w:rPr>
          <w:rFonts w:ascii="Arial" w:hAnsi="Arial" w:cs="Arial"/>
          <w:b/>
          <w:bCs/>
          <w:sz w:val="28"/>
          <w:szCs w:val="28"/>
        </w:rPr>
        <w:t xml:space="preserve"> 6</w:t>
      </w:r>
    </w:p>
    <w:p w14:paraId="31520A0C" w14:textId="60D7C723" w:rsidR="00EB3700" w:rsidRDefault="00EB3700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</w:p>
    <w:p w14:paraId="758BD75A" w14:textId="6259864E" w:rsidR="00EB3700" w:rsidRPr="00EB3700" w:rsidRDefault="00EB3700" w:rsidP="00EB3700">
      <w:pPr>
        <w:tabs>
          <w:tab w:val="left" w:pos="1457"/>
        </w:tabs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Epic: </w:t>
      </w:r>
      <w:r w:rsidRPr="00EB3700">
        <w:rPr>
          <w:rFonts w:ascii="Arial" w:hAnsi="Arial" w:cs="Arial"/>
          <w:sz w:val="28"/>
          <w:szCs w:val="28"/>
        </w:rPr>
        <w:t>Store and reference sensitive information needed for Planetarium and monitoring tools to work as secrets in the cluster</w:t>
      </w:r>
    </w:p>
    <w:p w14:paraId="10D18D43" w14:textId="3CAA1193" w:rsidR="00EB3700" w:rsidRPr="00EB3700" w:rsidRDefault="00EB3700" w:rsidP="00EB3700">
      <w:p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User story: </w:t>
      </w:r>
      <w:r>
        <w:rPr>
          <w:rFonts w:ascii="Arial" w:hAnsi="Arial" w:cs="Arial"/>
          <w:sz w:val="28"/>
          <w:szCs w:val="28"/>
        </w:rPr>
        <w:t>As a user I want to know that my information is secure so that I don’t have to worry about or deal with a data breach</w:t>
      </w:r>
    </w:p>
    <w:p w14:paraId="5224F6AA" w14:textId="36006A16" w:rsidR="00EB3700" w:rsidRPr="00EB3700" w:rsidRDefault="00EB3700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Story Points:</w:t>
      </w:r>
      <w:r w:rsidR="00276D9F">
        <w:rPr>
          <w:rFonts w:ascii="Arial" w:hAnsi="Arial" w:cs="Arial"/>
          <w:b/>
          <w:bCs/>
          <w:sz w:val="28"/>
          <w:szCs w:val="28"/>
        </w:rPr>
        <w:t xml:space="preserve"> 5</w:t>
      </w:r>
    </w:p>
    <w:p w14:paraId="50FF8486" w14:textId="6F17C1DB" w:rsidR="00EB3700" w:rsidRDefault="00EB3700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</w:p>
    <w:p w14:paraId="0563B55B" w14:textId="3DA8F993" w:rsidR="00EB3700" w:rsidRPr="00EB3700" w:rsidRDefault="00EB3700" w:rsidP="00EB3700">
      <w:p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Epic: </w:t>
      </w:r>
      <w:r w:rsidRPr="00EB3700">
        <w:rPr>
          <w:rFonts w:ascii="Arial" w:hAnsi="Arial" w:cs="Arial"/>
          <w:sz w:val="28"/>
          <w:szCs w:val="28"/>
        </w:rPr>
        <w:t>Store data saved by Prometheus and Loki outside of the cluster in a persistent volume</w:t>
      </w:r>
    </w:p>
    <w:p w14:paraId="5D311788" w14:textId="1B5C4A24" w:rsidR="00EB3700" w:rsidRPr="00EB3700" w:rsidRDefault="00EB3700" w:rsidP="00EB3700">
      <w:p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User story: </w:t>
      </w:r>
      <w:r>
        <w:rPr>
          <w:rFonts w:ascii="Arial" w:hAnsi="Arial" w:cs="Arial"/>
          <w:sz w:val="28"/>
          <w:szCs w:val="28"/>
        </w:rPr>
        <w:t>As a DevOps Engineer I need to have my data saved in a persistent volume so that I can access the data even if the containers fail and the data is lost locally.</w:t>
      </w:r>
    </w:p>
    <w:p w14:paraId="3F60B471" w14:textId="203D06A1" w:rsidR="00EB3700" w:rsidRPr="00EB3700" w:rsidRDefault="00EB3700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Story Points:</w:t>
      </w:r>
      <w:r w:rsidR="00276D9F">
        <w:rPr>
          <w:rFonts w:ascii="Arial" w:hAnsi="Arial" w:cs="Arial"/>
          <w:b/>
          <w:bCs/>
          <w:sz w:val="28"/>
          <w:szCs w:val="28"/>
        </w:rPr>
        <w:t xml:space="preserve"> 3</w:t>
      </w:r>
    </w:p>
    <w:p w14:paraId="7D74D030" w14:textId="7BF72C70" w:rsidR="00EB3700" w:rsidRDefault="00EB3700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</w:p>
    <w:p w14:paraId="0380A48D" w14:textId="6A01D64F" w:rsidR="00EB3700" w:rsidRPr="00EB3700" w:rsidRDefault="00EB3700" w:rsidP="00EB3700">
      <w:p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Epic: </w:t>
      </w:r>
      <w:r w:rsidRPr="00EB3700">
        <w:rPr>
          <w:rFonts w:ascii="Arial" w:hAnsi="Arial" w:cs="Arial"/>
          <w:sz w:val="28"/>
          <w:szCs w:val="28"/>
        </w:rPr>
        <w:t>Configure Prometheus to alert using a multi-window multi-burn rate strategy for relevant SLIs</w:t>
      </w:r>
    </w:p>
    <w:p w14:paraId="79355AD5" w14:textId="3E9321F2" w:rsidR="00EB3700" w:rsidRPr="00EB3700" w:rsidRDefault="00EB3700" w:rsidP="00EB3700">
      <w:p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User story: </w:t>
      </w:r>
      <w:r>
        <w:rPr>
          <w:rFonts w:ascii="Arial" w:hAnsi="Arial" w:cs="Arial"/>
          <w:sz w:val="28"/>
          <w:szCs w:val="28"/>
        </w:rPr>
        <w:t>As a DevOps Engineer I want to ensure that I have an alerting method that has both a good recall and precision so that I can respond to incidents that occur and not waste time on issues that are not significant incidents.</w:t>
      </w:r>
    </w:p>
    <w:p w14:paraId="0EEAA4A1" w14:textId="2D8A1E5A" w:rsidR="00EB3700" w:rsidRPr="00EB3700" w:rsidRDefault="00EB3700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Story Points: 1</w:t>
      </w:r>
    </w:p>
    <w:p w14:paraId="5470B946" w14:textId="603420E8" w:rsidR="00EB3700" w:rsidRDefault="00EB3700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</w:p>
    <w:p w14:paraId="705636EA" w14:textId="77777777" w:rsidR="00943549" w:rsidRDefault="00943549" w:rsidP="00943549">
      <w:p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Epic: </w:t>
      </w:r>
      <w:r w:rsidRPr="00943549">
        <w:rPr>
          <w:rFonts w:ascii="Arial" w:hAnsi="Arial" w:cs="Arial"/>
          <w:sz w:val="28"/>
          <w:szCs w:val="28"/>
        </w:rPr>
        <w:t>Add a DevOps pipeline to automate image deployment to cluster</w:t>
      </w:r>
    </w:p>
    <w:p w14:paraId="3FDD0BB3" w14:textId="28D754A3" w:rsidR="00943549" w:rsidRPr="00EB3700" w:rsidRDefault="00943549" w:rsidP="00943549">
      <w:p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User story: </w:t>
      </w:r>
      <w:r>
        <w:rPr>
          <w:rFonts w:ascii="Arial" w:hAnsi="Arial" w:cs="Arial"/>
          <w:sz w:val="28"/>
          <w:szCs w:val="28"/>
        </w:rPr>
        <w:t xml:space="preserve">As a DevOps Engineer I want the DevOps pipeline to be as automated as reasonable to reduce </w:t>
      </w:r>
      <w:proofErr w:type="gramStart"/>
      <w:r>
        <w:rPr>
          <w:rFonts w:ascii="Arial" w:hAnsi="Arial" w:cs="Arial"/>
          <w:sz w:val="28"/>
          <w:szCs w:val="28"/>
        </w:rPr>
        <w:t>toil</w:t>
      </w:r>
      <w:proofErr w:type="gramEnd"/>
    </w:p>
    <w:p w14:paraId="1E16A1E7" w14:textId="1BFBC363" w:rsidR="00943549" w:rsidRDefault="00943549" w:rsidP="00943549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Story Points: 4</w:t>
      </w:r>
    </w:p>
    <w:p w14:paraId="322CB3AB" w14:textId="77777777" w:rsidR="0064252D" w:rsidRDefault="0064252D" w:rsidP="00943549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</w:p>
    <w:p w14:paraId="213025BB" w14:textId="3CF99CDA" w:rsidR="0064252D" w:rsidRDefault="0064252D" w:rsidP="00943549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Sprint 1:</w:t>
      </w:r>
    </w:p>
    <w:p w14:paraId="4743A60A" w14:textId="03408108" w:rsidR="0064252D" w:rsidRDefault="0064252D" w:rsidP="00943549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Intended velocity: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9</w:t>
      </w:r>
      <w:proofErr w:type="gramEnd"/>
    </w:p>
    <w:p w14:paraId="6BA712D7" w14:textId="00D99E35" w:rsidR="0064252D" w:rsidRDefault="0064252D" w:rsidP="00943549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Epics: </w:t>
      </w:r>
    </w:p>
    <w:p w14:paraId="2D46B09A" w14:textId="0BF1D4CC" w:rsidR="00423746" w:rsidRDefault="00423746" w:rsidP="00943549">
      <w:pPr>
        <w:spacing w:after="0" w:line="480" w:lineRule="auto"/>
        <w:rPr>
          <w:rFonts w:ascii="Arial" w:hAnsi="Arial" w:cs="Arial"/>
          <w:sz w:val="28"/>
          <w:szCs w:val="28"/>
        </w:rPr>
      </w:pPr>
      <w:r w:rsidRPr="00EB3700">
        <w:rPr>
          <w:rFonts w:ascii="Arial" w:hAnsi="Arial" w:cs="Arial"/>
          <w:sz w:val="28"/>
          <w:szCs w:val="28"/>
        </w:rPr>
        <w:t xml:space="preserve">Integrate </w:t>
      </w:r>
      <w:proofErr w:type="spellStart"/>
      <w:r w:rsidRPr="00EB3700">
        <w:rPr>
          <w:rFonts w:ascii="Arial" w:hAnsi="Arial" w:cs="Arial"/>
          <w:sz w:val="28"/>
          <w:szCs w:val="28"/>
        </w:rPr>
        <w:t>Alertmanager</w:t>
      </w:r>
      <w:proofErr w:type="spellEnd"/>
      <w:r w:rsidRPr="00EB3700">
        <w:rPr>
          <w:rFonts w:ascii="Arial" w:hAnsi="Arial" w:cs="Arial"/>
          <w:sz w:val="28"/>
          <w:szCs w:val="28"/>
        </w:rPr>
        <w:t xml:space="preserve"> into the monitoring </w:t>
      </w:r>
      <w:proofErr w:type="gramStart"/>
      <w:r w:rsidRPr="00EB3700">
        <w:rPr>
          <w:rFonts w:ascii="Arial" w:hAnsi="Arial" w:cs="Arial"/>
          <w:sz w:val="28"/>
          <w:szCs w:val="28"/>
        </w:rPr>
        <w:t>deployment</w:t>
      </w:r>
      <w:proofErr w:type="gramEnd"/>
    </w:p>
    <w:p w14:paraId="62D48750" w14:textId="77777777" w:rsidR="00423746" w:rsidRDefault="00423746" w:rsidP="00423746">
      <w:pPr>
        <w:spacing w:after="0" w:line="480" w:lineRule="auto"/>
        <w:rPr>
          <w:rFonts w:ascii="Arial" w:hAnsi="Arial" w:cs="Arial"/>
          <w:sz w:val="28"/>
          <w:szCs w:val="28"/>
        </w:rPr>
      </w:pPr>
      <w:r w:rsidRPr="00EB3700">
        <w:rPr>
          <w:rFonts w:ascii="Arial" w:hAnsi="Arial" w:cs="Arial"/>
          <w:sz w:val="28"/>
          <w:szCs w:val="28"/>
        </w:rPr>
        <w:t>Store data saved by Prometheus and Loki outside of the cluster in a persistent volume</w:t>
      </w:r>
    </w:p>
    <w:p w14:paraId="6F421EC5" w14:textId="56A3548A" w:rsidR="00423746" w:rsidRPr="00EB3700" w:rsidRDefault="00423746" w:rsidP="00423746">
      <w:pPr>
        <w:spacing w:after="0" w:line="480" w:lineRule="auto"/>
        <w:rPr>
          <w:rFonts w:ascii="Arial" w:hAnsi="Arial" w:cs="Arial"/>
          <w:sz w:val="28"/>
          <w:szCs w:val="28"/>
        </w:rPr>
      </w:pPr>
      <w:r w:rsidRPr="00EB3700">
        <w:rPr>
          <w:rFonts w:ascii="Arial" w:hAnsi="Arial" w:cs="Arial"/>
          <w:sz w:val="28"/>
          <w:szCs w:val="28"/>
        </w:rPr>
        <w:t xml:space="preserve">Configure Prometheus to alert using a multi-window multi-burn rate strategy for relevant </w:t>
      </w:r>
      <w:proofErr w:type="gramStart"/>
      <w:r w:rsidRPr="00EB3700">
        <w:rPr>
          <w:rFonts w:ascii="Arial" w:hAnsi="Arial" w:cs="Arial"/>
          <w:sz w:val="28"/>
          <w:szCs w:val="28"/>
        </w:rPr>
        <w:t>SLIs</w:t>
      </w:r>
      <w:proofErr w:type="gramEnd"/>
    </w:p>
    <w:p w14:paraId="0B414A85" w14:textId="77777777" w:rsidR="00423746" w:rsidRDefault="00423746" w:rsidP="00943549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</w:p>
    <w:p w14:paraId="5EA57CE6" w14:textId="77777777" w:rsidR="00522EEB" w:rsidRDefault="00522EEB" w:rsidP="00943549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</w:p>
    <w:p w14:paraId="772827FF" w14:textId="4F3796EA" w:rsidR="00522EEB" w:rsidRDefault="00522EEB" w:rsidP="00943549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Daily Scrum 1/31:</w:t>
      </w:r>
    </w:p>
    <w:p w14:paraId="3CD1343B" w14:textId="3DCF9989" w:rsidR="00522EEB" w:rsidRDefault="009F42DE" w:rsidP="00943549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Jiawen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 Working on setting up persistent volume in cluster. He has finished latency recording rules.</w:t>
      </w:r>
    </w:p>
    <w:p w14:paraId="4066105A" w14:textId="285F8226" w:rsidR="009F42DE" w:rsidRDefault="009F42DE" w:rsidP="00943549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Colton: </w:t>
      </w:r>
      <w:r w:rsidR="004F39B7">
        <w:rPr>
          <w:rFonts w:ascii="Arial" w:hAnsi="Arial" w:cs="Arial"/>
          <w:b/>
          <w:bCs/>
          <w:sz w:val="28"/>
          <w:szCs w:val="28"/>
        </w:rPr>
        <w:t xml:space="preserve">No issues so far. Will be helping </w:t>
      </w:r>
      <w:proofErr w:type="gramStart"/>
      <w:r w:rsidR="004F39B7">
        <w:rPr>
          <w:rFonts w:ascii="Arial" w:hAnsi="Arial" w:cs="Arial"/>
          <w:b/>
          <w:bCs/>
          <w:sz w:val="28"/>
          <w:szCs w:val="28"/>
        </w:rPr>
        <w:t>setting</w:t>
      </w:r>
      <w:proofErr w:type="gramEnd"/>
      <w:r w:rsidR="004F39B7">
        <w:rPr>
          <w:rFonts w:ascii="Arial" w:hAnsi="Arial" w:cs="Arial"/>
          <w:b/>
          <w:bCs/>
          <w:sz w:val="28"/>
          <w:szCs w:val="28"/>
        </w:rPr>
        <w:t xml:space="preserve"> up the persistent volume </w:t>
      </w:r>
      <w:r w:rsidR="00F93A30">
        <w:rPr>
          <w:rFonts w:ascii="Arial" w:hAnsi="Arial" w:cs="Arial"/>
          <w:b/>
          <w:bCs/>
          <w:sz w:val="28"/>
          <w:szCs w:val="28"/>
        </w:rPr>
        <w:t>outside</w:t>
      </w:r>
      <w:r w:rsidR="002D3082">
        <w:rPr>
          <w:rFonts w:ascii="Arial" w:hAnsi="Arial" w:cs="Arial"/>
          <w:b/>
          <w:bCs/>
          <w:sz w:val="28"/>
          <w:szCs w:val="28"/>
        </w:rPr>
        <w:t xml:space="preserve"> of the </w:t>
      </w:r>
      <w:r w:rsidR="007D2463">
        <w:rPr>
          <w:rFonts w:ascii="Arial" w:hAnsi="Arial" w:cs="Arial"/>
          <w:b/>
          <w:bCs/>
          <w:sz w:val="28"/>
          <w:szCs w:val="28"/>
        </w:rPr>
        <w:t>cluster.</w:t>
      </w:r>
    </w:p>
    <w:p w14:paraId="2674453D" w14:textId="4C95CBCE" w:rsidR="009F42DE" w:rsidRDefault="009F42DE" w:rsidP="00943549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Trevor: </w:t>
      </w:r>
      <w:r w:rsidR="005472B5">
        <w:rPr>
          <w:rFonts w:ascii="Arial" w:hAnsi="Arial" w:cs="Arial"/>
          <w:b/>
          <w:bCs/>
          <w:sz w:val="28"/>
          <w:szCs w:val="28"/>
        </w:rPr>
        <w:t>Also working on setting up the persistent volume. No issues</w:t>
      </w:r>
    </w:p>
    <w:p w14:paraId="24836CF5" w14:textId="60F7AB20" w:rsidR="000961A4" w:rsidRDefault="000961A4" w:rsidP="00943549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</w:p>
    <w:p w14:paraId="037A258B" w14:textId="73C8B0F9" w:rsidR="001B356F" w:rsidRDefault="001B356F" w:rsidP="00943549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Daily Scrum 2/1:</w:t>
      </w:r>
    </w:p>
    <w:p w14:paraId="535CECC5" w14:textId="34821F99" w:rsidR="001B356F" w:rsidRDefault="001B356F" w:rsidP="00943549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Colton: Plans to study for the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CoE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representative coming in. Afterwards will work on setting up S3 storage for Loki logs.</w:t>
      </w:r>
    </w:p>
    <w:p w14:paraId="311E5524" w14:textId="7F127E7C" w:rsidR="001B356F" w:rsidRDefault="001B356F" w:rsidP="00943549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Jiawen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  <w:r w:rsidR="00C15DF4">
        <w:rPr>
          <w:rFonts w:ascii="Arial" w:hAnsi="Arial" w:cs="Arial"/>
          <w:b/>
          <w:bCs/>
          <w:sz w:val="28"/>
          <w:szCs w:val="28"/>
        </w:rPr>
        <w:t xml:space="preserve"> Plans to do similar work. Is working on the documentation for the S3 bucket. Investigating endpoints for the S3 bucket.</w:t>
      </w:r>
    </w:p>
    <w:p w14:paraId="1ED5DF93" w14:textId="493B6FFB" w:rsidR="00D52B7C" w:rsidRDefault="00C15DF4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Trevor: </w:t>
      </w:r>
      <w:r w:rsidR="00C62496">
        <w:rPr>
          <w:rFonts w:ascii="Arial" w:hAnsi="Arial" w:cs="Arial"/>
          <w:b/>
          <w:bCs/>
          <w:sz w:val="28"/>
          <w:szCs w:val="28"/>
        </w:rPr>
        <w:t xml:space="preserve">Will be looking </w:t>
      </w:r>
      <w:r w:rsidR="00B458D2">
        <w:rPr>
          <w:rFonts w:ascii="Arial" w:hAnsi="Arial" w:cs="Arial"/>
          <w:b/>
          <w:bCs/>
          <w:sz w:val="28"/>
          <w:szCs w:val="28"/>
        </w:rPr>
        <w:t xml:space="preserve">into alternative ways to </w:t>
      </w:r>
      <w:r w:rsidR="008154FD">
        <w:rPr>
          <w:rFonts w:ascii="Arial" w:hAnsi="Arial" w:cs="Arial"/>
          <w:b/>
          <w:bCs/>
          <w:sz w:val="28"/>
          <w:szCs w:val="28"/>
        </w:rPr>
        <w:t>store logs other than S3. Having issues applying a Loki configuration to send logs to S3 bucket in AWS.</w:t>
      </w:r>
    </w:p>
    <w:p w14:paraId="082E8D07" w14:textId="77777777" w:rsidR="00912AEA" w:rsidRDefault="00912AEA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</w:p>
    <w:p w14:paraId="0A5C8535" w14:textId="7B70EA13" w:rsidR="00912AEA" w:rsidRDefault="00912AEA" w:rsidP="00912AEA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Daily Scrum 2/2:</w:t>
      </w:r>
    </w:p>
    <w:p w14:paraId="1A6EF00A" w14:textId="545B3888" w:rsidR="00912AEA" w:rsidRDefault="00912AEA" w:rsidP="00912AEA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Colton: </w:t>
      </w:r>
      <w:r w:rsidR="0036355E">
        <w:rPr>
          <w:rFonts w:ascii="Arial" w:hAnsi="Arial" w:cs="Arial"/>
          <w:b/>
          <w:bCs/>
          <w:sz w:val="28"/>
          <w:szCs w:val="28"/>
        </w:rPr>
        <w:t xml:space="preserve">Will help with the S3 bucket and the </w:t>
      </w:r>
      <w:proofErr w:type="spellStart"/>
      <w:r w:rsidR="0036355E">
        <w:rPr>
          <w:rFonts w:ascii="Arial" w:hAnsi="Arial" w:cs="Arial"/>
          <w:b/>
          <w:bCs/>
          <w:sz w:val="28"/>
          <w:szCs w:val="28"/>
        </w:rPr>
        <w:t>Alertmanager</w:t>
      </w:r>
      <w:proofErr w:type="spellEnd"/>
      <w:r w:rsidR="0036355E">
        <w:rPr>
          <w:rFonts w:ascii="Arial" w:hAnsi="Arial" w:cs="Arial"/>
          <w:b/>
          <w:bCs/>
          <w:sz w:val="28"/>
          <w:szCs w:val="28"/>
        </w:rPr>
        <w:t xml:space="preserve">. Yesterday worked on the S3 </w:t>
      </w:r>
      <w:proofErr w:type="gramStart"/>
      <w:r w:rsidR="0036355E">
        <w:rPr>
          <w:rFonts w:ascii="Arial" w:hAnsi="Arial" w:cs="Arial"/>
          <w:b/>
          <w:bCs/>
          <w:sz w:val="28"/>
          <w:szCs w:val="28"/>
        </w:rPr>
        <w:t>bucket</w:t>
      </w:r>
      <w:proofErr w:type="gramEnd"/>
    </w:p>
    <w:p w14:paraId="2CFB6270" w14:textId="35F177BE" w:rsidR="00912AEA" w:rsidRDefault="00912AEA" w:rsidP="00912AEA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Jiawen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="00924ABE">
        <w:rPr>
          <w:rFonts w:ascii="Arial" w:hAnsi="Arial" w:cs="Arial"/>
          <w:b/>
          <w:bCs/>
          <w:sz w:val="28"/>
          <w:szCs w:val="28"/>
        </w:rPr>
        <w:t xml:space="preserve">Will be creating the database to use for the S3 bucket. </w:t>
      </w:r>
      <w:r w:rsidR="0036355E">
        <w:rPr>
          <w:rFonts w:ascii="Arial" w:hAnsi="Arial" w:cs="Arial"/>
          <w:b/>
          <w:bCs/>
          <w:sz w:val="28"/>
          <w:szCs w:val="28"/>
        </w:rPr>
        <w:t xml:space="preserve">Got a configuration for the database yesterday and will work on implementing </w:t>
      </w:r>
      <w:proofErr w:type="gramStart"/>
      <w:r w:rsidR="0036355E">
        <w:rPr>
          <w:rFonts w:ascii="Arial" w:hAnsi="Arial" w:cs="Arial"/>
          <w:b/>
          <w:bCs/>
          <w:sz w:val="28"/>
          <w:szCs w:val="28"/>
        </w:rPr>
        <w:t>it</w:t>
      </w:r>
      <w:proofErr w:type="gramEnd"/>
    </w:p>
    <w:p w14:paraId="42FC1C02" w14:textId="096EEB24" w:rsidR="00912AEA" w:rsidRPr="00EB3700" w:rsidRDefault="00912AEA" w:rsidP="00912AEA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Trevor: </w:t>
      </w:r>
      <w:r w:rsidR="00924ABE">
        <w:rPr>
          <w:rFonts w:ascii="Arial" w:hAnsi="Arial" w:cs="Arial"/>
          <w:b/>
          <w:bCs/>
          <w:sz w:val="28"/>
          <w:szCs w:val="28"/>
        </w:rPr>
        <w:t xml:space="preserve">Worked on </w:t>
      </w:r>
      <w:r w:rsidR="005908B6">
        <w:rPr>
          <w:rFonts w:ascii="Arial" w:hAnsi="Arial" w:cs="Arial"/>
          <w:b/>
          <w:bCs/>
          <w:sz w:val="28"/>
          <w:szCs w:val="28"/>
        </w:rPr>
        <w:t xml:space="preserve">implementing </w:t>
      </w:r>
      <w:proofErr w:type="spellStart"/>
      <w:r w:rsidR="005908B6">
        <w:rPr>
          <w:rFonts w:ascii="Arial" w:hAnsi="Arial" w:cs="Arial"/>
          <w:b/>
          <w:bCs/>
          <w:sz w:val="28"/>
          <w:szCs w:val="28"/>
        </w:rPr>
        <w:t>AlertManager</w:t>
      </w:r>
      <w:proofErr w:type="spellEnd"/>
      <w:r w:rsidR="005908B6">
        <w:rPr>
          <w:rFonts w:ascii="Arial" w:hAnsi="Arial" w:cs="Arial"/>
          <w:b/>
          <w:bCs/>
          <w:sz w:val="28"/>
          <w:szCs w:val="28"/>
        </w:rPr>
        <w:t xml:space="preserve"> yesterday. Trying to set up email notification but was unable to get that working. Will continue to work on setting up email notifications today.</w:t>
      </w:r>
    </w:p>
    <w:p w14:paraId="772966E0" w14:textId="77777777" w:rsidR="00912AEA" w:rsidRDefault="00912AEA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</w:p>
    <w:p w14:paraId="57A25962" w14:textId="77777777" w:rsidR="00423746" w:rsidRDefault="00423746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Sprint 2</w:t>
      </w:r>
      <w:r w:rsidR="001C5DE3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26ED95DF" w14:textId="74756680" w:rsidR="001C5DE3" w:rsidRDefault="00423746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Intended Velocity: </w:t>
      </w:r>
      <w:r w:rsidR="001C5DE3">
        <w:rPr>
          <w:rFonts w:ascii="Arial" w:hAnsi="Arial" w:cs="Arial"/>
          <w:b/>
          <w:bCs/>
          <w:sz w:val="28"/>
          <w:szCs w:val="28"/>
        </w:rPr>
        <w:t>10</w:t>
      </w:r>
    </w:p>
    <w:p w14:paraId="5F47FBD4" w14:textId="77777777" w:rsidR="00444A9F" w:rsidRDefault="00444A9F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Epics: </w:t>
      </w:r>
    </w:p>
    <w:p w14:paraId="70339913" w14:textId="0559C0D9" w:rsidR="00423746" w:rsidRPr="00444A9F" w:rsidRDefault="00444A9F" w:rsidP="00EB3700">
      <w:pPr>
        <w:spacing w:after="0" w:line="480" w:lineRule="auto"/>
        <w:rPr>
          <w:rFonts w:ascii="Arial" w:hAnsi="Arial" w:cs="Arial"/>
          <w:sz w:val="28"/>
          <w:szCs w:val="28"/>
        </w:rPr>
      </w:pPr>
      <w:r w:rsidRPr="00444A9F">
        <w:rPr>
          <w:rFonts w:ascii="Arial" w:hAnsi="Arial" w:cs="Arial"/>
          <w:sz w:val="28"/>
          <w:szCs w:val="28"/>
        </w:rPr>
        <w:t xml:space="preserve">Change Kubernetes deployment to allow for a separate testing and production </w:t>
      </w:r>
      <w:proofErr w:type="gramStart"/>
      <w:r w:rsidRPr="00444A9F">
        <w:rPr>
          <w:rFonts w:ascii="Arial" w:hAnsi="Arial" w:cs="Arial"/>
          <w:sz w:val="28"/>
          <w:szCs w:val="28"/>
        </w:rPr>
        <w:t>environment</w:t>
      </w:r>
      <w:proofErr w:type="gramEnd"/>
    </w:p>
    <w:p w14:paraId="611EEDFC" w14:textId="6794DA4A" w:rsidR="00444A9F" w:rsidRPr="00444A9F" w:rsidRDefault="00444A9F" w:rsidP="00EB3700">
      <w:pPr>
        <w:spacing w:after="0" w:line="480" w:lineRule="auto"/>
        <w:rPr>
          <w:rFonts w:ascii="Arial" w:hAnsi="Arial" w:cs="Arial"/>
          <w:sz w:val="28"/>
          <w:szCs w:val="28"/>
        </w:rPr>
      </w:pPr>
      <w:r w:rsidRPr="00444A9F">
        <w:rPr>
          <w:rFonts w:ascii="Arial" w:hAnsi="Arial" w:cs="Arial"/>
          <w:sz w:val="28"/>
          <w:szCs w:val="28"/>
        </w:rPr>
        <w:t xml:space="preserve">Store and reference sensitive information needed for Planetarium and monitoring tools to work as secrets in the </w:t>
      </w:r>
      <w:proofErr w:type="gramStart"/>
      <w:r w:rsidRPr="00444A9F">
        <w:rPr>
          <w:rFonts w:ascii="Arial" w:hAnsi="Arial" w:cs="Arial"/>
          <w:sz w:val="28"/>
          <w:szCs w:val="28"/>
        </w:rPr>
        <w:t>cluster</w:t>
      </w:r>
      <w:proofErr w:type="gramEnd"/>
    </w:p>
    <w:p w14:paraId="543314AA" w14:textId="77777777" w:rsidR="00CF5CBC" w:rsidRDefault="00CF5CBC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</w:p>
    <w:p w14:paraId="68DE5C1E" w14:textId="25AE1104" w:rsidR="00CF5CBC" w:rsidRDefault="00CF5CBC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Daily Scrum 2/6:</w:t>
      </w:r>
      <w:r>
        <w:rPr>
          <w:rFonts w:ascii="Arial" w:hAnsi="Arial" w:cs="Arial"/>
          <w:b/>
          <w:bCs/>
          <w:sz w:val="28"/>
          <w:szCs w:val="28"/>
        </w:rPr>
        <w:br/>
        <w:t>Colton:</w:t>
      </w:r>
      <w:r w:rsidR="00CE7D92">
        <w:rPr>
          <w:rFonts w:ascii="Arial" w:hAnsi="Arial" w:cs="Arial"/>
          <w:b/>
          <w:bCs/>
          <w:sz w:val="28"/>
          <w:szCs w:val="28"/>
        </w:rPr>
        <w:t xml:space="preserve"> Will start working on a canary deployment for the Kubernetes cluster.</w:t>
      </w:r>
    </w:p>
    <w:p w14:paraId="67DA8B44" w14:textId="32489152" w:rsidR="00CF5CBC" w:rsidRDefault="00CF5CBC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Jiawen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  <w:r w:rsidR="00CE7D92">
        <w:rPr>
          <w:rFonts w:ascii="Arial" w:hAnsi="Arial" w:cs="Arial"/>
          <w:b/>
          <w:bCs/>
          <w:sz w:val="28"/>
          <w:szCs w:val="28"/>
        </w:rPr>
        <w:t xml:space="preserve"> Will start working on a canary deployment for the Kubernetes cluster.</w:t>
      </w:r>
    </w:p>
    <w:p w14:paraId="6D31112C" w14:textId="2C02CF49" w:rsidR="00CF5CBC" w:rsidRPr="00EB3700" w:rsidRDefault="00CF5CBC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Trevor:</w:t>
      </w:r>
      <w:r w:rsidR="006339C3">
        <w:rPr>
          <w:rFonts w:ascii="Arial" w:hAnsi="Arial" w:cs="Arial"/>
          <w:b/>
          <w:bCs/>
          <w:sz w:val="28"/>
          <w:szCs w:val="28"/>
        </w:rPr>
        <w:t xml:space="preserve"> </w:t>
      </w:r>
      <w:r w:rsidR="003445E0">
        <w:rPr>
          <w:rFonts w:ascii="Arial" w:hAnsi="Arial" w:cs="Arial"/>
          <w:b/>
          <w:bCs/>
          <w:sz w:val="28"/>
          <w:szCs w:val="28"/>
        </w:rPr>
        <w:t>Will start working on a canary deployment for the Kubernetes cluster</w:t>
      </w:r>
      <w:r w:rsidR="00CE7D92">
        <w:rPr>
          <w:rFonts w:ascii="Arial" w:hAnsi="Arial" w:cs="Arial"/>
          <w:b/>
          <w:bCs/>
          <w:sz w:val="28"/>
          <w:szCs w:val="28"/>
        </w:rPr>
        <w:t>.</w:t>
      </w:r>
      <w:r w:rsidR="006339C3">
        <w:rPr>
          <w:rFonts w:ascii="Arial" w:hAnsi="Arial" w:cs="Arial"/>
          <w:b/>
          <w:bCs/>
          <w:sz w:val="28"/>
          <w:szCs w:val="28"/>
        </w:rPr>
        <w:t xml:space="preserve"> </w:t>
      </w:r>
    </w:p>
    <w:sectPr w:rsidR="00CF5CBC" w:rsidRPr="00EB3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00"/>
    <w:rsid w:val="000961A4"/>
    <w:rsid w:val="001B356F"/>
    <w:rsid w:val="001C5DE3"/>
    <w:rsid w:val="00276D9F"/>
    <w:rsid w:val="00294EB0"/>
    <w:rsid w:val="002D3082"/>
    <w:rsid w:val="003445E0"/>
    <w:rsid w:val="0036355E"/>
    <w:rsid w:val="00423746"/>
    <w:rsid w:val="00441C5F"/>
    <w:rsid w:val="00444A9F"/>
    <w:rsid w:val="004F39B7"/>
    <w:rsid w:val="00522EEB"/>
    <w:rsid w:val="005472B5"/>
    <w:rsid w:val="005908B6"/>
    <w:rsid w:val="006339C3"/>
    <w:rsid w:val="0064252D"/>
    <w:rsid w:val="007B3395"/>
    <w:rsid w:val="007D2463"/>
    <w:rsid w:val="008154FD"/>
    <w:rsid w:val="0089366F"/>
    <w:rsid w:val="00912AEA"/>
    <w:rsid w:val="00924ABE"/>
    <w:rsid w:val="00943549"/>
    <w:rsid w:val="009F42DE"/>
    <w:rsid w:val="00B458D2"/>
    <w:rsid w:val="00C15DF4"/>
    <w:rsid w:val="00C62496"/>
    <w:rsid w:val="00CE7D92"/>
    <w:rsid w:val="00CF5CBC"/>
    <w:rsid w:val="00D52B7C"/>
    <w:rsid w:val="00EB3700"/>
    <w:rsid w:val="00F9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F09A"/>
  <w15:chartTrackingRefBased/>
  <w15:docId w15:val="{B45A4F8F-4322-4202-898B-7528898A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Johnson</dc:creator>
  <cp:keywords/>
  <dc:description/>
  <cp:lastModifiedBy>Trevor Johnson</cp:lastModifiedBy>
  <cp:revision>28</cp:revision>
  <dcterms:created xsi:type="dcterms:W3CDTF">2023-01-30T15:43:00Z</dcterms:created>
  <dcterms:modified xsi:type="dcterms:W3CDTF">2023-02-06T15:19:00Z</dcterms:modified>
</cp:coreProperties>
</file>