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CF86" w14:textId="1A1CAABA" w:rsidR="00286FA9" w:rsidRPr="00D7017B" w:rsidRDefault="00286FA9" w:rsidP="00286F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Scenarios/User Stories</w:t>
      </w:r>
    </w:p>
    <w:p w14:paraId="4A6D3BD1" w14:textId="77777777" w:rsidR="00286FA9" w:rsidRDefault="00286FA9" w:rsidP="00286FA9"/>
    <w:p w14:paraId="61EEAEB5" w14:textId="3F014D87" w:rsidR="00904AA2" w:rsidRDefault="00286FA9">
      <w:pPr>
        <w:rPr>
          <w:u w:val="single"/>
        </w:rPr>
      </w:pPr>
      <w:r>
        <w:rPr>
          <w:u w:val="single"/>
        </w:rPr>
        <w:t>Scenario:</w:t>
      </w:r>
    </w:p>
    <w:p w14:paraId="3F0C7428" w14:textId="2F9562E0" w:rsidR="00286FA9" w:rsidRDefault="00286FA9">
      <w:r>
        <w:t xml:space="preserve">Markus, a 35-year-old father of twins, is browsing the web with them for information on </w:t>
      </w:r>
      <w:r w:rsidR="00D2452B">
        <w:t xml:space="preserve">his favorite artist </w:t>
      </w:r>
      <w:r>
        <w:t>Eminem.</w:t>
      </w:r>
    </w:p>
    <w:p w14:paraId="1EA3C3C2" w14:textId="77777777" w:rsidR="00D2452B" w:rsidRDefault="00D2452B"/>
    <w:p w14:paraId="215A74F7" w14:textId="3C48E8DC" w:rsidR="00D2452B" w:rsidRDefault="00D2452B">
      <w:pPr>
        <w:rPr>
          <w:u w:val="single"/>
        </w:rPr>
      </w:pPr>
      <w:r w:rsidRPr="00D2452B">
        <w:rPr>
          <w:u w:val="single"/>
        </w:rPr>
        <w:t>User Stories:</w:t>
      </w:r>
    </w:p>
    <w:p w14:paraId="05B97833" w14:textId="4B9DBE77" w:rsidR="000715F3" w:rsidRDefault="000715F3">
      <w:r>
        <w:t>I want to be able to show my sons a timeline of Eminem’s greatest hits/achievements.</w:t>
      </w:r>
    </w:p>
    <w:p w14:paraId="1A3AFA9C" w14:textId="77777777" w:rsidR="000715F3" w:rsidRDefault="000715F3"/>
    <w:p w14:paraId="7C0E8593" w14:textId="01BDBD1E" w:rsidR="000715F3" w:rsidRDefault="000715F3">
      <w:r>
        <w:t>I want to be able to see a listing of all of Eminem’s albums and be able to select an album that opens a page to its track listing. I want each track to also be linked to a page/modal containing the lyrics of the song.</w:t>
      </w:r>
    </w:p>
    <w:p w14:paraId="75092F5F" w14:textId="77777777" w:rsidR="000715F3" w:rsidRDefault="000715F3"/>
    <w:p w14:paraId="3AE3DC68" w14:textId="37061A52" w:rsidR="000715F3" w:rsidRDefault="000715F3">
      <w:r>
        <w:t>I want to view a page that contains some of Eminem’s top music videos.</w:t>
      </w:r>
    </w:p>
    <w:p w14:paraId="49A31117" w14:textId="77777777" w:rsidR="000715F3" w:rsidRDefault="000715F3"/>
    <w:p w14:paraId="406A0160" w14:textId="05B16950" w:rsidR="000715F3" w:rsidRDefault="000715F3">
      <w:r>
        <w:t>I don’t have the best internet, but I need the website to still load fast and be responsive to keep my sons interested.</w:t>
      </w:r>
    </w:p>
    <w:p w14:paraId="15073856" w14:textId="77777777" w:rsidR="000715F3" w:rsidRDefault="000715F3"/>
    <w:p w14:paraId="62A60D61" w14:textId="5449FED9" w:rsidR="000715F3" w:rsidRDefault="000715F3">
      <w:r>
        <w:t>I want to show my sons a biography containing notable moments from Eminem’s life.</w:t>
      </w:r>
    </w:p>
    <w:p w14:paraId="0AB503CF" w14:textId="77777777" w:rsidR="000715F3" w:rsidRDefault="000715F3"/>
    <w:p w14:paraId="42669239" w14:textId="51F6EAB8" w:rsidR="000715F3" w:rsidRDefault="000715F3">
      <w:r>
        <w:t>I want to be able to read an FAQ page, that has answers to questions directly from Eminem (</w:t>
      </w:r>
      <w:proofErr w:type="spellStart"/>
      <w:r>
        <w:t>ie</w:t>
      </w:r>
      <w:proofErr w:type="spellEnd"/>
      <w:r>
        <w:t>. explaining his ‘beef’ with MGK.</w:t>
      </w:r>
    </w:p>
    <w:p w14:paraId="330B31EE" w14:textId="77777777" w:rsidR="000715F3" w:rsidRDefault="000715F3"/>
    <w:p w14:paraId="261F0935" w14:textId="47E946D5" w:rsidR="00A91A24" w:rsidRDefault="000715F3">
      <w:r>
        <w:t>If my sons are interested in learning more about Eminem, I want them to be able to access the site on their mobile phones.</w:t>
      </w:r>
    </w:p>
    <w:p w14:paraId="14DA9061" w14:textId="5B4F3ED5" w:rsidR="00A91A24" w:rsidRDefault="00A91A24"/>
    <w:p w14:paraId="133E38E6" w14:textId="5964D7BD" w:rsidR="000715F3" w:rsidRPr="00D2452B" w:rsidRDefault="000715F3">
      <w:r>
        <w:t>I’m interested in a place that users can go to share their favorite moments/discuss upcoming events/tours.</w:t>
      </w:r>
    </w:p>
    <w:sectPr w:rsidR="000715F3" w:rsidRPr="00D2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A9"/>
    <w:rsid w:val="000417AF"/>
    <w:rsid w:val="000715F3"/>
    <w:rsid w:val="00286FA9"/>
    <w:rsid w:val="00904AA2"/>
    <w:rsid w:val="00A91A24"/>
    <w:rsid w:val="00D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978A"/>
  <w15:chartTrackingRefBased/>
  <w15:docId w15:val="{AEC0A978-408C-F44D-AAB9-C4CF36C6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Timothy J</dc:creator>
  <cp:keywords/>
  <dc:description/>
  <cp:lastModifiedBy>Johnson, Timothy J</cp:lastModifiedBy>
  <cp:revision>1</cp:revision>
  <dcterms:created xsi:type="dcterms:W3CDTF">2023-09-11T22:17:00Z</dcterms:created>
  <dcterms:modified xsi:type="dcterms:W3CDTF">2023-09-11T22:56:00Z</dcterms:modified>
</cp:coreProperties>
</file>