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4CB2" w14:textId="3A17E293" w:rsidR="007D0653" w:rsidRPr="005329FA" w:rsidRDefault="007D0653" w:rsidP="005329FA">
      <w:pPr>
        <w:autoSpaceDE w:val="0"/>
        <w:autoSpaceDN w:val="0"/>
        <w:adjustRightInd w:val="0"/>
        <w:spacing w:after="298"/>
        <w:jc w:val="center"/>
        <w:rPr>
          <w:rFonts w:ascii="Times-Bold" w:hAnsi="Times-Bold" w:cs="Times-Bold"/>
          <w:b/>
          <w:bCs/>
          <w:kern w:val="0"/>
          <w:sz w:val="48"/>
          <w:szCs w:val="48"/>
        </w:rPr>
      </w:pPr>
      <w:r w:rsidRPr="007D0653">
        <w:rPr>
          <w:rFonts w:ascii="Times-Bold" w:hAnsi="Times-Bold" w:cs="Times-Bold"/>
          <w:b/>
          <w:bCs/>
          <w:kern w:val="0"/>
          <w:sz w:val="48"/>
          <w:szCs w:val="48"/>
        </w:rPr>
        <w:t>Web Site Usability Guidelines</w:t>
      </w:r>
    </w:p>
    <w:p w14:paraId="319118E8" w14:textId="2CA5ED55" w:rsidR="007D0653" w:rsidRPr="005329FA" w:rsidRDefault="007D0653" w:rsidP="005329F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29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Website #1:</w:t>
      </w:r>
      <w:r w:rsidR="000C16FF" w:rsidRPr="005329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hyperlink r:id="rId5" w:history="1">
        <w:r w:rsidR="000C16FF" w:rsidRPr="005329F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https://www.shadyrecords.com</w:t>
        </w:r>
      </w:hyperlink>
    </w:p>
    <w:p w14:paraId="0EA9791C" w14:textId="72254138" w:rsidR="00E86E86" w:rsidRDefault="00E86E86" w:rsidP="007D06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6E8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target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audience for this website are fans of any artist on the shady records label. It appears designed to draw the viewer in with interesting visuals, typography and images. There is a lot going on, so someone without much internet experience wouldn’t be who they’re targeting.</w:t>
      </w:r>
    </w:p>
    <w:p w14:paraId="3A10F6AB" w14:textId="731BF8C3" w:rsidR="00E86E86" w:rsidRDefault="00E86E86" w:rsidP="007D06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scenarios – the website is designed to draw fans in and get them to spend money on songs/</w:t>
      </w:r>
      <w:r w:rsidR="00FA3B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albums and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buy items from their shop. It’s also designed to get users to sign-up to their newsletter, which I’d assume will have more email notifications listing ‘deals’ to be had. It also asks users to share different songs on </w:t>
      </w:r>
      <w:r w:rsidR="00FA3B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acebook/</w:t>
      </w:r>
      <w:r w:rsidR="00FA3B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witter, which would help draw more people to their store.</w:t>
      </w:r>
    </w:p>
    <w:p w14:paraId="4EB332CF" w14:textId="28A00557" w:rsidR="005329FA" w:rsidRPr="00E86E86" w:rsidRDefault="005329FA" w:rsidP="007D06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 really liked the style and design aspect of the website. The images and color choices were very good. I thought the functionality and user experience of the website were awful. There were too many parts of the site that didn’t function as they were supposed to and/or were just flat out broken. Before adding new features – the designer should cut existing ones and trim some of the excess fat. After that is done, a forum for users to gather to discuss recent/past events would be cool to see.</w:t>
      </w:r>
    </w:p>
    <w:tbl>
      <w:tblPr>
        <w:tblW w:w="11672" w:type="dxa"/>
        <w:tblInd w:w="-1320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350"/>
        <w:gridCol w:w="4562"/>
      </w:tblGrid>
      <w:tr w:rsidR="007D0653" w:rsidRPr="007D0653" w14:paraId="5F60C07A" w14:textId="77777777" w:rsidTr="007D06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687831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Navigation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79D34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D6F1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7E0C742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4FBF0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Current location within the site is shown clearly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1E414" w14:textId="67022369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7AE74" w14:textId="5406398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When clicking on a location in the top nav bar – the link is 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highlighted,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and a title appears on some pages. Clicking on one of the sub-links, such as one of the artists, there’s no highlighted link and the title isn’t at the top of the page.</w:t>
            </w:r>
          </w:p>
        </w:tc>
      </w:tr>
      <w:tr w:rsidR="007D0653" w:rsidRPr="007D0653" w14:paraId="7DB82934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0D81B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 to the site's main page is clearly identified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F58DA" w14:textId="7A60E79C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08342" w14:textId="24080F50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>The home link and Shady Records logo both direct back to the main page</w:t>
            </w:r>
          </w:p>
        </w:tc>
      </w:tr>
      <w:tr w:rsidR="007D0653" w:rsidRPr="007D0653" w14:paraId="76E8039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1B2D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Major/important parts of the site are directly accessible from the main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7B59B" w14:textId="67DB265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D5AD" w14:textId="1E22B179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There’s decent links at the top of the page, however there’s no 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drop-down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menu option on the links, so if you want to access a certain artist first you </w:t>
            </w:r>
            <w:r w:rsidR="00FA3B8F">
              <w:rPr>
                <w:rFonts w:ascii="Times-Roman" w:hAnsi="Times-Roman" w:cs="Times-Roman"/>
                <w:kern w:val="0"/>
                <w:sz w:val="32"/>
                <w:szCs w:val="32"/>
              </w:rPr>
              <w:t>must</w:t>
            </w:r>
            <w:r w:rsidR="000C16FF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click into the artist link and then find the artist you’re looking for on that page.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Unless you scroll to the bottom of home page and find the artist links there.</w:t>
            </w:r>
          </w:p>
        </w:tc>
      </w:tr>
      <w:tr w:rsidR="007D0653" w:rsidRPr="007D0653" w14:paraId="3F299813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DDAF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map is provided for a large, complex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55DB2" w14:textId="1203347D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818BB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68216D25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BEF17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Easy to use Search function is provided, as needed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D00531" w14:textId="6C00491B" w:rsidR="007D0653" w:rsidRPr="007D0653" w:rsidRDefault="00C07F1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641FB6" w14:textId="24ED0AC2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There’s a filter by artist/year on the discography that works as intended.</w:t>
            </w:r>
          </w:p>
        </w:tc>
      </w:tr>
      <w:tr w:rsidR="007D0653" w:rsidRPr="007D0653" w14:paraId="68F915E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51116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Functionality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D615D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2DF6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1A0FCD03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A091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accommodates novice to expert users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BD72D" w14:textId="0F9E0FBC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AC40C" w14:textId="5C36B81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navigation could be greatly </w:t>
            </w:r>
            <w:r w:rsidR="00FA3B8F">
              <w:rPr>
                <w:rFonts w:ascii="Times-Roman" w:hAnsi="Times-Roman" w:cs="Times-Roman"/>
                <w:kern w:val="0"/>
                <w:sz w:val="32"/>
                <w:szCs w:val="32"/>
              </w:rPr>
              <w:t>improved,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and it appears some of the page isn’t finished, so novice users might have a hard time.</w:t>
            </w:r>
          </w:p>
        </w:tc>
      </w:tr>
      <w:tr w:rsidR="007D0653" w:rsidRPr="007D0653" w14:paraId="615EC65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8BEF5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Functions are clearly labeled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2B928" w14:textId="61E6F19E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8632FC" w14:textId="1A29C47E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Some are labeled clearly, however the modal at the bottom for cookies has two unlabeled black buttons, and the music player has no description until you hit play.</w:t>
            </w:r>
          </w:p>
        </w:tc>
      </w:tr>
      <w:tr w:rsidR="007D0653" w:rsidRPr="007D0653" w14:paraId="4A02245B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BB47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Essential functions are available without leaving the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66622" w14:textId="1E716FDC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915B3" w14:textId="4BF21C88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If you use their listen now feature – there is no option to return to the main page, so you have </w:t>
            </w:r>
            <w:proofErr w:type="gramStart"/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use</w:t>
            </w:r>
            <w:proofErr w:type="gramEnd"/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browser to go back.</w:t>
            </w:r>
          </w:p>
        </w:tc>
      </w:tr>
      <w:tr w:rsidR="007D0653" w:rsidRPr="007D0653" w14:paraId="1C382085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996F7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Plug-ins are used only if they add value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16EC0" w14:textId="223D6DB1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2A09B" w14:textId="2888594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website looks way too busy and disorganized. The music bar </w:t>
            </w:r>
            <w:r w:rsidR="004215E0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at the top with the 3 buttons doesn’t even need to be there – there’s too many ways to do the same thing.</w:t>
            </w:r>
          </w:p>
        </w:tc>
      </w:tr>
      <w:tr w:rsidR="007D0653" w:rsidRPr="007D0653" w14:paraId="2655C10C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4495C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lastRenderedPageBreak/>
              <w:t>User Control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F2D5B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BDB38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6586714B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BAAB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reflects user's workflow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30577E" w14:textId="6A8667FE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934AB" w14:textId="633D5B8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Most users will be able to get to where they need to be – if they do some digging.</w:t>
            </w:r>
          </w:p>
        </w:tc>
      </w:tr>
      <w:tr w:rsidR="007D0653" w:rsidRPr="007D0653" w14:paraId="03ED128A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5250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 can cancel any operation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5B8FFB" w14:textId="43ED034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F80CD" w14:textId="235F278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Not everything can be canceled or paused.</w:t>
            </w:r>
          </w:p>
        </w:tc>
      </w:tr>
      <w:tr w:rsidR="007D0653" w:rsidRPr="007D0653" w14:paraId="3D20F83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CF85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Clear exit point is provided on every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03B5B" w14:textId="147BE838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207C6" w14:textId="590002E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As discussed above – the listen now function doesn’t provide a way back.</w:t>
            </w:r>
          </w:p>
        </w:tc>
      </w:tr>
      <w:tr w:rsidR="007D0653" w:rsidRPr="007D0653" w14:paraId="098F4DF0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E51A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Per-page size is less than 50K, to accommodate slow connections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F936A" w14:textId="1B169A2B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72D3D" w14:textId="525323CD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Due to </w:t>
            </w:r>
            <w:proofErr w:type="gramStart"/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all of</w:t>
            </w:r>
            <w:proofErr w:type="gramEnd"/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media on a lot of the pages, slow connections will have a problem loading the page fast. I’m on a fiber connection and some of the pages loaded slowly for me.</w:t>
            </w:r>
          </w:p>
        </w:tc>
      </w:tr>
      <w:tr w:rsidR="007D0653" w:rsidRPr="007D0653" w14:paraId="58558A20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D9C5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All appropriate browsers are supported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2CF1A" w14:textId="13B0C96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00611" w14:textId="516922A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Testing different sizes seemed to produce the same results.</w:t>
            </w:r>
          </w:p>
        </w:tc>
      </w:tr>
      <w:tr w:rsidR="007D0653" w:rsidRPr="007D0653" w14:paraId="2450B542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0C032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Language and Content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FA1E73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6EE4E9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123DBDA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66D0F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Important information and tasks are given prominence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2A83F" w14:textId="49630BF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D63E2" w14:textId="584E3982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The different links are concise and to the point. For example, under artists/Eminem – They included a short biography, along with a discography through the years highlighting the years his albums came out.</w:t>
            </w:r>
          </w:p>
        </w:tc>
      </w:tr>
      <w:tr w:rsidR="007D0653" w:rsidRPr="007D0653" w14:paraId="5B244CFA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08BF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Information of low relevance or rarely used information is not included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C789" w14:textId="0F1E2CD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4BFF0" w14:textId="7F894A2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See above.</w:t>
            </w:r>
          </w:p>
        </w:tc>
      </w:tr>
      <w:tr w:rsidR="007D0653" w:rsidRPr="007D0653" w14:paraId="3242C05D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9F727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 xml:space="preserve">Related information or tasks are grouped: </w:t>
            </w:r>
          </w:p>
          <w:p w14:paraId="057B4EF7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- on the same page or menu </w:t>
            </w:r>
          </w:p>
          <w:p w14:paraId="66910B4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- in the same area within a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9BF49" w14:textId="4C0122A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C4B55" w14:textId="585F0F53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links had information that was grouped together nicely. </w:t>
            </w:r>
            <w:proofErr w:type="gramStart"/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>However</w:t>
            </w:r>
            <w:proofErr w:type="gramEnd"/>
            <w:r w:rsidR="00611C5E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home page seemed to be 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a mess trying to advertise a bit of everything.</w:t>
            </w:r>
          </w:p>
        </w:tc>
      </w:tr>
      <w:tr w:rsidR="007D0653" w:rsidRPr="007D0653" w14:paraId="7ED20DD3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A8A60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Language is simple, without jargon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FB4F80" w14:textId="630BF1A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5DE68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6A93702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953E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Paragraphs are brief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3E515" w14:textId="5C423DD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84A9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51F22A72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18EEF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Links are concise, expressive, and visible--not buried in text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544B6" w14:textId="0FDAFFC1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F9C472" w14:textId="4B240C5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proofErr w:type="gramStart"/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There’s</w:t>
            </w:r>
            <w:proofErr w:type="gramEnd"/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so many different links, some are images, some are hidden in text. Most are visible, but you do have to hunt for some.</w:t>
            </w:r>
          </w:p>
        </w:tc>
      </w:tr>
      <w:tr w:rsidR="007D0653" w:rsidRPr="007D0653" w14:paraId="1023013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39D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Terms are defined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FED69" w14:textId="157ADC9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3C755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0BCD451A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16B46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Online Help and User Guides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D384B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5633F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06DEA928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0A86C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is designed to require minimal help and instructions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A16FE" w14:textId="256CEA9D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ED5B" w14:textId="32859F7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Someone used to </w:t>
            </w:r>
            <w:proofErr w:type="gramStart"/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browsing</w:t>
            </w:r>
            <w:proofErr w:type="gramEnd"/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websites will have no problem, but others may get lost/confused with all of the chaos.</w:t>
            </w:r>
          </w:p>
        </w:tc>
      </w:tr>
      <w:tr w:rsidR="007D0653" w:rsidRPr="007D0653" w14:paraId="31946F4E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C28F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Help and instructions, if needed, are easily accessible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8D5A5D" w14:textId="1214755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D05D35" w14:textId="697AA4F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</w:p>
        </w:tc>
      </w:tr>
      <w:tr w:rsidR="007D0653" w:rsidRPr="007D0653" w14:paraId="392AC88D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ECDE5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System and User Feedback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D8A67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384CF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3D7DD834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5C8A6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It is always clear what is happening on the site -- visual hints, etc.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6B909" w14:textId="35E6B73E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54E6A" w14:textId="2C1E75C1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See other comments about it being busy/confusing at times</w:t>
            </w:r>
          </w:p>
        </w:tc>
      </w:tr>
      <w:tr w:rsidR="007D0653" w:rsidRPr="007D0653" w14:paraId="45B64204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C165D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receive email feedback if necessary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2AE99" w14:textId="35E2E7C0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101FE" w14:textId="49A5F1B5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Users can sign-up for a newsletter, if they find it in the about page</w:t>
            </w:r>
          </w:p>
        </w:tc>
      </w:tr>
      <w:tr w:rsidR="007D0653" w:rsidRPr="007D0653" w14:paraId="482AB33A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F7DFF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give feedback via email or a feedback form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1AB13" w14:textId="3F2D811B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ECF974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241D05B0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A9AFA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Confirmation screen is provided for form submittal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839AB" w14:textId="61A909B8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92E96" w14:textId="42527E3E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No confirmation page when signing up for the newsletter – just redirected to home page. 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Only way to tell if it’s successful is by reading the link (it appears as shadyrecords.com/?result=success or error)</w:t>
            </w:r>
          </w:p>
        </w:tc>
      </w:tr>
      <w:tr w:rsidR="007D0653" w:rsidRPr="007D0653" w14:paraId="1D5DC838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6FF89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All system feedback is timely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FC564" w14:textId="57E6EE6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46AB0" w14:textId="658DA867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No feedback</w:t>
            </w:r>
          </w:p>
        </w:tc>
      </w:tr>
      <w:tr w:rsidR="007D0653" w:rsidRPr="007D0653" w14:paraId="245FA49F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6BD9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are informed if a plug-in or browser version is required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370D8" w14:textId="1E28C36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CCA0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74E97403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B2A14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Each page includes a "last updated" date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9EB39" w14:textId="18905AF0" w:rsidR="007D0653" w:rsidRPr="007D0653" w:rsidRDefault="00D325E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1DF1F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6871D28D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4896E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Consistency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E921D8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42FFE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777FA4A7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75CA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The same word or phrase is used consistently to describe an item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ABFBF" w14:textId="74FD653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AE21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75F21B29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C8BE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 reflects the title of the page to which it refers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F48A1" w14:textId="507F898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1EEC7" w14:textId="1EDF7342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Most 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at the top do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– Media redirects to the home page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. READ MORE links redirect to pages with </w:t>
            </w:r>
            <w:proofErr w:type="spellStart"/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youtube</w:t>
            </w:r>
            <w:proofErr w:type="spellEnd"/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videos (nothing to read)</w:t>
            </w:r>
          </w:p>
        </w:tc>
      </w:tr>
      <w:tr w:rsidR="007D0653" w:rsidRPr="007D0653" w14:paraId="61D60707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8F00D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Error Prevention and Correction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DFBD0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23347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054910A3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88862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rely on recognition, not memory, for successful use of the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50693" w14:textId="6835980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9E954" w14:textId="17AB4E50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For the most part its self-explanatory, but people new to the internet would have a problem</w:t>
            </w:r>
          </w:p>
        </w:tc>
      </w:tr>
      <w:tr w:rsidR="007D0653" w:rsidRPr="007D0653" w14:paraId="17E15ABF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FFDE0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tolerates a reasonable variety of user actions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7137" w14:textId="21E815C0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019B" w14:textId="1E7C251D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325E0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There are so many errors in the 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console log, and the list gets bigger the more the user does.</w:t>
            </w:r>
          </w:p>
        </w:tc>
      </w:tr>
      <w:tr w:rsidR="007D0653" w:rsidRPr="007D0653" w14:paraId="5DCC6D64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31725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provides concise instructions for user actions, including entry format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BC466" w14:textId="287A25E8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2A74B8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7D0653" w:rsidRPr="007D0653" w14:paraId="260097D9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D782A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are visible, not hidden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4786C5" w14:textId="710CF73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A3783" w14:textId="3132AE50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When submitting forms there is no visible error message. When something breaks the only </w:t>
            </w:r>
            <w:proofErr w:type="gramStart"/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place</w:t>
            </w:r>
            <w:proofErr w:type="gramEnd"/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it shows up is in console logs – the website doesn’t notify the user.</w:t>
            </w:r>
          </w:p>
        </w:tc>
      </w:tr>
      <w:tr w:rsidR="007D0653" w:rsidRPr="007D0653" w14:paraId="375556F2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E31F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Error messages are in plain language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F3A7B" w14:textId="00560C4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33641" w14:textId="22711375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See above.</w:t>
            </w:r>
          </w:p>
        </w:tc>
      </w:tr>
      <w:tr w:rsidR="007D0653" w:rsidRPr="007D0653" w14:paraId="70BEAC57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55B01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describe actions to remedy a problem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10E14" w14:textId="67044093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5F181" w14:textId="5F27996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…</w:t>
            </w:r>
          </w:p>
        </w:tc>
      </w:tr>
      <w:tr w:rsidR="007D0653" w:rsidRPr="007D0653" w14:paraId="398AEBE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67493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provide a clear exit point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305B0" w14:textId="5F928F3D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E2C6C" w14:textId="0F0C9D43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…</w:t>
            </w:r>
          </w:p>
        </w:tc>
      </w:tr>
      <w:tr w:rsidR="007D0653" w:rsidRPr="007D0653" w14:paraId="4AA36C3A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8A708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provide contact details for assistance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C9488" w14:textId="0D355A7E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AE8D7" w14:textId="4A7656DB" w:rsidR="007D0653" w:rsidRPr="007D0653" w:rsidRDefault="00C07F1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error message in the console logs </w:t>
            </w:r>
            <w:r w:rsidR="005329FA">
              <w:rPr>
                <w:rFonts w:ascii="Times-Roman" w:hAnsi="Times-Roman" w:cs="Times-Roman"/>
                <w:kern w:val="0"/>
                <w:sz w:val="32"/>
                <w:szCs w:val="32"/>
              </w:rPr>
              <w:t>is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for the developer to fix their code.</w:t>
            </w:r>
          </w:p>
        </w:tc>
      </w:tr>
      <w:tr w:rsidR="007D0653" w:rsidRPr="007D0653" w14:paraId="0171414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BCB07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Architectural and Visual Clarity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8C333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57EE1" w14:textId="77777777" w:rsidR="007D0653" w:rsidRPr="007D0653" w:rsidRDefault="007D0653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7D0653" w:rsidRPr="007D0653" w14:paraId="4F1672C8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100F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is organized from the user's perspective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F50AA" w14:textId="27B33E2E" w:rsidR="007D0653" w:rsidRPr="007D0653" w:rsidRDefault="00C07F1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2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64088" w14:textId="1A9AA1B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It’s a mess the more I look at it. The images are </w:t>
            </w:r>
            <w:r w:rsidR="005329FA">
              <w:rPr>
                <w:rFonts w:ascii="Times-Roman" w:hAnsi="Times-Roman" w:cs="Times-Roman"/>
                <w:kern w:val="0"/>
                <w:sz w:val="32"/>
                <w:szCs w:val="32"/>
              </w:rPr>
              <w:t>cool,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and the information is nice, but as a fan I’m disappointed in the developer of the page.</w:t>
            </w:r>
          </w:p>
        </w:tc>
      </w:tr>
      <w:tr w:rsidR="007D0653" w:rsidRPr="007D0653" w14:paraId="342A63AF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E372D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is easily scannable for organization and meaning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78EFF" w14:textId="75BD2032" w:rsidR="007D0653" w:rsidRPr="007D0653" w:rsidRDefault="00C07F1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5715A" w14:textId="2E5B8B53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Some of the pages like discography have an organized timeline</w:t>
            </w:r>
          </w:p>
        </w:tc>
      </w:tr>
      <w:tr w:rsidR="007D0653" w:rsidRPr="007D0653" w14:paraId="5FDD5F48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3F102E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design and layout is straightforward and concise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CAC38" w14:textId="46BF44D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7D5AE" w14:textId="4D2F5563" w:rsidR="007D0653" w:rsidRPr="007D0653" w:rsidRDefault="00C07F1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layout is too busy on the home page but the design choice with the images and colors is nice.</w:t>
            </w:r>
          </w:p>
        </w:tc>
      </w:tr>
      <w:tr w:rsidR="007D0653" w:rsidRPr="007D0653" w14:paraId="66561161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D3CB9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design and layout are redundant only when required for user productivity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F70CF" w14:textId="795D2A88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076261" w14:textId="459E02B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See above.</w:t>
            </w:r>
          </w:p>
        </w:tc>
      </w:tr>
      <w:tr w:rsidR="007D0653" w:rsidRPr="007D0653" w14:paraId="561EF50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5B6E5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White space is sufficient; pages are not too dense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61DF3" w14:textId="3F5E6AB3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7B3F2" w14:textId="5A3BB91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On most pages everything is very well styled.</w:t>
            </w:r>
          </w:p>
        </w:tc>
      </w:tr>
      <w:tr w:rsidR="007D0653" w:rsidRPr="007D0653" w14:paraId="09F31138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AAC42A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Unnecessary animation is avoided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34690F" w14:textId="40387834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F2A34" w14:textId="0456D482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C07F19">
              <w:rPr>
                <w:rFonts w:ascii="Times-Roman" w:hAnsi="Times-Roman" w:cs="Times-Roman"/>
                <w:kern w:val="0"/>
                <w:sz w:val="32"/>
                <w:szCs w:val="32"/>
              </w:rPr>
              <w:t>The only bad part is the carousels on the main page don’t have a stop/pause button</w:t>
            </w:r>
          </w:p>
        </w:tc>
      </w:tr>
      <w:tr w:rsidR="007D0653" w:rsidRPr="007D0653" w14:paraId="6594EC96" w14:textId="77777777" w:rsidTr="007D065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83C47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Colors used for visited and unvisited links are easily seen and understood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D4CB5" w14:textId="4BF8A06A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4783A" w14:textId="0E00058F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The nav bar is the only thing that changes (for current page), but I think that’s a good thing, because colors changing for visited links is more a thing of the past and looks tacky a lot of the time.</w:t>
            </w:r>
          </w:p>
        </w:tc>
      </w:tr>
      <w:tr w:rsidR="007D0653" w:rsidRPr="007D0653" w14:paraId="743F9F78" w14:textId="77777777" w:rsidTr="007D06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451414" w14:textId="77777777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Bold and italic text is used sparingly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01815" w14:textId="31E1E8D6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8CF26" w14:textId="35CA22B2" w:rsidR="007D0653" w:rsidRPr="007D0653" w:rsidRDefault="007D065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E86E86">
              <w:rPr>
                <w:rFonts w:ascii="Times-Roman" w:hAnsi="Times-Roman" w:cs="Times-Roman"/>
                <w:kern w:val="0"/>
                <w:sz w:val="32"/>
                <w:szCs w:val="32"/>
              </w:rPr>
              <w:t>The typography is very well done</w:t>
            </w:r>
          </w:p>
        </w:tc>
      </w:tr>
    </w:tbl>
    <w:p w14:paraId="08C6B011" w14:textId="0BF9AA15" w:rsidR="00904AA2" w:rsidRDefault="00904AA2">
      <w:pPr>
        <w:rPr>
          <w:sz w:val="32"/>
          <w:szCs w:val="32"/>
        </w:rPr>
      </w:pPr>
    </w:p>
    <w:p w14:paraId="5C7F6ABA" w14:textId="77777777" w:rsidR="00573BD8" w:rsidRDefault="00573BD8">
      <w:pPr>
        <w:rPr>
          <w:sz w:val="32"/>
          <w:szCs w:val="32"/>
        </w:rPr>
      </w:pPr>
    </w:p>
    <w:p w14:paraId="656F5AA2" w14:textId="5F69D09C" w:rsidR="00DD00A9" w:rsidRPr="00FA3B8F" w:rsidRDefault="00573BD8" w:rsidP="00FA3B8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29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Website #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</w:t>
      </w:r>
      <w:r w:rsidRPr="005329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hyperlink r:id="rId6" w:history="1">
        <w:r w:rsidR="00FE0129" w:rsidRPr="00FA586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https://www.biography.com/musicians/tupac-shakur</w:t>
        </w:r>
      </w:hyperlink>
    </w:p>
    <w:p w14:paraId="7B93F2D7" w14:textId="4134C4FD" w:rsidR="00DD00A9" w:rsidRDefault="00DD00A9" w:rsidP="00DD00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target audience for this website are people who want to learn more about their favorite artists</w:t>
      </w:r>
      <w:r w:rsidR="00FA3B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/musicians/athletes/etc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It seems built with simplicity in mind and appears to be very easy to use for novice and experienced users alike.</w:t>
      </w:r>
    </w:p>
    <w:p w14:paraId="1865939F" w14:textId="5374AF15" w:rsidR="00DD00A9" w:rsidRDefault="00DD00A9" w:rsidP="00DD00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the scenarios – the website </w:t>
      </w:r>
      <w:r w:rsidR="00FA3B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appears to rely on pulling in users, who are interested in learning about these different categories, and targeting them with advertisements/links to other websites for revenue.</w:t>
      </w:r>
    </w:p>
    <w:p w14:paraId="44688C92" w14:textId="5AD6C7B9" w:rsidR="00FA3B8F" w:rsidRDefault="00FA3B8F" w:rsidP="00DD00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 thought the style and design of the website was very simple and easy to understand. This is a good choice for them, because they’re targeting so many different types of users. Everything worked well and was fast/responsive. The ad placement was terrible and really distracted from the articles. If I were to change parts of the website – I would reduce the number of ads for a better user experience. I also think the article site map should be a nav on the side of the page that follows the user, so if they want to jump to a different spot they don’t have to scroll.</w:t>
      </w:r>
    </w:p>
    <w:p w14:paraId="6E5654A5" w14:textId="77777777" w:rsidR="00DD00A9" w:rsidRPr="005329FA" w:rsidRDefault="00DD00A9" w:rsidP="00573BD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72B888D" w14:textId="3FCEEF8A" w:rsidR="00573BD8" w:rsidRPr="00E86E86" w:rsidRDefault="00573BD8" w:rsidP="00573B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11672" w:type="dxa"/>
        <w:tblInd w:w="-1320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350"/>
        <w:gridCol w:w="4562"/>
      </w:tblGrid>
      <w:tr w:rsidR="00573BD8" w:rsidRPr="007D0653" w14:paraId="1634B37F" w14:textId="77777777" w:rsidTr="005A0139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261A4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Navigation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A7F1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FC0D0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550CD799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6D0FF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Current location within the site is shown clearly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CB9E1" w14:textId="227C4FBD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3AE26" w14:textId="47EFDD6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Each section contains a bold title clearly indicating the location, but everything is on the same page.</w:t>
            </w:r>
          </w:p>
        </w:tc>
      </w:tr>
      <w:tr w:rsidR="00573BD8" w:rsidRPr="007D0653" w14:paraId="46DE4898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7E2B8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 to the site's main page is clearly identified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19A63" w14:textId="7B4AE75F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or 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CB73D" w14:textId="705ED782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This site is more of an article, and there’s no clear way to return to a certain section, without scrolling up.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However,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if rating biography.com – then yes there is a clear way to get back to the home page by clicking on the header image.</w:t>
            </w:r>
          </w:p>
        </w:tc>
      </w:tr>
      <w:tr w:rsidR="00573BD8" w:rsidRPr="007D0653" w14:paraId="64C49F53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3DA37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Major/important parts of the site are directly accessible from the main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75882" w14:textId="30CEF0B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B359C" w14:textId="1E3ED4CC" w:rsidR="00573BD8" w:rsidRPr="007D0653" w:rsidRDefault="00FE012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There is a site map provided after the main title, description, and image.</w:t>
            </w:r>
          </w:p>
        </w:tc>
      </w:tr>
      <w:tr w:rsidR="00573BD8" w:rsidRPr="007D0653" w14:paraId="4FED4C3B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12484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map is provided for a large, complex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D557" w14:textId="5C8EB92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F27F9" w14:textId="7B12B89D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site map lists all the important categories, however it’s the only way to navigate to/from certain categories. 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Otherwise,</w:t>
            </w:r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user </w:t>
            </w:r>
            <w:proofErr w:type="gramStart"/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>has to</w:t>
            </w:r>
            <w:proofErr w:type="gramEnd"/>
            <w:r w:rsidR="00FE012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scroll.</w:t>
            </w:r>
          </w:p>
        </w:tc>
      </w:tr>
      <w:tr w:rsidR="00573BD8" w:rsidRPr="007D0653" w14:paraId="2BE2BA19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245E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Easy to use Search function is provided, as needed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194C6" w14:textId="56CDAF0F" w:rsidR="00573BD8" w:rsidRPr="007D0653" w:rsidRDefault="0065643B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N/A or 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055D8D" w14:textId="1A1602D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No search function for the article. There is a search function that works for the main page, but instead of just allowing the user to search, </w:t>
            </w:r>
            <w:r w:rsidR="00B40F7F">
              <w:rPr>
                <w:rFonts w:ascii="Times-Roman" w:hAnsi="Times-Roman" w:cs="Times-Roman"/>
                <w:kern w:val="0"/>
                <w:sz w:val="32"/>
                <w:szCs w:val="32"/>
              </w:rPr>
              <w:t>the website redirects to a search page.</w:t>
            </w:r>
          </w:p>
        </w:tc>
      </w:tr>
      <w:tr w:rsidR="00573BD8" w:rsidRPr="007D0653" w14:paraId="49C8EBB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A1CB0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Functionality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B49FB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1E4F1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3F9A0D6C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68C30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accommodates novice to expert users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CF1B1" w14:textId="0B1891F6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0EE7D" w14:textId="58797764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site is easy to read and understand. All the user </w:t>
            </w:r>
            <w:proofErr w:type="gramStart"/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has to</w:t>
            </w:r>
            <w:proofErr w:type="gramEnd"/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do is continue scrolling.</w:t>
            </w:r>
          </w:p>
        </w:tc>
      </w:tr>
      <w:tr w:rsidR="00573BD8" w:rsidRPr="007D0653" w14:paraId="4FD6A3A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1C42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Functions are clearly labeled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CFA0F5" w14:textId="1D69D4B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E89BC" w14:textId="3AFE8A8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All links in the site map clearly show where they navigate to, but 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some of the text has links that navigate to different websites.</w:t>
            </w:r>
          </w:p>
        </w:tc>
      </w:tr>
      <w:tr w:rsidR="00573BD8" w:rsidRPr="007D0653" w14:paraId="532FDFCF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0F38A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Essential functions are available without leaving the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BE5F9" w14:textId="3F0CC46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2706C" w14:textId="0C77632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573BD8" w:rsidRPr="007D0653" w14:paraId="1473FDFC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FCB6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Plug-ins are used only if they add value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0BD45" w14:textId="0DD0BD5B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9A9CD" w14:textId="17BAC683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Ads are rampant – seemingly filling up any available white-space.</w:t>
            </w:r>
          </w:p>
        </w:tc>
      </w:tr>
      <w:tr w:rsidR="00573BD8" w:rsidRPr="007D0653" w14:paraId="5B6D46ED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35E39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User Control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9AF4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F7236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4D61891D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6CC9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reflects user's workflow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466B2" w14:textId="6CB154D1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49553" w14:textId="0EF60331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Easy to get from point a to b.</w:t>
            </w:r>
          </w:p>
        </w:tc>
      </w:tr>
      <w:tr w:rsidR="00573BD8" w:rsidRPr="007D0653" w14:paraId="163B0C67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5EFF5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 can cancel any operation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35C59" w14:textId="11881620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AB413" w14:textId="44A060F5" w:rsidR="00573BD8" w:rsidRPr="007D0653" w:rsidRDefault="0065643B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Links will automatically redirect to their corresponding website. Advertisements can only be turned off with an adblocker.</w:t>
            </w:r>
          </w:p>
        </w:tc>
      </w:tr>
      <w:tr w:rsidR="00573BD8" w:rsidRPr="007D0653" w14:paraId="00C718C5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79A8A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Clear exit point is provided on every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D09925" w14:textId="1D8DA1E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FE167" w14:textId="2B8ADEE3" w:rsidR="00573BD8" w:rsidRPr="007D0653" w:rsidRDefault="0065643B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It’s a single page, unless the user clicks on an outside link.</w:t>
            </w:r>
          </w:p>
        </w:tc>
      </w:tr>
      <w:tr w:rsidR="00573BD8" w:rsidRPr="007D0653" w14:paraId="567F70CE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DE3B4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Per-page size is less than 50K, to accommodate slow connections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55BB1" w14:textId="5DEED4C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65643B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B5883" w14:textId="1B7D008A" w:rsidR="00573BD8" w:rsidRPr="007D0653" w:rsidRDefault="0065643B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The website is mostly text with some images, so the page is very accommodating for slow connections 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except for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ads.</w:t>
            </w:r>
          </w:p>
        </w:tc>
      </w:tr>
      <w:tr w:rsidR="00573BD8" w:rsidRPr="007D0653" w14:paraId="12955B97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77928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All appropriate browsers are supported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FEA12" w14:textId="5C13B5AB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375A6" w14:textId="75BB5A0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The alignment of links appears to be cut off when attempting to resize to certain mobile screens</w:t>
            </w:r>
          </w:p>
        </w:tc>
      </w:tr>
      <w:tr w:rsidR="00573BD8" w:rsidRPr="007D0653" w14:paraId="7C21C1C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E7741E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Language and Content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E6894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EF31F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4E6AB48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2EC9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Important information and tasks are given prominence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0C4BA2" w14:textId="2F79EA6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E3E58" w14:textId="710801E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proofErr w:type="gramStart"/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All of</w:t>
            </w:r>
            <w:proofErr w:type="gramEnd"/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the important information is presented in large bold readable text.</w:t>
            </w:r>
          </w:p>
        </w:tc>
      </w:tr>
      <w:tr w:rsidR="00573BD8" w:rsidRPr="007D0653" w14:paraId="7E6F1A72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C4A80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Information of low relevance or rarely used information is not included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2F7D3" w14:textId="5B3E6F1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1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A4613" w14:textId="5A0AE3F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Ads are the pages biggest problem, and they become bigger with the unlimited scrolling feature – More adds continue to 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populate after the article is over, if the user continues to scroll.</w:t>
            </w:r>
          </w:p>
        </w:tc>
      </w:tr>
      <w:tr w:rsidR="00573BD8" w:rsidRPr="007D0653" w14:paraId="57316DB2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567590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 xml:space="preserve">Related information or tasks are grouped: </w:t>
            </w:r>
          </w:p>
          <w:p w14:paraId="1AE8C93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- on the same page or menu </w:t>
            </w:r>
          </w:p>
          <w:p w14:paraId="6F7CFE47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- in the same area within a page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3D0D2" w14:textId="6ED9634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ED8D6" w14:textId="38349705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The categories are defined and organized well on the page.</w:t>
            </w:r>
          </w:p>
        </w:tc>
      </w:tr>
      <w:tr w:rsidR="00573BD8" w:rsidRPr="007D0653" w14:paraId="62A92128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A2B58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Language is simple, without jargon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D951B" w14:textId="4961FF2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FDE0E2" w14:textId="33C8C4D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Everything is easy to understand.</w:t>
            </w:r>
          </w:p>
        </w:tc>
      </w:tr>
      <w:tr w:rsidR="00573BD8" w:rsidRPr="007D0653" w14:paraId="72EA4BD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9DA52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Paragraphs are brief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926A6" w14:textId="54925AA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C843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573BD8" w:rsidRPr="007D0653" w14:paraId="4B47FE04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C409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Links are concise, expressive, and visible--not buried in text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781DA" w14:textId="76340C85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3D7897" w14:textId="7BEF9174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Links are sometimes buried in text and sometimes the context of where the link will redirect to isn’t apparent.</w:t>
            </w:r>
          </w:p>
        </w:tc>
      </w:tr>
      <w:tr w:rsidR="00573BD8" w:rsidRPr="007D0653" w14:paraId="4F88FE2D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8AC08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Terms are defined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1C7ACF" w14:textId="48AC1F5F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0311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573BD8" w:rsidRPr="007D0653" w14:paraId="5FDEF62B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BD99D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Online Help and User Guides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850FF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8353B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6D3E0308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B261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is designed to require minimal help and instructions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5F626" w14:textId="0E3C5C5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0F184" w14:textId="1BD9C2BF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Just scroll and read.</w:t>
            </w:r>
          </w:p>
        </w:tc>
      </w:tr>
      <w:tr w:rsidR="00573BD8" w:rsidRPr="007D0653" w14:paraId="7CE3BFCD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73EF1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Help and instructions, if needed, are easily accessible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6991D" w14:textId="38E69B0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CC73A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</w:p>
        </w:tc>
      </w:tr>
      <w:tr w:rsidR="00573BD8" w:rsidRPr="007D0653" w14:paraId="15F4ECF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22378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System and User Feedback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78025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BE535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32DCB5B4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335083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It is always clear what is happening on the site -- visual hints, etc.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4A5CD" w14:textId="01D6F5CD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799F2F" w14:textId="63066E52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</w:p>
        </w:tc>
      </w:tr>
      <w:tr w:rsidR="00573BD8" w:rsidRPr="007D0653" w14:paraId="172FA6D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375F5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receive email feedback if necessary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1215A" w14:textId="713C6D45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N/A or 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9625E" w14:textId="6D5F3E5E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Users can sign up for a newsletter on the main biography site.</w:t>
            </w:r>
          </w:p>
        </w:tc>
      </w:tr>
      <w:tr w:rsidR="00573BD8" w:rsidRPr="007D0653" w14:paraId="1CACA65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02ECB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give feedback via email or a feedback form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FED6C" w14:textId="4CEBBC7C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4339A" w14:textId="45EF47B5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</w:p>
        </w:tc>
      </w:tr>
      <w:tr w:rsidR="00573BD8" w:rsidRPr="007D0653" w14:paraId="5F089CC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51F35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Confirmation screen is provided for form submittal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B0D6A" w14:textId="71A0C49C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EA18E" w14:textId="079EC964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user is notified if they have entered something invalid, and a confirmation modal appears after successfully signing up.</w:t>
            </w:r>
          </w:p>
        </w:tc>
      </w:tr>
      <w:tr w:rsidR="00573BD8" w:rsidRPr="007D0653" w14:paraId="5868FE91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3501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All system feedback is timely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54FDD" w14:textId="3FA3993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59744" w14:textId="0437954C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Everything happens seamlessly.</w:t>
            </w:r>
          </w:p>
        </w:tc>
      </w:tr>
      <w:tr w:rsidR="00573BD8" w:rsidRPr="007D0653" w14:paraId="270B9F6D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AEBF9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Users are informed if a plug-in or browser version is required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3B8D7F" w14:textId="19F69B2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FF30B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573BD8" w:rsidRPr="007D0653" w14:paraId="7537395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FD572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Each page includes a "last updated" date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DC1669" w14:textId="3E85EF81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4831F" w14:textId="34AFDB16" w:rsidR="00B670F5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article contains an ‘updated’ date at the top of the page</w:t>
            </w:r>
          </w:p>
        </w:tc>
      </w:tr>
      <w:tr w:rsidR="00573BD8" w:rsidRPr="007D0653" w14:paraId="594FF172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EB868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Consistency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561D7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7832C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7614CCB3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E80AC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The same word or phrase is used consistently to describe an item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B33A7" w14:textId="5974B4D4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98089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</w:p>
        </w:tc>
      </w:tr>
      <w:tr w:rsidR="00573BD8" w:rsidRPr="007D0653" w14:paraId="44A1F50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DF36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Link reflects the title of the page to which it refers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074F1" w14:textId="4A4A2BD6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2FAF3" w14:textId="75126FF0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site map is well described, but the links in the text are not.</w:t>
            </w:r>
          </w:p>
        </w:tc>
      </w:tr>
      <w:tr w:rsidR="00573BD8" w:rsidRPr="007D0653" w14:paraId="109A9619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0C7BC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Error Prevention and Correction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B3CC2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6A090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1CAD3AA7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7CF222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Users can rely on recognition, not memory, for successful use of the site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61CCE7" w14:textId="5F5D4511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EAFDB" w14:textId="0E1BB351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Just scroll and read.</w:t>
            </w:r>
          </w:p>
        </w:tc>
      </w:tr>
      <w:tr w:rsidR="00573BD8" w:rsidRPr="007D0653" w14:paraId="02353987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FE731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tolerates a reasonable variety of user actions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52A6D" w14:textId="57BADF8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97974" w14:textId="52C6A594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Easy to use and understand for novice – advanced users</w:t>
            </w:r>
          </w:p>
        </w:tc>
      </w:tr>
      <w:tr w:rsidR="00573BD8" w:rsidRPr="007D0653" w14:paraId="7068A8FA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C901D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provides concise instructions for user actions, including entry format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1787C" w14:textId="29CB104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816A0" w14:textId="246575C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Everything is 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self-explanatory</w:t>
            </w:r>
          </w:p>
        </w:tc>
      </w:tr>
      <w:tr w:rsidR="00573BD8" w:rsidRPr="007D0653" w14:paraId="395F354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76924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are visible, not hidden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980B0" w14:textId="32AC1DD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ACE76" w14:textId="3482216F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for the newsletter/search bar appear and describe the error accurately</w:t>
            </w:r>
          </w:p>
        </w:tc>
      </w:tr>
      <w:tr w:rsidR="00573BD8" w:rsidRPr="007D0653" w14:paraId="6C6B34D8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B7EF3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are in plain language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1E374" w14:textId="7F497CE8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FB54D" w14:textId="4E48800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See above</w:t>
            </w:r>
          </w:p>
        </w:tc>
      </w:tr>
      <w:tr w:rsidR="00573BD8" w:rsidRPr="007D0653" w14:paraId="4C11157A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7358E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describe actions to remedy a problem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E88CA" w14:textId="4E651B1C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27F0F" w14:textId="244024D7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…</w:t>
            </w:r>
          </w:p>
        </w:tc>
      </w:tr>
      <w:tr w:rsidR="00573BD8" w:rsidRPr="007D0653" w14:paraId="1CE58068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1B78C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provide a clear exit point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B589E" w14:textId="4BD20460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3684F" w14:textId="13199A82" w:rsidR="00573BD8" w:rsidRPr="007D0653" w:rsidRDefault="00B670F5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error on search allows one to try searching again, and the error on the newsletter allows one to re-enter a valid email</w:t>
            </w:r>
          </w:p>
        </w:tc>
      </w:tr>
      <w:tr w:rsidR="00573BD8" w:rsidRPr="007D0653" w14:paraId="0963931C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7BEA3A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Error messages provide contact details for assistance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581BF" w14:textId="31E51035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B670F5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F4B96" w14:textId="227B50BB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</w:p>
        </w:tc>
      </w:tr>
      <w:tr w:rsidR="00573BD8" w:rsidRPr="007D0653" w14:paraId="542443FC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F55F0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Architectural and Visual Clarity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0BDF2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Rating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393A7" w14:textId="77777777" w:rsidR="00573BD8" w:rsidRPr="007D0653" w:rsidRDefault="00573BD8" w:rsidP="005A0139">
            <w:pPr>
              <w:autoSpaceDE w:val="0"/>
              <w:autoSpaceDN w:val="0"/>
              <w:adjustRightInd w:val="0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 w:rsidRPr="007D0653"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Explanation for Rating</w:t>
            </w:r>
          </w:p>
        </w:tc>
      </w:tr>
      <w:tr w:rsidR="00573BD8" w:rsidRPr="007D0653" w14:paraId="1470737E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0FDFB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lastRenderedPageBreak/>
              <w:t>Site is organized from the user's perspective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C3B15" w14:textId="1426D350" w:rsidR="00573BD8" w:rsidRPr="007D0653" w:rsidRDefault="00DD00A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3779C" w14:textId="7B88EA13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It’s </w:t>
            </w:r>
            <w:proofErr w:type="gramStart"/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fairly well</w:t>
            </w:r>
            <w:proofErr w:type="gramEnd"/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 xml:space="preserve"> organized however the ads run amok, and certain screen sizes aren’t properly aligned</w:t>
            </w:r>
          </w:p>
        </w:tc>
      </w:tr>
      <w:tr w:rsidR="00573BD8" w:rsidRPr="007D0653" w14:paraId="16553CB0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B57C1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is easily scannable for organization and meaning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5CAF" w14:textId="4E88E512" w:rsidR="00573BD8" w:rsidRPr="007D0653" w:rsidRDefault="00DD00A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A69AF" w14:textId="0642543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Using the site map, you can easily find what you’re looking for, or if you’re looking for another artist you can search and easily find a different article</w:t>
            </w:r>
          </w:p>
        </w:tc>
      </w:tr>
      <w:tr w:rsidR="00573BD8" w:rsidRPr="007D0653" w14:paraId="462E2585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5FBCF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design and layout is straightforward and concise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A262B" w14:textId="7425435D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6FDA9" w14:textId="57E03E69" w:rsidR="00573BD8" w:rsidRPr="007D0653" w:rsidRDefault="00DD00A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On most screen sizes everything is formatted correctly, but on others there appears to be certain links that get cut off instead of wrapping/being put in a drop-down menu.</w:t>
            </w:r>
          </w:p>
        </w:tc>
      </w:tr>
      <w:tr w:rsidR="00573BD8" w:rsidRPr="007D0653" w14:paraId="449518D4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23315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Site design and layout are redundant only when required for user productivity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EAFAE" w14:textId="50C7396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67435" w14:textId="7F2CA05E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The design is simple and made so all users can understand.</w:t>
            </w:r>
          </w:p>
        </w:tc>
      </w:tr>
      <w:tr w:rsidR="00573BD8" w:rsidRPr="007D0653" w14:paraId="2512C1E6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6555C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White space is sufficient; pages are not too dense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563D1" w14:textId="6930F4F0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3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32802" w14:textId="4214EF60" w:rsidR="00573BD8" w:rsidRPr="007D0653" w:rsidRDefault="00DD00A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There would be too much white space, however the ads took care of that – which isn’t a good solution as it could turn off a lot of users</w:t>
            </w:r>
          </w:p>
        </w:tc>
      </w:tr>
      <w:tr w:rsidR="00573BD8" w:rsidRPr="007D0653" w14:paraId="498A3747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560FB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Unnecessary animation is avoided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866183" w14:textId="553F76AD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4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57C0BF" w14:textId="0647E836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Straight and to the point everything is text/images. Except for advertisements.</w:t>
            </w:r>
          </w:p>
        </w:tc>
      </w:tr>
      <w:tr w:rsidR="00573BD8" w:rsidRPr="007D0653" w14:paraId="4F1D7D74" w14:textId="77777777" w:rsidTr="005A013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77B1B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Colors used for visited and unvisited links are easily seen and understood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A8C42" w14:textId="5D531C5A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N/A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38476" w14:textId="52F6D3E7" w:rsidR="00573BD8" w:rsidRPr="007D0653" w:rsidRDefault="00DD00A9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>
              <w:rPr>
                <w:rFonts w:ascii="Times-Roman" w:hAnsi="Times-Roman" w:cs="Times-Roman"/>
                <w:kern w:val="0"/>
                <w:sz w:val="32"/>
                <w:szCs w:val="32"/>
              </w:rPr>
              <w:t>The links change color when hovering over them, but stay the same after visiting</w:t>
            </w:r>
          </w:p>
        </w:tc>
      </w:tr>
      <w:tr w:rsidR="00573BD8" w:rsidRPr="007D0653" w14:paraId="3FFC5B28" w14:textId="77777777" w:rsidTr="005A0139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2BC22" w14:textId="77777777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Bold and italic text is used sparingly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D83AE5" w14:textId="622C1949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5</w:t>
            </w:r>
          </w:p>
        </w:tc>
        <w:tc>
          <w:tcPr>
            <w:tcW w:w="45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8352A" w14:textId="63CEE2F6" w:rsidR="00573BD8" w:rsidRPr="007D0653" w:rsidRDefault="00573BD8" w:rsidP="005A013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kern w:val="0"/>
                <w:sz w:val="32"/>
                <w:szCs w:val="32"/>
              </w:rPr>
            </w:pPr>
            <w:r w:rsidRPr="007D0653">
              <w:rPr>
                <w:rFonts w:ascii="Times-Roman" w:hAnsi="Times-Roman" w:cs="Times-Roman"/>
                <w:kern w:val="0"/>
                <w:sz w:val="32"/>
                <w:szCs w:val="32"/>
              </w:rPr>
              <w:t> </w:t>
            </w:r>
            <w:r w:rsidR="00DD00A9">
              <w:rPr>
                <w:rFonts w:ascii="Times-Roman" w:hAnsi="Times-Roman" w:cs="Times-Roman"/>
                <w:kern w:val="0"/>
                <w:sz w:val="32"/>
                <w:szCs w:val="32"/>
              </w:rPr>
              <w:t>Bold/Italic text is very well done and easily draws the reader in and out of the important descriptions/titles.</w:t>
            </w:r>
          </w:p>
        </w:tc>
      </w:tr>
    </w:tbl>
    <w:p w14:paraId="4B62200D" w14:textId="77777777" w:rsidR="00573BD8" w:rsidRPr="007D0653" w:rsidRDefault="00573BD8" w:rsidP="00FA3B8F">
      <w:pPr>
        <w:rPr>
          <w:sz w:val="32"/>
          <w:szCs w:val="32"/>
        </w:rPr>
      </w:pPr>
    </w:p>
    <w:sectPr w:rsidR="00573BD8" w:rsidRPr="007D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A02B5"/>
    <w:multiLevelType w:val="multilevel"/>
    <w:tmpl w:val="FCEC8D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4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3"/>
    <w:rsid w:val="000417AF"/>
    <w:rsid w:val="000C16FF"/>
    <w:rsid w:val="004215E0"/>
    <w:rsid w:val="005329FA"/>
    <w:rsid w:val="00573BD8"/>
    <w:rsid w:val="00593204"/>
    <w:rsid w:val="00611C5E"/>
    <w:rsid w:val="0065643B"/>
    <w:rsid w:val="007D0653"/>
    <w:rsid w:val="00904AA2"/>
    <w:rsid w:val="00B40F7F"/>
    <w:rsid w:val="00B670F5"/>
    <w:rsid w:val="00C07F19"/>
    <w:rsid w:val="00D325E0"/>
    <w:rsid w:val="00DD00A9"/>
    <w:rsid w:val="00E86E86"/>
    <w:rsid w:val="00FA3B8F"/>
    <w:rsid w:val="00FE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11BC"/>
  <w15:chartTrackingRefBased/>
  <w15:docId w15:val="{281B1400-65A3-E147-9DA0-E0971AD9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graphy.com/musicians/tupac-shakur" TargetMode="External"/><Relationship Id="rId5" Type="http://schemas.openxmlformats.org/officeDocument/2006/relationships/hyperlink" Target="https://www.shadyrecor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Timothy J</dc:creator>
  <cp:keywords/>
  <dc:description/>
  <cp:lastModifiedBy>Johnson, Timothy J</cp:lastModifiedBy>
  <cp:revision>4</cp:revision>
  <dcterms:created xsi:type="dcterms:W3CDTF">2023-09-06T21:12:00Z</dcterms:created>
  <dcterms:modified xsi:type="dcterms:W3CDTF">2023-09-06T22:34:00Z</dcterms:modified>
</cp:coreProperties>
</file>