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030264" w:rsidRDefault="00B5454D" w:rsidP="00B5454D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01AA537" w14:textId="77777777" w:rsidR="00B5454D" w:rsidRPr="009950E6" w:rsidRDefault="00B5454D" w:rsidP="00B5454D">
      <w:pPr>
        <w:pStyle w:val="Heading2"/>
      </w:pPr>
      <w:r w:rsidRPr="009950E6">
        <w:rPr>
          <w:rFonts w:eastAsiaTheme="minorHAnsi"/>
        </w:rPr>
        <w:t>Lab</w:t>
      </w:r>
      <w:r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0940EBFA" w14:textId="23FD2372" w:rsidR="00B5454D" w:rsidRPr="009950E6" w:rsidRDefault="00B5454D" w:rsidP="00B5454D">
      <w:pPr>
        <w:pStyle w:val="Heading3"/>
      </w:pPr>
      <w:r w:rsidRPr="009950E6">
        <w:rPr>
          <w:rFonts w:eastAsiaTheme="minorHAnsi"/>
        </w:rPr>
        <w:t xml:space="preserve">Exercise </w:t>
      </w:r>
      <w:r w:rsidR="00FC207F">
        <w:rPr>
          <w:rFonts w:eastAsiaTheme="minorHAnsi"/>
        </w:rPr>
        <w:t>3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>
        <w:rPr>
          <w:rFonts w:eastAsiaTheme="minorHAnsi"/>
        </w:rPr>
        <w:t>Troubleshoot common data processing issues</w:t>
      </w:r>
    </w:p>
    <w:p w14:paraId="1AA983C1" w14:textId="77777777" w:rsidR="00B5454D" w:rsidRDefault="00B5454D" w:rsidP="00B5454D">
      <w:pPr>
        <w:rPr>
          <w:rFonts w:ascii="Segoe UI" w:hAnsi="Segoe UI" w:cs="Segoe UI"/>
        </w:rPr>
      </w:pPr>
    </w:p>
    <w:p w14:paraId="743043D9" w14:textId="09107BDB" w:rsidR="00B5454D" w:rsidRDefault="00B5454D" w:rsidP="00B5454D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>
        <w:rPr>
          <w:rFonts w:ascii="Segoe UI" w:hAnsi="Segoe UI" w:cs="Segoe UI"/>
        </w:rPr>
        <w:t>two data processing issues that your group has agreed.</w:t>
      </w:r>
    </w:p>
    <w:p w14:paraId="7AA7D9A2" w14:textId="77777777" w:rsidR="00B5454D" w:rsidRDefault="00B5454D" w:rsidP="00B5454D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14:paraId="049C0FE8" w14:textId="77777777" w:rsidTr="00A1439F">
        <w:tc>
          <w:tcPr>
            <w:tcW w:w="846" w:type="dxa"/>
          </w:tcPr>
          <w:p w14:paraId="14551B28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2B85D30D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47FE5F55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B5454D" w14:paraId="480B7B63" w14:textId="77777777" w:rsidTr="00A1439F">
        <w:tc>
          <w:tcPr>
            <w:tcW w:w="846" w:type="dxa"/>
          </w:tcPr>
          <w:p w14:paraId="721AEA74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0DA166AB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03EC71C9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20D5E052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</w:tr>
      <w:tr w:rsidR="00B5454D" w14:paraId="2F72B73D" w14:textId="77777777" w:rsidTr="00A1439F">
        <w:tc>
          <w:tcPr>
            <w:tcW w:w="846" w:type="dxa"/>
          </w:tcPr>
          <w:p w14:paraId="7B895762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01" w:type="dxa"/>
          </w:tcPr>
          <w:p w14:paraId="5EEA434F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C251F84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1736E16C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</w:tr>
    </w:tbl>
    <w:p w14:paraId="5EEC722E" w14:textId="77777777" w:rsidR="00B5454D" w:rsidRPr="007737BE" w:rsidRDefault="00B5454D" w:rsidP="00B5454D"/>
    <w:p w14:paraId="19C66B86" w14:textId="77777777" w:rsidR="00DE5344" w:rsidRPr="00B5454D" w:rsidRDefault="00DE5344" w:rsidP="00B5454D"/>
    <w:sectPr w:rsidR="00DE5344" w:rsidRPr="00B5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B5454D"/>
    <w:rsid w:val="00BC23E1"/>
    <w:rsid w:val="00BF622C"/>
    <w:rsid w:val="00C95D43"/>
    <w:rsid w:val="00DE5344"/>
    <w:rsid w:val="00E00A5A"/>
    <w:rsid w:val="00F67B70"/>
    <w:rsid w:val="00FC207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2019-04-11T12:52:00Z</dcterms:modified>
</cp:coreProperties>
</file>