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124E" w14:textId="3C4751A5" w:rsidR="00250BC3" w:rsidRPr="000B78C7" w:rsidRDefault="00B8263D">
      <w:pPr>
        <w:rPr>
          <w:sz w:val="36"/>
          <w:szCs w:val="36"/>
          <w:u w:val="single"/>
        </w:rPr>
      </w:pPr>
      <w:r w:rsidRPr="000B78C7">
        <w:rPr>
          <w:sz w:val="36"/>
          <w:szCs w:val="36"/>
          <w:u w:val="single"/>
        </w:rPr>
        <w:t xml:space="preserve">Riget Zoo Adventures – Task 1 – Project Proposal </w:t>
      </w:r>
    </w:p>
    <w:p w14:paraId="5D1F50FD" w14:textId="2B98F0D4" w:rsidR="00CB7859" w:rsidRDefault="00B8263D">
      <w:r>
        <w:t xml:space="preserve">This document is a project proposal for </w:t>
      </w:r>
      <w:r w:rsidR="00F328FF">
        <w:t>the client</w:t>
      </w:r>
      <w:r w:rsidR="00997C84">
        <w:t>,</w:t>
      </w:r>
      <w:r w:rsidR="00F328FF">
        <w:t xml:space="preserve"> Riget Zoo Adventures</w:t>
      </w:r>
      <w:r w:rsidR="00997C84">
        <w:t>.</w:t>
      </w:r>
      <w:r w:rsidR="005A28DB">
        <w:t xml:space="preserve"> </w:t>
      </w:r>
      <w:r w:rsidR="00997C84">
        <w:t>T</w:t>
      </w:r>
      <w:r w:rsidR="005A28DB">
        <w:t xml:space="preserve">he document contains </w:t>
      </w:r>
      <w:r w:rsidR="00F1547E">
        <w:t>any needed</w:t>
      </w:r>
      <w:r w:rsidR="00E2085E">
        <w:t xml:space="preserve"> </w:t>
      </w:r>
      <w:r w:rsidR="00206164">
        <w:t xml:space="preserve">content </w:t>
      </w:r>
      <w:r w:rsidR="00075E06">
        <w:t>for the development of the project</w:t>
      </w:r>
      <w:r w:rsidR="00E72CEA">
        <w:t>, this includes the functional and non-functional requirements</w:t>
      </w:r>
      <w:r w:rsidR="004039C3">
        <w:t>, Key Performance Indicators (KPI’s)</w:t>
      </w:r>
      <w:r w:rsidR="008259B8">
        <w:t>,</w:t>
      </w:r>
      <w:r w:rsidR="003E192B">
        <w:t xml:space="preserve"> </w:t>
      </w:r>
      <w:r w:rsidR="008C5C5A">
        <w:t>U</w:t>
      </w:r>
      <w:r w:rsidR="003E192B">
        <w:t xml:space="preserve">ser </w:t>
      </w:r>
      <w:r w:rsidR="008C5C5A">
        <w:t>A</w:t>
      </w:r>
      <w:r w:rsidR="003E192B">
        <w:t xml:space="preserve">cceptance </w:t>
      </w:r>
      <w:r w:rsidR="008C5C5A">
        <w:t>C</w:t>
      </w:r>
      <w:r w:rsidR="003E192B">
        <w:t>riteria</w:t>
      </w:r>
      <w:r w:rsidR="008C5C5A">
        <w:t>, among others</w:t>
      </w:r>
      <w:r w:rsidR="003F7A50">
        <w:t>.</w:t>
      </w:r>
    </w:p>
    <w:p w14:paraId="02E1981D" w14:textId="73221483" w:rsidR="000B78C7" w:rsidRDefault="00CB7859">
      <w:r>
        <w:t xml:space="preserve">In the entirety of the document </w:t>
      </w:r>
      <w:r w:rsidR="0095082D">
        <w:t xml:space="preserve">the terms project, solution and application are to be used </w:t>
      </w:r>
      <w:r w:rsidR="00E022B1">
        <w:t>interchangeably and have the same meaning</w:t>
      </w:r>
      <w:r w:rsidR="00ED5ADF">
        <w:t>, the use of these terms is to increase the overall readability of the document.</w:t>
      </w:r>
    </w:p>
    <w:p w14:paraId="45F90AF2" w14:textId="4C6B2CB8" w:rsidR="00DA13CA" w:rsidRDefault="002D1FD3">
      <w:r>
        <w:t>In this</w:t>
      </w:r>
      <w:r w:rsidR="00B5097E">
        <w:t xml:space="preserve"> document the use of the word “client” refers to Riget Zoo Adventures</w:t>
      </w:r>
      <w:r w:rsidR="0073189B">
        <w:t>, unless specifically stated otherwise, this has been done to</w:t>
      </w:r>
      <w:r w:rsidR="007C242B">
        <w:t xml:space="preserve"> shorten the text and to</w:t>
      </w:r>
      <w:r w:rsidR="0073189B">
        <w:t xml:space="preserve"> increase the readability of the document</w:t>
      </w:r>
      <w:r w:rsidR="007C242B">
        <w:t>.</w:t>
      </w:r>
    </w:p>
    <w:p w14:paraId="2CFC87B2" w14:textId="7D08870B" w:rsidR="005D57F2" w:rsidRDefault="003365C8">
      <w:r>
        <w:t>In the document any reference of “we” refers to the</w:t>
      </w:r>
      <w:r w:rsidR="004E026C">
        <w:t xml:space="preserve"> software development</w:t>
      </w:r>
      <w:r>
        <w:t xml:space="preserve"> company </w:t>
      </w:r>
      <w:r w:rsidR="00332B35">
        <w:t>tasked with proposing and developing the digital solution for the client</w:t>
      </w:r>
      <w:r w:rsidR="00252A85">
        <w:t>.</w:t>
      </w:r>
    </w:p>
    <w:p w14:paraId="644AB04A" w14:textId="77777777" w:rsidR="00043F14" w:rsidRDefault="00043F14"/>
    <w:p w14:paraId="33E9610D" w14:textId="0676E484" w:rsidR="00043F14" w:rsidRPr="004E026C" w:rsidRDefault="00043F14">
      <w:pPr>
        <w:rPr>
          <w:sz w:val="36"/>
          <w:szCs w:val="36"/>
          <w:u w:val="single"/>
        </w:rPr>
      </w:pPr>
      <w:r w:rsidRPr="004E026C">
        <w:rPr>
          <w:sz w:val="36"/>
          <w:szCs w:val="36"/>
          <w:u w:val="single"/>
        </w:rPr>
        <w:t>Project Proposal</w:t>
      </w:r>
    </w:p>
    <w:p w14:paraId="5B4A0A97" w14:textId="77777777" w:rsidR="008E6681" w:rsidRDefault="00A54C04">
      <w:r>
        <w:t xml:space="preserve">The client, Riget Zoo Adventures, </w:t>
      </w:r>
      <w:r w:rsidR="004E026C">
        <w:t xml:space="preserve">wishes to </w:t>
      </w:r>
      <w:r w:rsidR="004A74B5">
        <w:t xml:space="preserve">develop a digital solution to </w:t>
      </w:r>
      <w:r w:rsidR="005F2BAD">
        <w:t>provide customers with help and information about the attractions and facilities</w:t>
      </w:r>
      <w:r w:rsidR="005A51FD">
        <w:t>, provide materials to support educational visits</w:t>
      </w:r>
      <w:r w:rsidR="00543021">
        <w:t xml:space="preserve">, allow customers to </w:t>
      </w:r>
      <w:r w:rsidR="007D2C21">
        <w:t>reserve and book tickets for the zoo and check availability then book a stay at the hotel</w:t>
      </w:r>
      <w:r w:rsidR="00C87745">
        <w:t>.</w:t>
      </w:r>
      <w:r w:rsidR="002F6024">
        <w:t xml:space="preserve"> For the digital solution itself the client has </w:t>
      </w:r>
      <w:r w:rsidR="003074C4">
        <w:t xml:space="preserve">specified </w:t>
      </w:r>
      <w:r w:rsidR="00322666">
        <w:t xml:space="preserve">several </w:t>
      </w:r>
      <w:r w:rsidR="003F29C1">
        <w:t xml:space="preserve">additional features they would like to be added based on market research they have </w:t>
      </w:r>
      <w:r w:rsidR="001A34B0">
        <w:t>gathered with existing customers</w:t>
      </w:r>
      <w:r w:rsidR="002E4933">
        <w:t>.</w:t>
      </w:r>
    </w:p>
    <w:p w14:paraId="1A908634" w14:textId="77777777" w:rsidR="00062AFD" w:rsidRDefault="00062AFD"/>
    <w:p w14:paraId="51D1489C" w14:textId="4E794527" w:rsidR="00A430FE" w:rsidRDefault="000421EA">
      <w:r>
        <w:t xml:space="preserve">The client has </w:t>
      </w:r>
      <w:r w:rsidR="008E6681">
        <w:t xml:space="preserve">specified several </w:t>
      </w:r>
      <w:r w:rsidR="00B9675D">
        <w:t>features that the</w:t>
      </w:r>
      <w:r w:rsidR="006932CD">
        <w:t xml:space="preserve"> project must implement, the</w:t>
      </w:r>
      <w:r w:rsidR="00C052A8">
        <w:t xml:space="preserve"> first of these are that the solution </w:t>
      </w:r>
      <w:r w:rsidR="00B420AD">
        <w:t>will provide customers with help and information about the attractions and facilities</w:t>
      </w:r>
      <w:r w:rsidR="00362F64">
        <w:t xml:space="preserve">. This will be achieved by </w:t>
      </w:r>
      <w:r w:rsidR="00C87E9A">
        <w:t>having several pages implemented with each page being spec</w:t>
      </w:r>
      <w:r w:rsidR="007F2B82">
        <w:t>ialized</w:t>
      </w:r>
      <w:r w:rsidR="00C87E9A">
        <w:t xml:space="preserve"> </w:t>
      </w:r>
      <w:r w:rsidR="00EF45F0">
        <w:t>for one attraction or facility</w:t>
      </w:r>
      <w:r w:rsidR="00986FA2">
        <w:t xml:space="preserve">, having features such as </w:t>
      </w:r>
      <w:r w:rsidR="00356036">
        <w:t>having maps and containing all possible information on its specialization</w:t>
      </w:r>
      <w:r w:rsidR="00EF45F0">
        <w:t xml:space="preserve">, </w:t>
      </w:r>
      <w:r w:rsidR="00243EC9">
        <w:t xml:space="preserve">this allows </w:t>
      </w:r>
      <w:r w:rsidR="00C40C69">
        <w:t>for a user to easily be able to find any information about the attraction or facility they are lookin</w:t>
      </w:r>
      <w:r w:rsidR="007F2B82">
        <w:t>g for</w:t>
      </w:r>
      <w:r w:rsidR="00F007D9">
        <w:t>.</w:t>
      </w:r>
    </w:p>
    <w:p w14:paraId="5AEFACEB" w14:textId="33738D96" w:rsidR="00F007D9" w:rsidRDefault="00F007D9">
      <w:r>
        <w:t>The client has specified that</w:t>
      </w:r>
      <w:r w:rsidR="00E22838">
        <w:t xml:space="preserve"> the solution </w:t>
      </w:r>
      <w:r w:rsidR="000F14AD">
        <w:t>must</w:t>
      </w:r>
      <w:r w:rsidR="00E22838">
        <w:t xml:space="preserve"> provide materials to </w:t>
      </w:r>
      <w:r w:rsidR="000F14AD">
        <w:t>support educational visits</w:t>
      </w:r>
      <w:r w:rsidR="009233AE">
        <w:t>. T</w:t>
      </w:r>
      <w:r w:rsidR="00B12B52">
        <w:t>h</w:t>
      </w:r>
      <w:r w:rsidR="00A51AD1">
        <w:t xml:space="preserve">e information about the animals within the zoo could be placed </w:t>
      </w:r>
      <w:r w:rsidR="00223ED9">
        <w:t xml:space="preserve">in several pages on the site </w:t>
      </w:r>
      <w:r w:rsidR="00527F57">
        <w:t xml:space="preserve">in a form of guided tour </w:t>
      </w:r>
      <w:r w:rsidR="00B30630">
        <w:t xml:space="preserve">allowing individuals to learn about each animal in the zoo </w:t>
      </w:r>
      <w:r w:rsidR="00FA7586">
        <w:t>as they go around it</w:t>
      </w:r>
      <w:r w:rsidR="009233AE">
        <w:t xml:space="preserve">, additionally external links to relevant learning resources about the animal could be added to the page </w:t>
      </w:r>
      <w:r w:rsidR="00062AFD">
        <w:t>to allow for further learning.</w:t>
      </w:r>
    </w:p>
    <w:p w14:paraId="073D0614" w14:textId="0D86E2BB" w:rsidR="00062AFD" w:rsidRDefault="001F1745">
      <w:r>
        <w:lastRenderedPageBreak/>
        <w:t xml:space="preserve">The client has also specified that the </w:t>
      </w:r>
      <w:r w:rsidR="007831AE">
        <w:t xml:space="preserve">application </w:t>
      </w:r>
      <w:r w:rsidR="005B0796">
        <w:t xml:space="preserve">must </w:t>
      </w:r>
      <w:r w:rsidR="00450A83">
        <w:t xml:space="preserve">allow customers to reserve and book tickets for the zoo </w:t>
      </w:r>
      <w:r w:rsidR="009149D0">
        <w:t>as well as check availability and book a stay at the hotel</w:t>
      </w:r>
      <w:r w:rsidR="00473CB9">
        <w:t xml:space="preserve">. To accomplish this </w:t>
      </w:r>
      <w:r w:rsidR="006B2836">
        <w:t xml:space="preserve">several pages </w:t>
      </w:r>
      <w:r w:rsidR="008B4E6D">
        <w:t xml:space="preserve">should be added </w:t>
      </w:r>
      <w:r w:rsidR="00043593">
        <w:t xml:space="preserve">that allows </w:t>
      </w:r>
      <w:r w:rsidR="00D70429">
        <w:t xml:space="preserve">a customer </w:t>
      </w:r>
      <w:r w:rsidR="00F675C6">
        <w:t>to view</w:t>
      </w:r>
      <w:r w:rsidR="00A85FD2">
        <w:t xml:space="preserve"> </w:t>
      </w:r>
      <w:r w:rsidR="00306639">
        <w:t>all</w:t>
      </w:r>
      <w:r w:rsidR="00085435">
        <w:t xml:space="preserve"> ticket types then either look at</w:t>
      </w:r>
      <w:r w:rsidR="00306639">
        <w:t xml:space="preserve"> hotel </w:t>
      </w:r>
      <w:r w:rsidR="00CF49DC">
        <w:t>rooms and see which are already booked and which are available to be booked</w:t>
      </w:r>
      <w:r w:rsidR="00085435">
        <w:t xml:space="preserve"> or </w:t>
      </w:r>
      <w:r w:rsidR="00334193">
        <w:t>just book a trip to the zoo without a hotel stay</w:t>
      </w:r>
      <w:r w:rsidR="00CF49DC">
        <w:t xml:space="preserve">. </w:t>
      </w:r>
    </w:p>
    <w:p w14:paraId="5904D373" w14:textId="77777777" w:rsidR="00334193" w:rsidRDefault="00334193"/>
    <w:p w14:paraId="16661ED9" w14:textId="7BAC7E07" w:rsidR="00446EB6" w:rsidRDefault="00446EB6">
      <w:r>
        <w:t xml:space="preserve"> </w:t>
      </w:r>
      <w:r w:rsidR="00100749">
        <w:t>Additionally,</w:t>
      </w:r>
      <w:r w:rsidR="004A6099">
        <w:t xml:space="preserve"> t</w:t>
      </w:r>
      <w:r>
        <w:t>he client also has some suggested feature</w:t>
      </w:r>
      <w:r w:rsidR="004A6099">
        <w:t>s</w:t>
      </w:r>
      <w:r>
        <w:t xml:space="preserve"> based on</w:t>
      </w:r>
      <w:r w:rsidR="00FB3036">
        <w:t xml:space="preserve"> their own market research</w:t>
      </w:r>
      <w:r w:rsidR="00144395">
        <w:t xml:space="preserve"> to be implemented into the proposed application. They have requested that </w:t>
      </w:r>
      <w:r w:rsidR="00100749">
        <w:t xml:space="preserve">an account system is added that allows users to </w:t>
      </w:r>
      <w:r w:rsidR="00384D9E">
        <w:t>register an account and be able to login to the account the</w:t>
      </w:r>
      <w:r w:rsidR="000712AF">
        <w:t>y</w:t>
      </w:r>
      <w:r w:rsidR="00384D9E">
        <w:t xml:space="preserve"> create</w:t>
      </w:r>
      <w:r w:rsidR="000712AF">
        <w:t>d as well as manage any bookings they have made with that account</w:t>
      </w:r>
      <w:r w:rsidR="00C7068D">
        <w:t>.</w:t>
      </w:r>
    </w:p>
    <w:p w14:paraId="7CF561DF" w14:textId="189FB72B" w:rsidR="00702DB5" w:rsidRDefault="00702DB5">
      <w:r>
        <w:t>The client also requested that</w:t>
      </w:r>
      <w:r w:rsidR="003B61A6">
        <w:t xml:space="preserve"> various accessibility features are added to support</w:t>
      </w:r>
      <w:r w:rsidR="00003A48">
        <w:t xml:space="preserve"> and be used by a wide range of users no matter their </w:t>
      </w:r>
      <w:r w:rsidR="00056AA2">
        <w:t>potential disabilities</w:t>
      </w:r>
      <w:r w:rsidR="00930D03">
        <w:t>, to accomplish this several features will be added</w:t>
      </w:r>
      <w:r w:rsidR="00694FED">
        <w:t xml:space="preserve"> to the application such as a light/dark mode that allow</w:t>
      </w:r>
      <w:r w:rsidR="009A3CDB">
        <w:t>s a user that may have issues with bright lights or blue light to</w:t>
      </w:r>
      <w:r w:rsidR="00F50616">
        <w:t xml:space="preserve"> use the site effectively on top of that alt text can be added to any images </w:t>
      </w:r>
      <w:r w:rsidR="008E067F">
        <w:t>to help those with screen readers to better understand the site</w:t>
      </w:r>
      <w:r w:rsidR="00492E4C">
        <w:t>, disability friendly fonts can also be used to help those that may struggle to re</w:t>
      </w:r>
      <w:r w:rsidR="00A57935">
        <w:t>a</w:t>
      </w:r>
      <w:r w:rsidR="00492E4C">
        <w:t>d certain font</w:t>
      </w:r>
      <w:r w:rsidR="00A57935">
        <w:t>s. All these features should be considered a</w:t>
      </w:r>
      <w:r w:rsidR="008F7EC3">
        <w:t>nd planned to be implemented within the project’s final version.</w:t>
      </w:r>
    </w:p>
    <w:p w14:paraId="0348951A" w14:textId="3A27AF49" w:rsidR="008F7EC3" w:rsidRDefault="008F7EC3">
      <w:r>
        <w:t xml:space="preserve">The </w:t>
      </w:r>
      <w:r w:rsidR="005C21DB">
        <w:t>client has also proposed a loyalty system be added to the application</w:t>
      </w:r>
      <w:r w:rsidR="005A4ACD">
        <w:t xml:space="preserve"> with rewards for returning users, this would most likely increase the </w:t>
      </w:r>
      <w:r w:rsidR="00C65BF3">
        <w:t>number</w:t>
      </w:r>
      <w:r w:rsidR="005A4ACD">
        <w:t xml:space="preserve"> of users that return to the zoo</w:t>
      </w:r>
      <w:r w:rsidR="00C65BF3">
        <w:t>, increasing the revenue of the client. This can be done by</w:t>
      </w:r>
      <w:r w:rsidR="006C399C">
        <w:t xml:space="preserve"> giving users credit in the form of points that can be</w:t>
      </w:r>
      <w:r w:rsidR="00051722">
        <w:t xml:space="preserve"> exchanged for either discounts on tickets or on gift shop </w:t>
      </w:r>
      <w:r w:rsidR="00E0428B">
        <w:t>items depending on the amount of points the user has</w:t>
      </w:r>
      <w:r w:rsidR="00E54DAF">
        <w:t xml:space="preserve">. This feature must be heavily considered as it will need to be properly balanced </w:t>
      </w:r>
      <w:r w:rsidR="00061F54">
        <w:t>to</w:t>
      </w:r>
      <w:r w:rsidR="000B11FC">
        <w:t xml:space="preserve"> be effective </w:t>
      </w:r>
      <w:r w:rsidR="00FD2481">
        <w:t>and encourage users to return</w:t>
      </w:r>
      <w:r w:rsidR="00061F54">
        <w:t>.</w:t>
      </w:r>
    </w:p>
    <w:p w14:paraId="3AC68A4D" w14:textId="77777777" w:rsidR="00061F54" w:rsidRDefault="00061F54"/>
    <w:p w14:paraId="53258438" w14:textId="0E89DE65" w:rsidR="00A57935" w:rsidRDefault="00061F54">
      <w:r>
        <w:t>In conclusion, from all information the client has provided</w:t>
      </w:r>
      <w:r w:rsidR="0071284C">
        <w:t xml:space="preserve"> along with the plans stated above for the proposed solution</w:t>
      </w:r>
      <w:r w:rsidR="0022639F">
        <w:t xml:space="preserve">, the resulting solution will be an application that includes </w:t>
      </w:r>
      <w:r w:rsidR="005906F6">
        <w:t>a high amount of content relating to the zoo and the animals within it</w:t>
      </w:r>
      <w:r w:rsidR="00EC7D98">
        <w:t xml:space="preserve">, </w:t>
      </w:r>
      <w:r w:rsidR="00F853F5">
        <w:t>allows users to book either a stay in the hotel or just a trip to the zoo</w:t>
      </w:r>
      <w:r w:rsidR="009B0C7E">
        <w:t xml:space="preserve"> with an educational self-guided tour with in-depth learning experiences</w:t>
      </w:r>
      <w:r w:rsidR="00F30C02">
        <w:t>. It will also have a loyalty and re</w:t>
      </w:r>
      <w:r w:rsidR="00832092">
        <w:t>w</w:t>
      </w:r>
      <w:r w:rsidR="00F30C02">
        <w:t>ards system built in</w:t>
      </w:r>
      <w:r w:rsidR="00832092">
        <w:t xml:space="preserve"> to encourage returning customers and increase </w:t>
      </w:r>
      <w:r w:rsidR="00EC17AC">
        <w:t xml:space="preserve">revenue. On top of </w:t>
      </w:r>
      <w:r w:rsidR="00B87342">
        <w:t xml:space="preserve">this several accessibility features </w:t>
      </w:r>
      <w:r w:rsidR="002B2313">
        <w:t xml:space="preserve">to allow users with different levels </w:t>
      </w:r>
      <w:r w:rsidR="00F8052D">
        <w:t>of ability to effectively use the site</w:t>
      </w:r>
      <w:r w:rsidR="007E150A">
        <w:t xml:space="preserve">. </w:t>
      </w:r>
    </w:p>
    <w:p w14:paraId="37988308" w14:textId="77777777" w:rsidR="004000F9" w:rsidRDefault="004000F9"/>
    <w:p w14:paraId="353D85EC" w14:textId="77777777" w:rsidR="008C2A1C" w:rsidRDefault="008C2A1C"/>
    <w:p w14:paraId="015F299D" w14:textId="75D987D9" w:rsidR="004000F9" w:rsidRPr="007D7C00" w:rsidRDefault="00E16DCE">
      <w:pPr>
        <w:rPr>
          <w:sz w:val="36"/>
          <w:szCs w:val="36"/>
          <w:u w:val="single"/>
        </w:rPr>
      </w:pPr>
      <w:r w:rsidRPr="007D7C00">
        <w:rPr>
          <w:sz w:val="36"/>
          <w:szCs w:val="36"/>
          <w:u w:val="single"/>
        </w:rPr>
        <w:lastRenderedPageBreak/>
        <w:t xml:space="preserve">Legal and </w:t>
      </w:r>
      <w:r w:rsidR="008C2A1C" w:rsidRPr="007D7C00">
        <w:rPr>
          <w:sz w:val="36"/>
          <w:szCs w:val="36"/>
          <w:u w:val="single"/>
        </w:rPr>
        <w:t>Regulatory Requirements</w:t>
      </w:r>
    </w:p>
    <w:p w14:paraId="55C4B17A" w14:textId="19A053E8" w:rsidR="008C2A1C" w:rsidRDefault="00AB2C6D">
      <w:r>
        <w:t xml:space="preserve">For the </w:t>
      </w:r>
      <w:r w:rsidR="00A14C33">
        <w:t xml:space="preserve">operation, development and design of the application care must be taken </w:t>
      </w:r>
      <w:r w:rsidR="004448D2">
        <w:t xml:space="preserve">to comply to </w:t>
      </w:r>
      <w:r w:rsidR="0051077F">
        <w:t>the various legal, moral and regulatory requi</w:t>
      </w:r>
      <w:r w:rsidR="000A65AF">
        <w:t xml:space="preserve">rements </w:t>
      </w:r>
      <w:r w:rsidR="0049711F">
        <w:t>the client and the development company are subject to</w:t>
      </w:r>
      <w:r w:rsidR="00CB28B2">
        <w:t xml:space="preserve"> as part of the Tourism and Leisure </w:t>
      </w:r>
      <w:r w:rsidR="00FE0E25">
        <w:t>Indus</w:t>
      </w:r>
      <w:r w:rsidR="003903BB">
        <w:t>try</w:t>
      </w:r>
      <w:r w:rsidR="00D745AE">
        <w:t xml:space="preserve"> and the Application Development</w:t>
      </w:r>
      <w:r w:rsidR="003903BB">
        <w:t xml:space="preserve"> Industry</w:t>
      </w:r>
      <w:r w:rsidR="00343C8E">
        <w:t>.</w:t>
      </w:r>
    </w:p>
    <w:p w14:paraId="55040811" w14:textId="10F236B7" w:rsidR="009842B3" w:rsidRDefault="004107B3">
      <w:r>
        <w:t>In the context of the Tourism and L</w:t>
      </w:r>
      <w:r w:rsidR="006D78CA">
        <w:t>eisure industry</w:t>
      </w:r>
      <w:r w:rsidR="000F7B4C">
        <w:t xml:space="preserve"> laws and guidelines </w:t>
      </w:r>
      <w:r w:rsidR="004D5E5F">
        <w:t xml:space="preserve">there are 5 important laws </w:t>
      </w:r>
      <w:r w:rsidR="00DA431E">
        <w:t xml:space="preserve">that I have </w:t>
      </w:r>
      <w:r w:rsidR="007D7C00">
        <w:t>researched,</w:t>
      </w:r>
      <w:r w:rsidR="00DA431E">
        <w:t xml:space="preserve"> and these laws must be followed</w:t>
      </w:r>
      <w:r w:rsidR="000E4335">
        <w:t xml:space="preserve"> to avoid legal trouble for the client in the future</w:t>
      </w:r>
      <w:r w:rsidR="00343C8E">
        <w:t>.</w:t>
      </w:r>
    </w:p>
    <w:p w14:paraId="44DDD0FA" w14:textId="7598ED49" w:rsidR="00E52206" w:rsidRDefault="007D7C00" w:rsidP="00E52206">
      <w:pPr>
        <w:pStyle w:val="ListParagraph"/>
        <w:numPr>
          <w:ilvl w:val="0"/>
          <w:numId w:val="1"/>
        </w:numPr>
      </w:pPr>
      <w:r>
        <w:t>Data Protection Act</w:t>
      </w:r>
      <w:r w:rsidR="00634528">
        <w:t xml:space="preserve"> 2018 (DPA 2018)</w:t>
      </w:r>
      <w:r w:rsidR="00973D4C">
        <w:t xml:space="preserve"> – A UK law that governs </w:t>
      </w:r>
      <w:r w:rsidR="007F1FA9">
        <w:t xml:space="preserve">how personal information is used by </w:t>
      </w:r>
      <w:r w:rsidR="002C45BA">
        <w:t>organisations, businesses and government departments</w:t>
      </w:r>
      <w:r w:rsidR="00744A78">
        <w:t xml:space="preserve"> and is designed to protect any personal data stored on ei</w:t>
      </w:r>
      <w:r w:rsidR="00590FCC">
        <w:t>ther computers or on paper</w:t>
      </w:r>
      <w:r w:rsidR="00732AFE">
        <w:t xml:space="preserve"> and ensures that it is stored safely and transparently</w:t>
      </w:r>
      <w:r w:rsidR="00936C21">
        <w:t xml:space="preserve">. </w:t>
      </w:r>
      <w:r w:rsidR="002E7905">
        <w:t>The act also ensures that there is no storage of excessive or un</w:t>
      </w:r>
      <w:r w:rsidR="004F702B">
        <w:t>-needed data without user consent</w:t>
      </w:r>
      <w:r w:rsidR="00C571CA">
        <w:t xml:space="preserve">. As a </w:t>
      </w:r>
      <w:r w:rsidR="00D76B8F">
        <w:t>result,</w:t>
      </w:r>
      <w:r w:rsidR="00C571CA">
        <w:t xml:space="preserve"> it is important that all data the application collects is</w:t>
      </w:r>
      <w:r w:rsidR="0046782F">
        <w:t xml:space="preserve"> </w:t>
      </w:r>
      <w:r w:rsidR="00D76B8F">
        <w:t>stored and collected in accordance with the DPA 2018</w:t>
      </w:r>
      <w:r w:rsidR="00E52206">
        <w:t>.</w:t>
      </w:r>
    </w:p>
    <w:p w14:paraId="10A822D2" w14:textId="77777777" w:rsidR="00740335" w:rsidRDefault="00740335" w:rsidP="00740335">
      <w:pPr>
        <w:pStyle w:val="ListParagraph"/>
      </w:pPr>
    </w:p>
    <w:p w14:paraId="0E883132" w14:textId="0F82CCAF" w:rsidR="00C33C00" w:rsidRDefault="00D76B8F" w:rsidP="00C33C00">
      <w:pPr>
        <w:pStyle w:val="ListParagraph"/>
        <w:numPr>
          <w:ilvl w:val="0"/>
          <w:numId w:val="1"/>
        </w:numPr>
      </w:pPr>
      <w:r>
        <w:t xml:space="preserve">Equality act </w:t>
      </w:r>
      <w:r w:rsidR="00DA5C37">
        <w:t>2010</w:t>
      </w:r>
      <w:r w:rsidR="00BD287C">
        <w:t xml:space="preserve"> – </w:t>
      </w:r>
      <w:r w:rsidR="002D25CA">
        <w:t xml:space="preserve">This law </w:t>
      </w:r>
      <w:r w:rsidR="00C863AB">
        <w:t xml:space="preserve">outlines several </w:t>
      </w:r>
      <w:r w:rsidR="00B01528">
        <w:t>laws and guidelines with the aim to prevent discrimination</w:t>
      </w:r>
      <w:r w:rsidR="000B6738">
        <w:t xml:space="preserve">, harassment and victimization </w:t>
      </w:r>
      <w:r w:rsidR="0082269F">
        <w:t xml:space="preserve">about </w:t>
      </w:r>
      <w:r w:rsidR="0095609F">
        <w:t>certain protected character</w:t>
      </w:r>
      <w:r w:rsidR="00BF3ECA">
        <w:t xml:space="preserve">istics, these characteristics are </w:t>
      </w:r>
      <w:r w:rsidR="00B1594E">
        <w:t>as follows: age, disability, gender, pregnancy, race, sex</w:t>
      </w:r>
      <w:r w:rsidR="007C0D50">
        <w:t>/sexual orientation, religion</w:t>
      </w:r>
      <w:r w:rsidR="004C5268">
        <w:t xml:space="preserve">. This has been done to ensure that all people are treated </w:t>
      </w:r>
      <w:r w:rsidR="0065225A">
        <w:t xml:space="preserve">equally </w:t>
      </w:r>
      <w:r w:rsidR="008E5B4C">
        <w:t xml:space="preserve">and as such the client must follow this act </w:t>
      </w:r>
      <w:r w:rsidR="00794C6F">
        <w:t>when they operate their business</w:t>
      </w:r>
      <w:r w:rsidR="00C33C00">
        <w:t>.</w:t>
      </w:r>
    </w:p>
    <w:p w14:paraId="600ECDE0" w14:textId="77777777" w:rsidR="00C33C00" w:rsidRDefault="00C33C00" w:rsidP="00C33C00">
      <w:pPr>
        <w:pStyle w:val="ListParagraph"/>
      </w:pPr>
    </w:p>
    <w:p w14:paraId="31CEA7F9" w14:textId="28CAC712" w:rsidR="00C33C00" w:rsidRDefault="00D86DC6" w:rsidP="00D96545">
      <w:pPr>
        <w:pStyle w:val="ListParagraph"/>
        <w:numPr>
          <w:ilvl w:val="0"/>
          <w:numId w:val="1"/>
        </w:numPr>
      </w:pPr>
      <w:r>
        <w:t>Zoo Licensing act 1981</w:t>
      </w:r>
      <w:r w:rsidR="00444853">
        <w:t xml:space="preserve"> – This </w:t>
      </w:r>
      <w:r w:rsidR="0034002E">
        <w:t xml:space="preserve">act specifies </w:t>
      </w:r>
      <w:r w:rsidR="002E4D3B">
        <w:t xml:space="preserve">how a zoo is required to operate within the </w:t>
      </w:r>
      <w:r w:rsidR="000B1D65">
        <w:t xml:space="preserve">UK, </w:t>
      </w:r>
      <w:r w:rsidR="00536643">
        <w:t xml:space="preserve">the act includes regulations on how animals are to be </w:t>
      </w:r>
      <w:r w:rsidR="00F336DF">
        <w:t>kept</w:t>
      </w:r>
      <w:r w:rsidR="0080525B">
        <w:t xml:space="preserve"> and handled during their stay at the zoo</w:t>
      </w:r>
      <w:r w:rsidR="000B1D65">
        <w:t xml:space="preserve">, how to </w:t>
      </w:r>
      <w:r w:rsidR="004A24C7">
        <w:t xml:space="preserve">apply for, manage and renew the license for the zoo. </w:t>
      </w:r>
      <w:r w:rsidR="00F11535">
        <w:t>Furthermore,</w:t>
      </w:r>
      <w:r w:rsidR="004A24C7">
        <w:t xml:space="preserve"> </w:t>
      </w:r>
      <w:r w:rsidR="005B2B72">
        <w:t>the act also encourages zoo to participate in conservation efforts</w:t>
      </w:r>
      <w:r w:rsidR="00D96545">
        <w:t xml:space="preserve"> with a high level of animal husbandry</w:t>
      </w:r>
      <w:r w:rsidR="005B2B72">
        <w:t xml:space="preserve"> </w:t>
      </w:r>
      <w:r w:rsidR="005552EE">
        <w:t>such as species-specific enrichment</w:t>
      </w:r>
      <w:r w:rsidR="00D96545">
        <w:t>, habitats and veterinary care.</w:t>
      </w:r>
    </w:p>
    <w:p w14:paraId="3CF51695" w14:textId="77777777" w:rsidR="00D96545" w:rsidRDefault="00D96545" w:rsidP="00D96545">
      <w:pPr>
        <w:pStyle w:val="ListParagraph"/>
      </w:pPr>
    </w:p>
    <w:p w14:paraId="6F66270D" w14:textId="25F2E66F" w:rsidR="00D96545" w:rsidRDefault="009A53A6" w:rsidP="00D96545">
      <w:pPr>
        <w:pStyle w:val="ListParagraph"/>
        <w:numPr>
          <w:ilvl w:val="0"/>
          <w:numId w:val="1"/>
        </w:numPr>
      </w:pPr>
      <w:r>
        <w:t xml:space="preserve">Health and Safety at </w:t>
      </w:r>
      <w:r w:rsidR="00EF1449">
        <w:t>W</w:t>
      </w:r>
      <w:r>
        <w:t xml:space="preserve">ork </w:t>
      </w:r>
      <w:r w:rsidR="00EF1449">
        <w:t>A</w:t>
      </w:r>
      <w:r>
        <w:t xml:space="preserve">ct </w:t>
      </w:r>
      <w:r w:rsidR="00EF1449">
        <w:t>1974</w:t>
      </w:r>
      <w:r w:rsidR="006B7B21">
        <w:t xml:space="preserve"> </w:t>
      </w:r>
      <w:r w:rsidR="0083320D">
        <w:t>–</w:t>
      </w:r>
      <w:r w:rsidR="006B7B21">
        <w:t xml:space="preserve"> </w:t>
      </w:r>
      <w:r w:rsidR="0083320D">
        <w:t xml:space="preserve">This act specifies the duty of the </w:t>
      </w:r>
      <w:r w:rsidR="007F45A3">
        <w:t xml:space="preserve">client has </w:t>
      </w:r>
      <w:proofErr w:type="gramStart"/>
      <w:r w:rsidR="007F45A3">
        <w:t>in regards to</w:t>
      </w:r>
      <w:proofErr w:type="gramEnd"/>
      <w:r w:rsidR="007F45A3">
        <w:t xml:space="preserve"> the health and safety of its employees</w:t>
      </w:r>
      <w:r w:rsidR="00F26C5A">
        <w:t>, the act mandates risk assessments</w:t>
      </w:r>
      <w:r w:rsidR="00543C72">
        <w:t xml:space="preserve"> and appropriate training is given to staf</w:t>
      </w:r>
      <w:r w:rsidR="00E55AD5">
        <w:t xml:space="preserve">f. Failure </w:t>
      </w:r>
      <w:r w:rsidR="001D1AE8">
        <w:t>to</w:t>
      </w:r>
      <w:r w:rsidR="00E55AD5">
        <w:t xml:space="preserve"> comply with these </w:t>
      </w:r>
      <w:r w:rsidR="00E26CCC">
        <w:t xml:space="preserve">can lead to legal penalties and is enforced by the </w:t>
      </w:r>
      <w:r w:rsidR="001D1AE8">
        <w:t>Health and Safety Executive (HSE)</w:t>
      </w:r>
      <w:r w:rsidR="00EE273A">
        <w:t>.</w:t>
      </w:r>
    </w:p>
    <w:p w14:paraId="25C3DCDD" w14:textId="77777777" w:rsidR="001D1AE8" w:rsidRDefault="001D1AE8" w:rsidP="001D1AE8">
      <w:pPr>
        <w:pStyle w:val="ListParagraph"/>
      </w:pPr>
    </w:p>
    <w:p w14:paraId="53A7EDDD" w14:textId="51D0C904" w:rsidR="00EA2EF6" w:rsidRDefault="00614958" w:rsidP="00EA2EF6">
      <w:pPr>
        <w:pStyle w:val="ListParagraph"/>
        <w:numPr>
          <w:ilvl w:val="0"/>
          <w:numId w:val="1"/>
        </w:numPr>
      </w:pPr>
      <w:r>
        <w:t xml:space="preserve">Consumer </w:t>
      </w:r>
      <w:r w:rsidR="00AE586D">
        <w:t xml:space="preserve">Rights Act 2015 – This act </w:t>
      </w:r>
      <w:r w:rsidR="00A268A1">
        <w:t>outlines the rights a consumer has when they purchase a product or service</w:t>
      </w:r>
      <w:r w:rsidR="00853AEA">
        <w:t xml:space="preserve">. The act states that consumers </w:t>
      </w:r>
      <w:r w:rsidR="003664B8">
        <w:t>h</w:t>
      </w:r>
      <w:r w:rsidR="009D0ADB">
        <w:t xml:space="preserve">ave the right to expect a service to be </w:t>
      </w:r>
      <w:r w:rsidR="0083047F">
        <w:t xml:space="preserve">completed with reasonable care and that any product </w:t>
      </w:r>
      <w:r w:rsidR="0083047F">
        <w:lastRenderedPageBreak/>
        <w:t xml:space="preserve">purchased is </w:t>
      </w:r>
      <w:r w:rsidR="00872FD1">
        <w:t>matching the</w:t>
      </w:r>
      <w:r w:rsidR="00244851">
        <w:t xml:space="preserve"> description given to the consumer </w:t>
      </w:r>
      <w:r w:rsidR="004D7F21">
        <w:t>originally, the</w:t>
      </w:r>
      <w:r w:rsidR="005F6633">
        <w:t xml:space="preserve"> act also outlines that consumers have the right to a </w:t>
      </w:r>
      <w:r w:rsidR="002F67BB">
        <w:t>refund or equivalent compensation</w:t>
      </w:r>
      <w:r w:rsidR="009640F3">
        <w:t xml:space="preserve"> if these requirements are not met</w:t>
      </w:r>
      <w:r w:rsidR="00EA2EF6">
        <w:t>.</w:t>
      </w:r>
    </w:p>
    <w:p w14:paraId="60723542" w14:textId="77777777" w:rsidR="00EA2EF6" w:rsidRDefault="00EA2EF6" w:rsidP="00EA2EF6">
      <w:pPr>
        <w:pStyle w:val="ListParagraph"/>
      </w:pPr>
    </w:p>
    <w:p w14:paraId="429B7206" w14:textId="631D178F" w:rsidR="00EA2EF6" w:rsidRDefault="00EA2EF6" w:rsidP="00EA2EF6">
      <w:r>
        <w:t xml:space="preserve">For the legality within the context of the </w:t>
      </w:r>
      <w:r w:rsidR="00422AE0">
        <w:t>Application Development industry</w:t>
      </w:r>
      <w:r w:rsidR="00910C13">
        <w:t xml:space="preserve"> there are 3 important laws that I have researched </w:t>
      </w:r>
      <w:r w:rsidR="00076922">
        <w:t>that the development company and the application will have to fol</w:t>
      </w:r>
      <w:r w:rsidR="00AD7DE0">
        <w:t>l</w:t>
      </w:r>
      <w:r w:rsidR="00076922">
        <w:t>ow</w:t>
      </w:r>
      <w:r w:rsidR="00CA1E1D">
        <w:t>.</w:t>
      </w:r>
    </w:p>
    <w:p w14:paraId="6238F2DC" w14:textId="399323B8" w:rsidR="00183DED" w:rsidRDefault="00183DED" w:rsidP="00183DED">
      <w:pPr>
        <w:pStyle w:val="ListParagraph"/>
        <w:numPr>
          <w:ilvl w:val="0"/>
          <w:numId w:val="1"/>
        </w:numPr>
      </w:pPr>
      <w:r>
        <w:t>Data Protection Act 2018 (DPA 2018) – A UK law that governs how personal information is used by organisations, businesses and government departments and is designed to protect any personal data stored on either computers or on paper and ensures that it is stored safely and transparently. The act also ensures that there is no storage of excessive or un-needed data without user consent. As a result, it is important that all data the application collects is stored and collected in accordance with the DPA 2018.</w:t>
      </w:r>
    </w:p>
    <w:p w14:paraId="68DA5DA9" w14:textId="77777777" w:rsidR="00183DED" w:rsidRDefault="00183DED" w:rsidP="00183DED">
      <w:pPr>
        <w:pStyle w:val="ListParagraph"/>
      </w:pPr>
    </w:p>
    <w:p w14:paraId="5D5091B0" w14:textId="643501DB" w:rsidR="00183DED" w:rsidRDefault="007075E1" w:rsidP="007075E1">
      <w:pPr>
        <w:pStyle w:val="ListParagraph"/>
        <w:numPr>
          <w:ilvl w:val="0"/>
          <w:numId w:val="1"/>
        </w:numPr>
      </w:pPr>
      <w:r>
        <w:t>Equality act 2010 – This law outlines several laws and guidelines with the aim to prevent discrimination, harassment and victimization about certain protected characteristics, these characteristics are as follows: age, disability, gender, pregnancy, race, sex/sexual orientation, religion. This has been done to ensure that all people are treated equally and as such the client must follow this act when they operate their business.</w:t>
      </w:r>
    </w:p>
    <w:p w14:paraId="1E989DE7" w14:textId="77777777" w:rsidR="007075E1" w:rsidRDefault="007075E1" w:rsidP="007075E1">
      <w:pPr>
        <w:pStyle w:val="ListParagraph"/>
      </w:pPr>
    </w:p>
    <w:p w14:paraId="6946E1EB" w14:textId="049E321E" w:rsidR="007075E1" w:rsidRDefault="002837AD" w:rsidP="007075E1">
      <w:pPr>
        <w:pStyle w:val="ListParagraph"/>
        <w:numPr>
          <w:ilvl w:val="0"/>
          <w:numId w:val="1"/>
        </w:numPr>
      </w:pPr>
      <w:r>
        <w:t>Intellectual Property Act 2014</w:t>
      </w:r>
      <w:r w:rsidR="002B281A">
        <w:t xml:space="preserve"> </w:t>
      </w:r>
      <w:r w:rsidR="00C47209">
        <w:t>–</w:t>
      </w:r>
      <w:r w:rsidR="002B281A">
        <w:t xml:space="preserve"> </w:t>
      </w:r>
      <w:r w:rsidR="00C47209">
        <w:t>This act</w:t>
      </w:r>
      <w:r w:rsidR="00332262">
        <w:t xml:space="preserve"> provides legal </w:t>
      </w:r>
      <w:r w:rsidR="007E2B90">
        <w:t xml:space="preserve">protection for the content and its creator, it </w:t>
      </w:r>
      <w:r w:rsidR="00D02CED">
        <w:t xml:space="preserve">grants </w:t>
      </w:r>
      <w:r w:rsidR="00043F23">
        <w:t xml:space="preserve">exclusive rights over </w:t>
      </w:r>
      <w:r w:rsidR="00D33DB4">
        <w:t xml:space="preserve">the creation to the creator, the creator can </w:t>
      </w:r>
      <w:r w:rsidR="00DE59AC">
        <w:t xml:space="preserve">then decide who can use the creation and if there </w:t>
      </w:r>
      <w:r w:rsidR="005640B1">
        <w:t>are</w:t>
      </w:r>
      <w:r w:rsidR="00DE59AC">
        <w:t xml:space="preserve"> conditions with its use</w:t>
      </w:r>
      <w:r w:rsidR="002B16AC">
        <w:t>, for example being credited or being financially compensated</w:t>
      </w:r>
      <w:r w:rsidR="005640B1">
        <w:t>. To avoid breaching this act</w:t>
      </w:r>
      <w:r w:rsidR="002D250F">
        <w:t xml:space="preserve"> and facing legal consequences</w:t>
      </w:r>
      <w:r w:rsidR="005640B1">
        <w:t xml:space="preserve"> we must </w:t>
      </w:r>
      <w:r w:rsidR="002D250F">
        <w:t xml:space="preserve">comply fully with this act </w:t>
      </w:r>
      <w:r w:rsidR="00A51F76">
        <w:t>and not use any content without permission or do so within the guidelines the creator has set.</w:t>
      </w:r>
    </w:p>
    <w:p w14:paraId="4CE87C47" w14:textId="77777777" w:rsidR="00D87B10" w:rsidRDefault="00D87B10" w:rsidP="00D87B10">
      <w:pPr>
        <w:pStyle w:val="ListParagraph"/>
      </w:pPr>
    </w:p>
    <w:p w14:paraId="35B070E9" w14:textId="34B932A1" w:rsidR="00D87B10" w:rsidRDefault="00D87B10" w:rsidP="00D87B10">
      <w:r>
        <w:t xml:space="preserve">In </w:t>
      </w:r>
      <w:r w:rsidR="00BC0B43">
        <w:t>addi</w:t>
      </w:r>
      <w:r>
        <w:t>tion to the laws laid out abov</w:t>
      </w:r>
      <w:r w:rsidR="00BC0B43">
        <w:t xml:space="preserve">e there are several </w:t>
      </w:r>
      <w:r w:rsidR="00277D4F">
        <w:t xml:space="preserve">guidelines that are not listed as they are not a legal requirement </w:t>
      </w:r>
      <w:r w:rsidR="006A018C">
        <w:t>to be followed but it is still highly recommended that they are followed</w:t>
      </w:r>
      <w:r w:rsidR="001606EE">
        <w:t xml:space="preserve"> as such we will endeavour to follow these guidelines as best we can</w:t>
      </w:r>
      <w:r w:rsidR="00D66928">
        <w:t xml:space="preserve">. One of these guidelines is the </w:t>
      </w:r>
      <w:r w:rsidR="00CB2D93">
        <w:t xml:space="preserve">Web Content Accessibility Guidelines (WCAG) which </w:t>
      </w:r>
      <w:r w:rsidR="004218C7">
        <w:t xml:space="preserve">sets out a variety of </w:t>
      </w:r>
      <w:r w:rsidR="00CD3CB8">
        <w:t xml:space="preserve">recommendations and regulations </w:t>
      </w:r>
      <w:r w:rsidR="00C1029B">
        <w:t>developed by the World Wide Web Con</w:t>
      </w:r>
      <w:r w:rsidR="002E3E5C">
        <w:t>sortium (W3C) and is designed to make the web a more accessible place for all</w:t>
      </w:r>
      <w:r w:rsidR="00951A51">
        <w:t xml:space="preserve">, including those with disabilities, and to </w:t>
      </w:r>
      <w:r w:rsidR="00B828AB">
        <w:t>ensure that a website/ application is accessible for all user including those with visual, auditory</w:t>
      </w:r>
      <w:r w:rsidR="0071229A">
        <w:t>, motor or cognitive functions</w:t>
      </w:r>
    </w:p>
    <w:p w14:paraId="6180A17D" w14:textId="77777777" w:rsidR="0071229A" w:rsidRDefault="0071229A" w:rsidP="00D87B10"/>
    <w:p w14:paraId="4BCAB8ED" w14:textId="0DC07DDF" w:rsidR="0071229A" w:rsidRPr="00A067F4" w:rsidRDefault="0071229A" w:rsidP="00D87B10">
      <w:pPr>
        <w:rPr>
          <w:sz w:val="36"/>
          <w:szCs w:val="36"/>
          <w:u w:val="single"/>
        </w:rPr>
      </w:pPr>
      <w:r w:rsidRPr="00A067F4">
        <w:rPr>
          <w:sz w:val="36"/>
          <w:szCs w:val="36"/>
          <w:u w:val="single"/>
        </w:rPr>
        <w:lastRenderedPageBreak/>
        <w:t>Project requirements</w:t>
      </w:r>
    </w:p>
    <w:p w14:paraId="01ED137D" w14:textId="509EBBDD" w:rsidR="0071229A" w:rsidRDefault="0071229A" w:rsidP="00D87B10">
      <w:r>
        <w:t>In the following sections</w:t>
      </w:r>
      <w:r w:rsidR="006B4445">
        <w:t xml:space="preserve"> the various requirements for the project are listed so that it is </w:t>
      </w:r>
      <w:r w:rsidR="00572E82">
        <w:t>efficiently and effectively implemented</w:t>
      </w:r>
      <w:r w:rsidR="00671A98">
        <w:t xml:space="preserve">. It includes information about the </w:t>
      </w:r>
      <w:r w:rsidR="001D3E64">
        <w:t xml:space="preserve">software that is used to </w:t>
      </w:r>
      <w:r w:rsidR="00F00D5A">
        <w:t xml:space="preserve">produce and operate the application along with what systems </w:t>
      </w:r>
      <w:r w:rsidR="00A067F4">
        <w:t>need to</w:t>
      </w:r>
      <w:r w:rsidR="00F00D5A">
        <w:t xml:space="preserve"> be implemented within the application </w:t>
      </w:r>
      <w:r w:rsidR="00A067F4">
        <w:t>to match the requirements set by the client.</w:t>
      </w:r>
    </w:p>
    <w:p w14:paraId="59D9AAAD" w14:textId="77777777" w:rsidR="00A067F4" w:rsidRDefault="00A067F4" w:rsidP="00D87B10"/>
    <w:p w14:paraId="4853F6F0" w14:textId="73380987" w:rsidR="00183DED" w:rsidRPr="00E23DE1" w:rsidRDefault="00796B9A" w:rsidP="00183DED">
      <w:pPr>
        <w:rPr>
          <w:sz w:val="36"/>
          <w:szCs w:val="36"/>
          <w:u w:val="single"/>
        </w:rPr>
      </w:pPr>
      <w:r w:rsidRPr="00E23DE1">
        <w:rPr>
          <w:sz w:val="36"/>
          <w:szCs w:val="36"/>
          <w:u w:val="single"/>
        </w:rPr>
        <w:t>Hardware Requirements</w:t>
      </w:r>
    </w:p>
    <w:p w14:paraId="6EAEE3BD" w14:textId="53BBAF83" w:rsidR="00796B9A" w:rsidRDefault="00796B9A" w:rsidP="00183DED">
      <w:r>
        <w:t xml:space="preserve">In the following section the </w:t>
      </w:r>
      <w:r w:rsidR="00805AC0">
        <w:t>type of hardware that is required to operate</w:t>
      </w:r>
      <w:r w:rsidR="00432073">
        <w:t xml:space="preserve"> and run</w:t>
      </w:r>
      <w:r w:rsidR="002868B9">
        <w:t xml:space="preserve"> the applicatio</w:t>
      </w:r>
      <w:r w:rsidR="00432073">
        <w:t>n</w:t>
      </w:r>
      <w:r w:rsidR="00DC41BB">
        <w:t>s backend software.</w:t>
      </w:r>
    </w:p>
    <w:p w14:paraId="27652784" w14:textId="5A6FFA60" w:rsidR="00DC41BB" w:rsidRDefault="00DC41BB" w:rsidP="00183DED">
      <w:r>
        <w:t xml:space="preserve">In this section </w:t>
      </w:r>
      <w:r w:rsidR="00EB25D9">
        <w:t>and where appropriate references to “client-side” hardware</w:t>
      </w:r>
      <w:r w:rsidR="00BF1066">
        <w:t xml:space="preserve"> refers to the </w:t>
      </w:r>
      <w:r w:rsidR="00194445">
        <w:t>user’s</w:t>
      </w:r>
      <w:r w:rsidR="00BF1066">
        <w:t xml:space="preserve"> device such as a phone </w:t>
      </w:r>
      <w:r w:rsidR="00194445">
        <w:t>or Personal Computer (PC). While “server-side”</w:t>
      </w:r>
      <w:r w:rsidR="000A37D9">
        <w:t xml:space="preserve"> refers to the hardware that runs the applications backend or internal software.</w:t>
      </w:r>
    </w:p>
    <w:p w14:paraId="37129EDF" w14:textId="77777777" w:rsidR="000A37D9" w:rsidRPr="00E23DE1" w:rsidRDefault="000A37D9" w:rsidP="00183DED">
      <w:pPr>
        <w:rPr>
          <w:u w:val="single"/>
        </w:rPr>
      </w:pPr>
    </w:p>
    <w:p w14:paraId="35CB90B7" w14:textId="3C92B023" w:rsidR="000A37D9" w:rsidRPr="00E23DE1" w:rsidRDefault="00453AC5" w:rsidP="00183DED">
      <w:pPr>
        <w:rPr>
          <w:u w:val="single"/>
        </w:rPr>
      </w:pPr>
      <w:r w:rsidRPr="00E23DE1">
        <w:rPr>
          <w:u w:val="single"/>
        </w:rPr>
        <w:t xml:space="preserve">Client-Side </w:t>
      </w:r>
      <w:r w:rsidR="005D516E" w:rsidRPr="00E23DE1">
        <w:rPr>
          <w:u w:val="single"/>
        </w:rPr>
        <w:t>H</w:t>
      </w:r>
      <w:r w:rsidRPr="00E23DE1">
        <w:rPr>
          <w:u w:val="single"/>
        </w:rPr>
        <w:t>ardware</w:t>
      </w:r>
    </w:p>
    <w:p w14:paraId="1F488084" w14:textId="7CB53337" w:rsidR="00183DED" w:rsidRDefault="00453AC5" w:rsidP="00183DED">
      <w:r>
        <w:t>For the effective use of the</w:t>
      </w:r>
      <w:r w:rsidR="00F70890">
        <w:t xml:space="preserve"> application a device with a moderately sized screen should be use</w:t>
      </w:r>
      <w:r w:rsidR="00EC7A16">
        <w:t xml:space="preserve">d such as a PC or a laptop as this will be the </w:t>
      </w:r>
      <w:r w:rsidR="00EB2624">
        <w:t>native resolution of the proposed solution.</w:t>
      </w:r>
      <w:r w:rsidR="00B73F28">
        <w:t xml:space="preserve"> This was chosen due to the widespread use of these monitors and as such it is likely most users will be using these devices</w:t>
      </w:r>
      <w:r w:rsidR="00693DD1">
        <w:t xml:space="preserve">. On top of this </w:t>
      </w:r>
      <w:r w:rsidR="001F3D87">
        <w:t xml:space="preserve">these devices usually have better hardware than smartphones due to their larger size, this allows them to better handle the application </w:t>
      </w:r>
      <w:r w:rsidR="00895EA9">
        <w:t>using less computing power</w:t>
      </w:r>
      <w:r w:rsidR="003E4F6B">
        <w:t>.</w:t>
      </w:r>
    </w:p>
    <w:p w14:paraId="54CC2656" w14:textId="0B3EDE63" w:rsidR="003E4F6B" w:rsidRDefault="003E4F6B" w:rsidP="00183DED">
      <w:proofErr w:type="gramStart"/>
      <w:r>
        <w:t>This being said the</w:t>
      </w:r>
      <w:proofErr w:type="gramEnd"/>
      <w:r>
        <w:t xml:space="preserve"> application</w:t>
      </w:r>
      <w:r w:rsidR="00D0460B">
        <w:t xml:space="preserve"> will support devices with smaller screens </w:t>
      </w:r>
      <w:r w:rsidR="007B0A5A">
        <w:t xml:space="preserve">and resolutions </w:t>
      </w:r>
      <w:r w:rsidR="0097396B">
        <w:t>such as smartphones and tablets. As a not insignificant number of users will also accessing the site via these devices.</w:t>
      </w:r>
      <w:r w:rsidR="002B02AE">
        <w:t xml:space="preserve"> This may be especially useful for users already in the zoo as they would be able to open maps</w:t>
      </w:r>
      <w:r w:rsidR="00404483">
        <w:t xml:space="preserve"> or information regarding</w:t>
      </w:r>
      <w:r w:rsidR="002B02AE">
        <w:t xml:space="preserve"> the surrounding area and be able to better navigate the zoo</w:t>
      </w:r>
      <w:r w:rsidR="005D516E">
        <w:t>.</w:t>
      </w:r>
    </w:p>
    <w:p w14:paraId="69DC5D8D" w14:textId="77777777" w:rsidR="005D516E" w:rsidRDefault="005D516E" w:rsidP="00183DED"/>
    <w:p w14:paraId="3437A166" w14:textId="2E3C227F" w:rsidR="005D516E" w:rsidRPr="00E23DE1" w:rsidRDefault="005D516E" w:rsidP="00183DED">
      <w:pPr>
        <w:rPr>
          <w:u w:val="single"/>
        </w:rPr>
      </w:pPr>
      <w:r w:rsidRPr="00E23DE1">
        <w:rPr>
          <w:u w:val="single"/>
        </w:rPr>
        <w:t>Server-Side Hardware</w:t>
      </w:r>
    </w:p>
    <w:p w14:paraId="02D823D5" w14:textId="7579D6D3" w:rsidR="002516F8" w:rsidRDefault="002516F8" w:rsidP="00183DED">
      <w:r>
        <w:t>The hardware for the sever is going to comparatively be m</w:t>
      </w:r>
      <w:r w:rsidR="00D47368">
        <w:t xml:space="preserve">uch more intensive. This is because the server-side needs to run all required software and code for the </w:t>
      </w:r>
      <w:r w:rsidR="00032784">
        <w:t>back end</w:t>
      </w:r>
      <w:r w:rsidR="0026689F">
        <w:t xml:space="preserve"> of the application</w:t>
      </w:r>
      <w:r w:rsidR="00032784">
        <w:t xml:space="preserve"> and so that it </w:t>
      </w:r>
      <w:proofErr w:type="gramStart"/>
      <w:r w:rsidR="00032784">
        <w:t>is able to</w:t>
      </w:r>
      <w:proofErr w:type="gramEnd"/>
      <w:r w:rsidR="00032784">
        <w:t xml:space="preserve"> handle multiple users at once</w:t>
      </w:r>
      <w:r w:rsidR="001F661D">
        <w:t>. If the server-side hardware cannot handle this the application could slow down for the user or could potentially crash</w:t>
      </w:r>
      <w:r w:rsidR="00061A29">
        <w:t xml:space="preserve"> and stop all users from accessing the application</w:t>
      </w:r>
      <w:r w:rsidR="00504606">
        <w:t xml:space="preserve">. </w:t>
      </w:r>
    </w:p>
    <w:p w14:paraId="7030F553" w14:textId="3D5DB3B2" w:rsidR="00504606" w:rsidRDefault="00504606" w:rsidP="00183DED">
      <w:r>
        <w:t>During the development of the application a lower</w:t>
      </w:r>
      <w:r w:rsidR="00D916EC">
        <w:t xml:space="preserve"> end </w:t>
      </w:r>
      <w:r>
        <w:t xml:space="preserve">hardware can be used </w:t>
      </w:r>
      <w:r w:rsidR="00A53D6F">
        <w:t>but when the project is fully completed</w:t>
      </w:r>
      <w:r w:rsidR="00920EBC">
        <w:t xml:space="preserve"> and while it is being prepared for deployment </w:t>
      </w:r>
      <w:r w:rsidR="00F37DCA">
        <w:t xml:space="preserve">and </w:t>
      </w:r>
      <w:r w:rsidR="00F37DCA">
        <w:lastRenderedPageBreak/>
        <w:t xml:space="preserve">operation higher end hardware must be used as it would lead to </w:t>
      </w:r>
      <w:r w:rsidR="00FC74CB">
        <w:t>a faster, more responsive and overall better application</w:t>
      </w:r>
      <w:r w:rsidR="00263EDC">
        <w:t>. The exact spec</w:t>
      </w:r>
      <w:r w:rsidR="009F7C2C">
        <w:t>ific</w:t>
      </w:r>
      <w:r w:rsidR="00263EDC">
        <w:t>ations cannot be known until closer to the date of deployment</w:t>
      </w:r>
      <w:r w:rsidR="000F2CE2">
        <w:t>.</w:t>
      </w:r>
    </w:p>
    <w:p w14:paraId="3C9A3C3F" w14:textId="77777777" w:rsidR="000F2CE2" w:rsidRDefault="000F2CE2" w:rsidP="00183DED"/>
    <w:p w14:paraId="77B13A1A" w14:textId="42E752E9" w:rsidR="000F2CE2" w:rsidRPr="00771B8C" w:rsidRDefault="000F2CE2" w:rsidP="00183DED">
      <w:pPr>
        <w:rPr>
          <w:sz w:val="36"/>
          <w:szCs w:val="36"/>
          <w:u w:val="single"/>
        </w:rPr>
      </w:pPr>
      <w:r w:rsidRPr="00771B8C">
        <w:rPr>
          <w:sz w:val="36"/>
          <w:szCs w:val="36"/>
          <w:u w:val="single"/>
        </w:rPr>
        <w:t>Software Requirements</w:t>
      </w:r>
    </w:p>
    <w:p w14:paraId="066A5DFA" w14:textId="48945C76" w:rsidR="00CA1E1D" w:rsidRDefault="00C84BA0" w:rsidP="00EA2EF6">
      <w:r>
        <w:t xml:space="preserve">The implementation of the </w:t>
      </w:r>
      <w:r w:rsidR="00CA5708">
        <w:t xml:space="preserve">proposed solution would mean that the final solution is a </w:t>
      </w:r>
      <w:r w:rsidR="00D40D85">
        <w:t>web-based</w:t>
      </w:r>
      <w:r w:rsidR="00CA5708">
        <w:t xml:space="preserve"> application</w:t>
      </w:r>
      <w:r w:rsidR="00D40D85">
        <w:t xml:space="preserve">. This method was selected as </w:t>
      </w:r>
      <w:r w:rsidR="00821EA5">
        <w:t xml:space="preserve">it means the application can be easily used from any device </w:t>
      </w:r>
      <w:r w:rsidR="007C231E">
        <w:t>and is able to be accessed anywhere so long as there is internet access</w:t>
      </w:r>
      <w:r w:rsidR="00DF584A">
        <w:t>.</w:t>
      </w:r>
    </w:p>
    <w:p w14:paraId="28589896" w14:textId="0A41463F" w:rsidR="00DF584A" w:rsidRDefault="00DF584A" w:rsidP="00EA2EF6">
      <w:r>
        <w:t xml:space="preserve">In the sections below the </w:t>
      </w:r>
      <w:r w:rsidR="00B62390">
        <w:t>various systems that will be used are listed below.</w:t>
      </w:r>
    </w:p>
    <w:p w14:paraId="361DAC6B" w14:textId="4AC7CF24" w:rsidR="00B62390" w:rsidRPr="00771B8C" w:rsidRDefault="006630D1" w:rsidP="00EA2EF6">
      <w:pPr>
        <w:rPr>
          <w:u w:val="single"/>
        </w:rPr>
      </w:pPr>
      <w:r w:rsidRPr="00771B8C">
        <w:rPr>
          <w:u w:val="single"/>
        </w:rPr>
        <w:t>Front-end</w:t>
      </w:r>
    </w:p>
    <w:tbl>
      <w:tblPr>
        <w:tblStyle w:val="TableGrid"/>
        <w:tblW w:w="0" w:type="auto"/>
        <w:tblLook w:val="04A0" w:firstRow="1" w:lastRow="0" w:firstColumn="1" w:lastColumn="0" w:noHBand="0" w:noVBand="1"/>
      </w:tblPr>
      <w:tblGrid>
        <w:gridCol w:w="1980"/>
        <w:gridCol w:w="2693"/>
        <w:gridCol w:w="4343"/>
      </w:tblGrid>
      <w:tr w:rsidR="00B62390" w14:paraId="28B1558C" w14:textId="77777777" w:rsidTr="00723E2F">
        <w:tc>
          <w:tcPr>
            <w:tcW w:w="1980" w:type="dxa"/>
          </w:tcPr>
          <w:p w14:paraId="7CF0935C" w14:textId="6CBE6C1D" w:rsidR="00B62390" w:rsidRDefault="006630D1" w:rsidP="00EA2EF6">
            <w:r>
              <w:t>Name</w:t>
            </w:r>
          </w:p>
        </w:tc>
        <w:tc>
          <w:tcPr>
            <w:tcW w:w="2693" w:type="dxa"/>
          </w:tcPr>
          <w:p w14:paraId="34523D70" w14:textId="49EB3ED7" w:rsidR="00B62390" w:rsidRDefault="006630D1" w:rsidP="00EA2EF6">
            <w:r>
              <w:t>Type</w:t>
            </w:r>
          </w:p>
        </w:tc>
        <w:tc>
          <w:tcPr>
            <w:tcW w:w="4343" w:type="dxa"/>
          </w:tcPr>
          <w:p w14:paraId="520BC5D5" w14:textId="20A4C8F0" w:rsidR="00B62390" w:rsidRDefault="006630D1" w:rsidP="00EA2EF6">
            <w:r>
              <w:t>Information</w:t>
            </w:r>
          </w:p>
        </w:tc>
      </w:tr>
      <w:tr w:rsidR="00B62390" w14:paraId="1A24A819" w14:textId="77777777" w:rsidTr="00723E2F">
        <w:tc>
          <w:tcPr>
            <w:tcW w:w="1980" w:type="dxa"/>
          </w:tcPr>
          <w:p w14:paraId="362B952E" w14:textId="2DA4529E" w:rsidR="00B62390" w:rsidRDefault="006630D1" w:rsidP="00EA2EF6">
            <w:r>
              <w:t>HTML</w:t>
            </w:r>
          </w:p>
        </w:tc>
        <w:tc>
          <w:tcPr>
            <w:tcW w:w="2693" w:type="dxa"/>
          </w:tcPr>
          <w:p w14:paraId="4106DDD4" w14:textId="6818121A" w:rsidR="00B62390" w:rsidRDefault="006012A8" w:rsidP="00EA2EF6">
            <w:r>
              <w:t>Markup language</w:t>
            </w:r>
          </w:p>
        </w:tc>
        <w:tc>
          <w:tcPr>
            <w:tcW w:w="4343" w:type="dxa"/>
          </w:tcPr>
          <w:p w14:paraId="3F78D8DF" w14:textId="07C1D235" w:rsidR="00B62390" w:rsidRDefault="00723E2F" w:rsidP="00EA2EF6">
            <w:r>
              <w:t>Hyper Text Markup Language</w:t>
            </w:r>
            <w:r w:rsidR="0050763E">
              <w:t xml:space="preserve"> (HTML) is one of the core components of this application as </w:t>
            </w:r>
            <w:r w:rsidR="00CC1E58">
              <w:t xml:space="preserve">it is what is used to determine the layout </w:t>
            </w:r>
            <w:r w:rsidR="00FE5FA7">
              <w:t>and structure of a page. All web browsers rely on HTML to work.</w:t>
            </w:r>
          </w:p>
        </w:tc>
      </w:tr>
      <w:tr w:rsidR="00B62390" w14:paraId="0C852977" w14:textId="77777777" w:rsidTr="00723E2F">
        <w:tc>
          <w:tcPr>
            <w:tcW w:w="1980" w:type="dxa"/>
          </w:tcPr>
          <w:p w14:paraId="0B518CB2" w14:textId="53CC26B0" w:rsidR="00B62390" w:rsidRDefault="006012A8" w:rsidP="00EA2EF6">
            <w:r>
              <w:t>CSS</w:t>
            </w:r>
          </w:p>
        </w:tc>
        <w:tc>
          <w:tcPr>
            <w:tcW w:w="2693" w:type="dxa"/>
          </w:tcPr>
          <w:p w14:paraId="528F3253" w14:textId="58B0E558" w:rsidR="00B62390" w:rsidRDefault="006012A8" w:rsidP="00EA2EF6">
            <w:r>
              <w:t>Stylesheet language</w:t>
            </w:r>
          </w:p>
        </w:tc>
        <w:tc>
          <w:tcPr>
            <w:tcW w:w="4343" w:type="dxa"/>
          </w:tcPr>
          <w:p w14:paraId="5A8A73B1" w14:textId="569B7C4A" w:rsidR="00B62390" w:rsidRDefault="00C64F3F" w:rsidP="00EA2EF6">
            <w:r>
              <w:t xml:space="preserve">Cascading Style Sheet (CSS) is what is used </w:t>
            </w:r>
            <w:r w:rsidR="00F01408">
              <w:t>i</w:t>
            </w:r>
            <w:r>
              <w:t xml:space="preserve">n this </w:t>
            </w:r>
            <w:r w:rsidR="00F01408">
              <w:t>application to determine how the application visually looks</w:t>
            </w:r>
            <w:r w:rsidR="005A2563">
              <w:t xml:space="preserve"> along with effects like colour changes when </w:t>
            </w:r>
            <w:proofErr w:type="spellStart"/>
            <w:r w:rsidR="005A2563">
              <w:t>overed</w:t>
            </w:r>
            <w:proofErr w:type="spellEnd"/>
            <w:r w:rsidR="005A2563">
              <w:t xml:space="preserve"> over this makes it a core aspect of the </w:t>
            </w:r>
            <w:r w:rsidR="00E917B8">
              <w:t>project</w:t>
            </w:r>
          </w:p>
        </w:tc>
      </w:tr>
    </w:tbl>
    <w:p w14:paraId="78AAF014" w14:textId="77777777" w:rsidR="00B62390" w:rsidRDefault="00B62390" w:rsidP="00EA2EF6"/>
    <w:p w14:paraId="76F77DD1" w14:textId="07CA123D" w:rsidR="00771B8C" w:rsidRDefault="00771B8C" w:rsidP="00EA2EF6">
      <w:pPr>
        <w:rPr>
          <w:u w:val="single"/>
        </w:rPr>
      </w:pPr>
      <w:r w:rsidRPr="00771B8C">
        <w:rPr>
          <w:u w:val="single"/>
        </w:rPr>
        <w:t xml:space="preserve">Backend </w:t>
      </w:r>
    </w:p>
    <w:tbl>
      <w:tblPr>
        <w:tblStyle w:val="TableGrid"/>
        <w:tblW w:w="0" w:type="auto"/>
        <w:tblLook w:val="04A0" w:firstRow="1" w:lastRow="0" w:firstColumn="1" w:lastColumn="0" w:noHBand="0" w:noVBand="1"/>
      </w:tblPr>
      <w:tblGrid>
        <w:gridCol w:w="3005"/>
        <w:gridCol w:w="3005"/>
        <w:gridCol w:w="3006"/>
      </w:tblGrid>
      <w:tr w:rsidR="00771B8C" w14:paraId="01BBB7E3" w14:textId="77777777" w:rsidTr="00771B8C">
        <w:tc>
          <w:tcPr>
            <w:tcW w:w="3005" w:type="dxa"/>
          </w:tcPr>
          <w:p w14:paraId="1369BFDD" w14:textId="77777777" w:rsidR="00771B8C" w:rsidRDefault="00771B8C" w:rsidP="00EA2EF6"/>
        </w:tc>
        <w:tc>
          <w:tcPr>
            <w:tcW w:w="3005" w:type="dxa"/>
          </w:tcPr>
          <w:p w14:paraId="5AF24CD0" w14:textId="77777777" w:rsidR="00771B8C" w:rsidRDefault="00771B8C" w:rsidP="00EA2EF6"/>
        </w:tc>
        <w:tc>
          <w:tcPr>
            <w:tcW w:w="3006" w:type="dxa"/>
          </w:tcPr>
          <w:p w14:paraId="1C79A500" w14:textId="77777777" w:rsidR="00771B8C" w:rsidRDefault="00771B8C" w:rsidP="00EA2EF6"/>
        </w:tc>
      </w:tr>
      <w:tr w:rsidR="00771B8C" w14:paraId="7E1F092A" w14:textId="77777777" w:rsidTr="00771B8C">
        <w:tc>
          <w:tcPr>
            <w:tcW w:w="3005" w:type="dxa"/>
          </w:tcPr>
          <w:p w14:paraId="198A2C80" w14:textId="77777777" w:rsidR="00771B8C" w:rsidRDefault="00771B8C" w:rsidP="00EA2EF6"/>
        </w:tc>
        <w:tc>
          <w:tcPr>
            <w:tcW w:w="3005" w:type="dxa"/>
          </w:tcPr>
          <w:p w14:paraId="64D9E458" w14:textId="77777777" w:rsidR="00771B8C" w:rsidRDefault="00771B8C" w:rsidP="00EA2EF6"/>
        </w:tc>
        <w:tc>
          <w:tcPr>
            <w:tcW w:w="3006" w:type="dxa"/>
          </w:tcPr>
          <w:p w14:paraId="1619FD81" w14:textId="77777777" w:rsidR="00771B8C" w:rsidRDefault="00771B8C" w:rsidP="00EA2EF6"/>
        </w:tc>
      </w:tr>
    </w:tbl>
    <w:p w14:paraId="03C433A2" w14:textId="77777777" w:rsidR="00771B8C" w:rsidRDefault="00771B8C" w:rsidP="00EA2EF6"/>
    <w:p w14:paraId="5215BDE2" w14:textId="77777777" w:rsidR="00771B8C" w:rsidRDefault="00771B8C" w:rsidP="00EA2EF6"/>
    <w:p w14:paraId="6B4FE1D8" w14:textId="45707AFA" w:rsidR="00771B8C" w:rsidRDefault="00771B8C" w:rsidP="00EA2EF6">
      <w:r>
        <w:t>Functional Requirements</w:t>
      </w:r>
    </w:p>
    <w:p w14:paraId="6D6F8AD5" w14:textId="6947F306" w:rsidR="00480D5D" w:rsidRDefault="00480D5D" w:rsidP="00EA2EF6">
      <w:r>
        <w:t>The following section outlines the</w:t>
      </w:r>
      <w:r w:rsidR="00BB35F8">
        <w:t xml:space="preserve"> functional requirements for the proposed solution</w:t>
      </w:r>
      <w:r w:rsidR="007B7DEA">
        <w:t xml:space="preserve"> these systems are created with code and </w:t>
      </w:r>
      <w:r w:rsidR="00B97989">
        <w:t>inte</w:t>
      </w:r>
      <w:r w:rsidR="00553705">
        <w:t>grated into the application</w:t>
      </w:r>
      <w:r w:rsidR="00A32082">
        <w:t>.</w:t>
      </w:r>
    </w:p>
    <w:p w14:paraId="611AD3AC" w14:textId="49F985E2" w:rsidR="00553705" w:rsidRDefault="00553705" w:rsidP="00EA2EF6">
      <w:r>
        <w:t xml:space="preserve">The priority of these systems </w:t>
      </w:r>
      <w:r w:rsidR="00AF0CF6">
        <w:t>is</w:t>
      </w:r>
      <w:r>
        <w:t xml:space="preserve"> marked with </w:t>
      </w:r>
      <w:r w:rsidR="00D8480F">
        <w:t>either low, medium, high or critical with critical being the highest priority</w:t>
      </w:r>
      <w:r w:rsidR="00A32082">
        <w:t>.</w:t>
      </w:r>
    </w:p>
    <w:p w14:paraId="6E367FBF" w14:textId="77777777" w:rsidR="00CA6F0D" w:rsidRDefault="00CA6F0D" w:rsidP="00EA2EF6"/>
    <w:tbl>
      <w:tblPr>
        <w:tblStyle w:val="TableGrid"/>
        <w:tblW w:w="0" w:type="auto"/>
        <w:tblLook w:val="04A0" w:firstRow="1" w:lastRow="0" w:firstColumn="1" w:lastColumn="0" w:noHBand="0" w:noVBand="1"/>
      </w:tblPr>
      <w:tblGrid>
        <w:gridCol w:w="1129"/>
        <w:gridCol w:w="3402"/>
        <w:gridCol w:w="2977"/>
        <w:gridCol w:w="1508"/>
      </w:tblGrid>
      <w:tr w:rsidR="00CA6F0D" w14:paraId="169FC8AE" w14:textId="77777777" w:rsidTr="009D3BC3">
        <w:tc>
          <w:tcPr>
            <w:tcW w:w="1129" w:type="dxa"/>
          </w:tcPr>
          <w:p w14:paraId="26A58677" w14:textId="18EE2FE5" w:rsidR="00CA6F0D" w:rsidRPr="002A3BD1" w:rsidRDefault="00CA6F0D" w:rsidP="00EA2EF6">
            <w:pPr>
              <w:rPr>
                <w:b/>
                <w:bCs/>
              </w:rPr>
            </w:pPr>
            <w:r w:rsidRPr="002A3BD1">
              <w:rPr>
                <w:b/>
                <w:bCs/>
              </w:rPr>
              <w:lastRenderedPageBreak/>
              <w:t xml:space="preserve">Index </w:t>
            </w:r>
          </w:p>
        </w:tc>
        <w:tc>
          <w:tcPr>
            <w:tcW w:w="3402" w:type="dxa"/>
          </w:tcPr>
          <w:p w14:paraId="37245594" w14:textId="7C70862B" w:rsidR="00CA6F0D" w:rsidRPr="002A3BD1" w:rsidRDefault="00AF0CF6" w:rsidP="00EA2EF6">
            <w:pPr>
              <w:rPr>
                <w:b/>
                <w:bCs/>
              </w:rPr>
            </w:pPr>
            <w:r w:rsidRPr="002A3BD1">
              <w:rPr>
                <w:b/>
                <w:bCs/>
              </w:rPr>
              <w:t>D</w:t>
            </w:r>
            <w:r w:rsidR="00CA6F0D" w:rsidRPr="002A3BD1">
              <w:rPr>
                <w:b/>
                <w:bCs/>
              </w:rPr>
              <w:t>escription</w:t>
            </w:r>
            <w:r w:rsidRPr="002A3BD1">
              <w:rPr>
                <w:b/>
                <w:bCs/>
              </w:rPr>
              <w:t xml:space="preserve"> </w:t>
            </w:r>
          </w:p>
        </w:tc>
        <w:tc>
          <w:tcPr>
            <w:tcW w:w="2977" w:type="dxa"/>
          </w:tcPr>
          <w:p w14:paraId="07F3DA26" w14:textId="61198597" w:rsidR="00CA6F0D" w:rsidRPr="002A3BD1" w:rsidRDefault="00AF0CF6" w:rsidP="00EA2EF6">
            <w:pPr>
              <w:rPr>
                <w:b/>
                <w:bCs/>
              </w:rPr>
            </w:pPr>
            <w:r w:rsidRPr="002A3BD1">
              <w:rPr>
                <w:b/>
                <w:bCs/>
              </w:rPr>
              <w:t>J</w:t>
            </w:r>
            <w:r w:rsidR="001373F0" w:rsidRPr="002A3BD1">
              <w:rPr>
                <w:b/>
                <w:bCs/>
              </w:rPr>
              <w:t>ustification</w:t>
            </w:r>
            <w:r w:rsidRPr="002A3BD1">
              <w:rPr>
                <w:b/>
                <w:bCs/>
              </w:rPr>
              <w:t xml:space="preserve"> </w:t>
            </w:r>
          </w:p>
        </w:tc>
        <w:tc>
          <w:tcPr>
            <w:tcW w:w="1508" w:type="dxa"/>
          </w:tcPr>
          <w:p w14:paraId="31048CF1" w14:textId="07336C31" w:rsidR="00CA6F0D" w:rsidRPr="002A3BD1" w:rsidRDefault="00AF0CF6" w:rsidP="002A3BD1">
            <w:pPr>
              <w:jc w:val="center"/>
              <w:rPr>
                <w:b/>
                <w:bCs/>
              </w:rPr>
            </w:pPr>
            <w:r w:rsidRPr="002A3BD1">
              <w:rPr>
                <w:b/>
                <w:bCs/>
              </w:rPr>
              <w:t>P</w:t>
            </w:r>
            <w:r w:rsidR="001373F0" w:rsidRPr="002A3BD1">
              <w:rPr>
                <w:b/>
                <w:bCs/>
              </w:rPr>
              <w:t>riority</w:t>
            </w:r>
          </w:p>
        </w:tc>
      </w:tr>
      <w:tr w:rsidR="00CA6F0D" w14:paraId="4F68B8F6" w14:textId="77777777" w:rsidTr="009D3BC3">
        <w:tc>
          <w:tcPr>
            <w:tcW w:w="1129" w:type="dxa"/>
          </w:tcPr>
          <w:p w14:paraId="0AE2677F" w14:textId="51C62CD9" w:rsidR="00CA6F0D" w:rsidRDefault="00AF0CF6" w:rsidP="00EA2EF6">
            <w:r>
              <w:t>1</w:t>
            </w:r>
          </w:p>
        </w:tc>
        <w:tc>
          <w:tcPr>
            <w:tcW w:w="3402" w:type="dxa"/>
          </w:tcPr>
          <w:p w14:paraId="2AA93407" w14:textId="762A65BB" w:rsidR="00CA6F0D" w:rsidRDefault="00CB01A8" w:rsidP="00EA2EF6">
            <w:r>
              <w:t>Account Systems</w:t>
            </w:r>
          </w:p>
        </w:tc>
        <w:tc>
          <w:tcPr>
            <w:tcW w:w="2977" w:type="dxa"/>
          </w:tcPr>
          <w:p w14:paraId="383DAF8F" w14:textId="46BD7158" w:rsidR="00CA6F0D" w:rsidRDefault="00121D7C" w:rsidP="00EA2EF6">
            <w:r>
              <w:t xml:space="preserve">For the user to be able to access the application they must be able to make an </w:t>
            </w:r>
            <w:proofErr w:type="gramStart"/>
            <w:r>
              <w:t>account</w:t>
            </w:r>
            <w:proofErr w:type="gramEnd"/>
            <w:r>
              <w:t xml:space="preserve"> </w:t>
            </w:r>
            <w:r w:rsidR="00E95A82">
              <w:t>and it is a system that has been requested by the client</w:t>
            </w:r>
            <w:r w:rsidR="006121C9">
              <w:t>.</w:t>
            </w:r>
          </w:p>
        </w:tc>
        <w:tc>
          <w:tcPr>
            <w:tcW w:w="1508" w:type="dxa"/>
          </w:tcPr>
          <w:p w14:paraId="3184D193" w14:textId="74E55BEF" w:rsidR="00CA6F0D" w:rsidRDefault="00CB01A8" w:rsidP="002A3BD1">
            <w:pPr>
              <w:jc w:val="center"/>
            </w:pPr>
            <w:r>
              <w:t>Critical</w:t>
            </w:r>
          </w:p>
        </w:tc>
      </w:tr>
      <w:tr w:rsidR="009D3BC3" w14:paraId="1E000F21" w14:textId="77777777" w:rsidTr="009D3BC3">
        <w:tc>
          <w:tcPr>
            <w:tcW w:w="1129" w:type="dxa"/>
          </w:tcPr>
          <w:p w14:paraId="0783038B" w14:textId="7865C23F" w:rsidR="009D3BC3" w:rsidRDefault="009D3BC3" w:rsidP="009D3BC3">
            <w:r>
              <w:t>1.1</w:t>
            </w:r>
          </w:p>
        </w:tc>
        <w:tc>
          <w:tcPr>
            <w:tcW w:w="3402" w:type="dxa"/>
          </w:tcPr>
          <w:p w14:paraId="482BB0F4" w14:textId="5994F6D6" w:rsidR="009D3BC3" w:rsidRDefault="009D3BC3" w:rsidP="009D3BC3">
            <w:r>
              <w:t>Account Systems - Roles</w:t>
            </w:r>
          </w:p>
        </w:tc>
        <w:tc>
          <w:tcPr>
            <w:tcW w:w="2977" w:type="dxa"/>
          </w:tcPr>
          <w:p w14:paraId="4F306917" w14:textId="25CBB474" w:rsidR="009D3BC3" w:rsidRDefault="0077311D" w:rsidP="009D3BC3">
            <w:r>
              <w:t>To secu</w:t>
            </w:r>
            <w:r w:rsidR="003767A3">
              <w:t xml:space="preserve">rely separate access to parts of the </w:t>
            </w:r>
            <w:r>
              <w:t>application</w:t>
            </w:r>
            <w:r w:rsidR="00B11B3C">
              <w:t xml:space="preserve"> depending on the user role and permission level, it is a critical part of security</w:t>
            </w:r>
          </w:p>
        </w:tc>
        <w:tc>
          <w:tcPr>
            <w:tcW w:w="1508" w:type="dxa"/>
          </w:tcPr>
          <w:p w14:paraId="0F3C7924" w14:textId="259C2A84" w:rsidR="009D3BC3" w:rsidRDefault="009D3BC3" w:rsidP="009D3BC3">
            <w:pPr>
              <w:jc w:val="center"/>
            </w:pPr>
            <w:r>
              <w:t>Critical</w:t>
            </w:r>
          </w:p>
        </w:tc>
      </w:tr>
      <w:tr w:rsidR="007D7341" w14:paraId="2E113DF3" w14:textId="77777777" w:rsidTr="009D3BC3">
        <w:tc>
          <w:tcPr>
            <w:tcW w:w="1129" w:type="dxa"/>
          </w:tcPr>
          <w:p w14:paraId="40B704E7" w14:textId="77777777" w:rsidR="007D7341" w:rsidRDefault="007D7341" w:rsidP="009D3BC3"/>
        </w:tc>
        <w:tc>
          <w:tcPr>
            <w:tcW w:w="3402" w:type="dxa"/>
          </w:tcPr>
          <w:p w14:paraId="4843E89C" w14:textId="77777777" w:rsidR="007D7341" w:rsidRDefault="007D7341" w:rsidP="009D3BC3"/>
        </w:tc>
        <w:tc>
          <w:tcPr>
            <w:tcW w:w="2977" w:type="dxa"/>
          </w:tcPr>
          <w:p w14:paraId="703F8894" w14:textId="77777777" w:rsidR="007D7341" w:rsidRDefault="007D7341" w:rsidP="009D3BC3"/>
        </w:tc>
        <w:tc>
          <w:tcPr>
            <w:tcW w:w="1508" w:type="dxa"/>
          </w:tcPr>
          <w:p w14:paraId="506782C9" w14:textId="77777777" w:rsidR="007D7341" w:rsidRDefault="007D7341" w:rsidP="009D3BC3">
            <w:pPr>
              <w:jc w:val="center"/>
            </w:pPr>
          </w:p>
        </w:tc>
      </w:tr>
      <w:tr w:rsidR="009D3BC3" w14:paraId="040DE5C2" w14:textId="77777777" w:rsidTr="009D3BC3">
        <w:tc>
          <w:tcPr>
            <w:tcW w:w="1129" w:type="dxa"/>
          </w:tcPr>
          <w:p w14:paraId="65B6BECC" w14:textId="5DA69D16" w:rsidR="009D3BC3" w:rsidRDefault="009D3BC3" w:rsidP="009D3BC3">
            <w:r>
              <w:t>1.2</w:t>
            </w:r>
          </w:p>
        </w:tc>
        <w:tc>
          <w:tcPr>
            <w:tcW w:w="3402" w:type="dxa"/>
          </w:tcPr>
          <w:p w14:paraId="2EC27AF1" w14:textId="54CC8245" w:rsidR="009D3BC3" w:rsidRDefault="009D3BC3" w:rsidP="009D3BC3">
            <w:r>
              <w:t>Account Systems - registration</w:t>
            </w:r>
          </w:p>
        </w:tc>
        <w:tc>
          <w:tcPr>
            <w:tcW w:w="2977" w:type="dxa"/>
          </w:tcPr>
          <w:p w14:paraId="75F3396D" w14:textId="507D8725" w:rsidR="009D3BC3" w:rsidRDefault="00DC1423" w:rsidP="009D3BC3">
            <w:r>
              <w:t>The user must be able to make and register an account so they can us</w:t>
            </w:r>
            <w:r w:rsidR="00CE5303">
              <w:t>e</w:t>
            </w:r>
            <w:r>
              <w:t xml:space="preserve"> it</w:t>
            </w:r>
          </w:p>
        </w:tc>
        <w:tc>
          <w:tcPr>
            <w:tcW w:w="1508" w:type="dxa"/>
          </w:tcPr>
          <w:p w14:paraId="0EEF0E8D" w14:textId="381E5332" w:rsidR="009D3BC3" w:rsidRDefault="009D3BC3" w:rsidP="009D3BC3">
            <w:pPr>
              <w:jc w:val="center"/>
            </w:pPr>
            <w:r>
              <w:t>Critical</w:t>
            </w:r>
          </w:p>
        </w:tc>
      </w:tr>
      <w:tr w:rsidR="009D3BC3" w14:paraId="35570484" w14:textId="77777777" w:rsidTr="009D3BC3">
        <w:tc>
          <w:tcPr>
            <w:tcW w:w="1129" w:type="dxa"/>
          </w:tcPr>
          <w:p w14:paraId="24EC30A3" w14:textId="6CC3FD38" w:rsidR="009D3BC3" w:rsidRDefault="00CE5303" w:rsidP="009D3BC3">
            <w:r>
              <w:t>1.</w:t>
            </w:r>
            <w:r w:rsidR="00B24BCA">
              <w:t>2.1</w:t>
            </w:r>
          </w:p>
        </w:tc>
        <w:tc>
          <w:tcPr>
            <w:tcW w:w="3402" w:type="dxa"/>
          </w:tcPr>
          <w:p w14:paraId="1412AD51" w14:textId="623ECF0C" w:rsidR="009D3BC3" w:rsidRDefault="00CE5303" w:rsidP="009D3BC3">
            <w:r>
              <w:t xml:space="preserve">Account systems – email </w:t>
            </w:r>
            <w:r w:rsidR="00BD1E52">
              <w:t>verification</w:t>
            </w:r>
          </w:p>
        </w:tc>
        <w:tc>
          <w:tcPr>
            <w:tcW w:w="2977" w:type="dxa"/>
          </w:tcPr>
          <w:p w14:paraId="2B8FB692" w14:textId="7264B6DF" w:rsidR="009D3BC3" w:rsidRDefault="00175E51" w:rsidP="009D3BC3">
            <w:r>
              <w:t>To ensure the correct details have been provided</w:t>
            </w:r>
            <w:r w:rsidR="00D96B3C">
              <w:t xml:space="preserve"> the user must verify their email address via a link </w:t>
            </w:r>
            <w:r w:rsidR="00A82AAD">
              <w:t>sent to the given email. This ensures it is a valid input</w:t>
            </w:r>
          </w:p>
        </w:tc>
        <w:tc>
          <w:tcPr>
            <w:tcW w:w="1508" w:type="dxa"/>
          </w:tcPr>
          <w:p w14:paraId="435BD714" w14:textId="643436E3" w:rsidR="009D3BC3" w:rsidRDefault="00BD1E52" w:rsidP="009D3BC3">
            <w:pPr>
              <w:jc w:val="center"/>
            </w:pPr>
            <w:r>
              <w:t>High</w:t>
            </w:r>
          </w:p>
        </w:tc>
      </w:tr>
      <w:tr w:rsidR="007D7341" w14:paraId="5C836A59" w14:textId="77777777" w:rsidTr="009D3BC3">
        <w:tc>
          <w:tcPr>
            <w:tcW w:w="1129" w:type="dxa"/>
          </w:tcPr>
          <w:p w14:paraId="6D4848D4" w14:textId="77777777" w:rsidR="007D7341" w:rsidRDefault="007D7341" w:rsidP="009D3BC3"/>
        </w:tc>
        <w:tc>
          <w:tcPr>
            <w:tcW w:w="3402" w:type="dxa"/>
          </w:tcPr>
          <w:p w14:paraId="091ED698" w14:textId="77777777" w:rsidR="007D7341" w:rsidRDefault="007D7341" w:rsidP="009D3BC3"/>
        </w:tc>
        <w:tc>
          <w:tcPr>
            <w:tcW w:w="2977" w:type="dxa"/>
          </w:tcPr>
          <w:p w14:paraId="7F1B3625" w14:textId="77777777" w:rsidR="007D7341" w:rsidRDefault="007D7341" w:rsidP="009D3BC3"/>
        </w:tc>
        <w:tc>
          <w:tcPr>
            <w:tcW w:w="1508" w:type="dxa"/>
          </w:tcPr>
          <w:p w14:paraId="51F91ABB" w14:textId="77777777" w:rsidR="007D7341" w:rsidRDefault="007D7341" w:rsidP="009D3BC3">
            <w:pPr>
              <w:jc w:val="center"/>
            </w:pPr>
          </w:p>
        </w:tc>
      </w:tr>
      <w:tr w:rsidR="001030B0" w14:paraId="1F40CA2E" w14:textId="77777777" w:rsidTr="009D3BC3">
        <w:tc>
          <w:tcPr>
            <w:tcW w:w="1129" w:type="dxa"/>
          </w:tcPr>
          <w:p w14:paraId="4EF50283" w14:textId="13D662BE" w:rsidR="001030B0" w:rsidRDefault="001030B0" w:rsidP="001030B0">
            <w:r>
              <w:t>1.3</w:t>
            </w:r>
          </w:p>
        </w:tc>
        <w:tc>
          <w:tcPr>
            <w:tcW w:w="3402" w:type="dxa"/>
          </w:tcPr>
          <w:p w14:paraId="286E30C9" w14:textId="2AC65752" w:rsidR="001030B0" w:rsidRDefault="001030B0" w:rsidP="001030B0">
            <w:r>
              <w:t xml:space="preserve">Account Systems- Login </w:t>
            </w:r>
          </w:p>
        </w:tc>
        <w:tc>
          <w:tcPr>
            <w:tcW w:w="2977" w:type="dxa"/>
          </w:tcPr>
          <w:p w14:paraId="265256A7" w14:textId="2FE368BA" w:rsidR="001030B0" w:rsidRDefault="007526BC" w:rsidP="001030B0">
            <w:r>
              <w:t>For the user to be able to access their account they must be able to login to the account</w:t>
            </w:r>
          </w:p>
        </w:tc>
        <w:tc>
          <w:tcPr>
            <w:tcW w:w="1508" w:type="dxa"/>
          </w:tcPr>
          <w:p w14:paraId="3FD31105" w14:textId="60113B00" w:rsidR="001030B0" w:rsidRDefault="001030B0" w:rsidP="001030B0">
            <w:pPr>
              <w:jc w:val="center"/>
            </w:pPr>
            <w:r>
              <w:t>Critical</w:t>
            </w:r>
          </w:p>
        </w:tc>
      </w:tr>
      <w:tr w:rsidR="001030B0" w14:paraId="33ABE209" w14:textId="77777777" w:rsidTr="009D3BC3">
        <w:tc>
          <w:tcPr>
            <w:tcW w:w="1129" w:type="dxa"/>
          </w:tcPr>
          <w:p w14:paraId="57306702" w14:textId="624BE098" w:rsidR="00185AF2" w:rsidRDefault="00185AF2" w:rsidP="001030B0">
            <w:r>
              <w:t>1.3.1</w:t>
            </w:r>
          </w:p>
        </w:tc>
        <w:tc>
          <w:tcPr>
            <w:tcW w:w="3402" w:type="dxa"/>
          </w:tcPr>
          <w:p w14:paraId="76EC9FCD" w14:textId="57CE2951" w:rsidR="001030B0" w:rsidRDefault="00185AF2" w:rsidP="001030B0">
            <w:r>
              <w:t xml:space="preserve">Account systems – locking on multiple failed attempts </w:t>
            </w:r>
          </w:p>
        </w:tc>
        <w:tc>
          <w:tcPr>
            <w:tcW w:w="2977" w:type="dxa"/>
          </w:tcPr>
          <w:p w14:paraId="6EBB60C6" w14:textId="10167773" w:rsidR="001030B0" w:rsidRDefault="00610754" w:rsidP="001030B0">
            <w:r>
              <w:t>Locking on multiple failed attempts is an important security feature</w:t>
            </w:r>
            <w:r w:rsidR="00605038">
              <w:t xml:space="preserve"> that prevents users accounts from being used fraudulently </w:t>
            </w:r>
          </w:p>
        </w:tc>
        <w:tc>
          <w:tcPr>
            <w:tcW w:w="1508" w:type="dxa"/>
          </w:tcPr>
          <w:p w14:paraId="257C7BF3" w14:textId="716516FA" w:rsidR="001030B0" w:rsidRDefault="001030B0" w:rsidP="001030B0">
            <w:pPr>
              <w:jc w:val="center"/>
            </w:pPr>
            <w:r>
              <w:t xml:space="preserve">High </w:t>
            </w:r>
          </w:p>
        </w:tc>
      </w:tr>
      <w:tr w:rsidR="001030B0" w14:paraId="0875BDEF" w14:textId="77777777" w:rsidTr="009D3BC3">
        <w:tc>
          <w:tcPr>
            <w:tcW w:w="1129" w:type="dxa"/>
          </w:tcPr>
          <w:p w14:paraId="5B66791C" w14:textId="4C011786" w:rsidR="001030B0" w:rsidRDefault="00070716" w:rsidP="001030B0">
            <w:r>
              <w:t>1.3.2</w:t>
            </w:r>
          </w:p>
        </w:tc>
        <w:tc>
          <w:tcPr>
            <w:tcW w:w="3402" w:type="dxa"/>
          </w:tcPr>
          <w:p w14:paraId="054102F7" w14:textId="653286C3" w:rsidR="001030B0" w:rsidRDefault="00835BC9" w:rsidP="001030B0">
            <w:r>
              <w:t>Account settings – reset password</w:t>
            </w:r>
          </w:p>
        </w:tc>
        <w:tc>
          <w:tcPr>
            <w:tcW w:w="2977" w:type="dxa"/>
          </w:tcPr>
          <w:p w14:paraId="2A1B5E67" w14:textId="7BBFD72C" w:rsidR="001030B0" w:rsidRDefault="004C221A" w:rsidP="001030B0">
            <w:r>
              <w:t xml:space="preserve">In the event the user forgets their password they </w:t>
            </w:r>
            <w:r w:rsidR="007864E9">
              <w:t>need to be able to reset it via a new password being sent to the given email</w:t>
            </w:r>
          </w:p>
        </w:tc>
        <w:tc>
          <w:tcPr>
            <w:tcW w:w="1508" w:type="dxa"/>
          </w:tcPr>
          <w:p w14:paraId="77015062" w14:textId="18AF375C" w:rsidR="001030B0" w:rsidRDefault="00070716" w:rsidP="001030B0">
            <w:pPr>
              <w:jc w:val="center"/>
            </w:pPr>
            <w:r>
              <w:t xml:space="preserve">Medium </w:t>
            </w:r>
          </w:p>
        </w:tc>
      </w:tr>
      <w:tr w:rsidR="007D7341" w14:paraId="326ACE4B" w14:textId="77777777" w:rsidTr="009D3BC3">
        <w:tc>
          <w:tcPr>
            <w:tcW w:w="1129" w:type="dxa"/>
          </w:tcPr>
          <w:p w14:paraId="1095CAA0" w14:textId="77777777" w:rsidR="007D7341" w:rsidRDefault="007D7341" w:rsidP="001030B0"/>
        </w:tc>
        <w:tc>
          <w:tcPr>
            <w:tcW w:w="3402" w:type="dxa"/>
          </w:tcPr>
          <w:p w14:paraId="5D8B173E" w14:textId="77777777" w:rsidR="007D7341" w:rsidRDefault="007D7341" w:rsidP="001030B0"/>
        </w:tc>
        <w:tc>
          <w:tcPr>
            <w:tcW w:w="2977" w:type="dxa"/>
          </w:tcPr>
          <w:p w14:paraId="3C078B6D" w14:textId="77777777" w:rsidR="007D7341" w:rsidRDefault="007D7341" w:rsidP="001030B0"/>
        </w:tc>
        <w:tc>
          <w:tcPr>
            <w:tcW w:w="1508" w:type="dxa"/>
          </w:tcPr>
          <w:p w14:paraId="087CAFA4" w14:textId="77777777" w:rsidR="007D7341" w:rsidRDefault="007D7341" w:rsidP="001030B0">
            <w:pPr>
              <w:jc w:val="center"/>
            </w:pPr>
          </w:p>
        </w:tc>
      </w:tr>
      <w:tr w:rsidR="00AE2B90" w14:paraId="6368702C" w14:textId="77777777" w:rsidTr="009D3BC3">
        <w:tc>
          <w:tcPr>
            <w:tcW w:w="1129" w:type="dxa"/>
          </w:tcPr>
          <w:p w14:paraId="5282F4CB" w14:textId="27EB18CF" w:rsidR="00AE2B90" w:rsidRDefault="00AE2B90" w:rsidP="00AE2B90">
            <w:r>
              <w:t>1.4</w:t>
            </w:r>
          </w:p>
        </w:tc>
        <w:tc>
          <w:tcPr>
            <w:tcW w:w="3402" w:type="dxa"/>
          </w:tcPr>
          <w:p w14:paraId="04F5E565" w14:textId="052986A4" w:rsidR="00AE2B90" w:rsidRDefault="00AE2B90" w:rsidP="00AE2B90">
            <w:r>
              <w:t xml:space="preserve">Account – settings </w:t>
            </w:r>
          </w:p>
        </w:tc>
        <w:tc>
          <w:tcPr>
            <w:tcW w:w="2977" w:type="dxa"/>
          </w:tcPr>
          <w:p w14:paraId="686DF867" w14:textId="5BFF62B3" w:rsidR="00AE2B90" w:rsidRDefault="00E67E43" w:rsidP="00AE2B90">
            <w:r>
              <w:t xml:space="preserve">The user must be able to modify the settings for their individual </w:t>
            </w:r>
            <w:proofErr w:type="gramStart"/>
            <w:r>
              <w:t>account</w:t>
            </w:r>
            <w:r w:rsidR="00E43EF5">
              <w:t>,</w:t>
            </w:r>
            <w:proofErr w:type="gramEnd"/>
            <w:r w:rsidR="00E43EF5">
              <w:t xml:space="preserve"> this is to give the user </w:t>
            </w:r>
            <w:r w:rsidR="00E43EF5">
              <w:lastRenderedPageBreak/>
              <w:t>greater control over their account</w:t>
            </w:r>
          </w:p>
        </w:tc>
        <w:tc>
          <w:tcPr>
            <w:tcW w:w="1508" w:type="dxa"/>
          </w:tcPr>
          <w:p w14:paraId="5DDF87C5" w14:textId="5EDC6C2D" w:rsidR="00AE2B90" w:rsidRDefault="00AE2B90" w:rsidP="00AE2B90">
            <w:pPr>
              <w:jc w:val="center"/>
            </w:pPr>
            <w:r>
              <w:lastRenderedPageBreak/>
              <w:t>Critical</w:t>
            </w:r>
          </w:p>
        </w:tc>
      </w:tr>
      <w:tr w:rsidR="00AE2B90" w14:paraId="08DC8A11" w14:textId="77777777" w:rsidTr="009D3BC3">
        <w:tc>
          <w:tcPr>
            <w:tcW w:w="1129" w:type="dxa"/>
          </w:tcPr>
          <w:p w14:paraId="149CF716" w14:textId="23580FDB" w:rsidR="00AE2B90" w:rsidRDefault="00AE2B90" w:rsidP="00AE2B90">
            <w:r>
              <w:t>1.4.1</w:t>
            </w:r>
          </w:p>
        </w:tc>
        <w:tc>
          <w:tcPr>
            <w:tcW w:w="3402" w:type="dxa"/>
          </w:tcPr>
          <w:p w14:paraId="64BFB84B" w14:textId="150C6AB3" w:rsidR="00AE2B90" w:rsidRDefault="00056021" w:rsidP="00AE2B90">
            <w:r>
              <w:t>Account sett</w:t>
            </w:r>
            <w:r w:rsidR="001E0FFC">
              <w:t>ings – profile</w:t>
            </w:r>
          </w:p>
        </w:tc>
        <w:tc>
          <w:tcPr>
            <w:tcW w:w="2977" w:type="dxa"/>
          </w:tcPr>
          <w:p w14:paraId="2A0E0305" w14:textId="238CA998" w:rsidR="00AE2B90" w:rsidRDefault="001E0FFC" w:rsidP="00AE2B90">
            <w:r>
              <w:t>The</w:t>
            </w:r>
            <w:r w:rsidR="00690F43">
              <w:t xml:space="preserve"> information that will be held in a profile is the</w:t>
            </w:r>
            <w:r w:rsidR="006F1D90">
              <w:t xml:space="preserve"> username, etc by allowing the user to modify these the </w:t>
            </w:r>
            <w:r w:rsidR="00D03B0D">
              <w:t>user can keep their info up to date</w:t>
            </w:r>
          </w:p>
        </w:tc>
        <w:tc>
          <w:tcPr>
            <w:tcW w:w="1508" w:type="dxa"/>
          </w:tcPr>
          <w:p w14:paraId="76968E43" w14:textId="06A628EB" w:rsidR="00AE2B90" w:rsidRDefault="00AE2B90" w:rsidP="00AE2B90">
            <w:pPr>
              <w:jc w:val="center"/>
            </w:pPr>
            <w:r>
              <w:t>Critical</w:t>
            </w:r>
          </w:p>
        </w:tc>
      </w:tr>
      <w:tr w:rsidR="00AE2B90" w14:paraId="1D998A5F" w14:textId="77777777" w:rsidTr="009D3BC3">
        <w:tc>
          <w:tcPr>
            <w:tcW w:w="1129" w:type="dxa"/>
          </w:tcPr>
          <w:p w14:paraId="2FC9F8FF" w14:textId="3E559FA1" w:rsidR="00AE2B90" w:rsidRDefault="00AE2B90" w:rsidP="00AE2B90">
            <w:r>
              <w:t>1.4.2</w:t>
            </w:r>
          </w:p>
        </w:tc>
        <w:tc>
          <w:tcPr>
            <w:tcW w:w="3402" w:type="dxa"/>
          </w:tcPr>
          <w:p w14:paraId="72622447" w14:textId="21269923" w:rsidR="00AE2B90" w:rsidRDefault="001E0FFC" w:rsidP="00AE2B90">
            <w:r>
              <w:t xml:space="preserve">Account settings - </w:t>
            </w:r>
            <w:r w:rsidR="00106743">
              <w:t>email</w:t>
            </w:r>
          </w:p>
        </w:tc>
        <w:tc>
          <w:tcPr>
            <w:tcW w:w="2977" w:type="dxa"/>
          </w:tcPr>
          <w:p w14:paraId="3A16A93C" w14:textId="51D3BE7F" w:rsidR="00AE2B90" w:rsidRDefault="00106743" w:rsidP="00AE2B90">
            <w:r>
              <w:t xml:space="preserve">By allowing the user to change their email address it ensures it is kept up to date and any verification emails come back successful </w:t>
            </w:r>
          </w:p>
        </w:tc>
        <w:tc>
          <w:tcPr>
            <w:tcW w:w="1508" w:type="dxa"/>
          </w:tcPr>
          <w:p w14:paraId="12673CF0" w14:textId="66465DBF" w:rsidR="00AE2B90" w:rsidRDefault="00AE2B90" w:rsidP="00AE2B90">
            <w:pPr>
              <w:jc w:val="center"/>
            </w:pPr>
            <w:r>
              <w:t>Critical</w:t>
            </w:r>
          </w:p>
        </w:tc>
      </w:tr>
      <w:tr w:rsidR="00090909" w14:paraId="71E255FF" w14:textId="77777777" w:rsidTr="009D3BC3">
        <w:tc>
          <w:tcPr>
            <w:tcW w:w="1129" w:type="dxa"/>
          </w:tcPr>
          <w:p w14:paraId="5EA05F83" w14:textId="119CD494" w:rsidR="00090909" w:rsidRDefault="00090909" w:rsidP="00090909">
            <w:r>
              <w:t>1.4.3</w:t>
            </w:r>
          </w:p>
        </w:tc>
        <w:tc>
          <w:tcPr>
            <w:tcW w:w="3402" w:type="dxa"/>
          </w:tcPr>
          <w:p w14:paraId="497D052C" w14:textId="713A504C" w:rsidR="00090909" w:rsidRDefault="00090909" w:rsidP="00090909">
            <w:r>
              <w:t>Account settings – password</w:t>
            </w:r>
          </w:p>
        </w:tc>
        <w:tc>
          <w:tcPr>
            <w:tcW w:w="2977" w:type="dxa"/>
          </w:tcPr>
          <w:p w14:paraId="5C3C47FE" w14:textId="7E85DC13" w:rsidR="00090909" w:rsidRDefault="00090909" w:rsidP="00090909">
            <w:r>
              <w:t>By allowing users to change their emails it ensures that it is kept fresh in the user’s mind and that it won’t be forgotten as often</w:t>
            </w:r>
          </w:p>
        </w:tc>
        <w:tc>
          <w:tcPr>
            <w:tcW w:w="1508" w:type="dxa"/>
          </w:tcPr>
          <w:p w14:paraId="0FA2C167" w14:textId="7A98C10C" w:rsidR="00090909" w:rsidRDefault="00090909" w:rsidP="00090909">
            <w:pPr>
              <w:jc w:val="center"/>
            </w:pPr>
            <w:r>
              <w:t>Critical</w:t>
            </w:r>
          </w:p>
        </w:tc>
      </w:tr>
      <w:tr w:rsidR="00090909" w14:paraId="314441D5" w14:textId="77777777" w:rsidTr="009D3BC3">
        <w:tc>
          <w:tcPr>
            <w:tcW w:w="1129" w:type="dxa"/>
          </w:tcPr>
          <w:p w14:paraId="7686BD1B" w14:textId="1133DECC" w:rsidR="00090909" w:rsidRDefault="00090909" w:rsidP="00090909">
            <w:r>
              <w:t>1.4.4</w:t>
            </w:r>
          </w:p>
        </w:tc>
        <w:tc>
          <w:tcPr>
            <w:tcW w:w="3402" w:type="dxa"/>
          </w:tcPr>
          <w:p w14:paraId="2A11A8B5" w14:textId="3398BCEF" w:rsidR="00090909" w:rsidRDefault="000E17BD" w:rsidP="00090909">
            <w:r>
              <w:t>Account setti</w:t>
            </w:r>
            <w:r w:rsidR="00957126">
              <w:t>ngs – personal data</w:t>
            </w:r>
          </w:p>
        </w:tc>
        <w:tc>
          <w:tcPr>
            <w:tcW w:w="2977" w:type="dxa"/>
          </w:tcPr>
          <w:p w14:paraId="0281E307" w14:textId="58738A61" w:rsidR="00090909" w:rsidRDefault="00957126" w:rsidP="00090909">
            <w:r>
              <w:t xml:space="preserve">We must legally </w:t>
            </w:r>
            <w:r w:rsidR="001F4C10">
              <w:t xml:space="preserve">give users access to the </w:t>
            </w:r>
            <w:r w:rsidR="00765AA3">
              <w:t>personal data that is collected from them</w:t>
            </w:r>
          </w:p>
        </w:tc>
        <w:tc>
          <w:tcPr>
            <w:tcW w:w="1508" w:type="dxa"/>
          </w:tcPr>
          <w:p w14:paraId="4BEF2AA8" w14:textId="33C428E3" w:rsidR="00090909" w:rsidRDefault="00090909" w:rsidP="00090909">
            <w:pPr>
              <w:jc w:val="center"/>
            </w:pPr>
            <w:r>
              <w:t>Critical</w:t>
            </w:r>
          </w:p>
        </w:tc>
      </w:tr>
      <w:tr w:rsidR="00090909" w14:paraId="4441D0CF" w14:textId="77777777" w:rsidTr="009D3BC3">
        <w:tc>
          <w:tcPr>
            <w:tcW w:w="1129" w:type="dxa"/>
          </w:tcPr>
          <w:p w14:paraId="22FEE488" w14:textId="1B4651E7" w:rsidR="00090909" w:rsidRDefault="00090909" w:rsidP="00090909">
            <w:r>
              <w:t>1.4.5</w:t>
            </w:r>
          </w:p>
        </w:tc>
        <w:tc>
          <w:tcPr>
            <w:tcW w:w="3402" w:type="dxa"/>
          </w:tcPr>
          <w:p w14:paraId="279203C8" w14:textId="22845903" w:rsidR="00090909" w:rsidRDefault="0046129F" w:rsidP="00090909">
            <w:r>
              <w:t>Account settings - MFA</w:t>
            </w:r>
          </w:p>
        </w:tc>
        <w:tc>
          <w:tcPr>
            <w:tcW w:w="2977" w:type="dxa"/>
          </w:tcPr>
          <w:p w14:paraId="27A7E959" w14:textId="7EDD7499" w:rsidR="00090909" w:rsidRDefault="0046129F" w:rsidP="00090909">
            <w:r>
              <w:t xml:space="preserve">Having multi-factor authentication increases the security of both the account and the </w:t>
            </w:r>
            <w:r w:rsidR="000E17BD">
              <w:t>application as a whole</w:t>
            </w:r>
          </w:p>
        </w:tc>
        <w:tc>
          <w:tcPr>
            <w:tcW w:w="1508" w:type="dxa"/>
          </w:tcPr>
          <w:p w14:paraId="6FAFBF11" w14:textId="7FA37B49" w:rsidR="00090909" w:rsidRDefault="0046129F" w:rsidP="00090909">
            <w:pPr>
              <w:jc w:val="center"/>
            </w:pPr>
            <w:r>
              <w:t>High</w:t>
            </w:r>
          </w:p>
        </w:tc>
      </w:tr>
      <w:tr w:rsidR="00090909" w14:paraId="61F8A6A6" w14:textId="77777777" w:rsidTr="009D3BC3">
        <w:tc>
          <w:tcPr>
            <w:tcW w:w="1129" w:type="dxa"/>
          </w:tcPr>
          <w:p w14:paraId="72C60358" w14:textId="77777777" w:rsidR="00090909" w:rsidRDefault="00090909" w:rsidP="00090909"/>
        </w:tc>
        <w:tc>
          <w:tcPr>
            <w:tcW w:w="3402" w:type="dxa"/>
          </w:tcPr>
          <w:p w14:paraId="317B3C9B" w14:textId="77777777" w:rsidR="00090909" w:rsidRDefault="00090909" w:rsidP="00090909"/>
        </w:tc>
        <w:tc>
          <w:tcPr>
            <w:tcW w:w="2977" w:type="dxa"/>
          </w:tcPr>
          <w:p w14:paraId="5FD0E70A" w14:textId="77777777" w:rsidR="00090909" w:rsidRDefault="00090909" w:rsidP="00090909"/>
        </w:tc>
        <w:tc>
          <w:tcPr>
            <w:tcW w:w="1508" w:type="dxa"/>
          </w:tcPr>
          <w:p w14:paraId="6C3C5794" w14:textId="77777777" w:rsidR="00090909" w:rsidRDefault="00090909" w:rsidP="00090909">
            <w:pPr>
              <w:jc w:val="center"/>
            </w:pPr>
          </w:p>
        </w:tc>
      </w:tr>
      <w:tr w:rsidR="008F5A33" w14:paraId="0A1B0CBD" w14:textId="77777777" w:rsidTr="009D3BC3">
        <w:tc>
          <w:tcPr>
            <w:tcW w:w="1129" w:type="dxa"/>
          </w:tcPr>
          <w:p w14:paraId="548426B0" w14:textId="2A060C43" w:rsidR="008F5A33" w:rsidRDefault="008F5A33" w:rsidP="008F5A33">
            <w:r>
              <w:t>2</w:t>
            </w:r>
          </w:p>
        </w:tc>
        <w:tc>
          <w:tcPr>
            <w:tcW w:w="3402" w:type="dxa"/>
          </w:tcPr>
          <w:p w14:paraId="6CCD0E85" w14:textId="6AF89B29" w:rsidR="008F5A33" w:rsidRDefault="008F5A33" w:rsidP="008F5A33">
            <w:r>
              <w:t xml:space="preserve">Booking system </w:t>
            </w:r>
          </w:p>
        </w:tc>
        <w:tc>
          <w:tcPr>
            <w:tcW w:w="2977" w:type="dxa"/>
          </w:tcPr>
          <w:p w14:paraId="11B2E354" w14:textId="11EBAA17" w:rsidR="008F5A33" w:rsidRDefault="009F5747" w:rsidP="008F5A33">
            <w:r>
              <w:t>The booking system is require</w:t>
            </w:r>
            <w:r w:rsidR="00040B52">
              <w:t xml:space="preserve">d to let the user to </w:t>
            </w:r>
            <w:r w:rsidR="000C005C">
              <w:t>reserve a trip or hotel room. It is also a requested sys</w:t>
            </w:r>
            <w:r w:rsidR="00A0665A">
              <w:t>tem from the client</w:t>
            </w:r>
          </w:p>
        </w:tc>
        <w:tc>
          <w:tcPr>
            <w:tcW w:w="1508" w:type="dxa"/>
          </w:tcPr>
          <w:p w14:paraId="16C7CD48" w14:textId="067B306B" w:rsidR="008F5A33" w:rsidRDefault="008F5A33" w:rsidP="008F5A33">
            <w:pPr>
              <w:jc w:val="center"/>
            </w:pPr>
            <w:r>
              <w:t>Critical</w:t>
            </w:r>
          </w:p>
        </w:tc>
      </w:tr>
      <w:tr w:rsidR="006D2300" w14:paraId="5EDDD4EE" w14:textId="77777777" w:rsidTr="009D3BC3">
        <w:tc>
          <w:tcPr>
            <w:tcW w:w="1129" w:type="dxa"/>
          </w:tcPr>
          <w:p w14:paraId="37673A41" w14:textId="6762FA07" w:rsidR="006D2300" w:rsidRDefault="006D2300" w:rsidP="006D2300">
            <w:r>
              <w:t>2.1</w:t>
            </w:r>
          </w:p>
        </w:tc>
        <w:tc>
          <w:tcPr>
            <w:tcW w:w="3402" w:type="dxa"/>
          </w:tcPr>
          <w:p w14:paraId="0E329586" w14:textId="548C3D7C" w:rsidR="006D2300" w:rsidRDefault="009F5747" w:rsidP="006D2300">
            <w:r>
              <w:t>Booking system – generic</w:t>
            </w:r>
          </w:p>
        </w:tc>
        <w:tc>
          <w:tcPr>
            <w:tcW w:w="2977" w:type="dxa"/>
          </w:tcPr>
          <w:p w14:paraId="459EFB37" w14:textId="096AA208" w:rsidR="006D2300" w:rsidRDefault="00A0665A" w:rsidP="006D2300">
            <w:r>
              <w:t xml:space="preserve">There are generic features that need to be added to the system </w:t>
            </w:r>
            <w:r w:rsidR="00597CC5">
              <w:t xml:space="preserve">no matter whether it is for the zoo or hotel </w:t>
            </w:r>
          </w:p>
        </w:tc>
        <w:tc>
          <w:tcPr>
            <w:tcW w:w="1508" w:type="dxa"/>
          </w:tcPr>
          <w:p w14:paraId="7F183608" w14:textId="301C2EEE" w:rsidR="006D2300" w:rsidRDefault="006D2300" w:rsidP="006D2300">
            <w:pPr>
              <w:jc w:val="center"/>
            </w:pPr>
            <w:r>
              <w:t>Critical</w:t>
            </w:r>
          </w:p>
        </w:tc>
      </w:tr>
      <w:tr w:rsidR="006D2300" w14:paraId="10C367B4" w14:textId="77777777" w:rsidTr="009D3BC3">
        <w:tc>
          <w:tcPr>
            <w:tcW w:w="1129" w:type="dxa"/>
          </w:tcPr>
          <w:p w14:paraId="297CF2AD" w14:textId="53C887CA" w:rsidR="006D2300" w:rsidRDefault="006D2300" w:rsidP="006D2300">
            <w:r>
              <w:t>2.</w:t>
            </w:r>
            <w:r w:rsidR="009F5747">
              <w:t>1.1</w:t>
            </w:r>
          </w:p>
        </w:tc>
        <w:tc>
          <w:tcPr>
            <w:tcW w:w="3402" w:type="dxa"/>
          </w:tcPr>
          <w:p w14:paraId="3976A227" w14:textId="4DA53453" w:rsidR="006D2300" w:rsidRDefault="0019107E" w:rsidP="006D2300">
            <w:r>
              <w:t xml:space="preserve">Generic </w:t>
            </w:r>
            <w:r w:rsidR="00597CC5">
              <w:t>Booking system – shopping cart</w:t>
            </w:r>
          </w:p>
        </w:tc>
        <w:tc>
          <w:tcPr>
            <w:tcW w:w="2977" w:type="dxa"/>
          </w:tcPr>
          <w:p w14:paraId="17377AB4" w14:textId="713D8A88" w:rsidR="006D2300" w:rsidRDefault="0019107E" w:rsidP="006D2300">
            <w:r>
              <w:t xml:space="preserve">The shopping cart allows users to buy multiple different things at once </w:t>
            </w:r>
            <w:r w:rsidR="00FA0FF9">
              <w:t xml:space="preserve">and is an important part of the booking system </w:t>
            </w:r>
          </w:p>
        </w:tc>
        <w:tc>
          <w:tcPr>
            <w:tcW w:w="1508" w:type="dxa"/>
          </w:tcPr>
          <w:p w14:paraId="466AF846" w14:textId="087D4A0F" w:rsidR="006D2300" w:rsidRDefault="0098004E" w:rsidP="006D2300">
            <w:pPr>
              <w:jc w:val="center"/>
            </w:pPr>
            <w:r>
              <w:t>High</w:t>
            </w:r>
          </w:p>
        </w:tc>
      </w:tr>
      <w:tr w:rsidR="006D2300" w14:paraId="446A7805" w14:textId="77777777" w:rsidTr="009D3BC3">
        <w:tc>
          <w:tcPr>
            <w:tcW w:w="1129" w:type="dxa"/>
          </w:tcPr>
          <w:p w14:paraId="7D8E3E7B" w14:textId="4492AA30" w:rsidR="006D2300" w:rsidRDefault="0009247B" w:rsidP="006D2300">
            <w:r>
              <w:lastRenderedPageBreak/>
              <w:t>2.1.2</w:t>
            </w:r>
          </w:p>
        </w:tc>
        <w:tc>
          <w:tcPr>
            <w:tcW w:w="3402" w:type="dxa"/>
          </w:tcPr>
          <w:p w14:paraId="54FFE620" w14:textId="2EA64AC2" w:rsidR="006D2300" w:rsidRDefault="0019107E" w:rsidP="006D2300">
            <w:r>
              <w:t>Generic booking system - discounts</w:t>
            </w:r>
          </w:p>
        </w:tc>
        <w:tc>
          <w:tcPr>
            <w:tcW w:w="2977" w:type="dxa"/>
          </w:tcPr>
          <w:p w14:paraId="782C33C3" w14:textId="6C8027C6" w:rsidR="006D2300" w:rsidRDefault="00FA0FF9" w:rsidP="006D2300">
            <w:r>
              <w:t xml:space="preserve">The ability to apply discounts allows the user to make use of the rewards they earn </w:t>
            </w:r>
          </w:p>
        </w:tc>
        <w:tc>
          <w:tcPr>
            <w:tcW w:w="1508" w:type="dxa"/>
          </w:tcPr>
          <w:p w14:paraId="52CAAD62" w14:textId="55B00A23" w:rsidR="006D2300" w:rsidRDefault="0009247B" w:rsidP="006D2300">
            <w:pPr>
              <w:jc w:val="center"/>
            </w:pPr>
            <w:r>
              <w:t>High</w:t>
            </w:r>
          </w:p>
        </w:tc>
      </w:tr>
      <w:tr w:rsidR="00632DED" w14:paraId="57083E15" w14:textId="77777777" w:rsidTr="009D3BC3">
        <w:tc>
          <w:tcPr>
            <w:tcW w:w="1129" w:type="dxa"/>
          </w:tcPr>
          <w:p w14:paraId="60FD58BF" w14:textId="26A23F3F" w:rsidR="00632DED" w:rsidRDefault="00632DED" w:rsidP="00632DED">
            <w:r>
              <w:t>2.1.3</w:t>
            </w:r>
          </w:p>
        </w:tc>
        <w:tc>
          <w:tcPr>
            <w:tcW w:w="3402" w:type="dxa"/>
          </w:tcPr>
          <w:p w14:paraId="724281A2" w14:textId="14BF578B" w:rsidR="00632DED" w:rsidRDefault="00632DED" w:rsidP="00632DED">
            <w:r>
              <w:t xml:space="preserve">Generic booking system – payment </w:t>
            </w:r>
          </w:p>
        </w:tc>
        <w:tc>
          <w:tcPr>
            <w:tcW w:w="2977" w:type="dxa"/>
          </w:tcPr>
          <w:p w14:paraId="7C74136B" w14:textId="43A5E159" w:rsidR="00632DED" w:rsidRDefault="00C16F8C" w:rsidP="00632DED">
            <w:r>
              <w:t xml:space="preserve">The ability to pay </w:t>
            </w:r>
            <w:r w:rsidR="00F44B27">
              <w:t>allows the user to access the items after payment has been successful it is a cor</w:t>
            </w:r>
            <w:r w:rsidR="00F46411">
              <w:t>e</w:t>
            </w:r>
            <w:r w:rsidR="00F44B27">
              <w:t xml:space="preserve"> part of the </w:t>
            </w:r>
            <w:r w:rsidR="00F46411">
              <w:t>booking process</w:t>
            </w:r>
          </w:p>
        </w:tc>
        <w:tc>
          <w:tcPr>
            <w:tcW w:w="1508" w:type="dxa"/>
          </w:tcPr>
          <w:p w14:paraId="0C19DB8C" w14:textId="00918AD1" w:rsidR="00632DED" w:rsidRDefault="00632DED" w:rsidP="00632DED">
            <w:pPr>
              <w:jc w:val="center"/>
            </w:pPr>
            <w:r>
              <w:t>Critical</w:t>
            </w:r>
          </w:p>
        </w:tc>
      </w:tr>
      <w:tr w:rsidR="00632DED" w14:paraId="7EBA02C5" w14:textId="77777777" w:rsidTr="009D3BC3">
        <w:tc>
          <w:tcPr>
            <w:tcW w:w="1129" w:type="dxa"/>
          </w:tcPr>
          <w:p w14:paraId="45C0F814" w14:textId="77777777" w:rsidR="00632DED" w:rsidRDefault="00632DED" w:rsidP="00632DED"/>
        </w:tc>
        <w:tc>
          <w:tcPr>
            <w:tcW w:w="3402" w:type="dxa"/>
          </w:tcPr>
          <w:p w14:paraId="16F9F38B" w14:textId="77777777" w:rsidR="00632DED" w:rsidRDefault="00632DED" w:rsidP="00632DED"/>
        </w:tc>
        <w:tc>
          <w:tcPr>
            <w:tcW w:w="2977" w:type="dxa"/>
          </w:tcPr>
          <w:p w14:paraId="0E00D63E" w14:textId="77777777" w:rsidR="00632DED" w:rsidRDefault="00632DED" w:rsidP="00632DED"/>
        </w:tc>
        <w:tc>
          <w:tcPr>
            <w:tcW w:w="1508" w:type="dxa"/>
          </w:tcPr>
          <w:p w14:paraId="5127CB95" w14:textId="77777777" w:rsidR="00632DED" w:rsidRDefault="00632DED" w:rsidP="00632DED">
            <w:pPr>
              <w:jc w:val="center"/>
            </w:pPr>
          </w:p>
        </w:tc>
      </w:tr>
      <w:tr w:rsidR="00F46411" w14:paraId="77F2D883" w14:textId="77777777" w:rsidTr="009D3BC3">
        <w:tc>
          <w:tcPr>
            <w:tcW w:w="1129" w:type="dxa"/>
          </w:tcPr>
          <w:p w14:paraId="210C3605" w14:textId="0BE71E16" w:rsidR="00F46411" w:rsidRDefault="00F46411" w:rsidP="00632DED">
            <w:r>
              <w:t>2.2</w:t>
            </w:r>
          </w:p>
        </w:tc>
        <w:tc>
          <w:tcPr>
            <w:tcW w:w="3402" w:type="dxa"/>
          </w:tcPr>
          <w:p w14:paraId="6C8110C4" w14:textId="4A477DE6" w:rsidR="00F46411" w:rsidRDefault="00F46411" w:rsidP="00632DED">
            <w:r>
              <w:t>Booking system</w:t>
            </w:r>
            <w:r w:rsidR="00713538">
              <w:t xml:space="preserve"> –</w:t>
            </w:r>
            <w:r>
              <w:t xml:space="preserve"> </w:t>
            </w:r>
            <w:r w:rsidR="00713538">
              <w:t xml:space="preserve">tickets </w:t>
            </w:r>
          </w:p>
        </w:tc>
        <w:tc>
          <w:tcPr>
            <w:tcW w:w="2977" w:type="dxa"/>
          </w:tcPr>
          <w:p w14:paraId="2E6D1CD3" w14:textId="62AED947" w:rsidR="00F46411" w:rsidRDefault="005727BB" w:rsidP="00632DED">
            <w:r>
              <w:t xml:space="preserve">Several parts of the booking system revolve around tickets as they can be used as a form of </w:t>
            </w:r>
            <w:r w:rsidR="00165E9E">
              <w:t>proof of purchase</w:t>
            </w:r>
          </w:p>
        </w:tc>
        <w:tc>
          <w:tcPr>
            <w:tcW w:w="1508" w:type="dxa"/>
          </w:tcPr>
          <w:p w14:paraId="2AF79A9A" w14:textId="2CB0E9AE" w:rsidR="00F46411" w:rsidRDefault="000156E4" w:rsidP="00632DED">
            <w:pPr>
              <w:jc w:val="center"/>
            </w:pPr>
            <w:r>
              <w:t>High</w:t>
            </w:r>
          </w:p>
        </w:tc>
      </w:tr>
      <w:tr w:rsidR="00F46411" w14:paraId="4D058E85" w14:textId="77777777" w:rsidTr="009D3BC3">
        <w:tc>
          <w:tcPr>
            <w:tcW w:w="1129" w:type="dxa"/>
          </w:tcPr>
          <w:p w14:paraId="7DB7B45C" w14:textId="4F05EC15" w:rsidR="00F46411" w:rsidRDefault="000156E4" w:rsidP="00632DED">
            <w:r>
              <w:t>2.2.1</w:t>
            </w:r>
          </w:p>
        </w:tc>
        <w:tc>
          <w:tcPr>
            <w:tcW w:w="3402" w:type="dxa"/>
          </w:tcPr>
          <w:p w14:paraId="0B8F3B44" w14:textId="4D15B71D" w:rsidR="00F46411" w:rsidRDefault="00F9592B" w:rsidP="00632DED">
            <w:r>
              <w:t xml:space="preserve">Booking tickets – add to cart </w:t>
            </w:r>
          </w:p>
        </w:tc>
        <w:tc>
          <w:tcPr>
            <w:tcW w:w="2977" w:type="dxa"/>
          </w:tcPr>
          <w:p w14:paraId="10E14D56" w14:textId="21C97CBC" w:rsidR="00F46411" w:rsidRDefault="00F9592B" w:rsidP="00632DED">
            <w:r>
              <w:t>The ability to</w:t>
            </w:r>
            <w:r w:rsidR="00040EC5">
              <w:t xml:space="preserve"> </w:t>
            </w:r>
            <w:r>
              <w:t>add</w:t>
            </w:r>
            <w:r w:rsidR="00040EC5">
              <w:t xml:space="preserve"> tickets to the shopping cart allows for the user to </w:t>
            </w:r>
            <w:r w:rsidR="00E16592">
              <w:t xml:space="preserve">buy what the ticket represents </w:t>
            </w:r>
          </w:p>
        </w:tc>
        <w:tc>
          <w:tcPr>
            <w:tcW w:w="1508" w:type="dxa"/>
          </w:tcPr>
          <w:p w14:paraId="2E60A779" w14:textId="466FCF5F" w:rsidR="00F46411" w:rsidRDefault="000156E4" w:rsidP="00632DED">
            <w:pPr>
              <w:jc w:val="center"/>
            </w:pPr>
            <w:r>
              <w:t>High</w:t>
            </w:r>
          </w:p>
        </w:tc>
      </w:tr>
      <w:tr w:rsidR="00147CBC" w14:paraId="4CB07980" w14:textId="77777777" w:rsidTr="009D3BC3">
        <w:tc>
          <w:tcPr>
            <w:tcW w:w="1129" w:type="dxa"/>
          </w:tcPr>
          <w:p w14:paraId="28B79F53" w14:textId="77777777" w:rsidR="00147CBC" w:rsidRDefault="00147CBC" w:rsidP="00632DED"/>
        </w:tc>
        <w:tc>
          <w:tcPr>
            <w:tcW w:w="3402" w:type="dxa"/>
          </w:tcPr>
          <w:p w14:paraId="276805F3" w14:textId="77777777" w:rsidR="00147CBC" w:rsidRDefault="00147CBC" w:rsidP="00632DED"/>
        </w:tc>
        <w:tc>
          <w:tcPr>
            <w:tcW w:w="2977" w:type="dxa"/>
          </w:tcPr>
          <w:p w14:paraId="5CB90A1A" w14:textId="77777777" w:rsidR="00147CBC" w:rsidRDefault="00147CBC" w:rsidP="00632DED"/>
        </w:tc>
        <w:tc>
          <w:tcPr>
            <w:tcW w:w="1508" w:type="dxa"/>
          </w:tcPr>
          <w:p w14:paraId="41C56495" w14:textId="77777777" w:rsidR="00147CBC" w:rsidRDefault="00147CBC" w:rsidP="00632DED">
            <w:pPr>
              <w:jc w:val="center"/>
            </w:pPr>
          </w:p>
        </w:tc>
      </w:tr>
      <w:tr w:rsidR="00F46411" w14:paraId="727F1C53" w14:textId="77777777" w:rsidTr="009D3BC3">
        <w:tc>
          <w:tcPr>
            <w:tcW w:w="1129" w:type="dxa"/>
          </w:tcPr>
          <w:p w14:paraId="5B50822D" w14:textId="52905B9C" w:rsidR="00F46411" w:rsidRDefault="001F7480" w:rsidP="00632DED">
            <w:r>
              <w:t>2.3</w:t>
            </w:r>
          </w:p>
        </w:tc>
        <w:tc>
          <w:tcPr>
            <w:tcW w:w="3402" w:type="dxa"/>
          </w:tcPr>
          <w:p w14:paraId="3A9EE020" w14:textId="6E73CAAC" w:rsidR="00F46411" w:rsidRDefault="001F7480" w:rsidP="00632DED">
            <w:r>
              <w:t>Booking system – hotel rooms</w:t>
            </w:r>
          </w:p>
        </w:tc>
        <w:tc>
          <w:tcPr>
            <w:tcW w:w="2977" w:type="dxa"/>
          </w:tcPr>
          <w:p w14:paraId="7C08F50D" w14:textId="1367723F" w:rsidR="00F46411" w:rsidRDefault="001F7480" w:rsidP="00632DED">
            <w:r>
              <w:t xml:space="preserve">The </w:t>
            </w:r>
            <w:r w:rsidR="00D6048F">
              <w:t>booking system contains several sections about the hotel</w:t>
            </w:r>
            <w:r w:rsidR="00EA0BD0">
              <w:t xml:space="preserve"> rooms </w:t>
            </w:r>
          </w:p>
        </w:tc>
        <w:tc>
          <w:tcPr>
            <w:tcW w:w="1508" w:type="dxa"/>
          </w:tcPr>
          <w:p w14:paraId="7EADF439" w14:textId="4A7357F6" w:rsidR="00F46411" w:rsidRDefault="000156E4" w:rsidP="00632DED">
            <w:pPr>
              <w:jc w:val="center"/>
            </w:pPr>
            <w:r>
              <w:t>High</w:t>
            </w:r>
          </w:p>
        </w:tc>
      </w:tr>
      <w:tr w:rsidR="00F46411" w14:paraId="54541143" w14:textId="77777777" w:rsidTr="009D3BC3">
        <w:tc>
          <w:tcPr>
            <w:tcW w:w="1129" w:type="dxa"/>
          </w:tcPr>
          <w:p w14:paraId="35C7D57D" w14:textId="5243E179" w:rsidR="00F46411" w:rsidRDefault="00EA0BD0" w:rsidP="00632DED">
            <w:r>
              <w:t>2.3.1</w:t>
            </w:r>
          </w:p>
        </w:tc>
        <w:tc>
          <w:tcPr>
            <w:tcW w:w="3402" w:type="dxa"/>
          </w:tcPr>
          <w:p w14:paraId="4E55E0F8" w14:textId="635C01EF" w:rsidR="00F46411" w:rsidRDefault="00EA0BD0" w:rsidP="00632DED">
            <w:r>
              <w:t>Booking rooms – view available rooms</w:t>
            </w:r>
          </w:p>
        </w:tc>
        <w:tc>
          <w:tcPr>
            <w:tcW w:w="2977" w:type="dxa"/>
          </w:tcPr>
          <w:p w14:paraId="4FA46BA6" w14:textId="6BC66E7D" w:rsidR="00F46411" w:rsidRDefault="00440E15" w:rsidP="00632DED">
            <w:r>
              <w:t>The ability to see which rooms are available allow the user to book accurately</w:t>
            </w:r>
          </w:p>
        </w:tc>
        <w:tc>
          <w:tcPr>
            <w:tcW w:w="1508" w:type="dxa"/>
          </w:tcPr>
          <w:p w14:paraId="71C2AC2C" w14:textId="651EF47C" w:rsidR="00F46411" w:rsidRDefault="00136A01" w:rsidP="00632DED">
            <w:pPr>
              <w:jc w:val="center"/>
            </w:pPr>
            <w:r>
              <w:t>High</w:t>
            </w:r>
          </w:p>
        </w:tc>
      </w:tr>
      <w:tr w:rsidR="00F46411" w14:paraId="02BC8994" w14:textId="77777777" w:rsidTr="009D3BC3">
        <w:tc>
          <w:tcPr>
            <w:tcW w:w="1129" w:type="dxa"/>
          </w:tcPr>
          <w:p w14:paraId="0F11B418" w14:textId="7E248CD7" w:rsidR="00F46411" w:rsidRDefault="00440E15" w:rsidP="00632DED">
            <w:r>
              <w:t>2.3.2</w:t>
            </w:r>
          </w:p>
        </w:tc>
        <w:tc>
          <w:tcPr>
            <w:tcW w:w="3402" w:type="dxa"/>
          </w:tcPr>
          <w:p w14:paraId="3536BAE9" w14:textId="59F2A579" w:rsidR="00F46411" w:rsidRDefault="00CC0218" w:rsidP="00632DED">
            <w:r>
              <w:t>Booking rooms – add to cart</w:t>
            </w:r>
          </w:p>
        </w:tc>
        <w:tc>
          <w:tcPr>
            <w:tcW w:w="2977" w:type="dxa"/>
          </w:tcPr>
          <w:p w14:paraId="0FAD4D58" w14:textId="7B4EF41F" w:rsidR="00F46411" w:rsidRDefault="00CC0218" w:rsidP="00632DED">
            <w:r>
              <w:t>The ability to add a room to the cart allows it to be bought in conjunction with other products</w:t>
            </w:r>
          </w:p>
        </w:tc>
        <w:tc>
          <w:tcPr>
            <w:tcW w:w="1508" w:type="dxa"/>
          </w:tcPr>
          <w:p w14:paraId="067CF480" w14:textId="1EF83649" w:rsidR="00F46411" w:rsidRDefault="00CC0218" w:rsidP="00632DED">
            <w:pPr>
              <w:jc w:val="center"/>
            </w:pPr>
            <w:r>
              <w:t>High</w:t>
            </w:r>
          </w:p>
        </w:tc>
      </w:tr>
      <w:tr w:rsidR="00F46411" w14:paraId="3B538498" w14:textId="77777777" w:rsidTr="009D3BC3">
        <w:tc>
          <w:tcPr>
            <w:tcW w:w="1129" w:type="dxa"/>
          </w:tcPr>
          <w:p w14:paraId="33D11D8B" w14:textId="27DC4AB2" w:rsidR="00F46411" w:rsidRDefault="005F2A99" w:rsidP="00632DED">
            <w:r>
              <w:t>2.</w:t>
            </w:r>
            <w:r w:rsidR="003012AA">
              <w:t>3.3</w:t>
            </w:r>
          </w:p>
        </w:tc>
        <w:tc>
          <w:tcPr>
            <w:tcW w:w="3402" w:type="dxa"/>
          </w:tcPr>
          <w:p w14:paraId="78673310" w14:textId="76242775" w:rsidR="00F46411" w:rsidRDefault="003012AA" w:rsidP="00632DED">
            <w:r>
              <w:t>Booking rooms – search by parameter</w:t>
            </w:r>
          </w:p>
        </w:tc>
        <w:tc>
          <w:tcPr>
            <w:tcW w:w="2977" w:type="dxa"/>
          </w:tcPr>
          <w:p w14:paraId="2A1ED74A" w14:textId="1164CD38" w:rsidR="00F46411" w:rsidRDefault="003012AA" w:rsidP="00632DED">
            <w:r>
              <w:t xml:space="preserve">The ability to see rooms based on characteristics allows the user further control over </w:t>
            </w:r>
            <w:r w:rsidR="003D57CE">
              <w:t>what room they book and the criteria of that room</w:t>
            </w:r>
          </w:p>
        </w:tc>
        <w:tc>
          <w:tcPr>
            <w:tcW w:w="1508" w:type="dxa"/>
          </w:tcPr>
          <w:p w14:paraId="7C35E9B3" w14:textId="6061CC4B" w:rsidR="00F46411" w:rsidRDefault="003012AA" w:rsidP="00632DED">
            <w:pPr>
              <w:jc w:val="center"/>
            </w:pPr>
            <w:r>
              <w:t xml:space="preserve">Medium </w:t>
            </w:r>
            <w:r w:rsidR="00CC0218">
              <w:t xml:space="preserve"> </w:t>
            </w:r>
          </w:p>
        </w:tc>
      </w:tr>
      <w:tr w:rsidR="00147CBC" w14:paraId="29820BF5" w14:textId="77777777" w:rsidTr="009D3BC3">
        <w:tc>
          <w:tcPr>
            <w:tcW w:w="1129" w:type="dxa"/>
          </w:tcPr>
          <w:p w14:paraId="55A5BF0A" w14:textId="77777777" w:rsidR="00147CBC" w:rsidRDefault="00147CBC" w:rsidP="00632DED"/>
        </w:tc>
        <w:tc>
          <w:tcPr>
            <w:tcW w:w="3402" w:type="dxa"/>
          </w:tcPr>
          <w:p w14:paraId="529ED1E7" w14:textId="77777777" w:rsidR="00147CBC" w:rsidRDefault="00147CBC" w:rsidP="00632DED"/>
        </w:tc>
        <w:tc>
          <w:tcPr>
            <w:tcW w:w="2977" w:type="dxa"/>
          </w:tcPr>
          <w:p w14:paraId="31E75AA5" w14:textId="77777777" w:rsidR="00147CBC" w:rsidRDefault="00147CBC" w:rsidP="00632DED"/>
        </w:tc>
        <w:tc>
          <w:tcPr>
            <w:tcW w:w="1508" w:type="dxa"/>
          </w:tcPr>
          <w:p w14:paraId="138D299C" w14:textId="77777777" w:rsidR="00147CBC" w:rsidRDefault="00147CBC" w:rsidP="00632DED">
            <w:pPr>
              <w:jc w:val="center"/>
            </w:pPr>
          </w:p>
        </w:tc>
      </w:tr>
      <w:tr w:rsidR="00F46411" w14:paraId="026388E1" w14:textId="77777777" w:rsidTr="009D3BC3">
        <w:tc>
          <w:tcPr>
            <w:tcW w:w="1129" w:type="dxa"/>
          </w:tcPr>
          <w:p w14:paraId="72F3970E" w14:textId="2DC61D41" w:rsidR="00F46411" w:rsidRDefault="003D57CE" w:rsidP="00632DED">
            <w:r>
              <w:t>2.4</w:t>
            </w:r>
          </w:p>
        </w:tc>
        <w:tc>
          <w:tcPr>
            <w:tcW w:w="3402" w:type="dxa"/>
          </w:tcPr>
          <w:p w14:paraId="05F6F963" w14:textId="27A5397D" w:rsidR="00F46411" w:rsidRDefault="00C90E4C" w:rsidP="00632DED">
            <w:r>
              <w:t>Booking system admin control</w:t>
            </w:r>
          </w:p>
        </w:tc>
        <w:tc>
          <w:tcPr>
            <w:tcW w:w="2977" w:type="dxa"/>
          </w:tcPr>
          <w:p w14:paraId="6ECA03D5" w14:textId="70C7B3F0" w:rsidR="00F46411" w:rsidRDefault="00B7248E" w:rsidP="00632DED">
            <w:r>
              <w:t>To ensure the applications admins have enough control over the booking system they are given certain privileges over regular users</w:t>
            </w:r>
          </w:p>
        </w:tc>
        <w:tc>
          <w:tcPr>
            <w:tcW w:w="1508" w:type="dxa"/>
          </w:tcPr>
          <w:p w14:paraId="5701FD69" w14:textId="245CFF43" w:rsidR="00F46411" w:rsidRDefault="003D57CE" w:rsidP="00632DED">
            <w:pPr>
              <w:jc w:val="center"/>
            </w:pPr>
            <w:r>
              <w:t>High</w:t>
            </w:r>
          </w:p>
        </w:tc>
      </w:tr>
      <w:tr w:rsidR="00F46411" w14:paraId="54974C31" w14:textId="77777777" w:rsidTr="009D3BC3">
        <w:tc>
          <w:tcPr>
            <w:tcW w:w="1129" w:type="dxa"/>
          </w:tcPr>
          <w:p w14:paraId="032D1064" w14:textId="40C49188" w:rsidR="00F46411" w:rsidRDefault="00B7248E" w:rsidP="00632DED">
            <w:r>
              <w:t>2.4.1</w:t>
            </w:r>
          </w:p>
        </w:tc>
        <w:tc>
          <w:tcPr>
            <w:tcW w:w="3402" w:type="dxa"/>
          </w:tcPr>
          <w:p w14:paraId="72DA717D" w14:textId="2632C86B" w:rsidR="00F46411" w:rsidRDefault="00C17D46" w:rsidP="00632DED">
            <w:r>
              <w:t>Admin control – view orders</w:t>
            </w:r>
          </w:p>
        </w:tc>
        <w:tc>
          <w:tcPr>
            <w:tcW w:w="2977" w:type="dxa"/>
          </w:tcPr>
          <w:p w14:paraId="4140CC36" w14:textId="1884EFA7" w:rsidR="00F46411" w:rsidRDefault="00A96E20" w:rsidP="00632DED">
            <w:r>
              <w:t xml:space="preserve">The ability to view the </w:t>
            </w:r>
            <w:proofErr w:type="gramStart"/>
            <w:r>
              <w:t>amount</w:t>
            </w:r>
            <w:proofErr w:type="gramEnd"/>
            <w:r>
              <w:t xml:space="preserve"> of </w:t>
            </w:r>
            <w:r w:rsidR="00820BBE">
              <w:t xml:space="preserve">orders there is </w:t>
            </w:r>
            <w:r w:rsidR="00820BBE">
              <w:lastRenderedPageBreak/>
              <w:t xml:space="preserve">allows admin to accurately predict the </w:t>
            </w:r>
            <w:r w:rsidR="00147CBC">
              <w:t>number</w:t>
            </w:r>
            <w:r w:rsidR="00820BBE">
              <w:t xml:space="preserve"> of </w:t>
            </w:r>
            <w:r w:rsidR="00147CBC">
              <w:t>users to the application or visitors to the zoo</w:t>
            </w:r>
          </w:p>
        </w:tc>
        <w:tc>
          <w:tcPr>
            <w:tcW w:w="1508" w:type="dxa"/>
          </w:tcPr>
          <w:p w14:paraId="6DE71180" w14:textId="21155940" w:rsidR="00F46411" w:rsidRDefault="00C17D46" w:rsidP="00632DED">
            <w:pPr>
              <w:jc w:val="center"/>
            </w:pPr>
            <w:r>
              <w:lastRenderedPageBreak/>
              <w:t>Medium</w:t>
            </w:r>
          </w:p>
        </w:tc>
      </w:tr>
      <w:tr w:rsidR="00F46411" w14:paraId="277D851B" w14:textId="77777777" w:rsidTr="009D3BC3">
        <w:tc>
          <w:tcPr>
            <w:tcW w:w="1129" w:type="dxa"/>
          </w:tcPr>
          <w:p w14:paraId="527BF103" w14:textId="789AE2B6" w:rsidR="00F46411" w:rsidRDefault="00147CBC" w:rsidP="00632DED">
            <w:r>
              <w:t>2.4.2</w:t>
            </w:r>
          </w:p>
        </w:tc>
        <w:tc>
          <w:tcPr>
            <w:tcW w:w="3402" w:type="dxa"/>
          </w:tcPr>
          <w:p w14:paraId="77D9DCD9" w14:textId="708C3A4C" w:rsidR="00F46411" w:rsidRDefault="00B242FD" w:rsidP="00632DED">
            <w:r>
              <w:t>Admin control – manage or</w:t>
            </w:r>
            <w:r w:rsidR="008E4E6C">
              <w:t>d</w:t>
            </w:r>
            <w:r>
              <w:t>ers</w:t>
            </w:r>
          </w:p>
        </w:tc>
        <w:tc>
          <w:tcPr>
            <w:tcW w:w="2977" w:type="dxa"/>
          </w:tcPr>
          <w:p w14:paraId="7BFA6C16" w14:textId="7AA23704" w:rsidR="00F46411" w:rsidRDefault="002B770A" w:rsidP="00632DED">
            <w:r>
              <w:t>Giving admins the ability to manage orders allows them to further help customers if required</w:t>
            </w:r>
          </w:p>
        </w:tc>
        <w:tc>
          <w:tcPr>
            <w:tcW w:w="1508" w:type="dxa"/>
          </w:tcPr>
          <w:p w14:paraId="5111808D" w14:textId="1F8CEDE4" w:rsidR="00F46411" w:rsidRDefault="00147CBC" w:rsidP="00632DED">
            <w:pPr>
              <w:jc w:val="center"/>
            </w:pPr>
            <w:r>
              <w:t>Medium</w:t>
            </w:r>
          </w:p>
        </w:tc>
      </w:tr>
      <w:tr w:rsidR="00BC0300" w14:paraId="04FF0829" w14:textId="77777777" w:rsidTr="009D3BC3">
        <w:tc>
          <w:tcPr>
            <w:tcW w:w="1129" w:type="dxa"/>
          </w:tcPr>
          <w:p w14:paraId="07B90F22" w14:textId="54A73F51" w:rsidR="00BC0300" w:rsidRDefault="00BC0300" w:rsidP="00632DED">
            <w:r>
              <w:t>2.4.3</w:t>
            </w:r>
          </w:p>
        </w:tc>
        <w:tc>
          <w:tcPr>
            <w:tcW w:w="3402" w:type="dxa"/>
          </w:tcPr>
          <w:p w14:paraId="61864B7D" w14:textId="0F38C995" w:rsidR="00BC0300" w:rsidRDefault="00BC0300" w:rsidP="00632DED">
            <w:r>
              <w:t xml:space="preserve">Admin controls </w:t>
            </w:r>
            <w:r w:rsidR="00186249">
              <w:t>– add discount</w:t>
            </w:r>
          </w:p>
        </w:tc>
        <w:tc>
          <w:tcPr>
            <w:tcW w:w="2977" w:type="dxa"/>
          </w:tcPr>
          <w:p w14:paraId="780AE6D4" w14:textId="6B1022E9" w:rsidR="00BC0300" w:rsidRDefault="00186249" w:rsidP="00632DED">
            <w:r>
              <w:t>The ability to add a tempo</w:t>
            </w:r>
            <w:r w:rsidR="000268ED">
              <w:t>ra</w:t>
            </w:r>
            <w:r>
              <w:t>ry discount via a code allows admins to</w:t>
            </w:r>
            <w:r w:rsidR="00467673">
              <w:t xml:space="preserve"> create discounts for </w:t>
            </w:r>
            <w:r w:rsidR="006F1B74">
              <w:t xml:space="preserve">evets the zoo/ hotel may have which would increase the </w:t>
            </w:r>
            <w:proofErr w:type="gramStart"/>
            <w:r w:rsidR="006F1B74">
              <w:t>amount</w:t>
            </w:r>
            <w:proofErr w:type="gramEnd"/>
            <w:r w:rsidR="006F1B74">
              <w:t xml:space="preserve"> of customers and thus revenue</w:t>
            </w:r>
          </w:p>
        </w:tc>
        <w:tc>
          <w:tcPr>
            <w:tcW w:w="1508" w:type="dxa"/>
          </w:tcPr>
          <w:p w14:paraId="55464CD9" w14:textId="723100F7" w:rsidR="00BC0300" w:rsidRDefault="00186249" w:rsidP="00632DED">
            <w:pPr>
              <w:jc w:val="center"/>
            </w:pPr>
            <w:r>
              <w:t xml:space="preserve">Low </w:t>
            </w:r>
          </w:p>
        </w:tc>
      </w:tr>
      <w:tr w:rsidR="00434EEE" w14:paraId="2908A0AC" w14:textId="77777777" w:rsidTr="009D3BC3">
        <w:tc>
          <w:tcPr>
            <w:tcW w:w="1129" w:type="dxa"/>
          </w:tcPr>
          <w:p w14:paraId="3DE57CF9" w14:textId="3823F64B" w:rsidR="00434EEE" w:rsidRDefault="00DB158C" w:rsidP="00632DED">
            <w:r>
              <w:t>2.4.4</w:t>
            </w:r>
          </w:p>
        </w:tc>
        <w:tc>
          <w:tcPr>
            <w:tcW w:w="3402" w:type="dxa"/>
          </w:tcPr>
          <w:p w14:paraId="27F82C7B" w14:textId="792C135C" w:rsidR="00434EEE" w:rsidRDefault="00DB158C" w:rsidP="00632DED">
            <w:r>
              <w:t>Admin controls – manage discount</w:t>
            </w:r>
          </w:p>
        </w:tc>
        <w:tc>
          <w:tcPr>
            <w:tcW w:w="2977" w:type="dxa"/>
          </w:tcPr>
          <w:p w14:paraId="76CF4438" w14:textId="379D5A39" w:rsidR="00434EEE" w:rsidRDefault="005A02F9" w:rsidP="00632DED">
            <w:r>
              <w:t xml:space="preserve">The ability to change discounts as needed allows admins to </w:t>
            </w:r>
            <w:r w:rsidR="000A48B1">
              <w:t xml:space="preserve">increase/decrease the discounted amount as needed </w:t>
            </w:r>
            <w:r w:rsidR="0072160C">
              <w:t>allowing for it to be adjusted in response to user feedback or demand</w:t>
            </w:r>
          </w:p>
        </w:tc>
        <w:tc>
          <w:tcPr>
            <w:tcW w:w="1508" w:type="dxa"/>
          </w:tcPr>
          <w:p w14:paraId="08791ADF" w14:textId="5C8B7D06" w:rsidR="00434EEE" w:rsidRDefault="00143483" w:rsidP="00632DED">
            <w:pPr>
              <w:jc w:val="center"/>
            </w:pPr>
            <w:r>
              <w:t>Low</w:t>
            </w:r>
          </w:p>
        </w:tc>
      </w:tr>
      <w:tr w:rsidR="00147CBC" w14:paraId="4E27078F" w14:textId="77777777" w:rsidTr="009D3BC3">
        <w:tc>
          <w:tcPr>
            <w:tcW w:w="1129" w:type="dxa"/>
          </w:tcPr>
          <w:p w14:paraId="37BF1EB4" w14:textId="3E8CE6C8" w:rsidR="00147CBC" w:rsidRDefault="00D73D0C" w:rsidP="00632DED">
            <w:r>
              <w:t>2.4.</w:t>
            </w:r>
            <w:r w:rsidR="00DB158C">
              <w:t>5</w:t>
            </w:r>
          </w:p>
        </w:tc>
        <w:tc>
          <w:tcPr>
            <w:tcW w:w="3402" w:type="dxa"/>
          </w:tcPr>
          <w:p w14:paraId="3A09A3BA" w14:textId="050EE94F" w:rsidR="00147CBC" w:rsidRDefault="005A5BC1" w:rsidP="00632DED">
            <w:r>
              <w:t xml:space="preserve">Admin controls </w:t>
            </w:r>
            <w:r w:rsidR="00E77A2D">
              <w:t>–</w:t>
            </w:r>
            <w:r>
              <w:t xml:space="preserve"> </w:t>
            </w:r>
            <w:r w:rsidR="00E77A2D">
              <w:t xml:space="preserve">add </w:t>
            </w:r>
            <w:r w:rsidR="00184D44">
              <w:t>room</w:t>
            </w:r>
          </w:p>
        </w:tc>
        <w:tc>
          <w:tcPr>
            <w:tcW w:w="2977" w:type="dxa"/>
          </w:tcPr>
          <w:p w14:paraId="1EDAE339" w14:textId="2FE426A0" w:rsidR="00147CBC" w:rsidRDefault="00C971DC" w:rsidP="00632DED">
            <w:r>
              <w:t xml:space="preserve">The ability to add rooms increases the scalability of the </w:t>
            </w:r>
            <w:r w:rsidR="00890039">
              <w:t>application</w:t>
            </w:r>
            <w:r>
              <w:t xml:space="preserve"> and allows it </w:t>
            </w:r>
            <w:r w:rsidR="00890039">
              <w:t xml:space="preserve">to be </w:t>
            </w:r>
            <w:r w:rsidR="000C3F24">
              <w:t xml:space="preserve">functional still if the hotel is expanded </w:t>
            </w:r>
          </w:p>
        </w:tc>
        <w:tc>
          <w:tcPr>
            <w:tcW w:w="1508" w:type="dxa"/>
          </w:tcPr>
          <w:p w14:paraId="4E4BD494" w14:textId="2921F1B1" w:rsidR="00147CBC" w:rsidRDefault="00184D44" w:rsidP="00632DED">
            <w:pPr>
              <w:jc w:val="center"/>
            </w:pPr>
            <w:r>
              <w:t>Medium</w:t>
            </w:r>
          </w:p>
        </w:tc>
      </w:tr>
      <w:tr w:rsidR="00147CBC" w14:paraId="2ED0B792" w14:textId="77777777" w:rsidTr="009D3BC3">
        <w:tc>
          <w:tcPr>
            <w:tcW w:w="1129" w:type="dxa"/>
          </w:tcPr>
          <w:p w14:paraId="5CD52A4B" w14:textId="149C6B22" w:rsidR="00147CBC" w:rsidRDefault="00FD3008" w:rsidP="00632DED">
            <w:r>
              <w:t>2.4.</w:t>
            </w:r>
            <w:r w:rsidR="00DB158C">
              <w:t>6</w:t>
            </w:r>
          </w:p>
        </w:tc>
        <w:tc>
          <w:tcPr>
            <w:tcW w:w="3402" w:type="dxa"/>
          </w:tcPr>
          <w:p w14:paraId="78C47152" w14:textId="75A4153B" w:rsidR="00147CBC" w:rsidRDefault="00FD3008" w:rsidP="00632DED">
            <w:r>
              <w:t xml:space="preserve">Admin controls </w:t>
            </w:r>
            <w:r w:rsidR="00DD2BEE">
              <w:t>–</w:t>
            </w:r>
            <w:r>
              <w:t xml:space="preserve"> </w:t>
            </w:r>
            <w:r w:rsidR="00DD2BEE">
              <w:t>add ticket</w:t>
            </w:r>
          </w:p>
        </w:tc>
        <w:tc>
          <w:tcPr>
            <w:tcW w:w="2977" w:type="dxa"/>
          </w:tcPr>
          <w:p w14:paraId="233C58DE" w14:textId="27862E9C" w:rsidR="00147CBC" w:rsidRDefault="00DD2BEE" w:rsidP="00632DED">
            <w:r>
              <w:t xml:space="preserve">Allowing admins to add tickets creates </w:t>
            </w:r>
            <w:r w:rsidR="003258C5">
              <w:t xml:space="preserve">opportunities for </w:t>
            </w:r>
            <w:r w:rsidR="00B171FF">
              <w:t>seasonal tickets or deals e.g. Christmas tickets</w:t>
            </w:r>
          </w:p>
        </w:tc>
        <w:tc>
          <w:tcPr>
            <w:tcW w:w="1508" w:type="dxa"/>
          </w:tcPr>
          <w:p w14:paraId="5D29FCB6" w14:textId="37DBA9B8" w:rsidR="00147CBC" w:rsidRDefault="00DD2BEE" w:rsidP="00632DED">
            <w:pPr>
              <w:jc w:val="center"/>
            </w:pPr>
            <w:r>
              <w:t xml:space="preserve">Medium </w:t>
            </w:r>
          </w:p>
        </w:tc>
      </w:tr>
      <w:tr w:rsidR="00147CBC" w14:paraId="52125CE4" w14:textId="77777777" w:rsidTr="009D3BC3">
        <w:tc>
          <w:tcPr>
            <w:tcW w:w="1129" w:type="dxa"/>
          </w:tcPr>
          <w:p w14:paraId="5E43A31B" w14:textId="16FE3160" w:rsidR="00147CBC" w:rsidRDefault="003C6060" w:rsidP="00632DED">
            <w:r>
              <w:t>2.4.</w:t>
            </w:r>
            <w:r w:rsidR="00DB158C">
              <w:t>7</w:t>
            </w:r>
          </w:p>
        </w:tc>
        <w:tc>
          <w:tcPr>
            <w:tcW w:w="3402" w:type="dxa"/>
          </w:tcPr>
          <w:p w14:paraId="63D52350" w14:textId="404F9F6D" w:rsidR="00147CBC" w:rsidRDefault="003C6060" w:rsidP="00632DED">
            <w:r>
              <w:t xml:space="preserve">Admin controls </w:t>
            </w:r>
            <w:r w:rsidR="00BF411E">
              <w:t>–</w:t>
            </w:r>
            <w:r>
              <w:t xml:space="preserve"> </w:t>
            </w:r>
            <w:r w:rsidR="00C93DD3">
              <w:t>manage tickets</w:t>
            </w:r>
            <w:r w:rsidR="00BF411E">
              <w:t xml:space="preserve"> </w:t>
            </w:r>
          </w:p>
        </w:tc>
        <w:tc>
          <w:tcPr>
            <w:tcW w:w="2977" w:type="dxa"/>
          </w:tcPr>
          <w:p w14:paraId="02B8B278" w14:textId="67C18551" w:rsidR="00147CBC" w:rsidRDefault="0050609C" w:rsidP="00632DED">
            <w:r>
              <w:t xml:space="preserve">Admins being able to manage tickets allows them to remove any ticket types no longer needed </w:t>
            </w:r>
            <w:r w:rsidR="005E76CB">
              <w:t>or to further help customers with their tickets if needed</w:t>
            </w:r>
          </w:p>
        </w:tc>
        <w:tc>
          <w:tcPr>
            <w:tcW w:w="1508" w:type="dxa"/>
          </w:tcPr>
          <w:p w14:paraId="02A3697C" w14:textId="750AE3A7" w:rsidR="00147CBC" w:rsidRDefault="00FE25BF" w:rsidP="00632DED">
            <w:pPr>
              <w:jc w:val="center"/>
            </w:pPr>
            <w:r>
              <w:t>Medium</w:t>
            </w:r>
          </w:p>
        </w:tc>
      </w:tr>
      <w:tr w:rsidR="006F1B74" w14:paraId="069A980C" w14:textId="77777777" w:rsidTr="009D3BC3">
        <w:tc>
          <w:tcPr>
            <w:tcW w:w="1129" w:type="dxa"/>
          </w:tcPr>
          <w:p w14:paraId="763C8CCF" w14:textId="41DF6F62" w:rsidR="006F1B74" w:rsidRDefault="00FE25BF" w:rsidP="00632DED">
            <w:r>
              <w:t>2.4.</w:t>
            </w:r>
            <w:r w:rsidR="00DB158C">
              <w:t>8</w:t>
            </w:r>
          </w:p>
        </w:tc>
        <w:tc>
          <w:tcPr>
            <w:tcW w:w="3402" w:type="dxa"/>
          </w:tcPr>
          <w:p w14:paraId="0BF2D0EC" w14:textId="303E1C19" w:rsidR="006F1B74" w:rsidRDefault="00FE25BF" w:rsidP="00632DED">
            <w:r>
              <w:t xml:space="preserve">Admin controls – manage rooms </w:t>
            </w:r>
            <w:r w:rsidR="001A7195">
              <w:t xml:space="preserve"> </w:t>
            </w:r>
          </w:p>
        </w:tc>
        <w:tc>
          <w:tcPr>
            <w:tcW w:w="2977" w:type="dxa"/>
          </w:tcPr>
          <w:p w14:paraId="7D459A9D" w14:textId="71FA73EC" w:rsidR="006F1B74" w:rsidRDefault="00B55AEA" w:rsidP="00632DED">
            <w:r>
              <w:t xml:space="preserve">Admins being able to manage rooms </w:t>
            </w:r>
            <w:r w:rsidR="00572EC9">
              <w:t>allows them to block rooms from</w:t>
            </w:r>
            <w:r w:rsidR="002F6021">
              <w:t xml:space="preserve"> being booked </w:t>
            </w:r>
            <w:r w:rsidR="00B15B10">
              <w:t xml:space="preserve">and remove rooms </w:t>
            </w:r>
            <w:r w:rsidR="001A7195">
              <w:t>completely if needed</w:t>
            </w:r>
          </w:p>
        </w:tc>
        <w:tc>
          <w:tcPr>
            <w:tcW w:w="1508" w:type="dxa"/>
          </w:tcPr>
          <w:p w14:paraId="724971AB" w14:textId="4DA1DBC8" w:rsidR="006F1B74" w:rsidRDefault="00FE25BF" w:rsidP="00632DED">
            <w:pPr>
              <w:jc w:val="center"/>
            </w:pPr>
            <w:r>
              <w:t xml:space="preserve">Medium </w:t>
            </w:r>
          </w:p>
        </w:tc>
      </w:tr>
      <w:tr w:rsidR="006F1B74" w14:paraId="7111AD29" w14:textId="77777777" w:rsidTr="009D3BC3">
        <w:tc>
          <w:tcPr>
            <w:tcW w:w="1129" w:type="dxa"/>
          </w:tcPr>
          <w:p w14:paraId="04FCD092" w14:textId="77777777" w:rsidR="006F1B74" w:rsidRDefault="006F1B74" w:rsidP="00632DED"/>
        </w:tc>
        <w:tc>
          <w:tcPr>
            <w:tcW w:w="3402" w:type="dxa"/>
          </w:tcPr>
          <w:p w14:paraId="71DA1CCB" w14:textId="77777777" w:rsidR="006F1B74" w:rsidRDefault="006F1B74" w:rsidP="00632DED"/>
        </w:tc>
        <w:tc>
          <w:tcPr>
            <w:tcW w:w="2977" w:type="dxa"/>
          </w:tcPr>
          <w:p w14:paraId="578F9AF2" w14:textId="77777777" w:rsidR="006F1B74" w:rsidRDefault="006F1B74" w:rsidP="00632DED"/>
        </w:tc>
        <w:tc>
          <w:tcPr>
            <w:tcW w:w="1508" w:type="dxa"/>
          </w:tcPr>
          <w:p w14:paraId="3B3811DA" w14:textId="77777777" w:rsidR="006F1B74" w:rsidRDefault="006F1B74" w:rsidP="00632DED">
            <w:pPr>
              <w:jc w:val="center"/>
            </w:pPr>
          </w:p>
        </w:tc>
      </w:tr>
      <w:tr w:rsidR="006F1B74" w14:paraId="38BA6764" w14:textId="77777777" w:rsidTr="009D3BC3">
        <w:tc>
          <w:tcPr>
            <w:tcW w:w="1129" w:type="dxa"/>
          </w:tcPr>
          <w:p w14:paraId="75EFB69E" w14:textId="5C63D349" w:rsidR="006F1B74" w:rsidRDefault="00C927A3" w:rsidP="00632DED">
            <w:r>
              <w:t>3</w:t>
            </w:r>
          </w:p>
        </w:tc>
        <w:tc>
          <w:tcPr>
            <w:tcW w:w="3402" w:type="dxa"/>
          </w:tcPr>
          <w:p w14:paraId="083DC89B" w14:textId="411ACF5A" w:rsidR="006F1B74" w:rsidRDefault="00C63A00" w:rsidP="00632DED">
            <w:r>
              <w:t>Loyalty and rewards scheme</w:t>
            </w:r>
          </w:p>
        </w:tc>
        <w:tc>
          <w:tcPr>
            <w:tcW w:w="2977" w:type="dxa"/>
          </w:tcPr>
          <w:p w14:paraId="4545A9DD" w14:textId="00CA52FB" w:rsidR="006F1B74" w:rsidRDefault="00C63A00" w:rsidP="00632DED">
            <w:r>
              <w:t>A loyalty/ rewards system not only increases the amount of returning customers it could also attract new customers</w:t>
            </w:r>
            <w:r w:rsidR="00425C1A">
              <w:t xml:space="preserve"> and is one of the features the client has suggested based on market research</w:t>
            </w:r>
          </w:p>
        </w:tc>
        <w:tc>
          <w:tcPr>
            <w:tcW w:w="1508" w:type="dxa"/>
          </w:tcPr>
          <w:p w14:paraId="1C926F09" w14:textId="33AB3BBC" w:rsidR="006F1B74" w:rsidRDefault="00AE6B15" w:rsidP="00632DED">
            <w:pPr>
              <w:jc w:val="center"/>
            </w:pPr>
            <w:r>
              <w:t>High</w:t>
            </w:r>
          </w:p>
        </w:tc>
      </w:tr>
      <w:tr w:rsidR="006F1B74" w14:paraId="4700F56E" w14:textId="77777777" w:rsidTr="009D3BC3">
        <w:tc>
          <w:tcPr>
            <w:tcW w:w="1129" w:type="dxa"/>
          </w:tcPr>
          <w:p w14:paraId="2BC7854A" w14:textId="162770E5" w:rsidR="006F1B74" w:rsidRDefault="00C927A3" w:rsidP="00632DED">
            <w:r>
              <w:t>3.1</w:t>
            </w:r>
          </w:p>
        </w:tc>
        <w:tc>
          <w:tcPr>
            <w:tcW w:w="3402" w:type="dxa"/>
          </w:tcPr>
          <w:p w14:paraId="205121A8" w14:textId="59A95957" w:rsidR="006F1B74" w:rsidRDefault="00472FF0" w:rsidP="00632DED">
            <w:r>
              <w:t xml:space="preserve">Points based </w:t>
            </w:r>
            <w:r w:rsidR="003D521F">
              <w:t>system – earning points</w:t>
            </w:r>
          </w:p>
        </w:tc>
        <w:tc>
          <w:tcPr>
            <w:tcW w:w="2977" w:type="dxa"/>
          </w:tcPr>
          <w:p w14:paraId="6384DF3A" w14:textId="619284F6" w:rsidR="006F1B74" w:rsidRDefault="004257E8" w:rsidP="00632DED">
            <w:r>
              <w:t xml:space="preserve">To ensure the loyalty system is functional and </w:t>
            </w:r>
            <w:r w:rsidR="002413A2">
              <w:t xml:space="preserve">effective points must be earned through </w:t>
            </w:r>
            <w:r w:rsidR="00311835">
              <w:t>multiple</w:t>
            </w:r>
            <w:r w:rsidR="00261E49">
              <w:t xml:space="preserve"> </w:t>
            </w:r>
            <w:r w:rsidR="002413A2">
              <w:t xml:space="preserve">different </w:t>
            </w:r>
            <w:r w:rsidR="00311835">
              <w:t>ways,</w:t>
            </w:r>
            <w:r w:rsidR="00A57C6C">
              <w:t xml:space="preserve"> and the points must be able to be used to get </w:t>
            </w:r>
            <w:r w:rsidR="00311835">
              <w:t>a variety of either discounts or free items</w:t>
            </w:r>
          </w:p>
        </w:tc>
        <w:tc>
          <w:tcPr>
            <w:tcW w:w="1508" w:type="dxa"/>
          </w:tcPr>
          <w:p w14:paraId="7B74B2EC" w14:textId="6D7B463B" w:rsidR="006F1B74" w:rsidRDefault="003D521F" w:rsidP="00632DED">
            <w:pPr>
              <w:jc w:val="center"/>
            </w:pPr>
            <w:r>
              <w:t>High</w:t>
            </w:r>
          </w:p>
        </w:tc>
      </w:tr>
      <w:tr w:rsidR="006F1B74" w14:paraId="635103E4" w14:textId="77777777" w:rsidTr="009D3BC3">
        <w:tc>
          <w:tcPr>
            <w:tcW w:w="1129" w:type="dxa"/>
          </w:tcPr>
          <w:p w14:paraId="2AF79780" w14:textId="30234927" w:rsidR="006F1B74" w:rsidRDefault="00DA42AA" w:rsidP="00632DED">
            <w:r>
              <w:t>3.1.1</w:t>
            </w:r>
          </w:p>
        </w:tc>
        <w:tc>
          <w:tcPr>
            <w:tcW w:w="3402" w:type="dxa"/>
          </w:tcPr>
          <w:p w14:paraId="777BE330" w14:textId="0FE71987" w:rsidR="006F1B74" w:rsidRDefault="000C0EDD" w:rsidP="00632DED">
            <w:r>
              <w:t xml:space="preserve">Earning points </w:t>
            </w:r>
            <w:r w:rsidR="004257E8">
              <w:t>–</w:t>
            </w:r>
            <w:r>
              <w:t xml:space="preserve"> </w:t>
            </w:r>
            <w:r w:rsidR="004257E8">
              <w:t xml:space="preserve">booking </w:t>
            </w:r>
          </w:p>
        </w:tc>
        <w:tc>
          <w:tcPr>
            <w:tcW w:w="2977" w:type="dxa"/>
          </w:tcPr>
          <w:p w14:paraId="66C79289" w14:textId="685455F1" w:rsidR="006F1B74" w:rsidRDefault="007A5E34" w:rsidP="00632DED">
            <w:r>
              <w:t>Earning points by booking</w:t>
            </w:r>
            <w:r w:rsidR="00531AA1">
              <w:t xml:space="preserve"> should be the main way of getting points rewarding more than other methods as this encourages returning users to </w:t>
            </w:r>
            <w:r w:rsidR="009028F8">
              <w:t>book more to earn the rewards</w:t>
            </w:r>
            <w:r w:rsidR="00885CCD">
              <w:t xml:space="preserve">. This also generates the client revenue </w:t>
            </w:r>
            <w:r w:rsidR="00027D1B">
              <w:t xml:space="preserve">as the user would </w:t>
            </w:r>
            <w:r w:rsidR="00284E71">
              <w:t>have</w:t>
            </w:r>
            <w:r w:rsidR="00027D1B">
              <w:t xml:space="preserve"> to complete the booking and pay </w:t>
            </w:r>
            <w:r w:rsidR="00793B2F">
              <w:t>to</w:t>
            </w:r>
            <w:r w:rsidR="00027D1B">
              <w:t xml:space="preserve"> </w:t>
            </w:r>
            <w:r w:rsidR="00284E71">
              <w:t>earn the points</w:t>
            </w:r>
          </w:p>
        </w:tc>
        <w:tc>
          <w:tcPr>
            <w:tcW w:w="1508" w:type="dxa"/>
          </w:tcPr>
          <w:p w14:paraId="114D7367" w14:textId="179E1DC1" w:rsidR="006F1B74" w:rsidRDefault="004257E8" w:rsidP="00632DED">
            <w:pPr>
              <w:jc w:val="center"/>
            </w:pPr>
            <w:r>
              <w:t xml:space="preserve">High </w:t>
            </w:r>
          </w:p>
        </w:tc>
      </w:tr>
      <w:tr w:rsidR="006F1B74" w14:paraId="2156ECF0" w14:textId="77777777" w:rsidTr="009D3BC3">
        <w:tc>
          <w:tcPr>
            <w:tcW w:w="1129" w:type="dxa"/>
          </w:tcPr>
          <w:p w14:paraId="7C4B6614" w14:textId="07885018" w:rsidR="006F1B74" w:rsidRDefault="00793B2F" w:rsidP="00632DED">
            <w:r>
              <w:t>3.1.2</w:t>
            </w:r>
          </w:p>
        </w:tc>
        <w:tc>
          <w:tcPr>
            <w:tcW w:w="3402" w:type="dxa"/>
          </w:tcPr>
          <w:p w14:paraId="73981149" w14:textId="3A73800D" w:rsidR="006F1B74" w:rsidRDefault="00793B2F" w:rsidP="00632DED">
            <w:r>
              <w:t xml:space="preserve">Earning points </w:t>
            </w:r>
            <w:r w:rsidR="00A7719C">
              <w:t>–</w:t>
            </w:r>
            <w:r>
              <w:t xml:space="preserve"> </w:t>
            </w:r>
            <w:r w:rsidR="00A7719C">
              <w:t>educational visits</w:t>
            </w:r>
          </w:p>
        </w:tc>
        <w:tc>
          <w:tcPr>
            <w:tcW w:w="2977" w:type="dxa"/>
          </w:tcPr>
          <w:p w14:paraId="2BDC1FD2" w14:textId="3FA5620F" w:rsidR="006F1B74" w:rsidRDefault="00A7719C" w:rsidP="00632DED">
            <w:r>
              <w:t>During educational visits the user</w:t>
            </w:r>
            <w:r w:rsidR="001D0723">
              <w:t xml:space="preserve"> should be able to complete </w:t>
            </w:r>
            <w:r w:rsidR="0069782A">
              <w:t>mini questionnaires</w:t>
            </w:r>
            <w:r w:rsidR="001D0723">
              <w:t xml:space="preserve"> </w:t>
            </w:r>
            <w:r w:rsidR="0069782A">
              <w:t>to</w:t>
            </w:r>
            <w:r w:rsidR="001D0723">
              <w:t xml:space="preserve"> earn a small </w:t>
            </w:r>
            <w:r w:rsidR="0069782A">
              <w:t>number</w:t>
            </w:r>
            <w:r w:rsidR="001D0723">
              <w:t xml:space="preserve"> of points based on how many </w:t>
            </w:r>
            <w:r w:rsidR="0069782A">
              <w:t>questions were correct</w:t>
            </w:r>
            <w:r w:rsidR="00AB34F5">
              <w:t xml:space="preserve">, this encourages those on educational visits to pay attention and </w:t>
            </w:r>
            <w:r w:rsidR="004E11FF">
              <w:t>learn</w:t>
            </w:r>
          </w:p>
        </w:tc>
        <w:tc>
          <w:tcPr>
            <w:tcW w:w="1508" w:type="dxa"/>
          </w:tcPr>
          <w:p w14:paraId="36BD9055" w14:textId="0D4708D2" w:rsidR="006F1B74" w:rsidRDefault="001D0723" w:rsidP="00632DED">
            <w:pPr>
              <w:jc w:val="center"/>
            </w:pPr>
            <w:r>
              <w:t>Medium</w:t>
            </w:r>
          </w:p>
        </w:tc>
      </w:tr>
      <w:tr w:rsidR="006F1B74" w14:paraId="1AB867DA" w14:textId="77777777" w:rsidTr="009D3BC3">
        <w:tc>
          <w:tcPr>
            <w:tcW w:w="1129" w:type="dxa"/>
          </w:tcPr>
          <w:p w14:paraId="0E765E96" w14:textId="522517E4" w:rsidR="006F1B74" w:rsidRDefault="0069782A" w:rsidP="00632DED">
            <w:r>
              <w:t>3.1.3</w:t>
            </w:r>
          </w:p>
        </w:tc>
        <w:tc>
          <w:tcPr>
            <w:tcW w:w="3402" w:type="dxa"/>
          </w:tcPr>
          <w:p w14:paraId="6E175D08" w14:textId="6ADB5AC1" w:rsidR="006F1B74" w:rsidRDefault="00777E52" w:rsidP="00632DED">
            <w:r>
              <w:t>Earning points – exploration</w:t>
            </w:r>
          </w:p>
        </w:tc>
        <w:tc>
          <w:tcPr>
            <w:tcW w:w="2977" w:type="dxa"/>
          </w:tcPr>
          <w:p w14:paraId="041A9B8C" w14:textId="77777777" w:rsidR="006F1B74" w:rsidRDefault="00365C67" w:rsidP="00632DED">
            <w:r>
              <w:t xml:space="preserve">During a visit to the zoo users could be rewarded with points by exploring the zoo to its fullest and </w:t>
            </w:r>
            <w:r w:rsidR="002523F1">
              <w:t>finding and scanning QR codes to earn poi</w:t>
            </w:r>
            <w:r w:rsidR="009D4C26">
              <w:t xml:space="preserve">nts </w:t>
            </w:r>
            <w:r w:rsidR="002940F0">
              <w:t xml:space="preserve">this encourages </w:t>
            </w:r>
            <w:r w:rsidR="00551108">
              <w:t xml:space="preserve">users to stay </w:t>
            </w:r>
            <w:r w:rsidR="00551108">
              <w:lastRenderedPageBreak/>
              <w:t>at the park for longer</w:t>
            </w:r>
            <w:r w:rsidR="00E126D7">
              <w:t>. The</w:t>
            </w:r>
            <w:r w:rsidR="00DF53AD">
              <w:t xml:space="preserve"> </w:t>
            </w:r>
            <w:r w:rsidR="007C6784">
              <w:t xml:space="preserve">reward for finding all </w:t>
            </w:r>
          </w:p>
          <w:p w14:paraId="1158F31F" w14:textId="1C125621" w:rsidR="007C6784" w:rsidRDefault="007C6784" w:rsidP="00632DED">
            <w:r>
              <w:t xml:space="preserve">QR codes could be a redemption code for a larger </w:t>
            </w:r>
            <w:proofErr w:type="gramStart"/>
            <w:r>
              <w:t>amount</w:t>
            </w:r>
            <w:proofErr w:type="gramEnd"/>
            <w:r>
              <w:t xml:space="preserve"> of points as a </w:t>
            </w:r>
            <w:r w:rsidR="00B845AC">
              <w:t>one-time</w:t>
            </w:r>
            <w:r w:rsidR="00154947">
              <w:t xml:space="preserve"> reward of points</w:t>
            </w:r>
          </w:p>
        </w:tc>
        <w:tc>
          <w:tcPr>
            <w:tcW w:w="1508" w:type="dxa"/>
          </w:tcPr>
          <w:p w14:paraId="1C739F71" w14:textId="7A7BAB01" w:rsidR="006F1B74" w:rsidRDefault="002523F1" w:rsidP="00632DED">
            <w:pPr>
              <w:jc w:val="center"/>
            </w:pPr>
            <w:r>
              <w:lastRenderedPageBreak/>
              <w:t>Low</w:t>
            </w:r>
            <w:r w:rsidR="00AB34F5">
              <w:t xml:space="preserve"> </w:t>
            </w:r>
          </w:p>
        </w:tc>
      </w:tr>
      <w:tr w:rsidR="006F1B74" w14:paraId="59E47BBA" w14:textId="77777777" w:rsidTr="009D3BC3">
        <w:tc>
          <w:tcPr>
            <w:tcW w:w="1129" w:type="dxa"/>
          </w:tcPr>
          <w:p w14:paraId="7319AE88" w14:textId="6329A4BB" w:rsidR="006F1B74" w:rsidRDefault="00A37BEB" w:rsidP="00632DED">
            <w:r>
              <w:t>3.1.4</w:t>
            </w:r>
          </w:p>
        </w:tc>
        <w:tc>
          <w:tcPr>
            <w:tcW w:w="3402" w:type="dxa"/>
          </w:tcPr>
          <w:p w14:paraId="3B498999" w14:textId="337DE440" w:rsidR="006F1B74" w:rsidRDefault="00A37BEB" w:rsidP="00632DED">
            <w:r>
              <w:t xml:space="preserve">Earning points – participation </w:t>
            </w:r>
          </w:p>
        </w:tc>
        <w:tc>
          <w:tcPr>
            <w:tcW w:w="2977" w:type="dxa"/>
          </w:tcPr>
          <w:p w14:paraId="0F308588" w14:textId="17B104A4" w:rsidR="006F1B74" w:rsidRDefault="001F207D" w:rsidP="00632DED">
            <w:r>
              <w:t>Points could be earned by participating in events held by the client</w:t>
            </w:r>
            <w:r w:rsidR="002823C3">
              <w:t xml:space="preserve">, this encourages people to interact with and attend </w:t>
            </w:r>
            <w:r w:rsidR="00473DD7">
              <w:t xml:space="preserve">these events they could also receive </w:t>
            </w:r>
            <w:r w:rsidR="00E126D7">
              <w:t xml:space="preserve">redemption codes for continued participation </w:t>
            </w:r>
          </w:p>
        </w:tc>
        <w:tc>
          <w:tcPr>
            <w:tcW w:w="1508" w:type="dxa"/>
          </w:tcPr>
          <w:p w14:paraId="537F68CE" w14:textId="43091C6F" w:rsidR="006F1B74" w:rsidRDefault="00AB34F5" w:rsidP="00632DED">
            <w:pPr>
              <w:jc w:val="center"/>
            </w:pPr>
            <w:r>
              <w:t xml:space="preserve">Medium </w:t>
            </w:r>
          </w:p>
        </w:tc>
      </w:tr>
      <w:tr w:rsidR="006F1B74" w14:paraId="1F1AD27C" w14:textId="77777777" w:rsidTr="009D3BC3">
        <w:tc>
          <w:tcPr>
            <w:tcW w:w="1129" w:type="dxa"/>
          </w:tcPr>
          <w:p w14:paraId="11C53117" w14:textId="71E7A95E" w:rsidR="006F1B74" w:rsidRDefault="00A37BEB" w:rsidP="00632DED">
            <w:r>
              <w:t>3.1.5</w:t>
            </w:r>
          </w:p>
        </w:tc>
        <w:tc>
          <w:tcPr>
            <w:tcW w:w="3402" w:type="dxa"/>
          </w:tcPr>
          <w:p w14:paraId="54F8E737" w14:textId="6FDA94E7" w:rsidR="006F1B74" w:rsidRDefault="00A37BEB" w:rsidP="00632DED">
            <w:r>
              <w:t xml:space="preserve">Earning points – recommendations </w:t>
            </w:r>
          </w:p>
        </w:tc>
        <w:tc>
          <w:tcPr>
            <w:tcW w:w="2977" w:type="dxa"/>
          </w:tcPr>
          <w:p w14:paraId="6BCB1B18" w14:textId="4AD112F0" w:rsidR="006F1B74" w:rsidRDefault="00154947" w:rsidP="00632DED">
            <w:r>
              <w:t xml:space="preserve">Users could earn points by recommending the site to others </w:t>
            </w:r>
            <w:r w:rsidR="007E51B4">
              <w:t xml:space="preserve">with a small </w:t>
            </w:r>
            <w:proofErr w:type="gramStart"/>
            <w:r w:rsidR="007E51B4">
              <w:t>amount</w:t>
            </w:r>
            <w:proofErr w:type="gramEnd"/>
            <w:r w:rsidR="007E51B4">
              <w:t xml:space="preserve"> of points given for sharing the site to others </w:t>
            </w:r>
            <w:r w:rsidR="00C13D0C">
              <w:t xml:space="preserve">with a link </w:t>
            </w:r>
            <w:r w:rsidR="007E51B4">
              <w:t xml:space="preserve">and another </w:t>
            </w:r>
            <w:r w:rsidR="00C13D0C">
              <w:t>reward if that link is used to create an account</w:t>
            </w:r>
            <w:r w:rsidR="00532986">
              <w:t xml:space="preserve">. This expands the amount of possible revenue as </w:t>
            </w:r>
            <w:r w:rsidR="00BC2ACF">
              <w:t>more people would likely to use the site and book a trip to the zoo</w:t>
            </w:r>
          </w:p>
        </w:tc>
        <w:tc>
          <w:tcPr>
            <w:tcW w:w="1508" w:type="dxa"/>
          </w:tcPr>
          <w:p w14:paraId="69DB5A0F" w14:textId="0C224AD2" w:rsidR="006F1B74" w:rsidRDefault="00AB34F5" w:rsidP="00632DED">
            <w:pPr>
              <w:jc w:val="center"/>
            </w:pPr>
            <w:r>
              <w:t xml:space="preserve">Medium </w:t>
            </w:r>
          </w:p>
        </w:tc>
      </w:tr>
      <w:tr w:rsidR="006F1B74" w14:paraId="18936B71" w14:textId="77777777" w:rsidTr="009D3BC3">
        <w:tc>
          <w:tcPr>
            <w:tcW w:w="1129" w:type="dxa"/>
          </w:tcPr>
          <w:p w14:paraId="559A004D" w14:textId="50803C4E" w:rsidR="006F1B74" w:rsidRDefault="00551108" w:rsidP="00632DED">
            <w:r>
              <w:t>3.1.6</w:t>
            </w:r>
          </w:p>
        </w:tc>
        <w:tc>
          <w:tcPr>
            <w:tcW w:w="3402" w:type="dxa"/>
          </w:tcPr>
          <w:p w14:paraId="100A6889" w14:textId="331B8DDC" w:rsidR="006F1B74" w:rsidRDefault="00551108" w:rsidP="00632DED">
            <w:r>
              <w:t>Earning points – redeeming codes</w:t>
            </w:r>
          </w:p>
        </w:tc>
        <w:tc>
          <w:tcPr>
            <w:tcW w:w="2977" w:type="dxa"/>
          </w:tcPr>
          <w:p w14:paraId="7A590C15" w14:textId="6ED365AB" w:rsidR="006F1B74" w:rsidRDefault="0074524F" w:rsidP="00632DED">
            <w:r>
              <w:t xml:space="preserve">The user could earn points by redeeming a one-time use code </w:t>
            </w:r>
            <w:r w:rsidR="00B845AC">
              <w:t xml:space="preserve">for a specified </w:t>
            </w:r>
            <w:proofErr w:type="gramStart"/>
            <w:r w:rsidR="00B845AC">
              <w:t>amount</w:t>
            </w:r>
            <w:proofErr w:type="gramEnd"/>
            <w:r w:rsidR="00B845AC">
              <w:t xml:space="preserve"> of points</w:t>
            </w:r>
            <w:r w:rsidR="00C821B6">
              <w:t xml:space="preserve">, as previously mentioned this feature is used for </w:t>
            </w:r>
            <w:r w:rsidR="00D56E32">
              <w:t>several</w:t>
            </w:r>
            <w:r w:rsidR="00C821B6">
              <w:t xml:space="preserve"> different </w:t>
            </w:r>
            <w:r w:rsidR="00256684">
              <w:t>methods of earning points</w:t>
            </w:r>
          </w:p>
        </w:tc>
        <w:tc>
          <w:tcPr>
            <w:tcW w:w="1508" w:type="dxa"/>
          </w:tcPr>
          <w:p w14:paraId="45318A4C" w14:textId="6F586EC3" w:rsidR="006F1B74" w:rsidRDefault="00307D0C" w:rsidP="00632DED">
            <w:pPr>
              <w:jc w:val="center"/>
            </w:pPr>
            <w:r>
              <w:t xml:space="preserve">High </w:t>
            </w:r>
            <w:r w:rsidR="00A263BD">
              <w:t xml:space="preserve"> </w:t>
            </w:r>
          </w:p>
        </w:tc>
      </w:tr>
      <w:tr w:rsidR="00B845AC" w14:paraId="5AFC3826" w14:textId="77777777" w:rsidTr="009D3BC3">
        <w:tc>
          <w:tcPr>
            <w:tcW w:w="1129" w:type="dxa"/>
          </w:tcPr>
          <w:p w14:paraId="4B501475" w14:textId="77777777" w:rsidR="00B845AC" w:rsidRDefault="00B845AC" w:rsidP="00632DED"/>
        </w:tc>
        <w:tc>
          <w:tcPr>
            <w:tcW w:w="3402" w:type="dxa"/>
          </w:tcPr>
          <w:p w14:paraId="5A2DBCD2" w14:textId="77777777" w:rsidR="00B845AC" w:rsidRDefault="00B845AC" w:rsidP="00632DED"/>
        </w:tc>
        <w:tc>
          <w:tcPr>
            <w:tcW w:w="2977" w:type="dxa"/>
          </w:tcPr>
          <w:p w14:paraId="27B1A8D8" w14:textId="77777777" w:rsidR="00B845AC" w:rsidRDefault="00B845AC" w:rsidP="00632DED"/>
        </w:tc>
        <w:tc>
          <w:tcPr>
            <w:tcW w:w="1508" w:type="dxa"/>
          </w:tcPr>
          <w:p w14:paraId="65A7372A" w14:textId="77777777" w:rsidR="00B845AC" w:rsidRDefault="00B845AC" w:rsidP="00632DED">
            <w:pPr>
              <w:jc w:val="center"/>
            </w:pPr>
          </w:p>
        </w:tc>
      </w:tr>
      <w:tr w:rsidR="00B845AC" w14:paraId="49B73D7D" w14:textId="77777777" w:rsidTr="009D3BC3">
        <w:tc>
          <w:tcPr>
            <w:tcW w:w="1129" w:type="dxa"/>
          </w:tcPr>
          <w:p w14:paraId="328FED1E" w14:textId="53084065" w:rsidR="00B845AC" w:rsidRDefault="00D56E32" w:rsidP="00632DED">
            <w:r>
              <w:t>3.2</w:t>
            </w:r>
          </w:p>
        </w:tc>
        <w:tc>
          <w:tcPr>
            <w:tcW w:w="3402" w:type="dxa"/>
          </w:tcPr>
          <w:p w14:paraId="56886C44" w14:textId="2CF97029" w:rsidR="00B845AC" w:rsidRDefault="008D11F4" w:rsidP="00632DED">
            <w:r>
              <w:t>Points based system – exchanging points</w:t>
            </w:r>
          </w:p>
        </w:tc>
        <w:tc>
          <w:tcPr>
            <w:tcW w:w="2977" w:type="dxa"/>
          </w:tcPr>
          <w:p w14:paraId="4AAE5AC6" w14:textId="42173CEB" w:rsidR="00B845AC" w:rsidRDefault="008D11F4" w:rsidP="00632DED">
            <w:r>
              <w:t>Exchanging points for different rewards is an import</w:t>
            </w:r>
            <w:r w:rsidR="00B67762">
              <w:t>ant part of a loyalty system</w:t>
            </w:r>
            <w:r w:rsidR="00F1580B">
              <w:t>,</w:t>
            </w:r>
            <w:r w:rsidR="00C01A82">
              <w:t xml:space="preserve"> </w:t>
            </w:r>
            <w:r w:rsidR="00F1580B">
              <w:t>i</w:t>
            </w:r>
            <w:r w:rsidR="00C01A82">
              <w:t xml:space="preserve">t is important that these points have an </w:t>
            </w:r>
            <w:r w:rsidR="000C5DB5">
              <w:t>eq</w:t>
            </w:r>
            <w:r w:rsidR="00464F6B">
              <w:t xml:space="preserve">uivalent monetary value </w:t>
            </w:r>
            <w:r w:rsidR="008C2413">
              <w:t>to</w:t>
            </w:r>
            <w:r w:rsidR="00464F6B">
              <w:t xml:space="preserve"> give the points a set value</w:t>
            </w:r>
            <w:r w:rsidR="00F1580B">
              <w:t xml:space="preserve">. The points should be able to be exchanged </w:t>
            </w:r>
            <w:r w:rsidR="00F1580B">
              <w:lastRenderedPageBreak/>
              <w:t>for a variety of rewa</w:t>
            </w:r>
            <w:r w:rsidR="008C2413">
              <w:t>rds to give the user options</w:t>
            </w:r>
            <w:r w:rsidR="00A92FB7">
              <w:t>. The value of points should be</w:t>
            </w:r>
            <w:r w:rsidR="002A0EEC">
              <w:t xml:space="preserve"> constantly adapted based on market research </w:t>
            </w:r>
            <w:r w:rsidR="00483297">
              <w:t xml:space="preserve">and business context </w:t>
            </w:r>
            <w:proofErr w:type="gramStart"/>
            <w:r w:rsidR="00483297">
              <w:t xml:space="preserve">in </w:t>
            </w:r>
            <w:r w:rsidR="007765D1">
              <w:t>order</w:t>
            </w:r>
            <w:r w:rsidR="00483297">
              <w:t xml:space="preserve"> to</w:t>
            </w:r>
            <w:proofErr w:type="gramEnd"/>
            <w:r w:rsidR="00483297">
              <w:t xml:space="preserve"> keep the points being </w:t>
            </w:r>
            <w:r w:rsidR="007765D1">
              <w:t>s</w:t>
            </w:r>
            <w:r w:rsidR="00483297">
              <w:t>omething worth tryin</w:t>
            </w:r>
            <w:r w:rsidR="007765D1">
              <w:t>g to get</w:t>
            </w:r>
          </w:p>
        </w:tc>
        <w:tc>
          <w:tcPr>
            <w:tcW w:w="1508" w:type="dxa"/>
          </w:tcPr>
          <w:p w14:paraId="1DDD3141" w14:textId="19EAC069" w:rsidR="00B845AC" w:rsidRDefault="00D56E32" w:rsidP="00632DED">
            <w:pPr>
              <w:jc w:val="center"/>
            </w:pPr>
            <w:r>
              <w:lastRenderedPageBreak/>
              <w:t xml:space="preserve">High </w:t>
            </w:r>
          </w:p>
        </w:tc>
      </w:tr>
      <w:tr w:rsidR="00B845AC" w14:paraId="241D33DE" w14:textId="77777777" w:rsidTr="009D3BC3">
        <w:tc>
          <w:tcPr>
            <w:tcW w:w="1129" w:type="dxa"/>
          </w:tcPr>
          <w:p w14:paraId="75093D0B" w14:textId="3DF62B6F" w:rsidR="00B845AC" w:rsidRDefault="00F11EBB" w:rsidP="00632DED">
            <w:r>
              <w:t>3.2.1</w:t>
            </w:r>
          </w:p>
        </w:tc>
        <w:tc>
          <w:tcPr>
            <w:tcW w:w="3402" w:type="dxa"/>
          </w:tcPr>
          <w:p w14:paraId="7E77C741" w14:textId="26F8147D" w:rsidR="00B845AC" w:rsidRDefault="000D419E" w:rsidP="00632DED">
            <w:r>
              <w:t xml:space="preserve">Points exchange </w:t>
            </w:r>
            <w:r w:rsidR="000E15D4">
              <w:t>–</w:t>
            </w:r>
            <w:r>
              <w:t xml:space="preserve"> </w:t>
            </w:r>
            <w:r w:rsidR="000E15D4">
              <w:t>Discounts</w:t>
            </w:r>
          </w:p>
        </w:tc>
        <w:tc>
          <w:tcPr>
            <w:tcW w:w="2977" w:type="dxa"/>
          </w:tcPr>
          <w:p w14:paraId="5423F6FB" w14:textId="2967489B" w:rsidR="00B845AC" w:rsidRDefault="00D22566" w:rsidP="00632DED">
            <w:r>
              <w:t>Allowing the user to exchange their points for discounts on either bookings or items</w:t>
            </w:r>
            <w:r w:rsidR="00494E8B">
              <w:t xml:space="preserve"> </w:t>
            </w:r>
            <w:r w:rsidR="00BB1C9D">
              <w:t xml:space="preserve">increase the chances that they return and book again increasing the </w:t>
            </w:r>
            <w:r w:rsidR="003A0A69">
              <w:t>client’s</w:t>
            </w:r>
            <w:r w:rsidR="00BB1C9D">
              <w:t xml:space="preserve"> revenue</w:t>
            </w:r>
            <w:r w:rsidR="009B156A">
              <w:t xml:space="preserve">. </w:t>
            </w:r>
            <w:r w:rsidR="003A0A69">
              <w:t>Alternatively,</w:t>
            </w:r>
            <w:r w:rsidR="009B156A">
              <w:t xml:space="preserve"> these discounts could be given to others which may result in new long</w:t>
            </w:r>
            <w:r w:rsidR="003A0A69">
              <w:t>-</w:t>
            </w:r>
            <w:r w:rsidR="009B156A">
              <w:t xml:space="preserve">term customers, </w:t>
            </w:r>
            <w:r w:rsidR="003A0A69">
              <w:t>either way the client’s revenue is increased</w:t>
            </w:r>
          </w:p>
        </w:tc>
        <w:tc>
          <w:tcPr>
            <w:tcW w:w="1508" w:type="dxa"/>
          </w:tcPr>
          <w:p w14:paraId="02C6EA75" w14:textId="30222F63" w:rsidR="00B845AC" w:rsidRDefault="007839FE" w:rsidP="00632DED">
            <w:pPr>
              <w:jc w:val="center"/>
            </w:pPr>
            <w:r>
              <w:t>High</w:t>
            </w:r>
          </w:p>
        </w:tc>
      </w:tr>
      <w:tr w:rsidR="00B845AC" w14:paraId="45A359B2" w14:textId="77777777" w:rsidTr="009D3BC3">
        <w:tc>
          <w:tcPr>
            <w:tcW w:w="1129" w:type="dxa"/>
          </w:tcPr>
          <w:p w14:paraId="68239041" w14:textId="41902AD3" w:rsidR="00B845AC" w:rsidRDefault="000E15D4" w:rsidP="00632DED">
            <w:r>
              <w:t>3.2.2</w:t>
            </w:r>
          </w:p>
        </w:tc>
        <w:tc>
          <w:tcPr>
            <w:tcW w:w="3402" w:type="dxa"/>
          </w:tcPr>
          <w:p w14:paraId="37620E31" w14:textId="0991C43A" w:rsidR="00B845AC" w:rsidRDefault="000E15D4" w:rsidP="00632DED">
            <w:r>
              <w:t>Points exchange – free bookings</w:t>
            </w:r>
          </w:p>
        </w:tc>
        <w:tc>
          <w:tcPr>
            <w:tcW w:w="2977" w:type="dxa"/>
          </w:tcPr>
          <w:p w14:paraId="47C73BF3" w14:textId="2CB4974F" w:rsidR="00B845AC" w:rsidRDefault="00441C5F" w:rsidP="00632DED">
            <w:r>
              <w:t xml:space="preserve">Allowing users to </w:t>
            </w:r>
            <w:r w:rsidR="00ED5764">
              <w:t xml:space="preserve">exchange a larger </w:t>
            </w:r>
            <w:r w:rsidR="00C64E84">
              <w:t>number</w:t>
            </w:r>
            <w:r w:rsidR="00ED5764">
              <w:t xml:space="preserve"> of points for a </w:t>
            </w:r>
            <w:r w:rsidR="00C64E84">
              <w:t>free visit</w:t>
            </w:r>
            <w:r w:rsidR="00714CD8">
              <w:t xml:space="preserve"> </w:t>
            </w:r>
            <w:r w:rsidR="00ED5764">
              <w:t>means users are incentivised to save up points and return to the zoo multiple times, this leads to a</w:t>
            </w:r>
            <w:r w:rsidR="00C64E84">
              <w:t>n increase of both foot-traffic and revenue for the client</w:t>
            </w:r>
          </w:p>
        </w:tc>
        <w:tc>
          <w:tcPr>
            <w:tcW w:w="1508" w:type="dxa"/>
          </w:tcPr>
          <w:p w14:paraId="4153C46D" w14:textId="6A5924C1" w:rsidR="00B845AC" w:rsidRDefault="007839FE" w:rsidP="00632DED">
            <w:pPr>
              <w:jc w:val="center"/>
            </w:pPr>
            <w:r>
              <w:t>Medium</w:t>
            </w:r>
          </w:p>
        </w:tc>
      </w:tr>
      <w:tr w:rsidR="00B845AC" w14:paraId="47C2B72A" w14:textId="77777777" w:rsidTr="009D3BC3">
        <w:tc>
          <w:tcPr>
            <w:tcW w:w="1129" w:type="dxa"/>
          </w:tcPr>
          <w:p w14:paraId="14D749DC" w14:textId="7FD57686" w:rsidR="00B845AC" w:rsidRDefault="000E15D4" w:rsidP="00632DED">
            <w:r>
              <w:t>3.2.3</w:t>
            </w:r>
          </w:p>
        </w:tc>
        <w:tc>
          <w:tcPr>
            <w:tcW w:w="3402" w:type="dxa"/>
          </w:tcPr>
          <w:p w14:paraId="22392A1B" w14:textId="07AEC0E0" w:rsidR="00B845AC" w:rsidRDefault="000E15D4" w:rsidP="00632DED">
            <w:r>
              <w:t xml:space="preserve">Points exchange </w:t>
            </w:r>
            <w:r w:rsidR="0064661E">
              <w:t>–</w:t>
            </w:r>
            <w:r>
              <w:t xml:space="preserve"> </w:t>
            </w:r>
            <w:r w:rsidR="0064661E">
              <w:t>free items</w:t>
            </w:r>
          </w:p>
        </w:tc>
        <w:tc>
          <w:tcPr>
            <w:tcW w:w="2977" w:type="dxa"/>
          </w:tcPr>
          <w:p w14:paraId="06112340" w14:textId="1B4110E9" w:rsidR="00B845AC" w:rsidRDefault="00714CD8" w:rsidP="00632DED">
            <w:r>
              <w:t xml:space="preserve">Allowing the user to exchange a smaller </w:t>
            </w:r>
            <w:proofErr w:type="gramStart"/>
            <w:r>
              <w:t>amount</w:t>
            </w:r>
            <w:proofErr w:type="gramEnd"/>
            <w:r>
              <w:t xml:space="preserve"> of points for </w:t>
            </w:r>
            <w:r w:rsidR="00A33C0E">
              <w:t xml:space="preserve">free items </w:t>
            </w:r>
            <w:r w:rsidR="0019186D">
              <w:t>at a gift shop</w:t>
            </w:r>
            <w:r w:rsidR="00105FCD">
              <w:t xml:space="preserve"> means the user will have to enter the zoo via booking in the </w:t>
            </w:r>
            <w:r w:rsidR="005E76D5">
              <w:t>first-place</w:t>
            </w:r>
            <w:r w:rsidR="00105FCD">
              <w:t xml:space="preserve"> incentivising returning customers and increasing the revenue for the client</w:t>
            </w:r>
            <w:r w:rsidR="009F6460">
              <w:t xml:space="preserve"> and offsetting the free item or items </w:t>
            </w:r>
          </w:p>
        </w:tc>
        <w:tc>
          <w:tcPr>
            <w:tcW w:w="1508" w:type="dxa"/>
          </w:tcPr>
          <w:p w14:paraId="5A81FC8E" w14:textId="374C4830" w:rsidR="00B845AC" w:rsidRDefault="007839FE" w:rsidP="00632DED">
            <w:pPr>
              <w:jc w:val="center"/>
            </w:pPr>
            <w:r>
              <w:t>Low</w:t>
            </w:r>
          </w:p>
        </w:tc>
      </w:tr>
      <w:tr w:rsidR="004F216A" w14:paraId="506E6C76" w14:textId="77777777" w:rsidTr="009D3BC3">
        <w:tc>
          <w:tcPr>
            <w:tcW w:w="1129" w:type="dxa"/>
          </w:tcPr>
          <w:p w14:paraId="20049251" w14:textId="77777777" w:rsidR="004F216A" w:rsidRDefault="004F216A" w:rsidP="00632DED"/>
        </w:tc>
        <w:tc>
          <w:tcPr>
            <w:tcW w:w="3402" w:type="dxa"/>
          </w:tcPr>
          <w:p w14:paraId="6A6E0012" w14:textId="77777777" w:rsidR="004F216A" w:rsidRDefault="004F216A" w:rsidP="00632DED"/>
        </w:tc>
        <w:tc>
          <w:tcPr>
            <w:tcW w:w="2977" w:type="dxa"/>
          </w:tcPr>
          <w:p w14:paraId="190599CB" w14:textId="77777777" w:rsidR="004F216A" w:rsidRDefault="004F216A" w:rsidP="00632DED"/>
        </w:tc>
        <w:tc>
          <w:tcPr>
            <w:tcW w:w="1508" w:type="dxa"/>
          </w:tcPr>
          <w:p w14:paraId="06E9BFC4" w14:textId="77777777" w:rsidR="004F216A" w:rsidRDefault="004F216A" w:rsidP="00632DED">
            <w:pPr>
              <w:jc w:val="center"/>
            </w:pPr>
          </w:p>
        </w:tc>
      </w:tr>
      <w:tr w:rsidR="004F216A" w14:paraId="5E4EBC08" w14:textId="77777777" w:rsidTr="009D3BC3">
        <w:tc>
          <w:tcPr>
            <w:tcW w:w="1129" w:type="dxa"/>
          </w:tcPr>
          <w:p w14:paraId="532C8999" w14:textId="0304A39C" w:rsidR="004F216A" w:rsidRDefault="004F216A" w:rsidP="00632DED">
            <w:r>
              <w:t>3.3</w:t>
            </w:r>
          </w:p>
        </w:tc>
        <w:tc>
          <w:tcPr>
            <w:tcW w:w="3402" w:type="dxa"/>
          </w:tcPr>
          <w:p w14:paraId="6EA7933D" w14:textId="07E3B9C9" w:rsidR="004F216A" w:rsidRDefault="004F216A" w:rsidP="00632DED">
            <w:r>
              <w:t>Points based system – admin controls</w:t>
            </w:r>
          </w:p>
        </w:tc>
        <w:tc>
          <w:tcPr>
            <w:tcW w:w="2977" w:type="dxa"/>
          </w:tcPr>
          <w:p w14:paraId="2DC87124" w14:textId="0595F7FE" w:rsidR="004F216A" w:rsidRDefault="004F2F9F" w:rsidP="00632DED">
            <w:r>
              <w:t xml:space="preserve">To ensure that the admins have great enough control </w:t>
            </w:r>
            <w:r>
              <w:lastRenderedPageBreak/>
              <w:t>over the loyalty system</w:t>
            </w:r>
            <w:r w:rsidR="00A70317">
              <w:t xml:space="preserve"> several features have been added</w:t>
            </w:r>
            <w:r w:rsidR="008A5C83">
              <w:t xml:space="preserve"> so that the admins can monitor the points system and ensure no person id getting free points due to an oversite in the system</w:t>
            </w:r>
          </w:p>
        </w:tc>
        <w:tc>
          <w:tcPr>
            <w:tcW w:w="1508" w:type="dxa"/>
          </w:tcPr>
          <w:p w14:paraId="7DA92DCB" w14:textId="1E78A0EC" w:rsidR="004F216A" w:rsidRDefault="00AF288B" w:rsidP="00632DED">
            <w:pPr>
              <w:jc w:val="center"/>
            </w:pPr>
            <w:r>
              <w:lastRenderedPageBreak/>
              <w:t>High</w:t>
            </w:r>
          </w:p>
        </w:tc>
      </w:tr>
      <w:tr w:rsidR="004F216A" w14:paraId="52B6678D" w14:textId="77777777" w:rsidTr="009D3BC3">
        <w:tc>
          <w:tcPr>
            <w:tcW w:w="1129" w:type="dxa"/>
          </w:tcPr>
          <w:p w14:paraId="6D8E83F9" w14:textId="54AB5C0E" w:rsidR="004F216A" w:rsidRDefault="008B7082" w:rsidP="00632DED">
            <w:r>
              <w:t>3.3.1</w:t>
            </w:r>
          </w:p>
        </w:tc>
        <w:tc>
          <w:tcPr>
            <w:tcW w:w="3402" w:type="dxa"/>
          </w:tcPr>
          <w:p w14:paraId="0F69CB7D" w14:textId="12F03FEA" w:rsidR="004F216A" w:rsidRDefault="008B7082" w:rsidP="00632DED">
            <w:r>
              <w:t xml:space="preserve">Admin points control – view user stats </w:t>
            </w:r>
          </w:p>
        </w:tc>
        <w:tc>
          <w:tcPr>
            <w:tcW w:w="2977" w:type="dxa"/>
          </w:tcPr>
          <w:p w14:paraId="68B040C4" w14:textId="701B217F" w:rsidR="004F216A" w:rsidRDefault="00D15E2A" w:rsidP="00632DED">
            <w:r>
              <w:t xml:space="preserve">Giving the admins the ability to view how </w:t>
            </w:r>
            <w:r w:rsidR="00B43135">
              <w:t xml:space="preserve">the user is gaining and using points, this ensures that </w:t>
            </w:r>
            <w:r w:rsidR="009905EB">
              <w:t>no cheating is going on to take advantage of the points system. alongside this the admin then gather data such as what items are most popular in the gift shop</w:t>
            </w:r>
            <w:r w:rsidR="001C1DB2">
              <w:t xml:space="preserve"> allowing an adaptation of the business strategy </w:t>
            </w:r>
            <w:r w:rsidR="00E16935">
              <w:t>to account for this potentially increasing revenue</w:t>
            </w:r>
          </w:p>
        </w:tc>
        <w:tc>
          <w:tcPr>
            <w:tcW w:w="1508" w:type="dxa"/>
          </w:tcPr>
          <w:p w14:paraId="4CB18E8C" w14:textId="1E1E0197" w:rsidR="004F216A" w:rsidRDefault="002A165B" w:rsidP="00632DED">
            <w:pPr>
              <w:jc w:val="center"/>
            </w:pPr>
            <w:r>
              <w:t xml:space="preserve">High </w:t>
            </w:r>
          </w:p>
        </w:tc>
      </w:tr>
      <w:tr w:rsidR="004F216A" w14:paraId="7B17BA37" w14:textId="77777777" w:rsidTr="009D3BC3">
        <w:tc>
          <w:tcPr>
            <w:tcW w:w="1129" w:type="dxa"/>
          </w:tcPr>
          <w:p w14:paraId="7E80F663" w14:textId="397DC38E" w:rsidR="004F216A" w:rsidRDefault="00E16935" w:rsidP="00632DED">
            <w:r>
              <w:t>3.3.2</w:t>
            </w:r>
          </w:p>
        </w:tc>
        <w:tc>
          <w:tcPr>
            <w:tcW w:w="3402" w:type="dxa"/>
          </w:tcPr>
          <w:p w14:paraId="3479312C" w14:textId="1EEC68AE" w:rsidR="004F216A" w:rsidRDefault="00E16935" w:rsidP="00632DED">
            <w:r>
              <w:t xml:space="preserve">Admin points control </w:t>
            </w:r>
            <w:r w:rsidR="004D7892">
              <w:t>–</w:t>
            </w:r>
            <w:r>
              <w:t xml:space="preserve"> </w:t>
            </w:r>
            <w:r w:rsidR="004D7892">
              <w:t xml:space="preserve">manage user stats </w:t>
            </w:r>
          </w:p>
        </w:tc>
        <w:tc>
          <w:tcPr>
            <w:tcW w:w="2977" w:type="dxa"/>
          </w:tcPr>
          <w:p w14:paraId="28602C8B" w14:textId="34953ACD" w:rsidR="004F216A" w:rsidRDefault="004D7892" w:rsidP="00632DED">
            <w:r>
              <w:t xml:space="preserve">By allowing admins to change the </w:t>
            </w:r>
            <w:r w:rsidR="00651BC0">
              <w:t>user’s</w:t>
            </w:r>
            <w:r w:rsidR="00932577">
              <w:t xml:space="preserve"> statistics it means they can remove any points gained by cheating the system </w:t>
            </w:r>
            <w:r w:rsidR="00EF5A15">
              <w:t xml:space="preserve">or return points if they are lost due to a fault in the system </w:t>
            </w:r>
          </w:p>
        </w:tc>
        <w:tc>
          <w:tcPr>
            <w:tcW w:w="1508" w:type="dxa"/>
          </w:tcPr>
          <w:p w14:paraId="0C9995E2" w14:textId="3E69E1C0" w:rsidR="004F216A" w:rsidRDefault="00EF5A15" w:rsidP="00632DED">
            <w:pPr>
              <w:jc w:val="center"/>
            </w:pPr>
            <w:r>
              <w:t>Medium</w:t>
            </w:r>
          </w:p>
        </w:tc>
      </w:tr>
      <w:tr w:rsidR="004F216A" w14:paraId="33A7DF6F" w14:textId="77777777" w:rsidTr="009D3BC3">
        <w:tc>
          <w:tcPr>
            <w:tcW w:w="1129" w:type="dxa"/>
          </w:tcPr>
          <w:p w14:paraId="06C7A07B" w14:textId="4C8F7CF2" w:rsidR="004F216A" w:rsidRDefault="00EF5A15" w:rsidP="00632DED">
            <w:r>
              <w:t>3.3.3</w:t>
            </w:r>
          </w:p>
        </w:tc>
        <w:tc>
          <w:tcPr>
            <w:tcW w:w="3402" w:type="dxa"/>
          </w:tcPr>
          <w:p w14:paraId="33644874" w14:textId="7EED2165" w:rsidR="004F216A" w:rsidRDefault="00EF5A15" w:rsidP="00632DED">
            <w:r>
              <w:t xml:space="preserve">Admin points control </w:t>
            </w:r>
            <w:r w:rsidR="00651BC0">
              <w:t>–</w:t>
            </w:r>
            <w:r>
              <w:t xml:space="preserve"> </w:t>
            </w:r>
            <w:proofErr w:type="gramStart"/>
            <w:r w:rsidR="00651BC0">
              <w:t>view point</w:t>
            </w:r>
            <w:proofErr w:type="gramEnd"/>
            <w:r w:rsidR="00651BC0">
              <w:t xml:space="preserve"> earning log</w:t>
            </w:r>
          </w:p>
        </w:tc>
        <w:tc>
          <w:tcPr>
            <w:tcW w:w="2977" w:type="dxa"/>
          </w:tcPr>
          <w:p w14:paraId="293C65B4" w14:textId="769CE7A9" w:rsidR="004F216A" w:rsidRDefault="00651BC0" w:rsidP="00632DED">
            <w:r>
              <w:t xml:space="preserve">Allowing admins to view how points are earned </w:t>
            </w:r>
            <w:r w:rsidR="00860B11">
              <w:t>it allows them to gather valuable data about when more points are earned and how they are earned, this allows the client to potentially change their business strategy</w:t>
            </w:r>
            <w:r w:rsidR="00B34A7D">
              <w:t xml:space="preserve"> to better suit the customers they have</w:t>
            </w:r>
            <w:r w:rsidR="003205A3">
              <w:t xml:space="preserve"> e.g</w:t>
            </w:r>
            <w:r w:rsidR="006D14FE">
              <w:t>.</w:t>
            </w:r>
            <w:r w:rsidR="003205A3">
              <w:t xml:space="preserve"> changing </w:t>
            </w:r>
            <w:r w:rsidR="006D14FE">
              <w:t>an event to better suit the customers</w:t>
            </w:r>
          </w:p>
        </w:tc>
        <w:tc>
          <w:tcPr>
            <w:tcW w:w="1508" w:type="dxa"/>
          </w:tcPr>
          <w:p w14:paraId="0D1682E2" w14:textId="72B3CA1C" w:rsidR="004F216A" w:rsidRDefault="00860B11" w:rsidP="00632DED">
            <w:pPr>
              <w:jc w:val="center"/>
            </w:pPr>
            <w:r>
              <w:t>Low</w:t>
            </w:r>
          </w:p>
        </w:tc>
      </w:tr>
      <w:tr w:rsidR="004F216A" w14:paraId="5704C24C" w14:textId="77777777" w:rsidTr="009D3BC3">
        <w:tc>
          <w:tcPr>
            <w:tcW w:w="1129" w:type="dxa"/>
          </w:tcPr>
          <w:p w14:paraId="44CAA94C" w14:textId="59F51F02" w:rsidR="004F216A" w:rsidRDefault="00B34A7D" w:rsidP="00632DED">
            <w:r>
              <w:t>3.3.4</w:t>
            </w:r>
          </w:p>
        </w:tc>
        <w:tc>
          <w:tcPr>
            <w:tcW w:w="3402" w:type="dxa"/>
          </w:tcPr>
          <w:p w14:paraId="2DCDA945" w14:textId="3FF5C17C" w:rsidR="004F216A" w:rsidRDefault="00B34A7D" w:rsidP="00632DED">
            <w:r>
              <w:t xml:space="preserve">Admin points control </w:t>
            </w:r>
            <w:r w:rsidR="003205A3">
              <w:t>–</w:t>
            </w:r>
            <w:r>
              <w:t xml:space="preserve"> </w:t>
            </w:r>
            <w:proofErr w:type="gramStart"/>
            <w:r w:rsidR="003205A3">
              <w:t>view point</w:t>
            </w:r>
            <w:proofErr w:type="gramEnd"/>
            <w:r w:rsidR="003205A3">
              <w:t xml:space="preserve"> exchange log </w:t>
            </w:r>
          </w:p>
        </w:tc>
        <w:tc>
          <w:tcPr>
            <w:tcW w:w="2977" w:type="dxa"/>
          </w:tcPr>
          <w:p w14:paraId="45E37BAE" w14:textId="5145DEF5" w:rsidR="004F216A" w:rsidRDefault="006D14FE" w:rsidP="00632DED">
            <w:r>
              <w:t>A</w:t>
            </w:r>
            <w:r w:rsidR="003205A3">
              <w:t>ll</w:t>
            </w:r>
            <w:r>
              <w:t xml:space="preserve">owing admins to view </w:t>
            </w:r>
            <w:r w:rsidR="00DE4BD8">
              <w:t xml:space="preserve">when points are exchanged and what they </w:t>
            </w:r>
            <w:r w:rsidR="00DE4BD8">
              <w:lastRenderedPageBreak/>
              <w:t xml:space="preserve">are exchanged for lets the admin gather valuable data about their customers which the client can then use to better market to the customer </w:t>
            </w:r>
          </w:p>
        </w:tc>
        <w:tc>
          <w:tcPr>
            <w:tcW w:w="1508" w:type="dxa"/>
          </w:tcPr>
          <w:p w14:paraId="430CA438" w14:textId="66538987" w:rsidR="004F216A" w:rsidRDefault="00DE4BD8" w:rsidP="00632DED">
            <w:pPr>
              <w:jc w:val="center"/>
            </w:pPr>
            <w:r>
              <w:lastRenderedPageBreak/>
              <w:t>Low</w:t>
            </w:r>
          </w:p>
        </w:tc>
      </w:tr>
      <w:tr w:rsidR="004F216A" w14:paraId="08CF45EE" w14:textId="77777777" w:rsidTr="009D3BC3">
        <w:tc>
          <w:tcPr>
            <w:tcW w:w="1129" w:type="dxa"/>
          </w:tcPr>
          <w:p w14:paraId="4DA75F3A" w14:textId="50150A6C" w:rsidR="004F216A" w:rsidRDefault="00B34A7D" w:rsidP="00632DED">
            <w:r>
              <w:t>3.3.5</w:t>
            </w:r>
          </w:p>
        </w:tc>
        <w:tc>
          <w:tcPr>
            <w:tcW w:w="3402" w:type="dxa"/>
          </w:tcPr>
          <w:p w14:paraId="28FD12A2" w14:textId="1E689B10" w:rsidR="004F216A" w:rsidRDefault="00FE47FE" w:rsidP="00632DED">
            <w:r>
              <w:t xml:space="preserve">Admin points control – </w:t>
            </w:r>
            <w:proofErr w:type="gramStart"/>
            <w:r>
              <w:t>view point</w:t>
            </w:r>
            <w:proofErr w:type="gramEnd"/>
            <w:r>
              <w:t xml:space="preserve"> redemption log</w:t>
            </w:r>
          </w:p>
        </w:tc>
        <w:tc>
          <w:tcPr>
            <w:tcW w:w="2977" w:type="dxa"/>
          </w:tcPr>
          <w:p w14:paraId="0FC08D2C" w14:textId="63B4353F" w:rsidR="004F216A" w:rsidRDefault="00CF7C3D" w:rsidP="00632DED">
            <w:r>
              <w:t>By allowing admins to see what codes are being used to redeem points it allows them to spot when a user has a code they shouldn’t and are therefore cheating</w:t>
            </w:r>
            <w:r w:rsidR="006A43FD">
              <w:t xml:space="preserve"> as well as gather valuable data about the user such as what events they attend or if they have explored the whole zoo</w:t>
            </w:r>
          </w:p>
        </w:tc>
        <w:tc>
          <w:tcPr>
            <w:tcW w:w="1508" w:type="dxa"/>
          </w:tcPr>
          <w:p w14:paraId="68F48CED" w14:textId="39B89FF2" w:rsidR="004F216A" w:rsidRDefault="00FE47FE" w:rsidP="00632DED">
            <w:pPr>
              <w:jc w:val="center"/>
            </w:pPr>
            <w:r>
              <w:t xml:space="preserve">Low </w:t>
            </w:r>
          </w:p>
        </w:tc>
      </w:tr>
    </w:tbl>
    <w:p w14:paraId="1305E7BA" w14:textId="77777777" w:rsidR="00A32082" w:rsidRDefault="00A32082" w:rsidP="00EA2EF6"/>
    <w:p w14:paraId="2E6031E3" w14:textId="70E209A5" w:rsidR="002414AD" w:rsidRDefault="002414AD" w:rsidP="00EA2EF6">
      <w:r>
        <w:t>Non-functional Requirements</w:t>
      </w:r>
    </w:p>
    <w:p w14:paraId="1EEC790A" w14:textId="77777777" w:rsidR="005863B8" w:rsidRDefault="008219D0" w:rsidP="005863B8">
      <w:r>
        <w:t xml:space="preserve">The following section outlines the nonfunctional requirements of the </w:t>
      </w:r>
      <w:r w:rsidR="005863B8">
        <w:t>application;</w:t>
      </w:r>
      <w:r>
        <w:t xml:space="preserve"> these may not be literally implemented as stated but </w:t>
      </w:r>
      <w:r w:rsidR="009D5A34">
        <w:t xml:space="preserve">are vital to the </w:t>
      </w:r>
      <w:r w:rsidR="005863B8">
        <w:t xml:space="preserve">solution as they determine how the application is designed and implemented. </w:t>
      </w:r>
    </w:p>
    <w:p w14:paraId="630D67DE" w14:textId="3EF382C4" w:rsidR="005863B8" w:rsidRDefault="005863B8" w:rsidP="005863B8">
      <w:r>
        <w:t>The priority of these systems is marked with either low, medium, high or critical with critical being the highest priority.</w:t>
      </w:r>
    </w:p>
    <w:tbl>
      <w:tblPr>
        <w:tblStyle w:val="TableGrid"/>
        <w:tblW w:w="0" w:type="auto"/>
        <w:tblLook w:val="04A0" w:firstRow="1" w:lastRow="0" w:firstColumn="1" w:lastColumn="0" w:noHBand="0" w:noVBand="1"/>
      </w:tblPr>
      <w:tblGrid>
        <w:gridCol w:w="1129"/>
        <w:gridCol w:w="3379"/>
        <w:gridCol w:w="3000"/>
        <w:gridCol w:w="1508"/>
      </w:tblGrid>
      <w:tr w:rsidR="00CF27F9" w14:paraId="31551C62" w14:textId="77777777" w:rsidTr="000963FC">
        <w:tc>
          <w:tcPr>
            <w:tcW w:w="1129" w:type="dxa"/>
          </w:tcPr>
          <w:p w14:paraId="6A99C6DE" w14:textId="1C246C63" w:rsidR="00CF27F9" w:rsidRDefault="00CF27F9" w:rsidP="00EA2EF6">
            <w:r>
              <w:t>Index</w:t>
            </w:r>
          </w:p>
        </w:tc>
        <w:tc>
          <w:tcPr>
            <w:tcW w:w="3379" w:type="dxa"/>
          </w:tcPr>
          <w:p w14:paraId="286F1050" w14:textId="3A2A4A67" w:rsidR="00CF27F9" w:rsidRDefault="00CF27F9" w:rsidP="00EA2EF6">
            <w:r>
              <w:t xml:space="preserve">Description </w:t>
            </w:r>
          </w:p>
        </w:tc>
        <w:tc>
          <w:tcPr>
            <w:tcW w:w="3000" w:type="dxa"/>
          </w:tcPr>
          <w:p w14:paraId="47D1827C" w14:textId="792FD56C" w:rsidR="00CF27F9" w:rsidRDefault="000963FC" w:rsidP="00EA2EF6">
            <w:r>
              <w:t xml:space="preserve">Justification  </w:t>
            </w:r>
          </w:p>
        </w:tc>
        <w:tc>
          <w:tcPr>
            <w:tcW w:w="1508" w:type="dxa"/>
          </w:tcPr>
          <w:p w14:paraId="4B87BC71" w14:textId="063F5272" w:rsidR="00CF27F9" w:rsidRDefault="000963FC" w:rsidP="005508C9">
            <w:pPr>
              <w:jc w:val="center"/>
            </w:pPr>
            <w:r>
              <w:t>Priority</w:t>
            </w:r>
          </w:p>
        </w:tc>
      </w:tr>
      <w:tr w:rsidR="00CF27F9" w14:paraId="6361DECD" w14:textId="77777777" w:rsidTr="000963FC">
        <w:tc>
          <w:tcPr>
            <w:tcW w:w="1129" w:type="dxa"/>
          </w:tcPr>
          <w:p w14:paraId="292EB392" w14:textId="6A2080ED" w:rsidR="00CF27F9" w:rsidRDefault="000963FC" w:rsidP="00EA2EF6">
            <w:r>
              <w:t>1</w:t>
            </w:r>
          </w:p>
        </w:tc>
        <w:tc>
          <w:tcPr>
            <w:tcW w:w="3379" w:type="dxa"/>
          </w:tcPr>
          <w:p w14:paraId="7FABA4F4" w14:textId="3B303302" w:rsidR="00CF27F9" w:rsidRDefault="000963FC" w:rsidP="00EA2EF6">
            <w:r>
              <w:t xml:space="preserve">Security </w:t>
            </w:r>
          </w:p>
        </w:tc>
        <w:tc>
          <w:tcPr>
            <w:tcW w:w="3000" w:type="dxa"/>
          </w:tcPr>
          <w:p w14:paraId="76E41854" w14:textId="610826F8" w:rsidR="00CF27F9" w:rsidRDefault="00FF75E9" w:rsidP="00EA2EF6">
            <w:r>
              <w:t xml:space="preserve">The security of the application is particularly important as </w:t>
            </w:r>
            <w:r w:rsidR="009B6075">
              <w:t>it is a critical part of the application and as such must be considered in planning and development</w:t>
            </w:r>
            <w:r w:rsidR="00F2066B">
              <w:t xml:space="preserve">. This is due to the strict laws around the protection of a user’s personal data </w:t>
            </w:r>
            <w:r w:rsidR="00492DB2">
              <w:t>as well as the client’s. failure to meet security sanctions could result in legal action and</w:t>
            </w:r>
          </w:p>
        </w:tc>
        <w:tc>
          <w:tcPr>
            <w:tcW w:w="1508" w:type="dxa"/>
          </w:tcPr>
          <w:p w14:paraId="278639BD" w14:textId="464A9630" w:rsidR="00CF27F9" w:rsidRDefault="00FF75E9" w:rsidP="005508C9">
            <w:pPr>
              <w:jc w:val="center"/>
            </w:pPr>
            <w:r>
              <w:t>Critical</w:t>
            </w:r>
          </w:p>
        </w:tc>
      </w:tr>
      <w:tr w:rsidR="00CF27F9" w14:paraId="57324FDF" w14:textId="77777777" w:rsidTr="000963FC">
        <w:tc>
          <w:tcPr>
            <w:tcW w:w="1129" w:type="dxa"/>
          </w:tcPr>
          <w:p w14:paraId="3CAD41D4" w14:textId="10EFA1EF" w:rsidR="00CF27F9" w:rsidRDefault="003A7CD2" w:rsidP="00EA2EF6">
            <w:r>
              <w:t>1.1</w:t>
            </w:r>
          </w:p>
        </w:tc>
        <w:tc>
          <w:tcPr>
            <w:tcW w:w="3379" w:type="dxa"/>
          </w:tcPr>
          <w:p w14:paraId="5DC3364F" w14:textId="1716A35F" w:rsidR="00CF27F9" w:rsidRDefault="003A7CD2" w:rsidP="00EA2EF6">
            <w:r>
              <w:t xml:space="preserve">Security – hashing and data encryption </w:t>
            </w:r>
          </w:p>
        </w:tc>
        <w:tc>
          <w:tcPr>
            <w:tcW w:w="3000" w:type="dxa"/>
          </w:tcPr>
          <w:p w14:paraId="25075BCD" w14:textId="1C337511" w:rsidR="00CF27F9" w:rsidRDefault="002B1ABF" w:rsidP="00EA2EF6">
            <w:r>
              <w:t xml:space="preserve">Any data stored in the application must be </w:t>
            </w:r>
            <w:r w:rsidR="00F81B22">
              <w:t>kept encrypted both at rest and in transit</w:t>
            </w:r>
            <w:r w:rsidR="006346D4">
              <w:t xml:space="preserve">. Depending on </w:t>
            </w:r>
            <w:r w:rsidR="006346D4">
              <w:lastRenderedPageBreak/>
              <w:t>the type of data methods such as data hashing</w:t>
            </w:r>
            <w:r w:rsidR="00591615">
              <w:t xml:space="preserve"> or encrypting</w:t>
            </w:r>
            <w:r w:rsidR="006346D4">
              <w:t xml:space="preserve"> could be used</w:t>
            </w:r>
            <w:r w:rsidR="00591615">
              <w:t xml:space="preserve">. Data hashing </w:t>
            </w:r>
            <w:r w:rsidR="00CE5F4C">
              <w:t>is meant to be un-reversible and is meant for data that we do not want to store the original value of such as passwords</w:t>
            </w:r>
            <w:r w:rsidR="008B260A">
              <w:t xml:space="preserve">. </w:t>
            </w:r>
            <w:r w:rsidR="00862FBE">
              <w:t>Whereas</w:t>
            </w:r>
            <w:r w:rsidR="008B260A">
              <w:t xml:space="preserve"> data encryption means that the data is </w:t>
            </w:r>
            <w:r w:rsidR="00896092">
              <w:t>the original meaning can only be recovered through a specific decryption algorithm</w:t>
            </w:r>
            <w:r w:rsidR="005B6F50">
              <w:t xml:space="preserve">. Using these methods results in </w:t>
            </w:r>
            <w:r w:rsidR="00862FBE">
              <w:t xml:space="preserve">increased security and if an unauthorised individual gains access to the data they are </w:t>
            </w:r>
            <w:r w:rsidR="00094C80">
              <w:t>unable to use any of it.</w:t>
            </w:r>
          </w:p>
        </w:tc>
        <w:tc>
          <w:tcPr>
            <w:tcW w:w="1508" w:type="dxa"/>
          </w:tcPr>
          <w:p w14:paraId="26599EEA" w14:textId="4842991C" w:rsidR="00CF27F9" w:rsidRDefault="003A7CD2" w:rsidP="005508C9">
            <w:pPr>
              <w:jc w:val="center"/>
            </w:pPr>
            <w:r>
              <w:lastRenderedPageBreak/>
              <w:t>Critical</w:t>
            </w:r>
          </w:p>
        </w:tc>
      </w:tr>
      <w:tr w:rsidR="00CF27F9" w14:paraId="699CC443" w14:textId="77777777" w:rsidTr="000963FC">
        <w:tc>
          <w:tcPr>
            <w:tcW w:w="1129" w:type="dxa"/>
          </w:tcPr>
          <w:p w14:paraId="402F082F" w14:textId="4EA7E577" w:rsidR="00CF27F9" w:rsidRDefault="00094C80" w:rsidP="00EA2EF6">
            <w:r>
              <w:t>1.2</w:t>
            </w:r>
          </w:p>
        </w:tc>
        <w:tc>
          <w:tcPr>
            <w:tcW w:w="3379" w:type="dxa"/>
          </w:tcPr>
          <w:p w14:paraId="6759DBAC" w14:textId="4155126E" w:rsidR="00CF27F9" w:rsidRDefault="006A2A96" w:rsidP="00EA2EF6">
            <w:r>
              <w:t>Security</w:t>
            </w:r>
            <w:r w:rsidR="00E97C77">
              <w:t xml:space="preserve"> </w:t>
            </w:r>
            <w:r w:rsidR="0024113F">
              <w:t>–</w:t>
            </w:r>
            <w:r w:rsidR="00E97C77">
              <w:t xml:space="preserve"> </w:t>
            </w:r>
            <w:r w:rsidR="0024113F">
              <w:t>content role lock</w:t>
            </w:r>
          </w:p>
        </w:tc>
        <w:tc>
          <w:tcPr>
            <w:tcW w:w="3000" w:type="dxa"/>
          </w:tcPr>
          <w:p w14:paraId="7D4D4533" w14:textId="1697CAF1" w:rsidR="00CF27F9" w:rsidRDefault="004F7CCF" w:rsidP="00EA2EF6">
            <w:r>
              <w:t xml:space="preserve">Having the content available locked until a user is signed into their account and then having further restriction based on the </w:t>
            </w:r>
            <w:r w:rsidR="00CF6D14">
              <w:t>a</w:t>
            </w:r>
            <w:r>
              <w:t>ccess level of that accou</w:t>
            </w:r>
            <w:r w:rsidR="00CF6D14">
              <w:t>n</w:t>
            </w:r>
            <w:r>
              <w:t>t</w:t>
            </w:r>
            <w:r w:rsidR="00CF6D14">
              <w:t xml:space="preserve"> makes sure that an ordinary customer doesn’t have</w:t>
            </w:r>
            <w:r w:rsidR="007F6143">
              <w:t xml:space="preserve"> admin privileges </w:t>
            </w:r>
            <w:r w:rsidR="00C47464">
              <w:t xml:space="preserve">and is viewing data they shouldn’t be </w:t>
            </w:r>
          </w:p>
        </w:tc>
        <w:tc>
          <w:tcPr>
            <w:tcW w:w="1508" w:type="dxa"/>
          </w:tcPr>
          <w:p w14:paraId="1864AF10" w14:textId="6235F5D6" w:rsidR="00CF27F9" w:rsidRDefault="0024113F" w:rsidP="005508C9">
            <w:pPr>
              <w:jc w:val="center"/>
            </w:pPr>
            <w:r>
              <w:t>Critical</w:t>
            </w:r>
          </w:p>
        </w:tc>
      </w:tr>
      <w:tr w:rsidR="00CF27F9" w14:paraId="160D6F94" w14:textId="77777777" w:rsidTr="000963FC">
        <w:tc>
          <w:tcPr>
            <w:tcW w:w="1129" w:type="dxa"/>
          </w:tcPr>
          <w:p w14:paraId="3E223B2C" w14:textId="77777777" w:rsidR="00CF27F9" w:rsidRDefault="00CF27F9" w:rsidP="00EA2EF6"/>
        </w:tc>
        <w:tc>
          <w:tcPr>
            <w:tcW w:w="3379" w:type="dxa"/>
          </w:tcPr>
          <w:p w14:paraId="4244D1FD" w14:textId="77777777" w:rsidR="00CF27F9" w:rsidRDefault="00CF27F9" w:rsidP="00EA2EF6"/>
        </w:tc>
        <w:tc>
          <w:tcPr>
            <w:tcW w:w="3000" w:type="dxa"/>
          </w:tcPr>
          <w:p w14:paraId="6538A9EE" w14:textId="77777777" w:rsidR="00CF27F9" w:rsidRDefault="00CF27F9" w:rsidP="00EA2EF6"/>
        </w:tc>
        <w:tc>
          <w:tcPr>
            <w:tcW w:w="1508" w:type="dxa"/>
          </w:tcPr>
          <w:p w14:paraId="49DBF331" w14:textId="77777777" w:rsidR="00CF27F9" w:rsidRDefault="00CF27F9" w:rsidP="005508C9">
            <w:pPr>
              <w:jc w:val="center"/>
            </w:pPr>
          </w:p>
        </w:tc>
      </w:tr>
      <w:tr w:rsidR="00CF27F9" w14:paraId="178F7528" w14:textId="77777777" w:rsidTr="000963FC">
        <w:tc>
          <w:tcPr>
            <w:tcW w:w="1129" w:type="dxa"/>
          </w:tcPr>
          <w:p w14:paraId="1C7E2CE7" w14:textId="37D12CE0" w:rsidR="00CF27F9" w:rsidRDefault="00C47464" w:rsidP="00EA2EF6">
            <w:r>
              <w:t>2</w:t>
            </w:r>
          </w:p>
        </w:tc>
        <w:tc>
          <w:tcPr>
            <w:tcW w:w="3379" w:type="dxa"/>
          </w:tcPr>
          <w:p w14:paraId="2F8D4CDF" w14:textId="21A80C39" w:rsidR="00CF27F9" w:rsidRDefault="00A045E0" w:rsidP="00EA2EF6">
            <w:r>
              <w:t xml:space="preserve">User experience </w:t>
            </w:r>
          </w:p>
        </w:tc>
        <w:tc>
          <w:tcPr>
            <w:tcW w:w="3000" w:type="dxa"/>
          </w:tcPr>
          <w:p w14:paraId="5ACACE44" w14:textId="6CFCF03A" w:rsidR="00CF27F9" w:rsidRDefault="00F86AEA" w:rsidP="00EA2EF6">
            <w:r>
              <w:t xml:space="preserve">The user experience is very important </w:t>
            </w:r>
            <w:r w:rsidR="000A0B18">
              <w:t>and must be considered during the development of the application</w:t>
            </w:r>
            <w:r w:rsidR="00A25B19">
              <w:t xml:space="preserve">. This is because it directly impacts </w:t>
            </w:r>
            <w:r w:rsidR="00D22EA4">
              <w:t>whether</w:t>
            </w:r>
            <w:r w:rsidR="00A25B19">
              <w:t xml:space="preserve"> the application is a success or not as no customers will want to use a site with poor User Exper</w:t>
            </w:r>
            <w:r w:rsidR="00D22EA4">
              <w:t xml:space="preserve">ience when it is released publicly. As a </w:t>
            </w:r>
            <w:r w:rsidR="006A3D73">
              <w:t>result,</w:t>
            </w:r>
            <w:r w:rsidR="00D22EA4">
              <w:t xml:space="preserve"> a good UX is impo</w:t>
            </w:r>
            <w:r w:rsidR="00074F53">
              <w:t xml:space="preserve">rtant so that people </w:t>
            </w:r>
            <w:r w:rsidR="00074F53">
              <w:lastRenderedPageBreak/>
              <w:t>will stay on and use the application</w:t>
            </w:r>
          </w:p>
        </w:tc>
        <w:tc>
          <w:tcPr>
            <w:tcW w:w="1508" w:type="dxa"/>
          </w:tcPr>
          <w:p w14:paraId="3157FCF1" w14:textId="15903E7B" w:rsidR="00CF27F9" w:rsidRDefault="000A0B18" w:rsidP="005508C9">
            <w:pPr>
              <w:jc w:val="center"/>
            </w:pPr>
            <w:r>
              <w:lastRenderedPageBreak/>
              <w:t>High</w:t>
            </w:r>
          </w:p>
        </w:tc>
      </w:tr>
      <w:tr w:rsidR="00263B43" w14:paraId="39947052" w14:textId="77777777" w:rsidTr="000963FC">
        <w:tc>
          <w:tcPr>
            <w:tcW w:w="1129" w:type="dxa"/>
          </w:tcPr>
          <w:p w14:paraId="6D285A39" w14:textId="2D307A50" w:rsidR="00263B43" w:rsidRDefault="00074F53" w:rsidP="00EA2EF6">
            <w:r>
              <w:t>2.1</w:t>
            </w:r>
          </w:p>
        </w:tc>
        <w:tc>
          <w:tcPr>
            <w:tcW w:w="3379" w:type="dxa"/>
          </w:tcPr>
          <w:p w14:paraId="401A333F" w14:textId="03D88FD2" w:rsidR="00263B43" w:rsidRDefault="00074F53" w:rsidP="00EA2EF6">
            <w:r>
              <w:t>U</w:t>
            </w:r>
            <w:r w:rsidR="00F97678">
              <w:t>ser experience – UI design</w:t>
            </w:r>
          </w:p>
        </w:tc>
        <w:tc>
          <w:tcPr>
            <w:tcW w:w="3000" w:type="dxa"/>
          </w:tcPr>
          <w:p w14:paraId="482CD014" w14:textId="58EC45C8" w:rsidR="00263B43" w:rsidRDefault="003443C9" w:rsidP="00EA2EF6">
            <w:r>
              <w:t>The user interface</w:t>
            </w:r>
            <w:r w:rsidR="006A3D73">
              <w:t xml:space="preserve"> is an impo</w:t>
            </w:r>
            <w:r>
              <w:t>rtant part of the UX as it is the part of the application that the user directly int</w:t>
            </w:r>
            <w:r w:rsidR="00767791">
              <w:t xml:space="preserve">eracts with. As a </w:t>
            </w:r>
            <w:proofErr w:type="gramStart"/>
            <w:r w:rsidR="00767791">
              <w:t>result</w:t>
            </w:r>
            <w:proofErr w:type="gramEnd"/>
            <w:r w:rsidR="00767791">
              <w:t xml:space="preserve"> the UI must</w:t>
            </w:r>
            <w:r w:rsidR="000D3238">
              <w:t xml:space="preserve"> be easy to learn and understand by any individual that may use the application </w:t>
            </w:r>
          </w:p>
        </w:tc>
        <w:tc>
          <w:tcPr>
            <w:tcW w:w="1508" w:type="dxa"/>
          </w:tcPr>
          <w:p w14:paraId="7A376116" w14:textId="7ED5C6B4" w:rsidR="00263B43" w:rsidRDefault="00F97678" w:rsidP="005508C9">
            <w:pPr>
              <w:jc w:val="center"/>
            </w:pPr>
            <w:r>
              <w:t>High</w:t>
            </w:r>
          </w:p>
        </w:tc>
      </w:tr>
      <w:tr w:rsidR="00263B43" w14:paraId="77979BBC" w14:textId="77777777" w:rsidTr="000963FC">
        <w:tc>
          <w:tcPr>
            <w:tcW w:w="1129" w:type="dxa"/>
          </w:tcPr>
          <w:p w14:paraId="39EDD06B" w14:textId="5641C2A6" w:rsidR="00263B43" w:rsidRDefault="00312893" w:rsidP="00EA2EF6">
            <w:r>
              <w:t>2.3</w:t>
            </w:r>
          </w:p>
        </w:tc>
        <w:tc>
          <w:tcPr>
            <w:tcW w:w="3379" w:type="dxa"/>
          </w:tcPr>
          <w:p w14:paraId="736173AE" w14:textId="70DD11D9" w:rsidR="00263B43" w:rsidRDefault="00312893" w:rsidP="00EA2EF6">
            <w:r>
              <w:t xml:space="preserve">User experience – UI responsiveness </w:t>
            </w:r>
          </w:p>
        </w:tc>
        <w:tc>
          <w:tcPr>
            <w:tcW w:w="3000" w:type="dxa"/>
          </w:tcPr>
          <w:p w14:paraId="7C9FE01B" w14:textId="34990A71" w:rsidR="00263B43" w:rsidRDefault="001C4A75" w:rsidP="00EA2EF6">
            <w:r>
              <w:t xml:space="preserve">By making the UI responsive to the users inputs </w:t>
            </w:r>
            <w:r w:rsidR="00EB491E">
              <w:t xml:space="preserve">it can make the user want to continue to use the site </w:t>
            </w:r>
            <w:r w:rsidR="00DC79BC">
              <w:t>and it shows the user that the application is functioning as intended</w:t>
            </w:r>
            <w:r w:rsidR="00DE3264">
              <w:t>. This can be done by adding several effects depending on whether the user hovers/</w:t>
            </w:r>
            <w:r w:rsidR="007A0EA8">
              <w:t>focus/</w:t>
            </w:r>
            <w:r w:rsidR="00DE3264">
              <w:t>click</w:t>
            </w:r>
            <w:r w:rsidR="007A0EA8">
              <w:t xml:space="preserve">s etc. </w:t>
            </w:r>
          </w:p>
        </w:tc>
        <w:tc>
          <w:tcPr>
            <w:tcW w:w="1508" w:type="dxa"/>
          </w:tcPr>
          <w:p w14:paraId="1C655C6E" w14:textId="5B305F5E" w:rsidR="00263B43" w:rsidRDefault="00312893" w:rsidP="005508C9">
            <w:pPr>
              <w:jc w:val="center"/>
            </w:pPr>
            <w:r>
              <w:t>Medium</w:t>
            </w:r>
          </w:p>
        </w:tc>
      </w:tr>
      <w:tr w:rsidR="00263B43" w14:paraId="2D8245AC" w14:textId="77777777" w:rsidTr="000963FC">
        <w:tc>
          <w:tcPr>
            <w:tcW w:w="1129" w:type="dxa"/>
          </w:tcPr>
          <w:p w14:paraId="41E73326" w14:textId="50A3FB30" w:rsidR="00263B43" w:rsidRDefault="00263B43" w:rsidP="00EA2EF6"/>
        </w:tc>
        <w:tc>
          <w:tcPr>
            <w:tcW w:w="3379" w:type="dxa"/>
          </w:tcPr>
          <w:p w14:paraId="5DA20E85" w14:textId="77777777" w:rsidR="00263B43" w:rsidRDefault="00263B43" w:rsidP="00EA2EF6"/>
        </w:tc>
        <w:tc>
          <w:tcPr>
            <w:tcW w:w="3000" w:type="dxa"/>
          </w:tcPr>
          <w:p w14:paraId="2D13FCBA" w14:textId="77777777" w:rsidR="00263B43" w:rsidRDefault="00263B43" w:rsidP="00EA2EF6"/>
        </w:tc>
        <w:tc>
          <w:tcPr>
            <w:tcW w:w="1508" w:type="dxa"/>
          </w:tcPr>
          <w:p w14:paraId="72D3416F" w14:textId="77777777" w:rsidR="00263B43" w:rsidRDefault="00263B43" w:rsidP="005508C9">
            <w:pPr>
              <w:jc w:val="center"/>
            </w:pPr>
          </w:p>
        </w:tc>
      </w:tr>
      <w:tr w:rsidR="00263B43" w14:paraId="4040E660" w14:textId="77777777" w:rsidTr="000963FC">
        <w:tc>
          <w:tcPr>
            <w:tcW w:w="1129" w:type="dxa"/>
          </w:tcPr>
          <w:p w14:paraId="51BC2EAE" w14:textId="6190E37F" w:rsidR="00263B43" w:rsidRDefault="007A0EA8" w:rsidP="00EA2EF6">
            <w:r>
              <w:t xml:space="preserve">3. </w:t>
            </w:r>
          </w:p>
        </w:tc>
        <w:tc>
          <w:tcPr>
            <w:tcW w:w="3379" w:type="dxa"/>
          </w:tcPr>
          <w:p w14:paraId="3B57BC00" w14:textId="643C5180" w:rsidR="00263B43" w:rsidRDefault="007A0EA8" w:rsidP="00EA2EF6">
            <w:r>
              <w:t xml:space="preserve">Accessibility </w:t>
            </w:r>
          </w:p>
        </w:tc>
        <w:tc>
          <w:tcPr>
            <w:tcW w:w="3000" w:type="dxa"/>
          </w:tcPr>
          <w:p w14:paraId="2FD43055" w14:textId="5F155C30" w:rsidR="00263B43" w:rsidRDefault="002A4821" w:rsidP="00EA2EF6">
            <w:r>
              <w:t xml:space="preserve">Accessibility is an important feature of the application as it directly </w:t>
            </w:r>
            <w:r w:rsidR="00225EB2">
              <w:t xml:space="preserve">correlates with how many users </w:t>
            </w:r>
            <w:proofErr w:type="gramStart"/>
            <w:r w:rsidR="00225EB2">
              <w:t>are able to</w:t>
            </w:r>
            <w:proofErr w:type="gramEnd"/>
            <w:r w:rsidR="00225EB2">
              <w:t xml:space="preserve"> use the application, as if a user with </w:t>
            </w:r>
            <w:r w:rsidR="0041482C">
              <w:t xml:space="preserve">a disability uses the application and it is not </w:t>
            </w:r>
            <w:r w:rsidR="00EA04B6">
              <w:t>accessible,</w:t>
            </w:r>
            <w:r w:rsidR="0041482C">
              <w:t xml:space="preserve"> they are very unlikely to continue using the </w:t>
            </w:r>
            <w:r w:rsidR="00EA04B6">
              <w:t>site</w:t>
            </w:r>
          </w:p>
        </w:tc>
        <w:tc>
          <w:tcPr>
            <w:tcW w:w="1508" w:type="dxa"/>
          </w:tcPr>
          <w:p w14:paraId="7A4EE8AB" w14:textId="20622132" w:rsidR="00263B43" w:rsidRDefault="007A0EA8" w:rsidP="005508C9">
            <w:pPr>
              <w:jc w:val="center"/>
            </w:pPr>
            <w:r>
              <w:t>High</w:t>
            </w:r>
          </w:p>
        </w:tc>
      </w:tr>
      <w:tr w:rsidR="00263B43" w14:paraId="090271A0" w14:textId="77777777" w:rsidTr="000963FC">
        <w:tc>
          <w:tcPr>
            <w:tcW w:w="1129" w:type="dxa"/>
          </w:tcPr>
          <w:p w14:paraId="2BBAE985" w14:textId="1ADC6C6C" w:rsidR="00263B43" w:rsidRDefault="00EA04B6" w:rsidP="00EA2EF6">
            <w:r>
              <w:t>3.1</w:t>
            </w:r>
          </w:p>
        </w:tc>
        <w:tc>
          <w:tcPr>
            <w:tcW w:w="3379" w:type="dxa"/>
          </w:tcPr>
          <w:p w14:paraId="3C9D5122" w14:textId="0EE2EA30" w:rsidR="00263B43" w:rsidRDefault="00EA04B6" w:rsidP="00EA2EF6">
            <w:r>
              <w:t>Accessibility - themes</w:t>
            </w:r>
          </w:p>
        </w:tc>
        <w:tc>
          <w:tcPr>
            <w:tcW w:w="3000" w:type="dxa"/>
          </w:tcPr>
          <w:p w14:paraId="7A3E5991" w14:textId="092563A8" w:rsidR="00263B43" w:rsidRDefault="00196BE7" w:rsidP="00EA2EF6">
            <w:r>
              <w:t>Having multiple themes such as a light mode and a dark mode is important as it lets any user with</w:t>
            </w:r>
            <w:r w:rsidR="00AA0B9B">
              <w:t xml:space="preserve"> visual impairments to better use and understand the site</w:t>
            </w:r>
            <w:r w:rsidR="007C0B5A">
              <w:t xml:space="preserve">. Dark mode would also be used by those who use screens often as it results in less </w:t>
            </w:r>
            <w:r w:rsidR="00774079">
              <w:t>blue light</w:t>
            </w:r>
            <w:r w:rsidR="007C0B5A">
              <w:t xml:space="preserve"> being </w:t>
            </w:r>
            <w:r w:rsidR="00981D1C">
              <w:t>emitted which reduces eyestrain.</w:t>
            </w:r>
          </w:p>
        </w:tc>
        <w:tc>
          <w:tcPr>
            <w:tcW w:w="1508" w:type="dxa"/>
          </w:tcPr>
          <w:p w14:paraId="44FF162C" w14:textId="5C7AA062" w:rsidR="00263B43" w:rsidRDefault="00EA04B6" w:rsidP="005508C9">
            <w:pPr>
              <w:jc w:val="center"/>
            </w:pPr>
            <w:r>
              <w:t>Medium</w:t>
            </w:r>
          </w:p>
        </w:tc>
      </w:tr>
      <w:tr w:rsidR="00263B43" w14:paraId="6ECE5D1D" w14:textId="77777777" w:rsidTr="000963FC">
        <w:tc>
          <w:tcPr>
            <w:tcW w:w="1129" w:type="dxa"/>
          </w:tcPr>
          <w:p w14:paraId="292EC7BA" w14:textId="794D1C25" w:rsidR="00263B43" w:rsidRDefault="00981D1C" w:rsidP="00EA2EF6">
            <w:r>
              <w:lastRenderedPageBreak/>
              <w:t>3.2</w:t>
            </w:r>
          </w:p>
        </w:tc>
        <w:tc>
          <w:tcPr>
            <w:tcW w:w="3379" w:type="dxa"/>
          </w:tcPr>
          <w:p w14:paraId="02B0E58B" w14:textId="50E4B0BB" w:rsidR="00263B43" w:rsidRDefault="00DF4120" w:rsidP="00EA2EF6">
            <w:r>
              <w:t xml:space="preserve">Accessibility – high contrast </w:t>
            </w:r>
          </w:p>
        </w:tc>
        <w:tc>
          <w:tcPr>
            <w:tcW w:w="3000" w:type="dxa"/>
          </w:tcPr>
          <w:p w14:paraId="5762B719" w14:textId="074541CD" w:rsidR="00263B43" w:rsidRDefault="00DF4120" w:rsidP="00EA2EF6">
            <w:r>
              <w:t>Having a</w:t>
            </w:r>
            <w:r w:rsidR="007D4EB6">
              <w:t xml:space="preserve"> high contrast option ensures all text can be displayed on a contrasting background</w:t>
            </w:r>
            <w:r w:rsidR="002A518B">
              <w:t>, resulting in text being much easier to read</w:t>
            </w:r>
            <w:r w:rsidR="00437E7B">
              <w:t xml:space="preserve">. This would help those with visual impairments better read the site </w:t>
            </w:r>
          </w:p>
        </w:tc>
        <w:tc>
          <w:tcPr>
            <w:tcW w:w="1508" w:type="dxa"/>
          </w:tcPr>
          <w:p w14:paraId="01171D5E" w14:textId="1AD55C36" w:rsidR="00263B43" w:rsidRDefault="005508C9" w:rsidP="005508C9">
            <w:pPr>
              <w:jc w:val="center"/>
            </w:pPr>
            <w:r>
              <w:t>Low</w:t>
            </w:r>
          </w:p>
        </w:tc>
      </w:tr>
      <w:tr w:rsidR="00981D1C" w14:paraId="43801BDE" w14:textId="77777777" w:rsidTr="000963FC">
        <w:tc>
          <w:tcPr>
            <w:tcW w:w="1129" w:type="dxa"/>
          </w:tcPr>
          <w:p w14:paraId="17B8BE31" w14:textId="6BA91928" w:rsidR="00981D1C" w:rsidRDefault="005508C9" w:rsidP="00EA2EF6">
            <w:r>
              <w:t>3.3</w:t>
            </w:r>
          </w:p>
        </w:tc>
        <w:tc>
          <w:tcPr>
            <w:tcW w:w="3379" w:type="dxa"/>
          </w:tcPr>
          <w:p w14:paraId="256523B6" w14:textId="33BCC207" w:rsidR="00981D1C" w:rsidRDefault="005508C9" w:rsidP="00EA2EF6">
            <w:r>
              <w:t>Accessibility – alternative text</w:t>
            </w:r>
          </w:p>
        </w:tc>
        <w:tc>
          <w:tcPr>
            <w:tcW w:w="3000" w:type="dxa"/>
          </w:tcPr>
          <w:p w14:paraId="3417C2A7" w14:textId="2A2FF5FC" w:rsidR="00E14C87" w:rsidRDefault="00F57314" w:rsidP="00EA2EF6">
            <w:r>
              <w:t>Having alternative text for images allows for users with screen readers to better understand the site</w:t>
            </w:r>
            <w:r w:rsidR="003C07AF">
              <w:t xml:space="preserve"> </w:t>
            </w:r>
            <w:r w:rsidR="00A811D8">
              <w:t>layout and functionality.</w:t>
            </w:r>
            <w:r w:rsidR="004A532A">
              <w:t xml:space="preserve"> </w:t>
            </w:r>
          </w:p>
        </w:tc>
        <w:tc>
          <w:tcPr>
            <w:tcW w:w="1508" w:type="dxa"/>
          </w:tcPr>
          <w:p w14:paraId="0E9349BA" w14:textId="60D0E1F7" w:rsidR="00981D1C" w:rsidRDefault="005508C9" w:rsidP="005508C9">
            <w:pPr>
              <w:jc w:val="center"/>
            </w:pPr>
            <w:r>
              <w:t>Low</w:t>
            </w:r>
          </w:p>
        </w:tc>
      </w:tr>
      <w:tr w:rsidR="00981D1C" w14:paraId="143EEEC9" w14:textId="77777777" w:rsidTr="000963FC">
        <w:tc>
          <w:tcPr>
            <w:tcW w:w="1129" w:type="dxa"/>
          </w:tcPr>
          <w:p w14:paraId="3D225C58" w14:textId="77777777" w:rsidR="00981D1C" w:rsidRDefault="00981D1C" w:rsidP="00EA2EF6"/>
        </w:tc>
        <w:tc>
          <w:tcPr>
            <w:tcW w:w="3379" w:type="dxa"/>
          </w:tcPr>
          <w:p w14:paraId="6A3D694B" w14:textId="77777777" w:rsidR="00981D1C" w:rsidRDefault="00981D1C" w:rsidP="00EA2EF6"/>
        </w:tc>
        <w:tc>
          <w:tcPr>
            <w:tcW w:w="3000" w:type="dxa"/>
          </w:tcPr>
          <w:p w14:paraId="50FD4D78" w14:textId="77777777" w:rsidR="00981D1C" w:rsidRDefault="00981D1C" w:rsidP="00EA2EF6"/>
        </w:tc>
        <w:tc>
          <w:tcPr>
            <w:tcW w:w="1508" w:type="dxa"/>
          </w:tcPr>
          <w:p w14:paraId="2091CBAA" w14:textId="77777777" w:rsidR="00981D1C" w:rsidRDefault="00981D1C" w:rsidP="005508C9">
            <w:pPr>
              <w:jc w:val="center"/>
            </w:pPr>
          </w:p>
        </w:tc>
      </w:tr>
      <w:tr w:rsidR="00263B43" w14:paraId="0110BA0E" w14:textId="77777777" w:rsidTr="000963FC">
        <w:tc>
          <w:tcPr>
            <w:tcW w:w="1129" w:type="dxa"/>
          </w:tcPr>
          <w:p w14:paraId="549DC2B9" w14:textId="5AB89A56" w:rsidR="00263B43" w:rsidRDefault="00EF6614" w:rsidP="00EA2EF6">
            <w:r>
              <w:t>4</w:t>
            </w:r>
          </w:p>
        </w:tc>
        <w:tc>
          <w:tcPr>
            <w:tcW w:w="3379" w:type="dxa"/>
          </w:tcPr>
          <w:p w14:paraId="43441DC1" w14:textId="2138903D" w:rsidR="00263B43" w:rsidRDefault="00D20881" w:rsidP="00EA2EF6">
            <w:r>
              <w:t>Maintainability</w:t>
            </w:r>
          </w:p>
        </w:tc>
        <w:tc>
          <w:tcPr>
            <w:tcW w:w="3000" w:type="dxa"/>
          </w:tcPr>
          <w:p w14:paraId="27365A32" w14:textId="76FE0CB0" w:rsidR="00263B43" w:rsidRDefault="00250104" w:rsidP="00EA2EF6">
            <w:r>
              <w:t>The application being maintainable and scalable is an import feature as it allows the final ver</w:t>
            </w:r>
            <w:r w:rsidR="00DF38F5">
              <w:t xml:space="preserve">sion of the solution </w:t>
            </w:r>
            <w:r w:rsidR="006E4FF8">
              <w:t>as it is unknown how quickly the sites user base will expand</w:t>
            </w:r>
            <w:r w:rsidR="00614C89">
              <w:t xml:space="preserve">, so it is important that the site is able to </w:t>
            </w:r>
            <w:r w:rsidR="00FC12B8">
              <w:t xml:space="preserve">handle all users without crashing. </w:t>
            </w:r>
            <w:r w:rsidR="00DA2E5B">
              <w:t xml:space="preserve">If the application is maintainable, it will also mean that </w:t>
            </w:r>
            <w:r w:rsidR="006C1E78">
              <w:t>parts can later be added onto the application to better suit the client’s needs at that time</w:t>
            </w:r>
          </w:p>
        </w:tc>
        <w:tc>
          <w:tcPr>
            <w:tcW w:w="1508" w:type="dxa"/>
          </w:tcPr>
          <w:p w14:paraId="6B2EE4E9" w14:textId="44169E46" w:rsidR="00263B43" w:rsidRDefault="00D20881" w:rsidP="005508C9">
            <w:pPr>
              <w:jc w:val="center"/>
            </w:pPr>
            <w:r>
              <w:t>High</w:t>
            </w:r>
          </w:p>
        </w:tc>
      </w:tr>
      <w:tr w:rsidR="00263B43" w14:paraId="23782F30" w14:textId="77777777" w:rsidTr="000963FC">
        <w:tc>
          <w:tcPr>
            <w:tcW w:w="1129" w:type="dxa"/>
          </w:tcPr>
          <w:p w14:paraId="3A3E4856" w14:textId="2D1C14DF" w:rsidR="00263B43" w:rsidRDefault="00D20881" w:rsidP="00EA2EF6">
            <w:r>
              <w:t>4.1</w:t>
            </w:r>
          </w:p>
        </w:tc>
        <w:tc>
          <w:tcPr>
            <w:tcW w:w="3379" w:type="dxa"/>
          </w:tcPr>
          <w:p w14:paraId="0269EF20" w14:textId="778E5C9F" w:rsidR="00263B43" w:rsidRDefault="00DA2E5B" w:rsidP="00EA2EF6">
            <w:r>
              <w:t>Maintainability - comments</w:t>
            </w:r>
          </w:p>
        </w:tc>
        <w:tc>
          <w:tcPr>
            <w:tcW w:w="3000" w:type="dxa"/>
          </w:tcPr>
          <w:p w14:paraId="350756F9" w14:textId="489EC6DE" w:rsidR="00263B43" w:rsidRDefault="0069516C" w:rsidP="00EA2EF6">
            <w:r>
              <w:t xml:space="preserve">Comments are an important part of maintainability </w:t>
            </w:r>
            <w:r w:rsidR="00251067">
              <w:t>as they can help others understand the code and its functionality</w:t>
            </w:r>
            <w:r w:rsidR="0077437C">
              <w:t>, thi</w:t>
            </w:r>
            <w:r w:rsidR="000F3C55">
              <w:t>s can help speed up the development process</w:t>
            </w:r>
          </w:p>
        </w:tc>
        <w:tc>
          <w:tcPr>
            <w:tcW w:w="1508" w:type="dxa"/>
          </w:tcPr>
          <w:p w14:paraId="75A058B6" w14:textId="1BBB0DC5" w:rsidR="00263B43" w:rsidRDefault="000C4C6C" w:rsidP="005508C9">
            <w:pPr>
              <w:jc w:val="center"/>
            </w:pPr>
            <w:r>
              <w:t>High</w:t>
            </w:r>
          </w:p>
        </w:tc>
      </w:tr>
      <w:tr w:rsidR="00D20881" w14:paraId="5B8F75CD" w14:textId="77777777" w:rsidTr="000963FC">
        <w:tc>
          <w:tcPr>
            <w:tcW w:w="1129" w:type="dxa"/>
          </w:tcPr>
          <w:p w14:paraId="5F6014B9" w14:textId="7B905DD8" w:rsidR="00D20881" w:rsidRDefault="002A78FF" w:rsidP="00EA2EF6">
            <w:r w:rsidRPr="00930D64">
              <w:t>4.2</w:t>
            </w:r>
          </w:p>
        </w:tc>
        <w:tc>
          <w:tcPr>
            <w:tcW w:w="3379" w:type="dxa"/>
          </w:tcPr>
          <w:p w14:paraId="0407F146" w14:textId="69AD403B" w:rsidR="00D20881" w:rsidRDefault="002A78FF" w:rsidP="00EA2EF6">
            <w:r>
              <w:t xml:space="preserve">Maintainability - </w:t>
            </w:r>
            <w:r w:rsidR="0017122D">
              <w:t>testabili</w:t>
            </w:r>
            <w:r w:rsidR="005B4939">
              <w:t>ty</w:t>
            </w:r>
          </w:p>
        </w:tc>
        <w:tc>
          <w:tcPr>
            <w:tcW w:w="3000" w:type="dxa"/>
          </w:tcPr>
          <w:p w14:paraId="3FBFCBC4" w14:textId="4B325388" w:rsidR="00D20881" w:rsidRDefault="00C94B25" w:rsidP="00EA2EF6">
            <w:r>
              <w:t xml:space="preserve">Testing is important </w:t>
            </w:r>
            <w:r w:rsidR="007D121E">
              <w:t xml:space="preserve">to ensure that the code </w:t>
            </w:r>
            <w:r w:rsidR="001F3B24">
              <w:t>stays</w:t>
            </w:r>
            <w:r w:rsidR="007D121E">
              <w:t xml:space="preserve"> maintainable during</w:t>
            </w:r>
            <w:r w:rsidR="00275981">
              <w:t xml:space="preserve"> the development process</w:t>
            </w:r>
            <w:r w:rsidR="0086366D">
              <w:t>, test</w:t>
            </w:r>
            <w:r w:rsidR="00323B1C">
              <w:t xml:space="preserve">ing while the code is in development not only </w:t>
            </w:r>
            <w:r w:rsidR="00CF2E08">
              <w:t xml:space="preserve">speeds up the </w:t>
            </w:r>
            <w:r w:rsidR="00CF2E08">
              <w:lastRenderedPageBreak/>
              <w:t xml:space="preserve">development process but if an error is identified early on in development </w:t>
            </w:r>
            <w:r w:rsidR="00483717">
              <w:t>it is easier to locate the source of the error</w:t>
            </w:r>
          </w:p>
        </w:tc>
        <w:tc>
          <w:tcPr>
            <w:tcW w:w="1508" w:type="dxa"/>
          </w:tcPr>
          <w:p w14:paraId="3BF90707" w14:textId="0B1A426A" w:rsidR="00D20881" w:rsidRDefault="00426401" w:rsidP="005508C9">
            <w:pPr>
              <w:jc w:val="center"/>
            </w:pPr>
            <w:r>
              <w:lastRenderedPageBreak/>
              <w:t>Medium</w:t>
            </w:r>
          </w:p>
        </w:tc>
      </w:tr>
      <w:tr w:rsidR="00D20881" w14:paraId="1A1AB051" w14:textId="77777777" w:rsidTr="000963FC">
        <w:tc>
          <w:tcPr>
            <w:tcW w:w="1129" w:type="dxa"/>
          </w:tcPr>
          <w:p w14:paraId="1A99505D" w14:textId="768B93AA" w:rsidR="00D20881" w:rsidRDefault="00967A81" w:rsidP="00EA2EF6">
            <w:r>
              <w:t xml:space="preserve"> </w:t>
            </w:r>
            <w:r w:rsidR="00C66712">
              <w:t>4.3</w:t>
            </w:r>
          </w:p>
        </w:tc>
        <w:tc>
          <w:tcPr>
            <w:tcW w:w="3379" w:type="dxa"/>
          </w:tcPr>
          <w:p w14:paraId="06ACC3AD" w14:textId="1AA8A818" w:rsidR="00D20881" w:rsidRDefault="00C66712" w:rsidP="00EA2EF6">
            <w:r>
              <w:t>Maintainability - modu</w:t>
            </w:r>
            <w:r w:rsidR="003A0946">
              <w:t>larisation</w:t>
            </w:r>
          </w:p>
        </w:tc>
        <w:tc>
          <w:tcPr>
            <w:tcW w:w="3000" w:type="dxa"/>
          </w:tcPr>
          <w:p w14:paraId="2CDB66B1" w14:textId="36E72C80" w:rsidR="00D20881" w:rsidRDefault="00EB3875" w:rsidP="00EA2EF6">
            <w:r>
              <w:t xml:space="preserve">The code of the application should be </w:t>
            </w:r>
            <w:r w:rsidR="0012312A">
              <w:t xml:space="preserve">split </w:t>
            </w:r>
            <w:r w:rsidR="00B15A82">
              <w:t>up into multiple “modules”</w:t>
            </w:r>
            <w:r w:rsidR="00811C66">
              <w:t xml:space="preserve"> based on </w:t>
            </w:r>
            <w:r w:rsidR="00E40751">
              <w:t xml:space="preserve">their </w:t>
            </w:r>
            <w:proofErr w:type="gramStart"/>
            <w:r w:rsidR="00F1693D">
              <w:t>functionality,</w:t>
            </w:r>
            <w:proofErr w:type="gramEnd"/>
            <w:r w:rsidR="00F1693D">
              <w:t xml:space="preserve"> this</w:t>
            </w:r>
            <w:r w:rsidR="00E40751">
              <w:t xml:space="preserve"> </w:t>
            </w:r>
            <w:r w:rsidR="005C7572">
              <w:t xml:space="preserve">allows multiple parts of code to be reused when needed </w:t>
            </w:r>
            <w:r w:rsidR="00F1693D">
              <w:t xml:space="preserve">saving time as the entirety of the code doesn’t need to be written again </w:t>
            </w:r>
            <w:r w:rsidR="001F3B24">
              <w:t xml:space="preserve">which could potentially create </w:t>
            </w:r>
            <w:r w:rsidR="004B0E98">
              <w:t>errors in each implementation of the feature</w:t>
            </w:r>
            <w:r w:rsidR="00186115">
              <w:t xml:space="preserve">. This increases maintainability and scalability in the future as </w:t>
            </w:r>
            <w:r w:rsidR="008E4B5D">
              <w:t xml:space="preserve">modules of the code can be reused if a new feature is being added </w:t>
            </w:r>
            <w:r w:rsidR="00B020CE">
              <w:t>or create new modules as needed</w:t>
            </w:r>
          </w:p>
        </w:tc>
        <w:tc>
          <w:tcPr>
            <w:tcW w:w="1508" w:type="dxa"/>
          </w:tcPr>
          <w:p w14:paraId="77FF5988" w14:textId="3B611756" w:rsidR="00D20881" w:rsidRDefault="00C22BAB" w:rsidP="005508C9">
            <w:pPr>
              <w:jc w:val="center"/>
            </w:pPr>
            <w:r>
              <w:t>H</w:t>
            </w:r>
            <w:r w:rsidR="00426401">
              <w:t>igh</w:t>
            </w:r>
          </w:p>
        </w:tc>
      </w:tr>
    </w:tbl>
    <w:p w14:paraId="49B5681B" w14:textId="14568E83" w:rsidR="008219D0" w:rsidRDefault="008219D0" w:rsidP="00EA2EF6"/>
    <w:p w14:paraId="695E67BE" w14:textId="1554A6E9" w:rsidR="00B020CE" w:rsidRDefault="00B020CE" w:rsidP="00EA2EF6">
      <w:r>
        <w:t>Key Performance Indicators</w:t>
      </w:r>
    </w:p>
    <w:p w14:paraId="28068E35" w14:textId="3C2FF862" w:rsidR="00B020CE" w:rsidRDefault="00881CB2" w:rsidP="00EA2EF6">
      <w:r>
        <w:t xml:space="preserve">The </w:t>
      </w:r>
      <w:r w:rsidR="00F24284">
        <w:t>Key Performance Indicators, KPI’s, are</w:t>
      </w:r>
      <w:r w:rsidR="009B4EE7">
        <w:t xml:space="preserve"> statistics that can be tr</w:t>
      </w:r>
      <w:r w:rsidR="006A0CAA">
        <w:t>acked t</w:t>
      </w:r>
      <w:r w:rsidR="00AB322B">
        <w:t xml:space="preserve">hroughout the applications lifecycle to </w:t>
      </w:r>
      <w:r w:rsidR="00CF5BBF">
        <w:t xml:space="preserve">determine </w:t>
      </w:r>
      <w:r w:rsidR="006065C4">
        <w:t xml:space="preserve">how well the application is </w:t>
      </w:r>
      <w:r w:rsidR="00CB601A">
        <w:t xml:space="preserve">performing. The data gathered is information such </w:t>
      </w:r>
      <w:r w:rsidR="00DC3DCB">
        <w:t xml:space="preserve">as user feedback, the </w:t>
      </w:r>
      <w:r w:rsidR="00B9445C">
        <w:t>number</w:t>
      </w:r>
      <w:r w:rsidR="00DC3DCB">
        <w:t xml:space="preserve"> of users or accounts</w:t>
      </w:r>
      <w:r w:rsidR="00B11393">
        <w:t xml:space="preserve"> and the </w:t>
      </w:r>
      <w:r w:rsidR="00B97A6B">
        <w:t>speed</w:t>
      </w:r>
      <w:r w:rsidR="00DD7B16">
        <w:t xml:space="preserve"> of the site</w:t>
      </w:r>
      <w:r w:rsidR="000F28FE">
        <w:t>, etc</w:t>
      </w:r>
      <w:r w:rsidR="00A26080">
        <w:t>.</w:t>
      </w:r>
      <w:r w:rsidR="000F28FE">
        <w:t xml:space="preserve"> </w:t>
      </w:r>
      <w:r w:rsidR="00A26080">
        <w:t xml:space="preserve">Underneath there are the main KPI’s </w:t>
      </w:r>
      <w:r w:rsidR="003176C2">
        <w:t>I have identified with an explanation</w:t>
      </w:r>
      <w:r w:rsidR="006A1E8E">
        <w:t xml:space="preserve"> of why it has ben chosen as a KPI.</w:t>
      </w:r>
    </w:p>
    <w:p w14:paraId="56F52802" w14:textId="0B12A9A5" w:rsidR="008C00DF" w:rsidRDefault="00B97A6B" w:rsidP="008C00DF">
      <w:pPr>
        <w:pStyle w:val="ListParagraph"/>
        <w:numPr>
          <w:ilvl w:val="0"/>
          <w:numId w:val="2"/>
        </w:numPr>
      </w:pPr>
      <w:r>
        <w:t>Speed</w:t>
      </w:r>
      <w:r w:rsidR="00213642" w:rsidRPr="002A38E4">
        <w:t xml:space="preserve"> of the websit</w:t>
      </w:r>
      <w:r w:rsidR="002A38E4">
        <w:t>e</w:t>
      </w:r>
      <w:r w:rsidR="009B2A20">
        <w:t xml:space="preserve"> – this statistic can be used to</w:t>
      </w:r>
      <w:r>
        <w:t xml:space="preserve"> find out </w:t>
      </w:r>
      <w:r w:rsidR="00B64192">
        <w:t>if</w:t>
      </w:r>
      <w:r>
        <w:t xml:space="preserve"> the site is being bott</w:t>
      </w:r>
      <w:r w:rsidR="00B64192">
        <w:t>lenecked</w:t>
      </w:r>
      <w:r w:rsidR="0007432C">
        <w:t xml:space="preserve"> at any point</w:t>
      </w:r>
      <w:r w:rsidR="00A31D4C">
        <w:t>, this can be achieved by recording how long different parts of the site to load</w:t>
      </w:r>
      <w:r w:rsidR="000319D8">
        <w:t>. This can then be used to</w:t>
      </w:r>
      <w:r w:rsidR="009F2E0C">
        <w:t xml:space="preserve"> find </w:t>
      </w:r>
      <w:r w:rsidR="006031EC">
        <w:t xml:space="preserve">the </w:t>
      </w:r>
      <w:r w:rsidR="00D94459">
        <w:t xml:space="preserve">problematic sections of the site and the code behind them which can then be </w:t>
      </w:r>
      <w:r w:rsidR="00192945">
        <w:t xml:space="preserve">further </w:t>
      </w:r>
      <w:r w:rsidR="001562AB">
        <w:t>investigated</w:t>
      </w:r>
      <w:r w:rsidR="00192945">
        <w:t xml:space="preserve"> to potentially</w:t>
      </w:r>
      <w:r w:rsidR="00C860DF">
        <w:t xml:space="preserve"> rework </w:t>
      </w:r>
      <w:r w:rsidR="00EE283F">
        <w:t>to increase that party of the applications speed</w:t>
      </w:r>
      <w:r w:rsidR="00B872EE">
        <w:t xml:space="preserve">, </w:t>
      </w:r>
      <w:r w:rsidR="001C4821">
        <w:t xml:space="preserve">if the user has given their permission </w:t>
      </w:r>
      <w:r w:rsidR="00786BA4">
        <w:t>the data gathered about the user</w:t>
      </w:r>
      <w:r w:rsidR="001562AB">
        <w:t>’</w:t>
      </w:r>
      <w:r w:rsidR="00786BA4">
        <w:t xml:space="preserve">s internet speed </w:t>
      </w:r>
      <w:r w:rsidR="00230FED">
        <w:t xml:space="preserve">or resolution in order to </w:t>
      </w:r>
      <w:r w:rsidR="00166FCF">
        <w:t>predict possible complications th</w:t>
      </w:r>
      <w:r w:rsidR="00724A45">
        <w:t>at</w:t>
      </w:r>
      <w:r w:rsidR="00166FCF">
        <w:t xml:space="preserve"> may arrive</w:t>
      </w:r>
      <w:r w:rsidR="00D8641B">
        <w:t>, allowing for new features to be added to combat these complications</w:t>
      </w:r>
      <w:r w:rsidR="007A19BC">
        <w:t>.</w:t>
      </w:r>
    </w:p>
    <w:p w14:paraId="175A4D02" w14:textId="77777777" w:rsidR="00D93AFD" w:rsidRDefault="00D93AFD" w:rsidP="00D93AFD">
      <w:pPr>
        <w:pStyle w:val="ListParagraph"/>
      </w:pPr>
    </w:p>
    <w:p w14:paraId="1C993A64" w14:textId="4FF63BA5" w:rsidR="00C53645" w:rsidRDefault="007A19BC" w:rsidP="00C53645">
      <w:pPr>
        <w:pStyle w:val="ListParagraph"/>
        <w:numPr>
          <w:ilvl w:val="0"/>
          <w:numId w:val="2"/>
        </w:numPr>
      </w:pPr>
      <w:r>
        <w:lastRenderedPageBreak/>
        <w:t xml:space="preserve">New users </w:t>
      </w:r>
      <w:r w:rsidR="000F5FE2">
        <w:t>–</w:t>
      </w:r>
      <w:r>
        <w:t xml:space="preserve"> </w:t>
      </w:r>
      <w:r w:rsidR="000F5FE2">
        <w:t>the statistic of how ma</w:t>
      </w:r>
      <w:r w:rsidR="00CA46E3">
        <w:t>ny</w:t>
      </w:r>
      <w:r w:rsidR="000F5FE2">
        <w:t xml:space="preserve"> new users have signed </w:t>
      </w:r>
      <w:r w:rsidR="00CA46E3">
        <w:t xml:space="preserve">up over a period of time </w:t>
      </w:r>
      <w:r w:rsidR="00976A2A">
        <w:t xml:space="preserve">provides </w:t>
      </w:r>
      <w:r w:rsidR="00A239D2">
        <w:t xml:space="preserve">valuable information about the </w:t>
      </w:r>
      <w:r w:rsidR="004D22AB">
        <w:t>site’s</w:t>
      </w:r>
      <w:r w:rsidR="00A239D2">
        <w:t xml:space="preserve"> growth</w:t>
      </w:r>
      <w:r w:rsidR="004D22AB">
        <w:t xml:space="preserve">, </w:t>
      </w:r>
      <w:r w:rsidR="00C53645">
        <w:t xml:space="preserve">user base and its overall relevance and need </w:t>
      </w:r>
    </w:p>
    <w:p w14:paraId="355AFD87" w14:textId="77777777" w:rsidR="00C53645" w:rsidRDefault="00C53645" w:rsidP="00C53645">
      <w:pPr>
        <w:pStyle w:val="ListParagraph"/>
      </w:pPr>
    </w:p>
    <w:p w14:paraId="21898FB6" w14:textId="3C75C1F4" w:rsidR="00C53645" w:rsidRDefault="009317D6" w:rsidP="00C53645">
      <w:pPr>
        <w:pStyle w:val="ListParagraph"/>
        <w:numPr>
          <w:ilvl w:val="0"/>
          <w:numId w:val="2"/>
        </w:numPr>
      </w:pPr>
      <w:r>
        <w:t xml:space="preserve">Concurrent user </w:t>
      </w:r>
      <w:r w:rsidR="00A72BCA">
        <w:t>–</w:t>
      </w:r>
      <w:r>
        <w:t xml:space="preserve"> </w:t>
      </w:r>
      <w:r w:rsidR="00A72BCA">
        <w:t xml:space="preserve">the data about how many users are </w:t>
      </w:r>
      <w:r w:rsidR="006C1B9F">
        <w:t>signed into the application</w:t>
      </w:r>
      <w:r w:rsidR="0056558B">
        <w:t xml:space="preserve"> </w:t>
      </w:r>
      <w:r w:rsidR="00FF3354">
        <w:t>at one time can be gathered over a period of time (could be days, weeks or months depending on the clients preference)</w:t>
      </w:r>
      <w:r w:rsidR="008B2F7F">
        <w:t xml:space="preserve"> can be used to show when peak use times are and</w:t>
      </w:r>
      <w:r w:rsidR="000B7EC9">
        <w:t xml:space="preserve"> also can show whether the amount of </w:t>
      </w:r>
      <w:r w:rsidR="009641FF">
        <w:t>concurrent users is decreasing, increasing or is staying at the same leve</w:t>
      </w:r>
      <w:r w:rsidR="0015370C">
        <w:t>l.</w:t>
      </w:r>
      <w:r w:rsidR="00214C83">
        <w:t xml:space="preserve"> This can help the client plan their next steps </w:t>
      </w:r>
      <w:r w:rsidR="00FA0FAB">
        <w:t xml:space="preserve">and the direction to take their business </w:t>
      </w:r>
      <w:r w:rsidR="00AF0316">
        <w:t xml:space="preserve">according to the data </w:t>
      </w:r>
      <w:r w:rsidR="008950BF">
        <w:t>gathered.</w:t>
      </w:r>
      <w:r w:rsidR="00AC763D">
        <w:t xml:space="preserve"> The client could decide to add new features</w:t>
      </w:r>
      <w:r w:rsidR="00B63D48">
        <w:t xml:space="preserve"> to attract new users </w:t>
      </w:r>
      <w:r w:rsidR="00241637">
        <w:t>or bring existing users back.</w:t>
      </w:r>
    </w:p>
    <w:p w14:paraId="774CBECE" w14:textId="77777777" w:rsidR="001A1540" w:rsidRDefault="001A1540" w:rsidP="001A1540">
      <w:pPr>
        <w:pStyle w:val="ListParagraph"/>
      </w:pPr>
    </w:p>
    <w:p w14:paraId="52E6B223" w14:textId="03129D52" w:rsidR="001A1540" w:rsidRDefault="00250A05" w:rsidP="00C53645">
      <w:pPr>
        <w:pStyle w:val="ListParagraph"/>
        <w:numPr>
          <w:ilvl w:val="0"/>
          <w:numId w:val="2"/>
        </w:numPr>
      </w:pPr>
      <w:r>
        <w:t xml:space="preserve">Revenue – revenue is the total amount of money earned by the business before </w:t>
      </w:r>
      <w:r w:rsidR="00C9121F">
        <w:t xml:space="preserve">costs are deducted, this is important as it shows the total earnings </w:t>
      </w:r>
      <w:r w:rsidR="00C97FF5">
        <w:t xml:space="preserve">of the hotel and zoo </w:t>
      </w:r>
      <w:r w:rsidR="00C37C02">
        <w:t xml:space="preserve">bookings </w:t>
      </w:r>
      <w:r w:rsidR="00E3056B">
        <w:t>this can be used to see if the application was a result as it would lead to the</w:t>
      </w:r>
      <w:r w:rsidR="00ED1961">
        <w:t xml:space="preserve"> revenue increasing</w:t>
      </w:r>
      <w:r w:rsidR="00F952FE">
        <w:t xml:space="preserve"> as a result of the increased foot</w:t>
      </w:r>
      <w:r w:rsidR="0088481A">
        <w:t xml:space="preserve"> traffic to the zoo and hotel</w:t>
      </w:r>
      <w:r w:rsidR="0006514A">
        <w:t xml:space="preserve">. </w:t>
      </w:r>
      <w:r w:rsidR="001F0052">
        <w:t>Furthermore,</w:t>
      </w:r>
      <w:r w:rsidR="0006514A">
        <w:t xml:space="preserve"> this data can be used to help guide the business decisions of the </w:t>
      </w:r>
      <w:r w:rsidR="001F0052">
        <w:t>client</w:t>
      </w:r>
    </w:p>
    <w:p w14:paraId="79548E2C" w14:textId="77777777" w:rsidR="00282167" w:rsidRDefault="00282167" w:rsidP="00282167">
      <w:pPr>
        <w:pStyle w:val="ListParagraph"/>
      </w:pPr>
    </w:p>
    <w:p w14:paraId="26AEED54" w14:textId="045493CD" w:rsidR="00282167" w:rsidRDefault="001652F2" w:rsidP="001A1540">
      <w:pPr>
        <w:pStyle w:val="ListParagraph"/>
        <w:numPr>
          <w:ilvl w:val="0"/>
          <w:numId w:val="2"/>
        </w:numPr>
      </w:pPr>
      <w:r>
        <w:t>Number</w:t>
      </w:r>
      <w:r w:rsidR="00282167">
        <w:t xml:space="preserve"> of sales</w:t>
      </w:r>
      <w:r w:rsidR="00312949">
        <w:t xml:space="preserve"> </w:t>
      </w:r>
      <w:r w:rsidR="00202186">
        <w:t>–</w:t>
      </w:r>
      <w:r w:rsidR="00312949">
        <w:t xml:space="preserve"> </w:t>
      </w:r>
      <w:r w:rsidR="00E66FC8">
        <w:t>this</w:t>
      </w:r>
      <w:r w:rsidR="00202186">
        <w:t xml:space="preserve"> </w:t>
      </w:r>
      <w:r w:rsidR="00E24BC2">
        <w:t xml:space="preserve">information is </w:t>
      </w:r>
      <w:r w:rsidR="003752BD">
        <w:t>also</w:t>
      </w:r>
      <w:r w:rsidR="007F295A">
        <w:t xml:space="preserve"> important as it shows ho</w:t>
      </w:r>
      <w:r w:rsidR="00666570">
        <w:t xml:space="preserve">w many sales have occurred in a pre-determined </w:t>
      </w:r>
      <w:r w:rsidR="00801DFD">
        <w:t>timeframe. Using this data in correlation with the previous point</w:t>
      </w:r>
      <w:r w:rsidR="00BE3D3D">
        <w:t>, several important conclusions can be made such as what area of the client</w:t>
      </w:r>
      <w:r w:rsidR="00E57F4E">
        <w:t>’</w:t>
      </w:r>
      <w:r w:rsidR="00BE3D3D">
        <w:t xml:space="preserve">s business make </w:t>
      </w:r>
      <w:r w:rsidR="00E57F4E">
        <w:t>most of</w:t>
      </w:r>
      <w:r w:rsidR="00BE3D3D">
        <w:t xml:space="preserve"> the revenue</w:t>
      </w:r>
      <w:r w:rsidR="00B47417">
        <w:t xml:space="preserve">, what items are most likely to </w:t>
      </w:r>
      <w:r w:rsidR="00561804">
        <w:t>sell</w:t>
      </w:r>
      <w:r w:rsidR="00E57F4E">
        <w:t xml:space="preserve">. This can </w:t>
      </w:r>
      <w:r w:rsidR="00BC2988">
        <w:t xml:space="preserve">help inform the client’s </w:t>
      </w:r>
      <w:r w:rsidR="002B3281">
        <w:t>further business decisions</w:t>
      </w:r>
    </w:p>
    <w:p w14:paraId="75C29EF9" w14:textId="77777777" w:rsidR="003C43FB" w:rsidRDefault="003C43FB" w:rsidP="003C43FB">
      <w:pPr>
        <w:pStyle w:val="ListParagraph"/>
      </w:pPr>
    </w:p>
    <w:p w14:paraId="4141974B" w14:textId="723A4219" w:rsidR="00AC78D7" w:rsidRDefault="001C5D0C" w:rsidP="003C43FB">
      <w:r>
        <w:t xml:space="preserve">There are many more possible statistics to be </w:t>
      </w:r>
      <w:r w:rsidR="00917FB5">
        <w:t>tracked, analysed and learned from</w:t>
      </w:r>
      <w:r w:rsidR="001D24D1">
        <w:t xml:space="preserve"> </w:t>
      </w:r>
      <w:r w:rsidR="00EC4129">
        <w:t>however</w:t>
      </w:r>
      <w:r w:rsidR="008B134E">
        <w:t xml:space="preserve"> the ones listed above are the core KPI’s determined for this </w:t>
      </w:r>
      <w:r w:rsidR="007C28DE">
        <w:t>application</w:t>
      </w:r>
    </w:p>
    <w:p w14:paraId="7E39E5F4" w14:textId="77777777" w:rsidR="007A739A" w:rsidRDefault="007A739A" w:rsidP="003C43FB"/>
    <w:p w14:paraId="098D8A64" w14:textId="14F7E0CD" w:rsidR="007A739A" w:rsidRDefault="007A739A" w:rsidP="003C43FB">
      <w:r>
        <w:t>User Acceptance Criteria</w:t>
      </w:r>
    </w:p>
    <w:p w14:paraId="0292FE0F" w14:textId="37DBA4DA" w:rsidR="007A739A" w:rsidRDefault="007A739A" w:rsidP="003C43FB">
      <w:r>
        <w:t>To ensure that both regular users and a</w:t>
      </w:r>
      <w:r w:rsidR="00AA69DB">
        <w:t xml:space="preserve">dministrators can effectively access and </w:t>
      </w:r>
      <w:r w:rsidR="00B9414E">
        <w:t>use the application</w:t>
      </w:r>
      <w:r w:rsidR="0003064C">
        <w:t xml:space="preserve"> various points must be considered</w:t>
      </w:r>
      <w:r w:rsidR="00F0090D">
        <w:t xml:space="preserve"> </w:t>
      </w:r>
      <w:r w:rsidR="005C373C">
        <w:t>such as the overall UI (user interface) and UX (user experience)</w:t>
      </w:r>
      <w:r w:rsidR="002E3A86">
        <w:t xml:space="preserve">, the differing levels of technical knowledge, disability </w:t>
      </w:r>
      <w:r w:rsidR="00DB5D45">
        <w:t>among other factors</w:t>
      </w:r>
      <w:r w:rsidR="002250B1">
        <w:t xml:space="preserve">. </w:t>
      </w:r>
      <w:r w:rsidR="00025426">
        <w:t>The administrative privileges</w:t>
      </w:r>
      <w:r w:rsidR="00092974">
        <w:t xml:space="preserve"> </w:t>
      </w:r>
      <w:r w:rsidR="00B9486B">
        <w:t>such as ex</w:t>
      </w:r>
      <w:r w:rsidR="001155D9">
        <w:t>tra features and controls</w:t>
      </w:r>
      <w:r w:rsidR="00B432A8">
        <w:t xml:space="preserve"> a regular user doesn’t have access to.</w:t>
      </w:r>
    </w:p>
    <w:p w14:paraId="1B0E4941" w14:textId="48DCA61D" w:rsidR="00B432A8" w:rsidRDefault="003E0285" w:rsidP="003C43FB">
      <w:r>
        <w:t xml:space="preserve">The following points have been chosen as the main </w:t>
      </w:r>
      <w:r w:rsidR="005D177F">
        <w:t>features to be implemented in the application</w:t>
      </w:r>
      <w:r w:rsidR="009E38B9">
        <w:t>.</w:t>
      </w:r>
    </w:p>
    <w:p w14:paraId="7B8A7ACB" w14:textId="35451DFA" w:rsidR="00C3682E" w:rsidRDefault="009F14E6" w:rsidP="00C3682E">
      <w:pPr>
        <w:pStyle w:val="ListParagraph"/>
        <w:numPr>
          <w:ilvl w:val="0"/>
          <w:numId w:val="3"/>
        </w:numPr>
      </w:pPr>
      <w:r>
        <w:lastRenderedPageBreak/>
        <w:t>Layout</w:t>
      </w:r>
      <w:r w:rsidR="009E38B9">
        <w:t xml:space="preserve"> – the layout must be easy to understand and us</w:t>
      </w:r>
      <w:r w:rsidR="00B52981">
        <w:t>e so that the end-user can easily pick up and use the site to its fullest extent</w:t>
      </w:r>
      <w:r w:rsidR="0078269C">
        <w:t xml:space="preserve">. As a </w:t>
      </w:r>
      <w:r w:rsidR="00A531CE">
        <w:t>result,</w:t>
      </w:r>
      <w:r w:rsidR="0078269C">
        <w:t xml:space="preserve"> the application must have clear and consistent controls throughout</w:t>
      </w:r>
      <w:r w:rsidR="00A531CE">
        <w:t>. An import part of the layout is the header and n</w:t>
      </w:r>
      <w:r w:rsidR="00066D91">
        <w:t xml:space="preserve">av-bar that will </w:t>
      </w:r>
      <w:r w:rsidR="006A0082">
        <w:t xml:space="preserve">be the main </w:t>
      </w:r>
      <w:r w:rsidR="00FF7B10">
        <w:t xml:space="preserve">way to </w:t>
      </w:r>
      <w:r w:rsidR="00C3682E">
        <w:t>navigate the application and as such must remain the same, be easy to recognise and be intuitive to use</w:t>
      </w:r>
    </w:p>
    <w:p w14:paraId="6F08B070" w14:textId="77777777" w:rsidR="00D26C0D" w:rsidRDefault="00D26C0D" w:rsidP="00D26C0D">
      <w:pPr>
        <w:pStyle w:val="ListParagraph"/>
      </w:pPr>
    </w:p>
    <w:p w14:paraId="6E31B929" w14:textId="4B15ADFC" w:rsidR="005C22E8" w:rsidRDefault="0024672D" w:rsidP="00836C0E">
      <w:pPr>
        <w:pStyle w:val="ListParagraph"/>
        <w:numPr>
          <w:ilvl w:val="0"/>
          <w:numId w:val="3"/>
        </w:numPr>
      </w:pPr>
      <w:r>
        <w:t>Booking</w:t>
      </w:r>
      <w:r w:rsidR="00D26C0D">
        <w:t xml:space="preserve"> </w:t>
      </w:r>
      <w:r w:rsidR="00FD5F3D">
        <w:t>–</w:t>
      </w:r>
      <w:r w:rsidR="00D26C0D">
        <w:t xml:space="preserve"> </w:t>
      </w:r>
      <w:r w:rsidR="00FD5F3D">
        <w:t xml:space="preserve">the booking </w:t>
      </w:r>
      <w:r w:rsidR="00241AAB">
        <w:t xml:space="preserve">process </w:t>
      </w:r>
      <w:r w:rsidR="00C60964">
        <w:t xml:space="preserve">must also be </w:t>
      </w:r>
      <w:r w:rsidR="002B28BE">
        <w:t>simpl</w:t>
      </w:r>
      <w:r w:rsidR="007158CA">
        <w:t>e an</w:t>
      </w:r>
      <w:r w:rsidR="006333F6">
        <w:t xml:space="preserve">d easy to understand </w:t>
      </w:r>
      <w:r w:rsidR="00262FB4">
        <w:t>as a core part of the site is the ability to book either a hotel room or a zoo trip</w:t>
      </w:r>
      <w:r w:rsidR="00BB521C">
        <w:t xml:space="preserve"> inside the application</w:t>
      </w:r>
      <w:r w:rsidR="00836C0E">
        <w:t>. Alongside this is must also allow admins various controls to better help costumers</w:t>
      </w:r>
    </w:p>
    <w:p w14:paraId="09D5E7FE" w14:textId="77777777" w:rsidR="005C22E8" w:rsidRDefault="005C22E8" w:rsidP="005C22E8">
      <w:pPr>
        <w:pStyle w:val="ListParagraph"/>
      </w:pPr>
    </w:p>
    <w:p w14:paraId="67C4EB4F" w14:textId="410CE510" w:rsidR="00FF7AD4" w:rsidRDefault="0024672D" w:rsidP="00FF7AD4">
      <w:pPr>
        <w:pStyle w:val="ListParagraph"/>
        <w:numPr>
          <w:ilvl w:val="0"/>
          <w:numId w:val="3"/>
        </w:numPr>
      </w:pPr>
      <w:r>
        <w:t>Remote access</w:t>
      </w:r>
      <w:r w:rsidR="006333F6">
        <w:t xml:space="preserve"> </w:t>
      </w:r>
      <w:r w:rsidR="0076528F">
        <w:t>–</w:t>
      </w:r>
      <w:r w:rsidR="006333F6">
        <w:t xml:space="preserve"> </w:t>
      </w:r>
      <w:r w:rsidR="0076528F">
        <w:t xml:space="preserve">to </w:t>
      </w:r>
      <w:r w:rsidR="00AC6CDF">
        <w:t>create an ease of access</w:t>
      </w:r>
      <w:r w:rsidR="005162B7">
        <w:t xml:space="preserve"> to the application</w:t>
      </w:r>
      <w:r w:rsidR="0073571D">
        <w:t xml:space="preserve"> the application must be a</w:t>
      </w:r>
      <w:r w:rsidR="00EE7CD4">
        <w:t xml:space="preserve">ccessible to anyone at any place via digital services such as the world wide web </w:t>
      </w:r>
    </w:p>
    <w:p w14:paraId="532C5BA7" w14:textId="77777777" w:rsidR="00FF7AD4" w:rsidRDefault="00FF7AD4" w:rsidP="00FF7AD4">
      <w:pPr>
        <w:pStyle w:val="ListParagraph"/>
      </w:pPr>
    </w:p>
    <w:p w14:paraId="40AB67E5" w14:textId="6AE6B2F7" w:rsidR="002B519F" w:rsidRDefault="0024672D" w:rsidP="002B519F">
      <w:pPr>
        <w:pStyle w:val="ListParagraph"/>
        <w:numPr>
          <w:ilvl w:val="0"/>
          <w:numId w:val="3"/>
        </w:numPr>
      </w:pPr>
      <w:r>
        <w:t>Educational resources</w:t>
      </w:r>
      <w:r w:rsidR="00FF7AD4">
        <w:t xml:space="preserve"> </w:t>
      </w:r>
      <w:r w:rsidR="00D440DB">
        <w:t>–</w:t>
      </w:r>
      <w:r w:rsidR="00FF7AD4">
        <w:t xml:space="preserve"> </w:t>
      </w:r>
      <w:r w:rsidR="00D440DB">
        <w:t xml:space="preserve">the application must provide an adequate amount of educational resources for the users </w:t>
      </w:r>
      <w:r w:rsidR="00C05840">
        <w:t>on educational visits</w:t>
      </w:r>
      <w:r w:rsidR="00102592">
        <w:t xml:space="preserve">, the resources must relate to the facilities, animals or zoo itself with either external links leading to additional information or </w:t>
      </w:r>
      <w:r w:rsidR="002F2FC3">
        <w:t>information stored on the site itself. This i</w:t>
      </w:r>
      <w:r w:rsidR="007B57B6">
        <w:t xml:space="preserve">nformation must be kept </w:t>
      </w:r>
      <w:r w:rsidR="006577C7">
        <w:t xml:space="preserve">up to date and accurate as it is a legal requirement </w:t>
      </w:r>
      <w:r w:rsidR="002B519F">
        <w:t>under the zoo licensing act of 1981</w:t>
      </w:r>
    </w:p>
    <w:p w14:paraId="253A17AF" w14:textId="77777777" w:rsidR="002B519F" w:rsidRDefault="002B519F" w:rsidP="002B519F">
      <w:pPr>
        <w:pStyle w:val="ListParagraph"/>
      </w:pPr>
    </w:p>
    <w:p w14:paraId="75F4658C" w14:textId="29BD7C88" w:rsidR="00537733" w:rsidRDefault="00757196" w:rsidP="009F14E6">
      <w:pPr>
        <w:pStyle w:val="ListParagraph"/>
        <w:numPr>
          <w:ilvl w:val="0"/>
          <w:numId w:val="3"/>
        </w:numPr>
      </w:pPr>
      <w:r>
        <w:t>Zoo resources</w:t>
      </w:r>
      <w:r w:rsidR="002B519F">
        <w:t xml:space="preserve"> </w:t>
      </w:r>
      <w:r w:rsidR="00B24A37">
        <w:t>–</w:t>
      </w:r>
      <w:r w:rsidR="002B519F">
        <w:t xml:space="preserve"> </w:t>
      </w:r>
      <w:r w:rsidR="00B24A37">
        <w:t>the application must provide accurate resources</w:t>
      </w:r>
      <w:r w:rsidR="00BD5CDC">
        <w:t xml:space="preserve"> relating to the zoo </w:t>
      </w:r>
      <w:r w:rsidR="008D23B4">
        <w:t>itself,</w:t>
      </w:r>
      <w:r w:rsidR="00BD5CDC">
        <w:t xml:space="preserve"> so a user is able to research the zoo if they choose to do so</w:t>
      </w:r>
      <w:r w:rsidR="008D23B4">
        <w:t xml:space="preserve">. This information would include open days and operating hours, </w:t>
      </w:r>
      <w:r w:rsidR="005202CA">
        <w:t>alongside the attractions and facilities</w:t>
      </w:r>
      <w:r w:rsidR="00B63F45">
        <w:t xml:space="preserve"> inside the zoo</w:t>
      </w:r>
      <w:r w:rsidR="00EE28ED">
        <w:t xml:space="preserve">. It is important that all this information is </w:t>
      </w:r>
      <w:r w:rsidR="005A3FDF">
        <w:t xml:space="preserve">shown clearly so a user can best </w:t>
      </w:r>
      <w:r w:rsidR="00475610">
        <w:t>understand</w:t>
      </w:r>
      <w:r w:rsidR="005A3FDF">
        <w:t xml:space="preserve"> the zoo</w:t>
      </w:r>
      <w:r w:rsidR="00D17778">
        <w:t xml:space="preserve"> and potentially gain an interest </w:t>
      </w:r>
      <w:r w:rsidR="002749F7">
        <w:t xml:space="preserve">and </w:t>
      </w:r>
      <w:r w:rsidR="00776DB3">
        <w:t>visit the zoo</w:t>
      </w:r>
    </w:p>
    <w:p w14:paraId="7665EEB9" w14:textId="77777777" w:rsidR="009521DE" w:rsidRDefault="009521DE" w:rsidP="009521DE">
      <w:pPr>
        <w:pStyle w:val="ListParagraph"/>
      </w:pPr>
    </w:p>
    <w:p w14:paraId="74A1988A" w14:textId="70F4269B" w:rsidR="009521DE" w:rsidRDefault="00C24219" w:rsidP="009521DE">
      <w:r>
        <w:t>Project Risks</w:t>
      </w:r>
    </w:p>
    <w:p w14:paraId="21B97A82" w14:textId="790E1627" w:rsidR="00C24219" w:rsidRDefault="00EB0025" w:rsidP="009521DE">
      <w:r>
        <w:t xml:space="preserve">The project has several identified </w:t>
      </w:r>
      <w:proofErr w:type="gramStart"/>
      <w:r>
        <w:t>risks</w:t>
      </w:r>
      <w:r w:rsidR="00F70949">
        <w:t>,</w:t>
      </w:r>
      <w:proofErr w:type="gramEnd"/>
      <w:r w:rsidR="00F70949">
        <w:t xml:space="preserve"> these risks are potential problems to the development process and affect both the dev</w:t>
      </w:r>
      <w:r w:rsidR="0017266B">
        <w:t xml:space="preserve">elopment company and the </w:t>
      </w:r>
      <w:r w:rsidR="00587534">
        <w:t xml:space="preserve">client </w:t>
      </w:r>
      <w:r w:rsidR="005A1749">
        <w:t xml:space="preserve">making it highly important that methods are put into place to mitigate these risks as much as possible </w:t>
      </w:r>
      <w:r w:rsidR="00A212F4">
        <w:t>during the development process to prevent issues in the future for the client</w:t>
      </w:r>
      <w:r w:rsidR="00FF3EA1">
        <w:t>.</w:t>
      </w:r>
    </w:p>
    <w:p w14:paraId="76642511" w14:textId="75F1335F" w:rsidR="009F44B3" w:rsidRDefault="00FF3EA1" w:rsidP="009521DE">
      <w:r>
        <w:t xml:space="preserve">The type of problems </w:t>
      </w:r>
      <w:r w:rsidR="00462C21">
        <w:t xml:space="preserve">identified below have been organised into sub-sections for </w:t>
      </w:r>
      <w:r w:rsidR="009F44B3">
        <w:t>easier categorisation.</w:t>
      </w:r>
    </w:p>
    <w:p w14:paraId="3EC0154C" w14:textId="77777777" w:rsidR="009F44B3" w:rsidRDefault="009F44B3" w:rsidP="009521DE"/>
    <w:p w14:paraId="7DD33406" w14:textId="77777777" w:rsidR="002F2BD5" w:rsidRDefault="002F2BD5" w:rsidP="009521DE"/>
    <w:p w14:paraId="1EB74CE8" w14:textId="7BAB8326" w:rsidR="00FF3EA1" w:rsidRDefault="009F44B3" w:rsidP="009521DE">
      <w:r>
        <w:lastRenderedPageBreak/>
        <w:t>Cyber</w:t>
      </w:r>
      <w:r w:rsidR="002F2BD5">
        <w:t>security</w:t>
      </w:r>
    </w:p>
    <w:p w14:paraId="324E29EF" w14:textId="02878FBA" w:rsidR="002F2BD5" w:rsidRDefault="002F2BD5" w:rsidP="009521DE">
      <w:r>
        <w:t xml:space="preserve">One of the major risks associated with this project is </w:t>
      </w:r>
      <w:r w:rsidR="00FC4342">
        <w:t xml:space="preserve">any potential </w:t>
      </w:r>
      <w:r w:rsidR="00C23808">
        <w:t xml:space="preserve">cyber-attacks, there are many forms of cyber-security </w:t>
      </w:r>
      <w:r w:rsidR="0077415A">
        <w:t>threats,</w:t>
      </w:r>
      <w:r w:rsidR="00C23808">
        <w:t xml:space="preserve"> but they usually involve a malicious </w:t>
      </w:r>
      <w:r w:rsidR="0077415A">
        <w:t>third-party</w:t>
      </w:r>
      <w:r w:rsidR="00C23808">
        <w:t xml:space="preserve"> gaining access to private data</w:t>
      </w:r>
      <w:r w:rsidR="00615D67">
        <w:t xml:space="preserve"> to either ransom or </w:t>
      </w:r>
      <w:r w:rsidR="0077415A">
        <w:t>sell.</w:t>
      </w:r>
    </w:p>
    <w:p w14:paraId="648131DB" w14:textId="10B13802" w:rsidR="0077415A" w:rsidRDefault="00234147" w:rsidP="009521DE">
      <w:r>
        <w:t xml:space="preserve">Some of the potential methods that could be used </w:t>
      </w:r>
      <w:r w:rsidR="005F25C3">
        <w:t>are listed below along with mitigation strategies</w:t>
      </w:r>
    </w:p>
    <w:p w14:paraId="25872486" w14:textId="7B575D0F" w:rsidR="00362489" w:rsidRDefault="005F25C3" w:rsidP="00362489">
      <w:pPr>
        <w:pStyle w:val="ListParagraph"/>
        <w:numPr>
          <w:ilvl w:val="0"/>
          <w:numId w:val="4"/>
        </w:numPr>
      </w:pPr>
      <w:r>
        <w:t>SQL</w:t>
      </w:r>
      <w:r w:rsidR="002440E5">
        <w:t xml:space="preserve"> attack – one of the most common forms of attack </w:t>
      </w:r>
      <w:r w:rsidR="005A60E1">
        <w:t>involves misusing any form of user input to gain access to the system</w:t>
      </w:r>
      <w:r w:rsidR="00983A01">
        <w:t xml:space="preserve"> </w:t>
      </w:r>
      <w:r w:rsidR="008B6083">
        <w:t>- a</w:t>
      </w:r>
      <w:r w:rsidR="00983A01">
        <w:t xml:space="preserve"> way to mitigate </w:t>
      </w:r>
      <w:r w:rsidR="00F15254">
        <w:t>this threat is proper segmentation/ modularisation of the application to limit the amount of data the attacker would be able to access</w:t>
      </w:r>
      <w:r w:rsidR="00765235">
        <w:t xml:space="preserve"> and lessens the threat significantly</w:t>
      </w:r>
    </w:p>
    <w:p w14:paraId="3A5D5F84" w14:textId="77777777" w:rsidR="00362489" w:rsidRDefault="00362489" w:rsidP="00362489">
      <w:pPr>
        <w:pStyle w:val="ListParagraph"/>
      </w:pPr>
    </w:p>
    <w:p w14:paraId="05F95049" w14:textId="4BDFC1EB" w:rsidR="005D1B02" w:rsidRDefault="00E410E2" w:rsidP="002B5113">
      <w:pPr>
        <w:pStyle w:val="ListParagraph"/>
        <w:numPr>
          <w:ilvl w:val="0"/>
          <w:numId w:val="4"/>
        </w:numPr>
      </w:pPr>
      <w:r>
        <w:t xml:space="preserve">Malware – malware is another common form of attack that </w:t>
      </w:r>
      <w:r w:rsidR="002722A1">
        <w:t>has many forms (spyware, ransomware</w:t>
      </w:r>
      <w:r w:rsidR="00632324">
        <w:t xml:space="preserve"> and trojans</w:t>
      </w:r>
      <w:r w:rsidR="002722A1">
        <w:t>)</w:t>
      </w:r>
      <w:r w:rsidR="00632324">
        <w:t xml:space="preserve">, these types are usually attached to a legitimate but modified </w:t>
      </w:r>
      <w:r w:rsidR="00985333">
        <w:t>software downloaded by a user</w:t>
      </w:r>
      <w:r w:rsidR="00362489">
        <w:t>. This could allow an attacker to gain permissions or access levels they shouldn’t have</w:t>
      </w:r>
      <w:r w:rsidR="00F16F03">
        <w:t>, a way to prevent this attack is proper employee training to prevent any malware being downloaded in the first place</w:t>
      </w:r>
    </w:p>
    <w:p w14:paraId="77977EE9" w14:textId="77777777" w:rsidR="0041221C" w:rsidRDefault="0041221C" w:rsidP="0041221C">
      <w:pPr>
        <w:pStyle w:val="ListParagraph"/>
      </w:pPr>
    </w:p>
    <w:p w14:paraId="6111813A" w14:textId="1E61015E" w:rsidR="0041221C" w:rsidRDefault="0041221C" w:rsidP="002B5113">
      <w:pPr>
        <w:pStyle w:val="ListParagraph"/>
        <w:numPr>
          <w:ilvl w:val="0"/>
          <w:numId w:val="4"/>
        </w:numPr>
      </w:pPr>
      <w:r>
        <w:t>Distr</w:t>
      </w:r>
      <w:r w:rsidR="00A305E6">
        <w:t xml:space="preserve">ibuted Denial of Service attack (DDoS) </w:t>
      </w:r>
      <w:r w:rsidR="004330AD">
        <w:t>–</w:t>
      </w:r>
      <w:r w:rsidR="00A305E6">
        <w:t xml:space="preserve"> </w:t>
      </w:r>
      <w:r w:rsidR="004330AD">
        <w:t>A DDoS attack is</w:t>
      </w:r>
      <w:r w:rsidR="00947B88">
        <w:t xml:space="preserve"> when a malicious user will use something like a botnet (a large </w:t>
      </w:r>
      <w:r w:rsidR="006D6C9C">
        <w:t>number</w:t>
      </w:r>
      <w:r w:rsidR="00947B88">
        <w:t xml:space="preserve"> of computers infected with malware)</w:t>
      </w:r>
      <w:r w:rsidR="006E5737">
        <w:t xml:space="preserve"> to overwhelm the application with enough requests to </w:t>
      </w:r>
      <w:r w:rsidR="002204AA">
        <w:t>cause the site to go down</w:t>
      </w:r>
      <w:r w:rsidR="008316BE">
        <w:t xml:space="preserve"> this can be done to obtain a ransom from the owners to stop the attack</w:t>
      </w:r>
      <w:r w:rsidR="00E93D8D">
        <w:t>, a DDoS attack can make a site appear unsecure and as a resul</w:t>
      </w:r>
      <w:r w:rsidR="00331F59">
        <w:t>t can make customers wary to use the site</w:t>
      </w:r>
      <w:r w:rsidR="00C622F0">
        <w:t xml:space="preserve"> leading to less customers and revenue overall</w:t>
      </w:r>
      <w:r w:rsidR="009E4E8A">
        <w:t xml:space="preserve">. A method to mitigate the risks of this form of attack </w:t>
      </w:r>
      <w:r w:rsidR="0057377F">
        <w:t xml:space="preserve">is </w:t>
      </w:r>
      <w:r w:rsidR="00782A2E">
        <w:t xml:space="preserve">known as traffic filtering, </w:t>
      </w:r>
      <w:r w:rsidR="00B53F5A">
        <w:t xml:space="preserve">this is done by an admin with access to the firewall </w:t>
      </w:r>
      <w:r w:rsidR="00E80FE0">
        <w:t xml:space="preserve">and can monitor and control data flow </w:t>
      </w:r>
      <w:r w:rsidR="00206039">
        <w:t>using</w:t>
      </w:r>
      <w:r w:rsidR="00E80FE0">
        <w:t xml:space="preserve"> </w:t>
      </w:r>
      <w:r w:rsidR="003674E9">
        <w:t xml:space="preserve">access control lists (ACLs) which </w:t>
      </w:r>
      <w:r w:rsidR="00206039">
        <w:t xml:space="preserve">can block or allow data based on specific criteria such as the </w:t>
      </w:r>
      <w:r w:rsidR="000A2252">
        <w:t>source and destination IP address, protocols and content</w:t>
      </w:r>
      <w:r w:rsidR="006D55B4">
        <w:t xml:space="preserve">. </w:t>
      </w:r>
      <w:r w:rsidR="00F53427">
        <w:t>Unfortunately,</w:t>
      </w:r>
      <w:r w:rsidR="00383683">
        <w:t xml:space="preserve"> this method is not perfect and can end in innocent users being blocked</w:t>
      </w:r>
      <w:r w:rsidR="003F6066">
        <w:t xml:space="preserve"> </w:t>
      </w:r>
      <w:r w:rsidR="00F53427">
        <w:t>from</w:t>
      </w:r>
      <w:r w:rsidR="003F6066">
        <w:t xml:space="preserve"> using the system</w:t>
      </w:r>
      <w:r w:rsidR="00F53427">
        <w:t>. another method is known as ‘blackholing’</w:t>
      </w:r>
      <w:r w:rsidR="00F17BF4">
        <w:t xml:space="preserve"> where</w:t>
      </w:r>
      <w:r w:rsidR="009A5F33">
        <w:t xml:space="preserve"> traffic can be redirected to a ‘blackhole’ or null route</w:t>
      </w:r>
      <w:r w:rsidR="006B011A">
        <w:t xml:space="preserve"> effectivel</w:t>
      </w:r>
      <w:r w:rsidR="00190E6A">
        <w:t>y</w:t>
      </w:r>
      <w:r w:rsidR="009A5F33">
        <w:t xml:space="preserve"> </w:t>
      </w:r>
      <w:r w:rsidR="006B011A">
        <w:t>blocking</w:t>
      </w:r>
      <w:r w:rsidR="00190E6A">
        <w:t xml:space="preserve"> all traffic from an IP or range from being forwarded to the application and not affecting regular traffic</w:t>
      </w:r>
      <w:r w:rsidR="00B05799">
        <w:t xml:space="preserve">, although this method is also not perfect as it practically achieves the </w:t>
      </w:r>
      <w:r w:rsidR="00924108">
        <w:t>attacker’s</w:t>
      </w:r>
      <w:r w:rsidR="00B05799">
        <w:t xml:space="preserve"> goal of making the system inaccessible</w:t>
      </w:r>
      <w:r w:rsidR="00924108">
        <w:t xml:space="preserve">. The most common form of DDoS protection is a </w:t>
      </w:r>
      <w:r w:rsidR="00B358BF">
        <w:t>cloud-based</w:t>
      </w:r>
      <w:r w:rsidR="00924108">
        <w:t xml:space="preserve"> software known as Cloudflare</w:t>
      </w:r>
      <w:r w:rsidR="00003257">
        <w:t>, it monitors traffic and upon detecting a DDoS attack implements several security features dynami</w:t>
      </w:r>
      <w:r w:rsidR="00BB4C7E">
        <w:t>cally</w:t>
      </w:r>
      <w:r w:rsidR="00B358BF">
        <w:t>.</w:t>
      </w:r>
    </w:p>
    <w:p w14:paraId="52A2FA13" w14:textId="77777777" w:rsidR="00B358BF" w:rsidRDefault="00B358BF" w:rsidP="00B358BF">
      <w:pPr>
        <w:ind w:left="360"/>
      </w:pPr>
    </w:p>
    <w:p w14:paraId="2742FB47" w14:textId="421249B8" w:rsidR="00B358BF" w:rsidRDefault="00B358BF" w:rsidP="00B358BF">
      <w:pPr>
        <w:ind w:left="360"/>
      </w:pPr>
      <w:r>
        <w:lastRenderedPageBreak/>
        <w:t>Humans</w:t>
      </w:r>
    </w:p>
    <w:p w14:paraId="2CBF4DA4" w14:textId="6660A81D" w:rsidR="00B358BF" w:rsidRDefault="00B358BF" w:rsidP="00B358BF">
      <w:pPr>
        <w:ind w:left="360"/>
      </w:pPr>
      <w:r>
        <w:t xml:space="preserve">Humans are also </w:t>
      </w:r>
      <w:r w:rsidR="00C26C6B">
        <w:t xml:space="preserve">another major risk to security </w:t>
      </w:r>
      <w:r w:rsidR="00D1266F">
        <w:t xml:space="preserve">that ned to be considered in the development of the application </w:t>
      </w:r>
      <w:r w:rsidR="00C26C6B">
        <w:t>as they can either intentionally or unintentionally bring security breaches into the site</w:t>
      </w:r>
      <w:r w:rsidR="007433D8">
        <w:t>, humans are relatively unpredictable in what they can do and could exploit the site in numerous ways</w:t>
      </w:r>
      <w:r w:rsidR="007A30BF">
        <w:t xml:space="preserve">. </w:t>
      </w:r>
      <w:r w:rsidR="00E21353">
        <w:t>However,</w:t>
      </w:r>
      <w:r w:rsidR="007A30BF">
        <w:t xml:space="preserve"> many common risk incidents have happened before allowing us to prepare </w:t>
      </w:r>
      <w:r w:rsidR="00CF7871">
        <w:t>for these and make predictions of possible future incidents</w:t>
      </w:r>
      <w:r w:rsidR="00E21353">
        <w:t>, listed below are several risks that humans can bring into the solution</w:t>
      </w:r>
      <w:r w:rsidR="00D972CC">
        <w:t>.</w:t>
      </w:r>
    </w:p>
    <w:p w14:paraId="26686A0C" w14:textId="20C5AE96" w:rsidR="00810E5C" w:rsidRDefault="00D972CC" w:rsidP="00810E5C">
      <w:pPr>
        <w:pStyle w:val="ListParagraph"/>
        <w:numPr>
          <w:ilvl w:val="0"/>
          <w:numId w:val="5"/>
        </w:numPr>
      </w:pPr>
      <w:r>
        <w:t>Sabotage – an employee or employees unhappy with the client could intenti</w:t>
      </w:r>
      <w:r w:rsidR="00574113">
        <w:t xml:space="preserve">onally </w:t>
      </w:r>
      <w:r w:rsidR="00F335BA">
        <w:t>sabotage their own work, other employees work or the application itself</w:t>
      </w:r>
      <w:r w:rsidR="00E37FA3">
        <w:t>. This is usually done as a form of retaliation to the company over</w:t>
      </w:r>
      <w:r w:rsidR="00E82408">
        <w:t xml:space="preserve"> something like being fired, not being promoted </w:t>
      </w:r>
      <w:r w:rsidR="000E1560">
        <w:t xml:space="preserve">or </w:t>
      </w:r>
      <w:r w:rsidR="00283160">
        <w:t>simply just having a bad day</w:t>
      </w:r>
      <w:r w:rsidR="00C06CA0">
        <w:t xml:space="preserve">. There are many forms of sabotage that could </w:t>
      </w:r>
      <w:r w:rsidR="00303604">
        <w:t>occur,</w:t>
      </w:r>
      <w:r w:rsidR="00C06CA0">
        <w:t xml:space="preserve"> but the main form is </w:t>
      </w:r>
      <w:r w:rsidR="00905FD5">
        <w:t xml:space="preserve">the employee stealing information </w:t>
      </w:r>
      <w:r w:rsidR="00303604">
        <w:t>from the database/applicatio</w:t>
      </w:r>
      <w:r w:rsidR="001D6DA9">
        <w:t xml:space="preserve">n. To mitigate this issue </w:t>
      </w:r>
      <w:r w:rsidR="00D32536">
        <w:t xml:space="preserve">access to the database and sensitive information should only be given on a </w:t>
      </w:r>
      <w:r w:rsidR="002A4054">
        <w:t>need-to-know</w:t>
      </w:r>
      <w:r w:rsidR="00D32536">
        <w:t xml:space="preserve"> basis </w:t>
      </w:r>
      <w:r w:rsidR="00805D10">
        <w:t>with only those strictly necessary having access</w:t>
      </w:r>
      <w:r w:rsidR="002A4054">
        <w:t xml:space="preserve">. Furthermore, to reduce even more any act of viewing or downloading data should be logged to </w:t>
      </w:r>
      <w:r w:rsidR="00810E5C">
        <w:t>if</w:t>
      </w:r>
      <w:r w:rsidR="002A4054">
        <w:t xml:space="preserve"> any malicious attempt can </w:t>
      </w:r>
      <w:r w:rsidR="009F0D17">
        <w:t>have the perpetrator caught, the data should be also protected by regular security means such as data encryptio</w:t>
      </w:r>
      <w:r w:rsidR="00810E5C">
        <w:t>n and hashing</w:t>
      </w:r>
    </w:p>
    <w:p w14:paraId="43BCF6B5" w14:textId="509F021C" w:rsidR="00810E5C" w:rsidRDefault="00810E5C" w:rsidP="005F26AC">
      <w:pPr>
        <w:pStyle w:val="ListParagraph"/>
        <w:ind w:left="1080"/>
      </w:pPr>
      <w:r>
        <w:t xml:space="preserve"> </w:t>
      </w:r>
    </w:p>
    <w:p w14:paraId="26C6995C" w14:textId="1ED8CC53" w:rsidR="005F26AC" w:rsidRDefault="005F26AC" w:rsidP="005F26AC">
      <w:pPr>
        <w:pStyle w:val="ListParagraph"/>
        <w:numPr>
          <w:ilvl w:val="0"/>
          <w:numId w:val="5"/>
        </w:numPr>
      </w:pPr>
      <w:r>
        <w:t xml:space="preserve">Absence – due to </w:t>
      </w:r>
      <w:r w:rsidR="00C10A86">
        <w:t>various</w:t>
      </w:r>
      <w:r>
        <w:t xml:space="preserve"> reasons an employee could be temporarily absent from their job</w:t>
      </w:r>
      <w:r w:rsidR="00C10A86">
        <w:t xml:space="preserve">, as a result whatever the employee was working on would either have to stop completely or </w:t>
      </w:r>
      <w:r w:rsidR="0075335B">
        <w:t xml:space="preserve">be handled by another employee. Either way the absence creates </w:t>
      </w:r>
      <w:r w:rsidR="007316A5">
        <w:t xml:space="preserve">a delay and can decrease the revenue of the client and the application. To mitigate this risk other employees </w:t>
      </w:r>
      <w:r w:rsidR="00952959">
        <w:t xml:space="preserve">must be trained how to do the jobs of their fellow employees </w:t>
      </w:r>
      <w:r w:rsidR="006012E3">
        <w:t>so,</w:t>
      </w:r>
      <w:r w:rsidR="00952959">
        <w:t xml:space="preserve"> if need </w:t>
      </w:r>
      <w:r w:rsidR="006012E3">
        <w:t>be,</w:t>
      </w:r>
      <w:r w:rsidR="00952959">
        <w:t xml:space="preserve"> they can effectively take over the responsibility until their colleague returns.</w:t>
      </w:r>
    </w:p>
    <w:p w14:paraId="54F6E56C" w14:textId="77777777" w:rsidR="00952959" w:rsidRDefault="00952959" w:rsidP="00952959">
      <w:pPr>
        <w:pStyle w:val="ListParagraph"/>
      </w:pPr>
    </w:p>
    <w:p w14:paraId="7F5758CE" w14:textId="6DDA3186" w:rsidR="00952959" w:rsidRDefault="004B6D67" w:rsidP="005F26AC">
      <w:pPr>
        <w:pStyle w:val="ListParagraph"/>
        <w:numPr>
          <w:ilvl w:val="0"/>
          <w:numId w:val="5"/>
        </w:numPr>
      </w:pPr>
      <w:r>
        <w:t xml:space="preserve">Leaving -  in a matter similar absence leaving can cause delays and a loss of revenue for the client and the </w:t>
      </w:r>
      <w:r w:rsidR="00370D25">
        <w:t xml:space="preserve">application, however leaving is more complicated as the employee has </w:t>
      </w:r>
      <w:r w:rsidR="00771AAF">
        <w:t xml:space="preserve">permanently left and their responsibilities can only be handled by other employees for so long, as a result a new employee will have to be hired and trained </w:t>
      </w:r>
      <w:r w:rsidR="00E53F74">
        <w:t>which takes both time and resources away from the client causing further delays</w:t>
      </w:r>
      <w:r w:rsidR="00514A5E">
        <w:t xml:space="preserve">. A method to mitigate this is to have efficient training methods so </w:t>
      </w:r>
      <w:r w:rsidR="0006481F">
        <w:t xml:space="preserve">if </w:t>
      </w:r>
      <w:r w:rsidR="00905B26">
        <w:t>an</w:t>
      </w:r>
      <w:r w:rsidR="0006481F">
        <w:t xml:space="preserve"> employee </w:t>
      </w:r>
      <w:r w:rsidR="00C66462">
        <w:t>leaves,</w:t>
      </w:r>
      <w:r w:rsidR="0006481F">
        <w:t xml:space="preserve"> they can have the</w:t>
      </w:r>
      <w:r w:rsidR="00BE0DA3">
        <w:t>i</w:t>
      </w:r>
      <w:r w:rsidR="0006481F">
        <w:t>r responsibilities taken over as soon as possible.</w:t>
      </w:r>
    </w:p>
    <w:p w14:paraId="3F9BC6CC" w14:textId="77777777" w:rsidR="00BE0DA3" w:rsidRDefault="00BE0DA3" w:rsidP="00BE0DA3">
      <w:pPr>
        <w:pStyle w:val="ListParagraph"/>
      </w:pPr>
    </w:p>
    <w:p w14:paraId="31B9CE14" w14:textId="77777777" w:rsidR="00905B26" w:rsidRDefault="00905B26" w:rsidP="00BE0DA3"/>
    <w:p w14:paraId="14A957D8" w14:textId="6D8F68F1" w:rsidR="00BE0DA3" w:rsidRPr="007C1FD2" w:rsidRDefault="00905B26" w:rsidP="00BE0DA3">
      <w:pPr>
        <w:rPr>
          <w:sz w:val="36"/>
          <w:szCs w:val="36"/>
          <w:u w:val="single"/>
        </w:rPr>
      </w:pPr>
      <w:r w:rsidRPr="007C1FD2">
        <w:rPr>
          <w:sz w:val="36"/>
          <w:szCs w:val="36"/>
          <w:u w:val="single"/>
        </w:rPr>
        <w:lastRenderedPageBreak/>
        <w:t>Scope</w:t>
      </w:r>
    </w:p>
    <w:p w14:paraId="7EFA90BC" w14:textId="61D70ACD" w:rsidR="00905B26" w:rsidRDefault="00905B26" w:rsidP="00BE0DA3">
      <w:r>
        <w:t>Several constraints have been placed on the development of the application</w:t>
      </w:r>
      <w:r w:rsidR="00A127B1">
        <w:t xml:space="preserve">, one of these constraints is a time limit of 20 hours, </w:t>
      </w:r>
      <w:r w:rsidR="005252AC">
        <w:t>as during this timeframe as many of the features mentioned above must be implemented</w:t>
      </w:r>
      <w:r w:rsidR="00026CF1">
        <w:t xml:space="preserve"> </w:t>
      </w:r>
      <w:r w:rsidR="00C45FC2">
        <w:t>there is a heavy limitation on how many feature</w:t>
      </w:r>
      <w:r w:rsidR="005E329C">
        <w:t>s can be fully or partially implemented within the given time</w:t>
      </w:r>
      <w:r w:rsidR="00AA035B">
        <w:t>.</w:t>
      </w:r>
    </w:p>
    <w:p w14:paraId="2E231940" w14:textId="77777777" w:rsidR="00AA35E5" w:rsidRDefault="00BB52BD" w:rsidP="00BE0DA3">
      <w:r>
        <w:t xml:space="preserve">Alongside the short timeframe, another </w:t>
      </w:r>
      <w:r w:rsidR="00980AA2">
        <w:t xml:space="preserve">constraint has been placed only allowing one person to work on the </w:t>
      </w:r>
      <w:r w:rsidR="00C66462">
        <w:t>application</w:t>
      </w:r>
      <w:r w:rsidR="00F30F25">
        <w:t xml:space="preserve"> meaning they must be </w:t>
      </w:r>
      <w:r w:rsidR="002C191C">
        <w:t xml:space="preserve">design, develop, test and implement the </w:t>
      </w:r>
      <w:r w:rsidR="00904DAF">
        <w:t>application</w:t>
      </w:r>
      <w:r w:rsidR="00AA35E5">
        <w:t>.</w:t>
      </w:r>
    </w:p>
    <w:p w14:paraId="591E7FBF" w14:textId="453F6D30" w:rsidR="00AA035B" w:rsidRDefault="00AA35E5" w:rsidP="00BE0DA3">
      <w:r>
        <w:t>Due to the previou</w:t>
      </w:r>
      <w:r w:rsidR="0055168E">
        <w:t xml:space="preserve">sly </w:t>
      </w:r>
      <w:r w:rsidR="00D567CE">
        <w:t xml:space="preserve">mentioned </w:t>
      </w:r>
      <w:r w:rsidR="00851ABD">
        <w:t>constraints,</w:t>
      </w:r>
      <w:r w:rsidR="00D567CE">
        <w:t xml:space="preserve"> </w:t>
      </w:r>
      <w:r w:rsidR="002B79B1">
        <w:t>it is very likely that not</w:t>
      </w:r>
      <w:r w:rsidR="004E0423">
        <w:t xml:space="preserve"> </w:t>
      </w:r>
      <w:r w:rsidR="00B54ED1">
        <w:t>all</w:t>
      </w:r>
      <w:r w:rsidR="004E0423">
        <w:t xml:space="preserve"> the features mentioned in this document </w:t>
      </w:r>
      <w:r w:rsidR="00D0424D">
        <w:t>will be implemented in the time frame given</w:t>
      </w:r>
      <w:r w:rsidR="0051072A">
        <w:t>.</w:t>
      </w:r>
      <w:r w:rsidR="00851ABD">
        <w:t xml:space="preserve"> due to </w:t>
      </w:r>
      <w:r w:rsidR="00B54ED1">
        <w:t>th</w:t>
      </w:r>
      <w:r w:rsidR="0051072A">
        <w:t>is, certain</w:t>
      </w:r>
      <w:r w:rsidR="00B54ED1">
        <w:t xml:space="preserve"> functionalities</w:t>
      </w:r>
      <w:r w:rsidR="00851ABD">
        <w:t xml:space="preserve"> have been prioritised </w:t>
      </w:r>
      <w:r w:rsidR="006E0B17">
        <w:t>over others t ensure the site is as functional as possible</w:t>
      </w:r>
      <w:r w:rsidR="00C23CB6">
        <w:t>. This means that the more com</w:t>
      </w:r>
      <w:r w:rsidR="00B54ED1">
        <w:t xml:space="preserve">plex or less prioritised features may have to be added into the application </w:t>
      </w:r>
      <w:r w:rsidR="00F244F8">
        <w:t xml:space="preserve">later. </w:t>
      </w:r>
    </w:p>
    <w:p w14:paraId="4250C391" w14:textId="0592A2E5" w:rsidR="00F244F8" w:rsidRPr="00771B8C" w:rsidRDefault="00F244F8" w:rsidP="00BE0DA3">
      <w:r>
        <w:t xml:space="preserve">Alongside this </w:t>
      </w:r>
      <w:r w:rsidR="0007298F">
        <w:t>the constraints mean there is also a higher chance of</w:t>
      </w:r>
      <w:r w:rsidR="004A5CE2">
        <w:t xml:space="preserve"> bugs being created in the solution as the added pressure could lead to </w:t>
      </w:r>
      <w:r w:rsidR="00F46509">
        <w:t>a higher rate of errors</w:t>
      </w:r>
      <w:r w:rsidR="00BD2975">
        <w:t xml:space="preserve"> and mistakes</w:t>
      </w:r>
      <w:r w:rsidR="007C1FD2">
        <w:t>.</w:t>
      </w:r>
    </w:p>
    <w:sectPr w:rsidR="00F244F8" w:rsidRPr="00771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A6A"/>
    <w:multiLevelType w:val="hybridMultilevel"/>
    <w:tmpl w:val="6F601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C4027F"/>
    <w:multiLevelType w:val="hybridMultilevel"/>
    <w:tmpl w:val="F1525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BB1B29"/>
    <w:multiLevelType w:val="hybridMultilevel"/>
    <w:tmpl w:val="58A290A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5251819"/>
    <w:multiLevelType w:val="hybridMultilevel"/>
    <w:tmpl w:val="335CD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D03A02"/>
    <w:multiLevelType w:val="hybridMultilevel"/>
    <w:tmpl w:val="16F88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6806369">
    <w:abstractNumId w:val="1"/>
  </w:num>
  <w:num w:numId="2" w16cid:durableId="1818108959">
    <w:abstractNumId w:val="0"/>
  </w:num>
  <w:num w:numId="3" w16cid:durableId="1017852056">
    <w:abstractNumId w:val="3"/>
  </w:num>
  <w:num w:numId="4" w16cid:durableId="302546254">
    <w:abstractNumId w:val="4"/>
  </w:num>
  <w:num w:numId="5" w16cid:durableId="1579096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3D"/>
    <w:rsid w:val="00003257"/>
    <w:rsid w:val="00003A48"/>
    <w:rsid w:val="000156E4"/>
    <w:rsid w:val="00025426"/>
    <w:rsid w:val="000268ED"/>
    <w:rsid w:val="00026CF1"/>
    <w:rsid w:val="00027D1B"/>
    <w:rsid w:val="0003064C"/>
    <w:rsid w:val="000319D8"/>
    <w:rsid w:val="00031F56"/>
    <w:rsid w:val="00032784"/>
    <w:rsid w:val="00040B52"/>
    <w:rsid w:val="00040EC5"/>
    <w:rsid w:val="000421EA"/>
    <w:rsid w:val="00043593"/>
    <w:rsid w:val="00043F14"/>
    <w:rsid w:val="00043F23"/>
    <w:rsid w:val="0004662D"/>
    <w:rsid w:val="00051722"/>
    <w:rsid w:val="00056021"/>
    <w:rsid w:val="00056AA2"/>
    <w:rsid w:val="00061A29"/>
    <w:rsid w:val="00061F54"/>
    <w:rsid w:val="00062AFD"/>
    <w:rsid w:val="0006481F"/>
    <w:rsid w:val="0006514A"/>
    <w:rsid w:val="00066D91"/>
    <w:rsid w:val="00070716"/>
    <w:rsid w:val="000712AF"/>
    <w:rsid w:val="0007298F"/>
    <w:rsid w:val="0007432C"/>
    <w:rsid w:val="00074F53"/>
    <w:rsid w:val="00075E06"/>
    <w:rsid w:val="00076922"/>
    <w:rsid w:val="00082E17"/>
    <w:rsid w:val="00085435"/>
    <w:rsid w:val="00090909"/>
    <w:rsid w:val="0009247B"/>
    <w:rsid w:val="00092974"/>
    <w:rsid w:val="00094C80"/>
    <w:rsid w:val="000963FC"/>
    <w:rsid w:val="000A0B18"/>
    <w:rsid w:val="000A2252"/>
    <w:rsid w:val="000A37D9"/>
    <w:rsid w:val="000A48B1"/>
    <w:rsid w:val="000A65AF"/>
    <w:rsid w:val="000B11FC"/>
    <w:rsid w:val="000B1D65"/>
    <w:rsid w:val="000B56D1"/>
    <w:rsid w:val="000B6738"/>
    <w:rsid w:val="000B78C7"/>
    <w:rsid w:val="000B7EC9"/>
    <w:rsid w:val="000C005C"/>
    <w:rsid w:val="000C0EDD"/>
    <w:rsid w:val="000C3F24"/>
    <w:rsid w:val="000C4C6C"/>
    <w:rsid w:val="000C5DB5"/>
    <w:rsid w:val="000D3238"/>
    <w:rsid w:val="000D419E"/>
    <w:rsid w:val="000E1560"/>
    <w:rsid w:val="000E15D4"/>
    <w:rsid w:val="000E17BD"/>
    <w:rsid w:val="000E4335"/>
    <w:rsid w:val="000F14AD"/>
    <w:rsid w:val="000F28FE"/>
    <w:rsid w:val="000F2CE2"/>
    <w:rsid w:val="000F3C55"/>
    <w:rsid w:val="000F457C"/>
    <w:rsid w:val="000F58D3"/>
    <w:rsid w:val="000F5FE2"/>
    <w:rsid w:val="000F77B0"/>
    <w:rsid w:val="000F7B4C"/>
    <w:rsid w:val="00100749"/>
    <w:rsid w:val="00102592"/>
    <w:rsid w:val="001027D5"/>
    <w:rsid w:val="001030B0"/>
    <w:rsid w:val="00105FCD"/>
    <w:rsid w:val="00106743"/>
    <w:rsid w:val="001155D9"/>
    <w:rsid w:val="00121D7C"/>
    <w:rsid w:val="0012312A"/>
    <w:rsid w:val="001275BA"/>
    <w:rsid w:val="00136A01"/>
    <w:rsid w:val="001373F0"/>
    <w:rsid w:val="0014116D"/>
    <w:rsid w:val="00143483"/>
    <w:rsid w:val="00144395"/>
    <w:rsid w:val="00147CBC"/>
    <w:rsid w:val="001517BA"/>
    <w:rsid w:val="0015370C"/>
    <w:rsid w:val="00154947"/>
    <w:rsid w:val="001562AB"/>
    <w:rsid w:val="001606EE"/>
    <w:rsid w:val="001652F2"/>
    <w:rsid w:val="00165E9E"/>
    <w:rsid w:val="00166FCF"/>
    <w:rsid w:val="0017122D"/>
    <w:rsid w:val="0017266B"/>
    <w:rsid w:val="00175E51"/>
    <w:rsid w:val="00183DED"/>
    <w:rsid w:val="00183E58"/>
    <w:rsid w:val="00184D44"/>
    <w:rsid w:val="00185AF2"/>
    <w:rsid w:val="00186115"/>
    <w:rsid w:val="00186249"/>
    <w:rsid w:val="00187700"/>
    <w:rsid w:val="00190E6A"/>
    <w:rsid w:val="0019107E"/>
    <w:rsid w:val="0019186D"/>
    <w:rsid w:val="00192945"/>
    <w:rsid w:val="00194445"/>
    <w:rsid w:val="00195FB2"/>
    <w:rsid w:val="00196BE7"/>
    <w:rsid w:val="001A1540"/>
    <w:rsid w:val="001A34B0"/>
    <w:rsid w:val="001A7195"/>
    <w:rsid w:val="001C1DB2"/>
    <w:rsid w:val="001C4821"/>
    <w:rsid w:val="001C4A75"/>
    <w:rsid w:val="001C5D0C"/>
    <w:rsid w:val="001D0723"/>
    <w:rsid w:val="001D1AE8"/>
    <w:rsid w:val="001D24D1"/>
    <w:rsid w:val="001D3E64"/>
    <w:rsid w:val="001D6DA9"/>
    <w:rsid w:val="001E0FFC"/>
    <w:rsid w:val="001F0052"/>
    <w:rsid w:val="001F0E84"/>
    <w:rsid w:val="001F0F80"/>
    <w:rsid w:val="001F1745"/>
    <w:rsid w:val="001F207D"/>
    <w:rsid w:val="001F3B24"/>
    <w:rsid w:val="001F3D87"/>
    <w:rsid w:val="001F4C10"/>
    <w:rsid w:val="001F661D"/>
    <w:rsid w:val="001F7480"/>
    <w:rsid w:val="00202186"/>
    <w:rsid w:val="00206039"/>
    <w:rsid w:val="00206164"/>
    <w:rsid w:val="00213642"/>
    <w:rsid w:val="00214C83"/>
    <w:rsid w:val="002204AA"/>
    <w:rsid w:val="00223ED9"/>
    <w:rsid w:val="002250B1"/>
    <w:rsid w:val="00225EB2"/>
    <w:rsid w:val="0022639F"/>
    <w:rsid w:val="00230FED"/>
    <w:rsid w:val="00234147"/>
    <w:rsid w:val="0024113F"/>
    <w:rsid w:val="002413A2"/>
    <w:rsid w:val="002414AD"/>
    <w:rsid w:val="00241637"/>
    <w:rsid w:val="00241AAB"/>
    <w:rsid w:val="00243EC9"/>
    <w:rsid w:val="002440E5"/>
    <w:rsid w:val="00244851"/>
    <w:rsid w:val="0024672D"/>
    <w:rsid w:val="00250104"/>
    <w:rsid w:val="00250A05"/>
    <w:rsid w:val="00250BC3"/>
    <w:rsid w:val="00251067"/>
    <w:rsid w:val="002516F8"/>
    <w:rsid w:val="002523F1"/>
    <w:rsid w:val="00252A85"/>
    <w:rsid w:val="00256684"/>
    <w:rsid w:val="00261E49"/>
    <w:rsid w:val="00262FB4"/>
    <w:rsid w:val="00263B43"/>
    <w:rsid w:val="00263EDC"/>
    <w:rsid w:val="0026689F"/>
    <w:rsid w:val="002722A1"/>
    <w:rsid w:val="002749F7"/>
    <w:rsid w:val="00275981"/>
    <w:rsid w:val="00277D4F"/>
    <w:rsid w:val="00282167"/>
    <w:rsid w:val="002823C3"/>
    <w:rsid w:val="00283160"/>
    <w:rsid w:val="002837AD"/>
    <w:rsid w:val="00284E71"/>
    <w:rsid w:val="002868B9"/>
    <w:rsid w:val="002940F0"/>
    <w:rsid w:val="002A0EEC"/>
    <w:rsid w:val="002A165B"/>
    <w:rsid w:val="002A38E4"/>
    <w:rsid w:val="002A3BD1"/>
    <w:rsid w:val="002A4054"/>
    <w:rsid w:val="002A4821"/>
    <w:rsid w:val="002A4C0B"/>
    <w:rsid w:val="002A518B"/>
    <w:rsid w:val="002A553B"/>
    <w:rsid w:val="002A78FF"/>
    <w:rsid w:val="002B02AE"/>
    <w:rsid w:val="002B16AC"/>
    <w:rsid w:val="002B1ABF"/>
    <w:rsid w:val="002B2313"/>
    <w:rsid w:val="002B281A"/>
    <w:rsid w:val="002B28BE"/>
    <w:rsid w:val="002B3281"/>
    <w:rsid w:val="002B5113"/>
    <w:rsid w:val="002B519F"/>
    <w:rsid w:val="002B619B"/>
    <w:rsid w:val="002B770A"/>
    <w:rsid w:val="002B79B1"/>
    <w:rsid w:val="002C191C"/>
    <w:rsid w:val="002C45BA"/>
    <w:rsid w:val="002D1FD3"/>
    <w:rsid w:val="002D250F"/>
    <w:rsid w:val="002D25CA"/>
    <w:rsid w:val="002E3A86"/>
    <w:rsid w:val="002E3E5C"/>
    <w:rsid w:val="002E4933"/>
    <w:rsid w:val="002E4D3B"/>
    <w:rsid w:val="002E6B8A"/>
    <w:rsid w:val="002E7905"/>
    <w:rsid w:val="002F2BD5"/>
    <w:rsid w:val="002F2FC3"/>
    <w:rsid w:val="002F6021"/>
    <w:rsid w:val="002F6024"/>
    <w:rsid w:val="002F67BB"/>
    <w:rsid w:val="003012AA"/>
    <w:rsid w:val="00303604"/>
    <w:rsid w:val="00306639"/>
    <w:rsid w:val="003074C4"/>
    <w:rsid w:val="00307CCD"/>
    <w:rsid w:val="00307D0C"/>
    <w:rsid w:val="00311835"/>
    <w:rsid w:val="00312893"/>
    <w:rsid w:val="00312949"/>
    <w:rsid w:val="003176C2"/>
    <w:rsid w:val="003205A3"/>
    <w:rsid w:val="00322666"/>
    <w:rsid w:val="00323B1C"/>
    <w:rsid w:val="003258C5"/>
    <w:rsid w:val="00331F59"/>
    <w:rsid w:val="00332262"/>
    <w:rsid w:val="00332B35"/>
    <w:rsid w:val="00334193"/>
    <w:rsid w:val="003365C8"/>
    <w:rsid w:val="0034002E"/>
    <w:rsid w:val="00343C8E"/>
    <w:rsid w:val="003443C9"/>
    <w:rsid w:val="00356036"/>
    <w:rsid w:val="00362489"/>
    <w:rsid w:val="00362F64"/>
    <w:rsid w:val="00365C67"/>
    <w:rsid w:val="003664B8"/>
    <w:rsid w:val="003674E9"/>
    <w:rsid w:val="00370D25"/>
    <w:rsid w:val="003752BD"/>
    <w:rsid w:val="003767A3"/>
    <w:rsid w:val="00383683"/>
    <w:rsid w:val="00384D9E"/>
    <w:rsid w:val="003903BB"/>
    <w:rsid w:val="00392F52"/>
    <w:rsid w:val="003A0946"/>
    <w:rsid w:val="003A0A69"/>
    <w:rsid w:val="003A7CD2"/>
    <w:rsid w:val="003B61A6"/>
    <w:rsid w:val="003C07AF"/>
    <w:rsid w:val="003C43FB"/>
    <w:rsid w:val="003C6060"/>
    <w:rsid w:val="003D2216"/>
    <w:rsid w:val="003D521F"/>
    <w:rsid w:val="003D57CE"/>
    <w:rsid w:val="003E0285"/>
    <w:rsid w:val="003E0BCC"/>
    <w:rsid w:val="003E192B"/>
    <w:rsid w:val="003E4F6B"/>
    <w:rsid w:val="003F29C1"/>
    <w:rsid w:val="003F6066"/>
    <w:rsid w:val="003F71D2"/>
    <w:rsid w:val="003F7A50"/>
    <w:rsid w:val="004000F9"/>
    <w:rsid w:val="004039C3"/>
    <w:rsid w:val="00404483"/>
    <w:rsid w:val="004107B3"/>
    <w:rsid w:val="0041221C"/>
    <w:rsid w:val="0041482C"/>
    <w:rsid w:val="004218C7"/>
    <w:rsid w:val="00422AE0"/>
    <w:rsid w:val="00424E00"/>
    <w:rsid w:val="004257E8"/>
    <w:rsid w:val="00425C1A"/>
    <w:rsid w:val="00426401"/>
    <w:rsid w:val="00432073"/>
    <w:rsid w:val="004330AD"/>
    <w:rsid w:val="00434EEE"/>
    <w:rsid w:val="00437E7B"/>
    <w:rsid w:val="00440E15"/>
    <w:rsid w:val="00441C5F"/>
    <w:rsid w:val="00444853"/>
    <w:rsid w:val="004448D2"/>
    <w:rsid w:val="00446EB6"/>
    <w:rsid w:val="00450A83"/>
    <w:rsid w:val="00452E85"/>
    <w:rsid w:val="00453AC5"/>
    <w:rsid w:val="0046129F"/>
    <w:rsid w:val="00462C21"/>
    <w:rsid w:val="00464F6B"/>
    <w:rsid w:val="00467673"/>
    <w:rsid w:val="0046782F"/>
    <w:rsid w:val="00472FF0"/>
    <w:rsid w:val="00473CB9"/>
    <w:rsid w:val="00473DD7"/>
    <w:rsid w:val="00475610"/>
    <w:rsid w:val="00476084"/>
    <w:rsid w:val="00480D5D"/>
    <w:rsid w:val="00483297"/>
    <w:rsid w:val="00483717"/>
    <w:rsid w:val="00492DB2"/>
    <w:rsid w:val="00492E4C"/>
    <w:rsid w:val="00494E8B"/>
    <w:rsid w:val="0049711F"/>
    <w:rsid w:val="004A24C7"/>
    <w:rsid w:val="004A532A"/>
    <w:rsid w:val="004A5CE2"/>
    <w:rsid w:val="004A6099"/>
    <w:rsid w:val="004A74B5"/>
    <w:rsid w:val="004B0640"/>
    <w:rsid w:val="004B0E98"/>
    <w:rsid w:val="004B6D67"/>
    <w:rsid w:val="004C221A"/>
    <w:rsid w:val="004C4AAA"/>
    <w:rsid w:val="004C5268"/>
    <w:rsid w:val="004C70DF"/>
    <w:rsid w:val="004D045B"/>
    <w:rsid w:val="004D22AB"/>
    <w:rsid w:val="004D5E5F"/>
    <w:rsid w:val="004D7892"/>
    <w:rsid w:val="004D7F21"/>
    <w:rsid w:val="004E026C"/>
    <w:rsid w:val="004E0423"/>
    <w:rsid w:val="004E11FF"/>
    <w:rsid w:val="004E63D8"/>
    <w:rsid w:val="004F216A"/>
    <w:rsid w:val="004F2F9F"/>
    <w:rsid w:val="004F702B"/>
    <w:rsid w:val="004F7CCF"/>
    <w:rsid w:val="00504606"/>
    <w:rsid w:val="0050609C"/>
    <w:rsid w:val="0050763E"/>
    <w:rsid w:val="0051072A"/>
    <w:rsid w:val="0051077F"/>
    <w:rsid w:val="00514A5E"/>
    <w:rsid w:val="005162B7"/>
    <w:rsid w:val="005202CA"/>
    <w:rsid w:val="005207C9"/>
    <w:rsid w:val="005252AC"/>
    <w:rsid w:val="00527F57"/>
    <w:rsid w:val="00531AA1"/>
    <w:rsid w:val="00532986"/>
    <w:rsid w:val="00536643"/>
    <w:rsid w:val="00537733"/>
    <w:rsid w:val="00543021"/>
    <w:rsid w:val="00543C72"/>
    <w:rsid w:val="00547E4C"/>
    <w:rsid w:val="005508C9"/>
    <w:rsid w:val="00551108"/>
    <w:rsid w:val="0055168E"/>
    <w:rsid w:val="00553705"/>
    <w:rsid w:val="005552EE"/>
    <w:rsid w:val="00561804"/>
    <w:rsid w:val="005640B1"/>
    <w:rsid w:val="0056558B"/>
    <w:rsid w:val="005727BB"/>
    <w:rsid w:val="00572E82"/>
    <w:rsid w:val="00572EC9"/>
    <w:rsid w:val="0057377F"/>
    <w:rsid w:val="00574113"/>
    <w:rsid w:val="00583C84"/>
    <w:rsid w:val="00585CA9"/>
    <w:rsid w:val="005863B8"/>
    <w:rsid w:val="00587534"/>
    <w:rsid w:val="005906F6"/>
    <w:rsid w:val="00590FCC"/>
    <w:rsid w:val="00591615"/>
    <w:rsid w:val="00597CC5"/>
    <w:rsid w:val="005A02F9"/>
    <w:rsid w:val="005A0331"/>
    <w:rsid w:val="005A1749"/>
    <w:rsid w:val="005A2563"/>
    <w:rsid w:val="005A28DB"/>
    <w:rsid w:val="005A3FDF"/>
    <w:rsid w:val="005A4ACD"/>
    <w:rsid w:val="005A51FD"/>
    <w:rsid w:val="005A5BC1"/>
    <w:rsid w:val="005A60E1"/>
    <w:rsid w:val="005B0796"/>
    <w:rsid w:val="005B2B72"/>
    <w:rsid w:val="005B4939"/>
    <w:rsid w:val="005B6F50"/>
    <w:rsid w:val="005C21DB"/>
    <w:rsid w:val="005C22E8"/>
    <w:rsid w:val="005C373C"/>
    <w:rsid w:val="005C7572"/>
    <w:rsid w:val="005D177F"/>
    <w:rsid w:val="005D1B02"/>
    <w:rsid w:val="005D516E"/>
    <w:rsid w:val="005D57F2"/>
    <w:rsid w:val="005E329C"/>
    <w:rsid w:val="005E76CB"/>
    <w:rsid w:val="005E76D5"/>
    <w:rsid w:val="005F25C3"/>
    <w:rsid w:val="005F26AC"/>
    <w:rsid w:val="005F2A99"/>
    <w:rsid w:val="005F2BAD"/>
    <w:rsid w:val="005F6633"/>
    <w:rsid w:val="006012A8"/>
    <w:rsid w:val="006012E3"/>
    <w:rsid w:val="00602110"/>
    <w:rsid w:val="006031EC"/>
    <w:rsid w:val="00605038"/>
    <w:rsid w:val="006065C4"/>
    <w:rsid w:val="00610754"/>
    <w:rsid w:val="006121C9"/>
    <w:rsid w:val="00614958"/>
    <w:rsid w:val="00614C89"/>
    <w:rsid w:val="00615D67"/>
    <w:rsid w:val="0061756A"/>
    <w:rsid w:val="00632324"/>
    <w:rsid w:val="00632DED"/>
    <w:rsid w:val="006333F6"/>
    <w:rsid w:val="00634528"/>
    <w:rsid w:val="006346D4"/>
    <w:rsid w:val="0064661E"/>
    <w:rsid w:val="00651BC0"/>
    <w:rsid w:val="0065225A"/>
    <w:rsid w:val="006554CC"/>
    <w:rsid w:val="006577C7"/>
    <w:rsid w:val="006630D1"/>
    <w:rsid w:val="00666570"/>
    <w:rsid w:val="00671A98"/>
    <w:rsid w:val="00683F44"/>
    <w:rsid w:val="00687E0F"/>
    <w:rsid w:val="00690F43"/>
    <w:rsid w:val="006932CD"/>
    <w:rsid w:val="00693DD1"/>
    <w:rsid w:val="00694A9B"/>
    <w:rsid w:val="00694FED"/>
    <w:rsid w:val="0069516C"/>
    <w:rsid w:val="0069782A"/>
    <w:rsid w:val="006A0082"/>
    <w:rsid w:val="006A018C"/>
    <w:rsid w:val="006A0CAA"/>
    <w:rsid w:val="006A1E8E"/>
    <w:rsid w:val="006A2A96"/>
    <w:rsid w:val="006A3D73"/>
    <w:rsid w:val="006A43FD"/>
    <w:rsid w:val="006B011A"/>
    <w:rsid w:val="006B2836"/>
    <w:rsid w:val="006B4445"/>
    <w:rsid w:val="006B7B21"/>
    <w:rsid w:val="006C1B9F"/>
    <w:rsid w:val="006C1D68"/>
    <w:rsid w:val="006C1E78"/>
    <w:rsid w:val="006C399C"/>
    <w:rsid w:val="006D14FE"/>
    <w:rsid w:val="006D2300"/>
    <w:rsid w:val="006D55B4"/>
    <w:rsid w:val="006D6C9C"/>
    <w:rsid w:val="006D78CA"/>
    <w:rsid w:val="006E0B17"/>
    <w:rsid w:val="006E1C1F"/>
    <w:rsid w:val="006E4FF8"/>
    <w:rsid w:val="006E5737"/>
    <w:rsid w:val="006F1B74"/>
    <w:rsid w:val="006F1D90"/>
    <w:rsid w:val="00700433"/>
    <w:rsid w:val="00702DB5"/>
    <w:rsid w:val="007075E1"/>
    <w:rsid w:val="0071229A"/>
    <w:rsid w:val="0071284C"/>
    <w:rsid w:val="00713538"/>
    <w:rsid w:val="00714CD8"/>
    <w:rsid w:val="007158CA"/>
    <w:rsid w:val="0072160C"/>
    <w:rsid w:val="00723E2F"/>
    <w:rsid w:val="00724A45"/>
    <w:rsid w:val="007316A5"/>
    <w:rsid w:val="0073189B"/>
    <w:rsid w:val="00732AFE"/>
    <w:rsid w:val="0073571D"/>
    <w:rsid w:val="00740335"/>
    <w:rsid w:val="0074296E"/>
    <w:rsid w:val="007429E1"/>
    <w:rsid w:val="007433D8"/>
    <w:rsid w:val="00744A78"/>
    <w:rsid w:val="0074524F"/>
    <w:rsid w:val="0075144D"/>
    <w:rsid w:val="007526BC"/>
    <w:rsid w:val="0075335B"/>
    <w:rsid w:val="00757196"/>
    <w:rsid w:val="00765095"/>
    <w:rsid w:val="00765235"/>
    <w:rsid w:val="0076528F"/>
    <w:rsid w:val="00765AA3"/>
    <w:rsid w:val="00767791"/>
    <w:rsid w:val="00771AAF"/>
    <w:rsid w:val="00771B8C"/>
    <w:rsid w:val="00772C44"/>
    <w:rsid w:val="0077311D"/>
    <w:rsid w:val="00774079"/>
    <w:rsid w:val="0077415A"/>
    <w:rsid w:val="0077437C"/>
    <w:rsid w:val="007765D1"/>
    <w:rsid w:val="00776DB3"/>
    <w:rsid w:val="00777E52"/>
    <w:rsid w:val="0078269C"/>
    <w:rsid w:val="00782A2E"/>
    <w:rsid w:val="007831AE"/>
    <w:rsid w:val="007839FE"/>
    <w:rsid w:val="007864E9"/>
    <w:rsid w:val="00786BA4"/>
    <w:rsid w:val="00791B62"/>
    <w:rsid w:val="00793B2F"/>
    <w:rsid w:val="00794C6F"/>
    <w:rsid w:val="00796B9A"/>
    <w:rsid w:val="007A0EA8"/>
    <w:rsid w:val="007A19BC"/>
    <w:rsid w:val="007A30BF"/>
    <w:rsid w:val="007A5E34"/>
    <w:rsid w:val="007A739A"/>
    <w:rsid w:val="007B0A5A"/>
    <w:rsid w:val="007B57B6"/>
    <w:rsid w:val="007B7DEA"/>
    <w:rsid w:val="007C0B5A"/>
    <w:rsid w:val="007C0D50"/>
    <w:rsid w:val="007C1FD2"/>
    <w:rsid w:val="007C231E"/>
    <w:rsid w:val="007C242B"/>
    <w:rsid w:val="007C28DE"/>
    <w:rsid w:val="007C6784"/>
    <w:rsid w:val="007D121E"/>
    <w:rsid w:val="007D2C21"/>
    <w:rsid w:val="007D4EB6"/>
    <w:rsid w:val="007D7341"/>
    <w:rsid w:val="007D7C00"/>
    <w:rsid w:val="007E150A"/>
    <w:rsid w:val="007E204B"/>
    <w:rsid w:val="007E2B90"/>
    <w:rsid w:val="007E51B4"/>
    <w:rsid w:val="007F1FA9"/>
    <w:rsid w:val="007F295A"/>
    <w:rsid w:val="007F2B82"/>
    <w:rsid w:val="007F45A3"/>
    <w:rsid w:val="007F6143"/>
    <w:rsid w:val="00801DFD"/>
    <w:rsid w:val="0080525B"/>
    <w:rsid w:val="0080534A"/>
    <w:rsid w:val="00805AC0"/>
    <w:rsid w:val="00805D10"/>
    <w:rsid w:val="00810E5C"/>
    <w:rsid w:val="00811C66"/>
    <w:rsid w:val="00820BBE"/>
    <w:rsid w:val="008219D0"/>
    <w:rsid w:val="00821EA5"/>
    <w:rsid w:val="0082269F"/>
    <w:rsid w:val="008259B8"/>
    <w:rsid w:val="0083047F"/>
    <w:rsid w:val="008316BE"/>
    <w:rsid w:val="00832092"/>
    <w:rsid w:val="0083320D"/>
    <w:rsid w:val="00835BC9"/>
    <w:rsid w:val="00836C0E"/>
    <w:rsid w:val="00851ABD"/>
    <w:rsid w:val="00853AEA"/>
    <w:rsid w:val="00860B11"/>
    <w:rsid w:val="00862FBE"/>
    <w:rsid w:val="0086366D"/>
    <w:rsid w:val="00872FD1"/>
    <w:rsid w:val="00881CB2"/>
    <w:rsid w:val="0088481A"/>
    <w:rsid w:val="00885CCD"/>
    <w:rsid w:val="008868FD"/>
    <w:rsid w:val="00890039"/>
    <w:rsid w:val="008950BF"/>
    <w:rsid w:val="00895EA9"/>
    <w:rsid w:val="00896092"/>
    <w:rsid w:val="008A5C83"/>
    <w:rsid w:val="008B134E"/>
    <w:rsid w:val="008B260A"/>
    <w:rsid w:val="008B2F7F"/>
    <w:rsid w:val="008B4E6D"/>
    <w:rsid w:val="008B6083"/>
    <w:rsid w:val="008B7082"/>
    <w:rsid w:val="008C00DF"/>
    <w:rsid w:val="008C2413"/>
    <w:rsid w:val="008C2A1C"/>
    <w:rsid w:val="008C5C5A"/>
    <w:rsid w:val="008D11F4"/>
    <w:rsid w:val="008D23B4"/>
    <w:rsid w:val="008E067F"/>
    <w:rsid w:val="008E4B5D"/>
    <w:rsid w:val="008E4E6C"/>
    <w:rsid w:val="008E5B4C"/>
    <w:rsid w:val="008E6681"/>
    <w:rsid w:val="008F14A3"/>
    <w:rsid w:val="008F5A33"/>
    <w:rsid w:val="008F7EC3"/>
    <w:rsid w:val="009028F8"/>
    <w:rsid w:val="00904DAF"/>
    <w:rsid w:val="00905B26"/>
    <w:rsid w:val="00905FD5"/>
    <w:rsid w:val="00910C13"/>
    <w:rsid w:val="009149D0"/>
    <w:rsid w:val="00917FB5"/>
    <w:rsid w:val="00920EBC"/>
    <w:rsid w:val="009233AE"/>
    <w:rsid w:val="00924108"/>
    <w:rsid w:val="00930D03"/>
    <w:rsid w:val="00930D64"/>
    <w:rsid w:val="009317D6"/>
    <w:rsid w:val="00932577"/>
    <w:rsid w:val="00936C21"/>
    <w:rsid w:val="00947B88"/>
    <w:rsid w:val="0095082D"/>
    <w:rsid w:val="00951A51"/>
    <w:rsid w:val="009521DE"/>
    <w:rsid w:val="00952959"/>
    <w:rsid w:val="0095609F"/>
    <w:rsid w:val="00957126"/>
    <w:rsid w:val="00961535"/>
    <w:rsid w:val="009640F3"/>
    <w:rsid w:val="009641FF"/>
    <w:rsid w:val="00967A81"/>
    <w:rsid w:val="0097396B"/>
    <w:rsid w:val="00973D4C"/>
    <w:rsid w:val="00976A2A"/>
    <w:rsid w:val="0098004E"/>
    <w:rsid w:val="00980AA2"/>
    <w:rsid w:val="00981D1C"/>
    <w:rsid w:val="00983A01"/>
    <w:rsid w:val="009842B3"/>
    <w:rsid w:val="00985333"/>
    <w:rsid w:val="00986FA2"/>
    <w:rsid w:val="009905EB"/>
    <w:rsid w:val="00997C84"/>
    <w:rsid w:val="009A3CDB"/>
    <w:rsid w:val="009A53A6"/>
    <w:rsid w:val="009A5F33"/>
    <w:rsid w:val="009B0C7E"/>
    <w:rsid w:val="009B156A"/>
    <w:rsid w:val="009B2A20"/>
    <w:rsid w:val="009B4EE7"/>
    <w:rsid w:val="009B6075"/>
    <w:rsid w:val="009D0ADB"/>
    <w:rsid w:val="009D3BC3"/>
    <w:rsid w:val="009D4C26"/>
    <w:rsid w:val="009D5A34"/>
    <w:rsid w:val="009E00C9"/>
    <w:rsid w:val="009E38B9"/>
    <w:rsid w:val="009E4E8A"/>
    <w:rsid w:val="009E5469"/>
    <w:rsid w:val="009F0D17"/>
    <w:rsid w:val="009F14E6"/>
    <w:rsid w:val="009F2E0C"/>
    <w:rsid w:val="009F44B3"/>
    <w:rsid w:val="009F5747"/>
    <w:rsid w:val="009F6460"/>
    <w:rsid w:val="009F75B0"/>
    <w:rsid w:val="009F7C2C"/>
    <w:rsid w:val="00A045E0"/>
    <w:rsid w:val="00A0665A"/>
    <w:rsid w:val="00A067F4"/>
    <w:rsid w:val="00A127B1"/>
    <w:rsid w:val="00A14C33"/>
    <w:rsid w:val="00A212F4"/>
    <w:rsid w:val="00A239D2"/>
    <w:rsid w:val="00A25B19"/>
    <w:rsid w:val="00A26080"/>
    <w:rsid w:val="00A263BD"/>
    <w:rsid w:val="00A268A1"/>
    <w:rsid w:val="00A274F8"/>
    <w:rsid w:val="00A305E6"/>
    <w:rsid w:val="00A31D4C"/>
    <w:rsid w:val="00A32082"/>
    <w:rsid w:val="00A33C0E"/>
    <w:rsid w:val="00A37BEB"/>
    <w:rsid w:val="00A40FB1"/>
    <w:rsid w:val="00A430FE"/>
    <w:rsid w:val="00A51AD1"/>
    <w:rsid w:val="00A51F76"/>
    <w:rsid w:val="00A531CE"/>
    <w:rsid w:val="00A53D6F"/>
    <w:rsid w:val="00A54C04"/>
    <w:rsid w:val="00A57935"/>
    <w:rsid w:val="00A57C6C"/>
    <w:rsid w:val="00A6733D"/>
    <w:rsid w:val="00A67EF7"/>
    <w:rsid w:val="00A70317"/>
    <w:rsid w:val="00A72BCA"/>
    <w:rsid w:val="00A7719C"/>
    <w:rsid w:val="00A811D8"/>
    <w:rsid w:val="00A82AAD"/>
    <w:rsid w:val="00A85FD2"/>
    <w:rsid w:val="00A92FB7"/>
    <w:rsid w:val="00A96E20"/>
    <w:rsid w:val="00A96F00"/>
    <w:rsid w:val="00AA035B"/>
    <w:rsid w:val="00AA0B9B"/>
    <w:rsid w:val="00AA35E5"/>
    <w:rsid w:val="00AA37C7"/>
    <w:rsid w:val="00AA39CA"/>
    <w:rsid w:val="00AA5CA2"/>
    <w:rsid w:val="00AA69DB"/>
    <w:rsid w:val="00AB2C6D"/>
    <w:rsid w:val="00AB322B"/>
    <w:rsid w:val="00AB34F5"/>
    <w:rsid w:val="00AC6CDF"/>
    <w:rsid w:val="00AC763D"/>
    <w:rsid w:val="00AC78D7"/>
    <w:rsid w:val="00AD7DE0"/>
    <w:rsid w:val="00AE2B90"/>
    <w:rsid w:val="00AE2D89"/>
    <w:rsid w:val="00AE586D"/>
    <w:rsid w:val="00AE6B15"/>
    <w:rsid w:val="00AF0316"/>
    <w:rsid w:val="00AF0CF6"/>
    <w:rsid w:val="00AF288B"/>
    <w:rsid w:val="00B01528"/>
    <w:rsid w:val="00B020CE"/>
    <w:rsid w:val="00B05799"/>
    <w:rsid w:val="00B11393"/>
    <w:rsid w:val="00B11B3C"/>
    <w:rsid w:val="00B12B52"/>
    <w:rsid w:val="00B138B3"/>
    <w:rsid w:val="00B1594E"/>
    <w:rsid w:val="00B15A82"/>
    <w:rsid w:val="00B15B10"/>
    <w:rsid w:val="00B16127"/>
    <w:rsid w:val="00B171FF"/>
    <w:rsid w:val="00B242FD"/>
    <w:rsid w:val="00B24A37"/>
    <w:rsid w:val="00B24BCA"/>
    <w:rsid w:val="00B30630"/>
    <w:rsid w:val="00B34A7D"/>
    <w:rsid w:val="00B358BF"/>
    <w:rsid w:val="00B420AD"/>
    <w:rsid w:val="00B43135"/>
    <w:rsid w:val="00B432A8"/>
    <w:rsid w:val="00B47417"/>
    <w:rsid w:val="00B5097E"/>
    <w:rsid w:val="00B52981"/>
    <w:rsid w:val="00B53F5A"/>
    <w:rsid w:val="00B54ED1"/>
    <w:rsid w:val="00B55AEA"/>
    <w:rsid w:val="00B62390"/>
    <w:rsid w:val="00B6318D"/>
    <w:rsid w:val="00B63D48"/>
    <w:rsid w:val="00B63F45"/>
    <w:rsid w:val="00B64192"/>
    <w:rsid w:val="00B67762"/>
    <w:rsid w:val="00B7248E"/>
    <w:rsid w:val="00B73F28"/>
    <w:rsid w:val="00B806BF"/>
    <w:rsid w:val="00B822D1"/>
    <w:rsid w:val="00B8263D"/>
    <w:rsid w:val="00B828AB"/>
    <w:rsid w:val="00B845AC"/>
    <w:rsid w:val="00B872EE"/>
    <w:rsid w:val="00B87342"/>
    <w:rsid w:val="00B9414E"/>
    <w:rsid w:val="00B9445C"/>
    <w:rsid w:val="00B9486B"/>
    <w:rsid w:val="00B9675D"/>
    <w:rsid w:val="00B97989"/>
    <w:rsid w:val="00B97A6B"/>
    <w:rsid w:val="00BB1C9D"/>
    <w:rsid w:val="00BB35F8"/>
    <w:rsid w:val="00BB4C7E"/>
    <w:rsid w:val="00BB521C"/>
    <w:rsid w:val="00BB52BD"/>
    <w:rsid w:val="00BC0300"/>
    <w:rsid w:val="00BC0B43"/>
    <w:rsid w:val="00BC2988"/>
    <w:rsid w:val="00BC2ACF"/>
    <w:rsid w:val="00BD154B"/>
    <w:rsid w:val="00BD1E52"/>
    <w:rsid w:val="00BD287C"/>
    <w:rsid w:val="00BD2975"/>
    <w:rsid w:val="00BD5CDC"/>
    <w:rsid w:val="00BE0DA3"/>
    <w:rsid w:val="00BE3D3D"/>
    <w:rsid w:val="00BE4A96"/>
    <w:rsid w:val="00BF1066"/>
    <w:rsid w:val="00BF3ECA"/>
    <w:rsid w:val="00BF411E"/>
    <w:rsid w:val="00C01A82"/>
    <w:rsid w:val="00C052A8"/>
    <w:rsid w:val="00C05840"/>
    <w:rsid w:val="00C06CA0"/>
    <w:rsid w:val="00C1029B"/>
    <w:rsid w:val="00C10A86"/>
    <w:rsid w:val="00C13D0C"/>
    <w:rsid w:val="00C16F8C"/>
    <w:rsid w:val="00C17D46"/>
    <w:rsid w:val="00C22BAB"/>
    <w:rsid w:val="00C23808"/>
    <w:rsid w:val="00C23CB6"/>
    <w:rsid w:val="00C24219"/>
    <w:rsid w:val="00C26C6B"/>
    <w:rsid w:val="00C33C00"/>
    <w:rsid w:val="00C367CA"/>
    <w:rsid w:val="00C3682E"/>
    <w:rsid w:val="00C37C02"/>
    <w:rsid w:val="00C40C69"/>
    <w:rsid w:val="00C45FC2"/>
    <w:rsid w:val="00C47209"/>
    <w:rsid w:val="00C47464"/>
    <w:rsid w:val="00C47B62"/>
    <w:rsid w:val="00C50DFD"/>
    <w:rsid w:val="00C53645"/>
    <w:rsid w:val="00C571CA"/>
    <w:rsid w:val="00C60964"/>
    <w:rsid w:val="00C60CA0"/>
    <w:rsid w:val="00C622F0"/>
    <w:rsid w:val="00C63A00"/>
    <w:rsid w:val="00C64E84"/>
    <w:rsid w:val="00C64F3F"/>
    <w:rsid w:val="00C65BF3"/>
    <w:rsid w:val="00C66462"/>
    <w:rsid w:val="00C66712"/>
    <w:rsid w:val="00C7068D"/>
    <w:rsid w:val="00C821B6"/>
    <w:rsid w:val="00C84BA0"/>
    <w:rsid w:val="00C860DF"/>
    <w:rsid w:val="00C863AB"/>
    <w:rsid w:val="00C87745"/>
    <w:rsid w:val="00C87E9A"/>
    <w:rsid w:val="00C90E4C"/>
    <w:rsid w:val="00C9121F"/>
    <w:rsid w:val="00C927A3"/>
    <w:rsid w:val="00C93DD3"/>
    <w:rsid w:val="00C94B25"/>
    <w:rsid w:val="00C971DC"/>
    <w:rsid w:val="00C97FF5"/>
    <w:rsid w:val="00CA1E1D"/>
    <w:rsid w:val="00CA46E3"/>
    <w:rsid w:val="00CA5708"/>
    <w:rsid w:val="00CA61AF"/>
    <w:rsid w:val="00CA6F0D"/>
    <w:rsid w:val="00CB01A8"/>
    <w:rsid w:val="00CB28B2"/>
    <w:rsid w:val="00CB2D93"/>
    <w:rsid w:val="00CB601A"/>
    <w:rsid w:val="00CB6660"/>
    <w:rsid w:val="00CB7859"/>
    <w:rsid w:val="00CC0218"/>
    <w:rsid w:val="00CC1E58"/>
    <w:rsid w:val="00CD0A7E"/>
    <w:rsid w:val="00CD3CB8"/>
    <w:rsid w:val="00CE5303"/>
    <w:rsid w:val="00CE5F4C"/>
    <w:rsid w:val="00CF27F9"/>
    <w:rsid w:val="00CF2E08"/>
    <w:rsid w:val="00CF49DC"/>
    <w:rsid w:val="00CF5BBF"/>
    <w:rsid w:val="00CF6D14"/>
    <w:rsid w:val="00CF7871"/>
    <w:rsid w:val="00CF7C3D"/>
    <w:rsid w:val="00D02CED"/>
    <w:rsid w:val="00D03B0D"/>
    <w:rsid w:val="00D0424D"/>
    <w:rsid w:val="00D0460B"/>
    <w:rsid w:val="00D1266F"/>
    <w:rsid w:val="00D15E2A"/>
    <w:rsid w:val="00D17778"/>
    <w:rsid w:val="00D20881"/>
    <w:rsid w:val="00D22566"/>
    <w:rsid w:val="00D22EA4"/>
    <w:rsid w:val="00D26C0D"/>
    <w:rsid w:val="00D32536"/>
    <w:rsid w:val="00D33DB4"/>
    <w:rsid w:val="00D40D85"/>
    <w:rsid w:val="00D440DB"/>
    <w:rsid w:val="00D47368"/>
    <w:rsid w:val="00D5101D"/>
    <w:rsid w:val="00D5324C"/>
    <w:rsid w:val="00D567CE"/>
    <w:rsid w:val="00D56E32"/>
    <w:rsid w:val="00D578C3"/>
    <w:rsid w:val="00D6048F"/>
    <w:rsid w:val="00D66928"/>
    <w:rsid w:val="00D70429"/>
    <w:rsid w:val="00D73D0C"/>
    <w:rsid w:val="00D745AE"/>
    <w:rsid w:val="00D76B8F"/>
    <w:rsid w:val="00D77FCE"/>
    <w:rsid w:val="00D84059"/>
    <w:rsid w:val="00D8480F"/>
    <w:rsid w:val="00D8641B"/>
    <w:rsid w:val="00D86DC6"/>
    <w:rsid w:val="00D87B10"/>
    <w:rsid w:val="00D916EC"/>
    <w:rsid w:val="00D93AFD"/>
    <w:rsid w:val="00D94459"/>
    <w:rsid w:val="00D96545"/>
    <w:rsid w:val="00D96B3C"/>
    <w:rsid w:val="00D972CC"/>
    <w:rsid w:val="00DA13CA"/>
    <w:rsid w:val="00DA2E5B"/>
    <w:rsid w:val="00DA42AA"/>
    <w:rsid w:val="00DA431E"/>
    <w:rsid w:val="00DA5C37"/>
    <w:rsid w:val="00DB158C"/>
    <w:rsid w:val="00DB5D45"/>
    <w:rsid w:val="00DC1423"/>
    <w:rsid w:val="00DC3DCB"/>
    <w:rsid w:val="00DC3FCC"/>
    <w:rsid w:val="00DC41BB"/>
    <w:rsid w:val="00DC584E"/>
    <w:rsid w:val="00DC79BC"/>
    <w:rsid w:val="00DD2BEE"/>
    <w:rsid w:val="00DD4FF2"/>
    <w:rsid w:val="00DD7B16"/>
    <w:rsid w:val="00DE3264"/>
    <w:rsid w:val="00DE4BD8"/>
    <w:rsid w:val="00DE59AC"/>
    <w:rsid w:val="00DF38F5"/>
    <w:rsid w:val="00DF4120"/>
    <w:rsid w:val="00DF53AD"/>
    <w:rsid w:val="00DF584A"/>
    <w:rsid w:val="00E022B1"/>
    <w:rsid w:val="00E0428B"/>
    <w:rsid w:val="00E111EA"/>
    <w:rsid w:val="00E126D7"/>
    <w:rsid w:val="00E14C87"/>
    <w:rsid w:val="00E16592"/>
    <w:rsid w:val="00E16935"/>
    <w:rsid w:val="00E16DCE"/>
    <w:rsid w:val="00E2085E"/>
    <w:rsid w:val="00E21353"/>
    <w:rsid w:val="00E22838"/>
    <w:rsid w:val="00E23DE1"/>
    <w:rsid w:val="00E24BC2"/>
    <w:rsid w:val="00E26CCC"/>
    <w:rsid w:val="00E3056B"/>
    <w:rsid w:val="00E37FA3"/>
    <w:rsid w:val="00E40751"/>
    <w:rsid w:val="00E410E2"/>
    <w:rsid w:val="00E43EF5"/>
    <w:rsid w:val="00E52206"/>
    <w:rsid w:val="00E53F74"/>
    <w:rsid w:val="00E54DAF"/>
    <w:rsid w:val="00E55AD5"/>
    <w:rsid w:val="00E57F4E"/>
    <w:rsid w:val="00E66FC8"/>
    <w:rsid w:val="00E67E43"/>
    <w:rsid w:val="00E72CEA"/>
    <w:rsid w:val="00E77A2D"/>
    <w:rsid w:val="00E77B77"/>
    <w:rsid w:val="00E80FE0"/>
    <w:rsid w:val="00E82408"/>
    <w:rsid w:val="00E90925"/>
    <w:rsid w:val="00E917B8"/>
    <w:rsid w:val="00E93D8D"/>
    <w:rsid w:val="00E95A82"/>
    <w:rsid w:val="00E97C77"/>
    <w:rsid w:val="00EA04B6"/>
    <w:rsid w:val="00EA0BD0"/>
    <w:rsid w:val="00EA2EF6"/>
    <w:rsid w:val="00EA33A7"/>
    <w:rsid w:val="00EB0025"/>
    <w:rsid w:val="00EB25D9"/>
    <w:rsid w:val="00EB2624"/>
    <w:rsid w:val="00EB3875"/>
    <w:rsid w:val="00EB491E"/>
    <w:rsid w:val="00EC17AC"/>
    <w:rsid w:val="00EC4129"/>
    <w:rsid w:val="00EC6021"/>
    <w:rsid w:val="00EC7A16"/>
    <w:rsid w:val="00EC7D98"/>
    <w:rsid w:val="00ED1961"/>
    <w:rsid w:val="00ED5764"/>
    <w:rsid w:val="00ED5ADF"/>
    <w:rsid w:val="00EE273A"/>
    <w:rsid w:val="00EE283F"/>
    <w:rsid w:val="00EE28ED"/>
    <w:rsid w:val="00EE7CD4"/>
    <w:rsid w:val="00EF1449"/>
    <w:rsid w:val="00EF45F0"/>
    <w:rsid w:val="00EF5A15"/>
    <w:rsid w:val="00EF6614"/>
    <w:rsid w:val="00F007D9"/>
    <w:rsid w:val="00F0090D"/>
    <w:rsid w:val="00F00D5A"/>
    <w:rsid w:val="00F01408"/>
    <w:rsid w:val="00F11535"/>
    <w:rsid w:val="00F11EBB"/>
    <w:rsid w:val="00F15254"/>
    <w:rsid w:val="00F1547E"/>
    <w:rsid w:val="00F1580B"/>
    <w:rsid w:val="00F1693D"/>
    <w:rsid w:val="00F16F03"/>
    <w:rsid w:val="00F17BF4"/>
    <w:rsid w:val="00F2066B"/>
    <w:rsid w:val="00F24284"/>
    <w:rsid w:val="00F244F8"/>
    <w:rsid w:val="00F26C5A"/>
    <w:rsid w:val="00F30C02"/>
    <w:rsid w:val="00F30F25"/>
    <w:rsid w:val="00F328FF"/>
    <w:rsid w:val="00F335BA"/>
    <w:rsid w:val="00F336DF"/>
    <w:rsid w:val="00F37C14"/>
    <w:rsid w:val="00F37DCA"/>
    <w:rsid w:val="00F44B27"/>
    <w:rsid w:val="00F46411"/>
    <w:rsid w:val="00F46509"/>
    <w:rsid w:val="00F50616"/>
    <w:rsid w:val="00F53427"/>
    <w:rsid w:val="00F57314"/>
    <w:rsid w:val="00F675C6"/>
    <w:rsid w:val="00F70890"/>
    <w:rsid w:val="00F70949"/>
    <w:rsid w:val="00F8052D"/>
    <w:rsid w:val="00F81B22"/>
    <w:rsid w:val="00F853F5"/>
    <w:rsid w:val="00F86AEA"/>
    <w:rsid w:val="00F952FE"/>
    <w:rsid w:val="00F9592B"/>
    <w:rsid w:val="00F97678"/>
    <w:rsid w:val="00FA0FAB"/>
    <w:rsid w:val="00FA0FF9"/>
    <w:rsid w:val="00FA2CEF"/>
    <w:rsid w:val="00FA3469"/>
    <w:rsid w:val="00FA7586"/>
    <w:rsid w:val="00FB3036"/>
    <w:rsid w:val="00FC12B8"/>
    <w:rsid w:val="00FC4342"/>
    <w:rsid w:val="00FC74CB"/>
    <w:rsid w:val="00FD2481"/>
    <w:rsid w:val="00FD3008"/>
    <w:rsid w:val="00FD5F3D"/>
    <w:rsid w:val="00FE0E25"/>
    <w:rsid w:val="00FE25BF"/>
    <w:rsid w:val="00FE47FE"/>
    <w:rsid w:val="00FE5FA7"/>
    <w:rsid w:val="00FF3354"/>
    <w:rsid w:val="00FF3EA1"/>
    <w:rsid w:val="00FF75E9"/>
    <w:rsid w:val="00FF7AD4"/>
    <w:rsid w:val="00FF7B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CBA6"/>
  <w15:chartTrackingRefBased/>
  <w15:docId w15:val="{18A98D7F-9B8E-41F9-99D7-EE5B552E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3D"/>
    <w:rPr>
      <w:rFonts w:eastAsiaTheme="majorEastAsia" w:cstheme="majorBidi"/>
      <w:color w:val="272727" w:themeColor="text1" w:themeTint="D8"/>
    </w:rPr>
  </w:style>
  <w:style w:type="paragraph" w:styleId="Title">
    <w:name w:val="Title"/>
    <w:basedOn w:val="Normal"/>
    <w:next w:val="Normal"/>
    <w:link w:val="TitleChar"/>
    <w:uiPriority w:val="10"/>
    <w:qFormat/>
    <w:rsid w:val="00B82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3D"/>
    <w:pPr>
      <w:spacing w:before="160"/>
      <w:jc w:val="center"/>
    </w:pPr>
    <w:rPr>
      <w:i/>
      <w:iCs/>
      <w:color w:val="404040" w:themeColor="text1" w:themeTint="BF"/>
    </w:rPr>
  </w:style>
  <w:style w:type="character" w:customStyle="1" w:styleId="QuoteChar">
    <w:name w:val="Quote Char"/>
    <w:basedOn w:val="DefaultParagraphFont"/>
    <w:link w:val="Quote"/>
    <w:uiPriority w:val="29"/>
    <w:rsid w:val="00B8263D"/>
    <w:rPr>
      <w:i/>
      <w:iCs/>
      <w:color w:val="404040" w:themeColor="text1" w:themeTint="BF"/>
    </w:rPr>
  </w:style>
  <w:style w:type="paragraph" w:styleId="ListParagraph">
    <w:name w:val="List Paragraph"/>
    <w:basedOn w:val="Normal"/>
    <w:uiPriority w:val="34"/>
    <w:qFormat/>
    <w:rsid w:val="00B8263D"/>
    <w:pPr>
      <w:ind w:left="720"/>
      <w:contextualSpacing/>
    </w:pPr>
  </w:style>
  <w:style w:type="character" w:styleId="IntenseEmphasis">
    <w:name w:val="Intense Emphasis"/>
    <w:basedOn w:val="DefaultParagraphFont"/>
    <w:uiPriority w:val="21"/>
    <w:qFormat/>
    <w:rsid w:val="00B8263D"/>
    <w:rPr>
      <w:i/>
      <w:iCs/>
      <w:color w:val="0F4761" w:themeColor="accent1" w:themeShade="BF"/>
    </w:rPr>
  </w:style>
  <w:style w:type="paragraph" w:styleId="IntenseQuote">
    <w:name w:val="Intense Quote"/>
    <w:basedOn w:val="Normal"/>
    <w:next w:val="Normal"/>
    <w:link w:val="IntenseQuoteChar"/>
    <w:uiPriority w:val="30"/>
    <w:qFormat/>
    <w:rsid w:val="00B82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63D"/>
    <w:rPr>
      <w:i/>
      <w:iCs/>
      <w:color w:val="0F4761" w:themeColor="accent1" w:themeShade="BF"/>
    </w:rPr>
  </w:style>
  <w:style w:type="character" w:styleId="IntenseReference">
    <w:name w:val="Intense Reference"/>
    <w:basedOn w:val="DefaultParagraphFont"/>
    <w:uiPriority w:val="32"/>
    <w:qFormat/>
    <w:rsid w:val="00B8263D"/>
    <w:rPr>
      <w:b/>
      <w:bCs/>
      <w:smallCaps/>
      <w:color w:val="0F4761" w:themeColor="accent1" w:themeShade="BF"/>
      <w:spacing w:val="5"/>
    </w:rPr>
  </w:style>
  <w:style w:type="table" w:styleId="TableGrid">
    <w:name w:val="Table Grid"/>
    <w:basedOn w:val="TableNormal"/>
    <w:uiPriority w:val="39"/>
    <w:rsid w:val="00B62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0285B3A91B4A4C967B38957207AE8E" ma:contentTypeVersion="12" ma:contentTypeDescription="Create a new document." ma:contentTypeScope="" ma:versionID="40eec42d75d71a0cfd07ff4508e21982">
  <xsd:schema xmlns:xsd="http://www.w3.org/2001/XMLSchema" xmlns:xs="http://www.w3.org/2001/XMLSchema" xmlns:p="http://schemas.microsoft.com/office/2006/metadata/properties" xmlns:ns2="f3ec6f94-812a-47cc-bdaa-e4a4dbd2233f" xmlns:ns3="0239bbd0-54f5-4971-82b8-bcbe2bb95363" targetNamespace="http://schemas.microsoft.com/office/2006/metadata/properties" ma:root="true" ma:fieldsID="081251c335d94457010d1fbbf038831c" ns2:_="" ns3:_="">
    <xsd:import namespace="f3ec6f94-812a-47cc-bdaa-e4a4dbd2233f"/>
    <xsd:import namespace="0239bbd0-54f5-4971-82b8-bcbe2bb953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c6f94-812a-47cc-bdaa-e4a4dbd223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d7ba4f-3b87-48c6-8a4e-51d47b33d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39bbd0-54f5-4971-82b8-bcbe2bb9536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242790e-eb5d-417a-8e8a-e68492f71570}" ma:internalName="TaxCatchAll" ma:showField="CatchAllData" ma:web="0239bbd0-54f5-4971-82b8-bcbe2bb953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ec6f94-812a-47cc-bdaa-e4a4dbd2233f">
      <Terms xmlns="http://schemas.microsoft.com/office/infopath/2007/PartnerControls"/>
    </lcf76f155ced4ddcb4097134ff3c332f>
    <TaxCatchAll xmlns="0239bbd0-54f5-4971-82b8-bcbe2bb95363" xsi:nil="true"/>
    <ReferenceId xmlns="f3ec6f94-812a-47cc-bdaa-e4a4dbd2233f" xsi:nil="true"/>
  </documentManagement>
</p:properties>
</file>

<file path=customXml/itemProps1.xml><?xml version="1.0" encoding="utf-8"?>
<ds:datastoreItem xmlns:ds="http://schemas.openxmlformats.org/officeDocument/2006/customXml" ds:itemID="{AC5C1921-8ED1-4489-9EC9-06A970EA39AF}"/>
</file>

<file path=customXml/itemProps2.xml><?xml version="1.0" encoding="utf-8"?>
<ds:datastoreItem xmlns:ds="http://schemas.openxmlformats.org/officeDocument/2006/customXml" ds:itemID="{91541A58-50D6-40D2-A443-13121D2B79AC}"/>
</file>

<file path=customXml/itemProps3.xml><?xml version="1.0" encoding="utf-8"?>
<ds:datastoreItem xmlns:ds="http://schemas.openxmlformats.org/officeDocument/2006/customXml" ds:itemID="{152B2582-4D25-40EB-AAF6-D348717F5260}"/>
</file>

<file path=docProps/app.xml><?xml version="1.0" encoding="utf-8"?>
<Properties xmlns="http://schemas.openxmlformats.org/officeDocument/2006/extended-properties" xmlns:vt="http://schemas.openxmlformats.org/officeDocument/2006/docPropsVTypes">
  <Template>Normal</Template>
  <TotalTime>753</TotalTime>
  <Pages>24</Pages>
  <Words>6915</Words>
  <Characters>34338</Characters>
  <Application>Microsoft Office Word</Application>
  <DocSecurity>0</DocSecurity>
  <Lines>1263</Lines>
  <Paragraphs>362</Paragraphs>
  <ScaleCrop>false</ScaleCrop>
  <Company/>
  <LinksUpToDate>false</LinksUpToDate>
  <CharactersWithSpaces>41063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Powell (student)</dc:creator>
  <cp:keywords/>
  <dc:description/>
  <cp:lastModifiedBy>Thomas Powell (student)</cp:lastModifiedBy>
  <cp:revision>825</cp:revision>
  <dcterms:created xsi:type="dcterms:W3CDTF">2025-11-17T09:02:00Z</dcterms:created>
  <dcterms:modified xsi:type="dcterms:W3CDTF">2025-11-24T13:25:00Z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0x010100980285B3A91B4A4C967B38957207AE8E</vt:lpwstr>
  </property>
  <property fmtid="{D5CDD505-2E9C-101B-9397-08002B2CF9AE}" pid="3" name="Order">
    <vt:r8>1490300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https://mkcollegeacuk-my.sharepoint.com/personal/342003_edu_mkcollege_ac_uk/Documents/mock tests/mock tests/V_mock_OS_1/Task1A_Proposal_342003_Powell_T.docx</vt:lpwstr>
  </property>
</Properties>
</file>