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DE910" w14:textId="67D5DD91" w:rsidR="00A31B79" w:rsidRDefault="00A31B79" w:rsidP="00A31B79">
      <w:pPr>
        <w:pStyle w:val="ListParagraph"/>
        <w:numPr>
          <w:ilvl w:val="0"/>
          <w:numId w:val="2"/>
        </w:numPr>
      </w:pPr>
      <w:r w:rsidRPr="00A31B79">
        <w:t>What communication would you send out to your project manager/supervisor? Would you send this after the power comes back or would you send this communication before the power comes back? How many hours after the power outage would you send this email?</w:t>
      </w:r>
    </w:p>
    <w:p w14:paraId="12A1EC6E" w14:textId="68F7E8E3" w:rsidR="00A31B79" w:rsidRDefault="00A31B79" w:rsidP="00A31B79">
      <w:pPr>
        <w:pStyle w:val="ListParagraph"/>
      </w:pPr>
    </w:p>
    <w:p w14:paraId="09AE3DC3" w14:textId="410F21AD" w:rsidR="00A31B79" w:rsidRDefault="00A31B79" w:rsidP="00A31B79">
      <w:pPr>
        <w:pStyle w:val="ListParagraph"/>
      </w:pPr>
      <w:r>
        <w:t xml:space="preserve">If there was a power outage in our </w:t>
      </w:r>
      <w:proofErr w:type="gramStart"/>
      <w:r>
        <w:t>area</w:t>
      </w:r>
      <w:proofErr w:type="gramEnd"/>
      <w:r>
        <w:t xml:space="preserve"> I will send a direct message in a form of text or call to my supervisor </w:t>
      </w:r>
      <w:r w:rsidR="00BB3208">
        <w:t xml:space="preserve">and the team </w:t>
      </w:r>
      <w:r>
        <w:t xml:space="preserve">to let </w:t>
      </w:r>
      <w:r w:rsidR="00BB3208">
        <w:t xml:space="preserve">them </w:t>
      </w:r>
      <w:r>
        <w:t>know my situation as soon as possible</w:t>
      </w:r>
      <w:r w:rsidR="00BB3208">
        <w:t xml:space="preserve"> just after the power outage happened before the power comes back. It is important that they know my situation so that they can adjust for the lost time where I should be working. I would ask if it will be possible for me to use the weekend to make up for the lost time so that I can catch up with the tasks and duties provided to me. I will send and email immediately after the power outage has comeback to let them know that I will be able to do my tasks. I would probably use the mornings of my weekend so that I </w:t>
      </w:r>
      <w:r w:rsidR="0073771A">
        <w:t xml:space="preserve">can have some time for my family after and will be able to take some rest. This is to make sure that I won’t be needing to ask for a sick leave but will still tell my supervisor that I am not feeling well and will update him regarding my health status before Monday morning or 2 days before the Monday shift. </w:t>
      </w:r>
    </w:p>
    <w:p w14:paraId="7961ACAF" w14:textId="77777777" w:rsidR="00BB3208" w:rsidRPr="00A31B79" w:rsidRDefault="00BB3208" w:rsidP="00A31B79">
      <w:pPr>
        <w:pStyle w:val="ListParagraph"/>
      </w:pPr>
    </w:p>
    <w:p w14:paraId="3517A48F" w14:textId="42721682" w:rsidR="00A31B79" w:rsidRDefault="00A31B79" w:rsidP="00A31B79">
      <w:pPr>
        <w:pStyle w:val="ListParagraph"/>
        <w:numPr>
          <w:ilvl w:val="0"/>
          <w:numId w:val="2"/>
        </w:numPr>
      </w:pPr>
      <w:r w:rsidRPr="00A31B79">
        <w:t>Say you were mentoring someone else in the Village and this person failed to send any type of communication back to the supervisor/team till Monday morning. What advice would you give this person?</w:t>
      </w:r>
    </w:p>
    <w:p w14:paraId="2DD64AD3" w14:textId="77777777" w:rsidR="0073771A" w:rsidRDefault="0073771A" w:rsidP="0073771A">
      <w:pPr>
        <w:pStyle w:val="ListParagraph"/>
      </w:pPr>
    </w:p>
    <w:p w14:paraId="175AFA12" w14:textId="55175F2D" w:rsidR="0073771A" w:rsidRDefault="0073771A" w:rsidP="0073771A">
      <w:pPr>
        <w:pStyle w:val="ListParagraph"/>
      </w:pPr>
      <w:r>
        <w:t xml:space="preserve">I would advise him to be wary of the emails, texts, or call that he receives from the team and tell him to reply as soon as possible </w:t>
      </w:r>
      <w:r w:rsidR="00021CE3">
        <w:t>as c</w:t>
      </w:r>
      <w:r w:rsidR="00021CE3">
        <w:t>ommunication is very important for the team during a project.</w:t>
      </w:r>
    </w:p>
    <w:p w14:paraId="6E3F64E0" w14:textId="77777777" w:rsidR="00A31B79" w:rsidRPr="00A31B79" w:rsidRDefault="00A31B79" w:rsidP="00A31B79">
      <w:pPr>
        <w:pStyle w:val="ListParagraph"/>
      </w:pPr>
    </w:p>
    <w:p w14:paraId="6710D019" w14:textId="7CAB363B" w:rsidR="00A31B79" w:rsidRDefault="00A31B79" w:rsidP="00A31B79">
      <w:pPr>
        <w:pStyle w:val="ListParagraph"/>
        <w:numPr>
          <w:ilvl w:val="0"/>
          <w:numId w:val="2"/>
        </w:numPr>
      </w:pPr>
      <w:r w:rsidRPr="00A31B79">
        <w:t>How would you make up for the lack of progress and the lack of hours you’ve put into the project? How would you communicate this to the supervisor? Or would you just assume that it’s okay not to make up for these hours as it’s already Saturday your time?</w:t>
      </w:r>
    </w:p>
    <w:p w14:paraId="4F4C836C" w14:textId="2535094D" w:rsidR="00021CE3" w:rsidRDefault="00021CE3" w:rsidP="00021CE3">
      <w:pPr>
        <w:pStyle w:val="ListParagraph"/>
      </w:pPr>
    </w:p>
    <w:p w14:paraId="7EB2884A" w14:textId="62E2F851" w:rsidR="00021CE3" w:rsidRDefault="00021CE3" w:rsidP="00021CE3">
      <w:pPr>
        <w:pStyle w:val="ListParagraph"/>
      </w:pPr>
      <w:r>
        <w:t>I would send an email to my supervisor and ask if it is possible for me to use the weekend as a make up time for the lost hours that I needed to spend for the project so that I will be able to submit the required documents on time.</w:t>
      </w:r>
    </w:p>
    <w:p w14:paraId="45C0C820" w14:textId="77777777" w:rsidR="00A31B79" w:rsidRDefault="00A31B79" w:rsidP="00A31B79">
      <w:pPr>
        <w:pStyle w:val="ListParagraph"/>
      </w:pPr>
    </w:p>
    <w:p w14:paraId="5A13D434" w14:textId="77777777" w:rsidR="00A31B79" w:rsidRPr="00A31B79" w:rsidRDefault="00A31B79" w:rsidP="00A31B79">
      <w:pPr>
        <w:pStyle w:val="ListParagraph"/>
      </w:pPr>
    </w:p>
    <w:p w14:paraId="6208A626" w14:textId="385D16C4" w:rsidR="00A31B79" w:rsidRDefault="00A31B79" w:rsidP="00A31B79">
      <w:pPr>
        <w:pStyle w:val="ListParagraph"/>
        <w:numPr>
          <w:ilvl w:val="0"/>
          <w:numId w:val="2"/>
        </w:numPr>
      </w:pPr>
      <w:r w:rsidRPr="00A31B79">
        <w:t>If you missed any important deadlines for the project due to this, how would you make up to your supervisor/team for this lack of progress? How would you communicate this?</w:t>
      </w:r>
    </w:p>
    <w:p w14:paraId="663F20C9" w14:textId="5ECBCC44" w:rsidR="00021CE3" w:rsidRDefault="00021CE3" w:rsidP="00021CE3">
      <w:pPr>
        <w:pStyle w:val="ListParagraph"/>
      </w:pPr>
    </w:p>
    <w:p w14:paraId="4B68257E" w14:textId="09DBFA22" w:rsidR="00021CE3" w:rsidRPr="00A31B79" w:rsidRDefault="00021CE3" w:rsidP="00021CE3">
      <w:pPr>
        <w:pStyle w:val="ListParagraph"/>
      </w:pPr>
      <w:r>
        <w:t>I will send an email to the team and apologize for the lack of progress. I will ask if it is okay to use the weekend as a make up time so that the project can move forward without any lacking documents. In this way the team will be able to submit all the requirements on time without delay and without the worry of not able to complete the project within the given timeline.</w:t>
      </w:r>
    </w:p>
    <w:sectPr w:rsidR="00021CE3" w:rsidRPr="00A31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515543"/>
    <w:multiLevelType w:val="hybridMultilevel"/>
    <w:tmpl w:val="FB268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8B2124"/>
    <w:multiLevelType w:val="multilevel"/>
    <w:tmpl w:val="344A8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442420">
    <w:abstractNumId w:val="1"/>
  </w:num>
  <w:num w:numId="2" w16cid:durableId="913320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B79"/>
    <w:rsid w:val="00021CE3"/>
    <w:rsid w:val="0073771A"/>
    <w:rsid w:val="00A31B79"/>
    <w:rsid w:val="00BB3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90EC4"/>
  <w15:chartTrackingRefBased/>
  <w15:docId w15:val="{4509BBA6-03D4-4E8E-B9F4-FB8BD8F54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B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350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Bataller</dc:creator>
  <cp:keywords/>
  <dc:description/>
  <cp:lastModifiedBy>Ted Bataller</cp:lastModifiedBy>
  <cp:revision>1</cp:revision>
  <dcterms:created xsi:type="dcterms:W3CDTF">2023-01-18T09:45:00Z</dcterms:created>
  <dcterms:modified xsi:type="dcterms:W3CDTF">2023-01-18T10:23:00Z</dcterms:modified>
</cp:coreProperties>
</file>