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17FC2BA" w14:textId="6A9B4BFB" w:rsidR="00242571" w:rsidRDefault="00242571" w:rsidP="00242571">
      <w:pPr>
        <w:pStyle w:val="ListParagraph"/>
        <w:numPr>
          <w:ilvl w:val="0"/>
          <w:numId w:val="2"/>
        </w:numPr>
      </w:pPr>
      <w:r w:rsidRPr="00242571">
        <w:t>What went wrong with this scenario?</w:t>
      </w:r>
    </w:p>
    <w:p w14:paraId="62BEC348" w14:textId="77777777" w:rsidR="00242571" w:rsidRDefault="00242571" w:rsidP="00242571">
      <w:pPr>
        <w:pStyle w:val="ListParagraph"/>
      </w:pPr>
    </w:p>
    <w:p w14:paraId="7E5FB61C" w14:textId="4B569EF6" w:rsidR="00242571" w:rsidRDefault="00242571" w:rsidP="00242571">
      <w:pPr>
        <w:pStyle w:val="ListParagraph"/>
      </w:pPr>
      <w:r>
        <w:t>In this scenario, I should have asked more questions about the project to clarify everything that I have question with.</w:t>
      </w:r>
    </w:p>
    <w:p w14:paraId="551D1C3B" w14:textId="77777777" w:rsidR="00242571" w:rsidRPr="00242571" w:rsidRDefault="00242571" w:rsidP="00242571">
      <w:pPr>
        <w:pStyle w:val="ListParagraph"/>
      </w:pPr>
    </w:p>
    <w:p w14:paraId="4D5E51FB" w14:textId="6DCCBC2A" w:rsidR="00242571" w:rsidRDefault="00242571" w:rsidP="00242571">
      <w:pPr>
        <w:pStyle w:val="ListParagraph"/>
        <w:numPr>
          <w:ilvl w:val="0"/>
          <w:numId w:val="2"/>
        </w:numPr>
      </w:pPr>
      <w:r w:rsidRPr="00242571">
        <w:t>What could you have done to improve this situation?</w:t>
      </w:r>
    </w:p>
    <w:p w14:paraId="625B7B6F" w14:textId="77777777" w:rsidR="00242571" w:rsidRDefault="00242571" w:rsidP="00242571">
      <w:pPr>
        <w:pStyle w:val="ListParagraph"/>
      </w:pPr>
    </w:p>
    <w:p w14:paraId="44DF8658" w14:textId="05760F0A" w:rsidR="00242571" w:rsidRDefault="00242571" w:rsidP="00242571">
      <w:pPr>
        <w:pStyle w:val="ListParagraph"/>
      </w:pPr>
      <w:r>
        <w:t>If you are full of projects in your hands, you should have told your supervisor about a little help or distribute the project to the team for better result. It’s not bad to ask since the tasks given by clients or supervisor can be communicated with the whole team.</w:t>
      </w:r>
    </w:p>
    <w:p w14:paraId="2BB47454" w14:textId="77777777" w:rsidR="00242571" w:rsidRPr="00242571" w:rsidRDefault="00242571" w:rsidP="00242571"/>
    <w:p w14:paraId="367BE021" w14:textId="3D511840" w:rsidR="00242571" w:rsidRDefault="00242571" w:rsidP="00242571">
      <w:pPr>
        <w:pStyle w:val="ListParagraph"/>
        <w:numPr>
          <w:ilvl w:val="0"/>
          <w:numId w:val="2"/>
        </w:numPr>
      </w:pPr>
      <w:r w:rsidRPr="00242571">
        <w:t>What would you do to rectify this situation?</w:t>
      </w:r>
    </w:p>
    <w:p w14:paraId="6B1C1D40" w14:textId="5BB42F62" w:rsidR="00242571" w:rsidRDefault="00242571" w:rsidP="00242571">
      <w:pPr>
        <w:pStyle w:val="ListParagraph"/>
      </w:pPr>
    </w:p>
    <w:p w14:paraId="2A8AAD60" w14:textId="258564E8" w:rsidR="00242571" w:rsidRDefault="004D4B89" w:rsidP="00242571">
      <w:pPr>
        <w:pStyle w:val="ListParagraph"/>
      </w:pPr>
      <w:r>
        <w:t>First, I will ask for more information about the project to clarify all the requirements and get an estimate if I will be able to finish it on time. Second, If I’m already full of projects in my hand, I will ask my supervisor for help from my team member or ask if the project can be distributed per part for the whole team.</w:t>
      </w:r>
    </w:p>
    <w:p w14:paraId="097CE60F" w14:textId="77777777" w:rsidR="004D4B89" w:rsidRPr="00242571" w:rsidRDefault="004D4B89" w:rsidP="00242571">
      <w:pPr>
        <w:pStyle w:val="ListParagraph"/>
      </w:pPr>
    </w:p>
    <w:p w14:paraId="49521294" w14:textId="77777777" w:rsidR="00242571" w:rsidRPr="00242571" w:rsidRDefault="00242571" w:rsidP="00242571">
      <w:r w:rsidRPr="00242571">
        <w:t>If you could have gone back in time to a week before (when the supervisor first gave you that project and you had some uncertainties/questions back then), draft what that email communication would have looked like.</w:t>
      </w:r>
    </w:p>
    <w:p w14:paraId="76CFB8A2" w14:textId="179295C2" w:rsidR="00242571" w:rsidRDefault="00242571" w:rsidP="00242571"/>
    <w:p w14:paraId="6D87F1D0" w14:textId="61D486D5" w:rsidR="004D4B89" w:rsidRDefault="004D4B89" w:rsidP="00242571">
      <w:r>
        <w:t>Hi {Supervisor Name},</w:t>
      </w:r>
    </w:p>
    <w:p w14:paraId="40A0FB44" w14:textId="7DF99F2B" w:rsidR="004D4B89" w:rsidRDefault="004D4B89" w:rsidP="00242571">
      <w:r>
        <w:t>Good day!</w:t>
      </w:r>
      <w:r>
        <w:br/>
      </w:r>
      <w:r>
        <w:br/>
        <w:t>I would like to ask for your time to discuss this project further as I still have more question to clarify for the project. Here are some of the questions that I want to know more:</w:t>
      </w:r>
      <w:r>
        <w:br/>
      </w:r>
      <w:r>
        <w:br/>
      </w:r>
      <w:r>
        <w:tab/>
      </w:r>
      <w:proofErr w:type="spellStart"/>
      <w:r>
        <w:t>Questtion</w:t>
      </w:r>
      <w:proofErr w:type="spellEnd"/>
      <w:r>
        <w:t xml:space="preserve"> number 1</w:t>
      </w:r>
    </w:p>
    <w:p w14:paraId="6C5C3772" w14:textId="7B1392CA" w:rsidR="004D4B89" w:rsidRDefault="004D4B89" w:rsidP="00242571">
      <w:r>
        <w:tab/>
        <w:t>Question number 2</w:t>
      </w:r>
    </w:p>
    <w:p w14:paraId="38F34A57" w14:textId="455008E3" w:rsidR="004D4B89" w:rsidRDefault="004D4B89" w:rsidP="00242571">
      <w:r>
        <w:tab/>
        <w:t>Question number 3</w:t>
      </w:r>
    </w:p>
    <w:p w14:paraId="2A71C45B" w14:textId="55A596D5" w:rsidR="004D4B89" w:rsidRDefault="004D4B89" w:rsidP="00242571">
      <w:r>
        <w:tab/>
        <w:t>Question number 4</w:t>
      </w:r>
    </w:p>
    <w:p w14:paraId="2FB579D3" w14:textId="61BAA53E" w:rsidR="004D4B89" w:rsidRDefault="004D4B89" w:rsidP="00242571">
      <w:r>
        <w:t>Regards,</w:t>
      </w:r>
    </w:p>
    <w:p w14:paraId="5062289E" w14:textId="30746935" w:rsidR="004D4B89" w:rsidRDefault="004D4B89" w:rsidP="00242571">
      <w:r>
        <w:t>Ted Bataller</w:t>
      </w:r>
    </w:p>
    <w:sectPr w:rsidR="004D4B8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5724816"/>
    <w:multiLevelType w:val="multilevel"/>
    <w:tmpl w:val="7AB636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516372E"/>
    <w:multiLevelType w:val="hybridMultilevel"/>
    <w:tmpl w:val="1102FE2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22309934">
    <w:abstractNumId w:val="0"/>
  </w:num>
  <w:num w:numId="2" w16cid:durableId="116944664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2571"/>
    <w:rsid w:val="00242571"/>
    <w:rsid w:val="004D4B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3EFA01"/>
  <w15:chartTrackingRefBased/>
  <w15:docId w15:val="{131EC112-583F-4E37-A854-9E087F8533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242571"/>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24257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562736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1</Pages>
  <Words>205</Words>
  <Characters>1174</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Ted Bataller</dc:creator>
  <cp:keywords/>
  <dc:description/>
  <cp:lastModifiedBy>Ted Bataller</cp:lastModifiedBy>
  <cp:revision>1</cp:revision>
  <dcterms:created xsi:type="dcterms:W3CDTF">2023-01-22T08:49:00Z</dcterms:created>
  <dcterms:modified xsi:type="dcterms:W3CDTF">2023-01-22T09:06:00Z</dcterms:modified>
</cp:coreProperties>
</file>