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5664B" w14:textId="74BB7861" w:rsidR="00D40DDF" w:rsidRDefault="00D40DDF">
      <w:r>
        <w:t>Hello Client,</w:t>
      </w:r>
    </w:p>
    <w:p w14:paraId="7BBF1FD1" w14:textId="77777777" w:rsidR="00D40DDF" w:rsidRDefault="00D40DDF"/>
    <w:p w14:paraId="2D8A93F4" w14:textId="6E348D2F" w:rsidR="00D40DDF" w:rsidRDefault="00D40DDF">
      <w:r>
        <w:t>Good day!</w:t>
      </w:r>
    </w:p>
    <w:p w14:paraId="71193271" w14:textId="57061886" w:rsidR="00D40DDF" w:rsidRDefault="00D40DDF"/>
    <w:p w14:paraId="18990197" w14:textId="3E2F3615" w:rsidR="00D40DDF" w:rsidRDefault="00D40DDF">
      <w:r>
        <w:t>I hope this email finds you well. My name is Ted, and I have been assigned to work on your project as the front-end and back-end developer. I am honored and excited to have this opportunity to work with you and your team. I am looking forward to delivering high-quality work that meets and exceeds your expectations.</w:t>
      </w:r>
    </w:p>
    <w:p w14:paraId="343A8E8F" w14:textId="457BD000" w:rsidR="00D40DDF" w:rsidRDefault="00D40DDF"/>
    <w:p w14:paraId="6FD96C32" w14:textId="15D82901" w:rsidR="00D40DDF" w:rsidRDefault="00D40DDF">
      <w:r>
        <w:t>As a new member of this project, I would like to ask for your time and schedule a call to discuss your expectations, requirements, as well as the timelines of the project. Please let me know a convenient time for us to meet.</w:t>
      </w:r>
    </w:p>
    <w:p w14:paraId="20A9BBEB" w14:textId="2A9AF4D3" w:rsidR="00D40DDF" w:rsidRDefault="00D40DDF"/>
    <w:p w14:paraId="15AEFCF3" w14:textId="137E7D70" w:rsidR="00D40DDF" w:rsidRDefault="00D40DDF">
      <w:r>
        <w:t>I hope to have your time and response for this.</w:t>
      </w:r>
    </w:p>
    <w:p w14:paraId="769EE709" w14:textId="49122AB2" w:rsidR="00D40DDF" w:rsidRDefault="00D40DDF"/>
    <w:p w14:paraId="58FCD431" w14:textId="20D94429" w:rsidR="00D40DDF" w:rsidRDefault="00D40DDF">
      <w:r>
        <w:t>Best Regards,</w:t>
      </w:r>
    </w:p>
    <w:p w14:paraId="47D506F9" w14:textId="77C8F201" w:rsidR="00D40DDF" w:rsidRDefault="00D40DDF">
      <w:r>
        <w:t>Ted</w:t>
      </w:r>
    </w:p>
    <w:sectPr w:rsidR="00D40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DF"/>
    <w:rsid w:val="00D4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F331"/>
  <w15:chartTrackingRefBased/>
  <w15:docId w15:val="{B19C084C-2694-4E1D-940F-5405ED00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Bataller</dc:creator>
  <cp:keywords/>
  <dc:description/>
  <cp:lastModifiedBy>Ted Bataller</cp:lastModifiedBy>
  <cp:revision>1</cp:revision>
  <dcterms:created xsi:type="dcterms:W3CDTF">2023-01-22T10:54:00Z</dcterms:created>
  <dcterms:modified xsi:type="dcterms:W3CDTF">2023-01-22T11:15:00Z</dcterms:modified>
</cp:coreProperties>
</file>