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C38DF" w14:textId="7F0A996F" w:rsidR="00762B57" w:rsidRDefault="00762B57">
      <w:r>
        <w:t xml:space="preserve">It is best to communicate this issue immediately with the client to send a message to them that we take full responsibility of the issue. We need to make sure that they know that we are doing our best to fix the situation and avoid the suspicion of our website being hacked without further investigation. </w:t>
      </w:r>
    </w:p>
    <w:p w14:paraId="54AD2B89" w14:textId="0389515A" w:rsidR="00762B57" w:rsidRDefault="00762B57">
      <w:r>
        <w:t>Below is an example of an email that I would send:</w:t>
      </w:r>
      <w:r>
        <w:br/>
      </w:r>
    </w:p>
    <w:p w14:paraId="46029A2D" w14:textId="342FFE89" w:rsidR="00762B57" w:rsidRDefault="00762B57">
      <w:r>
        <w:t>Hello Client,</w:t>
      </w:r>
    </w:p>
    <w:p w14:paraId="30449554" w14:textId="52217CE6" w:rsidR="00762B57" w:rsidRDefault="00762B57"/>
    <w:p w14:paraId="69C16509" w14:textId="54E24699" w:rsidR="00762B57" w:rsidRDefault="00762B57">
      <w:r>
        <w:t>I wanted to inform you that we have recently experienced a data loss on our project. Since I am working for this project, I take full responsibility of the issue and will make sure to have this investigated immediately.</w:t>
      </w:r>
    </w:p>
    <w:p w14:paraId="07BB5040" w14:textId="3802539C" w:rsidR="00762B57" w:rsidRDefault="00762B57"/>
    <w:p w14:paraId="4C4E4F87" w14:textId="47936304" w:rsidR="00762B57" w:rsidRDefault="00762B57">
      <w:r>
        <w:t>We are currently taking all steps and action to recover the loss and identify the cause of this issue. We assure you that you will receive an update as soon as possible once we have gathered information about the issue.</w:t>
      </w:r>
    </w:p>
    <w:p w14:paraId="7C4A5C81" w14:textId="4BCBA8B7" w:rsidR="00762B57" w:rsidRDefault="00762B57"/>
    <w:p w14:paraId="5F144507" w14:textId="62E7738D" w:rsidR="00762B57" w:rsidRDefault="00762B57">
      <w:r>
        <w:t>We apologize for the inconvenience that this has caused you and we appreciate your patience and understanding.</w:t>
      </w:r>
    </w:p>
    <w:p w14:paraId="6448E1FB" w14:textId="5B123A64" w:rsidR="00762B57" w:rsidRDefault="00762B57"/>
    <w:p w14:paraId="6556F0DB" w14:textId="2558FADF" w:rsidR="00762B57" w:rsidRDefault="00762B57">
      <w:r>
        <w:t>Best Regards,</w:t>
      </w:r>
    </w:p>
    <w:p w14:paraId="619D035E" w14:textId="268984DD" w:rsidR="00762B57" w:rsidRDefault="00762B57">
      <w:r>
        <w:t>Ted Bataller</w:t>
      </w:r>
    </w:p>
    <w:sectPr w:rsidR="00762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B57"/>
    <w:rsid w:val="00762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A79DE"/>
  <w15:chartTrackingRefBased/>
  <w15:docId w15:val="{4A73499C-6AFB-413F-A78D-423045891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142</Words>
  <Characters>812</Characters>
  <Application>Microsoft Office Word</Application>
  <DocSecurity>0</DocSecurity>
  <Lines>6</Lines>
  <Paragraphs>1</Paragraphs>
  <ScaleCrop>false</ScaleCrop>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Bataller</dc:creator>
  <cp:keywords/>
  <dc:description/>
  <cp:lastModifiedBy>Ted Bataller</cp:lastModifiedBy>
  <cp:revision>1</cp:revision>
  <dcterms:created xsi:type="dcterms:W3CDTF">2023-01-22T11:19:00Z</dcterms:created>
  <dcterms:modified xsi:type="dcterms:W3CDTF">2023-01-22T11:27:00Z</dcterms:modified>
</cp:coreProperties>
</file>