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D8350" w14:textId="77777777" w:rsidR="00831962" w:rsidRDefault="00831962" w:rsidP="00831962">
      <w:r>
        <w:t>Steve may be experiencing symptoms of depression. He's been feeling down for the last 3 days, which has affected his work performance.</w:t>
      </w:r>
    </w:p>
    <w:p w14:paraId="06C343F2" w14:textId="77777777" w:rsidR="00831962" w:rsidRDefault="00831962" w:rsidP="00831962"/>
    <w:p w14:paraId="0C125104" w14:textId="77777777" w:rsidR="00831962" w:rsidRDefault="00831962" w:rsidP="00831962">
      <w:r>
        <w:t>As his supervisor, I would schedule a meeting with him to discuss his well-being and work performance. I would offer him support and resources and work with him on a plan to address any work-related concerns.</w:t>
      </w:r>
    </w:p>
    <w:p w14:paraId="35BABF79" w14:textId="77777777" w:rsidR="00831962" w:rsidRDefault="00831962" w:rsidP="00831962"/>
    <w:p w14:paraId="0DD31D50" w14:textId="6FCC0378" w:rsidR="00831962" w:rsidRDefault="00831962" w:rsidP="00831962">
      <w:r>
        <w:t>If I were Steve, I would send an email to my supervisor and teammates stating that I have been feeling down and it has affected my work performance. I would ask for their support and understanding and let them know that I am seeking help.</w:t>
      </w:r>
    </w:p>
    <w:p w14:paraId="00AE0FCE" w14:textId="77777777" w:rsidR="00831962" w:rsidRDefault="00831962" w:rsidP="00831962"/>
    <w:p w14:paraId="7718356A" w14:textId="7FF5D70D" w:rsidR="00831962" w:rsidRDefault="00831962" w:rsidP="00831962">
      <w:r>
        <w:t>Hi Team,</w:t>
      </w:r>
    </w:p>
    <w:p w14:paraId="76C61BEA" w14:textId="77777777" w:rsidR="00831962" w:rsidRDefault="00831962" w:rsidP="00831962"/>
    <w:p w14:paraId="2929DC51" w14:textId="77777777" w:rsidR="00831962" w:rsidRDefault="00831962" w:rsidP="00831962">
      <w:r>
        <w:t>I wanted to let you know that I have been feeling down for the past 3 days and it has affected my work performance. I apologize for any inconvenience this may have caused and I want to assure you that I am seeking help.</w:t>
      </w:r>
    </w:p>
    <w:p w14:paraId="45F5D017" w14:textId="77777777" w:rsidR="00831962" w:rsidRDefault="00831962" w:rsidP="00831962"/>
    <w:p w14:paraId="023CD2D5" w14:textId="77777777" w:rsidR="00831962" w:rsidRDefault="00831962" w:rsidP="00831962">
      <w:r>
        <w:t>I would appreciate your support and understanding during this time. Please let me know if there is anything I can do to address any work-related concerns.</w:t>
      </w:r>
    </w:p>
    <w:p w14:paraId="7270EC00" w14:textId="77777777" w:rsidR="00831962" w:rsidRDefault="00831962" w:rsidP="00831962"/>
    <w:p w14:paraId="711AA5CC" w14:textId="25C78B82" w:rsidR="00831962" w:rsidRDefault="00831962" w:rsidP="00831962">
      <w:r>
        <w:t>Regards,</w:t>
      </w:r>
    </w:p>
    <w:p w14:paraId="0F3BE7DE" w14:textId="26578650" w:rsidR="00831962" w:rsidRDefault="00831962" w:rsidP="00831962">
      <w:r>
        <w:t>Steve</w:t>
      </w:r>
    </w:p>
    <w:sectPr w:rsidR="0083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62"/>
    <w:rsid w:val="0083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60C13"/>
  <w15:chartTrackingRefBased/>
  <w15:docId w15:val="{C1F2FFC4-1AD3-4F69-9A7A-29FC6121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Bataller</dc:creator>
  <cp:keywords/>
  <dc:description/>
  <cp:lastModifiedBy>Ted Bataller</cp:lastModifiedBy>
  <cp:revision>1</cp:revision>
  <dcterms:created xsi:type="dcterms:W3CDTF">2023-01-22T11:36:00Z</dcterms:created>
  <dcterms:modified xsi:type="dcterms:W3CDTF">2023-01-22T11:36:00Z</dcterms:modified>
</cp:coreProperties>
</file>